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2474" w:rsidRPr="00A76810" w:rsidRDefault="00542474" w:rsidP="00AC10FF">
      <w:pPr>
        <w:jc w:val="center"/>
        <w:rPr>
          <w:rFonts w:ascii="Century" w:hAnsi="Century" w:cs="Arial"/>
          <w:color w:val="000000" w:themeColor="text1"/>
          <w:sz w:val="16"/>
          <w:szCs w:val="16"/>
        </w:rPr>
      </w:pPr>
    </w:p>
    <w:p w:rsidR="00542474" w:rsidRPr="00A76810" w:rsidRDefault="00542474" w:rsidP="00C60114">
      <w:pPr>
        <w:rPr>
          <w:rFonts w:ascii="Century" w:hAnsi="Century" w:cs="Arial"/>
          <w:color w:val="000000" w:themeColor="text1"/>
          <w:sz w:val="16"/>
          <w:szCs w:val="16"/>
        </w:rPr>
      </w:pPr>
    </w:p>
    <w:p w:rsidR="00542474" w:rsidRPr="00A76810" w:rsidRDefault="00542474" w:rsidP="00AC10FF">
      <w:pPr>
        <w:jc w:val="center"/>
        <w:rPr>
          <w:rFonts w:ascii="Century" w:hAnsi="Century" w:cs="Arial"/>
          <w:color w:val="000000" w:themeColor="text1"/>
          <w:sz w:val="16"/>
          <w:szCs w:val="16"/>
        </w:rPr>
      </w:pPr>
    </w:p>
    <w:p w:rsidR="00542474" w:rsidRPr="00A76810" w:rsidRDefault="00542474" w:rsidP="00AC10FF">
      <w:pPr>
        <w:jc w:val="center"/>
        <w:rPr>
          <w:rFonts w:ascii="Century" w:hAnsi="Century" w:cs="Arial"/>
          <w:color w:val="000000" w:themeColor="text1"/>
          <w:sz w:val="16"/>
          <w:szCs w:val="16"/>
        </w:rPr>
      </w:pPr>
      <w:r w:rsidRPr="00A76810">
        <w:rPr>
          <w:rFonts w:ascii="Century" w:hAnsi="Century" w:cs="Arial"/>
          <w:noProof/>
          <w:color w:val="000000" w:themeColor="text1"/>
          <w:sz w:val="16"/>
          <w:szCs w:val="16"/>
        </w:rPr>
        <w:drawing>
          <wp:inline distT="0" distB="0" distL="0" distR="0">
            <wp:extent cx="3525284" cy="473710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extLst>
                        <a:ext uri="{28A0092B-C50C-407E-A947-70E740481C1C}">
                          <a14:useLocalDpi xmlns:a14="http://schemas.microsoft.com/office/drawing/2010/main" val="0"/>
                        </a:ext>
                      </a:extLst>
                    </a:blip>
                    <a:stretch>
                      <a:fillRect/>
                    </a:stretch>
                  </pic:blipFill>
                  <pic:spPr>
                    <a:xfrm>
                      <a:off x="0" y="0"/>
                      <a:ext cx="3525284" cy="4737100"/>
                    </a:xfrm>
                    <a:prstGeom prst="rect">
                      <a:avLst/>
                    </a:prstGeom>
                  </pic:spPr>
                </pic:pic>
              </a:graphicData>
            </a:graphic>
          </wp:inline>
        </w:drawing>
      </w:r>
    </w:p>
    <w:p w:rsidR="00542474" w:rsidRPr="00A76810" w:rsidRDefault="00542474" w:rsidP="00AC10FF">
      <w:pPr>
        <w:jc w:val="center"/>
        <w:rPr>
          <w:rFonts w:ascii="Century" w:hAnsi="Century" w:cs="Arial"/>
          <w:color w:val="000000" w:themeColor="text1"/>
          <w:sz w:val="16"/>
          <w:szCs w:val="16"/>
        </w:rPr>
      </w:pPr>
    </w:p>
    <w:p w:rsidR="00542474" w:rsidRPr="00A76810" w:rsidRDefault="00542474" w:rsidP="00AC10FF">
      <w:pPr>
        <w:rPr>
          <w:rFonts w:ascii="Century" w:hAnsi="Century" w:cs="Arial"/>
          <w:color w:val="000000" w:themeColor="text1"/>
          <w:sz w:val="16"/>
          <w:szCs w:val="16"/>
        </w:rPr>
      </w:pPr>
    </w:p>
    <w:p w:rsidR="00042782" w:rsidRPr="00154EBA" w:rsidRDefault="007A4126" w:rsidP="00E22273">
      <w:pPr>
        <w:jc w:val="center"/>
        <w:rPr>
          <w:rFonts w:ascii="Century" w:hAnsi="Century" w:cs="Arial"/>
          <w:color w:val="006699"/>
          <w:sz w:val="44"/>
          <w:szCs w:val="44"/>
        </w:rPr>
      </w:pPr>
      <w:r w:rsidRPr="00154EBA">
        <w:rPr>
          <w:rFonts w:ascii="Century" w:hAnsi="Century" w:cs="Arial"/>
          <w:color w:val="006699"/>
          <w:sz w:val="44"/>
          <w:szCs w:val="44"/>
        </w:rPr>
        <w:t>Hosea Doton</w:t>
      </w:r>
      <w:r w:rsidR="0063175B" w:rsidRPr="00154EBA">
        <w:rPr>
          <w:rFonts w:ascii="Century" w:hAnsi="Century" w:cs="Arial"/>
          <w:color w:val="006699"/>
          <w:sz w:val="44"/>
          <w:szCs w:val="44"/>
        </w:rPr>
        <w:t>’s</w:t>
      </w:r>
      <w:r w:rsidR="00226A90" w:rsidRPr="00154EBA">
        <w:rPr>
          <w:rFonts w:ascii="Century" w:hAnsi="Century" w:cs="Arial"/>
          <w:color w:val="006699"/>
          <w:sz w:val="44"/>
          <w:szCs w:val="44"/>
        </w:rPr>
        <w:t xml:space="preserve"> Diar</w:t>
      </w:r>
      <w:r w:rsidR="00E22273" w:rsidRPr="00154EBA">
        <w:rPr>
          <w:rFonts w:ascii="Century" w:hAnsi="Century" w:cs="Arial"/>
          <w:color w:val="006699"/>
          <w:sz w:val="44"/>
          <w:szCs w:val="44"/>
        </w:rPr>
        <w:t>ies</w:t>
      </w:r>
    </w:p>
    <w:p w:rsidR="00CA2C34" w:rsidRPr="00A76810" w:rsidRDefault="00CA2C34" w:rsidP="00AC10FF">
      <w:pPr>
        <w:jc w:val="center"/>
        <w:rPr>
          <w:rFonts w:ascii="Century" w:hAnsi="Century" w:cs="Arial"/>
          <w:color w:val="2C651B"/>
          <w:sz w:val="36"/>
          <w:szCs w:val="36"/>
        </w:rPr>
      </w:pPr>
      <w:r w:rsidRPr="00A76810">
        <w:rPr>
          <w:rFonts w:ascii="Century" w:hAnsi="Century" w:cs="Arial"/>
          <w:color w:val="2C651B"/>
          <w:sz w:val="36"/>
          <w:szCs w:val="36"/>
        </w:rPr>
        <w:br/>
        <w:t>1840-1885</w:t>
      </w:r>
    </w:p>
    <w:p w:rsidR="00CA2C34" w:rsidRDefault="00CA2C34" w:rsidP="00AC10FF">
      <w:pPr>
        <w:jc w:val="center"/>
        <w:rPr>
          <w:rFonts w:ascii="Century" w:hAnsi="Century" w:cs="Arial"/>
          <w:color w:val="006699"/>
          <w:sz w:val="16"/>
          <w:szCs w:val="16"/>
        </w:rPr>
      </w:pPr>
    </w:p>
    <w:p w:rsidR="00154EBA" w:rsidRPr="00A76810" w:rsidRDefault="00154EBA" w:rsidP="00AC10FF">
      <w:pPr>
        <w:jc w:val="center"/>
        <w:rPr>
          <w:rFonts w:ascii="Century" w:hAnsi="Century" w:cs="Arial"/>
          <w:color w:val="006699"/>
          <w:sz w:val="16"/>
          <w:szCs w:val="16"/>
        </w:rPr>
      </w:pPr>
    </w:p>
    <w:p w:rsidR="00E80BA3" w:rsidRPr="00A76810" w:rsidRDefault="001E5805" w:rsidP="00AC10FF">
      <w:pPr>
        <w:jc w:val="center"/>
        <w:rPr>
          <w:rFonts w:ascii="Century" w:hAnsi="Century" w:cs="Arial"/>
          <w:color w:val="006699"/>
          <w:sz w:val="28"/>
          <w:szCs w:val="28"/>
        </w:rPr>
      </w:pPr>
      <w:r w:rsidRPr="00A76810">
        <w:rPr>
          <w:rFonts w:ascii="Century" w:hAnsi="Century" w:cs="Arial"/>
          <w:color w:val="006699"/>
          <w:sz w:val="28"/>
          <w:szCs w:val="28"/>
        </w:rPr>
        <w:t>Transcribed by Scott Fletcher</w:t>
      </w:r>
    </w:p>
    <w:p w:rsidR="00B37DD0" w:rsidRPr="00A76810" w:rsidRDefault="00776FDE" w:rsidP="00AC10FF">
      <w:pPr>
        <w:rPr>
          <w:rFonts w:ascii="Century" w:hAnsi="Century" w:cs="Arial"/>
          <w:color w:val="000000" w:themeColor="text1"/>
          <w:sz w:val="16"/>
          <w:szCs w:val="16"/>
        </w:rPr>
        <w:sectPr w:rsidR="00B37DD0" w:rsidRPr="00A768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sidRPr="00A76810">
        <w:rPr>
          <w:rFonts w:ascii="Century" w:hAnsi="Century" w:cs="Arial"/>
          <w:color w:val="000000" w:themeColor="text1"/>
          <w:sz w:val="16"/>
          <w:szCs w:val="16"/>
        </w:rPr>
        <w:br w:type="page"/>
      </w:r>
    </w:p>
    <w:p w:rsidR="00CA2C34" w:rsidRPr="00A76810" w:rsidRDefault="00CA2C34" w:rsidP="00AC10FF">
      <w:pPr>
        <w:rPr>
          <w:rFonts w:ascii="Century" w:hAnsi="Century" w:cs="Arial"/>
          <w:color w:val="000000" w:themeColor="text1"/>
          <w:sz w:val="16"/>
          <w:szCs w:val="16"/>
        </w:rPr>
      </w:pPr>
    </w:p>
    <w:p w:rsidR="00776FDE" w:rsidRPr="00A76810" w:rsidRDefault="00776FDE" w:rsidP="00AC10FF">
      <w:pPr>
        <w:jc w:val="center"/>
        <w:rPr>
          <w:rFonts w:ascii="Century" w:hAnsi="Century" w:cs="Arial"/>
          <w:color w:val="000000" w:themeColor="text1"/>
          <w:sz w:val="36"/>
          <w:szCs w:val="36"/>
        </w:rPr>
      </w:pPr>
      <w:r w:rsidRPr="00A76810">
        <w:rPr>
          <w:rFonts w:ascii="Century" w:hAnsi="Century" w:cs="Arial"/>
          <w:color w:val="006699"/>
          <w:sz w:val="36"/>
          <w:szCs w:val="36"/>
        </w:rPr>
        <w:t>1840</w:t>
      </w:r>
    </w:p>
    <w:p w:rsidR="00806BAF" w:rsidRPr="00A76810" w:rsidRDefault="00806BAF"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February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Job Richmond Esq came here with his patent thrasher.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bought the right for this school district</w:t>
      </w:r>
      <w:r w:rsidR="00226A90"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Miss Hannah Bridge visited here Miss Caroline Wyatt being here</w:t>
      </w:r>
      <w:r w:rsidR="00226A90" w:rsidRPr="00A76810">
        <w:rPr>
          <w:rFonts w:ascii="Century" w:hAnsi="Century" w:cs="Arial"/>
          <w:color w:val="000000" w:themeColor="text1"/>
          <w:sz w:val="16"/>
          <w:szCs w:val="16"/>
        </w:rPr>
        <w:t>.</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February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afternoon and to Mr. Perkins with Miss Wyatt in the evening</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February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Zebedee started for Randolph.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the woods called at Mr. Ladd</w:t>
      </w:r>
      <w:r w:rsidR="00DE5382" w:rsidRPr="00A76810">
        <w:rPr>
          <w:rFonts w:ascii="Century" w:hAnsi="Century" w:cs="Arial"/>
          <w:color w:val="000000" w:themeColor="text1"/>
          <w:sz w:val="16"/>
          <w:szCs w:val="16"/>
        </w:rPr>
        <w:t>’</w:t>
      </w:r>
      <w:r w:rsidRPr="00A76810">
        <w:rPr>
          <w:rFonts w:ascii="Century" w:hAnsi="Century" w:cs="Arial"/>
          <w:color w:val="000000" w:themeColor="text1"/>
          <w:sz w:val="16"/>
          <w:szCs w:val="16"/>
        </w:rPr>
        <w:t>s to do writing for himself and Mr. Fuller.</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February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the shop - Went to singing meeting in the evening</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February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paying Mr. Elisha Thompson for Timothy’s work – Dr. Gray called to see Mr. Adams’ hay. </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February 20</w:t>
      </w:r>
    </w:p>
    <w:p w:rsidR="00776FDE" w:rsidRPr="00A76810" w:rsidRDefault="00776FDE"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Here I may say</w:t>
      </w:r>
    </w:p>
    <w:p w:rsidR="00776FDE" w:rsidRPr="00A76810" w:rsidRDefault="00776FDE"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That Dr. Gray</w:t>
      </w:r>
    </w:p>
    <w:p w:rsidR="00776FDE" w:rsidRPr="00A76810" w:rsidRDefault="00776FDE"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Has called this day</w:t>
      </w:r>
    </w:p>
    <w:p w:rsidR="00776FDE" w:rsidRPr="00A76810" w:rsidRDefault="00776FDE"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To get his hay</w:t>
      </w:r>
    </w:p>
    <w:p w:rsidR="00776FDE" w:rsidRPr="00A76810" w:rsidRDefault="00776FDE"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But does not pay</w:t>
      </w:r>
    </w:p>
    <w:p w:rsidR="00776FDE" w:rsidRPr="00A76810" w:rsidRDefault="00776FDE" w:rsidP="00AC10FF">
      <w:pPr>
        <w:rPr>
          <w:rFonts w:ascii="Century" w:hAnsi="Century" w:cs="Arial"/>
          <w:color w:val="000000" w:themeColor="text1"/>
          <w:sz w:val="16"/>
          <w:szCs w:val="16"/>
        </w:rPr>
      </w:pP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Paine called</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February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 but cooler towards night</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February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Mr. Perkins</w:t>
      </w:r>
      <w:r w:rsidR="00027E5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Self rather dull – Joseph Vaughn called in the afternoon</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February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Rainy towards night – Zebedee came home this morning having been to Montpelier and Barre</w:t>
      </w:r>
    </w:p>
    <w:p w:rsidR="00776FDE" w:rsidRPr="00A76810" w:rsidRDefault="00776FDE" w:rsidP="00AC10FF">
      <w:pPr>
        <w:rPr>
          <w:rFonts w:ascii="Century" w:hAnsi="Century" w:cs="Arial"/>
          <w:color w:val="000000" w:themeColor="text1"/>
          <w:sz w:val="16"/>
          <w:szCs w:val="16"/>
        </w:rPr>
      </w:pPr>
    </w:p>
    <w:p w:rsidR="00776FDE" w:rsidRPr="00A76810" w:rsidRDefault="00F65EC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February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a Whig Convention, returned by Taft’s store</w:t>
      </w:r>
      <w:r w:rsidR="00027E5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The sleighing very bad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February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 and to the Green in the morning, got one gross of screws. Went to Mr. Fuller’s in the evening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went to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’s with Miss C. Wyatt in the evening</w:t>
      </w:r>
      <w:r w:rsidR="00027E5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The passing very bad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February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Otis Darling called. </w:t>
      </w:r>
      <w:proofErr w:type="spellStart"/>
      <w:r w:rsidRPr="00A76810">
        <w:rPr>
          <w:rFonts w:ascii="Century" w:hAnsi="Century" w:cs="Arial"/>
          <w:color w:val="000000" w:themeColor="text1"/>
          <w:sz w:val="16"/>
          <w:szCs w:val="16"/>
        </w:rPr>
        <w:t>Self sawed</w:t>
      </w:r>
      <w:proofErr w:type="spellEnd"/>
      <w:r w:rsidRPr="00A76810">
        <w:rPr>
          <w:rFonts w:ascii="Century" w:hAnsi="Century" w:cs="Arial"/>
          <w:color w:val="000000" w:themeColor="text1"/>
          <w:sz w:val="16"/>
          <w:szCs w:val="16"/>
        </w:rPr>
        <w:t xml:space="preserve"> wood from Mr. Perkins in the afternoon. – a snowy day</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February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and Lo</w:t>
      </w:r>
      <w:r w:rsidR="00636A7A" w:rsidRPr="00A76810">
        <w:rPr>
          <w:rFonts w:ascii="Century" w:hAnsi="Century" w:cs="Arial"/>
          <w:color w:val="000000" w:themeColor="text1"/>
          <w:sz w:val="16"/>
          <w:szCs w:val="16"/>
        </w:rPr>
        <w:t>u</w:t>
      </w:r>
      <w:r w:rsidRPr="00A76810">
        <w:rPr>
          <w:rFonts w:ascii="Century" w:hAnsi="Century" w:cs="Arial"/>
          <w:color w:val="000000" w:themeColor="text1"/>
          <w:sz w:val="16"/>
          <w:szCs w:val="16"/>
        </w:rPr>
        <w:t xml:space="preserve">isa went to Mr. Perkins.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 - went to Mr. </w:t>
      </w:r>
      <w:proofErr w:type="gramStart"/>
      <w:r w:rsidRPr="00A76810">
        <w:rPr>
          <w:rFonts w:ascii="Century" w:hAnsi="Century" w:cs="Arial"/>
          <w:color w:val="000000" w:themeColor="text1"/>
          <w:sz w:val="16"/>
          <w:szCs w:val="16"/>
        </w:rPr>
        <w:t>P’s</w:t>
      </w:r>
      <w:proofErr w:type="gramEnd"/>
      <w:r w:rsidRPr="00A76810">
        <w:rPr>
          <w:rFonts w:ascii="Century" w:hAnsi="Century" w:cs="Arial"/>
          <w:color w:val="000000" w:themeColor="text1"/>
          <w:sz w:val="16"/>
          <w:szCs w:val="16"/>
        </w:rPr>
        <w:t xml:space="preserve"> in the evening.</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February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Raymond called to see horse</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February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the shop finished 2 plows</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March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Went to A.C. Perkins.</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March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plows - Wife went to A.C. Perkins to work – Mr. Hewitt called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March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Town meeting - Self did not go – Went to the woods after saw logs</w:t>
      </w:r>
      <w:r w:rsidR="00027E57" w:rsidRPr="00A76810">
        <w:rPr>
          <w:rFonts w:ascii="Century" w:hAnsi="Century" w:cs="Arial"/>
          <w:color w:val="000000" w:themeColor="text1"/>
          <w:sz w:val="16"/>
          <w:szCs w:val="16"/>
        </w:rPr>
        <w:t>. V</w:t>
      </w:r>
      <w:r w:rsidRPr="00A76810">
        <w:rPr>
          <w:rFonts w:ascii="Century" w:hAnsi="Century" w:cs="Arial"/>
          <w:color w:val="000000" w:themeColor="text1"/>
          <w:sz w:val="16"/>
          <w:szCs w:val="16"/>
        </w:rPr>
        <w:t>ery rainy in the afternoon</w:t>
      </w:r>
    </w:p>
    <w:p w:rsidR="00776FDE" w:rsidRPr="00A76810" w:rsidRDefault="00776FDE" w:rsidP="00AC10FF">
      <w:pPr>
        <w:rPr>
          <w:rFonts w:ascii="Century" w:hAnsi="Century" w:cs="Arial"/>
          <w:color w:val="000000" w:themeColor="text1"/>
          <w:sz w:val="16"/>
          <w:szCs w:val="16"/>
        </w:rPr>
      </w:pPr>
    </w:p>
    <w:p w:rsidR="001E35D9" w:rsidRDefault="001E35D9"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776FDE" w:rsidRPr="00A76810">
        <w:rPr>
          <w:rFonts w:ascii="Century" w:hAnsi="Century" w:cs="Arial"/>
          <w:color w:val="000000" w:themeColor="text1"/>
          <w:sz w:val="16"/>
          <w:szCs w:val="16"/>
        </w:rPr>
        <w:t>March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Perkins called on his way to the green to apply for his pension</w:t>
      </w:r>
      <w:r w:rsidR="00027E5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It very </w:t>
      </w:r>
      <w:proofErr w:type="gramStart"/>
      <w:r w:rsidRPr="00A76810">
        <w:rPr>
          <w:rFonts w:ascii="Century" w:hAnsi="Century" w:cs="Arial"/>
          <w:color w:val="000000" w:themeColor="text1"/>
          <w:sz w:val="16"/>
          <w:szCs w:val="16"/>
        </w:rPr>
        <w:t>warm</w:t>
      </w:r>
      <w:proofErr w:type="gramEnd"/>
      <w:r w:rsidRPr="00A76810">
        <w:rPr>
          <w:rFonts w:ascii="Century" w:hAnsi="Century" w:cs="Arial"/>
          <w:color w:val="000000" w:themeColor="text1"/>
          <w:sz w:val="16"/>
          <w:szCs w:val="16"/>
        </w:rPr>
        <w:t xml:space="preserve"> day</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March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 Mrs. John Darling visited here</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March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Tapped sugar trees, a cold squally day</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March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with John Paddock – Got watch from J.H. Murdock’s – A very squally day and most severely cold.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March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Last night very freezing and cold this morning</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March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Settled with John Darling and owed him $1.05</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March 10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day. Made 11½ f Sugar</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March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day.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March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 after logs and wood, had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’s oxen</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March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E. Bridges</w:t>
      </w:r>
      <w:r w:rsidR="00D148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Wilson Rowlandson called with his </w:t>
      </w:r>
      <w:r w:rsidRPr="00A76810">
        <w:rPr>
          <w:rFonts w:ascii="Century" w:hAnsi="Century" w:cs="Arial"/>
          <w:i/>
          <w:iCs/>
          <w:color w:val="000000" w:themeColor="text1"/>
          <w:sz w:val="16"/>
          <w:szCs w:val="16"/>
        </w:rPr>
        <w:t xml:space="preserve">Rifle. </w:t>
      </w:r>
      <w:r w:rsidRPr="00A76810">
        <w:rPr>
          <w:rFonts w:ascii="Century" w:hAnsi="Century" w:cs="Arial"/>
          <w:color w:val="000000" w:themeColor="text1"/>
          <w:sz w:val="16"/>
          <w:szCs w:val="16"/>
        </w:rPr>
        <w:t>- a splendid sound</w:t>
      </w:r>
      <w:r w:rsidR="00D148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u w:val="single"/>
        </w:rPr>
        <w:t>“dog, a young man and a Rifle</w:t>
      </w:r>
      <w:r w:rsidR="00D148F2" w:rsidRPr="00A76810">
        <w:rPr>
          <w:rFonts w:ascii="Century" w:hAnsi="Century" w:cs="Arial"/>
          <w:color w:val="000000" w:themeColor="text1"/>
          <w:sz w:val="16"/>
          <w:szCs w:val="16"/>
          <w:u w:val="single"/>
        </w:rPr>
        <w:t>.</w:t>
      </w:r>
      <w:r w:rsidRPr="00A76810">
        <w:rPr>
          <w:rFonts w:ascii="Century" w:hAnsi="Century" w:cs="Arial"/>
          <w:color w:val="000000" w:themeColor="text1"/>
          <w:sz w:val="16"/>
          <w:szCs w:val="16"/>
          <w:u w:val="single"/>
        </w:rPr>
        <w:t>”</w:t>
      </w:r>
      <w:r w:rsidR="00D148F2"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Self painted</w:t>
      </w:r>
      <w:proofErr w:type="spellEnd"/>
      <w:r w:rsidRPr="00A76810">
        <w:rPr>
          <w:rFonts w:ascii="Century" w:hAnsi="Century" w:cs="Arial"/>
          <w:color w:val="000000" w:themeColor="text1"/>
          <w:sz w:val="16"/>
          <w:szCs w:val="16"/>
        </w:rPr>
        <w:t xml:space="preserve"> plows</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March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Perkins finished drawing timber for wagon house, and took my wagon and went to Woodstock.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D.C. Dana called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March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took an emetic</w:t>
      </w:r>
    </w:p>
    <w:p w:rsidR="001E35D9" w:rsidRDefault="001E35D9"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March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D.C. Dana’s to do surveying</w:t>
      </w:r>
      <w:r w:rsidR="00D148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a very warm day – Mr. Harvey called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March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snowy day – Shod sled for J. Darling</w:t>
      </w:r>
    </w:p>
    <w:p w:rsidR="001E35D9" w:rsidRDefault="001E35D9"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March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Dr. Gray took the last of Mr. Adams’ hay – Mr. Thompson came from Royalton</w:t>
      </w:r>
      <w:r w:rsidR="00D148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A warm day</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March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warm in the morning and rainy in the afternoon – Sap runs well</w:t>
      </w:r>
      <w:r w:rsidR="00D148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Mr</w:t>
      </w:r>
      <w:r w:rsidR="00EC51B8"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Thompson called to leave wagon having had it to go to Windsor</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March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Wm Rowlandson Jr called for horse and wagon to go to Woodstock</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March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Rather cool.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 made sugar, etc.</w:t>
      </w:r>
    </w:p>
    <w:p w:rsidR="009E0F7E" w:rsidRPr="00A76810" w:rsidRDefault="009E0F7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March 22</w:t>
      </w: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P</w:t>
      </w:r>
      <w:r w:rsidR="00776FDE" w:rsidRPr="00A76810">
        <w:rPr>
          <w:rFonts w:ascii="Century" w:hAnsi="Century" w:cs="Arial"/>
          <w:color w:val="000000" w:themeColor="text1"/>
          <w:sz w:val="16"/>
          <w:szCs w:val="16"/>
        </w:rPr>
        <w:t>leasant day but cold wind</w:t>
      </w:r>
      <w:r w:rsidR="005E0BA3" w:rsidRPr="00A76810">
        <w:rPr>
          <w:rFonts w:ascii="Century" w:hAnsi="Century" w:cs="Arial"/>
          <w:color w:val="000000" w:themeColor="text1"/>
          <w:sz w:val="16"/>
          <w:szCs w:val="16"/>
        </w:rPr>
        <w:t xml:space="preserve">. </w:t>
      </w:r>
      <w:r w:rsidR="00776FDE" w:rsidRPr="00A76810">
        <w:rPr>
          <w:rFonts w:ascii="Century" w:hAnsi="Century" w:cs="Arial"/>
          <w:color w:val="000000" w:themeColor="text1"/>
          <w:sz w:val="16"/>
          <w:szCs w:val="16"/>
        </w:rPr>
        <w:t>Mother called and staid through the day – went to N. Perkins</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March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the Barron lot to look for ash timber. Mrs. P. Perkins called in the afternoon.</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March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snowy day – The snow that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week all thawed except on the old snow</w:t>
      </w:r>
      <w:r w:rsidR="005E0BA3"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Babcock called</w:t>
      </w:r>
    </w:p>
    <w:p w:rsidR="00776FDE" w:rsidRPr="00A76810" w:rsidRDefault="00776FDE" w:rsidP="00AC10FF">
      <w:pPr>
        <w:rPr>
          <w:rFonts w:ascii="Century" w:hAnsi="Century" w:cs="Arial"/>
          <w:color w:val="000000" w:themeColor="text1"/>
          <w:sz w:val="16"/>
          <w:szCs w:val="16"/>
        </w:rPr>
      </w:pPr>
    </w:p>
    <w:p w:rsidR="001E35D9" w:rsidRDefault="001E35D9"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776FDE" w:rsidRPr="00A76810">
        <w:rPr>
          <w:rFonts w:ascii="Century" w:hAnsi="Century" w:cs="Arial"/>
          <w:color w:val="000000" w:themeColor="text1"/>
          <w:sz w:val="16"/>
          <w:szCs w:val="16"/>
        </w:rPr>
        <w:t>March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and yesterday about 18 inches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called on his way to the green – Self went to Mr. Darling’s in the morning and called on N. Perkins in the afternoon.</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March 26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 and lady visited here in the forenoon, and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Bridges in the afternoon</w:t>
      </w:r>
      <w:r w:rsidR="005E0BA3"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Bugbee brought a plow here</w:t>
      </w:r>
      <w:r w:rsidR="005E0BA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Sleighing very good.</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March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Bruce’s with logs</w:t>
      </w:r>
      <w:r w:rsidR="005E0BA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John Paddock came here</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March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went to Reading.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in the afternoon</w:t>
      </w:r>
      <w:r w:rsidR="005E0BA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Very thawy</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March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thawy day, very bad passing – Self rather dull</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March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w:t>
      </w:r>
      <w:proofErr w:type="gramStart"/>
      <w:r w:rsidRPr="00A76810">
        <w:rPr>
          <w:rFonts w:ascii="Century" w:hAnsi="Century" w:cs="Arial"/>
          <w:color w:val="000000" w:themeColor="text1"/>
          <w:sz w:val="16"/>
          <w:szCs w:val="16"/>
        </w:rPr>
        <w:t>rainy day</w:t>
      </w:r>
      <w:proofErr w:type="gramEnd"/>
      <w:r w:rsidRPr="00A76810">
        <w:rPr>
          <w:rFonts w:ascii="Century" w:hAnsi="Century" w:cs="Arial"/>
          <w:color w:val="000000" w:themeColor="text1"/>
          <w:sz w:val="16"/>
          <w:szCs w:val="16"/>
        </w:rPr>
        <w:t xml:space="preserve"> Norman Bridge called at the shop</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March 31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called – Joseph Wyatt and Lady came from Norwich</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April 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Mr. Taft’s with plows</w:t>
      </w:r>
      <w:r w:rsidR="005E0BA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very muddy</w:t>
      </w:r>
    </w:p>
    <w:p w:rsidR="001E35D9" w:rsidRDefault="001E35D9"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April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in shop –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with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w:t>
      </w:r>
      <w:r w:rsidR="005E0BA3"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 started for Norwich</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Friday,</w:t>
      </w:r>
      <w:r w:rsidR="00776FDE" w:rsidRPr="00A76810">
        <w:rPr>
          <w:rFonts w:ascii="Century" w:hAnsi="Century" w:cs="Arial"/>
          <w:color w:val="000000" w:themeColor="text1"/>
          <w:sz w:val="16"/>
          <w:szCs w:val="16"/>
        </w:rPr>
        <w:t xml:space="preserve">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Rebecca Rowlandson called in the morning. –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John Paddock and Lady,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Martha Goodell, Nathan Harvey and Lori Harvey called in the afternoon</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April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w:t>
      </w:r>
      <w:r w:rsidR="00696404"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Lucy Perkins called so also did John Paddock on his way home – Self painted plows.</w:t>
      </w:r>
    </w:p>
    <w:p w:rsidR="00776FDE" w:rsidRPr="00A76810" w:rsidRDefault="00776FDE" w:rsidP="00AC10FF">
      <w:pPr>
        <w:rPr>
          <w:rFonts w:ascii="Century" w:hAnsi="Century" w:cs="Arial"/>
          <w:color w:val="000000" w:themeColor="text1"/>
          <w:sz w:val="16"/>
          <w:szCs w:val="16"/>
        </w:rPr>
      </w:pPr>
    </w:p>
    <w:p w:rsidR="00776FDE" w:rsidRPr="00A76810" w:rsidRDefault="00EC51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April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Sessions in the morning</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 xml:space="preserve">April 6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 made two horse plows</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 xml:space="preserve">April 7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April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Painted plows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Adams called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w:t>
      </w:r>
      <w:r w:rsidR="00696404"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A.C. Perkins and Lady called</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April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N. Perkins</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April 10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Fast day. Split out timber for plow handles</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April 11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shop Sam Marsh came here. A rainy day</w:t>
      </w:r>
    </w:p>
    <w:p w:rsidR="00776FDE" w:rsidRPr="00A76810" w:rsidRDefault="00776FDE" w:rsidP="00AC10FF">
      <w:pPr>
        <w:rPr>
          <w:rFonts w:ascii="Century" w:hAnsi="Century" w:cs="Arial"/>
          <w:color w:val="000000" w:themeColor="text1"/>
          <w:sz w:val="16"/>
          <w:szCs w:val="16"/>
        </w:rPr>
      </w:pPr>
    </w:p>
    <w:p w:rsidR="00776FDE" w:rsidRPr="00A76810" w:rsidRDefault="0003376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April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 Marsh and </w:t>
      </w: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Mrs. Bridge – Mr. Darius Sessions died yesterday about 7 o’clock A.M.</w:t>
      </w:r>
      <w:r w:rsidR="0003376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S. Marsh left here for home</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April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Taft’s with plows</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April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Sawed wood. Bent plow handles and went to Woodstock to bank meeting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776FDE" w:rsidRPr="00A76810">
        <w:rPr>
          <w:rFonts w:ascii="Century" w:hAnsi="Century" w:cs="Arial"/>
          <w:color w:val="000000" w:themeColor="text1"/>
          <w:sz w:val="16"/>
          <w:szCs w:val="16"/>
        </w:rPr>
        <w:t>April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Attended the “Whig Convention” at White River</w:t>
      </w:r>
    </w:p>
    <w:p w:rsidR="00BC6CD7" w:rsidRPr="00A76810" w:rsidRDefault="00BC6CD7"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April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Mr. Fishers for mother</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April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Seth Howard </w:t>
      </w:r>
      <w:proofErr w:type="spellStart"/>
      <w:r w:rsidRPr="00A76810">
        <w:rPr>
          <w:rFonts w:ascii="Century" w:hAnsi="Century" w:cs="Arial"/>
          <w:color w:val="000000" w:themeColor="text1"/>
          <w:sz w:val="16"/>
          <w:szCs w:val="16"/>
        </w:rPr>
        <w:t>brot</w:t>
      </w:r>
      <w:proofErr w:type="spellEnd"/>
      <w:r w:rsidRPr="00A76810">
        <w:rPr>
          <w:rFonts w:ascii="Century" w:hAnsi="Century" w:cs="Arial"/>
          <w:color w:val="000000" w:themeColor="text1"/>
          <w:sz w:val="16"/>
          <w:szCs w:val="16"/>
        </w:rPr>
        <w:t xml:space="preserve"> plow to be repaired. Did it – and fixed handles for Daniel Howard</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Harvey came from Reading</w:t>
      </w:r>
    </w:p>
    <w:p w:rsidR="005B1EA5" w:rsidRPr="00A76810" w:rsidRDefault="005B1EA5"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April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Mr.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morning and to Mr. Adams in the afternoon to survey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April 19</w:t>
      </w: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776FDE" w:rsidRPr="00A76810">
        <w:rPr>
          <w:rFonts w:ascii="Century" w:hAnsi="Century" w:cs="Arial"/>
          <w:color w:val="000000" w:themeColor="text1"/>
          <w:sz w:val="16"/>
          <w:szCs w:val="16"/>
        </w:rPr>
        <w:t>ead my book Mr. Thompson came here</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April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Simeon Kent</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April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Cushing and Col Dana, went to Mr. </w:t>
      </w:r>
      <w:r w:rsidR="00884A71" w:rsidRPr="00A76810">
        <w:rPr>
          <w:rFonts w:ascii="Century" w:hAnsi="Century" w:cs="Arial"/>
          <w:color w:val="000000" w:themeColor="text1"/>
          <w:sz w:val="16"/>
          <w:szCs w:val="16"/>
        </w:rPr>
        <w:t>Chamberlin’s</w:t>
      </w:r>
      <w:r w:rsidRPr="00A76810">
        <w:rPr>
          <w:rFonts w:ascii="Century" w:hAnsi="Century" w:cs="Arial"/>
          <w:color w:val="000000" w:themeColor="text1"/>
          <w:sz w:val="16"/>
          <w:szCs w:val="16"/>
        </w:rPr>
        <w:t xml:space="preserve"> with Col Dana in the afternoon</w:t>
      </w:r>
    </w:p>
    <w:p w:rsidR="008D4E70" w:rsidRPr="00A76810" w:rsidRDefault="008D4E70"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April 22</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Taft called with his new plow irons –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Emily Darling came home with her</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April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plows in the fore noon and went with Mr. Dana to Esq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afternoon</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April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N. Perkins – Paschal Taft brought 6 plow irons and took away 2 common plows and 3 side hill plows</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April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Stephen Raymond called – Self worked in shop</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April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John Darlings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Great shower in the after noon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Esq. Robinson called in the evening.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April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plows – Wife went to Mr. </w:t>
      </w:r>
      <w:proofErr w:type="spellStart"/>
      <w:r w:rsidRPr="00A76810">
        <w:rPr>
          <w:rFonts w:ascii="Century" w:hAnsi="Century" w:cs="Arial"/>
          <w:color w:val="000000" w:themeColor="text1"/>
          <w:sz w:val="16"/>
          <w:szCs w:val="16"/>
        </w:rPr>
        <w:t>Raymonds</w:t>
      </w:r>
      <w:proofErr w:type="spellEnd"/>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cool day wind Northwesterly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April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Wife and her mother went to fathers – John came from Reading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April 29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Lucy Perkins called – Self bent plow handles and went to Mr. N. Perkins to look for timber for plow handles – A very rainy day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April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May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Sessions to apprise the estate</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May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the appraisal</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May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pleasant day</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Mr. Perkins</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May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rain</w:t>
      </w: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776FDE" w:rsidRPr="00A76810">
        <w:rPr>
          <w:rFonts w:ascii="Century" w:hAnsi="Century" w:cs="Arial"/>
          <w:color w:val="000000" w:themeColor="text1"/>
          <w:sz w:val="16"/>
          <w:szCs w:val="16"/>
        </w:rPr>
        <w:t>May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rainy &amp; snowy – Self worked in shop</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May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Bent plow handles – butchered pig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May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Esq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w:t>
      </w:r>
    </w:p>
    <w:p w:rsidR="008D4E70" w:rsidRPr="00A76810" w:rsidRDefault="008D4E70"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May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fence between my pasture and Mr. </w:t>
      </w:r>
      <w:proofErr w:type="spellStart"/>
      <w:r w:rsidRPr="00A76810">
        <w:rPr>
          <w:rFonts w:ascii="Century" w:hAnsi="Century" w:cs="Arial"/>
          <w:color w:val="000000" w:themeColor="text1"/>
          <w:sz w:val="16"/>
          <w:szCs w:val="16"/>
        </w:rPr>
        <w:t>Cushings</w:t>
      </w:r>
      <w:proofErr w:type="spellEnd"/>
    </w:p>
    <w:p w:rsidR="008D4E70" w:rsidRPr="00A76810" w:rsidRDefault="008D4E70"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May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Reading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May 10</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fence</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Tho</w:t>
      </w:r>
      <w:proofErr w:type="spellEnd"/>
      <w:r w:rsidRPr="00A76810">
        <w:rPr>
          <w:rFonts w:ascii="Century" w:hAnsi="Century" w:cs="Arial"/>
          <w:color w:val="000000" w:themeColor="text1"/>
          <w:sz w:val="16"/>
          <w:szCs w:val="16"/>
        </w:rPr>
        <w:t>. Fraser &amp; Lady called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May 11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dizzy</w:t>
      </w:r>
      <w:proofErr w:type="spellEnd"/>
      <w:r w:rsidRPr="00A76810">
        <w:rPr>
          <w:rFonts w:ascii="Century" w:hAnsi="Century" w:cs="Arial"/>
          <w:color w:val="000000" w:themeColor="text1"/>
          <w:sz w:val="16"/>
          <w:szCs w:val="16"/>
        </w:rPr>
        <w:t xml:space="preserve"> – painted plows and made one common plow</w:t>
      </w:r>
    </w:p>
    <w:p w:rsidR="009E0F7E" w:rsidRPr="00A76810" w:rsidRDefault="009E0F7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May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Set posts in the forenoon, and went to vendue at widow Sessions in the afternoon</w:t>
      </w:r>
    </w:p>
    <w:p w:rsidR="009E0F7E" w:rsidRPr="00A76810" w:rsidRDefault="009E0F7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May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Made fence – Wife went to Mr.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afternoon – P. Taft called in the morning and took four plows</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May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the shop, made 4 plows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Patience Perkins called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May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Perkins to survey for Stephen Raymond – A snowy day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May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fence – P. Taft came and got 4 plows</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May 17</w:t>
      </w: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very warm day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May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 Self went to Mr. Perkins and got potatoes – afternoon hauled manure</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May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Hauled manure – rather cool today &amp; cloudy but not much rain – Took Mr. Perkins cart home</w:t>
      </w:r>
    </w:p>
    <w:p w:rsidR="00636A7A" w:rsidRPr="00A76810" w:rsidRDefault="00636A7A"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May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wagon body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Fraser</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Afternoon worked on fence</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May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Prepared ground for planting corn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Wm Rowlandson helped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May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plowing corn ground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Norman Perkins helped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May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Mr. Frasers wagon body</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evening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May 24</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unwell</w:t>
      </w:r>
      <w:proofErr w:type="spellEnd"/>
      <w:r w:rsidRPr="00A76810">
        <w:rPr>
          <w:rFonts w:ascii="Century" w:hAnsi="Century" w:cs="Arial"/>
          <w:color w:val="000000" w:themeColor="text1"/>
          <w:sz w:val="16"/>
          <w:szCs w:val="16"/>
        </w:rPr>
        <w:t xml:space="preserve"> with a bad cold</w:t>
      </w:r>
    </w:p>
    <w:p w:rsidR="00444D08" w:rsidRPr="00A76810" w:rsidRDefault="00444D08" w:rsidP="00AC10FF">
      <w:pPr>
        <w:rPr>
          <w:rFonts w:ascii="Century" w:hAnsi="Century" w:cs="Arial"/>
          <w:color w:val="000000" w:themeColor="text1"/>
          <w:sz w:val="16"/>
          <w:szCs w:val="16"/>
        </w:rPr>
      </w:pPr>
    </w:p>
    <w:p w:rsidR="00EB1C95" w:rsidRDefault="00EB1C95"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776FDE" w:rsidRPr="00A76810">
        <w:rPr>
          <w:rFonts w:ascii="Century" w:hAnsi="Century" w:cs="Arial"/>
          <w:color w:val="000000" w:themeColor="text1"/>
          <w:sz w:val="16"/>
          <w:szCs w:val="16"/>
        </w:rPr>
        <w:t>May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planting corn and finished Mr. Frasers wagon body</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May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“Green” with Mr. Frasers wagon body in the morning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fence &amp; in the garden in the afternoon</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May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Wm. Rowlandson sent Wilson to work for me – 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wash sheep in the morning</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May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Boynton helped me plant potatoes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very warm &amp; ground dry </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May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stupid, did but little work</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May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Washed sheep</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May 31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Called on A.C. Perkins – weather rather cool</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June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Rained a very little – Mr. Harvey called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June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mill in the morning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at Mr. </w:t>
      </w:r>
      <w:proofErr w:type="spellStart"/>
      <w:r w:rsidRPr="00A76810">
        <w:rPr>
          <w:rFonts w:ascii="Century" w:hAnsi="Century" w:cs="Arial"/>
          <w:color w:val="000000" w:themeColor="text1"/>
          <w:sz w:val="16"/>
          <w:szCs w:val="16"/>
        </w:rPr>
        <w:t>Haskells</w:t>
      </w:r>
      <w:proofErr w:type="spellEnd"/>
      <w:r w:rsidRPr="00A76810">
        <w:rPr>
          <w:rFonts w:ascii="Century" w:hAnsi="Century" w:cs="Arial"/>
          <w:color w:val="000000" w:themeColor="text1"/>
          <w:sz w:val="16"/>
          <w:szCs w:val="16"/>
        </w:rPr>
        <w:t xml:space="preserve"> and got “Austin </w:t>
      </w:r>
      <w:r w:rsidRPr="00A76810">
        <w:rPr>
          <w:rFonts w:ascii="Century" w:hAnsi="Century" w:cs="Arial"/>
          <w:color w:val="000000" w:themeColor="text1"/>
          <w:sz w:val="16"/>
          <w:szCs w:val="16"/>
        </w:rPr>
        <w:softHyphen/>
      </w:r>
      <w:r w:rsidRPr="00A76810">
        <w:rPr>
          <w:rFonts w:ascii="Century" w:hAnsi="Century" w:cs="Arial"/>
          <w:color w:val="000000" w:themeColor="text1"/>
          <w:sz w:val="16"/>
          <w:szCs w:val="16"/>
        </w:rPr>
        <w:softHyphen/>
      </w:r>
      <w:r w:rsidRPr="00A76810">
        <w:rPr>
          <w:rFonts w:ascii="Century" w:hAnsi="Century" w:cs="Arial"/>
          <w:color w:val="000000" w:themeColor="text1"/>
          <w:sz w:val="16"/>
          <w:szCs w:val="16"/>
        </w:rPr>
        <w:softHyphen/>
        <w:t>to Youth” – Went to Pomfret to training in the afternoon Mother and Mrs. Raymond called</w:t>
      </w:r>
    </w:p>
    <w:p w:rsidR="00776FDE" w:rsidRPr="00A76810" w:rsidRDefault="00776FDE" w:rsidP="00AC10FF">
      <w:pPr>
        <w:rPr>
          <w:rFonts w:ascii="Century" w:hAnsi="Century" w:cs="Arial"/>
          <w:color w:val="000000" w:themeColor="text1"/>
          <w:sz w:val="16"/>
          <w:szCs w:val="16"/>
        </w:rPr>
      </w:pPr>
    </w:p>
    <w:p w:rsidR="00776FDE" w:rsidRPr="00A76810" w:rsidRDefault="005B1EA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June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Robinson called to make out the inventory of Darius Sessions estate</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fine rainy day</w:t>
      </w:r>
    </w:p>
    <w:p w:rsidR="00EB1C95" w:rsidRDefault="00EB1C95"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June 4</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the shop. Made two horse plows – J. Wyatt came from Norwich – Rainy</w:t>
      </w:r>
    </w:p>
    <w:p w:rsidR="00636A7A" w:rsidRPr="00A76810" w:rsidRDefault="00636A7A"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June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Joseph Wyatt returned to Norwich. Last night very rainy</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June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Sheared sheep had Henry Page and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to help</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June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Lori Harvey went from here last night – A.C. Perkins and Lady called – rainy in the afternoon.</w:t>
      </w:r>
    </w:p>
    <w:p w:rsidR="00636A7A" w:rsidRPr="00A76810" w:rsidRDefault="00636A7A"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June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Sheared a few sheep. –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morning with two plows.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 xml:space="preserve">June 9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shearing sheep. Paul helped – Went to band meeting in the evening</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June 10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Band played for the medical students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June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Judge Dana on Widow Ware’s lot – Wife went to Mr. N. Perkins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June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finish shearing his sheep</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June 13</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Mr. Adams for trough</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returned to Reading – Father Paddock came here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776FDE" w:rsidRPr="00A76810">
        <w:rPr>
          <w:rFonts w:ascii="Century" w:hAnsi="Century" w:cs="Arial"/>
          <w:color w:val="000000" w:themeColor="text1"/>
          <w:sz w:val="16"/>
          <w:szCs w:val="16"/>
        </w:rPr>
        <w:t>June 14</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776FDE" w:rsidRPr="00A76810">
        <w:rPr>
          <w:rFonts w:ascii="Century" w:hAnsi="Century" w:cs="Arial"/>
          <w:color w:val="000000" w:themeColor="text1"/>
          <w:sz w:val="16"/>
          <w:szCs w:val="16"/>
        </w:rPr>
        <w:t>ead my books. A very fine day. Father &amp; Mother called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June 15</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Made</w:t>
      </w:r>
      <w:proofErr w:type="spellEnd"/>
      <w:r w:rsidRPr="00A76810">
        <w:rPr>
          <w:rFonts w:ascii="Century" w:hAnsi="Century" w:cs="Arial"/>
          <w:color w:val="000000" w:themeColor="text1"/>
          <w:sz w:val="16"/>
          <w:szCs w:val="16"/>
        </w:rPr>
        <w:t xml:space="preserve"> cow yard fence in the morning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widow Sessions in the afternoon</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June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again to widow Sessions to finish the examination on Mr. Wests account</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June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All hail! Ye surviving veterans of Bunker Hill</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Whig Convention at Pomfret – about 600 </w:t>
      </w:r>
      <w:proofErr w:type="gramStart"/>
      <w:r w:rsidRPr="00A76810">
        <w:rPr>
          <w:rFonts w:ascii="Century" w:hAnsi="Century" w:cs="Arial"/>
          <w:color w:val="000000" w:themeColor="text1"/>
          <w:sz w:val="16"/>
          <w:szCs w:val="16"/>
        </w:rPr>
        <w:t>present</w:t>
      </w:r>
      <w:proofErr w:type="gramEnd"/>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June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road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June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road in the A.M. and worked for N. Perkins on his barn in the afternoon – cool weather</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June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Mr. Perkins barn in the forenoon and hoed in the afternoon. – Picked Lobelia and made “Tincture”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June 21</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776FDE" w:rsidRPr="00A76810">
        <w:rPr>
          <w:rFonts w:ascii="Century" w:hAnsi="Century" w:cs="Arial"/>
          <w:color w:val="000000" w:themeColor="text1"/>
          <w:sz w:val="16"/>
          <w:szCs w:val="16"/>
        </w:rPr>
        <w:t>armer</w:t>
      </w:r>
    </w:p>
    <w:p w:rsidR="009E0F7E" w:rsidRPr="00A76810" w:rsidRDefault="009E0F7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June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Made fence round the water trough</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Whig county convention at Woodstock</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June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Intended to start for Burlington to attend the State convention but feeling rather dull thought best to stay at home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June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on Page barn – very warm</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June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Taft’s in the morning – Worked on wagon house the remainder of the day</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assisted – State Convention at Burlington today</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June 26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&amp;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wagon house – Mrs. Bridge </w:t>
      </w:r>
      <w:proofErr w:type="spellStart"/>
      <w:r w:rsidRPr="00A76810">
        <w:rPr>
          <w:rFonts w:ascii="Century" w:hAnsi="Century" w:cs="Arial"/>
          <w:color w:val="000000" w:themeColor="text1"/>
          <w:sz w:val="16"/>
          <w:szCs w:val="16"/>
        </w:rPr>
        <w:t>brot</w:t>
      </w:r>
      <w:proofErr w:type="spellEnd"/>
      <w:r w:rsidRPr="00A76810">
        <w:rPr>
          <w:rFonts w:ascii="Century" w:hAnsi="Century" w:cs="Arial"/>
          <w:color w:val="000000" w:themeColor="text1"/>
          <w:sz w:val="16"/>
          <w:szCs w:val="16"/>
        </w:rPr>
        <w:t xml:space="preserve"> rolls from Royalton – Zebedee took horse wagon to go to Randolph </w:t>
      </w:r>
    </w:p>
    <w:p w:rsidR="00444D08" w:rsidRPr="00A76810" w:rsidRDefault="00444D08"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June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very dull</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June 28</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warm day</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June 29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surveyed</w:t>
      </w:r>
      <w:proofErr w:type="spellEnd"/>
      <w:r w:rsidRPr="00A76810">
        <w:rPr>
          <w:rFonts w:ascii="Century" w:hAnsi="Century" w:cs="Arial"/>
          <w:color w:val="000000" w:themeColor="text1"/>
          <w:sz w:val="16"/>
          <w:szCs w:val="16"/>
        </w:rPr>
        <w:t xml:space="preserve"> for Capt. Bingham on the Dunham estate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June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for lime – whitewashed the rest of the day</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July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whitewashing – Joseph Wyatt &amp; Lady called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July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Wm. Rowlandson helped hoe potatoes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July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Hoed corn</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July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Independence – Went to Windsor to a Whig Convention &amp; there met the Claremont Band</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776FDE" w:rsidRPr="00A76810">
        <w:rPr>
          <w:rFonts w:ascii="Century" w:hAnsi="Century" w:cs="Arial"/>
          <w:color w:val="000000" w:themeColor="text1"/>
          <w:sz w:val="16"/>
          <w:szCs w:val="16"/>
        </w:rPr>
        <w:t>July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Z Doton called and paid me three dollars that he had borrowed before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July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Fixed the fence between pastures</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unwell</w:t>
      </w:r>
      <w:proofErr w:type="spellEnd"/>
      <w:r w:rsidRPr="00A76810">
        <w:rPr>
          <w:rFonts w:ascii="Century" w:hAnsi="Century" w:cs="Arial"/>
          <w:color w:val="000000" w:themeColor="text1"/>
          <w:sz w:val="16"/>
          <w:szCs w:val="16"/>
        </w:rPr>
        <w:t xml:space="preserve"> – Mrs. Harvey went to Mr. Darlings.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July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Mr. Perkins in the morning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frame in the afternoon</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July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haying – Wm. Rowlandson Jr. helped</w:t>
      </w:r>
    </w:p>
    <w:p w:rsidR="00636A7A" w:rsidRPr="00A76810" w:rsidRDefault="00636A7A"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July 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frame – Wm Rowlandson called &amp; made grindstone crank for himself</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July 10</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mowed</w:t>
      </w:r>
      <w:proofErr w:type="spellEnd"/>
      <w:r w:rsidRPr="00A76810">
        <w:rPr>
          <w:rFonts w:ascii="Century" w:hAnsi="Century" w:cs="Arial"/>
          <w:color w:val="000000" w:themeColor="text1"/>
          <w:sz w:val="16"/>
          <w:szCs w:val="16"/>
        </w:rPr>
        <w:t xml:space="preserve"> grass</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July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at haying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&amp; Paul helped –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in one load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July 12</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very warm day – Self rather stupid – Mrs. Bridge called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July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mowing on the hill –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three loads of hay – rained a little in the afternoon</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July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Mowed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forenoon – Raked hay on the hill in the afternoon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Perkins &amp; Lady came to gather Lobelia</w:t>
      </w:r>
    </w:p>
    <w:p w:rsidR="00247A8A" w:rsidRPr="00A76810" w:rsidRDefault="00247A8A"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July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Riley place &amp; mowed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forenoon – got hay for self &amp;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afternoon </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July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at the Riley place very warm</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July 17</w:t>
      </w:r>
    </w:p>
    <w:p w:rsidR="00776FDE" w:rsidRPr="00A76810" w:rsidRDefault="00776FDE"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rPr>
        <w:t xml:space="preserve">Worked again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 </w:t>
      </w:r>
      <w:r w:rsidRPr="00A76810">
        <w:rPr>
          <w:rFonts w:ascii="Century" w:hAnsi="Century" w:cs="Arial"/>
          <w:color w:val="000000" w:themeColor="text1"/>
          <w:sz w:val="16"/>
          <w:szCs w:val="16"/>
          <w:u w:val="single"/>
        </w:rPr>
        <w:t>hot</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July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through the night and this morning – Partially cleared off – very hot at intervals Self worked about home</w:t>
      </w:r>
    </w:p>
    <w:p w:rsidR="009E0F7E" w:rsidRPr="00A76810" w:rsidRDefault="009E0F7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July 19</w:t>
      </w: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776FDE" w:rsidRPr="00A76810">
        <w:rPr>
          <w:rFonts w:ascii="Century" w:hAnsi="Century" w:cs="Arial"/>
          <w:color w:val="000000" w:themeColor="text1"/>
          <w:sz w:val="16"/>
          <w:szCs w:val="16"/>
        </w:rPr>
        <w:t>ode to Mr. N. Perkins in the morning – showers in afternoon</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July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Riley place haying</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July 21 Haying at Riley place – wife went to N. Perkins</w:t>
      </w:r>
    </w:p>
    <w:p w:rsidR="00B20E0C" w:rsidRPr="00A76810" w:rsidRDefault="00B20E0C"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July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haying at Riley place. Mrs. R. Doton called</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July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at home on hay a little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July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 went to view the mill privilege</w:t>
      </w:r>
    </w:p>
    <w:p w:rsidR="00776FDE" w:rsidRPr="00A76810" w:rsidRDefault="00776FDE"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July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at haying at home – Henry,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and Paul helped</w:t>
      </w:r>
    </w:p>
    <w:p w:rsidR="00776FDE" w:rsidRPr="00A76810" w:rsidRDefault="00776FDE" w:rsidP="00AC10FF">
      <w:pPr>
        <w:rPr>
          <w:rFonts w:ascii="Century" w:hAnsi="Century" w:cs="Arial"/>
          <w:color w:val="000000" w:themeColor="text1"/>
          <w:sz w:val="16"/>
          <w:szCs w:val="16"/>
        </w:rPr>
      </w:pPr>
    </w:p>
    <w:p w:rsidR="00EB1C95" w:rsidRDefault="00EB1C95" w:rsidP="00AC10FF">
      <w:pPr>
        <w:rPr>
          <w:rFonts w:ascii="Century" w:hAnsi="Century" w:cs="Arial"/>
          <w:color w:val="000000" w:themeColor="text1"/>
          <w:sz w:val="16"/>
          <w:szCs w:val="16"/>
        </w:rPr>
      </w:pPr>
    </w:p>
    <w:p w:rsidR="00EB1C95" w:rsidRDefault="00EB1C95" w:rsidP="00AC10FF">
      <w:pPr>
        <w:rPr>
          <w:rFonts w:ascii="Century" w:hAnsi="Century" w:cs="Arial"/>
          <w:color w:val="000000" w:themeColor="text1"/>
          <w:sz w:val="16"/>
          <w:szCs w:val="16"/>
        </w:rPr>
      </w:pPr>
    </w:p>
    <w:p w:rsidR="00776FDE" w:rsidRPr="00A76810" w:rsidRDefault="0073119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776FDE" w:rsidRPr="00A76810">
        <w:rPr>
          <w:rFonts w:ascii="Century" w:hAnsi="Century" w:cs="Arial"/>
          <w:color w:val="000000" w:themeColor="text1"/>
          <w:sz w:val="16"/>
          <w:szCs w:val="16"/>
        </w:rPr>
        <w:t>July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Perkins called and Mrs. Lucy Perkins called and went to church – Self went to hear Mr. Sanford preach at the hall at 5 o’clock</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July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haying</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July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at haying again for </w:t>
      </w:r>
      <w:r w:rsidR="001F18CB" w:rsidRPr="00A76810">
        <w:rPr>
          <w:rFonts w:ascii="Century" w:hAnsi="Century" w:cs="Arial"/>
          <w:color w:val="000000" w:themeColor="text1"/>
          <w:sz w:val="16"/>
          <w:szCs w:val="16"/>
        </w:rPr>
        <w:t>Spencer</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July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at haying for self –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&amp; Paul assisted.</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July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again for </w:t>
      </w: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not mow but little</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July 31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Mowed assisted by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Paul, &amp; Wilson Rowlandson in the afternoon</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August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Mr. Perkins last night –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Bad hay day</w:t>
      </w:r>
    </w:p>
    <w:p w:rsidR="00776FDE" w:rsidRPr="00A76810" w:rsidRDefault="00776FDE" w:rsidP="00AC10FF">
      <w:pPr>
        <w:rPr>
          <w:rFonts w:ascii="Century" w:hAnsi="Century" w:cs="Arial"/>
          <w:color w:val="000000" w:themeColor="text1"/>
          <w:sz w:val="16"/>
          <w:szCs w:val="16"/>
        </w:rPr>
      </w:pPr>
    </w:p>
    <w:p w:rsidR="00776FDE" w:rsidRPr="00A76810" w:rsidRDefault="00B829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August 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Harvey rode to church</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 Perkins came here last night to stay a few days</w:t>
      </w:r>
    </w:p>
    <w:p w:rsidR="00247A8A" w:rsidRPr="00A76810" w:rsidRDefault="00247A8A"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August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Dull hay weather – Mr. Harvey called so also did Widow Darling</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August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haying on the hill</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August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again for </w:t>
      </w:r>
      <w:r w:rsidR="001F18CB" w:rsidRPr="00A76810">
        <w:rPr>
          <w:rFonts w:ascii="Century" w:hAnsi="Century" w:cs="Arial"/>
          <w:color w:val="000000" w:themeColor="text1"/>
          <w:sz w:val="16"/>
          <w:szCs w:val="16"/>
        </w:rPr>
        <w:t>Spencer</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August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Mr. John Darling and brought Miss Harriet home with me – Mrs. P. Perkins went to Reading</w:t>
      </w:r>
    </w:p>
    <w:p w:rsidR="00B20E0C" w:rsidRPr="00A76810" w:rsidRDefault="00B20E0C"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August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part of the day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Esq. D. Taft called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August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Made plow in the forenoon &amp; 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afternoon till the shower about 5 o’clock</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August 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Perkins called and went to church</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shower about 4 o’clock P.M.</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August 10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upon my haying again</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Paul &amp; </w:t>
      </w:r>
      <w:proofErr w:type="spellStart"/>
      <w:r w:rsidRPr="00A76810">
        <w:rPr>
          <w:rFonts w:ascii="Century" w:hAnsi="Century" w:cs="Arial"/>
          <w:color w:val="000000" w:themeColor="text1"/>
          <w:sz w:val="16"/>
          <w:szCs w:val="16"/>
        </w:rPr>
        <w:t>Chellis</w:t>
      </w:r>
      <w:proofErr w:type="spellEnd"/>
      <w:r w:rsidRPr="00A76810">
        <w:rPr>
          <w:rFonts w:ascii="Century" w:hAnsi="Century" w:cs="Arial"/>
          <w:color w:val="000000" w:themeColor="text1"/>
          <w:sz w:val="16"/>
          <w:szCs w:val="16"/>
        </w:rPr>
        <w:t xml:space="preserve"> Thompson helped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August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mow in the morning, but weather dull secured the hay that is now out – being near 4 tons</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August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Showery did but little at haying</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August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Harvey went to Reading. Somewhat stormy. </w:t>
      </w:r>
      <w:proofErr w:type="spellStart"/>
      <w:r w:rsidRPr="00A76810">
        <w:rPr>
          <w:rFonts w:ascii="Century" w:hAnsi="Century" w:cs="Arial"/>
          <w:color w:val="000000" w:themeColor="text1"/>
          <w:sz w:val="16"/>
          <w:szCs w:val="16"/>
        </w:rPr>
        <w:t>Self made</w:t>
      </w:r>
      <w:proofErr w:type="spellEnd"/>
      <w:r w:rsidRPr="00A76810">
        <w:rPr>
          <w:rFonts w:ascii="Century" w:hAnsi="Century" w:cs="Arial"/>
          <w:color w:val="000000" w:themeColor="text1"/>
          <w:sz w:val="16"/>
          <w:szCs w:val="16"/>
        </w:rPr>
        <w:t xml:space="preserve"> plow for Taft</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August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Last night very rainy about 120 cocks of hay out</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Harvey returned from Reading</w:t>
      </w:r>
    </w:p>
    <w:p w:rsidR="00EB1C95" w:rsidRDefault="00EB1C95"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776FDE" w:rsidRPr="00A76810">
        <w:rPr>
          <w:rFonts w:ascii="Century" w:hAnsi="Century" w:cs="Arial"/>
          <w:color w:val="000000" w:themeColor="text1"/>
          <w:sz w:val="16"/>
          <w:szCs w:val="16"/>
        </w:rPr>
        <w:t>August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good hay day – Secured 8 loads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Had Mr. Thompson, </w:t>
      </w:r>
      <w:proofErr w:type="spellStart"/>
      <w:r w:rsidRPr="00A76810">
        <w:rPr>
          <w:rFonts w:ascii="Century" w:hAnsi="Century" w:cs="Arial"/>
          <w:color w:val="000000" w:themeColor="text1"/>
          <w:sz w:val="16"/>
          <w:szCs w:val="16"/>
        </w:rPr>
        <w:t>Chellis</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&amp; Paul to help</w:t>
      </w:r>
    </w:p>
    <w:p w:rsidR="009E0F7E" w:rsidRPr="00A76810" w:rsidRDefault="009E0F7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August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Harriet Darling &amp; Electa went to Hartland.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Barron lot</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August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All hands again haying, finished mowing</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August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Mr. Perkins. Took oxen to the east pasture</w:t>
      </w:r>
    </w:p>
    <w:p w:rsidR="00B20E0C" w:rsidRPr="00A76810" w:rsidRDefault="00B20E0C"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August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haying – had in all 38 loads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Barn well filled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August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mill &amp; went to Mr. </w:t>
      </w:r>
      <w:proofErr w:type="spellStart"/>
      <w:r w:rsidRPr="00A76810">
        <w:rPr>
          <w:rFonts w:ascii="Century" w:hAnsi="Century" w:cs="Arial"/>
          <w:color w:val="000000" w:themeColor="text1"/>
          <w:sz w:val="16"/>
          <w:szCs w:val="16"/>
        </w:rPr>
        <w:t>Tafts</w:t>
      </w:r>
      <w:proofErr w:type="spellEnd"/>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August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Whig Convention at Barnard. </w:t>
      </w: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not go but made braces for wagon house</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Between 1500 &amp; 2000 at Barnard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August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Mr. Greenleaf and to Mr.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morning – and to caucus in the afternoon made a nomination for Ora Paul for town representative</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August 23</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had</w:t>
      </w:r>
      <w:proofErr w:type="spellEnd"/>
      <w:r w:rsidRPr="00A76810">
        <w:rPr>
          <w:rFonts w:ascii="Century" w:hAnsi="Century" w:cs="Arial"/>
          <w:color w:val="000000" w:themeColor="text1"/>
          <w:sz w:val="16"/>
          <w:szCs w:val="16"/>
        </w:rPr>
        <w:t xml:space="preserve"> a violent headache</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August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Hartland with Miss Harriet Darling</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August 25</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 little on frame. Mr. Perkins &amp; lady called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August 26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had</w:t>
      </w:r>
      <w:proofErr w:type="spellEnd"/>
      <w:r w:rsidRPr="00A76810">
        <w:rPr>
          <w:rFonts w:ascii="Century" w:hAnsi="Century" w:cs="Arial"/>
          <w:color w:val="000000" w:themeColor="text1"/>
          <w:sz w:val="16"/>
          <w:szCs w:val="16"/>
        </w:rPr>
        <w:t xml:space="preserve"> a bad headache. Killed a sheep</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August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shed – afternoon went to Mr. Vaughn and got wagon tire set</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August 28</w:t>
      </w:r>
    </w:p>
    <w:p w:rsidR="00776FDE" w:rsidRPr="00A76810" w:rsidRDefault="00776FDE"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rPr>
        <w:t xml:space="preserve">Mr. Wyatt &amp; Lady called in the forenoon, &amp; Mr. Mellish &amp; Lady in the afternoon – Self &amp; wife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has gone to the </w:t>
      </w:r>
      <w:r w:rsidRPr="00A76810">
        <w:rPr>
          <w:rFonts w:ascii="Century" w:hAnsi="Century" w:cs="Arial"/>
          <w:color w:val="000000" w:themeColor="text1"/>
          <w:sz w:val="16"/>
          <w:szCs w:val="16"/>
          <w:u w:val="single"/>
        </w:rPr>
        <w:t>drill</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August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Raised wagon house. Mr. Darling &amp; Lady called, as also did Holland Paul &amp; Mrs. </w:t>
      </w:r>
      <w:proofErr w:type="spellStart"/>
      <w:r w:rsidRPr="00A76810">
        <w:rPr>
          <w:rFonts w:ascii="Century" w:hAnsi="Century" w:cs="Arial"/>
          <w:color w:val="000000" w:themeColor="text1"/>
          <w:sz w:val="16"/>
          <w:szCs w:val="16"/>
        </w:rPr>
        <w:t>Seaver</w:t>
      </w:r>
      <w:proofErr w:type="spellEnd"/>
    </w:p>
    <w:p w:rsidR="00BC6CD7" w:rsidRPr="00A76810" w:rsidRDefault="00BC6CD7"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August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Self &amp; wife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August 31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Carried cloth to Mr. </w:t>
      </w:r>
      <w:proofErr w:type="spellStart"/>
      <w:r w:rsidRPr="00A76810">
        <w:rPr>
          <w:rFonts w:ascii="Century" w:hAnsi="Century" w:cs="Arial"/>
          <w:color w:val="000000" w:themeColor="text1"/>
          <w:sz w:val="16"/>
          <w:szCs w:val="16"/>
        </w:rPr>
        <w:t>Bennets</w:t>
      </w:r>
      <w:proofErr w:type="spellEnd"/>
      <w:r w:rsidRPr="00A76810">
        <w:rPr>
          <w:rFonts w:ascii="Century" w:hAnsi="Century" w:cs="Arial"/>
          <w:color w:val="000000" w:themeColor="text1"/>
          <w:sz w:val="16"/>
          <w:szCs w:val="16"/>
        </w:rPr>
        <w:t xml:space="preserve"> to be dressed – got votes printed for Ora Paul</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September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Freeman meeting – Self attended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Chose Ora Paul, representative by about 80 majority</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September 2</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O. </w:t>
      </w:r>
      <w:proofErr w:type="spellStart"/>
      <w:r w:rsidRPr="00A76810">
        <w:rPr>
          <w:rFonts w:ascii="Century" w:hAnsi="Century" w:cs="Arial"/>
          <w:color w:val="000000" w:themeColor="text1"/>
          <w:sz w:val="16"/>
          <w:szCs w:val="16"/>
        </w:rPr>
        <w:t>McKenzies</w:t>
      </w:r>
      <w:proofErr w:type="spellEnd"/>
      <w:r w:rsidRPr="00A76810">
        <w:rPr>
          <w:rFonts w:ascii="Century" w:hAnsi="Century" w:cs="Arial"/>
          <w:color w:val="000000" w:themeColor="text1"/>
          <w:sz w:val="16"/>
          <w:szCs w:val="16"/>
        </w:rPr>
        <w:t xml:space="preserve"> in the morning and worked on a coffin for Mrs. Howland</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September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nearly all night on coffin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Felt very stupid due to lack of sleep</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776FDE" w:rsidRPr="00A76810">
        <w:rPr>
          <w:rFonts w:ascii="Century" w:hAnsi="Century" w:cs="Arial"/>
          <w:color w:val="000000" w:themeColor="text1"/>
          <w:sz w:val="16"/>
          <w:szCs w:val="16"/>
        </w:rPr>
        <w:t>September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for newspapers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return of votes</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September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Mended fence in the forenoon – drove heifer to Mr. </w:t>
      </w:r>
      <w:proofErr w:type="spellStart"/>
      <w:r w:rsidRPr="00A76810">
        <w:rPr>
          <w:rFonts w:ascii="Century" w:hAnsi="Century" w:cs="Arial"/>
          <w:color w:val="000000" w:themeColor="text1"/>
          <w:sz w:val="16"/>
          <w:szCs w:val="16"/>
        </w:rPr>
        <w:t>Raymonds</w:t>
      </w:r>
      <w:proofErr w:type="spellEnd"/>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&amp; Mrs. Harvey went home with him – Father Paddock came here</w:t>
      </w:r>
    </w:p>
    <w:p w:rsidR="00776FDE" w:rsidRPr="00A76810" w:rsidRDefault="00776FDE"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September 6</w:t>
      </w: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776FDE" w:rsidRPr="00A76810">
        <w:rPr>
          <w:rFonts w:ascii="Century" w:hAnsi="Century" w:cs="Arial"/>
          <w:color w:val="000000" w:themeColor="text1"/>
          <w:sz w:val="16"/>
          <w:szCs w:val="16"/>
        </w:rPr>
        <w:t xml:space="preserve">ent to Reading with Mrs. </w:t>
      </w:r>
      <w:proofErr w:type="spellStart"/>
      <w:r w:rsidR="00776FDE" w:rsidRPr="00A76810">
        <w:rPr>
          <w:rFonts w:ascii="Century" w:hAnsi="Century" w:cs="Arial"/>
          <w:color w:val="000000" w:themeColor="text1"/>
          <w:sz w:val="16"/>
          <w:szCs w:val="16"/>
        </w:rPr>
        <w:t>Harveys</w:t>
      </w:r>
      <w:proofErr w:type="spellEnd"/>
      <w:r w:rsidR="00776FDE" w:rsidRPr="00A76810">
        <w:rPr>
          <w:rFonts w:ascii="Century" w:hAnsi="Century" w:cs="Arial"/>
          <w:color w:val="000000" w:themeColor="text1"/>
          <w:sz w:val="16"/>
          <w:szCs w:val="16"/>
        </w:rPr>
        <w:t xml:space="preserve"> cow – got home about nine o’clock</w:t>
      </w:r>
    </w:p>
    <w:p w:rsidR="00EB1C95" w:rsidRDefault="00EB1C95" w:rsidP="00AC10FF">
      <w:pPr>
        <w:rPr>
          <w:rFonts w:ascii="Century" w:hAnsi="Century" w:cs="Arial"/>
          <w:color w:val="000000" w:themeColor="text1"/>
          <w:sz w:val="16"/>
          <w:szCs w:val="16"/>
        </w:rPr>
      </w:pPr>
    </w:p>
    <w:p w:rsidR="00776FDE" w:rsidRPr="00A76810" w:rsidRDefault="00CA262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September 7</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wagon house.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helped in the afternoon</w:t>
      </w:r>
    </w:p>
    <w:p w:rsidR="00776FDE" w:rsidRPr="00A76810" w:rsidRDefault="00776FDE" w:rsidP="00AC10FF">
      <w:pPr>
        <w:rPr>
          <w:rFonts w:ascii="Century" w:hAnsi="Century" w:cs="Arial"/>
          <w:color w:val="000000" w:themeColor="text1"/>
          <w:sz w:val="16"/>
          <w:szCs w:val="16"/>
        </w:rPr>
      </w:pPr>
    </w:p>
    <w:p w:rsidR="00776FDE" w:rsidRPr="00A76810" w:rsidRDefault="0095795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September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Bridge called but was called away by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Robinson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w:t>
      </w:r>
    </w:p>
    <w:p w:rsidR="00776FDE" w:rsidRPr="00A76810" w:rsidRDefault="00776FDE" w:rsidP="00AC10FF">
      <w:pPr>
        <w:rPr>
          <w:rFonts w:ascii="Century" w:hAnsi="Century" w:cs="Arial"/>
          <w:color w:val="000000" w:themeColor="text1"/>
          <w:sz w:val="16"/>
          <w:szCs w:val="16"/>
        </w:rPr>
      </w:pPr>
    </w:p>
    <w:p w:rsidR="00776FDE" w:rsidRPr="00A76810" w:rsidRDefault="0095795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September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Self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boards home from Mr. Robinson</w:t>
      </w:r>
    </w:p>
    <w:p w:rsidR="00776FDE" w:rsidRPr="00A76810" w:rsidRDefault="00776FDE" w:rsidP="00AC10FF">
      <w:pPr>
        <w:rPr>
          <w:rFonts w:ascii="Century" w:hAnsi="Century" w:cs="Arial"/>
          <w:color w:val="000000" w:themeColor="text1"/>
          <w:sz w:val="16"/>
          <w:szCs w:val="16"/>
        </w:rPr>
      </w:pPr>
    </w:p>
    <w:p w:rsidR="00776FDE" w:rsidRPr="00A76810" w:rsidRDefault="0095795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September 10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Dr. Russ’ to saw mill irons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September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Mr. Perkins for rafters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Lucy Perkins came here and assisted about washing house – Charles Thompson and Persis called here and went to fathers for the night – Cooler</w:t>
      </w:r>
    </w:p>
    <w:p w:rsidR="004C3C92" w:rsidRPr="00A76810" w:rsidRDefault="004C3C92"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September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frame in the forenoon, and took care of lambs in the afternoon</w:t>
      </w:r>
    </w:p>
    <w:p w:rsidR="00776FDE" w:rsidRPr="00A76810" w:rsidRDefault="001F18CB" w:rsidP="00AC10FF">
      <w:pPr>
        <w:rPr>
          <w:rFonts w:ascii="Century" w:hAnsi="Century" w:cs="Arial"/>
          <w:color w:val="000000" w:themeColor="text1"/>
          <w:sz w:val="16"/>
          <w:szCs w:val="16"/>
        </w:rPr>
      </w:pPr>
      <w:r w:rsidRPr="00A76810">
        <w:rPr>
          <w:rFonts w:ascii="Century" w:hAnsi="Century" w:cs="Arial"/>
          <w:color w:val="000000" w:themeColor="text1"/>
          <w:sz w:val="16"/>
          <w:szCs w:val="16"/>
        </w:rPr>
        <w:t>Spencer</w:t>
      </w:r>
      <w:r w:rsidR="00776FDE" w:rsidRPr="00A76810">
        <w:rPr>
          <w:rFonts w:ascii="Century" w:hAnsi="Century" w:cs="Arial"/>
          <w:color w:val="000000" w:themeColor="text1"/>
          <w:sz w:val="16"/>
          <w:szCs w:val="16"/>
        </w:rPr>
        <w:t xml:space="preserve"> took his bees from the woods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September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Day fair but cool – frost last night – Miss Susan Raymond called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So also did Mrs. Whitmore &amp; Miss Aurelia Paine – Self reading Wirt’s life of Patrick Henry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September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Framed shed rafters in the forenoon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draw corn &amp; he helped me put shed roof on in the afternoon</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September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Mr. </w:t>
      </w:r>
      <w:proofErr w:type="spellStart"/>
      <w:r w:rsidRPr="00A76810">
        <w:rPr>
          <w:rFonts w:ascii="Century" w:hAnsi="Century" w:cs="Arial"/>
          <w:color w:val="000000" w:themeColor="text1"/>
          <w:sz w:val="16"/>
          <w:szCs w:val="16"/>
        </w:rPr>
        <w:t>Bruces</w:t>
      </w:r>
      <w:proofErr w:type="spellEnd"/>
      <w:r w:rsidRPr="00A76810">
        <w:rPr>
          <w:rFonts w:ascii="Century" w:hAnsi="Century" w:cs="Arial"/>
          <w:color w:val="000000" w:themeColor="text1"/>
          <w:sz w:val="16"/>
          <w:szCs w:val="16"/>
        </w:rPr>
        <w:t xml:space="preserve"> to see Mr. Chandler about saw mill – wife went as far as J. Frasers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Cut up corn in the afternoon</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September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 – Self worked in corn – very dull</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September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warm – Self worked on corn and finished shucking it – Mr. Chandler called to examine mill seat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September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rainy day – Uncle Joseph Vose caught in the storm and staid at Fathers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September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Last night very rainy cleared away about noon</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September 20</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chased</w:t>
      </w:r>
      <w:proofErr w:type="spellEnd"/>
      <w:r w:rsidRPr="00A76810">
        <w:rPr>
          <w:rFonts w:ascii="Century" w:hAnsi="Century" w:cs="Arial"/>
          <w:color w:val="000000" w:themeColor="text1"/>
          <w:sz w:val="16"/>
          <w:szCs w:val="16"/>
        </w:rPr>
        <w:t xml:space="preserve"> </w:t>
      </w:r>
      <w:proofErr w:type="gramStart"/>
      <w:r w:rsidRPr="00A76810">
        <w:rPr>
          <w:rFonts w:ascii="Century" w:hAnsi="Century" w:cs="Arial"/>
          <w:color w:val="000000" w:themeColor="text1"/>
          <w:sz w:val="16"/>
          <w:szCs w:val="16"/>
        </w:rPr>
        <w:t>horses</w:t>
      </w:r>
      <w:proofErr w:type="gramEnd"/>
      <w:r w:rsidRPr="00A76810">
        <w:rPr>
          <w:rFonts w:ascii="Century" w:hAnsi="Century" w:cs="Arial"/>
          <w:color w:val="000000" w:themeColor="text1"/>
          <w:sz w:val="16"/>
          <w:szCs w:val="16"/>
        </w:rPr>
        <w:t xml:space="preserve"> half the day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September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Commissioners set on D. Sessions estate</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September 22</w:t>
      </w:r>
    </w:p>
    <w:p w:rsidR="00C82073"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Began to dig potatoes – Went to </w:t>
      </w:r>
      <w:proofErr w:type="spellStart"/>
      <w:r w:rsidRPr="00A76810">
        <w:rPr>
          <w:rFonts w:ascii="Century" w:hAnsi="Century" w:cs="Arial"/>
          <w:color w:val="000000" w:themeColor="text1"/>
          <w:sz w:val="16"/>
          <w:szCs w:val="16"/>
        </w:rPr>
        <w:t>Hewitts</w:t>
      </w:r>
      <w:proofErr w:type="spellEnd"/>
      <w:r w:rsidRPr="00A76810">
        <w:rPr>
          <w:rFonts w:ascii="Century" w:hAnsi="Century" w:cs="Arial"/>
          <w:color w:val="000000" w:themeColor="text1"/>
          <w:sz w:val="16"/>
          <w:szCs w:val="16"/>
        </w:rPr>
        <w:t xml:space="preserve"> to see about music school</w:t>
      </w:r>
    </w:p>
    <w:p w:rsidR="00EB1C95" w:rsidRDefault="00EB1C95"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September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 in the morning – wife and her mother rode to Mr. Perkins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776FDE" w:rsidRPr="00A76810">
        <w:rPr>
          <w:rFonts w:ascii="Century" w:hAnsi="Century" w:cs="Arial"/>
          <w:color w:val="000000" w:themeColor="text1"/>
          <w:sz w:val="16"/>
          <w:szCs w:val="16"/>
        </w:rPr>
        <w:t>September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Wm. Rowlandson Jr took the mare from N. Perkins to go to Strafford</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pig pen &amp; hauled in corn</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September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Muster at Norwich – Self went and called on Joseph Wyatt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September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Muster at Woodstock – Wife and her mother went to Mrs. Perkins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was called to go to muster about 2 o’clock P.M. – Do not myself think much of the present militia system</w:t>
      </w:r>
      <w:r w:rsidR="004C3C9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But little attention is paid to order and discipline</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September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September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Husked corn – Mr. &amp; Mrs. Perkins called – Wife went to Mr. N. Perkins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Harvey called in the evening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September 29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began</w:t>
      </w:r>
      <w:proofErr w:type="spellEnd"/>
      <w:r w:rsidRPr="00A76810">
        <w:rPr>
          <w:rFonts w:ascii="Century" w:hAnsi="Century" w:cs="Arial"/>
          <w:color w:val="000000" w:themeColor="text1"/>
          <w:sz w:val="16"/>
          <w:szCs w:val="16"/>
        </w:rPr>
        <w:t xml:space="preserve"> to pick apples – picked 13 bushels of pound sweets –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&amp; her mother went to Mr.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 Miss Emily Darling called </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September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 Self husked corn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Franklin Doton called being on his way to Randolph</w:t>
      </w:r>
    </w:p>
    <w:p w:rsidR="004C3C92" w:rsidRPr="00A76810" w:rsidRDefault="004C3C92"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October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again – Settled with Nelson Perkins – Elisha Smith called to get plow made – Hiram Raymond called and borrowed clarinet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October 2</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got indigo</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Orlando Doton – carried mother Paddock to Mrs. Darlings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Raymond,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called – Rainy all day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October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 – Self finished husking corn. Called on Mr. Howland for lease of privilege for sawmill – Miss Emily Darling came here in the afternoon</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October 4</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church with Mrs. Lucy Perkins – heard Mr. Fay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October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came to pick apples</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afternoon to survey house lot for Mr. Randall</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October 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picked</w:t>
      </w:r>
      <w:proofErr w:type="spellEnd"/>
      <w:r w:rsidRPr="00A76810">
        <w:rPr>
          <w:rFonts w:ascii="Century" w:hAnsi="Century" w:cs="Arial"/>
          <w:color w:val="000000" w:themeColor="text1"/>
          <w:sz w:val="16"/>
          <w:szCs w:val="16"/>
        </w:rPr>
        <w:t xml:space="preserve"> greenings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picked apples Mr. Leonard and family helped – Mrs. Doton came here in the evening – Caroline Wyatt called and went to Mr. Perkins</w:t>
      </w:r>
    </w:p>
    <w:p w:rsidR="00EB1C95" w:rsidRDefault="00EB1C95"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October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Picked apples – very warm since Sunday morning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Paine and her mother came here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Stephens came to fathers – Caroline Wyatt came here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Doton went to fathers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Page called here.</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October 8</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picked</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russetings</w:t>
      </w:r>
      <w:proofErr w:type="spellEnd"/>
      <w:r w:rsidRPr="00A76810">
        <w:rPr>
          <w:rFonts w:ascii="Century" w:hAnsi="Century" w:cs="Arial"/>
          <w:color w:val="000000" w:themeColor="text1"/>
          <w:sz w:val="16"/>
          <w:szCs w:val="16"/>
        </w:rPr>
        <w:t xml:space="preserve"> and took them to Mr. Mellish – took of him $1.30 – bought brandy at </w:t>
      </w:r>
      <w:proofErr w:type="spellStart"/>
      <w:r w:rsidRPr="00A76810">
        <w:rPr>
          <w:rFonts w:ascii="Century" w:hAnsi="Century" w:cs="Arial"/>
          <w:color w:val="000000" w:themeColor="text1"/>
          <w:sz w:val="16"/>
          <w:szCs w:val="16"/>
        </w:rPr>
        <w:t>Dunbars</w:t>
      </w:r>
      <w:proofErr w:type="spellEnd"/>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in the evening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October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Mr. N. Perkins called on his way to the Green – took his oxen and hauled pumpkins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Brownson called – Wife and her mother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with them</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October 10</w:t>
      </w:r>
    </w:p>
    <w:p w:rsidR="004C3C92"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Hard frost last night but a pleasant day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started to see the Shakers at Enfield N.H. – </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Music school at the town house</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776FDE" w:rsidRPr="00A76810">
        <w:rPr>
          <w:rFonts w:ascii="Century" w:hAnsi="Century" w:cs="Arial"/>
          <w:color w:val="000000" w:themeColor="text1"/>
          <w:sz w:val="16"/>
          <w:szCs w:val="16"/>
        </w:rPr>
        <w:t>October 11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found</w:t>
      </w:r>
      <w:proofErr w:type="spellEnd"/>
      <w:r w:rsidRPr="00A76810">
        <w:rPr>
          <w:rFonts w:ascii="Century" w:hAnsi="Century" w:cs="Arial"/>
          <w:color w:val="000000" w:themeColor="text1"/>
          <w:sz w:val="16"/>
          <w:szCs w:val="16"/>
        </w:rPr>
        <w:t xml:space="preserve"> but little time for study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October 12</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dug</w:t>
      </w:r>
      <w:proofErr w:type="spellEnd"/>
      <w:r w:rsidRPr="00A76810">
        <w:rPr>
          <w:rFonts w:ascii="Century" w:hAnsi="Century" w:cs="Arial"/>
          <w:color w:val="000000" w:themeColor="text1"/>
          <w:sz w:val="16"/>
          <w:szCs w:val="16"/>
        </w:rPr>
        <w:t xml:space="preserve"> potatoes in the forenoon and picked apples in the afternoon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Wm. Rowlandson helped.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 </w:t>
      </w: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October 13</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picked</w:t>
      </w:r>
      <w:proofErr w:type="spellEnd"/>
      <w:r w:rsidRPr="00A76810">
        <w:rPr>
          <w:rFonts w:ascii="Century" w:hAnsi="Century" w:cs="Arial"/>
          <w:color w:val="000000" w:themeColor="text1"/>
          <w:sz w:val="16"/>
          <w:szCs w:val="16"/>
        </w:rPr>
        <w:t xml:space="preserve"> apples. Found one that weighed one pound and a few more about as large</w:t>
      </w:r>
      <w:r w:rsidR="00497E2B"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Lemuel Murdock called</w:t>
      </w:r>
      <w:r w:rsidR="006F4A3D" w:rsidRPr="00A76810">
        <w:rPr>
          <w:rFonts w:ascii="Century" w:hAnsi="Century" w:cs="Arial"/>
          <w:color w:val="000000" w:themeColor="text1"/>
          <w:sz w:val="16"/>
          <w:szCs w:val="16"/>
        </w:rPr>
        <w: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October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sawmill spot in the forenoon – went to Mr.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afternoon and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in the evening</w:t>
      </w:r>
      <w:r w:rsidR="006F4A3D" w:rsidRPr="00A76810">
        <w:rPr>
          <w:rFonts w:ascii="Century" w:hAnsi="Century" w:cs="Arial"/>
          <w:color w:val="000000" w:themeColor="text1"/>
          <w:sz w:val="16"/>
          <w:szCs w:val="16"/>
        </w:rPr>
        <w: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October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Dug potatoes in the forenoon and picked apples in the afternoon – N. Perkins helped – Went to music school in the evening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October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Dug potatoes – N. Perkins helped in the forenoon – Self went to the Green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afternoon – got cauldron kettle for which I am to pay $11.00 in wooden plows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October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stupid. Read but little – a cloudy, dull day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October 19</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 picked a few apples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October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Cauldron kettle and began to boil swill – Uncle John Vose called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music school in the evening and on return called at N. Perkins</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October 21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Dr. Ruger to trade for mill irons bot. three of Mr. Latimer at 40 Dollars cash and $1.50 in sawing which is $41.50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cider mill in the afternoon – weather wet and some rainy</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October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in the forenoon.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Started for </w:t>
      </w:r>
      <w:proofErr w:type="spellStart"/>
      <w:r w:rsidRPr="00A76810">
        <w:rPr>
          <w:rFonts w:ascii="Century" w:hAnsi="Century" w:cs="Arial"/>
          <w:color w:val="000000" w:themeColor="text1"/>
          <w:sz w:val="16"/>
          <w:szCs w:val="16"/>
        </w:rPr>
        <w:t>Orford</w:t>
      </w:r>
      <w:proofErr w:type="spellEnd"/>
      <w:r w:rsidRPr="00A76810">
        <w:rPr>
          <w:rFonts w:ascii="Century" w:hAnsi="Century" w:cs="Arial"/>
          <w:color w:val="000000" w:themeColor="text1"/>
          <w:sz w:val="16"/>
          <w:szCs w:val="16"/>
        </w:rPr>
        <w:t xml:space="preserve"> Convention about noon – rode to Widow Sessions to attend Commissioners meeting and did not start from there till near six o’clock.</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Wyatts in the evening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October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Started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Wyatts about 5 o’clock A.M. for Hanover where I expected to meet the Band but they had been gone about 15 minutes.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Came back to Mr. Wyatts and took horse &amp; wagon and started for </w:t>
      </w:r>
      <w:proofErr w:type="spellStart"/>
      <w:r w:rsidRPr="00A76810">
        <w:rPr>
          <w:rFonts w:ascii="Century" w:hAnsi="Century" w:cs="Arial"/>
          <w:color w:val="000000" w:themeColor="text1"/>
          <w:sz w:val="16"/>
          <w:szCs w:val="16"/>
        </w:rPr>
        <w:t>Orford</w:t>
      </w:r>
      <w:proofErr w:type="spellEnd"/>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Reached </w:t>
      </w:r>
      <w:proofErr w:type="spellStart"/>
      <w:r w:rsidRPr="00A76810">
        <w:rPr>
          <w:rFonts w:ascii="Century" w:hAnsi="Century" w:cs="Arial"/>
          <w:color w:val="000000" w:themeColor="text1"/>
          <w:sz w:val="16"/>
          <w:szCs w:val="16"/>
        </w:rPr>
        <w:t>Orford</w:t>
      </w:r>
      <w:proofErr w:type="spellEnd"/>
      <w:r w:rsidRPr="00A76810">
        <w:rPr>
          <w:rFonts w:ascii="Century" w:hAnsi="Century" w:cs="Arial"/>
          <w:color w:val="000000" w:themeColor="text1"/>
          <w:sz w:val="16"/>
          <w:szCs w:val="16"/>
        </w:rPr>
        <w:t xml:space="preserve"> about 10 o’clock – heard an address from Hon. Daniel Webster</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Returned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Wyatts in the evening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October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from Norwich in the forenoon – afternoon called on N. Perkins to the sawmill spot</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October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Staid at home and read but little</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October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storm last night and some snowy today – about 4 inches fell</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October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Thawed some – Self carried apples 4</w:t>
      </w:r>
      <w:r w:rsidR="00497E2B" w:rsidRPr="00A76810">
        <w:rPr>
          <w:rFonts w:ascii="Century" w:hAnsi="Century" w:cs="Arial"/>
          <w:color w:val="000000" w:themeColor="text1"/>
          <w:sz w:val="16"/>
          <w:szCs w:val="16"/>
        </w:rPr>
        <w:t xml:space="preserve"> bushels</w:t>
      </w:r>
      <w:r w:rsidRPr="00A76810">
        <w:rPr>
          <w:rFonts w:ascii="Century" w:hAnsi="Century" w:cs="Arial"/>
          <w:color w:val="000000" w:themeColor="text1"/>
          <w:sz w:val="16"/>
          <w:szCs w:val="16"/>
        </w:rPr>
        <w:t xml:space="preserve"> to Dr. Burnett – 2½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Swan &amp; 2½ to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Henry – John came from Reading</w:t>
      </w:r>
    </w:p>
    <w:p w:rsidR="00776FDE" w:rsidRPr="00A76810" w:rsidRDefault="00776FDE" w:rsidP="00AC10FF">
      <w:pPr>
        <w:rPr>
          <w:rFonts w:ascii="Century" w:hAnsi="Century" w:cs="Arial"/>
          <w:color w:val="000000" w:themeColor="text1"/>
          <w:sz w:val="16"/>
          <w:szCs w:val="16"/>
        </w:rPr>
      </w:pPr>
    </w:p>
    <w:p w:rsidR="00776FDE" w:rsidRPr="00A76810" w:rsidRDefault="00497E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October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and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 A stormy day John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Smiths in the afternoon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 xml:space="preserve">October 29  </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again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for stove but did not get it</w:t>
      </w:r>
    </w:p>
    <w:p w:rsidR="00776FDE" w:rsidRPr="00A76810" w:rsidRDefault="00776FDE"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u w:val="single"/>
        </w:rPr>
        <w:t>Very rainy</w:t>
      </w: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776FDE" w:rsidRPr="00A76810">
        <w:rPr>
          <w:rFonts w:ascii="Century" w:hAnsi="Century" w:cs="Arial"/>
          <w:color w:val="000000" w:themeColor="text1"/>
          <w:sz w:val="16"/>
          <w:szCs w:val="16"/>
        </w:rPr>
        <w:t>October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Hewitt came here to finish horse trade.</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October 31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went to Reading with my horse &amp; wagon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worked for me</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November 1</w:t>
      </w: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776FDE" w:rsidRPr="00A76810">
        <w:rPr>
          <w:rFonts w:ascii="Century" w:hAnsi="Century" w:cs="Arial"/>
          <w:color w:val="000000" w:themeColor="text1"/>
          <w:sz w:val="16"/>
          <w:szCs w:val="16"/>
        </w:rPr>
        <w:t>eather very good for season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November 2</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 Charles Fitch called and got wood for Dr. Burnett</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Thompson and Lady called in the evening</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November 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Self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Thompson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 got Stove and Barrel of flour</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apples to M Billings</w:t>
      </w:r>
    </w:p>
    <w:p w:rsidR="00C82073" w:rsidRPr="00A76810" w:rsidRDefault="00C82073"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November 4</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N. Perkins helped me work in door yard – Self went to Music school</w:t>
      </w:r>
    </w:p>
    <w:p w:rsidR="00DF684D" w:rsidRDefault="00DF684D"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November 5</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sawmill in the forenoon and in the dooryard assisted by N Perkins in the afternoon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November 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Saw mill</w:t>
      </w:r>
    </w:p>
    <w:p w:rsidR="00C82073" w:rsidRPr="00A76810" w:rsidRDefault="00C82073"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November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in the forenoon and on the sawmill in the afternoon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November 8</w:t>
      </w: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cloudy day but not much rain till night – Zebedee called in the evening</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November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Zebedee started with Orlando for Virginia</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November 10</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in the forenoon and went to Freeman’s Meeting in the afternoon – Cool day</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November 11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in the morning and on the sawmill in the afternoon – Went to music school in the evening – got 2 thousand shingles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November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in the morning and on the sawmill in the afternoon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November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Leveled sills for sawmill and made ready to raise it</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November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Raised sawmill – fine day</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November 15</w:t>
      </w: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snowy day – Rode to A.C. Perkins in the evening; good sleighing</w:t>
      </w:r>
    </w:p>
    <w:p w:rsidR="00C82073" w:rsidRPr="00A76810" w:rsidRDefault="00C82073"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November 16</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hauled corn from barn</w:t>
      </w:r>
    </w:p>
    <w:p w:rsidR="003B510B" w:rsidRPr="00A76810" w:rsidRDefault="003B510B"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November 17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helped me on shed – thawed but little</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November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on shed – Shingling</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November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Banked house</w:t>
      </w:r>
    </w:p>
    <w:p w:rsidR="00776FDE" w:rsidRDefault="00776FDE" w:rsidP="00AC10FF">
      <w:pPr>
        <w:rPr>
          <w:rFonts w:ascii="Century" w:hAnsi="Century" w:cs="Arial"/>
          <w:color w:val="000000" w:themeColor="text1"/>
          <w:sz w:val="16"/>
          <w:szCs w:val="16"/>
        </w:rPr>
      </w:pPr>
    </w:p>
    <w:p w:rsidR="00DF684D" w:rsidRPr="00A76810" w:rsidRDefault="00DF684D"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776FDE" w:rsidRPr="00A76810">
        <w:rPr>
          <w:rFonts w:ascii="Century" w:hAnsi="Century" w:cs="Arial"/>
          <w:color w:val="000000" w:themeColor="text1"/>
          <w:sz w:val="16"/>
          <w:szCs w:val="16"/>
        </w:rPr>
        <w:t>November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13 bushels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overshoes: paid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Nate $4.00</w:t>
      </w:r>
    </w:p>
    <w:p w:rsidR="00C82073" w:rsidRPr="00A76810" w:rsidRDefault="00C82073"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November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Shingled a little – Cold weather</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November 22</w:t>
      </w: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776FDE" w:rsidRPr="00A76810">
        <w:rPr>
          <w:rFonts w:ascii="Century" w:hAnsi="Century" w:cs="Arial"/>
          <w:color w:val="000000" w:themeColor="text1"/>
          <w:sz w:val="16"/>
          <w:szCs w:val="16"/>
        </w:rPr>
        <w:t xml:space="preserve"> snowy day</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November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stormy: some rain. Went to music school in the evening. Bad sleighing</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November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came here – </w:t>
      </w:r>
      <w:r w:rsidRPr="00A76810">
        <w:rPr>
          <w:rFonts w:ascii="Century" w:hAnsi="Century" w:cs="Arial"/>
          <w:color w:val="000000" w:themeColor="text1"/>
          <w:sz w:val="16"/>
          <w:szCs w:val="16"/>
          <w:u w:val="single"/>
        </w:rPr>
        <w:t>all trade</w:t>
      </w:r>
      <w:r w:rsidRPr="00A76810">
        <w:rPr>
          <w:rFonts w:ascii="Century" w:hAnsi="Century" w:cs="Arial"/>
          <w:color w:val="000000" w:themeColor="text1"/>
          <w:sz w:val="16"/>
          <w:szCs w:val="16"/>
        </w:rPr>
        <w:t>; took his cutter home with him</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November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carried apples</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 B. Swan paid me $1.25</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paid</w:t>
      </w:r>
      <w:proofErr w:type="spellEnd"/>
      <w:r w:rsidRPr="00A76810">
        <w:rPr>
          <w:rFonts w:ascii="Century" w:hAnsi="Century" w:cs="Arial"/>
          <w:color w:val="000000" w:themeColor="text1"/>
          <w:sz w:val="16"/>
          <w:szCs w:val="16"/>
        </w:rPr>
        <w:t xml:space="preserve"> T. Hutchinson Jr. $1.50 in full</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November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 to John Dunbar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Dennison</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November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getting timber for sawmill floo</w:t>
      </w:r>
      <w:r w:rsidR="00046D7C" w:rsidRPr="00A76810">
        <w:rPr>
          <w:rFonts w:ascii="Century" w:hAnsi="Century" w:cs="Arial"/>
          <w:color w:val="000000" w:themeColor="text1"/>
          <w:sz w:val="16"/>
          <w:szCs w:val="16"/>
        </w:rPr>
        <w:t>r</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November 28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getting timber</w:t>
      </w:r>
    </w:p>
    <w:p w:rsidR="00776FDE" w:rsidRPr="00A76810" w:rsidRDefault="00776FDE" w:rsidP="00AC10FF">
      <w:pPr>
        <w:rPr>
          <w:rFonts w:ascii="Century" w:hAnsi="Century" w:cs="Arial"/>
          <w:color w:val="000000" w:themeColor="text1"/>
          <w:sz w:val="16"/>
          <w:szCs w:val="16"/>
        </w:rPr>
      </w:pPr>
    </w:p>
    <w:p w:rsidR="00776FDE" w:rsidRPr="00A76810" w:rsidRDefault="003B510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November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Self 31 years old today. Went to the town house to hear Mr. Loveland who </w:t>
      </w:r>
      <w:proofErr w:type="spellStart"/>
      <w:r w:rsidRPr="00A76810">
        <w:rPr>
          <w:rFonts w:ascii="Century" w:hAnsi="Century" w:cs="Arial"/>
          <w:color w:val="000000" w:themeColor="text1"/>
          <w:sz w:val="16"/>
          <w:szCs w:val="16"/>
        </w:rPr>
        <w:t>staid</w:t>
      </w:r>
      <w:proofErr w:type="spellEnd"/>
      <w:r w:rsidRPr="00A76810">
        <w:rPr>
          <w:rFonts w:ascii="Century" w:hAnsi="Century" w:cs="Arial"/>
          <w:color w:val="000000" w:themeColor="text1"/>
          <w:sz w:val="16"/>
          <w:szCs w:val="16"/>
        </w:rPr>
        <w:t xml:space="preserve"> here over night</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November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thawy – Mr. Loveland started for Reading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December 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Worked on shed. A.C.P. called in the morning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December 2, 2023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Began to board shed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Otis Darling called. Weather rather cold but very pleasant in the evening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December 3</w:t>
      </w:r>
    </w:p>
    <w:p w:rsidR="00776FDE" w:rsidRPr="00A76810" w:rsidRDefault="00776FDE" w:rsidP="00AC10FF">
      <w:pPr>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Thanksgiving day</w:t>
      </w:r>
      <w:proofErr w:type="gramEnd"/>
      <w:r w:rsidRPr="00A76810">
        <w:rPr>
          <w:rFonts w:ascii="Century" w:hAnsi="Century" w:cs="Arial"/>
          <w:color w:val="000000" w:themeColor="text1"/>
          <w:sz w:val="16"/>
          <w:szCs w:val="16"/>
        </w:rPr>
        <w:t xml:space="preserve"> – Wife and her mother went to N. Perkins</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in the evening</w:t>
      </w:r>
    </w:p>
    <w:p w:rsidR="00371903" w:rsidRPr="00A76810" w:rsidRDefault="00371903"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December 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 – Uncle John Vose called</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little but chop wood – Threshed corn</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December 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Colder –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Robinsons to see about fixing door</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December 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cold night last night – A.C. Perkins and Lady called in the afternoon</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a little warmer – began to snow about Sundown</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December 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about a foot deep and drifted</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music school in the evening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December 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warmer – Self worked about house</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December 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Broke a road into the woods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 home in the evening</w:t>
      </w: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776FDE" w:rsidRPr="00A76810">
        <w:rPr>
          <w:rFonts w:ascii="Century" w:hAnsi="Century" w:cs="Arial"/>
          <w:color w:val="000000" w:themeColor="text1"/>
          <w:sz w:val="16"/>
          <w:szCs w:val="16"/>
        </w:rPr>
        <w:t>December 10</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 – A thawy day – Some rain</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December 11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make the sawmill dam – Weather some cooler – Mrs. Wyatt called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December 12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on mill dam – helped draw long timbers for the upper art of it</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day</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December 13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rode to A.C. Perkins</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December 14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Saw mill dam in the afternoon</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December 15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on Saw mill dam</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December 16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N. Perkins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timber for plow handles – Self went to Mr.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in the afternoon Cooler</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December 17</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Harvey called – Self worked on mill dam in the afternoon – cold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December 18</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day – winnowed corn</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December 19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yet – Self wheeled wood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December 20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 Self </w:t>
      </w:r>
      <w:proofErr w:type="spellStart"/>
      <w:r w:rsidRPr="00A76810">
        <w:rPr>
          <w:rFonts w:ascii="Century" w:hAnsi="Century" w:cs="Arial"/>
          <w:color w:val="000000" w:themeColor="text1"/>
          <w:sz w:val="16"/>
          <w:szCs w:val="16"/>
        </w:rPr>
        <w:t>staid</w:t>
      </w:r>
      <w:proofErr w:type="spellEnd"/>
      <w:r w:rsidRPr="00A76810">
        <w:rPr>
          <w:rFonts w:ascii="Century" w:hAnsi="Century" w:cs="Arial"/>
          <w:color w:val="000000" w:themeColor="text1"/>
          <w:sz w:val="16"/>
          <w:szCs w:val="16"/>
        </w:rPr>
        <w:t xml:space="preserve"> at home</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December 21</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Harveys</w:t>
      </w:r>
      <w:proofErr w:type="spellEnd"/>
      <w:r w:rsidRPr="00A76810">
        <w:rPr>
          <w:rFonts w:ascii="Century" w:hAnsi="Century" w:cs="Arial"/>
          <w:color w:val="000000" w:themeColor="text1"/>
          <w:sz w:val="16"/>
          <w:szCs w:val="16"/>
        </w:rPr>
        <w:t xml:space="preserve"> pegs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music school in the evening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December 22</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Snowy</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Harveys</w:t>
      </w:r>
      <w:proofErr w:type="spellEnd"/>
      <w:r w:rsidRPr="00A76810">
        <w:rPr>
          <w:rFonts w:ascii="Century" w:hAnsi="Century" w:cs="Arial"/>
          <w:color w:val="000000" w:themeColor="text1"/>
          <w:sz w:val="16"/>
          <w:szCs w:val="16"/>
        </w:rPr>
        <w:t xml:space="preserve"> pegs</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76FDE" w:rsidRPr="00A76810">
        <w:rPr>
          <w:rFonts w:ascii="Century" w:hAnsi="Century" w:cs="Arial"/>
          <w:color w:val="000000" w:themeColor="text1"/>
          <w:sz w:val="16"/>
          <w:szCs w:val="16"/>
        </w:rPr>
        <w:t>December 23</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 carried old stove</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And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Harveys</w:t>
      </w:r>
      <w:proofErr w:type="spellEnd"/>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December 24</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and to mill</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6FDE" w:rsidRPr="00A76810">
        <w:rPr>
          <w:rFonts w:ascii="Century" w:hAnsi="Century" w:cs="Arial"/>
          <w:color w:val="000000" w:themeColor="text1"/>
          <w:sz w:val="16"/>
          <w:szCs w:val="16"/>
        </w:rPr>
        <w:t>December 25</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Colder weather than any before this winter</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6FDE" w:rsidRPr="00A76810">
        <w:rPr>
          <w:rFonts w:ascii="Century" w:hAnsi="Century" w:cs="Arial"/>
          <w:color w:val="000000" w:themeColor="text1"/>
          <w:sz w:val="16"/>
          <w:szCs w:val="16"/>
        </w:rPr>
        <w:t>December 26</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Shelled corn – Snowed a little through the day – </w:t>
      </w:r>
      <w:r w:rsidRPr="00A76810">
        <w:rPr>
          <w:rFonts w:ascii="Century" w:hAnsi="Century" w:cs="Arial"/>
          <w:color w:val="000000" w:themeColor="text1"/>
          <w:sz w:val="16"/>
          <w:szCs w:val="16"/>
          <w:u w:val="single"/>
        </w:rPr>
        <w:t>Sore feet</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6FDE" w:rsidRPr="00A76810">
        <w:rPr>
          <w:rFonts w:ascii="Century" w:hAnsi="Century" w:cs="Arial"/>
          <w:color w:val="000000" w:themeColor="text1"/>
          <w:sz w:val="16"/>
          <w:szCs w:val="16"/>
        </w:rPr>
        <w:t>December 27</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Snowed</w:t>
      </w:r>
      <w:r w:rsidR="004B46D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last night about 10 inches</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Norman Bridge called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76FDE" w:rsidRPr="00A76810">
        <w:rPr>
          <w:rFonts w:ascii="Century" w:hAnsi="Century" w:cs="Arial"/>
          <w:color w:val="000000" w:themeColor="text1"/>
          <w:sz w:val="16"/>
          <w:szCs w:val="16"/>
        </w:rPr>
        <w:t>December 28</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Chandler passed here and went to fathers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 and Lady called – Self went to fathers in the evening</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76FDE" w:rsidRPr="00A76810">
        <w:rPr>
          <w:rFonts w:ascii="Century" w:hAnsi="Century" w:cs="Arial"/>
          <w:color w:val="000000" w:themeColor="text1"/>
          <w:sz w:val="16"/>
          <w:szCs w:val="16"/>
        </w:rPr>
        <w:t>December 29</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 in the morning</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Scraped snow out of the dooryard</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 Perkins in the afternoon</w:t>
      </w: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776FDE" w:rsidRPr="00A76810">
        <w:rPr>
          <w:rFonts w:ascii="Century" w:hAnsi="Century" w:cs="Arial"/>
          <w:color w:val="000000" w:themeColor="text1"/>
          <w:sz w:val="16"/>
          <w:szCs w:val="16"/>
        </w:rPr>
        <w:t>December 30</w:t>
      </w:r>
    </w:p>
    <w:p w:rsidR="00776FDE" w:rsidRPr="00A76810" w:rsidRDefault="00776FDE" w:rsidP="00AC10FF">
      <w:pPr>
        <w:rPr>
          <w:rFonts w:ascii="Century" w:hAnsi="Century" w:cs="Arial"/>
          <w:color w:val="000000" w:themeColor="text1"/>
          <w:sz w:val="16"/>
          <w:szCs w:val="16"/>
        </w:rPr>
      </w:pPr>
      <w:r w:rsidRPr="00A76810">
        <w:rPr>
          <w:rFonts w:ascii="Century" w:hAnsi="Century" w:cs="Arial"/>
          <w:color w:val="000000" w:themeColor="text1"/>
          <w:sz w:val="16"/>
          <w:szCs w:val="16"/>
        </w:rPr>
        <w:t>Hauled wood. N. Perkins helped</w:t>
      </w:r>
    </w:p>
    <w:p w:rsidR="00776FDE" w:rsidRPr="00A76810" w:rsidRDefault="00776FDE" w:rsidP="00AC10FF">
      <w:pPr>
        <w:rPr>
          <w:rFonts w:ascii="Century" w:hAnsi="Century" w:cs="Arial"/>
          <w:color w:val="000000" w:themeColor="text1"/>
          <w:sz w:val="16"/>
          <w:szCs w:val="16"/>
        </w:rPr>
      </w:pPr>
    </w:p>
    <w:p w:rsidR="00776FDE" w:rsidRPr="00A76810" w:rsidRDefault="004B46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76FDE" w:rsidRPr="00A76810">
        <w:rPr>
          <w:rFonts w:ascii="Century" w:hAnsi="Century" w:cs="Arial"/>
          <w:color w:val="000000" w:themeColor="text1"/>
          <w:sz w:val="16"/>
          <w:szCs w:val="16"/>
        </w:rPr>
        <w:t>December 31</w:t>
      </w:r>
    </w:p>
    <w:p w:rsidR="00776FDE" w:rsidRPr="00A76810" w:rsidRDefault="00776FD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hauled</w:t>
      </w:r>
      <w:proofErr w:type="spellEnd"/>
      <w:r w:rsidRPr="00A76810">
        <w:rPr>
          <w:rFonts w:ascii="Century" w:hAnsi="Century" w:cs="Arial"/>
          <w:color w:val="000000" w:themeColor="text1"/>
          <w:sz w:val="16"/>
          <w:szCs w:val="16"/>
        </w:rPr>
        <w:t xml:space="preserve"> wood – last day of the year</w:t>
      </w: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9B5BB4" w:rsidRPr="00A76810" w:rsidRDefault="009B5BB4" w:rsidP="00AC10FF">
      <w:pPr>
        <w:rPr>
          <w:rFonts w:ascii="Century" w:hAnsi="Century" w:cs="Arial"/>
          <w:color w:val="000000" w:themeColor="text1"/>
          <w:sz w:val="16"/>
          <w:szCs w:val="16"/>
        </w:rPr>
      </w:pPr>
    </w:p>
    <w:p w:rsidR="00776FDE" w:rsidRPr="00A76810" w:rsidRDefault="00776FDE" w:rsidP="00AC10FF">
      <w:pPr>
        <w:rPr>
          <w:rFonts w:ascii="Century" w:hAnsi="Century" w:cs="Arial"/>
          <w:color w:val="000000" w:themeColor="text1"/>
          <w:sz w:val="16"/>
          <w:szCs w:val="16"/>
        </w:rPr>
      </w:pPr>
    </w:p>
    <w:p w:rsidR="00B37DD0" w:rsidRPr="00A76810" w:rsidRDefault="00542474" w:rsidP="00AC10FF">
      <w:pPr>
        <w:jc w:val="center"/>
        <w:rPr>
          <w:rFonts w:ascii="Century" w:hAnsi="Century" w:cs="Arial"/>
          <w:color w:val="000000" w:themeColor="text1"/>
          <w:sz w:val="16"/>
          <w:szCs w:val="16"/>
        </w:rPr>
        <w:sectPr w:rsidR="00B37DD0" w:rsidRPr="00A76810" w:rsidSect="00BD0A2C">
          <w:headerReference w:type="default" r:id="rId14"/>
          <w:pgSz w:w="12240" w:h="15840"/>
          <w:pgMar w:top="1440" w:right="1440" w:bottom="1440" w:left="1440" w:header="720" w:footer="720" w:gutter="0"/>
          <w:cols w:space="720"/>
          <w:titlePg/>
          <w:docGrid w:linePitch="360"/>
        </w:sectPr>
      </w:pPr>
      <w:r w:rsidRPr="00A76810">
        <w:rPr>
          <w:rFonts w:ascii="Century" w:hAnsi="Century" w:cs="Arial"/>
          <w:color w:val="000000" w:themeColor="text1"/>
          <w:sz w:val="16"/>
          <w:szCs w:val="16"/>
        </w:rPr>
        <w:br w:type="page"/>
      </w:r>
    </w:p>
    <w:p w:rsidR="00542474" w:rsidRPr="00DF684D" w:rsidRDefault="009B5BB4" w:rsidP="00AC10FF">
      <w:pPr>
        <w:jc w:val="center"/>
        <w:rPr>
          <w:rFonts w:ascii="Century" w:hAnsi="Century" w:cs="Arial"/>
          <w:color w:val="000000" w:themeColor="text1"/>
          <w:sz w:val="36"/>
          <w:szCs w:val="36"/>
        </w:rPr>
      </w:pPr>
      <w:r w:rsidRPr="00DF684D">
        <w:rPr>
          <w:rFonts w:ascii="Century" w:hAnsi="Century" w:cs="Arial"/>
          <w:color w:val="006699"/>
          <w:sz w:val="36"/>
          <w:szCs w:val="36"/>
        </w:rPr>
        <w:lastRenderedPageBreak/>
        <w:t>1841</w:t>
      </w:r>
    </w:p>
    <w:p w:rsidR="009B5BB4" w:rsidRPr="00A76810" w:rsidRDefault="009B5BB4" w:rsidP="00AC10FF">
      <w:pPr>
        <w:rPr>
          <w:rFonts w:ascii="Century" w:hAnsi="Century" w:cs="Arial"/>
          <w:color w:val="000000" w:themeColor="text1"/>
          <w:sz w:val="16"/>
          <w:szCs w:val="16"/>
        </w:rPr>
      </w:pPr>
    </w:p>
    <w:p w:rsidR="009B5BB4" w:rsidRPr="00A76810" w:rsidRDefault="004B46D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January 1</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for N. Perkins on his house – Very snowy in the afternoon and evening</w:t>
      </w:r>
    </w:p>
    <w:p w:rsidR="009B5BB4" w:rsidRPr="00A76810" w:rsidRDefault="009B5BB4" w:rsidP="00AC10FF">
      <w:pPr>
        <w:rPr>
          <w:rFonts w:ascii="Century" w:hAnsi="Century" w:cs="Arial"/>
          <w:sz w:val="16"/>
          <w:szCs w:val="16"/>
        </w:rPr>
      </w:pPr>
    </w:p>
    <w:p w:rsidR="009B5BB4" w:rsidRPr="00A76810" w:rsidRDefault="004B46D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January 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in the morning and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in the afternoon</w:t>
      </w:r>
    </w:p>
    <w:p w:rsidR="009B5BB4" w:rsidRPr="00A76810" w:rsidRDefault="009B5BB4" w:rsidP="00AC10FF">
      <w:pPr>
        <w:rPr>
          <w:rFonts w:ascii="Century" w:hAnsi="Century" w:cs="Arial"/>
          <w:sz w:val="16"/>
          <w:szCs w:val="16"/>
        </w:rPr>
      </w:pPr>
    </w:p>
    <w:p w:rsidR="009B5BB4" w:rsidRPr="00A76810" w:rsidRDefault="004B46D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January 3</w:t>
      </w:r>
    </w:p>
    <w:p w:rsidR="009B5BB4" w:rsidRPr="00A76810" w:rsidRDefault="009B5BB4" w:rsidP="00AC10FF">
      <w:pPr>
        <w:rPr>
          <w:rFonts w:ascii="Century" w:hAnsi="Century" w:cs="Arial"/>
          <w:sz w:val="16"/>
          <w:szCs w:val="16"/>
        </w:rPr>
      </w:pPr>
      <w:r w:rsidRPr="00A76810">
        <w:rPr>
          <w:rFonts w:ascii="Century" w:hAnsi="Century" w:cs="Arial"/>
          <w:sz w:val="16"/>
          <w:szCs w:val="16"/>
        </w:rPr>
        <w:t>Mrs. Bridge called</w:t>
      </w:r>
    </w:p>
    <w:p w:rsidR="009B5BB4" w:rsidRPr="00A76810" w:rsidRDefault="009B5BB4" w:rsidP="00AC10FF">
      <w:pPr>
        <w:rPr>
          <w:rFonts w:ascii="Century" w:hAnsi="Century" w:cs="Arial"/>
          <w:sz w:val="16"/>
          <w:szCs w:val="16"/>
        </w:rPr>
      </w:pPr>
    </w:p>
    <w:p w:rsidR="009B5BB4" w:rsidRPr="00A76810" w:rsidRDefault="004B46D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January 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into the woods with </w:t>
      </w:r>
      <w:r w:rsidR="001F18CB" w:rsidRPr="00A76810">
        <w:rPr>
          <w:rFonts w:ascii="Century" w:hAnsi="Century" w:cs="Arial"/>
          <w:sz w:val="16"/>
          <w:szCs w:val="16"/>
        </w:rPr>
        <w:t>Spencer</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getting my wood from N Perkins woods</w:t>
      </w:r>
    </w:p>
    <w:p w:rsidR="009B5BB4" w:rsidRPr="00A76810" w:rsidRDefault="009B5BB4" w:rsidP="00AC10FF">
      <w:pPr>
        <w:rPr>
          <w:rFonts w:ascii="Century" w:hAnsi="Century" w:cs="Arial"/>
          <w:sz w:val="16"/>
          <w:szCs w:val="16"/>
        </w:rPr>
      </w:pPr>
      <w:r w:rsidRPr="00A76810">
        <w:rPr>
          <w:rFonts w:ascii="Century" w:hAnsi="Century" w:cs="Arial"/>
          <w:sz w:val="16"/>
          <w:szCs w:val="16"/>
        </w:rPr>
        <w:t>Rode to music school in the evening</w:t>
      </w:r>
    </w:p>
    <w:p w:rsidR="009B5BB4" w:rsidRPr="00A76810" w:rsidRDefault="009B5BB4" w:rsidP="00AC10FF">
      <w:pPr>
        <w:rPr>
          <w:rFonts w:ascii="Century" w:hAnsi="Century" w:cs="Arial"/>
          <w:sz w:val="16"/>
          <w:szCs w:val="16"/>
        </w:rPr>
      </w:pPr>
    </w:p>
    <w:p w:rsidR="009B5BB4" w:rsidRPr="00A76810" w:rsidRDefault="004B46D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January 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for N Perkins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Darling called in the evening to see about school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January 6</w:t>
      </w:r>
    </w:p>
    <w:p w:rsidR="009B5BB4" w:rsidRPr="00A76810" w:rsidRDefault="009B5BB4" w:rsidP="00AC10FF">
      <w:pPr>
        <w:rPr>
          <w:rFonts w:ascii="Century" w:hAnsi="Century" w:cs="Arial"/>
          <w:sz w:val="16"/>
          <w:szCs w:val="16"/>
        </w:rPr>
      </w:pPr>
      <w:r w:rsidRPr="00A76810">
        <w:rPr>
          <w:rFonts w:ascii="Century" w:hAnsi="Century" w:cs="Arial"/>
          <w:sz w:val="16"/>
          <w:szCs w:val="16"/>
        </w:rPr>
        <w:t>Worked again for N Perkins – a snowy day – towards night rainy</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January 7</w:t>
      </w:r>
    </w:p>
    <w:p w:rsidR="009B5BB4" w:rsidRPr="00A76810" w:rsidRDefault="009B5BB4" w:rsidP="00AC10FF">
      <w:pPr>
        <w:rPr>
          <w:rFonts w:ascii="Century" w:hAnsi="Century" w:cs="Arial"/>
          <w:sz w:val="16"/>
          <w:szCs w:val="16"/>
        </w:rPr>
      </w:pPr>
      <w:r w:rsidRPr="00A76810">
        <w:rPr>
          <w:rFonts w:ascii="Century" w:hAnsi="Century" w:cs="Arial"/>
          <w:sz w:val="16"/>
          <w:szCs w:val="16"/>
        </w:rPr>
        <w:t>Rain with strong wind from south – Self worked for N.P.</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January 8</w:t>
      </w:r>
    </w:p>
    <w:p w:rsidR="009B5BB4" w:rsidRPr="00A76810" w:rsidRDefault="009B5BB4" w:rsidP="00AC10FF">
      <w:pPr>
        <w:rPr>
          <w:rFonts w:ascii="Century" w:hAnsi="Century" w:cs="Arial"/>
          <w:sz w:val="16"/>
          <w:szCs w:val="16"/>
        </w:rPr>
      </w:pPr>
      <w:r w:rsidRPr="00A76810">
        <w:rPr>
          <w:rFonts w:ascii="Century" w:hAnsi="Century" w:cs="Arial"/>
          <w:sz w:val="16"/>
          <w:szCs w:val="16"/>
        </w:rPr>
        <w:t>Weather cooler – worked for N.P.</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January 9</w:t>
      </w:r>
    </w:p>
    <w:p w:rsidR="009B5BB4" w:rsidRPr="00A76810" w:rsidRDefault="009B5BB4" w:rsidP="00AC10FF">
      <w:pPr>
        <w:rPr>
          <w:rFonts w:ascii="Century" w:hAnsi="Century" w:cs="Arial"/>
          <w:sz w:val="16"/>
          <w:szCs w:val="16"/>
        </w:rPr>
      </w:pPr>
      <w:r w:rsidRPr="00A76810">
        <w:rPr>
          <w:rFonts w:ascii="Century" w:hAnsi="Century" w:cs="Arial"/>
          <w:sz w:val="16"/>
          <w:szCs w:val="16"/>
        </w:rPr>
        <w:t>Prepared for opening school; made lunches</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January 10</w:t>
      </w:r>
    </w:p>
    <w:p w:rsidR="009B5BB4" w:rsidRPr="00A76810" w:rsidRDefault="009B5BB4" w:rsidP="00AC10FF">
      <w:pPr>
        <w:rPr>
          <w:rFonts w:ascii="Century" w:hAnsi="Century" w:cs="Arial"/>
          <w:sz w:val="16"/>
          <w:szCs w:val="16"/>
        </w:rPr>
      </w:pPr>
      <w:r w:rsidRPr="00A76810">
        <w:rPr>
          <w:rFonts w:ascii="Century" w:hAnsi="Century" w:cs="Arial"/>
          <w:sz w:val="16"/>
          <w:szCs w:val="16"/>
        </w:rPr>
        <w:t>Norman Bridge called so also did John Darling &amp; Willard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engaged</w:t>
      </w:r>
      <w:proofErr w:type="spellEnd"/>
      <w:r w:rsidRPr="00A76810">
        <w:rPr>
          <w:rFonts w:ascii="Century" w:hAnsi="Century" w:cs="Arial"/>
          <w:sz w:val="16"/>
          <w:szCs w:val="16"/>
        </w:rPr>
        <w:t xml:space="preserve"> fixing for school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January 11</w:t>
      </w:r>
    </w:p>
    <w:p w:rsidR="009B5BB4" w:rsidRPr="00A76810" w:rsidRDefault="009B5BB4" w:rsidP="00AC10FF">
      <w:pPr>
        <w:rPr>
          <w:rFonts w:ascii="Century" w:hAnsi="Century" w:cs="Arial"/>
          <w:sz w:val="16"/>
          <w:szCs w:val="16"/>
        </w:rPr>
      </w:pPr>
      <w:r w:rsidRPr="00A76810">
        <w:rPr>
          <w:rFonts w:ascii="Century" w:hAnsi="Century" w:cs="Arial"/>
          <w:sz w:val="16"/>
          <w:szCs w:val="16"/>
        </w:rPr>
        <w:t>Opened school – had 19 Scholars</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Woodstock in evening, paid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Haskell for “Evangelical Magazine” up to date, also paid him $15.00 dollars on note for Clarinet</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January 12</w:t>
      </w:r>
    </w:p>
    <w:p w:rsidR="009B5BB4" w:rsidRPr="00A76810" w:rsidRDefault="009B5BB4" w:rsidP="00AC10FF">
      <w:pPr>
        <w:rPr>
          <w:rFonts w:ascii="Century" w:hAnsi="Century" w:cs="Arial"/>
          <w:sz w:val="16"/>
          <w:szCs w:val="16"/>
        </w:rPr>
      </w:pPr>
      <w:r w:rsidRPr="00A76810">
        <w:rPr>
          <w:rFonts w:ascii="Century" w:hAnsi="Century" w:cs="Arial"/>
          <w:sz w:val="16"/>
          <w:szCs w:val="16"/>
        </w:rPr>
        <w:t>Warm weather. School about the same</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January 13</w:t>
      </w:r>
    </w:p>
    <w:p w:rsidR="009B5BB4" w:rsidRPr="00A76810" w:rsidRDefault="009B5BB4" w:rsidP="00AC10FF">
      <w:pPr>
        <w:rPr>
          <w:rFonts w:ascii="Century" w:hAnsi="Century" w:cs="Arial"/>
          <w:sz w:val="16"/>
          <w:szCs w:val="16"/>
        </w:rPr>
      </w:pPr>
      <w:r w:rsidRPr="00A76810">
        <w:rPr>
          <w:rFonts w:ascii="Century" w:hAnsi="Century" w:cs="Arial"/>
          <w:sz w:val="16"/>
          <w:szCs w:val="16"/>
        </w:rPr>
        <w:t>Dr J Doton came to Fathers – Miss Lucy Darling called</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January 14</w:t>
      </w:r>
    </w:p>
    <w:p w:rsidR="009B5BB4" w:rsidRPr="00A76810" w:rsidRDefault="009B5BB4" w:rsidP="00AC10FF">
      <w:pPr>
        <w:rPr>
          <w:rFonts w:ascii="Century" w:hAnsi="Century" w:cs="Arial"/>
          <w:sz w:val="16"/>
          <w:szCs w:val="16"/>
        </w:rPr>
      </w:pPr>
      <w:r w:rsidRPr="00A76810">
        <w:rPr>
          <w:rFonts w:ascii="Century" w:hAnsi="Century" w:cs="Arial"/>
          <w:sz w:val="16"/>
          <w:szCs w:val="16"/>
        </w:rPr>
        <w:t>Dr Doton called here in the morning</w:t>
      </w:r>
      <w:r w:rsidR="006D69C6" w:rsidRPr="00A76810">
        <w:rPr>
          <w:rFonts w:ascii="Century" w:hAnsi="Century" w:cs="Arial"/>
          <w:sz w:val="16"/>
          <w:szCs w:val="16"/>
        </w:rPr>
        <w:t xml:space="preserve">. </w:t>
      </w:r>
      <w:r w:rsidRPr="00A76810">
        <w:rPr>
          <w:rFonts w:ascii="Century" w:hAnsi="Century" w:cs="Arial"/>
          <w:sz w:val="16"/>
          <w:szCs w:val="16"/>
        </w:rPr>
        <w:t>Miss Darling called on her way home</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January 15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School larger – weather continues to be warm –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Lucy Perkins called</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January 16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Page visited here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A.C. Perkins in the evening</w:t>
      </w:r>
    </w:p>
    <w:p w:rsidR="00342DAF" w:rsidRDefault="00342DAF" w:rsidP="00AC10FF">
      <w:pPr>
        <w:rPr>
          <w:rFonts w:ascii="Century" w:hAnsi="Century" w:cs="Arial"/>
          <w:color w:val="000000" w:themeColor="text1"/>
          <w:sz w:val="16"/>
          <w:szCs w:val="16"/>
        </w:rPr>
      </w:pPr>
    </w:p>
    <w:p w:rsidR="009B5BB4" w:rsidRPr="00A76810" w:rsidRDefault="00EB5646"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January 17</w:t>
      </w:r>
    </w:p>
    <w:p w:rsidR="009B5BB4" w:rsidRPr="00A76810" w:rsidRDefault="009B5BB4" w:rsidP="00AC10FF">
      <w:pPr>
        <w:rPr>
          <w:rFonts w:ascii="Century" w:hAnsi="Century" w:cs="Arial"/>
          <w:sz w:val="16"/>
          <w:szCs w:val="16"/>
        </w:rPr>
      </w:pPr>
      <w:r w:rsidRPr="00A76810">
        <w:rPr>
          <w:rFonts w:ascii="Century" w:hAnsi="Century" w:cs="Arial"/>
          <w:sz w:val="16"/>
          <w:szCs w:val="16"/>
        </w:rPr>
        <w:t>Rainy and warm</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January 18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Cold!! Cold!!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Page worked here butchered hog</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music school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January 19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Fullers to a sing in the evening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lastRenderedPageBreak/>
        <w:t xml:space="preserve">Wednesday, </w:t>
      </w:r>
      <w:r w:rsidR="009B5BB4" w:rsidRPr="00A76810">
        <w:rPr>
          <w:rFonts w:ascii="Century" w:hAnsi="Century" w:cs="Arial"/>
          <w:sz w:val="16"/>
          <w:szCs w:val="16"/>
        </w:rPr>
        <w:t>January 20</w:t>
      </w:r>
    </w:p>
    <w:p w:rsidR="009B5BB4" w:rsidRPr="00A76810" w:rsidRDefault="009B5BB4" w:rsidP="00AC10FF">
      <w:pPr>
        <w:rPr>
          <w:rFonts w:ascii="Century" w:hAnsi="Century" w:cs="Arial"/>
          <w:sz w:val="16"/>
          <w:szCs w:val="16"/>
        </w:rPr>
      </w:pPr>
      <w:r w:rsidRPr="00A76810">
        <w:rPr>
          <w:rFonts w:ascii="Century" w:hAnsi="Century" w:cs="Arial"/>
          <w:sz w:val="16"/>
          <w:szCs w:val="16"/>
        </w:rPr>
        <w:t>Self rather dull. So very icy</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January 21</w:t>
      </w:r>
    </w:p>
    <w:p w:rsidR="009B5BB4" w:rsidRPr="00A76810" w:rsidRDefault="009B5BB4" w:rsidP="00AC10FF">
      <w:pPr>
        <w:rPr>
          <w:rFonts w:ascii="Century" w:hAnsi="Century" w:cs="Arial"/>
          <w:sz w:val="16"/>
          <w:szCs w:val="16"/>
        </w:rPr>
      </w:pPr>
      <w:r w:rsidRPr="00A76810">
        <w:rPr>
          <w:rFonts w:ascii="Century" w:hAnsi="Century" w:cs="Arial"/>
          <w:sz w:val="16"/>
          <w:szCs w:val="16"/>
        </w:rPr>
        <w:t>Had 25 Scholars. A stormy day</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 </w:t>
      </w: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January 22</w:t>
      </w:r>
    </w:p>
    <w:p w:rsidR="009B5BB4" w:rsidRPr="00A76810" w:rsidRDefault="009B5BB4" w:rsidP="00AC10FF">
      <w:pPr>
        <w:rPr>
          <w:rFonts w:ascii="Century" w:hAnsi="Century" w:cs="Arial"/>
          <w:sz w:val="16"/>
          <w:szCs w:val="16"/>
        </w:rPr>
      </w:pPr>
      <w:r w:rsidRPr="00A76810">
        <w:rPr>
          <w:rFonts w:ascii="Century" w:hAnsi="Century" w:cs="Arial"/>
          <w:sz w:val="16"/>
          <w:szCs w:val="16"/>
        </w:rPr>
        <w:t>Sent oxen to be shod – 22 Scholars</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January 23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Had 22 Scholars. Miss C. Hart called </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January 24</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Lucy Perkins came and rode to meeting with father’s folks</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January 25</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began work – sledding good</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January 26</w:t>
      </w:r>
    </w:p>
    <w:p w:rsidR="009B5BB4" w:rsidRPr="00A76810" w:rsidRDefault="009B5BB4" w:rsidP="00AC10FF">
      <w:pPr>
        <w:rPr>
          <w:rFonts w:ascii="Century" w:hAnsi="Century" w:cs="Arial"/>
          <w:sz w:val="16"/>
          <w:szCs w:val="16"/>
        </w:rPr>
      </w:pPr>
      <w:r w:rsidRPr="00A76810">
        <w:rPr>
          <w:rFonts w:ascii="Century" w:hAnsi="Century" w:cs="Arial"/>
          <w:sz w:val="16"/>
          <w:szCs w:val="16"/>
        </w:rPr>
        <w:t>School goes finely. About 24 Scholars</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January 27</w:t>
      </w:r>
    </w:p>
    <w:p w:rsidR="009B5BB4" w:rsidRPr="00A76810" w:rsidRDefault="009B5BB4" w:rsidP="00AC10FF">
      <w:pPr>
        <w:rPr>
          <w:rFonts w:ascii="Century" w:hAnsi="Century" w:cs="Arial"/>
          <w:sz w:val="16"/>
          <w:szCs w:val="16"/>
        </w:rPr>
      </w:pPr>
      <w:r w:rsidRPr="00A76810">
        <w:rPr>
          <w:rFonts w:ascii="Century" w:hAnsi="Century" w:cs="Arial"/>
          <w:sz w:val="16"/>
          <w:szCs w:val="16"/>
        </w:rPr>
        <w:t>Franklin Doton called in the evening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January 28</w:t>
      </w:r>
    </w:p>
    <w:p w:rsidR="009B5BB4" w:rsidRPr="00A76810" w:rsidRDefault="009B5BB4" w:rsidP="00AC10FF">
      <w:pPr>
        <w:rPr>
          <w:rFonts w:ascii="Century" w:hAnsi="Century" w:cs="Arial"/>
          <w:sz w:val="16"/>
          <w:szCs w:val="16"/>
        </w:rPr>
      </w:pPr>
      <w:r w:rsidRPr="00A76810">
        <w:rPr>
          <w:rFonts w:ascii="Century" w:hAnsi="Century" w:cs="Arial"/>
          <w:sz w:val="16"/>
          <w:szCs w:val="16"/>
        </w:rPr>
        <w:t>F Doton &amp; Lady called in the forenoon</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January 29</w:t>
      </w:r>
    </w:p>
    <w:p w:rsidR="009B5BB4" w:rsidRPr="00A76810" w:rsidRDefault="009B5BB4" w:rsidP="00AC10FF">
      <w:pPr>
        <w:rPr>
          <w:rFonts w:ascii="Century" w:hAnsi="Century" w:cs="Arial"/>
          <w:sz w:val="16"/>
          <w:szCs w:val="16"/>
        </w:rPr>
      </w:pPr>
      <w:r w:rsidRPr="00A76810">
        <w:rPr>
          <w:rFonts w:ascii="Century" w:hAnsi="Century" w:cs="Arial"/>
          <w:sz w:val="16"/>
          <w:szCs w:val="16"/>
        </w:rPr>
        <w:t>Cooler</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January 30</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after school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Pr="00A76810">
        <w:rPr>
          <w:rFonts w:ascii="Century" w:hAnsi="Century" w:cs="Arial"/>
          <w:sz w:val="16"/>
          <w:szCs w:val="16"/>
        </w:rPr>
        <w:t>January</w:t>
      </w:r>
      <w:r w:rsidR="009B5BB4" w:rsidRPr="00A76810">
        <w:rPr>
          <w:rFonts w:ascii="Century" w:hAnsi="Century" w:cs="Arial"/>
          <w:sz w:val="16"/>
          <w:szCs w:val="16"/>
        </w:rPr>
        <w:t xml:space="preserve"> </w:t>
      </w:r>
      <w:r w:rsidRPr="00A76810">
        <w:rPr>
          <w:rFonts w:ascii="Century" w:hAnsi="Century" w:cs="Arial"/>
          <w:sz w:val="16"/>
          <w:szCs w:val="16"/>
        </w:rPr>
        <w:t>3</w:t>
      </w:r>
      <w:r w:rsidR="009B5BB4" w:rsidRPr="00A76810">
        <w:rPr>
          <w:rFonts w:ascii="Century" w:hAnsi="Century" w:cs="Arial"/>
          <w:sz w:val="16"/>
          <w:szCs w:val="16"/>
        </w:rPr>
        <w:t>1</w:t>
      </w:r>
    </w:p>
    <w:p w:rsidR="009B5BB4" w:rsidRPr="00A76810" w:rsidRDefault="009B5BB4" w:rsidP="00AC10FF">
      <w:pPr>
        <w:rPr>
          <w:rFonts w:ascii="Century" w:hAnsi="Century" w:cs="Arial"/>
          <w:sz w:val="16"/>
          <w:szCs w:val="16"/>
        </w:rPr>
      </w:pPr>
      <w:r w:rsidRPr="00A76810">
        <w:rPr>
          <w:rFonts w:ascii="Century" w:hAnsi="Century" w:cs="Arial"/>
          <w:sz w:val="16"/>
          <w:szCs w:val="16"/>
        </w:rPr>
        <w:t>Uncle Moore came here after meeting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 xml:space="preserve">February </w:t>
      </w:r>
      <w:r w:rsidRPr="00A76810">
        <w:rPr>
          <w:rFonts w:ascii="Century" w:hAnsi="Century" w:cs="Arial"/>
          <w:sz w:val="16"/>
          <w:szCs w:val="16"/>
        </w:rPr>
        <w:t>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from Reading called here last night to be entertained</w:t>
      </w:r>
    </w:p>
    <w:p w:rsidR="009B5BB4" w:rsidRPr="00A76810" w:rsidRDefault="009B5BB4" w:rsidP="00AC10FF">
      <w:pPr>
        <w:rPr>
          <w:rFonts w:ascii="Century" w:hAnsi="Century" w:cs="Arial"/>
          <w:sz w:val="16"/>
          <w:szCs w:val="16"/>
        </w:rPr>
      </w:pPr>
      <w:r w:rsidRPr="00A76810">
        <w:rPr>
          <w:rFonts w:ascii="Century" w:hAnsi="Century" w:cs="Arial"/>
          <w:sz w:val="16"/>
          <w:szCs w:val="16"/>
        </w:rPr>
        <w:t>He was in pursuit of Webster Hart</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about 4 inches deep – John P. came from Reading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 xml:space="preserve">February </w:t>
      </w:r>
      <w:r w:rsidRPr="00A76810">
        <w:rPr>
          <w:rFonts w:ascii="Century" w:hAnsi="Century" w:cs="Arial"/>
          <w:sz w:val="16"/>
          <w:szCs w:val="16"/>
        </w:rPr>
        <w:t>2</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here on his way home</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 xml:space="preserve">February </w:t>
      </w:r>
      <w:r w:rsidRPr="00A76810">
        <w:rPr>
          <w:rFonts w:ascii="Century" w:hAnsi="Century" w:cs="Arial"/>
          <w:sz w:val="16"/>
          <w:szCs w:val="16"/>
        </w:rPr>
        <w:t>3</w:t>
      </w:r>
    </w:p>
    <w:p w:rsidR="009B5BB4" w:rsidRPr="00A76810" w:rsidRDefault="009B5BB4" w:rsidP="00AC10FF">
      <w:pPr>
        <w:rPr>
          <w:rFonts w:ascii="Century" w:hAnsi="Century" w:cs="Arial"/>
          <w:sz w:val="16"/>
          <w:szCs w:val="16"/>
        </w:rPr>
      </w:pPr>
      <w:r w:rsidRPr="00A76810">
        <w:rPr>
          <w:rFonts w:ascii="Century" w:hAnsi="Century" w:cs="Arial"/>
          <w:sz w:val="16"/>
          <w:szCs w:val="16"/>
        </w:rPr>
        <w:t>Uncle Thomas Vose came to fathers</w:t>
      </w:r>
      <w:r w:rsidR="006D69C6" w:rsidRPr="00A76810">
        <w:rPr>
          <w:rFonts w:ascii="Century" w:hAnsi="Century" w:cs="Arial"/>
          <w:sz w:val="16"/>
          <w:szCs w:val="16"/>
        </w:rPr>
        <w:t xml:space="preserve">. </w:t>
      </w:r>
      <w:r w:rsidRPr="00A76810">
        <w:rPr>
          <w:rFonts w:ascii="Century" w:hAnsi="Century" w:cs="Arial"/>
          <w:sz w:val="16"/>
          <w:szCs w:val="16"/>
        </w:rPr>
        <w:t>Very cold</w:t>
      </w: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 xml:space="preserve">February </w:t>
      </w:r>
      <w:r w:rsidRPr="00A76810">
        <w:rPr>
          <w:rFonts w:ascii="Century" w:hAnsi="Century" w:cs="Arial"/>
          <w:sz w:val="16"/>
          <w:szCs w:val="16"/>
        </w:rPr>
        <w:t>4</w:t>
      </w:r>
    </w:p>
    <w:p w:rsidR="009B5BB4" w:rsidRPr="00A76810" w:rsidRDefault="009B5BB4" w:rsidP="00AC10FF">
      <w:pPr>
        <w:rPr>
          <w:rFonts w:ascii="Century" w:hAnsi="Century" w:cs="Arial"/>
          <w:sz w:val="16"/>
          <w:szCs w:val="16"/>
        </w:rPr>
      </w:pPr>
      <w:r w:rsidRPr="00A76810">
        <w:rPr>
          <w:rFonts w:ascii="Century" w:hAnsi="Century" w:cs="Arial"/>
          <w:sz w:val="16"/>
          <w:szCs w:val="16"/>
        </w:rPr>
        <w:t>Some warmer</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 xml:space="preserve">February </w:t>
      </w:r>
      <w:r w:rsidRPr="00A76810">
        <w:rPr>
          <w:rFonts w:ascii="Century" w:hAnsi="Century" w:cs="Arial"/>
          <w:sz w:val="16"/>
          <w:szCs w:val="16"/>
        </w:rPr>
        <w:t>5</w:t>
      </w:r>
    </w:p>
    <w:p w:rsidR="009B5BB4" w:rsidRPr="00A76810" w:rsidRDefault="009B5BB4" w:rsidP="00AC10FF">
      <w:pPr>
        <w:rPr>
          <w:rFonts w:ascii="Century" w:hAnsi="Century" w:cs="Arial"/>
          <w:sz w:val="16"/>
          <w:szCs w:val="16"/>
        </w:rPr>
      </w:pPr>
      <w:r w:rsidRPr="00A76810">
        <w:rPr>
          <w:rFonts w:ascii="Century" w:hAnsi="Century" w:cs="Arial"/>
          <w:sz w:val="16"/>
          <w:szCs w:val="16"/>
        </w:rPr>
        <w:t>Rode to A.C. Perkins in the evening</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from Reading</w:t>
      </w:r>
    </w:p>
    <w:p w:rsidR="00EB5646" w:rsidRPr="00A76810" w:rsidRDefault="00EB5646" w:rsidP="00AC10FF">
      <w:pPr>
        <w:rPr>
          <w:rFonts w:ascii="Century" w:hAnsi="Century" w:cs="Arial"/>
          <w:sz w:val="16"/>
          <w:szCs w:val="16"/>
        </w:rPr>
      </w:pPr>
    </w:p>
    <w:p w:rsidR="00EB5646" w:rsidRPr="00A76810" w:rsidRDefault="00EB5646"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February 7</w:t>
      </w:r>
    </w:p>
    <w:p w:rsidR="009B5BB4" w:rsidRPr="00A76810" w:rsidRDefault="009B5BB4" w:rsidP="00AC10FF">
      <w:pPr>
        <w:rPr>
          <w:rFonts w:ascii="Century" w:hAnsi="Century" w:cs="Arial"/>
          <w:sz w:val="16"/>
          <w:szCs w:val="16"/>
        </w:rPr>
      </w:pPr>
      <w:r w:rsidRPr="00A76810">
        <w:rPr>
          <w:rFonts w:ascii="Century" w:hAnsi="Century" w:cs="Arial"/>
          <w:sz w:val="16"/>
          <w:szCs w:val="16"/>
        </w:rPr>
        <w:t>John Lucas called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school house &amp; singing meeting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came here yesterday</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called</w:t>
      </w:r>
      <w:proofErr w:type="spellEnd"/>
      <w:r w:rsidRPr="00A76810">
        <w:rPr>
          <w:rFonts w:ascii="Century" w:hAnsi="Century" w:cs="Arial"/>
          <w:sz w:val="16"/>
          <w:szCs w:val="16"/>
        </w:rPr>
        <w:t xml:space="preserve"> this morning to see him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Darling called here in the evening</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Self &amp;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called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in the evening – Snowy</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10</w:t>
      </w:r>
    </w:p>
    <w:p w:rsidR="009B5BB4" w:rsidRPr="00A76810" w:rsidRDefault="009B5BB4" w:rsidP="00AC10FF">
      <w:pPr>
        <w:rPr>
          <w:rFonts w:ascii="Century" w:hAnsi="Century" w:cs="Arial"/>
          <w:sz w:val="16"/>
          <w:szCs w:val="16"/>
        </w:rPr>
      </w:pPr>
      <w:r w:rsidRPr="00A76810">
        <w:rPr>
          <w:rFonts w:ascii="Century" w:hAnsi="Century" w:cs="Arial"/>
          <w:sz w:val="16"/>
          <w:szCs w:val="16"/>
        </w:rPr>
        <w:t>Uncle D. Vaughan came here – a cool day</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lastRenderedPageBreak/>
        <w:t xml:space="preserve">Thursday, </w:t>
      </w:r>
      <w:r w:rsidR="009B5BB4" w:rsidRPr="00A76810">
        <w:rPr>
          <w:rFonts w:ascii="Century" w:hAnsi="Century" w:cs="Arial"/>
          <w:sz w:val="16"/>
          <w:szCs w:val="16"/>
        </w:rPr>
        <w:t>February 11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Very cold. </w:t>
      </w:r>
      <w:r w:rsidR="001F18CB" w:rsidRPr="00A76810">
        <w:rPr>
          <w:rFonts w:ascii="Century" w:hAnsi="Century" w:cs="Arial"/>
          <w:sz w:val="16"/>
          <w:szCs w:val="16"/>
        </w:rPr>
        <w:t>Spencer</w:t>
      </w:r>
      <w:r w:rsidRPr="00A76810">
        <w:rPr>
          <w:rFonts w:ascii="Century" w:hAnsi="Century" w:cs="Arial"/>
          <w:sz w:val="16"/>
          <w:szCs w:val="16"/>
        </w:rPr>
        <w:t xml:space="preserve"> &amp;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hauled logs to sawmill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12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Cold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N. Perkins &amp; Lady had my horse to go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Washburns</w:t>
      </w:r>
      <w:proofErr w:type="spellEnd"/>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13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N. Perkins before school – had 25 scholars</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14</w:t>
      </w:r>
    </w:p>
    <w:p w:rsidR="009B5BB4" w:rsidRPr="00A76810" w:rsidRDefault="009B5BB4" w:rsidP="00AC10FF">
      <w:pPr>
        <w:rPr>
          <w:rFonts w:ascii="Century" w:hAnsi="Century" w:cs="Arial"/>
          <w:sz w:val="16"/>
          <w:szCs w:val="16"/>
        </w:rPr>
      </w:pPr>
      <w:r w:rsidRPr="00A76810">
        <w:rPr>
          <w:rFonts w:ascii="Century" w:hAnsi="Century" w:cs="Arial"/>
          <w:sz w:val="16"/>
          <w:szCs w:val="16"/>
        </w:rPr>
        <w:t>Self rather dull</w:t>
      </w:r>
    </w:p>
    <w:p w:rsidR="009B5BB4" w:rsidRPr="00A76810" w:rsidRDefault="009B5BB4" w:rsidP="00AC10FF">
      <w:pPr>
        <w:rPr>
          <w:rFonts w:ascii="Century" w:hAnsi="Century" w:cs="Arial"/>
          <w:sz w:val="16"/>
          <w:szCs w:val="16"/>
        </w:rPr>
      </w:pPr>
    </w:p>
    <w:p w:rsidR="009B5BB4" w:rsidRPr="00A76810" w:rsidRDefault="00EB5646"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 xml:space="preserve">February 15 </w:t>
      </w:r>
    </w:p>
    <w:p w:rsidR="009B5BB4" w:rsidRPr="00A76810" w:rsidRDefault="009B5BB4" w:rsidP="00AC10FF">
      <w:pPr>
        <w:rPr>
          <w:rFonts w:ascii="Century" w:hAnsi="Century" w:cs="Arial"/>
          <w:sz w:val="16"/>
          <w:szCs w:val="16"/>
        </w:rPr>
      </w:pPr>
      <w:r w:rsidRPr="00A76810">
        <w:rPr>
          <w:rFonts w:ascii="Century" w:hAnsi="Century" w:cs="Arial"/>
          <w:sz w:val="16"/>
          <w:szCs w:val="16"/>
        </w:rPr>
        <w:t>H Page here most of the day – Very cold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16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Brunson &amp; Lady from Hardwick called so also did </w:t>
      </w:r>
      <w:proofErr w:type="spellStart"/>
      <w:r w:rsidRPr="00A76810">
        <w:rPr>
          <w:rFonts w:ascii="Century" w:hAnsi="Century" w:cs="Arial"/>
          <w:sz w:val="16"/>
          <w:szCs w:val="16"/>
        </w:rPr>
        <w:t>Sorell</w:t>
      </w:r>
      <w:proofErr w:type="spellEnd"/>
      <w:r w:rsidRPr="00A76810">
        <w:rPr>
          <w:rFonts w:ascii="Century" w:hAnsi="Century" w:cs="Arial"/>
          <w:sz w:val="16"/>
          <w:szCs w:val="16"/>
        </w:rPr>
        <w:t xml:space="preserve"> Doten &amp; Miss A Bruce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Woodstock with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Brunson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17</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here from the north. Mr. Harvey called so also did Hiram Raymond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18</w:t>
      </w:r>
    </w:p>
    <w:p w:rsidR="009B5BB4" w:rsidRPr="00A76810" w:rsidRDefault="009B5BB4" w:rsidP="00AC10FF">
      <w:pPr>
        <w:rPr>
          <w:rFonts w:ascii="Century" w:hAnsi="Century" w:cs="Arial"/>
          <w:sz w:val="16"/>
          <w:szCs w:val="16"/>
        </w:rPr>
      </w:pPr>
      <w:r w:rsidRPr="00A76810">
        <w:rPr>
          <w:rFonts w:ascii="Century" w:hAnsi="Century" w:cs="Arial"/>
          <w:sz w:val="16"/>
          <w:szCs w:val="16"/>
        </w:rPr>
        <w:t>Very cold last night – John went to Reading – Self had 24 scholars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19</w:t>
      </w:r>
    </w:p>
    <w:p w:rsidR="009B5BB4" w:rsidRPr="00A76810" w:rsidRDefault="009B5BB4" w:rsidP="00AC10FF">
      <w:pPr>
        <w:rPr>
          <w:rFonts w:ascii="Century" w:hAnsi="Century" w:cs="Arial"/>
          <w:sz w:val="16"/>
          <w:szCs w:val="16"/>
        </w:rPr>
      </w:pPr>
      <w:r w:rsidRPr="00A76810">
        <w:rPr>
          <w:rFonts w:ascii="Century" w:hAnsi="Century" w:cs="Arial"/>
          <w:sz w:val="16"/>
          <w:szCs w:val="16"/>
        </w:rPr>
        <w:t>Self very dull with a cold – headache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20</w:t>
      </w:r>
    </w:p>
    <w:p w:rsidR="009B5BB4" w:rsidRPr="00A76810" w:rsidRDefault="009B5BB4" w:rsidP="00AC10FF">
      <w:pPr>
        <w:rPr>
          <w:rFonts w:ascii="Century" w:hAnsi="Century" w:cs="Arial"/>
          <w:sz w:val="16"/>
          <w:szCs w:val="16"/>
        </w:rPr>
      </w:pPr>
      <w:r w:rsidRPr="00A76810">
        <w:rPr>
          <w:rFonts w:ascii="Century" w:hAnsi="Century" w:cs="Arial"/>
          <w:sz w:val="16"/>
          <w:szCs w:val="16"/>
        </w:rPr>
        <w:t>Did not keep school – went to Woodstock</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21</w:t>
      </w:r>
    </w:p>
    <w:p w:rsidR="009B5BB4" w:rsidRPr="00A76810" w:rsidRDefault="009B5BB4" w:rsidP="00AC10FF">
      <w:pPr>
        <w:rPr>
          <w:rFonts w:ascii="Century" w:hAnsi="Century" w:cs="Arial"/>
          <w:sz w:val="16"/>
          <w:szCs w:val="16"/>
        </w:rPr>
      </w:pPr>
      <w:r w:rsidRPr="00A76810">
        <w:rPr>
          <w:rFonts w:ascii="Century" w:hAnsi="Century" w:cs="Arial"/>
          <w:sz w:val="16"/>
          <w:szCs w:val="16"/>
        </w:rPr>
        <w:t>Mrs. L Perkins staid here last night – a warm day</w:t>
      </w:r>
    </w:p>
    <w:p w:rsidR="006D69C6" w:rsidRPr="00A76810" w:rsidRDefault="006D69C6"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22</w:t>
      </w:r>
    </w:p>
    <w:p w:rsidR="009B5BB4" w:rsidRPr="00A76810" w:rsidRDefault="009B5BB4" w:rsidP="00AC10FF">
      <w:pPr>
        <w:rPr>
          <w:rFonts w:ascii="Century" w:hAnsi="Century" w:cs="Arial"/>
          <w:sz w:val="16"/>
          <w:szCs w:val="16"/>
        </w:rPr>
      </w:pPr>
      <w:r w:rsidRPr="00A76810">
        <w:rPr>
          <w:rFonts w:ascii="Century" w:hAnsi="Century" w:cs="Arial"/>
          <w:sz w:val="16"/>
          <w:szCs w:val="16"/>
        </w:rPr>
        <w:t>Cooler – had but 19 scholars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23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Very cold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hauled wood from Barron lot</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24</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hauled wood again.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25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Winn went to work for </w:t>
      </w:r>
      <w:r w:rsidR="001F18CB" w:rsidRPr="00A76810">
        <w:rPr>
          <w:rFonts w:ascii="Century" w:hAnsi="Century" w:cs="Arial"/>
          <w:sz w:val="16"/>
          <w:szCs w:val="16"/>
        </w:rPr>
        <w:t>Spencer</w:t>
      </w:r>
    </w:p>
    <w:p w:rsidR="009B5BB4" w:rsidRPr="00A76810" w:rsidRDefault="009B5BB4" w:rsidP="00AC10FF">
      <w:pPr>
        <w:rPr>
          <w:rFonts w:ascii="Century" w:hAnsi="Century" w:cs="Arial"/>
          <w:sz w:val="16"/>
          <w:szCs w:val="16"/>
        </w:rPr>
      </w:pPr>
      <w:r w:rsidRPr="00A76810">
        <w:rPr>
          <w:rFonts w:ascii="Century" w:hAnsi="Century" w:cs="Arial"/>
          <w:sz w:val="16"/>
          <w:szCs w:val="16"/>
        </w:rPr>
        <w:t>He has worked for me a month and one day</w:t>
      </w:r>
    </w:p>
    <w:p w:rsidR="009B5BB4" w:rsidRPr="00A76810" w:rsidRDefault="009B5BB4" w:rsidP="00AC10FF">
      <w:pPr>
        <w:rPr>
          <w:rFonts w:ascii="Century" w:hAnsi="Century" w:cs="Arial"/>
          <w:sz w:val="16"/>
          <w:szCs w:val="16"/>
        </w:rPr>
      </w:pPr>
      <w:r w:rsidRPr="00A76810">
        <w:rPr>
          <w:rFonts w:ascii="Century" w:hAnsi="Century" w:cs="Arial"/>
          <w:sz w:val="16"/>
          <w:szCs w:val="16"/>
        </w:rPr>
        <w:t>Mrs. P. Perkins came here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26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 Perkins called and staid through the day</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with apples. Sold three bushels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Streeter for 50 cents per bushel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27</w:t>
      </w:r>
    </w:p>
    <w:p w:rsidR="009B5BB4" w:rsidRPr="00A76810" w:rsidRDefault="009B5BB4" w:rsidP="00AC10FF">
      <w:pPr>
        <w:rPr>
          <w:rFonts w:ascii="Century" w:hAnsi="Century" w:cs="Arial"/>
          <w:sz w:val="16"/>
          <w:szCs w:val="16"/>
        </w:rPr>
      </w:pPr>
      <w:r w:rsidRPr="00A76810">
        <w:rPr>
          <w:rFonts w:ascii="Century" w:hAnsi="Century" w:cs="Arial"/>
          <w:sz w:val="16"/>
          <w:szCs w:val="16"/>
        </w:rPr>
        <w:t>A thawy day – Snow in the forenoon</w:t>
      </w:r>
    </w:p>
    <w:p w:rsidR="009B5BB4" w:rsidRPr="00A76810" w:rsidRDefault="001F18CB" w:rsidP="00AC10FF">
      <w:pPr>
        <w:rPr>
          <w:rFonts w:ascii="Century" w:hAnsi="Century" w:cs="Arial"/>
          <w:sz w:val="16"/>
          <w:szCs w:val="16"/>
        </w:rPr>
      </w:pPr>
      <w:r w:rsidRPr="00A76810">
        <w:rPr>
          <w:rFonts w:ascii="Century" w:hAnsi="Century" w:cs="Arial"/>
          <w:sz w:val="16"/>
          <w:szCs w:val="16"/>
        </w:rPr>
        <w:t>Spencer</w:t>
      </w:r>
      <w:r w:rsidR="009B5BB4" w:rsidRPr="00A76810">
        <w:rPr>
          <w:rFonts w:ascii="Century" w:hAnsi="Century" w:cs="Arial"/>
          <w:sz w:val="16"/>
          <w:szCs w:val="16"/>
        </w:rPr>
        <w:t xml:space="preserve"> and Winn went to Windsor this morning</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Sunday</w:t>
      </w:r>
      <w:r w:rsidRPr="00A76810">
        <w:rPr>
          <w:rFonts w:ascii="Century" w:hAnsi="Century" w:cs="Arial"/>
          <w:sz w:val="16"/>
          <w:szCs w:val="16"/>
        </w:rPr>
        <w:t xml:space="preserve">, </w:t>
      </w:r>
      <w:r w:rsidR="009B5BB4" w:rsidRPr="00A76810">
        <w:rPr>
          <w:rFonts w:ascii="Century" w:hAnsi="Century" w:cs="Arial"/>
          <w:sz w:val="16"/>
          <w:szCs w:val="16"/>
        </w:rPr>
        <w:t>February 28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N. Perkins with mother Paddock</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1</w:t>
      </w:r>
    </w:p>
    <w:p w:rsidR="009B5BB4" w:rsidRPr="00A76810" w:rsidRDefault="009B5BB4" w:rsidP="00AC10FF">
      <w:pPr>
        <w:rPr>
          <w:rFonts w:ascii="Century" w:hAnsi="Century" w:cs="Arial"/>
          <w:sz w:val="16"/>
          <w:szCs w:val="16"/>
        </w:rPr>
      </w:pPr>
      <w:r w:rsidRPr="00A76810">
        <w:rPr>
          <w:rFonts w:ascii="Century" w:hAnsi="Century" w:cs="Arial"/>
          <w:sz w:val="16"/>
          <w:szCs w:val="16"/>
        </w:rPr>
        <w:t>Carried apples to Randall. 2 bushels and he paid me for all the apples he has had of me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Tuesday, </w:t>
      </w:r>
      <w:r w:rsidR="009B5BB4" w:rsidRPr="00A76810">
        <w:rPr>
          <w:rFonts w:ascii="Century" w:hAnsi="Century" w:cs="Arial"/>
          <w:sz w:val="16"/>
          <w:szCs w:val="16"/>
        </w:rPr>
        <w:t>March 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Town meeting but it failed not being legally warned.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not go</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Washburn and lady called and made a visit</w:t>
      </w:r>
    </w:p>
    <w:p w:rsidR="009B5BB4" w:rsidRPr="00A76810" w:rsidRDefault="00112CBF" w:rsidP="00AC10FF">
      <w:pPr>
        <w:rPr>
          <w:rFonts w:ascii="Century" w:hAnsi="Century" w:cs="Arial"/>
          <w:sz w:val="16"/>
          <w:szCs w:val="16"/>
        </w:rPr>
      </w:pPr>
      <w:r w:rsidRPr="00A76810">
        <w:rPr>
          <w:rFonts w:ascii="Century" w:hAnsi="Century" w:cs="Arial"/>
          <w:sz w:val="16"/>
          <w:szCs w:val="16"/>
        </w:rPr>
        <w:lastRenderedPageBreak/>
        <w:t xml:space="preserve">Thursday, </w:t>
      </w:r>
      <w:r w:rsidR="009B5BB4" w:rsidRPr="00A76810">
        <w:rPr>
          <w:rFonts w:ascii="Century" w:hAnsi="Century" w:cs="Arial"/>
          <w:sz w:val="16"/>
          <w:szCs w:val="16"/>
        </w:rPr>
        <w:t>March 4</w:t>
      </w:r>
    </w:p>
    <w:p w:rsidR="009B5BB4" w:rsidRPr="00A76810" w:rsidRDefault="009B5BB4" w:rsidP="00AC10FF">
      <w:pPr>
        <w:rPr>
          <w:rFonts w:ascii="Century" w:hAnsi="Century" w:cs="Arial"/>
          <w:sz w:val="16"/>
          <w:szCs w:val="16"/>
        </w:rPr>
      </w:pPr>
      <w:r w:rsidRPr="00A76810">
        <w:rPr>
          <w:rFonts w:ascii="Century" w:hAnsi="Century" w:cs="Arial"/>
          <w:sz w:val="16"/>
          <w:szCs w:val="16"/>
        </w:rPr>
        <w:t>“</w:t>
      </w:r>
      <w:r w:rsidRPr="00A76810">
        <w:rPr>
          <w:rFonts w:ascii="Century" w:hAnsi="Century" w:cs="Arial"/>
          <w:sz w:val="16"/>
          <w:szCs w:val="16"/>
          <w:u w:val="single"/>
        </w:rPr>
        <w:t>Old Tip</w:t>
      </w:r>
      <w:r w:rsidRPr="00A76810">
        <w:rPr>
          <w:rFonts w:ascii="Century" w:hAnsi="Century" w:cs="Arial"/>
          <w:sz w:val="16"/>
          <w:szCs w:val="16"/>
        </w:rPr>
        <w:t>” takes the chair today</w:t>
      </w:r>
    </w:p>
    <w:p w:rsidR="009B5BB4" w:rsidRPr="00A76810" w:rsidRDefault="009B5BB4" w:rsidP="00AC10FF">
      <w:pPr>
        <w:rPr>
          <w:rFonts w:ascii="Century" w:hAnsi="Century" w:cs="Arial"/>
          <w:sz w:val="16"/>
          <w:szCs w:val="16"/>
        </w:rPr>
      </w:pPr>
      <w:r w:rsidRPr="00A76810">
        <w:rPr>
          <w:rFonts w:ascii="Century" w:hAnsi="Century" w:cs="Arial"/>
          <w:sz w:val="16"/>
          <w:szCs w:val="16"/>
        </w:rPr>
        <w:t>Weather clear and cold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5</w:t>
      </w:r>
    </w:p>
    <w:p w:rsidR="009B5BB4" w:rsidRPr="00A76810" w:rsidRDefault="009B5BB4" w:rsidP="00AC10FF">
      <w:pPr>
        <w:rPr>
          <w:rFonts w:ascii="Century" w:hAnsi="Century" w:cs="Arial"/>
          <w:sz w:val="16"/>
          <w:szCs w:val="16"/>
        </w:rPr>
      </w:pPr>
      <w:r w:rsidRPr="00A76810">
        <w:rPr>
          <w:rFonts w:ascii="Century" w:hAnsi="Century" w:cs="Arial"/>
          <w:sz w:val="16"/>
          <w:szCs w:val="16"/>
        </w:rPr>
        <w:t>Cold north wind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6</w:t>
      </w:r>
    </w:p>
    <w:p w:rsidR="009B5BB4" w:rsidRPr="00A76810" w:rsidRDefault="009B5BB4" w:rsidP="00AC10FF">
      <w:pPr>
        <w:rPr>
          <w:rFonts w:ascii="Century" w:hAnsi="Century" w:cs="Arial"/>
          <w:sz w:val="16"/>
          <w:szCs w:val="16"/>
        </w:rPr>
      </w:pPr>
      <w:r w:rsidRPr="00A76810">
        <w:rPr>
          <w:rFonts w:ascii="Century" w:hAnsi="Century" w:cs="Arial"/>
          <w:sz w:val="16"/>
          <w:szCs w:val="16"/>
        </w:rPr>
        <w:t>School closed at the school house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Neal teaches and has been considered by a part of the district as a very good school and by the other part as worse than useless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Great snow storm last night – Roads all full – Went to N Perkins with horse &amp; cutter and overset – </w:t>
      </w:r>
      <w:proofErr w:type="gramStart"/>
      <w:r w:rsidRPr="00A76810">
        <w:rPr>
          <w:rFonts w:ascii="Century" w:hAnsi="Century" w:cs="Arial"/>
          <w:sz w:val="16"/>
          <w:szCs w:val="16"/>
        </w:rPr>
        <w:t>Dogs day</w:t>
      </w:r>
      <w:proofErr w:type="gramEnd"/>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at work here again</w:t>
      </w:r>
    </w:p>
    <w:p w:rsidR="009B5BB4" w:rsidRPr="00A76810" w:rsidRDefault="009B5BB4" w:rsidP="00AC10FF">
      <w:pPr>
        <w:rPr>
          <w:rFonts w:ascii="Century" w:hAnsi="Century" w:cs="Arial"/>
          <w:sz w:val="16"/>
          <w:szCs w:val="16"/>
        </w:rPr>
      </w:pPr>
      <w:r w:rsidRPr="00A76810">
        <w:rPr>
          <w:rFonts w:ascii="Century" w:hAnsi="Century" w:cs="Arial"/>
          <w:sz w:val="16"/>
          <w:szCs w:val="16"/>
        </w:rPr>
        <w:t>He went to sawmill with horse and oxen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 xml:space="preserve">March 9 </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after school</w:t>
      </w:r>
    </w:p>
    <w:p w:rsidR="00112CBF" w:rsidRPr="00A76810" w:rsidRDefault="00112CBF"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10</w:t>
      </w:r>
    </w:p>
    <w:p w:rsidR="009B5BB4" w:rsidRPr="00A76810" w:rsidRDefault="009B5BB4" w:rsidP="00AC10FF">
      <w:pPr>
        <w:rPr>
          <w:rFonts w:ascii="Century" w:hAnsi="Century" w:cs="Arial"/>
          <w:sz w:val="16"/>
          <w:szCs w:val="16"/>
        </w:rPr>
      </w:pPr>
      <w:r w:rsidRPr="00A76810">
        <w:rPr>
          <w:rFonts w:ascii="Century" w:hAnsi="Century" w:cs="Arial"/>
          <w:sz w:val="16"/>
          <w:szCs w:val="16"/>
        </w:rPr>
        <w:t>N Perkins got the horse to go to Reading with Lori Harvey</w:t>
      </w:r>
    </w:p>
    <w:p w:rsidR="006D69C6" w:rsidRPr="00A76810" w:rsidRDefault="006D69C6"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11</w:t>
      </w:r>
    </w:p>
    <w:p w:rsidR="009B5BB4" w:rsidRPr="00A76810" w:rsidRDefault="009B5BB4" w:rsidP="00AC10FF">
      <w:pPr>
        <w:rPr>
          <w:rFonts w:ascii="Century" w:hAnsi="Century" w:cs="Arial"/>
          <w:sz w:val="16"/>
          <w:szCs w:val="16"/>
        </w:rPr>
      </w:pPr>
      <w:r w:rsidRPr="00A76810">
        <w:rPr>
          <w:rFonts w:ascii="Century" w:hAnsi="Century" w:cs="Arial"/>
          <w:sz w:val="16"/>
          <w:szCs w:val="16"/>
        </w:rPr>
        <w:t>Winn worked on the sawmill</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The Misses Hart visited school and if such conduct as theirs is becoming, then let me have </w:t>
      </w:r>
      <w:r w:rsidRPr="00A76810">
        <w:rPr>
          <w:rFonts w:ascii="Century" w:hAnsi="Century" w:cs="Arial"/>
          <w:sz w:val="16"/>
          <w:szCs w:val="16"/>
          <w:u w:val="single"/>
        </w:rPr>
        <w:t>un</w:t>
      </w:r>
      <w:r w:rsidRPr="00A76810">
        <w:rPr>
          <w:rFonts w:ascii="Century" w:hAnsi="Century" w:cs="Arial"/>
          <w:sz w:val="16"/>
          <w:szCs w:val="16"/>
        </w:rPr>
        <w:t>becoming conduct</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12</w:t>
      </w:r>
    </w:p>
    <w:p w:rsidR="009B5BB4" w:rsidRPr="00A76810" w:rsidRDefault="009B5BB4" w:rsidP="00AC10FF">
      <w:pPr>
        <w:rPr>
          <w:rFonts w:ascii="Century" w:hAnsi="Century" w:cs="Arial"/>
          <w:sz w:val="16"/>
          <w:szCs w:val="16"/>
        </w:rPr>
      </w:pPr>
      <w:r w:rsidRPr="00A76810">
        <w:rPr>
          <w:rFonts w:ascii="Century" w:hAnsi="Century" w:cs="Arial"/>
          <w:sz w:val="16"/>
          <w:szCs w:val="16"/>
        </w:rPr>
        <w:t>Closed school – went to Woodstock after school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13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Stormy – Self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Tribou</w:t>
      </w:r>
      <w:r w:rsidR="00112CBF" w:rsidRPr="00A76810">
        <w:rPr>
          <w:rFonts w:ascii="Century" w:hAnsi="Century" w:cs="Arial"/>
          <w:sz w:val="16"/>
          <w:szCs w:val="16"/>
        </w:rPr>
        <w:t>’</w:t>
      </w:r>
      <w:r w:rsidRPr="00A76810">
        <w:rPr>
          <w:rFonts w:ascii="Century" w:hAnsi="Century" w:cs="Arial"/>
          <w:sz w:val="16"/>
          <w:szCs w:val="16"/>
        </w:rPr>
        <w:t>s</w:t>
      </w:r>
      <w:proofErr w:type="spellEnd"/>
      <w:r w:rsidRPr="00A76810">
        <w:rPr>
          <w:rFonts w:ascii="Century" w:hAnsi="Century" w:cs="Arial"/>
          <w:sz w:val="16"/>
          <w:szCs w:val="16"/>
        </w:rPr>
        <w:t xml:space="preserve"> for coffin for Miss A. Babcock in the afternoon – A snowy day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14</w:t>
      </w:r>
    </w:p>
    <w:p w:rsidR="006D69C6" w:rsidRPr="00A76810" w:rsidRDefault="009B5BB4" w:rsidP="00AC10FF">
      <w:pPr>
        <w:rPr>
          <w:rFonts w:ascii="Century" w:hAnsi="Century" w:cs="Arial"/>
          <w:sz w:val="16"/>
          <w:szCs w:val="16"/>
        </w:rPr>
      </w:pPr>
      <w:proofErr w:type="spellStart"/>
      <w:r w:rsidRPr="00A76810">
        <w:rPr>
          <w:rFonts w:ascii="Century" w:hAnsi="Century" w:cs="Arial"/>
          <w:sz w:val="16"/>
          <w:szCs w:val="16"/>
        </w:rPr>
        <w:t>Self finished</w:t>
      </w:r>
      <w:proofErr w:type="spellEnd"/>
      <w:r w:rsidRPr="00A76810">
        <w:rPr>
          <w:rFonts w:ascii="Century" w:hAnsi="Century" w:cs="Arial"/>
          <w:sz w:val="16"/>
          <w:szCs w:val="16"/>
        </w:rPr>
        <w:t xml:space="preserve"> reading Dean’s Phrenology and Conn on Combes on the Constitution of Man – </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Page, Mr. Boynton,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Thompson called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15</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home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A.C. Perkins called to have some advertisements written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16</w:t>
      </w:r>
    </w:p>
    <w:p w:rsidR="009B5BB4" w:rsidRPr="00A76810" w:rsidRDefault="009B5BB4" w:rsidP="00AC10FF">
      <w:pPr>
        <w:rPr>
          <w:rFonts w:ascii="Century" w:hAnsi="Century" w:cs="Arial"/>
          <w:sz w:val="16"/>
          <w:szCs w:val="16"/>
        </w:rPr>
      </w:pPr>
      <w:r w:rsidRPr="00A76810">
        <w:rPr>
          <w:rFonts w:ascii="Century" w:hAnsi="Century" w:cs="Arial"/>
          <w:sz w:val="16"/>
          <w:szCs w:val="16"/>
        </w:rPr>
        <w:t>Town Meeting</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17</w:t>
      </w:r>
    </w:p>
    <w:p w:rsidR="009B5BB4" w:rsidRPr="00A76810" w:rsidRDefault="009B5BB4" w:rsidP="00AC10FF">
      <w:pPr>
        <w:rPr>
          <w:rFonts w:ascii="Century" w:hAnsi="Century" w:cs="Arial"/>
          <w:sz w:val="16"/>
          <w:szCs w:val="16"/>
        </w:rPr>
      </w:pPr>
      <w:r w:rsidRPr="00A76810">
        <w:rPr>
          <w:rFonts w:ascii="Century" w:hAnsi="Century" w:cs="Arial"/>
          <w:sz w:val="16"/>
          <w:szCs w:val="16"/>
        </w:rPr>
        <w:t>Did but little work except chores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18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sawmill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19</w:t>
      </w:r>
    </w:p>
    <w:p w:rsidR="009B5BB4" w:rsidRPr="00A76810" w:rsidRDefault="009B5BB4" w:rsidP="00AC10FF">
      <w:pPr>
        <w:rPr>
          <w:rFonts w:ascii="Century" w:hAnsi="Century" w:cs="Arial"/>
          <w:sz w:val="16"/>
          <w:szCs w:val="16"/>
        </w:rPr>
      </w:pPr>
      <w:r w:rsidRPr="00A76810">
        <w:rPr>
          <w:rFonts w:ascii="Century" w:hAnsi="Century" w:cs="Arial"/>
          <w:sz w:val="16"/>
          <w:szCs w:val="16"/>
        </w:rPr>
        <w:t>Put sap tubs to soak in the morn</w:t>
      </w:r>
    </w:p>
    <w:p w:rsidR="009B5BB4" w:rsidRPr="00A76810" w:rsidRDefault="009B5BB4" w:rsidP="00AC10FF">
      <w:pPr>
        <w:rPr>
          <w:rFonts w:ascii="Century" w:hAnsi="Century" w:cs="Arial"/>
          <w:sz w:val="16"/>
          <w:szCs w:val="16"/>
        </w:rPr>
      </w:pPr>
      <w:r w:rsidRPr="00A76810">
        <w:rPr>
          <w:rFonts w:ascii="Century" w:hAnsi="Century" w:cs="Arial"/>
          <w:sz w:val="16"/>
          <w:szCs w:val="16"/>
        </w:rPr>
        <w:t>And worked on the sawmill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20</w:t>
      </w:r>
    </w:p>
    <w:p w:rsidR="009B5BB4" w:rsidRPr="00A76810" w:rsidRDefault="009B5BB4" w:rsidP="00AC10FF">
      <w:pPr>
        <w:rPr>
          <w:rFonts w:ascii="Century" w:hAnsi="Century" w:cs="Arial"/>
          <w:sz w:val="16"/>
          <w:szCs w:val="16"/>
        </w:rPr>
      </w:pPr>
      <w:r w:rsidRPr="00A76810">
        <w:rPr>
          <w:rFonts w:ascii="Century" w:hAnsi="Century" w:cs="Arial"/>
          <w:sz w:val="16"/>
          <w:szCs w:val="16"/>
        </w:rPr>
        <w:t>Tapped sugar but not much sap</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21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Cold wind – went to see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22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Robinsons Saw and Sawed plow handles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23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Very rainy. Went into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Harts woods and got wood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lastRenderedPageBreak/>
        <w:t xml:space="preserve">Wednesday, </w:t>
      </w:r>
      <w:r w:rsidR="009B5BB4" w:rsidRPr="00A76810">
        <w:rPr>
          <w:rFonts w:ascii="Century" w:hAnsi="Century" w:cs="Arial"/>
          <w:sz w:val="16"/>
          <w:szCs w:val="16"/>
        </w:rPr>
        <w:t>March 24</w:t>
      </w:r>
    </w:p>
    <w:p w:rsidR="009B5BB4" w:rsidRPr="00A76810" w:rsidRDefault="009B5BB4" w:rsidP="00AC10FF">
      <w:pPr>
        <w:rPr>
          <w:rFonts w:ascii="Century" w:hAnsi="Century" w:cs="Arial"/>
          <w:sz w:val="16"/>
          <w:szCs w:val="16"/>
        </w:rPr>
      </w:pPr>
      <w:r w:rsidRPr="00A76810">
        <w:rPr>
          <w:rFonts w:ascii="Century" w:hAnsi="Century" w:cs="Arial"/>
          <w:sz w:val="16"/>
          <w:szCs w:val="16"/>
        </w:rPr>
        <w:t>Went into the woods again</w:t>
      </w:r>
    </w:p>
    <w:p w:rsidR="006D69C6" w:rsidRPr="00A76810" w:rsidRDefault="006D69C6"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25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John came with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Good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26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Kept John Turner here last night and today assists in getting his load up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w:t>
      </w:r>
    </w:p>
    <w:p w:rsidR="006D69C6" w:rsidRPr="00A76810" w:rsidRDefault="006D69C6"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27</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buried today at 1 o’clock P.M. He was a soldier of the revolution</w:t>
      </w:r>
    </w:p>
    <w:p w:rsidR="009B5BB4" w:rsidRPr="00A76810" w:rsidRDefault="009B5BB4" w:rsidP="00AC10FF">
      <w:pPr>
        <w:rPr>
          <w:rFonts w:ascii="Century" w:hAnsi="Century" w:cs="Arial"/>
          <w:sz w:val="16"/>
          <w:szCs w:val="16"/>
        </w:rPr>
      </w:pPr>
      <w:r w:rsidRPr="00A76810">
        <w:rPr>
          <w:rFonts w:ascii="Century" w:hAnsi="Century" w:cs="Arial"/>
          <w:sz w:val="16"/>
          <w:szCs w:val="16"/>
        </w:rPr>
        <w:t>Very rainy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28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Pleasant but cooler. </w:t>
      </w:r>
      <w:proofErr w:type="spellStart"/>
      <w:r w:rsidRPr="00A76810">
        <w:rPr>
          <w:rFonts w:ascii="Century" w:hAnsi="Century" w:cs="Arial"/>
          <w:sz w:val="16"/>
          <w:szCs w:val="16"/>
        </w:rPr>
        <w:t>Self called</w:t>
      </w:r>
      <w:proofErr w:type="spellEnd"/>
      <w:r w:rsidRPr="00A76810">
        <w:rPr>
          <w:rFonts w:ascii="Century" w:hAnsi="Century" w:cs="Arial"/>
          <w:sz w:val="16"/>
          <w:szCs w:val="16"/>
        </w:rPr>
        <w:t xml:space="preserve"> on N. Bridges</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watch key from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Randalls</w:t>
      </w:r>
      <w:proofErr w:type="spellEnd"/>
    </w:p>
    <w:p w:rsidR="009B5BB4" w:rsidRPr="00A76810" w:rsidRDefault="009B5BB4" w:rsidP="00AC10FF">
      <w:pPr>
        <w:rPr>
          <w:rFonts w:ascii="Century" w:hAnsi="Century" w:cs="Arial"/>
          <w:sz w:val="16"/>
          <w:szCs w:val="16"/>
        </w:rPr>
      </w:pPr>
      <w:r w:rsidRPr="00A76810">
        <w:rPr>
          <w:rFonts w:ascii="Century" w:hAnsi="Century" w:cs="Arial"/>
          <w:sz w:val="16"/>
          <w:szCs w:val="16"/>
        </w:rPr>
        <w:t>Read about 40 pages of “Combes on the Constitution of Man”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29</w:t>
      </w:r>
    </w:p>
    <w:p w:rsidR="009B5BB4" w:rsidRPr="00A76810" w:rsidRDefault="009B5BB4" w:rsidP="00AC10FF">
      <w:pPr>
        <w:rPr>
          <w:rFonts w:ascii="Century" w:hAnsi="Century" w:cs="Arial"/>
          <w:sz w:val="16"/>
          <w:szCs w:val="16"/>
        </w:rPr>
      </w:pPr>
      <w:r w:rsidRPr="00A76810">
        <w:rPr>
          <w:rFonts w:ascii="Century" w:hAnsi="Century" w:cs="Arial"/>
          <w:sz w:val="16"/>
          <w:szCs w:val="16"/>
        </w:rPr>
        <w:t>Snow fell about half foot</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30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Cold, windy day.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N. Perkins in the morning</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31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in the morning, paid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Nate $5.50</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1</w:t>
      </w:r>
    </w:p>
    <w:p w:rsidR="009B5BB4" w:rsidRPr="00A76810" w:rsidRDefault="009B5BB4" w:rsidP="00AC10FF">
      <w:pPr>
        <w:rPr>
          <w:rFonts w:ascii="Century" w:hAnsi="Century" w:cs="Arial"/>
          <w:sz w:val="16"/>
          <w:szCs w:val="16"/>
        </w:rPr>
      </w:pPr>
      <w:r w:rsidRPr="00A76810">
        <w:rPr>
          <w:rFonts w:ascii="Century" w:hAnsi="Century" w:cs="Arial"/>
          <w:sz w:val="16"/>
          <w:szCs w:val="16"/>
        </w:rPr>
        <w:t>Began to work on water wheel</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helping. A.C. Perkins called,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called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2</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unwell</w:t>
      </w:r>
      <w:proofErr w:type="spellEnd"/>
      <w:r w:rsidRPr="00A76810">
        <w:rPr>
          <w:rFonts w:ascii="Century" w:hAnsi="Century" w:cs="Arial"/>
          <w:sz w:val="16"/>
          <w:szCs w:val="16"/>
        </w:rPr>
        <w:t xml:space="preserve"> with a violent head ache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Chandler came to work on saw mill</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&amp;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after mill wheel shaft</w:t>
      </w:r>
    </w:p>
    <w:p w:rsidR="009B5BB4" w:rsidRPr="00A76810" w:rsidRDefault="009B5BB4" w:rsidP="00AC10FF">
      <w:pPr>
        <w:rPr>
          <w:rFonts w:ascii="Century" w:hAnsi="Century" w:cs="Arial"/>
          <w:sz w:val="16"/>
          <w:szCs w:val="16"/>
        </w:rPr>
      </w:pPr>
      <w:r w:rsidRPr="00A76810">
        <w:rPr>
          <w:rFonts w:ascii="Century" w:hAnsi="Century" w:cs="Arial"/>
          <w:sz w:val="16"/>
          <w:szCs w:val="16"/>
        </w:rPr>
        <w:t>A very windy day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4</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preached at the </w:t>
      </w:r>
      <w:proofErr w:type="gramStart"/>
      <w:r w:rsidRPr="00A76810">
        <w:rPr>
          <w:rFonts w:ascii="Century" w:hAnsi="Century" w:cs="Arial"/>
          <w:sz w:val="16"/>
          <w:szCs w:val="16"/>
        </w:rPr>
        <w:t>Universalist hall</w:t>
      </w:r>
      <w:proofErr w:type="gramEnd"/>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5</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Chandler began to board here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t>
      </w:r>
      <w:proofErr w:type="gramStart"/>
      <w:r w:rsidRPr="00A76810">
        <w:rPr>
          <w:rFonts w:ascii="Century" w:hAnsi="Century" w:cs="Arial"/>
          <w:sz w:val="16"/>
          <w:szCs w:val="16"/>
        </w:rPr>
        <w:t>Sessions</w:t>
      </w:r>
      <w:proofErr w:type="gramEnd"/>
      <w:r w:rsidRPr="00A76810">
        <w:rPr>
          <w:rFonts w:ascii="Century" w:hAnsi="Century" w:cs="Arial"/>
          <w:sz w:val="16"/>
          <w:szCs w:val="16"/>
        </w:rPr>
        <w:t xml:space="preserve"> place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6</w:t>
      </w:r>
    </w:p>
    <w:p w:rsidR="009B5BB4" w:rsidRPr="00A76810" w:rsidRDefault="009B5BB4" w:rsidP="00AC10FF">
      <w:pPr>
        <w:rPr>
          <w:rFonts w:ascii="Century" w:hAnsi="Century" w:cs="Arial"/>
          <w:sz w:val="16"/>
          <w:szCs w:val="16"/>
        </w:rPr>
      </w:pPr>
      <w:r w:rsidRPr="00A76810">
        <w:rPr>
          <w:rFonts w:ascii="Century" w:hAnsi="Century" w:cs="Arial"/>
          <w:sz w:val="16"/>
          <w:szCs w:val="16"/>
        </w:rPr>
        <w:t>Windy day – sent dinner to the mill for 5. Went to Green in the morning</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7</w:t>
      </w:r>
    </w:p>
    <w:p w:rsidR="009B5BB4" w:rsidRPr="00A76810" w:rsidRDefault="009B5BB4" w:rsidP="00AC10FF">
      <w:pPr>
        <w:rPr>
          <w:rFonts w:ascii="Century" w:hAnsi="Century" w:cs="Arial"/>
          <w:sz w:val="16"/>
          <w:szCs w:val="16"/>
        </w:rPr>
      </w:pPr>
      <w:r w:rsidRPr="00A76810">
        <w:rPr>
          <w:rFonts w:ascii="Century" w:hAnsi="Century" w:cs="Arial"/>
          <w:sz w:val="16"/>
          <w:szCs w:val="16"/>
        </w:rPr>
        <w:t>Worked moving goods to the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the Green and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Taft’s to get mill irons repaired</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Fast day - Very snowy.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A.C. Perkins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10</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Green to do surveying but did not do it; too cold and windy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11</w:t>
      </w:r>
    </w:p>
    <w:p w:rsidR="009B5BB4" w:rsidRPr="00A76810" w:rsidRDefault="00112CBF" w:rsidP="00AC10FF">
      <w:pPr>
        <w:rPr>
          <w:rFonts w:ascii="Century" w:hAnsi="Century" w:cs="Arial"/>
          <w:sz w:val="16"/>
          <w:szCs w:val="16"/>
        </w:rPr>
      </w:pPr>
      <w:r w:rsidRPr="00A76810">
        <w:rPr>
          <w:rFonts w:ascii="Century" w:hAnsi="Century" w:cs="Arial"/>
          <w:sz w:val="16"/>
          <w:szCs w:val="16"/>
        </w:rPr>
        <w:t>C</w:t>
      </w:r>
      <w:r w:rsidR="009B5BB4" w:rsidRPr="00A76810">
        <w:rPr>
          <w:rFonts w:ascii="Century" w:hAnsi="Century" w:cs="Arial"/>
          <w:sz w:val="16"/>
          <w:szCs w:val="16"/>
        </w:rPr>
        <w:t>old day. Miss Rosamond came here from A.C. Perkins</w:t>
      </w:r>
    </w:p>
    <w:p w:rsidR="009B5BB4" w:rsidRPr="00A76810" w:rsidRDefault="009B5BB4" w:rsidP="00AC10FF">
      <w:pPr>
        <w:rPr>
          <w:rFonts w:ascii="Century" w:hAnsi="Century" w:cs="Arial"/>
          <w:sz w:val="16"/>
          <w:szCs w:val="16"/>
        </w:rPr>
      </w:pPr>
    </w:p>
    <w:p w:rsidR="001F432D" w:rsidRPr="00A76810" w:rsidRDefault="001F432D"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12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to get castings for mill and to get the wheel irons and then carried them to the mill</w:t>
      </w:r>
    </w:p>
    <w:p w:rsidR="009B5BB4" w:rsidRPr="00A76810" w:rsidRDefault="00112CBF" w:rsidP="00AC10FF">
      <w:pPr>
        <w:rPr>
          <w:rFonts w:ascii="Century" w:hAnsi="Century" w:cs="Arial"/>
          <w:sz w:val="16"/>
          <w:szCs w:val="16"/>
        </w:rPr>
      </w:pPr>
      <w:r w:rsidRPr="00A76810">
        <w:rPr>
          <w:rFonts w:ascii="Century" w:hAnsi="Century" w:cs="Arial"/>
          <w:sz w:val="16"/>
          <w:szCs w:val="16"/>
        </w:rPr>
        <w:lastRenderedPageBreak/>
        <w:t xml:space="preserve">Tuesday, </w:t>
      </w:r>
      <w:r w:rsidR="009B5BB4" w:rsidRPr="00A76810">
        <w:rPr>
          <w:rFonts w:ascii="Century" w:hAnsi="Century" w:cs="Arial"/>
          <w:sz w:val="16"/>
          <w:szCs w:val="16"/>
        </w:rPr>
        <w:t>April 13</w:t>
      </w:r>
    </w:p>
    <w:p w:rsidR="009B5BB4" w:rsidRPr="00A76810" w:rsidRDefault="009B5BB4" w:rsidP="00AC10FF">
      <w:pPr>
        <w:rPr>
          <w:rFonts w:ascii="Century" w:hAnsi="Century" w:cs="Arial"/>
          <w:sz w:val="16"/>
          <w:szCs w:val="16"/>
        </w:rPr>
      </w:pPr>
      <w:r w:rsidRPr="00A76810">
        <w:rPr>
          <w:rFonts w:ascii="Century" w:hAnsi="Century" w:cs="Arial"/>
          <w:sz w:val="16"/>
          <w:szCs w:val="16"/>
        </w:rPr>
        <w:t>Carried wheel timber to the mill in the forenoon and worked in the shop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Snowed a very little through the day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14</w:t>
      </w:r>
    </w:p>
    <w:p w:rsidR="001F432D" w:rsidRPr="00A76810" w:rsidRDefault="009B5BB4" w:rsidP="00AC10FF">
      <w:pPr>
        <w:rPr>
          <w:rFonts w:ascii="Century" w:hAnsi="Century" w:cs="Arial"/>
          <w:sz w:val="16"/>
          <w:szCs w:val="16"/>
        </w:rPr>
      </w:pPr>
      <w:r w:rsidRPr="00A76810">
        <w:rPr>
          <w:rFonts w:ascii="Century" w:hAnsi="Century" w:cs="Arial"/>
          <w:sz w:val="16"/>
          <w:szCs w:val="16"/>
        </w:rPr>
        <w:t xml:space="preserve">Went to the mill in the forenoon and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A.C. Perkins in the afternoon to do writing for </w:t>
      </w:r>
    </w:p>
    <w:p w:rsidR="009B5BB4" w:rsidRPr="00A76810" w:rsidRDefault="009B5BB4" w:rsidP="00AC10FF">
      <w:pPr>
        <w:rPr>
          <w:rFonts w:ascii="Century" w:hAnsi="Century" w:cs="Arial"/>
          <w:sz w:val="16"/>
          <w:szCs w:val="16"/>
        </w:rPr>
      </w:pPr>
      <w:r w:rsidRPr="00A76810">
        <w:rPr>
          <w:rFonts w:ascii="Century" w:hAnsi="Century" w:cs="Arial"/>
          <w:sz w:val="16"/>
          <w:szCs w:val="16"/>
        </w:rPr>
        <w:t>Mrs. &amp; Miss Sessions but the writings were dated Apr. 13</w:t>
      </w:r>
      <w:r w:rsidRPr="00A76810">
        <w:rPr>
          <w:rFonts w:ascii="Century" w:hAnsi="Century" w:cs="Arial"/>
          <w:sz w:val="16"/>
          <w:szCs w:val="16"/>
          <w:vertAlign w:val="superscript"/>
        </w:rPr>
        <w:t>th</w:t>
      </w:r>
      <w:r w:rsidRPr="00A76810">
        <w:rPr>
          <w:rFonts w:ascii="Century" w:hAnsi="Century" w:cs="Arial"/>
          <w:sz w:val="16"/>
          <w:szCs w:val="16"/>
        </w:rPr>
        <w:t xml:space="preserve"> 1841</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15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Did </w:t>
      </w:r>
      <w:proofErr w:type="spellStart"/>
      <w:r w:rsidRPr="00A76810">
        <w:rPr>
          <w:rFonts w:ascii="Century" w:hAnsi="Century" w:cs="Arial"/>
          <w:sz w:val="16"/>
          <w:szCs w:val="16"/>
        </w:rPr>
        <w:t>choars</w:t>
      </w:r>
      <w:proofErr w:type="spellEnd"/>
      <w:r w:rsidRPr="00A76810">
        <w:rPr>
          <w:rFonts w:ascii="Century" w:hAnsi="Century" w:cs="Arial"/>
          <w:sz w:val="16"/>
          <w:szCs w:val="16"/>
        </w:rPr>
        <w:t xml:space="preserve"> about home in the forenoon and went to the mill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Vaughans</w:t>
      </w:r>
      <w:proofErr w:type="spellEnd"/>
      <w:r w:rsidRPr="00A76810">
        <w:rPr>
          <w:rFonts w:ascii="Century" w:hAnsi="Century" w:cs="Arial"/>
          <w:sz w:val="16"/>
          <w:szCs w:val="16"/>
        </w:rPr>
        <w:t xml:space="preserve">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16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Blaisdells</w:t>
      </w:r>
      <w:proofErr w:type="spellEnd"/>
      <w:r w:rsidRPr="00A76810">
        <w:rPr>
          <w:rFonts w:ascii="Century" w:hAnsi="Century" w:cs="Arial"/>
          <w:sz w:val="16"/>
          <w:szCs w:val="16"/>
        </w:rPr>
        <w:t xml:space="preserve"> plows</w:t>
      </w:r>
    </w:p>
    <w:p w:rsidR="009B5BB4" w:rsidRPr="00A76810" w:rsidRDefault="009B5BB4" w:rsidP="00AC10FF">
      <w:pPr>
        <w:rPr>
          <w:rFonts w:ascii="Century" w:hAnsi="Century" w:cs="Arial"/>
          <w:sz w:val="16"/>
          <w:szCs w:val="16"/>
        </w:rPr>
      </w:pPr>
      <w:r w:rsidRPr="00A76810">
        <w:rPr>
          <w:rFonts w:ascii="Century" w:hAnsi="Century" w:cs="Arial"/>
          <w:sz w:val="16"/>
          <w:szCs w:val="16"/>
        </w:rPr>
        <w:t>Carried dinner to the mill for 5 men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17</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plows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18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Chandler and a hand with him here through the day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19</w:t>
      </w:r>
    </w:p>
    <w:p w:rsidR="009B5BB4" w:rsidRPr="00A76810" w:rsidRDefault="009B5BB4" w:rsidP="00AC10FF">
      <w:pPr>
        <w:rPr>
          <w:rFonts w:ascii="Century" w:hAnsi="Century" w:cs="Arial"/>
          <w:sz w:val="16"/>
          <w:szCs w:val="16"/>
        </w:rPr>
      </w:pPr>
      <w:r w:rsidRPr="00A76810">
        <w:rPr>
          <w:rFonts w:ascii="Century" w:hAnsi="Century" w:cs="Arial"/>
          <w:sz w:val="16"/>
          <w:szCs w:val="16"/>
        </w:rPr>
        <w:t>Worked about home in the forenoon and carried dinner to the mill for six men. Worked on the mill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20</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the mill in the forenoon and at home on the mill timber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21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Snowy day.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Darling had horse and cutter to go to the funeral of Joseph Darling. Winn tagged sheep</w:t>
      </w:r>
    </w:p>
    <w:p w:rsidR="00112CBF" w:rsidRPr="00A76810" w:rsidRDefault="00112CBF"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22</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but little owing to sick head ache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John Darling called for puppy</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23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for mill irons. The going </w:t>
      </w:r>
      <w:r w:rsidRPr="00A76810">
        <w:rPr>
          <w:rFonts w:ascii="Century" w:hAnsi="Century" w:cs="Arial"/>
          <w:sz w:val="16"/>
          <w:szCs w:val="16"/>
          <w:u w:val="single"/>
        </w:rPr>
        <w:t>very</w:t>
      </w:r>
      <w:r w:rsidRPr="00A76810">
        <w:rPr>
          <w:rFonts w:ascii="Century" w:hAnsi="Century" w:cs="Arial"/>
          <w:sz w:val="16"/>
          <w:szCs w:val="16"/>
        </w:rPr>
        <w:t xml:space="preserve"> muddy </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24</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the saw mill. Got it ready to run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25</w:t>
      </w:r>
    </w:p>
    <w:p w:rsidR="009B5BB4" w:rsidRPr="00A76810" w:rsidRDefault="009B5BB4" w:rsidP="00AC10FF">
      <w:pPr>
        <w:rPr>
          <w:rFonts w:ascii="Century" w:hAnsi="Century" w:cs="Arial"/>
          <w:sz w:val="16"/>
          <w:szCs w:val="16"/>
        </w:rPr>
      </w:pPr>
      <w:r w:rsidRPr="00A76810">
        <w:rPr>
          <w:rFonts w:ascii="Century" w:hAnsi="Century" w:cs="Arial"/>
          <w:sz w:val="16"/>
          <w:szCs w:val="16"/>
        </w:rPr>
        <w:t>Did nothing but range round the fields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26</w:t>
      </w:r>
    </w:p>
    <w:p w:rsidR="009B5BB4" w:rsidRPr="00A76810" w:rsidRDefault="009B5BB4" w:rsidP="00AC10FF">
      <w:pPr>
        <w:rPr>
          <w:rFonts w:ascii="Century" w:hAnsi="Century" w:cs="Arial"/>
          <w:sz w:val="16"/>
          <w:szCs w:val="16"/>
        </w:rPr>
      </w:pPr>
      <w:r w:rsidRPr="00A76810">
        <w:rPr>
          <w:rFonts w:ascii="Century" w:hAnsi="Century" w:cs="Arial"/>
          <w:sz w:val="16"/>
          <w:szCs w:val="16"/>
        </w:rPr>
        <w:t>Began to saw in the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27</w:t>
      </w:r>
    </w:p>
    <w:p w:rsidR="009B5BB4" w:rsidRPr="00A76810" w:rsidRDefault="009B5BB4" w:rsidP="00AC10FF">
      <w:pPr>
        <w:rPr>
          <w:rFonts w:ascii="Century" w:hAnsi="Century" w:cs="Arial"/>
          <w:sz w:val="16"/>
          <w:szCs w:val="16"/>
        </w:rPr>
      </w:pPr>
      <w:r w:rsidRPr="00A76810">
        <w:rPr>
          <w:rFonts w:ascii="Century" w:hAnsi="Century" w:cs="Arial"/>
          <w:sz w:val="16"/>
          <w:szCs w:val="16"/>
        </w:rPr>
        <w:t>Mended plow for E. Bridge and went to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28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mill in the forenoon and carried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Fitch’s plow to him</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 mill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29</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for Isaac Doten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30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Cold stormy day. Snow fell on the high lands about six inches deep –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Raymond visits here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1</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 mill in the forenoon and to the mill in the afternoon</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2</w:t>
      </w:r>
    </w:p>
    <w:p w:rsidR="009B5BB4" w:rsidRPr="00A76810" w:rsidRDefault="009B5BB4" w:rsidP="00AC10FF">
      <w:pPr>
        <w:rPr>
          <w:rFonts w:ascii="Century" w:hAnsi="Century" w:cs="Arial"/>
          <w:sz w:val="16"/>
          <w:szCs w:val="16"/>
        </w:rPr>
      </w:pPr>
      <w:r w:rsidRPr="00A76810">
        <w:rPr>
          <w:rFonts w:ascii="Century" w:hAnsi="Century" w:cs="Arial"/>
          <w:sz w:val="16"/>
          <w:szCs w:val="16"/>
        </w:rPr>
        <w:t>Carried mother Paddock to N. Perkins</w:t>
      </w:r>
    </w:p>
    <w:p w:rsidR="009B5BB4" w:rsidRPr="00A76810" w:rsidRDefault="009B5BB4" w:rsidP="00AC10FF">
      <w:pPr>
        <w:rPr>
          <w:rFonts w:ascii="Century" w:hAnsi="Century" w:cs="Arial"/>
          <w:sz w:val="16"/>
          <w:szCs w:val="16"/>
        </w:rPr>
      </w:pPr>
    </w:p>
    <w:p w:rsidR="001E39A4" w:rsidRDefault="001E39A4" w:rsidP="00AC10FF">
      <w:pPr>
        <w:rPr>
          <w:rFonts w:ascii="Century" w:hAnsi="Century" w:cs="Arial"/>
          <w:sz w:val="16"/>
          <w:szCs w:val="16"/>
        </w:rPr>
      </w:pPr>
    </w:p>
    <w:p w:rsidR="001E39A4" w:rsidRDefault="001E39A4" w:rsidP="00AC10FF">
      <w:pPr>
        <w:rPr>
          <w:rFonts w:ascii="Century" w:hAnsi="Century" w:cs="Arial"/>
          <w:sz w:val="16"/>
          <w:szCs w:val="16"/>
        </w:rPr>
      </w:pPr>
    </w:p>
    <w:p w:rsidR="001E39A4" w:rsidRDefault="001E39A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lastRenderedPageBreak/>
        <w:t xml:space="preserve">Monday, </w:t>
      </w:r>
      <w:r w:rsidR="009B5BB4" w:rsidRPr="00A76810">
        <w:rPr>
          <w:rFonts w:ascii="Century" w:hAnsi="Century" w:cs="Arial"/>
          <w:sz w:val="16"/>
          <w:szCs w:val="16"/>
        </w:rPr>
        <w:t>May 3</w:t>
      </w:r>
    </w:p>
    <w:p w:rsidR="009B5BB4" w:rsidRPr="00A76810" w:rsidRDefault="009B5BB4" w:rsidP="00AC10FF">
      <w:pPr>
        <w:rPr>
          <w:rFonts w:ascii="Century" w:hAnsi="Century" w:cs="Arial"/>
          <w:sz w:val="16"/>
          <w:szCs w:val="16"/>
        </w:rPr>
      </w:pPr>
      <w:r w:rsidRPr="00A76810">
        <w:rPr>
          <w:rFonts w:ascii="Century" w:hAnsi="Century" w:cs="Arial"/>
          <w:sz w:val="16"/>
          <w:szCs w:val="16"/>
        </w:rPr>
        <w:t>Called on Lemuel Murdock to get him to work in saw mill and went to H. Bruce and bought cart – Last night very high wind from North and snow – The drifts of snow were so deep this morning that Mr</w:t>
      </w:r>
      <w:r w:rsidR="006F4A3D" w:rsidRPr="00A76810">
        <w:rPr>
          <w:rFonts w:ascii="Century" w:hAnsi="Century" w:cs="Arial"/>
          <w:sz w:val="16"/>
          <w:szCs w:val="16"/>
        </w:rPr>
        <w:t>.</w:t>
      </w:r>
      <w:r w:rsidRPr="00A76810">
        <w:rPr>
          <w:rFonts w:ascii="Century" w:hAnsi="Century" w:cs="Arial"/>
          <w:sz w:val="16"/>
          <w:szCs w:val="16"/>
        </w:rPr>
        <w:t xml:space="preserve"> Robinson in passing on horseback by Mr</w:t>
      </w:r>
      <w:r w:rsidR="006F4A3D" w:rsidRPr="00A76810">
        <w:rPr>
          <w:rFonts w:ascii="Century" w:hAnsi="Century" w:cs="Arial"/>
          <w:sz w:val="16"/>
          <w:szCs w:val="16"/>
        </w:rPr>
        <w:t>.</w:t>
      </w:r>
      <w:r w:rsidRPr="00A76810">
        <w:rPr>
          <w:rFonts w:ascii="Century" w:hAnsi="Century" w:cs="Arial"/>
          <w:sz w:val="16"/>
          <w:szCs w:val="16"/>
        </w:rPr>
        <w:t xml:space="preserve"> Chandlers and Mr</w:t>
      </w:r>
      <w:r w:rsidR="006F4A3D" w:rsidRPr="00A76810">
        <w:rPr>
          <w:rFonts w:ascii="Century" w:hAnsi="Century" w:cs="Arial"/>
          <w:sz w:val="16"/>
          <w:szCs w:val="16"/>
        </w:rPr>
        <w:t>.</w:t>
      </w:r>
      <w:r w:rsidRPr="00A76810">
        <w:rPr>
          <w:rFonts w:ascii="Century" w:hAnsi="Century" w:cs="Arial"/>
          <w:sz w:val="16"/>
          <w:szCs w:val="16"/>
        </w:rPr>
        <w:t xml:space="preserve"> Ware’s was obliged to dismount and break the road before his horse could pass</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4</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on Sessions estate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5</w:t>
      </w:r>
    </w:p>
    <w:p w:rsidR="009B5BB4" w:rsidRPr="00A76810" w:rsidRDefault="009B5BB4" w:rsidP="00AC10FF">
      <w:pPr>
        <w:rPr>
          <w:rFonts w:ascii="Century" w:hAnsi="Century" w:cs="Arial"/>
          <w:sz w:val="16"/>
          <w:szCs w:val="16"/>
        </w:rPr>
      </w:pPr>
      <w:r w:rsidRPr="00A76810">
        <w:rPr>
          <w:rFonts w:ascii="Century" w:hAnsi="Century" w:cs="Arial"/>
          <w:sz w:val="16"/>
          <w:szCs w:val="16"/>
        </w:rPr>
        <w:t>Went to Mr</w:t>
      </w:r>
      <w:r w:rsidR="006F4A3D" w:rsidRPr="00A76810">
        <w:rPr>
          <w:rFonts w:ascii="Century" w:hAnsi="Century" w:cs="Arial"/>
          <w:sz w:val="16"/>
          <w:szCs w:val="16"/>
        </w:rPr>
        <w:t>.</w:t>
      </w:r>
      <w:r w:rsidRPr="00A76810">
        <w:rPr>
          <w:rFonts w:ascii="Century" w:hAnsi="Century" w:cs="Arial"/>
          <w:sz w:val="16"/>
          <w:szCs w:val="16"/>
        </w:rPr>
        <w:t xml:space="preserve"> </w:t>
      </w:r>
      <w:proofErr w:type="spellStart"/>
      <w:r w:rsidRPr="00A76810">
        <w:rPr>
          <w:rFonts w:ascii="Century" w:hAnsi="Century" w:cs="Arial"/>
          <w:sz w:val="16"/>
          <w:szCs w:val="16"/>
        </w:rPr>
        <w:t>Dexters</w:t>
      </w:r>
      <w:proofErr w:type="spellEnd"/>
      <w:r w:rsidRPr="00A76810">
        <w:rPr>
          <w:rFonts w:ascii="Century" w:hAnsi="Century" w:cs="Arial"/>
          <w:sz w:val="16"/>
          <w:szCs w:val="16"/>
        </w:rPr>
        <w:t xml:space="preserve"> to finish a job of surveying</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 xml:space="preserve">May 6 </w:t>
      </w:r>
    </w:p>
    <w:p w:rsidR="009B5BB4" w:rsidRPr="00A76810" w:rsidRDefault="009B5BB4" w:rsidP="00AC10FF">
      <w:pPr>
        <w:rPr>
          <w:rFonts w:ascii="Century" w:hAnsi="Century" w:cs="Arial"/>
          <w:sz w:val="16"/>
          <w:szCs w:val="16"/>
        </w:rPr>
      </w:pPr>
      <w:r w:rsidRPr="00A76810">
        <w:rPr>
          <w:rFonts w:ascii="Century" w:hAnsi="Century" w:cs="Arial"/>
          <w:sz w:val="16"/>
          <w:szCs w:val="16"/>
        </w:rPr>
        <w:t>Rainy in the morning. Went to the saw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7</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saw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8</w:t>
      </w:r>
    </w:p>
    <w:p w:rsidR="009B5BB4" w:rsidRPr="00A76810" w:rsidRDefault="009B5BB4" w:rsidP="00AC10FF">
      <w:pPr>
        <w:rPr>
          <w:rFonts w:ascii="Century" w:hAnsi="Century" w:cs="Arial"/>
          <w:sz w:val="16"/>
          <w:szCs w:val="16"/>
        </w:rPr>
      </w:pPr>
      <w:r w:rsidRPr="00A76810">
        <w:rPr>
          <w:rFonts w:ascii="Century" w:hAnsi="Century" w:cs="Arial"/>
          <w:sz w:val="16"/>
          <w:szCs w:val="16"/>
        </w:rPr>
        <w:t>Worked again in saw mill</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9</w:t>
      </w:r>
    </w:p>
    <w:p w:rsidR="009B5BB4" w:rsidRPr="00A76810" w:rsidRDefault="009B5BB4" w:rsidP="00AC10FF">
      <w:pPr>
        <w:rPr>
          <w:rFonts w:ascii="Century" w:hAnsi="Century" w:cs="Arial"/>
          <w:sz w:val="16"/>
          <w:szCs w:val="16"/>
        </w:rPr>
      </w:pPr>
      <w:r w:rsidRPr="00A76810">
        <w:rPr>
          <w:rFonts w:ascii="Century" w:hAnsi="Century" w:cs="Arial"/>
          <w:sz w:val="16"/>
          <w:szCs w:val="16"/>
        </w:rPr>
        <w:t>Wives went to saw mill</w:t>
      </w:r>
    </w:p>
    <w:p w:rsidR="009B5BB4" w:rsidRPr="00A76810" w:rsidRDefault="009B5BB4" w:rsidP="00AC10FF">
      <w:pPr>
        <w:rPr>
          <w:rFonts w:ascii="Century" w:hAnsi="Century" w:cs="Arial"/>
          <w:sz w:val="16"/>
          <w:szCs w:val="16"/>
        </w:rPr>
      </w:pPr>
      <w:r w:rsidRPr="00A76810">
        <w:rPr>
          <w:rFonts w:ascii="Century" w:hAnsi="Century" w:cs="Arial"/>
          <w:sz w:val="16"/>
          <w:szCs w:val="16"/>
        </w:rPr>
        <w:t>A.C. Perkins called.</w:t>
      </w:r>
    </w:p>
    <w:p w:rsidR="009B5BB4" w:rsidRPr="00A76810" w:rsidRDefault="009B5BB4" w:rsidP="00AC10FF">
      <w:pPr>
        <w:rPr>
          <w:rFonts w:ascii="Century" w:hAnsi="Century" w:cs="Arial"/>
          <w:sz w:val="16"/>
          <w:szCs w:val="16"/>
        </w:rPr>
      </w:pPr>
      <w:r w:rsidRPr="00A76810">
        <w:rPr>
          <w:rFonts w:ascii="Century" w:hAnsi="Century" w:cs="Arial"/>
          <w:sz w:val="16"/>
          <w:szCs w:val="16"/>
        </w:rPr>
        <w:t>Wife went to Mr</w:t>
      </w:r>
      <w:r w:rsidR="006F4A3D" w:rsidRPr="00A76810">
        <w:rPr>
          <w:rFonts w:ascii="Century" w:hAnsi="Century" w:cs="Arial"/>
          <w:sz w:val="16"/>
          <w:szCs w:val="16"/>
        </w:rPr>
        <w:t>.</w:t>
      </w:r>
      <w:r w:rsidRPr="00A76810">
        <w:rPr>
          <w:rFonts w:ascii="Century" w:hAnsi="Century" w:cs="Arial"/>
          <w:sz w:val="16"/>
          <w:szCs w:val="16"/>
        </w:rPr>
        <w:t xml:space="preserve"> Perkins for awhile</w:t>
      </w:r>
    </w:p>
    <w:p w:rsidR="009B5BB4" w:rsidRPr="00A76810" w:rsidRDefault="009B5BB4" w:rsidP="00AC10FF">
      <w:pPr>
        <w:rPr>
          <w:rFonts w:ascii="Century" w:hAnsi="Century" w:cs="Arial"/>
          <w:sz w:val="16"/>
          <w:szCs w:val="16"/>
        </w:rPr>
      </w:pPr>
    </w:p>
    <w:p w:rsidR="009B5BB4" w:rsidRPr="00A76810" w:rsidRDefault="00112C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10</w:t>
      </w:r>
    </w:p>
    <w:p w:rsidR="009B5BB4" w:rsidRPr="00A76810" w:rsidRDefault="009B5BB4" w:rsidP="00AC10FF">
      <w:pPr>
        <w:rPr>
          <w:rFonts w:ascii="Century" w:hAnsi="Century" w:cs="Arial"/>
          <w:sz w:val="16"/>
          <w:szCs w:val="16"/>
        </w:rPr>
      </w:pPr>
      <w:r w:rsidRPr="00A76810">
        <w:rPr>
          <w:rFonts w:ascii="Century" w:hAnsi="Century" w:cs="Arial"/>
          <w:sz w:val="16"/>
          <w:szCs w:val="16"/>
        </w:rPr>
        <w:t>Took away the banking from the house</w:t>
      </w:r>
    </w:p>
    <w:p w:rsidR="009B5BB4" w:rsidRPr="00A76810" w:rsidRDefault="009B5BB4" w:rsidP="00AC10FF">
      <w:pPr>
        <w:rPr>
          <w:rFonts w:ascii="Century" w:hAnsi="Century" w:cs="Arial"/>
          <w:sz w:val="16"/>
          <w:szCs w:val="16"/>
        </w:rPr>
      </w:pPr>
      <w:r w:rsidRPr="00A76810">
        <w:rPr>
          <w:rFonts w:ascii="Century" w:hAnsi="Century" w:cs="Arial"/>
          <w:sz w:val="16"/>
          <w:szCs w:val="16"/>
        </w:rPr>
        <w:t>Rainy in the afternoon</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11</w:t>
      </w:r>
    </w:p>
    <w:p w:rsidR="009B5BB4" w:rsidRPr="00A76810" w:rsidRDefault="009B5BB4" w:rsidP="00AC10FF">
      <w:pPr>
        <w:rPr>
          <w:rFonts w:ascii="Century" w:hAnsi="Century" w:cs="Arial"/>
          <w:sz w:val="16"/>
          <w:szCs w:val="16"/>
        </w:rPr>
      </w:pPr>
      <w:r w:rsidRPr="00A76810">
        <w:rPr>
          <w:rFonts w:ascii="Century" w:hAnsi="Century" w:cs="Arial"/>
          <w:sz w:val="16"/>
          <w:szCs w:val="16"/>
        </w:rPr>
        <w:t>Took cattle to N. Perkins to pasture</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12</w:t>
      </w:r>
    </w:p>
    <w:p w:rsidR="009B5BB4" w:rsidRPr="00A76810" w:rsidRDefault="009B5BB4" w:rsidP="00AC10FF">
      <w:pPr>
        <w:rPr>
          <w:rFonts w:ascii="Century" w:hAnsi="Century" w:cs="Arial"/>
          <w:sz w:val="16"/>
          <w:szCs w:val="16"/>
        </w:rPr>
      </w:pPr>
      <w:r w:rsidRPr="00A76810">
        <w:rPr>
          <w:rFonts w:ascii="Century" w:hAnsi="Century" w:cs="Arial"/>
          <w:sz w:val="16"/>
          <w:szCs w:val="16"/>
        </w:rPr>
        <w:t>Made plow for J. Vaughan</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13</w:t>
      </w:r>
    </w:p>
    <w:p w:rsidR="009B5BB4" w:rsidRPr="00A76810" w:rsidRDefault="009B5BB4" w:rsidP="00AC10FF">
      <w:pPr>
        <w:rPr>
          <w:rFonts w:ascii="Century" w:hAnsi="Century" w:cs="Arial"/>
          <w:sz w:val="16"/>
          <w:szCs w:val="16"/>
        </w:rPr>
      </w:pPr>
      <w:r w:rsidRPr="00A76810">
        <w:rPr>
          <w:rFonts w:ascii="Century" w:hAnsi="Century" w:cs="Arial"/>
          <w:sz w:val="16"/>
          <w:szCs w:val="16"/>
        </w:rPr>
        <w:t>Went to J Vaughan in the forenoon and set graph in the afternoon</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14</w:t>
      </w:r>
    </w:p>
    <w:p w:rsidR="009B5BB4" w:rsidRPr="00A76810" w:rsidRDefault="009B5BB4" w:rsidP="00AC10FF">
      <w:pPr>
        <w:rPr>
          <w:rFonts w:ascii="Century" w:hAnsi="Century" w:cs="Arial"/>
          <w:sz w:val="16"/>
          <w:szCs w:val="16"/>
        </w:rPr>
      </w:pPr>
      <w:r w:rsidRPr="00A76810">
        <w:rPr>
          <w:rFonts w:ascii="Century" w:hAnsi="Century" w:cs="Arial"/>
          <w:sz w:val="16"/>
          <w:szCs w:val="16"/>
        </w:rPr>
        <w:t>National Fast appointed on account of the death of President Harrison</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15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Moses Paine worked here hauling manure – Wife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 Perkins went to Woodstock</w:t>
      </w:r>
    </w:p>
    <w:p w:rsidR="001E39A4" w:rsidRDefault="001E39A4" w:rsidP="00AC10FF">
      <w:pPr>
        <w:rPr>
          <w:rFonts w:ascii="Century" w:hAnsi="Century" w:cs="Arial"/>
          <w:color w:val="000000" w:themeColor="text1"/>
          <w:sz w:val="16"/>
          <w:szCs w:val="16"/>
        </w:rPr>
      </w:pPr>
    </w:p>
    <w:p w:rsidR="009B5BB4" w:rsidRPr="00A76810" w:rsidRDefault="008655E8"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16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has gone to Windsor</w:t>
      </w:r>
    </w:p>
    <w:p w:rsidR="009B5BB4" w:rsidRPr="00A76810" w:rsidRDefault="009B5BB4" w:rsidP="00AC10FF">
      <w:pPr>
        <w:rPr>
          <w:rFonts w:ascii="Century" w:hAnsi="Century" w:cs="Arial"/>
          <w:sz w:val="16"/>
          <w:szCs w:val="16"/>
        </w:rPr>
      </w:pPr>
    </w:p>
    <w:p w:rsidR="009B5BB4" w:rsidRPr="00A76810" w:rsidRDefault="008655E8"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17</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the saw mill – a wet day</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band meeting in the evening </w:t>
      </w:r>
      <w:r w:rsidRPr="00A76810">
        <w:rPr>
          <w:rFonts w:ascii="Century" w:hAnsi="Century" w:cs="Arial"/>
          <w:sz w:val="16"/>
          <w:szCs w:val="16"/>
          <w:u w:val="single"/>
        </w:rPr>
        <w:t>Mr. Mann</w:t>
      </w:r>
      <w:r w:rsidRPr="00A76810">
        <w:rPr>
          <w:rFonts w:ascii="Century" w:hAnsi="Century" w:cs="Arial"/>
          <w:sz w:val="16"/>
          <w:szCs w:val="16"/>
        </w:rPr>
        <w:t xml:space="preserve"> being present</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18</w:t>
      </w:r>
    </w:p>
    <w:p w:rsidR="009B5BB4" w:rsidRPr="00A76810" w:rsidRDefault="009B5BB4" w:rsidP="00AC10FF">
      <w:pPr>
        <w:rPr>
          <w:rFonts w:ascii="Century" w:hAnsi="Century" w:cs="Arial"/>
          <w:sz w:val="16"/>
          <w:szCs w:val="16"/>
        </w:rPr>
      </w:pPr>
      <w:r w:rsidRPr="00A76810">
        <w:rPr>
          <w:rFonts w:ascii="Century" w:hAnsi="Century" w:cs="Arial"/>
          <w:sz w:val="16"/>
          <w:szCs w:val="16"/>
        </w:rPr>
        <w:t>Worked again in saw mill – water very low – did not go to band meeting</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19</w:t>
      </w:r>
    </w:p>
    <w:p w:rsidR="009B5BB4" w:rsidRPr="00A76810" w:rsidRDefault="009B5BB4" w:rsidP="00AC10FF">
      <w:pPr>
        <w:rPr>
          <w:rFonts w:ascii="Century" w:hAnsi="Century" w:cs="Arial"/>
          <w:sz w:val="16"/>
          <w:szCs w:val="16"/>
        </w:rPr>
      </w:pPr>
      <w:r w:rsidRPr="00A76810">
        <w:rPr>
          <w:rFonts w:ascii="Century" w:hAnsi="Century" w:cs="Arial"/>
          <w:sz w:val="16"/>
          <w:szCs w:val="16"/>
        </w:rPr>
        <w:t>Went to band meeting again</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20</w:t>
      </w:r>
    </w:p>
    <w:p w:rsidR="009B5BB4" w:rsidRPr="00A76810" w:rsidRDefault="009B5BB4"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to band meeting – Summer like weather</w:t>
      </w:r>
    </w:p>
    <w:p w:rsidR="009B5BB4" w:rsidRPr="00A76810" w:rsidRDefault="009B5BB4" w:rsidP="00AC10FF">
      <w:pPr>
        <w:rPr>
          <w:rFonts w:ascii="Century" w:hAnsi="Century" w:cs="Arial"/>
          <w:sz w:val="16"/>
          <w:szCs w:val="16"/>
        </w:rPr>
      </w:pPr>
      <w:r w:rsidRPr="00A76810">
        <w:rPr>
          <w:rFonts w:ascii="Century" w:hAnsi="Century" w:cs="Arial"/>
          <w:sz w:val="16"/>
          <w:szCs w:val="16"/>
        </w:rPr>
        <w:t>Began to plant corn</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21</w:t>
      </w:r>
    </w:p>
    <w:p w:rsidR="009B5BB4" w:rsidRPr="00A76810" w:rsidRDefault="009B5BB4" w:rsidP="00AC10FF">
      <w:pPr>
        <w:rPr>
          <w:rFonts w:ascii="Century" w:hAnsi="Century" w:cs="Arial"/>
          <w:sz w:val="16"/>
          <w:szCs w:val="16"/>
        </w:rPr>
      </w:pPr>
      <w:r w:rsidRPr="00A76810">
        <w:rPr>
          <w:rFonts w:ascii="Century" w:hAnsi="Century" w:cs="Arial"/>
          <w:sz w:val="16"/>
          <w:szCs w:val="16"/>
        </w:rPr>
        <w:t>Water low at the saw mill so that I did not saw in the middle of the day</w:t>
      </w:r>
    </w:p>
    <w:p w:rsidR="009B5BB4" w:rsidRPr="00A76810" w:rsidRDefault="009B5BB4" w:rsidP="00AC10FF">
      <w:pPr>
        <w:rPr>
          <w:rFonts w:ascii="Century" w:hAnsi="Century" w:cs="Arial"/>
          <w:sz w:val="16"/>
          <w:szCs w:val="16"/>
        </w:rPr>
      </w:pPr>
      <w:r w:rsidRPr="00A76810">
        <w:rPr>
          <w:rFonts w:ascii="Century" w:hAnsi="Century" w:cs="Arial"/>
          <w:sz w:val="16"/>
          <w:szCs w:val="16"/>
        </w:rPr>
        <w:t>Very warm</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22</w:t>
      </w:r>
    </w:p>
    <w:p w:rsidR="009B5BB4" w:rsidRPr="00A76810" w:rsidRDefault="009B5BB4" w:rsidP="00AC10FF">
      <w:pPr>
        <w:rPr>
          <w:rFonts w:ascii="Century" w:hAnsi="Century" w:cs="Arial"/>
          <w:sz w:val="16"/>
          <w:szCs w:val="16"/>
        </w:rPr>
      </w:pPr>
      <w:r w:rsidRPr="00A76810">
        <w:rPr>
          <w:rFonts w:ascii="Century" w:hAnsi="Century" w:cs="Arial"/>
          <w:sz w:val="16"/>
          <w:szCs w:val="16"/>
        </w:rPr>
        <w:t>Sawed last night – Weather continues warm</w:t>
      </w:r>
    </w:p>
    <w:p w:rsidR="009B5BB4" w:rsidRPr="00A76810" w:rsidRDefault="005E19BF" w:rsidP="00AC10FF">
      <w:pPr>
        <w:rPr>
          <w:rFonts w:ascii="Century" w:hAnsi="Century" w:cs="Arial"/>
          <w:sz w:val="16"/>
          <w:szCs w:val="16"/>
        </w:rPr>
      </w:pPr>
      <w:r w:rsidRPr="00A76810">
        <w:rPr>
          <w:rFonts w:ascii="Century" w:hAnsi="Century" w:cs="Arial"/>
          <w:color w:val="000000" w:themeColor="text1"/>
          <w:sz w:val="16"/>
          <w:szCs w:val="16"/>
        </w:rPr>
        <w:lastRenderedPageBreak/>
        <w:t xml:space="preserve">Sunday, </w:t>
      </w:r>
      <w:r w:rsidR="009B5BB4" w:rsidRPr="00A76810">
        <w:rPr>
          <w:rFonts w:ascii="Century" w:hAnsi="Century" w:cs="Arial"/>
          <w:sz w:val="16"/>
          <w:szCs w:val="16"/>
        </w:rPr>
        <w:t>May 23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Perkins sent for to assist in taking care of Abba who is very sick</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24</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A.C. Perkins for grass seed</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25</w:t>
      </w:r>
    </w:p>
    <w:p w:rsidR="009B5BB4" w:rsidRPr="00A76810" w:rsidRDefault="009B5BB4" w:rsidP="00AC10FF">
      <w:pPr>
        <w:rPr>
          <w:rFonts w:ascii="Century" w:hAnsi="Century" w:cs="Arial"/>
          <w:sz w:val="16"/>
          <w:szCs w:val="16"/>
        </w:rPr>
      </w:pPr>
      <w:r w:rsidRPr="00A76810">
        <w:rPr>
          <w:rFonts w:ascii="Century" w:hAnsi="Century" w:cs="Arial"/>
          <w:sz w:val="16"/>
          <w:szCs w:val="16"/>
        </w:rPr>
        <w:t>Weather continues warm and fine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Harvey came from Reading</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26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John came here with his </w:t>
      </w:r>
      <w:proofErr w:type="gramStart"/>
      <w:r w:rsidRPr="00A76810">
        <w:rPr>
          <w:rFonts w:ascii="Century" w:hAnsi="Century" w:cs="Arial"/>
          <w:sz w:val="16"/>
          <w:szCs w:val="16"/>
        </w:rPr>
        <w:t>peddlers</w:t>
      </w:r>
      <w:proofErr w:type="gramEnd"/>
      <w:r w:rsidRPr="00A76810">
        <w:rPr>
          <w:rFonts w:ascii="Century" w:hAnsi="Century" w:cs="Arial"/>
          <w:sz w:val="16"/>
          <w:szCs w:val="16"/>
        </w:rPr>
        <w:t xml:space="preserve"> cart of goods – Moses &amp; Oscar Paine helped me lamb in the afternoon</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27</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Stevens called, so also did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Harvey</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28</w:t>
      </w:r>
    </w:p>
    <w:p w:rsidR="009B5BB4" w:rsidRPr="00A76810" w:rsidRDefault="009B5BB4" w:rsidP="00AC10FF">
      <w:pPr>
        <w:rPr>
          <w:rFonts w:ascii="Century" w:hAnsi="Century" w:cs="Arial"/>
          <w:sz w:val="16"/>
          <w:szCs w:val="16"/>
        </w:rPr>
      </w:pPr>
      <w:r w:rsidRPr="00A76810">
        <w:rPr>
          <w:rFonts w:ascii="Century" w:hAnsi="Century" w:cs="Arial"/>
          <w:sz w:val="16"/>
          <w:szCs w:val="16"/>
        </w:rPr>
        <w:t>Planted corn and beans on the hill</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29</w:t>
      </w:r>
    </w:p>
    <w:p w:rsidR="009B5BB4" w:rsidRPr="00A76810" w:rsidRDefault="009B5BB4" w:rsidP="00AC10FF">
      <w:pPr>
        <w:rPr>
          <w:rFonts w:ascii="Century" w:hAnsi="Century" w:cs="Arial"/>
          <w:sz w:val="16"/>
          <w:szCs w:val="16"/>
        </w:rPr>
      </w:pPr>
      <w:r w:rsidRPr="00A76810">
        <w:rPr>
          <w:rFonts w:ascii="Century" w:hAnsi="Century" w:cs="Arial"/>
          <w:sz w:val="16"/>
          <w:szCs w:val="16"/>
        </w:rPr>
        <w:t>Listers met at the town house</w:t>
      </w:r>
    </w:p>
    <w:p w:rsidR="009B5BB4" w:rsidRPr="00A76810" w:rsidRDefault="009B5BB4" w:rsidP="00AC10FF">
      <w:pPr>
        <w:rPr>
          <w:rFonts w:ascii="Century" w:hAnsi="Century" w:cs="Arial"/>
          <w:sz w:val="16"/>
          <w:szCs w:val="16"/>
        </w:rPr>
      </w:pPr>
      <w:r w:rsidRPr="00A76810">
        <w:rPr>
          <w:rFonts w:ascii="Century" w:hAnsi="Century" w:cs="Arial"/>
          <w:sz w:val="16"/>
          <w:szCs w:val="16"/>
        </w:rPr>
        <w:t>Wife visited J. Paddock Jr.</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30</w:t>
      </w:r>
    </w:p>
    <w:p w:rsidR="009B5BB4" w:rsidRPr="00A76810" w:rsidRDefault="005E19BF" w:rsidP="00AC10FF">
      <w:pPr>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 xml:space="preserve">ent to church heard </w:t>
      </w:r>
      <w:proofErr w:type="spellStart"/>
      <w:r w:rsidR="009B5BB4" w:rsidRPr="00A76810">
        <w:rPr>
          <w:rFonts w:ascii="Century" w:hAnsi="Century" w:cs="Arial"/>
          <w:sz w:val="16"/>
          <w:szCs w:val="16"/>
        </w:rPr>
        <w:t>Mr</w:t>
      </w:r>
      <w:proofErr w:type="spellEnd"/>
      <w:r w:rsidR="009B5BB4" w:rsidRPr="00A76810">
        <w:rPr>
          <w:rFonts w:ascii="Century" w:hAnsi="Century" w:cs="Arial"/>
          <w:sz w:val="16"/>
          <w:szCs w:val="16"/>
        </w:rPr>
        <w:t xml:space="preserve"> Ransom preach</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31</w:t>
      </w:r>
    </w:p>
    <w:p w:rsidR="009B5BB4" w:rsidRPr="00A76810" w:rsidRDefault="009B5BB4" w:rsidP="00AC10FF">
      <w:pPr>
        <w:rPr>
          <w:rFonts w:ascii="Century" w:hAnsi="Century" w:cs="Arial"/>
          <w:sz w:val="16"/>
          <w:szCs w:val="16"/>
        </w:rPr>
      </w:pPr>
      <w:r w:rsidRPr="00A76810">
        <w:rPr>
          <w:rFonts w:ascii="Century" w:hAnsi="Century" w:cs="Arial"/>
          <w:sz w:val="16"/>
          <w:szCs w:val="16"/>
        </w:rPr>
        <w:t>Planted potatoes – band meeting</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1</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training in Pomfret and to band meeting in the evening</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Washed sheep in the forenoon and </w:t>
      </w:r>
      <w:proofErr w:type="spellStart"/>
      <w:r w:rsidRPr="00A76810">
        <w:rPr>
          <w:rFonts w:ascii="Century" w:hAnsi="Century" w:cs="Arial"/>
          <w:sz w:val="16"/>
          <w:szCs w:val="16"/>
        </w:rPr>
        <w:t>self planted</w:t>
      </w:r>
      <w:proofErr w:type="spellEnd"/>
      <w:r w:rsidRPr="00A76810">
        <w:rPr>
          <w:rFonts w:ascii="Century" w:hAnsi="Century" w:cs="Arial"/>
          <w:sz w:val="16"/>
          <w:szCs w:val="16"/>
        </w:rPr>
        <w:t xml:space="preserve"> beans in the afternoon</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3</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Concert in the evening at the Chapel</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bot half a barrel of flour of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Mellish</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Mended fence.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Dexter called for me to go to arbitration next Thursday</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6</w:t>
      </w:r>
    </w:p>
    <w:p w:rsidR="009B5BB4" w:rsidRPr="00A76810" w:rsidRDefault="009B5BB4" w:rsidP="00AC10FF">
      <w:pPr>
        <w:rPr>
          <w:rFonts w:ascii="Century" w:hAnsi="Century" w:cs="Arial"/>
          <w:sz w:val="16"/>
          <w:szCs w:val="16"/>
        </w:rPr>
      </w:pPr>
      <w:r w:rsidRPr="00A76810">
        <w:rPr>
          <w:rFonts w:ascii="Century" w:hAnsi="Century" w:cs="Arial"/>
          <w:sz w:val="16"/>
          <w:szCs w:val="16"/>
        </w:rPr>
        <w:t>Went to A.C. Perkins</w:t>
      </w:r>
    </w:p>
    <w:p w:rsidR="009B5BB4" w:rsidRPr="00A76810" w:rsidRDefault="009B5BB4" w:rsidP="00AC10FF">
      <w:pPr>
        <w:rPr>
          <w:rFonts w:ascii="Century" w:hAnsi="Century" w:cs="Arial"/>
          <w:sz w:val="16"/>
          <w:szCs w:val="16"/>
        </w:rPr>
      </w:pPr>
      <w:r w:rsidRPr="00A76810">
        <w:rPr>
          <w:rFonts w:ascii="Century" w:hAnsi="Century" w:cs="Arial"/>
          <w:sz w:val="16"/>
          <w:szCs w:val="16"/>
        </w:rPr>
        <w:t>Took oxen to N. Perkins pasture</w:t>
      </w:r>
    </w:p>
    <w:p w:rsidR="009B5BB4" w:rsidRPr="00A76810" w:rsidRDefault="009B5BB4" w:rsidP="00AC10FF">
      <w:pPr>
        <w:rPr>
          <w:rFonts w:ascii="Century" w:hAnsi="Century" w:cs="Arial"/>
          <w:sz w:val="16"/>
          <w:szCs w:val="16"/>
        </w:rPr>
      </w:pPr>
    </w:p>
    <w:p w:rsidR="009B5BB4" w:rsidRPr="00A76810" w:rsidRDefault="005E19BF"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7</w:t>
      </w:r>
    </w:p>
    <w:p w:rsidR="009B5BB4" w:rsidRPr="00A76810" w:rsidRDefault="009B5BB4" w:rsidP="00AC10FF">
      <w:pPr>
        <w:rPr>
          <w:rFonts w:ascii="Century" w:hAnsi="Century" w:cs="Arial"/>
          <w:sz w:val="16"/>
          <w:szCs w:val="16"/>
        </w:rPr>
      </w:pPr>
      <w:r w:rsidRPr="00A76810">
        <w:rPr>
          <w:rFonts w:ascii="Century" w:hAnsi="Century" w:cs="Arial"/>
          <w:sz w:val="16"/>
          <w:szCs w:val="16"/>
        </w:rPr>
        <w:t>Went to mill in the forenoon</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Called at the green and got coat trimmings.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Bruces</w:t>
      </w:r>
      <w:proofErr w:type="spellEnd"/>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fence in the forenoon and began to shear sheep in the afternoon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9</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to Commencement – John came with his new load of goods</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10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Dexters</w:t>
      </w:r>
      <w:proofErr w:type="spellEnd"/>
      <w:r w:rsidRPr="00A76810">
        <w:rPr>
          <w:rFonts w:ascii="Century" w:hAnsi="Century" w:cs="Arial"/>
          <w:sz w:val="16"/>
          <w:szCs w:val="16"/>
        </w:rPr>
        <w:t xml:space="preserve"> to an arbitration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11</w:t>
      </w:r>
    </w:p>
    <w:p w:rsidR="009B5BB4" w:rsidRPr="00A76810" w:rsidRDefault="009B5BB4" w:rsidP="00AC10FF">
      <w:pPr>
        <w:rPr>
          <w:rFonts w:ascii="Century" w:hAnsi="Century" w:cs="Arial"/>
          <w:sz w:val="16"/>
          <w:szCs w:val="16"/>
        </w:rPr>
      </w:pPr>
      <w:r w:rsidRPr="00A76810">
        <w:rPr>
          <w:rFonts w:ascii="Century" w:hAnsi="Century" w:cs="Arial"/>
          <w:sz w:val="16"/>
          <w:szCs w:val="16"/>
        </w:rPr>
        <w:t>Hoed in the forenoon and finished shearing sheep in the afternoon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12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on fence in the forenoon and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Bruces</w:t>
      </w:r>
      <w:proofErr w:type="spellEnd"/>
      <w:r w:rsidRPr="00A76810">
        <w:rPr>
          <w:rFonts w:ascii="Century" w:hAnsi="Century" w:cs="Arial"/>
          <w:sz w:val="16"/>
          <w:szCs w:val="16"/>
        </w:rPr>
        <w:t xml:space="preserve">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has gone to Windsor with the wagon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color w:val="000000" w:themeColor="text1"/>
          <w:sz w:val="16"/>
          <w:szCs w:val="16"/>
        </w:rPr>
        <w:lastRenderedPageBreak/>
        <w:t xml:space="preserve">Sunday, </w:t>
      </w:r>
      <w:r w:rsidR="009B5BB4" w:rsidRPr="00A76810">
        <w:rPr>
          <w:rFonts w:ascii="Century" w:hAnsi="Century" w:cs="Arial"/>
          <w:sz w:val="16"/>
          <w:szCs w:val="16"/>
        </w:rPr>
        <w:t>June 13</w:t>
      </w:r>
    </w:p>
    <w:p w:rsidR="009B5BB4" w:rsidRPr="00A76810" w:rsidRDefault="009B5BB4" w:rsidP="00AC10FF">
      <w:pPr>
        <w:rPr>
          <w:rFonts w:ascii="Century" w:hAnsi="Century" w:cs="Arial"/>
          <w:sz w:val="16"/>
          <w:szCs w:val="16"/>
        </w:rPr>
      </w:pPr>
      <w:r w:rsidRPr="00A76810">
        <w:rPr>
          <w:rFonts w:ascii="Century" w:hAnsi="Century" w:cs="Arial"/>
          <w:sz w:val="16"/>
          <w:szCs w:val="16"/>
        </w:rPr>
        <w:t>Some sign of rain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14</w:t>
      </w:r>
    </w:p>
    <w:p w:rsidR="009B5BB4" w:rsidRPr="00A76810" w:rsidRDefault="009B5BB4" w:rsidP="00AC10FF">
      <w:pPr>
        <w:rPr>
          <w:rFonts w:ascii="Century" w:hAnsi="Century" w:cs="Arial"/>
          <w:sz w:val="16"/>
          <w:szCs w:val="16"/>
        </w:rPr>
      </w:pPr>
      <w:r w:rsidRPr="00A76810">
        <w:rPr>
          <w:rFonts w:ascii="Century" w:hAnsi="Century" w:cs="Arial"/>
          <w:sz w:val="16"/>
          <w:szCs w:val="16"/>
        </w:rPr>
        <w:t>Hoed corn</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15</w:t>
      </w:r>
    </w:p>
    <w:p w:rsidR="009B5BB4" w:rsidRPr="00A76810" w:rsidRDefault="009B5BB4" w:rsidP="00AC10FF">
      <w:pPr>
        <w:rPr>
          <w:rFonts w:ascii="Century" w:hAnsi="Century" w:cs="Arial"/>
          <w:sz w:val="16"/>
          <w:szCs w:val="16"/>
        </w:rPr>
      </w:pPr>
      <w:r w:rsidRPr="00A76810">
        <w:rPr>
          <w:rFonts w:ascii="Century" w:hAnsi="Century" w:cs="Arial"/>
          <w:sz w:val="16"/>
          <w:szCs w:val="16"/>
        </w:rPr>
        <w:t>Hoed corn again – rainy in the morning</w:t>
      </w:r>
    </w:p>
    <w:p w:rsidR="009B5BB4" w:rsidRPr="00A76810" w:rsidRDefault="009B5BB4" w:rsidP="00AC10FF">
      <w:pPr>
        <w:rPr>
          <w:rFonts w:ascii="Century" w:hAnsi="Century" w:cs="Arial"/>
          <w:sz w:val="16"/>
          <w:szCs w:val="16"/>
        </w:rPr>
      </w:pPr>
    </w:p>
    <w:p w:rsidR="009B5BB4" w:rsidRPr="00A76810" w:rsidRDefault="00182F50"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16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Finished weeding corn – Wife went to Bridgewater with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Bridge</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17</w:t>
      </w:r>
    </w:p>
    <w:p w:rsidR="009B5BB4" w:rsidRPr="00A76810" w:rsidRDefault="009B5BB4" w:rsidP="00AC10FF">
      <w:pPr>
        <w:rPr>
          <w:rFonts w:ascii="Century" w:hAnsi="Century" w:cs="Arial"/>
          <w:sz w:val="16"/>
          <w:szCs w:val="16"/>
        </w:rPr>
      </w:pPr>
      <w:r w:rsidRPr="00A76810">
        <w:rPr>
          <w:rFonts w:ascii="Century" w:hAnsi="Century" w:cs="Arial"/>
          <w:sz w:val="16"/>
          <w:szCs w:val="16"/>
        </w:rPr>
        <w:t>Grandmother Hawkins called here with her husband &amp; sister</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Afternoon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Humphries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18</w:t>
      </w:r>
    </w:p>
    <w:p w:rsidR="009B5BB4" w:rsidRPr="00A76810" w:rsidRDefault="009B5BB4" w:rsidP="00AC10FF">
      <w:pPr>
        <w:rPr>
          <w:rFonts w:ascii="Century" w:hAnsi="Century" w:cs="Arial"/>
          <w:sz w:val="16"/>
          <w:szCs w:val="16"/>
        </w:rPr>
      </w:pPr>
      <w:r w:rsidRPr="00A76810">
        <w:rPr>
          <w:rFonts w:ascii="Century" w:hAnsi="Century" w:cs="Arial"/>
          <w:sz w:val="16"/>
          <w:szCs w:val="16"/>
        </w:rPr>
        <w:t>Rainy. Hewed timber to Mr. Robinsons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19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 rainy day. </w:t>
      </w:r>
      <w:proofErr w:type="spellStart"/>
      <w:r w:rsidRPr="00A76810">
        <w:rPr>
          <w:rFonts w:ascii="Century" w:hAnsi="Century" w:cs="Arial"/>
          <w:sz w:val="16"/>
          <w:szCs w:val="16"/>
        </w:rPr>
        <w:t>Self sawed</w:t>
      </w:r>
      <w:proofErr w:type="spellEnd"/>
      <w:r w:rsidRPr="00A76810">
        <w:rPr>
          <w:rFonts w:ascii="Century" w:hAnsi="Century" w:cs="Arial"/>
          <w:sz w:val="16"/>
          <w:szCs w:val="16"/>
        </w:rPr>
        <w:t xml:space="preserve"> at the mill</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20</w:t>
      </w:r>
    </w:p>
    <w:p w:rsidR="009B5BB4" w:rsidRPr="00A76810" w:rsidRDefault="009B5BB4" w:rsidP="00AC10FF">
      <w:pPr>
        <w:rPr>
          <w:rFonts w:ascii="Century" w:hAnsi="Century" w:cs="Arial"/>
          <w:sz w:val="16"/>
          <w:szCs w:val="16"/>
        </w:rPr>
      </w:pPr>
      <w:r w:rsidRPr="00A76810">
        <w:rPr>
          <w:rFonts w:ascii="Century" w:hAnsi="Century" w:cs="Arial"/>
          <w:sz w:val="16"/>
          <w:szCs w:val="16"/>
        </w:rPr>
        <w:t>Wife &amp; Lucy went to see the Carver girls</w:t>
      </w:r>
    </w:p>
    <w:p w:rsidR="009B5BB4" w:rsidRPr="00A76810" w:rsidRDefault="009B5BB4" w:rsidP="00AC10FF">
      <w:pPr>
        <w:rPr>
          <w:rFonts w:ascii="Century" w:hAnsi="Century" w:cs="Arial"/>
          <w:sz w:val="16"/>
          <w:szCs w:val="16"/>
        </w:rPr>
      </w:pPr>
      <w:r w:rsidRPr="00A76810">
        <w:rPr>
          <w:rFonts w:ascii="Century" w:hAnsi="Century" w:cs="Arial"/>
          <w:sz w:val="16"/>
          <w:szCs w:val="16"/>
        </w:rPr>
        <w:t>Somewhat rainy in the forenoon but very fine in the afternoon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21</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the road</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22</w:t>
      </w:r>
    </w:p>
    <w:p w:rsidR="009B5BB4" w:rsidRPr="00A76810" w:rsidRDefault="009B5BB4"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on the road in the forenoon and surveyed for S. Raymond in the afternoon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23</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plow handle timber</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green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“Ryan’s </w:t>
      </w:r>
      <w:proofErr w:type="spellStart"/>
      <w:r w:rsidRPr="00A76810">
        <w:rPr>
          <w:rFonts w:ascii="Century" w:hAnsi="Century" w:cs="Arial"/>
          <w:sz w:val="16"/>
          <w:szCs w:val="16"/>
        </w:rPr>
        <w:t>Bonnycastle’s</w:t>
      </w:r>
      <w:proofErr w:type="spellEnd"/>
      <w:r w:rsidRPr="00A76810">
        <w:rPr>
          <w:rFonts w:ascii="Century" w:hAnsi="Century" w:cs="Arial"/>
          <w:sz w:val="16"/>
          <w:szCs w:val="16"/>
        </w:rPr>
        <w:t xml:space="preserve"> Algebra” of S.R. Streeter</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24</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plow handles – Wife and her mother went to her uncle Daniel Vaughan’s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25</w:t>
      </w:r>
    </w:p>
    <w:p w:rsidR="009B5BB4" w:rsidRPr="00A76810" w:rsidRDefault="009B5BB4" w:rsidP="00AC10FF">
      <w:pPr>
        <w:rPr>
          <w:rFonts w:ascii="Century" w:hAnsi="Century" w:cs="Arial"/>
          <w:sz w:val="16"/>
          <w:szCs w:val="16"/>
        </w:rPr>
      </w:pPr>
      <w:r w:rsidRPr="00A76810">
        <w:rPr>
          <w:rFonts w:ascii="Century" w:hAnsi="Century" w:cs="Arial"/>
          <w:sz w:val="16"/>
          <w:szCs w:val="16"/>
        </w:rPr>
        <w:t>Signs of rain – Went to Band meeting in the evening</w:t>
      </w:r>
    </w:p>
    <w:p w:rsidR="009B5BB4" w:rsidRPr="00A76810" w:rsidRDefault="009B5BB4" w:rsidP="00AC10FF">
      <w:pPr>
        <w:rPr>
          <w:rFonts w:ascii="Century" w:hAnsi="Century" w:cs="Arial"/>
          <w:sz w:val="16"/>
          <w:szCs w:val="16"/>
        </w:rPr>
      </w:pPr>
      <w:r w:rsidRPr="00A76810">
        <w:rPr>
          <w:rFonts w:ascii="Century" w:hAnsi="Century" w:cs="Arial"/>
          <w:sz w:val="16"/>
          <w:szCs w:val="16"/>
        </w:rPr>
        <w:t>rainy</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26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about house – rainy in the morning – N. Perkins called – Went to H. </w:t>
      </w:r>
      <w:proofErr w:type="spellStart"/>
      <w:r w:rsidRPr="00A76810">
        <w:rPr>
          <w:rFonts w:ascii="Century" w:hAnsi="Century" w:cs="Arial"/>
          <w:sz w:val="16"/>
          <w:szCs w:val="16"/>
        </w:rPr>
        <w:t>Bruces</w:t>
      </w:r>
      <w:proofErr w:type="spellEnd"/>
      <w:r w:rsidRPr="00A76810">
        <w:rPr>
          <w:rFonts w:ascii="Century" w:hAnsi="Century" w:cs="Arial"/>
          <w:sz w:val="16"/>
          <w:szCs w:val="16"/>
        </w:rPr>
        <w:t xml:space="preserve"> to hear the “Barnard Band.”</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27</w:t>
      </w:r>
    </w:p>
    <w:p w:rsidR="009B5BB4" w:rsidRPr="00A76810" w:rsidRDefault="008B1C2E" w:rsidP="00AC10FF">
      <w:pPr>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ent to church</w:t>
      </w:r>
    </w:p>
    <w:p w:rsidR="009B5BB4" w:rsidRPr="00A76810" w:rsidRDefault="009B5BB4" w:rsidP="00AC10FF">
      <w:pPr>
        <w:rPr>
          <w:rFonts w:ascii="Century" w:hAnsi="Century" w:cs="Arial"/>
          <w:sz w:val="16"/>
          <w:szCs w:val="16"/>
        </w:rPr>
      </w:pPr>
      <w:r w:rsidRPr="00A76810">
        <w:rPr>
          <w:rFonts w:ascii="Century" w:hAnsi="Century" w:cs="Arial"/>
          <w:sz w:val="16"/>
          <w:szCs w:val="16"/>
        </w:rPr>
        <w:t>Heard Mr. Hewes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28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Mended pasture fence in the forenoon – helped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raise his shed in the afternoon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29</w:t>
      </w:r>
    </w:p>
    <w:p w:rsidR="009B5BB4" w:rsidRPr="00A76810" w:rsidRDefault="009B5BB4" w:rsidP="00AC10FF">
      <w:pPr>
        <w:rPr>
          <w:rFonts w:ascii="Century" w:hAnsi="Century" w:cs="Arial"/>
          <w:sz w:val="16"/>
          <w:szCs w:val="16"/>
        </w:rPr>
      </w:pPr>
      <w:r w:rsidRPr="00A76810">
        <w:rPr>
          <w:rFonts w:ascii="Century" w:hAnsi="Century" w:cs="Arial"/>
          <w:sz w:val="16"/>
          <w:szCs w:val="16"/>
        </w:rPr>
        <w:t>Hoed potatoes – very warm</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30</w:t>
      </w:r>
    </w:p>
    <w:p w:rsidR="009B5BB4" w:rsidRPr="00A76810" w:rsidRDefault="009B5BB4" w:rsidP="00AC10FF">
      <w:pPr>
        <w:rPr>
          <w:rFonts w:ascii="Century" w:hAnsi="Century" w:cs="Arial"/>
          <w:sz w:val="16"/>
          <w:szCs w:val="16"/>
        </w:rPr>
      </w:pPr>
      <w:r w:rsidRPr="00A76810">
        <w:rPr>
          <w:rFonts w:ascii="Century" w:hAnsi="Century" w:cs="Arial"/>
          <w:sz w:val="16"/>
          <w:szCs w:val="16"/>
        </w:rPr>
        <w:t>Hoed corn – some showers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1</w:t>
      </w:r>
    </w:p>
    <w:p w:rsidR="009B5BB4" w:rsidRPr="00A76810" w:rsidRDefault="009B5BB4" w:rsidP="00AC10FF">
      <w:pPr>
        <w:rPr>
          <w:rFonts w:ascii="Century" w:hAnsi="Century" w:cs="Arial"/>
          <w:sz w:val="16"/>
          <w:szCs w:val="16"/>
        </w:rPr>
      </w:pPr>
      <w:r w:rsidRPr="00A76810">
        <w:rPr>
          <w:rFonts w:ascii="Century" w:hAnsi="Century" w:cs="Arial"/>
          <w:sz w:val="16"/>
          <w:szCs w:val="16"/>
        </w:rPr>
        <w:t>Took L. Harvey’s cow to E. Smiths</w:t>
      </w:r>
    </w:p>
    <w:p w:rsidR="009B5BB4" w:rsidRPr="00A76810" w:rsidRDefault="009B5BB4" w:rsidP="00AC10FF">
      <w:pPr>
        <w:rPr>
          <w:rFonts w:ascii="Century" w:hAnsi="Century" w:cs="Arial"/>
          <w:sz w:val="16"/>
          <w:szCs w:val="16"/>
        </w:rPr>
      </w:pPr>
      <w:r w:rsidRPr="00A76810">
        <w:rPr>
          <w:rFonts w:ascii="Century" w:hAnsi="Century" w:cs="Arial"/>
          <w:sz w:val="16"/>
          <w:szCs w:val="16"/>
        </w:rPr>
        <w:t>Very warm – showery in the forenoon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2</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hoeing at home – went to Woodstock in the evening, but no band meeting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lastRenderedPageBreak/>
        <w:t xml:space="preserve">Saturday, </w:t>
      </w:r>
      <w:r w:rsidR="009B5BB4" w:rsidRPr="00A76810">
        <w:rPr>
          <w:rFonts w:ascii="Century" w:hAnsi="Century" w:cs="Arial"/>
          <w:sz w:val="16"/>
          <w:szCs w:val="16"/>
        </w:rPr>
        <w:t>July 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at the saw mill – wife carried the wool to the carding machine and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McKenzies</w:t>
      </w:r>
      <w:proofErr w:type="spellEnd"/>
      <w:r w:rsidRPr="00A76810">
        <w:rPr>
          <w:rFonts w:ascii="Century" w:hAnsi="Century" w:cs="Arial"/>
          <w:sz w:val="16"/>
          <w:szCs w:val="16"/>
        </w:rPr>
        <w:t xml:space="preserve"> for her aunt Davis but found her at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Howlands</w:t>
      </w:r>
      <w:proofErr w:type="spellEnd"/>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South Woodstock to meeting heard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Streeter from I Pet: V, 6-7 and Mat I, 6</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hall to a sing in the evening</w:t>
      </w:r>
    </w:p>
    <w:p w:rsidR="008B1C2E" w:rsidRPr="00A76810" w:rsidRDefault="008B1C2E"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5</w:t>
      </w:r>
    </w:p>
    <w:p w:rsidR="009B5BB4" w:rsidRPr="00A76810" w:rsidRDefault="009B5BB4" w:rsidP="00AC10FF">
      <w:pPr>
        <w:rPr>
          <w:rFonts w:ascii="Century" w:hAnsi="Century" w:cs="Arial"/>
          <w:sz w:val="16"/>
          <w:szCs w:val="16"/>
        </w:rPr>
      </w:pPr>
      <w:r w:rsidRPr="00A76810">
        <w:rPr>
          <w:rFonts w:ascii="Century" w:hAnsi="Century" w:cs="Arial"/>
          <w:sz w:val="16"/>
          <w:szCs w:val="16"/>
        </w:rPr>
        <w:t>Worked about home. N. Perkins went with the horse after salt</w:t>
      </w:r>
    </w:p>
    <w:p w:rsidR="009B5BB4" w:rsidRPr="00A76810" w:rsidRDefault="009B5BB4" w:rsidP="00AC10FF">
      <w:pPr>
        <w:rPr>
          <w:rFonts w:ascii="Century" w:hAnsi="Century" w:cs="Arial"/>
          <w:sz w:val="16"/>
          <w:szCs w:val="16"/>
        </w:rPr>
      </w:pPr>
      <w:r w:rsidRPr="00A76810">
        <w:rPr>
          <w:rFonts w:ascii="Century" w:hAnsi="Century" w:cs="Arial"/>
          <w:sz w:val="16"/>
          <w:szCs w:val="16"/>
        </w:rPr>
        <w:t>J. Wyatt &amp; Lady called</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6</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plow handles – showery towards night</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7</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 mill this morning and sawed till about noon – Grandfather Hawkins came to fathers again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Took J. Paddock’s heifer to pasture again </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Harding called on their way to Solomon Paddock – Wife carried her aunt Davis to S. Paddocks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9</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home this week</w:t>
      </w:r>
    </w:p>
    <w:p w:rsidR="009439AF" w:rsidRPr="00A76810" w:rsidRDefault="009B5BB4" w:rsidP="00AC10FF">
      <w:pPr>
        <w:rPr>
          <w:rFonts w:ascii="Century" w:hAnsi="Century" w:cs="Arial"/>
          <w:sz w:val="16"/>
          <w:szCs w:val="16"/>
        </w:rPr>
      </w:pPr>
      <w:r w:rsidRPr="00A76810">
        <w:rPr>
          <w:rFonts w:ascii="Century" w:hAnsi="Century" w:cs="Arial"/>
          <w:sz w:val="16"/>
          <w:szCs w:val="16"/>
        </w:rPr>
        <w:t xml:space="preserve">Wife went to carding machine for rolls and carried Miss R. Howland to her </w:t>
      </w:r>
      <w:proofErr w:type="spellStart"/>
      <w:r w:rsidRPr="00A76810">
        <w:rPr>
          <w:rFonts w:ascii="Century" w:hAnsi="Century" w:cs="Arial"/>
          <w:sz w:val="16"/>
          <w:szCs w:val="16"/>
        </w:rPr>
        <w:t>mothers</w:t>
      </w:r>
      <w:proofErr w:type="spellEnd"/>
      <w:r w:rsidRPr="00A76810">
        <w:rPr>
          <w:rFonts w:ascii="Century" w:hAnsi="Century" w:cs="Arial"/>
          <w:sz w:val="16"/>
          <w:szCs w:val="16"/>
        </w:rPr>
        <w:t xml:space="preserve"> – </w:t>
      </w:r>
    </w:p>
    <w:p w:rsidR="009B5BB4" w:rsidRPr="00A76810" w:rsidRDefault="009B5BB4" w:rsidP="00AC10FF">
      <w:pPr>
        <w:rPr>
          <w:rFonts w:ascii="Century" w:hAnsi="Century" w:cs="Arial"/>
          <w:sz w:val="16"/>
          <w:szCs w:val="16"/>
        </w:rPr>
      </w:pPr>
      <w:r w:rsidRPr="00A76810">
        <w:rPr>
          <w:rFonts w:ascii="Century" w:hAnsi="Century" w:cs="Arial"/>
          <w:sz w:val="16"/>
          <w:szCs w:val="16"/>
        </w:rPr>
        <w:t>showery towards night</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10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Took a pig from fathers that </w:t>
      </w:r>
      <w:r w:rsidR="001F18CB" w:rsidRPr="00A76810">
        <w:rPr>
          <w:rFonts w:ascii="Century" w:hAnsi="Century" w:cs="Arial"/>
          <w:sz w:val="16"/>
          <w:szCs w:val="16"/>
        </w:rPr>
        <w:t>Spencer</w:t>
      </w:r>
      <w:r w:rsidRPr="00A76810">
        <w:rPr>
          <w:rFonts w:ascii="Century" w:hAnsi="Century" w:cs="Arial"/>
          <w:sz w:val="16"/>
          <w:szCs w:val="16"/>
        </w:rPr>
        <w:t xml:space="preserve"> </w:t>
      </w:r>
      <w:proofErr w:type="spellStart"/>
      <w:r w:rsidRPr="00A76810">
        <w:rPr>
          <w:rFonts w:ascii="Century" w:hAnsi="Century" w:cs="Arial"/>
          <w:sz w:val="16"/>
          <w:szCs w:val="16"/>
        </w:rPr>
        <w:t>brot</w:t>
      </w:r>
      <w:proofErr w:type="spellEnd"/>
      <w:r w:rsidRPr="00A76810">
        <w:rPr>
          <w:rFonts w:ascii="Century" w:hAnsi="Century" w:cs="Arial"/>
          <w:sz w:val="16"/>
          <w:szCs w:val="16"/>
        </w:rPr>
        <w:t xml:space="preserve"> from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Paines</w:t>
      </w:r>
      <w:proofErr w:type="spellEnd"/>
      <w:r w:rsidRPr="00A76810">
        <w:rPr>
          <w:rFonts w:ascii="Century" w:hAnsi="Century" w:cs="Arial"/>
          <w:sz w:val="16"/>
          <w:szCs w:val="16"/>
        </w:rPr>
        <w:t xml:space="preserve"> – Went to Barnard to attend a court before Daniel Aikin between Charles </w:t>
      </w:r>
      <w:proofErr w:type="spellStart"/>
      <w:r w:rsidRPr="00A76810">
        <w:rPr>
          <w:rFonts w:ascii="Century" w:hAnsi="Century" w:cs="Arial"/>
          <w:sz w:val="16"/>
          <w:szCs w:val="16"/>
        </w:rPr>
        <w:t>Greenlief</w:t>
      </w:r>
      <w:proofErr w:type="spellEnd"/>
      <w:r w:rsidRPr="00A76810">
        <w:rPr>
          <w:rFonts w:ascii="Century" w:hAnsi="Century" w:cs="Arial"/>
          <w:sz w:val="16"/>
          <w:szCs w:val="16"/>
        </w:rPr>
        <w:t xml:space="preserve"> and S.S. Doton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11</w:t>
      </w:r>
    </w:p>
    <w:p w:rsidR="009B5BB4" w:rsidRPr="00A76810" w:rsidRDefault="009B5BB4" w:rsidP="00AC10FF">
      <w:pPr>
        <w:rPr>
          <w:rFonts w:ascii="Century" w:hAnsi="Century" w:cs="Arial"/>
          <w:sz w:val="16"/>
          <w:szCs w:val="16"/>
        </w:rPr>
      </w:pPr>
      <w:r w:rsidRPr="00A76810">
        <w:rPr>
          <w:rFonts w:ascii="Century" w:hAnsi="Century" w:cs="Arial"/>
          <w:sz w:val="16"/>
          <w:szCs w:val="16"/>
        </w:rPr>
        <w:t>Did not go to church but rode to Hartford after some sweet fern and then to John Darlings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12</w:t>
      </w:r>
    </w:p>
    <w:p w:rsidR="009B5BB4" w:rsidRPr="00A76810" w:rsidRDefault="009B5BB4" w:rsidP="00AC10FF">
      <w:pPr>
        <w:rPr>
          <w:rFonts w:ascii="Century" w:hAnsi="Century" w:cs="Arial"/>
          <w:sz w:val="16"/>
          <w:szCs w:val="16"/>
        </w:rPr>
      </w:pPr>
      <w:r w:rsidRPr="00A76810">
        <w:rPr>
          <w:rFonts w:ascii="Century" w:hAnsi="Century" w:cs="Arial"/>
          <w:sz w:val="16"/>
          <w:szCs w:val="16"/>
        </w:rPr>
        <w:t>Began haying – mowed about two acres</w:t>
      </w:r>
    </w:p>
    <w:p w:rsidR="009B5BB4" w:rsidRPr="00A76810" w:rsidRDefault="009B5BB4" w:rsidP="00AC10FF">
      <w:pPr>
        <w:rPr>
          <w:rFonts w:ascii="Century" w:hAnsi="Century" w:cs="Arial"/>
          <w:sz w:val="16"/>
          <w:szCs w:val="16"/>
        </w:rPr>
      </w:pPr>
      <w:r w:rsidRPr="00A76810">
        <w:rPr>
          <w:rFonts w:ascii="Century" w:hAnsi="Century" w:cs="Arial"/>
          <w:sz w:val="16"/>
          <w:szCs w:val="16"/>
        </w:rPr>
        <w:t>Winn rather unwell</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13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Drawed</w:t>
      </w:r>
      <w:proofErr w:type="spellEnd"/>
      <w:r w:rsidRPr="00A76810">
        <w:rPr>
          <w:rFonts w:ascii="Century" w:hAnsi="Century" w:cs="Arial"/>
          <w:sz w:val="16"/>
          <w:szCs w:val="16"/>
        </w:rPr>
        <w:t xml:space="preserve"> the first load of hay</w:t>
      </w:r>
    </w:p>
    <w:p w:rsidR="009B5BB4" w:rsidRPr="00A76810" w:rsidRDefault="009B5BB4" w:rsidP="00AC10FF">
      <w:pPr>
        <w:rPr>
          <w:rFonts w:ascii="Century" w:hAnsi="Century" w:cs="Arial"/>
          <w:sz w:val="16"/>
          <w:szCs w:val="16"/>
        </w:rPr>
      </w:pPr>
      <w:r w:rsidRPr="00A76810">
        <w:rPr>
          <w:rFonts w:ascii="Century" w:hAnsi="Century" w:cs="Arial"/>
          <w:sz w:val="16"/>
          <w:szCs w:val="16"/>
        </w:rPr>
        <w:t>A warm day – uncle Daniel Vaughan called and took dinner</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14</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for Miss Ware on Barron lot</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Goff called</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15</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again for Miss Ware on her home lot</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16</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hay – went to Band meeting in the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17</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in the forenoon for Lysander Raymond and got hay into the barn in the afternoon. Winn went to Windsor</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18</w:t>
      </w:r>
    </w:p>
    <w:p w:rsidR="009B5BB4" w:rsidRPr="00A76810" w:rsidRDefault="009B5BB4" w:rsidP="00AC10FF">
      <w:pPr>
        <w:rPr>
          <w:rFonts w:ascii="Century" w:hAnsi="Century" w:cs="Arial"/>
          <w:sz w:val="16"/>
          <w:szCs w:val="16"/>
        </w:rPr>
      </w:pPr>
      <w:r w:rsidRPr="00A76810">
        <w:rPr>
          <w:rFonts w:ascii="Century" w:hAnsi="Century" w:cs="Arial"/>
          <w:sz w:val="16"/>
          <w:szCs w:val="16"/>
        </w:rPr>
        <w:t>Rode to N. Perkins in the lumber wagon – got home about 5 o’clock P.M.</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Miss Bridge called with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Pelton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19</w:t>
      </w:r>
    </w:p>
    <w:p w:rsidR="009B5BB4" w:rsidRPr="00A76810" w:rsidRDefault="009B5BB4" w:rsidP="00AC10FF">
      <w:pPr>
        <w:rPr>
          <w:rFonts w:ascii="Century" w:hAnsi="Century" w:cs="Arial"/>
          <w:sz w:val="16"/>
          <w:szCs w:val="16"/>
        </w:rPr>
      </w:pPr>
      <w:r w:rsidRPr="00A76810">
        <w:rPr>
          <w:rFonts w:ascii="Century" w:hAnsi="Century" w:cs="Arial"/>
          <w:sz w:val="16"/>
          <w:szCs w:val="16"/>
        </w:rPr>
        <w:t>Put hay in the barn that was out over Sunday and mowed a little – Hard shower about 4 o’clock P.M. – rode to Band meeting in the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20</w:t>
      </w:r>
    </w:p>
    <w:p w:rsidR="009B5BB4" w:rsidRPr="00A76810" w:rsidRDefault="009B5BB4" w:rsidP="00AC10FF">
      <w:pPr>
        <w:rPr>
          <w:rFonts w:ascii="Century" w:hAnsi="Century" w:cs="Arial"/>
          <w:sz w:val="16"/>
          <w:szCs w:val="16"/>
        </w:rPr>
      </w:pPr>
      <w:r w:rsidRPr="00A76810">
        <w:rPr>
          <w:rFonts w:ascii="Century" w:hAnsi="Century" w:cs="Arial"/>
          <w:sz w:val="16"/>
          <w:szCs w:val="16"/>
        </w:rPr>
        <w:t>Worked at haying alone – very warm in the afternoon – Miss Howland called in the evening</w:t>
      </w:r>
    </w:p>
    <w:p w:rsidR="009B5BB4" w:rsidRPr="00A76810" w:rsidRDefault="009B5BB4" w:rsidP="00AC10FF">
      <w:pPr>
        <w:rPr>
          <w:rFonts w:ascii="Century" w:hAnsi="Century" w:cs="Arial"/>
          <w:sz w:val="16"/>
          <w:szCs w:val="16"/>
        </w:rPr>
      </w:pPr>
    </w:p>
    <w:p w:rsidR="001E39A4" w:rsidRDefault="001E39A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lastRenderedPageBreak/>
        <w:t xml:space="preserve">Wednesday, </w:t>
      </w:r>
      <w:r w:rsidR="009B5BB4" w:rsidRPr="00A76810">
        <w:rPr>
          <w:rFonts w:ascii="Century" w:hAnsi="Century" w:cs="Arial"/>
          <w:sz w:val="16"/>
          <w:szCs w:val="16"/>
        </w:rPr>
        <w:t>July 21</w:t>
      </w:r>
    </w:p>
    <w:p w:rsidR="009B5BB4" w:rsidRPr="00A76810" w:rsidRDefault="009B5BB4" w:rsidP="00AC10FF">
      <w:pPr>
        <w:rPr>
          <w:rFonts w:ascii="Century" w:hAnsi="Century" w:cs="Arial"/>
          <w:sz w:val="16"/>
          <w:szCs w:val="16"/>
        </w:rPr>
      </w:pPr>
      <w:r w:rsidRPr="00A76810">
        <w:rPr>
          <w:rFonts w:ascii="Century" w:hAnsi="Century" w:cs="Arial"/>
          <w:sz w:val="16"/>
          <w:szCs w:val="16"/>
        </w:rPr>
        <w:t>Very good hay weather</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Conant &amp; Lady called in the forenoon</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 Perkins came in the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22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Dull hay day – Wife went in the afternoon to carry her aunt Davis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Hardings</w:t>
      </w:r>
      <w:proofErr w:type="spellEnd"/>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23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in two loads of hay –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and from there to band meeting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24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N. Perkins in the forenoon and to Barnard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Estys</w:t>
      </w:r>
      <w:proofErr w:type="spellEnd"/>
      <w:r w:rsidRPr="00A76810">
        <w:rPr>
          <w:rFonts w:ascii="Century" w:hAnsi="Century" w:cs="Arial"/>
          <w:sz w:val="16"/>
          <w:szCs w:val="16"/>
        </w:rPr>
        <w:t xml:space="preserve">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10 scythe stones – Wife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 </w:t>
      </w:r>
      <w:proofErr w:type="spellStart"/>
      <w:r w:rsidRPr="00A76810">
        <w:rPr>
          <w:rFonts w:ascii="Century" w:hAnsi="Century" w:cs="Arial"/>
          <w:sz w:val="16"/>
          <w:szCs w:val="16"/>
        </w:rPr>
        <w:t>Conants</w:t>
      </w:r>
      <w:proofErr w:type="spellEnd"/>
      <w:r w:rsidRPr="00A76810">
        <w:rPr>
          <w:rFonts w:ascii="Century" w:hAnsi="Century" w:cs="Arial"/>
          <w:sz w:val="16"/>
          <w:szCs w:val="16"/>
        </w:rPr>
        <w:t xml:space="preserve"> – returned in the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25</w:t>
      </w:r>
    </w:p>
    <w:p w:rsidR="009B5BB4" w:rsidRPr="00A76810" w:rsidRDefault="009B5BB4" w:rsidP="00AC10FF">
      <w:pPr>
        <w:rPr>
          <w:rFonts w:ascii="Century" w:hAnsi="Century" w:cs="Arial"/>
          <w:sz w:val="16"/>
          <w:szCs w:val="16"/>
        </w:rPr>
      </w:pPr>
      <w:r w:rsidRPr="00A76810">
        <w:rPr>
          <w:rFonts w:ascii="Century" w:hAnsi="Century" w:cs="Arial"/>
          <w:sz w:val="16"/>
          <w:szCs w:val="16"/>
        </w:rPr>
        <w:t>Intended to go to church but was prevented by hard showers of rain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26</w:t>
      </w:r>
    </w:p>
    <w:p w:rsidR="009B5BB4" w:rsidRPr="00A76810" w:rsidRDefault="009B5BB4" w:rsidP="00AC10FF">
      <w:pPr>
        <w:rPr>
          <w:rFonts w:ascii="Century" w:hAnsi="Century" w:cs="Arial"/>
          <w:sz w:val="16"/>
          <w:szCs w:val="16"/>
        </w:rPr>
      </w:pPr>
      <w:r w:rsidRPr="00A76810">
        <w:rPr>
          <w:rFonts w:ascii="Century" w:hAnsi="Century" w:cs="Arial"/>
          <w:sz w:val="16"/>
          <w:szCs w:val="16"/>
        </w:rPr>
        <w:t>Cooler weather – good day for mowing but not for drying hay</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27</w:t>
      </w:r>
    </w:p>
    <w:p w:rsidR="009B5BB4" w:rsidRPr="00A76810" w:rsidRDefault="009B5BB4" w:rsidP="00AC10FF">
      <w:pPr>
        <w:rPr>
          <w:rFonts w:ascii="Century" w:hAnsi="Century" w:cs="Arial"/>
          <w:sz w:val="16"/>
          <w:szCs w:val="16"/>
        </w:rPr>
      </w:pPr>
      <w:r w:rsidRPr="00A76810">
        <w:rPr>
          <w:rFonts w:ascii="Century" w:hAnsi="Century" w:cs="Arial"/>
          <w:sz w:val="16"/>
          <w:szCs w:val="16"/>
        </w:rPr>
        <w:t>Raked hay and got it ready for the barn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28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Drawed</w:t>
      </w:r>
      <w:proofErr w:type="spellEnd"/>
      <w:r w:rsidRPr="00A76810">
        <w:rPr>
          <w:rFonts w:ascii="Century" w:hAnsi="Century" w:cs="Arial"/>
          <w:sz w:val="16"/>
          <w:szCs w:val="16"/>
        </w:rPr>
        <w:t xml:space="preserve"> 8 loads of hay to the barn</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Page helped –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J Paddock and Miss Goodale called – Self went to band meeting – called on J Lyman who paid me $15.90 on the </w:t>
      </w:r>
      <w:proofErr w:type="spellStart"/>
      <w:r w:rsidRPr="00A76810">
        <w:rPr>
          <w:rFonts w:ascii="Century" w:hAnsi="Century" w:cs="Arial"/>
          <w:sz w:val="16"/>
          <w:szCs w:val="16"/>
        </w:rPr>
        <w:t>Greenlief</w:t>
      </w:r>
      <w:proofErr w:type="spellEnd"/>
      <w:r w:rsidRPr="00A76810">
        <w:rPr>
          <w:rFonts w:ascii="Century" w:hAnsi="Century" w:cs="Arial"/>
          <w:sz w:val="16"/>
          <w:szCs w:val="16"/>
        </w:rPr>
        <w:t xml:space="preserve"> matter</w:t>
      </w:r>
    </w:p>
    <w:p w:rsidR="009B5BB4" w:rsidRPr="00A76810" w:rsidRDefault="009B5BB4" w:rsidP="00AC10FF">
      <w:pPr>
        <w:rPr>
          <w:rFonts w:ascii="Century" w:hAnsi="Century" w:cs="Arial"/>
          <w:sz w:val="16"/>
          <w:szCs w:val="16"/>
        </w:rPr>
      </w:pPr>
      <w:r w:rsidRPr="00A76810">
        <w:rPr>
          <w:rFonts w:ascii="Century" w:hAnsi="Century" w:cs="Arial"/>
          <w:sz w:val="16"/>
          <w:szCs w:val="16"/>
        </w:rPr>
        <w:t>Paid interest on the Bridge mortgage up to March 1, 1841</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29</w:t>
      </w:r>
    </w:p>
    <w:p w:rsidR="009B5BB4" w:rsidRPr="00A76810" w:rsidRDefault="009B5BB4" w:rsidP="00AC10FF">
      <w:pPr>
        <w:rPr>
          <w:rFonts w:ascii="Century" w:hAnsi="Century" w:cs="Arial"/>
          <w:sz w:val="16"/>
          <w:szCs w:val="16"/>
        </w:rPr>
      </w:pPr>
      <w:r w:rsidRPr="00A76810">
        <w:rPr>
          <w:rFonts w:ascii="Century" w:hAnsi="Century" w:cs="Arial"/>
          <w:sz w:val="16"/>
          <w:szCs w:val="16"/>
        </w:rPr>
        <w:t>Weather very warm – Self rather dull</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30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Another band meeting but did not go </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Wife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Hardings</w:t>
      </w:r>
      <w:proofErr w:type="spellEnd"/>
      <w:r w:rsidRPr="00A76810">
        <w:rPr>
          <w:rFonts w:ascii="Century" w:hAnsi="Century" w:cs="Arial"/>
          <w:sz w:val="16"/>
          <w:szCs w:val="16"/>
        </w:rPr>
        <w:t xml:space="preserve"> and got her aunt Davis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31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Mother Paddock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Davis started for Reading – poor hay day</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to start for Burlington at 2½ o’clock tomorrow morning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1</w:t>
      </w:r>
    </w:p>
    <w:p w:rsidR="009B5BB4" w:rsidRPr="00A76810" w:rsidRDefault="008B1C2E" w:rsidP="00AC10FF">
      <w:pPr>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ent in the stage to Burlington</w:t>
      </w:r>
    </w:p>
    <w:p w:rsidR="009B5BB4" w:rsidRPr="00A76810" w:rsidRDefault="009B5BB4" w:rsidP="00AC10FF">
      <w:pPr>
        <w:rPr>
          <w:rFonts w:ascii="Century" w:hAnsi="Century" w:cs="Arial"/>
          <w:sz w:val="16"/>
          <w:szCs w:val="16"/>
        </w:rPr>
      </w:pPr>
      <w:r w:rsidRPr="00A76810">
        <w:rPr>
          <w:rFonts w:ascii="Century" w:hAnsi="Century" w:cs="Arial"/>
          <w:sz w:val="16"/>
          <w:szCs w:val="16"/>
        </w:rPr>
        <w:t>Arrived about 7 o’clock P.M. and took lodging at Mr. Everts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2</w:t>
      </w:r>
    </w:p>
    <w:p w:rsidR="009B5BB4" w:rsidRPr="00A76810" w:rsidRDefault="009B5BB4" w:rsidP="00AC10FF">
      <w:pPr>
        <w:rPr>
          <w:rFonts w:ascii="Century" w:hAnsi="Century" w:cs="Arial"/>
          <w:sz w:val="16"/>
          <w:szCs w:val="16"/>
        </w:rPr>
      </w:pPr>
      <w:r w:rsidRPr="00A76810">
        <w:rPr>
          <w:rFonts w:ascii="Century" w:hAnsi="Century" w:cs="Arial"/>
          <w:sz w:val="16"/>
          <w:szCs w:val="16"/>
        </w:rPr>
        <w:t>Had a rehearsal in the afternoon and gave a concert in the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3</w:t>
      </w:r>
    </w:p>
    <w:p w:rsidR="009B5BB4" w:rsidRPr="00A76810" w:rsidRDefault="009B5BB4" w:rsidP="00AC10FF">
      <w:pPr>
        <w:rPr>
          <w:rFonts w:ascii="Century" w:hAnsi="Century" w:cs="Arial"/>
          <w:sz w:val="16"/>
          <w:szCs w:val="16"/>
        </w:rPr>
      </w:pPr>
      <w:r w:rsidRPr="00A76810">
        <w:rPr>
          <w:rFonts w:ascii="Century" w:hAnsi="Century" w:cs="Arial"/>
          <w:sz w:val="16"/>
          <w:szCs w:val="16"/>
        </w:rPr>
        <w:t>Played for the junior exhibition in the afternoon</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4</w:t>
      </w:r>
    </w:p>
    <w:p w:rsidR="009B5BB4" w:rsidRPr="00A76810" w:rsidRDefault="009B5BB4" w:rsidP="00AC10FF">
      <w:pPr>
        <w:rPr>
          <w:rFonts w:ascii="Century" w:hAnsi="Century" w:cs="Arial"/>
          <w:sz w:val="16"/>
          <w:szCs w:val="16"/>
        </w:rPr>
      </w:pPr>
      <w:r w:rsidRPr="00A76810">
        <w:rPr>
          <w:rFonts w:ascii="Century" w:hAnsi="Century" w:cs="Arial"/>
          <w:sz w:val="16"/>
          <w:szCs w:val="16"/>
        </w:rPr>
        <w:t>Commencement at Burlington</w:t>
      </w:r>
    </w:p>
    <w:p w:rsidR="001E39A4" w:rsidRDefault="001E39A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5</w:t>
      </w:r>
    </w:p>
    <w:p w:rsidR="009B5BB4" w:rsidRPr="00A76810" w:rsidRDefault="009B5BB4" w:rsidP="00AC10FF">
      <w:pPr>
        <w:rPr>
          <w:rFonts w:ascii="Century" w:hAnsi="Century" w:cs="Arial"/>
          <w:sz w:val="16"/>
          <w:szCs w:val="16"/>
        </w:rPr>
      </w:pPr>
      <w:r w:rsidRPr="00A76810">
        <w:rPr>
          <w:rFonts w:ascii="Century" w:hAnsi="Century" w:cs="Arial"/>
          <w:sz w:val="16"/>
          <w:szCs w:val="16"/>
        </w:rPr>
        <w:t>Went to Plattsburg in the steamer Winooski and gave a concert in the evening – met the Keysville Band</w:t>
      </w:r>
    </w:p>
    <w:p w:rsidR="009B5BB4" w:rsidRPr="00A76810" w:rsidRDefault="009B5BB4" w:rsidP="00AC10FF">
      <w:pPr>
        <w:rPr>
          <w:rFonts w:ascii="Century" w:hAnsi="Century" w:cs="Arial"/>
          <w:sz w:val="16"/>
          <w:szCs w:val="16"/>
        </w:rPr>
      </w:pPr>
      <w:r w:rsidRPr="00A76810">
        <w:rPr>
          <w:rFonts w:ascii="Century" w:hAnsi="Century" w:cs="Arial"/>
          <w:sz w:val="16"/>
          <w:szCs w:val="16"/>
        </w:rPr>
        <w:t>Visited the battleground and the troops that are quartered there</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St. Albans – put up at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Potters hotel – gave a concert in the evening to a respectable audience</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7</w:t>
      </w:r>
    </w:p>
    <w:p w:rsidR="009B5BB4" w:rsidRPr="00A76810" w:rsidRDefault="009B5BB4" w:rsidP="00AC10FF">
      <w:pPr>
        <w:rPr>
          <w:rFonts w:ascii="Century" w:hAnsi="Century" w:cs="Arial"/>
          <w:sz w:val="16"/>
          <w:szCs w:val="16"/>
        </w:rPr>
      </w:pPr>
      <w:r w:rsidRPr="00A76810">
        <w:rPr>
          <w:rFonts w:ascii="Century" w:hAnsi="Century" w:cs="Arial"/>
          <w:sz w:val="16"/>
          <w:szCs w:val="16"/>
        </w:rPr>
        <w:t>Left St. Albans for Burlington and arrived there at about 7 o’clock P.M.</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8</w:t>
      </w:r>
    </w:p>
    <w:p w:rsidR="009B5BB4" w:rsidRPr="00A76810" w:rsidRDefault="009B5BB4" w:rsidP="00AC10FF">
      <w:pPr>
        <w:rPr>
          <w:rFonts w:ascii="Century" w:hAnsi="Century" w:cs="Arial"/>
          <w:sz w:val="16"/>
          <w:szCs w:val="16"/>
        </w:rPr>
      </w:pPr>
      <w:r w:rsidRPr="00A76810">
        <w:rPr>
          <w:rFonts w:ascii="Century" w:hAnsi="Century" w:cs="Arial"/>
          <w:sz w:val="16"/>
          <w:szCs w:val="16"/>
        </w:rPr>
        <w:t>Came from Burlington. Left 2 o’clock in the morning and landed safe at home the same evening</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lastRenderedPageBreak/>
        <w:t xml:space="preserve">Monday, </w:t>
      </w:r>
      <w:r w:rsidR="009B5BB4" w:rsidRPr="00A76810">
        <w:rPr>
          <w:rFonts w:ascii="Century" w:hAnsi="Century" w:cs="Arial"/>
          <w:sz w:val="16"/>
          <w:szCs w:val="16"/>
        </w:rPr>
        <w:t>August 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 dull hay day – Self went to Woodstock and paid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Eaton $4.15 in full</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10</w:t>
      </w:r>
    </w:p>
    <w:p w:rsidR="009B5BB4" w:rsidRPr="00A76810" w:rsidRDefault="009B5BB4" w:rsidP="00AC10FF">
      <w:pPr>
        <w:rPr>
          <w:rFonts w:ascii="Century" w:hAnsi="Century" w:cs="Arial"/>
          <w:sz w:val="16"/>
          <w:szCs w:val="16"/>
        </w:rPr>
      </w:pPr>
      <w:r w:rsidRPr="00A76810">
        <w:rPr>
          <w:rFonts w:ascii="Century" w:hAnsi="Century" w:cs="Arial"/>
          <w:sz w:val="16"/>
          <w:szCs w:val="16"/>
        </w:rPr>
        <w:t>Mowed some but no hay day</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11</w:t>
      </w:r>
    </w:p>
    <w:p w:rsidR="009B5BB4" w:rsidRPr="00A76810" w:rsidRDefault="009B5BB4" w:rsidP="00AC10FF">
      <w:pPr>
        <w:rPr>
          <w:rFonts w:ascii="Century" w:hAnsi="Century" w:cs="Arial"/>
          <w:sz w:val="16"/>
          <w:szCs w:val="16"/>
        </w:rPr>
      </w:pPr>
      <w:r w:rsidRPr="00A76810">
        <w:rPr>
          <w:rFonts w:ascii="Century" w:hAnsi="Century" w:cs="Arial"/>
          <w:sz w:val="16"/>
          <w:szCs w:val="16"/>
        </w:rPr>
        <w:t>Rainy – Self went to N. Perkins and cleaned his clock</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12</w:t>
      </w:r>
    </w:p>
    <w:p w:rsidR="009B5BB4" w:rsidRPr="00A76810" w:rsidRDefault="009B5BB4" w:rsidP="00AC10FF">
      <w:pPr>
        <w:rPr>
          <w:rFonts w:ascii="Century" w:hAnsi="Century" w:cs="Arial"/>
          <w:sz w:val="16"/>
          <w:szCs w:val="16"/>
        </w:rPr>
      </w:pPr>
      <w:r w:rsidRPr="00A76810">
        <w:rPr>
          <w:rFonts w:ascii="Century" w:hAnsi="Century" w:cs="Arial"/>
          <w:sz w:val="16"/>
          <w:szCs w:val="16"/>
        </w:rPr>
        <w:t>Hay dried so that we put it in the barn – Wm. Boynton helped.</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13</w:t>
      </w:r>
    </w:p>
    <w:p w:rsidR="009B5BB4" w:rsidRPr="00A76810" w:rsidRDefault="009B5BB4" w:rsidP="00AC10FF">
      <w:pPr>
        <w:rPr>
          <w:rFonts w:ascii="Century" w:hAnsi="Century" w:cs="Arial"/>
          <w:sz w:val="16"/>
          <w:szCs w:val="16"/>
        </w:rPr>
      </w:pPr>
      <w:r w:rsidRPr="00A76810">
        <w:rPr>
          <w:rFonts w:ascii="Century" w:hAnsi="Century" w:cs="Arial"/>
          <w:sz w:val="16"/>
          <w:szCs w:val="16"/>
        </w:rPr>
        <w:t>Mowed the swamp and N. Perkins helped get the hay – A warm day</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14</w:t>
      </w:r>
    </w:p>
    <w:p w:rsidR="009B5BB4" w:rsidRPr="00A76810" w:rsidRDefault="009B5BB4" w:rsidP="00AC10FF">
      <w:pPr>
        <w:rPr>
          <w:rFonts w:ascii="Century" w:hAnsi="Century" w:cs="Arial"/>
          <w:sz w:val="16"/>
          <w:szCs w:val="16"/>
        </w:rPr>
      </w:pPr>
      <w:r w:rsidRPr="00A76810">
        <w:rPr>
          <w:rFonts w:ascii="Century" w:hAnsi="Century" w:cs="Arial"/>
          <w:sz w:val="16"/>
          <w:szCs w:val="16"/>
        </w:rPr>
        <w:t>Listers met at the town House</w:t>
      </w:r>
    </w:p>
    <w:p w:rsidR="009B5BB4" w:rsidRPr="00A76810" w:rsidRDefault="009B5BB4" w:rsidP="00AC10FF">
      <w:pPr>
        <w:rPr>
          <w:rFonts w:ascii="Century" w:hAnsi="Century" w:cs="Arial"/>
          <w:sz w:val="16"/>
          <w:szCs w:val="16"/>
        </w:rPr>
      </w:pPr>
      <w:r w:rsidRPr="00A76810">
        <w:rPr>
          <w:rFonts w:ascii="Century" w:hAnsi="Century" w:cs="Arial"/>
          <w:sz w:val="16"/>
          <w:szCs w:val="16"/>
        </w:rPr>
        <w:t>Cut the last of the grass except a small piece near the pasture</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15</w:t>
      </w:r>
    </w:p>
    <w:p w:rsidR="009B5BB4" w:rsidRPr="00A76810" w:rsidRDefault="009B5BB4" w:rsidP="00AC10FF">
      <w:pPr>
        <w:rPr>
          <w:rFonts w:ascii="Century" w:hAnsi="Century" w:cs="Arial"/>
          <w:sz w:val="16"/>
          <w:szCs w:val="16"/>
        </w:rPr>
      </w:pPr>
      <w:r w:rsidRPr="00A76810">
        <w:rPr>
          <w:rFonts w:ascii="Century" w:hAnsi="Century" w:cs="Arial"/>
          <w:sz w:val="16"/>
          <w:szCs w:val="16"/>
        </w:rPr>
        <w:t>Nelson Perkins &amp; mother Paddock went to church</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McKenzie brought aunt Davis here – Isaac Doton and his mother called here to see Zebedee</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16</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 paid Rice and Boardman $7.00 for Nelson Perkins</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Billings spoke for 12 bushels of apples ½ sweets and ½ greenings</w:t>
      </w:r>
    </w:p>
    <w:p w:rsidR="009B5BB4" w:rsidRPr="00A76810" w:rsidRDefault="009B5BB4" w:rsidP="00AC10FF">
      <w:pPr>
        <w:rPr>
          <w:rFonts w:ascii="Century" w:hAnsi="Century" w:cs="Arial"/>
          <w:sz w:val="16"/>
          <w:szCs w:val="16"/>
        </w:rPr>
      </w:pPr>
      <w:r w:rsidRPr="00A76810">
        <w:rPr>
          <w:rFonts w:ascii="Century" w:hAnsi="Century" w:cs="Arial"/>
          <w:sz w:val="16"/>
          <w:szCs w:val="16"/>
        </w:rPr>
        <w:t>Got ½ peck fine salt and ½ ounce of arsenic for flies</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17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 carried one bushel of apples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Mellish</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hog</w:t>
      </w:r>
      <w:r w:rsidR="00822EEB" w:rsidRPr="00A76810">
        <w:rPr>
          <w:rFonts w:ascii="Century" w:hAnsi="Century" w:cs="Arial"/>
          <w:sz w:val="16"/>
          <w:szCs w:val="16"/>
        </w:rPr>
        <w:t xml:space="preserve"> </w:t>
      </w:r>
      <w:r w:rsidRPr="00A76810">
        <w:rPr>
          <w:rFonts w:ascii="Century" w:hAnsi="Century" w:cs="Arial"/>
          <w:sz w:val="16"/>
          <w:szCs w:val="16"/>
        </w:rPr>
        <w:t>house</w:t>
      </w:r>
    </w:p>
    <w:p w:rsidR="009B5BB4" w:rsidRPr="00A76810" w:rsidRDefault="009B5BB4" w:rsidP="00AC10FF">
      <w:pPr>
        <w:rPr>
          <w:rFonts w:ascii="Century" w:hAnsi="Century" w:cs="Arial"/>
          <w:sz w:val="16"/>
          <w:szCs w:val="16"/>
        </w:rPr>
      </w:pPr>
      <w:r w:rsidRPr="00A76810">
        <w:rPr>
          <w:rFonts w:ascii="Century" w:hAnsi="Century" w:cs="Arial"/>
          <w:sz w:val="16"/>
          <w:szCs w:val="16"/>
        </w:rPr>
        <w:t>In the evening went to Solomon Paddocks with Aunt Davis &amp; mother Paddock</w:t>
      </w:r>
    </w:p>
    <w:p w:rsidR="009B5BB4" w:rsidRPr="00A76810" w:rsidRDefault="009B5BB4" w:rsidP="00AC10FF">
      <w:pPr>
        <w:rPr>
          <w:rFonts w:ascii="Century" w:hAnsi="Century" w:cs="Arial"/>
          <w:sz w:val="16"/>
          <w:szCs w:val="16"/>
        </w:rPr>
      </w:pPr>
    </w:p>
    <w:p w:rsidR="009B5BB4" w:rsidRPr="00A76810" w:rsidRDefault="008B1C2E"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18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hog</w:t>
      </w:r>
      <w:r w:rsidR="00822EEB" w:rsidRPr="00A76810">
        <w:rPr>
          <w:rFonts w:ascii="Century" w:hAnsi="Century" w:cs="Arial"/>
          <w:sz w:val="16"/>
          <w:szCs w:val="16"/>
        </w:rPr>
        <w:t xml:space="preserve"> </w:t>
      </w:r>
      <w:r w:rsidRPr="00A76810">
        <w:rPr>
          <w:rFonts w:ascii="Century" w:hAnsi="Century" w:cs="Arial"/>
          <w:sz w:val="16"/>
          <w:szCs w:val="16"/>
        </w:rPr>
        <w:t xml:space="preserve">house, and in the evening went to Norwich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Goodales</w:t>
      </w:r>
      <w:proofErr w:type="spellEnd"/>
    </w:p>
    <w:p w:rsidR="009B5BB4" w:rsidRPr="00A76810" w:rsidRDefault="009B5BB4" w:rsidP="00AC10FF">
      <w:pPr>
        <w:rPr>
          <w:rFonts w:ascii="Century" w:hAnsi="Century" w:cs="Arial"/>
          <w:sz w:val="16"/>
          <w:szCs w:val="16"/>
        </w:rPr>
      </w:pPr>
    </w:p>
    <w:p w:rsidR="009B5BB4" w:rsidRPr="00A76810" w:rsidRDefault="00436A1E"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19</w:t>
      </w:r>
    </w:p>
    <w:p w:rsidR="009B5BB4" w:rsidRPr="00A76810" w:rsidRDefault="009B5BB4" w:rsidP="00AC10FF">
      <w:pPr>
        <w:rPr>
          <w:rFonts w:ascii="Century" w:hAnsi="Century" w:cs="Arial"/>
          <w:sz w:val="16"/>
          <w:szCs w:val="16"/>
        </w:rPr>
      </w:pPr>
      <w:r w:rsidRPr="00A76810">
        <w:rPr>
          <w:rFonts w:ascii="Century" w:hAnsi="Century" w:cs="Arial"/>
          <w:sz w:val="16"/>
          <w:szCs w:val="16"/>
        </w:rPr>
        <w:t>Commencement at Norwich</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Returned from Norwich and found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Conant &amp; Lady here</w:t>
      </w:r>
    </w:p>
    <w:p w:rsidR="009B5BB4" w:rsidRPr="00A76810" w:rsidRDefault="009B5BB4" w:rsidP="00AC10FF">
      <w:pPr>
        <w:rPr>
          <w:rFonts w:ascii="Century" w:hAnsi="Century" w:cs="Arial"/>
          <w:sz w:val="16"/>
          <w:szCs w:val="16"/>
        </w:rPr>
      </w:pPr>
    </w:p>
    <w:p w:rsidR="009B5BB4" w:rsidRPr="00A76810" w:rsidRDefault="00436A1E"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20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Miss L. Darling called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Conant left for Otis Darlings</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w:t>
      </w:r>
    </w:p>
    <w:p w:rsidR="009B5BB4" w:rsidRPr="00A76810" w:rsidRDefault="009B5BB4" w:rsidP="00AC10FF">
      <w:pPr>
        <w:rPr>
          <w:rFonts w:ascii="Century" w:hAnsi="Century" w:cs="Arial"/>
          <w:sz w:val="16"/>
          <w:szCs w:val="16"/>
        </w:rPr>
      </w:pPr>
      <w:r w:rsidRPr="00A76810">
        <w:rPr>
          <w:rFonts w:ascii="Century" w:hAnsi="Century" w:cs="Arial"/>
          <w:sz w:val="16"/>
          <w:szCs w:val="16"/>
        </w:rPr>
        <w:t>Afternoon N. Perkins took the horse and wagon to go to Barnard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hog</w:t>
      </w:r>
      <w:r w:rsidR="00822EEB" w:rsidRPr="00A76810">
        <w:rPr>
          <w:rFonts w:ascii="Century" w:hAnsi="Century" w:cs="Arial"/>
          <w:sz w:val="16"/>
          <w:szCs w:val="16"/>
        </w:rPr>
        <w:t xml:space="preserve"> </w:t>
      </w:r>
      <w:r w:rsidRPr="00A76810">
        <w:rPr>
          <w:rFonts w:ascii="Century" w:hAnsi="Century" w:cs="Arial"/>
          <w:sz w:val="16"/>
          <w:szCs w:val="16"/>
        </w:rPr>
        <w:t>house</w:t>
      </w:r>
    </w:p>
    <w:p w:rsidR="009B5BB4" w:rsidRPr="00A76810" w:rsidRDefault="009B5BB4" w:rsidP="00AC10FF">
      <w:pPr>
        <w:rPr>
          <w:rFonts w:ascii="Century" w:hAnsi="Century" w:cs="Arial"/>
          <w:sz w:val="16"/>
          <w:szCs w:val="16"/>
        </w:rPr>
      </w:pPr>
    </w:p>
    <w:p w:rsidR="009B5BB4" w:rsidRPr="00A76810" w:rsidRDefault="00436A1E"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21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Did </w:t>
      </w:r>
      <w:proofErr w:type="spellStart"/>
      <w:r w:rsidRPr="00A76810">
        <w:rPr>
          <w:rFonts w:ascii="Century" w:hAnsi="Century" w:cs="Arial"/>
          <w:sz w:val="16"/>
          <w:szCs w:val="16"/>
        </w:rPr>
        <w:t>choars</w:t>
      </w:r>
      <w:proofErr w:type="spellEnd"/>
      <w:r w:rsidRPr="00A76810">
        <w:rPr>
          <w:rFonts w:ascii="Century" w:hAnsi="Century" w:cs="Arial"/>
          <w:sz w:val="16"/>
          <w:szCs w:val="16"/>
        </w:rPr>
        <w:t xml:space="preserve"> about the home – Uncle Davis called about noon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stayed at fathers last night</w:t>
      </w:r>
    </w:p>
    <w:p w:rsidR="009B5BB4" w:rsidRPr="00A76810" w:rsidRDefault="009B5BB4" w:rsidP="00AC10FF">
      <w:pPr>
        <w:rPr>
          <w:rFonts w:ascii="Century" w:hAnsi="Century" w:cs="Arial"/>
          <w:sz w:val="16"/>
          <w:szCs w:val="16"/>
        </w:rPr>
      </w:pPr>
      <w:r w:rsidRPr="00A76810">
        <w:rPr>
          <w:rFonts w:ascii="Century" w:hAnsi="Century" w:cs="Arial"/>
          <w:sz w:val="16"/>
          <w:szCs w:val="16"/>
        </w:rPr>
        <w:t>Went after blackberries in the afternoon</w:t>
      </w:r>
    </w:p>
    <w:p w:rsidR="009B5BB4" w:rsidRPr="00A76810" w:rsidRDefault="009B5BB4" w:rsidP="00AC10FF">
      <w:pPr>
        <w:rPr>
          <w:rFonts w:ascii="Century" w:hAnsi="Century" w:cs="Arial"/>
          <w:sz w:val="16"/>
          <w:szCs w:val="16"/>
        </w:rPr>
      </w:pPr>
    </w:p>
    <w:p w:rsidR="009B5BB4" w:rsidRPr="00A76810" w:rsidRDefault="00436A1E"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22</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 Perkins came here and staid through the day – Zebedee Doton called and went from here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w:t>
      </w:r>
    </w:p>
    <w:p w:rsidR="009B5BB4" w:rsidRPr="00A76810" w:rsidRDefault="009B5BB4" w:rsidP="00AC10FF">
      <w:pPr>
        <w:rPr>
          <w:rFonts w:ascii="Century" w:hAnsi="Century" w:cs="Arial"/>
          <w:sz w:val="16"/>
          <w:szCs w:val="16"/>
        </w:rPr>
      </w:pPr>
    </w:p>
    <w:p w:rsidR="009B5BB4" w:rsidRPr="00A76810" w:rsidRDefault="00436A1E"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23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in the forenoon carried two bushels of apples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Mellish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began to reap oats</w:t>
      </w:r>
    </w:p>
    <w:p w:rsidR="009B5BB4" w:rsidRPr="00A76810" w:rsidRDefault="009B5BB4" w:rsidP="00AC10FF">
      <w:pPr>
        <w:rPr>
          <w:rFonts w:ascii="Century" w:hAnsi="Century" w:cs="Arial"/>
          <w:sz w:val="16"/>
          <w:szCs w:val="16"/>
        </w:rPr>
      </w:pPr>
    </w:p>
    <w:p w:rsidR="009B5BB4" w:rsidRPr="00A76810" w:rsidRDefault="00414158"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24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Made plow for Winn – Uncle S. Davis called here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Page cut his hay</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see Hiram Raymond in the evening</w:t>
      </w:r>
    </w:p>
    <w:p w:rsidR="009B5BB4" w:rsidRPr="00A76810" w:rsidRDefault="009B5BB4" w:rsidP="00AC10FF">
      <w:pPr>
        <w:rPr>
          <w:rFonts w:ascii="Century" w:hAnsi="Century" w:cs="Arial"/>
          <w:sz w:val="16"/>
          <w:szCs w:val="16"/>
        </w:rPr>
      </w:pPr>
    </w:p>
    <w:p w:rsidR="009B5BB4" w:rsidRPr="00A76810" w:rsidRDefault="00414158"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25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in the morning, and went to Windsor with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in the afternoon</w:t>
      </w:r>
    </w:p>
    <w:p w:rsidR="009B5BB4" w:rsidRPr="00A76810" w:rsidRDefault="009B5BB4" w:rsidP="00AC10FF">
      <w:pPr>
        <w:rPr>
          <w:rFonts w:ascii="Century" w:hAnsi="Century" w:cs="Arial"/>
          <w:sz w:val="16"/>
          <w:szCs w:val="16"/>
        </w:rPr>
      </w:pPr>
    </w:p>
    <w:p w:rsidR="009B5BB4" w:rsidRPr="00A76810" w:rsidRDefault="00AA6A6C"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 xml:space="preserve">August 26 </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Davis and N. Perkins called to make pump patterns</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Zebedee Doton called – Self called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Conant in the evening</w:t>
      </w:r>
    </w:p>
    <w:p w:rsidR="009B5BB4" w:rsidRPr="00A76810" w:rsidRDefault="009B5BB4" w:rsidP="00AC10FF">
      <w:pPr>
        <w:rPr>
          <w:rFonts w:ascii="Century" w:hAnsi="Century" w:cs="Arial"/>
          <w:sz w:val="16"/>
          <w:szCs w:val="16"/>
        </w:rPr>
      </w:pPr>
    </w:p>
    <w:p w:rsidR="009B5BB4" w:rsidRPr="00A76810" w:rsidRDefault="00AA6A6C" w:rsidP="00AC10FF">
      <w:pPr>
        <w:rPr>
          <w:rFonts w:ascii="Century" w:hAnsi="Century" w:cs="Arial"/>
          <w:sz w:val="16"/>
          <w:szCs w:val="16"/>
        </w:rPr>
      </w:pPr>
      <w:r w:rsidRPr="00A76810">
        <w:rPr>
          <w:rFonts w:ascii="Century" w:hAnsi="Century" w:cs="Arial"/>
          <w:sz w:val="16"/>
          <w:szCs w:val="16"/>
        </w:rPr>
        <w:lastRenderedPageBreak/>
        <w:t xml:space="preserve">Friday, </w:t>
      </w:r>
      <w:r w:rsidR="009B5BB4" w:rsidRPr="00A76810">
        <w:rPr>
          <w:rFonts w:ascii="Century" w:hAnsi="Century" w:cs="Arial"/>
          <w:sz w:val="16"/>
          <w:szCs w:val="16"/>
        </w:rPr>
        <w:t>August 27</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Drawed</w:t>
      </w:r>
      <w:proofErr w:type="spellEnd"/>
      <w:r w:rsidRPr="00A76810">
        <w:rPr>
          <w:rFonts w:ascii="Century" w:hAnsi="Century" w:cs="Arial"/>
          <w:sz w:val="16"/>
          <w:szCs w:val="16"/>
        </w:rPr>
        <w:t xml:space="preserve"> oats into the barn in the morning – a wet day</w:t>
      </w:r>
    </w:p>
    <w:p w:rsidR="009B5BB4" w:rsidRPr="00A76810" w:rsidRDefault="009B5BB4" w:rsidP="00AC10FF">
      <w:pPr>
        <w:rPr>
          <w:rFonts w:ascii="Century" w:hAnsi="Century" w:cs="Arial"/>
          <w:sz w:val="16"/>
          <w:szCs w:val="16"/>
        </w:rPr>
      </w:pPr>
      <w:r w:rsidRPr="00A76810">
        <w:rPr>
          <w:rFonts w:ascii="Century" w:hAnsi="Century" w:cs="Arial"/>
          <w:sz w:val="16"/>
          <w:szCs w:val="16"/>
        </w:rPr>
        <w:t>Rainy in the evening – Self worked on N Perkins water wheel</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28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wheel – Franklin Doton and lady called</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29</w:t>
      </w:r>
    </w:p>
    <w:p w:rsidR="009B5BB4" w:rsidRPr="00A76810" w:rsidRDefault="00152B59" w:rsidP="00AC10FF">
      <w:pPr>
        <w:rPr>
          <w:rFonts w:ascii="Century" w:hAnsi="Century" w:cs="Arial"/>
          <w:sz w:val="16"/>
          <w:szCs w:val="16"/>
        </w:rPr>
      </w:pPr>
      <w:r w:rsidRPr="00A76810">
        <w:rPr>
          <w:rFonts w:ascii="Century" w:hAnsi="Century" w:cs="Arial"/>
          <w:sz w:val="16"/>
          <w:szCs w:val="16"/>
        </w:rPr>
        <w:t>A</w:t>
      </w:r>
      <w:r w:rsidR="009B5BB4" w:rsidRPr="00A76810">
        <w:rPr>
          <w:rFonts w:ascii="Century" w:hAnsi="Century" w:cs="Arial"/>
          <w:sz w:val="16"/>
          <w:szCs w:val="16"/>
        </w:rPr>
        <w:t xml:space="preserve"> rainy day. </w:t>
      </w:r>
      <w:proofErr w:type="spellStart"/>
      <w:r w:rsidR="009B5BB4" w:rsidRPr="00A76810">
        <w:rPr>
          <w:rFonts w:ascii="Century" w:hAnsi="Century" w:cs="Arial"/>
          <w:sz w:val="16"/>
          <w:szCs w:val="16"/>
        </w:rPr>
        <w:t>Self rode</w:t>
      </w:r>
      <w:proofErr w:type="spellEnd"/>
      <w:r w:rsidR="009B5BB4" w:rsidRPr="00A76810">
        <w:rPr>
          <w:rFonts w:ascii="Century" w:hAnsi="Century" w:cs="Arial"/>
          <w:sz w:val="16"/>
          <w:szCs w:val="16"/>
        </w:rPr>
        <w:t xml:space="preserve"> to A.C. Perkins</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August 30</w:t>
      </w:r>
    </w:p>
    <w:p w:rsidR="009B5BB4" w:rsidRPr="00A76810" w:rsidRDefault="009B5BB4" w:rsidP="00AC10FF">
      <w:pPr>
        <w:rPr>
          <w:rFonts w:ascii="Century" w:hAnsi="Century"/>
          <w:sz w:val="16"/>
          <w:szCs w:val="16"/>
        </w:rPr>
      </w:pPr>
      <w:r w:rsidRPr="00A76810">
        <w:rPr>
          <w:rFonts w:ascii="Century" w:hAnsi="Century"/>
          <w:sz w:val="16"/>
          <w:szCs w:val="16"/>
        </w:rPr>
        <w:t>Rainy most of the day</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went</w:t>
      </w:r>
      <w:proofErr w:type="spellEnd"/>
      <w:r w:rsidRPr="00A76810">
        <w:rPr>
          <w:rFonts w:ascii="Century" w:hAnsi="Century"/>
          <w:sz w:val="16"/>
          <w:szCs w:val="16"/>
        </w:rPr>
        <w:t xml:space="preserve"> to Woodstock for oil and screws – returning called on </w:t>
      </w:r>
      <w:proofErr w:type="spellStart"/>
      <w:r w:rsidRPr="00A76810">
        <w:rPr>
          <w:rFonts w:ascii="Century" w:hAnsi="Century"/>
          <w:sz w:val="16"/>
          <w:szCs w:val="16"/>
        </w:rPr>
        <w:t>Mr</w:t>
      </w:r>
      <w:proofErr w:type="spellEnd"/>
      <w:r w:rsidRPr="00A76810">
        <w:rPr>
          <w:rFonts w:ascii="Century" w:hAnsi="Century"/>
          <w:sz w:val="16"/>
          <w:szCs w:val="16"/>
        </w:rPr>
        <w:t xml:space="preserve"> Conant who starts for Framingham at 6 o’clock this evening</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August 31</w:t>
      </w:r>
    </w:p>
    <w:p w:rsidR="009B5BB4" w:rsidRPr="00A76810" w:rsidRDefault="009B5BB4" w:rsidP="00AC10FF">
      <w:pPr>
        <w:rPr>
          <w:rFonts w:ascii="Century" w:hAnsi="Century"/>
          <w:sz w:val="16"/>
          <w:szCs w:val="16"/>
        </w:rPr>
      </w:pPr>
      <w:r w:rsidRPr="00A76810">
        <w:rPr>
          <w:rFonts w:ascii="Century" w:hAnsi="Century"/>
          <w:sz w:val="16"/>
          <w:szCs w:val="16"/>
        </w:rPr>
        <w:t>Worked on pump wheel</w:t>
      </w:r>
    </w:p>
    <w:p w:rsidR="009B5BB4" w:rsidRPr="00A76810" w:rsidRDefault="009B5BB4" w:rsidP="00AC10FF">
      <w:pPr>
        <w:rPr>
          <w:rFonts w:ascii="Century" w:hAnsi="Century"/>
          <w:sz w:val="16"/>
          <w:szCs w:val="16"/>
        </w:rPr>
      </w:pPr>
      <w:r w:rsidRPr="00A76810">
        <w:rPr>
          <w:rFonts w:ascii="Century" w:hAnsi="Century"/>
          <w:sz w:val="16"/>
          <w:szCs w:val="16"/>
        </w:rPr>
        <w:t>Weather some rainy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September 1</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Davis and N. Perkins called to finish pump works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September 2</w:t>
      </w:r>
    </w:p>
    <w:p w:rsidR="009B5BB4" w:rsidRPr="00A76810" w:rsidRDefault="009B5BB4" w:rsidP="00AC10FF">
      <w:pPr>
        <w:rPr>
          <w:rFonts w:ascii="Century" w:hAnsi="Century"/>
          <w:sz w:val="16"/>
          <w:szCs w:val="16"/>
        </w:rPr>
      </w:pPr>
      <w:r w:rsidRPr="00A76810">
        <w:rPr>
          <w:rFonts w:ascii="Century" w:hAnsi="Century"/>
          <w:sz w:val="16"/>
          <w:szCs w:val="16"/>
        </w:rPr>
        <w:t>Rode to A.C. Perkins – Saw Dr Holt</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September 3</w:t>
      </w:r>
    </w:p>
    <w:p w:rsidR="009B5BB4" w:rsidRPr="00A76810" w:rsidRDefault="009B5BB4" w:rsidP="00AC10FF">
      <w:pPr>
        <w:rPr>
          <w:rFonts w:ascii="Century" w:hAnsi="Century"/>
          <w:sz w:val="16"/>
          <w:szCs w:val="16"/>
        </w:rPr>
      </w:pPr>
      <w:r w:rsidRPr="00A76810">
        <w:rPr>
          <w:rFonts w:ascii="Century" w:hAnsi="Century"/>
          <w:sz w:val="16"/>
          <w:szCs w:val="16"/>
        </w:rPr>
        <w:t>Mr. Paine and Mr. Darling called to get a coffin made for Mr. Darlings child</w:t>
      </w:r>
    </w:p>
    <w:p w:rsidR="009B5BB4" w:rsidRPr="00A76810" w:rsidRDefault="009B5BB4" w:rsidP="00AC10FF">
      <w:pPr>
        <w:rPr>
          <w:rFonts w:ascii="Century" w:hAnsi="Century"/>
          <w:sz w:val="16"/>
          <w:szCs w:val="16"/>
        </w:rPr>
      </w:pPr>
      <w:r w:rsidRPr="00A76810">
        <w:rPr>
          <w:rFonts w:ascii="Century" w:hAnsi="Century"/>
          <w:sz w:val="16"/>
          <w:szCs w:val="16"/>
        </w:rPr>
        <w:t>John Paddock called in the afternoon to get his wagon lettered</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Davis &amp; N. Perkins called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September 4</w:t>
      </w:r>
    </w:p>
    <w:p w:rsidR="009B5BB4" w:rsidRPr="00A76810" w:rsidRDefault="009B5BB4" w:rsidP="00AC10FF">
      <w:pPr>
        <w:rPr>
          <w:rFonts w:ascii="Century" w:hAnsi="Century"/>
          <w:sz w:val="16"/>
          <w:szCs w:val="16"/>
        </w:rPr>
      </w:pPr>
      <w:r w:rsidRPr="00A76810">
        <w:rPr>
          <w:rFonts w:ascii="Century" w:hAnsi="Century"/>
          <w:sz w:val="16"/>
          <w:szCs w:val="16"/>
        </w:rPr>
        <w:t>Finished coffin after which lettered John’s wagon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September 5</w:t>
      </w:r>
    </w:p>
    <w:p w:rsidR="009B5BB4" w:rsidRPr="00A76810" w:rsidRDefault="009B5BB4" w:rsidP="00AC10FF">
      <w:pPr>
        <w:rPr>
          <w:rFonts w:ascii="Century" w:hAnsi="Century"/>
          <w:sz w:val="16"/>
          <w:szCs w:val="16"/>
        </w:rPr>
      </w:pPr>
      <w:r w:rsidRPr="00A76810">
        <w:rPr>
          <w:rFonts w:ascii="Century" w:hAnsi="Century"/>
          <w:sz w:val="16"/>
          <w:szCs w:val="16"/>
        </w:rPr>
        <w:t>Norman Bridge called</w:t>
      </w:r>
    </w:p>
    <w:p w:rsidR="009B5BB4" w:rsidRPr="00A76810" w:rsidRDefault="009B5BB4" w:rsidP="00AC10FF">
      <w:pPr>
        <w:rPr>
          <w:rFonts w:ascii="Century" w:hAnsi="Century"/>
          <w:sz w:val="16"/>
          <w:szCs w:val="16"/>
        </w:rPr>
      </w:pPr>
      <w:r w:rsidRPr="00A76810">
        <w:rPr>
          <w:rFonts w:ascii="Century" w:hAnsi="Century"/>
          <w:sz w:val="16"/>
          <w:szCs w:val="16"/>
        </w:rPr>
        <w:t>Wife took a course of medicine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September 6</w:t>
      </w:r>
    </w:p>
    <w:p w:rsidR="009B5BB4" w:rsidRPr="00A76810" w:rsidRDefault="009B5BB4" w:rsidP="00AC10FF">
      <w:pPr>
        <w:rPr>
          <w:rFonts w:ascii="Century" w:hAnsi="Century"/>
          <w:sz w:val="16"/>
          <w:szCs w:val="16"/>
        </w:rPr>
      </w:pPr>
      <w:r w:rsidRPr="00A76810">
        <w:rPr>
          <w:rFonts w:ascii="Century" w:hAnsi="Century"/>
          <w:sz w:val="16"/>
          <w:szCs w:val="16"/>
        </w:rPr>
        <w:t>Began to cut up corn – a warm day</w:t>
      </w:r>
    </w:p>
    <w:p w:rsidR="009B5BB4" w:rsidRPr="00A76810" w:rsidRDefault="009B5BB4" w:rsidP="00AC10FF">
      <w:pPr>
        <w:rPr>
          <w:rFonts w:ascii="Century" w:hAnsi="Century"/>
          <w:sz w:val="16"/>
          <w:szCs w:val="16"/>
        </w:rPr>
      </w:pPr>
      <w:r w:rsidRPr="00A76810">
        <w:rPr>
          <w:rFonts w:ascii="Century" w:hAnsi="Century"/>
          <w:sz w:val="16"/>
          <w:szCs w:val="16"/>
        </w:rPr>
        <w:t>John started for Rutland and on further</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September 7</w:t>
      </w:r>
    </w:p>
    <w:p w:rsidR="009B5BB4" w:rsidRPr="00A76810" w:rsidRDefault="009B5BB4" w:rsidP="00AC10FF">
      <w:pPr>
        <w:rPr>
          <w:rFonts w:ascii="Century" w:hAnsi="Century"/>
          <w:sz w:val="16"/>
          <w:szCs w:val="16"/>
        </w:rPr>
      </w:pPr>
      <w:r w:rsidRPr="00A76810">
        <w:rPr>
          <w:rFonts w:ascii="Century" w:hAnsi="Century"/>
          <w:sz w:val="16"/>
          <w:szCs w:val="16"/>
        </w:rPr>
        <w:t>Freeman’s Meeting – Chose Ora Paul Representative of Pomfret</w:t>
      </w:r>
    </w:p>
    <w:p w:rsidR="009B5BB4" w:rsidRPr="00A76810" w:rsidRDefault="009B5BB4" w:rsidP="00AC10FF">
      <w:pPr>
        <w:rPr>
          <w:rFonts w:ascii="Century" w:hAnsi="Century"/>
          <w:sz w:val="16"/>
          <w:szCs w:val="16"/>
        </w:rPr>
      </w:pPr>
      <w:r w:rsidRPr="00A76810">
        <w:rPr>
          <w:rFonts w:ascii="Century" w:hAnsi="Century"/>
          <w:sz w:val="16"/>
          <w:szCs w:val="16"/>
        </w:rPr>
        <w:t>Am disgusted with such harangue and jargon as is made of elections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September 8</w:t>
      </w:r>
    </w:p>
    <w:p w:rsidR="009B5BB4" w:rsidRPr="00A76810" w:rsidRDefault="009B5BB4" w:rsidP="00AC10FF">
      <w:pPr>
        <w:rPr>
          <w:rFonts w:ascii="Century" w:hAnsi="Century"/>
          <w:sz w:val="16"/>
          <w:szCs w:val="16"/>
        </w:rPr>
      </w:pPr>
      <w:r w:rsidRPr="00A76810">
        <w:rPr>
          <w:rFonts w:ascii="Century" w:hAnsi="Century"/>
          <w:sz w:val="16"/>
          <w:szCs w:val="16"/>
        </w:rPr>
        <w:t xml:space="preserve">Worked at laying wall – warm weather. </w:t>
      </w:r>
      <w:proofErr w:type="spellStart"/>
      <w:r w:rsidRPr="00A76810">
        <w:rPr>
          <w:rFonts w:ascii="Century" w:hAnsi="Century"/>
          <w:sz w:val="16"/>
          <w:szCs w:val="16"/>
        </w:rPr>
        <w:t>Orren</w:t>
      </w:r>
      <w:proofErr w:type="spellEnd"/>
      <w:r w:rsidRPr="00A76810">
        <w:rPr>
          <w:rFonts w:ascii="Century" w:hAnsi="Century"/>
          <w:sz w:val="16"/>
          <w:szCs w:val="16"/>
        </w:rPr>
        <w:t xml:space="preserve"> Goodell called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September 9</w:t>
      </w:r>
    </w:p>
    <w:p w:rsidR="009B5BB4" w:rsidRPr="00A76810" w:rsidRDefault="001F18CB" w:rsidP="00AC10FF">
      <w:pPr>
        <w:rPr>
          <w:rFonts w:ascii="Century" w:hAnsi="Century"/>
          <w:sz w:val="16"/>
          <w:szCs w:val="16"/>
        </w:rPr>
      </w:pPr>
      <w:r w:rsidRPr="00A76810">
        <w:rPr>
          <w:rFonts w:ascii="Century" w:hAnsi="Century"/>
          <w:sz w:val="16"/>
          <w:szCs w:val="16"/>
        </w:rPr>
        <w:t>Spencer</w:t>
      </w:r>
      <w:r w:rsidR="009B5BB4" w:rsidRPr="00A76810">
        <w:rPr>
          <w:rFonts w:ascii="Century" w:hAnsi="Century"/>
          <w:sz w:val="16"/>
          <w:szCs w:val="16"/>
        </w:rPr>
        <w:t xml:space="preserve"> worked with me on the wall – weather very warm in the middle of the day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September 10</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Harvey called. </w:t>
      </w:r>
      <w:proofErr w:type="spellStart"/>
      <w:r w:rsidRPr="00A76810">
        <w:rPr>
          <w:rFonts w:ascii="Century" w:hAnsi="Century"/>
          <w:sz w:val="16"/>
          <w:szCs w:val="16"/>
        </w:rPr>
        <w:t>Mr</w:t>
      </w:r>
      <w:proofErr w:type="spellEnd"/>
      <w:r w:rsidRPr="00A76810">
        <w:rPr>
          <w:rFonts w:ascii="Century" w:hAnsi="Century"/>
          <w:sz w:val="16"/>
          <w:szCs w:val="16"/>
        </w:rPr>
        <w:t xml:space="preserve"> Streeter preached at the school house at 4 o’clock P.M. on the occasion of the death of </w:t>
      </w:r>
      <w:proofErr w:type="spellStart"/>
      <w:r w:rsidRPr="00A76810">
        <w:rPr>
          <w:rFonts w:ascii="Century" w:hAnsi="Century"/>
          <w:sz w:val="16"/>
          <w:szCs w:val="16"/>
        </w:rPr>
        <w:t>Mr</w:t>
      </w:r>
      <w:proofErr w:type="spellEnd"/>
      <w:r w:rsidRPr="00A76810">
        <w:rPr>
          <w:rFonts w:ascii="Century" w:hAnsi="Century"/>
          <w:sz w:val="16"/>
          <w:szCs w:val="16"/>
        </w:rPr>
        <w:t xml:space="preserve"> Darling’s child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September 11</w:t>
      </w:r>
    </w:p>
    <w:p w:rsidR="009B5BB4" w:rsidRPr="00A76810" w:rsidRDefault="009B5BB4" w:rsidP="00AC10FF">
      <w:pPr>
        <w:rPr>
          <w:rFonts w:ascii="Century" w:hAnsi="Century"/>
          <w:sz w:val="16"/>
          <w:szCs w:val="16"/>
        </w:rPr>
      </w:pPr>
      <w:r w:rsidRPr="00A76810">
        <w:rPr>
          <w:rFonts w:ascii="Century" w:hAnsi="Century"/>
          <w:sz w:val="16"/>
          <w:szCs w:val="16"/>
        </w:rPr>
        <w:t>Walling yet – weather continues warm and dry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September 12</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Mrs</w:t>
      </w:r>
      <w:proofErr w:type="spellEnd"/>
      <w:r w:rsidRPr="00A76810">
        <w:rPr>
          <w:rFonts w:ascii="Century" w:hAnsi="Century"/>
          <w:sz w:val="16"/>
          <w:szCs w:val="16"/>
        </w:rPr>
        <w:t xml:space="preserve"> L. Perkins called to go to church – Mrs. Thompson preached at the brick house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September 13</w:t>
      </w:r>
    </w:p>
    <w:p w:rsidR="009B5BB4" w:rsidRPr="00A76810" w:rsidRDefault="009B5BB4" w:rsidP="00AC10FF">
      <w:pPr>
        <w:rPr>
          <w:rFonts w:ascii="Century" w:hAnsi="Century"/>
          <w:sz w:val="16"/>
          <w:szCs w:val="16"/>
        </w:rPr>
      </w:pPr>
      <w:r w:rsidRPr="00A76810">
        <w:rPr>
          <w:rFonts w:ascii="Century" w:hAnsi="Century"/>
          <w:sz w:val="16"/>
          <w:szCs w:val="16"/>
        </w:rPr>
        <w:t>Went to Woodstock to do surveying for H.T. Marsh but did not find him at home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September 14</w:t>
      </w:r>
    </w:p>
    <w:p w:rsidR="009B5BB4" w:rsidRPr="00A76810" w:rsidRDefault="009B5BB4" w:rsidP="00AC10FF">
      <w:pPr>
        <w:rPr>
          <w:rFonts w:ascii="Century" w:hAnsi="Century"/>
          <w:sz w:val="16"/>
          <w:szCs w:val="16"/>
        </w:rPr>
      </w:pPr>
      <w:r w:rsidRPr="00A76810">
        <w:rPr>
          <w:rFonts w:ascii="Century" w:hAnsi="Century"/>
          <w:sz w:val="16"/>
          <w:szCs w:val="16"/>
        </w:rPr>
        <w:t xml:space="preserve">Went to N. Perkins in the forenoon and repaired his pump and went to South Woodstock to a </w:t>
      </w:r>
      <w:proofErr w:type="spellStart"/>
      <w:r w:rsidRPr="00A76810">
        <w:rPr>
          <w:rFonts w:ascii="Century" w:hAnsi="Century"/>
          <w:sz w:val="16"/>
          <w:szCs w:val="16"/>
        </w:rPr>
        <w:t>Thomsonian</w:t>
      </w:r>
      <w:proofErr w:type="spellEnd"/>
      <w:r w:rsidRPr="00A76810">
        <w:rPr>
          <w:rFonts w:ascii="Century" w:hAnsi="Century"/>
          <w:sz w:val="16"/>
          <w:szCs w:val="16"/>
        </w:rPr>
        <w:t xml:space="preserve"> convention in the afternoon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lastRenderedPageBreak/>
        <w:t xml:space="preserve">Wednesday, </w:t>
      </w:r>
      <w:r w:rsidR="009B5BB4" w:rsidRPr="00A76810">
        <w:rPr>
          <w:rFonts w:ascii="Century" w:hAnsi="Century"/>
          <w:sz w:val="16"/>
          <w:szCs w:val="16"/>
        </w:rPr>
        <w:t>September 15</w:t>
      </w:r>
    </w:p>
    <w:p w:rsidR="009B5BB4" w:rsidRPr="00A76810" w:rsidRDefault="009B5BB4" w:rsidP="00AC10FF">
      <w:pPr>
        <w:rPr>
          <w:rFonts w:ascii="Century" w:hAnsi="Century"/>
          <w:sz w:val="16"/>
          <w:szCs w:val="16"/>
        </w:rPr>
      </w:pPr>
      <w:proofErr w:type="spellStart"/>
      <w:r w:rsidRPr="00A76810">
        <w:rPr>
          <w:rFonts w:ascii="Century" w:hAnsi="Century"/>
          <w:sz w:val="16"/>
          <w:szCs w:val="16"/>
        </w:rPr>
        <w:t>Drawed</w:t>
      </w:r>
      <w:proofErr w:type="spellEnd"/>
      <w:r w:rsidRPr="00A76810">
        <w:rPr>
          <w:rFonts w:ascii="Century" w:hAnsi="Century"/>
          <w:sz w:val="16"/>
          <w:szCs w:val="16"/>
        </w:rPr>
        <w:t xml:space="preserve"> in corn from the hill. Mother Paddock went to Mr. </w:t>
      </w:r>
      <w:proofErr w:type="spellStart"/>
      <w:r w:rsidRPr="00A76810">
        <w:rPr>
          <w:rFonts w:ascii="Century" w:hAnsi="Century"/>
          <w:sz w:val="16"/>
          <w:szCs w:val="16"/>
        </w:rPr>
        <w:t>Raymonds</w:t>
      </w:r>
      <w:proofErr w:type="spellEnd"/>
      <w:r w:rsidRPr="00A76810">
        <w:rPr>
          <w:rFonts w:ascii="Century" w:hAnsi="Century"/>
          <w:sz w:val="16"/>
          <w:szCs w:val="16"/>
        </w:rPr>
        <w:t>. Very dry warm weather.</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September 16</w:t>
      </w:r>
    </w:p>
    <w:p w:rsidR="009B5BB4" w:rsidRPr="00A76810" w:rsidRDefault="009B5BB4" w:rsidP="00AC10FF">
      <w:pPr>
        <w:rPr>
          <w:rFonts w:ascii="Century" w:hAnsi="Century"/>
          <w:sz w:val="16"/>
          <w:szCs w:val="16"/>
        </w:rPr>
      </w:pPr>
      <w:r w:rsidRPr="00A76810">
        <w:rPr>
          <w:rFonts w:ascii="Century" w:hAnsi="Century"/>
          <w:sz w:val="16"/>
          <w:szCs w:val="16"/>
        </w:rPr>
        <w:t xml:space="preserve">Went to Woodstock in the forenoon and carried 2¾ bushels apples to </w:t>
      </w:r>
      <w:proofErr w:type="spellStart"/>
      <w:r w:rsidRPr="00A76810">
        <w:rPr>
          <w:rFonts w:ascii="Century" w:hAnsi="Century"/>
          <w:sz w:val="16"/>
          <w:szCs w:val="16"/>
        </w:rPr>
        <w:t>Mr</w:t>
      </w:r>
      <w:proofErr w:type="spellEnd"/>
      <w:r w:rsidRPr="00A76810">
        <w:rPr>
          <w:rFonts w:ascii="Century" w:hAnsi="Century"/>
          <w:sz w:val="16"/>
          <w:szCs w:val="16"/>
        </w:rPr>
        <w:t xml:space="preserve"> Mellish</w:t>
      </w:r>
    </w:p>
    <w:p w:rsidR="009B5BB4" w:rsidRPr="00A76810" w:rsidRDefault="009B5BB4" w:rsidP="00AC10FF">
      <w:pPr>
        <w:rPr>
          <w:rFonts w:ascii="Century" w:hAnsi="Century"/>
          <w:sz w:val="16"/>
          <w:szCs w:val="16"/>
        </w:rPr>
      </w:pPr>
      <w:r w:rsidRPr="00A76810">
        <w:rPr>
          <w:rFonts w:ascii="Century" w:hAnsi="Century"/>
          <w:sz w:val="16"/>
          <w:szCs w:val="16"/>
        </w:rPr>
        <w:t xml:space="preserve">In the afternoon </w:t>
      </w:r>
      <w:proofErr w:type="spellStart"/>
      <w:r w:rsidRPr="00A76810">
        <w:rPr>
          <w:rFonts w:ascii="Century" w:hAnsi="Century"/>
          <w:sz w:val="16"/>
          <w:szCs w:val="16"/>
        </w:rPr>
        <w:t>drawed</w:t>
      </w:r>
      <w:proofErr w:type="spellEnd"/>
      <w:r w:rsidRPr="00A76810">
        <w:rPr>
          <w:rFonts w:ascii="Century" w:hAnsi="Century"/>
          <w:sz w:val="16"/>
          <w:szCs w:val="16"/>
        </w:rPr>
        <w:t xml:space="preserve"> corn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September 17</w:t>
      </w:r>
    </w:p>
    <w:p w:rsidR="009B5BB4" w:rsidRPr="00A76810" w:rsidRDefault="009B5BB4" w:rsidP="00AC10FF">
      <w:pPr>
        <w:rPr>
          <w:rFonts w:ascii="Century" w:hAnsi="Century"/>
          <w:sz w:val="16"/>
          <w:szCs w:val="16"/>
        </w:rPr>
      </w:pPr>
      <w:r w:rsidRPr="00A76810">
        <w:rPr>
          <w:rFonts w:ascii="Century" w:hAnsi="Century"/>
          <w:sz w:val="16"/>
          <w:szCs w:val="16"/>
        </w:rPr>
        <w:t xml:space="preserve">Husked corn in the forenoon and </w:t>
      </w:r>
      <w:proofErr w:type="spellStart"/>
      <w:r w:rsidRPr="00A76810">
        <w:rPr>
          <w:rFonts w:ascii="Century" w:hAnsi="Century"/>
          <w:sz w:val="16"/>
          <w:szCs w:val="16"/>
        </w:rPr>
        <w:t>drawed</w:t>
      </w:r>
      <w:proofErr w:type="spellEnd"/>
      <w:r w:rsidRPr="00A76810">
        <w:rPr>
          <w:rFonts w:ascii="Century" w:hAnsi="Century"/>
          <w:sz w:val="16"/>
          <w:szCs w:val="16"/>
        </w:rPr>
        <w:t xml:space="preserve"> beans, </w:t>
      </w:r>
      <w:proofErr w:type="spellStart"/>
      <w:r w:rsidRPr="00A76810">
        <w:rPr>
          <w:rFonts w:ascii="Century" w:hAnsi="Century"/>
          <w:sz w:val="16"/>
          <w:szCs w:val="16"/>
        </w:rPr>
        <w:t>etc</w:t>
      </w:r>
      <w:proofErr w:type="spellEnd"/>
      <w:r w:rsidRPr="00A76810">
        <w:rPr>
          <w:rFonts w:ascii="Century" w:hAnsi="Century"/>
          <w:sz w:val="16"/>
          <w:szCs w:val="16"/>
        </w:rPr>
        <w:t xml:space="preserve"> and went to N. Perkins in the afternoon</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September 18</w:t>
      </w:r>
    </w:p>
    <w:p w:rsidR="009B5BB4" w:rsidRPr="00A76810" w:rsidRDefault="009B5BB4" w:rsidP="00AC10FF">
      <w:pPr>
        <w:rPr>
          <w:rFonts w:ascii="Century" w:hAnsi="Century"/>
          <w:sz w:val="16"/>
          <w:szCs w:val="16"/>
        </w:rPr>
      </w:pPr>
      <w:r w:rsidRPr="00A76810">
        <w:rPr>
          <w:rFonts w:ascii="Century" w:hAnsi="Century"/>
          <w:sz w:val="16"/>
          <w:szCs w:val="16"/>
        </w:rPr>
        <w:t>N Perkins came to pick apples</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mended</w:t>
      </w:r>
      <w:proofErr w:type="spellEnd"/>
      <w:r w:rsidRPr="00A76810">
        <w:rPr>
          <w:rFonts w:ascii="Century" w:hAnsi="Century"/>
          <w:sz w:val="16"/>
          <w:szCs w:val="16"/>
        </w:rPr>
        <w:t xml:space="preserve"> fence in the forenoon and worked on coffin for Mr. N. </w:t>
      </w:r>
      <w:proofErr w:type="spellStart"/>
      <w:r w:rsidRPr="00A76810">
        <w:rPr>
          <w:rFonts w:ascii="Century" w:hAnsi="Century"/>
          <w:sz w:val="16"/>
          <w:szCs w:val="16"/>
        </w:rPr>
        <w:t>Howlands</w:t>
      </w:r>
      <w:proofErr w:type="spellEnd"/>
      <w:r w:rsidRPr="00A76810">
        <w:rPr>
          <w:rFonts w:ascii="Century" w:hAnsi="Century"/>
          <w:sz w:val="16"/>
          <w:szCs w:val="16"/>
        </w:rPr>
        <w:t xml:space="preserve"> child in the afternoon</w:t>
      </w:r>
    </w:p>
    <w:p w:rsidR="009B5BB4" w:rsidRPr="00A76810" w:rsidRDefault="009B5BB4" w:rsidP="00AC10FF">
      <w:pPr>
        <w:rPr>
          <w:rFonts w:ascii="Century" w:hAnsi="Century"/>
          <w:sz w:val="16"/>
          <w:szCs w:val="16"/>
        </w:rPr>
      </w:pPr>
      <w:r w:rsidRPr="00A76810">
        <w:rPr>
          <w:rFonts w:ascii="Century" w:hAnsi="Century"/>
          <w:sz w:val="16"/>
          <w:szCs w:val="16"/>
        </w:rPr>
        <w:t>Went to Woodstock in the evening</w:t>
      </w:r>
    </w:p>
    <w:p w:rsidR="001E39A4" w:rsidRDefault="001E39A4" w:rsidP="00AC10FF">
      <w:pPr>
        <w:rPr>
          <w:rFonts w:ascii="Century" w:hAnsi="Century" w:cs="Arial"/>
          <w:color w:val="000000" w:themeColor="text1"/>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September 19</w:t>
      </w:r>
    </w:p>
    <w:p w:rsidR="009B5BB4" w:rsidRPr="00A76810" w:rsidRDefault="00152B59" w:rsidP="00AC10FF">
      <w:pPr>
        <w:rPr>
          <w:rFonts w:ascii="Century" w:hAnsi="Century"/>
          <w:sz w:val="16"/>
          <w:szCs w:val="16"/>
        </w:rPr>
      </w:pPr>
      <w:r w:rsidRPr="00A76810">
        <w:rPr>
          <w:rFonts w:ascii="Century" w:hAnsi="Century"/>
          <w:sz w:val="16"/>
          <w:szCs w:val="16"/>
        </w:rPr>
        <w:t>F</w:t>
      </w:r>
      <w:r w:rsidR="009B5BB4" w:rsidRPr="00A76810">
        <w:rPr>
          <w:rFonts w:ascii="Century" w:hAnsi="Century"/>
          <w:sz w:val="16"/>
          <w:szCs w:val="16"/>
        </w:rPr>
        <w:t>inished coffin in the forenoon. John Paddock called in the afternoon</w:t>
      </w:r>
    </w:p>
    <w:p w:rsidR="009B5BB4" w:rsidRPr="00A76810" w:rsidRDefault="009B5BB4" w:rsidP="00AC10FF">
      <w:pPr>
        <w:rPr>
          <w:rFonts w:ascii="Century" w:hAnsi="Century"/>
          <w:sz w:val="16"/>
          <w:szCs w:val="16"/>
        </w:rPr>
      </w:pPr>
    </w:p>
    <w:p w:rsidR="009709E8" w:rsidRPr="00A76810" w:rsidRDefault="009709E8"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September 20</w:t>
      </w:r>
    </w:p>
    <w:p w:rsidR="009B5BB4" w:rsidRPr="00A76810" w:rsidRDefault="009B5BB4" w:rsidP="00AC10FF">
      <w:pPr>
        <w:rPr>
          <w:rFonts w:ascii="Century" w:hAnsi="Century"/>
          <w:sz w:val="16"/>
          <w:szCs w:val="16"/>
        </w:rPr>
      </w:pPr>
      <w:r w:rsidRPr="00A76810">
        <w:rPr>
          <w:rFonts w:ascii="Century" w:hAnsi="Century"/>
          <w:sz w:val="16"/>
          <w:szCs w:val="16"/>
        </w:rPr>
        <w:t>Went to Woodstock to survey for H.T. Marsh</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September 21</w:t>
      </w:r>
    </w:p>
    <w:p w:rsidR="009B5BB4" w:rsidRPr="00A76810" w:rsidRDefault="009B5BB4" w:rsidP="00AC10FF">
      <w:pPr>
        <w:rPr>
          <w:rFonts w:ascii="Century" w:hAnsi="Century"/>
          <w:sz w:val="16"/>
          <w:szCs w:val="16"/>
        </w:rPr>
      </w:pPr>
      <w:r w:rsidRPr="00A76810">
        <w:rPr>
          <w:rFonts w:ascii="Century" w:hAnsi="Century"/>
          <w:sz w:val="16"/>
          <w:szCs w:val="16"/>
        </w:rPr>
        <w:t>Got 80 pounds beef of N. Perkins</w:t>
      </w:r>
    </w:p>
    <w:p w:rsidR="009B5BB4" w:rsidRPr="00A76810" w:rsidRDefault="009B5BB4" w:rsidP="00AC10FF">
      <w:pPr>
        <w:rPr>
          <w:rFonts w:ascii="Century" w:hAnsi="Century"/>
          <w:sz w:val="16"/>
          <w:szCs w:val="16"/>
        </w:rPr>
      </w:pPr>
      <w:r w:rsidRPr="00A76810">
        <w:rPr>
          <w:rFonts w:ascii="Century" w:hAnsi="Century"/>
          <w:sz w:val="16"/>
          <w:szCs w:val="16"/>
        </w:rPr>
        <w:t>Husked corn in the afternoon and evening</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September 22</w:t>
      </w:r>
    </w:p>
    <w:p w:rsidR="009B5BB4" w:rsidRPr="00A76810" w:rsidRDefault="009B5BB4" w:rsidP="00AC10FF">
      <w:pPr>
        <w:rPr>
          <w:rFonts w:ascii="Century" w:hAnsi="Century"/>
          <w:sz w:val="16"/>
          <w:szCs w:val="16"/>
        </w:rPr>
      </w:pPr>
      <w:r w:rsidRPr="00A76810">
        <w:rPr>
          <w:rFonts w:ascii="Century" w:hAnsi="Century"/>
          <w:sz w:val="16"/>
          <w:szCs w:val="16"/>
        </w:rPr>
        <w:t>Worked on pump patterns</w:t>
      </w:r>
    </w:p>
    <w:p w:rsidR="009B5BB4" w:rsidRPr="00A76810" w:rsidRDefault="009B5BB4" w:rsidP="00AC10FF">
      <w:pPr>
        <w:rPr>
          <w:rFonts w:ascii="Century" w:hAnsi="Century"/>
          <w:sz w:val="16"/>
          <w:szCs w:val="16"/>
        </w:rPr>
      </w:pPr>
      <w:r w:rsidRPr="00A76810">
        <w:rPr>
          <w:rFonts w:ascii="Century" w:hAnsi="Century"/>
          <w:sz w:val="16"/>
          <w:szCs w:val="16"/>
        </w:rPr>
        <w:t>Miss C. Ware called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September 23</w:t>
      </w:r>
    </w:p>
    <w:p w:rsidR="009B5BB4" w:rsidRPr="00A76810" w:rsidRDefault="009B5BB4" w:rsidP="00AC10FF">
      <w:pPr>
        <w:rPr>
          <w:rFonts w:ascii="Century" w:hAnsi="Century" w:cs="Arial"/>
          <w:sz w:val="16"/>
          <w:szCs w:val="16"/>
        </w:rPr>
      </w:pPr>
      <w:r w:rsidRPr="00A76810">
        <w:rPr>
          <w:rFonts w:ascii="Century" w:hAnsi="Century"/>
          <w:sz w:val="16"/>
          <w:szCs w:val="16"/>
        </w:rPr>
        <w:t xml:space="preserve">Worked on pump patterns in the forenoon and </w:t>
      </w:r>
      <w:proofErr w:type="gramStart"/>
      <w:r w:rsidRPr="00A76810">
        <w:rPr>
          <w:rFonts w:ascii="Century" w:hAnsi="Century"/>
          <w:sz w:val="16"/>
          <w:szCs w:val="16"/>
        </w:rPr>
        <w:t>Surveyed</w:t>
      </w:r>
      <w:proofErr w:type="gramEnd"/>
      <w:r w:rsidRPr="00A76810">
        <w:rPr>
          <w:rFonts w:ascii="Century" w:hAnsi="Century"/>
          <w:sz w:val="16"/>
          <w:szCs w:val="16"/>
        </w:rPr>
        <w:t xml:space="preserve"> a piece of chopping for A.C. Perkins in the afternoon. Wife rode to </w:t>
      </w:r>
      <w:proofErr w:type="spellStart"/>
      <w:r w:rsidRPr="00A76810">
        <w:rPr>
          <w:rFonts w:ascii="Century" w:hAnsi="Century"/>
          <w:sz w:val="16"/>
          <w:szCs w:val="16"/>
        </w:rPr>
        <w:t>Mr</w:t>
      </w:r>
      <w:proofErr w:type="spellEnd"/>
      <w:r w:rsidRPr="00A76810">
        <w:rPr>
          <w:rFonts w:ascii="Century" w:hAnsi="Century"/>
          <w:sz w:val="16"/>
          <w:szCs w:val="16"/>
        </w:rPr>
        <w:t xml:space="preserve"> Smith’s </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September 24</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worked</w:t>
      </w:r>
      <w:proofErr w:type="spellEnd"/>
      <w:r w:rsidRPr="00A76810">
        <w:rPr>
          <w:rFonts w:ascii="Century" w:hAnsi="Century"/>
          <w:sz w:val="16"/>
          <w:szCs w:val="16"/>
        </w:rPr>
        <w:t xml:space="preserve"> on </w:t>
      </w:r>
      <w:proofErr w:type="spellStart"/>
      <w:r w:rsidRPr="00A76810">
        <w:rPr>
          <w:rFonts w:ascii="Century" w:hAnsi="Century"/>
          <w:sz w:val="16"/>
          <w:szCs w:val="16"/>
        </w:rPr>
        <w:t>Mr</w:t>
      </w:r>
      <w:proofErr w:type="spellEnd"/>
      <w:r w:rsidRPr="00A76810">
        <w:rPr>
          <w:rFonts w:ascii="Century" w:hAnsi="Century"/>
          <w:sz w:val="16"/>
          <w:szCs w:val="16"/>
        </w:rPr>
        <w:t xml:space="preserve"> Harts wagon – A rainy day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September 25</w:t>
      </w:r>
    </w:p>
    <w:p w:rsidR="009B5BB4" w:rsidRPr="00A76810" w:rsidRDefault="009B5BB4" w:rsidP="00AC10FF">
      <w:pPr>
        <w:rPr>
          <w:rFonts w:ascii="Century" w:hAnsi="Century"/>
          <w:sz w:val="16"/>
          <w:szCs w:val="16"/>
        </w:rPr>
      </w:pPr>
      <w:r w:rsidRPr="00A76810">
        <w:rPr>
          <w:rFonts w:ascii="Century" w:hAnsi="Century"/>
          <w:sz w:val="16"/>
          <w:szCs w:val="16"/>
        </w:rPr>
        <w:t>Worked on pump patterns in the forenoon and on wagon in the afternoon – Very rainy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September 26</w:t>
      </w:r>
    </w:p>
    <w:p w:rsidR="009B5BB4" w:rsidRPr="00A76810" w:rsidRDefault="00152B59" w:rsidP="00AC10FF">
      <w:pPr>
        <w:rPr>
          <w:rFonts w:ascii="Century" w:hAnsi="Century"/>
          <w:sz w:val="16"/>
          <w:szCs w:val="16"/>
        </w:rPr>
      </w:pPr>
      <w:r w:rsidRPr="00A76810">
        <w:rPr>
          <w:rFonts w:ascii="Century" w:hAnsi="Century"/>
          <w:sz w:val="16"/>
          <w:szCs w:val="16"/>
        </w:rPr>
        <w:t>R</w:t>
      </w:r>
      <w:r w:rsidR="009B5BB4" w:rsidRPr="00A76810">
        <w:rPr>
          <w:rFonts w:ascii="Century" w:hAnsi="Century"/>
          <w:sz w:val="16"/>
          <w:szCs w:val="16"/>
        </w:rPr>
        <w:t>ode over “Bridgewater hill” and called at Peter Fullers and took supper</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September 27</w:t>
      </w:r>
    </w:p>
    <w:p w:rsidR="009B5BB4" w:rsidRPr="00A76810" w:rsidRDefault="009B5BB4" w:rsidP="00AC10FF">
      <w:pPr>
        <w:rPr>
          <w:rFonts w:ascii="Century" w:hAnsi="Century" w:cs="Arial"/>
          <w:sz w:val="16"/>
          <w:szCs w:val="16"/>
        </w:rPr>
      </w:pPr>
      <w:r w:rsidRPr="00A76810">
        <w:rPr>
          <w:rFonts w:ascii="Century" w:hAnsi="Century"/>
          <w:sz w:val="16"/>
          <w:szCs w:val="16"/>
        </w:rPr>
        <w:t xml:space="preserve">Finished </w:t>
      </w:r>
      <w:proofErr w:type="spellStart"/>
      <w:r w:rsidRPr="00A76810">
        <w:rPr>
          <w:rFonts w:ascii="Century" w:hAnsi="Century"/>
          <w:sz w:val="16"/>
          <w:szCs w:val="16"/>
        </w:rPr>
        <w:t>Mr</w:t>
      </w:r>
      <w:proofErr w:type="spellEnd"/>
      <w:r w:rsidRPr="00A76810">
        <w:rPr>
          <w:rFonts w:ascii="Century" w:hAnsi="Century"/>
          <w:sz w:val="16"/>
          <w:szCs w:val="16"/>
        </w:rPr>
        <w:t xml:space="preserve"> Harts wagon in the forenoon and rode to Woodstock in the afternoon, got books that I sent for by Mr. Haskell</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September 28</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Boynton worked for me </w:t>
      </w:r>
      <w:proofErr w:type="spellStart"/>
      <w:r w:rsidRPr="00A76810">
        <w:rPr>
          <w:rFonts w:ascii="Century" w:hAnsi="Century"/>
          <w:sz w:val="16"/>
          <w:szCs w:val="16"/>
        </w:rPr>
        <w:t>Mr</w:t>
      </w:r>
      <w:proofErr w:type="spellEnd"/>
      <w:r w:rsidRPr="00A76810">
        <w:rPr>
          <w:rFonts w:ascii="Century" w:hAnsi="Century"/>
          <w:sz w:val="16"/>
          <w:szCs w:val="16"/>
        </w:rPr>
        <w:t xml:space="preserve"> N. Perkins account</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September 29</w:t>
      </w:r>
    </w:p>
    <w:p w:rsidR="009B5BB4" w:rsidRPr="00A76810" w:rsidRDefault="009B5BB4" w:rsidP="00AC10FF">
      <w:pPr>
        <w:rPr>
          <w:rFonts w:ascii="Century" w:hAnsi="Century"/>
          <w:sz w:val="16"/>
          <w:szCs w:val="16"/>
        </w:rPr>
      </w:pPr>
      <w:r w:rsidRPr="00A76810">
        <w:rPr>
          <w:rFonts w:ascii="Century" w:hAnsi="Century"/>
          <w:sz w:val="16"/>
          <w:szCs w:val="16"/>
        </w:rPr>
        <w:t>Rainy day</w:t>
      </w:r>
    </w:p>
    <w:p w:rsidR="00822EEB" w:rsidRPr="00A76810" w:rsidRDefault="00822EEB"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September 30</w:t>
      </w:r>
    </w:p>
    <w:p w:rsidR="009B5BB4" w:rsidRPr="00A76810" w:rsidRDefault="009B5BB4" w:rsidP="00AC10FF">
      <w:pPr>
        <w:rPr>
          <w:rFonts w:ascii="Century" w:hAnsi="Century"/>
          <w:sz w:val="16"/>
          <w:szCs w:val="16"/>
        </w:rPr>
      </w:pPr>
      <w:r w:rsidRPr="00A76810">
        <w:rPr>
          <w:rFonts w:ascii="Century" w:hAnsi="Century"/>
          <w:sz w:val="16"/>
          <w:szCs w:val="16"/>
        </w:rPr>
        <w:t>Husked corn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October 1</w:t>
      </w:r>
    </w:p>
    <w:p w:rsidR="009B5BB4" w:rsidRPr="00A76810" w:rsidRDefault="009B5BB4" w:rsidP="00AC10FF">
      <w:pPr>
        <w:rPr>
          <w:rFonts w:ascii="Century" w:hAnsi="Century" w:cs="Arial"/>
          <w:sz w:val="16"/>
          <w:szCs w:val="16"/>
        </w:rPr>
      </w:pPr>
      <w:r w:rsidRPr="00A76810">
        <w:rPr>
          <w:rFonts w:ascii="Century" w:hAnsi="Century"/>
          <w:sz w:val="16"/>
          <w:szCs w:val="16"/>
        </w:rPr>
        <w:t>Worked alone digging potatoes</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October 2</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Boynton worked for me</w:t>
      </w:r>
    </w:p>
    <w:p w:rsidR="009B5BB4" w:rsidRPr="00A76810" w:rsidRDefault="009B5BB4" w:rsidP="00AC10FF">
      <w:pPr>
        <w:rPr>
          <w:rFonts w:ascii="Century" w:hAnsi="Century"/>
          <w:sz w:val="16"/>
          <w:szCs w:val="16"/>
        </w:rPr>
      </w:pPr>
      <w:r w:rsidRPr="00A76810">
        <w:rPr>
          <w:rFonts w:ascii="Century" w:hAnsi="Century"/>
          <w:sz w:val="16"/>
          <w:szCs w:val="16"/>
        </w:rPr>
        <w:t>Uncle G. Vose went from fathers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October 3</w:t>
      </w:r>
    </w:p>
    <w:p w:rsidR="009B5BB4" w:rsidRPr="00A76810" w:rsidRDefault="009B5BB4" w:rsidP="00AC10FF">
      <w:pPr>
        <w:rPr>
          <w:rFonts w:ascii="Century" w:hAnsi="Century" w:cs="Arial"/>
          <w:sz w:val="16"/>
          <w:szCs w:val="16"/>
        </w:rPr>
      </w:pPr>
      <w:r w:rsidRPr="00A76810">
        <w:rPr>
          <w:rFonts w:ascii="Century" w:hAnsi="Century" w:cs="Arial"/>
          <w:sz w:val="16"/>
          <w:szCs w:val="16"/>
        </w:rPr>
        <w:t>Cool, windy day. Got some cherries</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October 4</w:t>
      </w:r>
    </w:p>
    <w:p w:rsidR="009B5BB4" w:rsidRPr="00A76810" w:rsidRDefault="009B5BB4" w:rsidP="00AC10FF">
      <w:pPr>
        <w:rPr>
          <w:rFonts w:ascii="Century" w:hAnsi="Century"/>
          <w:sz w:val="16"/>
          <w:szCs w:val="16"/>
        </w:rPr>
      </w:pPr>
      <w:r w:rsidRPr="00A76810">
        <w:rPr>
          <w:rFonts w:ascii="Century" w:hAnsi="Century"/>
          <w:sz w:val="16"/>
          <w:szCs w:val="16"/>
        </w:rPr>
        <w:t xml:space="preserve">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Tafts</w:t>
      </w:r>
      <w:proofErr w:type="spellEnd"/>
      <w:r w:rsidRPr="00A76810">
        <w:rPr>
          <w:rFonts w:ascii="Century" w:hAnsi="Century"/>
          <w:sz w:val="16"/>
          <w:szCs w:val="16"/>
        </w:rPr>
        <w:t xml:space="preserve"> got horse shod</w:t>
      </w:r>
    </w:p>
    <w:p w:rsidR="009B5BB4" w:rsidRPr="00A76810" w:rsidRDefault="00152B59" w:rsidP="00AC10FF">
      <w:pPr>
        <w:rPr>
          <w:rFonts w:ascii="Century" w:hAnsi="Century"/>
          <w:sz w:val="16"/>
          <w:szCs w:val="16"/>
        </w:rPr>
      </w:pPr>
      <w:r w:rsidRPr="00A76810">
        <w:rPr>
          <w:rFonts w:ascii="Century" w:hAnsi="Century"/>
          <w:sz w:val="16"/>
          <w:szCs w:val="16"/>
        </w:rPr>
        <w:lastRenderedPageBreak/>
        <w:t xml:space="preserve">Tuesday, </w:t>
      </w:r>
      <w:r w:rsidR="009B5BB4" w:rsidRPr="00A76810">
        <w:rPr>
          <w:rFonts w:ascii="Century" w:hAnsi="Century"/>
          <w:sz w:val="16"/>
          <w:szCs w:val="16"/>
        </w:rPr>
        <w:t>October 5</w:t>
      </w:r>
    </w:p>
    <w:p w:rsidR="009B5BB4" w:rsidRPr="00A76810" w:rsidRDefault="009B5BB4" w:rsidP="00AC10FF">
      <w:pPr>
        <w:rPr>
          <w:rFonts w:ascii="Century" w:hAnsi="Century"/>
          <w:sz w:val="16"/>
          <w:szCs w:val="16"/>
        </w:rPr>
      </w:pPr>
      <w:r w:rsidRPr="00A76810">
        <w:rPr>
          <w:rFonts w:ascii="Century" w:hAnsi="Century"/>
          <w:sz w:val="16"/>
          <w:szCs w:val="16"/>
        </w:rPr>
        <w:t>Surveyed for Isaac Dexter</w:t>
      </w:r>
    </w:p>
    <w:p w:rsidR="009B5BB4" w:rsidRPr="00A76810" w:rsidRDefault="009B5BB4" w:rsidP="00AC10FF">
      <w:pPr>
        <w:rPr>
          <w:rFonts w:ascii="Century" w:hAnsi="Century"/>
          <w:sz w:val="16"/>
          <w:szCs w:val="16"/>
        </w:rPr>
      </w:pPr>
      <w:r w:rsidRPr="00A76810">
        <w:rPr>
          <w:rFonts w:ascii="Century" w:hAnsi="Century"/>
          <w:sz w:val="16"/>
          <w:szCs w:val="16"/>
        </w:rPr>
        <w:t>Very cool day. – Came home in the evening</w:t>
      </w:r>
    </w:p>
    <w:p w:rsidR="00152B59" w:rsidRPr="00A76810" w:rsidRDefault="00152B59"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October 6</w:t>
      </w:r>
    </w:p>
    <w:p w:rsidR="009B5BB4" w:rsidRPr="00A76810" w:rsidRDefault="009B5BB4" w:rsidP="00AC10FF">
      <w:pPr>
        <w:rPr>
          <w:rFonts w:ascii="Century" w:hAnsi="Century"/>
          <w:sz w:val="16"/>
          <w:szCs w:val="16"/>
        </w:rPr>
      </w:pPr>
      <w:r w:rsidRPr="00A76810">
        <w:rPr>
          <w:rFonts w:ascii="Century" w:hAnsi="Century"/>
          <w:sz w:val="16"/>
          <w:szCs w:val="16"/>
        </w:rPr>
        <w:t>Dug potatoes – frosty weather</w:t>
      </w:r>
    </w:p>
    <w:p w:rsidR="001E39A4" w:rsidRDefault="001E39A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October 7</w:t>
      </w:r>
    </w:p>
    <w:p w:rsidR="009B5BB4" w:rsidRPr="00A76810" w:rsidRDefault="009B5BB4" w:rsidP="00AC10FF">
      <w:pPr>
        <w:rPr>
          <w:rFonts w:ascii="Century" w:hAnsi="Century"/>
          <w:sz w:val="16"/>
          <w:szCs w:val="16"/>
        </w:rPr>
      </w:pPr>
      <w:r w:rsidRPr="00A76810">
        <w:rPr>
          <w:rFonts w:ascii="Century" w:hAnsi="Century"/>
          <w:sz w:val="16"/>
          <w:szCs w:val="16"/>
        </w:rPr>
        <w:t>Dug potatoes again. – Dr Burnell called</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October 8</w:t>
      </w:r>
    </w:p>
    <w:p w:rsidR="009B5BB4" w:rsidRPr="00A76810" w:rsidRDefault="009B5BB4" w:rsidP="00AC10FF">
      <w:pPr>
        <w:rPr>
          <w:rFonts w:ascii="Century" w:hAnsi="Century"/>
          <w:sz w:val="16"/>
          <w:szCs w:val="16"/>
        </w:rPr>
      </w:pPr>
      <w:r w:rsidRPr="00A76810">
        <w:rPr>
          <w:rFonts w:ascii="Century" w:hAnsi="Century"/>
          <w:sz w:val="16"/>
          <w:szCs w:val="16"/>
        </w:rPr>
        <w:t xml:space="preserve">Finished digging potatoes – Winn worked for </w:t>
      </w:r>
      <w:r w:rsidR="001F18CB" w:rsidRPr="00A76810">
        <w:rPr>
          <w:rFonts w:ascii="Century" w:hAnsi="Century"/>
          <w:sz w:val="16"/>
          <w:szCs w:val="16"/>
        </w:rPr>
        <w:t>Spencer</w:t>
      </w:r>
      <w:r w:rsidRPr="00A76810">
        <w:rPr>
          <w:rFonts w:ascii="Century" w:hAnsi="Century"/>
          <w:sz w:val="16"/>
          <w:szCs w:val="16"/>
        </w:rPr>
        <w:t xml:space="preserve"> in the forenoon</w:t>
      </w:r>
    </w:p>
    <w:p w:rsidR="009B5BB4" w:rsidRPr="00A76810" w:rsidRDefault="009B5BB4" w:rsidP="00AC10FF">
      <w:pPr>
        <w:rPr>
          <w:rFonts w:ascii="Century" w:hAnsi="Century"/>
          <w:sz w:val="16"/>
          <w:szCs w:val="16"/>
        </w:rPr>
      </w:pPr>
      <w:r w:rsidRPr="00A76810">
        <w:rPr>
          <w:rFonts w:ascii="Century" w:hAnsi="Century"/>
          <w:sz w:val="16"/>
          <w:szCs w:val="16"/>
        </w:rPr>
        <w:t>Rainy in the afternoon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October 9</w:t>
      </w:r>
    </w:p>
    <w:p w:rsidR="009B5BB4" w:rsidRPr="00A76810" w:rsidRDefault="009B5BB4" w:rsidP="00AC10FF">
      <w:pPr>
        <w:rPr>
          <w:rFonts w:ascii="Century" w:hAnsi="Century"/>
          <w:sz w:val="16"/>
          <w:szCs w:val="16"/>
        </w:rPr>
      </w:pPr>
      <w:r w:rsidRPr="00A76810">
        <w:rPr>
          <w:rFonts w:ascii="Century" w:hAnsi="Century"/>
          <w:sz w:val="16"/>
          <w:szCs w:val="16"/>
        </w:rPr>
        <w:t>Finished a piece of wall – rainy towards night</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October 10</w:t>
      </w:r>
    </w:p>
    <w:p w:rsidR="009B5BB4" w:rsidRPr="00A76810" w:rsidRDefault="009B5BB4" w:rsidP="00AC10FF">
      <w:pPr>
        <w:rPr>
          <w:rFonts w:ascii="Century" w:hAnsi="Century"/>
          <w:sz w:val="16"/>
          <w:szCs w:val="16"/>
        </w:rPr>
      </w:pPr>
      <w:r w:rsidRPr="00A76810">
        <w:rPr>
          <w:rFonts w:ascii="Century" w:hAnsi="Century"/>
          <w:sz w:val="16"/>
          <w:szCs w:val="16"/>
        </w:rPr>
        <w:t>Rode to N. Perkins in the morning – Studied book</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October 11</w:t>
      </w:r>
    </w:p>
    <w:p w:rsidR="009B5BB4" w:rsidRPr="00A76810" w:rsidRDefault="009B5BB4" w:rsidP="00AC10FF">
      <w:pPr>
        <w:rPr>
          <w:rFonts w:ascii="Century" w:hAnsi="Century"/>
          <w:sz w:val="16"/>
          <w:szCs w:val="16"/>
        </w:rPr>
      </w:pPr>
      <w:r w:rsidRPr="00A76810">
        <w:rPr>
          <w:rFonts w:ascii="Century" w:hAnsi="Century"/>
          <w:sz w:val="16"/>
          <w:szCs w:val="16"/>
        </w:rPr>
        <w:t>Began to pick pound sweets – rather late in the season for it</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October 12</w:t>
      </w:r>
    </w:p>
    <w:p w:rsidR="009B5BB4" w:rsidRPr="00A76810" w:rsidRDefault="009B5BB4" w:rsidP="00AC10FF">
      <w:pPr>
        <w:rPr>
          <w:rFonts w:ascii="Century" w:hAnsi="Century"/>
          <w:sz w:val="16"/>
          <w:szCs w:val="16"/>
        </w:rPr>
      </w:pPr>
      <w:r w:rsidRPr="00A76810">
        <w:rPr>
          <w:rFonts w:ascii="Century" w:hAnsi="Century"/>
          <w:sz w:val="16"/>
          <w:szCs w:val="16"/>
        </w:rPr>
        <w:t xml:space="preserve">Picked apples for drying. – Wife went with her mother to </w:t>
      </w:r>
      <w:proofErr w:type="spellStart"/>
      <w:r w:rsidRPr="00A76810">
        <w:rPr>
          <w:rFonts w:ascii="Century" w:hAnsi="Century"/>
          <w:sz w:val="16"/>
          <w:szCs w:val="16"/>
        </w:rPr>
        <w:t>Mr</w:t>
      </w:r>
      <w:proofErr w:type="spellEnd"/>
      <w:r w:rsidRPr="00A76810">
        <w:rPr>
          <w:rFonts w:ascii="Century" w:hAnsi="Century"/>
          <w:sz w:val="16"/>
          <w:szCs w:val="16"/>
        </w:rPr>
        <w:t xml:space="preserve"> Smiths</w:t>
      </w:r>
    </w:p>
    <w:p w:rsidR="009B5BB4" w:rsidRPr="00A76810" w:rsidRDefault="009B5BB4" w:rsidP="00AC10FF">
      <w:pPr>
        <w:rPr>
          <w:rFonts w:ascii="Century" w:hAnsi="Century"/>
          <w:sz w:val="16"/>
          <w:szCs w:val="16"/>
        </w:rPr>
      </w:pPr>
      <w:r w:rsidRPr="00A76810">
        <w:rPr>
          <w:rFonts w:ascii="Century" w:hAnsi="Century"/>
          <w:sz w:val="16"/>
          <w:szCs w:val="16"/>
        </w:rPr>
        <w:t>afternoon Surveyed for H.J. Marsh</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October 13</w:t>
      </w:r>
    </w:p>
    <w:p w:rsidR="009B5BB4" w:rsidRPr="00A76810" w:rsidRDefault="009B5BB4" w:rsidP="00AC10FF">
      <w:pPr>
        <w:rPr>
          <w:rFonts w:ascii="Century" w:hAnsi="Century"/>
          <w:sz w:val="16"/>
          <w:szCs w:val="16"/>
        </w:rPr>
      </w:pPr>
      <w:r w:rsidRPr="00A76810">
        <w:rPr>
          <w:rFonts w:ascii="Century" w:hAnsi="Century"/>
          <w:sz w:val="16"/>
          <w:szCs w:val="16"/>
        </w:rPr>
        <w:t>Picked apples for drying in the forenoon and pound sweets in the afternoon – Wife went with Lucy Perkins to the green and to Deacon Thomas’s</w:t>
      </w:r>
    </w:p>
    <w:p w:rsidR="00822EEB" w:rsidRPr="00A76810" w:rsidRDefault="00822EEB"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October 14</w:t>
      </w:r>
    </w:p>
    <w:p w:rsidR="009B5BB4" w:rsidRPr="00A76810" w:rsidRDefault="009B5BB4" w:rsidP="00AC10FF">
      <w:pPr>
        <w:rPr>
          <w:rFonts w:ascii="Century" w:hAnsi="Century"/>
          <w:sz w:val="16"/>
          <w:szCs w:val="16"/>
        </w:rPr>
      </w:pPr>
      <w:r w:rsidRPr="00A76810">
        <w:rPr>
          <w:rFonts w:ascii="Century" w:hAnsi="Century"/>
          <w:sz w:val="16"/>
          <w:szCs w:val="16"/>
        </w:rPr>
        <w:t>Surveyed for Dr. Gray. – a windy day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October 15</w:t>
      </w:r>
    </w:p>
    <w:p w:rsidR="009B5BB4" w:rsidRPr="00A76810" w:rsidRDefault="009B5BB4" w:rsidP="00AC10FF">
      <w:pPr>
        <w:rPr>
          <w:rFonts w:ascii="Century" w:hAnsi="Century"/>
          <w:sz w:val="16"/>
          <w:szCs w:val="16"/>
        </w:rPr>
      </w:pPr>
      <w:r w:rsidRPr="00A76810">
        <w:rPr>
          <w:rFonts w:ascii="Century" w:hAnsi="Century"/>
          <w:sz w:val="16"/>
          <w:szCs w:val="16"/>
        </w:rPr>
        <w:t xml:space="preserve">Rainy. Carried apples into the house in the forenoon and 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Blaisdells</w:t>
      </w:r>
      <w:proofErr w:type="spellEnd"/>
      <w:r w:rsidRPr="00A76810">
        <w:rPr>
          <w:rFonts w:ascii="Century" w:hAnsi="Century"/>
          <w:sz w:val="16"/>
          <w:szCs w:val="16"/>
        </w:rPr>
        <w:t xml:space="preserve"> in the afternoon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October 16</w:t>
      </w:r>
    </w:p>
    <w:p w:rsidR="009B5BB4" w:rsidRPr="00A76810" w:rsidRDefault="009B5BB4" w:rsidP="00AC10FF">
      <w:pPr>
        <w:rPr>
          <w:rFonts w:ascii="Century" w:hAnsi="Century"/>
          <w:sz w:val="16"/>
          <w:szCs w:val="16"/>
        </w:rPr>
      </w:pPr>
      <w:r w:rsidRPr="00A76810">
        <w:rPr>
          <w:rFonts w:ascii="Century" w:hAnsi="Century"/>
          <w:sz w:val="16"/>
          <w:szCs w:val="16"/>
        </w:rPr>
        <w:t>Surveyed for H.T. Marsh and J. Russell. – Self afflicted with a severe headache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October 17</w:t>
      </w:r>
    </w:p>
    <w:p w:rsidR="009B5BB4" w:rsidRPr="00A76810" w:rsidRDefault="00152B59" w:rsidP="00AC10FF">
      <w:pPr>
        <w:rPr>
          <w:rFonts w:ascii="Century" w:hAnsi="Century"/>
          <w:sz w:val="16"/>
          <w:szCs w:val="16"/>
        </w:rPr>
      </w:pPr>
      <w:r w:rsidRPr="00A76810">
        <w:rPr>
          <w:rFonts w:ascii="Century" w:hAnsi="Century"/>
          <w:sz w:val="16"/>
          <w:szCs w:val="16"/>
        </w:rPr>
        <w:t>C</w:t>
      </w:r>
      <w:r w:rsidR="009B5BB4" w:rsidRPr="00A76810">
        <w:rPr>
          <w:rFonts w:ascii="Century" w:hAnsi="Century"/>
          <w:sz w:val="16"/>
          <w:szCs w:val="16"/>
        </w:rPr>
        <w:t xml:space="preserve">ool windy day – </w:t>
      </w:r>
      <w:proofErr w:type="spellStart"/>
      <w:r w:rsidR="009B5BB4" w:rsidRPr="00A76810">
        <w:rPr>
          <w:rFonts w:ascii="Century" w:hAnsi="Century"/>
          <w:sz w:val="16"/>
          <w:szCs w:val="16"/>
        </w:rPr>
        <w:t>Mrs</w:t>
      </w:r>
      <w:proofErr w:type="spellEnd"/>
      <w:r w:rsidR="009B5BB4" w:rsidRPr="00A76810">
        <w:rPr>
          <w:rFonts w:ascii="Century" w:hAnsi="Century"/>
          <w:sz w:val="16"/>
          <w:szCs w:val="16"/>
        </w:rPr>
        <w:t xml:space="preserve"> P. Perkins called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Monday, O</w:t>
      </w:r>
      <w:r w:rsidR="009B5BB4" w:rsidRPr="00A76810">
        <w:rPr>
          <w:rFonts w:ascii="Century" w:hAnsi="Century"/>
          <w:sz w:val="16"/>
          <w:szCs w:val="16"/>
        </w:rPr>
        <w:t>ctober 18</w:t>
      </w:r>
    </w:p>
    <w:p w:rsidR="009B5BB4" w:rsidRPr="00A76810" w:rsidRDefault="009B5BB4" w:rsidP="00AC10FF">
      <w:pPr>
        <w:rPr>
          <w:rFonts w:ascii="Century" w:hAnsi="Century"/>
          <w:sz w:val="16"/>
          <w:szCs w:val="16"/>
        </w:rPr>
      </w:pPr>
      <w:r w:rsidRPr="00A76810">
        <w:rPr>
          <w:rFonts w:ascii="Century" w:hAnsi="Century"/>
          <w:sz w:val="16"/>
          <w:szCs w:val="16"/>
        </w:rPr>
        <w:t>Picked apples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October 19</w:t>
      </w:r>
    </w:p>
    <w:p w:rsidR="009B5BB4" w:rsidRPr="00A76810" w:rsidRDefault="009B5BB4" w:rsidP="00AC10FF">
      <w:pPr>
        <w:rPr>
          <w:rFonts w:ascii="Century" w:hAnsi="Century"/>
          <w:sz w:val="16"/>
          <w:szCs w:val="16"/>
        </w:rPr>
      </w:pPr>
      <w:r w:rsidRPr="00A76810">
        <w:rPr>
          <w:rFonts w:ascii="Century" w:hAnsi="Century"/>
          <w:sz w:val="16"/>
          <w:szCs w:val="16"/>
        </w:rPr>
        <w:t>Worked in dooryard in the forenoon and went for scraper and floor rods in the afternoon</w:t>
      </w:r>
    </w:p>
    <w:p w:rsidR="009B5BB4" w:rsidRPr="00A76810" w:rsidRDefault="009B5BB4" w:rsidP="00AC10FF">
      <w:pPr>
        <w:rPr>
          <w:rFonts w:ascii="Century" w:hAnsi="Century"/>
          <w:sz w:val="16"/>
          <w:szCs w:val="16"/>
        </w:rPr>
      </w:pPr>
      <w:r w:rsidRPr="00A76810">
        <w:rPr>
          <w:rFonts w:ascii="Century" w:hAnsi="Century"/>
          <w:sz w:val="16"/>
          <w:szCs w:val="16"/>
        </w:rPr>
        <w:t>Went to School Meeting in the evening</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October 20</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the dooryard – but apples in the evening</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October 21</w:t>
      </w:r>
    </w:p>
    <w:p w:rsidR="009B5BB4" w:rsidRPr="00A76810" w:rsidRDefault="009B5BB4" w:rsidP="00AC10FF">
      <w:pPr>
        <w:rPr>
          <w:rFonts w:ascii="Century" w:hAnsi="Century"/>
          <w:sz w:val="16"/>
          <w:szCs w:val="16"/>
        </w:rPr>
      </w:pPr>
      <w:r w:rsidRPr="00A76810">
        <w:rPr>
          <w:rFonts w:ascii="Century" w:hAnsi="Century"/>
          <w:sz w:val="16"/>
          <w:szCs w:val="16"/>
        </w:rPr>
        <w:t>Scraped dirt to fill dooryard</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w:t>
      </w:r>
      <w:proofErr w:type="spellEnd"/>
      <w:r w:rsidRPr="00A76810">
        <w:rPr>
          <w:rFonts w:ascii="Century" w:hAnsi="Century"/>
          <w:sz w:val="16"/>
          <w:szCs w:val="16"/>
        </w:rPr>
        <w:t xml:space="preserve"> Robinson came home from Pittsfield Mass.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October 22</w:t>
      </w:r>
    </w:p>
    <w:p w:rsidR="009B5BB4" w:rsidRPr="00A76810" w:rsidRDefault="009B5BB4" w:rsidP="00AC10FF">
      <w:pPr>
        <w:rPr>
          <w:rFonts w:ascii="Century" w:hAnsi="Century"/>
          <w:sz w:val="16"/>
          <w:szCs w:val="16"/>
        </w:rPr>
      </w:pPr>
      <w:r w:rsidRPr="00A76810">
        <w:rPr>
          <w:rFonts w:ascii="Century" w:hAnsi="Century"/>
          <w:sz w:val="16"/>
          <w:szCs w:val="16"/>
        </w:rPr>
        <w:t xml:space="preserve">Winn worked for </w:t>
      </w:r>
      <w:proofErr w:type="spellStart"/>
      <w:r w:rsidRPr="00A76810">
        <w:rPr>
          <w:rFonts w:ascii="Century" w:hAnsi="Century"/>
          <w:sz w:val="16"/>
          <w:szCs w:val="16"/>
        </w:rPr>
        <w:t>Mr</w:t>
      </w:r>
      <w:proofErr w:type="spellEnd"/>
      <w:r w:rsidRPr="00A76810">
        <w:rPr>
          <w:rFonts w:ascii="Century" w:hAnsi="Century"/>
          <w:sz w:val="16"/>
          <w:szCs w:val="16"/>
        </w:rPr>
        <w:t xml:space="preserve"> Paine</w:t>
      </w:r>
    </w:p>
    <w:p w:rsidR="009B5BB4" w:rsidRPr="00A76810" w:rsidRDefault="009B5BB4" w:rsidP="00AC10FF">
      <w:pPr>
        <w:rPr>
          <w:rFonts w:ascii="Century" w:hAnsi="Century"/>
          <w:sz w:val="16"/>
          <w:szCs w:val="16"/>
        </w:rPr>
      </w:pPr>
      <w:r w:rsidRPr="00A76810">
        <w:rPr>
          <w:rFonts w:ascii="Century" w:hAnsi="Century"/>
          <w:sz w:val="16"/>
          <w:szCs w:val="16"/>
        </w:rPr>
        <w:t>Miss Chandler &amp; the misses Goodenough called – Norman Bridge called in the evening</w:t>
      </w:r>
    </w:p>
    <w:p w:rsidR="00152B59" w:rsidRPr="00A76810" w:rsidRDefault="00152B59"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October 23</w:t>
      </w:r>
    </w:p>
    <w:p w:rsidR="009B5BB4" w:rsidRPr="00A76810" w:rsidRDefault="009B5BB4" w:rsidP="00AC10FF">
      <w:pPr>
        <w:rPr>
          <w:rFonts w:ascii="Century" w:hAnsi="Century"/>
          <w:sz w:val="16"/>
          <w:szCs w:val="16"/>
        </w:rPr>
      </w:pPr>
      <w:r w:rsidRPr="00A76810">
        <w:rPr>
          <w:rFonts w:ascii="Century" w:hAnsi="Century"/>
          <w:sz w:val="16"/>
          <w:szCs w:val="16"/>
        </w:rPr>
        <w:t>Finished the dooryard</w:t>
      </w: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October 24</w:t>
      </w:r>
    </w:p>
    <w:p w:rsidR="009B5BB4" w:rsidRPr="00A76810" w:rsidRDefault="009B5BB4" w:rsidP="00AC10FF">
      <w:pPr>
        <w:rPr>
          <w:rFonts w:ascii="Century" w:hAnsi="Century"/>
          <w:sz w:val="16"/>
          <w:szCs w:val="16"/>
        </w:rPr>
      </w:pPr>
      <w:r w:rsidRPr="00A76810">
        <w:rPr>
          <w:rFonts w:ascii="Century" w:hAnsi="Century"/>
          <w:sz w:val="16"/>
          <w:szCs w:val="16"/>
        </w:rPr>
        <w:t>N Bridge called</w:t>
      </w:r>
    </w:p>
    <w:p w:rsidR="009B5BB4" w:rsidRPr="00A76810" w:rsidRDefault="009B5BB4" w:rsidP="00AC10FF">
      <w:pPr>
        <w:rPr>
          <w:rFonts w:ascii="Century" w:hAnsi="Century"/>
          <w:sz w:val="16"/>
          <w:szCs w:val="16"/>
        </w:rPr>
      </w:pPr>
    </w:p>
    <w:p w:rsidR="001E39A4" w:rsidRDefault="001E39A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lastRenderedPageBreak/>
        <w:t xml:space="preserve">Monday, </w:t>
      </w:r>
      <w:r w:rsidR="009B5BB4" w:rsidRPr="00A76810">
        <w:rPr>
          <w:rFonts w:ascii="Century" w:hAnsi="Century"/>
          <w:sz w:val="16"/>
          <w:szCs w:val="16"/>
        </w:rPr>
        <w:t>October 25</w:t>
      </w:r>
    </w:p>
    <w:p w:rsidR="009B5BB4" w:rsidRPr="00A76810" w:rsidRDefault="009B5BB4" w:rsidP="00AC10FF">
      <w:pPr>
        <w:rPr>
          <w:rFonts w:ascii="Century" w:hAnsi="Century"/>
          <w:sz w:val="16"/>
          <w:szCs w:val="16"/>
        </w:rPr>
      </w:pPr>
      <w:r w:rsidRPr="00A76810">
        <w:rPr>
          <w:rFonts w:ascii="Century" w:hAnsi="Century"/>
          <w:sz w:val="16"/>
          <w:szCs w:val="16"/>
        </w:rPr>
        <w:t>Went to sawmill in the forenoon</w:t>
      </w:r>
    </w:p>
    <w:p w:rsidR="009B5BB4" w:rsidRPr="00A76810" w:rsidRDefault="009B5BB4" w:rsidP="00AC10FF">
      <w:pPr>
        <w:rPr>
          <w:rFonts w:ascii="Century" w:hAnsi="Century"/>
          <w:sz w:val="16"/>
          <w:szCs w:val="16"/>
        </w:rPr>
      </w:pPr>
      <w:r w:rsidRPr="00A76810">
        <w:rPr>
          <w:rFonts w:ascii="Century" w:hAnsi="Century"/>
          <w:sz w:val="16"/>
          <w:szCs w:val="16"/>
        </w:rPr>
        <w:t>Winn went to Woodstock to carry wool and to get salt – very cold</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cs="Arial"/>
          <w:sz w:val="16"/>
          <w:szCs w:val="16"/>
        </w:rPr>
      </w:pPr>
      <w:r w:rsidRPr="00A76810">
        <w:rPr>
          <w:rFonts w:ascii="Century" w:hAnsi="Century"/>
          <w:sz w:val="16"/>
          <w:szCs w:val="16"/>
        </w:rPr>
        <w:t xml:space="preserve">Tuesday, </w:t>
      </w:r>
      <w:r w:rsidR="009B5BB4" w:rsidRPr="00A76810">
        <w:rPr>
          <w:rFonts w:ascii="Century" w:hAnsi="Century"/>
          <w:sz w:val="16"/>
          <w:szCs w:val="16"/>
        </w:rPr>
        <w:t>October 26</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pump wheel</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October 27</w:t>
      </w:r>
    </w:p>
    <w:p w:rsidR="009B5BB4" w:rsidRPr="00A76810" w:rsidRDefault="009B5BB4" w:rsidP="00AC10FF">
      <w:pPr>
        <w:rPr>
          <w:rFonts w:ascii="Century" w:hAnsi="Century"/>
          <w:sz w:val="16"/>
          <w:szCs w:val="16"/>
        </w:rPr>
      </w:pPr>
      <w:r w:rsidRPr="00A76810">
        <w:rPr>
          <w:rFonts w:ascii="Century" w:hAnsi="Century"/>
          <w:sz w:val="16"/>
          <w:szCs w:val="16"/>
        </w:rPr>
        <w:t>N Perkins here to work on pump</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October 28</w:t>
      </w:r>
    </w:p>
    <w:p w:rsidR="009B5BB4" w:rsidRPr="00A76810" w:rsidRDefault="009B5BB4" w:rsidP="00AC10FF">
      <w:pPr>
        <w:rPr>
          <w:rFonts w:ascii="Century" w:hAnsi="Century" w:cs="Arial"/>
          <w:sz w:val="16"/>
          <w:szCs w:val="16"/>
        </w:rPr>
      </w:pPr>
      <w:r w:rsidRPr="00A76810">
        <w:rPr>
          <w:rFonts w:ascii="Century" w:hAnsi="Century"/>
          <w:sz w:val="16"/>
          <w:szCs w:val="16"/>
        </w:rPr>
        <w:t xml:space="preserve">Finished pump wheel. Winn 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Washburns</w:t>
      </w:r>
      <w:proofErr w:type="spellEnd"/>
      <w:r w:rsidRPr="00A76810">
        <w:rPr>
          <w:rFonts w:ascii="Century" w:hAnsi="Century"/>
          <w:sz w:val="16"/>
          <w:szCs w:val="16"/>
        </w:rPr>
        <w:t xml:space="preserve"> with it.</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October 29</w:t>
      </w:r>
    </w:p>
    <w:p w:rsidR="009B5BB4" w:rsidRPr="00A76810" w:rsidRDefault="009B5BB4" w:rsidP="00AC10FF">
      <w:pPr>
        <w:rPr>
          <w:rFonts w:ascii="Century" w:hAnsi="Century"/>
          <w:sz w:val="16"/>
          <w:szCs w:val="16"/>
        </w:rPr>
      </w:pPr>
      <w:r w:rsidRPr="00A76810">
        <w:rPr>
          <w:rFonts w:ascii="Century" w:hAnsi="Century"/>
          <w:sz w:val="16"/>
          <w:szCs w:val="16"/>
        </w:rPr>
        <w:t xml:space="preserve">Called on Sally Lamb and paid her $1.56 in full. Paid Dr Russ $1.94 – Mended plow for </w:t>
      </w:r>
      <w:proofErr w:type="spellStart"/>
      <w:r w:rsidRPr="00A76810">
        <w:rPr>
          <w:rFonts w:ascii="Century" w:hAnsi="Century"/>
          <w:sz w:val="16"/>
          <w:szCs w:val="16"/>
        </w:rPr>
        <w:t>Mr</w:t>
      </w:r>
      <w:proofErr w:type="spellEnd"/>
      <w:r w:rsidRPr="00A76810">
        <w:rPr>
          <w:rFonts w:ascii="Century" w:hAnsi="Century"/>
          <w:sz w:val="16"/>
          <w:szCs w:val="16"/>
        </w:rPr>
        <w:t xml:space="preserve"> Thatcher and rode to E. Smiths in the evening</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October 30</w:t>
      </w:r>
    </w:p>
    <w:p w:rsidR="009B5BB4" w:rsidRPr="00A76810" w:rsidRDefault="009B5BB4" w:rsidP="00AC10FF">
      <w:pPr>
        <w:rPr>
          <w:rFonts w:ascii="Century" w:hAnsi="Century"/>
          <w:sz w:val="16"/>
          <w:szCs w:val="16"/>
        </w:rPr>
      </w:pPr>
      <w:r w:rsidRPr="00A76810">
        <w:rPr>
          <w:rFonts w:ascii="Century" w:hAnsi="Century"/>
          <w:sz w:val="16"/>
          <w:szCs w:val="16"/>
        </w:rPr>
        <w:t>Finished a piece of wall</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Mrs</w:t>
      </w:r>
      <w:proofErr w:type="spellEnd"/>
      <w:r w:rsidRPr="00A76810">
        <w:rPr>
          <w:rFonts w:ascii="Century" w:hAnsi="Century"/>
          <w:sz w:val="16"/>
          <w:szCs w:val="16"/>
        </w:rPr>
        <w:t xml:space="preserve"> P. Perkins had the horse to go to Taftsville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October 31</w:t>
      </w:r>
    </w:p>
    <w:p w:rsidR="009B5BB4" w:rsidRPr="00A76810" w:rsidRDefault="00152B59" w:rsidP="00AC10FF">
      <w:pPr>
        <w:rPr>
          <w:rFonts w:ascii="Century" w:hAnsi="Century"/>
          <w:sz w:val="16"/>
          <w:szCs w:val="16"/>
        </w:rPr>
      </w:pPr>
      <w:r w:rsidRPr="00A76810">
        <w:rPr>
          <w:rFonts w:ascii="Century" w:hAnsi="Century"/>
          <w:sz w:val="16"/>
          <w:szCs w:val="16"/>
        </w:rPr>
        <w:t>W</w:t>
      </w:r>
      <w:r w:rsidR="009B5BB4" w:rsidRPr="00A76810">
        <w:rPr>
          <w:rFonts w:ascii="Century" w:hAnsi="Century"/>
          <w:sz w:val="16"/>
          <w:szCs w:val="16"/>
        </w:rPr>
        <w:t xml:space="preserve">ent to church. – Heard </w:t>
      </w:r>
      <w:proofErr w:type="spellStart"/>
      <w:r w:rsidR="009B5BB4" w:rsidRPr="00A76810">
        <w:rPr>
          <w:rFonts w:ascii="Century" w:hAnsi="Century"/>
          <w:sz w:val="16"/>
          <w:szCs w:val="16"/>
        </w:rPr>
        <w:t>Mr</w:t>
      </w:r>
      <w:proofErr w:type="spellEnd"/>
      <w:r w:rsidR="009B5BB4" w:rsidRPr="00A76810">
        <w:rPr>
          <w:rFonts w:ascii="Century" w:hAnsi="Century"/>
          <w:sz w:val="16"/>
          <w:szCs w:val="16"/>
        </w:rPr>
        <w:t xml:space="preserve"> Tillotson – a very pleasant day</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November 1</w:t>
      </w:r>
    </w:p>
    <w:p w:rsidR="009B5BB4" w:rsidRPr="00A76810" w:rsidRDefault="009B5BB4" w:rsidP="00AC10FF">
      <w:pPr>
        <w:rPr>
          <w:rFonts w:ascii="Century" w:hAnsi="Century" w:cs="Arial"/>
          <w:sz w:val="16"/>
          <w:szCs w:val="16"/>
        </w:rPr>
      </w:pPr>
      <w:r w:rsidRPr="00A76810">
        <w:rPr>
          <w:rFonts w:ascii="Century" w:hAnsi="Century" w:cs="Arial"/>
          <w:sz w:val="16"/>
          <w:szCs w:val="16"/>
        </w:rPr>
        <w:t>Worked about home, part of the time on shed</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November 2</w:t>
      </w:r>
    </w:p>
    <w:p w:rsidR="009B5BB4" w:rsidRPr="00A76810" w:rsidRDefault="009B5BB4" w:rsidP="00AC10FF">
      <w:pPr>
        <w:rPr>
          <w:rFonts w:ascii="Century" w:hAnsi="Century"/>
          <w:sz w:val="16"/>
          <w:szCs w:val="16"/>
        </w:rPr>
      </w:pPr>
      <w:r w:rsidRPr="00A76810">
        <w:rPr>
          <w:rFonts w:ascii="Century" w:hAnsi="Century"/>
          <w:sz w:val="16"/>
          <w:szCs w:val="16"/>
        </w:rPr>
        <w:t>Carried apples to Dr Burnell.</w:t>
      </w:r>
    </w:p>
    <w:p w:rsidR="009B5BB4" w:rsidRPr="00A76810" w:rsidRDefault="009B5BB4" w:rsidP="00AC10FF">
      <w:pPr>
        <w:rPr>
          <w:rFonts w:ascii="Century" w:hAnsi="Century"/>
          <w:sz w:val="16"/>
          <w:szCs w:val="16"/>
        </w:rPr>
      </w:pPr>
      <w:r w:rsidRPr="00A76810">
        <w:rPr>
          <w:rFonts w:ascii="Century" w:hAnsi="Century"/>
          <w:sz w:val="16"/>
          <w:szCs w:val="16"/>
        </w:rPr>
        <w:t>Got barrel of flour</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November 3</w:t>
      </w:r>
    </w:p>
    <w:p w:rsidR="009B5BB4" w:rsidRPr="00A76810" w:rsidRDefault="009B5BB4" w:rsidP="00AC10FF">
      <w:pPr>
        <w:rPr>
          <w:rFonts w:ascii="Century" w:hAnsi="Century"/>
          <w:sz w:val="16"/>
          <w:szCs w:val="16"/>
        </w:rPr>
      </w:pPr>
      <w:r w:rsidRPr="00A76810">
        <w:rPr>
          <w:rFonts w:ascii="Century" w:hAnsi="Century"/>
          <w:sz w:val="16"/>
          <w:szCs w:val="16"/>
        </w:rPr>
        <w:t>Mended wagon. Committee from Taftsville school came to employ me but did not trade</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November 4</w:t>
      </w:r>
    </w:p>
    <w:p w:rsidR="009B5BB4" w:rsidRPr="00A76810" w:rsidRDefault="009B5BB4" w:rsidP="00AC10FF">
      <w:pPr>
        <w:rPr>
          <w:rFonts w:ascii="Century" w:hAnsi="Century"/>
          <w:sz w:val="16"/>
          <w:szCs w:val="16"/>
        </w:rPr>
      </w:pPr>
      <w:r w:rsidRPr="00A76810">
        <w:rPr>
          <w:rFonts w:ascii="Century" w:hAnsi="Century"/>
          <w:sz w:val="16"/>
          <w:szCs w:val="16"/>
        </w:rPr>
        <w:t xml:space="preserve">Carried apples to </w:t>
      </w:r>
      <w:proofErr w:type="spellStart"/>
      <w:r w:rsidRPr="00A76810">
        <w:rPr>
          <w:rFonts w:ascii="Century" w:hAnsi="Century"/>
          <w:sz w:val="16"/>
          <w:szCs w:val="16"/>
        </w:rPr>
        <w:t>Mr</w:t>
      </w:r>
      <w:proofErr w:type="spellEnd"/>
      <w:r w:rsidRPr="00A76810">
        <w:rPr>
          <w:rFonts w:ascii="Century" w:hAnsi="Century"/>
          <w:sz w:val="16"/>
          <w:szCs w:val="16"/>
        </w:rPr>
        <w:t xml:space="preserve"> Billings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November 5</w:t>
      </w:r>
    </w:p>
    <w:p w:rsidR="009B5BB4" w:rsidRPr="00A76810" w:rsidRDefault="009B5BB4" w:rsidP="00AC10FF">
      <w:pPr>
        <w:rPr>
          <w:rFonts w:ascii="Century" w:hAnsi="Century"/>
          <w:sz w:val="16"/>
          <w:szCs w:val="16"/>
        </w:rPr>
      </w:pPr>
      <w:r w:rsidRPr="00A76810">
        <w:rPr>
          <w:rFonts w:ascii="Century" w:hAnsi="Century"/>
          <w:sz w:val="16"/>
          <w:szCs w:val="16"/>
        </w:rPr>
        <w:t>Went to the sawmill but could not saw but little. Pulled turnips</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November 6</w:t>
      </w:r>
    </w:p>
    <w:p w:rsidR="009B5BB4" w:rsidRPr="00A76810" w:rsidRDefault="009B5BB4" w:rsidP="00AC10FF">
      <w:pPr>
        <w:rPr>
          <w:rFonts w:ascii="Century" w:hAnsi="Century" w:cs="Arial"/>
          <w:sz w:val="16"/>
          <w:szCs w:val="16"/>
        </w:rPr>
      </w:pPr>
      <w:r w:rsidRPr="00A76810">
        <w:rPr>
          <w:rFonts w:ascii="Century" w:hAnsi="Century"/>
          <w:sz w:val="16"/>
          <w:szCs w:val="16"/>
        </w:rPr>
        <w:t xml:space="preserve">Got boards from the mill to make pump wheel – mended </w:t>
      </w:r>
      <w:proofErr w:type="spellStart"/>
      <w:r w:rsidRPr="00A76810">
        <w:rPr>
          <w:rFonts w:ascii="Century" w:hAnsi="Century"/>
          <w:sz w:val="16"/>
          <w:szCs w:val="16"/>
        </w:rPr>
        <w:t>Mr</w:t>
      </w:r>
      <w:proofErr w:type="spellEnd"/>
      <w:r w:rsidRPr="00A76810">
        <w:rPr>
          <w:rFonts w:ascii="Century" w:hAnsi="Century"/>
          <w:sz w:val="16"/>
          <w:szCs w:val="16"/>
        </w:rPr>
        <w:t xml:space="preserve"> Harts wagon and worked on pump wheel in the afternoon</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November 7</w:t>
      </w:r>
    </w:p>
    <w:p w:rsidR="009B5BB4" w:rsidRPr="00A76810" w:rsidRDefault="00152B59" w:rsidP="00AC10FF">
      <w:pPr>
        <w:rPr>
          <w:rFonts w:ascii="Century" w:hAnsi="Century"/>
          <w:sz w:val="16"/>
          <w:szCs w:val="16"/>
        </w:rPr>
      </w:pPr>
      <w:r w:rsidRPr="00A76810">
        <w:rPr>
          <w:rFonts w:ascii="Century" w:hAnsi="Century"/>
          <w:sz w:val="16"/>
          <w:szCs w:val="16"/>
        </w:rPr>
        <w:t>F</w:t>
      </w:r>
      <w:r w:rsidR="009B5BB4" w:rsidRPr="00A76810">
        <w:rPr>
          <w:rFonts w:ascii="Century" w:hAnsi="Century"/>
          <w:sz w:val="16"/>
          <w:szCs w:val="16"/>
        </w:rPr>
        <w:t>ound some time to study. Hiram Paddock called</w:t>
      </w:r>
    </w:p>
    <w:p w:rsidR="009B5BB4" w:rsidRPr="00A76810" w:rsidRDefault="009B5BB4" w:rsidP="00AC10FF">
      <w:pPr>
        <w:rPr>
          <w:rFonts w:ascii="Century" w:hAnsi="Century"/>
          <w:sz w:val="16"/>
          <w:szCs w:val="16"/>
        </w:rPr>
      </w:pPr>
      <w:r w:rsidRPr="00A76810">
        <w:rPr>
          <w:rFonts w:ascii="Century" w:hAnsi="Century"/>
          <w:sz w:val="16"/>
          <w:szCs w:val="16"/>
        </w:rPr>
        <w:t>So also did Zebedee Doton</w:t>
      </w:r>
    </w:p>
    <w:p w:rsidR="00822EEB" w:rsidRPr="00A76810" w:rsidRDefault="009B5BB4" w:rsidP="00AC10FF">
      <w:pPr>
        <w:rPr>
          <w:rFonts w:ascii="Century" w:hAnsi="Century"/>
          <w:sz w:val="16"/>
          <w:szCs w:val="16"/>
        </w:rPr>
      </w:pPr>
      <w:r w:rsidRPr="00A76810">
        <w:rPr>
          <w:rFonts w:ascii="Century" w:hAnsi="Century"/>
          <w:sz w:val="16"/>
          <w:szCs w:val="16"/>
        </w:rPr>
        <w:t>A cool, windy day</w:t>
      </w:r>
    </w:p>
    <w:p w:rsidR="00FC4127" w:rsidRDefault="00FC4127" w:rsidP="00AC10FF">
      <w:pPr>
        <w:rPr>
          <w:rFonts w:ascii="Century" w:hAnsi="Century"/>
          <w:sz w:val="16"/>
          <w:szCs w:val="16"/>
        </w:rPr>
      </w:pPr>
    </w:p>
    <w:p w:rsidR="009B5BB4" w:rsidRPr="00A76810" w:rsidRDefault="00152B59" w:rsidP="00AC10FF">
      <w:pPr>
        <w:rPr>
          <w:rFonts w:ascii="Century" w:hAnsi="Century" w:cs="Arial"/>
          <w:sz w:val="16"/>
          <w:szCs w:val="16"/>
        </w:rPr>
      </w:pPr>
      <w:r w:rsidRPr="00A76810">
        <w:rPr>
          <w:rFonts w:ascii="Century" w:hAnsi="Century"/>
          <w:sz w:val="16"/>
          <w:szCs w:val="16"/>
        </w:rPr>
        <w:t xml:space="preserve">Monday, </w:t>
      </w:r>
      <w:r w:rsidR="009B5BB4" w:rsidRPr="00A76810">
        <w:rPr>
          <w:rFonts w:ascii="Century" w:hAnsi="Century"/>
          <w:sz w:val="16"/>
          <w:szCs w:val="16"/>
        </w:rPr>
        <w:t>November 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pump wheel. A snowy day</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November 9</w:t>
      </w:r>
    </w:p>
    <w:p w:rsidR="009B5BB4" w:rsidRPr="00A76810" w:rsidRDefault="009B5BB4" w:rsidP="00AC10FF">
      <w:pPr>
        <w:rPr>
          <w:rFonts w:ascii="Century" w:hAnsi="Century"/>
          <w:sz w:val="16"/>
          <w:szCs w:val="16"/>
        </w:rPr>
      </w:pPr>
      <w:r w:rsidRPr="00A76810">
        <w:rPr>
          <w:rFonts w:ascii="Century" w:hAnsi="Century"/>
          <w:sz w:val="16"/>
          <w:szCs w:val="16"/>
        </w:rPr>
        <w:t>Finished wheel about noon</w:t>
      </w:r>
    </w:p>
    <w:p w:rsidR="00FC4127" w:rsidRDefault="00FC4127"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November 10</w:t>
      </w:r>
    </w:p>
    <w:p w:rsidR="009B5BB4" w:rsidRPr="00A76810" w:rsidRDefault="009B5BB4" w:rsidP="00AC10FF">
      <w:pPr>
        <w:rPr>
          <w:rFonts w:ascii="Century" w:hAnsi="Century" w:cs="Arial"/>
          <w:sz w:val="16"/>
          <w:szCs w:val="16"/>
        </w:rPr>
      </w:pPr>
      <w:r w:rsidRPr="00A76810">
        <w:rPr>
          <w:rFonts w:ascii="Century" w:hAnsi="Century" w:cs="Arial"/>
          <w:sz w:val="16"/>
          <w:szCs w:val="16"/>
        </w:rPr>
        <w:t>Thrashed corn – Stephen Raymond &amp; Hiram called</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November 11</w:t>
      </w:r>
    </w:p>
    <w:p w:rsidR="009B5BB4" w:rsidRPr="00A76810" w:rsidRDefault="009B5BB4" w:rsidP="00AC10FF">
      <w:pPr>
        <w:rPr>
          <w:rFonts w:ascii="Century" w:hAnsi="Century"/>
          <w:sz w:val="16"/>
          <w:szCs w:val="16"/>
        </w:rPr>
      </w:pPr>
      <w:r w:rsidRPr="00A76810">
        <w:rPr>
          <w:rFonts w:ascii="Century" w:hAnsi="Century"/>
          <w:sz w:val="16"/>
          <w:szCs w:val="16"/>
        </w:rPr>
        <w:t>Went to the sawmill, got a load of slabs</w:t>
      </w:r>
    </w:p>
    <w:p w:rsidR="009B5BB4" w:rsidRPr="00A76810" w:rsidRDefault="009B5BB4" w:rsidP="00AC10FF">
      <w:pPr>
        <w:rPr>
          <w:rFonts w:ascii="Century" w:hAnsi="Century"/>
          <w:sz w:val="16"/>
          <w:szCs w:val="16"/>
        </w:rPr>
      </w:pPr>
      <w:r w:rsidRPr="00A76810">
        <w:rPr>
          <w:rFonts w:ascii="Century" w:hAnsi="Century"/>
          <w:sz w:val="16"/>
          <w:szCs w:val="16"/>
        </w:rPr>
        <w:t>Dug turnips in the afternoon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November 12</w:t>
      </w:r>
    </w:p>
    <w:p w:rsidR="009B5BB4" w:rsidRPr="00A76810" w:rsidRDefault="009B5BB4" w:rsidP="00AC10FF">
      <w:pPr>
        <w:rPr>
          <w:rFonts w:ascii="Century" w:hAnsi="Century"/>
          <w:sz w:val="16"/>
          <w:szCs w:val="16"/>
        </w:rPr>
      </w:pPr>
      <w:r w:rsidRPr="00A76810">
        <w:rPr>
          <w:rFonts w:ascii="Century" w:hAnsi="Century"/>
          <w:sz w:val="16"/>
          <w:szCs w:val="16"/>
        </w:rPr>
        <w:t>Worked about home – rode to A.C. Perkins in the evening</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November 13</w:t>
      </w:r>
    </w:p>
    <w:p w:rsidR="009B5BB4" w:rsidRPr="00A76810" w:rsidRDefault="009B5BB4" w:rsidP="00AC10FF">
      <w:pPr>
        <w:rPr>
          <w:rFonts w:ascii="Century" w:hAnsi="Century"/>
          <w:sz w:val="16"/>
          <w:szCs w:val="16"/>
        </w:rPr>
      </w:pPr>
      <w:r w:rsidRPr="00A76810">
        <w:rPr>
          <w:rFonts w:ascii="Century" w:hAnsi="Century"/>
          <w:sz w:val="16"/>
          <w:szCs w:val="16"/>
        </w:rPr>
        <w:t>Surveyed for Benj. Sanderson</w:t>
      </w:r>
    </w:p>
    <w:p w:rsidR="009B5BB4" w:rsidRPr="00A76810" w:rsidRDefault="009B5BB4" w:rsidP="00AC10FF">
      <w:pPr>
        <w:rPr>
          <w:rFonts w:ascii="Century" w:hAnsi="Century"/>
          <w:sz w:val="16"/>
          <w:szCs w:val="16"/>
        </w:rPr>
      </w:pPr>
    </w:p>
    <w:p w:rsidR="009B5BB4" w:rsidRPr="00A76810" w:rsidRDefault="00152B59" w:rsidP="00AC10FF">
      <w:pPr>
        <w:rPr>
          <w:rFonts w:ascii="Century" w:hAnsi="Century"/>
          <w:sz w:val="16"/>
          <w:szCs w:val="16"/>
        </w:rPr>
      </w:pPr>
      <w:r w:rsidRPr="00A76810">
        <w:rPr>
          <w:rFonts w:ascii="Century" w:hAnsi="Century" w:cs="Arial"/>
          <w:color w:val="000000" w:themeColor="text1"/>
          <w:sz w:val="16"/>
          <w:szCs w:val="16"/>
        </w:rPr>
        <w:lastRenderedPageBreak/>
        <w:t xml:space="preserve">Sunday, </w:t>
      </w:r>
      <w:r w:rsidR="009B5BB4" w:rsidRPr="00A76810">
        <w:rPr>
          <w:rFonts w:ascii="Century" w:hAnsi="Century"/>
          <w:sz w:val="16"/>
          <w:szCs w:val="16"/>
        </w:rPr>
        <w:t>November 14</w:t>
      </w:r>
    </w:p>
    <w:p w:rsidR="009B5BB4" w:rsidRPr="00A76810" w:rsidRDefault="00152B59" w:rsidP="00AC10FF">
      <w:pPr>
        <w:rPr>
          <w:rFonts w:ascii="Century" w:hAnsi="Century" w:cs="Arial"/>
          <w:sz w:val="16"/>
          <w:szCs w:val="16"/>
        </w:rPr>
      </w:pPr>
      <w:r w:rsidRPr="00A76810">
        <w:rPr>
          <w:rFonts w:ascii="Century" w:hAnsi="Century" w:cs="Arial"/>
          <w:sz w:val="16"/>
          <w:szCs w:val="16"/>
        </w:rPr>
        <w:t>A</w:t>
      </w:r>
      <w:r w:rsidR="009B5BB4" w:rsidRPr="00A76810">
        <w:rPr>
          <w:rFonts w:ascii="Century" w:hAnsi="Century" w:cs="Arial"/>
          <w:sz w:val="16"/>
          <w:szCs w:val="16"/>
        </w:rPr>
        <w:t xml:space="preserve"> pleasant day, spent most of the day casting surveys</w:t>
      </w:r>
    </w:p>
    <w:p w:rsidR="009B5BB4" w:rsidRPr="00A76810" w:rsidRDefault="009B5BB4" w:rsidP="00AC10FF">
      <w:pPr>
        <w:rPr>
          <w:rFonts w:ascii="Century" w:hAnsi="Century" w:cs="Arial"/>
          <w:sz w:val="16"/>
          <w:szCs w:val="16"/>
        </w:rPr>
      </w:pPr>
    </w:p>
    <w:p w:rsidR="009B5BB4" w:rsidRPr="00A76810" w:rsidRDefault="00152B5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November 15</w:t>
      </w:r>
    </w:p>
    <w:p w:rsidR="009B5BB4" w:rsidRPr="00A76810" w:rsidRDefault="009B5BB4" w:rsidP="00AC10FF">
      <w:pPr>
        <w:rPr>
          <w:rFonts w:ascii="Century" w:hAnsi="Century"/>
          <w:sz w:val="16"/>
          <w:szCs w:val="16"/>
        </w:rPr>
      </w:pPr>
      <w:r w:rsidRPr="00A76810">
        <w:rPr>
          <w:rFonts w:ascii="Century" w:hAnsi="Century"/>
          <w:sz w:val="16"/>
          <w:szCs w:val="16"/>
        </w:rPr>
        <w:t>Snowy in the morning. Finished surveying for B Sanderson.</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November 16</w:t>
      </w:r>
    </w:p>
    <w:p w:rsidR="00822EEB" w:rsidRPr="00A76810" w:rsidRDefault="009B5BB4" w:rsidP="00AC10FF">
      <w:pPr>
        <w:rPr>
          <w:rFonts w:ascii="Century" w:hAnsi="Century"/>
          <w:sz w:val="16"/>
          <w:szCs w:val="16"/>
        </w:rPr>
      </w:pPr>
      <w:r w:rsidRPr="00A76810">
        <w:rPr>
          <w:rFonts w:ascii="Century" w:hAnsi="Century"/>
          <w:sz w:val="16"/>
          <w:szCs w:val="16"/>
        </w:rPr>
        <w:t xml:space="preserve">Surveyed for James </w:t>
      </w:r>
      <w:proofErr w:type="spellStart"/>
      <w:r w:rsidRPr="00A76810">
        <w:rPr>
          <w:rFonts w:ascii="Century" w:hAnsi="Century"/>
          <w:sz w:val="16"/>
          <w:szCs w:val="16"/>
        </w:rPr>
        <w:t>Furber</w:t>
      </w:r>
      <w:proofErr w:type="spellEnd"/>
      <w:r w:rsidRPr="00A76810">
        <w:rPr>
          <w:rFonts w:ascii="Century" w:hAnsi="Century"/>
          <w:sz w:val="16"/>
          <w:szCs w:val="16"/>
        </w:rPr>
        <w:t xml:space="preserve"> – a very cold, windy day </w:t>
      </w:r>
    </w:p>
    <w:p w:rsidR="009B5BB4" w:rsidRPr="00A76810" w:rsidRDefault="009B5BB4" w:rsidP="00AC10FF">
      <w:pPr>
        <w:rPr>
          <w:rFonts w:ascii="Century" w:hAnsi="Century"/>
          <w:sz w:val="16"/>
          <w:szCs w:val="16"/>
        </w:rPr>
      </w:pPr>
      <w:r w:rsidRPr="00A76810">
        <w:rPr>
          <w:rFonts w:ascii="Century" w:hAnsi="Century"/>
          <w:sz w:val="16"/>
          <w:szCs w:val="16"/>
        </w:rPr>
        <w:t>Uncle Jos. Vose called here last evening and this morning</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November 17</w:t>
      </w:r>
    </w:p>
    <w:p w:rsidR="009B5BB4" w:rsidRPr="00A76810" w:rsidRDefault="009B5BB4" w:rsidP="00AC10FF">
      <w:pPr>
        <w:rPr>
          <w:rFonts w:ascii="Century" w:hAnsi="Century"/>
          <w:sz w:val="16"/>
          <w:szCs w:val="16"/>
        </w:rPr>
      </w:pPr>
      <w:r w:rsidRPr="00A76810">
        <w:rPr>
          <w:rFonts w:ascii="Century" w:hAnsi="Century"/>
          <w:sz w:val="16"/>
          <w:szCs w:val="16"/>
        </w:rPr>
        <w:t>Got a load of turnips from the mill lot</w:t>
      </w:r>
    </w:p>
    <w:p w:rsidR="009B5BB4" w:rsidRPr="00A76810" w:rsidRDefault="009B5BB4" w:rsidP="00AC10FF">
      <w:pPr>
        <w:rPr>
          <w:rFonts w:ascii="Century" w:hAnsi="Century"/>
          <w:sz w:val="16"/>
          <w:szCs w:val="16"/>
        </w:rPr>
      </w:pPr>
      <w:r w:rsidRPr="00A76810">
        <w:rPr>
          <w:rFonts w:ascii="Century" w:hAnsi="Century"/>
          <w:sz w:val="16"/>
          <w:szCs w:val="16"/>
        </w:rPr>
        <w:t>Very cold. Rode to Chamberlain Store.</w:t>
      </w:r>
    </w:p>
    <w:p w:rsidR="009B5BB4" w:rsidRPr="00A76810" w:rsidRDefault="009B5BB4" w:rsidP="00AC10FF">
      <w:pPr>
        <w:rPr>
          <w:rFonts w:ascii="Century" w:hAnsi="Century"/>
          <w:sz w:val="16"/>
          <w:szCs w:val="16"/>
        </w:rPr>
      </w:pPr>
      <w:r w:rsidRPr="00A76810">
        <w:rPr>
          <w:rFonts w:ascii="Century" w:hAnsi="Century"/>
          <w:sz w:val="16"/>
          <w:szCs w:val="16"/>
        </w:rPr>
        <w:t>Carried apples in to the cellar in the evening</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November 18</w:t>
      </w:r>
    </w:p>
    <w:p w:rsidR="009B5BB4" w:rsidRPr="00A76810" w:rsidRDefault="009B5BB4" w:rsidP="00AC10FF">
      <w:pPr>
        <w:rPr>
          <w:rFonts w:ascii="Century" w:hAnsi="Century"/>
          <w:sz w:val="16"/>
          <w:szCs w:val="16"/>
        </w:rPr>
      </w:pPr>
      <w:r w:rsidRPr="00A76810">
        <w:rPr>
          <w:rFonts w:ascii="Century" w:hAnsi="Century"/>
          <w:sz w:val="16"/>
          <w:szCs w:val="16"/>
        </w:rPr>
        <w:t>Dr. Carter and Miss C. Ware called</w:t>
      </w:r>
    </w:p>
    <w:p w:rsidR="009B5BB4" w:rsidRPr="00A76810" w:rsidRDefault="009B5BB4" w:rsidP="00AC10FF">
      <w:pPr>
        <w:rPr>
          <w:rFonts w:ascii="Century" w:hAnsi="Century"/>
          <w:sz w:val="16"/>
          <w:szCs w:val="16"/>
        </w:rPr>
      </w:pPr>
      <w:r w:rsidRPr="00A76810">
        <w:rPr>
          <w:rFonts w:ascii="Century" w:hAnsi="Century"/>
          <w:sz w:val="16"/>
          <w:szCs w:val="16"/>
        </w:rPr>
        <w:t>Finished banking house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November 19</w:t>
      </w:r>
    </w:p>
    <w:p w:rsidR="009B5BB4" w:rsidRPr="00A76810" w:rsidRDefault="009B5BB4" w:rsidP="00AC10FF">
      <w:pPr>
        <w:rPr>
          <w:rFonts w:ascii="Century" w:hAnsi="Century"/>
          <w:sz w:val="16"/>
          <w:szCs w:val="16"/>
        </w:rPr>
      </w:pPr>
      <w:r w:rsidRPr="00A76810">
        <w:rPr>
          <w:rFonts w:ascii="Century" w:hAnsi="Century"/>
          <w:sz w:val="16"/>
          <w:szCs w:val="16"/>
        </w:rPr>
        <w:t>Repaired barnyard fence. A very pleasant day</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November 20</w:t>
      </w:r>
    </w:p>
    <w:p w:rsidR="009B5BB4" w:rsidRPr="00A76810" w:rsidRDefault="009B5BB4" w:rsidP="00AC10FF">
      <w:pPr>
        <w:rPr>
          <w:rFonts w:ascii="Century" w:hAnsi="Century"/>
          <w:sz w:val="16"/>
          <w:szCs w:val="16"/>
        </w:rPr>
      </w:pPr>
      <w:r w:rsidRPr="00A76810">
        <w:rPr>
          <w:rFonts w:ascii="Century" w:hAnsi="Century"/>
          <w:sz w:val="16"/>
          <w:szCs w:val="16"/>
        </w:rPr>
        <w:t>Rainy. Rode to Woodstock and got dye woods</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November 21</w:t>
      </w:r>
    </w:p>
    <w:p w:rsidR="009B5BB4" w:rsidRPr="00A76810" w:rsidRDefault="00D35D75" w:rsidP="00AC10FF">
      <w:pPr>
        <w:rPr>
          <w:rFonts w:ascii="Century" w:hAnsi="Century"/>
          <w:sz w:val="16"/>
          <w:szCs w:val="16"/>
        </w:rPr>
      </w:pPr>
      <w:r w:rsidRPr="00A76810">
        <w:rPr>
          <w:rFonts w:ascii="Century" w:hAnsi="Century"/>
          <w:sz w:val="16"/>
          <w:szCs w:val="16"/>
        </w:rPr>
        <w:t>W</w:t>
      </w:r>
      <w:r w:rsidR="009B5BB4" w:rsidRPr="00A76810">
        <w:rPr>
          <w:rFonts w:ascii="Century" w:hAnsi="Century"/>
          <w:sz w:val="16"/>
          <w:szCs w:val="16"/>
        </w:rPr>
        <w:t>rote for N. Perkins</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November 22</w:t>
      </w:r>
    </w:p>
    <w:p w:rsidR="009B5BB4" w:rsidRPr="00A76810" w:rsidRDefault="009B5BB4" w:rsidP="00AC10FF">
      <w:pPr>
        <w:rPr>
          <w:rFonts w:ascii="Century" w:hAnsi="Century"/>
          <w:sz w:val="16"/>
          <w:szCs w:val="16"/>
        </w:rPr>
      </w:pPr>
      <w:r w:rsidRPr="00A76810">
        <w:rPr>
          <w:rFonts w:ascii="Century" w:hAnsi="Century"/>
          <w:sz w:val="16"/>
          <w:szCs w:val="16"/>
        </w:rPr>
        <w:t xml:space="preserve">Thrashed beans and did </w:t>
      </w:r>
      <w:proofErr w:type="spellStart"/>
      <w:r w:rsidRPr="00A76810">
        <w:rPr>
          <w:rFonts w:ascii="Century" w:hAnsi="Century"/>
          <w:sz w:val="16"/>
          <w:szCs w:val="16"/>
        </w:rPr>
        <w:t>choars</w:t>
      </w:r>
      <w:proofErr w:type="spellEnd"/>
    </w:p>
    <w:p w:rsidR="00822EEB" w:rsidRPr="00A76810" w:rsidRDefault="00822EEB"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November 23</w:t>
      </w:r>
    </w:p>
    <w:p w:rsidR="009B5BB4" w:rsidRPr="00A76810" w:rsidRDefault="009B5BB4" w:rsidP="00AC10FF">
      <w:pPr>
        <w:rPr>
          <w:rFonts w:ascii="Century" w:hAnsi="Century"/>
          <w:sz w:val="16"/>
          <w:szCs w:val="16"/>
        </w:rPr>
      </w:pPr>
      <w:r w:rsidRPr="00A76810">
        <w:rPr>
          <w:rFonts w:ascii="Century" w:hAnsi="Century"/>
          <w:sz w:val="16"/>
          <w:szCs w:val="16"/>
        </w:rPr>
        <w:t xml:space="preserve">Shelled corn – </w:t>
      </w:r>
      <w:proofErr w:type="spellStart"/>
      <w:r w:rsidRPr="00A76810">
        <w:rPr>
          <w:rFonts w:ascii="Century" w:hAnsi="Century"/>
          <w:sz w:val="16"/>
          <w:szCs w:val="16"/>
        </w:rPr>
        <w:t>Mrs</w:t>
      </w:r>
      <w:proofErr w:type="spellEnd"/>
      <w:r w:rsidRPr="00A76810">
        <w:rPr>
          <w:rFonts w:ascii="Century" w:hAnsi="Century"/>
          <w:sz w:val="16"/>
          <w:szCs w:val="16"/>
        </w:rPr>
        <w:t xml:space="preserve"> Hammond (Harding) called – Meeting at the school house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November 24</w:t>
      </w:r>
    </w:p>
    <w:p w:rsidR="009B5BB4" w:rsidRPr="00A76810" w:rsidRDefault="009B5BB4" w:rsidP="00AC10FF">
      <w:pPr>
        <w:rPr>
          <w:rFonts w:ascii="Century" w:hAnsi="Century"/>
          <w:sz w:val="16"/>
          <w:szCs w:val="16"/>
        </w:rPr>
      </w:pPr>
      <w:r w:rsidRPr="00A76810">
        <w:rPr>
          <w:rFonts w:ascii="Century" w:hAnsi="Century"/>
          <w:sz w:val="16"/>
          <w:szCs w:val="16"/>
        </w:rPr>
        <w:t xml:space="preserve">Carried corn to the green to </w:t>
      </w:r>
      <w:proofErr w:type="spellStart"/>
      <w:r w:rsidRPr="00A76810">
        <w:rPr>
          <w:rFonts w:ascii="Century" w:hAnsi="Century"/>
          <w:sz w:val="16"/>
          <w:szCs w:val="16"/>
        </w:rPr>
        <w:t>Dunbars</w:t>
      </w:r>
      <w:proofErr w:type="spellEnd"/>
      <w:r w:rsidRPr="00A76810">
        <w:rPr>
          <w:rFonts w:ascii="Century" w:hAnsi="Century"/>
          <w:sz w:val="16"/>
          <w:szCs w:val="16"/>
        </w:rPr>
        <w:t xml:space="preserve">. 6 bushels at $1.00 per bushel which pays for salt, </w:t>
      </w:r>
      <w:proofErr w:type="spellStart"/>
      <w:r w:rsidRPr="00A76810">
        <w:rPr>
          <w:rFonts w:ascii="Century" w:hAnsi="Century"/>
          <w:sz w:val="16"/>
          <w:szCs w:val="16"/>
        </w:rPr>
        <w:t>etc</w:t>
      </w:r>
      <w:proofErr w:type="spellEnd"/>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November 25</w:t>
      </w:r>
    </w:p>
    <w:p w:rsidR="009B5BB4" w:rsidRPr="00A76810" w:rsidRDefault="009B5BB4" w:rsidP="00AC10FF">
      <w:pPr>
        <w:rPr>
          <w:rFonts w:ascii="Century" w:hAnsi="Century"/>
          <w:sz w:val="16"/>
          <w:szCs w:val="16"/>
        </w:rPr>
      </w:pPr>
      <w:r w:rsidRPr="00A76810">
        <w:rPr>
          <w:rFonts w:ascii="Century" w:hAnsi="Century"/>
          <w:sz w:val="16"/>
          <w:szCs w:val="16"/>
        </w:rPr>
        <w:t>Worked on wagon house. John came in the evening. Snowy</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November 26</w:t>
      </w:r>
    </w:p>
    <w:p w:rsidR="009B5BB4" w:rsidRPr="00A76810" w:rsidRDefault="009B5BB4" w:rsidP="00AC10FF">
      <w:pPr>
        <w:rPr>
          <w:rFonts w:ascii="Century" w:hAnsi="Century"/>
          <w:sz w:val="16"/>
          <w:szCs w:val="16"/>
        </w:rPr>
      </w:pPr>
      <w:r w:rsidRPr="00A76810">
        <w:rPr>
          <w:rFonts w:ascii="Century" w:hAnsi="Century"/>
          <w:sz w:val="16"/>
          <w:szCs w:val="16"/>
        </w:rPr>
        <w:t xml:space="preserve">Some snow. </w:t>
      </w:r>
      <w:proofErr w:type="spellStart"/>
      <w:r w:rsidRPr="00A76810">
        <w:rPr>
          <w:rFonts w:ascii="Century" w:hAnsi="Century"/>
          <w:sz w:val="16"/>
          <w:szCs w:val="16"/>
        </w:rPr>
        <w:t>Self went</w:t>
      </w:r>
      <w:proofErr w:type="spellEnd"/>
      <w:r w:rsidRPr="00A76810">
        <w:rPr>
          <w:rFonts w:ascii="Century" w:hAnsi="Century"/>
          <w:sz w:val="16"/>
          <w:szCs w:val="16"/>
        </w:rPr>
        <w:t xml:space="preserve"> to Esq. </w:t>
      </w:r>
      <w:proofErr w:type="spellStart"/>
      <w:r w:rsidRPr="00A76810">
        <w:rPr>
          <w:rFonts w:ascii="Century" w:hAnsi="Century"/>
          <w:sz w:val="16"/>
          <w:szCs w:val="16"/>
        </w:rPr>
        <w:t>Bruces</w:t>
      </w:r>
      <w:proofErr w:type="spellEnd"/>
      <w:r w:rsidRPr="00A76810">
        <w:rPr>
          <w:rFonts w:ascii="Century" w:hAnsi="Century"/>
          <w:sz w:val="16"/>
          <w:szCs w:val="16"/>
        </w:rPr>
        <w:t xml:space="preserve"> for the grand list of the school Dist. Sleigh runs very well</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November 27</w:t>
      </w:r>
    </w:p>
    <w:p w:rsidR="009B5BB4" w:rsidRPr="00A76810" w:rsidRDefault="009B5BB4" w:rsidP="00AC10FF">
      <w:pPr>
        <w:rPr>
          <w:rFonts w:ascii="Century" w:hAnsi="Century"/>
          <w:sz w:val="16"/>
          <w:szCs w:val="16"/>
        </w:rPr>
      </w:pPr>
      <w:r w:rsidRPr="00A76810">
        <w:rPr>
          <w:rFonts w:ascii="Century" w:hAnsi="Century"/>
          <w:sz w:val="16"/>
          <w:szCs w:val="16"/>
        </w:rPr>
        <w:t>Worked about wagon house</w:t>
      </w:r>
    </w:p>
    <w:p w:rsidR="009B5BB4" w:rsidRPr="00A76810" w:rsidRDefault="009B5BB4" w:rsidP="00AC10FF">
      <w:pPr>
        <w:rPr>
          <w:rFonts w:ascii="Century" w:hAnsi="Century"/>
          <w:sz w:val="16"/>
          <w:szCs w:val="16"/>
        </w:rPr>
      </w:pPr>
      <w:r w:rsidRPr="00A76810">
        <w:rPr>
          <w:rFonts w:ascii="Century" w:hAnsi="Century"/>
          <w:sz w:val="16"/>
          <w:szCs w:val="16"/>
        </w:rPr>
        <w:t>Colder</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November 28</w:t>
      </w:r>
    </w:p>
    <w:p w:rsidR="009B5BB4" w:rsidRPr="00A76810" w:rsidRDefault="00D35D75" w:rsidP="00AC10FF">
      <w:pPr>
        <w:rPr>
          <w:rFonts w:ascii="Century" w:hAnsi="Century"/>
          <w:sz w:val="16"/>
          <w:szCs w:val="16"/>
        </w:rPr>
      </w:pPr>
      <w:r w:rsidRPr="00A76810">
        <w:rPr>
          <w:rFonts w:ascii="Century" w:hAnsi="Century"/>
          <w:sz w:val="16"/>
          <w:szCs w:val="16"/>
        </w:rPr>
        <w:t>R</w:t>
      </w:r>
      <w:r w:rsidR="009B5BB4" w:rsidRPr="00A76810">
        <w:rPr>
          <w:rFonts w:ascii="Century" w:hAnsi="Century"/>
          <w:sz w:val="16"/>
          <w:szCs w:val="16"/>
        </w:rPr>
        <w:t>ead but little A.C. Perkins called on his way to church</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November 29</w:t>
      </w:r>
    </w:p>
    <w:p w:rsidR="009B5BB4" w:rsidRPr="00A76810" w:rsidRDefault="009B5BB4" w:rsidP="00AC10FF">
      <w:pPr>
        <w:rPr>
          <w:rFonts w:ascii="Century" w:hAnsi="Century"/>
          <w:sz w:val="16"/>
          <w:szCs w:val="16"/>
        </w:rPr>
      </w:pPr>
      <w:proofErr w:type="gramStart"/>
      <w:r w:rsidRPr="00A76810">
        <w:rPr>
          <w:rFonts w:ascii="Century" w:hAnsi="Century"/>
          <w:sz w:val="16"/>
          <w:szCs w:val="16"/>
        </w:rPr>
        <w:t>Thirty two</w:t>
      </w:r>
      <w:proofErr w:type="gramEnd"/>
      <w:r w:rsidRPr="00A76810">
        <w:rPr>
          <w:rFonts w:ascii="Century" w:hAnsi="Century"/>
          <w:sz w:val="16"/>
          <w:szCs w:val="16"/>
        </w:rPr>
        <w:t xml:space="preserve"> years old today</w:t>
      </w:r>
    </w:p>
    <w:p w:rsidR="009B5BB4" w:rsidRPr="00A76810" w:rsidRDefault="009B5BB4" w:rsidP="00AC10FF">
      <w:pPr>
        <w:rPr>
          <w:rFonts w:ascii="Century" w:hAnsi="Century"/>
          <w:sz w:val="16"/>
          <w:szCs w:val="16"/>
        </w:rPr>
      </w:pPr>
      <w:r w:rsidRPr="00A76810">
        <w:rPr>
          <w:rFonts w:ascii="Century" w:hAnsi="Century"/>
          <w:sz w:val="16"/>
          <w:szCs w:val="16"/>
        </w:rPr>
        <w:t>Worked on hog house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November 30</w:t>
      </w:r>
    </w:p>
    <w:p w:rsidR="009B5BB4" w:rsidRPr="00A76810" w:rsidRDefault="009B5BB4" w:rsidP="00AC10FF">
      <w:pPr>
        <w:rPr>
          <w:rFonts w:ascii="Century" w:hAnsi="Century"/>
          <w:sz w:val="16"/>
          <w:szCs w:val="16"/>
        </w:rPr>
      </w:pPr>
      <w:r w:rsidRPr="00A76810">
        <w:rPr>
          <w:rFonts w:ascii="Century" w:hAnsi="Century"/>
          <w:sz w:val="16"/>
          <w:szCs w:val="16"/>
        </w:rPr>
        <w:t>Went to the sawmill and let the water out of the floom</w:t>
      </w:r>
    </w:p>
    <w:p w:rsidR="009B5BB4" w:rsidRPr="00A76810" w:rsidRDefault="009B5BB4" w:rsidP="00AC10FF">
      <w:pPr>
        <w:rPr>
          <w:rFonts w:ascii="Century" w:hAnsi="Century"/>
          <w:sz w:val="16"/>
          <w:szCs w:val="16"/>
        </w:rPr>
      </w:pPr>
      <w:r w:rsidRPr="00A76810">
        <w:rPr>
          <w:rFonts w:ascii="Century" w:hAnsi="Century"/>
          <w:sz w:val="16"/>
          <w:szCs w:val="16"/>
        </w:rPr>
        <w:t xml:space="preserve">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Pauls</w:t>
      </w:r>
      <w:proofErr w:type="spellEnd"/>
    </w:p>
    <w:p w:rsidR="009B5BB4" w:rsidRPr="00A76810" w:rsidRDefault="009B5BB4" w:rsidP="00AC10FF">
      <w:pPr>
        <w:rPr>
          <w:rFonts w:ascii="Century" w:hAnsi="Century"/>
          <w:sz w:val="16"/>
          <w:szCs w:val="16"/>
        </w:rPr>
      </w:pPr>
    </w:p>
    <w:p w:rsidR="009B5BB4" w:rsidRPr="00A76810" w:rsidRDefault="00D35D75" w:rsidP="00AC10FF">
      <w:pPr>
        <w:rPr>
          <w:rFonts w:ascii="Century" w:hAnsi="Century" w:cs="Arial"/>
          <w:sz w:val="16"/>
          <w:szCs w:val="16"/>
        </w:rPr>
      </w:pPr>
      <w:r w:rsidRPr="00A76810">
        <w:rPr>
          <w:rFonts w:ascii="Century" w:hAnsi="Century"/>
          <w:sz w:val="16"/>
          <w:szCs w:val="16"/>
        </w:rPr>
        <w:t xml:space="preserve">Wednesday, </w:t>
      </w:r>
      <w:r w:rsidR="009B5BB4" w:rsidRPr="00A76810">
        <w:rPr>
          <w:rFonts w:ascii="Century" w:hAnsi="Century"/>
          <w:sz w:val="16"/>
          <w:szCs w:val="16"/>
        </w:rPr>
        <w:t>December 1</w:t>
      </w:r>
    </w:p>
    <w:p w:rsidR="009B5BB4" w:rsidRPr="00A76810" w:rsidRDefault="009B5BB4" w:rsidP="00AC10FF">
      <w:pPr>
        <w:rPr>
          <w:rFonts w:ascii="Century" w:hAnsi="Century" w:cs="Arial"/>
          <w:sz w:val="16"/>
          <w:szCs w:val="16"/>
        </w:rPr>
      </w:pPr>
      <w:r w:rsidRPr="00A76810">
        <w:rPr>
          <w:rFonts w:ascii="Century" w:hAnsi="Century" w:cs="Arial"/>
          <w:sz w:val="16"/>
          <w:szCs w:val="16"/>
        </w:rPr>
        <w:t>Rode to Woodstock got a Buffalo skin</w:t>
      </w:r>
    </w:p>
    <w:p w:rsidR="009B5BB4" w:rsidRPr="00A76810" w:rsidRDefault="009B5BB4" w:rsidP="00AC10FF">
      <w:pPr>
        <w:rPr>
          <w:rFonts w:ascii="Century" w:hAnsi="Century" w:cs="Arial"/>
          <w:sz w:val="16"/>
          <w:szCs w:val="16"/>
        </w:rPr>
      </w:pPr>
      <w:r w:rsidRPr="00A76810">
        <w:rPr>
          <w:rFonts w:ascii="Century" w:hAnsi="Century" w:cs="Arial"/>
          <w:sz w:val="16"/>
          <w:szCs w:val="16"/>
        </w:rPr>
        <w:t>Sold watch to Electa for $17.00</w:t>
      </w:r>
    </w:p>
    <w:p w:rsidR="009B5BB4" w:rsidRPr="00A76810" w:rsidRDefault="009B5BB4" w:rsidP="00AC10FF">
      <w:pPr>
        <w:rPr>
          <w:rFonts w:ascii="Century" w:hAnsi="Century" w:cs="Arial"/>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December 2</w:t>
      </w:r>
    </w:p>
    <w:p w:rsidR="009B5BB4" w:rsidRPr="00A76810" w:rsidRDefault="009B5BB4" w:rsidP="00AC10FF">
      <w:pPr>
        <w:rPr>
          <w:rFonts w:ascii="Century" w:hAnsi="Century"/>
          <w:sz w:val="16"/>
          <w:szCs w:val="16"/>
        </w:rPr>
      </w:pPr>
      <w:proofErr w:type="gramStart"/>
      <w:r w:rsidRPr="00A76810">
        <w:rPr>
          <w:rFonts w:ascii="Century" w:hAnsi="Century"/>
          <w:sz w:val="16"/>
          <w:szCs w:val="16"/>
        </w:rPr>
        <w:t>Thanksgiving day</w:t>
      </w:r>
      <w:proofErr w:type="gramEnd"/>
    </w:p>
    <w:p w:rsidR="009B5BB4" w:rsidRPr="00A76810" w:rsidRDefault="009B5BB4" w:rsidP="00AC10FF">
      <w:pPr>
        <w:rPr>
          <w:rFonts w:ascii="Century" w:hAnsi="Century"/>
          <w:sz w:val="16"/>
          <w:szCs w:val="16"/>
        </w:rPr>
      </w:pPr>
      <w:r w:rsidRPr="00A76810">
        <w:rPr>
          <w:rFonts w:ascii="Century" w:hAnsi="Century"/>
          <w:sz w:val="16"/>
          <w:szCs w:val="16"/>
        </w:rPr>
        <w:t>Father &amp; Mother took supper with us. So also did N. Perkins and lady, and Miss R. Paddock</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rode</w:t>
      </w:r>
      <w:proofErr w:type="spellEnd"/>
      <w:r w:rsidRPr="00A76810">
        <w:rPr>
          <w:rFonts w:ascii="Century" w:hAnsi="Century"/>
          <w:sz w:val="16"/>
          <w:szCs w:val="16"/>
        </w:rPr>
        <w:t xml:space="preserve"> to A.C. Perkins in the evening</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lastRenderedPageBreak/>
        <w:t xml:space="preserve">Friday, </w:t>
      </w:r>
      <w:r w:rsidR="009B5BB4" w:rsidRPr="00A76810">
        <w:rPr>
          <w:rFonts w:ascii="Century" w:hAnsi="Century"/>
          <w:sz w:val="16"/>
          <w:szCs w:val="16"/>
        </w:rPr>
        <w:t>December 3</w:t>
      </w:r>
    </w:p>
    <w:p w:rsidR="009B5BB4" w:rsidRPr="00A76810" w:rsidRDefault="009B5BB4" w:rsidP="00AC10FF">
      <w:pPr>
        <w:rPr>
          <w:rFonts w:ascii="Century" w:hAnsi="Century"/>
          <w:sz w:val="16"/>
          <w:szCs w:val="16"/>
        </w:rPr>
      </w:pPr>
      <w:r w:rsidRPr="00A76810">
        <w:rPr>
          <w:rFonts w:ascii="Century" w:hAnsi="Century"/>
          <w:sz w:val="16"/>
          <w:szCs w:val="16"/>
        </w:rPr>
        <w:t>Repaired school house. A rainy day</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December 4</w:t>
      </w:r>
    </w:p>
    <w:p w:rsidR="009B5BB4" w:rsidRPr="00A76810" w:rsidRDefault="009B5BB4" w:rsidP="00AC10FF">
      <w:pPr>
        <w:rPr>
          <w:rFonts w:ascii="Century" w:hAnsi="Century"/>
          <w:sz w:val="16"/>
          <w:szCs w:val="16"/>
        </w:rPr>
      </w:pPr>
      <w:r w:rsidRPr="00A76810">
        <w:rPr>
          <w:rFonts w:ascii="Century" w:hAnsi="Century"/>
          <w:sz w:val="16"/>
          <w:szCs w:val="16"/>
        </w:rPr>
        <w:t>Worked in sawmill</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December 5</w:t>
      </w:r>
    </w:p>
    <w:p w:rsidR="009B5BB4" w:rsidRPr="00A76810" w:rsidRDefault="00D35D75" w:rsidP="00AC10FF">
      <w:pPr>
        <w:rPr>
          <w:rFonts w:ascii="Century" w:hAnsi="Century"/>
          <w:sz w:val="16"/>
          <w:szCs w:val="16"/>
        </w:rPr>
      </w:pPr>
      <w:r w:rsidRPr="00A76810">
        <w:rPr>
          <w:rFonts w:ascii="Century" w:hAnsi="Century"/>
          <w:sz w:val="16"/>
          <w:szCs w:val="16"/>
        </w:rPr>
        <w:t>F</w:t>
      </w:r>
      <w:r w:rsidR="009B5BB4" w:rsidRPr="00A76810">
        <w:rPr>
          <w:rFonts w:ascii="Century" w:hAnsi="Century"/>
          <w:sz w:val="16"/>
          <w:szCs w:val="16"/>
        </w:rPr>
        <w:t xml:space="preserve">ound a little time to study – </w:t>
      </w:r>
      <w:r w:rsidR="001F18CB" w:rsidRPr="00A76810">
        <w:rPr>
          <w:rFonts w:ascii="Century" w:hAnsi="Century"/>
          <w:sz w:val="16"/>
          <w:szCs w:val="16"/>
        </w:rPr>
        <w:t>Spencer</w:t>
      </w:r>
      <w:r w:rsidR="009B5BB4" w:rsidRPr="00A76810">
        <w:rPr>
          <w:rFonts w:ascii="Century" w:hAnsi="Century"/>
          <w:sz w:val="16"/>
          <w:szCs w:val="16"/>
        </w:rPr>
        <w:t xml:space="preserve"> went to Windsor with my wagon</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December 6</w:t>
      </w:r>
    </w:p>
    <w:p w:rsidR="009B5BB4" w:rsidRPr="00A76810" w:rsidRDefault="009B5BB4" w:rsidP="00AC10FF">
      <w:pPr>
        <w:rPr>
          <w:rFonts w:ascii="Century" w:hAnsi="Century"/>
          <w:sz w:val="16"/>
          <w:szCs w:val="16"/>
        </w:rPr>
      </w:pPr>
      <w:r w:rsidRPr="00A76810">
        <w:rPr>
          <w:rFonts w:ascii="Century" w:hAnsi="Century"/>
          <w:sz w:val="16"/>
          <w:szCs w:val="16"/>
        </w:rPr>
        <w:t>School commenced in this dist.</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went</w:t>
      </w:r>
      <w:proofErr w:type="spellEnd"/>
      <w:r w:rsidRPr="00A76810">
        <w:rPr>
          <w:rFonts w:ascii="Century" w:hAnsi="Century"/>
          <w:sz w:val="16"/>
          <w:szCs w:val="16"/>
        </w:rPr>
        <w:t xml:space="preserve"> to mill and to Woodstock.</w:t>
      </w:r>
    </w:p>
    <w:p w:rsidR="009B5BB4" w:rsidRPr="00A76810" w:rsidRDefault="009B5BB4" w:rsidP="00AC10FF">
      <w:pPr>
        <w:rPr>
          <w:rFonts w:ascii="Century" w:hAnsi="Century"/>
          <w:sz w:val="16"/>
          <w:szCs w:val="16"/>
        </w:rPr>
      </w:pPr>
      <w:r w:rsidRPr="00A76810">
        <w:rPr>
          <w:rFonts w:ascii="Century" w:hAnsi="Century"/>
          <w:sz w:val="16"/>
          <w:szCs w:val="16"/>
        </w:rPr>
        <w:t>Got 2</w:t>
      </w:r>
      <w:r w:rsidRPr="00A76810">
        <w:rPr>
          <w:rFonts w:ascii="Century" w:hAnsi="Century"/>
          <w:sz w:val="16"/>
          <w:szCs w:val="16"/>
          <w:vertAlign w:val="superscript"/>
        </w:rPr>
        <w:t>nd</w:t>
      </w:r>
      <w:r w:rsidRPr="00A76810">
        <w:rPr>
          <w:rFonts w:ascii="Century" w:hAnsi="Century"/>
          <w:sz w:val="16"/>
          <w:szCs w:val="16"/>
        </w:rPr>
        <w:t xml:space="preserve"> Vol. Hutton’s Math.</w:t>
      </w:r>
    </w:p>
    <w:p w:rsidR="009B5BB4" w:rsidRPr="00A76810" w:rsidRDefault="009B5BB4" w:rsidP="00AC10FF">
      <w:pPr>
        <w:rPr>
          <w:rFonts w:ascii="Century" w:hAnsi="Century"/>
          <w:sz w:val="16"/>
          <w:szCs w:val="16"/>
        </w:rPr>
      </w:pPr>
      <w:r w:rsidRPr="00A76810">
        <w:rPr>
          <w:rFonts w:ascii="Century" w:hAnsi="Century"/>
          <w:sz w:val="16"/>
          <w:szCs w:val="16"/>
        </w:rPr>
        <w:t xml:space="preserve">And a letter from </w:t>
      </w:r>
      <w:proofErr w:type="spellStart"/>
      <w:r w:rsidRPr="00A76810">
        <w:rPr>
          <w:rFonts w:ascii="Century" w:hAnsi="Century"/>
          <w:sz w:val="16"/>
          <w:szCs w:val="16"/>
        </w:rPr>
        <w:t>Mr</w:t>
      </w:r>
      <w:proofErr w:type="spellEnd"/>
      <w:r w:rsidRPr="00A76810">
        <w:rPr>
          <w:rFonts w:ascii="Century" w:hAnsi="Century"/>
          <w:sz w:val="16"/>
          <w:szCs w:val="16"/>
        </w:rPr>
        <w:t xml:space="preserve"> Conant</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December 7</w:t>
      </w:r>
    </w:p>
    <w:p w:rsidR="009B5BB4" w:rsidRPr="00A76810" w:rsidRDefault="009B5BB4" w:rsidP="00AC10FF">
      <w:pPr>
        <w:rPr>
          <w:rFonts w:ascii="Century" w:hAnsi="Century"/>
          <w:sz w:val="16"/>
          <w:szCs w:val="16"/>
        </w:rPr>
      </w:pPr>
      <w:r w:rsidRPr="00A76810">
        <w:rPr>
          <w:rFonts w:ascii="Century" w:hAnsi="Century"/>
          <w:sz w:val="16"/>
          <w:szCs w:val="16"/>
        </w:rPr>
        <w:t xml:space="preserve">A cold day – went to </w:t>
      </w:r>
      <w:proofErr w:type="spellStart"/>
      <w:r w:rsidRPr="00A76810">
        <w:rPr>
          <w:rFonts w:ascii="Century" w:hAnsi="Century"/>
          <w:sz w:val="16"/>
          <w:szCs w:val="16"/>
        </w:rPr>
        <w:t>Mr</w:t>
      </w:r>
      <w:proofErr w:type="spellEnd"/>
      <w:r w:rsidRPr="00A76810">
        <w:rPr>
          <w:rFonts w:ascii="Century" w:hAnsi="Century"/>
          <w:sz w:val="16"/>
          <w:szCs w:val="16"/>
        </w:rPr>
        <w:t xml:space="preserve"> N. Perkins in the evening</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December 8</w:t>
      </w:r>
    </w:p>
    <w:p w:rsidR="009B5BB4" w:rsidRPr="00A76810" w:rsidRDefault="009B5BB4" w:rsidP="00AC10FF">
      <w:pPr>
        <w:rPr>
          <w:rFonts w:ascii="Century" w:hAnsi="Century"/>
          <w:sz w:val="16"/>
          <w:szCs w:val="16"/>
        </w:rPr>
      </w:pPr>
      <w:r w:rsidRPr="00A76810">
        <w:rPr>
          <w:rFonts w:ascii="Century" w:hAnsi="Century"/>
          <w:sz w:val="16"/>
          <w:szCs w:val="16"/>
        </w:rPr>
        <w:t xml:space="preserve">Wrote a letter to </w:t>
      </w:r>
      <w:proofErr w:type="spellStart"/>
      <w:r w:rsidRPr="00A76810">
        <w:rPr>
          <w:rFonts w:ascii="Century" w:hAnsi="Century"/>
          <w:sz w:val="16"/>
          <w:szCs w:val="16"/>
        </w:rPr>
        <w:t>Mr</w:t>
      </w:r>
      <w:proofErr w:type="spellEnd"/>
      <w:r w:rsidRPr="00A76810">
        <w:rPr>
          <w:rFonts w:ascii="Century" w:hAnsi="Century"/>
          <w:sz w:val="16"/>
          <w:szCs w:val="16"/>
        </w:rPr>
        <w:t xml:space="preserve"> Conant and carried it to the office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December 9</w:t>
      </w:r>
    </w:p>
    <w:p w:rsidR="009B5BB4" w:rsidRPr="00A76810" w:rsidRDefault="009B5BB4" w:rsidP="00AC10FF">
      <w:pPr>
        <w:rPr>
          <w:rFonts w:ascii="Century" w:hAnsi="Century"/>
          <w:sz w:val="16"/>
          <w:szCs w:val="16"/>
        </w:rPr>
      </w:pPr>
      <w:r w:rsidRPr="00A76810">
        <w:rPr>
          <w:rFonts w:ascii="Century" w:hAnsi="Century"/>
          <w:sz w:val="16"/>
          <w:szCs w:val="16"/>
        </w:rPr>
        <w:t>Worked about home. Fixed yard fence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December 10</w:t>
      </w:r>
    </w:p>
    <w:p w:rsidR="009B5BB4" w:rsidRPr="00A76810" w:rsidRDefault="009B5BB4" w:rsidP="00AC10FF">
      <w:pPr>
        <w:rPr>
          <w:rFonts w:ascii="Century" w:hAnsi="Century" w:cs="Arial"/>
          <w:sz w:val="16"/>
          <w:szCs w:val="16"/>
        </w:rPr>
      </w:pPr>
      <w:r w:rsidRPr="00A76810">
        <w:rPr>
          <w:rFonts w:ascii="Century" w:hAnsi="Century" w:cs="Arial"/>
          <w:sz w:val="16"/>
          <w:szCs w:val="16"/>
        </w:rPr>
        <w:t>Went to sawmill, cleared away the ice, etc. some rainy</w:t>
      </w:r>
    </w:p>
    <w:p w:rsidR="00FC4127" w:rsidRDefault="00FC4127"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December 11</w:t>
      </w:r>
    </w:p>
    <w:p w:rsidR="009B5BB4" w:rsidRPr="00A76810" w:rsidRDefault="009B5BB4" w:rsidP="00AC10FF">
      <w:pPr>
        <w:rPr>
          <w:rFonts w:ascii="Century" w:hAnsi="Century"/>
          <w:sz w:val="16"/>
          <w:szCs w:val="16"/>
        </w:rPr>
      </w:pPr>
      <w:r w:rsidRPr="00A76810">
        <w:rPr>
          <w:rFonts w:ascii="Century" w:hAnsi="Century"/>
          <w:sz w:val="16"/>
          <w:szCs w:val="16"/>
        </w:rPr>
        <w:t>Worked in sawmill. Sawed timber to cover the mill</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December 12</w:t>
      </w:r>
    </w:p>
    <w:p w:rsidR="009B5BB4" w:rsidRPr="00A76810" w:rsidRDefault="009B5BB4" w:rsidP="00AC10FF">
      <w:pPr>
        <w:rPr>
          <w:rFonts w:ascii="Century" w:hAnsi="Century"/>
          <w:sz w:val="16"/>
          <w:szCs w:val="16"/>
        </w:rPr>
      </w:pPr>
      <w:r w:rsidRPr="00A76810">
        <w:rPr>
          <w:rFonts w:ascii="Century" w:hAnsi="Century"/>
          <w:sz w:val="16"/>
          <w:szCs w:val="16"/>
        </w:rPr>
        <w:t>Worked in the mill till 3 o’clock this morning</w:t>
      </w:r>
    </w:p>
    <w:p w:rsidR="009B5BB4" w:rsidRPr="00A76810" w:rsidRDefault="009B5BB4" w:rsidP="00AC10FF">
      <w:pPr>
        <w:rPr>
          <w:rFonts w:ascii="Century" w:hAnsi="Century"/>
          <w:sz w:val="16"/>
          <w:szCs w:val="16"/>
        </w:rPr>
      </w:pPr>
      <w:r w:rsidRPr="00A76810">
        <w:rPr>
          <w:rFonts w:ascii="Century" w:hAnsi="Century"/>
          <w:sz w:val="16"/>
          <w:szCs w:val="16"/>
        </w:rPr>
        <w:t>Read none</w:t>
      </w:r>
    </w:p>
    <w:p w:rsidR="00FC4127" w:rsidRDefault="00FC4127" w:rsidP="00AC10FF">
      <w:pPr>
        <w:rPr>
          <w:rFonts w:ascii="Century" w:hAnsi="Century"/>
          <w:sz w:val="16"/>
          <w:szCs w:val="16"/>
        </w:rPr>
      </w:pPr>
    </w:p>
    <w:p w:rsidR="009B5BB4" w:rsidRPr="00A76810" w:rsidRDefault="00D35D75" w:rsidP="00AC10FF">
      <w:pPr>
        <w:rPr>
          <w:rFonts w:ascii="Century" w:hAnsi="Century" w:cs="Arial"/>
          <w:sz w:val="16"/>
          <w:szCs w:val="16"/>
        </w:rPr>
      </w:pPr>
      <w:r w:rsidRPr="00A76810">
        <w:rPr>
          <w:rFonts w:ascii="Century" w:hAnsi="Century"/>
          <w:sz w:val="16"/>
          <w:szCs w:val="16"/>
        </w:rPr>
        <w:t xml:space="preserve">Monday, </w:t>
      </w:r>
      <w:r w:rsidR="009B5BB4" w:rsidRPr="00A76810">
        <w:rPr>
          <w:rFonts w:ascii="Century" w:hAnsi="Century"/>
          <w:sz w:val="16"/>
          <w:szCs w:val="16"/>
        </w:rPr>
        <w:t>December 13</w:t>
      </w:r>
    </w:p>
    <w:p w:rsidR="009B5BB4" w:rsidRPr="00A76810" w:rsidRDefault="009B5BB4" w:rsidP="00AC10FF">
      <w:pPr>
        <w:rPr>
          <w:rFonts w:ascii="Century" w:hAnsi="Century" w:cs="Arial"/>
          <w:sz w:val="16"/>
          <w:szCs w:val="16"/>
        </w:rPr>
      </w:pPr>
      <w:r w:rsidRPr="00A76810">
        <w:rPr>
          <w:rFonts w:ascii="Century" w:hAnsi="Century" w:cs="Arial"/>
          <w:sz w:val="16"/>
          <w:szCs w:val="16"/>
        </w:rPr>
        <w:t>Worked about home in the forenoon and to the sawmill in the afternoon</w:t>
      </w:r>
    </w:p>
    <w:p w:rsidR="009B5BB4" w:rsidRPr="00A76810" w:rsidRDefault="009B5BB4" w:rsidP="00AC10FF">
      <w:pPr>
        <w:rPr>
          <w:rFonts w:ascii="Century" w:hAnsi="Century" w:cs="Arial"/>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December 14</w:t>
      </w:r>
    </w:p>
    <w:p w:rsidR="009B5BB4" w:rsidRPr="00A76810" w:rsidRDefault="009B5BB4" w:rsidP="00AC10FF">
      <w:pPr>
        <w:rPr>
          <w:rFonts w:ascii="Century" w:hAnsi="Century"/>
          <w:sz w:val="16"/>
          <w:szCs w:val="16"/>
        </w:rPr>
      </w:pPr>
      <w:r w:rsidRPr="00A76810">
        <w:rPr>
          <w:rFonts w:ascii="Century" w:hAnsi="Century"/>
          <w:sz w:val="16"/>
          <w:szCs w:val="16"/>
        </w:rPr>
        <w:t>A severe snow storm from S.E.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December 15</w:t>
      </w:r>
    </w:p>
    <w:p w:rsidR="009B5BB4" w:rsidRPr="00A76810" w:rsidRDefault="009B5BB4" w:rsidP="00AC10FF">
      <w:pPr>
        <w:rPr>
          <w:rFonts w:ascii="Century" w:hAnsi="Century"/>
          <w:sz w:val="16"/>
          <w:szCs w:val="16"/>
        </w:rPr>
      </w:pPr>
      <w:r w:rsidRPr="00A76810">
        <w:rPr>
          <w:rFonts w:ascii="Century" w:hAnsi="Century"/>
          <w:sz w:val="16"/>
          <w:szCs w:val="16"/>
        </w:rPr>
        <w:t>Worked on sawmill boarding the backside</w:t>
      </w:r>
    </w:p>
    <w:p w:rsidR="009B5BB4" w:rsidRPr="00A76810" w:rsidRDefault="009B5BB4" w:rsidP="00AC10FF">
      <w:pPr>
        <w:rPr>
          <w:rFonts w:ascii="Century" w:hAnsi="Century" w:cs="Arial"/>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December 16</w:t>
      </w:r>
    </w:p>
    <w:p w:rsidR="009B5BB4" w:rsidRPr="00A76810" w:rsidRDefault="009B5BB4" w:rsidP="00AC10FF">
      <w:pPr>
        <w:rPr>
          <w:rFonts w:ascii="Century" w:hAnsi="Century"/>
          <w:sz w:val="16"/>
          <w:szCs w:val="16"/>
        </w:rPr>
      </w:pPr>
      <w:r w:rsidRPr="00A76810">
        <w:rPr>
          <w:rFonts w:ascii="Century" w:hAnsi="Century"/>
          <w:sz w:val="16"/>
          <w:szCs w:val="16"/>
        </w:rPr>
        <w:t>Worked on the roof of the sawmill</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December 17</w:t>
      </w:r>
    </w:p>
    <w:p w:rsidR="009B5BB4" w:rsidRPr="00A76810" w:rsidRDefault="009B5BB4" w:rsidP="00AC10FF">
      <w:pPr>
        <w:rPr>
          <w:rFonts w:ascii="Century" w:hAnsi="Century"/>
          <w:sz w:val="16"/>
          <w:szCs w:val="16"/>
        </w:rPr>
      </w:pPr>
      <w:r w:rsidRPr="00A76810">
        <w:rPr>
          <w:rFonts w:ascii="Century" w:hAnsi="Century"/>
          <w:sz w:val="16"/>
          <w:szCs w:val="16"/>
        </w:rPr>
        <w:t>Severe snow storm with very high wind from N.W.</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December 18</w:t>
      </w:r>
    </w:p>
    <w:p w:rsidR="009B5BB4" w:rsidRPr="00A76810" w:rsidRDefault="009B5BB4" w:rsidP="00AC10FF">
      <w:pPr>
        <w:rPr>
          <w:rFonts w:ascii="Century" w:hAnsi="Century"/>
          <w:sz w:val="16"/>
          <w:szCs w:val="16"/>
        </w:rPr>
      </w:pPr>
      <w:r w:rsidRPr="00A76810">
        <w:rPr>
          <w:rFonts w:ascii="Century" w:hAnsi="Century"/>
          <w:sz w:val="16"/>
          <w:szCs w:val="16"/>
        </w:rPr>
        <w:t>Very cold with high winds</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December 19</w:t>
      </w:r>
    </w:p>
    <w:p w:rsidR="009B5BB4" w:rsidRPr="00A76810" w:rsidRDefault="00D35D75" w:rsidP="00AC10FF">
      <w:pPr>
        <w:rPr>
          <w:rFonts w:ascii="Century" w:hAnsi="Century"/>
          <w:sz w:val="16"/>
          <w:szCs w:val="16"/>
        </w:rPr>
      </w:pPr>
      <w:r w:rsidRPr="00A76810">
        <w:rPr>
          <w:rFonts w:ascii="Century" w:hAnsi="Century"/>
          <w:sz w:val="16"/>
          <w:szCs w:val="16"/>
        </w:rPr>
        <w:t>B</w:t>
      </w:r>
      <w:r w:rsidR="009B5BB4" w:rsidRPr="00A76810">
        <w:rPr>
          <w:rFonts w:ascii="Century" w:hAnsi="Century"/>
          <w:sz w:val="16"/>
          <w:szCs w:val="16"/>
        </w:rPr>
        <w:t>ut little passing through the day. Though not quite so cold</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December 20</w:t>
      </w:r>
    </w:p>
    <w:p w:rsidR="009B5BB4" w:rsidRPr="00A76810" w:rsidRDefault="009B5BB4" w:rsidP="00AC10FF">
      <w:pPr>
        <w:rPr>
          <w:rFonts w:ascii="Century" w:hAnsi="Century" w:cs="Arial"/>
          <w:sz w:val="16"/>
          <w:szCs w:val="16"/>
        </w:rPr>
      </w:pPr>
      <w:r w:rsidRPr="00A76810">
        <w:rPr>
          <w:rFonts w:ascii="Century" w:hAnsi="Century"/>
          <w:sz w:val="16"/>
          <w:szCs w:val="16"/>
        </w:rPr>
        <w:t xml:space="preserve">Worked about home doing </w:t>
      </w:r>
      <w:proofErr w:type="spellStart"/>
      <w:r w:rsidRPr="00A76810">
        <w:rPr>
          <w:rFonts w:ascii="Century" w:hAnsi="Century"/>
          <w:sz w:val="16"/>
          <w:szCs w:val="16"/>
        </w:rPr>
        <w:t>choars</w:t>
      </w:r>
      <w:proofErr w:type="spellEnd"/>
    </w:p>
    <w:p w:rsidR="009B5BB4" w:rsidRPr="00A76810" w:rsidRDefault="009B5BB4" w:rsidP="00AC10FF">
      <w:pPr>
        <w:rPr>
          <w:rFonts w:ascii="Century" w:hAnsi="Century" w:cs="Arial"/>
          <w:sz w:val="16"/>
          <w:szCs w:val="16"/>
        </w:rPr>
      </w:pPr>
    </w:p>
    <w:p w:rsidR="009B5BB4" w:rsidRPr="00A76810" w:rsidRDefault="00D35D75" w:rsidP="00AC10FF">
      <w:pPr>
        <w:rPr>
          <w:rFonts w:ascii="Century" w:hAnsi="Century" w:cs="Arial"/>
          <w:sz w:val="16"/>
          <w:szCs w:val="16"/>
        </w:rPr>
      </w:pPr>
      <w:r w:rsidRPr="00A76810">
        <w:rPr>
          <w:rFonts w:ascii="Century" w:hAnsi="Century"/>
          <w:sz w:val="16"/>
          <w:szCs w:val="16"/>
        </w:rPr>
        <w:t xml:space="preserve">Tuesday, </w:t>
      </w:r>
      <w:r w:rsidR="009B5BB4" w:rsidRPr="00A76810">
        <w:rPr>
          <w:rFonts w:ascii="Century" w:hAnsi="Century"/>
          <w:sz w:val="16"/>
          <w:szCs w:val="16"/>
        </w:rPr>
        <w:t>December 21</w:t>
      </w:r>
    </w:p>
    <w:p w:rsidR="009B5BB4" w:rsidRPr="00A76810" w:rsidRDefault="009B5BB4" w:rsidP="00AC10FF">
      <w:pPr>
        <w:rPr>
          <w:rFonts w:ascii="Century" w:hAnsi="Century"/>
          <w:sz w:val="16"/>
          <w:szCs w:val="16"/>
        </w:rPr>
      </w:pPr>
      <w:r w:rsidRPr="00A76810">
        <w:rPr>
          <w:rFonts w:ascii="Century" w:hAnsi="Century"/>
          <w:sz w:val="16"/>
          <w:szCs w:val="16"/>
        </w:rPr>
        <w:t>Shelled corn and went to mill</w:t>
      </w:r>
    </w:p>
    <w:p w:rsidR="009B5BB4" w:rsidRPr="00A76810" w:rsidRDefault="009B5BB4" w:rsidP="00AC10FF">
      <w:pPr>
        <w:rPr>
          <w:rFonts w:ascii="Century" w:hAnsi="Century"/>
          <w:sz w:val="16"/>
          <w:szCs w:val="16"/>
        </w:rPr>
      </w:pPr>
      <w:r w:rsidRPr="00A76810">
        <w:rPr>
          <w:rFonts w:ascii="Century" w:hAnsi="Century"/>
          <w:sz w:val="16"/>
          <w:szCs w:val="16"/>
        </w:rPr>
        <w:t xml:space="preserve">Called at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Randalls</w:t>
      </w:r>
      <w:proofErr w:type="spellEnd"/>
      <w:r w:rsidRPr="00A76810">
        <w:rPr>
          <w:rFonts w:ascii="Century" w:hAnsi="Century"/>
          <w:sz w:val="16"/>
          <w:szCs w:val="16"/>
        </w:rPr>
        <w:t xml:space="preserve"> and got watch</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December 22</w:t>
      </w:r>
    </w:p>
    <w:p w:rsidR="009B5BB4" w:rsidRPr="00A76810" w:rsidRDefault="009B5BB4" w:rsidP="00AC10FF">
      <w:pPr>
        <w:rPr>
          <w:rFonts w:ascii="Century" w:hAnsi="Century"/>
          <w:sz w:val="16"/>
          <w:szCs w:val="16"/>
        </w:rPr>
      </w:pPr>
      <w:r w:rsidRPr="00A76810">
        <w:rPr>
          <w:rFonts w:ascii="Century" w:hAnsi="Century"/>
          <w:sz w:val="16"/>
          <w:szCs w:val="16"/>
        </w:rPr>
        <w:t xml:space="preserve">Very cold did nothing but </w:t>
      </w:r>
      <w:proofErr w:type="spellStart"/>
      <w:r w:rsidRPr="00A76810">
        <w:rPr>
          <w:rFonts w:ascii="Century" w:hAnsi="Century"/>
          <w:sz w:val="16"/>
          <w:szCs w:val="16"/>
        </w:rPr>
        <w:t>choars</w:t>
      </w:r>
      <w:proofErr w:type="spellEnd"/>
    </w:p>
    <w:p w:rsidR="009B5BB4" w:rsidRPr="00A76810" w:rsidRDefault="009B5BB4" w:rsidP="00AC10FF">
      <w:pPr>
        <w:rPr>
          <w:rFonts w:ascii="Century" w:hAnsi="Century"/>
          <w:sz w:val="16"/>
          <w:szCs w:val="16"/>
        </w:rPr>
      </w:pPr>
    </w:p>
    <w:p w:rsidR="00FC4127" w:rsidRDefault="00FC4127" w:rsidP="00AC10FF">
      <w:pPr>
        <w:rPr>
          <w:rFonts w:ascii="Century" w:hAnsi="Century"/>
          <w:sz w:val="16"/>
          <w:szCs w:val="16"/>
        </w:rPr>
      </w:pPr>
    </w:p>
    <w:p w:rsidR="00FC4127" w:rsidRDefault="00FC4127"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lastRenderedPageBreak/>
        <w:t xml:space="preserve">Thursday, </w:t>
      </w:r>
      <w:r w:rsidR="009B5BB4" w:rsidRPr="00A76810">
        <w:rPr>
          <w:rFonts w:ascii="Century" w:hAnsi="Century"/>
          <w:sz w:val="16"/>
          <w:szCs w:val="16"/>
        </w:rPr>
        <w:t>December 23</w:t>
      </w:r>
    </w:p>
    <w:p w:rsidR="009B5BB4" w:rsidRPr="00A76810" w:rsidRDefault="009B5BB4" w:rsidP="00AC10FF">
      <w:pPr>
        <w:rPr>
          <w:rFonts w:ascii="Century" w:hAnsi="Century"/>
          <w:sz w:val="16"/>
          <w:szCs w:val="16"/>
        </w:rPr>
      </w:pPr>
      <w:r w:rsidRPr="00A76810">
        <w:rPr>
          <w:rFonts w:ascii="Century" w:hAnsi="Century"/>
          <w:sz w:val="16"/>
          <w:szCs w:val="16"/>
        </w:rPr>
        <w:t xml:space="preserve">The </w:t>
      </w:r>
      <w:proofErr w:type="spellStart"/>
      <w:r w:rsidRPr="00A76810">
        <w:rPr>
          <w:rFonts w:ascii="Century" w:hAnsi="Century"/>
          <w:sz w:val="16"/>
          <w:szCs w:val="16"/>
        </w:rPr>
        <w:t>Mrs</w:t>
      </w:r>
      <w:proofErr w:type="spellEnd"/>
      <w:r w:rsidRPr="00A76810">
        <w:rPr>
          <w:rFonts w:ascii="Century" w:hAnsi="Century"/>
          <w:sz w:val="16"/>
          <w:szCs w:val="16"/>
        </w:rPr>
        <w:t xml:space="preserve"> Raymond visited here</w:t>
      </w:r>
    </w:p>
    <w:p w:rsidR="009B5BB4" w:rsidRPr="00A76810" w:rsidRDefault="009B5BB4" w:rsidP="00AC10FF">
      <w:pPr>
        <w:rPr>
          <w:rFonts w:ascii="Century" w:hAnsi="Century"/>
          <w:sz w:val="16"/>
          <w:szCs w:val="16"/>
        </w:rPr>
      </w:pPr>
      <w:r w:rsidRPr="00A76810">
        <w:rPr>
          <w:rFonts w:ascii="Century" w:hAnsi="Century"/>
          <w:sz w:val="16"/>
          <w:szCs w:val="16"/>
        </w:rPr>
        <w:t xml:space="preserve">Very cold in the forenoon and stormy (hail and rain) in the latter part of the day. Rode to </w:t>
      </w:r>
      <w:proofErr w:type="spellStart"/>
      <w:r w:rsidRPr="00A76810">
        <w:rPr>
          <w:rFonts w:ascii="Century" w:hAnsi="Century"/>
          <w:sz w:val="16"/>
          <w:szCs w:val="16"/>
        </w:rPr>
        <w:t>Mr</w:t>
      </w:r>
      <w:proofErr w:type="spellEnd"/>
      <w:r w:rsidRPr="00A76810">
        <w:rPr>
          <w:rFonts w:ascii="Century" w:hAnsi="Century"/>
          <w:sz w:val="16"/>
          <w:szCs w:val="16"/>
        </w:rPr>
        <w:t xml:space="preserve"> Perkins</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December 24</w:t>
      </w:r>
    </w:p>
    <w:p w:rsidR="009B5BB4" w:rsidRPr="00A76810" w:rsidRDefault="009B5BB4" w:rsidP="00AC10FF">
      <w:pPr>
        <w:rPr>
          <w:rFonts w:ascii="Century" w:hAnsi="Century"/>
          <w:sz w:val="16"/>
          <w:szCs w:val="16"/>
        </w:rPr>
      </w:pPr>
      <w:r w:rsidRPr="00A76810">
        <w:rPr>
          <w:rFonts w:ascii="Century" w:hAnsi="Century"/>
          <w:sz w:val="16"/>
          <w:szCs w:val="16"/>
        </w:rPr>
        <w:t xml:space="preserve">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Tafts</w:t>
      </w:r>
      <w:proofErr w:type="spellEnd"/>
      <w:r w:rsidRPr="00A76810">
        <w:rPr>
          <w:rFonts w:ascii="Century" w:hAnsi="Century"/>
          <w:sz w:val="16"/>
          <w:szCs w:val="16"/>
        </w:rPr>
        <w:t>, got horse shod</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December 25</w:t>
      </w:r>
    </w:p>
    <w:p w:rsidR="009B5BB4" w:rsidRPr="00A76810" w:rsidRDefault="001F18CB" w:rsidP="00AC10FF">
      <w:pPr>
        <w:rPr>
          <w:rFonts w:ascii="Century" w:hAnsi="Century"/>
          <w:sz w:val="16"/>
          <w:szCs w:val="16"/>
        </w:rPr>
      </w:pPr>
      <w:r w:rsidRPr="00A76810">
        <w:rPr>
          <w:rFonts w:ascii="Century" w:hAnsi="Century"/>
          <w:sz w:val="16"/>
          <w:szCs w:val="16"/>
        </w:rPr>
        <w:t>Spencer</w:t>
      </w:r>
      <w:r w:rsidR="009B5BB4" w:rsidRPr="00A76810">
        <w:rPr>
          <w:rFonts w:ascii="Century" w:hAnsi="Century"/>
          <w:sz w:val="16"/>
          <w:szCs w:val="16"/>
        </w:rPr>
        <w:t xml:space="preserve"> had my cutter to go to Reading &amp; Windsor</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December 26</w:t>
      </w:r>
    </w:p>
    <w:p w:rsidR="009B5BB4" w:rsidRPr="00A76810" w:rsidRDefault="00D35D75" w:rsidP="00AC10FF">
      <w:pPr>
        <w:rPr>
          <w:rFonts w:ascii="Century" w:hAnsi="Century"/>
          <w:sz w:val="16"/>
          <w:szCs w:val="16"/>
        </w:rPr>
      </w:pPr>
      <w:r w:rsidRPr="00A76810">
        <w:rPr>
          <w:rFonts w:ascii="Century" w:hAnsi="Century"/>
          <w:sz w:val="16"/>
          <w:szCs w:val="16"/>
        </w:rPr>
        <w:t>A</w:t>
      </w:r>
      <w:r w:rsidR="009B5BB4" w:rsidRPr="00A76810">
        <w:rPr>
          <w:rFonts w:ascii="Century" w:hAnsi="Century"/>
          <w:sz w:val="16"/>
          <w:szCs w:val="16"/>
        </w:rPr>
        <w:t xml:space="preserve"> cold day, found some time for study</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December 27</w:t>
      </w:r>
    </w:p>
    <w:p w:rsidR="009B5BB4" w:rsidRPr="00A76810" w:rsidRDefault="009B5BB4" w:rsidP="00AC10FF">
      <w:pPr>
        <w:rPr>
          <w:rFonts w:ascii="Century" w:hAnsi="Century"/>
          <w:sz w:val="16"/>
          <w:szCs w:val="16"/>
        </w:rPr>
      </w:pPr>
      <w:r w:rsidRPr="00A76810">
        <w:rPr>
          <w:rFonts w:ascii="Century" w:hAnsi="Century"/>
          <w:sz w:val="16"/>
          <w:szCs w:val="16"/>
        </w:rPr>
        <w:t xml:space="preserve">Went to Woodstock got 2 pounds of white lead – a phial of </w:t>
      </w:r>
      <w:proofErr w:type="spellStart"/>
      <w:r w:rsidRPr="00A76810">
        <w:rPr>
          <w:rFonts w:ascii="Century" w:hAnsi="Century"/>
          <w:sz w:val="16"/>
          <w:szCs w:val="16"/>
        </w:rPr>
        <w:t>kreosote</w:t>
      </w:r>
      <w:proofErr w:type="spellEnd"/>
      <w:r w:rsidRPr="00A76810">
        <w:rPr>
          <w:rFonts w:ascii="Century" w:hAnsi="Century"/>
          <w:sz w:val="16"/>
          <w:szCs w:val="16"/>
        </w:rPr>
        <w:t xml:space="preserve">, </w:t>
      </w:r>
      <w:proofErr w:type="spellStart"/>
      <w:r w:rsidRPr="00A76810">
        <w:rPr>
          <w:rFonts w:ascii="Century" w:hAnsi="Century"/>
          <w:sz w:val="16"/>
          <w:szCs w:val="16"/>
        </w:rPr>
        <w:t>etc</w:t>
      </w:r>
      <w:proofErr w:type="spellEnd"/>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December 28</w:t>
      </w:r>
    </w:p>
    <w:p w:rsidR="00822EEB" w:rsidRPr="00A76810" w:rsidRDefault="009B5BB4" w:rsidP="00AC10FF">
      <w:pPr>
        <w:rPr>
          <w:rFonts w:ascii="Century" w:hAnsi="Century"/>
          <w:sz w:val="16"/>
          <w:szCs w:val="16"/>
        </w:rPr>
      </w:pPr>
      <w:r w:rsidRPr="00A76810">
        <w:rPr>
          <w:rFonts w:ascii="Century" w:hAnsi="Century"/>
          <w:sz w:val="16"/>
          <w:szCs w:val="16"/>
        </w:rPr>
        <w:t xml:space="preserve">Worked about home – Received a letter of 2 sheets from </w:t>
      </w:r>
      <w:proofErr w:type="spellStart"/>
      <w:r w:rsidRPr="00A76810">
        <w:rPr>
          <w:rFonts w:ascii="Century" w:hAnsi="Century"/>
          <w:sz w:val="16"/>
          <w:szCs w:val="16"/>
        </w:rPr>
        <w:t>Mr</w:t>
      </w:r>
      <w:proofErr w:type="spellEnd"/>
      <w:r w:rsidRPr="00A76810">
        <w:rPr>
          <w:rFonts w:ascii="Century" w:hAnsi="Century"/>
          <w:sz w:val="16"/>
          <w:szCs w:val="16"/>
        </w:rPr>
        <w:t xml:space="preserve"> Conant – </w:t>
      </w:r>
    </w:p>
    <w:p w:rsidR="009B5BB4" w:rsidRPr="00A76810" w:rsidRDefault="009B5BB4" w:rsidP="00AC10FF">
      <w:pPr>
        <w:rPr>
          <w:rFonts w:ascii="Century" w:hAnsi="Century"/>
          <w:sz w:val="16"/>
          <w:szCs w:val="16"/>
        </w:rPr>
      </w:pPr>
      <w:r w:rsidRPr="00A76810">
        <w:rPr>
          <w:rFonts w:ascii="Century" w:hAnsi="Century"/>
          <w:sz w:val="16"/>
          <w:szCs w:val="16"/>
        </w:rPr>
        <w:t>Called at Mrs. Darlings in the evening</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December 29</w:t>
      </w:r>
    </w:p>
    <w:p w:rsidR="009B5BB4" w:rsidRPr="00A76810" w:rsidRDefault="009B5BB4" w:rsidP="00AC10FF">
      <w:pPr>
        <w:rPr>
          <w:rFonts w:ascii="Century" w:hAnsi="Century"/>
          <w:sz w:val="16"/>
          <w:szCs w:val="16"/>
        </w:rPr>
      </w:pPr>
      <w:r w:rsidRPr="00A76810">
        <w:rPr>
          <w:rFonts w:ascii="Century" w:hAnsi="Century"/>
          <w:sz w:val="16"/>
          <w:szCs w:val="16"/>
        </w:rPr>
        <w:t xml:space="preserve">Went to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Bruces</w:t>
      </w:r>
      <w:proofErr w:type="spellEnd"/>
      <w:r w:rsidRPr="00A76810">
        <w:rPr>
          <w:rFonts w:ascii="Century" w:hAnsi="Century"/>
          <w:sz w:val="16"/>
          <w:szCs w:val="16"/>
        </w:rPr>
        <w:t xml:space="preserve"> in the afternoon</w:t>
      </w:r>
    </w:p>
    <w:p w:rsidR="009B5BB4" w:rsidRPr="00A76810" w:rsidRDefault="009B5BB4" w:rsidP="00AC10FF">
      <w:pPr>
        <w:rPr>
          <w:rFonts w:ascii="Century" w:hAnsi="Century"/>
          <w:sz w:val="16"/>
          <w:szCs w:val="16"/>
        </w:rPr>
      </w:pPr>
      <w:r w:rsidRPr="00A76810">
        <w:rPr>
          <w:rFonts w:ascii="Century" w:hAnsi="Century"/>
          <w:sz w:val="16"/>
          <w:szCs w:val="16"/>
        </w:rPr>
        <w:t>Came home in the evening and found Hiram and Louisa Raymond here</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December 30</w:t>
      </w:r>
    </w:p>
    <w:p w:rsidR="009B5BB4" w:rsidRPr="00A76810" w:rsidRDefault="009B5BB4" w:rsidP="00AC10FF">
      <w:pPr>
        <w:rPr>
          <w:rFonts w:ascii="Century" w:hAnsi="Century"/>
          <w:sz w:val="16"/>
          <w:szCs w:val="16"/>
        </w:rPr>
      </w:pPr>
      <w:r w:rsidRPr="00A76810">
        <w:rPr>
          <w:rFonts w:ascii="Century" w:hAnsi="Century"/>
          <w:sz w:val="16"/>
          <w:szCs w:val="16"/>
        </w:rPr>
        <w:t>Worked about home – A.C. Perkins had horse sleigh to go to Dr Holts.</w:t>
      </w:r>
    </w:p>
    <w:p w:rsidR="009B5BB4" w:rsidRPr="00A76810" w:rsidRDefault="009B5BB4" w:rsidP="00AC10FF">
      <w:pPr>
        <w:rPr>
          <w:rFonts w:ascii="Century" w:hAnsi="Century"/>
          <w:sz w:val="16"/>
          <w:szCs w:val="16"/>
        </w:rPr>
      </w:pPr>
    </w:p>
    <w:p w:rsidR="009B5BB4" w:rsidRPr="00A76810" w:rsidRDefault="00D35D75"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December 31</w:t>
      </w:r>
    </w:p>
    <w:p w:rsidR="009B5BB4" w:rsidRPr="00A76810" w:rsidRDefault="009B5BB4" w:rsidP="00AC10FF">
      <w:pPr>
        <w:rPr>
          <w:rFonts w:ascii="Century" w:hAnsi="Century"/>
          <w:sz w:val="16"/>
          <w:szCs w:val="16"/>
        </w:rPr>
      </w:pPr>
      <w:r w:rsidRPr="00A76810">
        <w:rPr>
          <w:rFonts w:ascii="Century" w:hAnsi="Century"/>
          <w:sz w:val="16"/>
          <w:szCs w:val="16"/>
        </w:rPr>
        <w:t>A.C. Perkins called in the morning</w:t>
      </w:r>
    </w:p>
    <w:p w:rsidR="009B5BB4" w:rsidRPr="00A76810" w:rsidRDefault="009B5BB4" w:rsidP="00AC10FF">
      <w:pPr>
        <w:rPr>
          <w:rFonts w:ascii="Century" w:hAnsi="Century"/>
          <w:sz w:val="16"/>
          <w:szCs w:val="16"/>
        </w:rPr>
      </w:pPr>
      <w:r w:rsidRPr="00A76810">
        <w:rPr>
          <w:rFonts w:ascii="Century" w:hAnsi="Century"/>
          <w:sz w:val="16"/>
          <w:szCs w:val="16"/>
        </w:rPr>
        <w:t xml:space="preserve">Wife went to A.C.P.s to see </w:t>
      </w:r>
      <w:proofErr w:type="gramStart"/>
      <w:r w:rsidRPr="00A76810">
        <w:rPr>
          <w:rFonts w:ascii="Century" w:hAnsi="Century"/>
          <w:sz w:val="16"/>
          <w:szCs w:val="16"/>
        </w:rPr>
        <w:t>Johns</w:t>
      </w:r>
      <w:proofErr w:type="gramEnd"/>
      <w:r w:rsidRPr="00A76810">
        <w:rPr>
          <w:rFonts w:ascii="Century" w:hAnsi="Century"/>
          <w:sz w:val="16"/>
          <w:szCs w:val="16"/>
        </w:rPr>
        <w:t xml:space="preserve"> boy that is sick</w:t>
      </w:r>
    </w:p>
    <w:p w:rsidR="009B5BB4" w:rsidRPr="00A76810" w:rsidRDefault="009B5BB4" w:rsidP="00AC10FF">
      <w:pPr>
        <w:rPr>
          <w:rFonts w:ascii="Century" w:hAnsi="Century"/>
          <w:sz w:val="16"/>
          <w:szCs w:val="16"/>
        </w:rPr>
      </w:pPr>
    </w:p>
    <w:p w:rsidR="009B5BB4" w:rsidRPr="00A76810" w:rsidRDefault="009B5BB4" w:rsidP="00AC10FF">
      <w:pPr>
        <w:rPr>
          <w:rFonts w:ascii="Century" w:hAnsi="Century"/>
          <w:sz w:val="16"/>
          <w:szCs w:val="16"/>
        </w:rPr>
      </w:pPr>
    </w:p>
    <w:p w:rsidR="00822EEB" w:rsidRPr="00A76810" w:rsidRDefault="00822EEB" w:rsidP="00AC10FF">
      <w:pPr>
        <w:rPr>
          <w:rFonts w:ascii="Century" w:hAnsi="Century"/>
          <w:sz w:val="16"/>
          <w:szCs w:val="16"/>
        </w:rPr>
      </w:pPr>
      <w:r w:rsidRPr="00A76810">
        <w:rPr>
          <w:rFonts w:ascii="Century" w:hAnsi="Century"/>
          <w:sz w:val="16"/>
          <w:szCs w:val="16"/>
        </w:rPr>
        <w:br w:type="page"/>
      </w:r>
    </w:p>
    <w:p w:rsidR="00B37DD0" w:rsidRPr="00A76810" w:rsidRDefault="00B37DD0" w:rsidP="00AC10FF">
      <w:pPr>
        <w:jc w:val="center"/>
        <w:rPr>
          <w:rFonts w:ascii="Century" w:hAnsi="Century"/>
          <w:color w:val="006699"/>
          <w:sz w:val="16"/>
          <w:szCs w:val="16"/>
        </w:rPr>
        <w:sectPr w:rsidR="00B37DD0" w:rsidRPr="00A76810" w:rsidSect="00B37DD0">
          <w:headerReference w:type="default" r:id="rId15"/>
          <w:type w:val="continuous"/>
          <w:pgSz w:w="12240" w:h="15840"/>
          <w:pgMar w:top="1440" w:right="1440" w:bottom="1440" w:left="1440" w:header="720" w:footer="720" w:gutter="0"/>
          <w:cols w:space="720"/>
          <w:docGrid w:linePitch="360"/>
        </w:sectPr>
      </w:pPr>
    </w:p>
    <w:p w:rsidR="009B5BB4" w:rsidRPr="00FC4127" w:rsidRDefault="009B5BB4" w:rsidP="00AC10FF">
      <w:pPr>
        <w:jc w:val="center"/>
        <w:rPr>
          <w:rFonts w:ascii="Century" w:hAnsi="Century"/>
          <w:color w:val="006699"/>
          <w:sz w:val="36"/>
          <w:szCs w:val="36"/>
        </w:rPr>
      </w:pPr>
      <w:r w:rsidRPr="00FC4127">
        <w:rPr>
          <w:rFonts w:ascii="Century" w:hAnsi="Century"/>
          <w:color w:val="006699"/>
          <w:sz w:val="36"/>
          <w:szCs w:val="36"/>
        </w:rPr>
        <w:lastRenderedPageBreak/>
        <w:t>1842</w:t>
      </w:r>
    </w:p>
    <w:p w:rsidR="009B5BB4" w:rsidRPr="00A76810" w:rsidRDefault="009B5BB4" w:rsidP="00AC10FF">
      <w:pPr>
        <w:rPr>
          <w:rFonts w:ascii="Century" w:hAnsi="Century"/>
          <w:sz w:val="16"/>
          <w:szCs w:val="16"/>
        </w:rPr>
      </w:pPr>
    </w:p>
    <w:p w:rsidR="009B5BB4" w:rsidRPr="00A76810" w:rsidRDefault="00BD154D" w:rsidP="00AC10FF">
      <w:pPr>
        <w:jc w:val="both"/>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January 1</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rode</w:t>
      </w:r>
      <w:proofErr w:type="spellEnd"/>
      <w:r w:rsidRPr="00A76810">
        <w:rPr>
          <w:rFonts w:ascii="Century" w:hAnsi="Century"/>
          <w:sz w:val="16"/>
          <w:szCs w:val="16"/>
        </w:rPr>
        <w:t xml:space="preserve"> to A.C.P. in the morning and to mill in the afternoon</w:t>
      </w:r>
    </w:p>
    <w:p w:rsidR="009B5BB4" w:rsidRPr="00A76810" w:rsidRDefault="009B5BB4" w:rsidP="00AC10FF">
      <w:pPr>
        <w:rPr>
          <w:rFonts w:ascii="Century" w:hAnsi="Century"/>
          <w:sz w:val="16"/>
          <w:szCs w:val="16"/>
        </w:rPr>
      </w:pPr>
      <w:r w:rsidRPr="00A76810">
        <w:rPr>
          <w:rFonts w:ascii="Century" w:hAnsi="Century"/>
          <w:sz w:val="16"/>
          <w:szCs w:val="16"/>
        </w:rPr>
        <w:t>Mr. Esty came here in the evening and stayed through the night</w:t>
      </w:r>
    </w:p>
    <w:p w:rsidR="009B5BB4" w:rsidRPr="00A76810" w:rsidRDefault="009B5BB4" w:rsidP="00AC10FF">
      <w:pPr>
        <w:rPr>
          <w:rFonts w:ascii="Century" w:hAnsi="Century"/>
          <w:sz w:val="16"/>
          <w:szCs w:val="16"/>
        </w:rPr>
      </w:pPr>
    </w:p>
    <w:p w:rsidR="009B5BB4" w:rsidRPr="00A76810" w:rsidRDefault="00BD154D"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January 2</w:t>
      </w:r>
    </w:p>
    <w:p w:rsidR="009B5BB4" w:rsidRPr="00A76810" w:rsidRDefault="009B5BB4" w:rsidP="00AC10FF">
      <w:pPr>
        <w:rPr>
          <w:rFonts w:ascii="Century" w:hAnsi="Century"/>
          <w:sz w:val="16"/>
          <w:szCs w:val="16"/>
        </w:rPr>
      </w:pPr>
      <w:r w:rsidRPr="00A76810">
        <w:rPr>
          <w:rFonts w:ascii="Century" w:hAnsi="Century"/>
          <w:sz w:val="16"/>
          <w:szCs w:val="16"/>
        </w:rPr>
        <w:t>Read but little today</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January 3</w:t>
      </w:r>
    </w:p>
    <w:p w:rsidR="009B5BB4" w:rsidRPr="00A76810" w:rsidRDefault="009B5BB4" w:rsidP="00AC10FF">
      <w:pPr>
        <w:rPr>
          <w:rFonts w:ascii="Century" w:hAnsi="Century"/>
          <w:sz w:val="16"/>
          <w:szCs w:val="16"/>
        </w:rPr>
      </w:pPr>
      <w:r w:rsidRPr="00A76810">
        <w:rPr>
          <w:rFonts w:ascii="Century" w:hAnsi="Century"/>
          <w:sz w:val="16"/>
          <w:szCs w:val="16"/>
        </w:rPr>
        <w:t xml:space="preserve">A cold day. – Did </w:t>
      </w:r>
      <w:proofErr w:type="spellStart"/>
      <w:r w:rsidRPr="00A76810">
        <w:rPr>
          <w:rFonts w:ascii="Century" w:hAnsi="Century"/>
          <w:sz w:val="16"/>
          <w:szCs w:val="16"/>
        </w:rPr>
        <w:t>choars</w:t>
      </w:r>
      <w:proofErr w:type="spellEnd"/>
      <w:r w:rsidRPr="00A76810">
        <w:rPr>
          <w:rFonts w:ascii="Century" w:hAnsi="Century"/>
          <w:sz w:val="16"/>
          <w:szCs w:val="16"/>
        </w:rPr>
        <w:t xml:space="preserve"> about home</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 xml:space="preserve">January 4 </w:t>
      </w:r>
    </w:p>
    <w:p w:rsidR="009B5BB4" w:rsidRPr="00A76810" w:rsidRDefault="009B5BB4" w:rsidP="00AC10FF">
      <w:pPr>
        <w:rPr>
          <w:rFonts w:ascii="Century" w:hAnsi="Century"/>
          <w:sz w:val="16"/>
          <w:szCs w:val="16"/>
        </w:rPr>
      </w:pPr>
      <w:r w:rsidRPr="00A76810">
        <w:rPr>
          <w:rFonts w:ascii="Century" w:hAnsi="Century"/>
          <w:sz w:val="16"/>
          <w:szCs w:val="16"/>
        </w:rPr>
        <w:t>Went to L.S. Murdock’s with apples</w:t>
      </w:r>
    </w:p>
    <w:p w:rsidR="009B5BB4" w:rsidRPr="00A76810" w:rsidRDefault="009B5BB4" w:rsidP="00AC10FF">
      <w:pPr>
        <w:rPr>
          <w:rFonts w:ascii="Century" w:hAnsi="Century" w:cs="Arial"/>
          <w:sz w:val="16"/>
          <w:szCs w:val="16"/>
        </w:rPr>
      </w:pPr>
      <w:r w:rsidRPr="00A76810">
        <w:rPr>
          <w:rFonts w:ascii="Century" w:hAnsi="Century" w:cs="Arial"/>
          <w:sz w:val="16"/>
          <w:szCs w:val="16"/>
        </w:rPr>
        <w:t>John’s boy di</w:t>
      </w:r>
      <w:r w:rsidR="00DF7ABE" w:rsidRPr="00A76810">
        <w:rPr>
          <w:rFonts w:ascii="Century" w:hAnsi="Century" w:cs="Arial"/>
          <w:sz w:val="16"/>
          <w:szCs w:val="16"/>
        </w:rPr>
        <w:t>e</w:t>
      </w:r>
      <w:r w:rsidRPr="00A76810">
        <w:rPr>
          <w:rFonts w:ascii="Century" w:hAnsi="Century" w:cs="Arial"/>
          <w:sz w:val="16"/>
          <w:szCs w:val="16"/>
        </w:rPr>
        <w:t>d this morning</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January 5</w:t>
      </w:r>
    </w:p>
    <w:p w:rsidR="009B5BB4" w:rsidRPr="00A76810" w:rsidRDefault="009B5BB4" w:rsidP="00AC10FF">
      <w:pPr>
        <w:rPr>
          <w:rFonts w:ascii="Century" w:hAnsi="Century" w:cs="Arial"/>
          <w:sz w:val="16"/>
          <w:szCs w:val="16"/>
        </w:rPr>
      </w:pPr>
      <w:r w:rsidRPr="00A76810">
        <w:rPr>
          <w:rFonts w:ascii="Century" w:hAnsi="Century"/>
          <w:sz w:val="16"/>
          <w:szCs w:val="16"/>
        </w:rPr>
        <w:t>Made a coffin last night and today</w:t>
      </w:r>
    </w:p>
    <w:p w:rsidR="009B5BB4" w:rsidRPr="00A76810" w:rsidRDefault="009B5BB4" w:rsidP="00AC10FF">
      <w:pPr>
        <w:rPr>
          <w:rFonts w:ascii="Century" w:hAnsi="Century" w:cs="Arial"/>
          <w:sz w:val="16"/>
          <w:szCs w:val="16"/>
        </w:rPr>
      </w:pPr>
      <w:r w:rsidRPr="00A76810">
        <w:rPr>
          <w:rFonts w:ascii="Century" w:hAnsi="Century" w:cs="Arial"/>
          <w:sz w:val="16"/>
          <w:szCs w:val="16"/>
        </w:rPr>
        <w:t>Uncle Daniel Vaughan came here and staid through the night</w:t>
      </w:r>
    </w:p>
    <w:p w:rsidR="009B5BB4" w:rsidRPr="00A76810" w:rsidRDefault="009B5BB4" w:rsidP="00AC10FF">
      <w:pPr>
        <w:rPr>
          <w:rFonts w:ascii="Century" w:hAnsi="Century" w:cs="Arial"/>
          <w:sz w:val="16"/>
          <w:szCs w:val="16"/>
        </w:rPr>
      </w:pPr>
      <w:r w:rsidRPr="00A76810">
        <w:rPr>
          <w:rFonts w:ascii="Century" w:hAnsi="Century" w:cs="Arial"/>
          <w:sz w:val="16"/>
          <w:szCs w:val="16"/>
        </w:rPr>
        <w:t>So also did Mrs. Harvey &amp; Lori</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January 6</w:t>
      </w:r>
    </w:p>
    <w:p w:rsidR="009B5BB4" w:rsidRPr="00A76810" w:rsidRDefault="009B5BB4" w:rsidP="00AC10FF">
      <w:pPr>
        <w:rPr>
          <w:rFonts w:ascii="Century" w:hAnsi="Century"/>
          <w:sz w:val="16"/>
          <w:szCs w:val="16"/>
        </w:rPr>
      </w:pPr>
      <w:r w:rsidRPr="00A76810">
        <w:rPr>
          <w:rFonts w:ascii="Century" w:hAnsi="Century"/>
          <w:sz w:val="16"/>
          <w:szCs w:val="16"/>
        </w:rPr>
        <w:t>Went to A.C. Perkins to funeral</w:t>
      </w:r>
    </w:p>
    <w:p w:rsidR="009B5BB4" w:rsidRPr="00A76810" w:rsidRDefault="009B5BB4" w:rsidP="00AC10FF">
      <w:pPr>
        <w:rPr>
          <w:rFonts w:ascii="Century" w:hAnsi="Century"/>
          <w:sz w:val="16"/>
          <w:szCs w:val="16"/>
        </w:rPr>
      </w:pPr>
      <w:r w:rsidRPr="00A76810">
        <w:rPr>
          <w:rFonts w:ascii="Century" w:hAnsi="Century"/>
          <w:sz w:val="16"/>
          <w:szCs w:val="16"/>
        </w:rPr>
        <w:t>Very cold and windy</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January 7</w:t>
      </w:r>
    </w:p>
    <w:p w:rsidR="009B5BB4" w:rsidRPr="00A76810" w:rsidRDefault="009B5BB4" w:rsidP="00AC10FF">
      <w:pPr>
        <w:rPr>
          <w:rFonts w:ascii="Century" w:hAnsi="Century"/>
          <w:sz w:val="16"/>
          <w:szCs w:val="16"/>
        </w:rPr>
      </w:pPr>
      <w:r w:rsidRPr="00A76810">
        <w:rPr>
          <w:rFonts w:ascii="Century" w:hAnsi="Century"/>
          <w:sz w:val="16"/>
          <w:szCs w:val="16"/>
        </w:rPr>
        <w:t>John called and went to the green – Self carried apples to L.S. Murdock</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January 8</w:t>
      </w:r>
    </w:p>
    <w:p w:rsidR="00E67689" w:rsidRPr="00A76810" w:rsidRDefault="009B5BB4" w:rsidP="00AC10FF">
      <w:pPr>
        <w:rPr>
          <w:rFonts w:ascii="Century" w:hAnsi="Century"/>
          <w:sz w:val="16"/>
          <w:szCs w:val="16"/>
        </w:rPr>
      </w:pPr>
      <w:r w:rsidRPr="00A76810">
        <w:rPr>
          <w:rFonts w:ascii="Century" w:hAnsi="Century"/>
          <w:sz w:val="16"/>
          <w:szCs w:val="16"/>
        </w:rPr>
        <w:t xml:space="preserve">Called in at school in the forenoon, went to Woodstock in the afternoon. </w:t>
      </w:r>
    </w:p>
    <w:p w:rsidR="009B5BB4" w:rsidRPr="00A76810" w:rsidRDefault="009B5BB4" w:rsidP="00AC10FF">
      <w:pPr>
        <w:rPr>
          <w:rFonts w:ascii="Century" w:hAnsi="Century"/>
          <w:sz w:val="16"/>
          <w:szCs w:val="16"/>
        </w:rPr>
      </w:pPr>
      <w:r w:rsidRPr="00A76810">
        <w:rPr>
          <w:rFonts w:ascii="Century" w:hAnsi="Century"/>
          <w:sz w:val="16"/>
          <w:szCs w:val="16"/>
        </w:rPr>
        <w:t xml:space="preserve">Miss C. Wyatt came here by way of </w:t>
      </w:r>
      <w:proofErr w:type="spellStart"/>
      <w:r w:rsidRPr="00A76810">
        <w:rPr>
          <w:rFonts w:ascii="Century" w:hAnsi="Century"/>
          <w:sz w:val="16"/>
          <w:szCs w:val="16"/>
        </w:rPr>
        <w:t>Mr</w:t>
      </w:r>
      <w:proofErr w:type="spellEnd"/>
      <w:r w:rsidRPr="00A76810">
        <w:rPr>
          <w:rFonts w:ascii="Century" w:hAnsi="Century"/>
          <w:sz w:val="16"/>
          <w:szCs w:val="16"/>
        </w:rPr>
        <w:t xml:space="preserve"> Thompsons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January 9</w:t>
      </w:r>
    </w:p>
    <w:p w:rsidR="009B5BB4" w:rsidRPr="00A76810" w:rsidRDefault="009B5BB4" w:rsidP="00AC10FF">
      <w:pPr>
        <w:rPr>
          <w:rFonts w:ascii="Century" w:hAnsi="Century"/>
          <w:sz w:val="16"/>
          <w:szCs w:val="16"/>
        </w:rPr>
      </w:pPr>
      <w:proofErr w:type="spellStart"/>
      <w:r w:rsidRPr="00A76810">
        <w:rPr>
          <w:rFonts w:ascii="Century" w:hAnsi="Century"/>
          <w:sz w:val="16"/>
          <w:szCs w:val="16"/>
        </w:rPr>
        <w:t>Mrs</w:t>
      </w:r>
      <w:proofErr w:type="spellEnd"/>
      <w:r w:rsidRPr="00A76810">
        <w:rPr>
          <w:rFonts w:ascii="Century" w:hAnsi="Century"/>
          <w:sz w:val="16"/>
          <w:szCs w:val="16"/>
        </w:rPr>
        <w:t xml:space="preserve"> Harvey &amp; Lori came here – Self found some time for study</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January 10</w:t>
      </w:r>
    </w:p>
    <w:p w:rsidR="009B5BB4" w:rsidRPr="00A76810" w:rsidRDefault="009B5BB4" w:rsidP="00AC10FF">
      <w:pPr>
        <w:rPr>
          <w:rFonts w:ascii="Century" w:hAnsi="Century"/>
          <w:sz w:val="16"/>
          <w:szCs w:val="16"/>
        </w:rPr>
      </w:pPr>
      <w:r w:rsidRPr="00A76810">
        <w:rPr>
          <w:rFonts w:ascii="Century" w:hAnsi="Century"/>
          <w:sz w:val="16"/>
          <w:szCs w:val="16"/>
        </w:rPr>
        <w:t>Began to thrash. Warm weather for winter – Miss Wyatt went to A.C. Perkins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January 11</w:t>
      </w:r>
    </w:p>
    <w:p w:rsidR="009B5BB4" w:rsidRPr="00A76810" w:rsidRDefault="009B5BB4" w:rsidP="00AC10FF">
      <w:pPr>
        <w:rPr>
          <w:rFonts w:ascii="Century" w:hAnsi="Century"/>
          <w:sz w:val="16"/>
          <w:szCs w:val="16"/>
        </w:rPr>
      </w:pPr>
      <w:r w:rsidRPr="00A76810">
        <w:rPr>
          <w:rFonts w:ascii="Century" w:hAnsi="Century"/>
          <w:sz w:val="16"/>
          <w:szCs w:val="16"/>
        </w:rPr>
        <w:t xml:space="preserve">Killed hog – John called on his way to Reading &amp; </w:t>
      </w:r>
      <w:proofErr w:type="spellStart"/>
      <w:r w:rsidRPr="00A76810">
        <w:rPr>
          <w:rFonts w:ascii="Century" w:hAnsi="Century"/>
          <w:sz w:val="16"/>
          <w:szCs w:val="16"/>
        </w:rPr>
        <w:t>Mrs</w:t>
      </w:r>
      <w:proofErr w:type="spellEnd"/>
      <w:r w:rsidRPr="00A76810">
        <w:rPr>
          <w:rFonts w:ascii="Century" w:hAnsi="Century"/>
          <w:sz w:val="16"/>
          <w:szCs w:val="16"/>
        </w:rPr>
        <w:t xml:space="preserve"> Harvey &amp; Lori went with him</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January 12</w:t>
      </w:r>
    </w:p>
    <w:p w:rsidR="009B5BB4" w:rsidRPr="00A76810" w:rsidRDefault="009B5BB4" w:rsidP="00AC10FF">
      <w:pPr>
        <w:rPr>
          <w:rFonts w:ascii="Century" w:hAnsi="Century"/>
          <w:sz w:val="16"/>
          <w:szCs w:val="16"/>
        </w:rPr>
      </w:pPr>
      <w:r w:rsidRPr="00A76810">
        <w:rPr>
          <w:rFonts w:ascii="Century" w:hAnsi="Century"/>
          <w:sz w:val="16"/>
          <w:szCs w:val="16"/>
        </w:rPr>
        <w:t>Uncle Daniel Vaughan called in the morning</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cs="Arial"/>
          <w:sz w:val="16"/>
          <w:szCs w:val="16"/>
        </w:rPr>
      </w:pPr>
      <w:r w:rsidRPr="00A76810">
        <w:rPr>
          <w:rFonts w:ascii="Century" w:hAnsi="Century"/>
          <w:sz w:val="16"/>
          <w:szCs w:val="16"/>
        </w:rPr>
        <w:t xml:space="preserve">Thursday, </w:t>
      </w:r>
      <w:r w:rsidR="009B5BB4" w:rsidRPr="00A76810">
        <w:rPr>
          <w:rFonts w:ascii="Century" w:hAnsi="Century"/>
          <w:sz w:val="16"/>
          <w:szCs w:val="16"/>
        </w:rPr>
        <w:t>January 13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Darling called in the morning to talk about school</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called</w:t>
      </w:r>
      <w:proofErr w:type="spellEnd"/>
      <w:r w:rsidRPr="00A76810">
        <w:rPr>
          <w:rFonts w:ascii="Century" w:hAnsi="Century" w:cs="Arial"/>
          <w:sz w:val="16"/>
          <w:szCs w:val="16"/>
        </w:rPr>
        <w:t xml:space="preserve">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Robinson,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Raymond and the two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Howlands</w:t>
      </w:r>
      <w:proofErr w:type="spellEnd"/>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Bridge called in the evening</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January 14</w:t>
      </w:r>
    </w:p>
    <w:p w:rsidR="009B5BB4" w:rsidRPr="00A76810" w:rsidRDefault="009B5BB4" w:rsidP="00AC10FF">
      <w:pPr>
        <w:rPr>
          <w:rFonts w:ascii="Century" w:hAnsi="Century"/>
          <w:sz w:val="16"/>
          <w:szCs w:val="16"/>
        </w:rPr>
      </w:pPr>
      <w:r w:rsidRPr="00A76810">
        <w:rPr>
          <w:rFonts w:ascii="Century" w:hAnsi="Century"/>
          <w:sz w:val="16"/>
          <w:szCs w:val="16"/>
        </w:rPr>
        <w:t xml:space="preserve">Called on </w:t>
      </w:r>
      <w:proofErr w:type="spellStart"/>
      <w:r w:rsidRPr="00A76810">
        <w:rPr>
          <w:rFonts w:ascii="Century" w:hAnsi="Century"/>
          <w:sz w:val="16"/>
          <w:szCs w:val="16"/>
        </w:rPr>
        <w:t>Mr</w:t>
      </w:r>
      <w:proofErr w:type="spellEnd"/>
      <w:r w:rsidRPr="00A76810">
        <w:rPr>
          <w:rFonts w:ascii="Century" w:hAnsi="Century"/>
          <w:sz w:val="16"/>
          <w:szCs w:val="16"/>
        </w:rPr>
        <w:t xml:space="preserve"> Robinson and with him went in school</w:t>
      </w:r>
    </w:p>
    <w:p w:rsidR="009B5BB4" w:rsidRPr="00A76810" w:rsidRDefault="009B5BB4" w:rsidP="00AC10FF">
      <w:pPr>
        <w:rPr>
          <w:rFonts w:ascii="Century" w:hAnsi="Century"/>
          <w:sz w:val="16"/>
          <w:szCs w:val="16"/>
        </w:rPr>
      </w:pPr>
      <w:r w:rsidRPr="00A76810">
        <w:rPr>
          <w:rFonts w:ascii="Century" w:hAnsi="Century"/>
          <w:sz w:val="16"/>
          <w:szCs w:val="16"/>
        </w:rPr>
        <w:t>Went to A.C. Perkins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January 15</w:t>
      </w:r>
    </w:p>
    <w:p w:rsidR="00E67689" w:rsidRPr="00A76810" w:rsidRDefault="009B5BB4" w:rsidP="00AC10FF">
      <w:pPr>
        <w:rPr>
          <w:rFonts w:ascii="Century" w:hAnsi="Century"/>
          <w:sz w:val="16"/>
          <w:szCs w:val="16"/>
        </w:rPr>
      </w:pPr>
      <w:r w:rsidRPr="00A76810">
        <w:rPr>
          <w:rFonts w:ascii="Century" w:hAnsi="Century"/>
          <w:sz w:val="16"/>
          <w:szCs w:val="16"/>
        </w:rPr>
        <w:t xml:space="preserve">Went to Woodstock – A severe squall of snow – Miss C. Wyatt went to </w:t>
      </w:r>
      <w:proofErr w:type="spellStart"/>
      <w:r w:rsidRPr="00A76810">
        <w:rPr>
          <w:rFonts w:ascii="Century" w:hAnsi="Century"/>
          <w:sz w:val="16"/>
          <w:szCs w:val="16"/>
        </w:rPr>
        <w:t>Mr</w:t>
      </w:r>
      <w:proofErr w:type="spellEnd"/>
      <w:r w:rsidRPr="00A76810">
        <w:rPr>
          <w:rFonts w:ascii="Century" w:hAnsi="Century"/>
          <w:sz w:val="16"/>
          <w:szCs w:val="16"/>
        </w:rPr>
        <w:t xml:space="preserve"> Fisher’s – </w:t>
      </w:r>
    </w:p>
    <w:p w:rsidR="009B5BB4" w:rsidRPr="00A76810" w:rsidRDefault="009B5BB4" w:rsidP="00AC10FF">
      <w:pPr>
        <w:rPr>
          <w:rFonts w:ascii="Century" w:hAnsi="Century"/>
          <w:sz w:val="16"/>
          <w:szCs w:val="16"/>
        </w:rPr>
      </w:pPr>
      <w:r w:rsidRPr="00A76810">
        <w:rPr>
          <w:rFonts w:ascii="Century" w:hAnsi="Century"/>
          <w:sz w:val="16"/>
          <w:szCs w:val="16"/>
        </w:rPr>
        <w:t>Got papers for J. Paddock</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January 16</w:t>
      </w:r>
    </w:p>
    <w:p w:rsidR="009B5BB4" w:rsidRPr="00A76810" w:rsidRDefault="009B5BB4" w:rsidP="00AC10FF">
      <w:pPr>
        <w:rPr>
          <w:rFonts w:ascii="Century" w:hAnsi="Century"/>
          <w:sz w:val="16"/>
          <w:szCs w:val="16"/>
        </w:rPr>
      </w:pPr>
      <w:r w:rsidRPr="00A76810">
        <w:rPr>
          <w:rFonts w:ascii="Century" w:hAnsi="Century"/>
          <w:sz w:val="16"/>
          <w:szCs w:val="16"/>
        </w:rPr>
        <w:t>Found some time for study – Wife went to A.C. Perkins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January 17</w:t>
      </w:r>
    </w:p>
    <w:p w:rsidR="009B5BB4" w:rsidRPr="00A76810" w:rsidRDefault="009B5BB4" w:rsidP="00AC10FF">
      <w:pPr>
        <w:rPr>
          <w:rFonts w:ascii="Century" w:hAnsi="Century"/>
          <w:sz w:val="16"/>
          <w:szCs w:val="16"/>
        </w:rPr>
      </w:pPr>
      <w:r w:rsidRPr="00A76810">
        <w:rPr>
          <w:rFonts w:ascii="Century" w:hAnsi="Century"/>
          <w:sz w:val="16"/>
          <w:szCs w:val="16"/>
        </w:rPr>
        <w:t xml:space="preserve">Made plow for </w:t>
      </w:r>
      <w:proofErr w:type="spellStart"/>
      <w:r w:rsidRPr="00A76810">
        <w:rPr>
          <w:rFonts w:ascii="Century" w:hAnsi="Century"/>
          <w:sz w:val="16"/>
          <w:szCs w:val="16"/>
        </w:rPr>
        <w:t>Mr</w:t>
      </w:r>
      <w:proofErr w:type="spellEnd"/>
      <w:r w:rsidRPr="00A76810">
        <w:rPr>
          <w:rFonts w:ascii="Century" w:hAnsi="Century"/>
          <w:sz w:val="16"/>
          <w:szCs w:val="16"/>
        </w:rPr>
        <w:t xml:space="preserve"> Boynton</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January 18</w:t>
      </w:r>
    </w:p>
    <w:p w:rsidR="009B5BB4" w:rsidRPr="00A76810" w:rsidRDefault="009B5BB4" w:rsidP="00AC10FF">
      <w:pPr>
        <w:rPr>
          <w:rFonts w:ascii="Century" w:hAnsi="Century"/>
          <w:sz w:val="16"/>
          <w:szCs w:val="16"/>
        </w:rPr>
      </w:pPr>
      <w:r w:rsidRPr="00A76810">
        <w:rPr>
          <w:rFonts w:ascii="Century" w:hAnsi="Century"/>
          <w:sz w:val="16"/>
          <w:szCs w:val="16"/>
        </w:rPr>
        <w:t>Went in the morning to see John White about chopping</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lastRenderedPageBreak/>
        <w:t xml:space="preserve">Wednesday, </w:t>
      </w:r>
      <w:r w:rsidR="009B5BB4" w:rsidRPr="00A76810">
        <w:rPr>
          <w:rFonts w:ascii="Century" w:hAnsi="Century"/>
          <w:sz w:val="16"/>
          <w:szCs w:val="16"/>
        </w:rPr>
        <w:t>January 19</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worked</w:t>
      </w:r>
      <w:proofErr w:type="spellEnd"/>
      <w:r w:rsidRPr="00A76810">
        <w:rPr>
          <w:rFonts w:ascii="Century" w:hAnsi="Century"/>
          <w:sz w:val="16"/>
          <w:szCs w:val="16"/>
        </w:rPr>
        <w:t xml:space="preserve"> on sled – Wife &amp; Rosanna went to fathers on a visit – A very warm day</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January 20</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Self worked</w:t>
      </w:r>
      <w:proofErr w:type="spellEnd"/>
      <w:r w:rsidRPr="00A76810">
        <w:rPr>
          <w:rFonts w:ascii="Century" w:hAnsi="Century"/>
          <w:sz w:val="16"/>
          <w:szCs w:val="16"/>
        </w:rPr>
        <w:t xml:space="preserve"> about home –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Mordicai</w:t>
      </w:r>
      <w:proofErr w:type="spellEnd"/>
      <w:r w:rsidRPr="00A76810">
        <w:rPr>
          <w:rFonts w:ascii="Century" w:hAnsi="Century"/>
          <w:sz w:val="16"/>
          <w:szCs w:val="16"/>
        </w:rPr>
        <w:t xml:space="preserve"> Thomas called – Very warm, clear weather</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January 21</w:t>
      </w:r>
    </w:p>
    <w:p w:rsidR="009B5BB4" w:rsidRPr="00A76810" w:rsidRDefault="009B5BB4" w:rsidP="00AC10FF">
      <w:pPr>
        <w:rPr>
          <w:rFonts w:ascii="Century" w:hAnsi="Century"/>
          <w:sz w:val="16"/>
          <w:szCs w:val="16"/>
        </w:rPr>
      </w:pPr>
      <w:r w:rsidRPr="00A76810">
        <w:rPr>
          <w:rFonts w:ascii="Century" w:hAnsi="Century"/>
          <w:sz w:val="16"/>
          <w:szCs w:val="16"/>
        </w:rPr>
        <w:t xml:space="preserve">Warm with some rain – Went to the Sawmill and repaired the carriage. </w:t>
      </w:r>
      <w:proofErr w:type="spellStart"/>
      <w:r w:rsidRPr="00A76810">
        <w:rPr>
          <w:rFonts w:ascii="Century" w:hAnsi="Century"/>
          <w:sz w:val="16"/>
          <w:szCs w:val="16"/>
        </w:rPr>
        <w:t>Mrs</w:t>
      </w:r>
      <w:proofErr w:type="spellEnd"/>
      <w:r w:rsidRPr="00A76810">
        <w:rPr>
          <w:rFonts w:ascii="Century" w:hAnsi="Century"/>
          <w:sz w:val="16"/>
          <w:szCs w:val="16"/>
        </w:rPr>
        <w:t xml:space="preserve"> R. Doton visited here.</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January 22</w:t>
      </w:r>
    </w:p>
    <w:p w:rsidR="009B5BB4" w:rsidRPr="00A76810" w:rsidRDefault="009B5BB4" w:rsidP="00AC10FF">
      <w:pPr>
        <w:rPr>
          <w:rFonts w:ascii="Century" w:hAnsi="Century"/>
          <w:sz w:val="16"/>
          <w:szCs w:val="16"/>
        </w:rPr>
      </w:pPr>
      <w:r w:rsidRPr="00A76810">
        <w:rPr>
          <w:rFonts w:ascii="Century" w:hAnsi="Century"/>
          <w:sz w:val="16"/>
          <w:szCs w:val="16"/>
        </w:rPr>
        <w:t>Cold, windy day. N. Perkins and lady called on their way to Windsor &amp; Weathersfield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sled</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January 23</w:t>
      </w:r>
    </w:p>
    <w:p w:rsidR="009B5BB4" w:rsidRPr="00A76810" w:rsidRDefault="009B5BB4" w:rsidP="00AC10FF">
      <w:pPr>
        <w:rPr>
          <w:rFonts w:ascii="Century" w:hAnsi="Century"/>
          <w:sz w:val="16"/>
          <w:szCs w:val="16"/>
        </w:rPr>
      </w:pPr>
      <w:r w:rsidRPr="00A76810">
        <w:rPr>
          <w:rFonts w:ascii="Century" w:hAnsi="Century"/>
          <w:sz w:val="16"/>
          <w:szCs w:val="16"/>
        </w:rPr>
        <w:t>Very cold day. Uncle Daniel Vaughan came here – Self calculated the moons place</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January 24</w:t>
      </w:r>
    </w:p>
    <w:p w:rsidR="009B5BB4" w:rsidRPr="00A76810" w:rsidRDefault="009B5BB4" w:rsidP="00AC10FF">
      <w:pPr>
        <w:rPr>
          <w:rFonts w:ascii="Century" w:hAnsi="Century"/>
          <w:sz w:val="16"/>
          <w:szCs w:val="16"/>
        </w:rPr>
      </w:pPr>
      <w:proofErr w:type="spellStart"/>
      <w:r w:rsidRPr="00A76810">
        <w:rPr>
          <w:rFonts w:ascii="Century" w:hAnsi="Century"/>
          <w:sz w:val="16"/>
          <w:szCs w:val="16"/>
        </w:rPr>
        <w:t>Sorell</w:t>
      </w:r>
      <w:proofErr w:type="spellEnd"/>
      <w:r w:rsidRPr="00A76810">
        <w:rPr>
          <w:rFonts w:ascii="Century" w:hAnsi="Century"/>
          <w:sz w:val="16"/>
          <w:szCs w:val="16"/>
        </w:rPr>
        <w:t xml:space="preserve"> Doton &amp; Miss A. Bruce came here. </w:t>
      </w:r>
      <w:proofErr w:type="spellStart"/>
      <w:r w:rsidRPr="00A76810">
        <w:rPr>
          <w:rFonts w:ascii="Century" w:hAnsi="Century"/>
          <w:sz w:val="16"/>
          <w:szCs w:val="16"/>
        </w:rPr>
        <w:t>Sorell</w:t>
      </w:r>
      <w:proofErr w:type="spellEnd"/>
      <w:r w:rsidRPr="00A76810">
        <w:rPr>
          <w:rFonts w:ascii="Century" w:hAnsi="Century"/>
          <w:sz w:val="16"/>
          <w:szCs w:val="16"/>
        </w:rPr>
        <w:t xml:space="preserve"> &amp; </w:t>
      </w:r>
      <w:proofErr w:type="spellStart"/>
      <w:r w:rsidRPr="00A76810">
        <w:rPr>
          <w:rFonts w:ascii="Century" w:hAnsi="Century"/>
          <w:sz w:val="16"/>
          <w:szCs w:val="16"/>
        </w:rPr>
        <w:t>self went</w:t>
      </w:r>
      <w:proofErr w:type="spellEnd"/>
      <w:r w:rsidRPr="00A76810">
        <w:rPr>
          <w:rFonts w:ascii="Century" w:hAnsi="Century"/>
          <w:sz w:val="16"/>
          <w:szCs w:val="16"/>
        </w:rPr>
        <w:t xml:space="preserve"> into school</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Tuesday, </w:t>
      </w:r>
      <w:r w:rsidR="009B5BB4" w:rsidRPr="00A76810">
        <w:rPr>
          <w:rFonts w:ascii="Century" w:hAnsi="Century"/>
          <w:sz w:val="16"/>
          <w:szCs w:val="16"/>
        </w:rPr>
        <w:t>January 25</w:t>
      </w:r>
    </w:p>
    <w:p w:rsidR="009B5BB4" w:rsidRPr="00A76810" w:rsidRDefault="009B5BB4" w:rsidP="00AC10FF">
      <w:pPr>
        <w:rPr>
          <w:rFonts w:ascii="Century" w:hAnsi="Century"/>
          <w:sz w:val="16"/>
          <w:szCs w:val="16"/>
        </w:rPr>
      </w:pPr>
      <w:r w:rsidRPr="00A76810">
        <w:rPr>
          <w:rFonts w:ascii="Century" w:hAnsi="Century"/>
          <w:sz w:val="16"/>
          <w:szCs w:val="16"/>
        </w:rPr>
        <w:t>Went to N. Perkins woods to see to chopping. Called on Mr. Thompson and A.C. Perkins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Wednesday, </w:t>
      </w:r>
      <w:r w:rsidR="009B5BB4" w:rsidRPr="00A76810">
        <w:rPr>
          <w:rFonts w:ascii="Century" w:hAnsi="Century"/>
          <w:sz w:val="16"/>
          <w:szCs w:val="16"/>
        </w:rPr>
        <w:t>January 26</w:t>
      </w:r>
    </w:p>
    <w:p w:rsidR="009B5BB4" w:rsidRPr="00A76810" w:rsidRDefault="009B5BB4" w:rsidP="00AC10FF">
      <w:pPr>
        <w:rPr>
          <w:rFonts w:ascii="Century" w:hAnsi="Century"/>
          <w:sz w:val="16"/>
          <w:szCs w:val="16"/>
        </w:rPr>
      </w:pPr>
      <w:r w:rsidRPr="00A76810">
        <w:rPr>
          <w:rFonts w:ascii="Century" w:hAnsi="Century"/>
          <w:sz w:val="16"/>
          <w:szCs w:val="16"/>
        </w:rPr>
        <w:t>Went to Woodstock got Boston Almanac and Blank book</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Thursday, </w:t>
      </w:r>
      <w:r w:rsidR="009B5BB4" w:rsidRPr="00A76810">
        <w:rPr>
          <w:rFonts w:ascii="Century" w:hAnsi="Century"/>
          <w:sz w:val="16"/>
          <w:szCs w:val="16"/>
        </w:rPr>
        <w:t>January 27</w:t>
      </w:r>
    </w:p>
    <w:p w:rsidR="009B5BB4" w:rsidRPr="00A76810" w:rsidRDefault="009B5BB4" w:rsidP="00AC10FF">
      <w:pPr>
        <w:rPr>
          <w:rFonts w:ascii="Century" w:hAnsi="Century"/>
          <w:sz w:val="16"/>
          <w:szCs w:val="16"/>
        </w:rPr>
      </w:pPr>
      <w:r w:rsidRPr="00A76810">
        <w:rPr>
          <w:rFonts w:ascii="Century" w:hAnsi="Century"/>
          <w:sz w:val="16"/>
          <w:szCs w:val="16"/>
        </w:rPr>
        <w:t xml:space="preserve">Went to the woods for </w:t>
      </w:r>
      <w:r w:rsidR="001F18CB" w:rsidRPr="00A76810">
        <w:rPr>
          <w:rFonts w:ascii="Century" w:hAnsi="Century"/>
          <w:sz w:val="16"/>
          <w:szCs w:val="16"/>
        </w:rPr>
        <w:t>Spencer</w:t>
      </w:r>
    </w:p>
    <w:p w:rsidR="009B5BB4" w:rsidRPr="00A76810" w:rsidRDefault="009B5BB4" w:rsidP="00AC10FF">
      <w:pPr>
        <w:rPr>
          <w:rFonts w:ascii="Century" w:hAnsi="Century"/>
          <w:sz w:val="16"/>
          <w:szCs w:val="16"/>
        </w:rPr>
      </w:pPr>
      <w:r w:rsidRPr="00A76810">
        <w:rPr>
          <w:rFonts w:ascii="Century" w:hAnsi="Century"/>
          <w:sz w:val="16"/>
          <w:szCs w:val="16"/>
        </w:rPr>
        <w:t>John Darling &amp; Lady called</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Friday, </w:t>
      </w:r>
      <w:r w:rsidR="009B5BB4" w:rsidRPr="00A76810">
        <w:rPr>
          <w:rFonts w:ascii="Century" w:hAnsi="Century"/>
          <w:sz w:val="16"/>
          <w:szCs w:val="16"/>
        </w:rPr>
        <w:t>January 28</w:t>
      </w:r>
    </w:p>
    <w:p w:rsidR="009B5BB4" w:rsidRPr="00A76810" w:rsidRDefault="009B5BB4" w:rsidP="00AC10FF">
      <w:pPr>
        <w:rPr>
          <w:rFonts w:ascii="Century" w:hAnsi="Century"/>
          <w:sz w:val="16"/>
          <w:szCs w:val="16"/>
        </w:rPr>
      </w:pPr>
      <w:r w:rsidRPr="00A76810">
        <w:rPr>
          <w:rFonts w:ascii="Century" w:hAnsi="Century"/>
          <w:sz w:val="16"/>
          <w:szCs w:val="16"/>
        </w:rPr>
        <w:t xml:space="preserve">Worked on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Harveys</w:t>
      </w:r>
      <w:proofErr w:type="spellEnd"/>
      <w:r w:rsidRPr="00A76810">
        <w:rPr>
          <w:rFonts w:ascii="Century" w:hAnsi="Century"/>
          <w:sz w:val="16"/>
          <w:szCs w:val="16"/>
        </w:rPr>
        <w:t xml:space="preserve"> pegs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Saturday, </w:t>
      </w:r>
      <w:r w:rsidR="009B5BB4" w:rsidRPr="00A76810">
        <w:rPr>
          <w:rFonts w:ascii="Century" w:hAnsi="Century"/>
          <w:sz w:val="16"/>
          <w:szCs w:val="16"/>
        </w:rPr>
        <w:t>January 29</w:t>
      </w:r>
    </w:p>
    <w:p w:rsidR="009B5BB4" w:rsidRPr="00A76810" w:rsidRDefault="009B5BB4" w:rsidP="00AC10FF">
      <w:pPr>
        <w:rPr>
          <w:rFonts w:ascii="Century" w:hAnsi="Century"/>
          <w:sz w:val="16"/>
          <w:szCs w:val="16"/>
        </w:rPr>
      </w:pPr>
      <w:r w:rsidRPr="00A76810">
        <w:rPr>
          <w:rFonts w:ascii="Century" w:hAnsi="Century"/>
          <w:sz w:val="16"/>
          <w:szCs w:val="16"/>
        </w:rPr>
        <w:t>Made two boxes of pegs</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cs="Arial"/>
          <w:color w:val="000000" w:themeColor="text1"/>
          <w:sz w:val="16"/>
          <w:szCs w:val="16"/>
        </w:rPr>
        <w:t xml:space="preserve">Sunday, </w:t>
      </w:r>
      <w:r w:rsidR="009B5BB4" w:rsidRPr="00A76810">
        <w:rPr>
          <w:rFonts w:ascii="Century" w:hAnsi="Century"/>
          <w:sz w:val="16"/>
          <w:szCs w:val="16"/>
        </w:rPr>
        <w:t>January 30</w:t>
      </w:r>
    </w:p>
    <w:p w:rsidR="009B5BB4" w:rsidRPr="00A76810" w:rsidRDefault="004049D9" w:rsidP="00AC10FF">
      <w:pPr>
        <w:rPr>
          <w:rFonts w:ascii="Century" w:hAnsi="Century"/>
          <w:sz w:val="16"/>
          <w:szCs w:val="16"/>
        </w:rPr>
      </w:pPr>
      <w:r w:rsidRPr="00A76810">
        <w:rPr>
          <w:rFonts w:ascii="Century" w:hAnsi="Century"/>
          <w:sz w:val="16"/>
          <w:szCs w:val="16"/>
        </w:rPr>
        <w:t>A</w:t>
      </w:r>
      <w:r w:rsidR="009B5BB4" w:rsidRPr="00A76810">
        <w:rPr>
          <w:rFonts w:ascii="Century" w:hAnsi="Century"/>
          <w:sz w:val="16"/>
          <w:szCs w:val="16"/>
        </w:rPr>
        <w:t xml:space="preserve"> warm day</w:t>
      </w:r>
    </w:p>
    <w:p w:rsidR="009B5BB4" w:rsidRPr="00A76810" w:rsidRDefault="009B5BB4" w:rsidP="00AC10FF">
      <w:pPr>
        <w:rPr>
          <w:rFonts w:ascii="Century" w:hAnsi="Century"/>
          <w:sz w:val="16"/>
          <w:szCs w:val="16"/>
        </w:rPr>
      </w:pPr>
      <w:r w:rsidRPr="00A76810">
        <w:rPr>
          <w:rFonts w:ascii="Century" w:hAnsi="Century"/>
          <w:sz w:val="16"/>
          <w:szCs w:val="16"/>
        </w:rPr>
        <w:t>A.C. Perkins and Lady called on their way home from meeting</w:t>
      </w:r>
    </w:p>
    <w:p w:rsidR="009B5BB4" w:rsidRPr="00A76810" w:rsidRDefault="009B5BB4" w:rsidP="00AC10FF">
      <w:pPr>
        <w:rPr>
          <w:rFonts w:ascii="Century" w:hAnsi="Century"/>
          <w:sz w:val="16"/>
          <w:szCs w:val="16"/>
        </w:rPr>
      </w:pPr>
    </w:p>
    <w:p w:rsidR="009B5BB4" w:rsidRPr="00A76810" w:rsidRDefault="004049D9" w:rsidP="00AC10FF">
      <w:pPr>
        <w:rPr>
          <w:rFonts w:ascii="Century" w:hAnsi="Century"/>
          <w:sz w:val="16"/>
          <w:szCs w:val="16"/>
        </w:rPr>
      </w:pPr>
      <w:r w:rsidRPr="00A76810">
        <w:rPr>
          <w:rFonts w:ascii="Century" w:hAnsi="Century"/>
          <w:sz w:val="16"/>
          <w:szCs w:val="16"/>
        </w:rPr>
        <w:t xml:space="preserve">Monday, </w:t>
      </w:r>
      <w:r w:rsidR="009B5BB4" w:rsidRPr="00A76810">
        <w:rPr>
          <w:rFonts w:ascii="Century" w:hAnsi="Century"/>
          <w:sz w:val="16"/>
          <w:szCs w:val="16"/>
        </w:rPr>
        <w:t>January 31</w:t>
      </w:r>
    </w:p>
    <w:p w:rsidR="009B5BB4" w:rsidRPr="00A76810" w:rsidRDefault="009B5BB4" w:rsidP="00AC10FF">
      <w:pPr>
        <w:rPr>
          <w:rFonts w:ascii="Century" w:hAnsi="Century"/>
          <w:sz w:val="16"/>
          <w:szCs w:val="16"/>
        </w:rPr>
      </w:pPr>
      <w:r w:rsidRPr="00A76810">
        <w:rPr>
          <w:rFonts w:ascii="Century" w:hAnsi="Century"/>
          <w:sz w:val="16"/>
          <w:szCs w:val="16"/>
        </w:rPr>
        <w:t>Fini</w:t>
      </w:r>
      <w:r w:rsidR="002D48D3" w:rsidRPr="00A76810">
        <w:rPr>
          <w:rFonts w:ascii="Century" w:hAnsi="Century"/>
          <w:sz w:val="16"/>
          <w:szCs w:val="16"/>
        </w:rPr>
        <w:t>s</w:t>
      </w:r>
      <w:r w:rsidRPr="00A76810">
        <w:rPr>
          <w:rFonts w:ascii="Century" w:hAnsi="Century"/>
          <w:sz w:val="16"/>
          <w:szCs w:val="16"/>
        </w:rPr>
        <w:t xml:space="preserve">hed </w:t>
      </w:r>
      <w:proofErr w:type="spellStart"/>
      <w:r w:rsidRPr="00A76810">
        <w:rPr>
          <w:rFonts w:ascii="Century" w:hAnsi="Century"/>
          <w:sz w:val="16"/>
          <w:szCs w:val="16"/>
        </w:rPr>
        <w:t>Mr</w:t>
      </w:r>
      <w:proofErr w:type="spellEnd"/>
      <w:r w:rsidRPr="00A76810">
        <w:rPr>
          <w:rFonts w:ascii="Century" w:hAnsi="Century"/>
          <w:sz w:val="16"/>
          <w:szCs w:val="16"/>
        </w:rPr>
        <w:t xml:space="preserve"> </w:t>
      </w:r>
      <w:proofErr w:type="spellStart"/>
      <w:r w:rsidRPr="00A76810">
        <w:rPr>
          <w:rFonts w:ascii="Century" w:hAnsi="Century"/>
          <w:sz w:val="16"/>
          <w:szCs w:val="16"/>
        </w:rPr>
        <w:t>Harveys</w:t>
      </w:r>
      <w:proofErr w:type="spellEnd"/>
      <w:r w:rsidRPr="00A76810">
        <w:rPr>
          <w:rFonts w:ascii="Century" w:hAnsi="Century"/>
          <w:sz w:val="16"/>
          <w:szCs w:val="16"/>
        </w:rPr>
        <w:t xml:space="preserve"> pegs</w:t>
      </w:r>
    </w:p>
    <w:p w:rsidR="009B5BB4" w:rsidRPr="00A76810" w:rsidRDefault="009B5BB4" w:rsidP="00AC10FF">
      <w:pPr>
        <w:rPr>
          <w:rFonts w:ascii="Century" w:hAnsi="Century" w:cs="Arial"/>
          <w:sz w:val="16"/>
          <w:szCs w:val="16"/>
        </w:rPr>
      </w:pPr>
      <w:r w:rsidRPr="00A76810">
        <w:rPr>
          <w:rFonts w:ascii="Century" w:hAnsi="Century"/>
          <w:sz w:val="16"/>
          <w:szCs w:val="16"/>
        </w:rPr>
        <w:t xml:space="preserve">Rainy in the afternoon. Sold Shoat to </w:t>
      </w:r>
      <w:proofErr w:type="spellStart"/>
      <w:r w:rsidRPr="00A76810">
        <w:rPr>
          <w:rFonts w:ascii="Century" w:hAnsi="Century"/>
          <w:sz w:val="16"/>
          <w:szCs w:val="16"/>
        </w:rPr>
        <w:t>Mr</w:t>
      </w:r>
      <w:proofErr w:type="spellEnd"/>
      <w:r w:rsidRPr="00A76810">
        <w:rPr>
          <w:rFonts w:ascii="Century" w:hAnsi="Century"/>
          <w:sz w:val="16"/>
          <w:szCs w:val="16"/>
        </w:rPr>
        <w:t xml:space="preserve"> Perkins. Got sled raves of N. Perkins</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1</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sled. A cool day</w:t>
      </w:r>
    </w:p>
    <w:p w:rsidR="00FC4127" w:rsidRDefault="00FC4127"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2</w:t>
      </w:r>
    </w:p>
    <w:p w:rsidR="009B5BB4" w:rsidRPr="00A76810" w:rsidRDefault="009B5BB4" w:rsidP="00AC10FF">
      <w:pPr>
        <w:rPr>
          <w:rFonts w:ascii="Century" w:hAnsi="Century" w:cs="Arial"/>
          <w:sz w:val="16"/>
          <w:szCs w:val="16"/>
        </w:rPr>
      </w:pPr>
      <w:r w:rsidRPr="00A76810">
        <w:rPr>
          <w:rFonts w:ascii="Century" w:hAnsi="Century" w:cs="Arial"/>
          <w:sz w:val="16"/>
          <w:szCs w:val="16"/>
        </w:rPr>
        <w:t>Thrashed oats – Aurelia Paine visited here</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3</w:t>
      </w:r>
    </w:p>
    <w:p w:rsidR="009B5BB4" w:rsidRPr="00A76810" w:rsidRDefault="009B5BB4" w:rsidP="00AC10FF">
      <w:pPr>
        <w:rPr>
          <w:rFonts w:ascii="Century" w:hAnsi="Century" w:cs="Arial"/>
          <w:sz w:val="16"/>
          <w:szCs w:val="16"/>
        </w:rPr>
      </w:pPr>
      <w:r w:rsidRPr="00A76810">
        <w:rPr>
          <w:rFonts w:ascii="Century" w:hAnsi="Century" w:cs="Arial"/>
          <w:sz w:val="16"/>
          <w:szCs w:val="16"/>
        </w:rPr>
        <w:t>Worked at the sawmill – Somewhat rainy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4</w:t>
      </w:r>
    </w:p>
    <w:p w:rsidR="009B5BB4" w:rsidRPr="00A76810" w:rsidRDefault="009B5BB4" w:rsidP="00AC10FF">
      <w:pPr>
        <w:rPr>
          <w:rFonts w:ascii="Century" w:hAnsi="Century" w:cs="Arial"/>
          <w:sz w:val="16"/>
          <w:szCs w:val="16"/>
        </w:rPr>
      </w:pPr>
      <w:r w:rsidRPr="00A76810">
        <w:rPr>
          <w:rFonts w:ascii="Century" w:hAnsi="Century" w:cs="Arial"/>
          <w:sz w:val="16"/>
          <w:szCs w:val="16"/>
        </w:rPr>
        <w:t>Worked in sawmill began about 1 o’clock in the morning – Took stove to the mill. Very rainy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5</w:t>
      </w:r>
    </w:p>
    <w:p w:rsidR="009B5BB4" w:rsidRPr="00A76810" w:rsidRDefault="009B5BB4" w:rsidP="00AC10FF">
      <w:pPr>
        <w:rPr>
          <w:rFonts w:ascii="Century" w:hAnsi="Century" w:cs="Arial"/>
          <w:sz w:val="16"/>
          <w:szCs w:val="16"/>
        </w:rPr>
      </w:pPr>
      <w:r w:rsidRPr="00A76810">
        <w:rPr>
          <w:rFonts w:ascii="Century" w:hAnsi="Century" w:cs="Arial"/>
          <w:sz w:val="16"/>
          <w:szCs w:val="16"/>
        </w:rPr>
        <w:t>Did nothing at all</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6</w:t>
      </w:r>
    </w:p>
    <w:p w:rsidR="009B5BB4" w:rsidRPr="00A76810" w:rsidRDefault="009B5BB4" w:rsidP="00AC10FF">
      <w:pPr>
        <w:rPr>
          <w:rFonts w:ascii="Century" w:hAnsi="Century" w:cs="Arial"/>
          <w:sz w:val="16"/>
          <w:szCs w:val="16"/>
        </w:rPr>
      </w:pPr>
      <w:r w:rsidRPr="00A76810">
        <w:rPr>
          <w:rFonts w:ascii="Century" w:hAnsi="Century" w:cs="Arial"/>
          <w:sz w:val="16"/>
          <w:szCs w:val="16"/>
        </w:rPr>
        <w:t>Studied but little</w:t>
      </w:r>
    </w:p>
    <w:p w:rsidR="009B5BB4" w:rsidRPr="00A76810" w:rsidRDefault="009B5BB4" w:rsidP="00AC10FF">
      <w:pPr>
        <w:rPr>
          <w:rFonts w:ascii="Century" w:hAnsi="Century" w:cs="Arial"/>
          <w:sz w:val="16"/>
          <w:szCs w:val="16"/>
        </w:rPr>
      </w:pPr>
      <w:r w:rsidRPr="00A76810">
        <w:rPr>
          <w:rFonts w:ascii="Century" w:hAnsi="Century" w:cs="Arial"/>
          <w:sz w:val="16"/>
          <w:szCs w:val="16"/>
        </w:rPr>
        <w:t>Mrs. Bridge &amp; Norman called in the evening</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7</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sawmill and staid through the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8</w:t>
      </w:r>
    </w:p>
    <w:p w:rsidR="009B5BB4" w:rsidRPr="00A76810" w:rsidRDefault="009B5BB4"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to the sawmill – weather some cooler with squalls of snow</w:t>
      </w:r>
    </w:p>
    <w:p w:rsidR="009B5BB4" w:rsidRPr="00A76810" w:rsidRDefault="004049D9" w:rsidP="00AC10FF">
      <w:pPr>
        <w:rPr>
          <w:rFonts w:ascii="Century" w:hAnsi="Century" w:cs="Arial"/>
          <w:sz w:val="16"/>
          <w:szCs w:val="16"/>
        </w:rPr>
      </w:pPr>
      <w:r w:rsidRPr="00A76810">
        <w:rPr>
          <w:rFonts w:ascii="Century" w:hAnsi="Century" w:cs="Arial"/>
          <w:sz w:val="16"/>
          <w:szCs w:val="16"/>
        </w:rPr>
        <w:lastRenderedPageBreak/>
        <w:t xml:space="preserve">Wednesday, </w:t>
      </w:r>
      <w:r w:rsidR="009B5BB4" w:rsidRPr="00A76810">
        <w:rPr>
          <w:rFonts w:ascii="Century" w:hAnsi="Century" w:cs="Arial"/>
          <w:sz w:val="16"/>
          <w:szCs w:val="16"/>
        </w:rPr>
        <w:t>February 9</w:t>
      </w:r>
    </w:p>
    <w:p w:rsidR="009B5BB4" w:rsidRPr="00A76810" w:rsidRDefault="009B5BB4" w:rsidP="00AC10FF">
      <w:pPr>
        <w:rPr>
          <w:rFonts w:ascii="Century" w:hAnsi="Century" w:cs="Arial"/>
          <w:sz w:val="16"/>
          <w:szCs w:val="16"/>
        </w:rPr>
      </w:pPr>
      <w:r w:rsidRPr="00A76810">
        <w:rPr>
          <w:rFonts w:ascii="Century" w:hAnsi="Century" w:cs="Arial"/>
          <w:sz w:val="16"/>
          <w:szCs w:val="16"/>
        </w:rPr>
        <w:t>Very cold through the night and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10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A.C. Perkins &amp; Lady and Mrs. Rowlandson called </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11</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in the morning and to the sawmill in the afternoon</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12</w:t>
      </w:r>
    </w:p>
    <w:p w:rsidR="009B5BB4" w:rsidRPr="00A76810" w:rsidRDefault="009B5BB4" w:rsidP="00AC10FF">
      <w:pPr>
        <w:rPr>
          <w:rFonts w:ascii="Century" w:hAnsi="Century" w:cs="Arial"/>
          <w:sz w:val="16"/>
          <w:szCs w:val="16"/>
        </w:rPr>
      </w:pPr>
      <w:r w:rsidRPr="00A76810">
        <w:rPr>
          <w:rFonts w:ascii="Century" w:hAnsi="Century" w:cs="Arial"/>
          <w:sz w:val="16"/>
          <w:szCs w:val="16"/>
        </w:rPr>
        <w:t>Sawmill again</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13</w:t>
      </w:r>
    </w:p>
    <w:p w:rsidR="009B5BB4" w:rsidRPr="00A76810" w:rsidRDefault="004049D9" w:rsidP="00AC10FF">
      <w:pPr>
        <w:rPr>
          <w:rFonts w:ascii="Century" w:hAnsi="Century" w:cs="Arial"/>
          <w:sz w:val="16"/>
          <w:szCs w:val="16"/>
        </w:rPr>
      </w:pPr>
      <w:r w:rsidRPr="00A76810">
        <w:rPr>
          <w:rFonts w:ascii="Century" w:hAnsi="Century" w:cs="Arial"/>
          <w:sz w:val="16"/>
          <w:szCs w:val="16"/>
        </w:rPr>
        <w:t>A</w:t>
      </w:r>
      <w:r w:rsidR="009B5BB4" w:rsidRPr="00A76810">
        <w:rPr>
          <w:rFonts w:ascii="Century" w:hAnsi="Century" w:cs="Arial"/>
          <w:sz w:val="16"/>
          <w:szCs w:val="16"/>
        </w:rPr>
        <w:t>t sawmill sawing, not studying</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14</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sawmill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Very, very windy with squalls of snow – John called in the morning</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15</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Lucy Perkins came here and went to fathers – A cold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16</w:t>
      </w:r>
    </w:p>
    <w:p w:rsidR="009B5BB4" w:rsidRPr="00A76810" w:rsidRDefault="009B5BB4" w:rsidP="00AC10FF">
      <w:pPr>
        <w:rPr>
          <w:rFonts w:ascii="Century" w:hAnsi="Century" w:cs="Arial"/>
          <w:sz w:val="16"/>
          <w:szCs w:val="16"/>
        </w:rPr>
      </w:pPr>
      <w:r w:rsidRPr="00A76810">
        <w:rPr>
          <w:rFonts w:ascii="Century" w:hAnsi="Century" w:cs="Arial"/>
          <w:sz w:val="16"/>
          <w:szCs w:val="16"/>
        </w:rPr>
        <w:t>Some snow falling most of the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17</w:t>
      </w:r>
    </w:p>
    <w:p w:rsidR="009B5BB4" w:rsidRPr="00A76810" w:rsidRDefault="009B5BB4" w:rsidP="00AC10FF">
      <w:pPr>
        <w:rPr>
          <w:rFonts w:ascii="Century" w:hAnsi="Century" w:cs="Arial"/>
          <w:sz w:val="16"/>
          <w:szCs w:val="16"/>
        </w:rPr>
      </w:pPr>
      <w:r w:rsidRPr="00A76810">
        <w:rPr>
          <w:rFonts w:ascii="Century" w:hAnsi="Century" w:cs="Arial"/>
          <w:sz w:val="16"/>
          <w:szCs w:val="16"/>
        </w:rPr>
        <w:t>Cold raw day. No roads – Zebedee Doton called</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February 18</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here for horse to go to the north part of the state after a load of tubs – N. Perkins called – John Dana and 3 Ladies called – Self went to the woods</w:t>
      </w:r>
    </w:p>
    <w:p w:rsidR="004049D9" w:rsidRPr="00A76810" w:rsidRDefault="004049D9"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19</w:t>
      </w:r>
    </w:p>
    <w:p w:rsidR="009B5BB4" w:rsidRPr="00A76810" w:rsidRDefault="009B5BB4" w:rsidP="00AC10FF">
      <w:pPr>
        <w:rPr>
          <w:rFonts w:ascii="Century" w:hAnsi="Century" w:cs="Arial"/>
          <w:sz w:val="16"/>
          <w:szCs w:val="16"/>
        </w:rPr>
      </w:pPr>
      <w:r w:rsidRPr="00A76810">
        <w:rPr>
          <w:rFonts w:ascii="Century" w:hAnsi="Century" w:cs="Arial"/>
          <w:sz w:val="16"/>
          <w:szCs w:val="16"/>
        </w:rPr>
        <w:t>Rainy most of last night and this forenoon – Self went to the sawmill</w:t>
      </w:r>
    </w:p>
    <w:p w:rsidR="00FC4127" w:rsidRDefault="00FC4127" w:rsidP="00AC10FF">
      <w:pPr>
        <w:rPr>
          <w:rFonts w:ascii="Century" w:hAnsi="Century" w:cs="Arial"/>
          <w:color w:val="000000" w:themeColor="text1"/>
          <w:sz w:val="16"/>
          <w:szCs w:val="16"/>
        </w:rPr>
      </w:pPr>
    </w:p>
    <w:p w:rsidR="009B5BB4" w:rsidRPr="00A76810" w:rsidRDefault="004049D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20</w:t>
      </w:r>
    </w:p>
    <w:p w:rsidR="009B5BB4" w:rsidRPr="00A76810" w:rsidRDefault="009B5BB4" w:rsidP="00AC10FF">
      <w:pPr>
        <w:rPr>
          <w:rFonts w:ascii="Century" w:hAnsi="Century" w:cs="Arial"/>
          <w:sz w:val="16"/>
          <w:szCs w:val="16"/>
        </w:rPr>
      </w:pPr>
      <w:r w:rsidRPr="00A76810">
        <w:rPr>
          <w:rFonts w:ascii="Century" w:hAnsi="Century" w:cs="Arial"/>
          <w:sz w:val="16"/>
          <w:szCs w:val="16"/>
        </w:rPr>
        <w:t>N. Perkins &amp; Lady and A.C. Perkins &amp; Lady called on their way to church – Miss Winn called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studied</w:t>
      </w:r>
      <w:proofErr w:type="spellEnd"/>
      <w:r w:rsidRPr="00A76810">
        <w:rPr>
          <w:rFonts w:ascii="Century" w:hAnsi="Century" w:cs="Arial"/>
          <w:sz w:val="16"/>
          <w:szCs w:val="16"/>
        </w:rPr>
        <w:t xml:space="preserve"> books most of the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21</w:t>
      </w:r>
    </w:p>
    <w:p w:rsidR="009B5BB4" w:rsidRPr="00A76810" w:rsidRDefault="009B5BB4" w:rsidP="00AC10FF">
      <w:pPr>
        <w:rPr>
          <w:rFonts w:ascii="Century" w:hAnsi="Century" w:cs="Arial"/>
          <w:sz w:val="16"/>
          <w:szCs w:val="16"/>
        </w:rPr>
      </w:pPr>
      <w:r w:rsidRPr="00A76810">
        <w:rPr>
          <w:rFonts w:ascii="Century" w:hAnsi="Century" w:cs="Arial"/>
          <w:sz w:val="16"/>
          <w:szCs w:val="16"/>
        </w:rPr>
        <w:t>Zebedee Doton called to hire plow</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into the woods</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February 22</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the woods. Wife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Paines</w:t>
      </w:r>
      <w:proofErr w:type="spellEnd"/>
      <w:r w:rsidRPr="00A76810">
        <w:rPr>
          <w:rFonts w:ascii="Century" w:hAnsi="Century" w:cs="Arial"/>
          <w:sz w:val="16"/>
          <w:szCs w:val="16"/>
        </w:rPr>
        <w:t>. N. Perkins helped</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February 23</w:t>
      </w:r>
    </w:p>
    <w:p w:rsidR="009B5BB4" w:rsidRPr="00A76810" w:rsidRDefault="009B5BB4" w:rsidP="00AC10FF">
      <w:pPr>
        <w:rPr>
          <w:rFonts w:ascii="Century" w:hAnsi="Century" w:cs="Arial"/>
          <w:sz w:val="16"/>
          <w:szCs w:val="16"/>
        </w:rPr>
      </w:pPr>
      <w:r w:rsidRPr="00A76810">
        <w:rPr>
          <w:rFonts w:ascii="Century" w:hAnsi="Century" w:cs="Arial"/>
          <w:sz w:val="16"/>
          <w:szCs w:val="16"/>
        </w:rPr>
        <w:t>N. Perkins helped draw wood</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February 24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Self </w:t>
      </w:r>
      <w:proofErr w:type="spellStart"/>
      <w:r w:rsidRPr="00A76810">
        <w:rPr>
          <w:rFonts w:ascii="Century" w:hAnsi="Century" w:cs="Arial"/>
          <w:sz w:val="16"/>
          <w:szCs w:val="16"/>
        </w:rPr>
        <w:t>drawed</w:t>
      </w:r>
      <w:proofErr w:type="spellEnd"/>
      <w:r w:rsidRPr="00A76810">
        <w:rPr>
          <w:rFonts w:ascii="Century" w:hAnsi="Century" w:cs="Arial"/>
          <w:sz w:val="16"/>
          <w:szCs w:val="16"/>
        </w:rPr>
        <w:t xml:space="preserve"> wood. A warm day</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 xml:space="preserve">February 25 </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Zebedee &amp; </w:t>
      </w:r>
      <w:proofErr w:type="spellStart"/>
      <w:r w:rsidRPr="00A76810">
        <w:rPr>
          <w:rFonts w:ascii="Century" w:hAnsi="Century" w:cs="Arial"/>
          <w:sz w:val="16"/>
          <w:szCs w:val="16"/>
        </w:rPr>
        <w:t>Sorell</w:t>
      </w:r>
      <w:proofErr w:type="spellEnd"/>
      <w:r w:rsidRPr="00A76810">
        <w:rPr>
          <w:rFonts w:ascii="Century" w:hAnsi="Century" w:cs="Arial"/>
          <w:sz w:val="16"/>
          <w:szCs w:val="16"/>
        </w:rPr>
        <w:t xml:space="preserve"> Doten called</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with A.C. Perkins</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February 26</w:t>
      </w:r>
    </w:p>
    <w:p w:rsidR="009B5BB4" w:rsidRPr="00A76810" w:rsidRDefault="009B5BB4" w:rsidP="00AC10FF">
      <w:pPr>
        <w:rPr>
          <w:rFonts w:ascii="Century" w:hAnsi="Century" w:cs="Arial"/>
          <w:sz w:val="16"/>
          <w:szCs w:val="16"/>
        </w:rPr>
      </w:pPr>
      <w:r w:rsidRPr="00A76810">
        <w:rPr>
          <w:rFonts w:ascii="Century" w:hAnsi="Century" w:cs="Arial"/>
          <w:sz w:val="16"/>
          <w:szCs w:val="16"/>
        </w:rPr>
        <w:t>Snowed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N Perkins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Paine called</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February 27</w:t>
      </w:r>
    </w:p>
    <w:p w:rsidR="009B5BB4" w:rsidRPr="00A76810" w:rsidRDefault="009B5BB4" w:rsidP="00AC10FF">
      <w:pPr>
        <w:rPr>
          <w:rFonts w:ascii="Century" w:hAnsi="Century" w:cs="Arial"/>
          <w:sz w:val="16"/>
          <w:szCs w:val="16"/>
        </w:rPr>
      </w:pPr>
      <w:r w:rsidRPr="00A76810">
        <w:rPr>
          <w:rFonts w:ascii="Century" w:hAnsi="Century" w:cs="Arial"/>
          <w:sz w:val="16"/>
          <w:szCs w:val="16"/>
        </w:rPr>
        <w:t>Studied some</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February 28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N. Perkins’ door</w:t>
      </w:r>
    </w:p>
    <w:p w:rsidR="00FC4127" w:rsidRDefault="009B5BB4" w:rsidP="00AC10FF">
      <w:pPr>
        <w:rPr>
          <w:rFonts w:ascii="Century" w:hAnsi="Century" w:cs="Arial"/>
          <w:sz w:val="16"/>
          <w:szCs w:val="16"/>
        </w:rPr>
      </w:pPr>
      <w:r w:rsidRPr="00A76810">
        <w:rPr>
          <w:rFonts w:ascii="Century" w:hAnsi="Century" w:cs="Arial"/>
          <w:sz w:val="16"/>
          <w:szCs w:val="16"/>
        </w:rPr>
        <w:br/>
      </w:r>
    </w:p>
    <w:p w:rsidR="009B5BB4" w:rsidRPr="00A76810" w:rsidRDefault="004049D9" w:rsidP="00AC10FF">
      <w:pPr>
        <w:rPr>
          <w:rFonts w:ascii="Century" w:hAnsi="Century" w:cs="Arial"/>
          <w:sz w:val="16"/>
          <w:szCs w:val="16"/>
        </w:rPr>
      </w:pPr>
      <w:r w:rsidRPr="00A76810">
        <w:rPr>
          <w:rFonts w:ascii="Century" w:hAnsi="Century" w:cs="Arial"/>
          <w:sz w:val="16"/>
          <w:szCs w:val="16"/>
        </w:rPr>
        <w:lastRenderedPageBreak/>
        <w:t xml:space="preserve">Tuesday, </w:t>
      </w:r>
      <w:r w:rsidR="009B5BB4" w:rsidRPr="00A76810">
        <w:rPr>
          <w:rFonts w:ascii="Century" w:hAnsi="Century" w:cs="Arial"/>
          <w:sz w:val="16"/>
          <w:szCs w:val="16"/>
        </w:rPr>
        <w:t>March 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the woods to haul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Boyntons</w:t>
      </w:r>
      <w:proofErr w:type="spellEnd"/>
      <w:r w:rsidRPr="00A76810">
        <w:rPr>
          <w:rFonts w:ascii="Century" w:hAnsi="Century" w:cs="Arial"/>
          <w:sz w:val="16"/>
          <w:szCs w:val="16"/>
        </w:rPr>
        <w:t xml:space="preserve"> logs</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2</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the mill and to the green – </w:t>
      </w:r>
      <w:r w:rsidR="00761EEE" w:rsidRPr="00A76810">
        <w:rPr>
          <w:rFonts w:ascii="Century" w:hAnsi="Century" w:cs="Arial"/>
          <w:sz w:val="16"/>
          <w:szCs w:val="16"/>
        </w:rPr>
        <w:t>Saw</w:t>
      </w:r>
      <w:r w:rsidRPr="00A76810">
        <w:rPr>
          <w:rFonts w:ascii="Century" w:hAnsi="Century" w:cs="Arial"/>
          <w:sz w:val="16"/>
          <w:szCs w:val="16"/>
        </w:rPr>
        <w:t xml:space="preserve"> C.F. Shedd</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sawmill in the evening and sawed till 2 o’clock in the morn</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3</w:t>
      </w:r>
    </w:p>
    <w:p w:rsidR="009B5BB4" w:rsidRPr="00A76810" w:rsidRDefault="009B5BB4" w:rsidP="00AC10FF">
      <w:pPr>
        <w:rPr>
          <w:rFonts w:ascii="Century" w:hAnsi="Century" w:cs="Arial"/>
          <w:sz w:val="16"/>
          <w:szCs w:val="16"/>
        </w:rPr>
      </w:pPr>
      <w:r w:rsidRPr="00A76810">
        <w:rPr>
          <w:rFonts w:ascii="Century" w:hAnsi="Century" w:cs="Arial"/>
          <w:sz w:val="16"/>
          <w:szCs w:val="16"/>
        </w:rPr>
        <w:t>Moses Paine worked for me</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sawmill</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4</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for L. Raymond – carried apples to Mr. Mellish</w:t>
      </w:r>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the sawmill and to </w:t>
      </w:r>
      <w:proofErr w:type="spellStart"/>
      <w:r w:rsidRPr="00A76810">
        <w:rPr>
          <w:rFonts w:ascii="Century" w:hAnsi="Century" w:cs="Arial"/>
          <w:sz w:val="16"/>
          <w:szCs w:val="16"/>
        </w:rPr>
        <w:t>Vaughans</w:t>
      </w:r>
      <w:proofErr w:type="spellEnd"/>
    </w:p>
    <w:p w:rsidR="009B5BB4" w:rsidRPr="00A76810" w:rsidRDefault="009B5BB4" w:rsidP="00AC10FF">
      <w:pPr>
        <w:rPr>
          <w:rFonts w:ascii="Century" w:hAnsi="Century" w:cs="Arial"/>
          <w:sz w:val="16"/>
          <w:szCs w:val="16"/>
        </w:rPr>
      </w:pPr>
    </w:p>
    <w:p w:rsidR="009B5BB4" w:rsidRPr="00A76810" w:rsidRDefault="004049D9"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6</w:t>
      </w:r>
    </w:p>
    <w:p w:rsidR="009B5BB4" w:rsidRPr="00A76810" w:rsidRDefault="009B5BB4" w:rsidP="00AC10FF">
      <w:pPr>
        <w:rPr>
          <w:rFonts w:ascii="Century" w:hAnsi="Century" w:cs="Arial"/>
          <w:sz w:val="16"/>
          <w:szCs w:val="16"/>
        </w:rPr>
      </w:pPr>
      <w:r w:rsidRPr="00A76810">
        <w:rPr>
          <w:rFonts w:ascii="Century" w:hAnsi="Century" w:cs="Arial"/>
          <w:sz w:val="16"/>
          <w:szCs w:val="16"/>
        </w:rPr>
        <w:t>Self, wife &amp; Miss Candace Paul rode to N. Perkins</w:t>
      </w:r>
    </w:p>
    <w:p w:rsidR="009B5BB4" w:rsidRPr="00A76810" w:rsidRDefault="009B5BB4"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N. Perkins called.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the mill</w:t>
      </w:r>
      <w:r w:rsidR="00614AC6" w:rsidRPr="00A76810">
        <w:rPr>
          <w:rFonts w:ascii="Century" w:hAnsi="Century" w:cs="Arial"/>
          <w:sz w:val="16"/>
          <w:szCs w:val="16"/>
        </w:rPr>
        <w:t xml:space="preserve"> – </w:t>
      </w:r>
      <w:r w:rsidRPr="00A76810">
        <w:rPr>
          <w:rFonts w:ascii="Century" w:hAnsi="Century" w:cs="Arial"/>
          <w:sz w:val="16"/>
          <w:szCs w:val="16"/>
        </w:rPr>
        <w:t>Went to school meeting in the evening</w:t>
      </w:r>
    </w:p>
    <w:p w:rsidR="00C41EC1" w:rsidRPr="00A76810" w:rsidRDefault="00C41EC1"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8</w:t>
      </w:r>
    </w:p>
    <w:p w:rsidR="009B5BB4" w:rsidRPr="00A76810" w:rsidRDefault="009B5BB4" w:rsidP="00AC10FF">
      <w:pPr>
        <w:rPr>
          <w:rFonts w:ascii="Century" w:hAnsi="Century" w:cs="Arial"/>
          <w:sz w:val="16"/>
          <w:szCs w:val="16"/>
        </w:rPr>
      </w:pPr>
      <w:r w:rsidRPr="00A76810">
        <w:rPr>
          <w:rFonts w:ascii="Century" w:hAnsi="Century" w:cs="Arial"/>
          <w:sz w:val="16"/>
          <w:szCs w:val="16"/>
        </w:rPr>
        <w:t>Began to tap Sugar place – Went to town meeting in the afternoon</w:t>
      </w:r>
    </w:p>
    <w:p w:rsidR="00F0525B" w:rsidRDefault="00F0525B"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 xml:space="preserve">March 9 </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Finished tapping sugar trees –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Bridges in the afternoon</w:t>
      </w:r>
    </w:p>
    <w:p w:rsidR="009B5BB4" w:rsidRPr="00A76810" w:rsidRDefault="009B5BB4" w:rsidP="00AC10FF">
      <w:pPr>
        <w:rPr>
          <w:rFonts w:ascii="Century" w:hAnsi="Century" w:cs="Arial"/>
          <w:sz w:val="16"/>
          <w:szCs w:val="16"/>
        </w:rPr>
      </w:pPr>
      <w:r w:rsidRPr="00A76810">
        <w:rPr>
          <w:rFonts w:ascii="Century" w:hAnsi="Century" w:cs="Arial"/>
          <w:sz w:val="16"/>
          <w:szCs w:val="16"/>
        </w:rPr>
        <w:t>It began to snow towards night</w:t>
      </w:r>
    </w:p>
    <w:p w:rsidR="009B5BB4" w:rsidRPr="00A76810" w:rsidRDefault="009B5BB4"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10</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Boynton worked for me</w:t>
      </w:r>
    </w:p>
    <w:p w:rsidR="009B5BB4" w:rsidRPr="00A76810" w:rsidRDefault="009B5BB4" w:rsidP="00AC10FF">
      <w:pPr>
        <w:rPr>
          <w:rFonts w:ascii="Century" w:hAnsi="Century" w:cs="Arial"/>
          <w:sz w:val="16"/>
          <w:szCs w:val="16"/>
        </w:rPr>
      </w:pPr>
      <w:r w:rsidRPr="00A76810">
        <w:rPr>
          <w:rFonts w:ascii="Century" w:hAnsi="Century" w:cs="Arial"/>
          <w:sz w:val="16"/>
          <w:szCs w:val="16"/>
        </w:rPr>
        <w:t>A very great run of sap – Self worked on coffin for John’s child that died last night</w:t>
      </w:r>
    </w:p>
    <w:p w:rsidR="009B5BB4" w:rsidRPr="00A76810" w:rsidRDefault="009B5BB4"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11</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coffin and went to funeral</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Very cold towards night.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Boynton worked for me</w:t>
      </w:r>
    </w:p>
    <w:p w:rsidR="009B5BB4" w:rsidRPr="00A76810" w:rsidRDefault="009B5BB4" w:rsidP="00AC10FF">
      <w:pPr>
        <w:rPr>
          <w:rFonts w:ascii="Century" w:hAnsi="Century" w:cs="Arial"/>
          <w:sz w:val="16"/>
          <w:szCs w:val="16"/>
        </w:rPr>
      </w:pPr>
    </w:p>
    <w:p w:rsidR="009B5BB4" w:rsidRPr="00A76810" w:rsidRDefault="00C41EC1"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12</w:t>
      </w:r>
    </w:p>
    <w:p w:rsidR="009B5BB4" w:rsidRPr="00A76810" w:rsidRDefault="009B5BB4" w:rsidP="00AC10FF">
      <w:pPr>
        <w:rPr>
          <w:rFonts w:ascii="Century" w:hAnsi="Century" w:cs="Arial"/>
          <w:sz w:val="16"/>
          <w:szCs w:val="16"/>
        </w:rPr>
      </w:pPr>
      <w:r w:rsidRPr="00A76810">
        <w:rPr>
          <w:rFonts w:ascii="Century" w:hAnsi="Century" w:cs="Arial"/>
          <w:sz w:val="16"/>
          <w:szCs w:val="16"/>
        </w:rPr>
        <w:t>Very cold night last night – Self went to the school house to s</w:t>
      </w:r>
      <w:r w:rsidR="002D48D3" w:rsidRPr="00A76810">
        <w:rPr>
          <w:rFonts w:ascii="Century" w:hAnsi="Century" w:cs="Arial"/>
          <w:sz w:val="16"/>
          <w:szCs w:val="16"/>
        </w:rPr>
        <w:t>e</w:t>
      </w:r>
      <w:r w:rsidRPr="00A76810">
        <w:rPr>
          <w:rFonts w:ascii="Century" w:hAnsi="Century" w:cs="Arial"/>
          <w:sz w:val="16"/>
          <w:szCs w:val="16"/>
        </w:rPr>
        <w:t xml:space="preserve">e to the wood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Boynton got a bushel of meal of me.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 Leonard is teaching a Writing School</w:t>
      </w:r>
      <w:r w:rsidR="00614AC6" w:rsidRPr="00A76810">
        <w:rPr>
          <w:rFonts w:ascii="Century" w:hAnsi="Century" w:cs="Arial"/>
          <w:sz w:val="16"/>
          <w:szCs w:val="16"/>
        </w:rPr>
        <w:t xml:space="preserve"> a</w:t>
      </w:r>
      <w:r w:rsidRPr="00A76810">
        <w:rPr>
          <w:rFonts w:ascii="Century" w:hAnsi="Century" w:cs="Arial"/>
          <w:sz w:val="16"/>
          <w:szCs w:val="16"/>
        </w:rPr>
        <w:t>t the School house</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13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Began to write a letter to Mr. Conant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&amp; N. Bridge called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14</w:t>
      </w:r>
    </w:p>
    <w:p w:rsidR="009B5BB4" w:rsidRPr="00A76810" w:rsidRDefault="009B5BB4" w:rsidP="00AC10FF">
      <w:pPr>
        <w:rPr>
          <w:rFonts w:ascii="Century" w:hAnsi="Century" w:cs="Arial"/>
          <w:sz w:val="16"/>
          <w:szCs w:val="16"/>
        </w:rPr>
      </w:pPr>
      <w:r w:rsidRPr="00A76810">
        <w:rPr>
          <w:rFonts w:ascii="Century" w:hAnsi="Century" w:cs="Arial"/>
          <w:sz w:val="16"/>
          <w:szCs w:val="16"/>
        </w:rPr>
        <w:t>Made sugar – Self had polite calls</w:t>
      </w:r>
    </w:p>
    <w:p w:rsidR="009B5BB4" w:rsidRPr="00A76810" w:rsidRDefault="009B5BB4" w:rsidP="00AC10FF">
      <w:pPr>
        <w:rPr>
          <w:rFonts w:ascii="Century" w:hAnsi="Century" w:cs="Arial"/>
          <w:sz w:val="16"/>
          <w:szCs w:val="16"/>
        </w:rPr>
      </w:pPr>
      <w:r w:rsidRPr="00A76810">
        <w:rPr>
          <w:rFonts w:ascii="Century" w:hAnsi="Century" w:cs="Arial"/>
          <w:sz w:val="16"/>
          <w:szCs w:val="16"/>
        </w:rPr>
        <w:t>Went to School Meeting in the evening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15</w:t>
      </w:r>
    </w:p>
    <w:p w:rsidR="009B5BB4" w:rsidRPr="00A76810" w:rsidRDefault="009B5BB4" w:rsidP="00AC10FF">
      <w:pPr>
        <w:rPr>
          <w:rFonts w:ascii="Century" w:hAnsi="Century" w:cs="Arial"/>
          <w:sz w:val="16"/>
          <w:szCs w:val="16"/>
        </w:rPr>
      </w:pPr>
      <w:r w:rsidRPr="00A76810">
        <w:rPr>
          <w:rFonts w:ascii="Century" w:hAnsi="Century" w:cs="Arial"/>
          <w:sz w:val="16"/>
          <w:szCs w:val="16"/>
        </w:rPr>
        <w:t>A.C. Perkins called in the morning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16</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N Perkins door</w:t>
      </w:r>
    </w:p>
    <w:p w:rsidR="009B5BB4" w:rsidRPr="00A76810" w:rsidRDefault="009B5BB4" w:rsidP="00AC10FF">
      <w:pPr>
        <w:rPr>
          <w:rFonts w:ascii="Century" w:hAnsi="Century" w:cs="Arial"/>
          <w:sz w:val="16"/>
          <w:szCs w:val="16"/>
        </w:rPr>
      </w:pPr>
      <w:r w:rsidRPr="00A76810">
        <w:rPr>
          <w:rFonts w:ascii="Century" w:hAnsi="Century" w:cs="Arial"/>
          <w:sz w:val="16"/>
          <w:szCs w:val="16"/>
        </w:rPr>
        <w:t>Rode to A.C. Perkins in the night and again in the morning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17</w:t>
      </w:r>
    </w:p>
    <w:p w:rsidR="009B5BB4" w:rsidRPr="00A76810" w:rsidRDefault="009B5BB4" w:rsidP="00AC10FF">
      <w:pPr>
        <w:rPr>
          <w:rFonts w:ascii="Century" w:hAnsi="Century" w:cs="Arial"/>
          <w:sz w:val="16"/>
          <w:szCs w:val="16"/>
        </w:rPr>
      </w:pPr>
      <w:r w:rsidRPr="00A76810">
        <w:rPr>
          <w:rFonts w:ascii="Century" w:hAnsi="Century" w:cs="Arial"/>
          <w:sz w:val="16"/>
          <w:szCs w:val="16"/>
        </w:rPr>
        <w:t>Self rather mud-headed – Miss Ha</w:t>
      </w:r>
      <w:r w:rsidR="00614AC6" w:rsidRPr="00A76810">
        <w:rPr>
          <w:rFonts w:ascii="Century" w:hAnsi="Century" w:cs="Arial"/>
          <w:sz w:val="16"/>
          <w:szCs w:val="16"/>
        </w:rPr>
        <w:t>r</w:t>
      </w:r>
      <w:r w:rsidRPr="00A76810">
        <w:rPr>
          <w:rFonts w:ascii="Century" w:hAnsi="Century" w:cs="Arial"/>
          <w:sz w:val="16"/>
          <w:szCs w:val="16"/>
        </w:rPr>
        <w:t>riet Darling called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18</w:t>
      </w:r>
    </w:p>
    <w:p w:rsidR="00614AC6"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in the morning paid on Acct. that Mr. Haskell had against S. Blaisdell of $4.60 </w:t>
      </w:r>
    </w:p>
    <w:p w:rsidR="009B5BB4" w:rsidRPr="00A76810" w:rsidRDefault="009B5BB4" w:rsidP="00AC10FF">
      <w:pPr>
        <w:rPr>
          <w:rFonts w:ascii="Century" w:hAnsi="Century" w:cs="Arial"/>
          <w:sz w:val="16"/>
          <w:szCs w:val="16"/>
        </w:rPr>
      </w:pPr>
      <w:r w:rsidRPr="00A76810">
        <w:rPr>
          <w:rFonts w:ascii="Century" w:hAnsi="Century" w:cs="Arial"/>
          <w:sz w:val="16"/>
          <w:szCs w:val="16"/>
        </w:rPr>
        <w:t>also had Dr. Burnell pay N. Haskell $1.50 that pays for all the apples that he had of me last fall.</w:t>
      </w:r>
    </w:p>
    <w:p w:rsidR="009B5BB4" w:rsidRPr="00A76810" w:rsidRDefault="009B5BB4" w:rsidP="00AC10FF">
      <w:pPr>
        <w:rPr>
          <w:rFonts w:ascii="Century" w:hAnsi="Century" w:cs="Arial"/>
          <w:sz w:val="16"/>
          <w:szCs w:val="16"/>
        </w:rPr>
      </w:pPr>
      <w:r w:rsidRPr="00A76810">
        <w:rPr>
          <w:rFonts w:ascii="Century" w:hAnsi="Century" w:cs="Arial"/>
          <w:sz w:val="16"/>
          <w:szCs w:val="16"/>
        </w:rPr>
        <w:t>Also settled with J.H. Murdock</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19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in the morning. Wife and Rosanna went to Mrs. Darlings. A pleasant day.</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lastRenderedPageBreak/>
        <w:t xml:space="preserve">Sunday, </w:t>
      </w:r>
      <w:r w:rsidR="009B5BB4" w:rsidRPr="00A76810">
        <w:rPr>
          <w:rFonts w:ascii="Century" w:hAnsi="Century" w:cs="Arial"/>
          <w:sz w:val="16"/>
          <w:szCs w:val="16"/>
        </w:rPr>
        <w:t>March 20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with Rosanna to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Frasers – called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Raymond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21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about home in the fore part of the day – Went to N. Perkins towards night </w:t>
      </w:r>
    </w:p>
    <w:p w:rsidR="009B5BB4" w:rsidRPr="00A76810" w:rsidRDefault="009B5BB4" w:rsidP="00AC10FF">
      <w:pPr>
        <w:rPr>
          <w:rFonts w:ascii="Century" w:hAnsi="Century" w:cs="Arial"/>
          <w:sz w:val="16"/>
          <w:szCs w:val="16"/>
        </w:rPr>
      </w:pPr>
      <w:r w:rsidRPr="00A76810">
        <w:rPr>
          <w:rFonts w:ascii="Century" w:hAnsi="Century" w:cs="Arial"/>
          <w:sz w:val="16"/>
          <w:szCs w:val="16"/>
        </w:rPr>
        <w:t>A.C. Perkins &amp; Lady called</w:t>
      </w:r>
    </w:p>
    <w:p w:rsidR="0062543F" w:rsidRPr="00A76810" w:rsidRDefault="0062543F"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22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 stormy day.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Lucy Perkins called.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corn</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23</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plows</w:t>
      </w:r>
    </w:p>
    <w:p w:rsidR="00C355BA" w:rsidRPr="00A76810" w:rsidRDefault="00C355BA" w:rsidP="00AC10FF">
      <w:pPr>
        <w:rPr>
          <w:rFonts w:ascii="Century" w:hAnsi="Century" w:cs="Arial"/>
          <w:sz w:val="16"/>
          <w:szCs w:val="16"/>
        </w:rPr>
      </w:pPr>
    </w:p>
    <w:p w:rsidR="00C355BA"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24</w:t>
      </w:r>
    </w:p>
    <w:p w:rsidR="009B5BB4" w:rsidRPr="00A76810" w:rsidRDefault="009B5BB4" w:rsidP="00AC10FF">
      <w:pPr>
        <w:rPr>
          <w:rFonts w:ascii="Century" w:hAnsi="Century" w:cs="Arial"/>
          <w:sz w:val="16"/>
          <w:szCs w:val="16"/>
        </w:rPr>
      </w:pPr>
      <w:r w:rsidRPr="00A76810">
        <w:rPr>
          <w:rFonts w:ascii="Century" w:hAnsi="Century" w:cs="Arial"/>
          <w:sz w:val="16"/>
          <w:szCs w:val="16"/>
        </w:rPr>
        <w:t>Rode to Woodstock in the afternoon with Mrs. Raymond</w:t>
      </w:r>
    </w:p>
    <w:p w:rsidR="00F0525B" w:rsidRDefault="00F0525B"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March 25</w:t>
      </w:r>
    </w:p>
    <w:p w:rsidR="009B5BB4" w:rsidRPr="00A76810" w:rsidRDefault="009B5BB4" w:rsidP="00AC10FF">
      <w:pPr>
        <w:rPr>
          <w:rFonts w:ascii="Century" w:hAnsi="Century" w:cs="Arial"/>
          <w:sz w:val="16"/>
          <w:szCs w:val="16"/>
        </w:rPr>
      </w:pPr>
      <w:r w:rsidRPr="00A76810">
        <w:rPr>
          <w:rFonts w:ascii="Century" w:hAnsi="Century" w:cs="Arial"/>
          <w:sz w:val="16"/>
          <w:szCs w:val="16"/>
        </w:rPr>
        <w:t>Went to mill and to Woodstock</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Mailed a letter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Conant</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March 26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 about 6 inches deep</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Darlings and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and to E. Smiths to see John but he was gone to Snows Ville</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March 27</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preached at Woodstock</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sugaring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March 28</w:t>
      </w:r>
    </w:p>
    <w:p w:rsidR="009B5BB4" w:rsidRPr="00A76810" w:rsidRDefault="009B5BB4" w:rsidP="00AC10FF">
      <w:pPr>
        <w:rPr>
          <w:rFonts w:ascii="Century" w:hAnsi="Century" w:cs="Arial"/>
          <w:sz w:val="16"/>
          <w:szCs w:val="16"/>
        </w:rPr>
      </w:pPr>
      <w:r w:rsidRPr="00A76810">
        <w:rPr>
          <w:rFonts w:ascii="Century" w:hAnsi="Century" w:cs="Arial"/>
          <w:sz w:val="16"/>
          <w:szCs w:val="16"/>
        </w:rPr>
        <w:t>Winnowed oats – A cool day and towards night – cold. Mr. John Darling called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March 29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Got a letter from Dr. Doton – Called on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Streeter</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here &amp; brought clock</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March 30</w:t>
      </w:r>
    </w:p>
    <w:p w:rsidR="00614AC6" w:rsidRPr="00A76810" w:rsidRDefault="009B5BB4" w:rsidP="00AC10FF">
      <w:pPr>
        <w:rPr>
          <w:rFonts w:ascii="Century" w:hAnsi="Century" w:cs="Arial"/>
          <w:sz w:val="16"/>
          <w:szCs w:val="16"/>
        </w:rPr>
      </w:pPr>
      <w:r w:rsidRPr="00A76810">
        <w:rPr>
          <w:rFonts w:ascii="Century" w:hAnsi="Century" w:cs="Arial"/>
          <w:sz w:val="16"/>
          <w:szCs w:val="16"/>
        </w:rPr>
        <w:t xml:space="preserve">Worked nearly all day doing nothing. – Carried apples to L.S. Murdock – </w:t>
      </w:r>
    </w:p>
    <w:p w:rsidR="009B5BB4" w:rsidRPr="00A76810" w:rsidRDefault="009B5BB4" w:rsidP="00AC10FF">
      <w:pPr>
        <w:rPr>
          <w:rFonts w:ascii="Century" w:hAnsi="Century" w:cs="Arial"/>
          <w:sz w:val="16"/>
          <w:szCs w:val="16"/>
        </w:rPr>
      </w:pPr>
      <w:r w:rsidRPr="00A76810">
        <w:rPr>
          <w:rFonts w:ascii="Century" w:hAnsi="Century" w:cs="Arial"/>
          <w:sz w:val="16"/>
          <w:szCs w:val="16"/>
        </w:rPr>
        <w:t>Settled with John and came out even</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March 31</w:t>
      </w:r>
    </w:p>
    <w:p w:rsidR="009B5BB4" w:rsidRPr="00A76810" w:rsidRDefault="009B5BB4" w:rsidP="00AC10FF">
      <w:pPr>
        <w:rPr>
          <w:rFonts w:ascii="Century" w:hAnsi="Century" w:cs="Arial"/>
          <w:sz w:val="16"/>
          <w:szCs w:val="16"/>
        </w:rPr>
      </w:pPr>
      <w:r w:rsidRPr="00A76810">
        <w:rPr>
          <w:rFonts w:ascii="Century" w:hAnsi="Century" w:cs="Arial"/>
          <w:sz w:val="16"/>
          <w:szCs w:val="16"/>
        </w:rPr>
        <w:t>Joseph Wyatt came in the evening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1</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with Joseph Wyatt. – Settled with C.F. Shedd and gave him a note for $10.05 which settles all account with Shedd &amp; Dunbar</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2</w:t>
      </w:r>
    </w:p>
    <w:p w:rsidR="009B5BB4" w:rsidRPr="00A76810" w:rsidRDefault="009B5BB4" w:rsidP="00AC10FF">
      <w:pPr>
        <w:rPr>
          <w:rFonts w:ascii="Century" w:hAnsi="Century" w:cs="Arial"/>
          <w:sz w:val="16"/>
          <w:szCs w:val="16"/>
        </w:rPr>
      </w:pPr>
      <w:r w:rsidRPr="00A76810">
        <w:rPr>
          <w:rFonts w:ascii="Century" w:hAnsi="Century" w:cs="Arial"/>
          <w:sz w:val="16"/>
          <w:szCs w:val="16"/>
        </w:rPr>
        <w:t>Went to L.S. Murdock’s in the afternoon</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3</w:t>
      </w:r>
    </w:p>
    <w:p w:rsidR="009B5BB4" w:rsidRPr="00A76810" w:rsidRDefault="00C355BA" w:rsidP="00AC10FF">
      <w:pPr>
        <w:rPr>
          <w:rFonts w:ascii="Century" w:hAnsi="Century" w:cs="Arial"/>
          <w:sz w:val="16"/>
          <w:szCs w:val="16"/>
        </w:rPr>
      </w:pPr>
      <w:proofErr w:type="spellStart"/>
      <w:r w:rsidRPr="00A76810">
        <w:rPr>
          <w:rFonts w:ascii="Century" w:hAnsi="Century" w:cs="Arial"/>
          <w:sz w:val="16"/>
          <w:szCs w:val="16"/>
        </w:rPr>
        <w:t>M</w:t>
      </w:r>
      <w:r w:rsidR="009B5BB4" w:rsidRPr="00A76810">
        <w:rPr>
          <w:rFonts w:ascii="Century" w:hAnsi="Century" w:cs="Arial"/>
          <w:sz w:val="16"/>
          <w:szCs w:val="16"/>
        </w:rPr>
        <w:t>r</w:t>
      </w:r>
      <w:proofErr w:type="spellEnd"/>
      <w:r w:rsidR="009B5BB4" w:rsidRPr="00A76810">
        <w:rPr>
          <w:rFonts w:ascii="Century" w:hAnsi="Century" w:cs="Arial"/>
          <w:sz w:val="16"/>
          <w:szCs w:val="16"/>
        </w:rPr>
        <w:t xml:space="preserve"> Loveland called in the morning – Self went to meeting with him at the hall.</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came home with me</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Did </w:t>
      </w:r>
      <w:proofErr w:type="spellStart"/>
      <w:r w:rsidRPr="00A76810">
        <w:rPr>
          <w:rFonts w:ascii="Century" w:hAnsi="Century" w:cs="Arial"/>
          <w:sz w:val="16"/>
          <w:szCs w:val="16"/>
        </w:rPr>
        <w:t>choars</w:t>
      </w:r>
      <w:proofErr w:type="spellEnd"/>
      <w:r w:rsidRPr="00A76810">
        <w:rPr>
          <w:rFonts w:ascii="Century" w:hAnsi="Century" w:cs="Arial"/>
          <w:sz w:val="16"/>
          <w:szCs w:val="16"/>
        </w:rPr>
        <w:t xml:space="preserve"> – Went to A.C.P.s in the afternoon – Mr. N. Thompson came in the evening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5</w:t>
      </w:r>
    </w:p>
    <w:p w:rsidR="009B5BB4" w:rsidRPr="00A76810" w:rsidRDefault="009B5BB4" w:rsidP="00AC10FF">
      <w:pPr>
        <w:rPr>
          <w:rFonts w:ascii="Century" w:hAnsi="Century" w:cs="Arial"/>
          <w:sz w:val="16"/>
          <w:szCs w:val="16"/>
        </w:rPr>
      </w:pPr>
      <w:r w:rsidRPr="00A76810">
        <w:rPr>
          <w:rFonts w:ascii="Century" w:hAnsi="Century" w:cs="Arial"/>
          <w:sz w:val="16"/>
          <w:szCs w:val="16"/>
        </w:rPr>
        <w:t>A stormy day</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Hartland to see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Willard – Very bad passing.</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The Mrs.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called in the morning – Wife &amp; Mrs. S. Raymond rode to A.C. Perkins</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Fast day.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A.C.P.s and to Mr.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 A.C.P. came here in the evening A stormy day</w:t>
      </w:r>
    </w:p>
    <w:p w:rsidR="009B5BB4" w:rsidRPr="00A76810" w:rsidRDefault="00C355BA" w:rsidP="00AC10FF">
      <w:pPr>
        <w:rPr>
          <w:rFonts w:ascii="Century" w:hAnsi="Century" w:cs="Arial"/>
          <w:sz w:val="16"/>
          <w:szCs w:val="16"/>
        </w:rPr>
      </w:pPr>
      <w:r w:rsidRPr="00A76810">
        <w:rPr>
          <w:rFonts w:ascii="Century" w:hAnsi="Century" w:cs="Arial"/>
          <w:sz w:val="16"/>
          <w:szCs w:val="16"/>
        </w:rPr>
        <w:lastRenderedPageBreak/>
        <w:t xml:space="preserve">Saturday, </w:t>
      </w:r>
      <w:r w:rsidR="009B5BB4" w:rsidRPr="00A76810">
        <w:rPr>
          <w:rFonts w:ascii="Century" w:hAnsi="Century" w:cs="Arial"/>
          <w:sz w:val="16"/>
          <w:szCs w:val="16"/>
        </w:rPr>
        <w:t>April 9</w:t>
      </w:r>
    </w:p>
    <w:p w:rsidR="009B5BB4" w:rsidRPr="00A76810" w:rsidRDefault="009B5BB4" w:rsidP="00AC10FF">
      <w:pPr>
        <w:rPr>
          <w:rFonts w:ascii="Century" w:hAnsi="Century" w:cs="Arial"/>
          <w:sz w:val="16"/>
          <w:szCs w:val="16"/>
        </w:rPr>
      </w:pPr>
      <w:r w:rsidRPr="00A76810">
        <w:rPr>
          <w:rFonts w:ascii="Century" w:hAnsi="Century" w:cs="Arial"/>
          <w:sz w:val="16"/>
          <w:szCs w:val="16"/>
        </w:rPr>
        <w:t>Rode to Woodstock with Mrs. S. Raymond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10</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town house to hear Mr. Sweet</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11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Worked on plows in the forenoon and went to the Green to meet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Willard in the afternoon</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12</w:t>
      </w:r>
    </w:p>
    <w:p w:rsidR="009B5BB4" w:rsidRPr="00A76810" w:rsidRDefault="009B5BB4" w:rsidP="00AC10FF">
      <w:pPr>
        <w:rPr>
          <w:rFonts w:ascii="Century" w:hAnsi="Century" w:cs="Arial"/>
          <w:sz w:val="16"/>
          <w:szCs w:val="16"/>
        </w:rPr>
      </w:pPr>
      <w:r w:rsidRPr="00A76810">
        <w:rPr>
          <w:rFonts w:ascii="Century" w:hAnsi="Century" w:cs="Arial"/>
          <w:sz w:val="16"/>
          <w:szCs w:val="16"/>
        </w:rPr>
        <w:t>Made plow for Daniel Vaughan</w:t>
      </w:r>
    </w:p>
    <w:p w:rsidR="009B5BB4" w:rsidRPr="00A76810" w:rsidRDefault="009B5BB4" w:rsidP="00AC10FF">
      <w:pPr>
        <w:rPr>
          <w:rFonts w:ascii="Century" w:hAnsi="Century" w:cs="Arial"/>
          <w:sz w:val="16"/>
          <w:szCs w:val="16"/>
        </w:rPr>
      </w:pPr>
      <w:r w:rsidRPr="00A76810">
        <w:rPr>
          <w:rFonts w:ascii="Century" w:hAnsi="Century" w:cs="Arial"/>
          <w:sz w:val="16"/>
          <w:szCs w:val="16"/>
        </w:rPr>
        <w:t>Miss Amelia Raymond called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13</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Sharon surveying for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Billings</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14</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to see about school – Uncle D. Vaughan called for plow</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15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Made plow for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Riley</w:t>
      </w:r>
    </w:p>
    <w:p w:rsidR="00614AC6" w:rsidRPr="00A76810" w:rsidRDefault="00614AC6"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16</w:t>
      </w:r>
    </w:p>
    <w:p w:rsidR="009B5BB4" w:rsidRPr="00A76810" w:rsidRDefault="009B5BB4" w:rsidP="00AC10FF">
      <w:pPr>
        <w:rPr>
          <w:rFonts w:ascii="Century" w:hAnsi="Century" w:cs="Arial"/>
          <w:sz w:val="16"/>
          <w:szCs w:val="16"/>
        </w:rPr>
      </w:pPr>
      <w:r w:rsidRPr="00A76810">
        <w:rPr>
          <w:rFonts w:ascii="Century" w:hAnsi="Century" w:cs="Arial"/>
          <w:sz w:val="16"/>
          <w:szCs w:val="16"/>
        </w:rPr>
        <w:t>Surveyed for D.C. Dana</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17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church – heard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Tillotson – A very pleasant day</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18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Surveyed for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Totman</w:t>
      </w:r>
      <w:proofErr w:type="spellEnd"/>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19</w:t>
      </w:r>
    </w:p>
    <w:p w:rsidR="008F7A3B" w:rsidRPr="00A76810" w:rsidRDefault="009B5BB4" w:rsidP="00AC10FF">
      <w:pPr>
        <w:rPr>
          <w:rFonts w:ascii="Century" w:hAnsi="Century" w:cs="Arial"/>
          <w:sz w:val="16"/>
          <w:szCs w:val="16"/>
        </w:rPr>
      </w:pPr>
      <w:r w:rsidRPr="00A76810">
        <w:rPr>
          <w:rFonts w:ascii="Century" w:hAnsi="Century" w:cs="Arial"/>
          <w:sz w:val="16"/>
          <w:szCs w:val="16"/>
        </w:rPr>
        <w:t xml:space="preserve">Went to Woodstock. Concluded to open a school on the first Monday in May – </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Engage to teach the </w:t>
      </w:r>
      <w:proofErr w:type="gramStart"/>
      <w:r w:rsidRPr="00A76810">
        <w:rPr>
          <w:rFonts w:ascii="Century" w:hAnsi="Century" w:cs="Arial"/>
          <w:sz w:val="16"/>
          <w:szCs w:val="16"/>
        </w:rPr>
        <w:t>District</w:t>
      </w:r>
      <w:proofErr w:type="gramEnd"/>
      <w:r w:rsidRPr="00A76810">
        <w:rPr>
          <w:rFonts w:ascii="Century" w:hAnsi="Century" w:cs="Arial"/>
          <w:sz w:val="16"/>
          <w:szCs w:val="16"/>
        </w:rPr>
        <w:t xml:space="preserve"> scholars for $15. Per Month</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20</w:t>
      </w:r>
    </w:p>
    <w:p w:rsidR="009B5BB4" w:rsidRPr="00A76810" w:rsidRDefault="009B5BB4" w:rsidP="00AC10FF">
      <w:pPr>
        <w:rPr>
          <w:rFonts w:ascii="Century" w:hAnsi="Century" w:cs="Arial"/>
          <w:sz w:val="16"/>
          <w:szCs w:val="16"/>
        </w:rPr>
      </w:pPr>
      <w:r w:rsidRPr="00A76810">
        <w:rPr>
          <w:rFonts w:ascii="Century" w:hAnsi="Century" w:cs="Arial"/>
          <w:sz w:val="16"/>
          <w:szCs w:val="16"/>
        </w:rPr>
        <w:t>Self rather dull</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21</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and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Blaisdells</w:t>
      </w:r>
      <w:proofErr w:type="spellEnd"/>
      <w:r w:rsidRPr="00A76810">
        <w:rPr>
          <w:rFonts w:ascii="Century" w:hAnsi="Century" w:cs="Arial"/>
          <w:sz w:val="16"/>
          <w:szCs w:val="16"/>
        </w:rPr>
        <w:t xml:space="preserve"> and got horse shod</w:t>
      </w:r>
    </w:p>
    <w:p w:rsidR="009B5BB4" w:rsidRPr="00A76810" w:rsidRDefault="009B5BB4" w:rsidP="00AC10FF">
      <w:pPr>
        <w:rPr>
          <w:rFonts w:ascii="Century" w:hAnsi="Century" w:cs="Arial"/>
          <w:sz w:val="16"/>
          <w:szCs w:val="16"/>
        </w:rPr>
      </w:pPr>
      <w:r w:rsidRPr="00A76810">
        <w:rPr>
          <w:rFonts w:ascii="Century" w:hAnsi="Century" w:cs="Arial"/>
          <w:sz w:val="16"/>
          <w:szCs w:val="16"/>
        </w:rPr>
        <w:t>Came home by the green and called on Mrs. Raymond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22</w:t>
      </w:r>
    </w:p>
    <w:p w:rsidR="009B5BB4" w:rsidRPr="00A76810" w:rsidRDefault="009B5BB4" w:rsidP="00AC10FF">
      <w:pPr>
        <w:rPr>
          <w:rFonts w:ascii="Century" w:hAnsi="Century" w:cs="Arial"/>
          <w:sz w:val="16"/>
          <w:szCs w:val="16"/>
        </w:rPr>
      </w:pPr>
      <w:r w:rsidRPr="00A76810">
        <w:rPr>
          <w:rFonts w:ascii="Century" w:hAnsi="Century" w:cs="Arial"/>
          <w:sz w:val="16"/>
          <w:szCs w:val="16"/>
        </w:rPr>
        <w:t>Called on A.C. Perkins, got money from Norman Bridge and pa</w:t>
      </w:r>
      <w:r w:rsidR="00C355BA" w:rsidRPr="00A76810">
        <w:rPr>
          <w:rFonts w:ascii="Century" w:hAnsi="Century" w:cs="Arial"/>
          <w:sz w:val="16"/>
          <w:szCs w:val="16"/>
        </w:rPr>
        <w:t>i</w:t>
      </w:r>
      <w:r w:rsidRPr="00A76810">
        <w:rPr>
          <w:rFonts w:ascii="Century" w:hAnsi="Century" w:cs="Arial"/>
          <w:sz w:val="16"/>
          <w:szCs w:val="16"/>
        </w:rPr>
        <w:t>d him for School teaching</w:t>
      </w:r>
    </w:p>
    <w:p w:rsidR="009B5BB4" w:rsidRPr="00A76810" w:rsidRDefault="009B5BB4" w:rsidP="00AC10FF">
      <w:pPr>
        <w:rPr>
          <w:rFonts w:ascii="Century" w:hAnsi="Century" w:cs="Arial"/>
          <w:sz w:val="16"/>
          <w:szCs w:val="16"/>
        </w:rPr>
      </w:pPr>
      <w:r w:rsidRPr="00A76810">
        <w:rPr>
          <w:rFonts w:ascii="Century" w:hAnsi="Century" w:cs="Arial"/>
          <w:sz w:val="16"/>
          <w:szCs w:val="16"/>
        </w:rPr>
        <w:t>Sold oxen to L. Richardson</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April 23</w:t>
      </w:r>
    </w:p>
    <w:p w:rsidR="009B5BB4" w:rsidRPr="00A76810" w:rsidRDefault="009B5BB4" w:rsidP="00AC10FF">
      <w:pPr>
        <w:rPr>
          <w:rFonts w:ascii="Century" w:hAnsi="Century" w:cs="Arial"/>
          <w:sz w:val="16"/>
          <w:szCs w:val="16"/>
        </w:rPr>
      </w:pPr>
      <w:r w:rsidRPr="00A76810">
        <w:rPr>
          <w:rFonts w:ascii="Century" w:hAnsi="Century" w:cs="Arial"/>
          <w:sz w:val="16"/>
          <w:szCs w:val="16"/>
        </w:rPr>
        <w:t>Went to Woodstock – paid C.F. Shedd $10.10 in full</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April 24</w:t>
      </w:r>
    </w:p>
    <w:p w:rsidR="009B5BB4" w:rsidRPr="00A76810" w:rsidRDefault="00C355BA" w:rsidP="00AC10FF">
      <w:pPr>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ent to Mr. J. Darlings</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April 25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Mended wheel rim for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Paul</w:t>
      </w:r>
    </w:p>
    <w:p w:rsidR="008F7A3B" w:rsidRPr="00A76810" w:rsidRDefault="008F7A3B"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April 26</w:t>
      </w:r>
    </w:p>
    <w:p w:rsidR="009B5BB4" w:rsidRPr="00A76810" w:rsidRDefault="009B5BB4" w:rsidP="00AC10FF">
      <w:pPr>
        <w:rPr>
          <w:rFonts w:ascii="Century" w:hAnsi="Century" w:cs="Arial"/>
          <w:sz w:val="16"/>
          <w:szCs w:val="16"/>
        </w:rPr>
      </w:pPr>
      <w:r w:rsidRPr="00A76810">
        <w:rPr>
          <w:rFonts w:ascii="Century" w:hAnsi="Century" w:cs="Arial"/>
          <w:sz w:val="16"/>
          <w:szCs w:val="16"/>
        </w:rPr>
        <w:t>Rainy</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April 27</w:t>
      </w:r>
    </w:p>
    <w:p w:rsidR="009B5BB4" w:rsidRPr="00A76810" w:rsidRDefault="009B5BB4" w:rsidP="00AC10FF">
      <w:pPr>
        <w:rPr>
          <w:rFonts w:ascii="Century" w:hAnsi="Century" w:cs="Arial"/>
          <w:sz w:val="16"/>
          <w:szCs w:val="16"/>
        </w:rPr>
      </w:pPr>
      <w:r w:rsidRPr="00A76810">
        <w:rPr>
          <w:rFonts w:ascii="Century" w:hAnsi="Century" w:cs="Arial"/>
          <w:sz w:val="16"/>
          <w:szCs w:val="16"/>
        </w:rPr>
        <w:t>Wife went to A.C. Perkins</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sawmill</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April 28</w:t>
      </w:r>
    </w:p>
    <w:p w:rsidR="009B5BB4" w:rsidRPr="00A76810" w:rsidRDefault="009B5BB4" w:rsidP="00AC10FF">
      <w:pPr>
        <w:rPr>
          <w:rFonts w:ascii="Century" w:hAnsi="Century" w:cs="Arial"/>
          <w:sz w:val="16"/>
          <w:szCs w:val="16"/>
        </w:rPr>
      </w:pPr>
      <w:r w:rsidRPr="00A76810">
        <w:rPr>
          <w:rFonts w:ascii="Century" w:hAnsi="Century" w:cs="Arial"/>
          <w:sz w:val="16"/>
          <w:szCs w:val="16"/>
        </w:rPr>
        <w:t>Did but little</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April 29</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door yard – Went to Woodstock and to mill – got two bushels of wheat</w:t>
      </w:r>
    </w:p>
    <w:p w:rsidR="009B5BB4" w:rsidRPr="00A76810" w:rsidRDefault="00C355BA" w:rsidP="00AC10FF">
      <w:pPr>
        <w:rPr>
          <w:rFonts w:ascii="Century" w:hAnsi="Century" w:cs="Arial"/>
          <w:sz w:val="16"/>
          <w:szCs w:val="16"/>
        </w:rPr>
      </w:pPr>
      <w:r w:rsidRPr="00A76810">
        <w:rPr>
          <w:rFonts w:ascii="Century" w:hAnsi="Century" w:cs="Arial"/>
          <w:sz w:val="16"/>
          <w:szCs w:val="16"/>
        </w:rPr>
        <w:lastRenderedPageBreak/>
        <w:t xml:space="preserve">Saturday, </w:t>
      </w:r>
      <w:r w:rsidR="009B5BB4" w:rsidRPr="00A76810">
        <w:rPr>
          <w:rFonts w:ascii="Century" w:hAnsi="Century" w:cs="Arial"/>
          <w:sz w:val="16"/>
          <w:szCs w:val="16"/>
        </w:rPr>
        <w:t>April 30</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door yard fence</w:t>
      </w:r>
    </w:p>
    <w:p w:rsidR="009B5BB4" w:rsidRPr="00A76810" w:rsidRDefault="009B5BB4" w:rsidP="00AC10FF">
      <w:pPr>
        <w:rPr>
          <w:rFonts w:ascii="Century" w:hAnsi="Century" w:cs="Arial"/>
          <w:sz w:val="16"/>
          <w:szCs w:val="16"/>
        </w:rPr>
      </w:pPr>
      <w:r w:rsidRPr="00A76810">
        <w:rPr>
          <w:rFonts w:ascii="Century" w:hAnsi="Century" w:cs="Arial"/>
          <w:sz w:val="16"/>
          <w:szCs w:val="16"/>
        </w:rPr>
        <w:t>Duane Darling called</w:t>
      </w:r>
    </w:p>
    <w:p w:rsidR="009B5BB4" w:rsidRPr="00A76810" w:rsidRDefault="009B5BB4" w:rsidP="00AC10FF">
      <w:pPr>
        <w:rPr>
          <w:rFonts w:ascii="Century" w:hAnsi="Century" w:cs="Arial"/>
          <w:sz w:val="16"/>
          <w:szCs w:val="16"/>
        </w:rPr>
      </w:pPr>
    </w:p>
    <w:p w:rsidR="009B5BB4" w:rsidRPr="00A76810" w:rsidRDefault="00C355B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1</w:t>
      </w:r>
    </w:p>
    <w:p w:rsidR="009B5BB4" w:rsidRPr="00A76810" w:rsidRDefault="009B5BB4" w:rsidP="00AC10FF">
      <w:pPr>
        <w:rPr>
          <w:rFonts w:ascii="Century" w:hAnsi="Century" w:cs="Arial"/>
          <w:sz w:val="16"/>
          <w:szCs w:val="16"/>
        </w:rPr>
      </w:pPr>
      <w:r w:rsidRPr="00A76810">
        <w:rPr>
          <w:rFonts w:ascii="Century" w:hAnsi="Century" w:cs="Arial"/>
          <w:sz w:val="16"/>
          <w:szCs w:val="16"/>
        </w:rPr>
        <w:t>Went to Norwich</w:t>
      </w:r>
    </w:p>
    <w:p w:rsidR="009B5BB4" w:rsidRPr="00A76810" w:rsidRDefault="009B5BB4" w:rsidP="00AC10FF">
      <w:pPr>
        <w:rPr>
          <w:rFonts w:ascii="Century" w:hAnsi="Century" w:cs="Arial"/>
          <w:sz w:val="16"/>
          <w:szCs w:val="16"/>
        </w:rPr>
      </w:pPr>
      <w:r w:rsidRPr="00A76810">
        <w:rPr>
          <w:rFonts w:ascii="Century" w:hAnsi="Century" w:cs="Arial"/>
          <w:sz w:val="16"/>
          <w:szCs w:val="16"/>
        </w:rPr>
        <w:t>Showery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2</w:t>
      </w:r>
    </w:p>
    <w:p w:rsidR="009B5BB4" w:rsidRPr="00A76810" w:rsidRDefault="009B5BB4" w:rsidP="00AC10FF">
      <w:pPr>
        <w:rPr>
          <w:rFonts w:ascii="Century" w:hAnsi="Century" w:cs="Arial"/>
          <w:sz w:val="16"/>
          <w:szCs w:val="16"/>
        </w:rPr>
      </w:pPr>
      <w:r w:rsidRPr="00A76810">
        <w:rPr>
          <w:rFonts w:ascii="Century" w:hAnsi="Century" w:cs="Arial"/>
          <w:sz w:val="16"/>
          <w:szCs w:val="16"/>
        </w:rPr>
        <w:t>Began school at the green – had 18 Scholars</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3</w:t>
      </w:r>
    </w:p>
    <w:p w:rsidR="009B5BB4" w:rsidRPr="00A76810" w:rsidRDefault="009B5BB4" w:rsidP="00AC10FF">
      <w:pPr>
        <w:rPr>
          <w:rFonts w:ascii="Century" w:hAnsi="Century" w:cs="Arial"/>
          <w:sz w:val="16"/>
          <w:szCs w:val="16"/>
        </w:rPr>
      </w:pPr>
      <w:r w:rsidRPr="00A76810">
        <w:rPr>
          <w:rFonts w:ascii="Century" w:hAnsi="Century" w:cs="Arial"/>
          <w:sz w:val="16"/>
          <w:szCs w:val="16"/>
        </w:rPr>
        <w:t>Had about the same number of Scholars</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4</w:t>
      </w:r>
    </w:p>
    <w:p w:rsidR="009B5BB4" w:rsidRPr="00A76810" w:rsidRDefault="009B5BB4" w:rsidP="00AC10FF">
      <w:pPr>
        <w:rPr>
          <w:rFonts w:ascii="Century" w:hAnsi="Century" w:cs="Arial"/>
          <w:sz w:val="16"/>
          <w:szCs w:val="16"/>
        </w:rPr>
      </w:pPr>
      <w:r w:rsidRPr="00A76810">
        <w:rPr>
          <w:rFonts w:ascii="Century" w:hAnsi="Century" w:cs="Arial"/>
          <w:sz w:val="16"/>
          <w:szCs w:val="16"/>
        </w:rPr>
        <w:t>Wife went to Woodstock with me</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5</w:t>
      </w:r>
    </w:p>
    <w:p w:rsidR="009B5BB4" w:rsidRPr="00A76810" w:rsidRDefault="009B5BB4" w:rsidP="00AC10FF">
      <w:pPr>
        <w:rPr>
          <w:rFonts w:ascii="Century" w:hAnsi="Century" w:cs="Arial"/>
          <w:sz w:val="16"/>
          <w:szCs w:val="16"/>
        </w:rPr>
      </w:pPr>
      <w:r w:rsidRPr="00A76810">
        <w:rPr>
          <w:rFonts w:ascii="Century" w:hAnsi="Century" w:cs="Arial"/>
          <w:sz w:val="16"/>
          <w:szCs w:val="16"/>
        </w:rPr>
        <w:t>Matters go about as usual</w:t>
      </w:r>
    </w:p>
    <w:p w:rsidR="009B5BB4" w:rsidRPr="00A76810" w:rsidRDefault="009B5BB4" w:rsidP="00AC10FF">
      <w:pPr>
        <w:rPr>
          <w:rFonts w:ascii="Century" w:hAnsi="Century" w:cs="Arial"/>
          <w:sz w:val="16"/>
          <w:szCs w:val="16"/>
        </w:rPr>
      </w:pPr>
      <w:r w:rsidRPr="00A76810">
        <w:rPr>
          <w:rFonts w:ascii="Century" w:hAnsi="Century" w:cs="Arial"/>
          <w:sz w:val="16"/>
          <w:szCs w:val="16"/>
        </w:rPr>
        <w:t>Weather somewhat pleasant</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called in the morning</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school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Rode to school by way of Mr. </w:t>
      </w:r>
      <w:proofErr w:type="spellStart"/>
      <w:r w:rsidRPr="00A76810">
        <w:rPr>
          <w:rFonts w:ascii="Century" w:hAnsi="Century" w:cs="Arial"/>
          <w:sz w:val="16"/>
          <w:szCs w:val="16"/>
        </w:rPr>
        <w:t>Raymonds</w:t>
      </w:r>
      <w:proofErr w:type="spellEnd"/>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8</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Almanac</w:t>
      </w:r>
    </w:p>
    <w:p w:rsidR="009B5BB4" w:rsidRPr="00A76810" w:rsidRDefault="009B5BB4" w:rsidP="00AC10FF">
      <w:pPr>
        <w:rPr>
          <w:rFonts w:ascii="Century" w:hAnsi="Century" w:cs="Arial"/>
          <w:sz w:val="16"/>
          <w:szCs w:val="16"/>
        </w:rPr>
      </w:pPr>
      <w:r w:rsidRPr="00A76810">
        <w:rPr>
          <w:rFonts w:ascii="Century" w:hAnsi="Century" w:cs="Arial"/>
          <w:sz w:val="16"/>
          <w:szCs w:val="16"/>
        </w:rPr>
        <w:t>Norman Bridge called</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9</w:t>
      </w:r>
    </w:p>
    <w:p w:rsidR="009B5BB4" w:rsidRPr="00A76810" w:rsidRDefault="009B5BB4" w:rsidP="00AC10FF">
      <w:pPr>
        <w:rPr>
          <w:rFonts w:ascii="Century" w:hAnsi="Century" w:cs="Arial"/>
          <w:sz w:val="16"/>
          <w:szCs w:val="16"/>
        </w:rPr>
      </w:pPr>
      <w:r w:rsidRPr="00A76810">
        <w:rPr>
          <w:rFonts w:ascii="Century" w:hAnsi="Century" w:cs="Arial"/>
          <w:sz w:val="16"/>
          <w:szCs w:val="16"/>
        </w:rPr>
        <w:t>School increases in numbers now about 25</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10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Mother and Mother Paddock went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Fishers.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there after school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11</w:t>
      </w:r>
    </w:p>
    <w:p w:rsidR="009B5BB4" w:rsidRPr="00A76810" w:rsidRDefault="009B5BB4" w:rsidP="00AC10FF">
      <w:pPr>
        <w:rPr>
          <w:rFonts w:ascii="Century" w:hAnsi="Century" w:cs="Arial"/>
          <w:sz w:val="16"/>
          <w:szCs w:val="16"/>
        </w:rPr>
      </w:pPr>
      <w:r w:rsidRPr="00A76810">
        <w:rPr>
          <w:rFonts w:ascii="Century" w:hAnsi="Century" w:cs="Arial"/>
          <w:sz w:val="16"/>
          <w:szCs w:val="16"/>
        </w:rPr>
        <w:t>Severe shower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12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Walked to school – found paper of the first quarterly at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Haskell’s</w:t>
      </w:r>
    </w:p>
    <w:p w:rsidR="00204363" w:rsidRPr="00A76810" w:rsidRDefault="00204363"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 xml:space="preserve">May 13 </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Carried veal to Mrs. </w:t>
      </w:r>
      <w:proofErr w:type="spellStart"/>
      <w:r w:rsidRPr="00A76810">
        <w:rPr>
          <w:rFonts w:ascii="Century" w:hAnsi="Century" w:cs="Arial"/>
          <w:sz w:val="16"/>
          <w:szCs w:val="16"/>
        </w:rPr>
        <w:t>Raymonds</w:t>
      </w:r>
      <w:proofErr w:type="spellEnd"/>
    </w:p>
    <w:p w:rsidR="009B5BB4" w:rsidRPr="00A76810" w:rsidRDefault="009B5BB4" w:rsidP="00AC10FF">
      <w:pPr>
        <w:rPr>
          <w:rFonts w:ascii="Century" w:hAnsi="Century" w:cs="Arial"/>
          <w:sz w:val="16"/>
          <w:szCs w:val="16"/>
        </w:rPr>
      </w:pPr>
      <w:r w:rsidRPr="00A76810">
        <w:rPr>
          <w:rFonts w:ascii="Century" w:hAnsi="Century" w:cs="Arial"/>
          <w:sz w:val="16"/>
          <w:szCs w:val="16"/>
        </w:rPr>
        <w:t>Rainy towards night – A.C. Perkins called</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14</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Got a half ream of paper of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Haskell.</w:t>
      </w:r>
    </w:p>
    <w:p w:rsidR="009B5BB4" w:rsidRPr="00A76810" w:rsidRDefault="009B5BB4" w:rsidP="00AC10FF">
      <w:pPr>
        <w:rPr>
          <w:rFonts w:ascii="Century" w:hAnsi="Century" w:cs="Arial"/>
          <w:sz w:val="16"/>
          <w:szCs w:val="16"/>
        </w:rPr>
      </w:pPr>
      <w:r w:rsidRPr="00A76810">
        <w:rPr>
          <w:rFonts w:ascii="Century" w:hAnsi="Century" w:cs="Arial"/>
          <w:sz w:val="16"/>
          <w:szCs w:val="16"/>
        </w:rPr>
        <w:t>Mended pasture fence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15</w:t>
      </w:r>
    </w:p>
    <w:p w:rsidR="009B5BB4" w:rsidRPr="00A76810" w:rsidRDefault="009B5BB4" w:rsidP="00AC10FF">
      <w:pPr>
        <w:rPr>
          <w:rFonts w:ascii="Century" w:hAnsi="Century" w:cs="Arial"/>
          <w:sz w:val="16"/>
          <w:szCs w:val="16"/>
        </w:rPr>
      </w:pPr>
      <w:r w:rsidRPr="00A76810">
        <w:rPr>
          <w:rFonts w:ascii="Century" w:hAnsi="Century" w:cs="Arial"/>
          <w:sz w:val="16"/>
          <w:szCs w:val="16"/>
        </w:rPr>
        <w:t>Studied some</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16</w:t>
      </w:r>
    </w:p>
    <w:p w:rsidR="009B5BB4" w:rsidRPr="00A76810" w:rsidRDefault="009B5BB4" w:rsidP="00AC10FF">
      <w:pPr>
        <w:rPr>
          <w:rFonts w:ascii="Century" w:hAnsi="Century" w:cs="Arial"/>
          <w:sz w:val="16"/>
          <w:szCs w:val="16"/>
        </w:rPr>
      </w:pPr>
      <w:r w:rsidRPr="00A76810">
        <w:rPr>
          <w:rFonts w:ascii="Century" w:hAnsi="Century" w:cs="Arial"/>
          <w:sz w:val="16"/>
          <w:szCs w:val="16"/>
        </w:rPr>
        <w:t>Expected N.W. Bridge for a scholar but he does not expect to go till Wednesday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17</w:t>
      </w:r>
    </w:p>
    <w:p w:rsidR="009B5BB4" w:rsidRPr="00A76810" w:rsidRDefault="009B5BB4" w:rsidP="00AC10FF">
      <w:pPr>
        <w:rPr>
          <w:rFonts w:ascii="Century" w:hAnsi="Century" w:cs="Arial"/>
          <w:sz w:val="16"/>
          <w:szCs w:val="16"/>
        </w:rPr>
      </w:pPr>
      <w:r w:rsidRPr="00A76810">
        <w:rPr>
          <w:rFonts w:ascii="Century" w:hAnsi="Century" w:cs="Arial"/>
          <w:sz w:val="16"/>
          <w:szCs w:val="16"/>
        </w:rPr>
        <w:t>Nothing of importance this day</w:t>
      </w:r>
    </w:p>
    <w:p w:rsidR="009B5BB4" w:rsidRPr="00A76810" w:rsidRDefault="009B5BB4" w:rsidP="00AC10FF">
      <w:pPr>
        <w:rPr>
          <w:rFonts w:ascii="Century" w:hAnsi="Century" w:cs="Arial"/>
          <w:sz w:val="16"/>
          <w:szCs w:val="16"/>
        </w:rPr>
      </w:pPr>
      <w:r w:rsidRPr="00A76810">
        <w:rPr>
          <w:rFonts w:ascii="Century" w:hAnsi="Century" w:cs="Arial"/>
          <w:sz w:val="16"/>
          <w:szCs w:val="16"/>
        </w:rPr>
        <w:t>School as usual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18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Perkins called on their way to the green – N.W. Bridge began to go to school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19</w:t>
      </w:r>
    </w:p>
    <w:p w:rsidR="009B5BB4" w:rsidRPr="00A76810" w:rsidRDefault="009B5BB4" w:rsidP="00AC10FF">
      <w:pPr>
        <w:rPr>
          <w:rFonts w:ascii="Century" w:hAnsi="Century" w:cs="Arial"/>
          <w:sz w:val="16"/>
          <w:szCs w:val="16"/>
        </w:rPr>
      </w:pPr>
      <w:r w:rsidRPr="00A76810">
        <w:rPr>
          <w:rFonts w:ascii="Century" w:hAnsi="Century" w:cs="Arial"/>
          <w:sz w:val="16"/>
          <w:szCs w:val="16"/>
        </w:rPr>
        <w:t>Charlotte Winn and Lo</w:t>
      </w:r>
      <w:r w:rsidR="00204363" w:rsidRPr="00A76810">
        <w:rPr>
          <w:rFonts w:ascii="Century" w:hAnsi="Century" w:cs="Arial"/>
          <w:sz w:val="16"/>
          <w:szCs w:val="16"/>
        </w:rPr>
        <w:t>u</w:t>
      </w:r>
      <w:r w:rsidRPr="00A76810">
        <w:rPr>
          <w:rFonts w:ascii="Century" w:hAnsi="Century" w:cs="Arial"/>
          <w:sz w:val="16"/>
          <w:szCs w:val="16"/>
        </w:rPr>
        <w:t>isa &amp; Abigail visited here in the afternoon</w:t>
      </w:r>
    </w:p>
    <w:p w:rsidR="009B5BB4" w:rsidRPr="00A76810" w:rsidRDefault="00204363" w:rsidP="00AC10FF">
      <w:pPr>
        <w:rPr>
          <w:rFonts w:ascii="Century" w:hAnsi="Century" w:cs="Arial"/>
          <w:sz w:val="16"/>
          <w:szCs w:val="16"/>
        </w:rPr>
      </w:pPr>
      <w:r w:rsidRPr="00A76810">
        <w:rPr>
          <w:rFonts w:ascii="Century" w:hAnsi="Century" w:cs="Arial"/>
          <w:sz w:val="16"/>
          <w:szCs w:val="16"/>
        </w:rPr>
        <w:lastRenderedPageBreak/>
        <w:t xml:space="preserve">Friday, </w:t>
      </w:r>
      <w:r w:rsidR="009B5BB4" w:rsidRPr="00A76810">
        <w:rPr>
          <w:rFonts w:ascii="Century" w:hAnsi="Century" w:cs="Arial"/>
          <w:sz w:val="16"/>
          <w:szCs w:val="16"/>
        </w:rPr>
        <w:t>May 20</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Took wagon to H.T. Marsh’s to be repaired </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21</w:t>
      </w:r>
    </w:p>
    <w:p w:rsidR="008F7A3B" w:rsidRPr="00A76810" w:rsidRDefault="009B5BB4" w:rsidP="00AC10FF">
      <w:pPr>
        <w:rPr>
          <w:rFonts w:ascii="Century" w:hAnsi="Century" w:cs="Arial"/>
          <w:sz w:val="16"/>
          <w:szCs w:val="16"/>
        </w:rPr>
      </w:pPr>
      <w:r w:rsidRPr="00A76810">
        <w:rPr>
          <w:rFonts w:ascii="Century" w:hAnsi="Century" w:cs="Arial"/>
          <w:sz w:val="16"/>
          <w:szCs w:val="16"/>
        </w:rPr>
        <w:t xml:space="preserve">Miss C. Wyatt went to Woodstock in the morning – Self surveyed for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Bridge &amp; Miss Ware – </w:t>
      </w:r>
    </w:p>
    <w:p w:rsidR="009B5BB4" w:rsidRPr="00A76810" w:rsidRDefault="009B5BB4" w:rsidP="00AC10FF">
      <w:pPr>
        <w:rPr>
          <w:rFonts w:ascii="Century" w:hAnsi="Century" w:cs="Arial"/>
          <w:sz w:val="16"/>
          <w:szCs w:val="16"/>
        </w:rPr>
      </w:pPr>
      <w:r w:rsidRPr="00A76810">
        <w:rPr>
          <w:rFonts w:ascii="Century" w:hAnsi="Century" w:cs="Arial"/>
          <w:sz w:val="16"/>
          <w:szCs w:val="16"/>
        </w:rPr>
        <w:t>Wife went to A.C. Perkins</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22</w:t>
      </w:r>
    </w:p>
    <w:p w:rsidR="009B5BB4" w:rsidRPr="00A76810" w:rsidRDefault="009B5BB4" w:rsidP="00AC10FF">
      <w:pPr>
        <w:rPr>
          <w:rFonts w:ascii="Century" w:hAnsi="Century" w:cs="Arial"/>
          <w:sz w:val="16"/>
          <w:szCs w:val="16"/>
        </w:rPr>
      </w:pPr>
      <w:r w:rsidRPr="00A76810">
        <w:rPr>
          <w:rFonts w:ascii="Century" w:hAnsi="Century" w:cs="Arial"/>
          <w:sz w:val="16"/>
          <w:szCs w:val="16"/>
        </w:rPr>
        <w:t>Studied some – Went to the “green”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23</w:t>
      </w:r>
    </w:p>
    <w:p w:rsidR="008F7A3B" w:rsidRPr="00A76810" w:rsidRDefault="009B5BB4" w:rsidP="00AC10FF">
      <w:pPr>
        <w:rPr>
          <w:rFonts w:ascii="Century" w:hAnsi="Century" w:cs="Arial"/>
          <w:sz w:val="16"/>
          <w:szCs w:val="16"/>
        </w:rPr>
      </w:pPr>
      <w:r w:rsidRPr="00A76810">
        <w:rPr>
          <w:rFonts w:ascii="Century" w:hAnsi="Century" w:cs="Arial"/>
          <w:sz w:val="16"/>
          <w:szCs w:val="16"/>
        </w:rPr>
        <w:t xml:space="preserve">A.C. Perkins went to the green and carried table and other things for the boarding house – </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H.T. Marsh’s for sign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24</w:t>
      </w:r>
    </w:p>
    <w:p w:rsidR="009B5BB4" w:rsidRPr="00A76810" w:rsidRDefault="009B5BB4" w:rsidP="00AC10FF">
      <w:pPr>
        <w:rPr>
          <w:rFonts w:ascii="Century" w:hAnsi="Century" w:cs="Arial"/>
          <w:sz w:val="16"/>
          <w:szCs w:val="16"/>
        </w:rPr>
      </w:pPr>
      <w:r w:rsidRPr="00A76810">
        <w:rPr>
          <w:rFonts w:ascii="Century" w:hAnsi="Century" w:cs="Arial"/>
          <w:sz w:val="16"/>
          <w:szCs w:val="16"/>
        </w:rPr>
        <w:t>Miss Rosanna went to the green</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N. Perkins in the morning before school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May 25</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Court now in session which makes much disturbance among the Scholars –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Wyatt called</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May 26</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Wyatt left for Norwich</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May 27</w:t>
      </w:r>
    </w:p>
    <w:p w:rsidR="009B5BB4" w:rsidRPr="00A76810" w:rsidRDefault="009B5BB4" w:rsidP="00AC10FF">
      <w:pPr>
        <w:rPr>
          <w:rFonts w:ascii="Century" w:hAnsi="Century" w:cs="Arial"/>
          <w:sz w:val="16"/>
          <w:szCs w:val="16"/>
        </w:rPr>
      </w:pPr>
      <w:r w:rsidRPr="00A76810">
        <w:rPr>
          <w:rFonts w:ascii="Century" w:hAnsi="Century" w:cs="Arial"/>
          <w:sz w:val="16"/>
          <w:szCs w:val="16"/>
        </w:rPr>
        <w:t>School about as usual – Wife’s birth 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May 28</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Wife went to Woodstock in the morning and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Paines</w:t>
      </w:r>
      <w:proofErr w:type="spellEnd"/>
      <w:r w:rsidRPr="00A76810">
        <w:rPr>
          <w:rFonts w:ascii="Century" w:hAnsi="Century" w:cs="Arial"/>
          <w:sz w:val="16"/>
          <w:szCs w:val="16"/>
        </w:rPr>
        <w:t xml:space="preserve"> in the afternoon with Miss Wyatt</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May 29</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Went to the hall to hear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preach – rainy in the afternoon</w:t>
      </w:r>
    </w:p>
    <w:p w:rsidR="00204363" w:rsidRPr="00A76810" w:rsidRDefault="00204363"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May 30</w:t>
      </w:r>
    </w:p>
    <w:p w:rsidR="009B5BB4" w:rsidRPr="00A76810" w:rsidRDefault="009B5BB4" w:rsidP="00AC10FF">
      <w:pPr>
        <w:rPr>
          <w:rFonts w:ascii="Century" w:hAnsi="Century" w:cs="Arial"/>
          <w:sz w:val="16"/>
          <w:szCs w:val="16"/>
        </w:rPr>
      </w:pPr>
      <w:r w:rsidRPr="00A76810">
        <w:rPr>
          <w:rFonts w:ascii="Century" w:hAnsi="Century" w:cs="Arial"/>
          <w:sz w:val="16"/>
          <w:szCs w:val="16"/>
        </w:rPr>
        <w:t>Self rather stupid</w:t>
      </w:r>
    </w:p>
    <w:p w:rsidR="009B5BB4" w:rsidRPr="00A76810" w:rsidRDefault="009B5BB4" w:rsidP="00AC10FF">
      <w:pPr>
        <w:rPr>
          <w:rFonts w:ascii="Century" w:hAnsi="Century" w:cs="Arial"/>
          <w:sz w:val="16"/>
          <w:szCs w:val="16"/>
        </w:rPr>
      </w:pPr>
      <w:r w:rsidRPr="00A76810">
        <w:rPr>
          <w:rFonts w:ascii="Century" w:hAnsi="Century" w:cs="Arial"/>
          <w:sz w:val="16"/>
          <w:szCs w:val="16"/>
        </w:rPr>
        <w:t>Weather somewhat rainy</w:t>
      </w:r>
    </w:p>
    <w:p w:rsidR="009B5BB4" w:rsidRPr="00A76810" w:rsidRDefault="009B5BB4" w:rsidP="00AC10FF">
      <w:pPr>
        <w:rPr>
          <w:rFonts w:ascii="Century" w:hAnsi="Century" w:cs="Arial"/>
          <w:sz w:val="16"/>
          <w:szCs w:val="16"/>
        </w:rPr>
      </w:pPr>
      <w:r w:rsidRPr="00A76810">
        <w:rPr>
          <w:rFonts w:ascii="Century" w:hAnsi="Century" w:cs="Arial"/>
          <w:sz w:val="16"/>
          <w:szCs w:val="16"/>
        </w:rPr>
        <w:t>A.C. Perkins called in the evening</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May 31</w:t>
      </w:r>
    </w:p>
    <w:p w:rsidR="009B5BB4" w:rsidRPr="00A76810" w:rsidRDefault="009B5BB4" w:rsidP="00AC10FF">
      <w:pPr>
        <w:rPr>
          <w:rFonts w:ascii="Century" w:hAnsi="Century" w:cs="Arial"/>
          <w:sz w:val="16"/>
          <w:szCs w:val="16"/>
        </w:rPr>
      </w:pPr>
      <w:r w:rsidRPr="00A76810">
        <w:rPr>
          <w:rFonts w:ascii="Century" w:hAnsi="Century" w:cs="Arial"/>
          <w:sz w:val="16"/>
          <w:szCs w:val="16"/>
        </w:rPr>
        <w:t>Rosanna went to Hartland – Weather rather cool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1</w:t>
      </w:r>
    </w:p>
    <w:p w:rsidR="009B5BB4" w:rsidRPr="00A76810" w:rsidRDefault="009B5BB4" w:rsidP="00AC10FF">
      <w:pPr>
        <w:rPr>
          <w:rFonts w:ascii="Century" w:hAnsi="Century" w:cs="Arial"/>
          <w:sz w:val="16"/>
          <w:szCs w:val="16"/>
        </w:rPr>
      </w:pPr>
      <w:r w:rsidRPr="00A76810">
        <w:rPr>
          <w:rFonts w:ascii="Century" w:hAnsi="Century" w:cs="Arial"/>
          <w:sz w:val="16"/>
          <w:szCs w:val="16"/>
        </w:rPr>
        <w:t>Weather cool but clear – school rather small</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Miss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boys had the horse to go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Raymonds</w:t>
      </w:r>
      <w:proofErr w:type="spellEnd"/>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A.C. Perkins went to Woodstock to assist at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Boarding House with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 Perkins</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3</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L. Perkins came home with me from Mrs. </w:t>
      </w:r>
      <w:proofErr w:type="spellStart"/>
      <w:r w:rsidRPr="00A76810">
        <w:rPr>
          <w:rFonts w:ascii="Century" w:hAnsi="Century" w:cs="Arial"/>
          <w:sz w:val="16"/>
          <w:szCs w:val="16"/>
        </w:rPr>
        <w:t>Raymonds</w:t>
      </w:r>
      <w:proofErr w:type="spellEnd"/>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4</w:t>
      </w:r>
    </w:p>
    <w:p w:rsidR="009B5BB4" w:rsidRPr="00A76810" w:rsidRDefault="009B5BB4" w:rsidP="00AC10FF">
      <w:pPr>
        <w:rPr>
          <w:rFonts w:ascii="Century" w:hAnsi="Century" w:cs="Arial"/>
          <w:sz w:val="16"/>
          <w:szCs w:val="16"/>
        </w:rPr>
      </w:pPr>
      <w:r w:rsidRPr="00A76810">
        <w:rPr>
          <w:rFonts w:ascii="Century" w:hAnsi="Century" w:cs="Arial"/>
          <w:sz w:val="16"/>
          <w:szCs w:val="16"/>
        </w:rPr>
        <w:t>Wife went to Hartland for Rosanna</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5</w:t>
      </w:r>
    </w:p>
    <w:p w:rsidR="009B5BB4" w:rsidRPr="00A76810" w:rsidRDefault="009B5BB4" w:rsidP="00AC10FF">
      <w:pPr>
        <w:rPr>
          <w:rFonts w:ascii="Century" w:hAnsi="Century" w:cs="Arial"/>
          <w:sz w:val="16"/>
          <w:szCs w:val="16"/>
        </w:rPr>
      </w:pPr>
      <w:r w:rsidRPr="00A76810">
        <w:rPr>
          <w:rFonts w:ascii="Century" w:hAnsi="Century" w:cs="Arial"/>
          <w:sz w:val="16"/>
          <w:szCs w:val="16"/>
        </w:rPr>
        <w:t>Worked on Almanac</w:t>
      </w:r>
    </w:p>
    <w:p w:rsidR="009B5BB4" w:rsidRPr="00A76810" w:rsidRDefault="009B5BB4" w:rsidP="00AC10FF">
      <w:pPr>
        <w:rPr>
          <w:rFonts w:ascii="Century" w:hAnsi="Century" w:cs="Arial"/>
          <w:sz w:val="16"/>
          <w:szCs w:val="16"/>
        </w:rPr>
      </w:pPr>
      <w:r w:rsidRPr="00A76810">
        <w:rPr>
          <w:rFonts w:ascii="Century" w:hAnsi="Century" w:cs="Arial"/>
          <w:sz w:val="16"/>
          <w:szCs w:val="16"/>
        </w:rPr>
        <w:t>finished the calculations</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6</w:t>
      </w:r>
    </w:p>
    <w:p w:rsidR="009B5BB4" w:rsidRPr="00A76810" w:rsidRDefault="009B5BB4" w:rsidP="00AC10FF">
      <w:pPr>
        <w:rPr>
          <w:rFonts w:ascii="Century" w:hAnsi="Century" w:cs="Arial"/>
          <w:sz w:val="16"/>
          <w:szCs w:val="16"/>
        </w:rPr>
      </w:pPr>
      <w:r w:rsidRPr="00A76810">
        <w:rPr>
          <w:rFonts w:ascii="Century" w:hAnsi="Century" w:cs="Arial"/>
          <w:sz w:val="16"/>
          <w:szCs w:val="16"/>
        </w:rPr>
        <w:t>Cool day – cold towards night</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7</w:t>
      </w:r>
    </w:p>
    <w:p w:rsidR="009B5BB4" w:rsidRPr="00A76810" w:rsidRDefault="009B5BB4" w:rsidP="00AC10FF">
      <w:pPr>
        <w:rPr>
          <w:rFonts w:ascii="Century" w:hAnsi="Century" w:cs="Arial"/>
          <w:sz w:val="16"/>
          <w:szCs w:val="16"/>
        </w:rPr>
      </w:pPr>
      <w:r w:rsidRPr="00A76810">
        <w:rPr>
          <w:rFonts w:ascii="Century" w:hAnsi="Century" w:cs="Arial"/>
          <w:sz w:val="16"/>
          <w:szCs w:val="16"/>
        </w:rPr>
        <w:t>June training – Some frost last night. Did not keep school</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8</w:t>
      </w:r>
    </w:p>
    <w:p w:rsidR="009B5BB4" w:rsidRPr="00A76810" w:rsidRDefault="009B5BB4" w:rsidP="00AC10FF">
      <w:pPr>
        <w:rPr>
          <w:rFonts w:ascii="Century" w:hAnsi="Century" w:cs="Arial"/>
          <w:sz w:val="16"/>
          <w:szCs w:val="16"/>
        </w:rPr>
      </w:pPr>
      <w:r w:rsidRPr="00A76810">
        <w:rPr>
          <w:rFonts w:ascii="Century" w:hAnsi="Century" w:cs="Arial"/>
          <w:sz w:val="16"/>
          <w:szCs w:val="16"/>
        </w:rPr>
        <w:t>Commencement of the Medical Class at Woodstock</w:t>
      </w:r>
    </w:p>
    <w:p w:rsidR="009B5BB4" w:rsidRPr="00A76810" w:rsidRDefault="009B5BB4" w:rsidP="00AC10FF">
      <w:pPr>
        <w:rPr>
          <w:rFonts w:ascii="Century" w:hAnsi="Century" w:cs="Arial"/>
          <w:sz w:val="16"/>
          <w:szCs w:val="16"/>
        </w:rPr>
      </w:pPr>
      <w:r w:rsidRPr="00A76810">
        <w:rPr>
          <w:rFonts w:ascii="Century" w:hAnsi="Century" w:cs="Arial"/>
          <w:sz w:val="16"/>
          <w:szCs w:val="16"/>
        </w:rPr>
        <w:t>Address by Prof. Haddock of Dartmouth Col.</w:t>
      </w:r>
    </w:p>
    <w:p w:rsidR="009B5BB4" w:rsidRPr="00A76810" w:rsidRDefault="00204363" w:rsidP="00AC10FF">
      <w:pPr>
        <w:rPr>
          <w:rFonts w:ascii="Century" w:hAnsi="Century" w:cs="Arial"/>
          <w:sz w:val="16"/>
          <w:szCs w:val="16"/>
        </w:rPr>
      </w:pPr>
      <w:r w:rsidRPr="00A76810">
        <w:rPr>
          <w:rFonts w:ascii="Century" w:hAnsi="Century" w:cs="Arial"/>
          <w:sz w:val="16"/>
          <w:szCs w:val="16"/>
        </w:rPr>
        <w:lastRenderedPageBreak/>
        <w:t xml:space="preserve">Thursday, </w:t>
      </w:r>
      <w:r w:rsidR="009B5BB4" w:rsidRPr="00A76810">
        <w:rPr>
          <w:rFonts w:ascii="Century" w:hAnsi="Century" w:cs="Arial"/>
          <w:sz w:val="16"/>
          <w:szCs w:val="16"/>
        </w:rPr>
        <w:t>June 9</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called in the morning – a rainy 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10</w:t>
      </w:r>
    </w:p>
    <w:p w:rsidR="009B5BB4" w:rsidRPr="00A76810" w:rsidRDefault="009B5BB4" w:rsidP="00AC10FF">
      <w:pPr>
        <w:rPr>
          <w:rFonts w:ascii="Century" w:hAnsi="Century" w:cs="Arial"/>
          <w:sz w:val="16"/>
          <w:szCs w:val="16"/>
        </w:rPr>
      </w:pPr>
      <w:r w:rsidRPr="00A76810">
        <w:rPr>
          <w:rFonts w:ascii="Century" w:hAnsi="Century" w:cs="Arial"/>
          <w:sz w:val="16"/>
          <w:szCs w:val="16"/>
        </w:rPr>
        <w:t>Rainy again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11</w:t>
      </w:r>
    </w:p>
    <w:p w:rsidR="009B5BB4" w:rsidRPr="00A76810" w:rsidRDefault="009B5BB4" w:rsidP="00AC10FF">
      <w:pPr>
        <w:rPr>
          <w:rFonts w:ascii="Century" w:hAnsi="Century" w:cs="Arial"/>
          <w:sz w:val="16"/>
          <w:szCs w:val="16"/>
        </w:rPr>
      </w:pPr>
      <w:r w:rsidRPr="00A76810">
        <w:rPr>
          <w:rFonts w:ascii="Century" w:hAnsi="Century" w:cs="Arial"/>
          <w:sz w:val="16"/>
          <w:szCs w:val="16"/>
        </w:rPr>
        <w:t>Snow in the morning and so on most of the 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12</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Self was called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Bridges to see cow – Rode to John’s in the afternoon – A pleasant 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13</w:t>
      </w:r>
    </w:p>
    <w:p w:rsidR="009B5BB4" w:rsidRPr="00A76810" w:rsidRDefault="009B5BB4" w:rsidP="00AC10FF">
      <w:pPr>
        <w:rPr>
          <w:rFonts w:ascii="Century" w:hAnsi="Century" w:cs="Arial"/>
          <w:sz w:val="16"/>
          <w:szCs w:val="16"/>
        </w:rPr>
      </w:pPr>
      <w:r w:rsidRPr="00A76810">
        <w:rPr>
          <w:rFonts w:ascii="Century" w:hAnsi="Century" w:cs="Arial"/>
          <w:sz w:val="16"/>
          <w:szCs w:val="16"/>
        </w:rPr>
        <w:t>Walked to school – rainy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14</w:t>
      </w:r>
    </w:p>
    <w:p w:rsidR="009B5BB4" w:rsidRPr="00A76810" w:rsidRDefault="009B5BB4" w:rsidP="00AC10FF">
      <w:pPr>
        <w:rPr>
          <w:rFonts w:ascii="Century" w:hAnsi="Century" w:cs="Arial"/>
          <w:sz w:val="16"/>
          <w:szCs w:val="16"/>
        </w:rPr>
      </w:pPr>
      <w:r w:rsidRPr="00A76810">
        <w:rPr>
          <w:rFonts w:ascii="Century" w:hAnsi="Century" w:cs="Arial"/>
          <w:sz w:val="16"/>
          <w:szCs w:val="16"/>
        </w:rPr>
        <w:t>N. Perkins worked for me</w:t>
      </w:r>
    </w:p>
    <w:p w:rsidR="009B5BB4" w:rsidRPr="00A76810" w:rsidRDefault="009B5BB4" w:rsidP="00AC10FF">
      <w:pPr>
        <w:rPr>
          <w:rFonts w:ascii="Century" w:hAnsi="Century" w:cs="Arial"/>
          <w:sz w:val="16"/>
          <w:szCs w:val="16"/>
        </w:rPr>
      </w:pPr>
      <w:r w:rsidRPr="00A76810">
        <w:rPr>
          <w:rFonts w:ascii="Century" w:hAnsi="Century" w:cs="Arial"/>
          <w:sz w:val="16"/>
          <w:szCs w:val="16"/>
        </w:rPr>
        <w:t>A pleasant day</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15</w:t>
      </w:r>
    </w:p>
    <w:p w:rsidR="009B5BB4" w:rsidRPr="00A76810" w:rsidRDefault="009B5BB4" w:rsidP="00AC10FF">
      <w:pPr>
        <w:rPr>
          <w:rFonts w:ascii="Century" w:hAnsi="Century" w:cs="Arial"/>
          <w:sz w:val="16"/>
          <w:szCs w:val="16"/>
        </w:rPr>
      </w:pPr>
      <w:r w:rsidRPr="00A76810">
        <w:rPr>
          <w:rFonts w:ascii="Century" w:hAnsi="Century" w:cs="Arial"/>
          <w:sz w:val="16"/>
          <w:szCs w:val="16"/>
        </w:rPr>
        <w:t>John came here in the evening and staid through the night</w:t>
      </w:r>
    </w:p>
    <w:p w:rsidR="00204363" w:rsidRPr="00A76810" w:rsidRDefault="00204363"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16</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Bought half barrel of flour from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Mellish</w:t>
      </w: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17</w:t>
      </w:r>
    </w:p>
    <w:p w:rsidR="009B5BB4" w:rsidRPr="00A76810" w:rsidRDefault="009B5BB4" w:rsidP="00AC10FF">
      <w:pPr>
        <w:rPr>
          <w:rFonts w:ascii="Century" w:hAnsi="Century" w:cs="Arial"/>
          <w:sz w:val="16"/>
          <w:szCs w:val="16"/>
        </w:rPr>
      </w:pPr>
      <w:r w:rsidRPr="00A76810">
        <w:rPr>
          <w:rFonts w:ascii="Century" w:hAnsi="Century" w:cs="Arial"/>
          <w:sz w:val="16"/>
          <w:szCs w:val="16"/>
        </w:rPr>
        <w:t>Very warm weather</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18</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Hart sheared sheep</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19</w:t>
      </w:r>
    </w:p>
    <w:p w:rsidR="009B5BB4" w:rsidRPr="00A76810" w:rsidRDefault="009B5BB4" w:rsidP="00AC10FF">
      <w:pPr>
        <w:rPr>
          <w:rFonts w:ascii="Century" w:hAnsi="Century" w:cs="Arial"/>
          <w:sz w:val="16"/>
          <w:szCs w:val="16"/>
        </w:rPr>
      </w:pPr>
      <w:r w:rsidRPr="00A76810">
        <w:rPr>
          <w:rFonts w:ascii="Century" w:hAnsi="Century" w:cs="Arial"/>
          <w:sz w:val="16"/>
          <w:szCs w:val="16"/>
        </w:rPr>
        <w:t>Went to the hall to hear Mr. Loveland</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20</w:t>
      </w:r>
    </w:p>
    <w:p w:rsidR="009B5BB4" w:rsidRPr="00A76810" w:rsidRDefault="009B5BB4" w:rsidP="00AC10FF">
      <w:pPr>
        <w:rPr>
          <w:rFonts w:ascii="Century" w:hAnsi="Century" w:cs="Arial"/>
          <w:sz w:val="16"/>
          <w:szCs w:val="16"/>
        </w:rPr>
      </w:pPr>
      <w:r w:rsidRPr="00A76810">
        <w:rPr>
          <w:rFonts w:ascii="Century" w:hAnsi="Century" w:cs="Arial"/>
          <w:sz w:val="16"/>
          <w:szCs w:val="16"/>
        </w:rPr>
        <w:t>School somewhat large</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21</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Wyatt called in the afternoon.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22</w:t>
      </w:r>
    </w:p>
    <w:p w:rsidR="009B5BB4" w:rsidRPr="00A76810" w:rsidRDefault="009B5BB4" w:rsidP="00AC10FF">
      <w:pPr>
        <w:rPr>
          <w:rFonts w:ascii="Century" w:hAnsi="Century" w:cs="Arial"/>
          <w:sz w:val="16"/>
          <w:szCs w:val="16"/>
        </w:rPr>
      </w:pPr>
      <w:r w:rsidRPr="00A76810">
        <w:rPr>
          <w:rFonts w:ascii="Century" w:hAnsi="Century" w:cs="Arial"/>
          <w:sz w:val="16"/>
          <w:szCs w:val="16"/>
        </w:rPr>
        <w:t>Some showers in the afternoon</w:t>
      </w:r>
    </w:p>
    <w:p w:rsidR="009B5BB4" w:rsidRPr="00A76810" w:rsidRDefault="009B5BB4" w:rsidP="00AC10FF">
      <w:pPr>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Winn came from Windsor</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23</w:t>
      </w:r>
    </w:p>
    <w:p w:rsidR="009B5BB4" w:rsidRPr="00A76810" w:rsidRDefault="009B5BB4" w:rsidP="00AC10FF">
      <w:pPr>
        <w:rPr>
          <w:rFonts w:ascii="Century" w:hAnsi="Century" w:cs="Arial"/>
          <w:sz w:val="16"/>
          <w:szCs w:val="16"/>
        </w:rPr>
      </w:pPr>
      <w:r w:rsidRPr="00A76810">
        <w:rPr>
          <w:rFonts w:ascii="Century" w:hAnsi="Century" w:cs="Arial"/>
          <w:sz w:val="16"/>
          <w:szCs w:val="16"/>
        </w:rPr>
        <w:t>Walked to school – Weather coolish</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June 24</w:t>
      </w:r>
    </w:p>
    <w:p w:rsidR="009B5BB4" w:rsidRPr="00A76810" w:rsidRDefault="009B5BB4" w:rsidP="00AC10FF">
      <w:pPr>
        <w:rPr>
          <w:rFonts w:ascii="Century" w:hAnsi="Century" w:cs="Arial"/>
          <w:sz w:val="16"/>
          <w:szCs w:val="16"/>
        </w:rPr>
      </w:pPr>
      <w:r w:rsidRPr="00A76810">
        <w:rPr>
          <w:rFonts w:ascii="Century" w:hAnsi="Century" w:cs="Arial"/>
          <w:sz w:val="16"/>
          <w:szCs w:val="16"/>
        </w:rPr>
        <w:t>School some larger</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June 25</w:t>
      </w:r>
    </w:p>
    <w:p w:rsidR="009B5BB4" w:rsidRPr="00A76810" w:rsidRDefault="009B5BB4" w:rsidP="00AC10FF">
      <w:pPr>
        <w:rPr>
          <w:rFonts w:ascii="Century" w:hAnsi="Century" w:cs="Arial"/>
          <w:sz w:val="16"/>
          <w:szCs w:val="16"/>
        </w:rPr>
      </w:pPr>
      <w:r w:rsidRPr="00A76810">
        <w:rPr>
          <w:rFonts w:ascii="Century" w:hAnsi="Century" w:cs="Arial"/>
          <w:sz w:val="16"/>
          <w:szCs w:val="16"/>
        </w:rPr>
        <w:t>Saturday – went Miss Lambs to get coat made</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June 26</w:t>
      </w:r>
    </w:p>
    <w:p w:rsidR="009B5BB4" w:rsidRPr="00A76810" w:rsidRDefault="009B5BB4" w:rsidP="00AC10FF">
      <w:pPr>
        <w:rPr>
          <w:rFonts w:ascii="Century" w:hAnsi="Century" w:cs="Arial"/>
          <w:sz w:val="16"/>
          <w:szCs w:val="16"/>
        </w:rPr>
      </w:pPr>
      <w:r w:rsidRPr="00A76810">
        <w:rPr>
          <w:rFonts w:ascii="Century" w:hAnsi="Century" w:cs="Arial"/>
          <w:sz w:val="16"/>
          <w:szCs w:val="16"/>
        </w:rPr>
        <w:t>Went to church – heard Mr. Marsh and elder Hazen</w:t>
      </w:r>
    </w:p>
    <w:p w:rsidR="009B5BB4" w:rsidRPr="00A76810" w:rsidRDefault="009B5BB4" w:rsidP="00AC10FF">
      <w:pPr>
        <w:rPr>
          <w:rFonts w:ascii="Century" w:hAnsi="Century" w:cs="Arial"/>
          <w:sz w:val="16"/>
          <w:szCs w:val="16"/>
        </w:rPr>
      </w:pPr>
    </w:p>
    <w:p w:rsidR="009B5BB4" w:rsidRPr="00A76810" w:rsidRDefault="00204363" w:rsidP="00AC10FF">
      <w:pPr>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June 27</w:t>
      </w:r>
    </w:p>
    <w:p w:rsidR="009B5BB4" w:rsidRPr="00A76810" w:rsidRDefault="009B5BB4" w:rsidP="00AC10FF">
      <w:pPr>
        <w:rPr>
          <w:rFonts w:ascii="Century" w:hAnsi="Century" w:cs="Arial"/>
          <w:sz w:val="16"/>
          <w:szCs w:val="16"/>
        </w:rPr>
      </w:pPr>
      <w:r w:rsidRPr="00A76810">
        <w:rPr>
          <w:rFonts w:ascii="Century" w:hAnsi="Century" w:cs="Arial"/>
          <w:sz w:val="16"/>
          <w:szCs w:val="16"/>
        </w:rPr>
        <w:t xml:space="preserve">Took wagon to H.T. Marsh’s to be painted – School goes well – Saw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Hartwell</w:t>
      </w:r>
    </w:p>
    <w:p w:rsidR="009B5BB4" w:rsidRPr="00A76810" w:rsidRDefault="009B5BB4" w:rsidP="00AC10FF">
      <w:pPr>
        <w:rPr>
          <w:rFonts w:ascii="Century" w:hAnsi="Century" w:cs="Arial"/>
          <w:sz w:val="16"/>
          <w:szCs w:val="16"/>
        </w:rPr>
      </w:pPr>
    </w:p>
    <w:p w:rsidR="009B5BB4" w:rsidRPr="00A76810" w:rsidRDefault="00737EE6" w:rsidP="00AC10FF">
      <w:pPr>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June 28</w:t>
      </w:r>
    </w:p>
    <w:p w:rsidR="009B5BB4" w:rsidRPr="00A76810" w:rsidRDefault="009B5BB4" w:rsidP="00AC10FF">
      <w:pPr>
        <w:rPr>
          <w:rFonts w:ascii="Century" w:hAnsi="Century" w:cs="Arial"/>
          <w:sz w:val="16"/>
          <w:szCs w:val="16"/>
        </w:rPr>
      </w:pPr>
      <w:r w:rsidRPr="00A76810">
        <w:rPr>
          <w:rFonts w:ascii="Century" w:hAnsi="Century" w:cs="Arial"/>
          <w:sz w:val="16"/>
          <w:szCs w:val="16"/>
        </w:rPr>
        <w:t>Rainy in the forenoon</w:t>
      </w:r>
    </w:p>
    <w:p w:rsidR="009B5BB4" w:rsidRPr="00A76810" w:rsidRDefault="009B5BB4" w:rsidP="00AC10FF">
      <w:pPr>
        <w:rPr>
          <w:rFonts w:ascii="Century" w:hAnsi="Century" w:cs="Arial"/>
          <w:sz w:val="16"/>
          <w:szCs w:val="16"/>
        </w:rPr>
      </w:pPr>
    </w:p>
    <w:p w:rsidR="009B5BB4" w:rsidRPr="00A76810" w:rsidRDefault="00737EE6" w:rsidP="00AC10FF">
      <w:pPr>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June 29</w:t>
      </w:r>
    </w:p>
    <w:p w:rsidR="009B5BB4" w:rsidRPr="00A76810" w:rsidRDefault="009B5BB4" w:rsidP="00AC10FF">
      <w:pPr>
        <w:rPr>
          <w:rFonts w:ascii="Century" w:hAnsi="Century" w:cs="Arial"/>
          <w:sz w:val="16"/>
          <w:szCs w:val="16"/>
        </w:rPr>
      </w:pPr>
      <w:r w:rsidRPr="00A76810">
        <w:rPr>
          <w:rFonts w:ascii="Century" w:hAnsi="Century" w:cs="Arial"/>
          <w:sz w:val="16"/>
          <w:szCs w:val="16"/>
        </w:rPr>
        <w:t>Musical Convention at the Green</w:t>
      </w:r>
    </w:p>
    <w:p w:rsidR="009B5BB4" w:rsidRPr="00A76810" w:rsidRDefault="009B5BB4" w:rsidP="00AC10FF">
      <w:pPr>
        <w:rPr>
          <w:rFonts w:ascii="Century" w:hAnsi="Century" w:cs="Arial"/>
          <w:sz w:val="16"/>
          <w:szCs w:val="16"/>
        </w:rPr>
      </w:pPr>
      <w:r w:rsidRPr="00A76810">
        <w:rPr>
          <w:rFonts w:ascii="Century" w:hAnsi="Century" w:cs="Arial"/>
          <w:sz w:val="16"/>
          <w:szCs w:val="16"/>
        </w:rPr>
        <w:t>Prof. Lowell Mason present</w:t>
      </w:r>
    </w:p>
    <w:p w:rsidR="009B5BB4" w:rsidRPr="00A76810" w:rsidRDefault="009B5BB4" w:rsidP="00AC10FF">
      <w:pPr>
        <w:rPr>
          <w:rFonts w:ascii="Century" w:hAnsi="Century" w:cs="Arial"/>
          <w:sz w:val="16"/>
          <w:szCs w:val="16"/>
        </w:rPr>
      </w:pPr>
    </w:p>
    <w:p w:rsidR="009B5BB4" w:rsidRPr="00A76810" w:rsidRDefault="00737EE6" w:rsidP="00AC10FF">
      <w:pPr>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June 30</w:t>
      </w:r>
    </w:p>
    <w:p w:rsidR="009B5BB4" w:rsidRPr="00A76810" w:rsidRDefault="009B5BB4" w:rsidP="00AC10FF">
      <w:pPr>
        <w:rPr>
          <w:rFonts w:ascii="Century" w:hAnsi="Century" w:cs="Arial"/>
          <w:sz w:val="16"/>
          <w:szCs w:val="16"/>
        </w:rPr>
      </w:pPr>
      <w:r w:rsidRPr="00A76810">
        <w:rPr>
          <w:rFonts w:ascii="Century" w:hAnsi="Century" w:cs="Arial"/>
          <w:sz w:val="16"/>
          <w:szCs w:val="16"/>
        </w:rPr>
        <w:t>Convention continues. School very small – afternoon did not keep at all</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lastRenderedPageBreak/>
        <w:t xml:space="preserve">Friday, </w:t>
      </w:r>
      <w:r w:rsidR="009B5BB4" w:rsidRPr="00A76810">
        <w:rPr>
          <w:rFonts w:ascii="Century" w:hAnsi="Century" w:cs="Arial"/>
          <w:sz w:val="16"/>
          <w:szCs w:val="16"/>
        </w:rPr>
        <w:t>July 1</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Very warm weather – Miss Wyatt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Perkins went to Norwich</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Some showers towards night</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2</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Very warm again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3</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Showery – Miss W. &amp;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Paine home</w:t>
      </w:r>
    </w:p>
    <w:p w:rsidR="00F0525B" w:rsidRDefault="00F0525B"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4</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Spendid</w:t>
      </w:r>
      <w:proofErr w:type="spellEnd"/>
      <w:r w:rsidRPr="00A76810">
        <w:rPr>
          <w:rFonts w:ascii="Century" w:hAnsi="Century" w:cs="Arial"/>
          <w:sz w:val="16"/>
          <w:szCs w:val="16"/>
        </w:rPr>
        <w:t xml:space="preserve"> celebration among the boys</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5</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Hard shower towards night which prevented my doing surveying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6</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Howland called after school</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7</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Dickerson the phrenologist came to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Raymonds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surveying</w:t>
      </w:r>
      <w:proofErr w:type="gramEnd"/>
      <w:r w:rsidRPr="00A76810">
        <w:rPr>
          <w:rFonts w:ascii="Century" w:hAnsi="Century" w:cs="Arial"/>
          <w:sz w:val="16"/>
          <w:szCs w:val="16"/>
        </w:rPr>
        <w:t xml:space="preserve"> or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Raymond</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8</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Haskell came from Boston</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Got phrenological chart of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Dickerson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9</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Severe head ache – school not large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10</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 xml:space="preserve">ent to church, heard </w:t>
      </w:r>
      <w:proofErr w:type="spellStart"/>
      <w:r w:rsidR="009B5BB4" w:rsidRPr="00A76810">
        <w:rPr>
          <w:rFonts w:ascii="Century" w:hAnsi="Century" w:cs="Arial"/>
          <w:sz w:val="16"/>
          <w:szCs w:val="16"/>
        </w:rPr>
        <w:t>Mr</w:t>
      </w:r>
      <w:proofErr w:type="spellEnd"/>
      <w:r w:rsidR="009B5BB4" w:rsidRPr="00A76810">
        <w:rPr>
          <w:rFonts w:ascii="Century" w:hAnsi="Century" w:cs="Arial"/>
          <w:sz w:val="16"/>
          <w:szCs w:val="16"/>
        </w:rPr>
        <w:t xml:space="preserve"> Eaton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11</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Began new rules at school</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Very fine weather</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12</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Uncle G. Vose called in the evening</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Miss Raymond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visited here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13</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Very warm day – Uncle G.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Lady visited here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14</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Continues warm – School larger this week</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15</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Walked to school – weather cooler</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Some rain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 xml:space="preserve">July 16 </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Got Hedge’s Logic – weather warm</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17</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Went to the Hall – heard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Loveland through the day and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Streeter in the evening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18</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Band meeting in the evening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19</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School rather small</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20</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Miss L. Darling came here on a visit</w:t>
      </w:r>
    </w:p>
    <w:p w:rsidR="008F7A3B" w:rsidRPr="00A76810" w:rsidRDefault="008F7A3B"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21</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Had but 13 Scholars – Very clear weather</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lastRenderedPageBreak/>
        <w:t xml:space="preserve">Friday, </w:t>
      </w:r>
      <w:r w:rsidR="009B5BB4" w:rsidRPr="00A76810">
        <w:rPr>
          <w:rFonts w:ascii="Century" w:hAnsi="Century" w:cs="Arial"/>
          <w:sz w:val="16"/>
          <w:szCs w:val="16"/>
        </w:rPr>
        <w:t>July 22</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Band met in the evening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23</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Self rather dull </w:t>
      </w:r>
      <w:r w:rsidRPr="00A76810">
        <w:rPr>
          <w:rFonts w:ascii="Century" w:hAnsi="Century" w:cs="Arial"/>
          <w:sz w:val="16"/>
          <w:szCs w:val="16"/>
          <w:u w:val="single"/>
        </w:rPr>
        <w:t>as usual</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24</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D</w:t>
      </w:r>
      <w:r w:rsidR="009B5BB4" w:rsidRPr="00A76810">
        <w:rPr>
          <w:rFonts w:ascii="Century" w:hAnsi="Century" w:cs="Arial"/>
          <w:sz w:val="16"/>
          <w:szCs w:val="16"/>
        </w:rPr>
        <w:t>id not go to church</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July 25</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Wife and her mother went to Reading</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band meeting in the evening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July 26</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Henry Streeter came home after an absence of near two years</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July 27</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Got Nautical Almanac for 1844 but sent it back for it was not the right kind</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July 28</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Band met at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 self did not go</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July 29</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Band met at the green but self not there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July 30</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Rode to the green in the evening – very rainy</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July 31</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B</w:t>
      </w:r>
      <w:r w:rsidR="009B5BB4" w:rsidRPr="00A76810">
        <w:rPr>
          <w:rFonts w:ascii="Century" w:hAnsi="Century" w:cs="Arial"/>
          <w:sz w:val="16"/>
          <w:szCs w:val="16"/>
        </w:rPr>
        <w:t>and started for Burlington</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Self studied</w:t>
      </w:r>
      <w:proofErr w:type="spellEnd"/>
      <w:r w:rsidRPr="00A76810">
        <w:rPr>
          <w:rFonts w:ascii="Century" w:hAnsi="Century" w:cs="Arial"/>
          <w:sz w:val="16"/>
          <w:szCs w:val="16"/>
        </w:rPr>
        <w:t xml:space="preserve"> some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1</w:t>
      </w:r>
    </w:p>
    <w:p w:rsidR="009B5BB4" w:rsidRPr="00A76810" w:rsidRDefault="009B5BB4" w:rsidP="00AC10FF">
      <w:pPr>
        <w:jc w:val="both"/>
        <w:rPr>
          <w:rFonts w:ascii="Century" w:hAnsi="Century" w:cs="Arial"/>
          <w:sz w:val="16"/>
          <w:szCs w:val="16"/>
        </w:rPr>
      </w:pP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Hart began to cut grass below the road – Aunt Darling came here</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2</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Wife went to Woodstock in the morning</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3</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Rode to Taftsville after school to see Mr. Blaisdell</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4</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Rode with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Perkins from school</w:t>
      </w:r>
    </w:p>
    <w:p w:rsidR="008F7A3B" w:rsidRPr="00A76810" w:rsidRDefault="008F7A3B"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5</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Band came from Burlington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6</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Rode to Taftsville in the afternoon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7</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D</w:t>
      </w:r>
      <w:r w:rsidR="009B5BB4" w:rsidRPr="00A76810">
        <w:rPr>
          <w:rFonts w:ascii="Century" w:hAnsi="Century" w:cs="Arial"/>
          <w:sz w:val="16"/>
          <w:szCs w:val="16"/>
        </w:rPr>
        <w:t>id not go to church</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8</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School began larger this week</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9</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 xml:space="preserve">Rode to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Blaisdell to get horse shod</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10</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Left school notice with M</w:t>
      </w:r>
      <w:r w:rsidR="00A92048" w:rsidRPr="00A76810">
        <w:rPr>
          <w:rFonts w:ascii="Century" w:hAnsi="Century" w:cs="Arial"/>
          <w:sz w:val="16"/>
          <w:szCs w:val="16"/>
        </w:rPr>
        <w:t>r.</w:t>
      </w:r>
      <w:r w:rsidRPr="00A76810">
        <w:rPr>
          <w:rFonts w:ascii="Century" w:hAnsi="Century" w:cs="Arial"/>
          <w:sz w:val="16"/>
          <w:szCs w:val="16"/>
        </w:rPr>
        <w:t xml:space="preserve"> Haskell</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11</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School larger – rainy weather</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12</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Got Dick’s works for $6.75</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lastRenderedPageBreak/>
        <w:t xml:space="preserve">Saturday, </w:t>
      </w:r>
      <w:r w:rsidR="009B5BB4" w:rsidRPr="00A76810">
        <w:rPr>
          <w:rFonts w:ascii="Century" w:hAnsi="Century" w:cs="Arial"/>
          <w:sz w:val="16"/>
          <w:szCs w:val="16"/>
        </w:rPr>
        <w:t>August 13</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Worked on fence in the afternoon</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14</w:t>
      </w: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W</w:t>
      </w:r>
      <w:r w:rsidR="009B5BB4" w:rsidRPr="00A76810">
        <w:rPr>
          <w:rFonts w:ascii="Century" w:hAnsi="Century" w:cs="Arial"/>
          <w:sz w:val="16"/>
          <w:szCs w:val="16"/>
        </w:rPr>
        <w:t>orked on Astro. Tables</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Wife went to N. Perkins</w:t>
      </w:r>
    </w:p>
    <w:p w:rsidR="009B5BB4" w:rsidRPr="00A76810" w:rsidRDefault="009B5BB4" w:rsidP="00AC10FF">
      <w:pPr>
        <w:jc w:val="both"/>
        <w:rPr>
          <w:rFonts w:ascii="Century" w:hAnsi="Century" w:cs="Arial"/>
          <w:sz w:val="16"/>
          <w:szCs w:val="16"/>
        </w:rPr>
      </w:pPr>
    </w:p>
    <w:p w:rsidR="009B5BB4" w:rsidRPr="00A76810" w:rsidRDefault="00737EE6" w:rsidP="00AC10FF">
      <w:pPr>
        <w:jc w:val="both"/>
        <w:rPr>
          <w:rFonts w:ascii="Century" w:hAnsi="Century" w:cs="Arial"/>
          <w:sz w:val="16"/>
          <w:szCs w:val="16"/>
        </w:rPr>
      </w:pPr>
      <w:r w:rsidRPr="00A76810">
        <w:rPr>
          <w:rFonts w:ascii="Century" w:hAnsi="Century" w:cs="Arial"/>
          <w:sz w:val="16"/>
          <w:szCs w:val="16"/>
        </w:rPr>
        <w:t xml:space="preserve">Monday, </w:t>
      </w:r>
      <w:r w:rsidR="009B5BB4" w:rsidRPr="00A76810">
        <w:rPr>
          <w:rFonts w:ascii="Century" w:hAnsi="Century" w:cs="Arial"/>
          <w:sz w:val="16"/>
          <w:szCs w:val="16"/>
        </w:rPr>
        <w:t>August 15</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Got proof sheet of Almanac – School large</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sz w:val="16"/>
          <w:szCs w:val="16"/>
        </w:rPr>
        <w:t xml:space="preserve">Tuesday, </w:t>
      </w:r>
      <w:r w:rsidR="009B5BB4" w:rsidRPr="00A76810">
        <w:rPr>
          <w:rFonts w:ascii="Century" w:hAnsi="Century" w:cs="Arial"/>
          <w:sz w:val="16"/>
          <w:szCs w:val="16"/>
        </w:rPr>
        <w:t>August 16</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School somewhat large – hay weather</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sz w:val="16"/>
          <w:szCs w:val="16"/>
        </w:rPr>
        <w:t xml:space="preserve">Wednesday, </w:t>
      </w:r>
      <w:r w:rsidR="009B5BB4" w:rsidRPr="00A76810">
        <w:rPr>
          <w:rFonts w:ascii="Century" w:hAnsi="Century" w:cs="Arial"/>
          <w:sz w:val="16"/>
          <w:szCs w:val="16"/>
        </w:rPr>
        <w:t>August 17</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Some haying weather – N. Bridge called</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sz w:val="16"/>
          <w:szCs w:val="16"/>
        </w:rPr>
        <w:t xml:space="preserve">Thursday, </w:t>
      </w:r>
      <w:r w:rsidR="009B5BB4" w:rsidRPr="00A76810">
        <w:rPr>
          <w:rFonts w:ascii="Century" w:hAnsi="Century" w:cs="Arial"/>
          <w:sz w:val="16"/>
          <w:szCs w:val="16"/>
        </w:rPr>
        <w:t>August 18</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Commencement at Norwich</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sz w:val="16"/>
          <w:szCs w:val="16"/>
        </w:rPr>
        <w:t xml:space="preserve">Friday, </w:t>
      </w:r>
      <w:r w:rsidR="009B5BB4" w:rsidRPr="00A76810">
        <w:rPr>
          <w:rFonts w:ascii="Century" w:hAnsi="Century" w:cs="Arial"/>
          <w:sz w:val="16"/>
          <w:szCs w:val="16"/>
        </w:rPr>
        <w:t>August 19</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Called on N. Bridge in the morning</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sz w:val="16"/>
          <w:szCs w:val="16"/>
        </w:rPr>
        <w:t xml:space="preserve">Saturday, </w:t>
      </w:r>
      <w:r w:rsidR="009B5BB4" w:rsidRPr="00A76810">
        <w:rPr>
          <w:rFonts w:ascii="Century" w:hAnsi="Century" w:cs="Arial"/>
          <w:sz w:val="16"/>
          <w:szCs w:val="16"/>
        </w:rPr>
        <w:t>August 20</w:t>
      </w:r>
    </w:p>
    <w:p w:rsidR="009B5BB4" w:rsidRPr="00A76810" w:rsidRDefault="009B5BB4" w:rsidP="00AC10FF">
      <w:pPr>
        <w:jc w:val="both"/>
        <w:rPr>
          <w:rFonts w:ascii="Century" w:hAnsi="Century" w:cs="Arial"/>
          <w:sz w:val="16"/>
          <w:szCs w:val="16"/>
        </w:rPr>
      </w:pPr>
      <w:r w:rsidRPr="00A76810">
        <w:rPr>
          <w:rFonts w:ascii="Century" w:hAnsi="Century" w:cs="Arial"/>
          <w:sz w:val="16"/>
          <w:szCs w:val="16"/>
        </w:rPr>
        <w:t>Closed school – Summer term</w:t>
      </w:r>
    </w:p>
    <w:p w:rsidR="009B5BB4" w:rsidRPr="00A76810" w:rsidRDefault="009B5BB4" w:rsidP="00AC10FF">
      <w:pPr>
        <w:jc w:val="both"/>
        <w:rPr>
          <w:rFonts w:ascii="Century" w:hAnsi="Century" w:cs="Arial"/>
          <w:sz w:val="16"/>
          <w:szCs w:val="16"/>
        </w:rPr>
      </w:pPr>
    </w:p>
    <w:p w:rsidR="009B5BB4" w:rsidRPr="00A76810" w:rsidRDefault="00FA6FE4" w:rsidP="00AC10FF">
      <w:pPr>
        <w:jc w:val="both"/>
        <w:rPr>
          <w:rFonts w:ascii="Century" w:hAnsi="Century" w:cs="Arial"/>
          <w:sz w:val="16"/>
          <w:szCs w:val="16"/>
        </w:rPr>
      </w:pPr>
      <w:r w:rsidRPr="00A76810">
        <w:rPr>
          <w:rFonts w:ascii="Century" w:hAnsi="Century" w:cs="Arial"/>
          <w:color w:val="000000" w:themeColor="text1"/>
          <w:sz w:val="16"/>
          <w:szCs w:val="16"/>
        </w:rPr>
        <w:t xml:space="preserve">Sunday, </w:t>
      </w:r>
      <w:r w:rsidR="009B5BB4" w:rsidRPr="00A76810">
        <w:rPr>
          <w:rFonts w:ascii="Century" w:hAnsi="Century" w:cs="Arial"/>
          <w:sz w:val="16"/>
          <w:szCs w:val="16"/>
        </w:rPr>
        <w:t>August 21</w:t>
      </w:r>
    </w:p>
    <w:p w:rsidR="00482D84" w:rsidRPr="00A76810" w:rsidRDefault="009B5BB4" w:rsidP="00AC10FF">
      <w:pPr>
        <w:jc w:val="both"/>
        <w:rPr>
          <w:rFonts w:ascii="Century" w:hAnsi="Century" w:cs="Arial"/>
          <w:sz w:val="16"/>
          <w:szCs w:val="16"/>
        </w:rPr>
      </w:pPr>
      <w:r w:rsidRPr="00A76810">
        <w:rPr>
          <w:rFonts w:ascii="Century" w:hAnsi="Century" w:cs="Arial"/>
          <w:sz w:val="16"/>
          <w:szCs w:val="16"/>
        </w:rPr>
        <w:t xml:space="preserve">Went to church – heard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Pierce</w:t>
      </w:r>
    </w:p>
    <w:p w:rsidR="008F7A3B" w:rsidRPr="00A76810" w:rsidRDefault="008F7A3B" w:rsidP="00AC10FF">
      <w:pPr>
        <w:jc w:val="both"/>
        <w:rPr>
          <w:rFonts w:ascii="Century" w:hAnsi="Century" w:cs="Arial"/>
          <w:sz w:val="16"/>
          <w:szCs w:val="16"/>
        </w:rPr>
      </w:pPr>
    </w:p>
    <w:p w:rsidR="00EA0B5E"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August 22</w:t>
      </w:r>
    </w:p>
    <w:p w:rsidR="001E0B79" w:rsidRPr="00A76810" w:rsidRDefault="001E0B7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to get boot mended</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August 23</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August 24</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sawmill for slabs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August 25</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 carried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Mellish</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August 26</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by L.S. </w:t>
      </w:r>
      <w:proofErr w:type="spellStart"/>
      <w:r w:rsidRPr="00A76810">
        <w:rPr>
          <w:rFonts w:ascii="Century" w:hAnsi="Century" w:cs="Arial"/>
          <w:color w:val="000000" w:themeColor="text1"/>
          <w:sz w:val="16"/>
          <w:szCs w:val="16"/>
        </w:rPr>
        <w:t>Murdocks</w:t>
      </w:r>
      <w:proofErr w:type="spellEnd"/>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afternoon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0B79" w:rsidRPr="00A76810">
        <w:rPr>
          <w:rFonts w:ascii="Century" w:hAnsi="Century" w:cs="Arial"/>
          <w:color w:val="000000" w:themeColor="text1"/>
          <w:sz w:val="16"/>
          <w:szCs w:val="16"/>
        </w:rPr>
        <w:t>August 27</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Hanover in the morning and came home in the afternoon.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August 28</w:t>
      </w: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1E0B79" w:rsidRPr="00A76810">
        <w:rPr>
          <w:rFonts w:ascii="Century" w:hAnsi="Century" w:cs="Arial"/>
          <w:color w:val="000000" w:themeColor="text1"/>
          <w:sz w:val="16"/>
          <w:szCs w:val="16"/>
        </w:rPr>
        <w:t>ode to A.C. Perkins</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N.W. Bridge called in the morning</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August 29</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w:t>
      </w:r>
      <w:r w:rsidR="00384020" w:rsidRPr="00A76810">
        <w:rPr>
          <w:rFonts w:ascii="Century" w:hAnsi="Century" w:cs="Arial"/>
          <w:color w:val="000000" w:themeColor="text1"/>
          <w:sz w:val="16"/>
          <w:szCs w:val="16"/>
        </w:rPr>
        <w:t>o</w:t>
      </w:r>
      <w:r w:rsidRPr="00A76810">
        <w:rPr>
          <w:rFonts w:ascii="Century" w:hAnsi="Century" w:cs="Arial"/>
          <w:color w:val="000000" w:themeColor="text1"/>
          <w:sz w:val="16"/>
          <w:szCs w:val="16"/>
        </w:rPr>
        <w:t xml:space="preserve"> the sawmill in the morning after timber</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August 30</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L.S. Murdock’s with apples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August 31</w:t>
      </w:r>
    </w:p>
    <w:p w:rsidR="001E0B79" w:rsidRPr="00A76810" w:rsidRDefault="001E0B7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in the morning – Duane Darling called.</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September 1</w:t>
      </w:r>
    </w:p>
    <w:p w:rsidR="00F17FDD"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Dissension at Woodstock between Elder Hazen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 Self did not go – </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afternoon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September 2</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1E0B79" w:rsidRPr="00A76810">
        <w:rPr>
          <w:rFonts w:ascii="Century" w:hAnsi="Century" w:cs="Arial"/>
          <w:color w:val="000000" w:themeColor="text1"/>
          <w:sz w:val="16"/>
          <w:szCs w:val="16"/>
        </w:rPr>
        <w:t>September 3</w:t>
      </w:r>
    </w:p>
    <w:p w:rsidR="001E0B79" w:rsidRPr="00A76810" w:rsidRDefault="001E0B7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Stevens came after apples for Isaac Fisher</w:t>
      </w:r>
    </w:p>
    <w:p w:rsidR="002E7D75" w:rsidRPr="00A76810" w:rsidRDefault="002E7D75"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September 4</w:t>
      </w: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1E0B79" w:rsidRPr="00A76810">
        <w:rPr>
          <w:rFonts w:ascii="Century" w:hAnsi="Century" w:cs="Arial"/>
          <w:color w:val="000000" w:themeColor="text1"/>
          <w:sz w:val="16"/>
          <w:szCs w:val="16"/>
        </w:rPr>
        <w:t xml:space="preserve"> very pleasant day</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over Pomfret Hills and called at A.C. Perkins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September 5</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September 6</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Freemans Meeting. </w:t>
      </w: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at G.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morning</w:t>
      </w:r>
    </w:p>
    <w:p w:rsidR="00C5204E" w:rsidRPr="00A76810" w:rsidRDefault="00C5204E"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September 7</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school at Woodstock 18 Sc</w:t>
      </w:r>
      <w:r w:rsidR="00BB358C" w:rsidRPr="00A76810">
        <w:rPr>
          <w:rFonts w:ascii="Century" w:hAnsi="Century" w:cs="Arial"/>
          <w:color w:val="000000" w:themeColor="text1"/>
          <w:sz w:val="16"/>
          <w:szCs w:val="16"/>
        </w:rPr>
        <w:t>holars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September 8</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Had 19 Scholars – election returns somewhat </w:t>
      </w:r>
      <w:proofErr w:type="spellStart"/>
      <w:r w:rsidRPr="00A76810">
        <w:rPr>
          <w:rFonts w:ascii="Century" w:hAnsi="Century" w:cs="Arial"/>
          <w:color w:val="000000" w:themeColor="text1"/>
          <w:sz w:val="16"/>
          <w:szCs w:val="16"/>
        </w:rPr>
        <w:t>whigish</w:t>
      </w:r>
      <w:proofErr w:type="spellEnd"/>
      <w:r w:rsidRPr="00A76810">
        <w:rPr>
          <w:rFonts w:ascii="Century" w:hAnsi="Century" w:cs="Arial"/>
          <w:color w:val="000000" w:themeColor="text1"/>
          <w:sz w:val="16"/>
          <w:szCs w:val="16"/>
        </w:rPr>
        <w:t xml:space="preserve"> – Wife went to Hosea </w:t>
      </w:r>
      <w:proofErr w:type="spellStart"/>
      <w:r w:rsidRPr="00A76810">
        <w:rPr>
          <w:rFonts w:ascii="Century" w:hAnsi="Century" w:cs="Arial"/>
          <w:color w:val="000000" w:themeColor="text1"/>
          <w:sz w:val="16"/>
          <w:szCs w:val="16"/>
        </w:rPr>
        <w:t>Vaughans</w:t>
      </w:r>
      <w:proofErr w:type="spellEnd"/>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September 9</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0B79" w:rsidRPr="00A76810">
        <w:rPr>
          <w:rFonts w:ascii="Century" w:hAnsi="Century" w:cs="Arial"/>
          <w:color w:val="000000" w:themeColor="text1"/>
          <w:sz w:val="16"/>
          <w:szCs w:val="16"/>
        </w:rPr>
        <w:t>September 10</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in school in the forenoon – and went to Norwich in the afternoon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September 11</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Heard Prof. Haddock preach</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September 12</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 with some rain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September 13</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Walked to school rainy in the morning</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September 14</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apples to Isaac Fisher 1¾ bushels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September 15</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school – a rainy 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September 16</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Quite rainy – a military drill at Woodstock – but a greater drill with the boys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0B79" w:rsidRPr="00A76810">
        <w:rPr>
          <w:rFonts w:ascii="Century" w:hAnsi="Century" w:cs="Arial"/>
          <w:color w:val="000000" w:themeColor="text1"/>
          <w:sz w:val="16"/>
          <w:szCs w:val="16"/>
        </w:rPr>
        <w:t>September 17</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from school with father</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Picked Bridgewater apples in the afternoon</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September 18</w:t>
      </w: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1E0B79" w:rsidRPr="00A76810">
        <w:rPr>
          <w:rFonts w:ascii="Century" w:hAnsi="Century" w:cs="Arial"/>
          <w:color w:val="000000" w:themeColor="text1"/>
          <w:sz w:val="16"/>
          <w:szCs w:val="16"/>
        </w:rPr>
        <w:t xml:space="preserve">ent to hear </w:t>
      </w:r>
      <w:proofErr w:type="spellStart"/>
      <w:r w:rsidR="001E0B79" w:rsidRPr="00A76810">
        <w:rPr>
          <w:rFonts w:ascii="Century" w:hAnsi="Century" w:cs="Arial"/>
          <w:color w:val="000000" w:themeColor="text1"/>
          <w:sz w:val="16"/>
          <w:szCs w:val="16"/>
        </w:rPr>
        <w:t>Mr</w:t>
      </w:r>
      <w:proofErr w:type="spellEnd"/>
      <w:r w:rsidR="001E0B79" w:rsidRPr="00A76810">
        <w:rPr>
          <w:rFonts w:ascii="Century" w:hAnsi="Century" w:cs="Arial"/>
          <w:color w:val="000000" w:themeColor="text1"/>
          <w:sz w:val="16"/>
          <w:szCs w:val="16"/>
        </w:rPr>
        <w:t xml:space="preserve"> Hemphill</w:t>
      </w:r>
    </w:p>
    <w:p w:rsidR="00C5204E" w:rsidRPr="00A76810" w:rsidRDefault="00C5204E"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September 19</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school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Perkins</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Daniel Mitchell &amp; Thom Alden began to go to school</w:t>
      </w:r>
    </w:p>
    <w:p w:rsidR="002E7D75" w:rsidRPr="00A76810" w:rsidRDefault="002E7D75"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September 20</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rather cool – Wife rode to N. Perkins for her mother</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September 21</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 a cool day – somewhat rainy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September 22</w:t>
      </w:r>
    </w:p>
    <w:p w:rsidR="006B5FC0"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cool for September, but as yet no frost owing to cloudy and rainy weather. – </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Hewitt began to go to school yesterday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September 23</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1E0B79" w:rsidRPr="00A76810">
        <w:rPr>
          <w:rFonts w:ascii="Century" w:hAnsi="Century" w:cs="Arial"/>
          <w:color w:val="000000" w:themeColor="text1"/>
          <w:sz w:val="16"/>
          <w:szCs w:val="16"/>
        </w:rPr>
        <w:t>September 24</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frost last night – Carried wool to J.A. Pratt for 26½ cents per pound</w:t>
      </w:r>
    </w:p>
    <w:p w:rsidR="00F17FDD" w:rsidRPr="00A76810" w:rsidRDefault="00F17FDD"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September 25</w:t>
      </w:r>
    </w:p>
    <w:p w:rsidR="001E0B79" w:rsidRPr="00A76810" w:rsidRDefault="001E0B7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September 26</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opens finely this week – Self worked in the evening on proof sheet of Almanac</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September 27</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 day</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September 28</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Fine day school large – returned 2</w:t>
      </w:r>
      <w:r w:rsidRPr="00A76810">
        <w:rPr>
          <w:rFonts w:ascii="Century" w:hAnsi="Century" w:cs="Arial"/>
          <w:color w:val="000000" w:themeColor="text1"/>
          <w:sz w:val="16"/>
          <w:szCs w:val="16"/>
          <w:vertAlign w:val="superscript"/>
        </w:rPr>
        <w:t>nd</w:t>
      </w:r>
      <w:r w:rsidRPr="00A76810">
        <w:rPr>
          <w:rFonts w:ascii="Century" w:hAnsi="Century" w:cs="Arial"/>
          <w:color w:val="000000" w:themeColor="text1"/>
          <w:sz w:val="16"/>
          <w:szCs w:val="16"/>
        </w:rPr>
        <w:t xml:space="preserve"> proof sheet of first form of Almanac</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September 29</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Crowded with lessons at school</w:t>
      </w:r>
    </w:p>
    <w:p w:rsidR="00FA6FE4" w:rsidRPr="00A76810" w:rsidRDefault="00FA6FE4"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September 30</w:t>
      </w:r>
    </w:p>
    <w:p w:rsidR="00F0525B"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Came from school by way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 and got his spy glass for L. Miller</w:t>
      </w:r>
    </w:p>
    <w:p w:rsidR="00F0525B" w:rsidRDefault="00F0525B"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0B79" w:rsidRPr="00A76810">
        <w:rPr>
          <w:rFonts w:ascii="Century" w:hAnsi="Century" w:cs="Arial"/>
          <w:color w:val="000000" w:themeColor="text1"/>
          <w:sz w:val="16"/>
          <w:szCs w:val="16"/>
        </w:rPr>
        <w:t>October 1</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a load of wood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Harts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October 2</w:t>
      </w:r>
    </w:p>
    <w:p w:rsidR="001E0B79"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stupid – bad cold</w:t>
      </w:r>
    </w:p>
    <w:p w:rsidR="00F0525B" w:rsidRPr="00A76810" w:rsidRDefault="00F0525B"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October 3</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some cooler – carried ¾ basket of apples to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w:t>
      </w:r>
    </w:p>
    <w:p w:rsidR="00C5204E" w:rsidRPr="00A76810" w:rsidRDefault="00C5204E"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October 4</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cool – Self shelled corn in the evening</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E0B79" w:rsidRPr="00A76810">
        <w:rPr>
          <w:rFonts w:ascii="Century" w:hAnsi="Century" w:cs="Arial"/>
          <w:color w:val="000000" w:themeColor="text1"/>
          <w:sz w:val="16"/>
          <w:szCs w:val="16"/>
        </w:rPr>
        <w:t>October 5</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picked greenings, 20 bushels</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0B79" w:rsidRPr="00A76810">
        <w:rPr>
          <w:rFonts w:ascii="Century" w:hAnsi="Century" w:cs="Arial"/>
          <w:color w:val="000000" w:themeColor="text1"/>
          <w:sz w:val="16"/>
          <w:szCs w:val="16"/>
        </w:rPr>
        <w:t>October 6</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rather small – a cool day</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frost last night</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0B79" w:rsidRPr="00A76810">
        <w:rPr>
          <w:rFonts w:ascii="Century" w:hAnsi="Century" w:cs="Arial"/>
          <w:color w:val="000000" w:themeColor="text1"/>
          <w:sz w:val="16"/>
          <w:szCs w:val="16"/>
        </w:rPr>
        <w:t>October 7</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Bruce’s School this morning closed rather abruptly – cause not known.</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Severe frost last night</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0B79" w:rsidRPr="00A76810">
        <w:rPr>
          <w:rFonts w:ascii="Century" w:hAnsi="Century" w:cs="Arial"/>
          <w:color w:val="000000" w:themeColor="text1"/>
          <w:sz w:val="16"/>
          <w:szCs w:val="16"/>
        </w:rPr>
        <w:t>October 8</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a load of wood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Hart’s woods – Cut apples in the evening</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0B79" w:rsidRPr="00A76810">
        <w:rPr>
          <w:rFonts w:ascii="Century" w:hAnsi="Century" w:cs="Arial"/>
          <w:color w:val="000000" w:themeColor="text1"/>
          <w:sz w:val="16"/>
          <w:szCs w:val="16"/>
        </w:rPr>
        <w:t>October 9</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Adjusted Norman Bridge in his trigonometrical measurement</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apples a little in the P.M.</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0B79" w:rsidRPr="00A76810">
        <w:rPr>
          <w:rFonts w:ascii="Century" w:hAnsi="Century" w:cs="Arial"/>
          <w:color w:val="000000" w:themeColor="text1"/>
          <w:sz w:val="16"/>
          <w:szCs w:val="16"/>
        </w:rPr>
        <w:t>October 10</w:t>
      </w:r>
    </w:p>
    <w:p w:rsidR="001E0B79" w:rsidRPr="00A76810" w:rsidRDefault="001E0B7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1½ bushels apples to Isaac Fisher </w:t>
      </w:r>
    </w:p>
    <w:p w:rsidR="001E0B79" w:rsidRPr="00A76810" w:rsidRDefault="001E0B79" w:rsidP="00AC10FF">
      <w:pPr>
        <w:rPr>
          <w:rFonts w:ascii="Century" w:hAnsi="Century" w:cs="Arial"/>
          <w:color w:val="000000" w:themeColor="text1"/>
          <w:sz w:val="16"/>
          <w:szCs w:val="16"/>
        </w:rPr>
      </w:pPr>
    </w:p>
    <w:p w:rsidR="001E0B79"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0B79" w:rsidRPr="00A76810">
        <w:rPr>
          <w:rFonts w:ascii="Century" w:hAnsi="Century" w:cs="Arial"/>
          <w:color w:val="000000" w:themeColor="text1"/>
          <w:sz w:val="16"/>
          <w:szCs w:val="16"/>
        </w:rPr>
        <w:t>October 11</w:t>
      </w:r>
    </w:p>
    <w:p w:rsidR="001E0B79"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 to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1½ bushels – a warm day</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N.P. picked apples </w:t>
      </w:r>
    </w:p>
    <w:p w:rsidR="00C5204E" w:rsidRPr="00A76810" w:rsidRDefault="00C5204E" w:rsidP="00AC10FF">
      <w:pPr>
        <w:rPr>
          <w:rFonts w:ascii="Century" w:hAnsi="Century" w:cs="Arial"/>
          <w:color w:val="000000" w:themeColor="text1"/>
          <w:sz w:val="16"/>
          <w:szCs w:val="16"/>
        </w:rPr>
      </w:pP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E3133" w:rsidRPr="00A76810">
        <w:rPr>
          <w:rFonts w:ascii="Century" w:hAnsi="Century" w:cs="Arial"/>
          <w:color w:val="000000" w:themeColor="text1"/>
          <w:sz w:val="16"/>
          <w:szCs w:val="16"/>
        </w:rPr>
        <w:t>October 12</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Wyatt came in the afternoon</w:t>
      </w:r>
    </w:p>
    <w:p w:rsidR="00EE3133" w:rsidRPr="00A76810" w:rsidRDefault="00EE3133" w:rsidP="00AC10FF">
      <w:pPr>
        <w:rPr>
          <w:rFonts w:ascii="Century" w:hAnsi="Century" w:cs="Arial"/>
          <w:color w:val="000000" w:themeColor="text1"/>
          <w:sz w:val="16"/>
          <w:szCs w:val="16"/>
        </w:rPr>
      </w:pP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E3133" w:rsidRPr="00A76810">
        <w:rPr>
          <w:rFonts w:ascii="Century" w:hAnsi="Century" w:cs="Arial"/>
          <w:color w:val="000000" w:themeColor="text1"/>
          <w:sz w:val="16"/>
          <w:szCs w:val="16"/>
        </w:rPr>
        <w:t>October 13</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Walked to school – Wife went to E. Smiths and to A.C. Perkins</w:t>
      </w:r>
    </w:p>
    <w:p w:rsidR="00EE3133" w:rsidRPr="00A76810" w:rsidRDefault="00EE3133" w:rsidP="00AC10FF">
      <w:pPr>
        <w:rPr>
          <w:rFonts w:ascii="Century" w:hAnsi="Century" w:cs="Arial"/>
          <w:color w:val="000000" w:themeColor="text1"/>
          <w:sz w:val="16"/>
          <w:szCs w:val="16"/>
        </w:rPr>
      </w:pP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E3133" w:rsidRPr="00A76810">
        <w:rPr>
          <w:rFonts w:ascii="Century" w:hAnsi="Century" w:cs="Arial"/>
          <w:color w:val="000000" w:themeColor="text1"/>
          <w:sz w:val="16"/>
          <w:szCs w:val="16"/>
        </w:rPr>
        <w:t>October 14</w:t>
      </w:r>
    </w:p>
    <w:p w:rsidR="006B5FC0"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some windy – Self in school with a severe head ache and toothache – </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too much</w:t>
      </w: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EE3133" w:rsidRPr="00A76810">
        <w:rPr>
          <w:rFonts w:ascii="Century" w:hAnsi="Century" w:cs="Arial"/>
          <w:color w:val="000000" w:themeColor="text1"/>
          <w:sz w:val="16"/>
          <w:szCs w:val="16"/>
        </w:rPr>
        <w:t>October 15</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Self somewhat indisposed. – Rainy in the morning – Miss C. Wyatt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w:t>
      </w:r>
    </w:p>
    <w:p w:rsidR="00EE3133" w:rsidRPr="00A76810" w:rsidRDefault="00EE3133" w:rsidP="00AC10FF">
      <w:pPr>
        <w:rPr>
          <w:rFonts w:ascii="Century" w:hAnsi="Century" w:cs="Arial"/>
          <w:color w:val="000000" w:themeColor="text1"/>
          <w:sz w:val="16"/>
          <w:szCs w:val="16"/>
        </w:rPr>
      </w:pP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E3133" w:rsidRPr="00A76810">
        <w:rPr>
          <w:rFonts w:ascii="Century" w:hAnsi="Century" w:cs="Arial"/>
          <w:color w:val="000000" w:themeColor="text1"/>
          <w:sz w:val="16"/>
          <w:szCs w:val="16"/>
        </w:rPr>
        <w:t>October 16</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N. Perkins in the morning</w:t>
      </w:r>
    </w:p>
    <w:p w:rsidR="00EE3133" w:rsidRPr="00A76810" w:rsidRDefault="00EE3133" w:rsidP="00AC10FF">
      <w:pPr>
        <w:rPr>
          <w:rFonts w:ascii="Century" w:hAnsi="Century" w:cs="Arial"/>
          <w:color w:val="000000" w:themeColor="text1"/>
          <w:sz w:val="16"/>
          <w:szCs w:val="16"/>
        </w:rPr>
      </w:pPr>
    </w:p>
    <w:p w:rsidR="00EE3133" w:rsidRPr="00A76810" w:rsidRDefault="00FA6FE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E3133" w:rsidRPr="00A76810">
        <w:rPr>
          <w:rFonts w:ascii="Century" w:hAnsi="Century" w:cs="Arial"/>
          <w:color w:val="000000" w:themeColor="text1"/>
          <w:sz w:val="16"/>
          <w:szCs w:val="16"/>
        </w:rPr>
        <w:t>October 17</w:t>
      </w:r>
    </w:p>
    <w:p w:rsidR="00EE3133" w:rsidRPr="00A76810" w:rsidRDefault="00EE31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evening</w:t>
      </w:r>
    </w:p>
    <w:p w:rsidR="00C5204E" w:rsidRPr="00A76810" w:rsidRDefault="00C5204E"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E3133" w:rsidRPr="00A76810">
        <w:rPr>
          <w:rFonts w:ascii="Century" w:hAnsi="Century" w:cs="Arial"/>
          <w:color w:val="000000" w:themeColor="text1"/>
          <w:sz w:val="16"/>
          <w:szCs w:val="16"/>
        </w:rPr>
        <w:t>October 18</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Joseph &amp; Carolin</w:t>
      </w:r>
      <w:r w:rsidR="00764BFD" w:rsidRPr="00A76810">
        <w:rPr>
          <w:rFonts w:ascii="Century" w:hAnsi="Century" w:cs="Arial"/>
          <w:color w:val="000000" w:themeColor="text1"/>
          <w:sz w:val="16"/>
          <w:szCs w:val="16"/>
        </w:rPr>
        <w:t>e</w:t>
      </w:r>
      <w:r w:rsidRPr="00A76810">
        <w:rPr>
          <w:rFonts w:ascii="Century" w:hAnsi="Century" w:cs="Arial"/>
          <w:color w:val="000000" w:themeColor="text1"/>
          <w:sz w:val="16"/>
          <w:szCs w:val="16"/>
        </w:rPr>
        <w:t xml:space="preserve"> Wyatt came here in the evening – Some rainy</w:t>
      </w:r>
    </w:p>
    <w:p w:rsidR="002E7D75" w:rsidRPr="00A76810" w:rsidRDefault="002E7D75"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E3133" w:rsidRPr="00A76810">
        <w:rPr>
          <w:rFonts w:ascii="Century" w:hAnsi="Century" w:cs="Arial"/>
          <w:color w:val="000000" w:themeColor="text1"/>
          <w:sz w:val="16"/>
          <w:szCs w:val="16"/>
        </w:rPr>
        <w:t>October 19</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proof of Almanac – Got N Bridge to assist in reading it.</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E3133" w:rsidRPr="00A76810">
        <w:rPr>
          <w:rFonts w:ascii="Century" w:hAnsi="Century" w:cs="Arial"/>
          <w:color w:val="000000" w:themeColor="text1"/>
          <w:sz w:val="16"/>
          <w:szCs w:val="16"/>
        </w:rPr>
        <w:t xml:space="preserve">October 20  </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towards night – dizzy</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E3133" w:rsidRPr="00A76810">
        <w:rPr>
          <w:rFonts w:ascii="Century" w:hAnsi="Century" w:cs="Arial"/>
          <w:color w:val="000000" w:themeColor="text1"/>
          <w:sz w:val="16"/>
          <w:szCs w:val="16"/>
        </w:rPr>
        <w:t>October 21</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Engaged a school for the winter – am to keep at the Hartford brick school house for $20. Per month of 4 weeks each – and if I lose more than 2 days am to make the whole up</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E3133" w:rsidRPr="00A76810">
        <w:rPr>
          <w:rFonts w:ascii="Century" w:hAnsi="Century" w:cs="Arial"/>
          <w:color w:val="000000" w:themeColor="text1"/>
          <w:sz w:val="16"/>
          <w:szCs w:val="16"/>
        </w:rPr>
        <w:t>October 22</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 Perkins carried apples to Woodstock for me – 6 barrels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 5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and 3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E3133" w:rsidRPr="00A76810">
        <w:rPr>
          <w:rFonts w:ascii="Century" w:hAnsi="Century" w:cs="Arial"/>
          <w:color w:val="000000" w:themeColor="text1"/>
          <w:sz w:val="16"/>
          <w:szCs w:val="16"/>
        </w:rPr>
        <w:t>October 23</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N. Bridge called in the forenoon – Hiram Raymond called in the evening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E3133" w:rsidRPr="00A76810">
        <w:rPr>
          <w:rFonts w:ascii="Century" w:hAnsi="Century" w:cs="Arial"/>
          <w:color w:val="000000" w:themeColor="text1"/>
          <w:sz w:val="16"/>
          <w:szCs w:val="16"/>
        </w:rPr>
        <w:t>October 24</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cool N. Bridge came home with me and worked plotting in the evening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E3133" w:rsidRPr="00A76810">
        <w:rPr>
          <w:rFonts w:ascii="Century" w:hAnsi="Century" w:cs="Arial"/>
          <w:color w:val="000000" w:themeColor="text1"/>
          <w:sz w:val="16"/>
          <w:szCs w:val="16"/>
        </w:rPr>
        <w:t>October 25</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E3133" w:rsidRPr="00A76810">
        <w:rPr>
          <w:rFonts w:ascii="Century" w:hAnsi="Century" w:cs="Arial"/>
          <w:color w:val="000000" w:themeColor="text1"/>
          <w:sz w:val="16"/>
          <w:szCs w:val="16"/>
        </w:rPr>
        <w:t>October 26</w:t>
      </w:r>
    </w:p>
    <w:p w:rsidR="00F17FDD"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school with wagon – Mother Paddock 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Raymonds</w:t>
      </w:r>
      <w:proofErr w:type="spellEnd"/>
      <w:r w:rsidRPr="00A76810">
        <w:rPr>
          <w:rFonts w:ascii="Century" w:hAnsi="Century" w:cs="Arial"/>
          <w:color w:val="000000" w:themeColor="text1"/>
          <w:sz w:val="16"/>
          <w:szCs w:val="16"/>
        </w:rPr>
        <w:t xml:space="preserve">. </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Amelia Raymond &amp; Rebecca Brown came here</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E3133" w:rsidRPr="00A76810">
        <w:rPr>
          <w:rFonts w:ascii="Century" w:hAnsi="Century" w:cs="Arial"/>
          <w:color w:val="000000" w:themeColor="text1"/>
          <w:sz w:val="16"/>
          <w:szCs w:val="16"/>
        </w:rPr>
        <w:t>October 27</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Walked to school – weather somewhat pleasant</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E3133" w:rsidRPr="00A76810">
        <w:rPr>
          <w:rFonts w:ascii="Century" w:hAnsi="Century" w:cs="Arial"/>
          <w:color w:val="000000" w:themeColor="text1"/>
          <w:sz w:val="16"/>
          <w:szCs w:val="16"/>
        </w:rPr>
        <w:t>October 28</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Cooler towards night – Wife very much troubled with teeth ache </w:t>
      </w:r>
    </w:p>
    <w:p w:rsidR="00C5204E" w:rsidRPr="00A76810" w:rsidRDefault="00C5204E"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E3133" w:rsidRPr="00A76810">
        <w:rPr>
          <w:rFonts w:ascii="Century" w:hAnsi="Century" w:cs="Arial"/>
          <w:color w:val="000000" w:themeColor="text1"/>
          <w:sz w:val="16"/>
          <w:szCs w:val="16"/>
        </w:rPr>
        <w:t>October 29</w:t>
      </w:r>
    </w:p>
    <w:p w:rsidR="00EE3133" w:rsidRPr="00A76810" w:rsidRDefault="00EE31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&amp;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helped me on hog house – School meeting in the evening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E3133" w:rsidRPr="00A76810">
        <w:rPr>
          <w:rFonts w:ascii="Century" w:hAnsi="Century" w:cs="Arial"/>
          <w:color w:val="000000" w:themeColor="text1"/>
          <w:sz w:val="16"/>
          <w:szCs w:val="16"/>
        </w:rPr>
        <w:t>October 30</w:t>
      </w:r>
    </w:p>
    <w:p w:rsidR="00EE3133" w:rsidRPr="00A76810" w:rsidRDefault="00EE31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all day in the shop – made saw frame etc. for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E3133" w:rsidRPr="00A76810">
        <w:rPr>
          <w:rFonts w:ascii="Century" w:hAnsi="Century" w:cs="Arial"/>
          <w:color w:val="000000" w:themeColor="text1"/>
          <w:sz w:val="16"/>
          <w:szCs w:val="16"/>
        </w:rPr>
        <w:t>October 31</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cold day. Rode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Lucy Darling came here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evening</w:t>
      </w:r>
    </w:p>
    <w:p w:rsidR="00F17FDD" w:rsidRPr="00A76810" w:rsidRDefault="00F17FDD"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E3133" w:rsidRPr="00A76810">
        <w:rPr>
          <w:rFonts w:ascii="Century" w:hAnsi="Century" w:cs="Arial"/>
          <w:color w:val="000000" w:themeColor="text1"/>
          <w:sz w:val="16"/>
          <w:szCs w:val="16"/>
        </w:rPr>
        <w:t>November 1</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wagon mended. Harrison Hall began to go to school</w:t>
      </w:r>
    </w:p>
    <w:p w:rsidR="006B5FC0" w:rsidRPr="00A76810" w:rsidRDefault="006B5FC0"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E3133" w:rsidRPr="00A76810">
        <w:rPr>
          <w:rFonts w:ascii="Century" w:hAnsi="Century" w:cs="Arial"/>
          <w:color w:val="000000" w:themeColor="text1"/>
          <w:sz w:val="16"/>
          <w:szCs w:val="16"/>
        </w:rPr>
        <w:t>November 2</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fine weather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 paid me for making </w:t>
      </w:r>
      <w:proofErr w:type="spellStart"/>
      <w:r w:rsidRPr="00A76810">
        <w:rPr>
          <w:rFonts w:ascii="Century" w:hAnsi="Century" w:cs="Arial"/>
          <w:color w:val="000000" w:themeColor="text1"/>
          <w:sz w:val="16"/>
          <w:szCs w:val="16"/>
        </w:rPr>
        <w:t>woodsaw</w:t>
      </w:r>
      <w:proofErr w:type="spellEnd"/>
      <w:r w:rsidRPr="00A76810">
        <w:rPr>
          <w:rFonts w:ascii="Century" w:hAnsi="Century" w:cs="Arial"/>
          <w:color w:val="000000" w:themeColor="text1"/>
          <w:sz w:val="16"/>
          <w:szCs w:val="16"/>
        </w:rPr>
        <w:t xml:space="preserve"> frame</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E3133" w:rsidRPr="00A76810">
        <w:rPr>
          <w:rFonts w:ascii="Century" w:hAnsi="Century" w:cs="Arial"/>
          <w:color w:val="000000" w:themeColor="text1"/>
          <w:sz w:val="16"/>
          <w:szCs w:val="16"/>
        </w:rPr>
        <w:t>November 3</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Paid N. Haskell $10.00</w:t>
      </w:r>
    </w:p>
    <w:p w:rsidR="002C2821" w:rsidRPr="00A76810" w:rsidRDefault="002C2821"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E3133" w:rsidRPr="00A76810">
        <w:rPr>
          <w:rFonts w:ascii="Century" w:hAnsi="Century" w:cs="Arial"/>
          <w:color w:val="000000" w:themeColor="text1"/>
          <w:sz w:val="16"/>
          <w:szCs w:val="16"/>
        </w:rPr>
        <w:t>November 4</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Norman Bridge came home with me</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Wyatt called in the evening</w:t>
      </w:r>
    </w:p>
    <w:p w:rsidR="00EE3133" w:rsidRPr="00A76810" w:rsidRDefault="00EE3133"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EE3133" w:rsidRPr="00A76810">
        <w:rPr>
          <w:rFonts w:ascii="Century" w:hAnsi="Century" w:cs="Arial"/>
          <w:color w:val="000000" w:themeColor="text1"/>
          <w:sz w:val="16"/>
          <w:szCs w:val="16"/>
        </w:rPr>
        <w:t>November 5</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and N. Bridge surveyed for D.C. Dana &amp; Wm. R. Hewitt</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E3133" w:rsidRPr="00A76810">
        <w:rPr>
          <w:rFonts w:ascii="Century" w:hAnsi="Century" w:cs="Arial"/>
          <w:color w:val="000000" w:themeColor="text1"/>
          <w:sz w:val="16"/>
          <w:szCs w:val="16"/>
        </w:rPr>
        <w:t>November 6</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some indisposed – took a cold yesterday</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E3133" w:rsidRPr="00A76810">
        <w:rPr>
          <w:rFonts w:ascii="Century" w:hAnsi="Century" w:cs="Arial"/>
          <w:color w:val="000000" w:themeColor="text1"/>
          <w:sz w:val="16"/>
          <w:szCs w:val="16"/>
        </w:rPr>
        <w:t>November 7</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carried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 to A.C. Perkins</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cider barrel of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E3133" w:rsidRPr="00A76810">
        <w:rPr>
          <w:rFonts w:ascii="Century" w:hAnsi="Century" w:cs="Arial"/>
          <w:color w:val="000000" w:themeColor="text1"/>
          <w:sz w:val="16"/>
          <w:szCs w:val="16"/>
        </w:rPr>
        <w:t>November 8</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and cold. Snowy in the evening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E3133" w:rsidRPr="00A76810">
        <w:rPr>
          <w:rFonts w:ascii="Century" w:hAnsi="Century" w:cs="Arial"/>
          <w:color w:val="000000" w:themeColor="text1"/>
          <w:sz w:val="16"/>
          <w:szCs w:val="16"/>
        </w:rPr>
        <w:t>November 9</w:t>
      </w:r>
    </w:p>
    <w:p w:rsidR="006B5FC0"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Miller lectures commenced at the Brick meeting house on the green. </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after meeting</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E3133" w:rsidRPr="00A76810">
        <w:rPr>
          <w:rFonts w:ascii="Century" w:hAnsi="Century" w:cs="Arial"/>
          <w:color w:val="000000" w:themeColor="text1"/>
          <w:sz w:val="16"/>
          <w:szCs w:val="16"/>
        </w:rPr>
        <w:t>November 10</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Walked to school </w:t>
      </w:r>
      <w:r w:rsidR="00BB358C"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called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 Fishers</w:t>
      </w:r>
    </w:p>
    <w:p w:rsidR="00EE3133" w:rsidRPr="00A76810" w:rsidRDefault="00EE31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Fisher and her mother Stevens came here on a visit</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E3133" w:rsidRPr="00A76810">
        <w:rPr>
          <w:rFonts w:ascii="Century" w:hAnsi="Century" w:cs="Arial"/>
          <w:color w:val="000000" w:themeColor="text1"/>
          <w:sz w:val="16"/>
          <w:szCs w:val="16"/>
        </w:rPr>
        <w:t>November 11</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1 Barrel</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 Sauce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Raymond</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barrel of flour</w:t>
      </w:r>
    </w:p>
    <w:p w:rsidR="00EE3133" w:rsidRPr="00A76810" w:rsidRDefault="00EE3133" w:rsidP="00AC10FF">
      <w:pPr>
        <w:rPr>
          <w:rFonts w:ascii="Century" w:hAnsi="Century" w:cs="Arial"/>
          <w:color w:val="000000" w:themeColor="text1"/>
          <w:sz w:val="16"/>
          <w:szCs w:val="16"/>
        </w:rPr>
      </w:pPr>
    </w:p>
    <w:p w:rsidR="00EE3133"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E3133" w:rsidRPr="00A76810">
        <w:rPr>
          <w:rFonts w:ascii="Century" w:hAnsi="Century" w:cs="Arial"/>
          <w:color w:val="000000" w:themeColor="text1"/>
          <w:sz w:val="16"/>
          <w:szCs w:val="16"/>
        </w:rPr>
        <w:t>November 12</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Saw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C.G. Burnham Author of the </w:t>
      </w:r>
      <w:r w:rsidR="007C0160" w:rsidRPr="00A76810">
        <w:rPr>
          <w:rFonts w:ascii="Century" w:hAnsi="Century" w:cs="Arial"/>
          <w:color w:val="000000" w:themeColor="text1"/>
          <w:sz w:val="16"/>
          <w:szCs w:val="16"/>
        </w:rPr>
        <w:t xml:space="preserve">Cancelling </w:t>
      </w:r>
      <w:r w:rsidRPr="00A76810">
        <w:rPr>
          <w:rFonts w:ascii="Century" w:hAnsi="Century" w:cs="Arial"/>
          <w:color w:val="000000" w:themeColor="text1"/>
          <w:sz w:val="16"/>
          <w:szCs w:val="16"/>
        </w:rPr>
        <w:t xml:space="preserve">arithmetic at Judge </w:t>
      </w:r>
      <w:proofErr w:type="spellStart"/>
      <w:r w:rsidRPr="00A76810">
        <w:rPr>
          <w:rFonts w:ascii="Century" w:hAnsi="Century" w:cs="Arial"/>
          <w:color w:val="000000" w:themeColor="text1"/>
          <w:sz w:val="16"/>
          <w:szCs w:val="16"/>
        </w:rPr>
        <w:t>Collamers</w:t>
      </w:r>
      <w:proofErr w:type="spellEnd"/>
    </w:p>
    <w:p w:rsidR="00EE3133" w:rsidRPr="00A76810" w:rsidRDefault="00EE3133" w:rsidP="00AC10FF">
      <w:pPr>
        <w:rPr>
          <w:rFonts w:ascii="Century" w:hAnsi="Century" w:cs="Arial"/>
          <w:color w:val="000000" w:themeColor="text1"/>
          <w:sz w:val="16"/>
          <w:szCs w:val="16"/>
        </w:rPr>
      </w:pPr>
    </w:p>
    <w:p w:rsidR="007C0160"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C0160" w:rsidRPr="00A76810">
        <w:rPr>
          <w:rFonts w:ascii="Century" w:hAnsi="Century" w:cs="Arial"/>
          <w:color w:val="000000" w:themeColor="text1"/>
          <w:sz w:val="16"/>
          <w:szCs w:val="16"/>
        </w:rPr>
        <w:t>November 13</w:t>
      </w:r>
    </w:p>
    <w:p w:rsidR="007C0160" w:rsidRPr="00A76810" w:rsidRDefault="007C0160"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in the morning – Self troubled with a head ache</w:t>
      </w:r>
    </w:p>
    <w:p w:rsidR="006B5FC0" w:rsidRPr="00A76810" w:rsidRDefault="006B5FC0" w:rsidP="00AC10FF">
      <w:pPr>
        <w:rPr>
          <w:rFonts w:ascii="Century" w:hAnsi="Century" w:cs="Arial"/>
          <w:color w:val="000000" w:themeColor="text1"/>
          <w:sz w:val="16"/>
          <w:szCs w:val="16"/>
        </w:rPr>
      </w:pPr>
    </w:p>
    <w:p w:rsidR="007C0160"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C0160" w:rsidRPr="00A76810">
        <w:rPr>
          <w:rFonts w:ascii="Century" w:hAnsi="Century" w:cs="Arial"/>
          <w:color w:val="000000" w:themeColor="text1"/>
          <w:sz w:val="16"/>
          <w:szCs w:val="16"/>
        </w:rPr>
        <w:t>November 14</w:t>
      </w:r>
    </w:p>
    <w:p w:rsidR="007C0160" w:rsidRPr="00A76810" w:rsidRDefault="007C016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Paid Geo. Mellish for a barrel of flour five dollars and </w:t>
      </w:r>
      <w:proofErr w:type="gramStart"/>
      <w:r w:rsidRPr="00A76810">
        <w:rPr>
          <w:rFonts w:ascii="Century" w:hAnsi="Century" w:cs="Arial"/>
          <w:color w:val="000000" w:themeColor="text1"/>
          <w:sz w:val="16"/>
          <w:szCs w:val="16"/>
        </w:rPr>
        <w:t>seventy five</w:t>
      </w:r>
      <w:proofErr w:type="gramEnd"/>
      <w:r w:rsidRPr="00A76810">
        <w:rPr>
          <w:rFonts w:ascii="Century" w:hAnsi="Century" w:cs="Arial"/>
          <w:color w:val="000000" w:themeColor="text1"/>
          <w:sz w:val="16"/>
          <w:szCs w:val="16"/>
        </w:rPr>
        <w:t xml:space="preserve"> cents</w:t>
      </w:r>
    </w:p>
    <w:p w:rsidR="007C0160" w:rsidRPr="00A76810" w:rsidRDefault="007C0160"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w:t>
      </w:r>
    </w:p>
    <w:p w:rsidR="007C0160" w:rsidRPr="00A76810" w:rsidRDefault="007C0160" w:rsidP="00AC10FF">
      <w:pPr>
        <w:rPr>
          <w:rFonts w:ascii="Century" w:hAnsi="Century" w:cs="Arial"/>
          <w:color w:val="000000" w:themeColor="text1"/>
          <w:sz w:val="16"/>
          <w:szCs w:val="16"/>
        </w:rPr>
      </w:pPr>
    </w:p>
    <w:p w:rsidR="007C0160"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C0160" w:rsidRPr="00A76810">
        <w:rPr>
          <w:rFonts w:ascii="Century" w:hAnsi="Century" w:cs="Arial"/>
          <w:color w:val="000000" w:themeColor="text1"/>
          <w:sz w:val="16"/>
          <w:szCs w:val="16"/>
        </w:rPr>
        <w:t>November 15</w:t>
      </w:r>
    </w:p>
    <w:p w:rsidR="007C0160" w:rsidRPr="00A76810" w:rsidRDefault="007C016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pleasant day </w:t>
      </w:r>
      <w:r w:rsidR="00BB358C"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wife went to Norwich</w:t>
      </w:r>
    </w:p>
    <w:p w:rsidR="007C0160" w:rsidRPr="00A76810" w:rsidRDefault="007C0160" w:rsidP="00AC10FF">
      <w:pPr>
        <w:rPr>
          <w:rFonts w:ascii="Century" w:hAnsi="Century" w:cs="Arial"/>
          <w:color w:val="000000" w:themeColor="text1"/>
          <w:sz w:val="16"/>
          <w:szCs w:val="16"/>
        </w:rPr>
      </w:pPr>
    </w:p>
    <w:p w:rsidR="007C0160"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C0160" w:rsidRPr="00A76810">
        <w:rPr>
          <w:rFonts w:ascii="Century" w:hAnsi="Century" w:cs="Arial"/>
          <w:color w:val="000000" w:themeColor="text1"/>
          <w:sz w:val="16"/>
          <w:szCs w:val="16"/>
        </w:rPr>
        <w:t>November 16</w:t>
      </w:r>
    </w:p>
    <w:p w:rsidR="007C0160"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school got trimmings for cloak</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8754D" w:rsidRPr="00A76810">
        <w:rPr>
          <w:rFonts w:ascii="Century" w:hAnsi="Century" w:cs="Arial"/>
          <w:color w:val="000000" w:themeColor="text1"/>
          <w:sz w:val="16"/>
          <w:szCs w:val="16"/>
        </w:rPr>
        <w:t>November 17</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warm for November</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8754D" w:rsidRPr="00A76810">
        <w:rPr>
          <w:rFonts w:ascii="Century" w:hAnsi="Century" w:cs="Arial"/>
          <w:color w:val="000000" w:themeColor="text1"/>
          <w:sz w:val="16"/>
          <w:szCs w:val="16"/>
        </w:rPr>
        <w:t>November 18</w:t>
      </w:r>
    </w:p>
    <w:p w:rsidR="0088754D"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Haskell got out the register</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November 19</w:t>
      </w:r>
    </w:p>
    <w:p w:rsidR="0088754D"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worked on shed – a very windy day</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8754D" w:rsidRPr="00A76810">
        <w:rPr>
          <w:rFonts w:ascii="Century" w:hAnsi="Century" w:cs="Arial"/>
          <w:color w:val="000000" w:themeColor="text1"/>
          <w:sz w:val="16"/>
          <w:szCs w:val="16"/>
        </w:rPr>
        <w:t>November 20</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with Miss C. Wyatt</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cool</w:t>
      </w:r>
    </w:p>
    <w:p w:rsidR="004A3555" w:rsidRDefault="004A3555"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8754D" w:rsidRPr="00A76810">
        <w:rPr>
          <w:rFonts w:ascii="Century" w:hAnsi="Century" w:cs="Arial"/>
          <w:color w:val="000000" w:themeColor="text1"/>
          <w:sz w:val="16"/>
          <w:szCs w:val="16"/>
        </w:rPr>
        <w:t>November 21</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frozen weather walked to &amp; from school</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8754D" w:rsidRPr="00A76810">
        <w:rPr>
          <w:rFonts w:ascii="Century" w:hAnsi="Century" w:cs="Arial"/>
          <w:color w:val="000000" w:themeColor="text1"/>
          <w:sz w:val="16"/>
          <w:szCs w:val="16"/>
        </w:rPr>
        <w:t>November 22</w:t>
      </w:r>
    </w:p>
    <w:p w:rsidR="0088754D"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Hart had lumber wagon to go to the woods</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yet and rough passing</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8754D" w:rsidRPr="00A76810">
        <w:rPr>
          <w:rFonts w:ascii="Century" w:hAnsi="Century" w:cs="Arial"/>
          <w:color w:val="000000" w:themeColor="text1"/>
          <w:sz w:val="16"/>
          <w:szCs w:val="16"/>
        </w:rPr>
        <w:t>November 23</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Butchered beef </w:t>
      </w:r>
      <w:r w:rsidR="00BB358C"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&amp; Asa Perry helped</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8754D" w:rsidRPr="00A76810">
        <w:rPr>
          <w:rFonts w:ascii="Century" w:hAnsi="Century" w:cs="Arial"/>
          <w:color w:val="000000" w:themeColor="text1"/>
          <w:sz w:val="16"/>
          <w:szCs w:val="16"/>
        </w:rPr>
        <w:t>November 24</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day, about one foot fell in all; rode from school in sleigh</w:t>
      </w: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88754D" w:rsidRPr="00A76810">
        <w:rPr>
          <w:rFonts w:ascii="Century" w:hAnsi="Century" w:cs="Arial"/>
          <w:color w:val="000000" w:themeColor="text1"/>
          <w:sz w:val="16"/>
          <w:szCs w:val="16"/>
        </w:rPr>
        <w:t>November 25</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Sent a Register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Conant and one to Hannah Bridge at Laporte</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almanac for 1844</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November 26</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Closed school at the green</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8754D" w:rsidRPr="00A76810">
        <w:rPr>
          <w:rFonts w:ascii="Century" w:hAnsi="Century" w:cs="Arial"/>
          <w:color w:val="000000" w:themeColor="text1"/>
          <w:sz w:val="16"/>
          <w:szCs w:val="16"/>
        </w:rPr>
        <w:t>November 27</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Thompsons, a very blustering day</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8754D" w:rsidRPr="00A76810">
        <w:rPr>
          <w:rFonts w:ascii="Century" w:hAnsi="Century" w:cs="Arial"/>
          <w:color w:val="000000" w:themeColor="text1"/>
          <w:sz w:val="16"/>
          <w:szCs w:val="16"/>
        </w:rPr>
        <w:t>November 28</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“green” with A.C. Perkins to see Mrs. Raymond </w:t>
      </w:r>
    </w:p>
    <w:p w:rsidR="00EE3133" w:rsidRPr="00A76810" w:rsidRDefault="00EE3133"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8754D" w:rsidRPr="00A76810">
        <w:rPr>
          <w:rFonts w:ascii="Century" w:hAnsi="Century" w:cs="Arial"/>
          <w:color w:val="000000" w:themeColor="text1"/>
          <w:sz w:val="16"/>
          <w:szCs w:val="16"/>
        </w:rPr>
        <w:t>November 29</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33 years old today</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8754D" w:rsidRPr="00A76810">
        <w:rPr>
          <w:rFonts w:ascii="Century" w:hAnsi="Century" w:cs="Arial"/>
          <w:color w:val="000000" w:themeColor="text1"/>
          <w:sz w:val="16"/>
          <w:szCs w:val="16"/>
        </w:rPr>
        <w:t>November 30</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Paul’s in the morning after sheep. Snowy in the evening.</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8754D" w:rsidRPr="00A76810">
        <w:rPr>
          <w:rFonts w:ascii="Century" w:hAnsi="Century" w:cs="Arial"/>
          <w:color w:val="000000" w:themeColor="text1"/>
          <w:sz w:val="16"/>
          <w:szCs w:val="16"/>
        </w:rPr>
        <w:t>December 1</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with high wind. No passing</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Roads drifted up</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8754D" w:rsidRPr="00A76810">
        <w:rPr>
          <w:rFonts w:ascii="Century" w:hAnsi="Century" w:cs="Arial"/>
          <w:color w:val="000000" w:themeColor="text1"/>
          <w:sz w:val="16"/>
          <w:szCs w:val="16"/>
        </w:rPr>
        <w:t>December 2</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pleasant day. </w:t>
      </w: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Page’s</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Roads very much drifted</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December 3</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Paid N. Haskell $13.70 in full on note – paid Joel Eaton $2.28 in full – Got Buffalo skin of J.A. Dunbar for $5.00</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8754D" w:rsidRPr="00A76810">
        <w:rPr>
          <w:rFonts w:ascii="Century" w:hAnsi="Century" w:cs="Arial"/>
          <w:color w:val="000000" w:themeColor="text1"/>
          <w:sz w:val="16"/>
          <w:szCs w:val="16"/>
        </w:rPr>
        <w:t>December 4</w:t>
      </w: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88754D" w:rsidRPr="00A76810">
        <w:rPr>
          <w:rFonts w:ascii="Century" w:hAnsi="Century" w:cs="Arial"/>
          <w:color w:val="000000" w:themeColor="text1"/>
          <w:sz w:val="16"/>
          <w:szCs w:val="16"/>
        </w:rPr>
        <w:t xml:space="preserve"> very fine day – rode to N. Perkins in the evening – Uncle E. Moore called in the morning</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8754D" w:rsidRPr="00A76810">
        <w:rPr>
          <w:rFonts w:ascii="Century" w:hAnsi="Century" w:cs="Arial"/>
          <w:color w:val="000000" w:themeColor="text1"/>
          <w:sz w:val="16"/>
          <w:szCs w:val="16"/>
        </w:rPr>
        <w:t>December 5</w:t>
      </w:r>
    </w:p>
    <w:p w:rsidR="0088754D"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about home.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 in the morning</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8754D" w:rsidRPr="00A76810">
        <w:rPr>
          <w:rFonts w:ascii="Century" w:hAnsi="Century" w:cs="Arial"/>
          <w:color w:val="000000" w:themeColor="text1"/>
          <w:sz w:val="16"/>
          <w:szCs w:val="16"/>
        </w:rPr>
        <w:t>December 6</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Sold beef hide to David Chandler</w:t>
      </w:r>
    </w:p>
    <w:p w:rsidR="00F17FD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Weight 87 pounds at 5 cents per pound to be paid in 9 months on interest after 6 months – </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green in the evening with turkeys. Sold 2 of them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Raymond for $.92</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8754D" w:rsidRPr="00A76810">
        <w:rPr>
          <w:rFonts w:ascii="Century" w:hAnsi="Century" w:cs="Arial"/>
          <w:color w:val="000000" w:themeColor="text1"/>
          <w:sz w:val="16"/>
          <w:szCs w:val="16"/>
        </w:rPr>
        <w:t>December 7</w:t>
      </w:r>
    </w:p>
    <w:p w:rsidR="0088754D"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finished</w:t>
      </w:r>
      <w:proofErr w:type="spellEnd"/>
      <w:r w:rsidRPr="00A76810">
        <w:rPr>
          <w:rFonts w:ascii="Century" w:hAnsi="Century" w:cs="Arial"/>
          <w:color w:val="000000" w:themeColor="text1"/>
          <w:sz w:val="16"/>
          <w:szCs w:val="16"/>
        </w:rPr>
        <w:t xml:space="preserve"> desk – Uncle Daniel Vaughan came to fathers and went to the green</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Took steam in the evening A.C. Perkins and lady being present</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8754D" w:rsidRPr="00A76810">
        <w:rPr>
          <w:rFonts w:ascii="Century" w:hAnsi="Century" w:cs="Arial"/>
          <w:color w:val="000000" w:themeColor="text1"/>
          <w:sz w:val="16"/>
          <w:szCs w:val="16"/>
        </w:rPr>
        <w:t>December 8</w:t>
      </w:r>
    </w:p>
    <w:p w:rsidR="0088754D" w:rsidRPr="00A76810" w:rsidRDefault="0088754D" w:rsidP="00AC10FF">
      <w:pPr>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Thanksgiving day</w:t>
      </w:r>
      <w:proofErr w:type="gramEnd"/>
      <w:r w:rsidR="00384020"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Uncle Daniel Vaughan came here</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8754D" w:rsidRPr="00A76810">
        <w:rPr>
          <w:rFonts w:ascii="Century" w:hAnsi="Century" w:cs="Arial"/>
          <w:color w:val="000000" w:themeColor="text1"/>
          <w:sz w:val="16"/>
          <w:szCs w:val="16"/>
        </w:rPr>
        <w:t>December 9</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Took a thorough course of medicine</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December 10</w:t>
      </w:r>
    </w:p>
    <w:p w:rsidR="00111411" w:rsidRPr="00A76810" w:rsidRDefault="0088754D"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 in the forenoon,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 and Mr. Winn &amp; Lady in the afternoon</w:t>
      </w:r>
    </w:p>
    <w:p w:rsidR="00F17FDD" w:rsidRPr="00A76810" w:rsidRDefault="00F17FD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8754D" w:rsidRPr="00A76810">
        <w:rPr>
          <w:rFonts w:ascii="Century" w:hAnsi="Century" w:cs="Arial"/>
          <w:color w:val="000000" w:themeColor="text1"/>
          <w:sz w:val="16"/>
          <w:szCs w:val="16"/>
        </w:rPr>
        <w:t>December 11</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very stupid – rode to fathers after bed</w:t>
      </w:r>
    </w:p>
    <w:p w:rsidR="00111411" w:rsidRPr="00A76810" w:rsidRDefault="00111411"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8754D" w:rsidRPr="00A76810">
        <w:rPr>
          <w:rFonts w:ascii="Century" w:hAnsi="Century" w:cs="Arial"/>
          <w:color w:val="000000" w:themeColor="text1"/>
          <w:sz w:val="16"/>
          <w:szCs w:val="16"/>
        </w:rPr>
        <w:t>December 12</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Began school at the Hartford school house –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came here in the afternoon</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8754D" w:rsidRPr="00A76810">
        <w:rPr>
          <w:rFonts w:ascii="Century" w:hAnsi="Century" w:cs="Arial"/>
          <w:color w:val="000000" w:themeColor="text1"/>
          <w:sz w:val="16"/>
          <w:szCs w:val="16"/>
        </w:rPr>
        <w:t>December 13</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snowy towards night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Harvey came after me at school</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8754D" w:rsidRPr="00A76810">
        <w:rPr>
          <w:rFonts w:ascii="Century" w:hAnsi="Century" w:cs="Arial"/>
          <w:color w:val="000000" w:themeColor="text1"/>
          <w:sz w:val="16"/>
          <w:szCs w:val="16"/>
        </w:rPr>
        <w:t>December 14</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last night about 10 inches deep</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88754D" w:rsidRPr="00A76810">
        <w:rPr>
          <w:rFonts w:ascii="Century" w:hAnsi="Century" w:cs="Arial"/>
          <w:color w:val="000000" w:themeColor="text1"/>
          <w:sz w:val="16"/>
          <w:szCs w:val="16"/>
        </w:rPr>
        <w:t>December 15</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Passing very bad – School about 30 Scholars</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8754D" w:rsidRPr="00A76810">
        <w:rPr>
          <w:rFonts w:ascii="Century" w:hAnsi="Century" w:cs="Arial"/>
          <w:color w:val="000000" w:themeColor="text1"/>
          <w:sz w:val="16"/>
          <w:szCs w:val="16"/>
        </w:rPr>
        <w:t>December 16</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Butchered hog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helped</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December 17</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R.H. Paddock &amp; Lady came here in the evening from New Haven Conn.</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8754D" w:rsidRPr="00A76810">
        <w:rPr>
          <w:rFonts w:ascii="Century" w:hAnsi="Century" w:cs="Arial"/>
          <w:color w:val="000000" w:themeColor="text1"/>
          <w:sz w:val="16"/>
          <w:szCs w:val="16"/>
        </w:rPr>
        <w:t>December 18</w:t>
      </w: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88754D" w:rsidRPr="00A76810">
        <w:rPr>
          <w:rFonts w:ascii="Century" w:hAnsi="Century" w:cs="Arial"/>
          <w:color w:val="000000" w:themeColor="text1"/>
          <w:sz w:val="16"/>
          <w:szCs w:val="16"/>
        </w:rPr>
        <w:t>indy, squally day with some snow</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8754D" w:rsidRPr="00A76810">
        <w:rPr>
          <w:rFonts w:ascii="Century" w:hAnsi="Century" w:cs="Arial"/>
          <w:color w:val="000000" w:themeColor="text1"/>
          <w:sz w:val="16"/>
          <w:szCs w:val="16"/>
        </w:rPr>
        <w:t>December 19</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 Thermometer 3</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w:t>
      </w:r>
    </w:p>
    <w:p w:rsidR="0088754D" w:rsidRPr="00A76810" w:rsidRDefault="0088754D" w:rsidP="00AC10FF">
      <w:pPr>
        <w:rPr>
          <w:rFonts w:ascii="Century" w:hAnsi="Century" w:cs="Arial"/>
          <w:color w:val="000000" w:themeColor="text1"/>
          <w:sz w:val="16"/>
          <w:szCs w:val="16"/>
        </w:rPr>
      </w:pPr>
    </w:p>
    <w:p w:rsidR="0088754D" w:rsidRPr="00A76810" w:rsidRDefault="002C28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8754D" w:rsidRPr="00A76810">
        <w:rPr>
          <w:rFonts w:ascii="Century" w:hAnsi="Century" w:cs="Arial"/>
          <w:color w:val="000000" w:themeColor="text1"/>
          <w:sz w:val="16"/>
          <w:szCs w:val="16"/>
        </w:rPr>
        <w:t>December 20</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R.H. Paddock &amp; Lady went to N. Perkins</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Not quite so cold – Thermometer 6 </w:t>
      </w:r>
      <w:r w:rsidR="008F764B" w:rsidRPr="00A76810">
        <w:rPr>
          <w:rFonts w:ascii="Century" w:hAnsi="Century" w:cs="Arial"/>
          <w:color w:val="000000" w:themeColor="text1"/>
          <w:sz w:val="16"/>
          <w:szCs w:val="16"/>
        </w:rPr>
        <w:t xml:space="preserve">degrees </w:t>
      </w:r>
      <w:r w:rsidRPr="00A76810">
        <w:rPr>
          <w:rFonts w:ascii="Century" w:hAnsi="Century" w:cs="Arial"/>
          <w:color w:val="000000" w:themeColor="text1"/>
          <w:sz w:val="16"/>
          <w:szCs w:val="16"/>
        </w:rPr>
        <w:t>above zero</w:t>
      </w:r>
    </w:p>
    <w:p w:rsidR="0088754D" w:rsidRPr="00A76810" w:rsidRDefault="0088754D" w:rsidP="00AC10FF">
      <w:pPr>
        <w:rPr>
          <w:rFonts w:ascii="Century" w:hAnsi="Century" w:cs="Arial"/>
          <w:color w:val="000000" w:themeColor="text1"/>
          <w:sz w:val="16"/>
          <w:szCs w:val="16"/>
        </w:rPr>
      </w:pPr>
    </w:p>
    <w:p w:rsidR="0088754D"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8754D" w:rsidRPr="00A76810">
        <w:rPr>
          <w:rFonts w:ascii="Century" w:hAnsi="Century" w:cs="Arial"/>
          <w:color w:val="000000" w:themeColor="text1"/>
          <w:sz w:val="16"/>
          <w:szCs w:val="16"/>
        </w:rPr>
        <w:t>December 21</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Warmer rainy in the afternoon</w:t>
      </w:r>
    </w:p>
    <w:p w:rsidR="0088754D" w:rsidRPr="00A76810" w:rsidRDefault="0088754D" w:rsidP="00AC10FF">
      <w:pPr>
        <w:rPr>
          <w:rFonts w:ascii="Century" w:hAnsi="Century" w:cs="Arial"/>
          <w:color w:val="000000" w:themeColor="text1"/>
          <w:sz w:val="16"/>
          <w:szCs w:val="16"/>
        </w:rPr>
      </w:pPr>
    </w:p>
    <w:p w:rsidR="0088754D"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8754D" w:rsidRPr="00A76810">
        <w:rPr>
          <w:rFonts w:ascii="Century" w:hAnsi="Century" w:cs="Arial"/>
          <w:color w:val="000000" w:themeColor="text1"/>
          <w:sz w:val="16"/>
          <w:szCs w:val="16"/>
        </w:rPr>
        <w:t>December 22</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bad passing – roads soft – Orlando Doton called</w:t>
      </w:r>
    </w:p>
    <w:p w:rsidR="0088754D" w:rsidRPr="00A76810" w:rsidRDefault="0088754D" w:rsidP="00AC10FF">
      <w:pPr>
        <w:rPr>
          <w:rFonts w:ascii="Century" w:hAnsi="Century" w:cs="Arial"/>
          <w:color w:val="000000" w:themeColor="text1"/>
          <w:sz w:val="16"/>
          <w:szCs w:val="16"/>
        </w:rPr>
      </w:pPr>
    </w:p>
    <w:p w:rsidR="0088754D"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8754D" w:rsidRPr="00A76810">
        <w:rPr>
          <w:rFonts w:ascii="Century" w:hAnsi="Century" w:cs="Arial"/>
          <w:color w:val="000000" w:themeColor="text1"/>
          <w:sz w:val="16"/>
          <w:szCs w:val="16"/>
        </w:rPr>
        <w:t>December 23</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again – John moved to Reading</w:t>
      </w:r>
    </w:p>
    <w:p w:rsidR="0088754D" w:rsidRPr="00A76810" w:rsidRDefault="0088754D" w:rsidP="00AC10FF">
      <w:pPr>
        <w:rPr>
          <w:rFonts w:ascii="Century" w:hAnsi="Century" w:cs="Arial"/>
          <w:color w:val="000000" w:themeColor="text1"/>
          <w:sz w:val="16"/>
          <w:szCs w:val="16"/>
        </w:rPr>
      </w:pPr>
    </w:p>
    <w:p w:rsidR="0088754D"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8754D" w:rsidRPr="00A76810">
        <w:rPr>
          <w:rFonts w:ascii="Century" w:hAnsi="Century" w:cs="Arial"/>
          <w:color w:val="000000" w:themeColor="text1"/>
          <w:sz w:val="16"/>
          <w:szCs w:val="16"/>
        </w:rPr>
        <w:t>December 24</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R.H. Paddock came from A.C. Perkins</w:t>
      </w:r>
    </w:p>
    <w:p w:rsidR="0088754D" w:rsidRPr="00A76810" w:rsidRDefault="0088754D"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&amp; Lady called in the evening</w:t>
      </w:r>
    </w:p>
    <w:p w:rsidR="002E5FF6" w:rsidRPr="00A76810" w:rsidRDefault="002E5FF6" w:rsidP="00AC10FF">
      <w:pPr>
        <w:rPr>
          <w:rFonts w:ascii="Century" w:hAnsi="Century" w:cs="Arial"/>
          <w:color w:val="000000" w:themeColor="text1"/>
          <w:sz w:val="16"/>
          <w:szCs w:val="16"/>
        </w:rPr>
      </w:pPr>
    </w:p>
    <w:p w:rsidR="0088754D"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6263F" w:rsidRPr="00A76810">
        <w:rPr>
          <w:rFonts w:ascii="Century" w:hAnsi="Century" w:cs="Arial"/>
          <w:color w:val="000000" w:themeColor="text1"/>
          <w:sz w:val="16"/>
          <w:szCs w:val="16"/>
        </w:rPr>
        <w:t>December 25</w:t>
      </w:r>
    </w:p>
    <w:p w:rsidR="00D6263F"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D6263F" w:rsidRPr="00A76810">
        <w:rPr>
          <w:rFonts w:ascii="Century" w:hAnsi="Century" w:cs="Arial"/>
          <w:color w:val="000000" w:themeColor="text1"/>
          <w:sz w:val="16"/>
          <w:szCs w:val="16"/>
        </w:rPr>
        <w:t>ode to A.C.P</w:t>
      </w:r>
      <w:r w:rsidR="000D4809" w:rsidRPr="00A76810">
        <w:rPr>
          <w:rFonts w:ascii="Century" w:hAnsi="Century" w:cs="Arial"/>
          <w:color w:val="000000" w:themeColor="text1"/>
          <w:sz w:val="16"/>
          <w:szCs w:val="16"/>
        </w:rPr>
        <w:t>.’</w:t>
      </w:r>
      <w:r w:rsidR="00D6263F" w:rsidRPr="00A76810">
        <w:rPr>
          <w:rFonts w:ascii="Century" w:hAnsi="Century" w:cs="Arial"/>
          <w:color w:val="000000" w:themeColor="text1"/>
          <w:sz w:val="16"/>
          <w:szCs w:val="16"/>
        </w:rPr>
        <w:t>s in the morning</w:t>
      </w:r>
    </w:p>
    <w:p w:rsidR="00D6263F" w:rsidRPr="00A76810" w:rsidRDefault="00D6263F" w:rsidP="00AC10FF">
      <w:pPr>
        <w:rPr>
          <w:rFonts w:ascii="Century" w:hAnsi="Century" w:cs="Arial"/>
          <w:color w:val="000000" w:themeColor="text1"/>
          <w:sz w:val="16"/>
          <w:szCs w:val="16"/>
        </w:rPr>
      </w:pPr>
      <w:r w:rsidRPr="00A76810">
        <w:rPr>
          <w:rFonts w:ascii="Century" w:hAnsi="Century" w:cs="Arial"/>
          <w:color w:val="000000" w:themeColor="text1"/>
          <w:sz w:val="16"/>
          <w:szCs w:val="16"/>
        </w:rPr>
        <w:t>Robert &amp; lady went to meeting</w:t>
      </w:r>
    </w:p>
    <w:p w:rsidR="004A3555" w:rsidRDefault="004A3555" w:rsidP="00AC10FF">
      <w:pPr>
        <w:rPr>
          <w:rFonts w:ascii="Century" w:hAnsi="Century" w:cs="Arial"/>
          <w:color w:val="000000" w:themeColor="text1"/>
          <w:sz w:val="16"/>
          <w:szCs w:val="16"/>
        </w:rPr>
      </w:pPr>
    </w:p>
    <w:p w:rsidR="00D6263F"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6263F" w:rsidRPr="00A76810">
        <w:rPr>
          <w:rFonts w:ascii="Century" w:hAnsi="Century" w:cs="Arial"/>
          <w:color w:val="000000" w:themeColor="text1"/>
          <w:sz w:val="16"/>
          <w:szCs w:val="16"/>
        </w:rPr>
        <w:t>December 26</w:t>
      </w:r>
    </w:p>
    <w:p w:rsidR="00D6263F" w:rsidRPr="00A76810" w:rsidRDefault="00D6263F" w:rsidP="00AC10FF">
      <w:pPr>
        <w:rPr>
          <w:rFonts w:ascii="Century" w:hAnsi="Century" w:cs="Arial"/>
          <w:color w:val="000000" w:themeColor="text1"/>
          <w:sz w:val="16"/>
          <w:szCs w:val="16"/>
        </w:rPr>
      </w:pPr>
      <w:r w:rsidRPr="00A76810">
        <w:rPr>
          <w:rFonts w:ascii="Century" w:hAnsi="Century" w:cs="Arial"/>
          <w:color w:val="000000" w:themeColor="text1"/>
          <w:sz w:val="16"/>
          <w:szCs w:val="16"/>
        </w:rPr>
        <w:t>R went to Woodstock and got Dr. Gallup’s book</w:t>
      </w:r>
    </w:p>
    <w:p w:rsidR="00D6263F" w:rsidRPr="00A76810" w:rsidRDefault="00D6263F" w:rsidP="00AC10FF">
      <w:pPr>
        <w:rPr>
          <w:rFonts w:ascii="Century" w:hAnsi="Century" w:cs="Arial"/>
          <w:color w:val="000000" w:themeColor="text1"/>
          <w:sz w:val="16"/>
          <w:szCs w:val="16"/>
        </w:rPr>
      </w:pPr>
      <w:r w:rsidRPr="00A76810">
        <w:rPr>
          <w:rFonts w:ascii="Century" w:hAnsi="Century" w:cs="Arial"/>
          <w:color w:val="000000" w:themeColor="text1"/>
          <w:sz w:val="16"/>
          <w:szCs w:val="16"/>
        </w:rPr>
        <w:t>N.P. came with wood</w:t>
      </w:r>
    </w:p>
    <w:p w:rsidR="00D6263F" w:rsidRPr="00A76810" w:rsidRDefault="00D6263F" w:rsidP="00AC10FF">
      <w:pPr>
        <w:rPr>
          <w:rFonts w:ascii="Century" w:hAnsi="Century" w:cs="Arial"/>
          <w:color w:val="000000" w:themeColor="text1"/>
          <w:sz w:val="16"/>
          <w:szCs w:val="16"/>
        </w:rPr>
      </w:pPr>
    </w:p>
    <w:p w:rsidR="00D6263F"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6263F" w:rsidRPr="00A76810">
        <w:rPr>
          <w:rFonts w:ascii="Century" w:hAnsi="Century" w:cs="Arial"/>
          <w:color w:val="000000" w:themeColor="text1"/>
          <w:sz w:val="16"/>
          <w:szCs w:val="16"/>
        </w:rPr>
        <w:t>December 27</w:t>
      </w:r>
    </w:p>
    <w:p w:rsidR="00D6263F"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cold weather. A.C.P. came to the green and to call on Mrs. Raymond</w:t>
      </w:r>
    </w:p>
    <w:p w:rsidR="0088754D" w:rsidRPr="00A76810" w:rsidRDefault="0088754D" w:rsidP="00AC10FF">
      <w:pPr>
        <w:rPr>
          <w:rFonts w:ascii="Century" w:hAnsi="Century" w:cs="Arial"/>
          <w:color w:val="000000" w:themeColor="text1"/>
          <w:sz w:val="16"/>
          <w:szCs w:val="16"/>
        </w:rPr>
      </w:pPr>
    </w:p>
    <w:p w:rsidR="001806B2"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806B2" w:rsidRPr="00A76810">
        <w:rPr>
          <w:rFonts w:ascii="Century" w:hAnsi="Century" w:cs="Arial"/>
          <w:color w:val="000000" w:themeColor="text1"/>
          <w:sz w:val="16"/>
          <w:szCs w:val="16"/>
        </w:rPr>
        <w:t>December 28</w:t>
      </w:r>
    </w:p>
    <w:p w:rsidR="007A31EA"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A.C.P. went to the green and got things from Mrs. </w:t>
      </w:r>
      <w:proofErr w:type="spellStart"/>
      <w:r w:rsidRPr="00A76810">
        <w:rPr>
          <w:rFonts w:ascii="Century" w:hAnsi="Century" w:cs="Arial"/>
          <w:color w:val="000000" w:themeColor="text1"/>
          <w:sz w:val="16"/>
          <w:szCs w:val="16"/>
        </w:rPr>
        <w:t>Raymonds</w:t>
      </w:r>
      <w:proofErr w:type="spellEnd"/>
      <w:r w:rsidRPr="00A76810">
        <w:rPr>
          <w:rFonts w:ascii="Century" w:hAnsi="Century" w:cs="Arial"/>
          <w:color w:val="000000" w:themeColor="text1"/>
          <w:sz w:val="16"/>
          <w:szCs w:val="16"/>
        </w:rPr>
        <w:t xml:space="preserve">. </w:t>
      </w:r>
    </w:p>
    <w:p w:rsidR="001806B2" w:rsidRPr="00A76810" w:rsidRDefault="001806B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Bugbee and Duane Darling called in the evening</w:t>
      </w:r>
    </w:p>
    <w:p w:rsidR="001806B2" w:rsidRPr="00A76810" w:rsidRDefault="001806B2" w:rsidP="00AC10FF">
      <w:pPr>
        <w:rPr>
          <w:rFonts w:ascii="Century" w:hAnsi="Century" w:cs="Arial"/>
          <w:color w:val="000000" w:themeColor="text1"/>
          <w:sz w:val="16"/>
          <w:szCs w:val="16"/>
        </w:rPr>
      </w:pPr>
    </w:p>
    <w:p w:rsidR="001806B2"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806B2" w:rsidRPr="00A76810">
        <w:rPr>
          <w:rFonts w:ascii="Century" w:hAnsi="Century" w:cs="Arial"/>
          <w:color w:val="000000" w:themeColor="text1"/>
          <w:sz w:val="16"/>
          <w:szCs w:val="16"/>
        </w:rPr>
        <w:t>December 29</w:t>
      </w:r>
    </w:p>
    <w:p w:rsidR="001806B2" w:rsidRPr="00A76810" w:rsidRDefault="001806B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went to Reading with Robert – snowy in the evening</w:t>
      </w:r>
    </w:p>
    <w:p w:rsidR="001806B2" w:rsidRPr="00A76810" w:rsidRDefault="001806B2" w:rsidP="00AC10FF">
      <w:pPr>
        <w:rPr>
          <w:rFonts w:ascii="Century" w:hAnsi="Century" w:cs="Arial"/>
          <w:color w:val="000000" w:themeColor="text1"/>
          <w:sz w:val="16"/>
          <w:szCs w:val="16"/>
        </w:rPr>
      </w:pPr>
    </w:p>
    <w:p w:rsidR="001806B2"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806B2" w:rsidRPr="00A76810">
        <w:rPr>
          <w:rFonts w:ascii="Century" w:hAnsi="Century" w:cs="Arial"/>
          <w:color w:val="000000" w:themeColor="text1"/>
          <w:sz w:val="16"/>
          <w:szCs w:val="16"/>
        </w:rPr>
        <w:t>December 30</w:t>
      </w:r>
    </w:p>
    <w:p w:rsidR="001806B2"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bad passing – Had to break roads to and from school.</w:t>
      </w:r>
    </w:p>
    <w:p w:rsidR="001806B2" w:rsidRPr="00A76810" w:rsidRDefault="001806B2" w:rsidP="00AC10FF">
      <w:pPr>
        <w:rPr>
          <w:rFonts w:ascii="Century" w:hAnsi="Century" w:cs="Arial"/>
          <w:color w:val="000000" w:themeColor="text1"/>
          <w:sz w:val="16"/>
          <w:szCs w:val="16"/>
        </w:rPr>
      </w:pPr>
    </w:p>
    <w:p w:rsidR="001806B2" w:rsidRPr="00A76810" w:rsidRDefault="008F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806B2" w:rsidRPr="00A76810">
        <w:rPr>
          <w:rFonts w:ascii="Century" w:hAnsi="Century" w:cs="Arial"/>
          <w:color w:val="000000" w:themeColor="text1"/>
          <w:sz w:val="16"/>
          <w:szCs w:val="16"/>
        </w:rPr>
        <w:t>December 31</w:t>
      </w:r>
    </w:p>
    <w:p w:rsidR="001806B2"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Passing very bad</w:t>
      </w:r>
    </w:p>
    <w:p w:rsidR="001806B2" w:rsidRPr="00A76810" w:rsidRDefault="001806B2" w:rsidP="00AC10FF">
      <w:pPr>
        <w:rPr>
          <w:rFonts w:ascii="Century" w:hAnsi="Century" w:cs="Arial"/>
          <w:color w:val="000000" w:themeColor="text1"/>
          <w:sz w:val="16"/>
          <w:szCs w:val="16"/>
        </w:rPr>
      </w:pPr>
    </w:p>
    <w:p w:rsidR="002A3FCC" w:rsidRPr="00A76810" w:rsidRDefault="002A3FCC"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u w:val="single"/>
        </w:rPr>
        <w:br w:type="page"/>
      </w:r>
    </w:p>
    <w:p w:rsidR="0088554F" w:rsidRPr="00A76810" w:rsidRDefault="0088554F" w:rsidP="00AC10FF">
      <w:pPr>
        <w:jc w:val="center"/>
        <w:rPr>
          <w:rFonts w:ascii="Century" w:hAnsi="Century" w:cs="Arial"/>
          <w:color w:val="006699"/>
          <w:sz w:val="16"/>
          <w:szCs w:val="16"/>
        </w:rPr>
        <w:sectPr w:rsidR="0088554F" w:rsidRPr="00A76810" w:rsidSect="00B37DD0">
          <w:headerReference w:type="default" r:id="rId16"/>
          <w:type w:val="continuous"/>
          <w:pgSz w:w="12240" w:h="15840"/>
          <w:pgMar w:top="1440" w:right="1440" w:bottom="1440" w:left="1440" w:header="720" w:footer="720" w:gutter="0"/>
          <w:cols w:space="720"/>
          <w:docGrid w:linePitch="360"/>
        </w:sectPr>
      </w:pPr>
    </w:p>
    <w:p w:rsidR="001806B2" w:rsidRPr="004A3555" w:rsidRDefault="001806B2" w:rsidP="00AC10FF">
      <w:pPr>
        <w:jc w:val="center"/>
        <w:rPr>
          <w:rFonts w:ascii="Century" w:hAnsi="Century" w:cs="Arial"/>
          <w:color w:val="006699"/>
          <w:sz w:val="36"/>
          <w:szCs w:val="36"/>
        </w:rPr>
      </w:pPr>
      <w:r w:rsidRPr="004A3555">
        <w:rPr>
          <w:rFonts w:ascii="Century" w:hAnsi="Century" w:cs="Arial"/>
          <w:color w:val="006699"/>
          <w:sz w:val="36"/>
          <w:szCs w:val="36"/>
        </w:rPr>
        <w:lastRenderedPageBreak/>
        <w:t>1843</w:t>
      </w:r>
    </w:p>
    <w:p w:rsidR="007A31EA" w:rsidRPr="00A76810" w:rsidRDefault="007A31EA" w:rsidP="00AC10FF">
      <w:pPr>
        <w:rPr>
          <w:rFonts w:ascii="Century" w:hAnsi="Century" w:cs="Arial"/>
          <w:color w:val="000000" w:themeColor="text1"/>
          <w:sz w:val="16"/>
          <w:szCs w:val="16"/>
        </w:rPr>
      </w:pPr>
    </w:p>
    <w:p w:rsidR="001806B2" w:rsidRPr="00A76810" w:rsidRDefault="00404B9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806B2" w:rsidRPr="00A76810">
        <w:rPr>
          <w:rFonts w:ascii="Century" w:hAnsi="Century" w:cs="Arial"/>
          <w:color w:val="000000" w:themeColor="text1"/>
          <w:sz w:val="16"/>
          <w:szCs w:val="16"/>
        </w:rPr>
        <w:t>January 1</w:t>
      </w:r>
    </w:p>
    <w:p w:rsidR="001806B2"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 did little but study</w:t>
      </w:r>
    </w:p>
    <w:p w:rsidR="001806B2" w:rsidRPr="00A76810" w:rsidRDefault="001806B2" w:rsidP="00AC10FF">
      <w:pPr>
        <w:rPr>
          <w:rFonts w:ascii="Century" w:hAnsi="Century" w:cs="Arial"/>
          <w:color w:val="000000" w:themeColor="text1"/>
          <w:sz w:val="16"/>
          <w:szCs w:val="16"/>
        </w:rPr>
      </w:pPr>
    </w:p>
    <w:p w:rsidR="001806B2" w:rsidRPr="00A76810" w:rsidRDefault="00404B9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806B2" w:rsidRPr="00A76810">
        <w:rPr>
          <w:rFonts w:ascii="Century" w:hAnsi="Century" w:cs="Arial"/>
          <w:color w:val="000000" w:themeColor="text1"/>
          <w:sz w:val="16"/>
          <w:szCs w:val="16"/>
        </w:rPr>
        <w:t>January 2</w:t>
      </w:r>
    </w:p>
    <w:p w:rsidR="001806B2"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13</w:t>
      </w:r>
      <w:r w:rsidR="00404B94" w:rsidRPr="00A76810">
        <w:rPr>
          <w:rFonts w:ascii="Century" w:hAnsi="Century" w:cs="Arial"/>
          <w:color w:val="000000" w:themeColor="text1"/>
          <w:sz w:val="16"/>
          <w:szCs w:val="16"/>
        </w:rPr>
        <w:t xml:space="preserve"> degrees </w:t>
      </w:r>
      <w:r w:rsidR="00384020" w:rsidRPr="00A76810">
        <w:rPr>
          <w:rFonts w:ascii="Century" w:hAnsi="Century" w:cs="Arial"/>
          <w:color w:val="000000" w:themeColor="text1"/>
          <w:sz w:val="16"/>
          <w:szCs w:val="16"/>
        </w:rPr>
        <w:t>below</w:t>
      </w:r>
      <w:r w:rsidRPr="00A76810">
        <w:rPr>
          <w:rFonts w:ascii="Century" w:hAnsi="Century" w:cs="Arial"/>
          <w:color w:val="000000" w:themeColor="text1"/>
          <w:sz w:val="16"/>
          <w:szCs w:val="16"/>
        </w:rPr>
        <w:t xml:space="preserve"> at sunrise – rode to the green in the evening – snowed very fast and thermometer only 8</w:t>
      </w:r>
      <w:r w:rsidR="00404B94" w:rsidRPr="00A76810">
        <w:rPr>
          <w:rFonts w:ascii="Century" w:hAnsi="Century" w:cs="Arial"/>
          <w:color w:val="000000" w:themeColor="text1"/>
          <w:sz w:val="16"/>
          <w:szCs w:val="16"/>
        </w:rPr>
        <w:t xml:space="preserve"> degrees above zero</w:t>
      </w:r>
    </w:p>
    <w:p w:rsidR="001806B2" w:rsidRPr="00A76810" w:rsidRDefault="001806B2"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and Robert came from Reading in the evening</w:t>
      </w:r>
    </w:p>
    <w:p w:rsidR="001806B2" w:rsidRPr="00A76810" w:rsidRDefault="001806B2" w:rsidP="00AC10FF">
      <w:pPr>
        <w:rPr>
          <w:rFonts w:ascii="Century" w:hAnsi="Century" w:cs="Arial"/>
          <w:color w:val="000000" w:themeColor="text1"/>
          <w:sz w:val="16"/>
          <w:szCs w:val="16"/>
        </w:rPr>
      </w:pPr>
    </w:p>
    <w:p w:rsidR="001806B2" w:rsidRPr="00A76810" w:rsidRDefault="00404B9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806B2" w:rsidRPr="00A76810">
        <w:rPr>
          <w:rFonts w:ascii="Century" w:hAnsi="Century" w:cs="Arial"/>
          <w:color w:val="000000" w:themeColor="text1"/>
          <w:sz w:val="16"/>
          <w:szCs w:val="16"/>
        </w:rPr>
        <w:t>January 3</w:t>
      </w:r>
    </w:p>
    <w:p w:rsidR="001806B2"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warmer but somewhat windy</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bad getting to and from school.</w:t>
      </w:r>
    </w:p>
    <w:p w:rsidR="00DF3A71" w:rsidRPr="00A76810" w:rsidRDefault="00DF3A71" w:rsidP="00AC10FF">
      <w:pPr>
        <w:rPr>
          <w:rFonts w:ascii="Century" w:hAnsi="Century" w:cs="Arial"/>
          <w:color w:val="000000" w:themeColor="text1"/>
          <w:sz w:val="16"/>
          <w:szCs w:val="16"/>
        </w:rPr>
      </w:pPr>
    </w:p>
    <w:p w:rsidR="00DF3A7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3A71" w:rsidRPr="00A76810">
        <w:rPr>
          <w:rFonts w:ascii="Century" w:hAnsi="Century" w:cs="Arial"/>
          <w:color w:val="000000" w:themeColor="text1"/>
          <w:sz w:val="16"/>
          <w:szCs w:val="16"/>
        </w:rPr>
        <w:t>January 4</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8</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0D4809" w:rsidRPr="00A76810">
        <w:rPr>
          <w:rFonts w:ascii="Century" w:hAnsi="Century" w:cs="Arial"/>
          <w:color w:val="000000" w:themeColor="text1"/>
          <w:sz w:val="16"/>
          <w:szCs w:val="16"/>
        </w:rPr>
        <w:t xml:space="preserve">Zero </w:t>
      </w:r>
      <w:r w:rsidRPr="00A76810">
        <w:rPr>
          <w:rFonts w:ascii="Century" w:hAnsi="Century" w:cs="Arial"/>
          <w:color w:val="000000" w:themeColor="text1"/>
          <w:sz w:val="16"/>
          <w:szCs w:val="16"/>
        </w:rPr>
        <w:t>– Snow 4 feet deep in the woods</w:t>
      </w:r>
    </w:p>
    <w:p w:rsidR="00DF3A71" w:rsidRPr="00A76810" w:rsidRDefault="00DF3A71" w:rsidP="00AC10FF">
      <w:pPr>
        <w:rPr>
          <w:rFonts w:ascii="Century" w:hAnsi="Century" w:cs="Arial"/>
          <w:color w:val="000000" w:themeColor="text1"/>
          <w:sz w:val="16"/>
          <w:szCs w:val="16"/>
        </w:rPr>
      </w:pPr>
    </w:p>
    <w:p w:rsidR="00DF3A7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3A71" w:rsidRPr="00A76810">
        <w:rPr>
          <w:rFonts w:ascii="Century" w:hAnsi="Century" w:cs="Arial"/>
          <w:color w:val="000000" w:themeColor="text1"/>
          <w:sz w:val="16"/>
          <w:szCs w:val="16"/>
        </w:rPr>
        <w:t>January 5</w:t>
      </w:r>
    </w:p>
    <w:p w:rsidR="001806B2"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again on Mrs. Raymond on rent matters</w:t>
      </w:r>
    </w:p>
    <w:p w:rsidR="00EE3133" w:rsidRPr="00A76810" w:rsidRDefault="00EE31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 </w:t>
      </w:r>
    </w:p>
    <w:p w:rsidR="00DF3A71"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F3A71" w:rsidRPr="00A76810">
        <w:rPr>
          <w:rFonts w:ascii="Century" w:hAnsi="Century" w:cs="Arial"/>
          <w:color w:val="000000" w:themeColor="text1"/>
          <w:sz w:val="16"/>
          <w:szCs w:val="16"/>
        </w:rPr>
        <w:t>January 6</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evening</w:t>
      </w:r>
    </w:p>
    <w:p w:rsidR="00DF3A71" w:rsidRPr="00A76810" w:rsidRDefault="00DF3A71" w:rsidP="00AC10FF">
      <w:pPr>
        <w:rPr>
          <w:rFonts w:ascii="Century" w:hAnsi="Century" w:cs="Arial"/>
          <w:color w:val="000000" w:themeColor="text1"/>
          <w:sz w:val="16"/>
          <w:szCs w:val="16"/>
        </w:rPr>
      </w:pPr>
    </w:p>
    <w:p w:rsidR="00DF3A7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3A71" w:rsidRPr="00A76810">
        <w:rPr>
          <w:rFonts w:ascii="Century" w:hAnsi="Century" w:cs="Arial"/>
          <w:color w:val="000000" w:themeColor="text1"/>
          <w:sz w:val="16"/>
          <w:szCs w:val="16"/>
        </w:rPr>
        <w:t xml:space="preserve">January 7 </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Sent 9½ bushels of apples to Mr. Mellish</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warmer</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A71" w:rsidRPr="00A76810">
        <w:rPr>
          <w:rFonts w:ascii="Century" w:hAnsi="Century" w:cs="Arial"/>
          <w:color w:val="000000" w:themeColor="text1"/>
          <w:sz w:val="16"/>
          <w:szCs w:val="16"/>
        </w:rPr>
        <w:t>January 8</w:t>
      </w: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DF3A71" w:rsidRPr="00A76810">
        <w:rPr>
          <w:rFonts w:ascii="Century" w:hAnsi="Century" w:cs="Arial"/>
          <w:color w:val="000000" w:themeColor="text1"/>
          <w:sz w:val="16"/>
          <w:szCs w:val="16"/>
        </w:rPr>
        <w:t xml:space="preserve"> rainy day – Snow settles very fast</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A71" w:rsidRPr="00A76810">
        <w:rPr>
          <w:rFonts w:ascii="Century" w:hAnsi="Century" w:cs="Arial"/>
          <w:color w:val="000000" w:themeColor="text1"/>
          <w:sz w:val="16"/>
          <w:szCs w:val="16"/>
        </w:rPr>
        <w:t>January 9</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A clear day and warm, thawy of course</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3A71" w:rsidRPr="00A76810">
        <w:rPr>
          <w:rFonts w:ascii="Century" w:hAnsi="Century" w:cs="Arial"/>
          <w:color w:val="000000" w:themeColor="text1"/>
          <w:sz w:val="16"/>
          <w:szCs w:val="16"/>
        </w:rPr>
        <w:t>January 10</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 foggy weather</w:t>
      </w:r>
    </w:p>
    <w:p w:rsidR="00DF3A71" w:rsidRPr="00A76810" w:rsidRDefault="00DF3A71" w:rsidP="00AC10FF">
      <w:pPr>
        <w:rPr>
          <w:rFonts w:ascii="Century" w:hAnsi="Century" w:cs="Arial"/>
          <w:color w:val="000000" w:themeColor="text1"/>
          <w:sz w:val="16"/>
          <w:szCs w:val="16"/>
        </w:rPr>
      </w:pPr>
    </w:p>
    <w:p w:rsidR="00DF3A7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3A71" w:rsidRPr="00A76810">
        <w:rPr>
          <w:rFonts w:ascii="Century" w:hAnsi="Century" w:cs="Arial"/>
          <w:color w:val="000000" w:themeColor="text1"/>
          <w:sz w:val="16"/>
          <w:szCs w:val="16"/>
        </w:rPr>
        <w:t>January 11</w:t>
      </w:r>
    </w:p>
    <w:p w:rsidR="001806B2" w:rsidRPr="00A76810" w:rsidRDefault="00DF3A7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left here last night</w:t>
      </w:r>
    </w:p>
    <w:p w:rsidR="00DF3A71" w:rsidRPr="00A76810" w:rsidRDefault="00DF3A71" w:rsidP="00AC10FF">
      <w:pPr>
        <w:rPr>
          <w:rFonts w:ascii="Century" w:hAnsi="Century" w:cs="Arial"/>
          <w:color w:val="000000" w:themeColor="text1"/>
          <w:sz w:val="16"/>
          <w:szCs w:val="16"/>
        </w:rPr>
      </w:pPr>
    </w:p>
    <w:p w:rsidR="00DF3A7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3A71" w:rsidRPr="00A76810">
        <w:rPr>
          <w:rFonts w:ascii="Century" w:hAnsi="Century" w:cs="Arial"/>
          <w:color w:val="000000" w:themeColor="text1"/>
          <w:sz w:val="16"/>
          <w:szCs w:val="16"/>
        </w:rPr>
        <w:t>January 12</w:t>
      </w:r>
    </w:p>
    <w:p w:rsidR="001806B2"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S. Doton begins school in place of N.W. Bridge. – Snow about 2/3 gone</w:t>
      </w:r>
    </w:p>
    <w:p w:rsidR="00DF3A71" w:rsidRPr="00A76810" w:rsidRDefault="00DF3A71" w:rsidP="00AC10FF">
      <w:pPr>
        <w:rPr>
          <w:rFonts w:ascii="Century" w:hAnsi="Century" w:cs="Arial"/>
          <w:color w:val="000000" w:themeColor="text1"/>
          <w:sz w:val="16"/>
          <w:szCs w:val="16"/>
        </w:rPr>
      </w:pPr>
    </w:p>
    <w:p w:rsidR="00DF3A71"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F3A71" w:rsidRPr="00A76810">
        <w:rPr>
          <w:rFonts w:ascii="Century" w:hAnsi="Century" w:cs="Arial"/>
          <w:color w:val="000000" w:themeColor="text1"/>
          <w:sz w:val="16"/>
          <w:szCs w:val="16"/>
        </w:rPr>
        <w:t>January 13</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continues warm and foggy</w:t>
      </w:r>
    </w:p>
    <w:p w:rsidR="00DF3A71" w:rsidRPr="00A76810" w:rsidRDefault="00DF3A7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Mrs. Darling for R.H.P.</w:t>
      </w:r>
    </w:p>
    <w:p w:rsidR="00DF3A71" w:rsidRPr="00A76810" w:rsidRDefault="00DF3A71" w:rsidP="00AC10FF">
      <w:pPr>
        <w:rPr>
          <w:rFonts w:ascii="Century" w:hAnsi="Century" w:cs="Arial"/>
          <w:color w:val="000000" w:themeColor="text1"/>
          <w:sz w:val="16"/>
          <w:szCs w:val="16"/>
        </w:rPr>
      </w:pPr>
    </w:p>
    <w:p w:rsidR="00DF3A7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3A71" w:rsidRPr="00A76810">
        <w:rPr>
          <w:rFonts w:ascii="Century" w:hAnsi="Century" w:cs="Arial"/>
          <w:color w:val="000000" w:themeColor="text1"/>
          <w:sz w:val="16"/>
          <w:szCs w:val="16"/>
        </w:rPr>
        <w:t>January 14</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cooler – some frozen – Snow 1 foot only</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A71" w:rsidRPr="00A76810">
        <w:rPr>
          <w:rFonts w:ascii="Century" w:hAnsi="Century" w:cs="Arial"/>
          <w:color w:val="000000" w:themeColor="text1"/>
          <w:sz w:val="16"/>
          <w:szCs w:val="16"/>
        </w:rPr>
        <w:t>January 15</w:t>
      </w: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DF3A71" w:rsidRPr="00A76810">
        <w:rPr>
          <w:rFonts w:ascii="Century" w:hAnsi="Century" w:cs="Arial"/>
          <w:color w:val="000000" w:themeColor="text1"/>
          <w:sz w:val="16"/>
          <w:szCs w:val="16"/>
        </w:rPr>
        <w:t>ode to church in the forenoon</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And came home by way of L.S. </w:t>
      </w:r>
      <w:proofErr w:type="spellStart"/>
      <w:r w:rsidRPr="00A76810">
        <w:rPr>
          <w:rFonts w:ascii="Century" w:hAnsi="Century" w:cs="Arial"/>
          <w:color w:val="000000" w:themeColor="text1"/>
          <w:sz w:val="16"/>
          <w:szCs w:val="16"/>
        </w:rPr>
        <w:t>Murdocks</w:t>
      </w:r>
      <w:proofErr w:type="spellEnd"/>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A71" w:rsidRPr="00A76810">
        <w:rPr>
          <w:rFonts w:ascii="Century" w:hAnsi="Century" w:cs="Arial"/>
          <w:color w:val="000000" w:themeColor="text1"/>
          <w:sz w:val="16"/>
          <w:szCs w:val="16"/>
        </w:rPr>
        <w:t>January 16</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afternoon</w:t>
      </w:r>
    </w:p>
    <w:p w:rsidR="004A3555" w:rsidRDefault="004A3555"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3A71" w:rsidRPr="00A76810">
        <w:rPr>
          <w:rFonts w:ascii="Century" w:hAnsi="Century" w:cs="Arial"/>
          <w:color w:val="000000" w:themeColor="text1"/>
          <w:sz w:val="16"/>
          <w:szCs w:val="16"/>
        </w:rPr>
        <w:t>January 17</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3</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Rather cold</w:t>
      </w:r>
    </w:p>
    <w:p w:rsidR="00DF3A71" w:rsidRPr="00A76810" w:rsidRDefault="00DF3A71" w:rsidP="00AC10FF">
      <w:pPr>
        <w:rPr>
          <w:rFonts w:ascii="Century" w:hAnsi="Century" w:cs="Arial"/>
          <w:color w:val="000000" w:themeColor="text1"/>
          <w:sz w:val="16"/>
          <w:szCs w:val="16"/>
        </w:rPr>
      </w:pPr>
    </w:p>
    <w:p w:rsidR="00DF3A7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3A71" w:rsidRPr="00A76810">
        <w:rPr>
          <w:rFonts w:ascii="Century" w:hAnsi="Century" w:cs="Arial"/>
          <w:color w:val="000000" w:themeColor="text1"/>
          <w:sz w:val="16"/>
          <w:szCs w:val="16"/>
        </w:rPr>
        <w:t>January 18</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L. Barr of Reading Vermont came among us with a message of “</w:t>
      </w:r>
      <w:proofErr w:type="spellStart"/>
      <w:r w:rsidRPr="00A76810">
        <w:rPr>
          <w:rFonts w:ascii="Century" w:hAnsi="Century" w:cs="Arial"/>
          <w:color w:val="000000" w:themeColor="text1"/>
          <w:sz w:val="16"/>
          <w:szCs w:val="16"/>
          <w:u w:val="single"/>
        </w:rPr>
        <w:t>Millerometry</w:t>
      </w:r>
      <w:proofErr w:type="spellEnd"/>
      <w:r w:rsidRPr="00A76810">
        <w:rPr>
          <w:rFonts w:ascii="Century" w:hAnsi="Century" w:cs="Arial"/>
          <w:color w:val="000000" w:themeColor="text1"/>
          <w:sz w:val="16"/>
          <w:szCs w:val="16"/>
        </w:rPr>
        <w:t>”</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Or “</w:t>
      </w:r>
      <w:proofErr w:type="spellStart"/>
      <w:r w:rsidRPr="00A76810">
        <w:rPr>
          <w:rFonts w:ascii="Century" w:hAnsi="Century" w:cs="Arial"/>
          <w:color w:val="000000" w:themeColor="text1"/>
          <w:sz w:val="16"/>
          <w:szCs w:val="16"/>
          <w:u w:val="single"/>
        </w:rPr>
        <w:t>foolometry</w:t>
      </w:r>
      <w:proofErr w:type="spellEnd"/>
      <w:r w:rsidRPr="00A76810">
        <w:rPr>
          <w:rFonts w:ascii="Century" w:hAnsi="Century" w:cs="Arial"/>
          <w:color w:val="000000" w:themeColor="text1"/>
          <w:sz w:val="16"/>
          <w:szCs w:val="16"/>
        </w:rPr>
        <w:t>”. A.C.P.</w:t>
      </w:r>
      <w:r w:rsidR="0019259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&amp; Lady called in the evening</w:t>
      </w:r>
    </w:p>
    <w:p w:rsidR="00DF3A71" w:rsidRPr="00A76810" w:rsidRDefault="00DF3A71" w:rsidP="00AC10FF">
      <w:pPr>
        <w:rPr>
          <w:rFonts w:ascii="Century" w:hAnsi="Century" w:cs="Arial"/>
          <w:color w:val="000000" w:themeColor="text1"/>
          <w:sz w:val="16"/>
          <w:szCs w:val="16"/>
        </w:rPr>
      </w:pPr>
    </w:p>
    <w:p w:rsidR="00DF3A7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3A71" w:rsidRPr="00A76810">
        <w:rPr>
          <w:rFonts w:ascii="Century" w:hAnsi="Century" w:cs="Arial"/>
          <w:color w:val="000000" w:themeColor="text1"/>
          <w:sz w:val="16"/>
          <w:szCs w:val="16"/>
        </w:rPr>
        <w:t>January 19</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rather warm – and, of course, sleighing very bad</w:t>
      </w:r>
    </w:p>
    <w:p w:rsidR="00DF3A71" w:rsidRPr="00A76810" w:rsidRDefault="00DF3A71" w:rsidP="00AC10FF">
      <w:pPr>
        <w:rPr>
          <w:rFonts w:ascii="Century" w:hAnsi="Century" w:cs="Arial"/>
          <w:color w:val="000000" w:themeColor="text1"/>
          <w:sz w:val="16"/>
          <w:szCs w:val="16"/>
        </w:rPr>
      </w:pPr>
    </w:p>
    <w:p w:rsidR="00DF3A71"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DF3A71" w:rsidRPr="00A76810">
        <w:rPr>
          <w:rFonts w:ascii="Century" w:hAnsi="Century" w:cs="Arial"/>
          <w:color w:val="000000" w:themeColor="text1"/>
          <w:sz w:val="16"/>
          <w:szCs w:val="16"/>
        </w:rPr>
        <w:t>January 20</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stupid and somewhat indisposed</w:t>
      </w:r>
    </w:p>
    <w:p w:rsidR="00DF3A71" w:rsidRPr="00A76810" w:rsidRDefault="00DF3A71" w:rsidP="00AC10FF">
      <w:pPr>
        <w:rPr>
          <w:rFonts w:ascii="Century" w:hAnsi="Century" w:cs="Arial"/>
          <w:color w:val="000000" w:themeColor="text1"/>
          <w:sz w:val="16"/>
          <w:szCs w:val="16"/>
        </w:rPr>
      </w:pPr>
    </w:p>
    <w:p w:rsidR="00DF3A7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3A71" w:rsidRPr="00A76810">
        <w:rPr>
          <w:rFonts w:ascii="Century" w:hAnsi="Century" w:cs="Arial"/>
          <w:color w:val="000000" w:themeColor="text1"/>
          <w:sz w:val="16"/>
          <w:szCs w:val="16"/>
        </w:rPr>
        <w:t xml:space="preserve">January 21 </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which causes School to go rather dull – a hard day in school</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A71" w:rsidRPr="00A76810">
        <w:rPr>
          <w:rFonts w:ascii="Century" w:hAnsi="Century" w:cs="Arial"/>
          <w:color w:val="000000" w:themeColor="text1"/>
          <w:sz w:val="16"/>
          <w:szCs w:val="16"/>
        </w:rPr>
        <w:t>January 22</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Wright in the forenoon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in the afternoon</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A71" w:rsidRPr="00A76810">
        <w:rPr>
          <w:rFonts w:ascii="Century" w:hAnsi="Century" w:cs="Arial"/>
          <w:color w:val="000000" w:themeColor="text1"/>
          <w:sz w:val="16"/>
          <w:szCs w:val="16"/>
        </w:rPr>
        <w:t>January 23</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into school with a determination to make thorough work in discipline but was very happily relieved from the trouble by the good conduct of scholars</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3A71" w:rsidRPr="00A76810">
        <w:rPr>
          <w:rFonts w:ascii="Century" w:hAnsi="Century" w:cs="Arial"/>
          <w:color w:val="000000" w:themeColor="text1"/>
          <w:sz w:val="16"/>
          <w:szCs w:val="16"/>
        </w:rPr>
        <w:t>January 24</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colder – had horse sharpened yesterday</w:t>
      </w:r>
    </w:p>
    <w:p w:rsidR="00DF3A71" w:rsidRPr="00A76810" w:rsidRDefault="00DF3A71" w:rsidP="00AC10FF">
      <w:pPr>
        <w:rPr>
          <w:rFonts w:ascii="Century" w:hAnsi="Century" w:cs="Arial"/>
          <w:color w:val="000000" w:themeColor="text1"/>
          <w:sz w:val="16"/>
          <w:szCs w:val="16"/>
        </w:rPr>
      </w:pPr>
    </w:p>
    <w:p w:rsidR="00DF3A7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3A71" w:rsidRPr="00A76810">
        <w:rPr>
          <w:rFonts w:ascii="Century" w:hAnsi="Century" w:cs="Arial"/>
          <w:color w:val="000000" w:themeColor="text1"/>
          <w:sz w:val="16"/>
          <w:szCs w:val="16"/>
        </w:rPr>
        <w:t>January 25</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Colder – Brother Robert &amp; Lady 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w:t>
      </w:r>
    </w:p>
    <w:p w:rsidR="00DF3A71" w:rsidRPr="00A76810" w:rsidRDefault="00DF3A71" w:rsidP="00AC10FF">
      <w:pPr>
        <w:rPr>
          <w:rFonts w:ascii="Century" w:hAnsi="Century" w:cs="Arial"/>
          <w:color w:val="000000" w:themeColor="text1"/>
          <w:sz w:val="16"/>
          <w:szCs w:val="16"/>
        </w:rPr>
      </w:pPr>
    </w:p>
    <w:p w:rsidR="00DF3A7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3A71" w:rsidRPr="00A76810">
        <w:rPr>
          <w:rFonts w:ascii="Century" w:hAnsi="Century" w:cs="Arial"/>
          <w:color w:val="000000" w:themeColor="text1"/>
          <w:sz w:val="16"/>
          <w:szCs w:val="16"/>
        </w:rPr>
        <w:t>January 26</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Had 42 </w:t>
      </w:r>
      <w:r w:rsidR="00192592" w:rsidRPr="00A76810">
        <w:rPr>
          <w:rFonts w:ascii="Century" w:hAnsi="Century" w:cs="Arial"/>
          <w:color w:val="000000" w:themeColor="text1"/>
          <w:sz w:val="16"/>
          <w:szCs w:val="16"/>
        </w:rPr>
        <w:t>S</w:t>
      </w:r>
      <w:r w:rsidRPr="00A76810">
        <w:rPr>
          <w:rFonts w:ascii="Century" w:hAnsi="Century" w:cs="Arial"/>
          <w:color w:val="000000" w:themeColor="text1"/>
          <w:sz w:val="16"/>
          <w:szCs w:val="16"/>
        </w:rPr>
        <w:t>cholars – this is the most that I have had any day this winter – very cold</w:t>
      </w:r>
    </w:p>
    <w:p w:rsidR="00DF3A71" w:rsidRPr="00A76810" w:rsidRDefault="00DF3A71" w:rsidP="00AC10FF">
      <w:pPr>
        <w:rPr>
          <w:rFonts w:ascii="Century" w:hAnsi="Century" w:cs="Arial"/>
          <w:color w:val="000000" w:themeColor="text1"/>
          <w:sz w:val="16"/>
          <w:szCs w:val="16"/>
        </w:rPr>
      </w:pPr>
    </w:p>
    <w:p w:rsidR="00DF3A71"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F3A71" w:rsidRPr="00A76810">
        <w:rPr>
          <w:rFonts w:ascii="Century" w:hAnsi="Century" w:cs="Arial"/>
          <w:color w:val="000000" w:themeColor="text1"/>
          <w:sz w:val="16"/>
          <w:szCs w:val="16"/>
        </w:rPr>
        <w:t>January 27</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large 43 Scholars</w:t>
      </w:r>
    </w:p>
    <w:p w:rsidR="00DF3A71" w:rsidRPr="00A76810" w:rsidRDefault="00DF3A71" w:rsidP="00AC10FF">
      <w:pPr>
        <w:rPr>
          <w:rFonts w:ascii="Century" w:hAnsi="Century" w:cs="Arial"/>
          <w:color w:val="000000" w:themeColor="text1"/>
          <w:sz w:val="16"/>
          <w:szCs w:val="16"/>
        </w:rPr>
      </w:pPr>
    </w:p>
    <w:p w:rsidR="00DF3A7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3A71" w:rsidRPr="00A76810">
        <w:rPr>
          <w:rFonts w:ascii="Century" w:hAnsi="Century" w:cs="Arial"/>
          <w:color w:val="000000" w:themeColor="text1"/>
          <w:sz w:val="16"/>
          <w:szCs w:val="16"/>
        </w:rPr>
        <w:t>January 28</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Snowed last night and today about 8 inches</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A71" w:rsidRPr="00A76810">
        <w:rPr>
          <w:rFonts w:ascii="Century" w:hAnsi="Century" w:cs="Arial"/>
          <w:color w:val="000000" w:themeColor="text1"/>
          <w:sz w:val="16"/>
          <w:szCs w:val="16"/>
        </w:rPr>
        <w:t>January 29</w:t>
      </w:r>
    </w:p>
    <w:p w:rsidR="00DF3A71" w:rsidRPr="00A76810" w:rsidRDefault="00DF3A7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Bailey</w:t>
      </w:r>
    </w:p>
    <w:p w:rsidR="00DF3A71" w:rsidRPr="00A76810" w:rsidRDefault="00DF3A71" w:rsidP="00AC10FF">
      <w:pPr>
        <w:rPr>
          <w:rFonts w:ascii="Century" w:hAnsi="Century" w:cs="Arial"/>
          <w:color w:val="000000" w:themeColor="text1"/>
          <w:sz w:val="16"/>
          <w:szCs w:val="16"/>
        </w:rPr>
      </w:pPr>
    </w:p>
    <w:p w:rsidR="00DF3A7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A71" w:rsidRPr="00A76810">
        <w:rPr>
          <w:rFonts w:ascii="Century" w:hAnsi="Century" w:cs="Arial"/>
          <w:color w:val="000000" w:themeColor="text1"/>
          <w:sz w:val="16"/>
          <w:szCs w:val="16"/>
        </w:rPr>
        <w:t>January 30</w:t>
      </w:r>
    </w:p>
    <w:p w:rsidR="00DF3A71"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frosty morning – school not large</w:t>
      </w:r>
      <w:r w:rsidRPr="00A76810">
        <w:rPr>
          <w:rFonts w:ascii="Century" w:hAnsi="Century" w:cs="Arial"/>
          <w:color w:val="000000" w:themeColor="text1"/>
          <w:sz w:val="16"/>
          <w:szCs w:val="16"/>
        </w:rPr>
        <w:br/>
        <w:t>Norman Fuller called at school</w:t>
      </w:r>
    </w:p>
    <w:p w:rsidR="00987695" w:rsidRPr="00A76810" w:rsidRDefault="00987695" w:rsidP="00AC10FF">
      <w:pPr>
        <w:rPr>
          <w:rFonts w:ascii="Century" w:hAnsi="Century" w:cs="Arial"/>
          <w:color w:val="000000" w:themeColor="text1"/>
          <w:sz w:val="16"/>
          <w:szCs w:val="16"/>
        </w:rPr>
      </w:pPr>
    </w:p>
    <w:p w:rsidR="00987695"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87695" w:rsidRPr="00A76810">
        <w:rPr>
          <w:rFonts w:ascii="Century" w:hAnsi="Century" w:cs="Arial"/>
          <w:color w:val="000000" w:themeColor="text1"/>
          <w:sz w:val="16"/>
          <w:szCs w:val="16"/>
        </w:rPr>
        <w:t>January 31</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warmer – rainy towards night</w:t>
      </w:r>
    </w:p>
    <w:p w:rsidR="00987695" w:rsidRPr="00A76810" w:rsidRDefault="00987695" w:rsidP="00AC10FF">
      <w:pPr>
        <w:rPr>
          <w:rFonts w:ascii="Century" w:hAnsi="Century" w:cs="Arial"/>
          <w:color w:val="000000" w:themeColor="text1"/>
          <w:sz w:val="16"/>
          <w:szCs w:val="16"/>
        </w:rPr>
      </w:pPr>
    </w:p>
    <w:p w:rsidR="00987695"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87695" w:rsidRPr="00A76810">
        <w:rPr>
          <w:rFonts w:ascii="Century" w:hAnsi="Century" w:cs="Arial"/>
          <w:color w:val="000000" w:themeColor="text1"/>
          <w:sz w:val="16"/>
          <w:szCs w:val="16"/>
        </w:rPr>
        <w:t>Feb 1</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last night so that the last snow is nearly gone – roads very icy –</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through the after part of the day</w:t>
      </w:r>
    </w:p>
    <w:p w:rsidR="00987695" w:rsidRPr="00A76810" w:rsidRDefault="00987695" w:rsidP="00AC10FF">
      <w:pPr>
        <w:rPr>
          <w:rFonts w:ascii="Century" w:hAnsi="Century" w:cs="Arial"/>
          <w:color w:val="000000" w:themeColor="text1"/>
          <w:sz w:val="16"/>
          <w:szCs w:val="16"/>
        </w:rPr>
      </w:pPr>
    </w:p>
    <w:p w:rsidR="0098769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87695" w:rsidRPr="00A76810">
        <w:rPr>
          <w:rFonts w:ascii="Century" w:hAnsi="Century" w:cs="Arial"/>
          <w:color w:val="000000" w:themeColor="text1"/>
          <w:sz w:val="16"/>
          <w:szCs w:val="16"/>
        </w:rPr>
        <w:t>Feb 2</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blustering day – had only about 30 Scholars</w:t>
      </w:r>
    </w:p>
    <w:p w:rsidR="00F17FDD" w:rsidRPr="00A76810" w:rsidRDefault="00F17FDD" w:rsidP="00AC10FF">
      <w:pPr>
        <w:rPr>
          <w:rFonts w:ascii="Century" w:hAnsi="Century" w:cs="Arial"/>
          <w:color w:val="000000" w:themeColor="text1"/>
          <w:sz w:val="16"/>
          <w:szCs w:val="16"/>
        </w:rPr>
      </w:pPr>
    </w:p>
    <w:p w:rsidR="00987695"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87695" w:rsidRPr="00A76810">
        <w:rPr>
          <w:rFonts w:ascii="Century" w:hAnsi="Century" w:cs="Arial"/>
          <w:color w:val="000000" w:themeColor="text1"/>
          <w:sz w:val="16"/>
          <w:szCs w:val="16"/>
        </w:rPr>
        <w:t>Feb 3</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R.H.P. went to A.C. Perkins</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11</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w:t>
      </w:r>
    </w:p>
    <w:p w:rsidR="00987695" w:rsidRPr="00A76810" w:rsidRDefault="00987695" w:rsidP="00AC10FF">
      <w:pPr>
        <w:rPr>
          <w:rFonts w:ascii="Century" w:hAnsi="Century" w:cs="Arial"/>
          <w:color w:val="000000" w:themeColor="text1"/>
          <w:sz w:val="16"/>
          <w:szCs w:val="16"/>
        </w:rPr>
      </w:pPr>
    </w:p>
    <w:p w:rsidR="00987695"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87695" w:rsidRPr="00A76810">
        <w:rPr>
          <w:rFonts w:ascii="Century" w:hAnsi="Century" w:cs="Arial"/>
          <w:color w:val="000000" w:themeColor="text1"/>
          <w:sz w:val="16"/>
          <w:szCs w:val="16"/>
        </w:rPr>
        <w:t>Feb 4</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Seaveys</w:t>
      </w:r>
      <w:proofErr w:type="spellEnd"/>
      <w:r w:rsidRPr="00A76810">
        <w:rPr>
          <w:rFonts w:ascii="Century" w:hAnsi="Century" w:cs="Arial"/>
          <w:color w:val="000000" w:themeColor="text1"/>
          <w:sz w:val="16"/>
          <w:szCs w:val="16"/>
        </w:rPr>
        <w:t xml:space="preserve"> on a visit</w:t>
      </w:r>
    </w:p>
    <w:p w:rsidR="00C65D3C" w:rsidRPr="00A76810" w:rsidRDefault="00C65D3C" w:rsidP="00AC10FF">
      <w:pPr>
        <w:rPr>
          <w:rFonts w:ascii="Century" w:hAnsi="Century" w:cs="Arial"/>
          <w:color w:val="000000" w:themeColor="text1"/>
          <w:sz w:val="16"/>
          <w:szCs w:val="16"/>
        </w:rPr>
      </w:pPr>
    </w:p>
    <w:p w:rsidR="00987695"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87695" w:rsidRPr="00A76810">
        <w:rPr>
          <w:rFonts w:ascii="Century" w:hAnsi="Century" w:cs="Arial"/>
          <w:color w:val="000000" w:themeColor="text1"/>
          <w:sz w:val="16"/>
          <w:szCs w:val="16"/>
        </w:rPr>
        <w:t>Feb 5</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 Stormy in the afternoon</w:t>
      </w:r>
    </w:p>
    <w:p w:rsidR="00DF3A71" w:rsidRPr="00A76810" w:rsidRDefault="00DF3A71" w:rsidP="00AC10FF">
      <w:pPr>
        <w:rPr>
          <w:rFonts w:ascii="Century" w:hAnsi="Century" w:cs="Arial"/>
          <w:color w:val="000000" w:themeColor="text1"/>
          <w:sz w:val="16"/>
          <w:szCs w:val="16"/>
        </w:rPr>
      </w:pPr>
    </w:p>
    <w:p w:rsidR="0098769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87695" w:rsidRPr="00A76810">
        <w:rPr>
          <w:rFonts w:ascii="Century" w:hAnsi="Century" w:cs="Arial"/>
          <w:color w:val="000000" w:themeColor="text1"/>
          <w:sz w:val="16"/>
          <w:szCs w:val="16"/>
        </w:rPr>
        <w:t>Feb 6</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most of the day – it has fallen nearly 15 inches – took trunk to L.A. Marshes.</w:t>
      </w:r>
    </w:p>
    <w:p w:rsidR="00987695" w:rsidRPr="00A76810" w:rsidRDefault="00987695" w:rsidP="00AC10FF">
      <w:pPr>
        <w:rPr>
          <w:rFonts w:ascii="Century" w:hAnsi="Century" w:cs="Arial"/>
          <w:color w:val="000000" w:themeColor="text1"/>
          <w:sz w:val="16"/>
          <w:szCs w:val="16"/>
        </w:rPr>
      </w:pPr>
    </w:p>
    <w:p w:rsidR="0098769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87695" w:rsidRPr="00A76810">
        <w:rPr>
          <w:rFonts w:ascii="Century" w:hAnsi="Century" w:cs="Arial"/>
          <w:color w:val="000000" w:themeColor="text1"/>
          <w:sz w:val="16"/>
          <w:szCs w:val="16"/>
        </w:rPr>
        <w:t>Feb 7</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bad getting to and from school</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cold</w:t>
      </w:r>
    </w:p>
    <w:p w:rsidR="00987695" w:rsidRPr="00A76810" w:rsidRDefault="00987695" w:rsidP="00AC10FF">
      <w:pPr>
        <w:rPr>
          <w:rFonts w:ascii="Century" w:hAnsi="Century" w:cs="Arial"/>
          <w:color w:val="000000" w:themeColor="text1"/>
          <w:sz w:val="16"/>
          <w:szCs w:val="16"/>
        </w:rPr>
      </w:pPr>
    </w:p>
    <w:p w:rsidR="00987695"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87695" w:rsidRPr="00A76810">
        <w:rPr>
          <w:rFonts w:ascii="Century" w:hAnsi="Century" w:cs="Arial"/>
          <w:color w:val="000000" w:themeColor="text1"/>
          <w:sz w:val="16"/>
          <w:szCs w:val="16"/>
        </w:rPr>
        <w:t>Feb 8</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3</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w:t>
      </w:r>
      <w:r w:rsidR="000D4809" w:rsidRPr="00A76810">
        <w:rPr>
          <w:rFonts w:ascii="Century" w:hAnsi="Century" w:cs="Arial"/>
          <w:color w:val="000000" w:themeColor="text1"/>
          <w:sz w:val="16"/>
          <w:szCs w:val="16"/>
        </w:rPr>
        <w:t xml:space="preserve"> Zero</w:t>
      </w:r>
      <w:r w:rsidRPr="00A76810">
        <w:rPr>
          <w:rFonts w:ascii="Century" w:hAnsi="Century" w:cs="Arial"/>
          <w:color w:val="000000" w:themeColor="text1"/>
          <w:sz w:val="16"/>
          <w:szCs w:val="16"/>
        </w:rPr>
        <w:t>.</w:t>
      </w:r>
    </w:p>
    <w:p w:rsidR="00987695" w:rsidRPr="00A76810" w:rsidRDefault="00987695"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98769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987695" w:rsidRPr="00A76810">
        <w:rPr>
          <w:rFonts w:ascii="Century" w:hAnsi="Century" w:cs="Arial"/>
          <w:color w:val="000000" w:themeColor="text1"/>
          <w:sz w:val="16"/>
          <w:szCs w:val="16"/>
        </w:rPr>
        <w:t>Feb 9</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evening</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10</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0D4809" w:rsidRPr="00A76810">
        <w:rPr>
          <w:rFonts w:ascii="Century" w:hAnsi="Century" w:cs="Arial"/>
          <w:color w:val="000000" w:themeColor="text1"/>
          <w:sz w:val="16"/>
          <w:szCs w:val="16"/>
        </w:rPr>
        <w:t xml:space="preserve">Zero </w:t>
      </w:r>
      <w:r w:rsidRPr="00A76810">
        <w:rPr>
          <w:rFonts w:ascii="Century" w:hAnsi="Century" w:cs="Arial"/>
          <w:color w:val="000000" w:themeColor="text1"/>
          <w:sz w:val="16"/>
          <w:szCs w:val="16"/>
        </w:rPr>
        <w:t>at sunrise</w:t>
      </w:r>
    </w:p>
    <w:p w:rsidR="00987695" w:rsidRPr="00A76810" w:rsidRDefault="00987695" w:rsidP="00AC10FF">
      <w:pPr>
        <w:rPr>
          <w:rFonts w:ascii="Century" w:hAnsi="Century" w:cs="Arial"/>
          <w:color w:val="000000" w:themeColor="text1"/>
          <w:sz w:val="16"/>
          <w:szCs w:val="16"/>
        </w:rPr>
      </w:pPr>
    </w:p>
    <w:p w:rsidR="00987695"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87695" w:rsidRPr="00A76810">
        <w:rPr>
          <w:rFonts w:ascii="Century" w:hAnsi="Century" w:cs="Arial"/>
          <w:color w:val="000000" w:themeColor="text1"/>
          <w:sz w:val="16"/>
          <w:szCs w:val="16"/>
        </w:rPr>
        <w:t>Feb 10</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13</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0D4809" w:rsidRPr="00A76810">
        <w:rPr>
          <w:rFonts w:ascii="Century" w:hAnsi="Century" w:cs="Arial"/>
          <w:color w:val="000000" w:themeColor="text1"/>
          <w:sz w:val="16"/>
          <w:szCs w:val="16"/>
        </w:rPr>
        <w:t xml:space="preserve">Zero </w:t>
      </w:r>
      <w:r w:rsidRPr="00A76810">
        <w:rPr>
          <w:rFonts w:ascii="Century" w:hAnsi="Century" w:cs="Arial"/>
          <w:color w:val="000000" w:themeColor="text1"/>
          <w:sz w:val="16"/>
          <w:szCs w:val="16"/>
        </w:rPr>
        <w:t>at sunrise – a letter from M. Conant</w:t>
      </w:r>
    </w:p>
    <w:p w:rsidR="00F17FDD" w:rsidRPr="00A76810" w:rsidRDefault="00F17FDD" w:rsidP="00AC10FF">
      <w:pPr>
        <w:rPr>
          <w:rFonts w:ascii="Century" w:hAnsi="Century" w:cs="Arial"/>
          <w:color w:val="000000" w:themeColor="text1"/>
          <w:sz w:val="16"/>
          <w:szCs w:val="16"/>
        </w:rPr>
      </w:pPr>
    </w:p>
    <w:p w:rsidR="00987695"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87695" w:rsidRPr="00A76810">
        <w:rPr>
          <w:rFonts w:ascii="Century" w:hAnsi="Century" w:cs="Arial"/>
          <w:color w:val="000000" w:themeColor="text1"/>
          <w:sz w:val="16"/>
          <w:szCs w:val="16"/>
        </w:rPr>
        <w:t>Feb 11</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and in the afternoon windy</w:t>
      </w:r>
    </w:p>
    <w:p w:rsidR="00987695" w:rsidRPr="00A76810" w:rsidRDefault="00987695" w:rsidP="00AC10FF">
      <w:pPr>
        <w:rPr>
          <w:rFonts w:ascii="Century" w:hAnsi="Century" w:cs="Arial"/>
          <w:color w:val="000000" w:themeColor="text1"/>
          <w:sz w:val="16"/>
          <w:szCs w:val="16"/>
        </w:rPr>
      </w:pPr>
    </w:p>
    <w:p w:rsidR="00987695"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87695" w:rsidRPr="00A76810">
        <w:rPr>
          <w:rFonts w:ascii="Century" w:hAnsi="Century" w:cs="Arial"/>
          <w:color w:val="000000" w:themeColor="text1"/>
          <w:sz w:val="16"/>
          <w:szCs w:val="16"/>
        </w:rPr>
        <w:t>Feb 12</w:t>
      </w:r>
    </w:p>
    <w:p w:rsidR="00987695"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987695" w:rsidRPr="00A76810">
        <w:rPr>
          <w:rFonts w:ascii="Century" w:hAnsi="Century" w:cs="Arial"/>
          <w:color w:val="000000" w:themeColor="text1"/>
          <w:sz w:val="16"/>
          <w:szCs w:val="16"/>
        </w:rPr>
        <w:t>old day – Robert and his mother went to Miss Mary Thompson’s funeral</w:t>
      </w:r>
    </w:p>
    <w:p w:rsidR="00987695" w:rsidRPr="00A76810" w:rsidRDefault="00987695" w:rsidP="00AC10FF">
      <w:pPr>
        <w:rPr>
          <w:rFonts w:ascii="Century" w:hAnsi="Century" w:cs="Arial"/>
          <w:color w:val="000000" w:themeColor="text1"/>
          <w:sz w:val="16"/>
          <w:szCs w:val="16"/>
        </w:rPr>
      </w:pPr>
    </w:p>
    <w:p w:rsidR="0098769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87695" w:rsidRPr="00A76810">
        <w:rPr>
          <w:rFonts w:ascii="Century" w:hAnsi="Century" w:cs="Arial"/>
          <w:color w:val="000000" w:themeColor="text1"/>
          <w:sz w:val="16"/>
          <w:szCs w:val="16"/>
        </w:rPr>
        <w:t>Feb 13</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weather and very bad passing</w:t>
      </w:r>
    </w:p>
    <w:p w:rsidR="00987695" w:rsidRPr="00A76810" w:rsidRDefault="00987695" w:rsidP="00AC10FF">
      <w:pPr>
        <w:rPr>
          <w:rFonts w:ascii="Century" w:hAnsi="Century" w:cs="Arial"/>
          <w:color w:val="000000" w:themeColor="text1"/>
          <w:sz w:val="16"/>
          <w:szCs w:val="16"/>
        </w:rPr>
      </w:pPr>
    </w:p>
    <w:p w:rsidR="0098769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87695" w:rsidRPr="00A76810">
        <w:rPr>
          <w:rFonts w:ascii="Century" w:hAnsi="Century" w:cs="Arial"/>
          <w:color w:val="000000" w:themeColor="text1"/>
          <w:sz w:val="16"/>
          <w:szCs w:val="16"/>
        </w:rPr>
        <w:t>Feb 14</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after school</w:t>
      </w:r>
    </w:p>
    <w:p w:rsidR="00987695" w:rsidRPr="00A76810" w:rsidRDefault="00987695" w:rsidP="00AC10FF">
      <w:pPr>
        <w:rPr>
          <w:rFonts w:ascii="Century" w:hAnsi="Century" w:cs="Arial"/>
          <w:color w:val="000000" w:themeColor="text1"/>
          <w:sz w:val="16"/>
          <w:szCs w:val="16"/>
        </w:rPr>
      </w:pPr>
    </w:p>
    <w:p w:rsidR="00987695"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87695" w:rsidRPr="00A76810">
        <w:rPr>
          <w:rFonts w:ascii="Century" w:hAnsi="Century" w:cs="Arial"/>
          <w:color w:val="000000" w:themeColor="text1"/>
          <w:sz w:val="16"/>
          <w:szCs w:val="16"/>
        </w:rPr>
        <w:t>Feb 15</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last night – passing bad</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but 9 scholars – have not had less than 20 in a day this winter till now</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meeting at Mr. </w:t>
      </w:r>
      <w:proofErr w:type="spellStart"/>
      <w:r w:rsidRPr="00A76810">
        <w:rPr>
          <w:rFonts w:ascii="Century" w:hAnsi="Century" w:cs="Arial"/>
          <w:color w:val="000000" w:themeColor="text1"/>
          <w:sz w:val="16"/>
          <w:szCs w:val="16"/>
        </w:rPr>
        <w:t>Demmons</w:t>
      </w:r>
      <w:proofErr w:type="spellEnd"/>
      <w:r w:rsidRPr="00A76810">
        <w:rPr>
          <w:rFonts w:ascii="Century" w:hAnsi="Century" w:cs="Arial"/>
          <w:color w:val="000000" w:themeColor="text1"/>
          <w:sz w:val="16"/>
          <w:szCs w:val="16"/>
        </w:rPr>
        <w:t xml:space="preserve"> that keeps some scholars out of school</w:t>
      </w:r>
    </w:p>
    <w:p w:rsidR="00987695" w:rsidRPr="00A76810" w:rsidRDefault="00987695" w:rsidP="00AC10FF">
      <w:pPr>
        <w:rPr>
          <w:rFonts w:ascii="Century" w:hAnsi="Century" w:cs="Arial"/>
          <w:color w:val="000000" w:themeColor="text1"/>
          <w:sz w:val="16"/>
          <w:szCs w:val="16"/>
        </w:rPr>
      </w:pPr>
    </w:p>
    <w:p w:rsidR="0098769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87695" w:rsidRPr="00A76810">
        <w:rPr>
          <w:rFonts w:ascii="Century" w:hAnsi="Century" w:cs="Arial"/>
          <w:color w:val="000000" w:themeColor="text1"/>
          <w:sz w:val="16"/>
          <w:szCs w:val="16"/>
        </w:rPr>
        <w:t>Feb 16</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Roads much drifted – turned over going to school</w:t>
      </w:r>
    </w:p>
    <w:p w:rsidR="00987695" w:rsidRPr="00A76810" w:rsidRDefault="00987695" w:rsidP="00AC10FF">
      <w:pPr>
        <w:rPr>
          <w:rFonts w:ascii="Century" w:hAnsi="Century" w:cs="Arial"/>
          <w:color w:val="000000" w:themeColor="text1"/>
          <w:sz w:val="16"/>
          <w:szCs w:val="16"/>
        </w:rPr>
      </w:pPr>
    </w:p>
    <w:p w:rsidR="00987695"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87695" w:rsidRPr="00A76810">
        <w:rPr>
          <w:rFonts w:ascii="Century" w:hAnsi="Century" w:cs="Arial"/>
          <w:color w:val="000000" w:themeColor="text1"/>
          <w:sz w:val="16"/>
          <w:szCs w:val="16"/>
        </w:rPr>
        <w:t>Feb 17</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Roads no better – Thermometer at Woodstock 27</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 the coldest this winter so far</w:t>
      </w:r>
    </w:p>
    <w:p w:rsidR="00987695" w:rsidRPr="00A76810" w:rsidRDefault="00987695" w:rsidP="00AC10FF">
      <w:pPr>
        <w:rPr>
          <w:rFonts w:ascii="Century" w:hAnsi="Century" w:cs="Arial"/>
          <w:color w:val="000000" w:themeColor="text1"/>
          <w:sz w:val="16"/>
          <w:szCs w:val="16"/>
        </w:rPr>
      </w:pPr>
    </w:p>
    <w:p w:rsidR="00987695"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87695" w:rsidRPr="00A76810">
        <w:rPr>
          <w:rFonts w:ascii="Century" w:hAnsi="Century" w:cs="Arial"/>
          <w:color w:val="000000" w:themeColor="text1"/>
          <w:sz w:val="16"/>
          <w:szCs w:val="16"/>
        </w:rPr>
        <w:t>Feb 18</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school some earlier and found no fire nor scholars till near half past nine</w:t>
      </w:r>
    </w:p>
    <w:p w:rsidR="00C65D3C" w:rsidRPr="00A76810" w:rsidRDefault="00C65D3C" w:rsidP="00AC10FF">
      <w:pPr>
        <w:rPr>
          <w:rFonts w:ascii="Century" w:hAnsi="Century" w:cs="Arial"/>
          <w:color w:val="000000" w:themeColor="text1"/>
          <w:sz w:val="16"/>
          <w:szCs w:val="16"/>
        </w:rPr>
      </w:pPr>
    </w:p>
    <w:p w:rsidR="00987695"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87695" w:rsidRPr="00A76810">
        <w:rPr>
          <w:rFonts w:ascii="Century" w:hAnsi="Century" w:cs="Arial"/>
          <w:color w:val="000000" w:themeColor="text1"/>
          <w:sz w:val="16"/>
          <w:szCs w:val="16"/>
        </w:rPr>
        <w:t>Feb 19</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and took supper at fathers</w:t>
      </w:r>
    </w:p>
    <w:p w:rsidR="00987695" w:rsidRPr="00A76810" w:rsidRDefault="00987695" w:rsidP="00AC10FF">
      <w:pPr>
        <w:rPr>
          <w:rFonts w:ascii="Century" w:hAnsi="Century" w:cs="Arial"/>
          <w:color w:val="000000" w:themeColor="text1"/>
          <w:sz w:val="16"/>
          <w:szCs w:val="16"/>
        </w:rPr>
      </w:pPr>
    </w:p>
    <w:p w:rsidR="0098769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87695" w:rsidRPr="00A76810">
        <w:rPr>
          <w:rFonts w:ascii="Century" w:hAnsi="Century" w:cs="Arial"/>
          <w:color w:val="000000" w:themeColor="text1"/>
          <w:sz w:val="16"/>
          <w:szCs w:val="16"/>
        </w:rPr>
        <w:t>Feb 20</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some warmer.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Udall called at school</w:t>
      </w:r>
    </w:p>
    <w:p w:rsidR="00987695" w:rsidRPr="00A76810" w:rsidRDefault="00987695" w:rsidP="00AC10FF">
      <w:pPr>
        <w:rPr>
          <w:rFonts w:ascii="Century" w:hAnsi="Century" w:cs="Arial"/>
          <w:color w:val="000000" w:themeColor="text1"/>
          <w:sz w:val="16"/>
          <w:szCs w:val="16"/>
        </w:rPr>
      </w:pPr>
    </w:p>
    <w:p w:rsidR="0098769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87695" w:rsidRPr="00A76810">
        <w:rPr>
          <w:rFonts w:ascii="Century" w:hAnsi="Century" w:cs="Arial"/>
          <w:color w:val="000000" w:themeColor="text1"/>
          <w:sz w:val="16"/>
          <w:szCs w:val="16"/>
        </w:rPr>
        <w:t>Feb 21</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small school – meeting at Elder </w:t>
      </w:r>
      <w:proofErr w:type="spellStart"/>
      <w:r w:rsidRPr="00A76810">
        <w:rPr>
          <w:rFonts w:ascii="Century" w:hAnsi="Century" w:cs="Arial"/>
          <w:color w:val="000000" w:themeColor="text1"/>
          <w:sz w:val="16"/>
          <w:szCs w:val="16"/>
        </w:rPr>
        <w:t>Hazens</w:t>
      </w:r>
      <w:proofErr w:type="spellEnd"/>
      <w:r w:rsidRPr="00A76810">
        <w:rPr>
          <w:rFonts w:ascii="Century" w:hAnsi="Century" w:cs="Arial"/>
          <w:color w:val="000000" w:themeColor="text1"/>
          <w:sz w:val="16"/>
          <w:szCs w:val="16"/>
        </w:rPr>
        <w:t xml:space="preserve"> meeting house take off some scholars</w:t>
      </w:r>
    </w:p>
    <w:p w:rsidR="00987695" w:rsidRPr="00A76810" w:rsidRDefault="00987695" w:rsidP="00AC10FF">
      <w:pPr>
        <w:rPr>
          <w:rFonts w:ascii="Century" w:hAnsi="Century" w:cs="Arial"/>
          <w:color w:val="000000" w:themeColor="text1"/>
          <w:sz w:val="16"/>
          <w:szCs w:val="16"/>
        </w:rPr>
      </w:pPr>
    </w:p>
    <w:p w:rsidR="00987695"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87695" w:rsidRPr="00A76810">
        <w:rPr>
          <w:rFonts w:ascii="Century" w:hAnsi="Century" w:cs="Arial"/>
          <w:color w:val="000000" w:themeColor="text1"/>
          <w:sz w:val="16"/>
          <w:szCs w:val="16"/>
        </w:rPr>
        <w:t>Feb 22</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School house full of visitors who came to write billets – </w:t>
      </w:r>
      <w:r w:rsidRPr="00A76810">
        <w:rPr>
          <w:rFonts w:ascii="Century" w:hAnsi="Century" w:cs="Arial"/>
          <w:color w:val="000000" w:themeColor="text1"/>
          <w:sz w:val="16"/>
          <w:szCs w:val="16"/>
          <w:u w:val="single"/>
        </w:rPr>
        <w:t>profitable business</w:t>
      </w:r>
    </w:p>
    <w:p w:rsidR="00987695" w:rsidRPr="00A76810" w:rsidRDefault="0098769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after school</w:t>
      </w:r>
    </w:p>
    <w:p w:rsidR="00987695" w:rsidRPr="00A76810" w:rsidRDefault="00987695" w:rsidP="00AC10FF">
      <w:pPr>
        <w:rPr>
          <w:rFonts w:ascii="Century" w:hAnsi="Century" w:cs="Arial"/>
          <w:color w:val="000000" w:themeColor="text1"/>
          <w:sz w:val="16"/>
          <w:szCs w:val="16"/>
        </w:rPr>
      </w:pPr>
    </w:p>
    <w:p w:rsidR="0098769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87695" w:rsidRPr="00A76810">
        <w:rPr>
          <w:rFonts w:ascii="Century" w:hAnsi="Century" w:cs="Arial"/>
          <w:color w:val="000000" w:themeColor="text1"/>
          <w:sz w:val="16"/>
          <w:szCs w:val="16"/>
        </w:rPr>
        <w:t>Feb 23</w:t>
      </w:r>
    </w:p>
    <w:p w:rsidR="00987695" w:rsidRPr="00A76810" w:rsidRDefault="00987695"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 – John came from Reading yesterday – school rather small</w:t>
      </w:r>
    </w:p>
    <w:p w:rsidR="00987695" w:rsidRPr="00A76810" w:rsidRDefault="00987695" w:rsidP="00AC10FF">
      <w:pPr>
        <w:rPr>
          <w:rFonts w:ascii="Century" w:hAnsi="Century" w:cs="Arial"/>
          <w:color w:val="000000" w:themeColor="text1"/>
          <w:sz w:val="16"/>
          <w:szCs w:val="16"/>
        </w:rPr>
      </w:pPr>
    </w:p>
    <w:p w:rsidR="00987695" w:rsidRPr="00A76810" w:rsidRDefault="0079199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87695" w:rsidRPr="00A76810">
        <w:rPr>
          <w:rFonts w:ascii="Century" w:hAnsi="Century" w:cs="Arial"/>
          <w:color w:val="000000" w:themeColor="text1"/>
          <w:sz w:val="16"/>
          <w:szCs w:val="16"/>
        </w:rPr>
        <w:t>Feb 24</w:t>
      </w:r>
    </w:p>
    <w:p w:rsidR="00987695"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not teach school – Went to meeting.</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Hemphill in the forenoon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Skinner in the afternoon</w:t>
      </w:r>
    </w:p>
    <w:p w:rsidR="00F17FDD" w:rsidRPr="00A76810" w:rsidRDefault="00F17FDD" w:rsidP="00AC10FF">
      <w:pPr>
        <w:rPr>
          <w:rFonts w:ascii="Century" w:hAnsi="Century" w:cs="Arial"/>
          <w:color w:val="000000" w:themeColor="text1"/>
          <w:sz w:val="16"/>
          <w:szCs w:val="16"/>
        </w:rPr>
      </w:pPr>
    </w:p>
    <w:p w:rsidR="00DB4F46"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B4F46" w:rsidRPr="00A76810">
        <w:rPr>
          <w:rFonts w:ascii="Century" w:hAnsi="Century" w:cs="Arial"/>
          <w:color w:val="000000" w:themeColor="text1"/>
          <w:sz w:val="16"/>
          <w:szCs w:val="16"/>
        </w:rPr>
        <w:t>Feb 25</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school again</w:t>
      </w:r>
    </w:p>
    <w:p w:rsidR="00DB4F46" w:rsidRPr="00A76810" w:rsidRDefault="00DB4F46" w:rsidP="00AC10FF">
      <w:pPr>
        <w:rPr>
          <w:rFonts w:ascii="Century" w:hAnsi="Century" w:cs="Arial"/>
          <w:color w:val="000000" w:themeColor="text1"/>
          <w:sz w:val="16"/>
          <w:szCs w:val="16"/>
        </w:rPr>
      </w:pPr>
    </w:p>
    <w:p w:rsidR="00DB4F4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B4F46" w:rsidRPr="00A76810">
        <w:rPr>
          <w:rFonts w:ascii="Century" w:hAnsi="Century" w:cs="Arial"/>
          <w:color w:val="000000" w:themeColor="text1"/>
          <w:sz w:val="16"/>
          <w:szCs w:val="16"/>
        </w:rPr>
        <w:t>Feb 26</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Robert &amp; lady went to church</w:t>
      </w:r>
    </w:p>
    <w:p w:rsidR="00DB4F46" w:rsidRPr="00A76810" w:rsidRDefault="00DB4F46" w:rsidP="00AC10FF">
      <w:pPr>
        <w:rPr>
          <w:rFonts w:ascii="Century" w:hAnsi="Century" w:cs="Arial"/>
          <w:color w:val="000000" w:themeColor="text1"/>
          <w:sz w:val="16"/>
          <w:szCs w:val="16"/>
        </w:rPr>
      </w:pPr>
    </w:p>
    <w:p w:rsidR="00DB4F4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B4F46" w:rsidRPr="00A76810">
        <w:rPr>
          <w:rFonts w:ascii="Century" w:hAnsi="Century" w:cs="Arial"/>
          <w:color w:val="000000" w:themeColor="text1"/>
          <w:sz w:val="16"/>
          <w:szCs w:val="16"/>
        </w:rPr>
        <w:t>Feb 27</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goes rather dull</w:t>
      </w:r>
    </w:p>
    <w:p w:rsidR="00DB4F46" w:rsidRPr="00A76810" w:rsidRDefault="00DB4F46" w:rsidP="00AC10FF">
      <w:pPr>
        <w:rPr>
          <w:rFonts w:ascii="Century" w:hAnsi="Century" w:cs="Arial"/>
          <w:color w:val="000000" w:themeColor="text1"/>
          <w:sz w:val="16"/>
          <w:szCs w:val="16"/>
        </w:rPr>
      </w:pPr>
    </w:p>
    <w:p w:rsidR="00DB4F46"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B4F46" w:rsidRPr="00A76810">
        <w:rPr>
          <w:rFonts w:ascii="Century" w:hAnsi="Century" w:cs="Arial"/>
          <w:color w:val="000000" w:themeColor="text1"/>
          <w:sz w:val="16"/>
          <w:szCs w:val="16"/>
        </w:rPr>
        <w:t>Feb 28</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Comet seen near the sun. </w:t>
      </w: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not see it</w:t>
      </w:r>
    </w:p>
    <w:p w:rsidR="00DB4F46" w:rsidRPr="00A76810" w:rsidRDefault="00DB4F46" w:rsidP="00AC10FF">
      <w:pPr>
        <w:rPr>
          <w:rFonts w:ascii="Century" w:hAnsi="Century" w:cs="Arial"/>
          <w:color w:val="000000" w:themeColor="text1"/>
          <w:sz w:val="16"/>
          <w:szCs w:val="16"/>
        </w:rPr>
      </w:pPr>
    </w:p>
    <w:p w:rsidR="00DB4F46"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B4F46" w:rsidRPr="00A76810">
        <w:rPr>
          <w:rFonts w:ascii="Century" w:hAnsi="Century" w:cs="Arial"/>
          <w:color w:val="000000" w:themeColor="text1"/>
          <w:sz w:val="16"/>
          <w:szCs w:val="16"/>
        </w:rPr>
        <w:t>March 1</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cloudy day. Visitors at school again</w:t>
      </w:r>
    </w:p>
    <w:p w:rsidR="00DB4F46"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DB4F46" w:rsidRPr="00A76810">
        <w:rPr>
          <w:rFonts w:ascii="Century" w:hAnsi="Century" w:cs="Arial"/>
          <w:color w:val="000000" w:themeColor="text1"/>
          <w:sz w:val="16"/>
          <w:szCs w:val="16"/>
        </w:rPr>
        <w:t>March 2</w:t>
      </w:r>
    </w:p>
    <w:p w:rsidR="00DB4F46" w:rsidRPr="00A76810" w:rsidRDefault="00DB4F4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unwell</w:t>
      </w:r>
      <w:proofErr w:type="spellEnd"/>
      <w:r w:rsidRPr="00A76810">
        <w:rPr>
          <w:rFonts w:ascii="Century" w:hAnsi="Century" w:cs="Arial"/>
          <w:color w:val="000000" w:themeColor="text1"/>
          <w:sz w:val="16"/>
          <w:szCs w:val="16"/>
        </w:rPr>
        <w:t xml:space="preserve"> did not go to school</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Robert attended the first of a course of medical lectures</w:t>
      </w:r>
    </w:p>
    <w:p w:rsidR="00DB4F46" w:rsidRPr="00A76810" w:rsidRDefault="00DB4F46" w:rsidP="00AC10FF">
      <w:pPr>
        <w:rPr>
          <w:rFonts w:ascii="Century" w:hAnsi="Century" w:cs="Arial"/>
          <w:color w:val="000000" w:themeColor="text1"/>
          <w:sz w:val="16"/>
          <w:szCs w:val="16"/>
        </w:rPr>
      </w:pPr>
    </w:p>
    <w:p w:rsidR="00DB4F46"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B4F46" w:rsidRPr="00A76810">
        <w:rPr>
          <w:rFonts w:ascii="Century" w:hAnsi="Century" w:cs="Arial"/>
          <w:color w:val="000000" w:themeColor="text1"/>
          <w:sz w:val="16"/>
          <w:szCs w:val="16"/>
        </w:rPr>
        <w:t>March 3</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 – self did not go out</w:t>
      </w:r>
    </w:p>
    <w:p w:rsidR="00DB4F46" w:rsidRPr="00A76810" w:rsidRDefault="00DB4F46" w:rsidP="00AC10FF">
      <w:pPr>
        <w:rPr>
          <w:rFonts w:ascii="Century" w:hAnsi="Century" w:cs="Arial"/>
          <w:color w:val="000000" w:themeColor="text1"/>
          <w:sz w:val="16"/>
          <w:szCs w:val="16"/>
        </w:rPr>
      </w:pPr>
    </w:p>
    <w:p w:rsidR="00DB4F46"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B4F46" w:rsidRPr="00A76810">
        <w:rPr>
          <w:rFonts w:ascii="Century" w:hAnsi="Century" w:cs="Arial"/>
          <w:color w:val="000000" w:themeColor="text1"/>
          <w:sz w:val="16"/>
          <w:szCs w:val="16"/>
        </w:rPr>
        <w:t>March 4</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Civil authority of the town </w:t>
      </w:r>
      <w:proofErr w:type="gramStart"/>
      <w:r w:rsidRPr="00A76810">
        <w:rPr>
          <w:rFonts w:ascii="Century" w:hAnsi="Century" w:cs="Arial"/>
          <w:color w:val="000000" w:themeColor="text1"/>
          <w:sz w:val="16"/>
          <w:szCs w:val="16"/>
        </w:rPr>
        <w:t>meet</w:t>
      </w:r>
      <w:proofErr w:type="gramEnd"/>
      <w:r w:rsidRPr="00A76810">
        <w:rPr>
          <w:rFonts w:ascii="Century" w:hAnsi="Century" w:cs="Arial"/>
          <w:color w:val="000000" w:themeColor="text1"/>
          <w:sz w:val="16"/>
          <w:szCs w:val="16"/>
        </w:rPr>
        <w:t xml:space="preserve"> at the Town House – Self not able to go</w:t>
      </w:r>
    </w:p>
    <w:p w:rsidR="00DB4F46" w:rsidRPr="00A76810" w:rsidRDefault="00DB4F46" w:rsidP="00AC10FF">
      <w:pPr>
        <w:rPr>
          <w:rFonts w:ascii="Century" w:hAnsi="Century" w:cs="Arial"/>
          <w:color w:val="000000" w:themeColor="text1"/>
          <w:sz w:val="16"/>
          <w:szCs w:val="16"/>
        </w:rPr>
      </w:pPr>
    </w:p>
    <w:p w:rsidR="00DB4F4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B4F46" w:rsidRPr="00A76810">
        <w:rPr>
          <w:rFonts w:ascii="Century" w:hAnsi="Century" w:cs="Arial"/>
          <w:color w:val="000000" w:themeColor="text1"/>
          <w:sz w:val="16"/>
          <w:szCs w:val="16"/>
        </w:rPr>
        <w:t>March 5</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not able to go to church</w:t>
      </w:r>
    </w:p>
    <w:p w:rsidR="00DB4F46" w:rsidRPr="00A76810" w:rsidRDefault="00DB4F46" w:rsidP="00AC10FF">
      <w:pPr>
        <w:rPr>
          <w:rFonts w:ascii="Century" w:hAnsi="Century" w:cs="Arial"/>
          <w:color w:val="000000" w:themeColor="text1"/>
          <w:sz w:val="16"/>
          <w:szCs w:val="16"/>
        </w:rPr>
      </w:pPr>
    </w:p>
    <w:p w:rsidR="00DB4F4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B4F46" w:rsidRPr="00A76810">
        <w:rPr>
          <w:rFonts w:ascii="Century" w:hAnsi="Century" w:cs="Arial"/>
          <w:color w:val="000000" w:themeColor="text1"/>
          <w:sz w:val="16"/>
          <w:szCs w:val="16"/>
        </w:rPr>
        <w:t>March 6</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Paul’s – cold day</w:t>
      </w:r>
    </w:p>
    <w:p w:rsidR="00DB4F46" w:rsidRPr="00A76810" w:rsidRDefault="00DB4F46" w:rsidP="00AC10FF">
      <w:pPr>
        <w:rPr>
          <w:rFonts w:ascii="Century" w:hAnsi="Century" w:cs="Arial"/>
          <w:color w:val="000000" w:themeColor="text1"/>
          <w:sz w:val="16"/>
          <w:szCs w:val="16"/>
        </w:rPr>
      </w:pPr>
    </w:p>
    <w:p w:rsidR="00DB4F46"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B4F46" w:rsidRPr="00A76810">
        <w:rPr>
          <w:rFonts w:ascii="Century" w:hAnsi="Century" w:cs="Arial"/>
          <w:color w:val="000000" w:themeColor="text1"/>
          <w:sz w:val="16"/>
          <w:szCs w:val="16"/>
        </w:rPr>
        <w:t>March 7</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Town meeting</w:t>
      </w:r>
    </w:p>
    <w:p w:rsidR="00DB4F46" w:rsidRPr="00A76810" w:rsidRDefault="00DB4F46" w:rsidP="00AC10FF">
      <w:pPr>
        <w:rPr>
          <w:rFonts w:ascii="Century" w:hAnsi="Century" w:cs="Arial"/>
          <w:color w:val="000000" w:themeColor="text1"/>
          <w:sz w:val="16"/>
          <w:szCs w:val="16"/>
        </w:rPr>
      </w:pPr>
    </w:p>
    <w:p w:rsidR="00DB4F46"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B4F46" w:rsidRPr="00A76810">
        <w:rPr>
          <w:rFonts w:ascii="Century" w:hAnsi="Century" w:cs="Arial"/>
          <w:color w:val="000000" w:themeColor="text1"/>
          <w:sz w:val="16"/>
          <w:szCs w:val="16"/>
        </w:rPr>
        <w:t>March 8</w:t>
      </w:r>
    </w:p>
    <w:p w:rsidR="00DB4F46" w:rsidRPr="00A76810" w:rsidRDefault="00DB4F4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Reading – a warm day</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Meeting at South Woodstock</w:t>
      </w:r>
    </w:p>
    <w:p w:rsidR="00F17FDD" w:rsidRPr="00A76810" w:rsidRDefault="00F17FDD" w:rsidP="00AC10FF">
      <w:pPr>
        <w:rPr>
          <w:rFonts w:ascii="Century" w:hAnsi="Century" w:cs="Arial"/>
          <w:color w:val="000000" w:themeColor="text1"/>
          <w:sz w:val="16"/>
          <w:szCs w:val="16"/>
        </w:rPr>
      </w:pPr>
    </w:p>
    <w:p w:rsidR="00DB4F46"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B4F46" w:rsidRPr="00A76810">
        <w:rPr>
          <w:rFonts w:ascii="Century" w:hAnsi="Century" w:cs="Arial"/>
          <w:color w:val="000000" w:themeColor="text1"/>
          <w:sz w:val="16"/>
          <w:szCs w:val="16"/>
        </w:rPr>
        <w:t>March 9</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from Reading</w:t>
      </w:r>
    </w:p>
    <w:p w:rsidR="00DB4F46" w:rsidRPr="00A76810" w:rsidRDefault="00DB4F46" w:rsidP="00AC10FF">
      <w:pPr>
        <w:rPr>
          <w:rFonts w:ascii="Century" w:hAnsi="Century" w:cs="Arial"/>
          <w:color w:val="000000" w:themeColor="text1"/>
          <w:sz w:val="16"/>
          <w:szCs w:val="16"/>
        </w:rPr>
      </w:pPr>
    </w:p>
    <w:p w:rsidR="00DB4F46"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B4F46" w:rsidRPr="00A76810">
        <w:rPr>
          <w:rFonts w:ascii="Century" w:hAnsi="Century" w:cs="Arial"/>
          <w:color w:val="000000" w:themeColor="text1"/>
          <w:sz w:val="16"/>
          <w:szCs w:val="16"/>
        </w:rPr>
        <w:t>March 10</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got the American Almanac to assist in making a cut of the planetary regions</w:t>
      </w:r>
    </w:p>
    <w:p w:rsidR="00C65D3C" w:rsidRPr="00A76810" w:rsidRDefault="00C65D3C" w:rsidP="00AC10FF">
      <w:pPr>
        <w:rPr>
          <w:rFonts w:ascii="Century" w:hAnsi="Century" w:cs="Arial"/>
          <w:color w:val="000000" w:themeColor="text1"/>
          <w:sz w:val="16"/>
          <w:szCs w:val="16"/>
        </w:rPr>
      </w:pPr>
    </w:p>
    <w:p w:rsidR="00DB4F46"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B4F46" w:rsidRPr="00A76810">
        <w:rPr>
          <w:rFonts w:ascii="Century" w:hAnsi="Century" w:cs="Arial"/>
          <w:color w:val="000000" w:themeColor="text1"/>
          <w:sz w:val="16"/>
          <w:szCs w:val="16"/>
        </w:rPr>
        <w:t>March 11</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Esq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evening</w:t>
      </w:r>
    </w:p>
    <w:p w:rsidR="00DB4F46" w:rsidRPr="00A76810" w:rsidRDefault="00DB4F46" w:rsidP="00AC10FF">
      <w:pPr>
        <w:rPr>
          <w:rFonts w:ascii="Century" w:hAnsi="Century" w:cs="Arial"/>
          <w:color w:val="000000" w:themeColor="text1"/>
          <w:sz w:val="16"/>
          <w:szCs w:val="16"/>
        </w:rPr>
      </w:pPr>
    </w:p>
    <w:p w:rsidR="00DB4F4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B4F46" w:rsidRPr="00A76810">
        <w:rPr>
          <w:rFonts w:ascii="Century" w:hAnsi="Century" w:cs="Arial"/>
          <w:color w:val="000000" w:themeColor="text1"/>
          <w:sz w:val="16"/>
          <w:szCs w:val="16"/>
        </w:rPr>
        <w:t>March 12</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Skinner</w:t>
      </w:r>
    </w:p>
    <w:p w:rsidR="00DB4F46" w:rsidRPr="00A76810" w:rsidRDefault="00DB4F46" w:rsidP="00AC10FF">
      <w:pPr>
        <w:rPr>
          <w:rFonts w:ascii="Century" w:hAnsi="Century" w:cs="Arial"/>
          <w:color w:val="000000" w:themeColor="text1"/>
          <w:sz w:val="16"/>
          <w:szCs w:val="16"/>
        </w:rPr>
      </w:pPr>
    </w:p>
    <w:p w:rsidR="00DB4F4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B4F46" w:rsidRPr="00A76810">
        <w:rPr>
          <w:rFonts w:ascii="Century" w:hAnsi="Century" w:cs="Arial"/>
          <w:color w:val="000000" w:themeColor="text1"/>
          <w:sz w:val="16"/>
          <w:szCs w:val="16"/>
        </w:rPr>
        <w:t>March 13</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Mercury, the planet, at its greatest western elongation (27</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35’) But the morning being cloudy it could not be seen – snowy day</w:t>
      </w:r>
    </w:p>
    <w:p w:rsidR="00DB4F46" w:rsidRPr="00A76810" w:rsidRDefault="00DB4F46" w:rsidP="00AC10FF">
      <w:pPr>
        <w:rPr>
          <w:rFonts w:ascii="Century" w:hAnsi="Century" w:cs="Arial"/>
          <w:color w:val="000000" w:themeColor="text1"/>
          <w:sz w:val="16"/>
          <w:szCs w:val="16"/>
        </w:rPr>
      </w:pPr>
    </w:p>
    <w:p w:rsidR="00DB4F46"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B4F46" w:rsidRPr="00A76810">
        <w:rPr>
          <w:rFonts w:ascii="Century" w:hAnsi="Century" w:cs="Arial"/>
          <w:color w:val="000000" w:themeColor="text1"/>
          <w:sz w:val="16"/>
          <w:szCs w:val="16"/>
        </w:rPr>
        <w:t>March 14</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blustering day – Self rode to the Green in the morning</w:t>
      </w:r>
    </w:p>
    <w:p w:rsidR="00DB4F46" w:rsidRPr="00A76810" w:rsidRDefault="00DB4F46" w:rsidP="00AC10FF">
      <w:pPr>
        <w:rPr>
          <w:rFonts w:ascii="Century" w:hAnsi="Century" w:cs="Arial"/>
          <w:color w:val="000000" w:themeColor="text1"/>
          <w:sz w:val="16"/>
          <w:szCs w:val="16"/>
        </w:rPr>
      </w:pPr>
    </w:p>
    <w:p w:rsidR="00DB4F46"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B4F46" w:rsidRPr="00A76810">
        <w:rPr>
          <w:rFonts w:ascii="Century" w:hAnsi="Century" w:cs="Arial"/>
          <w:color w:val="000000" w:themeColor="text1"/>
          <w:sz w:val="16"/>
          <w:szCs w:val="16"/>
        </w:rPr>
        <w:t>March 15</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windy and drifting weather</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DB4F46" w:rsidRPr="00A76810" w:rsidRDefault="00DB4F46" w:rsidP="00AC10FF">
      <w:pPr>
        <w:rPr>
          <w:rFonts w:ascii="Century" w:hAnsi="Century" w:cs="Arial"/>
          <w:color w:val="000000" w:themeColor="text1"/>
          <w:sz w:val="16"/>
          <w:szCs w:val="16"/>
        </w:rPr>
      </w:pPr>
    </w:p>
    <w:p w:rsidR="00DB4F46"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B4F46" w:rsidRPr="00A76810">
        <w:rPr>
          <w:rFonts w:ascii="Century" w:hAnsi="Century" w:cs="Arial"/>
          <w:color w:val="000000" w:themeColor="text1"/>
          <w:sz w:val="16"/>
          <w:szCs w:val="16"/>
        </w:rPr>
        <w:t>March 16</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&amp; to mill – got papers with the cut of the planets</w:t>
      </w:r>
    </w:p>
    <w:p w:rsidR="00DB4F46" w:rsidRPr="00A76810" w:rsidRDefault="00DB4F46" w:rsidP="00AC10FF">
      <w:pPr>
        <w:rPr>
          <w:rFonts w:ascii="Century" w:hAnsi="Century" w:cs="Arial"/>
          <w:color w:val="000000" w:themeColor="text1"/>
          <w:sz w:val="16"/>
          <w:szCs w:val="16"/>
        </w:rPr>
      </w:pPr>
    </w:p>
    <w:p w:rsidR="00DB4F46"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B4F46" w:rsidRPr="00A76810">
        <w:rPr>
          <w:rFonts w:ascii="Century" w:hAnsi="Century" w:cs="Arial"/>
          <w:color w:val="000000" w:themeColor="text1"/>
          <w:sz w:val="16"/>
          <w:szCs w:val="16"/>
        </w:rPr>
        <w:t>March 17</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Snowy day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w:t>
      </w:r>
    </w:p>
    <w:p w:rsidR="00DB4F46" w:rsidRPr="00A76810" w:rsidRDefault="00DB4F46" w:rsidP="00AC10FF">
      <w:pPr>
        <w:rPr>
          <w:rFonts w:ascii="Century" w:hAnsi="Century" w:cs="Arial"/>
          <w:color w:val="000000" w:themeColor="text1"/>
          <w:sz w:val="16"/>
          <w:szCs w:val="16"/>
        </w:rPr>
      </w:pPr>
    </w:p>
    <w:p w:rsidR="00DB4F46"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B4F46" w:rsidRPr="00A76810">
        <w:rPr>
          <w:rFonts w:ascii="Century" w:hAnsi="Century" w:cs="Arial"/>
          <w:color w:val="000000" w:themeColor="text1"/>
          <w:sz w:val="16"/>
          <w:szCs w:val="16"/>
        </w:rPr>
        <w:t>March 18</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Green with R.H. Paddock</w:t>
      </w:r>
    </w:p>
    <w:p w:rsidR="00F17FDD"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Settled with Mr. Mellish – owed him Six dollars </w:t>
      </w:r>
      <w:proofErr w:type="gramStart"/>
      <w:r w:rsidRPr="00A76810">
        <w:rPr>
          <w:rFonts w:ascii="Century" w:hAnsi="Century" w:cs="Arial"/>
          <w:color w:val="000000" w:themeColor="text1"/>
          <w:sz w:val="16"/>
          <w:szCs w:val="16"/>
        </w:rPr>
        <w:t>Sixty five</w:t>
      </w:r>
      <w:proofErr w:type="gramEnd"/>
      <w:r w:rsidRPr="00A76810">
        <w:rPr>
          <w:rFonts w:ascii="Century" w:hAnsi="Century" w:cs="Arial"/>
          <w:color w:val="000000" w:themeColor="text1"/>
          <w:sz w:val="16"/>
          <w:szCs w:val="16"/>
        </w:rPr>
        <w:t xml:space="preserve"> cents – </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L.S. Murdock to get R’s boots mended</w:t>
      </w:r>
    </w:p>
    <w:p w:rsidR="00DB4F46" w:rsidRPr="00A76810" w:rsidRDefault="00DB4F46" w:rsidP="00AC10FF">
      <w:pPr>
        <w:rPr>
          <w:rFonts w:ascii="Century" w:hAnsi="Century" w:cs="Arial"/>
          <w:color w:val="000000" w:themeColor="text1"/>
          <w:sz w:val="16"/>
          <w:szCs w:val="16"/>
        </w:rPr>
      </w:pPr>
    </w:p>
    <w:p w:rsidR="00DB4F4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B4F46" w:rsidRPr="00A76810">
        <w:rPr>
          <w:rFonts w:ascii="Century" w:hAnsi="Century" w:cs="Arial"/>
          <w:color w:val="000000" w:themeColor="text1"/>
          <w:sz w:val="16"/>
          <w:szCs w:val="16"/>
        </w:rPr>
        <w:t>March 19</w:t>
      </w:r>
    </w:p>
    <w:p w:rsidR="00DB4F4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DB4F46" w:rsidRPr="00A76810">
        <w:rPr>
          <w:rFonts w:ascii="Century" w:hAnsi="Century" w:cs="Arial"/>
          <w:color w:val="000000" w:themeColor="text1"/>
          <w:sz w:val="16"/>
          <w:szCs w:val="16"/>
        </w:rPr>
        <w:t xml:space="preserve">ent to church. Heard </w:t>
      </w:r>
      <w:proofErr w:type="spellStart"/>
      <w:r w:rsidR="00DB4F46" w:rsidRPr="00A76810">
        <w:rPr>
          <w:rFonts w:ascii="Century" w:hAnsi="Century" w:cs="Arial"/>
          <w:color w:val="000000" w:themeColor="text1"/>
          <w:sz w:val="16"/>
          <w:szCs w:val="16"/>
        </w:rPr>
        <w:t>Mr</w:t>
      </w:r>
      <w:proofErr w:type="spellEnd"/>
      <w:r w:rsidR="00DB4F46" w:rsidRPr="00A76810">
        <w:rPr>
          <w:rFonts w:ascii="Century" w:hAnsi="Century" w:cs="Arial"/>
          <w:color w:val="000000" w:themeColor="text1"/>
          <w:sz w:val="16"/>
          <w:szCs w:val="16"/>
        </w:rPr>
        <w:t xml:space="preserve"> Tillotson</w:t>
      </w:r>
    </w:p>
    <w:p w:rsidR="00DB4F46" w:rsidRPr="00A76810" w:rsidRDefault="00DB4F46" w:rsidP="00AC10FF">
      <w:pPr>
        <w:rPr>
          <w:rFonts w:ascii="Century" w:hAnsi="Century" w:cs="Arial"/>
          <w:color w:val="000000" w:themeColor="text1"/>
          <w:sz w:val="16"/>
          <w:szCs w:val="16"/>
        </w:rPr>
      </w:pPr>
    </w:p>
    <w:p w:rsidR="00DB4F4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B4F46" w:rsidRPr="00A76810">
        <w:rPr>
          <w:rFonts w:ascii="Century" w:hAnsi="Century" w:cs="Arial"/>
          <w:color w:val="000000" w:themeColor="text1"/>
          <w:sz w:val="16"/>
          <w:szCs w:val="16"/>
        </w:rPr>
        <w:t>March 20</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morning</w:t>
      </w:r>
    </w:p>
    <w:p w:rsidR="00DB4F46" w:rsidRPr="00A76810" w:rsidRDefault="00DB4F46" w:rsidP="00AC10FF">
      <w:pPr>
        <w:rPr>
          <w:rFonts w:ascii="Century" w:hAnsi="Century" w:cs="Arial"/>
          <w:color w:val="000000" w:themeColor="text1"/>
          <w:sz w:val="16"/>
          <w:szCs w:val="16"/>
        </w:rPr>
      </w:pPr>
    </w:p>
    <w:p w:rsidR="00DB4F46"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B4F46" w:rsidRPr="00A76810">
        <w:rPr>
          <w:rFonts w:ascii="Century" w:hAnsi="Century" w:cs="Arial"/>
          <w:color w:val="000000" w:themeColor="text1"/>
          <w:sz w:val="16"/>
          <w:szCs w:val="16"/>
        </w:rPr>
        <w:t>March 21</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Adams to do writing for him. Came home in the evening.</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tail of the comet very splendid being nearly 60</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in length</w:t>
      </w:r>
    </w:p>
    <w:p w:rsidR="00DB4F46" w:rsidRPr="00A76810" w:rsidRDefault="00DB4F46"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DB4F46"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DB4F46" w:rsidRPr="00A76810">
        <w:rPr>
          <w:rFonts w:ascii="Century" w:hAnsi="Century" w:cs="Arial"/>
          <w:color w:val="000000" w:themeColor="text1"/>
          <w:sz w:val="16"/>
          <w:szCs w:val="16"/>
        </w:rPr>
        <w:t>March 22</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Esq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morning</w:t>
      </w:r>
    </w:p>
    <w:p w:rsidR="00DB4F46" w:rsidRPr="00A76810" w:rsidRDefault="00DB4F46"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to fathers in the afternoon</w:t>
      </w:r>
    </w:p>
    <w:p w:rsidR="00DB4F46" w:rsidRPr="00A76810" w:rsidRDefault="00DB4F46" w:rsidP="00AC10FF">
      <w:pPr>
        <w:rPr>
          <w:rFonts w:ascii="Century" w:hAnsi="Century" w:cs="Arial"/>
          <w:color w:val="000000" w:themeColor="text1"/>
          <w:sz w:val="16"/>
          <w:szCs w:val="16"/>
        </w:rPr>
      </w:pPr>
    </w:p>
    <w:p w:rsidR="00DB4F46"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05C18" w:rsidRPr="00A76810">
        <w:rPr>
          <w:rFonts w:ascii="Century" w:hAnsi="Century" w:cs="Arial"/>
          <w:color w:val="000000" w:themeColor="text1"/>
          <w:sz w:val="16"/>
          <w:szCs w:val="16"/>
        </w:rPr>
        <w:t>March 23</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cold day – finished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Adams writings. Made deed for Obed Adams</w:t>
      </w:r>
    </w:p>
    <w:p w:rsidR="00C65D3C" w:rsidRPr="00A76810" w:rsidRDefault="00C65D3C" w:rsidP="00AC10FF">
      <w:pPr>
        <w:rPr>
          <w:rFonts w:ascii="Century" w:hAnsi="Century" w:cs="Arial"/>
          <w:color w:val="000000" w:themeColor="text1"/>
          <w:sz w:val="16"/>
          <w:szCs w:val="16"/>
        </w:rPr>
      </w:pPr>
    </w:p>
    <w:p w:rsidR="00B05C18"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05C18" w:rsidRPr="00A76810">
        <w:rPr>
          <w:rFonts w:ascii="Century" w:hAnsi="Century" w:cs="Arial"/>
          <w:color w:val="000000" w:themeColor="text1"/>
          <w:sz w:val="16"/>
          <w:szCs w:val="16"/>
        </w:rPr>
        <w:t>March 24</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morning</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Settled with H.T. Marsh. Found our accounts just equal</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evening</w:t>
      </w:r>
      <w:r w:rsidR="00F17FDD"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Comet very beautiful</w:t>
      </w:r>
    </w:p>
    <w:p w:rsidR="004A3555" w:rsidRDefault="004A3555" w:rsidP="00AC10FF">
      <w:pPr>
        <w:rPr>
          <w:rFonts w:ascii="Century" w:hAnsi="Century" w:cs="Arial"/>
          <w:color w:val="000000" w:themeColor="text1"/>
          <w:sz w:val="16"/>
          <w:szCs w:val="16"/>
        </w:rPr>
      </w:pPr>
    </w:p>
    <w:p w:rsidR="00B05C18"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05C18" w:rsidRPr="00A76810">
        <w:rPr>
          <w:rFonts w:ascii="Century" w:hAnsi="Century" w:cs="Arial"/>
          <w:color w:val="000000" w:themeColor="text1"/>
          <w:sz w:val="16"/>
          <w:szCs w:val="16"/>
        </w:rPr>
        <w:t>March 25</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w:t>
      </w:r>
      <w:r w:rsidR="000D4809" w:rsidRPr="00A76810">
        <w:rPr>
          <w:rFonts w:ascii="Century" w:hAnsi="Century" w:cs="Arial"/>
          <w:color w:val="000000" w:themeColor="text1"/>
          <w:sz w:val="16"/>
          <w:szCs w:val="16"/>
        </w:rPr>
        <w:t>b</w:t>
      </w:r>
      <w:r w:rsidRPr="00A76810">
        <w:rPr>
          <w:rFonts w:ascii="Century" w:hAnsi="Century" w:cs="Arial"/>
          <w:color w:val="000000" w:themeColor="text1"/>
          <w:sz w:val="16"/>
          <w:szCs w:val="16"/>
        </w:rPr>
        <w:t>co</w:t>
      </w:r>
      <w:r w:rsidR="000D4809" w:rsidRPr="00A76810">
        <w:rPr>
          <w:rFonts w:ascii="Century" w:hAnsi="Century" w:cs="Arial"/>
          <w:color w:val="000000" w:themeColor="text1"/>
          <w:sz w:val="16"/>
          <w:szCs w:val="16"/>
        </w:rPr>
        <w:t>c</w:t>
      </w:r>
      <w:r w:rsidRPr="00A76810">
        <w:rPr>
          <w:rFonts w:ascii="Century" w:hAnsi="Century" w:cs="Arial"/>
          <w:color w:val="000000" w:themeColor="text1"/>
          <w:sz w:val="16"/>
          <w:szCs w:val="16"/>
        </w:rPr>
        <w:t xml:space="preserve">k’s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&amp; Amos Rowlandson called</w:t>
      </w:r>
    </w:p>
    <w:p w:rsidR="00B05C18" w:rsidRPr="00A76810" w:rsidRDefault="00B05C18" w:rsidP="00AC10FF">
      <w:pPr>
        <w:rPr>
          <w:rFonts w:ascii="Century" w:hAnsi="Century" w:cs="Arial"/>
          <w:color w:val="000000" w:themeColor="text1"/>
          <w:sz w:val="16"/>
          <w:szCs w:val="16"/>
        </w:rPr>
      </w:pPr>
    </w:p>
    <w:p w:rsidR="00B05C18"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05C18" w:rsidRPr="00A76810">
        <w:rPr>
          <w:rFonts w:ascii="Century" w:hAnsi="Century" w:cs="Arial"/>
          <w:color w:val="000000" w:themeColor="text1"/>
          <w:sz w:val="16"/>
          <w:szCs w:val="16"/>
        </w:rPr>
        <w:t>March 26</w:t>
      </w:r>
    </w:p>
    <w:p w:rsidR="00B05C18"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D</w:t>
      </w:r>
      <w:r w:rsidR="00B05C18" w:rsidRPr="00A76810">
        <w:rPr>
          <w:rFonts w:ascii="Century" w:hAnsi="Century" w:cs="Arial"/>
          <w:color w:val="000000" w:themeColor="text1"/>
          <w:sz w:val="16"/>
          <w:szCs w:val="16"/>
        </w:rPr>
        <w:t>id not go to church. A cool day and somewhat windy</w:t>
      </w:r>
    </w:p>
    <w:p w:rsidR="00B05C18" w:rsidRPr="00A76810" w:rsidRDefault="00B05C18" w:rsidP="00AC10FF">
      <w:pPr>
        <w:rPr>
          <w:rFonts w:ascii="Century" w:hAnsi="Century" w:cs="Arial"/>
          <w:color w:val="000000" w:themeColor="text1"/>
          <w:sz w:val="16"/>
          <w:szCs w:val="16"/>
        </w:rPr>
      </w:pPr>
    </w:p>
    <w:p w:rsidR="00B05C18"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05C18" w:rsidRPr="00A76810">
        <w:rPr>
          <w:rFonts w:ascii="Century" w:hAnsi="Century" w:cs="Arial"/>
          <w:color w:val="000000" w:themeColor="text1"/>
          <w:sz w:val="16"/>
          <w:szCs w:val="16"/>
        </w:rPr>
        <w:t>March 27</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green again in the morning</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to Mr. Bridges in the evening</w:t>
      </w:r>
    </w:p>
    <w:p w:rsidR="00B05C18" w:rsidRPr="00A76810" w:rsidRDefault="00B05C18" w:rsidP="00AC10FF">
      <w:pPr>
        <w:rPr>
          <w:rFonts w:ascii="Century" w:hAnsi="Century" w:cs="Arial"/>
          <w:color w:val="000000" w:themeColor="text1"/>
          <w:sz w:val="16"/>
          <w:szCs w:val="16"/>
        </w:rPr>
      </w:pPr>
    </w:p>
    <w:p w:rsidR="00B05C18"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05C18" w:rsidRPr="00A76810">
        <w:rPr>
          <w:rFonts w:ascii="Century" w:hAnsi="Century" w:cs="Arial"/>
          <w:color w:val="000000" w:themeColor="text1"/>
          <w:sz w:val="16"/>
          <w:szCs w:val="16"/>
        </w:rPr>
        <w:t>March 28</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day – Snowy in the forepart of the day. About 1 foot fell when the storm changed to rain and continued so through the day. Snow is full 4 feet deep</w:t>
      </w:r>
    </w:p>
    <w:p w:rsidR="00B05C18" w:rsidRPr="00A76810" w:rsidRDefault="00B05C18" w:rsidP="00AC10FF">
      <w:pPr>
        <w:rPr>
          <w:rFonts w:ascii="Century" w:hAnsi="Century" w:cs="Arial"/>
          <w:color w:val="000000" w:themeColor="text1"/>
          <w:sz w:val="16"/>
          <w:szCs w:val="16"/>
        </w:rPr>
      </w:pPr>
    </w:p>
    <w:p w:rsidR="00B05C18"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05C18" w:rsidRPr="00A76810">
        <w:rPr>
          <w:rFonts w:ascii="Century" w:hAnsi="Century" w:cs="Arial"/>
          <w:color w:val="000000" w:themeColor="text1"/>
          <w:sz w:val="16"/>
          <w:szCs w:val="16"/>
        </w:rPr>
        <w:t>March 29</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Colder – strong N.W. wind – Self went to Woodstock in the forenoon</w:t>
      </w:r>
    </w:p>
    <w:p w:rsidR="00B05C18" w:rsidRPr="00A76810" w:rsidRDefault="00B05C18" w:rsidP="00AC10FF">
      <w:pPr>
        <w:rPr>
          <w:rFonts w:ascii="Century" w:hAnsi="Century" w:cs="Arial"/>
          <w:color w:val="000000" w:themeColor="text1"/>
          <w:sz w:val="16"/>
          <w:szCs w:val="16"/>
        </w:rPr>
      </w:pPr>
    </w:p>
    <w:p w:rsidR="000D480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05C18" w:rsidRPr="00A76810">
        <w:rPr>
          <w:rFonts w:ascii="Century" w:hAnsi="Century" w:cs="Arial"/>
          <w:color w:val="000000" w:themeColor="text1"/>
          <w:sz w:val="16"/>
          <w:szCs w:val="16"/>
        </w:rPr>
        <w:t xml:space="preserve">March 30 </w:t>
      </w:r>
    </w:p>
    <w:p w:rsidR="00B05C18" w:rsidRPr="00A76810" w:rsidRDefault="00B05C18"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morning</w:t>
      </w:r>
    </w:p>
    <w:p w:rsidR="00B05C18" w:rsidRPr="00A76810" w:rsidRDefault="00B05C18"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visited here in the afternoon</w:t>
      </w:r>
    </w:p>
    <w:p w:rsidR="00C65D3C" w:rsidRPr="00A76810" w:rsidRDefault="00C65D3C" w:rsidP="00AC10FF">
      <w:pPr>
        <w:rPr>
          <w:rFonts w:ascii="Century" w:hAnsi="Century" w:cs="Arial"/>
          <w:color w:val="000000" w:themeColor="text1"/>
          <w:sz w:val="16"/>
          <w:szCs w:val="16"/>
        </w:rPr>
      </w:pPr>
    </w:p>
    <w:p w:rsidR="00B05C18"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05C18" w:rsidRPr="00A76810">
        <w:rPr>
          <w:rFonts w:ascii="Century" w:hAnsi="Century" w:cs="Arial"/>
          <w:color w:val="000000" w:themeColor="text1"/>
          <w:sz w:val="16"/>
          <w:szCs w:val="16"/>
        </w:rPr>
        <w:t>March 31</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heard 3 lectures</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1 from Prof. Clark 1 from Judge </w:t>
      </w:r>
      <w:proofErr w:type="spellStart"/>
      <w:r w:rsidRPr="00A76810">
        <w:rPr>
          <w:rFonts w:ascii="Century" w:hAnsi="Century" w:cs="Arial"/>
          <w:color w:val="000000" w:themeColor="text1"/>
          <w:sz w:val="16"/>
          <w:szCs w:val="16"/>
        </w:rPr>
        <w:t>Collamer</w:t>
      </w:r>
      <w:proofErr w:type="spellEnd"/>
      <w:r w:rsidRPr="00A76810">
        <w:rPr>
          <w:rFonts w:ascii="Century" w:hAnsi="Century" w:cs="Arial"/>
          <w:color w:val="000000" w:themeColor="text1"/>
          <w:sz w:val="16"/>
          <w:szCs w:val="16"/>
        </w:rPr>
        <w:t xml:space="preserve"> and 1 from Prof. Dewey</w:t>
      </w:r>
    </w:p>
    <w:p w:rsidR="00B05C18" w:rsidRPr="00A76810" w:rsidRDefault="00B05C18" w:rsidP="00AC10FF">
      <w:pPr>
        <w:rPr>
          <w:rFonts w:ascii="Century" w:hAnsi="Century" w:cs="Arial"/>
          <w:color w:val="000000" w:themeColor="text1"/>
          <w:sz w:val="16"/>
          <w:szCs w:val="16"/>
        </w:rPr>
      </w:pPr>
    </w:p>
    <w:p w:rsidR="00B05C18"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05C18" w:rsidRPr="00A76810">
        <w:rPr>
          <w:rFonts w:ascii="Century" w:hAnsi="Century" w:cs="Arial"/>
          <w:color w:val="000000" w:themeColor="text1"/>
          <w:sz w:val="16"/>
          <w:szCs w:val="16"/>
        </w:rPr>
        <w:t>April 1</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again, heard lectures from the same men that lectured yesterday – 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and today about 10 inches. – Snow is now an average 4½ feet deep, and from present appearances, we might suppose it to be about the 20</w:t>
      </w:r>
      <w:r w:rsidRPr="00A76810">
        <w:rPr>
          <w:rFonts w:ascii="Century" w:hAnsi="Century" w:cs="Arial"/>
          <w:color w:val="000000" w:themeColor="text1"/>
          <w:sz w:val="16"/>
          <w:szCs w:val="16"/>
          <w:vertAlign w:val="superscript"/>
        </w:rPr>
        <w:t>th</w:t>
      </w:r>
      <w:r w:rsidRPr="00A76810">
        <w:rPr>
          <w:rFonts w:ascii="Century" w:hAnsi="Century" w:cs="Arial"/>
          <w:color w:val="000000" w:themeColor="text1"/>
          <w:sz w:val="16"/>
          <w:szCs w:val="16"/>
        </w:rPr>
        <w:t xml:space="preserve"> of February</w:t>
      </w:r>
    </w:p>
    <w:p w:rsidR="00B05C18" w:rsidRPr="00A76810" w:rsidRDefault="00B05C18" w:rsidP="00AC10FF">
      <w:pPr>
        <w:rPr>
          <w:rFonts w:ascii="Century" w:hAnsi="Century" w:cs="Arial"/>
          <w:color w:val="000000" w:themeColor="text1"/>
          <w:sz w:val="16"/>
          <w:szCs w:val="16"/>
        </w:rPr>
      </w:pPr>
    </w:p>
    <w:p w:rsidR="00B05C18"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05C18" w:rsidRPr="00A76810">
        <w:rPr>
          <w:rFonts w:ascii="Century" w:hAnsi="Century" w:cs="Arial"/>
          <w:color w:val="000000" w:themeColor="text1"/>
          <w:sz w:val="16"/>
          <w:szCs w:val="16"/>
        </w:rPr>
        <w:t>April 2</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windy day – Snow very badly drifted – roads blocked up</w:t>
      </w:r>
    </w:p>
    <w:p w:rsidR="00B05C18" w:rsidRPr="00A76810" w:rsidRDefault="00B05C18" w:rsidP="00AC10FF">
      <w:pPr>
        <w:rPr>
          <w:rFonts w:ascii="Century" w:hAnsi="Century" w:cs="Arial"/>
          <w:color w:val="000000" w:themeColor="text1"/>
          <w:sz w:val="16"/>
          <w:szCs w:val="16"/>
        </w:rPr>
      </w:pPr>
    </w:p>
    <w:p w:rsidR="00B05C18"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05C18" w:rsidRPr="00A76810">
        <w:rPr>
          <w:rFonts w:ascii="Century" w:hAnsi="Century" w:cs="Arial"/>
          <w:color w:val="000000" w:themeColor="text1"/>
          <w:sz w:val="16"/>
          <w:szCs w:val="16"/>
        </w:rPr>
        <w:t>April 3</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Shoveled snow in the forenoon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called to butcher calf – a cold day.</w:t>
      </w:r>
    </w:p>
    <w:p w:rsidR="00B05C18" w:rsidRPr="00A76810" w:rsidRDefault="00B05C18" w:rsidP="00AC10FF">
      <w:pPr>
        <w:rPr>
          <w:rFonts w:ascii="Century" w:hAnsi="Century" w:cs="Arial"/>
          <w:color w:val="000000" w:themeColor="text1"/>
          <w:sz w:val="16"/>
          <w:szCs w:val="16"/>
        </w:rPr>
      </w:pPr>
    </w:p>
    <w:p w:rsidR="00B05C18"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05C18" w:rsidRPr="00A76810">
        <w:rPr>
          <w:rFonts w:ascii="Century" w:hAnsi="Century" w:cs="Arial"/>
          <w:color w:val="000000" w:themeColor="text1"/>
          <w:sz w:val="16"/>
          <w:szCs w:val="16"/>
        </w:rPr>
        <w:t>April 4</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at zero this morning at sunrise – weather warmer towards night</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w:t>
      </w:r>
    </w:p>
    <w:p w:rsidR="00F17FDD" w:rsidRPr="00A76810" w:rsidRDefault="00F17FDD" w:rsidP="00AC10FF">
      <w:pPr>
        <w:rPr>
          <w:rFonts w:ascii="Century" w:hAnsi="Century" w:cs="Arial"/>
          <w:color w:val="000000" w:themeColor="text1"/>
          <w:sz w:val="16"/>
          <w:szCs w:val="16"/>
        </w:rPr>
      </w:pPr>
    </w:p>
    <w:p w:rsidR="00B05C18"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05C18" w:rsidRPr="00A76810">
        <w:rPr>
          <w:rFonts w:ascii="Century" w:hAnsi="Century" w:cs="Arial"/>
          <w:color w:val="000000" w:themeColor="text1"/>
          <w:sz w:val="16"/>
          <w:szCs w:val="16"/>
        </w:rPr>
        <w:t>April 5</w:t>
      </w:r>
    </w:p>
    <w:p w:rsidR="00B05C18" w:rsidRPr="00A76810" w:rsidRDefault="00B05C18"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A.C. Perkins to get wheat</w:t>
      </w:r>
    </w:p>
    <w:p w:rsidR="00B05C18" w:rsidRPr="00A76810" w:rsidRDefault="00B05C18" w:rsidP="00AC10FF">
      <w:pPr>
        <w:rPr>
          <w:rFonts w:ascii="Century" w:hAnsi="Century" w:cs="Arial"/>
          <w:color w:val="000000" w:themeColor="text1"/>
          <w:sz w:val="16"/>
          <w:szCs w:val="16"/>
        </w:rPr>
      </w:pPr>
    </w:p>
    <w:p w:rsidR="00B05C18"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05C18" w:rsidRPr="00A76810">
        <w:rPr>
          <w:rFonts w:ascii="Century" w:hAnsi="Century" w:cs="Arial"/>
          <w:color w:val="000000" w:themeColor="text1"/>
          <w:sz w:val="16"/>
          <w:szCs w:val="16"/>
        </w:rPr>
        <w:t>April 6</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mill and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Tafts</w:t>
      </w:r>
      <w:proofErr w:type="spellEnd"/>
      <w:r w:rsidRPr="00A76810">
        <w:rPr>
          <w:rFonts w:ascii="Century" w:hAnsi="Century" w:cs="Arial"/>
          <w:color w:val="000000" w:themeColor="text1"/>
          <w:sz w:val="16"/>
          <w:szCs w:val="16"/>
        </w:rPr>
        <w:t xml:space="preserve">. Called on Mr. Paul. Got an order on the treasurer of that School Dist. </w:t>
      </w:r>
      <w:r w:rsidR="000D4809" w:rsidRPr="00A76810">
        <w:rPr>
          <w:rFonts w:ascii="Century" w:hAnsi="Century" w:cs="Arial"/>
          <w:color w:val="000000" w:themeColor="text1"/>
          <w:sz w:val="16"/>
          <w:szCs w:val="16"/>
        </w:rPr>
        <w:t>f</w:t>
      </w:r>
      <w:r w:rsidRPr="00A76810">
        <w:rPr>
          <w:rFonts w:ascii="Century" w:hAnsi="Century" w:cs="Arial"/>
          <w:color w:val="000000" w:themeColor="text1"/>
          <w:sz w:val="16"/>
          <w:szCs w:val="16"/>
        </w:rPr>
        <w:t>or 60 dollars for teaching the past winter</w:t>
      </w:r>
    </w:p>
    <w:p w:rsidR="00B05C18" w:rsidRPr="00A76810" w:rsidRDefault="00B05C18" w:rsidP="00AC10FF">
      <w:pPr>
        <w:rPr>
          <w:rFonts w:ascii="Century" w:hAnsi="Century" w:cs="Arial"/>
          <w:color w:val="000000" w:themeColor="text1"/>
          <w:sz w:val="16"/>
          <w:szCs w:val="16"/>
        </w:rPr>
      </w:pPr>
    </w:p>
    <w:p w:rsidR="00B05C18"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05C18" w:rsidRPr="00A76810">
        <w:rPr>
          <w:rFonts w:ascii="Century" w:hAnsi="Century" w:cs="Arial"/>
          <w:color w:val="000000" w:themeColor="text1"/>
          <w:sz w:val="16"/>
          <w:szCs w:val="16"/>
        </w:rPr>
        <w:t>April 7</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Joseph Wyatt called in the morning</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thawy – snow has settled about 1 foot</w:t>
      </w:r>
    </w:p>
    <w:p w:rsidR="00B05C18" w:rsidRPr="00A76810" w:rsidRDefault="00B05C18" w:rsidP="00AC10FF">
      <w:pPr>
        <w:rPr>
          <w:rFonts w:ascii="Century" w:hAnsi="Century" w:cs="Arial"/>
          <w:color w:val="000000" w:themeColor="text1"/>
          <w:sz w:val="16"/>
          <w:szCs w:val="16"/>
        </w:rPr>
      </w:pPr>
    </w:p>
    <w:p w:rsidR="00B05C18"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05C18" w:rsidRPr="00A76810">
        <w:rPr>
          <w:rFonts w:ascii="Century" w:hAnsi="Century" w:cs="Arial"/>
          <w:color w:val="000000" w:themeColor="text1"/>
          <w:sz w:val="16"/>
          <w:szCs w:val="16"/>
        </w:rPr>
        <w:t>April 8</w:t>
      </w:r>
    </w:p>
    <w:p w:rsidR="00B05C18" w:rsidRPr="00A76810" w:rsidRDefault="00B05C18"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 – tapped sugar trees – Made stethoscope</w:t>
      </w:r>
    </w:p>
    <w:p w:rsidR="00B05C18" w:rsidRPr="00A76810" w:rsidRDefault="00B05C18"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B05C18"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B05C18" w:rsidRPr="00A76810">
        <w:rPr>
          <w:rFonts w:ascii="Century" w:hAnsi="Century" w:cs="Arial"/>
          <w:color w:val="000000" w:themeColor="text1"/>
          <w:sz w:val="16"/>
          <w:szCs w:val="16"/>
        </w:rPr>
        <w:t>April 9</w:t>
      </w:r>
    </w:p>
    <w:p w:rsidR="00B05C18"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B05C18" w:rsidRPr="00A76810">
        <w:rPr>
          <w:rFonts w:ascii="Century" w:hAnsi="Century" w:cs="Arial"/>
          <w:color w:val="000000" w:themeColor="text1"/>
          <w:sz w:val="16"/>
          <w:szCs w:val="16"/>
        </w:rPr>
        <w:t>ery thawy, wind southerly</w:t>
      </w:r>
    </w:p>
    <w:p w:rsidR="004A3555" w:rsidRDefault="004A3555" w:rsidP="00AC10FF">
      <w:pPr>
        <w:rPr>
          <w:rFonts w:ascii="Century" w:hAnsi="Century" w:cs="Arial"/>
          <w:color w:val="000000" w:themeColor="text1"/>
          <w:sz w:val="16"/>
          <w:szCs w:val="16"/>
        </w:rPr>
      </w:pPr>
    </w:p>
    <w:p w:rsidR="00B05C18"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05C18" w:rsidRPr="00A76810">
        <w:rPr>
          <w:rFonts w:ascii="Century" w:hAnsi="Century" w:cs="Arial"/>
          <w:color w:val="000000" w:themeColor="text1"/>
          <w:sz w:val="16"/>
          <w:szCs w:val="16"/>
        </w:rPr>
        <w:t>April 10</w:t>
      </w:r>
    </w:p>
    <w:p w:rsidR="00B05C18"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called in the morning</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rather cold</w:t>
      </w:r>
    </w:p>
    <w:p w:rsidR="00240F0E" w:rsidRPr="00A76810" w:rsidRDefault="00240F0E" w:rsidP="00AC10FF">
      <w:pPr>
        <w:rPr>
          <w:rFonts w:ascii="Century" w:hAnsi="Century" w:cs="Arial"/>
          <w:color w:val="000000" w:themeColor="text1"/>
          <w:sz w:val="16"/>
          <w:szCs w:val="16"/>
        </w:rPr>
      </w:pPr>
    </w:p>
    <w:p w:rsidR="00240F0E"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40F0E" w:rsidRPr="00A76810">
        <w:rPr>
          <w:rFonts w:ascii="Century" w:hAnsi="Century" w:cs="Arial"/>
          <w:color w:val="000000" w:themeColor="text1"/>
          <w:sz w:val="16"/>
          <w:szCs w:val="16"/>
        </w:rPr>
        <w:t>April 11</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settles fast this week. Have not now more than 8 </w:t>
      </w:r>
      <w:proofErr w:type="spellStart"/>
      <w:r w:rsidRPr="00A76810">
        <w:rPr>
          <w:rFonts w:ascii="Century" w:hAnsi="Century" w:cs="Arial"/>
          <w:color w:val="000000" w:themeColor="text1"/>
          <w:sz w:val="16"/>
          <w:szCs w:val="16"/>
        </w:rPr>
        <w:t>hundred</w:t>
      </w:r>
      <w:proofErr w:type="spellEnd"/>
      <w:r w:rsidRPr="00A76810">
        <w:rPr>
          <w:rFonts w:ascii="Century" w:hAnsi="Century" w:cs="Arial"/>
          <w:color w:val="000000" w:themeColor="text1"/>
          <w:sz w:val="16"/>
          <w:szCs w:val="16"/>
        </w:rPr>
        <w:t xml:space="preserve"> of hay</w:t>
      </w:r>
    </w:p>
    <w:p w:rsidR="00240F0E" w:rsidRPr="00A76810" w:rsidRDefault="00240F0E" w:rsidP="00AC10FF">
      <w:pPr>
        <w:rPr>
          <w:rFonts w:ascii="Century" w:hAnsi="Century" w:cs="Arial"/>
          <w:color w:val="000000" w:themeColor="text1"/>
          <w:sz w:val="16"/>
          <w:szCs w:val="16"/>
        </w:rPr>
      </w:pPr>
    </w:p>
    <w:p w:rsidR="00240F0E"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40F0E" w:rsidRPr="00A76810">
        <w:rPr>
          <w:rFonts w:ascii="Century" w:hAnsi="Century" w:cs="Arial"/>
          <w:color w:val="000000" w:themeColor="text1"/>
          <w:sz w:val="16"/>
          <w:szCs w:val="16"/>
        </w:rPr>
        <w:t>April 12</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Wrote to Mr. Conant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called in the forenoon</w:t>
      </w:r>
    </w:p>
    <w:p w:rsidR="00C65D3C" w:rsidRPr="00A76810" w:rsidRDefault="00C65D3C" w:rsidP="00AC10FF">
      <w:pPr>
        <w:rPr>
          <w:rFonts w:ascii="Century" w:hAnsi="Century" w:cs="Arial"/>
          <w:color w:val="000000" w:themeColor="text1"/>
          <w:sz w:val="16"/>
          <w:szCs w:val="16"/>
        </w:rPr>
      </w:pPr>
    </w:p>
    <w:p w:rsidR="00240F0E"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40F0E" w:rsidRPr="00A76810">
        <w:rPr>
          <w:rFonts w:ascii="Century" w:hAnsi="Century" w:cs="Arial"/>
          <w:color w:val="000000" w:themeColor="text1"/>
          <w:sz w:val="16"/>
          <w:szCs w:val="16"/>
        </w:rPr>
        <w:t>April 13</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Received of Ora Paul 60 dollars for teaching school – rode to Woodstock in the morning</w:t>
      </w:r>
    </w:p>
    <w:p w:rsidR="00240F0E" w:rsidRPr="00A76810" w:rsidRDefault="00240F0E" w:rsidP="00AC10FF">
      <w:pPr>
        <w:rPr>
          <w:rFonts w:ascii="Century" w:hAnsi="Century" w:cs="Arial"/>
          <w:color w:val="000000" w:themeColor="text1"/>
          <w:sz w:val="16"/>
          <w:szCs w:val="16"/>
        </w:rPr>
      </w:pPr>
    </w:p>
    <w:p w:rsidR="00240F0E"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40F0E" w:rsidRPr="00A76810">
        <w:rPr>
          <w:rFonts w:ascii="Century" w:hAnsi="Century" w:cs="Arial"/>
          <w:color w:val="000000" w:themeColor="text1"/>
          <w:sz w:val="16"/>
          <w:szCs w:val="16"/>
        </w:rPr>
        <w:t>April 14</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Fast day – a warm cloudy day –</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spring birds appear this week</w:t>
      </w:r>
    </w:p>
    <w:p w:rsidR="00240F0E" w:rsidRPr="00A76810" w:rsidRDefault="00240F0E" w:rsidP="00AC10FF">
      <w:pPr>
        <w:rPr>
          <w:rFonts w:ascii="Century" w:hAnsi="Century" w:cs="Arial"/>
          <w:color w:val="000000" w:themeColor="text1"/>
          <w:sz w:val="16"/>
          <w:szCs w:val="16"/>
        </w:rPr>
      </w:pPr>
    </w:p>
    <w:p w:rsidR="00240F0E"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40F0E" w:rsidRPr="00A76810">
        <w:rPr>
          <w:rFonts w:ascii="Century" w:hAnsi="Century" w:cs="Arial"/>
          <w:color w:val="000000" w:themeColor="text1"/>
          <w:sz w:val="16"/>
          <w:szCs w:val="16"/>
        </w:rPr>
        <w:t>April 15</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R.H</w:t>
      </w:r>
      <w:r w:rsidR="000D4809"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Paddock started for Reading – made a polite call in the village</w:t>
      </w:r>
    </w:p>
    <w:p w:rsidR="00240F0E" w:rsidRPr="00A76810" w:rsidRDefault="00240F0E" w:rsidP="00AC10FF">
      <w:pPr>
        <w:rPr>
          <w:rFonts w:ascii="Century" w:hAnsi="Century" w:cs="Arial"/>
          <w:color w:val="000000" w:themeColor="text1"/>
          <w:sz w:val="16"/>
          <w:szCs w:val="16"/>
        </w:rPr>
      </w:pPr>
    </w:p>
    <w:p w:rsidR="00240F0E"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40F0E" w:rsidRPr="00A76810">
        <w:rPr>
          <w:rFonts w:ascii="Century" w:hAnsi="Century" w:cs="Arial"/>
          <w:color w:val="000000" w:themeColor="text1"/>
          <w:sz w:val="16"/>
          <w:szCs w:val="16"/>
        </w:rPr>
        <w:t>April 16</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 thawy day</w:t>
      </w:r>
    </w:p>
    <w:p w:rsidR="00B05C18" w:rsidRPr="00A76810" w:rsidRDefault="00B05C18" w:rsidP="00AC10FF">
      <w:pPr>
        <w:rPr>
          <w:rFonts w:ascii="Century" w:hAnsi="Century" w:cs="Arial"/>
          <w:color w:val="000000" w:themeColor="text1"/>
          <w:sz w:val="16"/>
          <w:szCs w:val="16"/>
        </w:rPr>
      </w:pPr>
    </w:p>
    <w:p w:rsidR="00240F0E"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40F0E" w:rsidRPr="00A76810">
        <w:rPr>
          <w:rFonts w:ascii="Century" w:hAnsi="Century" w:cs="Arial"/>
          <w:color w:val="000000" w:themeColor="text1"/>
          <w:sz w:val="16"/>
          <w:szCs w:val="16"/>
        </w:rPr>
        <w:t>April 17</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Sleighing nearly gone – rainy last night and this morning</w:t>
      </w:r>
    </w:p>
    <w:p w:rsidR="00240F0E" w:rsidRPr="00A76810" w:rsidRDefault="00240F0E" w:rsidP="00AC10FF">
      <w:pPr>
        <w:rPr>
          <w:rFonts w:ascii="Century" w:hAnsi="Century" w:cs="Arial"/>
          <w:color w:val="000000" w:themeColor="text1"/>
          <w:sz w:val="16"/>
          <w:szCs w:val="16"/>
        </w:rPr>
      </w:pPr>
    </w:p>
    <w:p w:rsidR="00240F0E"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40F0E" w:rsidRPr="00A76810">
        <w:rPr>
          <w:rFonts w:ascii="Century" w:hAnsi="Century" w:cs="Arial"/>
          <w:color w:val="000000" w:themeColor="text1"/>
          <w:sz w:val="16"/>
          <w:szCs w:val="16"/>
        </w:rPr>
        <w:t>April 18</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Cool cloudy day. – A.C. Perkins came here on his way to the “green” and took wagon </w:t>
      </w:r>
    </w:p>
    <w:p w:rsidR="00240F0E" w:rsidRPr="00A76810" w:rsidRDefault="00240F0E" w:rsidP="00AC10FF">
      <w:pPr>
        <w:rPr>
          <w:rFonts w:ascii="Century" w:hAnsi="Century" w:cs="Arial"/>
          <w:color w:val="000000" w:themeColor="text1"/>
          <w:sz w:val="16"/>
          <w:szCs w:val="16"/>
        </w:rPr>
      </w:pPr>
    </w:p>
    <w:p w:rsidR="00240F0E"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40F0E" w:rsidRPr="00A76810">
        <w:rPr>
          <w:rFonts w:ascii="Century" w:hAnsi="Century" w:cs="Arial"/>
          <w:color w:val="000000" w:themeColor="text1"/>
          <w:sz w:val="16"/>
          <w:szCs w:val="16"/>
        </w:rPr>
        <w:t>April 19</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N. Howland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for hay or grain</w:t>
      </w:r>
    </w:p>
    <w:p w:rsidR="00240F0E" w:rsidRPr="00A76810" w:rsidRDefault="00240F0E" w:rsidP="00AC10FF">
      <w:pPr>
        <w:rPr>
          <w:rFonts w:ascii="Century" w:hAnsi="Century" w:cs="Arial"/>
          <w:color w:val="000000" w:themeColor="text1"/>
          <w:sz w:val="16"/>
          <w:szCs w:val="16"/>
        </w:rPr>
      </w:pPr>
    </w:p>
    <w:p w:rsidR="00240F0E"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40F0E" w:rsidRPr="00A76810">
        <w:rPr>
          <w:rFonts w:ascii="Century" w:hAnsi="Century" w:cs="Arial"/>
          <w:color w:val="000000" w:themeColor="text1"/>
          <w:sz w:val="16"/>
          <w:szCs w:val="16"/>
        </w:rPr>
        <w:t>April 20</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Laid floor to the wagon house – very warm</w:t>
      </w:r>
    </w:p>
    <w:p w:rsidR="00240F0E" w:rsidRPr="00A76810" w:rsidRDefault="00240F0E" w:rsidP="00AC10FF">
      <w:pPr>
        <w:rPr>
          <w:rFonts w:ascii="Century" w:hAnsi="Century" w:cs="Arial"/>
          <w:color w:val="000000" w:themeColor="text1"/>
          <w:sz w:val="16"/>
          <w:szCs w:val="16"/>
        </w:rPr>
      </w:pPr>
    </w:p>
    <w:p w:rsidR="00240F0E"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40F0E" w:rsidRPr="00A76810">
        <w:rPr>
          <w:rFonts w:ascii="Century" w:hAnsi="Century" w:cs="Arial"/>
          <w:color w:val="000000" w:themeColor="text1"/>
          <w:sz w:val="16"/>
          <w:szCs w:val="16"/>
        </w:rPr>
        <w:t>April 21</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Took R.H. Paddock’s trunk to the green</w:t>
      </w:r>
    </w:p>
    <w:p w:rsidR="00240F0E" w:rsidRPr="00A76810" w:rsidRDefault="00240F0E" w:rsidP="00AC10FF">
      <w:pPr>
        <w:rPr>
          <w:rFonts w:ascii="Century" w:hAnsi="Century" w:cs="Arial"/>
          <w:color w:val="000000" w:themeColor="text1"/>
          <w:sz w:val="16"/>
          <w:szCs w:val="16"/>
        </w:rPr>
      </w:pPr>
    </w:p>
    <w:p w:rsidR="00240F0E"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40F0E" w:rsidRPr="00A76810">
        <w:rPr>
          <w:rFonts w:ascii="Century" w:hAnsi="Century" w:cs="Arial"/>
          <w:color w:val="000000" w:themeColor="text1"/>
          <w:sz w:val="16"/>
          <w:szCs w:val="16"/>
        </w:rPr>
        <w:t>April 22</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to send to New York by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Churchill for Nautical Almanac</w:t>
      </w:r>
    </w:p>
    <w:p w:rsidR="00240F0E" w:rsidRPr="00A76810" w:rsidRDefault="00240F0E" w:rsidP="00AC10FF">
      <w:pPr>
        <w:rPr>
          <w:rFonts w:ascii="Century" w:hAnsi="Century" w:cs="Arial"/>
          <w:color w:val="000000" w:themeColor="text1"/>
          <w:sz w:val="16"/>
          <w:szCs w:val="16"/>
        </w:rPr>
      </w:pPr>
    </w:p>
    <w:p w:rsidR="00240F0E"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40F0E" w:rsidRPr="00A76810">
        <w:rPr>
          <w:rFonts w:ascii="Century" w:hAnsi="Century" w:cs="Arial"/>
          <w:color w:val="000000" w:themeColor="text1"/>
          <w:sz w:val="16"/>
          <w:szCs w:val="16"/>
        </w:rPr>
        <w:t>April 23</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some</w:t>
      </w:r>
    </w:p>
    <w:p w:rsidR="00240F0E" w:rsidRPr="00A76810" w:rsidRDefault="00240F0E" w:rsidP="00AC10FF">
      <w:pPr>
        <w:rPr>
          <w:rFonts w:ascii="Century" w:hAnsi="Century" w:cs="Arial"/>
          <w:color w:val="000000" w:themeColor="text1"/>
          <w:sz w:val="16"/>
          <w:szCs w:val="16"/>
        </w:rPr>
      </w:pPr>
    </w:p>
    <w:p w:rsidR="00240F0E"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40F0E" w:rsidRPr="00A76810">
        <w:rPr>
          <w:rFonts w:ascii="Century" w:hAnsi="Century" w:cs="Arial"/>
          <w:color w:val="000000" w:themeColor="text1"/>
          <w:sz w:val="16"/>
          <w:szCs w:val="16"/>
        </w:rPr>
        <w:t>April 24</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Gave out the last of my hay.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 in the afternoon and got 315 pounds of hay</w:t>
      </w:r>
    </w:p>
    <w:p w:rsidR="00240F0E" w:rsidRPr="00A76810" w:rsidRDefault="00240F0E" w:rsidP="00AC10FF">
      <w:pPr>
        <w:rPr>
          <w:rFonts w:ascii="Century" w:hAnsi="Century" w:cs="Arial"/>
          <w:color w:val="000000" w:themeColor="text1"/>
          <w:sz w:val="16"/>
          <w:szCs w:val="16"/>
        </w:rPr>
      </w:pPr>
    </w:p>
    <w:p w:rsidR="00240F0E"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40F0E" w:rsidRPr="00A76810">
        <w:rPr>
          <w:rFonts w:ascii="Century" w:hAnsi="Century" w:cs="Arial"/>
          <w:color w:val="000000" w:themeColor="text1"/>
          <w:sz w:val="16"/>
          <w:szCs w:val="16"/>
        </w:rPr>
        <w:t>April 25</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weather very warm.</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Chandlers plow</w:t>
      </w:r>
    </w:p>
    <w:p w:rsidR="00240F0E" w:rsidRPr="00A76810" w:rsidRDefault="00240F0E" w:rsidP="00AC10FF">
      <w:pPr>
        <w:rPr>
          <w:rFonts w:ascii="Century" w:hAnsi="Century" w:cs="Arial"/>
          <w:color w:val="000000" w:themeColor="text1"/>
          <w:sz w:val="16"/>
          <w:szCs w:val="16"/>
        </w:rPr>
      </w:pPr>
    </w:p>
    <w:p w:rsidR="00240F0E"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40F0E" w:rsidRPr="00A76810">
        <w:rPr>
          <w:rFonts w:ascii="Century" w:hAnsi="Century" w:cs="Arial"/>
          <w:color w:val="000000" w:themeColor="text1"/>
          <w:sz w:val="16"/>
          <w:szCs w:val="16"/>
        </w:rPr>
        <w:t>April 26</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North Bridgewater surveying</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Found snow in the roads more than two feet deep – warm foggy day</w:t>
      </w:r>
    </w:p>
    <w:p w:rsidR="00F17FDD" w:rsidRPr="00A76810" w:rsidRDefault="00F17FDD" w:rsidP="00AC10FF">
      <w:pPr>
        <w:rPr>
          <w:rFonts w:ascii="Century" w:hAnsi="Century" w:cs="Arial"/>
          <w:color w:val="000000" w:themeColor="text1"/>
          <w:sz w:val="16"/>
          <w:szCs w:val="16"/>
        </w:rPr>
      </w:pPr>
    </w:p>
    <w:p w:rsidR="00240F0E"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40F0E" w:rsidRPr="00A76810">
        <w:rPr>
          <w:rFonts w:ascii="Century" w:hAnsi="Century" w:cs="Arial"/>
          <w:color w:val="000000" w:themeColor="text1"/>
          <w:sz w:val="16"/>
          <w:szCs w:val="16"/>
        </w:rPr>
        <w:t>April 27</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Amaziah Richmond – a rainy day</w:t>
      </w:r>
    </w:p>
    <w:p w:rsidR="00240F0E" w:rsidRPr="00A76810" w:rsidRDefault="00240F0E" w:rsidP="00AC10FF">
      <w:pPr>
        <w:rPr>
          <w:rFonts w:ascii="Century" w:hAnsi="Century" w:cs="Arial"/>
          <w:color w:val="000000" w:themeColor="text1"/>
          <w:sz w:val="16"/>
          <w:szCs w:val="16"/>
        </w:rPr>
      </w:pPr>
    </w:p>
    <w:p w:rsidR="00240F0E"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40F0E" w:rsidRPr="00A76810">
        <w:rPr>
          <w:rFonts w:ascii="Century" w:hAnsi="Century" w:cs="Arial"/>
          <w:color w:val="000000" w:themeColor="text1"/>
          <w:sz w:val="16"/>
          <w:szCs w:val="16"/>
        </w:rPr>
        <w:t>April 28</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clear warm day – mended plow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Howland</w:t>
      </w:r>
    </w:p>
    <w:p w:rsidR="00240F0E" w:rsidRPr="00A76810" w:rsidRDefault="00240F0E" w:rsidP="00AC10FF">
      <w:pPr>
        <w:rPr>
          <w:rFonts w:ascii="Century" w:hAnsi="Century" w:cs="Arial"/>
          <w:color w:val="000000" w:themeColor="text1"/>
          <w:sz w:val="16"/>
          <w:szCs w:val="16"/>
        </w:rPr>
      </w:pPr>
    </w:p>
    <w:p w:rsidR="00240F0E"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40F0E" w:rsidRPr="00A76810">
        <w:rPr>
          <w:rFonts w:ascii="Century" w:hAnsi="Century" w:cs="Arial"/>
          <w:color w:val="000000" w:themeColor="text1"/>
          <w:sz w:val="16"/>
          <w:szCs w:val="16"/>
        </w:rPr>
        <w:t>April 29</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Rather cool with high wind – Self went to Woodstock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Dunbar</w:t>
      </w:r>
    </w:p>
    <w:p w:rsidR="00240F0E" w:rsidRPr="00A76810" w:rsidRDefault="00240F0E" w:rsidP="00AC10FF">
      <w:pPr>
        <w:rPr>
          <w:rFonts w:ascii="Century" w:hAnsi="Century" w:cs="Arial"/>
          <w:color w:val="000000" w:themeColor="text1"/>
          <w:sz w:val="16"/>
          <w:szCs w:val="16"/>
        </w:rPr>
      </w:pPr>
    </w:p>
    <w:p w:rsidR="00240F0E"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240F0E" w:rsidRPr="00A76810">
        <w:rPr>
          <w:rFonts w:ascii="Century" w:hAnsi="Century" w:cs="Arial"/>
          <w:color w:val="000000" w:themeColor="text1"/>
          <w:sz w:val="16"/>
          <w:szCs w:val="16"/>
        </w:rPr>
        <w:t>April 30</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with strong S.E. wind with hail and rain</w:t>
      </w:r>
    </w:p>
    <w:p w:rsidR="00240F0E" w:rsidRPr="00A76810" w:rsidRDefault="00240F0E" w:rsidP="00AC10FF">
      <w:pPr>
        <w:rPr>
          <w:rFonts w:ascii="Century" w:hAnsi="Century" w:cs="Arial"/>
          <w:color w:val="000000" w:themeColor="text1"/>
          <w:sz w:val="16"/>
          <w:szCs w:val="16"/>
        </w:rPr>
      </w:pPr>
    </w:p>
    <w:p w:rsidR="00240F0E"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40F0E" w:rsidRPr="00A76810">
        <w:rPr>
          <w:rFonts w:ascii="Century" w:hAnsi="Century" w:cs="Arial"/>
          <w:color w:val="000000" w:themeColor="text1"/>
          <w:sz w:val="16"/>
          <w:szCs w:val="16"/>
        </w:rPr>
        <w:t>May 1</w:t>
      </w:r>
    </w:p>
    <w:p w:rsidR="00987695"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in the morning – Self went to Woodstock in the afternoon to settle the Dunbar acct</w:t>
      </w:r>
    </w:p>
    <w:p w:rsidR="00240F0E" w:rsidRPr="00A76810" w:rsidRDefault="00240F0E" w:rsidP="00AC10FF">
      <w:pPr>
        <w:rPr>
          <w:rFonts w:ascii="Century" w:hAnsi="Century" w:cs="Arial"/>
          <w:color w:val="000000" w:themeColor="text1"/>
          <w:sz w:val="16"/>
          <w:szCs w:val="16"/>
        </w:rPr>
      </w:pPr>
    </w:p>
    <w:p w:rsidR="00240F0E"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40F0E" w:rsidRPr="00A76810">
        <w:rPr>
          <w:rFonts w:ascii="Century" w:hAnsi="Century" w:cs="Arial"/>
          <w:color w:val="000000" w:themeColor="text1"/>
          <w:sz w:val="16"/>
          <w:szCs w:val="16"/>
        </w:rPr>
        <w:t>May 2</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Richardsons</w:t>
      </w:r>
      <w:proofErr w:type="spellEnd"/>
      <w:r w:rsidRPr="00A76810">
        <w:rPr>
          <w:rFonts w:ascii="Century" w:hAnsi="Century" w:cs="Arial"/>
          <w:color w:val="000000" w:themeColor="text1"/>
          <w:sz w:val="16"/>
          <w:szCs w:val="16"/>
        </w:rPr>
        <w:t xml:space="preserve"> to finish Surveying</w:t>
      </w:r>
    </w:p>
    <w:p w:rsidR="00987695" w:rsidRPr="00A76810" w:rsidRDefault="00240F0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Howe called to get Surveying done</w:t>
      </w:r>
    </w:p>
    <w:p w:rsidR="00F17FDD" w:rsidRPr="00A76810" w:rsidRDefault="00F17FDD" w:rsidP="00AC10FF">
      <w:pPr>
        <w:rPr>
          <w:rFonts w:ascii="Century" w:hAnsi="Century" w:cs="Arial"/>
          <w:color w:val="000000" w:themeColor="text1"/>
          <w:sz w:val="16"/>
          <w:szCs w:val="16"/>
        </w:rPr>
      </w:pPr>
    </w:p>
    <w:p w:rsidR="00240F0E"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40F0E" w:rsidRPr="00A76810">
        <w:rPr>
          <w:rFonts w:ascii="Century" w:hAnsi="Century" w:cs="Arial"/>
          <w:color w:val="000000" w:themeColor="text1"/>
          <w:sz w:val="16"/>
          <w:szCs w:val="16"/>
        </w:rPr>
        <w:t>May 3</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Richardsons</w:t>
      </w:r>
      <w:proofErr w:type="spellEnd"/>
      <w:r w:rsidRPr="00A76810">
        <w:rPr>
          <w:rFonts w:ascii="Century" w:hAnsi="Century" w:cs="Arial"/>
          <w:color w:val="000000" w:themeColor="text1"/>
          <w:sz w:val="16"/>
          <w:szCs w:val="16"/>
        </w:rPr>
        <w:t xml:space="preserve"> plan of survey</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and her mother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Raymonds</w:t>
      </w:r>
      <w:proofErr w:type="spellEnd"/>
    </w:p>
    <w:p w:rsidR="00240F0E" w:rsidRPr="00A76810" w:rsidRDefault="00240F0E" w:rsidP="00AC10FF">
      <w:pPr>
        <w:rPr>
          <w:rFonts w:ascii="Century" w:hAnsi="Century" w:cs="Arial"/>
          <w:color w:val="000000" w:themeColor="text1"/>
          <w:sz w:val="16"/>
          <w:szCs w:val="16"/>
        </w:rPr>
      </w:pPr>
    </w:p>
    <w:p w:rsidR="00240F0E"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40F0E" w:rsidRPr="00A76810">
        <w:rPr>
          <w:rFonts w:ascii="Century" w:hAnsi="Century" w:cs="Arial"/>
          <w:color w:val="000000" w:themeColor="text1"/>
          <w:sz w:val="16"/>
          <w:szCs w:val="16"/>
        </w:rPr>
        <w:t>May 4</w:t>
      </w:r>
    </w:p>
    <w:p w:rsidR="00240F0E" w:rsidRPr="00A76810" w:rsidRDefault="00240F0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Sharon to do Surveying</w:t>
      </w:r>
    </w:p>
    <w:p w:rsidR="00240F0E" w:rsidRPr="00A76810" w:rsidRDefault="00240F0E" w:rsidP="00AC10FF">
      <w:pPr>
        <w:rPr>
          <w:rFonts w:ascii="Century" w:hAnsi="Century" w:cs="Arial"/>
          <w:color w:val="000000" w:themeColor="text1"/>
          <w:sz w:val="16"/>
          <w:szCs w:val="16"/>
        </w:rPr>
      </w:pPr>
    </w:p>
    <w:p w:rsidR="00240F0E"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40F0E" w:rsidRPr="00A76810">
        <w:rPr>
          <w:rFonts w:ascii="Century" w:hAnsi="Century" w:cs="Arial"/>
          <w:color w:val="000000" w:themeColor="text1"/>
          <w:sz w:val="16"/>
          <w:szCs w:val="16"/>
        </w:rPr>
        <w:t>May 5</w:t>
      </w:r>
    </w:p>
    <w:p w:rsidR="00240F0E" w:rsidRPr="00A76810" w:rsidRDefault="00240F0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to see saw mill</w:t>
      </w:r>
    </w:p>
    <w:p w:rsidR="00240F0E" w:rsidRPr="00A76810" w:rsidRDefault="00240F0E" w:rsidP="00AC10FF">
      <w:pPr>
        <w:rPr>
          <w:rFonts w:ascii="Century" w:hAnsi="Century" w:cs="Arial"/>
          <w:color w:val="000000" w:themeColor="text1"/>
          <w:sz w:val="16"/>
          <w:szCs w:val="16"/>
        </w:rPr>
      </w:pPr>
    </w:p>
    <w:p w:rsidR="00240F0E"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8692B" w:rsidRPr="00A76810">
        <w:rPr>
          <w:rFonts w:ascii="Century" w:hAnsi="Century" w:cs="Arial"/>
          <w:color w:val="000000" w:themeColor="text1"/>
          <w:sz w:val="16"/>
          <w:szCs w:val="16"/>
        </w:rPr>
        <w:t>May 6</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chopping apple trees</w:t>
      </w:r>
    </w:p>
    <w:p w:rsidR="00D8692B" w:rsidRPr="00A76810" w:rsidRDefault="00D8692B" w:rsidP="00AC10FF">
      <w:pPr>
        <w:rPr>
          <w:rFonts w:ascii="Century" w:hAnsi="Century" w:cs="Arial"/>
          <w:color w:val="000000" w:themeColor="text1"/>
          <w:sz w:val="16"/>
          <w:szCs w:val="16"/>
        </w:rPr>
      </w:pPr>
    </w:p>
    <w:p w:rsidR="00D8692B"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8692B" w:rsidRPr="00A76810">
        <w:rPr>
          <w:rFonts w:ascii="Century" w:hAnsi="Century" w:cs="Arial"/>
          <w:color w:val="000000" w:themeColor="text1"/>
          <w:sz w:val="16"/>
          <w:szCs w:val="16"/>
        </w:rPr>
        <w:t>May 7</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Bailey</w:t>
      </w:r>
    </w:p>
    <w:p w:rsidR="00D8692B" w:rsidRPr="00A76810" w:rsidRDefault="00D8692B" w:rsidP="00AC10FF">
      <w:pPr>
        <w:rPr>
          <w:rFonts w:ascii="Century" w:hAnsi="Century" w:cs="Arial"/>
          <w:color w:val="000000" w:themeColor="text1"/>
          <w:sz w:val="16"/>
          <w:szCs w:val="16"/>
        </w:rPr>
      </w:pPr>
    </w:p>
    <w:p w:rsidR="00D8692B"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8692B" w:rsidRPr="00A76810">
        <w:rPr>
          <w:rFonts w:ascii="Century" w:hAnsi="Century" w:cs="Arial"/>
          <w:color w:val="000000" w:themeColor="text1"/>
          <w:sz w:val="16"/>
          <w:szCs w:val="16"/>
        </w:rPr>
        <w:t>May 8</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Mended plow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Harvey called</w:t>
      </w:r>
    </w:p>
    <w:p w:rsidR="00D8692B" w:rsidRPr="00A76810" w:rsidRDefault="00D8692B" w:rsidP="00AC10FF">
      <w:pPr>
        <w:rPr>
          <w:rFonts w:ascii="Century" w:hAnsi="Century" w:cs="Arial"/>
          <w:color w:val="000000" w:themeColor="text1"/>
          <w:sz w:val="16"/>
          <w:szCs w:val="16"/>
        </w:rPr>
      </w:pPr>
    </w:p>
    <w:p w:rsidR="00D8692B"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8692B" w:rsidRPr="00A76810">
        <w:rPr>
          <w:rFonts w:ascii="Century" w:hAnsi="Century" w:cs="Arial"/>
          <w:color w:val="000000" w:themeColor="text1"/>
          <w:sz w:val="16"/>
          <w:szCs w:val="16"/>
        </w:rPr>
        <w:t>May 9</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to hear Prof. Dewey lecture on Geology. </w:t>
      </w:r>
      <w:proofErr w:type="spellStart"/>
      <w:r w:rsidRPr="00A76810">
        <w:rPr>
          <w:rFonts w:ascii="Century" w:hAnsi="Century" w:cs="Arial"/>
          <w:color w:val="000000" w:themeColor="text1"/>
          <w:sz w:val="16"/>
          <w:szCs w:val="16"/>
        </w:rPr>
        <w:t>Semantha</w:t>
      </w:r>
      <w:proofErr w:type="spellEnd"/>
      <w:r w:rsidRPr="00A76810">
        <w:rPr>
          <w:rFonts w:ascii="Century" w:hAnsi="Century" w:cs="Arial"/>
          <w:color w:val="000000" w:themeColor="text1"/>
          <w:sz w:val="16"/>
          <w:szCs w:val="16"/>
        </w:rPr>
        <w:t xml:space="preserve"> Chandler called</w:t>
      </w:r>
    </w:p>
    <w:p w:rsidR="00D8692B" w:rsidRPr="00A76810" w:rsidRDefault="00D8692B" w:rsidP="00AC10FF">
      <w:pPr>
        <w:rPr>
          <w:rFonts w:ascii="Century" w:hAnsi="Century" w:cs="Arial"/>
          <w:color w:val="000000" w:themeColor="text1"/>
          <w:sz w:val="16"/>
          <w:szCs w:val="16"/>
        </w:rPr>
      </w:pPr>
    </w:p>
    <w:p w:rsidR="00D8692B"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8692B" w:rsidRPr="00A76810">
        <w:rPr>
          <w:rFonts w:ascii="Century" w:hAnsi="Century" w:cs="Arial"/>
          <w:color w:val="000000" w:themeColor="text1"/>
          <w:sz w:val="16"/>
          <w:szCs w:val="16"/>
        </w:rPr>
        <w:t>May 10</w:t>
      </w:r>
    </w:p>
    <w:p w:rsidR="00D8692B" w:rsidRPr="00A76810" w:rsidRDefault="00D8692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 from the schoolhouse</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Winn (Adaline Bruce) called, so also did Horace Wyatt</w:t>
      </w:r>
    </w:p>
    <w:p w:rsidR="00D8692B" w:rsidRPr="00A76810" w:rsidRDefault="00D8692B" w:rsidP="00AC10FF">
      <w:pPr>
        <w:rPr>
          <w:rFonts w:ascii="Century" w:hAnsi="Century" w:cs="Arial"/>
          <w:color w:val="000000" w:themeColor="text1"/>
          <w:sz w:val="16"/>
          <w:szCs w:val="16"/>
        </w:rPr>
      </w:pPr>
    </w:p>
    <w:p w:rsidR="00D8692B"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8692B" w:rsidRPr="00A76810">
        <w:rPr>
          <w:rFonts w:ascii="Century" w:hAnsi="Century" w:cs="Arial"/>
          <w:color w:val="000000" w:themeColor="text1"/>
          <w:sz w:val="16"/>
          <w:szCs w:val="16"/>
        </w:rPr>
        <w:t>May 11</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in the sawmill –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Cones and Dr. Richards</w:t>
      </w:r>
    </w:p>
    <w:p w:rsidR="00D8692B" w:rsidRPr="00A76810" w:rsidRDefault="00D8692B" w:rsidP="00AC10FF">
      <w:pPr>
        <w:rPr>
          <w:rFonts w:ascii="Century" w:hAnsi="Century" w:cs="Arial"/>
          <w:color w:val="000000" w:themeColor="text1"/>
          <w:sz w:val="16"/>
          <w:szCs w:val="16"/>
        </w:rPr>
      </w:pPr>
    </w:p>
    <w:p w:rsidR="00D8692B"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8692B" w:rsidRPr="00A76810">
        <w:rPr>
          <w:rFonts w:ascii="Century" w:hAnsi="Century" w:cs="Arial"/>
          <w:color w:val="000000" w:themeColor="text1"/>
          <w:sz w:val="16"/>
          <w:szCs w:val="16"/>
        </w:rPr>
        <w:t>May 12</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in the forenoon and went to Norwich in the afternoon</w:t>
      </w:r>
    </w:p>
    <w:p w:rsidR="00D8692B" w:rsidRPr="00A76810" w:rsidRDefault="00D8692B" w:rsidP="00AC10FF">
      <w:pPr>
        <w:rPr>
          <w:rFonts w:ascii="Century" w:hAnsi="Century" w:cs="Arial"/>
          <w:color w:val="000000" w:themeColor="text1"/>
          <w:sz w:val="16"/>
          <w:szCs w:val="16"/>
        </w:rPr>
      </w:pPr>
    </w:p>
    <w:p w:rsidR="00D8692B"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8692B" w:rsidRPr="00A76810">
        <w:rPr>
          <w:rFonts w:ascii="Century" w:hAnsi="Century" w:cs="Arial"/>
          <w:color w:val="000000" w:themeColor="text1"/>
          <w:sz w:val="16"/>
          <w:szCs w:val="16"/>
        </w:rPr>
        <w:t>May 13</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Came from Norwich in the afternoon by the way of </w:t>
      </w:r>
      <w:proofErr w:type="spellStart"/>
      <w:r w:rsidRPr="00A76810">
        <w:rPr>
          <w:rFonts w:ascii="Century" w:hAnsi="Century" w:cs="Arial"/>
          <w:color w:val="000000" w:themeColor="text1"/>
          <w:sz w:val="16"/>
          <w:szCs w:val="16"/>
        </w:rPr>
        <w:t>Jerico</w:t>
      </w:r>
      <w:proofErr w:type="spellEnd"/>
      <w:r w:rsidRPr="00A76810">
        <w:rPr>
          <w:rFonts w:ascii="Century" w:hAnsi="Century" w:cs="Arial"/>
          <w:color w:val="000000" w:themeColor="text1"/>
          <w:sz w:val="16"/>
          <w:szCs w:val="16"/>
        </w:rPr>
        <w:t xml:space="preserve"> village and Downer’s bridge</w:t>
      </w:r>
    </w:p>
    <w:p w:rsidR="00D8692B" w:rsidRPr="00A76810" w:rsidRDefault="00D8692B" w:rsidP="00AC10FF">
      <w:pPr>
        <w:rPr>
          <w:rFonts w:ascii="Century" w:hAnsi="Century" w:cs="Arial"/>
          <w:color w:val="000000" w:themeColor="text1"/>
          <w:sz w:val="16"/>
          <w:szCs w:val="16"/>
        </w:rPr>
      </w:pPr>
    </w:p>
    <w:p w:rsidR="00D8692B"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8692B" w:rsidRPr="00A76810">
        <w:rPr>
          <w:rFonts w:ascii="Century" w:hAnsi="Century" w:cs="Arial"/>
          <w:color w:val="000000" w:themeColor="text1"/>
          <w:sz w:val="16"/>
          <w:szCs w:val="16"/>
        </w:rPr>
        <w:t>May 14</w:t>
      </w:r>
    </w:p>
    <w:p w:rsidR="00D8692B"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D8692B" w:rsidRPr="00A76810">
        <w:rPr>
          <w:rFonts w:ascii="Century" w:hAnsi="Century" w:cs="Arial"/>
          <w:color w:val="000000" w:themeColor="text1"/>
          <w:sz w:val="16"/>
          <w:szCs w:val="16"/>
        </w:rPr>
        <w:t xml:space="preserve"> very warm pleasant day</w:t>
      </w:r>
    </w:p>
    <w:p w:rsidR="004A3555" w:rsidRDefault="004A3555" w:rsidP="00AC10FF">
      <w:pPr>
        <w:rPr>
          <w:rFonts w:ascii="Century" w:hAnsi="Century" w:cs="Arial"/>
          <w:color w:val="000000" w:themeColor="text1"/>
          <w:sz w:val="16"/>
          <w:szCs w:val="16"/>
        </w:rPr>
      </w:pPr>
    </w:p>
    <w:p w:rsidR="00D8692B"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8692B" w:rsidRPr="00A76810">
        <w:rPr>
          <w:rFonts w:ascii="Century" w:hAnsi="Century" w:cs="Arial"/>
          <w:color w:val="000000" w:themeColor="text1"/>
          <w:sz w:val="16"/>
          <w:szCs w:val="16"/>
        </w:rPr>
        <w:t>May 15</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heavy showers in the afternoon – was out in the rain after Dr. Palmer’s horse</w:t>
      </w:r>
    </w:p>
    <w:p w:rsidR="00D8692B" w:rsidRPr="00A76810" w:rsidRDefault="00D8692B" w:rsidP="00AC10FF">
      <w:pPr>
        <w:rPr>
          <w:rFonts w:ascii="Century" w:hAnsi="Century" w:cs="Arial"/>
          <w:color w:val="000000" w:themeColor="text1"/>
          <w:sz w:val="16"/>
          <w:szCs w:val="16"/>
        </w:rPr>
      </w:pPr>
    </w:p>
    <w:p w:rsidR="00D8692B"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8692B" w:rsidRPr="00A76810">
        <w:rPr>
          <w:rFonts w:ascii="Century" w:hAnsi="Century" w:cs="Arial"/>
          <w:color w:val="000000" w:themeColor="text1"/>
          <w:sz w:val="16"/>
          <w:szCs w:val="16"/>
        </w:rPr>
        <w:t>May 16</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Cut apple tree limbs – very fine weather</w:t>
      </w:r>
    </w:p>
    <w:p w:rsidR="00C65D3C" w:rsidRPr="00A76810" w:rsidRDefault="00C65D3C" w:rsidP="00AC10FF">
      <w:pPr>
        <w:rPr>
          <w:rFonts w:ascii="Century" w:hAnsi="Century" w:cs="Arial"/>
          <w:color w:val="000000" w:themeColor="text1"/>
          <w:sz w:val="16"/>
          <w:szCs w:val="16"/>
        </w:rPr>
      </w:pPr>
    </w:p>
    <w:p w:rsidR="00D8692B"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8692B" w:rsidRPr="00A76810">
        <w:rPr>
          <w:rFonts w:ascii="Century" w:hAnsi="Century" w:cs="Arial"/>
          <w:color w:val="000000" w:themeColor="text1"/>
          <w:sz w:val="16"/>
          <w:szCs w:val="16"/>
        </w:rPr>
        <w:t>May 17</w:t>
      </w:r>
    </w:p>
    <w:p w:rsidR="00D8692B" w:rsidRPr="00A76810" w:rsidRDefault="00D8692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Miller called in the morning – chopped apple trees in the afternoon – cooler in the P.M.</w:t>
      </w:r>
    </w:p>
    <w:p w:rsidR="00D8692B" w:rsidRPr="00A76810" w:rsidRDefault="00D8692B" w:rsidP="00AC10FF">
      <w:pPr>
        <w:rPr>
          <w:rFonts w:ascii="Century" w:hAnsi="Century" w:cs="Arial"/>
          <w:color w:val="000000" w:themeColor="text1"/>
          <w:sz w:val="16"/>
          <w:szCs w:val="16"/>
        </w:rPr>
      </w:pPr>
    </w:p>
    <w:p w:rsidR="00D8692B"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8692B" w:rsidRPr="00A76810">
        <w:rPr>
          <w:rFonts w:ascii="Century" w:hAnsi="Century" w:cs="Arial"/>
          <w:color w:val="000000" w:themeColor="text1"/>
          <w:sz w:val="16"/>
          <w:szCs w:val="16"/>
        </w:rPr>
        <w:t>May 18</w:t>
      </w:r>
    </w:p>
    <w:p w:rsidR="00D8692B" w:rsidRPr="00A76810" w:rsidRDefault="00D8692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Made</w:t>
      </w:r>
      <w:proofErr w:type="spellEnd"/>
      <w:r w:rsidRPr="00A76810">
        <w:rPr>
          <w:rFonts w:ascii="Century" w:hAnsi="Century" w:cs="Arial"/>
          <w:color w:val="000000" w:themeColor="text1"/>
          <w:sz w:val="16"/>
          <w:szCs w:val="16"/>
        </w:rPr>
        <w:t xml:space="preserve"> cow</w:t>
      </w:r>
      <w:r w:rsidR="00BE57AB"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yard fence –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w:t>
      </w:r>
    </w:p>
    <w:p w:rsidR="00D8692B" w:rsidRPr="00A76810" w:rsidRDefault="00D8692B" w:rsidP="00AC10FF">
      <w:pPr>
        <w:rPr>
          <w:rFonts w:ascii="Century" w:hAnsi="Century" w:cs="Arial"/>
          <w:color w:val="000000" w:themeColor="text1"/>
          <w:sz w:val="16"/>
          <w:szCs w:val="16"/>
        </w:rPr>
      </w:pPr>
    </w:p>
    <w:p w:rsidR="00D8692B"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8692B" w:rsidRPr="00A76810">
        <w:rPr>
          <w:rFonts w:ascii="Century" w:hAnsi="Century" w:cs="Arial"/>
          <w:color w:val="000000" w:themeColor="text1"/>
          <w:sz w:val="16"/>
          <w:szCs w:val="16"/>
        </w:rPr>
        <w:t>May 19</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 got Nautical Almanac</w:t>
      </w:r>
    </w:p>
    <w:p w:rsidR="00D8692B" w:rsidRPr="00A76810" w:rsidRDefault="00D8692B" w:rsidP="00AC10FF">
      <w:pPr>
        <w:rPr>
          <w:rFonts w:ascii="Century" w:hAnsi="Century" w:cs="Arial"/>
          <w:color w:val="000000" w:themeColor="text1"/>
          <w:sz w:val="16"/>
          <w:szCs w:val="16"/>
        </w:rPr>
      </w:pPr>
    </w:p>
    <w:p w:rsidR="00D8692B"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8692B" w:rsidRPr="00A76810">
        <w:rPr>
          <w:rFonts w:ascii="Century" w:hAnsi="Century" w:cs="Arial"/>
          <w:color w:val="000000" w:themeColor="text1"/>
          <w:sz w:val="16"/>
          <w:szCs w:val="16"/>
        </w:rPr>
        <w:t>May 20</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Joseph Wyatt &amp;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came from Norwich</w:t>
      </w:r>
    </w:p>
    <w:p w:rsidR="00D8692B" w:rsidRPr="00A76810" w:rsidRDefault="00D8692B" w:rsidP="00AC10FF">
      <w:pPr>
        <w:rPr>
          <w:rFonts w:ascii="Century" w:hAnsi="Century" w:cs="Arial"/>
          <w:color w:val="000000" w:themeColor="text1"/>
          <w:sz w:val="16"/>
          <w:szCs w:val="16"/>
        </w:rPr>
      </w:pPr>
    </w:p>
    <w:p w:rsidR="004A3555" w:rsidRDefault="004A3555" w:rsidP="00AC10FF">
      <w:pPr>
        <w:rPr>
          <w:rFonts w:ascii="Century" w:hAnsi="Century" w:cs="Arial"/>
          <w:color w:val="000000" w:themeColor="text1"/>
          <w:sz w:val="16"/>
          <w:szCs w:val="16"/>
        </w:rPr>
      </w:pPr>
    </w:p>
    <w:p w:rsidR="00D8692B"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D8692B" w:rsidRPr="00A76810">
        <w:rPr>
          <w:rFonts w:ascii="Century" w:hAnsi="Century" w:cs="Arial"/>
          <w:color w:val="000000" w:themeColor="text1"/>
          <w:sz w:val="16"/>
          <w:szCs w:val="16"/>
        </w:rPr>
        <w:t>May 21</w:t>
      </w:r>
    </w:p>
    <w:p w:rsidR="00D8692B" w:rsidRPr="00A76810" w:rsidRDefault="00D8692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 left for home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Sweet preached at the Hall</w:t>
      </w:r>
    </w:p>
    <w:p w:rsidR="00987695" w:rsidRPr="00A76810" w:rsidRDefault="00987695" w:rsidP="00AC10FF">
      <w:pPr>
        <w:rPr>
          <w:rFonts w:ascii="Century" w:hAnsi="Century" w:cs="Arial"/>
          <w:color w:val="000000" w:themeColor="text1"/>
          <w:sz w:val="16"/>
          <w:szCs w:val="16"/>
        </w:rPr>
      </w:pPr>
    </w:p>
    <w:p w:rsidR="00D8692B"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8692B" w:rsidRPr="00A76810">
        <w:rPr>
          <w:rFonts w:ascii="Century" w:hAnsi="Century" w:cs="Arial"/>
          <w:color w:val="000000" w:themeColor="text1"/>
          <w:sz w:val="16"/>
          <w:szCs w:val="16"/>
        </w:rPr>
        <w:t>May 22</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saw mill after boards and timber</w:t>
      </w:r>
    </w:p>
    <w:p w:rsidR="00D8692B" w:rsidRPr="00A76810" w:rsidRDefault="00D8692B" w:rsidP="00AC10FF">
      <w:pPr>
        <w:rPr>
          <w:rFonts w:ascii="Century" w:hAnsi="Century" w:cs="Arial"/>
          <w:color w:val="000000" w:themeColor="text1"/>
          <w:sz w:val="16"/>
          <w:szCs w:val="16"/>
        </w:rPr>
      </w:pPr>
    </w:p>
    <w:p w:rsidR="00D8692B"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8692B" w:rsidRPr="00A76810">
        <w:rPr>
          <w:rFonts w:ascii="Century" w:hAnsi="Century" w:cs="Arial"/>
          <w:color w:val="000000" w:themeColor="text1"/>
          <w:sz w:val="16"/>
          <w:szCs w:val="16"/>
        </w:rPr>
        <w:t>May 23</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Began Cultivator for Winn </w:t>
      </w:r>
    </w:p>
    <w:p w:rsidR="00D8692B" w:rsidRPr="00A76810" w:rsidRDefault="00D8692B" w:rsidP="00AC10FF">
      <w:pPr>
        <w:rPr>
          <w:rFonts w:ascii="Century" w:hAnsi="Century" w:cs="Arial"/>
          <w:color w:val="000000" w:themeColor="text1"/>
          <w:sz w:val="16"/>
          <w:szCs w:val="16"/>
        </w:rPr>
      </w:pPr>
    </w:p>
    <w:p w:rsidR="00D8692B"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8692B" w:rsidRPr="00A76810">
        <w:rPr>
          <w:rFonts w:ascii="Century" w:hAnsi="Century" w:cs="Arial"/>
          <w:color w:val="000000" w:themeColor="text1"/>
          <w:sz w:val="16"/>
          <w:szCs w:val="16"/>
        </w:rPr>
        <w:t>May 24</w:t>
      </w:r>
    </w:p>
    <w:p w:rsidR="00D8692B" w:rsidRPr="00A76810" w:rsidRDefault="00D8692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 got ash pail &amp; 4 pans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Blick</w:t>
      </w:r>
      <w:proofErr w:type="spellEnd"/>
      <w:r w:rsidRPr="00A76810">
        <w:rPr>
          <w:rFonts w:ascii="Century" w:hAnsi="Century" w:cs="Arial"/>
          <w:color w:val="000000" w:themeColor="text1"/>
          <w:sz w:val="16"/>
          <w:szCs w:val="16"/>
        </w:rPr>
        <w:t xml:space="preserve"> for $2.25 –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started for the west</w:t>
      </w:r>
    </w:p>
    <w:p w:rsidR="00C65D3C" w:rsidRPr="00A76810" w:rsidRDefault="00C65D3C" w:rsidP="00AC10FF">
      <w:pPr>
        <w:rPr>
          <w:rFonts w:ascii="Century" w:hAnsi="Century" w:cs="Arial"/>
          <w:color w:val="000000" w:themeColor="text1"/>
          <w:sz w:val="16"/>
          <w:szCs w:val="16"/>
        </w:rPr>
      </w:pPr>
    </w:p>
    <w:p w:rsidR="00D8692B"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8692B" w:rsidRPr="00A76810">
        <w:rPr>
          <w:rFonts w:ascii="Century" w:hAnsi="Century" w:cs="Arial"/>
          <w:color w:val="000000" w:themeColor="text1"/>
          <w:sz w:val="16"/>
          <w:szCs w:val="16"/>
        </w:rPr>
        <w:t>May 25</w:t>
      </w:r>
    </w:p>
    <w:p w:rsidR="00D8692B" w:rsidRPr="00A76810" w:rsidRDefault="00D8692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Rosilla</w:t>
      </w:r>
      <w:proofErr w:type="spellEnd"/>
      <w:r w:rsidRPr="00A76810">
        <w:rPr>
          <w:rFonts w:ascii="Century" w:hAnsi="Century" w:cs="Arial"/>
          <w:color w:val="000000" w:themeColor="text1"/>
          <w:sz w:val="16"/>
          <w:szCs w:val="16"/>
        </w:rPr>
        <w:t xml:space="preserve"> Doton came here</w:t>
      </w:r>
    </w:p>
    <w:p w:rsidR="008A517D" w:rsidRPr="00A76810" w:rsidRDefault="008A517D" w:rsidP="00AC10FF">
      <w:pPr>
        <w:rPr>
          <w:rFonts w:ascii="Century" w:hAnsi="Century" w:cs="Arial"/>
          <w:color w:val="000000" w:themeColor="text1"/>
          <w:sz w:val="16"/>
          <w:szCs w:val="16"/>
        </w:rPr>
      </w:pPr>
    </w:p>
    <w:p w:rsidR="008A517D"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A517D" w:rsidRPr="00A76810">
        <w:rPr>
          <w:rFonts w:ascii="Century" w:hAnsi="Century" w:cs="Arial"/>
          <w:color w:val="000000" w:themeColor="text1"/>
          <w:sz w:val="16"/>
          <w:szCs w:val="16"/>
        </w:rPr>
        <w:t>May 26</w:t>
      </w:r>
    </w:p>
    <w:p w:rsidR="008A517D"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cloudy weather and has been for 3 days past</w:t>
      </w:r>
    </w:p>
    <w:p w:rsidR="008A517D" w:rsidRPr="00A76810" w:rsidRDefault="008A517D" w:rsidP="00AC10FF">
      <w:pPr>
        <w:rPr>
          <w:rFonts w:ascii="Century" w:hAnsi="Century" w:cs="Arial"/>
          <w:color w:val="000000" w:themeColor="text1"/>
          <w:sz w:val="16"/>
          <w:szCs w:val="16"/>
        </w:rPr>
      </w:pPr>
    </w:p>
    <w:p w:rsidR="008A517D"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A517D" w:rsidRPr="00A76810">
        <w:rPr>
          <w:rFonts w:ascii="Century" w:hAnsi="Century" w:cs="Arial"/>
          <w:color w:val="000000" w:themeColor="text1"/>
          <w:sz w:val="16"/>
          <w:szCs w:val="16"/>
        </w:rPr>
        <w:t>May 27</w:t>
      </w:r>
    </w:p>
    <w:p w:rsidR="008A517D"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day.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w:t>
      </w:r>
    </w:p>
    <w:p w:rsidR="008A517D" w:rsidRPr="00A76810" w:rsidRDefault="008A517D" w:rsidP="00AC10FF">
      <w:pPr>
        <w:rPr>
          <w:rFonts w:ascii="Century" w:hAnsi="Century" w:cs="Arial"/>
          <w:color w:val="000000" w:themeColor="text1"/>
          <w:sz w:val="16"/>
          <w:szCs w:val="16"/>
        </w:rPr>
      </w:pPr>
    </w:p>
    <w:p w:rsidR="008A517D"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A517D" w:rsidRPr="00A76810">
        <w:rPr>
          <w:rFonts w:ascii="Century" w:hAnsi="Century" w:cs="Arial"/>
          <w:color w:val="000000" w:themeColor="text1"/>
          <w:sz w:val="16"/>
          <w:szCs w:val="16"/>
        </w:rPr>
        <w:t>May 28</w:t>
      </w:r>
    </w:p>
    <w:p w:rsidR="00643C3C"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went to N. Perkins – Self kept house alone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Winn called in the afternoon – </w:t>
      </w:r>
    </w:p>
    <w:p w:rsidR="008A517D"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the planet Mercury</w:t>
      </w:r>
    </w:p>
    <w:p w:rsidR="008A517D" w:rsidRPr="00A76810" w:rsidRDefault="008A517D" w:rsidP="00AC10FF">
      <w:pPr>
        <w:rPr>
          <w:rFonts w:ascii="Century" w:hAnsi="Century" w:cs="Arial"/>
          <w:color w:val="000000" w:themeColor="text1"/>
          <w:sz w:val="16"/>
          <w:szCs w:val="16"/>
        </w:rPr>
      </w:pPr>
    </w:p>
    <w:p w:rsidR="008A517D"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A517D" w:rsidRPr="00A76810">
        <w:rPr>
          <w:rFonts w:ascii="Century" w:hAnsi="Century" w:cs="Arial"/>
          <w:color w:val="000000" w:themeColor="text1"/>
          <w:sz w:val="16"/>
          <w:szCs w:val="16"/>
        </w:rPr>
        <w:t>May 29</w:t>
      </w:r>
    </w:p>
    <w:p w:rsidR="008A517D"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South Woodstock to the Carding machine</w:t>
      </w:r>
    </w:p>
    <w:p w:rsidR="008A517D" w:rsidRPr="00A76810" w:rsidRDefault="008A517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Changed book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Haskell got Pope’s works in full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Hemans works</w:t>
      </w:r>
    </w:p>
    <w:p w:rsidR="002235EF" w:rsidRPr="00A76810" w:rsidRDefault="002235EF" w:rsidP="00AC10FF">
      <w:pPr>
        <w:rPr>
          <w:rFonts w:ascii="Century" w:hAnsi="Century" w:cs="Arial"/>
          <w:color w:val="000000" w:themeColor="text1"/>
          <w:sz w:val="16"/>
          <w:szCs w:val="16"/>
        </w:rPr>
      </w:pPr>
    </w:p>
    <w:p w:rsidR="002235EF"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235EF" w:rsidRPr="00A76810">
        <w:rPr>
          <w:rFonts w:ascii="Century" w:hAnsi="Century" w:cs="Arial"/>
          <w:color w:val="000000" w:themeColor="text1"/>
          <w:sz w:val="16"/>
          <w:szCs w:val="16"/>
        </w:rPr>
        <w:t xml:space="preserve">May 30 </w:t>
      </w:r>
    </w:p>
    <w:p w:rsidR="002235EF" w:rsidRPr="00A76810" w:rsidRDefault="002235EF"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 in the forenoon, and worked about home in the afternoon</w:t>
      </w:r>
    </w:p>
    <w:p w:rsidR="002235EF" w:rsidRPr="00A76810" w:rsidRDefault="002235EF" w:rsidP="00AC10FF">
      <w:pPr>
        <w:rPr>
          <w:rFonts w:ascii="Century" w:hAnsi="Century" w:cs="Arial"/>
          <w:color w:val="000000" w:themeColor="text1"/>
          <w:sz w:val="16"/>
          <w:szCs w:val="16"/>
        </w:rPr>
      </w:pPr>
    </w:p>
    <w:p w:rsidR="002235EF"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235EF" w:rsidRPr="00A76810">
        <w:rPr>
          <w:rFonts w:ascii="Century" w:hAnsi="Century" w:cs="Arial"/>
          <w:color w:val="000000" w:themeColor="text1"/>
          <w:sz w:val="16"/>
          <w:szCs w:val="16"/>
        </w:rPr>
        <w:t>May 31</w:t>
      </w:r>
    </w:p>
    <w:p w:rsidR="002235EF" w:rsidRPr="00A76810" w:rsidRDefault="002235EF"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 – rainy last night – Went to mill – worked on hog house in the afternoon</w:t>
      </w:r>
    </w:p>
    <w:p w:rsidR="002235EF" w:rsidRPr="00A76810" w:rsidRDefault="002235EF" w:rsidP="00AC10FF">
      <w:pPr>
        <w:rPr>
          <w:rFonts w:ascii="Century" w:hAnsi="Century" w:cs="Arial"/>
          <w:color w:val="000000" w:themeColor="text1"/>
          <w:sz w:val="16"/>
          <w:szCs w:val="16"/>
        </w:rPr>
      </w:pPr>
    </w:p>
    <w:p w:rsidR="002235EF"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235EF" w:rsidRPr="00A76810">
        <w:rPr>
          <w:rFonts w:ascii="Century" w:hAnsi="Century" w:cs="Arial"/>
          <w:color w:val="000000" w:themeColor="text1"/>
          <w:sz w:val="16"/>
          <w:szCs w:val="16"/>
        </w:rPr>
        <w:t>June 1</w:t>
      </w:r>
    </w:p>
    <w:p w:rsidR="00A419E1" w:rsidRPr="00A76810" w:rsidRDefault="00A419E1"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wagon house in the forenoon</w:t>
      </w:r>
      <w:r w:rsidR="00643C3C"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w:t>
      </w:r>
    </w:p>
    <w:p w:rsidR="00D8692B" w:rsidRPr="00A76810" w:rsidRDefault="00A419E1"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planks from sawmill</w:t>
      </w:r>
    </w:p>
    <w:p w:rsidR="007D53E8" w:rsidRDefault="007D53E8" w:rsidP="00AC10FF">
      <w:pPr>
        <w:rPr>
          <w:rFonts w:ascii="Century" w:hAnsi="Century" w:cs="Arial"/>
          <w:color w:val="000000" w:themeColor="text1"/>
          <w:sz w:val="16"/>
          <w:szCs w:val="16"/>
        </w:rPr>
      </w:pPr>
    </w:p>
    <w:p w:rsidR="00A419E1"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419E1" w:rsidRPr="00A76810">
        <w:rPr>
          <w:rFonts w:ascii="Century" w:hAnsi="Century" w:cs="Arial"/>
          <w:color w:val="000000" w:themeColor="text1"/>
          <w:sz w:val="16"/>
          <w:szCs w:val="16"/>
        </w:rPr>
        <w:t>June 2</w:t>
      </w:r>
    </w:p>
    <w:p w:rsidR="00A419E1" w:rsidRPr="00A76810" w:rsidRDefault="00A419E1"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Bridgew</w:t>
      </w:r>
      <w:r w:rsidR="000051ED" w:rsidRPr="00A76810">
        <w:rPr>
          <w:rFonts w:ascii="Century" w:hAnsi="Century" w:cs="Arial"/>
          <w:color w:val="000000" w:themeColor="text1"/>
          <w:sz w:val="16"/>
          <w:szCs w:val="16"/>
        </w:rPr>
        <w:t>a</w:t>
      </w:r>
      <w:r w:rsidRPr="00A76810">
        <w:rPr>
          <w:rFonts w:ascii="Century" w:hAnsi="Century" w:cs="Arial"/>
          <w:color w:val="000000" w:themeColor="text1"/>
          <w:sz w:val="16"/>
          <w:szCs w:val="16"/>
        </w:rPr>
        <w:t xml:space="preserve">ter surveying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Southgate</w:t>
      </w:r>
    </w:p>
    <w:p w:rsidR="00A419E1" w:rsidRPr="00A76810" w:rsidRDefault="00A419E1" w:rsidP="00AC10FF">
      <w:pPr>
        <w:rPr>
          <w:rFonts w:ascii="Century" w:hAnsi="Century" w:cs="Arial"/>
          <w:color w:val="000000" w:themeColor="text1"/>
          <w:sz w:val="16"/>
          <w:szCs w:val="16"/>
        </w:rPr>
      </w:pPr>
    </w:p>
    <w:p w:rsidR="00A419E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419E1" w:rsidRPr="00A76810">
        <w:rPr>
          <w:rFonts w:ascii="Century" w:hAnsi="Century" w:cs="Arial"/>
          <w:color w:val="000000" w:themeColor="text1"/>
          <w:sz w:val="16"/>
          <w:szCs w:val="16"/>
        </w:rPr>
        <w:t>June 3</w:t>
      </w:r>
    </w:p>
    <w:p w:rsidR="00A419E1" w:rsidRPr="00A76810" w:rsidRDefault="00A419E1"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 Went to the sawmill</w:t>
      </w:r>
    </w:p>
    <w:p w:rsidR="00A419E1" w:rsidRPr="00A76810" w:rsidRDefault="00A419E1" w:rsidP="00AC10FF">
      <w:pPr>
        <w:rPr>
          <w:rFonts w:ascii="Century" w:hAnsi="Century" w:cs="Arial"/>
          <w:color w:val="000000" w:themeColor="text1"/>
          <w:sz w:val="16"/>
          <w:szCs w:val="16"/>
        </w:rPr>
      </w:pPr>
    </w:p>
    <w:p w:rsidR="00A419E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002D1" w:rsidRPr="00A76810">
        <w:rPr>
          <w:rFonts w:ascii="Century" w:hAnsi="Century" w:cs="Arial"/>
          <w:color w:val="000000" w:themeColor="text1"/>
          <w:sz w:val="16"/>
          <w:szCs w:val="16"/>
        </w:rPr>
        <w:t>June 4</w:t>
      </w:r>
    </w:p>
    <w:p w:rsidR="004002D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4002D1" w:rsidRPr="00A76810">
        <w:rPr>
          <w:rFonts w:ascii="Century" w:hAnsi="Century" w:cs="Arial"/>
          <w:color w:val="000000" w:themeColor="text1"/>
          <w:sz w:val="16"/>
          <w:szCs w:val="16"/>
        </w:rPr>
        <w:t>ool cloudy day</w:t>
      </w:r>
    </w:p>
    <w:p w:rsidR="004002D1" w:rsidRPr="00A76810" w:rsidRDefault="004002D1" w:rsidP="00AC10FF">
      <w:pPr>
        <w:rPr>
          <w:rFonts w:ascii="Century" w:hAnsi="Century" w:cs="Arial"/>
          <w:color w:val="000000" w:themeColor="text1"/>
          <w:sz w:val="16"/>
          <w:szCs w:val="16"/>
        </w:rPr>
      </w:pPr>
    </w:p>
    <w:p w:rsidR="004002D1"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002D1" w:rsidRPr="00A76810">
        <w:rPr>
          <w:rFonts w:ascii="Century" w:hAnsi="Century" w:cs="Arial"/>
          <w:color w:val="000000" w:themeColor="text1"/>
          <w:sz w:val="16"/>
          <w:szCs w:val="16"/>
        </w:rPr>
        <w:t>June 5</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 Robert came from Barre</w:t>
      </w:r>
    </w:p>
    <w:p w:rsidR="004002D1" w:rsidRPr="00A76810" w:rsidRDefault="004002D1" w:rsidP="00AC10FF">
      <w:pPr>
        <w:rPr>
          <w:rFonts w:ascii="Century" w:hAnsi="Century" w:cs="Arial"/>
          <w:color w:val="000000" w:themeColor="text1"/>
          <w:sz w:val="16"/>
          <w:szCs w:val="16"/>
        </w:rPr>
      </w:pPr>
    </w:p>
    <w:p w:rsidR="004002D1"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002D1" w:rsidRPr="00A76810">
        <w:rPr>
          <w:rFonts w:ascii="Century" w:hAnsi="Century" w:cs="Arial"/>
          <w:color w:val="000000" w:themeColor="text1"/>
          <w:sz w:val="16"/>
          <w:szCs w:val="16"/>
        </w:rPr>
        <w:t>June 6</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Commencement of the Medical College – Robert took the degree of M.D.</w:t>
      </w:r>
    </w:p>
    <w:p w:rsidR="004002D1" w:rsidRPr="00A76810" w:rsidRDefault="004002D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Reading to assist in carrying Robert’s family and trunk, who is to leave Vermont next Monday – Self came home in the night</w:t>
      </w:r>
    </w:p>
    <w:p w:rsidR="004002D1" w:rsidRPr="00A76810" w:rsidRDefault="004002D1" w:rsidP="00AC10FF">
      <w:pPr>
        <w:rPr>
          <w:rFonts w:ascii="Century" w:hAnsi="Century" w:cs="Arial"/>
          <w:color w:val="000000" w:themeColor="text1"/>
          <w:sz w:val="16"/>
          <w:szCs w:val="16"/>
        </w:rPr>
      </w:pPr>
    </w:p>
    <w:p w:rsidR="004002D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002D1" w:rsidRPr="00A76810">
        <w:rPr>
          <w:rFonts w:ascii="Century" w:hAnsi="Century" w:cs="Arial"/>
          <w:color w:val="000000" w:themeColor="text1"/>
          <w:sz w:val="16"/>
          <w:szCs w:val="16"/>
        </w:rPr>
        <w:t>June 7</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Bridgewater to survey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Southgate – Wife went to J </w:t>
      </w:r>
      <w:proofErr w:type="spellStart"/>
      <w:r w:rsidRPr="00A76810">
        <w:rPr>
          <w:rFonts w:ascii="Century" w:hAnsi="Century" w:cs="Arial"/>
          <w:color w:val="000000" w:themeColor="text1"/>
          <w:sz w:val="16"/>
          <w:szCs w:val="16"/>
        </w:rPr>
        <w:t>Vose’s</w:t>
      </w:r>
      <w:proofErr w:type="spellEnd"/>
      <w:r w:rsidRPr="00A76810">
        <w:rPr>
          <w:rFonts w:ascii="Century" w:hAnsi="Century" w:cs="Arial"/>
          <w:color w:val="000000" w:themeColor="text1"/>
          <w:sz w:val="16"/>
          <w:szCs w:val="16"/>
        </w:rPr>
        <w:t xml:space="preserve"> – rainy after about 5 in the afternoon – Came home in the rain</w:t>
      </w:r>
    </w:p>
    <w:p w:rsidR="004002D1" w:rsidRPr="00A76810" w:rsidRDefault="004002D1" w:rsidP="00AC10FF">
      <w:pPr>
        <w:rPr>
          <w:rFonts w:ascii="Century" w:hAnsi="Century" w:cs="Arial"/>
          <w:color w:val="000000" w:themeColor="text1"/>
          <w:sz w:val="16"/>
          <w:szCs w:val="16"/>
        </w:rPr>
      </w:pPr>
    </w:p>
    <w:p w:rsidR="004002D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002D1" w:rsidRPr="00A76810">
        <w:rPr>
          <w:rFonts w:ascii="Century" w:hAnsi="Century" w:cs="Arial"/>
          <w:color w:val="000000" w:themeColor="text1"/>
          <w:sz w:val="16"/>
          <w:szCs w:val="16"/>
        </w:rPr>
        <w:t>June 8</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rainy night – Went to Woodstock in the afternoon. </w:t>
      </w:r>
    </w:p>
    <w:p w:rsidR="004002D1" w:rsidRPr="00A76810" w:rsidRDefault="004002D1" w:rsidP="00AC10FF">
      <w:pPr>
        <w:rPr>
          <w:rFonts w:ascii="Century" w:hAnsi="Century" w:cs="Arial"/>
          <w:color w:val="000000" w:themeColor="text1"/>
          <w:sz w:val="16"/>
          <w:szCs w:val="16"/>
        </w:rPr>
      </w:pPr>
    </w:p>
    <w:p w:rsidR="004002D1"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002D1" w:rsidRPr="00A76810">
        <w:rPr>
          <w:rFonts w:ascii="Century" w:hAnsi="Century" w:cs="Arial"/>
          <w:color w:val="000000" w:themeColor="text1"/>
          <w:sz w:val="16"/>
          <w:szCs w:val="16"/>
        </w:rPr>
        <w:t>June 9</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Sent 5 dollars by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Haskell to Boston for the English Nautical Almanac for 1845 and for a Sector</w:t>
      </w:r>
    </w:p>
    <w:p w:rsidR="00D8692B" w:rsidRPr="00A76810" w:rsidRDefault="00D8692B" w:rsidP="00AC10FF">
      <w:pPr>
        <w:rPr>
          <w:rFonts w:ascii="Century" w:hAnsi="Century" w:cs="Arial"/>
          <w:color w:val="000000" w:themeColor="text1"/>
          <w:sz w:val="16"/>
          <w:szCs w:val="16"/>
        </w:rPr>
      </w:pPr>
    </w:p>
    <w:p w:rsidR="007D53E8" w:rsidRDefault="007D53E8" w:rsidP="00AC10FF">
      <w:pPr>
        <w:rPr>
          <w:rFonts w:ascii="Century" w:hAnsi="Century" w:cs="Arial"/>
          <w:color w:val="000000" w:themeColor="text1"/>
          <w:sz w:val="16"/>
          <w:szCs w:val="16"/>
        </w:rPr>
      </w:pPr>
    </w:p>
    <w:p w:rsidR="004002D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4002D1" w:rsidRPr="00A76810">
        <w:rPr>
          <w:rFonts w:ascii="Century" w:hAnsi="Century" w:cs="Arial"/>
          <w:color w:val="000000" w:themeColor="text1"/>
          <w:sz w:val="16"/>
          <w:szCs w:val="16"/>
        </w:rPr>
        <w:t>June 10</w:t>
      </w:r>
    </w:p>
    <w:p w:rsidR="00D8692B"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Wagon house</w:t>
      </w:r>
    </w:p>
    <w:p w:rsidR="004002D1" w:rsidRPr="00A76810" w:rsidRDefault="004002D1" w:rsidP="00AC10FF">
      <w:pPr>
        <w:rPr>
          <w:rFonts w:ascii="Century" w:hAnsi="Century" w:cs="Arial"/>
          <w:color w:val="000000" w:themeColor="text1"/>
          <w:sz w:val="16"/>
          <w:szCs w:val="16"/>
        </w:rPr>
      </w:pPr>
    </w:p>
    <w:p w:rsidR="004002D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002D1" w:rsidRPr="00A76810">
        <w:rPr>
          <w:rFonts w:ascii="Century" w:hAnsi="Century" w:cs="Arial"/>
          <w:color w:val="000000" w:themeColor="text1"/>
          <w:sz w:val="16"/>
          <w:szCs w:val="16"/>
        </w:rPr>
        <w:t>June 11</w:t>
      </w:r>
    </w:p>
    <w:p w:rsidR="004002D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4002D1" w:rsidRPr="00A76810">
        <w:rPr>
          <w:rFonts w:ascii="Century" w:hAnsi="Century" w:cs="Arial"/>
          <w:color w:val="000000" w:themeColor="text1"/>
          <w:sz w:val="16"/>
          <w:szCs w:val="16"/>
        </w:rPr>
        <w:t>ainy in the morning – afternoon very fine</w:t>
      </w:r>
    </w:p>
    <w:p w:rsidR="004002D1" w:rsidRPr="00A76810" w:rsidRDefault="004002D1" w:rsidP="00AC10FF">
      <w:pPr>
        <w:rPr>
          <w:rFonts w:ascii="Century" w:hAnsi="Century" w:cs="Arial"/>
          <w:color w:val="000000" w:themeColor="text1"/>
          <w:sz w:val="16"/>
          <w:szCs w:val="16"/>
        </w:rPr>
      </w:pPr>
    </w:p>
    <w:p w:rsidR="004002D1"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002D1" w:rsidRPr="00A76810">
        <w:rPr>
          <w:rFonts w:ascii="Century" w:hAnsi="Century" w:cs="Arial"/>
          <w:color w:val="000000" w:themeColor="text1"/>
          <w:sz w:val="16"/>
          <w:szCs w:val="16"/>
        </w:rPr>
        <w:t>June 12</w:t>
      </w:r>
    </w:p>
    <w:p w:rsidR="004002D1" w:rsidRPr="00A76810" w:rsidRDefault="004002D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 called in the morning – Self 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 got shoes mended</w:t>
      </w:r>
    </w:p>
    <w:p w:rsidR="004002D1" w:rsidRPr="00A76810" w:rsidRDefault="004002D1" w:rsidP="00AC10FF">
      <w:pPr>
        <w:rPr>
          <w:rFonts w:ascii="Century" w:hAnsi="Century" w:cs="Arial"/>
          <w:color w:val="000000" w:themeColor="text1"/>
          <w:sz w:val="16"/>
          <w:szCs w:val="16"/>
        </w:rPr>
      </w:pPr>
    </w:p>
    <w:p w:rsidR="004002D1"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002D1" w:rsidRPr="00A76810">
        <w:rPr>
          <w:rFonts w:ascii="Century" w:hAnsi="Century" w:cs="Arial"/>
          <w:color w:val="000000" w:themeColor="text1"/>
          <w:sz w:val="16"/>
          <w:szCs w:val="16"/>
        </w:rPr>
        <w:t>June 13</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whitewash house</w:t>
      </w:r>
    </w:p>
    <w:p w:rsidR="004002D1" w:rsidRPr="00A76810" w:rsidRDefault="004002D1" w:rsidP="00AC10FF">
      <w:pPr>
        <w:rPr>
          <w:rFonts w:ascii="Century" w:hAnsi="Century" w:cs="Arial"/>
          <w:color w:val="000000" w:themeColor="text1"/>
          <w:sz w:val="16"/>
          <w:szCs w:val="16"/>
        </w:rPr>
      </w:pPr>
    </w:p>
    <w:p w:rsidR="004002D1"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002D1" w:rsidRPr="00A76810">
        <w:rPr>
          <w:rFonts w:ascii="Century" w:hAnsi="Century" w:cs="Arial"/>
          <w:color w:val="000000" w:themeColor="text1"/>
          <w:sz w:val="16"/>
          <w:szCs w:val="16"/>
        </w:rPr>
        <w:t>June 14</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Mr. Thompson called. Mr. Clark came here to study</w:t>
      </w:r>
    </w:p>
    <w:p w:rsidR="004002D1" w:rsidRPr="00A76810" w:rsidRDefault="004002D1" w:rsidP="00AC10FF">
      <w:pPr>
        <w:rPr>
          <w:rFonts w:ascii="Century" w:hAnsi="Century" w:cs="Arial"/>
          <w:color w:val="000000" w:themeColor="text1"/>
          <w:sz w:val="16"/>
          <w:szCs w:val="16"/>
        </w:rPr>
      </w:pPr>
    </w:p>
    <w:p w:rsidR="004002D1"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002D1" w:rsidRPr="00A76810">
        <w:rPr>
          <w:rFonts w:ascii="Century" w:hAnsi="Century" w:cs="Arial"/>
          <w:color w:val="000000" w:themeColor="text1"/>
          <w:sz w:val="16"/>
          <w:szCs w:val="16"/>
        </w:rPr>
        <w:t>June 15</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and Mrs. </w:t>
      </w:r>
      <w:proofErr w:type="spellStart"/>
      <w:r w:rsidRPr="00A76810">
        <w:rPr>
          <w:rFonts w:ascii="Century" w:hAnsi="Century" w:cs="Arial"/>
          <w:color w:val="000000" w:themeColor="text1"/>
          <w:sz w:val="16"/>
          <w:szCs w:val="16"/>
        </w:rPr>
        <w:t>Patrine</w:t>
      </w:r>
      <w:proofErr w:type="spellEnd"/>
      <w:r w:rsidRPr="00A76810">
        <w:rPr>
          <w:rFonts w:ascii="Century" w:hAnsi="Century" w:cs="Arial"/>
          <w:color w:val="000000" w:themeColor="text1"/>
          <w:sz w:val="16"/>
          <w:szCs w:val="16"/>
        </w:rPr>
        <w:t xml:space="preserve"> went to Reading</w:t>
      </w:r>
    </w:p>
    <w:p w:rsidR="004002D1" w:rsidRPr="00A76810" w:rsidRDefault="001F18CB" w:rsidP="00AC10FF">
      <w:pPr>
        <w:rPr>
          <w:rFonts w:ascii="Century" w:hAnsi="Century" w:cs="Arial"/>
          <w:color w:val="000000" w:themeColor="text1"/>
          <w:sz w:val="16"/>
          <w:szCs w:val="16"/>
        </w:rPr>
      </w:pPr>
      <w:r w:rsidRPr="00A76810">
        <w:rPr>
          <w:rFonts w:ascii="Century" w:hAnsi="Century" w:cs="Arial"/>
          <w:color w:val="000000" w:themeColor="text1"/>
          <w:sz w:val="16"/>
          <w:szCs w:val="16"/>
        </w:rPr>
        <w:t>Spencer</w:t>
      </w:r>
      <w:r w:rsidR="004002D1" w:rsidRPr="00A76810">
        <w:rPr>
          <w:rFonts w:ascii="Century" w:hAnsi="Century" w:cs="Arial"/>
          <w:color w:val="000000" w:themeColor="text1"/>
          <w:sz w:val="16"/>
          <w:szCs w:val="16"/>
        </w:rPr>
        <w:t xml:space="preserve"> sheared my sheep. John Paddock called</w:t>
      </w:r>
    </w:p>
    <w:p w:rsidR="004002D1" w:rsidRPr="00A76810" w:rsidRDefault="004002D1" w:rsidP="00AC10FF">
      <w:pPr>
        <w:rPr>
          <w:rFonts w:ascii="Century" w:hAnsi="Century" w:cs="Arial"/>
          <w:color w:val="000000" w:themeColor="text1"/>
          <w:sz w:val="16"/>
          <w:szCs w:val="16"/>
        </w:rPr>
      </w:pPr>
    </w:p>
    <w:p w:rsidR="004002D1"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002D1" w:rsidRPr="00A76810">
        <w:rPr>
          <w:rFonts w:ascii="Century" w:hAnsi="Century" w:cs="Arial"/>
          <w:color w:val="000000" w:themeColor="text1"/>
          <w:sz w:val="16"/>
          <w:szCs w:val="16"/>
        </w:rPr>
        <w:t>June 16</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finished whitewashing</w:t>
      </w:r>
    </w:p>
    <w:p w:rsidR="004002D1" w:rsidRPr="00A76810" w:rsidRDefault="004002D1" w:rsidP="00AC10FF">
      <w:pPr>
        <w:rPr>
          <w:rFonts w:ascii="Century" w:hAnsi="Century" w:cs="Arial"/>
          <w:color w:val="000000" w:themeColor="text1"/>
          <w:sz w:val="16"/>
          <w:szCs w:val="16"/>
        </w:rPr>
      </w:pPr>
    </w:p>
    <w:p w:rsidR="004002D1"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002D1" w:rsidRPr="00A76810">
        <w:rPr>
          <w:rFonts w:ascii="Century" w:hAnsi="Century" w:cs="Arial"/>
          <w:color w:val="000000" w:themeColor="text1"/>
          <w:sz w:val="16"/>
          <w:szCs w:val="16"/>
        </w:rPr>
        <w:t>June 17</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Great celebration at Bunker Hill.</w:t>
      </w:r>
    </w:p>
    <w:p w:rsidR="004002D1" w:rsidRPr="00A76810" w:rsidRDefault="004002D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highway</w:t>
      </w:r>
    </w:p>
    <w:p w:rsidR="004002D1" w:rsidRPr="00A76810" w:rsidRDefault="004002D1" w:rsidP="00AC10FF">
      <w:pPr>
        <w:rPr>
          <w:rFonts w:ascii="Century" w:hAnsi="Century" w:cs="Arial"/>
          <w:color w:val="000000" w:themeColor="text1"/>
          <w:sz w:val="16"/>
          <w:szCs w:val="16"/>
        </w:rPr>
      </w:pPr>
    </w:p>
    <w:p w:rsidR="004002D1"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002D1" w:rsidRPr="00A76810">
        <w:rPr>
          <w:rFonts w:ascii="Century" w:hAnsi="Century" w:cs="Arial"/>
          <w:color w:val="000000" w:themeColor="text1"/>
          <w:sz w:val="16"/>
          <w:szCs w:val="16"/>
        </w:rPr>
        <w:t>June 18</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most of the day.</w:t>
      </w:r>
    </w:p>
    <w:p w:rsidR="004002D1" w:rsidRPr="00A76810" w:rsidRDefault="004002D1" w:rsidP="00AC10FF">
      <w:pPr>
        <w:rPr>
          <w:rFonts w:ascii="Century" w:hAnsi="Century" w:cs="Arial"/>
          <w:color w:val="000000" w:themeColor="text1"/>
          <w:sz w:val="16"/>
          <w:szCs w:val="16"/>
        </w:rPr>
      </w:pPr>
    </w:p>
    <w:p w:rsidR="004002D1"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002D1" w:rsidRPr="00A76810">
        <w:rPr>
          <w:rFonts w:ascii="Century" w:hAnsi="Century" w:cs="Arial"/>
          <w:color w:val="000000" w:themeColor="text1"/>
          <w:sz w:val="16"/>
          <w:szCs w:val="16"/>
        </w:rPr>
        <w:t>June 19</w:t>
      </w:r>
    </w:p>
    <w:p w:rsidR="004002D1" w:rsidRPr="00A76810" w:rsidRDefault="004002D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Bridgewater to run line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Lull on the Montague farm</w:t>
      </w:r>
    </w:p>
    <w:p w:rsidR="004002D1" w:rsidRPr="00A76810" w:rsidRDefault="004002D1" w:rsidP="00AC10FF">
      <w:pPr>
        <w:rPr>
          <w:rFonts w:ascii="Century" w:hAnsi="Century" w:cs="Arial"/>
          <w:color w:val="000000" w:themeColor="text1"/>
          <w:sz w:val="16"/>
          <w:szCs w:val="16"/>
        </w:rPr>
      </w:pPr>
    </w:p>
    <w:p w:rsidR="004002D1"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80B90" w:rsidRPr="00A76810">
        <w:rPr>
          <w:rFonts w:ascii="Century" w:hAnsi="Century" w:cs="Arial"/>
          <w:color w:val="000000" w:themeColor="text1"/>
          <w:sz w:val="16"/>
          <w:szCs w:val="16"/>
        </w:rPr>
        <w:t xml:space="preserve">June 20 </w:t>
      </w:r>
    </w:p>
    <w:p w:rsidR="00F80B90"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road in the forenoon and on fences in the afternoon</w:t>
      </w:r>
    </w:p>
    <w:p w:rsidR="00FE20AA" w:rsidRPr="00A76810" w:rsidRDefault="00FE20AA" w:rsidP="00AC10FF">
      <w:pPr>
        <w:rPr>
          <w:rFonts w:ascii="Century" w:hAnsi="Century" w:cs="Arial"/>
          <w:color w:val="000000" w:themeColor="text1"/>
          <w:sz w:val="16"/>
          <w:szCs w:val="16"/>
        </w:rPr>
      </w:pPr>
    </w:p>
    <w:p w:rsidR="00F80B90"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80B90" w:rsidRPr="00A76810">
        <w:rPr>
          <w:rFonts w:ascii="Century" w:hAnsi="Century" w:cs="Arial"/>
          <w:color w:val="000000" w:themeColor="text1"/>
          <w:sz w:val="16"/>
          <w:szCs w:val="16"/>
        </w:rPr>
        <w:t>June 21</w:t>
      </w:r>
    </w:p>
    <w:p w:rsidR="00F80B90"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for A.C. Perkins</w:t>
      </w:r>
      <w:r w:rsidR="00CF1089"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 weather very warm</w:t>
      </w:r>
    </w:p>
    <w:p w:rsidR="00F80B90" w:rsidRPr="00A76810" w:rsidRDefault="00F80B90" w:rsidP="00AC10FF">
      <w:pPr>
        <w:rPr>
          <w:rFonts w:ascii="Century" w:hAnsi="Century" w:cs="Arial"/>
          <w:color w:val="000000" w:themeColor="text1"/>
          <w:sz w:val="16"/>
          <w:szCs w:val="16"/>
        </w:rPr>
      </w:pPr>
    </w:p>
    <w:p w:rsidR="00F80B9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80B90" w:rsidRPr="00A76810">
        <w:rPr>
          <w:rFonts w:ascii="Century" w:hAnsi="Century" w:cs="Arial"/>
          <w:color w:val="000000" w:themeColor="text1"/>
          <w:sz w:val="16"/>
          <w:szCs w:val="16"/>
        </w:rPr>
        <w:t>June 22</w:t>
      </w:r>
    </w:p>
    <w:p w:rsidR="00F80B90"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for A.C. Perkins – very warm</w:t>
      </w:r>
    </w:p>
    <w:p w:rsidR="00F80B90" w:rsidRPr="00A76810" w:rsidRDefault="00F80B90" w:rsidP="00AC10FF">
      <w:pPr>
        <w:rPr>
          <w:rFonts w:ascii="Century" w:hAnsi="Century" w:cs="Arial"/>
          <w:color w:val="000000" w:themeColor="text1"/>
          <w:sz w:val="16"/>
          <w:szCs w:val="16"/>
        </w:rPr>
      </w:pPr>
    </w:p>
    <w:p w:rsidR="00F80B90"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80B90" w:rsidRPr="00A76810">
        <w:rPr>
          <w:rFonts w:ascii="Century" w:hAnsi="Century" w:cs="Arial"/>
          <w:color w:val="000000" w:themeColor="text1"/>
          <w:sz w:val="16"/>
          <w:szCs w:val="16"/>
        </w:rPr>
        <w:t>June 23</w:t>
      </w:r>
    </w:p>
    <w:p w:rsidR="00643C3C"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Another warm day. Thermometer 83</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11 o’clock and at 12 o’clock 85</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w:t>
      </w:r>
    </w:p>
    <w:p w:rsidR="00F80B90"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At one o’clock P.M. 88</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1</w:t>
      </w:r>
      <w:r w:rsidRPr="00A76810">
        <w:rPr>
          <w:rFonts w:ascii="Century" w:hAnsi="Century" w:cs="Arial"/>
          <w:color w:val="000000" w:themeColor="text1"/>
          <w:sz w:val="16"/>
          <w:szCs w:val="16"/>
          <w:vertAlign w:val="superscript"/>
        </w:rPr>
        <w:t>h</w:t>
      </w:r>
      <w:r w:rsidRPr="00A76810">
        <w:rPr>
          <w:rFonts w:ascii="Century" w:hAnsi="Century" w:cs="Arial"/>
          <w:color w:val="000000" w:themeColor="text1"/>
          <w:sz w:val="16"/>
          <w:szCs w:val="16"/>
        </w:rPr>
        <w:t xml:space="preserve"> 40</w:t>
      </w:r>
      <w:r w:rsidRPr="00A76810">
        <w:rPr>
          <w:rFonts w:ascii="Century" w:hAnsi="Century" w:cs="Arial"/>
          <w:color w:val="000000" w:themeColor="text1"/>
          <w:sz w:val="16"/>
          <w:szCs w:val="16"/>
          <w:vertAlign w:val="superscript"/>
        </w:rPr>
        <w:t>m</w:t>
      </w:r>
      <w:r w:rsidRPr="00A76810">
        <w:rPr>
          <w:rFonts w:ascii="Century" w:hAnsi="Century" w:cs="Arial"/>
          <w:color w:val="000000" w:themeColor="text1"/>
          <w:sz w:val="16"/>
          <w:szCs w:val="16"/>
        </w:rPr>
        <w:t xml:space="preserve"> 89</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F80B90" w:rsidRPr="00A76810" w:rsidRDefault="00F80B90" w:rsidP="00AC10FF">
      <w:pPr>
        <w:rPr>
          <w:rFonts w:ascii="Century" w:hAnsi="Century" w:cs="Arial"/>
          <w:color w:val="000000" w:themeColor="text1"/>
          <w:sz w:val="16"/>
          <w:szCs w:val="16"/>
        </w:rPr>
      </w:pPr>
    </w:p>
    <w:p w:rsidR="00F80B9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80B90" w:rsidRPr="00A76810">
        <w:rPr>
          <w:rFonts w:ascii="Century" w:hAnsi="Century" w:cs="Arial"/>
          <w:color w:val="000000" w:themeColor="text1"/>
          <w:sz w:val="16"/>
          <w:szCs w:val="16"/>
        </w:rPr>
        <w:t>June 24</w:t>
      </w:r>
    </w:p>
    <w:p w:rsidR="00F80B90" w:rsidRPr="00A76810" w:rsidRDefault="00F80B9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shop</w:t>
      </w:r>
      <w:r w:rsidR="00424676" w:rsidRPr="00A76810">
        <w:rPr>
          <w:rFonts w:ascii="Century" w:hAnsi="Century" w:cs="Arial"/>
          <w:color w:val="000000" w:themeColor="text1"/>
          <w:sz w:val="16"/>
          <w:szCs w:val="16"/>
        </w:rPr>
        <w:t xml:space="preserve"> – A shower in the afternoon</w:t>
      </w:r>
    </w:p>
    <w:p w:rsidR="00424676" w:rsidRPr="00A76810" w:rsidRDefault="00424676" w:rsidP="00AC10FF">
      <w:pPr>
        <w:rPr>
          <w:rFonts w:ascii="Century" w:hAnsi="Century" w:cs="Arial"/>
          <w:color w:val="000000" w:themeColor="text1"/>
          <w:sz w:val="16"/>
          <w:szCs w:val="16"/>
        </w:rPr>
      </w:pPr>
    </w:p>
    <w:p w:rsidR="0042467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24676" w:rsidRPr="00A76810">
        <w:rPr>
          <w:rFonts w:ascii="Century" w:hAnsi="Century" w:cs="Arial"/>
          <w:color w:val="000000" w:themeColor="text1"/>
          <w:sz w:val="16"/>
          <w:szCs w:val="16"/>
        </w:rPr>
        <w:t>June 25</w:t>
      </w:r>
    </w:p>
    <w:p w:rsidR="00424676"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424676" w:rsidRPr="00A76810">
        <w:rPr>
          <w:rFonts w:ascii="Century" w:hAnsi="Century" w:cs="Arial"/>
          <w:color w:val="000000" w:themeColor="text1"/>
          <w:sz w:val="16"/>
          <w:szCs w:val="16"/>
        </w:rPr>
        <w:t>alled at N. Perkins about noon</w:t>
      </w:r>
    </w:p>
    <w:p w:rsidR="00424676" w:rsidRPr="00A76810" w:rsidRDefault="00424676"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fine day</w:t>
      </w:r>
    </w:p>
    <w:p w:rsidR="00424676" w:rsidRPr="00A76810" w:rsidRDefault="00424676" w:rsidP="00AC10FF">
      <w:pPr>
        <w:rPr>
          <w:rFonts w:ascii="Century" w:hAnsi="Century" w:cs="Arial"/>
          <w:color w:val="000000" w:themeColor="text1"/>
          <w:sz w:val="16"/>
          <w:szCs w:val="16"/>
        </w:rPr>
      </w:pPr>
    </w:p>
    <w:p w:rsidR="0042467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24676" w:rsidRPr="00A76810">
        <w:rPr>
          <w:rFonts w:ascii="Century" w:hAnsi="Century" w:cs="Arial"/>
          <w:color w:val="000000" w:themeColor="text1"/>
          <w:sz w:val="16"/>
          <w:szCs w:val="16"/>
        </w:rPr>
        <w:t>June 26</w:t>
      </w:r>
    </w:p>
    <w:p w:rsidR="00424676"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Simeon Dunham’s to appraise and divide farm</w:t>
      </w:r>
    </w:p>
    <w:p w:rsidR="003C6859" w:rsidRPr="00A76810" w:rsidRDefault="003C6859" w:rsidP="00AC10FF">
      <w:pPr>
        <w:rPr>
          <w:rFonts w:ascii="Century" w:hAnsi="Century" w:cs="Arial"/>
          <w:color w:val="000000" w:themeColor="text1"/>
          <w:sz w:val="16"/>
          <w:szCs w:val="16"/>
        </w:rPr>
      </w:pPr>
    </w:p>
    <w:p w:rsidR="003C685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C6859" w:rsidRPr="00A76810">
        <w:rPr>
          <w:rFonts w:ascii="Century" w:hAnsi="Century" w:cs="Arial"/>
          <w:color w:val="000000" w:themeColor="text1"/>
          <w:sz w:val="16"/>
          <w:szCs w:val="16"/>
        </w:rPr>
        <w:t>June 27</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the division of the Dunham estate</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w:t>
      </w:r>
    </w:p>
    <w:p w:rsidR="003C6859" w:rsidRPr="00A76810" w:rsidRDefault="003C6859" w:rsidP="00AC10FF">
      <w:pPr>
        <w:rPr>
          <w:rFonts w:ascii="Century" w:hAnsi="Century" w:cs="Arial"/>
          <w:color w:val="000000" w:themeColor="text1"/>
          <w:sz w:val="16"/>
          <w:szCs w:val="16"/>
        </w:rPr>
      </w:pPr>
    </w:p>
    <w:p w:rsidR="003C6859"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C6859" w:rsidRPr="00A76810">
        <w:rPr>
          <w:rFonts w:ascii="Century" w:hAnsi="Century" w:cs="Arial"/>
          <w:color w:val="000000" w:themeColor="text1"/>
          <w:sz w:val="16"/>
          <w:szCs w:val="16"/>
        </w:rPr>
        <w:t>June 28</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Barnard to survey for John Vaughan</w:t>
      </w:r>
    </w:p>
    <w:p w:rsidR="003C6859" w:rsidRPr="00A76810" w:rsidRDefault="003C6859" w:rsidP="00AC10FF">
      <w:pPr>
        <w:rPr>
          <w:rFonts w:ascii="Century" w:hAnsi="Century" w:cs="Arial"/>
          <w:color w:val="000000" w:themeColor="text1"/>
          <w:sz w:val="16"/>
          <w:szCs w:val="16"/>
        </w:rPr>
      </w:pPr>
    </w:p>
    <w:p w:rsidR="003C685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C6859" w:rsidRPr="00A76810">
        <w:rPr>
          <w:rFonts w:ascii="Century" w:hAnsi="Century" w:cs="Arial"/>
          <w:color w:val="000000" w:themeColor="text1"/>
          <w:sz w:val="16"/>
          <w:szCs w:val="16"/>
        </w:rPr>
        <w:t>June 29</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2 calf skins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Barrons</w:t>
      </w:r>
      <w:proofErr w:type="spellEnd"/>
      <w:r w:rsidRPr="00A76810">
        <w:rPr>
          <w:rFonts w:ascii="Century" w:hAnsi="Century" w:cs="Arial"/>
          <w:color w:val="000000" w:themeColor="text1"/>
          <w:sz w:val="16"/>
          <w:szCs w:val="16"/>
        </w:rPr>
        <w:t>.</w:t>
      </w:r>
    </w:p>
    <w:p w:rsidR="003C6859" w:rsidRPr="00A76810" w:rsidRDefault="003C6859" w:rsidP="00AC10FF">
      <w:pPr>
        <w:rPr>
          <w:rFonts w:ascii="Century" w:hAnsi="Century" w:cs="Arial"/>
          <w:color w:val="000000" w:themeColor="text1"/>
          <w:sz w:val="16"/>
          <w:szCs w:val="16"/>
        </w:rPr>
      </w:pPr>
    </w:p>
    <w:p w:rsidR="007D53E8" w:rsidRDefault="007D53E8" w:rsidP="00AC10FF">
      <w:pPr>
        <w:rPr>
          <w:rFonts w:ascii="Century" w:hAnsi="Century" w:cs="Arial"/>
          <w:color w:val="000000" w:themeColor="text1"/>
          <w:sz w:val="16"/>
          <w:szCs w:val="16"/>
        </w:rPr>
      </w:pPr>
    </w:p>
    <w:p w:rsidR="003C6859"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3C6859" w:rsidRPr="00A76810">
        <w:rPr>
          <w:rFonts w:ascii="Century" w:hAnsi="Century" w:cs="Arial"/>
          <w:color w:val="000000" w:themeColor="text1"/>
          <w:sz w:val="16"/>
          <w:szCs w:val="16"/>
        </w:rPr>
        <w:t>June 30</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at home. Went to Band meeting in the evening</w:t>
      </w:r>
    </w:p>
    <w:p w:rsidR="003C6859" w:rsidRPr="00A76810" w:rsidRDefault="003C6859" w:rsidP="00AC10FF">
      <w:pPr>
        <w:rPr>
          <w:rFonts w:ascii="Century" w:hAnsi="Century" w:cs="Arial"/>
          <w:color w:val="000000" w:themeColor="text1"/>
          <w:sz w:val="16"/>
          <w:szCs w:val="16"/>
        </w:rPr>
      </w:pPr>
    </w:p>
    <w:p w:rsidR="003C685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C6859" w:rsidRPr="00A76810">
        <w:rPr>
          <w:rFonts w:ascii="Century" w:hAnsi="Century" w:cs="Arial"/>
          <w:color w:val="000000" w:themeColor="text1"/>
          <w:sz w:val="16"/>
          <w:szCs w:val="16"/>
        </w:rPr>
        <w:t>July 1</w:t>
      </w:r>
    </w:p>
    <w:p w:rsidR="004002D1"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for A.C. Perkins on sawmill</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w:t>
      </w:r>
    </w:p>
    <w:p w:rsidR="003C6859" w:rsidRPr="00A76810" w:rsidRDefault="003C6859" w:rsidP="00AC10FF">
      <w:pPr>
        <w:rPr>
          <w:rFonts w:ascii="Century" w:hAnsi="Century" w:cs="Arial"/>
          <w:color w:val="000000" w:themeColor="text1"/>
          <w:sz w:val="16"/>
          <w:szCs w:val="16"/>
        </w:rPr>
      </w:pPr>
    </w:p>
    <w:p w:rsidR="003C6859"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C6859" w:rsidRPr="00A76810">
        <w:rPr>
          <w:rFonts w:ascii="Century" w:hAnsi="Century" w:cs="Arial"/>
          <w:color w:val="000000" w:themeColor="text1"/>
          <w:sz w:val="16"/>
          <w:szCs w:val="16"/>
        </w:rPr>
        <w:t>July 2</w:t>
      </w:r>
    </w:p>
    <w:p w:rsidR="003C6859"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3C6859" w:rsidRPr="00A76810">
        <w:rPr>
          <w:rFonts w:ascii="Century" w:hAnsi="Century" w:cs="Arial"/>
          <w:color w:val="000000" w:themeColor="text1"/>
          <w:sz w:val="16"/>
          <w:szCs w:val="16"/>
        </w:rPr>
        <w:t>ery warm Thermometer at 1 o’clock P.M. 93</w:t>
      </w:r>
      <w:r w:rsidR="00853D67" w:rsidRPr="00A76810">
        <w:rPr>
          <w:rFonts w:ascii="Century" w:hAnsi="Century" w:cs="Arial"/>
          <w:color w:val="000000" w:themeColor="text1"/>
          <w:sz w:val="16"/>
          <w:szCs w:val="16"/>
          <w:vertAlign w:val="superscript"/>
        </w:rPr>
        <w:t>o</w:t>
      </w:r>
      <w:r w:rsidR="003C6859" w:rsidRPr="00A76810">
        <w:rPr>
          <w:rFonts w:ascii="Century" w:hAnsi="Century" w:cs="Arial"/>
          <w:color w:val="000000" w:themeColor="text1"/>
          <w:sz w:val="16"/>
          <w:szCs w:val="16"/>
        </w:rPr>
        <w:t>+. Showers in the afternoon</w:t>
      </w:r>
    </w:p>
    <w:p w:rsidR="003C6859" w:rsidRPr="00A76810" w:rsidRDefault="003C6859" w:rsidP="00AC10FF">
      <w:pPr>
        <w:rPr>
          <w:rFonts w:ascii="Century" w:hAnsi="Century" w:cs="Arial"/>
          <w:color w:val="000000" w:themeColor="text1"/>
          <w:sz w:val="16"/>
          <w:szCs w:val="16"/>
        </w:rPr>
      </w:pPr>
    </w:p>
    <w:p w:rsidR="003C685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C6859" w:rsidRPr="00A76810">
        <w:rPr>
          <w:rFonts w:ascii="Century" w:hAnsi="Century" w:cs="Arial"/>
          <w:color w:val="000000" w:themeColor="text1"/>
          <w:sz w:val="16"/>
          <w:szCs w:val="16"/>
        </w:rPr>
        <w:t>July 3</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Cooler.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for A.C. Perkins </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band meeting in the evening</w:t>
      </w:r>
    </w:p>
    <w:p w:rsidR="003C6859" w:rsidRPr="00A76810" w:rsidRDefault="003C6859" w:rsidP="00AC10FF">
      <w:pPr>
        <w:rPr>
          <w:rFonts w:ascii="Century" w:hAnsi="Century" w:cs="Arial"/>
          <w:color w:val="000000" w:themeColor="text1"/>
          <w:sz w:val="16"/>
          <w:szCs w:val="16"/>
        </w:rPr>
      </w:pPr>
    </w:p>
    <w:p w:rsidR="003C685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C6859" w:rsidRPr="00A76810">
        <w:rPr>
          <w:rFonts w:ascii="Century" w:hAnsi="Century" w:cs="Arial"/>
          <w:color w:val="000000" w:themeColor="text1"/>
          <w:sz w:val="16"/>
          <w:szCs w:val="16"/>
        </w:rPr>
        <w:t>July 4</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Attended the celebration at Woodstock</w:t>
      </w:r>
    </w:p>
    <w:p w:rsidR="003C6859" w:rsidRPr="00A76810" w:rsidRDefault="003C6859" w:rsidP="00AC10FF">
      <w:pPr>
        <w:rPr>
          <w:rFonts w:ascii="Century" w:hAnsi="Century" w:cs="Arial"/>
          <w:color w:val="000000" w:themeColor="text1"/>
          <w:sz w:val="16"/>
          <w:szCs w:val="16"/>
        </w:rPr>
      </w:pPr>
    </w:p>
    <w:p w:rsidR="003C6859"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C6859" w:rsidRPr="00A76810">
        <w:rPr>
          <w:rFonts w:ascii="Century" w:hAnsi="Century" w:cs="Arial"/>
          <w:color w:val="000000" w:themeColor="text1"/>
          <w:sz w:val="16"/>
          <w:szCs w:val="16"/>
        </w:rPr>
        <w:t>July 5</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for A.C. Perkins</w:t>
      </w:r>
    </w:p>
    <w:p w:rsidR="00224A58" w:rsidRDefault="00224A58" w:rsidP="00AC10FF">
      <w:pPr>
        <w:rPr>
          <w:rFonts w:ascii="Century" w:hAnsi="Century" w:cs="Arial"/>
          <w:color w:val="000000" w:themeColor="text1"/>
          <w:sz w:val="16"/>
          <w:szCs w:val="16"/>
        </w:rPr>
      </w:pPr>
    </w:p>
    <w:p w:rsidR="003C685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C6859" w:rsidRPr="00A76810">
        <w:rPr>
          <w:rFonts w:ascii="Century" w:hAnsi="Century" w:cs="Arial"/>
          <w:color w:val="000000" w:themeColor="text1"/>
          <w:sz w:val="16"/>
          <w:szCs w:val="16"/>
        </w:rPr>
        <w:t>July 6</w:t>
      </w:r>
    </w:p>
    <w:p w:rsidR="003C6859" w:rsidRPr="00A76810" w:rsidRDefault="003C685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 Wife went to Mr. Robinsons.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Cushing called</w:t>
      </w:r>
    </w:p>
    <w:p w:rsidR="003C6859" w:rsidRPr="00A76810" w:rsidRDefault="003C6859" w:rsidP="00AC10FF">
      <w:pPr>
        <w:rPr>
          <w:rFonts w:ascii="Century" w:hAnsi="Century" w:cs="Arial"/>
          <w:color w:val="000000" w:themeColor="text1"/>
          <w:sz w:val="16"/>
          <w:szCs w:val="16"/>
        </w:rPr>
      </w:pPr>
    </w:p>
    <w:p w:rsidR="003C6859" w:rsidRPr="00A76810" w:rsidRDefault="00BE57A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C6859" w:rsidRPr="00A76810">
        <w:rPr>
          <w:rFonts w:ascii="Century" w:hAnsi="Century" w:cs="Arial"/>
          <w:color w:val="000000" w:themeColor="text1"/>
          <w:sz w:val="16"/>
          <w:szCs w:val="16"/>
        </w:rPr>
        <w:t>July 7</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somewhat indisposed</w:t>
      </w:r>
      <w:r w:rsidR="00BE57AB"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G. Winslow Jr. called</w:t>
      </w:r>
    </w:p>
    <w:p w:rsidR="003C6859" w:rsidRPr="00A76810" w:rsidRDefault="003C6859" w:rsidP="00AC10FF">
      <w:pPr>
        <w:rPr>
          <w:rFonts w:ascii="Century" w:hAnsi="Century" w:cs="Arial"/>
          <w:color w:val="000000" w:themeColor="text1"/>
          <w:sz w:val="16"/>
          <w:szCs w:val="16"/>
        </w:rPr>
      </w:pPr>
    </w:p>
    <w:p w:rsidR="003C685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C6859" w:rsidRPr="00A76810">
        <w:rPr>
          <w:rFonts w:ascii="Century" w:hAnsi="Century" w:cs="Arial"/>
          <w:color w:val="000000" w:themeColor="text1"/>
          <w:sz w:val="16"/>
          <w:szCs w:val="16"/>
        </w:rPr>
        <w:t>July 8</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Sent wood to the green to G.R. Chapman at 28 cents per pound – Self went to run a line for Mr. Boynton. Rainy towards night</w:t>
      </w:r>
    </w:p>
    <w:p w:rsidR="003C6859" w:rsidRPr="00A76810" w:rsidRDefault="003C6859" w:rsidP="00AC10FF">
      <w:pPr>
        <w:rPr>
          <w:rFonts w:ascii="Century" w:hAnsi="Century" w:cs="Arial"/>
          <w:color w:val="000000" w:themeColor="text1"/>
          <w:sz w:val="16"/>
          <w:szCs w:val="16"/>
        </w:rPr>
      </w:pPr>
    </w:p>
    <w:p w:rsidR="003C6859"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C6859" w:rsidRPr="00A76810">
        <w:rPr>
          <w:rFonts w:ascii="Century" w:hAnsi="Century" w:cs="Arial"/>
          <w:color w:val="000000" w:themeColor="text1"/>
          <w:sz w:val="16"/>
          <w:szCs w:val="16"/>
        </w:rPr>
        <w:t>July 9</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A fine day – studied some</w:t>
      </w:r>
    </w:p>
    <w:p w:rsidR="003C6859" w:rsidRPr="00A76810" w:rsidRDefault="003C6859" w:rsidP="00AC10FF">
      <w:pPr>
        <w:rPr>
          <w:rFonts w:ascii="Century" w:hAnsi="Century" w:cs="Arial"/>
          <w:color w:val="000000" w:themeColor="text1"/>
          <w:sz w:val="16"/>
          <w:szCs w:val="16"/>
        </w:rPr>
      </w:pPr>
    </w:p>
    <w:p w:rsidR="003C685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C6859" w:rsidRPr="00A76810">
        <w:rPr>
          <w:rFonts w:ascii="Century" w:hAnsi="Century" w:cs="Arial"/>
          <w:color w:val="000000" w:themeColor="text1"/>
          <w:sz w:val="16"/>
          <w:szCs w:val="16"/>
        </w:rPr>
        <w:t>July 10</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Sector and Nautical Almanac for 1845 also got Dryden’s Virgil and the Pleasures of Hope etc. – Showery</w:t>
      </w:r>
    </w:p>
    <w:p w:rsidR="003C6859" w:rsidRPr="00A76810" w:rsidRDefault="003C6859" w:rsidP="00AC10FF">
      <w:pPr>
        <w:rPr>
          <w:rFonts w:ascii="Century" w:hAnsi="Century" w:cs="Arial"/>
          <w:color w:val="000000" w:themeColor="text1"/>
          <w:sz w:val="16"/>
          <w:szCs w:val="16"/>
        </w:rPr>
      </w:pPr>
    </w:p>
    <w:p w:rsidR="003C685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C6859" w:rsidRPr="00A76810">
        <w:rPr>
          <w:rFonts w:ascii="Century" w:hAnsi="Century" w:cs="Arial"/>
          <w:color w:val="000000" w:themeColor="text1"/>
          <w:sz w:val="16"/>
          <w:szCs w:val="16"/>
        </w:rPr>
        <w:t>July 11</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w:t>
      </w:r>
    </w:p>
    <w:p w:rsidR="003C6859" w:rsidRPr="00A76810" w:rsidRDefault="003C6859" w:rsidP="00AC10FF">
      <w:pPr>
        <w:rPr>
          <w:rFonts w:ascii="Century" w:hAnsi="Century" w:cs="Arial"/>
          <w:color w:val="000000" w:themeColor="text1"/>
          <w:sz w:val="16"/>
          <w:szCs w:val="16"/>
        </w:rPr>
      </w:pPr>
    </w:p>
    <w:p w:rsidR="003C6859"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C6859" w:rsidRPr="00A76810">
        <w:rPr>
          <w:rFonts w:ascii="Century" w:hAnsi="Century" w:cs="Arial"/>
          <w:color w:val="000000" w:themeColor="text1"/>
          <w:sz w:val="16"/>
          <w:szCs w:val="16"/>
        </w:rPr>
        <w:t>July 12</w:t>
      </w:r>
    </w:p>
    <w:p w:rsidR="003C6859" w:rsidRPr="00A76810" w:rsidRDefault="003C6859" w:rsidP="00AC10FF">
      <w:pPr>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Again</w:t>
      </w:r>
      <w:proofErr w:type="gramEnd"/>
      <w:r w:rsidRPr="00A76810">
        <w:rPr>
          <w:rFonts w:ascii="Century" w:hAnsi="Century" w:cs="Arial"/>
          <w:color w:val="000000" w:themeColor="text1"/>
          <w:sz w:val="16"/>
          <w:szCs w:val="16"/>
        </w:rPr>
        <w:t xml:space="preserve"> on almanac</w:t>
      </w:r>
    </w:p>
    <w:p w:rsidR="003C6859" w:rsidRPr="00A76810" w:rsidRDefault="003C6859" w:rsidP="00AC10FF">
      <w:pPr>
        <w:rPr>
          <w:rFonts w:ascii="Century" w:hAnsi="Century" w:cs="Arial"/>
          <w:color w:val="000000" w:themeColor="text1"/>
          <w:sz w:val="16"/>
          <w:szCs w:val="16"/>
        </w:rPr>
      </w:pPr>
    </w:p>
    <w:p w:rsidR="00631453"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C6859" w:rsidRPr="00A76810">
        <w:rPr>
          <w:rFonts w:ascii="Century" w:hAnsi="Century" w:cs="Arial"/>
          <w:color w:val="000000" w:themeColor="text1"/>
          <w:sz w:val="16"/>
          <w:szCs w:val="16"/>
        </w:rPr>
        <w:t>July 13</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Uncle D. Vaughan’s in the afternoon</w:t>
      </w:r>
    </w:p>
    <w:p w:rsidR="003C6859" w:rsidRPr="00A76810" w:rsidRDefault="003C6859" w:rsidP="00AC10FF">
      <w:pPr>
        <w:rPr>
          <w:rFonts w:ascii="Century" w:hAnsi="Century" w:cs="Arial"/>
          <w:color w:val="000000" w:themeColor="text1"/>
          <w:sz w:val="16"/>
          <w:szCs w:val="16"/>
        </w:rPr>
      </w:pPr>
    </w:p>
    <w:p w:rsidR="003C685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C6859" w:rsidRPr="00A76810">
        <w:rPr>
          <w:rFonts w:ascii="Century" w:hAnsi="Century" w:cs="Arial"/>
          <w:color w:val="000000" w:themeColor="text1"/>
          <w:sz w:val="16"/>
          <w:szCs w:val="16"/>
        </w:rPr>
        <w:t>July 14</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got horse shod. Came home by the “green” and got music to copy</w:t>
      </w:r>
    </w:p>
    <w:p w:rsidR="003C6859" w:rsidRPr="00A76810" w:rsidRDefault="003C6859" w:rsidP="00AC10FF">
      <w:pPr>
        <w:rPr>
          <w:rFonts w:ascii="Century" w:hAnsi="Century" w:cs="Arial"/>
          <w:color w:val="000000" w:themeColor="text1"/>
          <w:sz w:val="16"/>
          <w:szCs w:val="16"/>
        </w:rPr>
      </w:pPr>
    </w:p>
    <w:p w:rsidR="003C685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C6859" w:rsidRPr="00A76810">
        <w:rPr>
          <w:rFonts w:ascii="Century" w:hAnsi="Century" w:cs="Arial"/>
          <w:color w:val="000000" w:themeColor="text1"/>
          <w:sz w:val="16"/>
          <w:szCs w:val="16"/>
        </w:rPr>
        <w:t>July 15</w:t>
      </w:r>
    </w:p>
    <w:p w:rsidR="003C6859" w:rsidRPr="00A76810" w:rsidRDefault="003C685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called for deed.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 called</w:t>
      </w:r>
    </w:p>
    <w:p w:rsidR="003C6859" w:rsidRPr="00A76810" w:rsidRDefault="003C685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w:t>
      </w:r>
    </w:p>
    <w:p w:rsidR="003C6859" w:rsidRPr="00A76810" w:rsidRDefault="003C6859" w:rsidP="00AC10FF">
      <w:pPr>
        <w:rPr>
          <w:rFonts w:ascii="Century" w:hAnsi="Century" w:cs="Arial"/>
          <w:color w:val="000000" w:themeColor="text1"/>
          <w:sz w:val="16"/>
          <w:szCs w:val="16"/>
        </w:rPr>
      </w:pPr>
    </w:p>
    <w:p w:rsidR="003C6859" w:rsidRPr="00A76810" w:rsidRDefault="00C719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C6859" w:rsidRPr="00A76810">
        <w:rPr>
          <w:rFonts w:ascii="Century" w:hAnsi="Century" w:cs="Arial"/>
          <w:color w:val="000000" w:themeColor="text1"/>
          <w:sz w:val="16"/>
          <w:szCs w:val="16"/>
        </w:rPr>
        <w:t>July 16</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Dr. Russ’ in the morning</w:t>
      </w:r>
    </w:p>
    <w:p w:rsidR="003C6859" w:rsidRPr="00A76810" w:rsidRDefault="003C6859" w:rsidP="00AC10FF">
      <w:pPr>
        <w:rPr>
          <w:rFonts w:ascii="Century" w:hAnsi="Century" w:cs="Arial"/>
          <w:color w:val="000000" w:themeColor="text1"/>
          <w:sz w:val="16"/>
          <w:szCs w:val="16"/>
        </w:rPr>
      </w:pPr>
    </w:p>
    <w:p w:rsidR="003C685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C6859" w:rsidRPr="00A76810">
        <w:rPr>
          <w:rFonts w:ascii="Century" w:hAnsi="Century" w:cs="Arial"/>
          <w:color w:val="000000" w:themeColor="text1"/>
          <w:sz w:val="16"/>
          <w:szCs w:val="16"/>
        </w:rPr>
        <w:t>July 17</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rainy day </w:t>
      </w:r>
      <w:r w:rsidR="00853D67" w:rsidRPr="00A76810">
        <w:rPr>
          <w:rFonts w:ascii="Century" w:hAnsi="Century" w:cs="Arial"/>
          <w:color w:val="000000" w:themeColor="text1"/>
          <w:sz w:val="16"/>
          <w:szCs w:val="16"/>
        </w:rPr>
        <w:t xml:space="preserv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went to Windsor</w:t>
      </w:r>
    </w:p>
    <w:p w:rsidR="003C6859" w:rsidRPr="00A76810" w:rsidRDefault="003C6859" w:rsidP="00AC10FF">
      <w:pPr>
        <w:rPr>
          <w:rFonts w:ascii="Century" w:hAnsi="Century" w:cs="Arial"/>
          <w:color w:val="000000" w:themeColor="text1"/>
          <w:sz w:val="16"/>
          <w:szCs w:val="16"/>
        </w:rPr>
      </w:pPr>
    </w:p>
    <w:p w:rsidR="003C685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C6859" w:rsidRPr="00A76810">
        <w:rPr>
          <w:rFonts w:ascii="Century" w:hAnsi="Century" w:cs="Arial"/>
          <w:color w:val="000000" w:themeColor="text1"/>
          <w:sz w:val="16"/>
          <w:szCs w:val="16"/>
        </w:rPr>
        <w:t>July 18</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Darling called.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Band meeting in the evening</w:t>
      </w:r>
    </w:p>
    <w:p w:rsidR="00853D67" w:rsidRPr="00A76810" w:rsidRDefault="00853D67" w:rsidP="00AC10FF">
      <w:pPr>
        <w:rPr>
          <w:rFonts w:ascii="Century" w:hAnsi="Century" w:cs="Arial"/>
          <w:color w:val="000000" w:themeColor="text1"/>
          <w:sz w:val="16"/>
          <w:szCs w:val="16"/>
        </w:rPr>
      </w:pPr>
    </w:p>
    <w:p w:rsidR="003C6859"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C6859" w:rsidRPr="00A76810">
        <w:rPr>
          <w:rFonts w:ascii="Century" w:hAnsi="Century" w:cs="Arial"/>
          <w:color w:val="000000" w:themeColor="text1"/>
          <w:sz w:val="16"/>
          <w:szCs w:val="16"/>
        </w:rPr>
        <w:t>July 19</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Reading. Came home in the evening</w:t>
      </w:r>
    </w:p>
    <w:p w:rsidR="003C6859" w:rsidRPr="00A76810" w:rsidRDefault="003C6859" w:rsidP="00AC10FF">
      <w:pPr>
        <w:rPr>
          <w:rFonts w:ascii="Century" w:hAnsi="Century" w:cs="Arial"/>
          <w:color w:val="000000" w:themeColor="text1"/>
          <w:sz w:val="16"/>
          <w:szCs w:val="16"/>
        </w:rPr>
      </w:pPr>
    </w:p>
    <w:p w:rsidR="003C685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C6859" w:rsidRPr="00A76810">
        <w:rPr>
          <w:rFonts w:ascii="Century" w:hAnsi="Century" w:cs="Arial"/>
          <w:color w:val="000000" w:themeColor="text1"/>
          <w:sz w:val="16"/>
          <w:szCs w:val="16"/>
        </w:rPr>
        <w:t>July 20</w:t>
      </w:r>
    </w:p>
    <w:p w:rsidR="003C6859" w:rsidRPr="00A76810" w:rsidRDefault="003C685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Neal and Mrs. &amp; Miss Raymond visited here</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Band meeting in the evening</w:t>
      </w:r>
    </w:p>
    <w:p w:rsidR="003C685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3C6859" w:rsidRPr="00A76810">
        <w:rPr>
          <w:rFonts w:ascii="Century" w:hAnsi="Century" w:cs="Arial"/>
          <w:color w:val="000000" w:themeColor="text1"/>
          <w:sz w:val="16"/>
          <w:szCs w:val="16"/>
        </w:rPr>
        <w:t xml:space="preserve">July 21 </w:t>
      </w:r>
    </w:p>
    <w:p w:rsidR="00D8692B"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Very warm day</w:t>
      </w:r>
    </w:p>
    <w:p w:rsidR="003C6859" w:rsidRPr="00A76810" w:rsidRDefault="003C6859" w:rsidP="00AC10FF">
      <w:pPr>
        <w:rPr>
          <w:rFonts w:ascii="Century" w:hAnsi="Century" w:cs="Arial"/>
          <w:color w:val="000000" w:themeColor="text1"/>
          <w:sz w:val="16"/>
          <w:szCs w:val="16"/>
        </w:rPr>
      </w:pPr>
    </w:p>
    <w:p w:rsidR="003C685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C6859" w:rsidRPr="00A76810">
        <w:rPr>
          <w:rFonts w:ascii="Century" w:hAnsi="Century" w:cs="Arial"/>
          <w:color w:val="000000" w:themeColor="text1"/>
          <w:sz w:val="16"/>
          <w:szCs w:val="16"/>
        </w:rPr>
        <w:t>July 22</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Hanover in the morning and came home in the afternoon</w:t>
      </w:r>
    </w:p>
    <w:p w:rsidR="003C6859" w:rsidRPr="00A76810" w:rsidRDefault="003C6859" w:rsidP="00AC10FF">
      <w:pPr>
        <w:rPr>
          <w:rFonts w:ascii="Century" w:hAnsi="Century" w:cs="Arial"/>
          <w:color w:val="000000" w:themeColor="text1"/>
          <w:sz w:val="16"/>
          <w:szCs w:val="16"/>
        </w:rPr>
      </w:pPr>
    </w:p>
    <w:p w:rsidR="003C685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C6859" w:rsidRPr="00A76810">
        <w:rPr>
          <w:rFonts w:ascii="Century" w:hAnsi="Century" w:cs="Arial"/>
          <w:color w:val="000000" w:themeColor="text1"/>
          <w:sz w:val="16"/>
          <w:szCs w:val="16"/>
        </w:rPr>
        <w:t>July 23</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Hall to hear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Streeter in the evening</w:t>
      </w:r>
    </w:p>
    <w:p w:rsidR="00FE20AA" w:rsidRPr="00A76810" w:rsidRDefault="00FE20AA" w:rsidP="00AC10FF">
      <w:pPr>
        <w:rPr>
          <w:rFonts w:ascii="Century" w:hAnsi="Century" w:cs="Arial"/>
          <w:color w:val="000000" w:themeColor="text1"/>
          <w:sz w:val="16"/>
          <w:szCs w:val="16"/>
        </w:rPr>
      </w:pPr>
    </w:p>
    <w:p w:rsidR="003C685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C6859" w:rsidRPr="00A76810">
        <w:rPr>
          <w:rFonts w:ascii="Century" w:hAnsi="Century" w:cs="Arial"/>
          <w:color w:val="000000" w:themeColor="text1"/>
          <w:sz w:val="16"/>
          <w:szCs w:val="16"/>
        </w:rPr>
        <w:t>July 24</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about home. 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about 3 hours</w:t>
      </w:r>
    </w:p>
    <w:p w:rsidR="003C6859" w:rsidRPr="00A76810" w:rsidRDefault="003C6859" w:rsidP="00AC10FF">
      <w:pPr>
        <w:rPr>
          <w:rFonts w:ascii="Century" w:hAnsi="Century" w:cs="Arial"/>
          <w:color w:val="000000" w:themeColor="text1"/>
          <w:sz w:val="16"/>
          <w:szCs w:val="16"/>
        </w:rPr>
      </w:pPr>
    </w:p>
    <w:p w:rsidR="003C685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C6859" w:rsidRPr="00A76810">
        <w:rPr>
          <w:rFonts w:ascii="Century" w:hAnsi="Century" w:cs="Arial"/>
          <w:color w:val="000000" w:themeColor="text1"/>
          <w:sz w:val="16"/>
          <w:szCs w:val="16"/>
        </w:rPr>
        <w:t>July 25</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to work on sawmill</w:t>
      </w:r>
    </w:p>
    <w:p w:rsidR="003C6859" w:rsidRPr="00A76810" w:rsidRDefault="003C6859" w:rsidP="00AC10FF">
      <w:pPr>
        <w:rPr>
          <w:rFonts w:ascii="Century" w:hAnsi="Century" w:cs="Arial"/>
          <w:color w:val="000000" w:themeColor="text1"/>
          <w:sz w:val="16"/>
          <w:szCs w:val="16"/>
        </w:rPr>
      </w:pPr>
    </w:p>
    <w:p w:rsidR="003C6859" w:rsidRPr="00A76810" w:rsidRDefault="00D43D2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C6859" w:rsidRPr="00A76810">
        <w:rPr>
          <w:rFonts w:ascii="Century" w:hAnsi="Century" w:cs="Arial"/>
          <w:color w:val="000000" w:themeColor="text1"/>
          <w:sz w:val="16"/>
          <w:szCs w:val="16"/>
        </w:rPr>
        <w:t>July 26</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A.C.P. in the forenoon, and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afternoon</w:t>
      </w:r>
    </w:p>
    <w:p w:rsidR="003C6859" w:rsidRPr="00A76810" w:rsidRDefault="003C6859" w:rsidP="00AC10FF">
      <w:pPr>
        <w:rPr>
          <w:rFonts w:ascii="Century" w:hAnsi="Century" w:cs="Arial"/>
          <w:color w:val="000000" w:themeColor="text1"/>
          <w:sz w:val="16"/>
          <w:szCs w:val="16"/>
        </w:rPr>
      </w:pPr>
    </w:p>
    <w:p w:rsidR="003C685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C6859" w:rsidRPr="00A76810">
        <w:rPr>
          <w:rFonts w:ascii="Century" w:hAnsi="Century" w:cs="Arial"/>
          <w:color w:val="000000" w:themeColor="text1"/>
          <w:sz w:val="16"/>
          <w:szCs w:val="16"/>
        </w:rPr>
        <w:t>July 27</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sawmill again</w:t>
      </w:r>
    </w:p>
    <w:p w:rsidR="003C6859" w:rsidRPr="00A76810" w:rsidRDefault="003C6859" w:rsidP="00AC10FF">
      <w:pPr>
        <w:rPr>
          <w:rFonts w:ascii="Century" w:hAnsi="Century" w:cs="Arial"/>
          <w:color w:val="000000" w:themeColor="text1"/>
          <w:sz w:val="16"/>
          <w:szCs w:val="16"/>
        </w:rPr>
      </w:pPr>
    </w:p>
    <w:p w:rsidR="003C685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C6859" w:rsidRPr="00A76810">
        <w:rPr>
          <w:rFonts w:ascii="Century" w:hAnsi="Century" w:cs="Arial"/>
          <w:color w:val="000000" w:themeColor="text1"/>
          <w:sz w:val="16"/>
          <w:szCs w:val="16"/>
        </w:rPr>
        <w:t>July 28</w:t>
      </w:r>
    </w:p>
    <w:p w:rsidR="003C6859" w:rsidRPr="00A76810" w:rsidRDefault="003C6859" w:rsidP="00AC10FF">
      <w:pPr>
        <w:rPr>
          <w:rFonts w:ascii="Century" w:hAnsi="Century" w:cs="Arial"/>
          <w:color w:val="000000" w:themeColor="text1"/>
          <w:sz w:val="16"/>
          <w:szCs w:val="16"/>
        </w:rPr>
      </w:pPr>
      <w:r w:rsidRPr="00A76810">
        <w:rPr>
          <w:rFonts w:ascii="Century" w:hAnsi="Century" w:cs="Arial"/>
          <w:color w:val="000000" w:themeColor="text1"/>
          <w:sz w:val="16"/>
          <w:szCs w:val="16"/>
        </w:rPr>
        <w:t>Sawmill again. Showery towards night</w:t>
      </w:r>
    </w:p>
    <w:p w:rsidR="003C6859" w:rsidRPr="00A76810" w:rsidRDefault="003C685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Roger called. Wife visited at fathers.</w:t>
      </w:r>
    </w:p>
    <w:p w:rsidR="003C6859" w:rsidRPr="00A76810" w:rsidRDefault="003C6859" w:rsidP="00AC10FF">
      <w:pPr>
        <w:rPr>
          <w:rFonts w:ascii="Century" w:hAnsi="Century" w:cs="Arial"/>
          <w:color w:val="000000" w:themeColor="text1"/>
          <w:sz w:val="16"/>
          <w:szCs w:val="16"/>
        </w:rPr>
      </w:pPr>
    </w:p>
    <w:p w:rsidR="003C685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C6859" w:rsidRPr="00A76810">
        <w:rPr>
          <w:rFonts w:ascii="Century" w:hAnsi="Century" w:cs="Arial"/>
          <w:color w:val="000000" w:themeColor="text1"/>
          <w:sz w:val="16"/>
          <w:szCs w:val="16"/>
        </w:rPr>
        <w:t>July 29</w:t>
      </w:r>
    </w:p>
    <w:p w:rsidR="003C6859"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morning and to Woodstock in the afternoon and evening</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521AB0" w:rsidRPr="00A76810">
        <w:rPr>
          <w:rFonts w:ascii="Century" w:hAnsi="Century" w:cs="Arial"/>
          <w:color w:val="000000" w:themeColor="text1"/>
          <w:sz w:val="16"/>
          <w:szCs w:val="16"/>
        </w:rPr>
        <w:t>July 30</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Rather dull. 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21AB0" w:rsidRPr="00A76810">
        <w:rPr>
          <w:rFonts w:ascii="Century" w:hAnsi="Century" w:cs="Arial"/>
          <w:color w:val="000000" w:themeColor="text1"/>
          <w:sz w:val="16"/>
          <w:szCs w:val="16"/>
        </w:rPr>
        <w:t>July 31</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Started for Burlington about 3 o’clock in the morning and arrived there about half past seven in the evening. Dry and dusty</w:t>
      </w:r>
    </w:p>
    <w:p w:rsidR="00CF1089" w:rsidRPr="00A76810" w:rsidRDefault="00CF1089" w:rsidP="00AC10FF">
      <w:pPr>
        <w:rPr>
          <w:rFonts w:ascii="Century" w:hAnsi="Century" w:cs="Arial"/>
          <w:color w:val="000000" w:themeColor="text1"/>
          <w:sz w:val="16"/>
          <w:szCs w:val="16"/>
        </w:rPr>
      </w:pPr>
    </w:p>
    <w:p w:rsidR="00521AB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21AB0" w:rsidRPr="00A76810">
        <w:rPr>
          <w:rFonts w:ascii="Century" w:hAnsi="Century" w:cs="Arial"/>
          <w:color w:val="000000" w:themeColor="text1"/>
          <w:sz w:val="16"/>
          <w:szCs w:val="16"/>
        </w:rPr>
        <w:t>August 1</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Played for the Junior Exhibition</w:t>
      </w:r>
    </w:p>
    <w:p w:rsidR="00521AB0" w:rsidRPr="00A76810" w:rsidRDefault="00521AB0" w:rsidP="00AC10FF">
      <w:pPr>
        <w:rPr>
          <w:rFonts w:ascii="Century" w:hAnsi="Century" w:cs="Arial"/>
          <w:color w:val="000000" w:themeColor="text1"/>
          <w:sz w:val="16"/>
          <w:szCs w:val="16"/>
        </w:rPr>
      </w:pPr>
    </w:p>
    <w:p w:rsidR="00521AB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521AB0" w:rsidRPr="00A76810">
        <w:rPr>
          <w:rFonts w:ascii="Century" w:hAnsi="Century" w:cs="Arial"/>
          <w:color w:val="000000" w:themeColor="text1"/>
          <w:sz w:val="16"/>
          <w:szCs w:val="16"/>
        </w:rPr>
        <w:t>August 2</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Commencement for the college</w:t>
      </w:r>
    </w:p>
    <w:p w:rsidR="00521AB0" w:rsidRPr="00A76810" w:rsidRDefault="00521AB0" w:rsidP="00AC10FF">
      <w:pPr>
        <w:rPr>
          <w:rFonts w:ascii="Century" w:hAnsi="Century" w:cs="Arial"/>
          <w:color w:val="000000" w:themeColor="text1"/>
          <w:sz w:val="16"/>
          <w:szCs w:val="16"/>
        </w:rPr>
      </w:pPr>
    </w:p>
    <w:p w:rsidR="00521AB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21AB0" w:rsidRPr="00A76810">
        <w:rPr>
          <w:rFonts w:ascii="Century" w:hAnsi="Century" w:cs="Arial"/>
          <w:color w:val="000000" w:themeColor="text1"/>
          <w:sz w:val="16"/>
          <w:szCs w:val="16"/>
        </w:rPr>
        <w:t>August 3</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Started for home about 2 o’clock in the morning. Came home about 9 in the evening.</w:t>
      </w:r>
    </w:p>
    <w:p w:rsidR="00521AB0" w:rsidRPr="00A76810" w:rsidRDefault="00521AB0" w:rsidP="00AC10FF">
      <w:pPr>
        <w:rPr>
          <w:rFonts w:ascii="Century" w:hAnsi="Century" w:cs="Arial"/>
          <w:color w:val="000000" w:themeColor="text1"/>
          <w:sz w:val="16"/>
          <w:szCs w:val="16"/>
        </w:rPr>
      </w:pPr>
    </w:p>
    <w:p w:rsidR="00521AB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21AB0" w:rsidRPr="00A76810">
        <w:rPr>
          <w:rFonts w:ascii="Century" w:hAnsi="Century" w:cs="Arial"/>
          <w:color w:val="000000" w:themeColor="text1"/>
          <w:sz w:val="16"/>
          <w:szCs w:val="16"/>
        </w:rPr>
        <w:t>August 4</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Gave concert in the evening at Woodstock</w:t>
      </w:r>
    </w:p>
    <w:p w:rsidR="00521AB0" w:rsidRPr="00A76810" w:rsidRDefault="00521AB0" w:rsidP="00AC10FF">
      <w:pPr>
        <w:rPr>
          <w:rFonts w:ascii="Century" w:hAnsi="Century" w:cs="Arial"/>
          <w:color w:val="000000" w:themeColor="text1"/>
          <w:sz w:val="16"/>
          <w:szCs w:val="16"/>
        </w:rPr>
      </w:pPr>
    </w:p>
    <w:p w:rsidR="00521AB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521AB0" w:rsidRPr="00A76810">
        <w:rPr>
          <w:rFonts w:ascii="Century" w:hAnsi="Century" w:cs="Arial"/>
          <w:color w:val="000000" w:themeColor="text1"/>
          <w:sz w:val="16"/>
          <w:szCs w:val="16"/>
        </w:rPr>
        <w:t>August 5</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afternoon</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521AB0" w:rsidRPr="00A76810">
        <w:rPr>
          <w:rFonts w:ascii="Century" w:hAnsi="Century" w:cs="Arial"/>
          <w:color w:val="000000" w:themeColor="text1"/>
          <w:sz w:val="16"/>
          <w:szCs w:val="16"/>
        </w:rPr>
        <w:t>August 6</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some</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21AB0" w:rsidRPr="00A76810">
        <w:rPr>
          <w:rFonts w:ascii="Century" w:hAnsi="Century" w:cs="Arial"/>
          <w:color w:val="000000" w:themeColor="text1"/>
          <w:sz w:val="16"/>
          <w:szCs w:val="16"/>
        </w:rPr>
        <w:t>August 7</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Mowed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morning but it soon began to rain</w:t>
      </w:r>
    </w:p>
    <w:p w:rsidR="00643C3C" w:rsidRPr="00A76810" w:rsidRDefault="00643C3C" w:rsidP="00AC10FF">
      <w:pPr>
        <w:rPr>
          <w:rFonts w:ascii="Century" w:hAnsi="Century" w:cs="Arial"/>
          <w:color w:val="000000" w:themeColor="text1"/>
          <w:sz w:val="16"/>
          <w:szCs w:val="16"/>
        </w:rPr>
      </w:pPr>
    </w:p>
    <w:p w:rsidR="00521AB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21AB0" w:rsidRPr="00A76810">
        <w:rPr>
          <w:rFonts w:ascii="Century" w:hAnsi="Century" w:cs="Arial"/>
          <w:color w:val="000000" w:themeColor="text1"/>
          <w:sz w:val="16"/>
          <w:szCs w:val="16"/>
        </w:rPr>
        <w:t>August 8</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Reading and carried Elmer &amp; Edwin Paddock. Came home in the evening</w:t>
      </w:r>
    </w:p>
    <w:p w:rsidR="00521AB0" w:rsidRPr="00A76810" w:rsidRDefault="00521AB0" w:rsidP="00AC10FF">
      <w:pPr>
        <w:rPr>
          <w:rFonts w:ascii="Century" w:hAnsi="Century" w:cs="Arial"/>
          <w:color w:val="000000" w:themeColor="text1"/>
          <w:sz w:val="16"/>
          <w:szCs w:val="16"/>
        </w:rPr>
      </w:pPr>
    </w:p>
    <w:p w:rsidR="00521AB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521AB0" w:rsidRPr="00A76810">
        <w:rPr>
          <w:rFonts w:ascii="Century" w:hAnsi="Century" w:cs="Arial"/>
          <w:color w:val="000000" w:themeColor="text1"/>
          <w:sz w:val="16"/>
          <w:szCs w:val="16"/>
        </w:rPr>
        <w:t>August 9</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w:t>
      </w:r>
    </w:p>
    <w:p w:rsidR="00521AB0" w:rsidRPr="00A76810" w:rsidRDefault="00521AB0" w:rsidP="00AC10FF">
      <w:pPr>
        <w:rPr>
          <w:rFonts w:ascii="Century" w:hAnsi="Century" w:cs="Arial"/>
          <w:color w:val="000000" w:themeColor="text1"/>
          <w:sz w:val="16"/>
          <w:szCs w:val="16"/>
        </w:rPr>
      </w:pPr>
    </w:p>
    <w:p w:rsidR="00521AB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21AB0" w:rsidRPr="00A76810">
        <w:rPr>
          <w:rFonts w:ascii="Century" w:hAnsi="Century" w:cs="Arial"/>
          <w:color w:val="000000" w:themeColor="text1"/>
          <w:sz w:val="16"/>
          <w:szCs w:val="16"/>
        </w:rPr>
        <w:t>August 10</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No hay weather this week. Went to Woodstock in the afternoon</w:t>
      </w:r>
    </w:p>
    <w:p w:rsidR="00521AB0" w:rsidRPr="00A76810" w:rsidRDefault="00521AB0" w:rsidP="00AC10FF">
      <w:pPr>
        <w:rPr>
          <w:rFonts w:ascii="Century" w:hAnsi="Century" w:cs="Arial"/>
          <w:color w:val="000000" w:themeColor="text1"/>
          <w:sz w:val="16"/>
          <w:szCs w:val="16"/>
        </w:rPr>
      </w:pPr>
    </w:p>
    <w:p w:rsidR="00521AB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21AB0" w:rsidRPr="00A76810">
        <w:rPr>
          <w:rFonts w:ascii="Century" w:hAnsi="Century" w:cs="Arial"/>
          <w:color w:val="000000" w:themeColor="text1"/>
          <w:sz w:val="16"/>
          <w:szCs w:val="16"/>
        </w:rPr>
        <w:t>August 11</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 and evening</w:t>
      </w:r>
    </w:p>
    <w:p w:rsidR="00521AB0" w:rsidRPr="00A76810" w:rsidRDefault="00521AB0" w:rsidP="00AC10FF">
      <w:pPr>
        <w:rPr>
          <w:rFonts w:ascii="Century" w:hAnsi="Century" w:cs="Arial"/>
          <w:color w:val="000000" w:themeColor="text1"/>
          <w:sz w:val="16"/>
          <w:szCs w:val="16"/>
        </w:rPr>
      </w:pPr>
    </w:p>
    <w:p w:rsidR="00521AB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521AB0" w:rsidRPr="00A76810">
        <w:rPr>
          <w:rFonts w:ascii="Century" w:hAnsi="Century" w:cs="Arial"/>
          <w:color w:val="000000" w:themeColor="text1"/>
          <w:sz w:val="16"/>
          <w:szCs w:val="16"/>
        </w:rPr>
        <w:t>August 12</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Owen Taft called for me to do Surveying</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521AB0" w:rsidRPr="00A76810">
        <w:rPr>
          <w:rFonts w:ascii="Century" w:hAnsi="Century" w:cs="Arial"/>
          <w:color w:val="000000" w:themeColor="text1"/>
          <w:sz w:val="16"/>
          <w:szCs w:val="16"/>
        </w:rPr>
        <w:t>August 13</w:t>
      </w: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F</w:t>
      </w:r>
      <w:r w:rsidR="00521AB0" w:rsidRPr="00A76810">
        <w:rPr>
          <w:rFonts w:ascii="Century" w:hAnsi="Century" w:cs="Arial"/>
          <w:color w:val="000000" w:themeColor="text1"/>
          <w:sz w:val="16"/>
          <w:szCs w:val="16"/>
        </w:rPr>
        <w:t>irst good hay day for one week</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get hay in the afternoon</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21AB0" w:rsidRPr="00A76810">
        <w:rPr>
          <w:rFonts w:ascii="Century" w:hAnsi="Century" w:cs="Arial"/>
          <w:color w:val="000000" w:themeColor="text1"/>
          <w:sz w:val="16"/>
          <w:szCs w:val="16"/>
        </w:rPr>
        <w:t>August 14</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at haying. Went to Band meeting in the evening</w:t>
      </w:r>
    </w:p>
    <w:p w:rsidR="00521AB0" w:rsidRPr="00A76810" w:rsidRDefault="00521AB0" w:rsidP="00AC10FF">
      <w:pPr>
        <w:rPr>
          <w:rFonts w:ascii="Century" w:hAnsi="Century" w:cs="Arial"/>
          <w:color w:val="000000" w:themeColor="text1"/>
          <w:sz w:val="16"/>
          <w:szCs w:val="16"/>
        </w:rPr>
      </w:pPr>
    </w:p>
    <w:p w:rsidR="00521AB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21AB0" w:rsidRPr="00A76810">
        <w:rPr>
          <w:rFonts w:ascii="Century" w:hAnsi="Century" w:cs="Arial"/>
          <w:color w:val="000000" w:themeColor="text1"/>
          <w:sz w:val="16"/>
          <w:szCs w:val="16"/>
        </w:rPr>
        <w:t>August 15</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again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forenoon</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Band meeting in the evening</w:t>
      </w:r>
    </w:p>
    <w:p w:rsidR="00FE20AA" w:rsidRPr="00A76810" w:rsidRDefault="00FE20AA" w:rsidP="00AC10FF">
      <w:pPr>
        <w:rPr>
          <w:rFonts w:ascii="Century" w:hAnsi="Century" w:cs="Arial"/>
          <w:color w:val="000000" w:themeColor="text1"/>
          <w:sz w:val="16"/>
          <w:szCs w:val="16"/>
        </w:rPr>
      </w:pPr>
    </w:p>
    <w:p w:rsidR="00521AB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521AB0" w:rsidRPr="00A76810">
        <w:rPr>
          <w:rFonts w:ascii="Century" w:hAnsi="Century" w:cs="Arial"/>
          <w:color w:val="000000" w:themeColor="text1"/>
          <w:sz w:val="16"/>
          <w:szCs w:val="16"/>
        </w:rPr>
        <w:t>August 16</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to Commencement; gave concert in the evening</w:t>
      </w:r>
    </w:p>
    <w:p w:rsidR="00521AB0" w:rsidRPr="00A76810" w:rsidRDefault="00521AB0" w:rsidP="00AC10FF">
      <w:pPr>
        <w:rPr>
          <w:rFonts w:ascii="Century" w:hAnsi="Century" w:cs="Arial"/>
          <w:color w:val="000000" w:themeColor="text1"/>
          <w:sz w:val="16"/>
          <w:szCs w:val="16"/>
        </w:rPr>
      </w:pPr>
    </w:p>
    <w:p w:rsidR="00521AB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21AB0" w:rsidRPr="00A76810">
        <w:rPr>
          <w:rFonts w:ascii="Century" w:hAnsi="Century" w:cs="Arial"/>
          <w:color w:val="000000" w:themeColor="text1"/>
          <w:sz w:val="16"/>
          <w:szCs w:val="16"/>
        </w:rPr>
        <w:t>August 17</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Played for the Commencement exercises</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evening</w:t>
      </w:r>
    </w:p>
    <w:p w:rsidR="00521AB0" w:rsidRPr="00A76810" w:rsidRDefault="00521AB0" w:rsidP="00AC10FF">
      <w:pPr>
        <w:rPr>
          <w:rFonts w:ascii="Century" w:hAnsi="Century" w:cs="Arial"/>
          <w:color w:val="000000" w:themeColor="text1"/>
          <w:sz w:val="16"/>
          <w:szCs w:val="16"/>
        </w:rPr>
      </w:pPr>
    </w:p>
    <w:p w:rsidR="00521AB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21AB0" w:rsidRPr="00A76810">
        <w:rPr>
          <w:rFonts w:ascii="Century" w:hAnsi="Century" w:cs="Arial"/>
          <w:color w:val="000000" w:themeColor="text1"/>
          <w:sz w:val="16"/>
          <w:szCs w:val="16"/>
        </w:rPr>
        <w:t>August 18</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but little work. Widow (John) Vose came to fathers</w:t>
      </w:r>
    </w:p>
    <w:p w:rsidR="00521AB0" w:rsidRPr="00A76810" w:rsidRDefault="00521AB0" w:rsidP="00AC10FF">
      <w:pPr>
        <w:rPr>
          <w:rFonts w:ascii="Century" w:hAnsi="Century" w:cs="Arial"/>
          <w:color w:val="000000" w:themeColor="text1"/>
          <w:sz w:val="16"/>
          <w:szCs w:val="16"/>
        </w:rPr>
      </w:pPr>
    </w:p>
    <w:p w:rsidR="00521AB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521AB0" w:rsidRPr="00A76810">
        <w:rPr>
          <w:rFonts w:ascii="Century" w:hAnsi="Century" w:cs="Arial"/>
          <w:color w:val="000000" w:themeColor="text1"/>
          <w:sz w:val="16"/>
          <w:szCs w:val="16"/>
        </w:rPr>
        <w:t>August 19</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 Rode to Mrs. Hammonds and called on L.S. Murdock and got Leather</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521AB0" w:rsidRPr="00A76810">
        <w:rPr>
          <w:rFonts w:ascii="Century" w:hAnsi="Century" w:cs="Arial"/>
          <w:color w:val="000000" w:themeColor="text1"/>
          <w:sz w:val="16"/>
          <w:szCs w:val="16"/>
        </w:rPr>
        <w:t>August 20</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church in the afternoon</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w:t>
      </w:r>
    </w:p>
    <w:p w:rsidR="00521AB0" w:rsidRPr="00A76810" w:rsidRDefault="00521AB0" w:rsidP="00AC10FF">
      <w:pPr>
        <w:rPr>
          <w:rFonts w:ascii="Century" w:hAnsi="Century" w:cs="Arial"/>
          <w:color w:val="000000" w:themeColor="text1"/>
          <w:sz w:val="16"/>
          <w:szCs w:val="16"/>
        </w:rPr>
      </w:pPr>
    </w:p>
    <w:p w:rsidR="00521AB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21AB0" w:rsidRPr="00A76810">
        <w:rPr>
          <w:rFonts w:ascii="Century" w:hAnsi="Century" w:cs="Arial"/>
          <w:color w:val="000000" w:themeColor="text1"/>
          <w:sz w:val="16"/>
          <w:szCs w:val="16"/>
        </w:rPr>
        <w:t>August 21</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Almanac. A rainy day</w:t>
      </w:r>
    </w:p>
    <w:p w:rsidR="00521AB0" w:rsidRPr="00A76810" w:rsidRDefault="00521AB0" w:rsidP="00AC10FF">
      <w:pPr>
        <w:rPr>
          <w:rFonts w:ascii="Century" w:hAnsi="Century" w:cs="Arial"/>
          <w:color w:val="000000" w:themeColor="text1"/>
          <w:sz w:val="16"/>
          <w:szCs w:val="16"/>
        </w:rPr>
      </w:pPr>
    </w:p>
    <w:p w:rsidR="00521AB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21AB0" w:rsidRPr="00A76810">
        <w:rPr>
          <w:rFonts w:ascii="Century" w:hAnsi="Century" w:cs="Arial"/>
          <w:color w:val="000000" w:themeColor="text1"/>
          <w:sz w:val="16"/>
          <w:szCs w:val="16"/>
        </w:rPr>
        <w:t>August 22</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Almanac. Very rainy</w:t>
      </w:r>
    </w:p>
    <w:p w:rsidR="00521AB0" w:rsidRPr="00A76810" w:rsidRDefault="00521AB0" w:rsidP="00AC10FF">
      <w:pPr>
        <w:rPr>
          <w:rFonts w:ascii="Century" w:hAnsi="Century" w:cs="Arial"/>
          <w:color w:val="000000" w:themeColor="text1"/>
          <w:sz w:val="16"/>
          <w:szCs w:val="16"/>
        </w:rPr>
      </w:pPr>
    </w:p>
    <w:p w:rsidR="00521AB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521AB0" w:rsidRPr="00A76810">
        <w:rPr>
          <w:rFonts w:ascii="Century" w:hAnsi="Century" w:cs="Arial"/>
          <w:color w:val="000000" w:themeColor="text1"/>
          <w:sz w:val="16"/>
          <w:szCs w:val="16"/>
        </w:rPr>
        <w:t>August 23</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Sold </w:t>
      </w:r>
      <w:r w:rsidR="000051ED" w:rsidRPr="00A76810">
        <w:rPr>
          <w:rFonts w:ascii="Century" w:hAnsi="Century" w:cs="Arial"/>
          <w:color w:val="000000" w:themeColor="text1"/>
          <w:sz w:val="16"/>
          <w:szCs w:val="16"/>
        </w:rPr>
        <w:t>m</w:t>
      </w:r>
      <w:r w:rsidRPr="00A76810">
        <w:rPr>
          <w:rFonts w:ascii="Century" w:hAnsi="Century" w:cs="Arial"/>
          <w:color w:val="000000" w:themeColor="text1"/>
          <w:sz w:val="16"/>
          <w:szCs w:val="16"/>
        </w:rPr>
        <w:t>y share in the Woodstock Band to Mr</w:t>
      </w:r>
      <w:r w:rsidR="00A92048"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Haskell.</w:t>
      </w:r>
    </w:p>
    <w:p w:rsidR="00521AB0" w:rsidRPr="00A76810" w:rsidRDefault="00521AB0" w:rsidP="00AC10FF">
      <w:pPr>
        <w:rPr>
          <w:rFonts w:ascii="Century" w:hAnsi="Century" w:cs="Arial"/>
          <w:color w:val="000000" w:themeColor="text1"/>
          <w:sz w:val="16"/>
          <w:szCs w:val="16"/>
        </w:rPr>
      </w:pPr>
    </w:p>
    <w:p w:rsidR="00521AB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21AB0" w:rsidRPr="00A76810">
        <w:rPr>
          <w:rFonts w:ascii="Century" w:hAnsi="Century" w:cs="Arial"/>
          <w:color w:val="000000" w:themeColor="text1"/>
          <w:sz w:val="16"/>
          <w:szCs w:val="16"/>
        </w:rPr>
        <w:t>August 24</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Hartland in the morning to run lines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and in the afternoon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Royce and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Richardson</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 for Miss C. Wyatt</w:t>
      </w:r>
    </w:p>
    <w:p w:rsidR="00521AB0" w:rsidRPr="00A76810" w:rsidRDefault="00521AB0" w:rsidP="00AC10FF">
      <w:pPr>
        <w:rPr>
          <w:rFonts w:ascii="Century" w:hAnsi="Century" w:cs="Arial"/>
          <w:color w:val="000000" w:themeColor="text1"/>
          <w:sz w:val="16"/>
          <w:szCs w:val="16"/>
        </w:rPr>
      </w:pPr>
    </w:p>
    <w:p w:rsidR="00521AB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21AB0" w:rsidRPr="00A76810">
        <w:rPr>
          <w:rFonts w:ascii="Century" w:hAnsi="Century" w:cs="Arial"/>
          <w:color w:val="000000" w:themeColor="text1"/>
          <w:sz w:val="16"/>
          <w:szCs w:val="16"/>
        </w:rPr>
        <w:t>August 25</w:t>
      </w:r>
    </w:p>
    <w:p w:rsidR="00521AB0" w:rsidRPr="00A76810" w:rsidRDefault="00521AB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4 12-foot basswood boards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and got Secretary</w:t>
      </w:r>
    </w:p>
    <w:p w:rsidR="00521AB0" w:rsidRPr="00A76810" w:rsidRDefault="00521AB0" w:rsidP="00AC10FF">
      <w:pPr>
        <w:rPr>
          <w:rFonts w:ascii="Century" w:hAnsi="Century" w:cs="Arial"/>
          <w:color w:val="000000" w:themeColor="text1"/>
          <w:sz w:val="16"/>
          <w:szCs w:val="16"/>
        </w:rPr>
      </w:pPr>
    </w:p>
    <w:p w:rsidR="00142657"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42657" w:rsidRPr="00A76810">
        <w:rPr>
          <w:rFonts w:ascii="Century" w:hAnsi="Century" w:cs="Arial"/>
          <w:color w:val="000000" w:themeColor="text1"/>
          <w:sz w:val="16"/>
          <w:szCs w:val="16"/>
        </w:rPr>
        <w:t>August 26</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the Calendar pages of the Almanac</w:t>
      </w:r>
      <w:r w:rsidR="00643C3C"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Warm day</w:t>
      </w:r>
    </w:p>
    <w:p w:rsidR="00224A58" w:rsidRDefault="00224A58" w:rsidP="00AC10FF">
      <w:pPr>
        <w:rPr>
          <w:rFonts w:ascii="Century" w:hAnsi="Century" w:cs="Arial"/>
          <w:color w:val="000000" w:themeColor="text1"/>
          <w:sz w:val="16"/>
          <w:szCs w:val="16"/>
        </w:rPr>
      </w:pP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42657" w:rsidRPr="00A76810">
        <w:rPr>
          <w:rFonts w:ascii="Century" w:hAnsi="Century" w:cs="Arial"/>
          <w:color w:val="000000" w:themeColor="text1"/>
          <w:sz w:val="16"/>
          <w:szCs w:val="16"/>
        </w:rPr>
        <w:t>August 27</w:t>
      </w: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142657" w:rsidRPr="00A76810">
        <w:rPr>
          <w:rFonts w:ascii="Century" w:hAnsi="Century" w:cs="Arial"/>
          <w:color w:val="000000" w:themeColor="text1"/>
          <w:sz w:val="16"/>
          <w:szCs w:val="16"/>
        </w:rPr>
        <w:t>ent to church in the forenoon and took Abba with us for the first time</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Heard Mr</w:t>
      </w:r>
      <w:r w:rsidR="00A92048"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W.S. Ballou</w:t>
      </w:r>
    </w:p>
    <w:p w:rsidR="00142657" w:rsidRPr="00A76810" w:rsidRDefault="00142657" w:rsidP="00AC10FF">
      <w:pPr>
        <w:rPr>
          <w:rFonts w:ascii="Century" w:hAnsi="Century" w:cs="Arial"/>
          <w:color w:val="000000" w:themeColor="text1"/>
          <w:sz w:val="16"/>
          <w:szCs w:val="16"/>
        </w:rPr>
      </w:pP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42657" w:rsidRPr="00A76810">
        <w:rPr>
          <w:rFonts w:ascii="Century" w:hAnsi="Century" w:cs="Arial"/>
          <w:color w:val="000000" w:themeColor="text1"/>
          <w:sz w:val="16"/>
          <w:szCs w:val="16"/>
        </w:rPr>
        <w:t>August 28</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Commenced drawing map for the Almanac.</w:t>
      </w:r>
    </w:p>
    <w:p w:rsidR="00853D67" w:rsidRPr="00A76810" w:rsidRDefault="00853D67" w:rsidP="00AC10FF">
      <w:pPr>
        <w:rPr>
          <w:rFonts w:ascii="Century" w:hAnsi="Century" w:cs="Arial"/>
          <w:color w:val="000000" w:themeColor="text1"/>
          <w:sz w:val="16"/>
          <w:szCs w:val="16"/>
        </w:rPr>
      </w:pPr>
    </w:p>
    <w:p w:rsidR="00142657"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42657" w:rsidRPr="00A76810">
        <w:rPr>
          <w:rFonts w:ascii="Century" w:hAnsi="Century" w:cs="Arial"/>
          <w:color w:val="000000" w:themeColor="text1"/>
          <w:sz w:val="16"/>
          <w:szCs w:val="16"/>
        </w:rPr>
        <w:t>August 29</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map. Went to Woodstock in the evening, saw L.A. Miller</w:t>
      </w:r>
      <w:r w:rsidR="000051ED" w:rsidRPr="00A76810">
        <w:rPr>
          <w:rFonts w:ascii="Century" w:hAnsi="Century" w:cs="Arial"/>
          <w:color w:val="000000" w:themeColor="text1"/>
          <w:sz w:val="16"/>
          <w:szCs w:val="16"/>
        </w:rPr>
        <w:t>’</w:t>
      </w:r>
      <w:r w:rsidRPr="00A76810">
        <w:rPr>
          <w:rFonts w:ascii="Century" w:hAnsi="Century" w:cs="Arial"/>
          <w:color w:val="000000" w:themeColor="text1"/>
          <w:sz w:val="16"/>
          <w:szCs w:val="16"/>
        </w:rPr>
        <w:t>s Telescope</w:t>
      </w:r>
    </w:p>
    <w:p w:rsidR="00142657" w:rsidRPr="00A76810" w:rsidRDefault="00142657" w:rsidP="00AC10FF">
      <w:pPr>
        <w:rPr>
          <w:rFonts w:ascii="Century" w:hAnsi="Century" w:cs="Arial"/>
          <w:color w:val="000000" w:themeColor="text1"/>
          <w:sz w:val="16"/>
          <w:szCs w:val="16"/>
        </w:rPr>
      </w:pPr>
    </w:p>
    <w:p w:rsidR="00142657"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42657" w:rsidRPr="00A76810">
        <w:rPr>
          <w:rFonts w:ascii="Century" w:hAnsi="Century" w:cs="Arial"/>
          <w:color w:val="000000" w:themeColor="text1"/>
          <w:sz w:val="16"/>
          <w:szCs w:val="16"/>
        </w:rPr>
        <w:t>August 30</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Cuts to show the retrograde motions of the planets</w:t>
      </w:r>
    </w:p>
    <w:p w:rsidR="00142657" w:rsidRPr="00A76810" w:rsidRDefault="00142657" w:rsidP="00AC10FF">
      <w:pPr>
        <w:rPr>
          <w:rFonts w:ascii="Century" w:hAnsi="Century" w:cs="Arial"/>
          <w:color w:val="000000" w:themeColor="text1"/>
          <w:sz w:val="16"/>
          <w:szCs w:val="16"/>
        </w:rPr>
      </w:pPr>
    </w:p>
    <w:p w:rsidR="00142657"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42657" w:rsidRPr="00A76810">
        <w:rPr>
          <w:rFonts w:ascii="Century" w:hAnsi="Century" w:cs="Arial"/>
          <w:color w:val="000000" w:themeColor="text1"/>
          <w:sz w:val="16"/>
          <w:szCs w:val="16"/>
        </w:rPr>
        <w:t>August 31</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cuts. Mrs. Page visited here in the afternoon</w:t>
      </w:r>
    </w:p>
    <w:p w:rsidR="00142657" w:rsidRPr="00A76810" w:rsidRDefault="00142657" w:rsidP="00AC10FF">
      <w:pPr>
        <w:rPr>
          <w:rFonts w:ascii="Century" w:hAnsi="Century" w:cs="Arial"/>
          <w:color w:val="000000" w:themeColor="text1"/>
          <w:sz w:val="16"/>
          <w:szCs w:val="16"/>
        </w:rPr>
      </w:pPr>
    </w:p>
    <w:p w:rsidR="00224A58" w:rsidRDefault="00224A58" w:rsidP="00AC10FF">
      <w:pPr>
        <w:rPr>
          <w:rFonts w:ascii="Century" w:hAnsi="Century" w:cs="Arial"/>
          <w:color w:val="000000" w:themeColor="text1"/>
          <w:sz w:val="16"/>
          <w:szCs w:val="16"/>
        </w:rPr>
      </w:pPr>
    </w:p>
    <w:p w:rsidR="00142657"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142657" w:rsidRPr="00A76810">
        <w:rPr>
          <w:rFonts w:ascii="Century" w:hAnsi="Century" w:cs="Arial"/>
          <w:color w:val="000000" w:themeColor="text1"/>
          <w:sz w:val="16"/>
          <w:szCs w:val="16"/>
        </w:rPr>
        <w:t>Sept. 1</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Sent boards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1067 feet</w:t>
      </w:r>
    </w:p>
    <w:p w:rsidR="00142657" w:rsidRPr="00A76810" w:rsidRDefault="00142657" w:rsidP="00AC10FF">
      <w:pPr>
        <w:rPr>
          <w:rFonts w:ascii="Century" w:hAnsi="Century" w:cs="Arial"/>
          <w:color w:val="000000" w:themeColor="text1"/>
          <w:sz w:val="16"/>
          <w:szCs w:val="16"/>
        </w:rPr>
      </w:pPr>
    </w:p>
    <w:p w:rsidR="00142657"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42657" w:rsidRPr="00A76810">
        <w:rPr>
          <w:rFonts w:ascii="Century" w:hAnsi="Century" w:cs="Arial"/>
          <w:color w:val="000000" w:themeColor="text1"/>
          <w:sz w:val="16"/>
          <w:szCs w:val="16"/>
        </w:rPr>
        <w:t>Sept. 2</w:t>
      </w:r>
    </w:p>
    <w:p w:rsidR="00521AB0"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an eclipse of the sun</w:t>
      </w:r>
    </w:p>
    <w:p w:rsidR="00142657" w:rsidRPr="00A76810" w:rsidRDefault="00142657" w:rsidP="00AC10FF">
      <w:pPr>
        <w:rPr>
          <w:rFonts w:ascii="Century" w:hAnsi="Century" w:cs="Arial"/>
          <w:color w:val="000000" w:themeColor="text1"/>
          <w:sz w:val="16"/>
          <w:szCs w:val="16"/>
        </w:rPr>
      </w:pP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42657" w:rsidRPr="00A76810">
        <w:rPr>
          <w:rFonts w:ascii="Century" w:hAnsi="Century" w:cs="Arial"/>
          <w:color w:val="000000" w:themeColor="text1"/>
          <w:sz w:val="16"/>
          <w:szCs w:val="16"/>
        </w:rPr>
        <w:t>Sept. 3</w:t>
      </w: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142657" w:rsidRPr="00A76810">
        <w:rPr>
          <w:rFonts w:ascii="Century" w:hAnsi="Century" w:cs="Arial"/>
          <w:color w:val="000000" w:themeColor="text1"/>
          <w:sz w:val="16"/>
          <w:szCs w:val="16"/>
        </w:rPr>
        <w:t xml:space="preserve"> very warm day. Took a walk after supper through the “old field” Miss Wyatt present</w:t>
      </w:r>
    </w:p>
    <w:p w:rsidR="00304376" w:rsidRPr="00A76810" w:rsidRDefault="00304376" w:rsidP="00AC10FF">
      <w:pPr>
        <w:rPr>
          <w:rFonts w:ascii="Century" w:hAnsi="Century" w:cs="Arial"/>
          <w:color w:val="000000" w:themeColor="text1"/>
          <w:sz w:val="16"/>
          <w:szCs w:val="16"/>
        </w:rPr>
      </w:pPr>
    </w:p>
    <w:p w:rsidR="00142657"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42657" w:rsidRPr="00A76810">
        <w:rPr>
          <w:rFonts w:ascii="Century" w:hAnsi="Century" w:cs="Arial"/>
          <w:color w:val="000000" w:themeColor="text1"/>
          <w:sz w:val="16"/>
          <w:szCs w:val="16"/>
        </w:rPr>
        <w:t>Sept. 4</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the book publisher of Boston who handed me Greenleaf’s Arithmetic for examination</w:t>
      </w:r>
    </w:p>
    <w:p w:rsidR="00142657" w:rsidRPr="00A76810" w:rsidRDefault="00142657" w:rsidP="00AC10FF">
      <w:pPr>
        <w:rPr>
          <w:rFonts w:ascii="Century" w:hAnsi="Century" w:cs="Arial"/>
          <w:color w:val="000000" w:themeColor="text1"/>
          <w:sz w:val="16"/>
          <w:szCs w:val="16"/>
        </w:rPr>
      </w:pPr>
    </w:p>
    <w:p w:rsidR="00142657"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42657" w:rsidRPr="00A76810">
        <w:rPr>
          <w:rFonts w:ascii="Century" w:hAnsi="Century" w:cs="Arial"/>
          <w:color w:val="000000" w:themeColor="text1"/>
          <w:sz w:val="16"/>
          <w:szCs w:val="16"/>
        </w:rPr>
        <w:t>Sept. 5</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Freeman’s Meeting. Wife went to E. Smiths</w:t>
      </w:r>
    </w:p>
    <w:p w:rsidR="00142657" w:rsidRPr="00A76810" w:rsidRDefault="00142657" w:rsidP="00AC10FF">
      <w:pPr>
        <w:rPr>
          <w:rFonts w:ascii="Century" w:hAnsi="Century" w:cs="Arial"/>
          <w:color w:val="000000" w:themeColor="text1"/>
          <w:sz w:val="16"/>
          <w:szCs w:val="16"/>
        </w:rPr>
      </w:pPr>
    </w:p>
    <w:p w:rsidR="00142657"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42657" w:rsidRPr="00A76810">
        <w:rPr>
          <w:rFonts w:ascii="Century" w:hAnsi="Century" w:cs="Arial"/>
          <w:color w:val="000000" w:themeColor="text1"/>
          <w:sz w:val="16"/>
          <w:szCs w:val="16"/>
        </w:rPr>
        <w:t>Sept. 6</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142657" w:rsidRPr="00A76810" w:rsidRDefault="0014265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Wife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(Addison) Darling went to Thos. Fraser’s</w:t>
      </w:r>
    </w:p>
    <w:p w:rsidR="00142657" w:rsidRPr="00A76810" w:rsidRDefault="00142657" w:rsidP="00AC10FF">
      <w:pPr>
        <w:rPr>
          <w:rFonts w:ascii="Century" w:hAnsi="Century" w:cs="Arial"/>
          <w:color w:val="000000" w:themeColor="text1"/>
          <w:sz w:val="16"/>
          <w:szCs w:val="16"/>
        </w:rPr>
      </w:pPr>
    </w:p>
    <w:p w:rsidR="00142657"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94E00" w:rsidRPr="00A76810">
        <w:rPr>
          <w:rFonts w:ascii="Century" w:hAnsi="Century" w:cs="Arial"/>
          <w:color w:val="000000" w:themeColor="text1"/>
          <w:sz w:val="16"/>
          <w:szCs w:val="16"/>
        </w:rPr>
        <w:t>Sept. 7</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Capt</w:t>
      </w:r>
      <w:proofErr w:type="spellEnd"/>
      <w:r w:rsidRPr="00A76810">
        <w:rPr>
          <w:rFonts w:ascii="Century" w:hAnsi="Century" w:cs="Arial"/>
          <w:color w:val="000000" w:themeColor="text1"/>
          <w:sz w:val="16"/>
          <w:szCs w:val="16"/>
        </w:rPr>
        <w:t xml:space="preserve"> Bingham’s to finish Dunham estate matter. Uncle E. Vaughan came here.</w:t>
      </w:r>
    </w:p>
    <w:p w:rsidR="00C94E00" w:rsidRPr="00A76810" w:rsidRDefault="00C94E00" w:rsidP="00AC10FF">
      <w:pPr>
        <w:rPr>
          <w:rFonts w:ascii="Century" w:hAnsi="Century" w:cs="Arial"/>
          <w:color w:val="000000" w:themeColor="text1"/>
          <w:sz w:val="16"/>
          <w:szCs w:val="16"/>
        </w:rPr>
      </w:pPr>
    </w:p>
    <w:p w:rsidR="00C94E0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94E00" w:rsidRPr="00A76810">
        <w:rPr>
          <w:rFonts w:ascii="Century" w:hAnsi="Century" w:cs="Arial"/>
          <w:color w:val="000000" w:themeColor="text1"/>
          <w:sz w:val="16"/>
          <w:szCs w:val="16"/>
        </w:rPr>
        <w:t>Sept. 8</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Darling and her brother E. Vaughan visited here through the day</w:t>
      </w:r>
    </w:p>
    <w:p w:rsidR="00C94E00" w:rsidRPr="00A76810" w:rsidRDefault="00C94E00" w:rsidP="00AC10FF">
      <w:pPr>
        <w:rPr>
          <w:rFonts w:ascii="Century" w:hAnsi="Century" w:cs="Arial"/>
          <w:color w:val="000000" w:themeColor="text1"/>
          <w:sz w:val="16"/>
          <w:szCs w:val="16"/>
        </w:rPr>
      </w:pPr>
    </w:p>
    <w:p w:rsidR="00C94E0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94E00" w:rsidRPr="00A76810">
        <w:rPr>
          <w:rFonts w:ascii="Century" w:hAnsi="Century" w:cs="Arial"/>
          <w:color w:val="000000" w:themeColor="text1"/>
          <w:sz w:val="16"/>
          <w:szCs w:val="16"/>
        </w:rPr>
        <w:t>Sept. 9</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 in the morning</w:t>
      </w:r>
    </w:p>
    <w:p w:rsidR="00C94E00" w:rsidRPr="00A76810" w:rsidRDefault="00C94E0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 Wyatt and Miss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Wyatt called here in the afternoon.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Taft’s again in the evening</w:t>
      </w:r>
    </w:p>
    <w:p w:rsidR="00C94E00" w:rsidRPr="00A76810" w:rsidRDefault="00C94E00" w:rsidP="00AC10FF">
      <w:pPr>
        <w:rPr>
          <w:rFonts w:ascii="Century" w:hAnsi="Century" w:cs="Arial"/>
          <w:color w:val="000000" w:themeColor="text1"/>
          <w:sz w:val="16"/>
          <w:szCs w:val="16"/>
        </w:rPr>
      </w:pPr>
    </w:p>
    <w:p w:rsidR="00C94E0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94E00" w:rsidRPr="00A76810">
        <w:rPr>
          <w:rFonts w:ascii="Century" w:hAnsi="Century" w:cs="Arial"/>
          <w:color w:val="000000" w:themeColor="text1"/>
          <w:sz w:val="16"/>
          <w:szCs w:val="16"/>
        </w:rPr>
        <w:t>Sept. 10</w:t>
      </w:r>
    </w:p>
    <w:p w:rsidR="00142657"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morning</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started for her Uncle Cobbs in Florence N</w:t>
      </w:r>
      <w:r w:rsidR="000051ED" w:rsidRPr="00A76810">
        <w:rPr>
          <w:rFonts w:ascii="Century" w:hAnsi="Century" w:cs="Arial"/>
          <w:color w:val="000000" w:themeColor="text1"/>
          <w:sz w:val="16"/>
          <w:szCs w:val="16"/>
        </w:rPr>
        <w:t>e</w:t>
      </w:r>
      <w:r w:rsidRPr="00A76810">
        <w:rPr>
          <w:rFonts w:ascii="Century" w:hAnsi="Century" w:cs="Arial"/>
          <w:color w:val="000000" w:themeColor="text1"/>
          <w:sz w:val="16"/>
          <w:szCs w:val="16"/>
        </w:rPr>
        <w:t>w York. Cool weather</w:t>
      </w:r>
    </w:p>
    <w:p w:rsidR="00C94E00" w:rsidRPr="00A76810" w:rsidRDefault="00C94E00" w:rsidP="00AC10FF">
      <w:pPr>
        <w:rPr>
          <w:rFonts w:ascii="Century" w:hAnsi="Century" w:cs="Arial"/>
          <w:color w:val="000000" w:themeColor="text1"/>
          <w:sz w:val="16"/>
          <w:szCs w:val="16"/>
        </w:rPr>
      </w:pPr>
    </w:p>
    <w:p w:rsidR="00C94E0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94E00" w:rsidRPr="00A76810">
        <w:rPr>
          <w:rFonts w:ascii="Century" w:hAnsi="Century" w:cs="Arial"/>
          <w:color w:val="000000" w:themeColor="text1"/>
          <w:sz w:val="16"/>
          <w:szCs w:val="16"/>
        </w:rPr>
        <w:t>Sept. 11</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school at the Green. Rather cool</w:t>
      </w:r>
    </w:p>
    <w:p w:rsidR="00C94E00" w:rsidRPr="00A76810" w:rsidRDefault="00C94E00" w:rsidP="00AC10FF">
      <w:pPr>
        <w:rPr>
          <w:rFonts w:ascii="Century" w:hAnsi="Century" w:cs="Arial"/>
          <w:color w:val="000000" w:themeColor="text1"/>
          <w:sz w:val="16"/>
          <w:szCs w:val="16"/>
        </w:rPr>
      </w:pPr>
    </w:p>
    <w:p w:rsidR="00C94E0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94E00" w:rsidRPr="00A76810">
        <w:rPr>
          <w:rFonts w:ascii="Century" w:hAnsi="Century" w:cs="Arial"/>
          <w:color w:val="000000" w:themeColor="text1"/>
          <w:sz w:val="16"/>
          <w:szCs w:val="16"/>
        </w:rPr>
        <w:t>Sept. 12</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7 scholars only. Hard frost last night</w:t>
      </w:r>
    </w:p>
    <w:p w:rsidR="00C94E00" w:rsidRPr="00A76810" w:rsidRDefault="00C94E00" w:rsidP="00AC10FF">
      <w:pPr>
        <w:rPr>
          <w:rFonts w:ascii="Century" w:hAnsi="Century" w:cs="Arial"/>
          <w:color w:val="000000" w:themeColor="text1"/>
          <w:sz w:val="16"/>
          <w:szCs w:val="16"/>
        </w:rPr>
      </w:pPr>
    </w:p>
    <w:p w:rsidR="00C94E0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94E00" w:rsidRPr="00A76810">
        <w:rPr>
          <w:rFonts w:ascii="Century" w:hAnsi="Century" w:cs="Arial"/>
          <w:color w:val="000000" w:themeColor="text1"/>
          <w:sz w:val="16"/>
          <w:szCs w:val="16"/>
        </w:rPr>
        <w:t>Sept. 15</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day – very hard shower late in the evening</w:t>
      </w:r>
    </w:p>
    <w:p w:rsidR="00C94E00" w:rsidRPr="00A76810" w:rsidRDefault="00C94E00" w:rsidP="00AC10FF">
      <w:pPr>
        <w:rPr>
          <w:rFonts w:ascii="Century" w:hAnsi="Century" w:cs="Arial"/>
          <w:color w:val="000000" w:themeColor="text1"/>
          <w:sz w:val="16"/>
          <w:szCs w:val="16"/>
        </w:rPr>
      </w:pPr>
    </w:p>
    <w:p w:rsidR="00C94E00"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94E00" w:rsidRPr="00A76810">
        <w:rPr>
          <w:rFonts w:ascii="Century" w:hAnsi="Century" w:cs="Arial"/>
          <w:color w:val="000000" w:themeColor="text1"/>
          <w:sz w:val="16"/>
          <w:szCs w:val="16"/>
        </w:rPr>
        <w:t>Sept. 16</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warm clear day. Worked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00777DD8" w:rsidRPr="00A76810">
        <w:rPr>
          <w:rFonts w:ascii="Century" w:hAnsi="Century" w:cs="Arial"/>
          <w:color w:val="000000" w:themeColor="text1"/>
          <w:sz w:val="16"/>
          <w:szCs w:val="16"/>
        </w:rPr>
        <w:t>Babcock</w:t>
      </w:r>
      <w:r w:rsidRPr="00A76810">
        <w:rPr>
          <w:rFonts w:ascii="Century" w:hAnsi="Century" w:cs="Arial"/>
          <w:color w:val="000000" w:themeColor="text1"/>
          <w:sz w:val="16"/>
          <w:szCs w:val="16"/>
        </w:rPr>
        <w:t>s</w:t>
      </w:r>
      <w:proofErr w:type="spellEnd"/>
      <w:r w:rsidRPr="00A76810">
        <w:rPr>
          <w:rFonts w:ascii="Century" w:hAnsi="Century" w:cs="Arial"/>
          <w:color w:val="000000" w:themeColor="text1"/>
          <w:sz w:val="16"/>
          <w:szCs w:val="16"/>
        </w:rPr>
        <w:t xml:space="preserve"> plow in the afternoon</w:t>
      </w:r>
    </w:p>
    <w:p w:rsidR="00C94E00" w:rsidRPr="00A76810" w:rsidRDefault="00C94E00" w:rsidP="00AC10FF">
      <w:pPr>
        <w:rPr>
          <w:rFonts w:ascii="Century" w:hAnsi="Century" w:cs="Arial"/>
          <w:color w:val="000000" w:themeColor="text1"/>
          <w:sz w:val="16"/>
          <w:szCs w:val="16"/>
        </w:rPr>
      </w:pPr>
    </w:p>
    <w:p w:rsidR="00C94E0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94E00" w:rsidRPr="00A76810">
        <w:rPr>
          <w:rFonts w:ascii="Century" w:hAnsi="Century" w:cs="Arial"/>
          <w:color w:val="000000" w:themeColor="text1"/>
          <w:sz w:val="16"/>
          <w:szCs w:val="16"/>
        </w:rPr>
        <w:t>Sept. 17</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pleasant day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Winn’s folks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Bruce’s folks visited father</w:t>
      </w:r>
      <w:r w:rsidR="00853D67" w:rsidRPr="00A76810">
        <w:rPr>
          <w:rFonts w:ascii="Century" w:hAnsi="Century" w:cs="Arial"/>
          <w:color w:val="000000" w:themeColor="text1"/>
          <w:sz w:val="16"/>
          <w:szCs w:val="16"/>
        </w:rPr>
        <w:t>’</w:t>
      </w:r>
      <w:r w:rsidRPr="00A76810">
        <w:rPr>
          <w:rFonts w:ascii="Century" w:hAnsi="Century" w:cs="Arial"/>
          <w:color w:val="000000" w:themeColor="text1"/>
          <w:sz w:val="16"/>
          <w:szCs w:val="16"/>
        </w:rPr>
        <w:t>s</w:t>
      </w:r>
    </w:p>
    <w:p w:rsidR="00C94E00" w:rsidRPr="00A76810" w:rsidRDefault="00C94E00" w:rsidP="00AC10FF">
      <w:pPr>
        <w:rPr>
          <w:rFonts w:ascii="Century" w:hAnsi="Century" w:cs="Arial"/>
          <w:color w:val="000000" w:themeColor="text1"/>
          <w:sz w:val="16"/>
          <w:szCs w:val="16"/>
        </w:rPr>
      </w:pPr>
    </w:p>
    <w:p w:rsidR="00C94E0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94E00" w:rsidRPr="00A76810">
        <w:rPr>
          <w:rFonts w:ascii="Century" w:hAnsi="Century" w:cs="Arial"/>
          <w:color w:val="000000" w:themeColor="text1"/>
          <w:sz w:val="16"/>
          <w:szCs w:val="16"/>
        </w:rPr>
        <w:t>Sept. 18</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two more scholars. Weather fine. Very warm.</w:t>
      </w:r>
    </w:p>
    <w:p w:rsidR="00304376" w:rsidRPr="00A76810" w:rsidRDefault="00304376" w:rsidP="00AC10FF">
      <w:pPr>
        <w:rPr>
          <w:rFonts w:ascii="Century" w:hAnsi="Century" w:cs="Arial"/>
          <w:color w:val="000000" w:themeColor="text1"/>
          <w:sz w:val="16"/>
          <w:szCs w:val="16"/>
        </w:rPr>
      </w:pPr>
    </w:p>
    <w:p w:rsidR="00C94E0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94E00" w:rsidRPr="00A76810">
        <w:rPr>
          <w:rFonts w:ascii="Century" w:hAnsi="Century" w:cs="Arial"/>
          <w:color w:val="000000" w:themeColor="text1"/>
          <w:sz w:val="16"/>
          <w:szCs w:val="16"/>
        </w:rPr>
        <w:t>Sept. 19</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heavy shower last night</w:t>
      </w:r>
    </w:p>
    <w:p w:rsidR="00C94E00" w:rsidRPr="00A76810" w:rsidRDefault="00C94E00" w:rsidP="00AC10FF">
      <w:pPr>
        <w:rPr>
          <w:rFonts w:ascii="Century" w:hAnsi="Century" w:cs="Arial"/>
          <w:color w:val="000000" w:themeColor="text1"/>
          <w:sz w:val="16"/>
          <w:szCs w:val="16"/>
        </w:rPr>
      </w:pPr>
    </w:p>
    <w:p w:rsidR="00C94E00"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94E00" w:rsidRPr="00A76810">
        <w:rPr>
          <w:rFonts w:ascii="Century" w:hAnsi="Century" w:cs="Arial"/>
          <w:color w:val="000000" w:themeColor="text1"/>
          <w:sz w:val="16"/>
          <w:szCs w:val="16"/>
        </w:rPr>
        <w:t xml:space="preserve">Sept. 20 </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co</w:t>
      </w:r>
      <w:r w:rsidR="000051ED" w:rsidRPr="00A76810">
        <w:rPr>
          <w:rFonts w:ascii="Century" w:hAnsi="Century" w:cs="Arial"/>
          <w:color w:val="000000" w:themeColor="text1"/>
          <w:sz w:val="16"/>
          <w:szCs w:val="16"/>
        </w:rPr>
        <w:t>o</w:t>
      </w:r>
      <w:r w:rsidRPr="00A76810">
        <w:rPr>
          <w:rFonts w:ascii="Century" w:hAnsi="Century" w:cs="Arial"/>
          <w:color w:val="000000" w:themeColor="text1"/>
          <w:sz w:val="16"/>
          <w:szCs w:val="16"/>
        </w:rPr>
        <w:t>ler in the morning</w:t>
      </w:r>
    </w:p>
    <w:p w:rsidR="00C94E00" w:rsidRPr="00A76810" w:rsidRDefault="00C94E00" w:rsidP="00AC10FF">
      <w:pPr>
        <w:rPr>
          <w:rFonts w:ascii="Century" w:hAnsi="Century" w:cs="Arial"/>
          <w:color w:val="000000" w:themeColor="text1"/>
          <w:sz w:val="16"/>
          <w:szCs w:val="16"/>
        </w:rPr>
      </w:pPr>
    </w:p>
    <w:p w:rsidR="00C94E0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94E00" w:rsidRPr="00A76810">
        <w:rPr>
          <w:rFonts w:ascii="Century" w:hAnsi="Century" w:cs="Arial"/>
          <w:color w:val="000000" w:themeColor="text1"/>
          <w:sz w:val="16"/>
          <w:szCs w:val="16"/>
        </w:rPr>
        <w:t>Sept. 21</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 Rainy in the evening</w:t>
      </w:r>
    </w:p>
    <w:p w:rsidR="00C94E00" w:rsidRPr="00A76810" w:rsidRDefault="00C94E0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Zadoc</w:t>
      </w:r>
      <w:proofErr w:type="spellEnd"/>
      <w:r w:rsidRPr="00A76810">
        <w:rPr>
          <w:rFonts w:ascii="Century" w:hAnsi="Century" w:cs="Arial"/>
          <w:color w:val="000000" w:themeColor="text1"/>
          <w:sz w:val="16"/>
          <w:szCs w:val="16"/>
        </w:rPr>
        <w:t xml:space="preserve"> Thompson was at Woodstock</w:t>
      </w:r>
    </w:p>
    <w:p w:rsidR="00C94E00" w:rsidRPr="00A76810" w:rsidRDefault="00C94E00" w:rsidP="00AC10FF">
      <w:pPr>
        <w:rPr>
          <w:rFonts w:ascii="Century" w:hAnsi="Century" w:cs="Arial"/>
          <w:color w:val="000000" w:themeColor="text1"/>
          <w:sz w:val="16"/>
          <w:szCs w:val="16"/>
        </w:rPr>
      </w:pPr>
    </w:p>
    <w:p w:rsidR="00C94E0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94E00" w:rsidRPr="00A76810">
        <w:rPr>
          <w:rFonts w:ascii="Century" w:hAnsi="Century" w:cs="Arial"/>
          <w:color w:val="000000" w:themeColor="text1"/>
          <w:sz w:val="16"/>
          <w:szCs w:val="16"/>
        </w:rPr>
        <w:t>Sept. 22</w:t>
      </w:r>
    </w:p>
    <w:p w:rsidR="00C94E00" w:rsidRPr="00A76810" w:rsidRDefault="00C94E00" w:rsidP="00AC10FF">
      <w:pPr>
        <w:rPr>
          <w:rFonts w:ascii="Century" w:hAnsi="Century" w:cs="Arial"/>
          <w:color w:val="000000" w:themeColor="text1"/>
          <w:sz w:val="16"/>
          <w:szCs w:val="16"/>
        </w:rPr>
      </w:pPr>
      <w:r w:rsidRPr="00A76810">
        <w:rPr>
          <w:rFonts w:ascii="Century" w:hAnsi="Century" w:cs="Arial"/>
          <w:color w:val="000000" w:themeColor="text1"/>
          <w:sz w:val="16"/>
          <w:szCs w:val="16"/>
        </w:rPr>
        <w:t>A clear cool day. Got Thompson’s Vermont for $2.50</w:t>
      </w:r>
    </w:p>
    <w:p w:rsidR="00C94E00" w:rsidRPr="00A76810" w:rsidRDefault="00C94E00" w:rsidP="00AC10FF">
      <w:pPr>
        <w:rPr>
          <w:rFonts w:ascii="Century" w:hAnsi="Century" w:cs="Arial"/>
          <w:color w:val="000000" w:themeColor="text1"/>
          <w:sz w:val="16"/>
          <w:szCs w:val="16"/>
        </w:rPr>
      </w:pPr>
    </w:p>
    <w:p w:rsidR="00224A58" w:rsidRDefault="00224A58" w:rsidP="00AC10FF">
      <w:pPr>
        <w:rPr>
          <w:rFonts w:ascii="Century" w:hAnsi="Century" w:cs="Arial"/>
          <w:color w:val="000000" w:themeColor="text1"/>
          <w:sz w:val="16"/>
          <w:szCs w:val="16"/>
        </w:rPr>
      </w:pPr>
    </w:p>
    <w:p w:rsidR="00224A58" w:rsidRDefault="00224A58"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A62E19" w:rsidRPr="00A76810">
        <w:rPr>
          <w:rFonts w:ascii="Century" w:hAnsi="Century" w:cs="Arial"/>
          <w:color w:val="000000" w:themeColor="text1"/>
          <w:sz w:val="16"/>
          <w:szCs w:val="16"/>
        </w:rPr>
        <w:t>Sept. 23</w:t>
      </w:r>
    </w:p>
    <w:p w:rsidR="00304376" w:rsidRPr="00A76810" w:rsidRDefault="00853D67" w:rsidP="00AC10FF">
      <w:pPr>
        <w:rPr>
          <w:rFonts w:ascii="Century" w:hAnsi="Century" w:cs="Arial"/>
          <w:color w:val="000000" w:themeColor="text1"/>
          <w:sz w:val="16"/>
          <w:szCs w:val="16"/>
        </w:rPr>
      </w:pPr>
      <w:r w:rsidRPr="00A76810">
        <w:rPr>
          <w:rFonts w:ascii="Century" w:hAnsi="Century" w:cs="Arial"/>
          <w:color w:val="000000" w:themeColor="text1"/>
          <w:sz w:val="16"/>
          <w:szCs w:val="16"/>
        </w:rPr>
        <w:t>Sc</w:t>
      </w:r>
      <w:r w:rsidR="00A62E19" w:rsidRPr="00A76810">
        <w:rPr>
          <w:rFonts w:ascii="Century" w:hAnsi="Century" w:cs="Arial"/>
          <w:color w:val="000000" w:themeColor="text1"/>
          <w:sz w:val="16"/>
          <w:szCs w:val="16"/>
        </w:rPr>
        <w:t xml:space="preserve">hool in the forenoon. Worked on </w:t>
      </w:r>
      <w:proofErr w:type="spellStart"/>
      <w:r w:rsidR="00A62E19" w:rsidRPr="00A76810">
        <w:rPr>
          <w:rFonts w:ascii="Century" w:hAnsi="Century" w:cs="Arial"/>
          <w:color w:val="000000" w:themeColor="text1"/>
          <w:sz w:val="16"/>
          <w:szCs w:val="16"/>
        </w:rPr>
        <w:t>Mr</w:t>
      </w:r>
      <w:proofErr w:type="spellEnd"/>
      <w:r w:rsidR="00A62E19" w:rsidRPr="00A76810">
        <w:rPr>
          <w:rFonts w:ascii="Century" w:hAnsi="Century" w:cs="Arial"/>
          <w:color w:val="000000" w:themeColor="text1"/>
          <w:sz w:val="16"/>
          <w:szCs w:val="16"/>
        </w:rPr>
        <w:t xml:space="preserve"> </w:t>
      </w:r>
      <w:r w:rsidR="00777DD8" w:rsidRPr="00A76810">
        <w:rPr>
          <w:rFonts w:ascii="Century" w:hAnsi="Century" w:cs="Arial"/>
          <w:color w:val="000000" w:themeColor="text1"/>
          <w:sz w:val="16"/>
          <w:szCs w:val="16"/>
        </w:rPr>
        <w:t>Babcock</w:t>
      </w:r>
      <w:r w:rsidR="00A62E19" w:rsidRPr="00A76810">
        <w:rPr>
          <w:rFonts w:ascii="Century" w:hAnsi="Century" w:cs="Arial"/>
          <w:color w:val="000000" w:themeColor="text1"/>
          <w:sz w:val="16"/>
          <w:szCs w:val="16"/>
        </w:rPr>
        <w:t xml:space="preserve">’s plow in the afternoon – </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in the evening to watch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Bundy</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Sept. 24</w:t>
      </w: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A62E19" w:rsidRPr="00A76810">
        <w:rPr>
          <w:rFonts w:ascii="Century" w:hAnsi="Century" w:cs="Arial"/>
          <w:color w:val="000000" w:themeColor="text1"/>
          <w:sz w:val="16"/>
          <w:szCs w:val="16"/>
        </w:rPr>
        <w:t>ery warm in the forenoon,</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Sept. 25</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Sumner Rickard began to go to school, so also did Miss Slayton &amp; Owen T. Marsh</w:t>
      </w:r>
    </w:p>
    <w:p w:rsidR="00A62E19" w:rsidRPr="00A76810" w:rsidRDefault="00A62E19"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Sept. 26</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Joanna began to go to school</w:t>
      </w:r>
    </w:p>
    <w:p w:rsidR="00A62E19" w:rsidRPr="00A76810" w:rsidRDefault="00A62E19" w:rsidP="00AC10FF">
      <w:pPr>
        <w:rPr>
          <w:rFonts w:ascii="Century" w:hAnsi="Century" w:cs="Arial"/>
          <w:color w:val="000000" w:themeColor="text1"/>
          <w:sz w:val="16"/>
          <w:szCs w:val="16"/>
        </w:rPr>
      </w:pPr>
    </w:p>
    <w:p w:rsidR="00A62E19"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Sept. 27</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cool day – Paul </w:t>
      </w:r>
      <w:proofErr w:type="spellStart"/>
      <w:r w:rsidRPr="00A76810">
        <w:rPr>
          <w:rFonts w:ascii="Century" w:hAnsi="Century" w:cs="Arial"/>
          <w:color w:val="000000" w:themeColor="text1"/>
          <w:sz w:val="16"/>
          <w:szCs w:val="16"/>
        </w:rPr>
        <w:t>brot</w:t>
      </w:r>
      <w:proofErr w:type="spellEnd"/>
      <w:r w:rsidRPr="00A76810">
        <w:rPr>
          <w:rFonts w:ascii="Century" w:hAnsi="Century" w:cs="Arial"/>
          <w:color w:val="000000" w:themeColor="text1"/>
          <w:sz w:val="16"/>
          <w:szCs w:val="16"/>
        </w:rPr>
        <w:t xml:space="preserve"> wood to the school house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Harvey came here</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Sept. 28</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warmer</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Sept. 29</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Eliza Randall came to school</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Sept. 30</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warm day. Assisted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a little while in the afternoon about his windows</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October 1</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through the day</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October 2</w:t>
      </w:r>
    </w:p>
    <w:p w:rsidR="00643C3C"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came home from Florence</w:t>
      </w:r>
    </w:p>
    <w:p w:rsidR="00224A58" w:rsidRDefault="00224A58"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October 3</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in the morning at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to see Uncle Vaughan. Paid interest to J. Lyman $12.42</w:t>
      </w:r>
    </w:p>
    <w:p w:rsidR="00A62E19" w:rsidRPr="00A76810" w:rsidRDefault="00A62E19" w:rsidP="00AC10FF">
      <w:pPr>
        <w:rPr>
          <w:rFonts w:ascii="Century" w:hAnsi="Century" w:cs="Arial"/>
          <w:color w:val="000000" w:themeColor="text1"/>
          <w:sz w:val="16"/>
          <w:szCs w:val="16"/>
        </w:rPr>
      </w:pPr>
    </w:p>
    <w:p w:rsidR="00A62E19" w:rsidRPr="00A76810" w:rsidRDefault="009261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October 4</w:t>
      </w:r>
    </w:p>
    <w:p w:rsidR="00304376"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came from Reading. </w:t>
      </w: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to see Addison Darling about money for </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R.H. Paddock</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October 5</w:t>
      </w:r>
    </w:p>
    <w:p w:rsidR="00521AB0"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busy with proof sheets for Almanac</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October 6</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25 Dollars of Addison J. Darling to send to R.H. Paddock</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October 7</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Ran line for Edwin Hutchinson in the afternoon</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October 8</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rainy day. N.W. Bridge and Geo. Slayton called</w:t>
      </w:r>
    </w:p>
    <w:p w:rsidR="00A62E19" w:rsidRPr="00A76810" w:rsidRDefault="00A62E19" w:rsidP="00AC10FF">
      <w:pPr>
        <w:rPr>
          <w:rFonts w:ascii="Century" w:hAnsi="Century" w:cs="Arial"/>
          <w:color w:val="000000" w:themeColor="text1"/>
          <w:sz w:val="16"/>
          <w:szCs w:val="16"/>
        </w:rPr>
      </w:pPr>
    </w:p>
    <w:p w:rsidR="00304376"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 xml:space="preserve">October 9 </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clear day. Wrote to R.H. Paddock</w:t>
      </w:r>
    </w:p>
    <w:p w:rsidR="00A62E19" w:rsidRPr="00A76810" w:rsidRDefault="00A62E19"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October 10</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Busy on Almanac matters</w:t>
      </w:r>
    </w:p>
    <w:p w:rsidR="00A62E19" w:rsidRPr="00A76810" w:rsidRDefault="00A62E19"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October 11</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Adams called at the school house to see about deeds</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October 12</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J. Wyatt and lady came on a visit</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October 13</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E. Hutchinson Esq at noon</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 started for home in the morning</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A62E19" w:rsidRPr="00A76810">
        <w:rPr>
          <w:rFonts w:ascii="Century" w:hAnsi="Century" w:cs="Arial"/>
          <w:color w:val="000000" w:themeColor="text1"/>
          <w:sz w:val="16"/>
          <w:szCs w:val="16"/>
        </w:rPr>
        <w:t>October 14</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Samuel Marsh on the green in the afternoon. Went to A.C. Perkins to get wood</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October 15</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Wi</w:t>
      </w:r>
      <w:r w:rsidR="00853D67" w:rsidRPr="00A76810">
        <w:rPr>
          <w:rFonts w:ascii="Century" w:hAnsi="Century" w:cs="Arial"/>
          <w:color w:val="000000" w:themeColor="text1"/>
          <w:sz w:val="16"/>
          <w:szCs w:val="16"/>
        </w:rPr>
        <w:t>f</w:t>
      </w:r>
      <w:r w:rsidRPr="00A76810">
        <w:rPr>
          <w:rFonts w:ascii="Century" w:hAnsi="Century" w:cs="Arial"/>
          <w:color w:val="000000" w:themeColor="text1"/>
          <w:sz w:val="16"/>
          <w:szCs w:val="16"/>
        </w:rPr>
        <w:t xml:space="preserve">e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Perkins started for Canada</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October 16</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took wood to the school house</w:t>
      </w:r>
    </w:p>
    <w:p w:rsidR="00304376" w:rsidRPr="00A76810" w:rsidRDefault="00304376"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October 17</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N. Perkins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Leonard called </w:t>
      </w:r>
    </w:p>
    <w:p w:rsidR="00A62E19" w:rsidRPr="00A76810" w:rsidRDefault="00A62E19"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October 18</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squalls of rain</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October 19</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evening.</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proof sheet in the evening</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October 20</w:t>
      </w:r>
    </w:p>
    <w:p w:rsidR="00643C3C"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Attended school meeting in the evening</w:t>
      </w:r>
    </w:p>
    <w:p w:rsidR="00224A58" w:rsidRDefault="00224A58"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October 21</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 and evening</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October 22</w:t>
      </w: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A62E19" w:rsidRPr="00A76810">
        <w:rPr>
          <w:rFonts w:ascii="Century" w:hAnsi="Century" w:cs="Arial"/>
          <w:color w:val="000000" w:themeColor="text1"/>
          <w:sz w:val="16"/>
          <w:szCs w:val="16"/>
        </w:rPr>
        <w:t>ery rainy. N.W. Bridge called.</w:t>
      </w:r>
    </w:p>
    <w:p w:rsidR="00A62E19" w:rsidRPr="00A76810" w:rsidRDefault="00A62E19" w:rsidP="00AC10FF">
      <w:pPr>
        <w:rPr>
          <w:rFonts w:ascii="Century" w:hAnsi="Century" w:cs="Arial"/>
          <w:color w:val="000000" w:themeColor="text1"/>
          <w:sz w:val="16"/>
          <w:szCs w:val="16"/>
        </w:rPr>
      </w:pPr>
    </w:p>
    <w:p w:rsidR="00A62E19"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October 23</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Snow fell about 6 inches on the green, but much more than that on the highlands.</w:t>
      </w:r>
    </w:p>
    <w:p w:rsidR="00A62E19" w:rsidRPr="00A76810" w:rsidRDefault="00A62E19"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October 24</w:t>
      </w:r>
    </w:p>
    <w:p w:rsidR="00304376"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clear but rather cold. About half of the snow gone. </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Addison J. Darling paid me $2.25 for Duane</w:t>
      </w:r>
    </w:p>
    <w:p w:rsidR="00A62E19" w:rsidRPr="00A76810" w:rsidRDefault="00A62E19"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October 25</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Cloudy day. Rainy a very little in the afternoon. Snow melted but little.</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October 26</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thawed some, but not much.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evening.</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October 27</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in the morning afterwards rain and hail.</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October 28</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not go to school but worked about home</w:t>
      </w:r>
    </w:p>
    <w:p w:rsidR="00A62E19" w:rsidRPr="00A76810" w:rsidRDefault="00A62E19"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October 29</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pleasant day.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Lucy Perkins called and Mrs. Bridge.</w:t>
      </w:r>
    </w:p>
    <w:p w:rsidR="00A62E19" w:rsidRPr="00A76810" w:rsidRDefault="00A62E19" w:rsidP="00AC10FF">
      <w:pPr>
        <w:rPr>
          <w:rFonts w:ascii="Century" w:hAnsi="Century" w:cs="Arial"/>
          <w:color w:val="000000" w:themeColor="text1"/>
          <w:sz w:val="16"/>
          <w:szCs w:val="16"/>
        </w:rPr>
      </w:pPr>
    </w:p>
    <w:p w:rsidR="00A62E19"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October 30</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 somewhat thawy. Wife came home from Canada</w:t>
      </w:r>
    </w:p>
    <w:p w:rsidR="00304376" w:rsidRPr="00A76810" w:rsidRDefault="00304376"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October 31</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Bridge and Mrs. L. Perkins visited here</w:t>
      </w:r>
    </w:p>
    <w:p w:rsidR="00A62E19" w:rsidRPr="00A76810" w:rsidRDefault="00A62E19"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Nov 1</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went to Reading with his mother Paddock. Very cold last night</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Nov 2</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in the morning</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Nov 3</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with high winds</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Nov 4</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cold. Ground frozen. </w:t>
      </w:r>
      <w:proofErr w:type="spellStart"/>
      <w:r w:rsidRPr="00A76810">
        <w:rPr>
          <w:rFonts w:ascii="Century" w:hAnsi="Century" w:cs="Arial"/>
          <w:color w:val="000000" w:themeColor="text1"/>
          <w:sz w:val="16"/>
          <w:szCs w:val="16"/>
        </w:rPr>
        <w:t>Self surveyed</w:t>
      </w:r>
      <w:proofErr w:type="spellEnd"/>
      <w:r w:rsidRPr="00A76810">
        <w:rPr>
          <w:rFonts w:ascii="Century" w:hAnsi="Century" w:cs="Arial"/>
          <w:color w:val="000000" w:themeColor="text1"/>
          <w:sz w:val="16"/>
          <w:szCs w:val="16"/>
        </w:rPr>
        <w:t xml:space="preserve"> for Col. Dana in the afternoon</w:t>
      </w: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A62E19" w:rsidRPr="00A76810">
        <w:rPr>
          <w:rFonts w:ascii="Century" w:hAnsi="Century" w:cs="Arial"/>
          <w:color w:val="000000" w:themeColor="text1"/>
          <w:sz w:val="16"/>
          <w:szCs w:val="16"/>
        </w:rPr>
        <w:t>Nov 5</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day. Clear in the afternoon</w:t>
      </w:r>
    </w:p>
    <w:p w:rsidR="00A62E19" w:rsidRPr="00A76810" w:rsidRDefault="00A62E19" w:rsidP="00AC10FF">
      <w:pPr>
        <w:rPr>
          <w:rFonts w:ascii="Century" w:hAnsi="Century" w:cs="Arial"/>
          <w:color w:val="000000" w:themeColor="text1"/>
          <w:sz w:val="16"/>
          <w:szCs w:val="16"/>
        </w:rPr>
      </w:pPr>
    </w:p>
    <w:p w:rsidR="00A62E19"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Nov 6</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22</w:t>
      </w:r>
      <w:r w:rsidR="00853D67"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 10</w:t>
      </w:r>
      <w:r w:rsidR="00853D67"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freezing point at sunrise. Some warmer in the afternoon</w:t>
      </w:r>
    </w:p>
    <w:p w:rsidR="00A62E19" w:rsidRPr="00A76810" w:rsidRDefault="00A62E19"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Nov 7</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not quite so cold. Court sits at Woodstock</w:t>
      </w:r>
    </w:p>
    <w:p w:rsidR="00643C3C" w:rsidRPr="00A76810" w:rsidRDefault="00643C3C"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Nov 8</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and paid him $6.90 which was in full on a certain note.</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Nov 9</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worked for me yesterday banking house and finished before noon today.</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Nov 10</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snow. not very cold. John came from Reading last night</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Nov 11</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Received a letter from R.H. Paddock of Willoughby, Ohio. A very stormy day.</w:t>
      </w:r>
    </w:p>
    <w:p w:rsidR="00853D67" w:rsidRPr="00A76810" w:rsidRDefault="00853D67" w:rsidP="00AC10FF">
      <w:pPr>
        <w:rPr>
          <w:rFonts w:ascii="Century" w:hAnsi="Century" w:cs="Arial"/>
          <w:color w:val="000000" w:themeColor="text1"/>
          <w:sz w:val="16"/>
          <w:szCs w:val="16"/>
        </w:rPr>
      </w:pP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62E19" w:rsidRPr="00A76810">
        <w:rPr>
          <w:rFonts w:ascii="Century" w:hAnsi="Century" w:cs="Arial"/>
          <w:color w:val="000000" w:themeColor="text1"/>
          <w:sz w:val="16"/>
          <w:szCs w:val="16"/>
        </w:rPr>
        <w:t>Nov 12</w:t>
      </w:r>
    </w:p>
    <w:p w:rsidR="00A62E19"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A62E19" w:rsidRPr="00A76810">
        <w:rPr>
          <w:rFonts w:ascii="Century" w:hAnsi="Century" w:cs="Arial"/>
          <w:color w:val="000000" w:themeColor="text1"/>
          <w:sz w:val="16"/>
          <w:szCs w:val="16"/>
        </w:rPr>
        <w:t xml:space="preserve"> very cold blustering day; Snow about 10 inches deep</w:t>
      </w:r>
    </w:p>
    <w:p w:rsidR="00A62E19" w:rsidRPr="00A76810" w:rsidRDefault="00A62E19" w:rsidP="00AC10FF">
      <w:pPr>
        <w:rPr>
          <w:rFonts w:ascii="Century" w:hAnsi="Century" w:cs="Arial"/>
          <w:color w:val="000000" w:themeColor="text1"/>
          <w:sz w:val="16"/>
          <w:szCs w:val="16"/>
        </w:rPr>
      </w:pPr>
    </w:p>
    <w:p w:rsidR="00A62E19"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62E19" w:rsidRPr="00A76810">
        <w:rPr>
          <w:rFonts w:ascii="Century" w:hAnsi="Century" w:cs="Arial"/>
          <w:color w:val="000000" w:themeColor="text1"/>
          <w:sz w:val="16"/>
          <w:szCs w:val="16"/>
        </w:rPr>
        <w:t>Nov 13</w:t>
      </w:r>
    </w:p>
    <w:p w:rsidR="00304376"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cold in the morning but warmer in the afternoon. </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school; very good sleighing.</w:t>
      </w:r>
    </w:p>
    <w:p w:rsidR="00A62E19" w:rsidRPr="00A76810" w:rsidRDefault="00A62E19" w:rsidP="00AC10FF">
      <w:pPr>
        <w:rPr>
          <w:rFonts w:ascii="Century" w:hAnsi="Century" w:cs="Arial"/>
          <w:color w:val="000000" w:themeColor="text1"/>
          <w:sz w:val="16"/>
          <w:szCs w:val="16"/>
        </w:rPr>
      </w:pPr>
    </w:p>
    <w:p w:rsidR="00A62E19"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62E19" w:rsidRPr="00A76810">
        <w:rPr>
          <w:rFonts w:ascii="Century" w:hAnsi="Century" w:cs="Arial"/>
          <w:color w:val="000000" w:themeColor="text1"/>
          <w:sz w:val="16"/>
          <w:szCs w:val="16"/>
        </w:rPr>
        <w:t>Nov 14</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Freeman’s Meeting to choose member of congress.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Washburn’s</w:t>
      </w:r>
    </w:p>
    <w:p w:rsidR="00643C3C" w:rsidRPr="00A76810" w:rsidRDefault="00643C3C" w:rsidP="00AC10FF">
      <w:pPr>
        <w:rPr>
          <w:rFonts w:ascii="Century" w:hAnsi="Century" w:cs="Arial"/>
          <w:color w:val="000000" w:themeColor="text1"/>
          <w:sz w:val="16"/>
          <w:szCs w:val="16"/>
        </w:rPr>
      </w:pPr>
    </w:p>
    <w:p w:rsidR="00A62E19"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62E19" w:rsidRPr="00A76810">
        <w:rPr>
          <w:rFonts w:ascii="Century" w:hAnsi="Century" w:cs="Arial"/>
          <w:color w:val="000000" w:themeColor="text1"/>
          <w:sz w:val="16"/>
          <w:szCs w:val="16"/>
        </w:rPr>
        <w:t>Nov 15</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in the morning but warmer towards night</w:t>
      </w:r>
    </w:p>
    <w:p w:rsidR="00A62E19" w:rsidRPr="00A76810" w:rsidRDefault="00A62E19" w:rsidP="00AC10FF">
      <w:pPr>
        <w:rPr>
          <w:rFonts w:ascii="Century" w:hAnsi="Century" w:cs="Arial"/>
          <w:color w:val="000000" w:themeColor="text1"/>
          <w:sz w:val="16"/>
          <w:szCs w:val="16"/>
        </w:rPr>
      </w:pPr>
    </w:p>
    <w:p w:rsidR="00A62E19"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62E19" w:rsidRPr="00A76810">
        <w:rPr>
          <w:rFonts w:ascii="Century" w:hAnsi="Century" w:cs="Arial"/>
          <w:color w:val="000000" w:themeColor="text1"/>
          <w:sz w:val="16"/>
          <w:szCs w:val="16"/>
        </w:rPr>
        <w:t>Nov 16</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Closed school on the green</w:t>
      </w:r>
    </w:p>
    <w:p w:rsidR="00A62E19" w:rsidRPr="00A76810" w:rsidRDefault="00A62E19" w:rsidP="00AC10FF">
      <w:pPr>
        <w:rPr>
          <w:rFonts w:ascii="Century" w:hAnsi="Century" w:cs="Arial"/>
          <w:color w:val="000000" w:themeColor="text1"/>
          <w:sz w:val="16"/>
          <w:szCs w:val="16"/>
        </w:rPr>
      </w:pPr>
    </w:p>
    <w:p w:rsidR="00A62E19"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62E19" w:rsidRPr="00A76810">
        <w:rPr>
          <w:rFonts w:ascii="Century" w:hAnsi="Century" w:cs="Arial"/>
          <w:color w:val="000000" w:themeColor="text1"/>
          <w:sz w:val="16"/>
          <w:szCs w:val="16"/>
        </w:rPr>
        <w:t>Nov 17</w:t>
      </w:r>
    </w:p>
    <w:p w:rsidR="00304376"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and again in the afternoon, got barrel of flour of </w:t>
      </w:r>
    </w:p>
    <w:p w:rsidR="00A62E19" w:rsidRPr="00A76810" w:rsidRDefault="00A62E1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w:t>
      </w:r>
    </w:p>
    <w:p w:rsidR="00A62E19" w:rsidRPr="00A76810" w:rsidRDefault="00A62E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school meeting in the evening – </w:t>
      </w:r>
      <w:r w:rsidRPr="00A76810">
        <w:rPr>
          <w:rFonts w:ascii="Century" w:hAnsi="Century" w:cs="Arial"/>
          <w:color w:val="000000" w:themeColor="text1"/>
          <w:sz w:val="16"/>
          <w:szCs w:val="16"/>
          <w:u w:val="single"/>
        </w:rPr>
        <w:t>Stormy meeting</w:t>
      </w:r>
      <w:r w:rsidRPr="00A76810">
        <w:rPr>
          <w:rFonts w:ascii="Century" w:hAnsi="Century" w:cs="Arial"/>
          <w:color w:val="000000" w:themeColor="text1"/>
          <w:sz w:val="16"/>
          <w:szCs w:val="16"/>
        </w:rPr>
        <w:t>.</w:t>
      </w:r>
    </w:p>
    <w:p w:rsidR="00A62E19" w:rsidRPr="00A76810" w:rsidRDefault="00A62E19" w:rsidP="00AC10FF">
      <w:pPr>
        <w:rPr>
          <w:rFonts w:ascii="Century" w:hAnsi="Century" w:cs="Arial"/>
          <w:color w:val="000000" w:themeColor="text1"/>
          <w:sz w:val="16"/>
          <w:szCs w:val="16"/>
        </w:rPr>
      </w:pPr>
    </w:p>
    <w:p w:rsidR="00A62E19" w:rsidRPr="00A76810" w:rsidRDefault="003E4DD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2E19" w:rsidRPr="00A76810">
        <w:rPr>
          <w:rFonts w:ascii="Century" w:hAnsi="Century" w:cs="Arial"/>
          <w:color w:val="000000" w:themeColor="text1"/>
          <w:sz w:val="16"/>
          <w:szCs w:val="16"/>
        </w:rPr>
        <w:t>Nov 18</w:t>
      </w:r>
    </w:p>
    <w:p w:rsidR="00A62E19"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L.S. Murdock’s in the afternoon</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w:t>
      </w:r>
    </w:p>
    <w:p w:rsidR="006A4B45" w:rsidRPr="00A76810" w:rsidRDefault="006A4B4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Nov 19</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Franklin Simmons buried yesterday</w:t>
      </w:r>
    </w:p>
    <w:p w:rsidR="006A4B45" w:rsidRPr="00A76810" w:rsidRDefault="006A4B4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Nov 20</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in the afternoon</w:t>
      </w:r>
    </w:p>
    <w:p w:rsidR="006A4B45" w:rsidRPr="00A76810" w:rsidRDefault="006A4B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called in the evening</w:t>
      </w:r>
    </w:p>
    <w:p w:rsidR="006A4B45" w:rsidRPr="00A76810" w:rsidRDefault="006A4B45"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Nov 21</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Stormy in the morning. Did writing on Taft &amp; Sons account</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Nov 22</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Got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 to repair watch.</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evening</w:t>
      </w:r>
    </w:p>
    <w:p w:rsidR="00853D67" w:rsidRPr="00A76810" w:rsidRDefault="00853D67" w:rsidP="00AC10FF">
      <w:pPr>
        <w:rPr>
          <w:rFonts w:ascii="Century" w:hAnsi="Century" w:cs="Arial"/>
          <w:color w:val="000000" w:themeColor="text1"/>
          <w:sz w:val="16"/>
          <w:szCs w:val="16"/>
        </w:rPr>
      </w:pPr>
    </w:p>
    <w:p w:rsidR="006A4B4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4B45" w:rsidRPr="00A76810">
        <w:rPr>
          <w:rFonts w:ascii="Century" w:hAnsi="Century" w:cs="Arial"/>
          <w:color w:val="000000" w:themeColor="text1"/>
          <w:sz w:val="16"/>
          <w:szCs w:val="16"/>
        </w:rPr>
        <w:t>Nov 23</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w:t>
      </w:r>
      <w:r w:rsidR="00304376"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got horse shod</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4B45" w:rsidRPr="00A76810">
        <w:rPr>
          <w:rFonts w:ascii="Century" w:hAnsi="Century" w:cs="Arial"/>
          <w:color w:val="000000" w:themeColor="text1"/>
          <w:sz w:val="16"/>
          <w:szCs w:val="16"/>
        </w:rPr>
        <w:t>Nov 24</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forenoon. </w:t>
      </w:r>
      <w:proofErr w:type="spellStart"/>
      <w:r w:rsidRPr="00A76810">
        <w:rPr>
          <w:rFonts w:ascii="Century" w:hAnsi="Century" w:cs="Arial"/>
          <w:color w:val="000000" w:themeColor="text1"/>
          <w:sz w:val="16"/>
          <w:szCs w:val="16"/>
        </w:rPr>
        <w:t>Self ruled</w:t>
      </w:r>
      <w:proofErr w:type="spellEnd"/>
      <w:r w:rsidRPr="00A76810">
        <w:rPr>
          <w:rFonts w:ascii="Century" w:hAnsi="Century" w:cs="Arial"/>
          <w:color w:val="000000" w:themeColor="text1"/>
          <w:sz w:val="16"/>
          <w:szCs w:val="16"/>
        </w:rPr>
        <w:t xml:space="preserve"> paper for the Calendar pages of the Almanac for 1845</w:t>
      </w:r>
    </w:p>
    <w:p w:rsidR="00631453" w:rsidRPr="00A76810" w:rsidRDefault="00631453" w:rsidP="00AC10FF">
      <w:pPr>
        <w:rPr>
          <w:rFonts w:ascii="Century" w:hAnsi="Century" w:cs="Arial"/>
          <w:color w:val="000000" w:themeColor="text1"/>
          <w:sz w:val="16"/>
          <w:szCs w:val="16"/>
        </w:rPr>
      </w:pPr>
    </w:p>
    <w:p w:rsidR="00D30A95" w:rsidRDefault="00D30A9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6A4B45" w:rsidRPr="00A76810">
        <w:rPr>
          <w:rFonts w:ascii="Century" w:hAnsi="Century" w:cs="Arial"/>
          <w:color w:val="000000" w:themeColor="text1"/>
          <w:sz w:val="16"/>
          <w:szCs w:val="16"/>
        </w:rPr>
        <w:t>Nov 25</w:t>
      </w:r>
    </w:p>
    <w:p w:rsidR="006A4B45" w:rsidRPr="00A76810" w:rsidRDefault="006A4B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worked for me chopping wood.</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with N. Perkins sleigh and got his wagon</w:t>
      </w:r>
    </w:p>
    <w:p w:rsidR="006A4B45" w:rsidRPr="00A76810" w:rsidRDefault="006A4B4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Nov 26</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some, head not very clear</w:t>
      </w:r>
    </w:p>
    <w:p w:rsidR="006A4B45" w:rsidRPr="00A76810" w:rsidRDefault="006A4B4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Nov 27</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got four Almanacs</w:t>
      </w:r>
    </w:p>
    <w:p w:rsidR="00304376" w:rsidRPr="00A76810" w:rsidRDefault="00304376"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Nov 28</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to fix stove </w:t>
      </w:r>
      <w:proofErr w:type="gramStart"/>
      <w:r w:rsidRPr="00A76810">
        <w:rPr>
          <w:rFonts w:ascii="Century" w:hAnsi="Century" w:cs="Arial"/>
          <w:color w:val="000000" w:themeColor="text1"/>
          <w:sz w:val="16"/>
          <w:szCs w:val="16"/>
        </w:rPr>
        <w:t>etc..</w:t>
      </w:r>
      <w:proofErr w:type="gramEnd"/>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green – called on Mr. Randall</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Nov 29</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34 years old to day. Worked on Almanac</w:t>
      </w:r>
    </w:p>
    <w:p w:rsidR="006A4B45" w:rsidRPr="00A76810" w:rsidRDefault="006A4B45" w:rsidP="00AC10FF">
      <w:pPr>
        <w:rPr>
          <w:rFonts w:ascii="Century" w:hAnsi="Century" w:cs="Arial"/>
          <w:color w:val="000000" w:themeColor="text1"/>
          <w:sz w:val="16"/>
          <w:szCs w:val="16"/>
        </w:rPr>
      </w:pPr>
    </w:p>
    <w:p w:rsidR="006A4B4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4B45" w:rsidRPr="00A76810">
        <w:rPr>
          <w:rFonts w:ascii="Century" w:hAnsi="Century" w:cs="Arial"/>
          <w:color w:val="000000" w:themeColor="text1"/>
          <w:sz w:val="16"/>
          <w:szCs w:val="16"/>
        </w:rPr>
        <w:t>Nov 30</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on his way to the green</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cold day</w:t>
      </w:r>
    </w:p>
    <w:p w:rsidR="006A4B45" w:rsidRPr="00A76810" w:rsidRDefault="006A4B45" w:rsidP="00AC10FF">
      <w:pPr>
        <w:rPr>
          <w:rFonts w:ascii="Century" w:hAnsi="Century" w:cs="Arial"/>
          <w:color w:val="000000" w:themeColor="text1"/>
          <w:sz w:val="16"/>
          <w:szCs w:val="16"/>
        </w:rPr>
      </w:pPr>
    </w:p>
    <w:p w:rsidR="006A4B45"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4B45" w:rsidRPr="00A76810">
        <w:rPr>
          <w:rFonts w:ascii="Century" w:hAnsi="Century" w:cs="Arial"/>
          <w:color w:val="000000" w:themeColor="text1"/>
          <w:sz w:val="16"/>
          <w:szCs w:val="16"/>
        </w:rPr>
        <w:t>Dec 1</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barn sheds in the afternoon</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A4B45" w:rsidRPr="00A76810">
        <w:rPr>
          <w:rFonts w:ascii="Century" w:hAnsi="Century" w:cs="Arial"/>
          <w:color w:val="000000" w:themeColor="text1"/>
          <w:sz w:val="16"/>
          <w:szCs w:val="16"/>
        </w:rPr>
        <w:t>Dec 2</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woods in the forenoon and worked on sheds and about the barn in the afternoon</w:t>
      </w:r>
    </w:p>
    <w:p w:rsidR="006A4B45" w:rsidRPr="00A76810" w:rsidRDefault="006A4B4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Dec 3</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gramStart"/>
      <w:r w:rsidRPr="00A76810">
        <w:rPr>
          <w:rFonts w:ascii="Century" w:hAnsi="Century" w:cs="Arial"/>
          <w:color w:val="000000" w:themeColor="text1"/>
          <w:sz w:val="16"/>
          <w:szCs w:val="16"/>
        </w:rPr>
        <w:t>father</w:t>
      </w:r>
      <w:r w:rsidR="00853D67" w:rsidRPr="00A76810">
        <w:rPr>
          <w:rFonts w:ascii="Century" w:hAnsi="Century" w:cs="Arial"/>
          <w:color w:val="000000" w:themeColor="text1"/>
          <w:sz w:val="16"/>
          <w:szCs w:val="16"/>
        </w:rPr>
        <w:t>’</w:t>
      </w:r>
      <w:r w:rsidRPr="00A76810">
        <w:rPr>
          <w:rFonts w:ascii="Century" w:hAnsi="Century" w:cs="Arial"/>
          <w:color w:val="000000" w:themeColor="text1"/>
          <w:sz w:val="16"/>
          <w:szCs w:val="16"/>
        </w:rPr>
        <w:t>s</w:t>
      </w:r>
      <w:proofErr w:type="gramEnd"/>
      <w:r w:rsidRPr="00A76810">
        <w:rPr>
          <w:rFonts w:ascii="Century" w:hAnsi="Century" w:cs="Arial"/>
          <w:color w:val="000000" w:themeColor="text1"/>
          <w:sz w:val="16"/>
          <w:szCs w:val="16"/>
        </w:rPr>
        <w:t xml:space="preserve"> to see Paul in the forenoon</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 pleasant day</w:t>
      </w:r>
    </w:p>
    <w:p w:rsidR="006A4B45" w:rsidRPr="00A76810" w:rsidRDefault="006A4B4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Dec 4</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got bushel of rye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Powers</w:t>
      </w:r>
    </w:p>
    <w:p w:rsidR="006A4B45" w:rsidRPr="00A76810" w:rsidRDefault="006A4B45"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Dec 5</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and from there to the green; weather warm in the morning but very cold towards night and in the evening. – Joseph Wyatt and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came here in the evening</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Dec 6</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below zero in the morning</w:t>
      </w:r>
    </w:p>
    <w:p w:rsidR="006A4B45" w:rsidRPr="00A76810" w:rsidRDefault="006A4B45" w:rsidP="00AC10FF">
      <w:pPr>
        <w:rPr>
          <w:rFonts w:ascii="Century" w:hAnsi="Century" w:cs="Arial"/>
          <w:color w:val="000000" w:themeColor="text1"/>
          <w:sz w:val="16"/>
          <w:szCs w:val="16"/>
        </w:rPr>
      </w:pPr>
    </w:p>
    <w:p w:rsidR="006A4B4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4B45" w:rsidRPr="00A76810">
        <w:rPr>
          <w:rFonts w:ascii="Century" w:hAnsi="Century" w:cs="Arial"/>
          <w:color w:val="000000" w:themeColor="text1"/>
          <w:sz w:val="16"/>
          <w:szCs w:val="16"/>
        </w:rPr>
        <w:t>Dec 7</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Thanksgiving – a snowy day</w:t>
      </w:r>
    </w:p>
    <w:p w:rsidR="006A4B45" w:rsidRPr="00A76810" w:rsidRDefault="006A4B45" w:rsidP="00AC10FF">
      <w:pPr>
        <w:rPr>
          <w:rFonts w:ascii="Century" w:hAnsi="Century" w:cs="Arial"/>
          <w:color w:val="000000" w:themeColor="text1"/>
          <w:sz w:val="16"/>
          <w:szCs w:val="16"/>
        </w:rPr>
      </w:pPr>
    </w:p>
    <w:p w:rsidR="006A4B45"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4B45" w:rsidRPr="00A76810">
        <w:rPr>
          <w:rFonts w:ascii="Century" w:hAnsi="Century" w:cs="Arial"/>
          <w:color w:val="000000" w:themeColor="text1"/>
          <w:sz w:val="16"/>
          <w:szCs w:val="16"/>
        </w:rPr>
        <w:t>Dec 8</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with apples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Got Lyell’s Geology &amp; ink stand</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Pages in the afternoon</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A4B45" w:rsidRPr="00A76810">
        <w:rPr>
          <w:rFonts w:ascii="Century" w:hAnsi="Century" w:cs="Arial"/>
          <w:color w:val="000000" w:themeColor="text1"/>
          <w:sz w:val="16"/>
          <w:szCs w:val="16"/>
        </w:rPr>
        <w:t>Dec 9</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some on Almanac. It snowed about 2 inches last night</w:t>
      </w:r>
    </w:p>
    <w:p w:rsidR="006A4B45" w:rsidRPr="00A76810" w:rsidRDefault="006A4B4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Dec 10</w:t>
      </w: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6A4B45" w:rsidRPr="00A76810">
        <w:rPr>
          <w:rFonts w:ascii="Century" w:hAnsi="Century" w:cs="Arial"/>
          <w:color w:val="000000" w:themeColor="text1"/>
          <w:sz w:val="16"/>
          <w:szCs w:val="16"/>
        </w:rPr>
        <w:t xml:space="preserve">ode to </w:t>
      </w:r>
      <w:proofErr w:type="spellStart"/>
      <w:r w:rsidR="006A4B45" w:rsidRPr="00A76810">
        <w:rPr>
          <w:rFonts w:ascii="Century" w:hAnsi="Century" w:cs="Arial"/>
          <w:color w:val="000000" w:themeColor="text1"/>
          <w:sz w:val="16"/>
          <w:szCs w:val="16"/>
        </w:rPr>
        <w:t>Mr</w:t>
      </w:r>
      <w:proofErr w:type="spellEnd"/>
      <w:r w:rsidR="006A4B45" w:rsidRPr="00A76810">
        <w:rPr>
          <w:rFonts w:ascii="Century" w:hAnsi="Century" w:cs="Arial"/>
          <w:color w:val="000000" w:themeColor="text1"/>
          <w:sz w:val="16"/>
          <w:szCs w:val="16"/>
        </w:rPr>
        <w:t xml:space="preserve"> Pages in the forenoon – Wife went to father’s</w:t>
      </w:r>
    </w:p>
    <w:p w:rsidR="007830E5" w:rsidRPr="00A76810" w:rsidRDefault="007830E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Dec 11</w:t>
      </w:r>
    </w:p>
    <w:p w:rsidR="007830E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Calculated the feasts &amp; fasts of the church in the forenoon – 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 – attended the Lyceum at the School house in the evening – had my boots repaired – </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home about 11 o’clock P.M.</w:t>
      </w:r>
    </w:p>
    <w:p w:rsidR="006A4B45" w:rsidRPr="00A76810" w:rsidRDefault="006A4B45"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Dec 12</w:t>
      </w:r>
    </w:p>
    <w:p w:rsidR="007830E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John Darling’s on a visit – came home in the evening – very cold with strong N.W. wind – </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Mr. Harvey called in the evening</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Dec 13</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Dr. Richard and lady visited here.</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6</w:t>
      </w:r>
      <w:r w:rsidR="00A02F35"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A02F35" w:rsidRPr="00A76810">
        <w:rPr>
          <w:rFonts w:ascii="Century" w:hAnsi="Century" w:cs="Arial"/>
          <w:color w:val="000000" w:themeColor="text1"/>
          <w:sz w:val="16"/>
          <w:szCs w:val="16"/>
        </w:rPr>
        <w:t>Z</w:t>
      </w:r>
      <w:r w:rsidRPr="00A76810">
        <w:rPr>
          <w:rFonts w:ascii="Century" w:hAnsi="Century" w:cs="Arial"/>
          <w:color w:val="000000" w:themeColor="text1"/>
          <w:sz w:val="16"/>
          <w:szCs w:val="16"/>
        </w:rPr>
        <w:t>ero at sunrise.</w:t>
      </w:r>
    </w:p>
    <w:p w:rsidR="006A4B45" w:rsidRPr="00A76810" w:rsidRDefault="006A4B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solar eclipse a part of the day</w:t>
      </w:r>
    </w:p>
    <w:p w:rsidR="006A4B4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6A4B45" w:rsidRPr="00A76810">
        <w:rPr>
          <w:rFonts w:ascii="Century" w:hAnsi="Century" w:cs="Arial"/>
          <w:color w:val="000000" w:themeColor="text1"/>
          <w:sz w:val="16"/>
          <w:szCs w:val="16"/>
        </w:rPr>
        <w:t>Dec 14</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Shelled corn for provender – went to mill in the evening – John came from Reading</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4</w:t>
      </w:r>
      <w:r w:rsidR="00A02F35"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 at Sunrise</w:t>
      </w:r>
    </w:p>
    <w:p w:rsidR="006A4B45" w:rsidRPr="00A76810" w:rsidRDefault="006A4B45" w:rsidP="00AC10FF">
      <w:pPr>
        <w:rPr>
          <w:rFonts w:ascii="Century" w:hAnsi="Century" w:cs="Arial"/>
          <w:color w:val="000000" w:themeColor="text1"/>
          <w:sz w:val="16"/>
          <w:szCs w:val="16"/>
        </w:rPr>
      </w:pPr>
    </w:p>
    <w:p w:rsidR="006A4B45"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4B45" w:rsidRPr="00A76810">
        <w:rPr>
          <w:rFonts w:ascii="Century" w:hAnsi="Century" w:cs="Arial"/>
          <w:color w:val="000000" w:themeColor="text1"/>
          <w:sz w:val="16"/>
          <w:szCs w:val="16"/>
        </w:rPr>
        <w:t>Dec 15</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Warmer –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 in the evening. John returned to Reading</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A4B45" w:rsidRPr="00A76810">
        <w:rPr>
          <w:rFonts w:ascii="Century" w:hAnsi="Century" w:cs="Arial"/>
          <w:color w:val="000000" w:themeColor="text1"/>
          <w:sz w:val="16"/>
          <w:szCs w:val="16"/>
        </w:rPr>
        <w:t>Dec 16</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day – went to N. Perkins</w:t>
      </w:r>
    </w:p>
    <w:p w:rsidR="006A4B45" w:rsidRPr="00A76810" w:rsidRDefault="006A4B4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Dec 17</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through the day and evening</w:t>
      </w:r>
    </w:p>
    <w:p w:rsidR="006A4B45" w:rsidRPr="00A76810" w:rsidRDefault="006A4B4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Dec 18</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Another showy day – Cleared off the evening snow having fallen about 14 inches deep</w:t>
      </w:r>
    </w:p>
    <w:p w:rsidR="006A4B45" w:rsidRPr="00A76810" w:rsidRDefault="006A4B45"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Dec 19</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Wife went also. Went to discussion in the evening</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Dec 20</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again to Woodstock, saw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heard him speak of the discussion that is going on between himself and Elder Hazen.</w:t>
      </w:r>
    </w:p>
    <w:p w:rsidR="006A4B45" w:rsidRPr="00A76810" w:rsidRDefault="006A4B45" w:rsidP="00AC10FF">
      <w:pPr>
        <w:rPr>
          <w:rFonts w:ascii="Century" w:hAnsi="Century" w:cs="Arial"/>
          <w:color w:val="000000" w:themeColor="text1"/>
          <w:sz w:val="16"/>
          <w:szCs w:val="16"/>
        </w:rPr>
      </w:pPr>
    </w:p>
    <w:p w:rsidR="006A4B45"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4B45" w:rsidRPr="00A76810">
        <w:rPr>
          <w:rFonts w:ascii="Century" w:hAnsi="Century" w:cs="Arial"/>
          <w:color w:val="000000" w:themeColor="text1"/>
          <w:sz w:val="16"/>
          <w:szCs w:val="16"/>
        </w:rPr>
        <w:t>Dec 21</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pleasant weather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 &amp; lady called in the forenoon – Self finished the planetary calculations for ‘45</w:t>
      </w:r>
    </w:p>
    <w:p w:rsidR="006A4B45" w:rsidRPr="00A76810" w:rsidRDefault="006A4B45" w:rsidP="00AC10FF">
      <w:pPr>
        <w:rPr>
          <w:rFonts w:ascii="Century" w:hAnsi="Century" w:cs="Arial"/>
          <w:color w:val="000000" w:themeColor="text1"/>
          <w:sz w:val="16"/>
          <w:szCs w:val="16"/>
        </w:rPr>
      </w:pPr>
    </w:p>
    <w:p w:rsidR="006A4B45"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4B45" w:rsidRPr="00A76810">
        <w:rPr>
          <w:rFonts w:ascii="Century" w:hAnsi="Century" w:cs="Arial"/>
          <w:color w:val="000000" w:themeColor="text1"/>
          <w:sz w:val="16"/>
          <w:szCs w:val="16"/>
        </w:rPr>
        <w:t>Dec. 22</w:t>
      </w:r>
    </w:p>
    <w:p w:rsidR="006A4B45" w:rsidRPr="00A76810" w:rsidRDefault="006A4B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afflicted</w:t>
      </w:r>
      <w:proofErr w:type="spellEnd"/>
      <w:r w:rsidRPr="00A76810">
        <w:rPr>
          <w:rFonts w:ascii="Century" w:hAnsi="Century" w:cs="Arial"/>
          <w:color w:val="000000" w:themeColor="text1"/>
          <w:sz w:val="16"/>
          <w:szCs w:val="16"/>
        </w:rPr>
        <w:t xml:space="preserve"> with a headache.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Rowlandson visited here</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A4B45" w:rsidRPr="00A76810">
        <w:rPr>
          <w:rFonts w:ascii="Century" w:hAnsi="Century" w:cs="Arial"/>
          <w:color w:val="000000" w:themeColor="text1"/>
          <w:sz w:val="16"/>
          <w:szCs w:val="16"/>
        </w:rPr>
        <w:t>Dec. 23</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for A.C. Perkins on sawmill</w:t>
      </w:r>
      <w:r w:rsidR="00B76EDB"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Wind S.E. Chilly day.</w:t>
      </w:r>
    </w:p>
    <w:p w:rsidR="007830E5" w:rsidRPr="00A76810" w:rsidRDefault="007830E5" w:rsidP="00AC10FF">
      <w:pPr>
        <w:rPr>
          <w:rFonts w:ascii="Century" w:hAnsi="Century" w:cs="Arial"/>
          <w:color w:val="000000" w:themeColor="text1"/>
          <w:sz w:val="16"/>
          <w:szCs w:val="16"/>
        </w:rPr>
      </w:pPr>
    </w:p>
    <w:p w:rsidR="006A4B45"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4B45" w:rsidRPr="00A76810">
        <w:rPr>
          <w:rFonts w:ascii="Century" w:hAnsi="Century" w:cs="Arial"/>
          <w:color w:val="000000" w:themeColor="text1"/>
          <w:sz w:val="16"/>
          <w:szCs w:val="16"/>
        </w:rPr>
        <w:t>Dec. 24</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warm day – Self studied most of the day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Jonathan Pratt from Canada called in the evening and brought some money from J.B. Crooker</w:t>
      </w:r>
    </w:p>
    <w:p w:rsidR="006A4B45" w:rsidRPr="00A76810" w:rsidRDefault="006A4B45" w:rsidP="00AC10FF">
      <w:pPr>
        <w:rPr>
          <w:rFonts w:ascii="Century" w:hAnsi="Century" w:cs="Arial"/>
          <w:color w:val="000000" w:themeColor="text1"/>
          <w:sz w:val="16"/>
          <w:szCs w:val="16"/>
        </w:rPr>
      </w:pPr>
    </w:p>
    <w:p w:rsidR="006A4B45"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4B45" w:rsidRPr="00A76810">
        <w:rPr>
          <w:rFonts w:ascii="Century" w:hAnsi="Century" w:cs="Arial"/>
          <w:color w:val="000000" w:themeColor="text1"/>
          <w:sz w:val="16"/>
          <w:szCs w:val="16"/>
        </w:rPr>
        <w:t>Dec. 25</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forenoon to finish head blocks to sawmill – Went to Woodstock and to Taftsville in the afternoon</w:t>
      </w:r>
    </w:p>
    <w:p w:rsidR="007830E5" w:rsidRPr="00A76810" w:rsidRDefault="007830E5" w:rsidP="00AC10FF">
      <w:pPr>
        <w:rPr>
          <w:rFonts w:ascii="Century" w:hAnsi="Century" w:cs="Arial"/>
          <w:color w:val="000000" w:themeColor="text1"/>
          <w:sz w:val="16"/>
          <w:szCs w:val="16"/>
        </w:rPr>
      </w:pPr>
    </w:p>
    <w:p w:rsidR="006A4B45"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4B45" w:rsidRPr="00A76810">
        <w:rPr>
          <w:rFonts w:ascii="Century" w:hAnsi="Century" w:cs="Arial"/>
          <w:color w:val="000000" w:themeColor="text1"/>
          <w:sz w:val="16"/>
          <w:szCs w:val="16"/>
        </w:rPr>
        <w:t>Dec. 26</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Paid E. Hutchinson $27.65 in full on note.</w:t>
      </w:r>
    </w:p>
    <w:p w:rsidR="006A4B45" w:rsidRPr="00A76810" w:rsidRDefault="006A4B45" w:rsidP="00AC10FF">
      <w:pPr>
        <w:rPr>
          <w:rFonts w:ascii="Century" w:hAnsi="Century" w:cs="Arial"/>
          <w:color w:val="000000" w:themeColor="text1"/>
          <w:sz w:val="16"/>
          <w:szCs w:val="16"/>
        </w:rPr>
      </w:pPr>
      <w:r w:rsidRPr="00A76810">
        <w:rPr>
          <w:rFonts w:ascii="Century" w:hAnsi="Century" w:cs="Arial"/>
          <w:color w:val="000000" w:themeColor="text1"/>
          <w:sz w:val="16"/>
          <w:szCs w:val="16"/>
        </w:rPr>
        <w:t>Mr. Darling came to the shop to make sleigh thill. Went to A.C. Perkins in the evening</w:t>
      </w:r>
    </w:p>
    <w:p w:rsidR="006A4B45" w:rsidRPr="00A76810" w:rsidRDefault="006A4B45" w:rsidP="00AC10FF">
      <w:pPr>
        <w:rPr>
          <w:rFonts w:ascii="Century" w:hAnsi="Century" w:cs="Arial"/>
          <w:color w:val="000000" w:themeColor="text1"/>
          <w:sz w:val="16"/>
          <w:szCs w:val="16"/>
        </w:rPr>
      </w:pPr>
    </w:p>
    <w:p w:rsidR="006A4B45"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4B45" w:rsidRPr="00A76810">
        <w:rPr>
          <w:rFonts w:ascii="Century" w:hAnsi="Century" w:cs="Arial"/>
          <w:color w:val="000000" w:themeColor="text1"/>
          <w:sz w:val="16"/>
          <w:szCs w:val="16"/>
        </w:rPr>
        <w:t>Dec. 27</w:t>
      </w:r>
    </w:p>
    <w:p w:rsidR="006A4B45"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continues moderate, wind S.E.</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Bridge called and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Raymonds</w:t>
      </w:r>
      <w:proofErr w:type="spellEnd"/>
      <w:r w:rsidRPr="00A76810">
        <w:rPr>
          <w:rFonts w:ascii="Century" w:hAnsi="Century" w:cs="Arial"/>
          <w:color w:val="000000" w:themeColor="text1"/>
          <w:sz w:val="16"/>
          <w:szCs w:val="16"/>
        </w:rPr>
        <w:t>.</w:t>
      </w:r>
    </w:p>
    <w:p w:rsidR="00B72930" w:rsidRPr="00A76810" w:rsidRDefault="00B7293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hear the discussion in the evening at the Brick Church.</w:t>
      </w:r>
    </w:p>
    <w:p w:rsidR="00B72930" w:rsidRPr="00A76810" w:rsidRDefault="00B72930" w:rsidP="00AC10FF">
      <w:pPr>
        <w:rPr>
          <w:rFonts w:ascii="Century" w:hAnsi="Century" w:cs="Arial"/>
          <w:color w:val="000000" w:themeColor="text1"/>
          <w:sz w:val="16"/>
          <w:szCs w:val="16"/>
        </w:rPr>
      </w:pPr>
    </w:p>
    <w:p w:rsidR="00B7293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72930" w:rsidRPr="00A76810">
        <w:rPr>
          <w:rFonts w:ascii="Century" w:hAnsi="Century" w:cs="Arial"/>
          <w:color w:val="000000" w:themeColor="text1"/>
          <w:sz w:val="16"/>
          <w:szCs w:val="16"/>
        </w:rPr>
        <w:t>Dec. 28</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 – began on the rising and setting of the Moon for 1845</w:t>
      </w:r>
    </w:p>
    <w:p w:rsidR="00B72930" w:rsidRPr="00A76810" w:rsidRDefault="00B72930" w:rsidP="00AC10FF">
      <w:pPr>
        <w:rPr>
          <w:rFonts w:ascii="Century" w:hAnsi="Century" w:cs="Arial"/>
          <w:color w:val="000000" w:themeColor="text1"/>
          <w:sz w:val="16"/>
          <w:szCs w:val="16"/>
        </w:rPr>
      </w:pPr>
    </w:p>
    <w:p w:rsidR="00B72930" w:rsidRPr="00A76810" w:rsidRDefault="00A91A8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72930" w:rsidRPr="00A76810">
        <w:rPr>
          <w:rFonts w:ascii="Century" w:hAnsi="Century" w:cs="Arial"/>
          <w:color w:val="000000" w:themeColor="text1"/>
          <w:sz w:val="16"/>
          <w:szCs w:val="16"/>
        </w:rPr>
        <w:t>Dec. 29</w:t>
      </w:r>
    </w:p>
    <w:p w:rsidR="007830E5"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Last night wind changed from South-east where it has been for a number of days; to North-west. </w:t>
      </w:r>
      <w:proofErr w:type="gramStart"/>
      <w:r w:rsidRPr="00A76810">
        <w:rPr>
          <w:rFonts w:ascii="Century" w:hAnsi="Century" w:cs="Arial"/>
          <w:color w:val="000000" w:themeColor="text1"/>
          <w:sz w:val="16"/>
          <w:szCs w:val="16"/>
        </w:rPr>
        <w:t>Of course</w:t>
      </w:r>
      <w:proofErr w:type="gramEnd"/>
      <w:r w:rsidRPr="00A76810">
        <w:rPr>
          <w:rFonts w:ascii="Century" w:hAnsi="Century" w:cs="Arial"/>
          <w:color w:val="000000" w:themeColor="text1"/>
          <w:sz w:val="16"/>
          <w:szCs w:val="16"/>
        </w:rPr>
        <w:t xml:space="preserve"> some colder.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morning.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in the afternoon. </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Charles R. Whitman called.</w:t>
      </w:r>
    </w:p>
    <w:p w:rsidR="006A4B45" w:rsidRPr="00A76810" w:rsidRDefault="006A4B45" w:rsidP="00AC10FF">
      <w:pPr>
        <w:rPr>
          <w:rFonts w:ascii="Century" w:hAnsi="Century" w:cs="Arial"/>
          <w:color w:val="000000" w:themeColor="text1"/>
          <w:sz w:val="16"/>
          <w:szCs w:val="16"/>
        </w:rPr>
      </w:pPr>
    </w:p>
    <w:p w:rsidR="006A4B45" w:rsidRPr="00A76810" w:rsidRDefault="006F763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72930" w:rsidRPr="00A76810">
        <w:rPr>
          <w:rFonts w:ascii="Century" w:hAnsi="Century" w:cs="Arial"/>
          <w:color w:val="000000" w:themeColor="text1"/>
          <w:sz w:val="16"/>
          <w:szCs w:val="16"/>
        </w:rPr>
        <w:t>Dec. 30</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blustering day – but very little passing</w:t>
      </w:r>
    </w:p>
    <w:p w:rsidR="00B72930" w:rsidRPr="00A76810" w:rsidRDefault="00B7293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w:t>
      </w:r>
    </w:p>
    <w:p w:rsidR="00726BF4" w:rsidRPr="00A76810" w:rsidRDefault="00726BF4" w:rsidP="00AC10FF">
      <w:pPr>
        <w:rPr>
          <w:rFonts w:ascii="Century" w:hAnsi="Century" w:cs="Arial"/>
          <w:color w:val="000000" w:themeColor="text1"/>
          <w:sz w:val="16"/>
          <w:szCs w:val="16"/>
        </w:rPr>
      </w:pPr>
    </w:p>
    <w:p w:rsidR="00B72930" w:rsidRPr="00A76810" w:rsidRDefault="00E26D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72930" w:rsidRPr="00A76810">
        <w:rPr>
          <w:rFonts w:ascii="Century" w:hAnsi="Century" w:cs="Arial"/>
          <w:color w:val="000000" w:themeColor="text1"/>
          <w:sz w:val="16"/>
          <w:szCs w:val="16"/>
        </w:rPr>
        <w:t>Dec. 31</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brother to O.H. Tillotson – Went to fathers in the evening – With this day closes the year 1843</w:t>
      </w:r>
    </w:p>
    <w:p w:rsidR="00B72930" w:rsidRPr="00A76810" w:rsidRDefault="00B72930" w:rsidP="00AC10FF">
      <w:pPr>
        <w:rPr>
          <w:rFonts w:ascii="Century" w:hAnsi="Century" w:cs="Arial"/>
          <w:color w:val="000000" w:themeColor="text1"/>
          <w:sz w:val="16"/>
          <w:szCs w:val="16"/>
        </w:rPr>
      </w:pPr>
    </w:p>
    <w:p w:rsidR="00B72930" w:rsidRPr="00A76810" w:rsidRDefault="00B72930" w:rsidP="00AC10FF">
      <w:pPr>
        <w:rPr>
          <w:rFonts w:ascii="Century" w:hAnsi="Century" w:cs="Arial"/>
          <w:color w:val="000000" w:themeColor="text1"/>
          <w:sz w:val="16"/>
          <w:szCs w:val="16"/>
        </w:rPr>
      </w:pPr>
    </w:p>
    <w:p w:rsidR="00B72930" w:rsidRPr="00A76810" w:rsidRDefault="00B72930" w:rsidP="00AC10FF">
      <w:pPr>
        <w:rPr>
          <w:rFonts w:ascii="Century" w:hAnsi="Century" w:cs="Arial"/>
          <w:color w:val="000000" w:themeColor="text1"/>
          <w:sz w:val="16"/>
          <w:szCs w:val="16"/>
        </w:rPr>
      </w:pPr>
    </w:p>
    <w:p w:rsidR="00C2575D" w:rsidRPr="00A76810" w:rsidRDefault="00C2575D"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u w:val="single"/>
        </w:rPr>
        <w:br w:type="page"/>
      </w:r>
    </w:p>
    <w:p w:rsidR="00424ED7" w:rsidRPr="00A76810" w:rsidRDefault="00424ED7" w:rsidP="00AC10FF">
      <w:pPr>
        <w:jc w:val="center"/>
        <w:rPr>
          <w:rFonts w:ascii="Century" w:hAnsi="Century" w:cs="Arial"/>
          <w:color w:val="006699"/>
          <w:sz w:val="16"/>
          <w:szCs w:val="16"/>
        </w:rPr>
        <w:sectPr w:rsidR="00424ED7" w:rsidRPr="00A76810" w:rsidSect="00B37DD0">
          <w:headerReference w:type="default" r:id="rId17"/>
          <w:type w:val="continuous"/>
          <w:pgSz w:w="12240" w:h="15840"/>
          <w:pgMar w:top="1440" w:right="1440" w:bottom="1440" w:left="1440" w:header="720" w:footer="720" w:gutter="0"/>
          <w:cols w:space="720"/>
          <w:docGrid w:linePitch="360"/>
        </w:sectPr>
      </w:pPr>
    </w:p>
    <w:p w:rsidR="00B72930" w:rsidRPr="00D30A95" w:rsidRDefault="00B72930" w:rsidP="00AC10FF">
      <w:pPr>
        <w:jc w:val="center"/>
        <w:rPr>
          <w:rFonts w:ascii="Century" w:hAnsi="Century" w:cs="Arial"/>
          <w:color w:val="006699"/>
          <w:sz w:val="36"/>
          <w:szCs w:val="36"/>
        </w:rPr>
      </w:pPr>
      <w:r w:rsidRPr="00D30A95">
        <w:rPr>
          <w:rFonts w:ascii="Century" w:hAnsi="Century" w:cs="Arial"/>
          <w:color w:val="006699"/>
          <w:sz w:val="36"/>
          <w:szCs w:val="36"/>
        </w:rPr>
        <w:lastRenderedPageBreak/>
        <w:t>1844</w:t>
      </w:r>
    </w:p>
    <w:p w:rsidR="00726BF4" w:rsidRPr="00A76810" w:rsidRDefault="00726BF4" w:rsidP="00AC10FF">
      <w:pPr>
        <w:rPr>
          <w:rFonts w:ascii="Century" w:hAnsi="Century" w:cs="Arial"/>
          <w:color w:val="000000" w:themeColor="text1"/>
          <w:sz w:val="16"/>
          <w:szCs w:val="16"/>
        </w:rPr>
      </w:pPr>
    </w:p>
    <w:p w:rsidR="00B72930" w:rsidRPr="00A76810" w:rsidRDefault="00A9122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72930" w:rsidRPr="00A76810">
        <w:rPr>
          <w:rFonts w:ascii="Century" w:hAnsi="Century" w:cs="Arial"/>
          <w:color w:val="000000" w:themeColor="text1"/>
          <w:sz w:val="16"/>
          <w:szCs w:val="16"/>
        </w:rPr>
        <w:t>Jan. 1</w:t>
      </w:r>
    </w:p>
    <w:p w:rsidR="007830E5" w:rsidRPr="00A76810" w:rsidRDefault="00B7293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 Went to Woodstock in the evening to hear the discussion between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&amp; Elder Hazen. Question – Does the Bible </w:t>
      </w:r>
      <w:r w:rsidR="00C2575D" w:rsidRPr="00A76810">
        <w:rPr>
          <w:rFonts w:ascii="Century" w:hAnsi="Century" w:cs="Arial"/>
          <w:color w:val="000000" w:themeColor="text1"/>
          <w:sz w:val="16"/>
          <w:szCs w:val="16"/>
        </w:rPr>
        <w:t xml:space="preserve">teach </w:t>
      </w:r>
      <w:r w:rsidRPr="00A76810">
        <w:rPr>
          <w:rFonts w:ascii="Century" w:hAnsi="Century" w:cs="Arial"/>
          <w:color w:val="000000" w:themeColor="text1"/>
          <w:sz w:val="16"/>
          <w:szCs w:val="16"/>
        </w:rPr>
        <w:t xml:space="preserve">the final Holiness and happiness of all mankind? </w:t>
      </w:r>
    </w:p>
    <w:p w:rsidR="00B72930" w:rsidRPr="00A76810" w:rsidRDefault="00B7293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in the affirmative</w:t>
      </w:r>
      <w:r w:rsidR="00E04B2F"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Elder Hazen in the negative.</w:t>
      </w:r>
    </w:p>
    <w:p w:rsidR="00B72930" w:rsidRPr="00A76810" w:rsidRDefault="00B72930" w:rsidP="00AC10FF">
      <w:pPr>
        <w:rPr>
          <w:rFonts w:ascii="Century" w:hAnsi="Century" w:cs="Arial"/>
          <w:color w:val="000000" w:themeColor="text1"/>
          <w:sz w:val="16"/>
          <w:szCs w:val="16"/>
        </w:rPr>
      </w:pPr>
    </w:p>
    <w:p w:rsidR="00B72930" w:rsidRPr="00A76810" w:rsidRDefault="0019740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72930" w:rsidRPr="00A76810">
        <w:rPr>
          <w:rFonts w:ascii="Century" w:hAnsi="Century" w:cs="Arial"/>
          <w:color w:val="000000" w:themeColor="text1"/>
          <w:sz w:val="16"/>
          <w:szCs w:val="16"/>
        </w:rPr>
        <w:t>Jan. 2</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 – Went to discussion in the evening</w:t>
      </w:r>
    </w:p>
    <w:p w:rsidR="00B72930" w:rsidRPr="00A76810" w:rsidRDefault="00B72930" w:rsidP="00AC10FF">
      <w:pPr>
        <w:rPr>
          <w:rFonts w:ascii="Century" w:hAnsi="Century" w:cs="Arial"/>
          <w:color w:val="000000" w:themeColor="text1"/>
          <w:sz w:val="16"/>
          <w:szCs w:val="16"/>
        </w:rPr>
      </w:pPr>
    </w:p>
    <w:p w:rsidR="00B72930" w:rsidRPr="00A76810" w:rsidRDefault="00554F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72930" w:rsidRPr="00A76810">
        <w:rPr>
          <w:rFonts w:ascii="Century" w:hAnsi="Century" w:cs="Arial"/>
          <w:color w:val="000000" w:themeColor="text1"/>
          <w:sz w:val="16"/>
          <w:szCs w:val="16"/>
        </w:rPr>
        <w:t>Jan.  3</w:t>
      </w:r>
    </w:p>
    <w:p w:rsidR="006A4B45"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Ezra </w:t>
      </w:r>
      <w:proofErr w:type="spellStart"/>
      <w:r w:rsidRPr="00A76810">
        <w:rPr>
          <w:rFonts w:ascii="Century" w:hAnsi="Century" w:cs="Arial"/>
          <w:color w:val="000000" w:themeColor="text1"/>
          <w:sz w:val="16"/>
          <w:szCs w:val="16"/>
        </w:rPr>
        <w:t>Winslows</w:t>
      </w:r>
      <w:proofErr w:type="spellEnd"/>
      <w:r w:rsidRPr="00A76810">
        <w:rPr>
          <w:rFonts w:ascii="Century" w:hAnsi="Century" w:cs="Arial"/>
          <w:color w:val="000000" w:themeColor="text1"/>
          <w:sz w:val="16"/>
          <w:szCs w:val="16"/>
        </w:rPr>
        <w:t xml:space="preserve"> in the forenoon</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Orwell Richard whose house was burned down in the night following the first of the month – Snowy day.</w:t>
      </w:r>
    </w:p>
    <w:p w:rsidR="00B72930" w:rsidRPr="00A76810" w:rsidRDefault="00B72930" w:rsidP="00AC10FF">
      <w:pPr>
        <w:rPr>
          <w:rFonts w:ascii="Century" w:hAnsi="Century" w:cs="Arial"/>
          <w:color w:val="000000" w:themeColor="text1"/>
          <w:sz w:val="16"/>
          <w:szCs w:val="16"/>
        </w:rPr>
      </w:pPr>
    </w:p>
    <w:p w:rsidR="00B72930" w:rsidRPr="00A76810" w:rsidRDefault="0063145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72930" w:rsidRPr="00A76810">
        <w:rPr>
          <w:rFonts w:ascii="Century" w:hAnsi="Century" w:cs="Arial"/>
          <w:color w:val="000000" w:themeColor="text1"/>
          <w:sz w:val="16"/>
          <w:szCs w:val="16"/>
        </w:rPr>
        <w:t>Jan. 4</w:t>
      </w:r>
    </w:p>
    <w:p w:rsidR="007830E5"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morning – Snow fell about 8 inches yesterday and last night.</w:t>
      </w:r>
      <w:r w:rsidR="00D04373" w:rsidRPr="00A76810">
        <w:rPr>
          <w:rFonts w:ascii="Century" w:hAnsi="Century" w:cs="Arial"/>
          <w:color w:val="000000" w:themeColor="text1"/>
          <w:sz w:val="16"/>
          <w:szCs w:val="16"/>
        </w:rPr>
        <w:t xml:space="preserve"> </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bought a load of wood.</w:t>
      </w:r>
    </w:p>
    <w:p w:rsidR="00B72930" w:rsidRPr="00A76810" w:rsidRDefault="00B72930" w:rsidP="00AC10FF">
      <w:pPr>
        <w:rPr>
          <w:rFonts w:ascii="Century" w:hAnsi="Century" w:cs="Arial"/>
          <w:color w:val="000000" w:themeColor="text1"/>
          <w:sz w:val="16"/>
          <w:szCs w:val="16"/>
        </w:rPr>
      </w:pPr>
    </w:p>
    <w:p w:rsidR="00B72930"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72930" w:rsidRPr="00A76810">
        <w:rPr>
          <w:rFonts w:ascii="Century" w:hAnsi="Century" w:cs="Arial"/>
          <w:color w:val="000000" w:themeColor="text1"/>
          <w:sz w:val="16"/>
          <w:szCs w:val="16"/>
        </w:rPr>
        <w:t>Jan. 5</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at Sunrise 10</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noon 12</w:t>
      </w:r>
      <w:r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windy and blustering. Uncle Joseph came here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 and went to fathers in the evening.</w:t>
      </w:r>
    </w:p>
    <w:p w:rsidR="00B72930" w:rsidRPr="00A76810" w:rsidRDefault="00B72930" w:rsidP="00AC10FF">
      <w:pPr>
        <w:rPr>
          <w:rFonts w:ascii="Century" w:hAnsi="Century" w:cs="Arial"/>
          <w:color w:val="000000" w:themeColor="text1"/>
          <w:sz w:val="16"/>
          <w:szCs w:val="16"/>
        </w:rPr>
      </w:pPr>
    </w:p>
    <w:p w:rsidR="00B72930"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72930" w:rsidRPr="00A76810">
        <w:rPr>
          <w:rFonts w:ascii="Century" w:hAnsi="Century" w:cs="Arial"/>
          <w:color w:val="000000" w:themeColor="text1"/>
          <w:sz w:val="16"/>
          <w:szCs w:val="16"/>
        </w:rPr>
        <w:t>Jan. 6</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Sunrise. – A clear, cold day.</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Butchered hog.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helped.</w:t>
      </w:r>
    </w:p>
    <w:p w:rsidR="00B72930" w:rsidRPr="00A76810" w:rsidRDefault="00B72930" w:rsidP="00AC10FF">
      <w:pPr>
        <w:rPr>
          <w:rFonts w:ascii="Century" w:hAnsi="Century" w:cs="Arial"/>
          <w:color w:val="000000" w:themeColor="text1"/>
          <w:sz w:val="16"/>
          <w:szCs w:val="16"/>
        </w:rPr>
      </w:pPr>
    </w:p>
    <w:p w:rsidR="00B72930"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72930" w:rsidRPr="00A76810">
        <w:rPr>
          <w:rFonts w:ascii="Century" w:hAnsi="Century" w:cs="Arial"/>
          <w:color w:val="000000" w:themeColor="text1"/>
          <w:sz w:val="16"/>
          <w:szCs w:val="16"/>
        </w:rPr>
        <w:t>Jan. 7</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in the morning – towards night stormy – 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w:t>
      </w:r>
    </w:p>
    <w:p w:rsidR="00B72930" w:rsidRPr="00A76810" w:rsidRDefault="00B72930" w:rsidP="00AC10FF">
      <w:pPr>
        <w:rPr>
          <w:rFonts w:ascii="Century" w:hAnsi="Century" w:cs="Arial"/>
          <w:color w:val="000000" w:themeColor="text1"/>
          <w:sz w:val="16"/>
          <w:szCs w:val="16"/>
        </w:rPr>
      </w:pPr>
    </w:p>
    <w:p w:rsidR="00B72930"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72930" w:rsidRPr="00A76810">
        <w:rPr>
          <w:rFonts w:ascii="Century" w:hAnsi="Century" w:cs="Arial"/>
          <w:color w:val="000000" w:themeColor="text1"/>
          <w:sz w:val="16"/>
          <w:szCs w:val="16"/>
        </w:rPr>
        <w:t>Jan.  8</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windy through the night – roads drifted badly. A.C. Perkins called here in the afternoon</w:t>
      </w:r>
    </w:p>
    <w:p w:rsidR="00B72930" w:rsidRPr="00A76810" w:rsidRDefault="00B72930" w:rsidP="00AC10FF">
      <w:pPr>
        <w:rPr>
          <w:rFonts w:ascii="Century" w:hAnsi="Century" w:cs="Arial"/>
          <w:color w:val="000000" w:themeColor="text1"/>
          <w:sz w:val="16"/>
          <w:szCs w:val="16"/>
        </w:rPr>
      </w:pPr>
    </w:p>
    <w:p w:rsidR="00B72930"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72930" w:rsidRPr="00A76810">
        <w:rPr>
          <w:rFonts w:ascii="Century" w:hAnsi="Century" w:cs="Arial"/>
          <w:color w:val="000000" w:themeColor="text1"/>
          <w:sz w:val="16"/>
          <w:szCs w:val="16"/>
        </w:rPr>
        <w:t>Jan. 9</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14</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4A2818" w:rsidRPr="00A76810">
        <w:rPr>
          <w:rFonts w:ascii="Century" w:hAnsi="Century" w:cs="Arial"/>
          <w:color w:val="000000" w:themeColor="text1"/>
          <w:sz w:val="16"/>
          <w:szCs w:val="16"/>
        </w:rPr>
        <w:t>Z</w:t>
      </w:r>
      <w:r w:rsidRPr="00A76810">
        <w:rPr>
          <w:rFonts w:ascii="Century" w:hAnsi="Century" w:cs="Arial"/>
          <w:color w:val="000000" w:themeColor="text1"/>
          <w:sz w:val="16"/>
          <w:szCs w:val="16"/>
        </w:rPr>
        <w:t>ero at Sunrise 25 5/9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w:t>
      </w:r>
      <w:r w:rsidR="004A2818" w:rsidRPr="00A76810">
        <w:rPr>
          <w:rFonts w:ascii="Century" w:hAnsi="Century" w:cs="Arial"/>
          <w:color w:val="000000" w:themeColor="text1"/>
          <w:sz w:val="16"/>
          <w:szCs w:val="16"/>
        </w:rPr>
        <w:t>Z</w:t>
      </w:r>
      <w:r w:rsidRPr="00A76810">
        <w:rPr>
          <w:rFonts w:ascii="Century" w:hAnsi="Century" w:cs="Arial"/>
          <w:color w:val="000000" w:themeColor="text1"/>
          <w:sz w:val="16"/>
          <w:szCs w:val="16"/>
        </w:rPr>
        <w:t>ero on the Centigrade scale</w:t>
      </w:r>
    </w:p>
    <w:p w:rsidR="00B72930" w:rsidRPr="00A76810" w:rsidRDefault="00B72930" w:rsidP="00AC10FF">
      <w:pPr>
        <w:rPr>
          <w:rFonts w:ascii="Century" w:hAnsi="Century" w:cs="Arial"/>
          <w:color w:val="000000" w:themeColor="text1"/>
          <w:sz w:val="16"/>
          <w:szCs w:val="16"/>
        </w:rPr>
      </w:pPr>
    </w:p>
    <w:p w:rsidR="00B72930"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72930" w:rsidRPr="00A76810">
        <w:rPr>
          <w:rFonts w:ascii="Century" w:hAnsi="Century" w:cs="Arial"/>
          <w:color w:val="000000" w:themeColor="text1"/>
          <w:sz w:val="16"/>
          <w:szCs w:val="16"/>
        </w:rPr>
        <w:t>Jan. 10</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and to Dr. Richards in the afternoon. –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 preach in the evening at the English Schoolhouse – Came home in the evening after meeting – very cold</w:t>
      </w:r>
    </w:p>
    <w:p w:rsidR="00D04373" w:rsidRPr="00A76810" w:rsidRDefault="00D04373" w:rsidP="00AC10FF">
      <w:pPr>
        <w:rPr>
          <w:rFonts w:ascii="Century" w:hAnsi="Century" w:cs="Arial"/>
          <w:color w:val="000000" w:themeColor="text1"/>
          <w:sz w:val="16"/>
          <w:szCs w:val="16"/>
        </w:rPr>
      </w:pPr>
    </w:p>
    <w:p w:rsidR="00B72930"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72930" w:rsidRPr="00A76810">
        <w:rPr>
          <w:rFonts w:ascii="Century" w:hAnsi="Century" w:cs="Arial"/>
          <w:color w:val="000000" w:themeColor="text1"/>
          <w:sz w:val="16"/>
          <w:szCs w:val="16"/>
        </w:rPr>
        <w:t xml:space="preserve">Jan. 11 </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4</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Sunrise. Clear but cold through the day. Thermometer at Sunset 2</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B72930" w:rsidRPr="00A76810" w:rsidRDefault="00B72930" w:rsidP="00AC10FF">
      <w:pPr>
        <w:rPr>
          <w:rFonts w:ascii="Century" w:hAnsi="Century" w:cs="Arial"/>
          <w:color w:val="000000" w:themeColor="text1"/>
          <w:sz w:val="16"/>
          <w:szCs w:val="16"/>
        </w:rPr>
      </w:pPr>
    </w:p>
    <w:p w:rsidR="00B72930"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72930" w:rsidRPr="00A76810">
        <w:rPr>
          <w:rFonts w:ascii="Century" w:hAnsi="Century" w:cs="Arial"/>
          <w:color w:val="000000" w:themeColor="text1"/>
          <w:sz w:val="16"/>
          <w:szCs w:val="16"/>
        </w:rPr>
        <w:t>Jan. 12</w:t>
      </w:r>
    </w:p>
    <w:p w:rsidR="007830E5"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7</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21 6/9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Centigrade. </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watched with her aunt Raymond last night</w:t>
      </w:r>
    </w:p>
    <w:p w:rsidR="00B72930" w:rsidRPr="00A76810" w:rsidRDefault="00B72930" w:rsidP="00AC10FF">
      <w:pPr>
        <w:rPr>
          <w:rFonts w:ascii="Century" w:hAnsi="Century" w:cs="Arial"/>
          <w:color w:val="000000" w:themeColor="text1"/>
          <w:sz w:val="16"/>
          <w:szCs w:val="16"/>
        </w:rPr>
      </w:pPr>
    </w:p>
    <w:p w:rsidR="00B72930" w:rsidRPr="00A76810" w:rsidRDefault="004B2F8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72930" w:rsidRPr="00A76810">
        <w:rPr>
          <w:rFonts w:ascii="Century" w:hAnsi="Century" w:cs="Arial"/>
          <w:color w:val="000000" w:themeColor="text1"/>
          <w:sz w:val="16"/>
          <w:szCs w:val="16"/>
        </w:rPr>
        <w:t>Jan. 13</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morning, strong Southeast wind</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Wind changed to northwest and the weather became squally and very blustering</w:t>
      </w:r>
    </w:p>
    <w:p w:rsidR="00B72930" w:rsidRPr="00A76810" w:rsidRDefault="00B72930" w:rsidP="00AC10FF">
      <w:pPr>
        <w:rPr>
          <w:rFonts w:ascii="Century" w:hAnsi="Century" w:cs="Arial"/>
          <w:color w:val="000000" w:themeColor="text1"/>
          <w:sz w:val="16"/>
          <w:szCs w:val="16"/>
        </w:rPr>
      </w:pPr>
    </w:p>
    <w:p w:rsidR="00B72930"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72930" w:rsidRPr="00A76810">
        <w:rPr>
          <w:rFonts w:ascii="Century" w:hAnsi="Century" w:cs="Arial"/>
          <w:color w:val="000000" w:themeColor="text1"/>
          <w:sz w:val="16"/>
          <w:szCs w:val="16"/>
        </w:rPr>
        <w:t>Jan. 14</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Harriet Darling with us,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Skinner preach from 2 Pet. I. 16 and I Cor. IX. 22.</w:t>
      </w:r>
    </w:p>
    <w:p w:rsidR="0044196D" w:rsidRPr="00A76810" w:rsidRDefault="0044196D" w:rsidP="00AC10FF">
      <w:pPr>
        <w:rPr>
          <w:rFonts w:ascii="Century" w:hAnsi="Century" w:cs="Arial"/>
          <w:color w:val="000000" w:themeColor="text1"/>
          <w:sz w:val="16"/>
          <w:szCs w:val="16"/>
        </w:rPr>
      </w:pPr>
    </w:p>
    <w:p w:rsidR="00B72930"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E2CBB" w:rsidRPr="00A76810">
        <w:rPr>
          <w:rFonts w:ascii="Century" w:hAnsi="Century" w:cs="Arial"/>
          <w:color w:val="000000" w:themeColor="text1"/>
          <w:sz w:val="16"/>
          <w:szCs w:val="16"/>
        </w:rPr>
        <w:t>Jan. 15</w:t>
      </w:r>
    </w:p>
    <w:p w:rsidR="00726BF4" w:rsidRPr="00A76810" w:rsidRDefault="002E2CB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7</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21 6/9 Centigrade.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John Dana’s. </w:t>
      </w:r>
    </w:p>
    <w:p w:rsidR="002E2CBB" w:rsidRPr="00A76810" w:rsidRDefault="002E2CB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came with wood. John Paddock came from Reading in the evening.</w:t>
      </w:r>
    </w:p>
    <w:p w:rsidR="002E2CBB" w:rsidRPr="00A76810" w:rsidRDefault="002E2CBB" w:rsidP="00AC10FF">
      <w:pPr>
        <w:rPr>
          <w:rFonts w:ascii="Century" w:hAnsi="Century" w:cs="Arial"/>
          <w:color w:val="000000" w:themeColor="text1"/>
          <w:sz w:val="16"/>
          <w:szCs w:val="16"/>
        </w:rPr>
      </w:pPr>
    </w:p>
    <w:p w:rsidR="002E2CBB"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E2CBB" w:rsidRPr="00A76810">
        <w:rPr>
          <w:rFonts w:ascii="Century" w:hAnsi="Century" w:cs="Arial"/>
          <w:color w:val="000000" w:themeColor="text1"/>
          <w:sz w:val="16"/>
          <w:szCs w:val="16"/>
        </w:rPr>
        <w:t>Jan. 16</w:t>
      </w:r>
    </w:p>
    <w:p w:rsidR="007830E5"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Snowy. Wind Southeasterly. John left here for </w:t>
      </w:r>
      <w:proofErr w:type="spellStart"/>
      <w:r w:rsidRPr="00A76810">
        <w:rPr>
          <w:rFonts w:ascii="Century" w:hAnsi="Century" w:cs="Arial"/>
          <w:color w:val="000000" w:themeColor="text1"/>
          <w:sz w:val="16"/>
          <w:szCs w:val="16"/>
        </w:rPr>
        <w:t>Tunbridge</w:t>
      </w:r>
      <w:proofErr w:type="spellEnd"/>
      <w:r w:rsidRPr="00A76810">
        <w:rPr>
          <w:rFonts w:ascii="Century" w:hAnsi="Century" w:cs="Arial"/>
          <w:color w:val="000000" w:themeColor="text1"/>
          <w:sz w:val="16"/>
          <w:szCs w:val="16"/>
        </w:rPr>
        <w:t xml:space="preserve">, Chelsea, etc. Snow about five inches. </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Towards night hail and rain.</w:t>
      </w:r>
    </w:p>
    <w:p w:rsidR="002E2CBB" w:rsidRPr="00A76810" w:rsidRDefault="002E2CBB" w:rsidP="00AC10FF">
      <w:pPr>
        <w:rPr>
          <w:rFonts w:ascii="Century" w:hAnsi="Century" w:cs="Arial"/>
          <w:color w:val="000000" w:themeColor="text1"/>
          <w:sz w:val="16"/>
          <w:szCs w:val="16"/>
        </w:rPr>
      </w:pPr>
    </w:p>
    <w:p w:rsidR="002E2CB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E2CBB" w:rsidRPr="00A76810">
        <w:rPr>
          <w:rFonts w:ascii="Century" w:hAnsi="Century" w:cs="Arial"/>
          <w:color w:val="000000" w:themeColor="text1"/>
          <w:sz w:val="16"/>
          <w:szCs w:val="16"/>
        </w:rPr>
        <w:t>Jan. 17</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morning. – ice on the snow about ¼ of an inch. – A very rainy day till evening</w:t>
      </w:r>
    </w:p>
    <w:p w:rsidR="002E2CBB" w:rsidRPr="00A76810" w:rsidRDefault="002E2CBB" w:rsidP="00AC10FF">
      <w:pPr>
        <w:rPr>
          <w:rFonts w:ascii="Century" w:hAnsi="Century" w:cs="Arial"/>
          <w:color w:val="000000" w:themeColor="text1"/>
          <w:sz w:val="16"/>
          <w:szCs w:val="16"/>
        </w:rPr>
      </w:pPr>
    </w:p>
    <w:p w:rsidR="002E2CBB"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E2CBB" w:rsidRPr="00A76810">
        <w:rPr>
          <w:rFonts w:ascii="Century" w:hAnsi="Century" w:cs="Arial"/>
          <w:color w:val="000000" w:themeColor="text1"/>
          <w:sz w:val="16"/>
          <w:szCs w:val="16"/>
        </w:rPr>
        <w:t>Jan. 18</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Cooler. Wind Northwesterly – Self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Evans’ &amp; Esq. Winslow’s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Charlotte visited here</w:t>
      </w:r>
    </w:p>
    <w:p w:rsidR="002E2CB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2E2CBB" w:rsidRPr="00A76810">
        <w:rPr>
          <w:rFonts w:ascii="Century" w:hAnsi="Century" w:cs="Arial"/>
          <w:color w:val="000000" w:themeColor="text1"/>
          <w:sz w:val="16"/>
          <w:szCs w:val="16"/>
        </w:rPr>
        <w:t>Jan. 19</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day.</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evening to hear O.S. Fowler</w:t>
      </w:r>
    </w:p>
    <w:p w:rsidR="002E2CBB" w:rsidRPr="00A76810" w:rsidRDefault="002E2CBB" w:rsidP="00AC10FF">
      <w:pPr>
        <w:rPr>
          <w:rFonts w:ascii="Century" w:hAnsi="Century" w:cs="Arial"/>
          <w:color w:val="000000" w:themeColor="text1"/>
          <w:sz w:val="16"/>
          <w:szCs w:val="16"/>
        </w:rPr>
      </w:pPr>
    </w:p>
    <w:p w:rsidR="002E2CBB" w:rsidRPr="00A76810" w:rsidRDefault="004B2F8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E2CBB" w:rsidRPr="00A76810">
        <w:rPr>
          <w:rFonts w:ascii="Century" w:hAnsi="Century" w:cs="Arial"/>
          <w:color w:val="000000" w:themeColor="text1"/>
          <w:sz w:val="16"/>
          <w:szCs w:val="16"/>
        </w:rPr>
        <w:t>Jan. 20</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forenoon and again in the evening to hear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Fowler</w:t>
      </w:r>
    </w:p>
    <w:p w:rsidR="002E2CBB" w:rsidRPr="00A76810" w:rsidRDefault="002E2CBB" w:rsidP="00AC10FF">
      <w:pPr>
        <w:rPr>
          <w:rFonts w:ascii="Century" w:hAnsi="Century" w:cs="Arial"/>
          <w:color w:val="000000" w:themeColor="text1"/>
          <w:sz w:val="16"/>
          <w:szCs w:val="16"/>
        </w:rPr>
      </w:pPr>
    </w:p>
    <w:p w:rsidR="002E2CBB"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E2CBB" w:rsidRPr="00A76810">
        <w:rPr>
          <w:rFonts w:ascii="Century" w:hAnsi="Century" w:cs="Arial"/>
          <w:color w:val="000000" w:themeColor="text1"/>
          <w:sz w:val="16"/>
          <w:szCs w:val="16"/>
        </w:rPr>
        <w:t>Jan. 21</w:t>
      </w:r>
    </w:p>
    <w:p w:rsidR="002E2CBB" w:rsidRPr="00A76810" w:rsidRDefault="002E2CBB"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very cold. Thermometer 16</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w:t>
      </w:r>
      <w:r w:rsidR="004A2818" w:rsidRPr="00A76810">
        <w:rPr>
          <w:rFonts w:ascii="Century" w:hAnsi="Century" w:cs="Arial"/>
          <w:color w:val="000000" w:themeColor="text1"/>
          <w:sz w:val="16"/>
          <w:szCs w:val="16"/>
        </w:rPr>
        <w:t xml:space="preserve"> - </w:t>
      </w:r>
      <w:r w:rsidRPr="00A76810">
        <w:rPr>
          <w:rFonts w:ascii="Century" w:hAnsi="Century" w:cs="Arial"/>
          <w:color w:val="000000" w:themeColor="text1"/>
          <w:sz w:val="16"/>
          <w:szCs w:val="16"/>
        </w:rPr>
        <w:t>Horace Wyatt called here.</w:t>
      </w:r>
    </w:p>
    <w:p w:rsidR="000312B4" w:rsidRPr="00A76810" w:rsidRDefault="000312B4" w:rsidP="00AC10FF">
      <w:pPr>
        <w:rPr>
          <w:rFonts w:ascii="Century" w:hAnsi="Century" w:cs="Arial"/>
          <w:color w:val="000000" w:themeColor="text1"/>
          <w:sz w:val="16"/>
          <w:szCs w:val="16"/>
        </w:rPr>
      </w:pPr>
    </w:p>
    <w:p w:rsidR="002E2CB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E2CBB" w:rsidRPr="00A76810">
        <w:rPr>
          <w:rFonts w:ascii="Century" w:hAnsi="Century" w:cs="Arial"/>
          <w:color w:val="000000" w:themeColor="text1"/>
          <w:sz w:val="16"/>
          <w:szCs w:val="16"/>
        </w:rPr>
        <w:t>Jan. 22</w:t>
      </w:r>
    </w:p>
    <w:p w:rsidR="002E2CBB" w:rsidRPr="00A76810" w:rsidRDefault="002E2CB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Rowlandson left his dried apples for John Paddock 155 pounds at 4 cents and 12 pounds snakeroot making $8.20.</w:t>
      </w:r>
    </w:p>
    <w:p w:rsidR="002E2CBB" w:rsidRPr="00A76810" w:rsidRDefault="002E2CBB" w:rsidP="00AC10FF">
      <w:pPr>
        <w:rPr>
          <w:rFonts w:ascii="Century" w:hAnsi="Century" w:cs="Arial"/>
          <w:color w:val="000000" w:themeColor="text1"/>
          <w:sz w:val="16"/>
          <w:szCs w:val="16"/>
        </w:rPr>
      </w:pPr>
    </w:p>
    <w:p w:rsidR="002E2CBB"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E2CBB" w:rsidRPr="00A76810">
        <w:rPr>
          <w:rFonts w:ascii="Century" w:hAnsi="Century" w:cs="Arial"/>
          <w:color w:val="000000" w:themeColor="text1"/>
          <w:sz w:val="16"/>
          <w:szCs w:val="16"/>
        </w:rPr>
        <w:t>Jan 23</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Fowler and procured a </w:t>
      </w:r>
      <w:proofErr w:type="spellStart"/>
      <w:r w:rsidRPr="00A76810">
        <w:rPr>
          <w:rFonts w:ascii="Century" w:hAnsi="Century" w:cs="Arial"/>
          <w:color w:val="000000" w:themeColor="text1"/>
          <w:sz w:val="16"/>
          <w:szCs w:val="16"/>
        </w:rPr>
        <w:t>Phreno</w:t>
      </w:r>
      <w:proofErr w:type="spellEnd"/>
      <w:r w:rsidRPr="00A76810">
        <w:rPr>
          <w:rFonts w:ascii="Century" w:hAnsi="Century" w:cs="Arial"/>
          <w:color w:val="000000" w:themeColor="text1"/>
          <w:sz w:val="16"/>
          <w:szCs w:val="16"/>
        </w:rPr>
        <w:t xml:space="preserve"> chart of self</w:t>
      </w:r>
    </w:p>
    <w:p w:rsidR="00B72930" w:rsidRPr="00A76810" w:rsidRDefault="00B72930" w:rsidP="00AC10FF">
      <w:pPr>
        <w:rPr>
          <w:rFonts w:ascii="Century" w:hAnsi="Century" w:cs="Arial"/>
          <w:color w:val="000000" w:themeColor="text1"/>
          <w:sz w:val="16"/>
          <w:szCs w:val="16"/>
        </w:rPr>
      </w:pPr>
    </w:p>
    <w:p w:rsidR="00FF77F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F77F5" w:rsidRPr="00A76810">
        <w:rPr>
          <w:rFonts w:ascii="Century" w:hAnsi="Century" w:cs="Arial"/>
          <w:color w:val="000000" w:themeColor="text1"/>
          <w:sz w:val="16"/>
          <w:szCs w:val="16"/>
        </w:rPr>
        <w:t>Jan 24</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in the evening to hear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Fowler’s closing lecture. Very stormy in the evening.</w:t>
      </w:r>
    </w:p>
    <w:p w:rsidR="00FF77F5" w:rsidRPr="00A76810" w:rsidRDefault="00FF77F5" w:rsidP="00AC10FF">
      <w:pPr>
        <w:rPr>
          <w:rFonts w:ascii="Century" w:hAnsi="Century" w:cs="Arial"/>
          <w:color w:val="000000" w:themeColor="text1"/>
          <w:sz w:val="16"/>
          <w:szCs w:val="16"/>
        </w:rPr>
      </w:pPr>
    </w:p>
    <w:p w:rsidR="00FF77F5"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F77F5" w:rsidRPr="00A76810">
        <w:rPr>
          <w:rFonts w:ascii="Century" w:hAnsi="Century" w:cs="Arial"/>
          <w:color w:val="000000" w:themeColor="text1"/>
          <w:sz w:val="16"/>
          <w:szCs w:val="16"/>
        </w:rPr>
        <w:t>Jan 25</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Bridgewater. Very cold.</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Solon Thompson came here with Mary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Graves) and Persis</w:t>
      </w:r>
    </w:p>
    <w:p w:rsidR="00FF77F5" w:rsidRPr="00A76810" w:rsidRDefault="00FF77F5" w:rsidP="00AC10FF">
      <w:pPr>
        <w:rPr>
          <w:rFonts w:ascii="Century" w:hAnsi="Century" w:cs="Arial"/>
          <w:color w:val="000000" w:themeColor="text1"/>
          <w:sz w:val="16"/>
          <w:szCs w:val="16"/>
        </w:rPr>
      </w:pPr>
    </w:p>
    <w:p w:rsidR="00FF77F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F77F5" w:rsidRPr="00A76810">
        <w:rPr>
          <w:rFonts w:ascii="Century" w:hAnsi="Century" w:cs="Arial"/>
          <w:color w:val="000000" w:themeColor="text1"/>
          <w:sz w:val="16"/>
          <w:szCs w:val="16"/>
        </w:rPr>
        <w:t>Jan 26</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at sunrise 14</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25 5/9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C. Very cold and windy through the day. Thermometer at 8 o’clock in the evening 10</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w:t>
      </w:r>
    </w:p>
    <w:p w:rsidR="00FF77F5" w:rsidRPr="00A76810" w:rsidRDefault="00FF77F5" w:rsidP="00AC10FF">
      <w:pPr>
        <w:rPr>
          <w:rFonts w:ascii="Century" w:hAnsi="Century" w:cs="Arial"/>
          <w:color w:val="000000" w:themeColor="text1"/>
          <w:sz w:val="16"/>
          <w:szCs w:val="16"/>
        </w:rPr>
      </w:pPr>
    </w:p>
    <w:p w:rsidR="00FF77F5" w:rsidRPr="00A76810" w:rsidRDefault="004B2F8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F77F5" w:rsidRPr="00A76810">
        <w:rPr>
          <w:rFonts w:ascii="Century" w:hAnsi="Century" w:cs="Arial"/>
          <w:color w:val="000000" w:themeColor="text1"/>
          <w:sz w:val="16"/>
          <w:szCs w:val="16"/>
        </w:rPr>
        <w:t>Jan 27</w:t>
      </w:r>
    </w:p>
    <w:p w:rsidR="00FF77F5" w:rsidRPr="00A76810" w:rsidRDefault="00FF77F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17</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27 2/9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C. at sunrise –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and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Thompsons. A very cold day</w:t>
      </w:r>
    </w:p>
    <w:p w:rsidR="00FF77F5" w:rsidRPr="00A76810" w:rsidRDefault="00FF77F5" w:rsidP="00AC10FF">
      <w:pPr>
        <w:rPr>
          <w:rFonts w:ascii="Century" w:hAnsi="Century" w:cs="Arial"/>
          <w:color w:val="000000" w:themeColor="text1"/>
          <w:sz w:val="16"/>
          <w:szCs w:val="16"/>
        </w:rPr>
      </w:pPr>
    </w:p>
    <w:p w:rsidR="00FF77F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F77F5" w:rsidRPr="00A76810">
        <w:rPr>
          <w:rFonts w:ascii="Century" w:hAnsi="Century" w:cs="Arial"/>
          <w:color w:val="000000" w:themeColor="text1"/>
          <w:sz w:val="16"/>
          <w:szCs w:val="16"/>
        </w:rPr>
        <w:t>Jan 28</w:t>
      </w:r>
    </w:p>
    <w:p w:rsidR="00FF77F5" w:rsidRPr="00A76810" w:rsidRDefault="00FF77F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25 below Zero at sunrise F. 31 6/9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C. At Woodstock the Thermometer was 38</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at sunrise</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Father came from Weston. </w:t>
      </w: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w:t>
      </w:r>
    </w:p>
    <w:p w:rsidR="00FF77F5" w:rsidRPr="00A76810" w:rsidRDefault="00FF77F5" w:rsidP="00AC10FF">
      <w:pPr>
        <w:rPr>
          <w:rFonts w:ascii="Century" w:hAnsi="Century" w:cs="Arial"/>
          <w:color w:val="000000" w:themeColor="text1"/>
          <w:sz w:val="16"/>
          <w:szCs w:val="16"/>
        </w:rPr>
      </w:pPr>
    </w:p>
    <w:p w:rsidR="00FF77F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F77F5" w:rsidRPr="00A76810">
        <w:rPr>
          <w:rFonts w:ascii="Century" w:hAnsi="Century" w:cs="Arial"/>
          <w:color w:val="000000" w:themeColor="text1"/>
          <w:sz w:val="16"/>
          <w:szCs w:val="16"/>
        </w:rPr>
        <w:t>Jan 29</w:t>
      </w:r>
    </w:p>
    <w:p w:rsidR="00FF77F5" w:rsidRPr="00A76810" w:rsidRDefault="00FF77F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14</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25 5/9</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C. Orwell Rickard called.</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Strong northwest wind</w:t>
      </w:r>
    </w:p>
    <w:p w:rsidR="0044196D" w:rsidRPr="00A76810" w:rsidRDefault="0044196D" w:rsidP="00AC10FF">
      <w:pPr>
        <w:rPr>
          <w:rFonts w:ascii="Century" w:hAnsi="Century" w:cs="Arial"/>
          <w:color w:val="000000" w:themeColor="text1"/>
          <w:sz w:val="16"/>
          <w:szCs w:val="16"/>
        </w:rPr>
      </w:pPr>
    </w:p>
    <w:p w:rsidR="00FF77F5"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F77F5" w:rsidRPr="00A76810">
        <w:rPr>
          <w:rFonts w:ascii="Century" w:hAnsi="Century" w:cs="Arial"/>
          <w:color w:val="000000" w:themeColor="text1"/>
          <w:sz w:val="16"/>
          <w:szCs w:val="16"/>
        </w:rPr>
        <w:t>Jan 30</w:t>
      </w:r>
    </w:p>
    <w:p w:rsidR="00FF77F5" w:rsidRPr="00A76810" w:rsidRDefault="00FF77F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21</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 at sunrise. Worked on Almanac</w:t>
      </w:r>
    </w:p>
    <w:p w:rsidR="00C109E7" w:rsidRDefault="00C109E7" w:rsidP="00AC10FF">
      <w:pPr>
        <w:rPr>
          <w:rFonts w:ascii="Century" w:hAnsi="Century" w:cs="Arial"/>
          <w:color w:val="000000" w:themeColor="text1"/>
          <w:sz w:val="16"/>
          <w:szCs w:val="16"/>
        </w:rPr>
      </w:pPr>
    </w:p>
    <w:p w:rsidR="00FF77F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F77F5" w:rsidRPr="00A76810">
        <w:rPr>
          <w:rFonts w:ascii="Century" w:hAnsi="Century" w:cs="Arial"/>
          <w:color w:val="000000" w:themeColor="text1"/>
          <w:sz w:val="16"/>
          <w:szCs w:val="16"/>
        </w:rPr>
        <w:t>Jan 31</w:t>
      </w:r>
    </w:p>
    <w:p w:rsidR="00FF77F5" w:rsidRPr="00A76810" w:rsidRDefault="00FF77F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11</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w:t>
      </w:r>
    </w:p>
    <w:p w:rsidR="00FF77F5" w:rsidRPr="00A76810" w:rsidRDefault="00FF77F5" w:rsidP="00AC10FF">
      <w:pPr>
        <w:rPr>
          <w:rFonts w:ascii="Century" w:hAnsi="Century" w:cs="Arial"/>
          <w:color w:val="000000" w:themeColor="text1"/>
          <w:sz w:val="16"/>
          <w:szCs w:val="16"/>
        </w:rPr>
      </w:pPr>
    </w:p>
    <w:p w:rsidR="00FF77F5"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F77F5" w:rsidRPr="00A76810">
        <w:rPr>
          <w:rFonts w:ascii="Century" w:hAnsi="Century" w:cs="Arial"/>
          <w:color w:val="000000" w:themeColor="text1"/>
          <w:sz w:val="16"/>
          <w:szCs w:val="16"/>
        </w:rPr>
        <w:t>Feb 1</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Reading – found the roads very bad over Reading hills – fences and walls nearly covered with snow.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14</w:t>
      </w:r>
      <w:r w:rsidR="004A28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sunrise</w:t>
      </w:r>
    </w:p>
    <w:p w:rsidR="00FF77F5" w:rsidRPr="00A76810" w:rsidRDefault="00FF77F5" w:rsidP="00AC10FF">
      <w:pPr>
        <w:rPr>
          <w:rFonts w:ascii="Century" w:hAnsi="Century" w:cs="Arial"/>
          <w:color w:val="000000" w:themeColor="text1"/>
          <w:sz w:val="16"/>
          <w:szCs w:val="16"/>
        </w:rPr>
      </w:pPr>
    </w:p>
    <w:p w:rsidR="00FF77F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F77F5" w:rsidRPr="00A76810">
        <w:rPr>
          <w:rFonts w:ascii="Century" w:hAnsi="Century" w:cs="Arial"/>
          <w:color w:val="000000" w:themeColor="text1"/>
          <w:sz w:val="16"/>
          <w:szCs w:val="16"/>
        </w:rPr>
        <w:t>Feb 2</w:t>
      </w:r>
    </w:p>
    <w:p w:rsidR="00FF77F5" w:rsidRPr="00A76810" w:rsidRDefault="00FF77F5"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from Reading in the afternoon – very chilly N.E. Wind</w:t>
      </w:r>
    </w:p>
    <w:p w:rsidR="00FF77F5" w:rsidRPr="00A76810" w:rsidRDefault="00FF77F5" w:rsidP="00AC10FF">
      <w:pPr>
        <w:rPr>
          <w:rFonts w:ascii="Century" w:hAnsi="Century" w:cs="Arial"/>
          <w:color w:val="000000" w:themeColor="text1"/>
          <w:sz w:val="16"/>
          <w:szCs w:val="16"/>
        </w:rPr>
      </w:pPr>
    </w:p>
    <w:p w:rsidR="00FF77F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F77F5" w:rsidRPr="00A76810">
        <w:rPr>
          <w:rFonts w:ascii="Century" w:hAnsi="Century" w:cs="Arial"/>
          <w:color w:val="000000" w:themeColor="text1"/>
          <w:sz w:val="16"/>
          <w:szCs w:val="16"/>
        </w:rPr>
        <w:t xml:space="preserve">Feb </w:t>
      </w:r>
      <w:r w:rsidR="003171F2" w:rsidRPr="00A76810">
        <w:rPr>
          <w:rFonts w:ascii="Century" w:hAnsi="Century" w:cs="Arial"/>
          <w:color w:val="000000" w:themeColor="text1"/>
          <w:sz w:val="16"/>
          <w:szCs w:val="16"/>
        </w:rPr>
        <w:t>4</w:t>
      </w:r>
    </w:p>
    <w:p w:rsidR="00FF77F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683A5E" w:rsidRPr="00A76810">
        <w:rPr>
          <w:rFonts w:ascii="Century" w:hAnsi="Century" w:cs="Arial"/>
          <w:color w:val="000000" w:themeColor="text1"/>
          <w:sz w:val="16"/>
          <w:szCs w:val="16"/>
        </w:rPr>
        <w:t xml:space="preserve"> very pleasant day. – did not go to church</w:t>
      </w:r>
    </w:p>
    <w:p w:rsidR="00E14E2F" w:rsidRPr="00A76810" w:rsidRDefault="00E14E2F" w:rsidP="00AC10FF">
      <w:pPr>
        <w:rPr>
          <w:rFonts w:ascii="Century" w:hAnsi="Century" w:cs="Arial"/>
          <w:color w:val="000000" w:themeColor="text1"/>
          <w:sz w:val="16"/>
          <w:szCs w:val="16"/>
        </w:rPr>
      </w:pPr>
    </w:p>
    <w:p w:rsidR="00683A5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83A5E" w:rsidRPr="00A76810">
        <w:rPr>
          <w:rFonts w:ascii="Century" w:hAnsi="Century" w:cs="Arial"/>
          <w:color w:val="000000" w:themeColor="text1"/>
          <w:sz w:val="16"/>
          <w:szCs w:val="16"/>
        </w:rPr>
        <w:t>Feb 5</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snowy day – Self rode to A.C. Perkins’ and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Rowlandson’s in the forenoon.</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 in the afternoon.</w:t>
      </w:r>
    </w:p>
    <w:p w:rsidR="007830E5" w:rsidRPr="00A76810" w:rsidRDefault="007830E5" w:rsidP="00AC10FF">
      <w:pPr>
        <w:rPr>
          <w:rFonts w:ascii="Century" w:hAnsi="Century" w:cs="Arial"/>
          <w:color w:val="000000" w:themeColor="text1"/>
          <w:sz w:val="16"/>
          <w:szCs w:val="16"/>
        </w:rPr>
      </w:pPr>
    </w:p>
    <w:p w:rsidR="00683A5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83A5E" w:rsidRPr="00A76810">
        <w:rPr>
          <w:rFonts w:ascii="Century" w:hAnsi="Century" w:cs="Arial"/>
          <w:color w:val="000000" w:themeColor="text1"/>
          <w:sz w:val="16"/>
          <w:szCs w:val="16"/>
        </w:rPr>
        <w:t>Feb 6</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fell yesterday and last n</w:t>
      </w:r>
      <w:r w:rsidR="00E14E2F" w:rsidRPr="00A76810">
        <w:rPr>
          <w:rFonts w:ascii="Century" w:hAnsi="Century" w:cs="Arial"/>
          <w:color w:val="000000" w:themeColor="text1"/>
          <w:sz w:val="16"/>
          <w:szCs w:val="16"/>
        </w:rPr>
        <w:t>i</w:t>
      </w:r>
      <w:r w:rsidRPr="00A76810">
        <w:rPr>
          <w:rFonts w:ascii="Century" w:hAnsi="Century" w:cs="Arial"/>
          <w:color w:val="000000" w:themeColor="text1"/>
          <w:sz w:val="16"/>
          <w:szCs w:val="16"/>
        </w:rPr>
        <w:t>ght 5 inches</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 getting the Sun’s Dec.</w:t>
      </w:r>
    </w:p>
    <w:p w:rsidR="00683A5E" w:rsidRPr="00A76810" w:rsidRDefault="00683A5E" w:rsidP="00AC10FF">
      <w:pPr>
        <w:rPr>
          <w:rFonts w:ascii="Century" w:hAnsi="Century" w:cs="Arial"/>
          <w:color w:val="000000" w:themeColor="text1"/>
          <w:sz w:val="16"/>
          <w:szCs w:val="16"/>
        </w:rPr>
      </w:pPr>
    </w:p>
    <w:p w:rsidR="00683A5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83A5E" w:rsidRPr="00A76810">
        <w:rPr>
          <w:rFonts w:ascii="Century" w:hAnsi="Century" w:cs="Arial"/>
          <w:color w:val="000000" w:themeColor="text1"/>
          <w:sz w:val="16"/>
          <w:szCs w:val="16"/>
        </w:rPr>
        <w:t>Feb 7</w:t>
      </w:r>
    </w:p>
    <w:p w:rsidR="00726BF4"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called to see about school.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 visited at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evening – </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fine day</w:t>
      </w:r>
    </w:p>
    <w:p w:rsidR="00683A5E" w:rsidRPr="00A76810" w:rsidRDefault="00683A5E" w:rsidP="00AC10FF">
      <w:pPr>
        <w:rPr>
          <w:rFonts w:ascii="Century" w:hAnsi="Century" w:cs="Arial"/>
          <w:color w:val="000000" w:themeColor="text1"/>
          <w:sz w:val="16"/>
          <w:szCs w:val="16"/>
        </w:rPr>
      </w:pPr>
    </w:p>
    <w:p w:rsidR="00C109E7" w:rsidRDefault="00C109E7" w:rsidP="00AC10FF">
      <w:pPr>
        <w:rPr>
          <w:rFonts w:ascii="Century" w:hAnsi="Century" w:cs="Arial"/>
          <w:color w:val="000000" w:themeColor="text1"/>
          <w:sz w:val="16"/>
          <w:szCs w:val="16"/>
        </w:rPr>
      </w:pPr>
    </w:p>
    <w:p w:rsidR="00683A5E"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683A5E" w:rsidRPr="00A76810">
        <w:rPr>
          <w:rFonts w:ascii="Century" w:hAnsi="Century" w:cs="Arial"/>
          <w:color w:val="000000" w:themeColor="text1"/>
          <w:sz w:val="16"/>
          <w:szCs w:val="16"/>
        </w:rPr>
        <w:t>Feb 8</w:t>
      </w:r>
    </w:p>
    <w:p w:rsidR="00683A5E" w:rsidRPr="00A76810" w:rsidRDefault="001F18CB" w:rsidP="00AC10FF">
      <w:pPr>
        <w:rPr>
          <w:rFonts w:ascii="Century" w:hAnsi="Century" w:cs="Arial"/>
          <w:color w:val="000000" w:themeColor="text1"/>
          <w:sz w:val="16"/>
          <w:szCs w:val="16"/>
        </w:rPr>
      </w:pPr>
      <w:r w:rsidRPr="00A76810">
        <w:rPr>
          <w:rFonts w:ascii="Century" w:hAnsi="Century" w:cs="Arial"/>
          <w:color w:val="000000" w:themeColor="text1"/>
          <w:sz w:val="16"/>
          <w:szCs w:val="16"/>
        </w:rPr>
        <w:t>Spencer</w:t>
      </w:r>
      <w:r w:rsidR="00683A5E" w:rsidRPr="00A76810">
        <w:rPr>
          <w:rFonts w:ascii="Century" w:hAnsi="Century" w:cs="Arial"/>
          <w:color w:val="000000" w:themeColor="text1"/>
          <w:sz w:val="16"/>
          <w:szCs w:val="16"/>
        </w:rPr>
        <w:t xml:space="preserve"> worked at the barn thrashing oats</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A stormy day</w:t>
      </w:r>
    </w:p>
    <w:p w:rsidR="00683A5E" w:rsidRPr="00A76810" w:rsidRDefault="00683A5E" w:rsidP="00AC10FF">
      <w:pPr>
        <w:rPr>
          <w:rFonts w:ascii="Century" w:hAnsi="Century" w:cs="Arial"/>
          <w:color w:val="000000" w:themeColor="text1"/>
          <w:sz w:val="16"/>
          <w:szCs w:val="16"/>
        </w:rPr>
      </w:pPr>
    </w:p>
    <w:p w:rsidR="00683A5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83A5E" w:rsidRPr="00A76810">
        <w:rPr>
          <w:rFonts w:ascii="Century" w:hAnsi="Century" w:cs="Arial"/>
          <w:color w:val="000000" w:themeColor="text1"/>
          <w:sz w:val="16"/>
          <w:szCs w:val="16"/>
        </w:rPr>
        <w:t>Feb 9</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clocks most of the day</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Willard Darling called in the evening – cold and windy – roads badly drifted</w:t>
      </w:r>
    </w:p>
    <w:p w:rsidR="00683A5E" w:rsidRPr="00A76810" w:rsidRDefault="00683A5E" w:rsidP="00AC10FF">
      <w:pPr>
        <w:rPr>
          <w:rFonts w:ascii="Century" w:hAnsi="Century" w:cs="Arial"/>
          <w:color w:val="000000" w:themeColor="text1"/>
          <w:sz w:val="16"/>
          <w:szCs w:val="16"/>
        </w:rPr>
      </w:pPr>
    </w:p>
    <w:p w:rsidR="00683A5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S</w:t>
      </w:r>
      <w:r w:rsidR="003171F2" w:rsidRPr="00A76810">
        <w:rPr>
          <w:rFonts w:ascii="Century" w:hAnsi="Century" w:cs="Arial"/>
          <w:color w:val="000000" w:themeColor="text1"/>
          <w:sz w:val="16"/>
          <w:szCs w:val="16"/>
        </w:rPr>
        <w:t>atur</w:t>
      </w:r>
      <w:r w:rsidRPr="00A76810">
        <w:rPr>
          <w:rFonts w:ascii="Century" w:hAnsi="Century" w:cs="Arial"/>
          <w:color w:val="000000" w:themeColor="text1"/>
          <w:sz w:val="16"/>
          <w:szCs w:val="16"/>
        </w:rPr>
        <w:t xml:space="preserve">day, </w:t>
      </w:r>
      <w:r w:rsidR="00683A5E" w:rsidRPr="00A76810">
        <w:rPr>
          <w:rFonts w:ascii="Century" w:hAnsi="Century" w:cs="Arial"/>
          <w:color w:val="000000" w:themeColor="text1"/>
          <w:sz w:val="16"/>
          <w:szCs w:val="16"/>
        </w:rPr>
        <w:t>Feb 10</w:t>
      </w:r>
    </w:p>
    <w:p w:rsidR="007830E5"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Reading fixed John’s clock – came home at 9½ o’clock in the evening – </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cold and roads very badly drifted</w:t>
      </w:r>
    </w:p>
    <w:p w:rsidR="00683A5E" w:rsidRPr="00A76810" w:rsidRDefault="00683A5E" w:rsidP="00AC10FF">
      <w:pPr>
        <w:rPr>
          <w:rFonts w:ascii="Century" w:hAnsi="Century" w:cs="Arial"/>
          <w:color w:val="000000" w:themeColor="text1"/>
          <w:sz w:val="16"/>
          <w:szCs w:val="16"/>
        </w:rPr>
      </w:pPr>
    </w:p>
    <w:p w:rsidR="00683A5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83A5E" w:rsidRPr="00A76810">
        <w:rPr>
          <w:rFonts w:ascii="Century" w:hAnsi="Century" w:cs="Arial"/>
          <w:color w:val="000000" w:themeColor="text1"/>
          <w:sz w:val="16"/>
          <w:szCs w:val="16"/>
        </w:rPr>
        <w:t>Feb 11</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Thompson called</w:t>
      </w:r>
    </w:p>
    <w:p w:rsidR="00683A5E" w:rsidRPr="00A76810" w:rsidRDefault="001F18CB" w:rsidP="00AC10FF">
      <w:pPr>
        <w:rPr>
          <w:rFonts w:ascii="Century" w:hAnsi="Century" w:cs="Arial"/>
          <w:color w:val="000000" w:themeColor="text1"/>
          <w:sz w:val="16"/>
          <w:szCs w:val="16"/>
        </w:rPr>
      </w:pPr>
      <w:r w:rsidRPr="00A76810">
        <w:rPr>
          <w:rFonts w:ascii="Century" w:hAnsi="Century" w:cs="Arial"/>
          <w:color w:val="000000" w:themeColor="text1"/>
          <w:sz w:val="16"/>
          <w:szCs w:val="16"/>
        </w:rPr>
        <w:t>Spencer</w:t>
      </w:r>
      <w:r w:rsidR="00683A5E" w:rsidRPr="00A76810">
        <w:rPr>
          <w:rFonts w:ascii="Century" w:hAnsi="Century" w:cs="Arial"/>
          <w:color w:val="000000" w:themeColor="text1"/>
          <w:sz w:val="16"/>
          <w:szCs w:val="16"/>
        </w:rPr>
        <w:t xml:space="preserve"> went to Weston – Self called on Aunt Darling in the afternoon</w:t>
      </w:r>
    </w:p>
    <w:p w:rsidR="00683A5E" w:rsidRPr="00A76810" w:rsidRDefault="00683A5E" w:rsidP="00AC10FF">
      <w:pPr>
        <w:rPr>
          <w:rFonts w:ascii="Century" w:hAnsi="Century" w:cs="Arial"/>
          <w:color w:val="000000" w:themeColor="text1"/>
          <w:sz w:val="16"/>
          <w:szCs w:val="16"/>
        </w:rPr>
      </w:pPr>
    </w:p>
    <w:p w:rsidR="00683A5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83A5E" w:rsidRPr="00A76810">
        <w:rPr>
          <w:rFonts w:ascii="Century" w:hAnsi="Century" w:cs="Arial"/>
          <w:color w:val="000000" w:themeColor="text1"/>
          <w:sz w:val="16"/>
          <w:szCs w:val="16"/>
        </w:rPr>
        <w:t>Feb 12</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with A.C. Perkins</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$2.64 of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Raymond; paid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Rowlandson $4.00</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Zimmerman on Solitude</w:t>
      </w:r>
    </w:p>
    <w:p w:rsidR="00683A5E" w:rsidRPr="00A76810" w:rsidRDefault="00683A5E" w:rsidP="00AC10FF">
      <w:pPr>
        <w:rPr>
          <w:rFonts w:ascii="Century" w:hAnsi="Century" w:cs="Arial"/>
          <w:color w:val="000000" w:themeColor="text1"/>
          <w:sz w:val="16"/>
          <w:szCs w:val="16"/>
        </w:rPr>
      </w:pPr>
    </w:p>
    <w:p w:rsidR="00683A5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83A5E" w:rsidRPr="00A76810">
        <w:rPr>
          <w:rFonts w:ascii="Century" w:hAnsi="Century" w:cs="Arial"/>
          <w:color w:val="000000" w:themeColor="text1"/>
          <w:sz w:val="16"/>
          <w:szCs w:val="16"/>
        </w:rPr>
        <w:t>Feb 13</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 L.A. Miller called.</w:t>
      </w:r>
    </w:p>
    <w:p w:rsidR="00683A5E" w:rsidRPr="00A76810" w:rsidRDefault="00683A5E" w:rsidP="00AC10FF">
      <w:pPr>
        <w:rPr>
          <w:rFonts w:ascii="Century" w:hAnsi="Century" w:cs="Arial"/>
          <w:color w:val="000000" w:themeColor="text1"/>
          <w:sz w:val="16"/>
          <w:szCs w:val="16"/>
        </w:rPr>
      </w:pPr>
    </w:p>
    <w:p w:rsidR="00683A5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83A5E" w:rsidRPr="00A76810">
        <w:rPr>
          <w:rFonts w:ascii="Century" w:hAnsi="Century" w:cs="Arial"/>
          <w:color w:val="000000" w:themeColor="text1"/>
          <w:sz w:val="16"/>
          <w:szCs w:val="16"/>
        </w:rPr>
        <w:t>Feb 14</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w:t>
      </w:r>
      <w:proofErr w:type="spellStart"/>
      <w:r w:rsidRPr="00A76810">
        <w:rPr>
          <w:rFonts w:ascii="Century" w:hAnsi="Century" w:cs="Arial"/>
          <w:color w:val="000000" w:themeColor="text1"/>
          <w:sz w:val="16"/>
          <w:szCs w:val="16"/>
        </w:rPr>
        <w:t>Chedel</w:t>
      </w:r>
      <w:proofErr w:type="spellEnd"/>
      <w:r w:rsidRPr="00A76810">
        <w:rPr>
          <w:rFonts w:ascii="Century" w:hAnsi="Century" w:cs="Arial"/>
          <w:color w:val="000000" w:themeColor="text1"/>
          <w:sz w:val="16"/>
          <w:szCs w:val="16"/>
        </w:rPr>
        <w:t xml:space="preserve"> (Lucinda Darling) and Eveline Darling visited here in the afternoon</w:t>
      </w:r>
    </w:p>
    <w:p w:rsidR="007830E5" w:rsidRPr="00A76810" w:rsidRDefault="007830E5" w:rsidP="00AC10FF">
      <w:pPr>
        <w:rPr>
          <w:rFonts w:ascii="Century" w:hAnsi="Century" w:cs="Arial"/>
          <w:color w:val="000000" w:themeColor="text1"/>
          <w:sz w:val="16"/>
          <w:szCs w:val="16"/>
        </w:rPr>
      </w:pPr>
    </w:p>
    <w:p w:rsidR="00683A5E"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83A5E" w:rsidRPr="00A76810">
        <w:rPr>
          <w:rFonts w:ascii="Century" w:hAnsi="Century" w:cs="Arial"/>
          <w:color w:val="000000" w:themeColor="text1"/>
          <w:sz w:val="16"/>
          <w:szCs w:val="16"/>
        </w:rPr>
        <w:t>Feb 15</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Orwell Rickard called –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Raymond’s carried mother and Lois to watch with aunt Raymond</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snow about 6 o’clock in the evening</w:t>
      </w:r>
    </w:p>
    <w:p w:rsidR="00683A5E" w:rsidRPr="00A76810" w:rsidRDefault="00683A5E" w:rsidP="00AC10FF">
      <w:pPr>
        <w:rPr>
          <w:rFonts w:ascii="Century" w:hAnsi="Century" w:cs="Arial"/>
          <w:color w:val="000000" w:themeColor="text1"/>
          <w:sz w:val="16"/>
          <w:szCs w:val="16"/>
        </w:rPr>
      </w:pPr>
    </w:p>
    <w:p w:rsidR="00683A5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83A5E" w:rsidRPr="00A76810">
        <w:rPr>
          <w:rFonts w:ascii="Century" w:hAnsi="Century" w:cs="Arial"/>
          <w:color w:val="000000" w:themeColor="text1"/>
          <w:sz w:val="16"/>
          <w:szCs w:val="16"/>
        </w:rPr>
        <w:t>Feb 16</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last night about 8 inches. – Started for Norwich about noon, found the sleighing very bad – arrived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Wyatts about half past 4 o’clock P.M.  </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not so deep at Norwich as Pomfret by nearly one foot</w:t>
      </w:r>
    </w:p>
    <w:p w:rsidR="00E14E2F" w:rsidRPr="00A76810" w:rsidRDefault="00E14E2F" w:rsidP="00AC10FF">
      <w:pPr>
        <w:rPr>
          <w:rFonts w:ascii="Century" w:hAnsi="Century" w:cs="Arial"/>
          <w:color w:val="000000" w:themeColor="text1"/>
          <w:sz w:val="16"/>
          <w:szCs w:val="16"/>
        </w:rPr>
      </w:pPr>
    </w:p>
    <w:p w:rsidR="00683A5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83A5E" w:rsidRPr="00A76810">
        <w:rPr>
          <w:rFonts w:ascii="Century" w:hAnsi="Century" w:cs="Arial"/>
          <w:color w:val="000000" w:themeColor="text1"/>
          <w:sz w:val="16"/>
          <w:szCs w:val="16"/>
        </w:rPr>
        <w:t>Feb 17</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Stayed through the day at Norwich.</w:t>
      </w:r>
    </w:p>
    <w:p w:rsidR="00683A5E" w:rsidRPr="00A76810" w:rsidRDefault="00683A5E" w:rsidP="00AC10FF">
      <w:pPr>
        <w:rPr>
          <w:rFonts w:ascii="Century" w:hAnsi="Century" w:cs="Arial"/>
          <w:color w:val="000000" w:themeColor="text1"/>
          <w:sz w:val="16"/>
          <w:szCs w:val="16"/>
        </w:rPr>
      </w:pPr>
    </w:p>
    <w:p w:rsidR="00683A5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83A5E" w:rsidRPr="00A76810">
        <w:rPr>
          <w:rFonts w:ascii="Century" w:hAnsi="Century" w:cs="Arial"/>
          <w:color w:val="000000" w:themeColor="text1"/>
          <w:sz w:val="16"/>
          <w:szCs w:val="16"/>
        </w:rPr>
        <w:t>Feb 18</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Started for home about 11 o’clock A.M.</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Sleighing very good but the weather very cold. Miss Camilla Ware left money yesterday to pay for Surveying $5.25 in full.</w:t>
      </w:r>
    </w:p>
    <w:p w:rsidR="00683A5E" w:rsidRPr="00A76810" w:rsidRDefault="00683A5E" w:rsidP="00AC10FF">
      <w:pPr>
        <w:rPr>
          <w:rFonts w:ascii="Century" w:hAnsi="Century" w:cs="Arial"/>
          <w:color w:val="000000" w:themeColor="text1"/>
          <w:sz w:val="16"/>
          <w:szCs w:val="16"/>
        </w:rPr>
      </w:pPr>
    </w:p>
    <w:p w:rsidR="00683A5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83A5E" w:rsidRPr="00A76810">
        <w:rPr>
          <w:rFonts w:ascii="Century" w:hAnsi="Century" w:cs="Arial"/>
          <w:color w:val="000000" w:themeColor="text1"/>
          <w:sz w:val="16"/>
          <w:szCs w:val="16"/>
        </w:rPr>
        <w:t>Feb 19</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Charlotte and Miss </w:t>
      </w:r>
      <w:proofErr w:type="spellStart"/>
      <w:r w:rsidRPr="00A76810">
        <w:rPr>
          <w:rFonts w:ascii="Century" w:hAnsi="Century" w:cs="Arial"/>
          <w:color w:val="000000" w:themeColor="text1"/>
          <w:sz w:val="16"/>
          <w:szCs w:val="16"/>
        </w:rPr>
        <w:t>Loisa</w:t>
      </w:r>
      <w:proofErr w:type="spellEnd"/>
      <w:r w:rsidRPr="00A76810">
        <w:rPr>
          <w:rFonts w:ascii="Century" w:hAnsi="Century" w:cs="Arial"/>
          <w:color w:val="000000" w:themeColor="text1"/>
          <w:sz w:val="16"/>
          <w:szCs w:val="16"/>
        </w:rPr>
        <w:t xml:space="preserve"> called</w:t>
      </w:r>
    </w:p>
    <w:p w:rsidR="00683A5E" w:rsidRPr="00A76810" w:rsidRDefault="00683A5E" w:rsidP="00AC10FF">
      <w:pPr>
        <w:rPr>
          <w:rFonts w:ascii="Century" w:hAnsi="Century" w:cs="Arial"/>
          <w:color w:val="000000" w:themeColor="text1"/>
          <w:sz w:val="16"/>
          <w:szCs w:val="16"/>
        </w:rPr>
      </w:pPr>
    </w:p>
    <w:p w:rsidR="00683A5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83A5E" w:rsidRPr="00A76810">
        <w:rPr>
          <w:rFonts w:ascii="Century" w:hAnsi="Century" w:cs="Arial"/>
          <w:color w:val="000000" w:themeColor="text1"/>
          <w:sz w:val="16"/>
          <w:szCs w:val="16"/>
        </w:rPr>
        <w:t>Feb 20</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L. Perkins called, and L.S. Murdock</w:t>
      </w:r>
    </w:p>
    <w:p w:rsidR="00683A5E" w:rsidRPr="00A76810" w:rsidRDefault="00683A5E" w:rsidP="00AC10FF">
      <w:pPr>
        <w:rPr>
          <w:rFonts w:ascii="Century" w:hAnsi="Century" w:cs="Arial"/>
          <w:color w:val="000000" w:themeColor="text1"/>
          <w:sz w:val="16"/>
          <w:szCs w:val="16"/>
        </w:rPr>
      </w:pPr>
    </w:p>
    <w:p w:rsidR="00683A5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83A5E" w:rsidRPr="00A76810">
        <w:rPr>
          <w:rFonts w:ascii="Century" w:hAnsi="Century" w:cs="Arial"/>
          <w:color w:val="000000" w:themeColor="text1"/>
          <w:sz w:val="16"/>
          <w:szCs w:val="16"/>
        </w:rPr>
        <w:t>Feb 21</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Uncle Daniel Vaughan came here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 Weather warm and pleasant.</w:t>
      </w:r>
    </w:p>
    <w:p w:rsidR="00683A5E" w:rsidRPr="00A76810" w:rsidRDefault="00683A5E" w:rsidP="00AC10FF">
      <w:pPr>
        <w:rPr>
          <w:rFonts w:ascii="Century" w:hAnsi="Century" w:cs="Arial"/>
          <w:color w:val="000000" w:themeColor="text1"/>
          <w:sz w:val="16"/>
          <w:szCs w:val="16"/>
        </w:rPr>
      </w:pPr>
    </w:p>
    <w:p w:rsidR="00683A5E"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83A5E" w:rsidRPr="00A76810">
        <w:rPr>
          <w:rFonts w:ascii="Century" w:hAnsi="Century" w:cs="Arial"/>
          <w:color w:val="000000" w:themeColor="text1"/>
          <w:sz w:val="16"/>
          <w:szCs w:val="16"/>
        </w:rPr>
        <w:t>Feb 22</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 Perkins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working</w:t>
      </w:r>
      <w:proofErr w:type="spellEnd"/>
      <w:r w:rsidRPr="00A76810">
        <w:rPr>
          <w:rFonts w:ascii="Century" w:hAnsi="Century" w:cs="Arial"/>
          <w:color w:val="000000" w:themeColor="text1"/>
          <w:sz w:val="16"/>
          <w:szCs w:val="16"/>
        </w:rPr>
        <w:t xml:space="preserve"> on Almanac these days.</w:t>
      </w:r>
    </w:p>
    <w:p w:rsidR="00683A5E" w:rsidRPr="00A76810" w:rsidRDefault="00683A5E" w:rsidP="00AC10FF">
      <w:pPr>
        <w:rPr>
          <w:rFonts w:ascii="Century" w:hAnsi="Century" w:cs="Arial"/>
          <w:color w:val="000000" w:themeColor="text1"/>
          <w:sz w:val="16"/>
          <w:szCs w:val="16"/>
        </w:rPr>
      </w:pPr>
    </w:p>
    <w:p w:rsidR="00683A5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83A5E" w:rsidRPr="00A76810">
        <w:rPr>
          <w:rFonts w:ascii="Century" w:hAnsi="Century" w:cs="Arial"/>
          <w:color w:val="000000" w:themeColor="text1"/>
          <w:sz w:val="16"/>
          <w:szCs w:val="16"/>
        </w:rPr>
        <w:t>Feb 23</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 Perkins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 again, and measured the pile. 4 cords 3 cord feet. –</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w:t>
      </w:r>
    </w:p>
    <w:p w:rsidR="00683A5E" w:rsidRPr="00A76810" w:rsidRDefault="00683A5E" w:rsidP="00AC10FF">
      <w:pPr>
        <w:rPr>
          <w:rFonts w:ascii="Century" w:hAnsi="Century" w:cs="Arial"/>
          <w:color w:val="000000" w:themeColor="text1"/>
          <w:sz w:val="16"/>
          <w:szCs w:val="16"/>
        </w:rPr>
      </w:pPr>
    </w:p>
    <w:p w:rsidR="00683A5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83A5E" w:rsidRPr="00A76810">
        <w:rPr>
          <w:rFonts w:ascii="Century" w:hAnsi="Century" w:cs="Arial"/>
          <w:color w:val="000000" w:themeColor="text1"/>
          <w:sz w:val="16"/>
          <w:szCs w:val="16"/>
        </w:rPr>
        <w:t>Feb 24</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and to the mill – Uncle Daniel Vaughan came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w:t>
      </w:r>
    </w:p>
    <w:p w:rsidR="00683A5E" w:rsidRPr="00A76810" w:rsidRDefault="00683A5E" w:rsidP="00AC10FF">
      <w:pPr>
        <w:rPr>
          <w:rFonts w:ascii="Century" w:hAnsi="Century" w:cs="Arial"/>
          <w:color w:val="000000" w:themeColor="text1"/>
          <w:sz w:val="16"/>
          <w:szCs w:val="16"/>
        </w:rPr>
      </w:pPr>
    </w:p>
    <w:p w:rsidR="00683A5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83A5E" w:rsidRPr="00A76810">
        <w:rPr>
          <w:rFonts w:ascii="Century" w:hAnsi="Century" w:cs="Arial"/>
          <w:color w:val="000000" w:themeColor="text1"/>
          <w:sz w:val="16"/>
          <w:szCs w:val="16"/>
        </w:rPr>
        <w:t>Feb 25</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Mother Paddock went home with Uncle D. Vaughan.</w:t>
      </w:r>
    </w:p>
    <w:p w:rsidR="00683A5E" w:rsidRPr="00A76810" w:rsidRDefault="00683A5E" w:rsidP="00AC10FF">
      <w:pPr>
        <w:rPr>
          <w:rFonts w:ascii="Century" w:hAnsi="Century" w:cs="Arial"/>
          <w:color w:val="000000" w:themeColor="text1"/>
          <w:sz w:val="16"/>
          <w:szCs w:val="16"/>
        </w:rPr>
      </w:pPr>
    </w:p>
    <w:p w:rsidR="00C109E7" w:rsidRDefault="00C109E7" w:rsidP="00AC10FF">
      <w:pPr>
        <w:rPr>
          <w:rFonts w:ascii="Century" w:hAnsi="Century" w:cs="Arial"/>
          <w:color w:val="000000" w:themeColor="text1"/>
          <w:sz w:val="16"/>
          <w:szCs w:val="16"/>
        </w:rPr>
      </w:pPr>
    </w:p>
    <w:p w:rsidR="00683A5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683A5E" w:rsidRPr="00A76810">
        <w:rPr>
          <w:rFonts w:ascii="Century" w:hAnsi="Century" w:cs="Arial"/>
          <w:color w:val="000000" w:themeColor="text1"/>
          <w:sz w:val="16"/>
          <w:szCs w:val="16"/>
        </w:rPr>
        <w:t>Feb 26</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called – a warm day. – self walked to the green in the evening</w:t>
      </w:r>
    </w:p>
    <w:p w:rsidR="00683A5E" w:rsidRPr="00A76810" w:rsidRDefault="00683A5E" w:rsidP="00AC10FF">
      <w:pPr>
        <w:rPr>
          <w:rFonts w:ascii="Century" w:hAnsi="Century" w:cs="Arial"/>
          <w:color w:val="000000" w:themeColor="text1"/>
          <w:sz w:val="16"/>
          <w:szCs w:val="16"/>
        </w:rPr>
      </w:pPr>
    </w:p>
    <w:p w:rsidR="00683A5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83A5E" w:rsidRPr="00A76810">
        <w:rPr>
          <w:rFonts w:ascii="Century" w:hAnsi="Century" w:cs="Arial"/>
          <w:color w:val="000000" w:themeColor="text1"/>
          <w:sz w:val="16"/>
          <w:szCs w:val="16"/>
        </w:rPr>
        <w:t>Feb 27</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Page started for home and took Joseph Page.</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snowy day.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helped me measure the distance from the schoolhouse to the river road. Found the distance to be 510 rods</w:t>
      </w:r>
    </w:p>
    <w:p w:rsidR="00683A5E" w:rsidRPr="00A76810" w:rsidRDefault="00683A5E" w:rsidP="00AC10FF">
      <w:pPr>
        <w:rPr>
          <w:rFonts w:ascii="Century" w:hAnsi="Century" w:cs="Arial"/>
          <w:color w:val="000000" w:themeColor="text1"/>
          <w:sz w:val="16"/>
          <w:szCs w:val="16"/>
        </w:rPr>
      </w:pPr>
    </w:p>
    <w:p w:rsidR="00683A5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83A5E" w:rsidRPr="00A76810">
        <w:rPr>
          <w:rFonts w:ascii="Century" w:hAnsi="Century" w:cs="Arial"/>
          <w:color w:val="000000" w:themeColor="text1"/>
          <w:sz w:val="16"/>
          <w:szCs w:val="16"/>
        </w:rPr>
        <w:t>Feb 28</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and very windy last night. This morning snow about 8 inches – A pleasant day</w:t>
      </w:r>
    </w:p>
    <w:p w:rsidR="00882187" w:rsidRPr="00A76810" w:rsidRDefault="00882187" w:rsidP="00AC10FF">
      <w:pPr>
        <w:rPr>
          <w:rFonts w:ascii="Century" w:hAnsi="Century" w:cs="Arial"/>
          <w:color w:val="000000" w:themeColor="text1"/>
          <w:sz w:val="16"/>
          <w:szCs w:val="16"/>
        </w:rPr>
      </w:pPr>
    </w:p>
    <w:p w:rsidR="00683A5E"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83A5E" w:rsidRPr="00A76810">
        <w:rPr>
          <w:rFonts w:ascii="Century" w:hAnsi="Century" w:cs="Arial"/>
          <w:color w:val="000000" w:themeColor="text1"/>
          <w:sz w:val="16"/>
          <w:szCs w:val="16"/>
        </w:rPr>
        <w:t>Feb 29</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pleasant day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Paine visited here.</w:t>
      </w:r>
    </w:p>
    <w:p w:rsidR="007830E5" w:rsidRPr="00A76810" w:rsidRDefault="007830E5" w:rsidP="00AC10FF">
      <w:pPr>
        <w:rPr>
          <w:rFonts w:ascii="Century" w:hAnsi="Century" w:cs="Arial"/>
          <w:color w:val="000000" w:themeColor="text1"/>
          <w:sz w:val="16"/>
          <w:szCs w:val="16"/>
        </w:rPr>
      </w:pPr>
    </w:p>
    <w:p w:rsidR="00683A5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83A5E" w:rsidRPr="00A76810">
        <w:rPr>
          <w:rFonts w:ascii="Century" w:hAnsi="Century" w:cs="Arial"/>
          <w:color w:val="000000" w:themeColor="text1"/>
          <w:sz w:val="16"/>
          <w:szCs w:val="16"/>
        </w:rPr>
        <w:t>March 1</w:t>
      </w:r>
    </w:p>
    <w:p w:rsidR="00726BF4"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N. Perkins in the morning – Paid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Rowlandson $4.20 for J. Paddock – </w:t>
      </w:r>
    </w:p>
    <w:p w:rsidR="00683A5E" w:rsidRPr="00A76810" w:rsidRDefault="00683A5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L.A. Miller called but self not at home at the time.</w:t>
      </w:r>
    </w:p>
    <w:p w:rsidR="00683A5E" w:rsidRPr="00A76810" w:rsidRDefault="00683A5E" w:rsidP="00AC10FF">
      <w:pPr>
        <w:rPr>
          <w:rFonts w:ascii="Century" w:hAnsi="Century" w:cs="Arial"/>
          <w:color w:val="000000" w:themeColor="text1"/>
          <w:sz w:val="16"/>
          <w:szCs w:val="16"/>
        </w:rPr>
      </w:pPr>
    </w:p>
    <w:p w:rsidR="00683A5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83A5E" w:rsidRPr="00A76810">
        <w:rPr>
          <w:rFonts w:ascii="Century" w:hAnsi="Century" w:cs="Arial"/>
          <w:color w:val="000000" w:themeColor="text1"/>
          <w:sz w:val="16"/>
          <w:szCs w:val="16"/>
        </w:rPr>
        <w:t>March 2</w:t>
      </w:r>
    </w:p>
    <w:p w:rsidR="00683A5E" w:rsidRPr="00A76810" w:rsidRDefault="00683A5E"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warm and thawy with a little rain.</w:t>
      </w:r>
    </w:p>
    <w:p w:rsidR="0044196D" w:rsidRPr="00A76810" w:rsidRDefault="0044196D" w:rsidP="00AC10FF">
      <w:pPr>
        <w:rPr>
          <w:rFonts w:ascii="Century" w:hAnsi="Century" w:cs="Arial"/>
          <w:color w:val="000000" w:themeColor="text1"/>
          <w:sz w:val="16"/>
          <w:szCs w:val="16"/>
        </w:rPr>
      </w:pPr>
    </w:p>
    <w:p w:rsidR="00B72930"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34F33" w:rsidRPr="00A76810">
        <w:rPr>
          <w:rFonts w:ascii="Century" w:hAnsi="Century" w:cs="Arial"/>
          <w:color w:val="000000" w:themeColor="text1"/>
          <w:sz w:val="16"/>
          <w:szCs w:val="16"/>
        </w:rPr>
        <w:t>March 3</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pleasant day. Wife at </w:t>
      </w:r>
      <w:r w:rsidR="000A0D7A" w:rsidRPr="00A76810">
        <w:rPr>
          <w:rFonts w:ascii="Century" w:hAnsi="Century" w:cs="Arial"/>
          <w:color w:val="000000" w:themeColor="text1"/>
          <w:sz w:val="16"/>
          <w:szCs w:val="16"/>
        </w:rPr>
        <w:t>Spencer’s</w:t>
      </w:r>
      <w:r w:rsidRPr="00A76810">
        <w:rPr>
          <w:rFonts w:ascii="Century" w:hAnsi="Century" w:cs="Arial"/>
          <w:color w:val="000000" w:themeColor="text1"/>
          <w:sz w:val="16"/>
          <w:szCs w:val="16"/>
        </w:rPr>
        <w:t xml:space="preserve"> through the day</w:t>
      </w:r>
    </w:p>
    <w:p w:rsidR="00434F33" w:rsidRPr="00A76810" w:rsidRDefault="00434F33" w:rsidP="00AC10FF">
      <w:pPr>
        <w:rPr>
          <w:rFonts w:ascii="Century" w:hAnsi="Century" w:cs="Arial"/>
          <w:color w:val="000000" w:themeColor="text1"/>
          <w:sz w:val="16"/>
          <w:szCs w:val="16"/>
        </w:rPr>
      </w:pPr>
    </w:p>
    <w:p w:rsidR="00434F3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proofErr w:type="gramStart"/>
      <w:r w:rsidR="00434F33" w:rsidRPr="00A76810">
        <w:rPr>
          <w:rFonts w:ascii="Century" w:hAnsi="Century" w:cs="Arial"/>
          <w:color w:val="000000" w:themeColor="text1"/>
          <w:sz w:val="16"/>
          <w:szCs w:val="16"/>
        </w:rPr>
        <w:t>March  4</w:t>
      </w:r>
      <w:proofErr w:type="gramEnd"/>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windy day. Town meeting at Woodstock</w:t>
      </w:r>
    </w:p>
    <w:p w:rsidR="00B72930" w:rsidRPr="00A76810" w:rsidRDefault="00B729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 </w:t>
      </w:r>
    </w:p>
    <w:p w:rsidR="00434F33"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34F33" w:rsidRPr="00A76810">
        <w:rPr>
          <w:rFonts w:ascii="Century" w:hAnsi="Century" w:cs="Arial"/>
          <w:color w:val="000000" w:themeColor="text1"/>
          <w:sz w:val="16"/>
          <w:szCs w:val="16"/>
        </w:rPr>
        <w:t>March 5</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Town meeting at Pomfret – roads very badly drifted</w:t>
      </w:r>
    </w:p>
    <w:p w:rsidR="00434F33" w:rsidRPr="00A76810" w:rsidRDefault="00434F33" w:rsidP="00AC10FF">
      <w:pPr>
        <w:rPr>
          <w:rFonts w:ascii="Century" w:hAnsi="Century" w:cs="Arial"/>
          <w:color w:val="000000" w:themeColor="text1"/>
          <w:sz w:val="16"/>
          <w:szCs w:val="16"/>
        </w:rPr>
      </w:pPr>
    </w:p>
    <w:p w:rsidR="00434F3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34F33" w:rsidRPr="00A76810">
        <w:rPr>
          <w:rFonts w:ascii="Century" w:hAnsi="Century" w:cs="Arial"/>
          <w:color w:val="000000" w:themeColor="text1"/>
          <w:sz w:val="16"/>
          <w:szCs w:val="16"/>
        </w:rPr>
        <w:t>March 6</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w:t>
      </w:r>
    </w:p>
    <w:p w:rsidR="00434F33" w:rsidRPr="00A76810" w:rsidRDefault="00434F33" w:rsidP="00AC10FF">
      <w:pPr>
        <w:rPr>
          <w:rFonts w:ascii="Century" w:hAnsi="Century" w:cs="Arial"/>
          <w:color w:val="000000" w:themeColor="text1"/>
          <w:sz w:val="16"/>
          <w:szCs w:val="16"/>
        </w:rPr>
      </w:pPr>
    </w:p>
    <w:p w:rsidR="00434F33"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34F33" w:rsidRPr="00A76810">
        <w:rPr>
          <w:rFonts w:ascii="Century" w:hAnsi="Century" w:cs="Arial"/>
          <w:color w:val="000000" w:themeColor="text1"/>
          <w:sz w:val="16"/>
          <w:szCs w:val="16"/>
        </w:rPr>
        <w:t>March 7</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w:t>
      </w:r>
    </w:p>
    <w:p w:rsidR="00434F33" w:rsidRPr="00A76810" w:rsidRDefault="00434F33" w:rsidP="00AC10FF">
      <w:pPr>
        <w:rPr>
          <w:rFonts w:ascii="Century" w:hAnsi="Century" w:cs="Arial"/>
          <w:color w:val="000000" w:themeColor="text1"/>
          <w:sz w:val="16"/>
          <w:szCs w:val="16"/>
        </w:rPr>
      </w:pPr>
    </w:p>
    <w:p w:rsidR="00434F3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34F33" w:rsidRPr="00A76810">
        <w:rPr>
          <w:rFonts w:ascii="Century" w:hAnsi="Century" w:cs="Arial"/>
          <w:color w:val="000000" w:themeColor="text1"/>
          <w:sz w:val="16"/>
          <w:szCs w:val="16"/>
        </w:rPr>
        <w:t>March 8</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here from Reading. – rainy in the evening</w:t>
      </w:r>
    </w:p>
    <w:p w:rsidR="00434F33" w:rsidRPr="00A76810" w:rsidRDefault="00434F33" w:rsidP="00AC10FF">
      <w:pPr>
        <w:rPr>
          <w:rFonts w:ascii="Century" w:hAnsi="Century" w:cs="Arial"/>
          <w:color w:val="000000" w:themeColor="text1"/>
          <w:sz w:val="16"/>
          <w:szCs w:val="16"/>
        </w:rPr>
      </w:pPr>
    </w:p>
    <w:p w:rsidR="00434F3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34F33" w:rsidRPr="00A76810">
        <w:rPr>
          <w:rFonts w:ascii="Century" w:hAnsi="Century" w:cs="Arial"/>
          <w:color w:val="000000" w:themeColor="text1"/>
          <w:sz w:val="16"/>
          <w:szCs w:val="16"/>
        </w:rPr>
        <w:t>March 9</w:t>
      </w:r>
    </w:p>
    <w:p w:rsidR="00434F33" w:rsidRPr="00A76810" w:rsidRDefault="00434F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 called. – John returned to Reading</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Fine sugar weather</w:t>
      </w:r>
    </w:p>
    <w:p w:rsidR="00434F33" w:rsidRPr="00A76810" w:rsidRDefault="00434F33" w:rsidP="00AC10FF">
      <w:pPr>
        <w:rPr>
          <w:rFonts w:ascii="Century" w:hAnsi="Century" w:cs="Arial"/>
          <w:color w:val="000000" w:themeColor="text1"/>
          <w:sz w:val="16"/>
          <w:szCs w:val="16"/>
        </w:rPr>
      </w:pPr>
    </w:p>
    <w:p w:rsidR="00434F3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34F33" w:rsidRPr="00A76810">
        <w:rPr>
          <w:rFonts w:ascii="Century" w:hAnsi="Century" w:cs="Arial"/>
          <w:color w:val="000000" w:themeColor="text1"/>
          <w:sz w:val="16"/>
          <w:szCs w:val="16"/>
        </w:rPr>
        <w:t>March 10</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w:t>
      </w:r>
    </w:p>
    <w:p w:rsidR="00434F33" w:rsidRPr="00A76810" w:rsidRDefault="00434F33" w:rsidP="00AC10FF">
      <w:pPr>
        <w:rPr>
          <w:rFonts w:ascii="Century" w:hAnsi="Century" w:cs="Arial"/>
          <w:color w:val="000000" w:themeColor="text1"/>
          <w:sz w:val="16"/>
          <w:szCs w:val="16"/>
        </w:rPr>
      </w:pPr>
    </w:p>
    <w:p w:rsidR="00434F3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34F33" w:rsidRPr="00A76810">
        <w:rPr>
          <w:rFonts w:ascii="Century" w:hAnsi="Century" w:cs="Arial"/>
          <w:color w:val="000000" w:themeColor="text1"/>
          <w:sz w:val="16"/>
          <w:szCs w:val="16"/>
        </w:rPr>
        <w:t>March 11</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in the evening – Sleighing very bad – ground in the roads</w:t>
      </w:r>
    </w:p>
    <w:p w:rsidR="00434F33" w:rsidRPr="00A76810" w:rsidRDefault="00434F33" w:rsidP="00AC10FF">
      <w:pPr>
        <w:rPr>
          <w:rFonts w:ascii="Century" w:hAnsi="Century" w:cs="Arial"/>
          <w:color w:val="000000" w:themeColor="text1"/>
          <w:sz w:val="16"/>
          <w:szCs w:val="16"/>
        </w:rPr>
      </w:pPr>
    </w:p>
    <w:p w:rsidR="00434F33"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34F33" w:rsidRPr="00A76810">
        <w:rPr>
          <w:rFonts w:ascii="Century" w:hAnsi="Century" w:cs="Arial"/>
          <w:color w:val="000000" w:themeColor="text1"/>
          <w:sz w:val="16"/>
          <w:szCs w:val="16"/>
        </w:rPr>
        <w:t>March 12</w:t>
      </w:r>
    </w:p>
    <w:p w:rsidR="00726BF4"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and got 1 Bushel of rye and went to Woodstock – paid J.B. Winn 50 cents for the “</w:t>
      </w:r>
      <w:proofErr w:type="spellStart"/>
      <w:r w:rsidRPr="00A76810">
        <w:rPr>
          <w:rFonts w:ascii="Century" w:hAnsi="Century" w:cs="Arial"/>
          <w:color w:val="000000" w:themeColor="text1"/>
          <w:sz w:val="16"/>
          <w:szCs w:val="16"/>
        </w:rPr>
        <w:t>Phreno</w:t>
      </w:r>
      <w:proofErr w:type="spellEnd"/>
      <w:r w:rsidRPr="00A76810">
        <w:rPr>
          <w:rFonts w:ascii="Century" w:hAnsi="Century" w:cs="Arial"/>
          <w:color w:val="000000" w:themeColor="text1"/>
          <w:sz w:val="16"/>
          <w:szCs w:val="16"/>
        </w:rPr>
        <w:t xml:space="preserve"> Journal” – got letter from R.H. Paddock. </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Nichol’s Architecture of the Heavens</w:t>
      </w:r>
    </w:p>
    <w:p w:rsidR="00434F33" w:rsidRPr="00A76810" w:rsidRDefault="00434F33" w:rsidP="00AC10FF">
      <w:pPr>
        <w:rPr>
          <w:rFonts w:ascii="Century" w:hAnsi="Century" w:cs="Arial"/>
          <w:color w:val="000000" w:themeColor="text1"/>
          <w:sz w:val="16"/>
          <w:szCs w:val="16"/>
        </w:rPr>
      </w:pPr>
    </w:p>
    <w:p w:rsidR="00434F3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34F33" w:rsidRPr="00A76810">
        <w:rPr>
          <w:rFonts w:ascii="Century" w:hAnsi="Century" w:cs="Arial"/>
          <w:color w:val="000000" w:themeColor="text1"/>
          <w:sz w:val="16"/>
          <w:szCs w:val="16"/>
        </w:rPr>
        <w:t>March 13</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last night but rainy this morning</w:t>
      </w:r>
    </w:p>
    <w:p w:rsidR="00882187"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 very rainy</w:t>
      </w:r>
    </w:p>
    <w:p w:rsidR="00882187" w:rsidRPr="00A76810" w:rsidRDefault="00882187" w:rsidP="00AC10FF">
      <w:pPr>
        <w:rPr>
          <w:rFonts w:ascii="Century" w:hAnsi="Century" w:cs="Arial"/>
          <w:color w:val="000000" w:themeColor="text1"/>
          <w:sz w:val="16"/>
          <w:szCs w:val="16"/>
        </w:rPr>
      </w:pPr>
    </w:p>
    <w:p w:rsidR="00434F33"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34F33" w:rsidRPr="00A76810">
        <w:rPr>
          <w:rFonts w:ascii="Century" w:hAnsi="Century" w:cs="Arial"/>
          <w:color w:val="000000" w:themeColor="text1"/>
          <w:sz w:val="16"/>
          <w:szCs w:val="16"/>
        </w:rPr>
        <w:t>March 14</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windy – went to A.C. Perkins to work on sawmill –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 called</w:t>
      </w:r>
    </w:p>
    <w:p w:rsidR="00434F33" w:rsidRPr="00A76810" w:rsidRDefault="00434F33" w:rsidP="00AC10FF">
      <w:pPr>
        <w:rPr>
          <w:rFonts w:ascii="Century" w:hAnsi="Century" w:cs="Arial"/>
          <w:color w:val="000000" w:themeColor="text1"/>
          <w:sz w:val="16"/>
          <w:szCs w:val="16"/>
        </w:rPr>
      </w:pPr>
    </w:p>
    <w:p w:rsidR="00434F3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34F33" w:rsidRPr="00A76810">
        <w:rPr>
          <w:rFonts w:ascii="Century" w:hAnsi="Century" w:cs="Arial"/>
          <w:color w:val="000000" w:themeColor="text1"/>
          <w:sz w:val="16"/>
          <w:szCs w:val="16"/>
        </w:rPr>
        <w:t>March 15</w:t>
      </w:r>
    </w:p>
    <w:p w:rsidR="00434F33" w:rsidRPr="00A76810" w:rsidRDefault="00434F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 went to Woodstock in the morning</w:t>
      </w:r>
    </w:p>
    <w:p w:rsidR="00434F33" w:rsidRPr="00A76810" w:rsidRDefault="00434F33" w:rsidP="00AC10FF">
      <w:pPr>
        <w:rPr>
          <w:rFonts w:ascii="Century" w:hAnsi="Century" w:cs="Arial"/>
          <w:color w:val="000000" w:themeColor="text1"/>
          <w:sz w:val="16"/>
          <w:szCs w:val="16"/>
        </w:rPr>
      </w:pPr>
    </w:p>
    <w:p w:rsidR="00434F3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34F33" w:rsidRPr="00A76810">
        <w:rPr>
          <w:rFonts w:ascii="Century" w:hAnsi="Century" w:cs="Arial"/>
          <w:color w:val="000000" w:themeColor="text1"/>
          <w:sz w:val="16"/>
          <w:szCs w:val="16"/>
        </w:rPr>
        <w:t>March 16</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snow in the morning but soon turned to rain. – Snowy again in the evening</w:t>
      </w:r>
    </w:p>
    <w:p w:rsidR="00434F33" w:rsidRPr="00A76810" w:rsidRDefault="00434F33" w:rsidP="00AC10FF">
      <w:pPr>
        <w:rPr>
          <w:rFonts w:ascii="Century" w:hAnsi="Century" w:cs="Arial"/>
          <w:color w:val="000000" w:themeColor="text1"/>
          <w:sz w:val="16"/>
          <w:szCs w:val="16"/>
        </w:rPr>
      </w:pPr>
    </w:p>
    <w:p w:rsidR="00434F3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434F33" w:rsidRPr="00A76810">
        <w:rPr>
          <w:rFonts w:ascii="Century" w:hAnsi="Century" w:cs="Arial"/>
          <w:color w:val="000000" w:themeColor="text1"/>
          <w:sz w:val="16"/>
          <w:szCs w:val="16"/>
        </w:rPr>
        <w:t>March 17</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w:t>
      </w:r>
    </w:p>
    <w:p w:rsidR="00434F33" w:rsidRPr="00A76810" w:rsidRDefault="00434F33" w:rsidP="00AC10FF">
      <w:pPr>
        <w:rPr>
          <w:rFonts w:ascii="Century" w:hAnsi="Century" w:cs="Arial"/>
          <w:color w:val="000000" w:themeColor="text1"/>
          <w:sz w:val="16"/>
          <w:szCs w:val="16"/>
        </w:rPr>
      </w:pPr>
    </w:p>
    <w:p w:rsidR="00434F3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34F33" w:rsidRPr="00A76810">
        <w:rPr>
          <w:rFonts w:ascii="Century" w:hAnsi="Century" w:cs="Arial"/>
          <w:color w:val="000000" w:themeColor="text1"/>
          <w:sz w:val="16"/>
          <w:szCs w:val="16"/>
        </w:rPr>
        <w:t>March 18</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sawmill but could not saw for want of water – colder</w:t>
      </w:r>
    </w:p>
    <w:p w:rsidR="00434F33" w:rsidRPr="00A76810" w:rsidRDefault="00434F33" w:rsidP="00AC10FF">
      <w:pPr>
        <w:rPr>
          <w:rFonts w:ascii="Century" w:hAnsi="Century" w:cs="Arial"/>
          <w:color w:val="000000" w:themeColor="text1"/>
          <w:sz w:val="16"/>
          <w:szCs w:val="16"/>
        </w:rPr>
      </w:pPr>
    </w:p>
    <w:p w:rsidR="00434F33"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34F33" w:rsidRPr="00A76810">
        <w:rPr>
          <w:rFonts w:ascii="Century" w:hAnsi="Century" w:cs="Arial"/>
          <w:color w:val="000000" w:themeColor="text1"/>
          <w:sz w:val="16"/>
          <w:szCs w:val="16"/>
        </w:rPr>
        <w:t>March 19</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sink. A cold windy day</w:t>
      </w:r>
    </w:p>
    <w:p w:rsidR="00434F33" w:rsidRPr="00A76810" w:rsidRDefault="00434F33" w:rsidP="00AC10FF">
      <w:pPr>
        <w:rPr>
          <w:rFonts w:ascii="Century" w:hAnsi="Century" w:cs="Arial"/>
          <w:color w:val="000000" w:themeColor="text1"/>
          <w:sz w:val="16"/>
          <w:szCs w:val="16"/>
        </w:rPr>
      </w:pPr>
    </w:p>
    <w:p w:rsidR="00434F3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34F33" w:rsidRPr="00A76810">
        <w:rPr>
          <w:rFonts w:ascii="Century" w:hAnsi="Century" w:cs="Arial"/>
          <w:color w:val="000000" w:themeColor="text1"/>
          <w:sz w:val="16"/>
          <w:szCs w:val="16"/>
        </w:rPr>
        <w:t>March 20</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sink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to do some turning – very snowy towards night</w:t>
      </w:r>
    </w:p>
    <w:p w:rsidR="00434F33" w:rsidRPr="00A76810" w:rsidRDefault="00434F33" w:rsidP="00AC10FF">
      <w:pPr>
        <w:rPr>
          <w:rFonts w:ascii="Century" w:hAnsi="Century" w:cs="Arial"/>
          <w:color w:val="000000" w:themeColor="text1"/>
          <w:sz w:val="16"/>
          <w:szCs w:val="16"/>
        </w:rPr>
      </w:pPr>
    </w:p>
    <w:p w:rsidR="00434F33"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34F33" w:rsidRPr="00A76810">
        <w:rPr>
          <w:rFonts w:ascii="Century" w:hAnsi="Century" w:cs="Arial"/>
          <w:color w:val="000000" w:themeColor="text1"/>
          <w:sz w:val="16"/>
          <w:szCs w:val="16"/>
        </w:rPr>
        <w:t>March 21</w:t>
      </w:r>
    </w:p>
    <w:p w:rsidR="00434F33" w:rsidRPr="00A76810" w:rsidRDefault="00434F33" w:rsidP="00AC10FF">
      <w:pPr>
        <w:rPr>
          <w:rFonts w:ascii="Century" w:hAnsi="Century" w:cs="Arial"/>
          <w:color w:val="000000" w:themeColor="text1"/>
          <w:sz w:val="16"/>
          <w:szCs w:val="16"/>
        </w:rPr>
      </w:pPr>
      <w:r w:rsidRPr="00A76810">
        <w:rPr>
          <w:rFonts w:ascii="Century" w:hAnsi="Century" w:cs="Arial"/>
          <w:color w:val="000000" w:themeColor="text1"/>
          <w:sz w:val="16"/>
          <w:szCs w:val="16"/>
        </w:rPr>
        <w:t>Horace Clark called in the morning</w:t>
      </w:r>
    </w:p>
    <w:p w:rsidR="00434F33" w:rsidRPr="00A76810" w:rsidRDefault="00434F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Bruce came in the afternoon</w:t>
      </w:r>
    </w:p>
    <w:p w:rsidR="00434F33" w:rsidRPr="00A76810" w:rsidRDefault="00434F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evening. Uncle John Vose came in the evening</w:t>
      </w:r>
    </w:p>
    <w:p w:rsidR="00434F33" w:rsidRPr="00A76810" w:rsidRDefault="00434F33" w:rsidP="00AC10FF">
      <w:pPr>
        <w:rPr>
          <w:rFonts w:ascii="Century" w:hAnsi="Century" w:cs="Arial"/>
          <w:color w:val="000000" w:themeColor="text1"/>
          <w:sz w:val="16"/>
          <w:szCs w:val="16"/>
        </w:rPr>
      </w:pPr>
    </w:p>
    <w:p w:rsidR="00434F3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40AF8" w:rsidRPr="00A76810">
        <w:rPr>
          <w:rFonts w:ascii="Century" w:hAnsi="Century" w:cs="Arial"/>
          <w:color w:val="000000" w:themeColor="text1"/>
          <w:sz w:val="16"/>
          <w:szCs w:val="16"/>
        </w:rPr>
        <w:t>March 22</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D. Vaughan brought plow to be repaired</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w:t>
      </w:r>
    </w:p>
    <w:p w:rsidR="00B40AF8" w:rsidRPr="00A76810" w:rsidRDefault="00B40AF8" w:rsidP="00AC10FF">
      <w:pPr>
        <w:rPr>
          <w:rFonts w:ascii="Century" w:hAnsi="Century" w:cs="Arial"/>
          <w:color w:val="000000" w:themeColor="text1"/>
          <w:sz w:val="16"/>
          <w:szCs w:val="16"/>
        </w:rPr>
      </w:pPr>
    </w:p>
    <w:p w:rsidR="00B40AF8"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40AF8" w:rsidRPr="00A76810">
        <w:rPr>
          <w:rFonts w:ascii="Century" w:hAnsi="Century" w:cs="Arial"/>
          <w:color w:val="000000" w:themeColor="text1"/>
          <w:sz w:val="16"/>
          <w:szCs w:val="16"/>
        </w:rPr>
        <w:t>March 23</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plow. </w:t>
      </w:r>
      <w:proofErr w:type="spellStart"/>
      <w:r w:rsidRPr="00A76810">
        <w:rPr>
          <w:rFonts w:ascii="Century" w:hAnsi="Century" w:cs="Arial"/>
          <w:color w:val="000000" w:themeColor="text1"/>
          <w:sz w:val="16"/>
          <w:szCs w:val="16"/>
        </w:rPr>
        <w:t>Self took</w:t>
      </w:r>
      <w:proofErr w:type="spellEnd"/>
      <w:r w:rsidRPr="00A76810">
        <w:rPr>
          <w:rFonts w:ascii="Century" w:hAnsi="Century" w:cs="Arial"/>
          <w:color w:val="000000" w:themeColor="text1"/>
          <w:sz w:val="16"/>
          <w:szCs w:val="16"/>
        </w:rPr>
        <w:t xml:space="preserve"> cold yesterday which causes a severe headache</w:t>
      </w:r>
    </w:p>
    <w:p w:rsidR="00B40AF8" w:rsidRPr="00A76810" w:rsidRDefault="00B40AF8" w:rsidP="00AC10FF">
      <w:pPr>
        <w:rPr>
          <w:rFonts w:ascii="Century" w:hAnsi="Century" w:cs="Arial"/>
          <w:color w:val="000000" w:themeColor="text1"/>
          <w:sz w:val="16"/>
          <w:szCs w:val="16"/>
        </w:rPr>
      </w:pPr>
    </w:p>
    <w:p w:rsidR="00B40AF8"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40AF8" w:rsidRPr="00A76810">
        <w:rPr>
          <w:rFonts w:ascii="Century" w:hAnsi="Century" w:cs="Arial"/>
          <w:color w:val="000000" w:themeColor="text1"/>
          <w:sz w:val="16"/>
          <w:szCs w:val="16"/>
        </w:rPr>
        <w:t>March 24</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Moses Paine called in the morning</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pleasant day</w:t>
      </w:r>
    </w:p>
    <w:p w:rsidR="00B40AF8" w:rsidRPr="00A76810" w:rsidRDefault="00B40AF8" w:rsidP="00AC10FF">
      <w:pPr>
        <w:rPr>
          <w:rFonts w:ascii="Century" w:hAnsi="Century" w:cs="Arial"/>
          <w:color w:val="000000" w:themeColor="text1"/>
          <w:sz w:val="16"/>
          <w:szCs w:val="16"/>
        </w:rPr>
      </w:pPr>
    </w:p>
    <w:p w:rsidR="00B40AF8"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40AF8" w:rsidRPr="00A76810">
        <w:rPr>
          <w:rFonts w:ascii="Century" w:hAnsi="Century" w:cs="Arial"/>
          <w:color w:val="000000" w:themeColor="text1"/>
          <w:sz w:val="16"/>
          <w:szCs w:val="16"/>
        </w:rPr>
        <w:t>March 25</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windy day – Self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Pages in the morning</w:t>
      </w:r>
    </w:p>
    <w:p w:rsidR="00B40AF8" w:rsidRPr="00A76810" w:rsidRDefault="00B40AF8" w:rsidP="00AC10FF">
      <w:pPr>
        <w:rPr>
          <w:rFonts w:ascii="Century" w:hAnsi="Century" w:cs="Arial"/>
          <w:color w:val="000000" w:themeColor="text1"/>
          <w:sz w:val="16"/>
          <w:szCs w:val="16"/>
        </w:rPr>
      </w:pPr>
    </w:p>
    <w:p w:rsidR="00B40AF8"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40AF8" w:rsidRPr="00A76810">
        <w:rPr>
          <w:rFonts w:ascii="Century" w:hAnsi="Century" w:cs="Arial"/>
          <w:color w:val="000000" w:themeColor="text1"/>
          <w:sz w:val="16"/>
          <w:szCs w:val="16"/>
        </w:rPr>
        <w:t>March 26</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Spring birds appeared today. Went to the sawmill in the afternoon</w:t>
      </w:r>
    </w:p>
    <w:p w:rsidR="00434F33" w:rsidRPr="00A76810" w:rsidRDefault="00434F33" w:rsidP="00AC10FF">
      <w:pPr>
        <w:rPr>
          <w:rFonts w:ascii="Century" w:hAnsi="Century" w:cs="Arial"/>
          <w:color w:val="000000" w:themeColor="text1"/>
          <w:sz w:val="16"/>
          <w:szCs w:val="16"/>
        </w:rPr>
      </w:pPr>
    </w:p>
    <w:p w:rsidR="00B40AF8"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40AF8" w:rsidRPr="00A76810">
        <w:rPr>
          <w:rFonts w:ascii="Century" w:hAnsi="Century" w:cs="Arial"/>
          <w:color w:val="000000" w:themeColor="text1"/>
          <w:sz w:val="16"/>
          <w:szCs w:val="16"/>
        </w:rPr>
        <w:t>March 27</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in the sawmill. – rather cool</w:t>
      </w:r>
    </w:p>
    <w:p w:rsidR="00B40AF8" w:rsidRPr="00A76810" w:rsidRDefault="00B40AF8" w:rsidP="00AC10FF">
      <w:pPr>
        <w:rPr>
          <w:rFonts w:ascii="Century" w:hAnsi="Century" w:cs="Arial"/>
          <w:color w:val="000000" w:themeColor="text1"/>
          <w:sz w:val="16"/>
          <w:szCs w:val="16"/>
        </w:rPr>
      </w:pPr>
    </w:p>
    <w:p w:rsidR="00B40AF8"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40AF8" w:rsidRPr="00A76810">
        <w:rPr>
          <w:rFonts w:ascii="Century" w:hAnsi="Century" w:cs="Arial"/>
          <w:color w:val="000000" w:themeColor="text1"/>
          <w:sz w:val="16"/>
          <w:szCs w:val="16"/>
        </w:rPr>
        <w:t>March 28</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Almanac.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Bridge and Miss </w:t>
      </w:r>
      <w:proofErr w:type="spellStart"/>
      <w:r w:rsidRPr="00A76810">
        <w:rPr>
          <w:rFonts w:ascii="Century" w:hAnsi="Century" w:cs="Arial"/>
          <w:color w:val="000000" w:themeColor="text1"/>
          <w:sz w:val="16"/>
          <w:szCs w:val="16"/>
        </w:rPr>
        <w:t>Blessingden</w:t>
      </w:r>
      <w:proofErr w:type="spellEnd"/>
      <w:r w:rsidRPr="00A76810">
        <w:rPr>
          <w:rFonts w:ascii="Century" w:hAnsi="Century" w:cs="Arial"/>
          <w:color w:val="000000" w:themeColor="text1"/>
          <w:sz w:val="16"/>
          <w:szCs w:val="16"/>
        </w:rPr>
        <w:t xml:space="preserve"> called.</w:t>
      </w:r>
    </w:p>
    <w:p w:rsidR="00B40AF8" w:rsidRPr="00A76810" w:rsidRDefault="00B40AF8" w:rsidP="00AC10FF">
      <w:pPr>
        <w:rPr>
          <w:rFonts w:ascii="Century" w:hAnsi="Century" w:cs="Arial"/>
          <w:color w:val="000000" w:themeColor="text1"/>
          <w:sz w:val="16"/>
          <w:szCs w:val="16"/>
        </w:rPr>
      </w:pPr>
    </w:p>
    <w:p w:rsidR="00B40AF8"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40AF8" w:rsidRPr="00A76810">
        <w:rPr>
          <w:rFonts w:ascii="Century" w:hAnsi="Century" w:cs="Arial"/>
          <w:color w:val="000000" w:themeColor="text1"/>
          <w:sz w:val="16"/>
          <w:szCs w:val="16"/>
        </w:rPr>
        <w:t>March 29</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A.C. Perkins to </w:t>
      </w:r>
      <w:r w:rsidRPr="00A76810">
        <w:rPr>
          <w:rFonts w:ascii="Century" w:hAnsi="Century" w:cs="Arial"/>
          <w:color w:val="000000" w:themeColor="text1"/>
          <w:sz w:val="16"/>
          <w:szCs w:val="16"/>
          <w:u w:val="single"/>
        </w:rPr>
        <w:t>stir sugar</w:t>
      </w:r>
      <w:r w:rsidRPr="00A76810">
        <w:rPr>
          <w:rFonts w:ascii="Century" w:hAnsi="Century" w:cs="Arial"/>
          <w:color w:val="000000" w:themeColor="text1"/>
          <w:sz w:val="16"/>
          <w:szCs w:val="16"/>
        </w:rPr>
        <w:t xml:space="preserve"> –</w:t>
      </w:r>
    </w:p>
    <w:p w:rsidR="00B40AF8" w:rsidRPr="00A76810" w:rsidRDefault="00B40A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cool windy day.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Miller called in the morning</w:t>
      </w:r>
    </w:p>
    <w:p w:rsidR="00B40AF8" w:rsidRPr="00A76810" w:rsidRDefault="00B40AF8" w:rsidP="00AC10FF">
      <w:pPr>
        <w:rPr>
          <w:rFonts w:ascii="Century" w:hAnsi="Century" w:cs="Arial"/>
          <w:color w:val="000000" w:themeColor="text1"/>
          <w:sz w:val="16"/>
          <w:szCs w:val="16"/>
        </w:rPr>
      </w:pPr>
    </w:p>
    <w:p w:rsidR="00B40AF8"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40AF8" w:rsidRPr="00A76810">
        <w:rPr>
          <w:rFonts w:ascii="Century" w:hAnsi="Century" w:cs="Arial"/>
          <w:color w:val="000000" w:themeColor="text1"/>
          <w:sz w:val="16"/>
          <w:szCs w:val="16"/>
        </w:rPr>
        <w:t>March 30</w:t>
      </w:r>
    </w:p>
    <w:p w:rsidR="00B40AF8"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 Went to Woodstock in the afternoon</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Euler’s Letters on Philosophy</w:t>
      </w:r>
    </w:p>
    <w:p w:rsidR="009F3782" w:rsidRPr="00A76810" w:rsidRDefault="009F3782" w:rsidP="00AC10FF">
      <w:pPr>
        <w:rPr>
          <w:rFonts w:ascii="Century" w:hAnsi="Century" w:cs="Arial"/>
          <w:color w:val="000000" w:themeColor="text1"/>
          <w:sz w:val="16"/>
          <w:szCs w:val="16"/>
        </w:rPr>
      </w:pP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F3782" w:rsidRPr="00A76810">
        <w:rPr>
          <w:rFonts w:ascii="Century" w:hAnsi="Century" w:cs="Arial"/>
          <w:color w:val="000000" w:themeColor="text1"/>
          <w:sz w:val="16"/>
          <w:szCs w:val="16"/>
        </w:rPr>
        <w:t>March 31</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James Winn called. Very good sleighing</w:t>
      </w:r>
    </w:p>
    <w:p w:rsidR="009F3782" w:rsidRPr="00A76810" w:rsidRDefault="009F3782" w:rsidP="00AC10FF">
      <w:pPr>
        <w:rPr>
          <w:rFonts w:ascii="Century" w:hAnsi="Century" w:cs="Arial"/>
          <w:color w:val="000000" w:themeColor="text1"/>
          <w:sz w:val="16"/>
          <w:szCs w:val="16"/>
        </w:rPr>
      </w:pPr>
    </w:p>
    <w:p w:rsidR="009F3782"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F3782" w:rsidRPr="00A76810">
        <w:rPr>
          <w:rFonts w:ascii="Century" w:hAnsi="Century" w:cs="Arial"/>
          <w:color w:val="000000" w:themeColor="text1"/>
          <w:sz w:val="16"/>
          <w:szCs w:val="16"/>
        </w:rPr>
        <w:t>Apr 1</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with N. Perkins. Orwell Rickard and lady called. A.C. Perkins called</w:t>
      </w:r>
    </w:p>
    <w:p w:rsidR="009F3782" w:rsidRPr="00A76810" w:rsidRDefault="009F3782" w:rsidP="00AC10FF">
      <w:pPr>
        <w:rPr>
          <w:rFonts w:ascii="Century" w:hAnsi="Century" w:cs="Arial"/>
          <w:color w:val="000000" w:themeColor="text1"/>
          <w:sz w:val="16"/>
          <w:szCs w:val="16"/>
        </w:rPr>
      </w:pPr>
    </w:p>
    <w:p w:rsidR="009F3782"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F3782" w:rsidRPr="00A76810">
        <w:rPr>
          <w:rFonts w:ascii="Century" w:hAnsi="Century" w:cs="Arial"/>
          <w:color w:val="000000" w:themeColor="text1"/>
          <w:sz w:val="16"/>
          <w:szCs w:val="16"/>
        </w:rPr>
        <w:t>Apr 2</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wood – very warm day</w:t>
      </w:r>
    </w:p>
    <w:p w:rsidR="009F3782" w:rsidRPr="00A76810" w:rsidRDefault="009F3782" w:rsidP="00AC10FF">
      <w:pPr>
        <w:rPr>
          <w:rFonts w:ascii="Century" w:hAnsi="Century" w:cs="Arial"/>
          <w:color w:val="000000" w:themeColor="text1"/>
          <w:sz w:val="16"/>
          <w:szCs w:val="16"/>
        </w:rPr>
      </w:pPr>
    </w:p>
    <w:p w:rsidR="009F3782"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F3782" w:rsidRPr="00A76810">
        <w:rPr>
          <w:rFonts w:ascii="Century" w:hAnsi="Century" w:cs="Arial"/>
          <w:color w:val="000000" w:themeColor="text1"/>
          <w:sz w:val="16"/>
          <w:szCs w:val="16"/>
        </w:rPr>
        <w:t>April 3</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Self rode to the sawmill with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Chedel</w:t>
      </w:r>
      <w:proofErr w:type="spellEnd"/>
      <w:r w:rsidRPr="00A76810">
        <w:rPr>
          <w:rFonts w:ascii="Century" w:hAnsi="Century" w:cs="Arial"/>
          <w:color w:val="000000" w:themeColor="text1"/>
          <w:sz w:val="16"/>
          <w:szCs w:val="16"/>
        </w:rPr>
        <w:t xml:space="preserve"> called to take list.</w:t>
      </w:r>
    </w:p>
    <w:p w:rsidR="00677B49" w:rsidRPr="00A76810" w:rsidRDefault="00677B49" w:rsidP="00AC10FF">
      <w:pPr>
        <w:rPr>
          <w:rFonts w:ascii="Century" w:hAnsi="Century" w:cs="Arial"/>
          <w:color w:val="000000" w:themeColor="text1"/>
          <w:sz w:val="16"/>
          <w:szCs w:val="16"/>
        </w:rPr>
      </w:pPr>
    </w:p>
    <w:p w:rsidR="009F3782"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F3782" w:rsidRPr="00A76810">
        <w:rPr>
          <w:rFonts w:ascii="Century" w:hAnsi="Century" w:cs="Arial"/>
          <w:color w:val="000000" w:themeColor="text1"/>
          <w:sz w:val="16"/>
          <w:szCs w:val="16"/>
        </w:rPr>
        <w:t>April 4</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sawmill in the morning</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Was called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mill about 4 o’clock P.M.</w:t>
      </w:r>
    </w:p>
    <w:p w:rsidR="00C109E7" w:rsidRDefault="00C109E7" w:rsidP="00AC10FF">
      <w:pPr>
        <w:rPr>
          <w:rFonts w:ascii="Century" w:hAnsi="Century" w:cs="Arial"/>
          <w:color w:val="000000" w:themeColor="text1"/>
          <w:sz w:val="16"/>
          <w:szCs w:val="16"/>
        </w:rPr>
      </w:pPr>
    </w:p>
    <w:p w:rsidR="009F3782"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F3782" w:rsidRPr="00A76810">
        <w:rPr>
          <w:rFonts w:ascii="Century" w:hAnsi="Century" w:cs="Arial"/>
          <w:color w:val="000000" w:themeColor="text1"/>
          <w:sz w:val="16"/>
          <w:szCs w:val="16"/>
        </w:rPr>
        <w:t>April 5</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Fast day – Sawed for A.C. Perkins</w:t>
      </w:r>
    </w:p>
    <w:p w:rsidR="00C109E7" w:rsidRDefault="00C109E7" w:rsidP="00AC10FF">
      <w:pPr>
        <w:rPr>
          <w:rFonts w:ascii="Century" w:hAnsi="Century" w:cs="Arial"/>
          <w:color w:val="000000" w:themeColor="text1"/>
          <w:sz w:val="16"/>
          <w:szCs w:val="16"/>
        </w:rPr>
      </w:pPr>
    </w:p>
    <w:p w:rsidR="009F3782"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9F3782" w:rsidRPr="00A76810">
        <w:rPr>
          <w:rFonts w:ascii="Century" w:hAnsi="Century" w:cs="Arial"/>
          <w:color w:val="000000" w:themeColor="text1"/>
          <w:sz w:val="16"/>
          <w:szCs w:val="16"/>
        </w:rPr>
        <w:t>April 6</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evening</w:t>
      </w:r>
    </w:p>
    <w:p w:rsidR="009F3782" w:rsidRPr="00A76810" w:rsidRDefault="009F3782" w:rsidP="00AC10FF">
      <w:pPr>
        <w:rPr>
          <w:rFonts w:ascii="Century" w:hAnsi="Century" w:cs="Arial"/>
          <w:color w:val="000000" w:themeColor="text1"/>
          <w:sz w:val="16"/>
          <w:szCs w:val="16"/>
        </w:rPr>
      </w:pP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F3782" w:rsidRPr="00A76810">
        <w:rPr>
          <w:rFonts w:ascii="Century" w:hAnsi="Century" w:cs="Arial"/>
          <w:color w:val="000000" w:themeColor="text1"/>
          <w:sz w:val="16"/>
          <w:szCs w:val="16"/>
        </w:rPr>
        <w:t>April 7</w:t>
      </w: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9F3782" w:rsidRPr="00A76810">
        <w:rPr>
          <w:rFonts w:ascii="Century" w:hAnsi="Century" w:cs="Arial"/>
          <w:color w:val="000000" w:themeColor="text1"/>
          <w:sz w:val="16"/>
          <w:szCs w:val="16"/>
        </w:rPr>
        <w:t>ead but little – rather dull and stupid</w:t>
      </w:r>
    </w:p>
    <w:p w:rsidR="009F3782" w:rsidRPr="00A76810" w:rsidRDefault="009F3782" w:rsidP="00AC10FF">
      <w:pPr>
        <w:rPr>
          <w:rFonts w:ascii="Century" w:hAnsi="Century" w:cs="Arial"/>
          <w:color w:val="000000" w:themeColor="text1"/>
          <w:sz w:val="16"/>
          <w:szCs w:val="16"/>
        </w:rPr>
      </w:pPr>
    </w:p>
    <w:p w:rsidR="009F3782"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F3782" w:rsidRPr="00A76810">
        <w:rPr>
          <w:rFonts w:ascii="Century" w:hAnsi="Century" w:cs="Arial"/>
          <w:color w:val="000000" w:themeColor="text1"/>
          <w:sz w:val="16"/>
          <w:szCs w:val="16"/>
        </w:rPr>
        <w:t>April 8</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again to A.C. Perkins sawmill</w:t>
      </w:r>
    </w:p>
    <w:p w:rsidR="009F3782" w:rsidRPr="00A76810" w:rsidRDefault="009F3782" w:rsidP="00AC10FF">
      <w:pPr>
        <w:rPr>
          <w:rFonts w:ascii="Century" w:hAnsi="Century" w:cs="Arial"/>
          <w:color w:val="000000" w:themeColor="text1"/>
          <w:sz w:val="16"/>
          <w:szCs w:val="16"/>
        </w:rPr>
      </w:pPr>
    </w:p>
    <w:p w:rsidR="009F3782"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F3782" w:rsidRPr="00A76810">
        <w:rPr>
          <w:rFonts w:ascii="Century" w:hAnsi="Century" w:cs="Arial"/>
          <w:color w:val="000000" w:themeColor="text1"/>
          <w:sz w:val="16"/>
          <w:szCs w:val="16"/>
        </w:rPr>
        <w:t>April 9</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evening passing very bad</w:t>
      </w:r>
    </w:p>
    <w:p w:rsidR="009F3782" w:rsidRPr="00A76810" w:rsidRDefault="009F3782" w:rsidP="00AC10FF">
      <w:pPr>
        <w:rPr>
          <w:rFonts w:ascii="Century" w:hAnsi="Century" w:cs="Arial"/>
          <w:color w:val="000000" w:themeColor="text1"/>
          <w:sz w:val="16"/>
          <w:szCs w:val="16"/>
        </w:rPr>
      </w:pPr>
    </w:p>
    <w:p w:rsidR="009F3782"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F3782" w:rsidRPr="00A76810">
        <w:rPr>
          <w:rFonts w:ascii="Century" w:hAnsi="Century" w:cs="Arial"/>
          <w:color w:val="000000" w:themeColor="text1"/>
          <w:sz w:val="16"/>
          <w:szCs w:val="16"/>
        </w:rPr>
        <w:t>April 10</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for April – Snow mostly gone</w:t>
      </w:r>
    </w:p>
    <w:p w:rsidR="009F3782" w:rsidRPr="00A76810" w:rsidRDefault="009F3782" w:rsidP="00AC10FF">
      <w:pPr>
        <w:rPr>
          <w:rFonts w:ascii="Century" w:hAnsi="Century" w:cs="Arial"/>
          <w:color w:val="000000" w:themeColor="text1"/>
          <w:sz w:val="16"/>
          <w:szCs w:val="16"/>
        </w:rPr>
      </w:pPr>
    </w:p>
    <w:p w:rsidR="009F3782"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F3782" w:rsidRPr="00A76810">
        <w:rPr>
          <w:rFonts w:ascii="Century" w:hAnsi="Century" w:cs="Arial"/>
          <w:color w:val="000000" w:themeColor="text1"/>
          <w:sz w:val="16"/>
          <w:szCs w:val="16"/>
        </w:rPr>
        <w:t>April 11</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continues warm. Good weather for sawing – frogs sing merrily in the evening</w:t>
      </w:r>
    </w:p>
    <w:p w:rsidR="009F3782" w:rsidRPr="00A76810" w:rsidRDefault="009F3782" w:rsidP="00AC10FF">
      <w:pPr>
        <w:rPr>
          <w:rFonts w:ascii="Century" w:hAnsi="Century" w:cs="Arial"/>
          <w:color w:val="000000" w:themeColor="text1"/>
          <w:sz w:val="16"/>
          <w:szCs w:val="16"/>
        </w:rPr>
      </w:pPr>
    </w:p>
    <w:p w:rsidR="009F3782"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F3782" w:rsidRPr="00A76810">
        <w:rPr>
          <w:rFonts w:ascii="Century" w:hAnsi="Century" w:cs="Arial"/>
          <w:color w:val="000000" w:themeColor="text1"/>
          <w:sz w:val="16"/>
          <w:szCs w:val="16"/>
        </w:rPr>
        <w:t>April 12</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Joseph and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Wyatt came here from Norwich</w:t>
      </w:r>
    </w:p>
    <w:p w:rsidR="009F3782" w:rsidRPr="00A76810" w:rsidRDefault="009F3782" w:rsidP="00AC10FF">
      <w:pPr>
        <w:rPr>
          <w:rFonts w:ascii="Century" w:hAnsi="Century" w:cs="Arial"/>
          <w:color w:val="000000" w:themeColor="text1"/>
          <w:sz w:val="16"/>
          <w:szCs w:val="16"/>
        </w:rPr>
      </w:pPr>
    </w:p>
    <w:p w:rsidR="009F3782"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F3782" w:rsidRPr="00A76810">
        <w:rPr>
          <w:rFonts w:ascii="Century" w:hAnsi="Century" w:cs="Arial"/>
          <w:color w:val="000000" w:themeColor="text1"/>
          <w:sz w:val="16"/>
          <w:szCs w:val="16"/>
        </w:rPr>
        <w:t>April 13</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lame and stupid – went to A.C. Perkins sawmill about 10 o’clock</w:t>
      </w:r>
    </w:p>
    <w:p w:rsidR="009F3782" w:rsidRPr="00A76810" w:rsidRDefault="009F3782" w:rsidP="00AC10FF">
      <w:pPr>
        <w:rPr>
          <w:rFonts w:ascii="Century" w:hAnsi="Century" w:cs="Arial"/>
          <w:color w:val="000000" w:themeColor="text1"/>
          <w:sz w:val="16"/>
          <w:szCs w:val="16"/>
        </w:rPr>
      </w:pP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F3782" w:rsidRPr="00A76810">
        <w:rPr>
          <w:rFonts w:ascii="Century" w:hAnsi="Century" w:cs="Arial"/>
          <w:color w:val="000000" w:themeColor="text1"/>
          <w:sz w:val="16"/>
          <w:szCs w:val="16"/>
        </w:rPr>
        <w:t>April 14</w:t>
      </w: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9F3782" w:rsidRPr="00A76810">
        <w:rPr>
          <w:rFonts w:ascii="Century" w:hAnsi="Century" w:cs="Arial"/>
          <w:color w:val="000000" w:themeColor="text1"/>
          <w:sz w:val="16"/>
          <w:szCs w:val="16"/>
        </w:rPr>
        <w:t>ery warm – The weather has been so warm for the week past that the cattle eagerly seek the coolest places and shades.</w:t>
      </w:r>
    </w:p>
    <w:p w:rsidR="009F3782" w:rsidRPr="00A76810" w:rsidRDefault="009F3782" w:rsidP="00AC10FF">
      <w:pPr>
        <w:rPr>
          <w:rFonts w:ascii="Century" w:hAnsi="Century" w:cs="Arial"/>
          <w:color w:val="000000" w:themeColor="text1"/>
          <w:sz w:val="16"/>
          <w:szCs w:val="16"/>
        </w:rPr>
      </w:pPr>
    </w:p>
    <w:p w:rsidR="009F3782"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F3782" w:rsidRPr="00A76810">
        <w:rPr>
          <w:rFonts w:ascii="Century" w:hAnsi="Century" w:cs="Arial"/>
          <w:color w:val="000000" w:themeColor="text1"/>
          <w:sz w:val="16"/>
          <w:szCs w:val="16"/>
        </w:rPr>
        <w:t>April 15</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rainy. Sawed for A.C. Perkins</w:t>
      </w:r>
    </w:p>
    <w:p w:rsidR="009F3782" w:rsidRPr="00A76810" w:rsidRDefault="009F3782" w:rsidP="00AC10FF">
      <w:pPr>
        <w:rPr>
          <w:rFonts w:ascii="Century" w:hAnsi="Century" w:cs="Arial"/>
          <w:color w:val="000000" w:themeColor="text1"/>
          <w:sz w:val="16"/>
          <w:szCs w:val="16"/>
        </w:rPr>
      </w:pPr>
    </w:p>
    <w:p w:rsidR="009F3782"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F3782" w:rsidRPr="00A76810">
        <w:rPr>
          <w:rFonts w:ascii="Century" w:hAnsi="Century" w:cs="Arial"/>
          <w:color w:val="000000" w:themeColor="text1"/>
          <w:sz w:val="16"/>
          <w:szCs w:val="16"/>
        </w:rPr>
        <w:t>April 16</w:t>
      </w:r>
    </w:p>
    <w:p w:rsidR="009F3782" w:rsidRPr="00A76810" w:rsidRDefault="009F37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letter from R.H. Paddock and a document from Judge </w:t>
      </w:r>
      <w:proofErr w:type="spellStart"/>
      <w:r w:rsidRPr="00A76810">
        <w:rPr>
          <w:rFonts w:ascii="Century" w:hAnsi="Century" w:cs="Arial"/>
          <w:color w:val="000000" w:themeColor="text1"/>
          <w:sz w:val="16"/>
          <w:szCs w:val="16"/>
        </w:rPr>
        <w:t>Collamer</w:t>
      </w:r>
      <w:proofErr w:type="spellEnd"/>
    </w:p>
    <w:p w:rsidR="009F3782" w:rsidRPr="00A76810" w:rsidRDefault="009F3782" w:rsidP="00AC10FF">
      <w:pPr>
        <w:rPr>
          <w:rFonts w:ascii="Century" w:hAnsi="Century" w:cs="Arial"/>
          <w:color w:val="000000" w:themeColor="text1"/>
          <w:sz w:val="16"/>
          <w:szCs w:val="16"/>
        </w:rPr>
      </w:pPr>
    </w:p>
    <w:p w:rsidR="009F3782"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F3782" w:rsidRPr="00A76810">
        <w:rPr>
          <w:rFonts w:ascii="Century" w:hAnsi="Century" w:cs="Arial"/>
          <w:color w:val="000000" w:themeColor="text1"/>
          <w:sz w:val="16"/>
          <w:szCs w:val="16"/>
        </w:rPr>
        <w:t>April 17</w:t>
      </w:r>
    </w:p>
    <w:p w:rsidR="009F3782"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in the morning and quite cool towards night. – Self worked in the sawmill with a severe headache</w:t>
      </w:r>
    </w:p>
    <w:p w:rsidR="0069726E" w:rsidRPr="00A76810" w:rsidRDefault="0069726E" w:rsidP="00AC10FF">
      <w:pPr>
        <w:rPr>
          <w:rFonts w:ascii="Century" w:hAnsi="Century" w:cs="Arial"/>
          <w:color w:val="000000" w:themeColor="text1"/>
          <w:sz w:val="16"/>
          <w:szCs w:val="16"/>
        </w:rPr>
      </w:pPr>
    </w:p>
    <w:p w:rsidR="0069726E" w:rsidRPr="00A76810" w:rsidRDefault="00F867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9726E" w:rsidRPr="00A76810">
        <w:rPr>
          <w:rFonts w:ascii="Century" w:hAnsi="Century" w:cs="Arial"/>
          <w:color w:val="000000" w:themeColor="text1"/>
          <w:sz w:val="16"/>
          <w:szCs w:val="16"/>
        </w:rPr>
        <w:t>Apr 18</w:t>
      </w:r>
    </w:p>
    <w:p w:rsidR="009F3782"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cool morning – did not go to the sawmill till afternoon – water very low.</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the planet Mercury again in the evening nearly in conjunction with the Moon.</w:t>
      </w:r>
    </w:p>
    <w:p w:rsidR="0069726E" w:rsidRPr="00A76810" w:rsidRDefault="0069726E"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9726E" w:rsidRPr="00A76810">
        <w:rPr>
          <w:rFonts w:ascii="Century" w:hAnsi="Century" w:cs="Arial"/>
          <w:color w:val="000000" w:themeColor="text1"/>
          <w:sz w:val="16"/>
          <w:szCs w:val="16"/>
        </w:rPr>
        <w:t>Apr 19</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Mercury again in the evening – Aunt Raymond died about 4 P.M.</w:t>
      </w:r>
    </w:p>
    <w:p w:rsidR="0069726E" w:rsidRPr="00A76810" w:rsidRDefault="0069726E" w:rsidP="00AC10FF">
      <w:pPr>
        <w:rPr>
          <w:rFonts w:ascii="Century" w:hAnsi="Century" w:cs="Arial"/>
          <w:color w:val="000000" w:themeColor="text1"/>
          <w:sz w:val="16"/>
          <w:szCs w:val="16"/>
        </w:rPr>
      </w:pPr>
    </w:p>
    <w:p w:rsidR="0069726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9726E" w:rsidRPr="00A76810">
        <w:rPr>
          <w:rFonts w:ascii="Century" w:hAnsi="Century" w:cs="Arial"/>
          <w:color w:val="000000" w:themeColor="text1"/>
          <w:sz w:val="16"/>
          <w:szCs w:val="16"/>
        </w:rPr>
        <w:t>Apr 20</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Tillotson</w:t>
      </w:r>
    </w:p>
    <w:p w:rsidR="0069726E" w:rsidRPr="00A76810" w:rsidRDefault="0069726E" w:rsidP="00AC10FF">
      <w:pPr>
        <w:rPr>
          <w:rFonts w:ascii="Century" w:hAnsi="Century" w:cs="Arial"/>
          <w:color w:val="000000" w:themeColor="text1"/>
          <w:sz w:val="16"/>
          <w:szCs w:val="16"/>
        </w:rPr>
      </w:pPr>
    </w:p>
    <w:p w:rsidR="0069726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9726E" w:rsidRPr="00A76810">
        <w:rPr>
          <w:rFonts w:ascii="Century" w:hAnsi="Century" w:cs="Arial"/>
          <w:color w:val="000000" w:themeColor="text1"/>
          <w:sz w:val="16"/>
          <w:szCs w:val="16"/>
        </w:rPr>
        <w:t>Apr 21</w:t>
      </w:r>
    </w:p>
    <w:p w:rsidR="009F3782"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69726E" w:rsidRPr="00A76810">
        <w:rPr>
          <w:rFonts w:ascii="Century" w:hAnsi="Century" w:cs="Arial"/>
          <w:color w:val="000000" w:themeColor="text1"/>
          <w:sz w:val="16"/>
          <w:szCs w:val="16"/>
        </w:rPr>
        <w:t xml:space="preserve">ent to funeral at </w:t>
      </w:r>
      <w:proofErr w:type="spellStart"/>
      <w:r w:rsidR="0069726E" w:rsidRPr="00A76810">
        <w:rPr>
          <w:rFonts w:ascii="Century" w:hAnsi="Century" w:cs="Arial"/>
          <w:color w:val="000000" w:themeColor="text1"/>
          <w:sz w:val="16"/>
          <w:szCs w:val="16"/>
        </w:rPr>
        <w:t>Mr</w:t>
      </w:r>
      <w:proofErr w:type="spellEnd"/>
      <w:r w:rsidR="0069726E" w:rsidRPr="00A76810">
        <w:rPr>
          <w:rFonts w:ascii="Century" w:hAnsi="Century" w:cs="Arial"/>
          <w:color w:val="000000" w:themeColor="text1"/>
          <w:sz w:val="16"/>
          <w:szCs w:val="16"/>
        </w:rPr>
        <w:t xml:space="preserve"> </w:t>
      </w:r>
      <w:proofErr w:type="spellStart"/>
      <w:r w:rsidR="0069726E" w:rsidRPr="00A76810">
        <w:rPr>
          <w:rFonts w:ascii="Century" w:hAnsi="Century" w:cs="Arial"/>
          <w:color w:val="000000" w:themeColor="text1"/>
          <w:sz w:val="16"/>
          <w:szCs w:val="16"/>
        </w:rPr>
        <w:t>Raymonds</w:t>
      </w:r>
      <w:proofErr w:type="spellEnd"/>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Elder Hazen preached the sermon</w:t>
      </w:r>
    </w:p>
    <w:p w:rsidR="0069726E" w:rsidRPr="00A76810" w:rsidRDefault="0069726E" w:rsidP="00AC10FF">
      <w:pPr>
        <w:rPr>
          <w:rFonts w:ascii="Century" w:hAnsi="Century" w:cs="Arial"/>
          <w:color w:val="000000" w:themeColor="text1"/>
          <w:sz w:val="16"/>
          <w:szCs w:val="16"/>
        </w:rPr>
      </w:pPr>
    </w:p>
    <w:p w:rsidR="0069726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9726E" w:rsidRPr="00A76810">
        <w:rPr>
          <w:rFonts w:ascii="Century" w:hAnsi="Century" w:cs="Arial"/>
          <w:color w:val="000000" w:themeColor="text1"/>
          <w:sz w:val="16"/>
          <w:szCs w:val="16"/>
        </w:rPr>
        <w:t>Apr 22</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Mended plow for self in the forenoon – went to A.C. Perkins in the afternoon</w:t>
      </w:r>
    </w:p>
    <w:p w:rsidR="00C109E7" w:rsidRDefault="00C109E7" w:rsidP="00AC10FF">
      <w:pPr>
        <w:rPr>
          <w:rFonts w:ascii="Century" w:hAnsi="Century" w:cs="Arial"/>
          <w:color w:val="000000" w:themeColor="text1"/>
          <w:sz w:val="16"/>
          <w:szCs w:val="16"/>
        </w:rPr>
      </w:pPr>
    </w:p>
    <w:p w:rsidR="0069726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9726E" w:rsidRPr="00A76810">
        <w:rPr>
          <w:rFonts w:ascii="Century" w:hAnsi="Century" w:cs="Arial"/>
          <w:color w:val="000000" w:themeColor="text1"/>
          <w:sz w:val="16"/>
          <w:szCs w:val="16"/>
        </w:rPr>
        <w:t>Apr 23</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cloudy damp day with strong southerly winds – plowed the garden</w:t>
      </w:r>
    </w:p>
    <w:p w:rsidR="0069726E" w:rsidRPr="00A76810" w:rsidRDefault="0069726E" w:rsidP="00AC10FF">
      <w:pPr>
        <w:rPr>
          <w:rFonts w:ascii="Century" w:hAnsi="Century" w:cs="Arial"/>
          <w:color w:val="000000" w:themeColor="text1"/>
          <w:sz w:val="16"/>
          <w:szCs w:val="16"/>
        </w:rPr>
      </w:pPr>
    </w:p>
    <w:p w:rsidR="0069726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9726E" w:rsidRPr="00A76810">
        <w:rPr>
          <w:rFonts w:ascii="Century" w:hAnsi="Century" w:cs="Arial"/>
          <w:color w:val="000000" w:themeColor="text1"/>
          <w:sz w:val="16"/>
          <w:szCs w:val="16"/>
        </w:rPr>
        <w:t>Apr 24</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and John White worked for me hauling manure. – Very rainy towards night</w:t>
      </w:r>
    </w:p>
    <w:p w:rsidR="007830E5" w:rsidRPr="00A76810" w:rsidRDefault="007830E5"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9726E" w:rsidRPr="00A76810">
        <w:rPr>
          <w:rFonts w:ascii="Century" w:hAnsi="Century" w:cs="Arial"/>
          <w:color w:val="000000" w:themeColor="text1"/>
          <w:sz w:val="16"/>
          <w:szCs w:val="16"/>
        </w:rPr>
        <w:t>Apr 25</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N. Cushing and D. Dana</w:t>
      </w:r>
    </w:p>
    <w:p w:rsidR="0069726E" w:rsidRPr="00A76810" w:rsidRDefault="0069726E"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9726E" w:rsidRPr="00A76810">
        <w:rPr>
          <w:rFonts w:ascii="Century" w:hAnsi="Century" w:cs="Arial"/>
          <w:color w:val="000000" w:themeColor="text1"/>
          <w:sz w:val="16"/>
          <w:szCs w:val="16"/>
        </w:rPr>
        <w:t>Apr 26</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Surveying and made out deed</w:t>
      </w:r>
    </w:p>
    <w:p w:rsidR="009F3782"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Chamberlain’s in the afternoon</w:t>
      </w:r>
    </w:p>
    <w:p w:rsidR="00C109E7" w:rsidRDefault="00C109E7" w:rsidP="00AC10FF">
      <w:pPr>
        <w:rPr>
          <w:rFonts w:ascii="Century" w:hAnsi="Century" w:cs="Arial"/>
          <w:color w:val="000000" w:themeColor="text1"/>
          <w:sz w:val="16"/>
          <w:szCs w:val="16"/>
        </w:rPr>
      </w:pPr>
    </w:p>
    <w:p w:rsidR="0069726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69726E" w:rsidRPr="00A76810">
        <w:rPr>
          <w:rFonts w:ascii="Century" w:hAnsi="Century" w:cs="Arial"/>
          <w:color w:val="000000" w:themeColor="text1"/>
          <w:sz w:val="16"/>
          <w:szCs w:val="16"/>
        </w:rPr>
        <w:t>Apr 27</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69726E" w:rsidRPr="00A76810" w:rsidRDefault="0069726E" w:rsidP="00AC10FF">
      <w:pPr>
        <w:rPr>
          <w:rFonts w:ascii="Century" w:hAnsi="Century" w:cs="Arial"/>
          <w:color w:val="000000" w:themeColor="text1"/>
          <w:sz w:val="16"/>
          <w:szCs w:val="16"/>
        </w:rPr>
      </w:pPr>
    </w:p>
    <w:p w:rsidR="0069726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9726E" w:rsidRPr="00A76810">
        <w:rPr>
          <w:rFonts w:ascii="Century" w:hAnsi="Century" w:cs="Arial"/>
          <w:color w:val="000000" w:themeColor="text1"/>
          <w:sz w:val="16"/>
          <w:szCs w:val="16"/>
        </w:rPr>
        <w:t>Apr 28</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afternoon on his way from church</w:t>
      </w:r>
    </w:p>
    <w:p w:rsidR="0069726E" w:rsidRPr="00A76810" w:rsidRDefault="0069726E" w:rsidP="00AC10FF">
      <w:pPr>
        <w:rPr>
          <w:rFonts w:ascii="Century" w:hAnsi="Century" w:cs="Arial"/>
          <w:color w:val="000000" w:themeColor="text1"/>
          <w:sz w:val="16"/>
          <w:szCs w:val="16"/>
        </w:rPr>
      </w:pPr>
    </w:p>
    <w:p w:rsidR="0069726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9726E" w:rsidRPr="00A76810">
        <w:rPr>
          <w:rFonts w:ascii="Century" w:hAnsi="Century" w:cs="Arial"/>
          <w:color w:val="000000" w:themeColor="text1"/>
          <w:sz w:val="16"/>
          <w:szCs w:val="16"/>
        </w:rPr>
        <w:t>Apr 29</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Plowed in the forenoon – Wife went to Reading in the afternoon</w:t>
      </w:r>
    </w:p>
    <w:p w:rsidR="0069726E" w:rsidRPr="00A76810" w:rsidRDefault="0069726E" w:rsidP="00AC10FF">
      <w:pPr>
        <w:rPr>
          <w:rFonts w:ascii="Century" w:hAnsi="Century" w:cs="Arial"/>
          <w:color w:val="000000" w:themeColor="text1"/>
          <w:sz w:val="16"/>
          <w:szCs w:val="16"/>
        </w:rPr>
      </w:pPr>
    </w:p>
    <w:p w:rsidR="0069726E" w:rsidRPr="00A76810" w:rsidRDefault="003143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9726E" w:rsidRPr="00A76810">
        <w:rPr>
          <w:rFonts w:ascii="Century" w:hAnsi="Century" w:cs="Arial"/>
          <w:color w:val="000000" w:themeColor="text1"/>
          <w:sz w:val="16"/>
          <w:szCs w:val="16"/>
        </w:rPr>
        <w:t>Apr 30</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Picked stones – wife came from Reading in the afternoon</w:t>
      </w:r>
    </w:p>
    <w:p w:rsidR="0069726E" w:rsidRPr="00A76810" w:rsidRDefault="0069726E" w:rsidP="00AC10FF">
      <w:pPr>
        <w:rPr>
          <w:rFonts w:ascii="Century" w:hAnsi="Century" w:cs="Arial"/>
          <w:color w:val="000000" w:themeColor="text1"/>
          <w:sz w:val="16"/>
          <w:szCs w:val="16"/>
        </w:rPr>
      </w:pPr>
    </w:p>
    <w:p w:rsidR="0069726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9726E" w:rsidRPr="00A76810">
        <w:rPr>
          <w:rFonts w:ascii="Century" w:hAnsi="Century" w:cs="Arial"/>
          <w:color w:val="000000" w:themeColor="text1"/>
          <w:sz w:val="16"/>
          <w:szCs w:val="16"/>
        </w:rPr>
        <w:t>May 1</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Sowed wheat – very warm and the ground very dry</w:t>
      </w:r>
    </w:p>
    <w:p w:rsidR="0069726E" w:rsidRPr="00A76810" w:rsidRDefault="0069726E" w:rsidP="00AC10FF">
      <w:pPr>
        <w:rPr>
          <w:rFonts w:ascii="Century" w:hAnsi="Century" w:cs="Arial"/>
          <w:color w:val="000000" w:themeColor="text1"/>
          <w:sz w:val="16"/>
          <w:szCs w:val="16"/>
        </w:rPr>
      </w:pPr>
    </w:p>
    <w:p w:rsidR="0069726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9726E" w:rsidRPr="00A76810">
        <w:rPr>
          <w:rFonts w:ascii="Century" w:hAnsi="Century" w:cs="Arial"/>
          <w:color w:val="000000" w:themeColor="text1"/>
          <w:sz w:val="16"/>
          <w:szCs w:val="16"/>
        </w:rPr>
        <w:t>May 2</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D. Dana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Made out deeds</w:t>
      </w:r>
    </w:p>
    <w:p w:rsidR="0069726E" w:rsidRPr="00A76810" w:rsidRDefault="0069726E"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9726E" w:rsidRPr="00A76810">
        <w:rPr>
          <w:rFonts w:ascii="Century" w:hAnsi="Century" w:cs="Arial"/>
          <w:color w:val="000000" w:themeColor="text1"/>
          <w:sz w:val="16"/>
          <w:szCs w:val="16"/>
        </w:rPr>
        <w:t>May 3</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Sowed oats on the hill – very warm in the forenoon – showery in the afternoon</w:t>
      </w:r>
    </w:p>
    <w:p w:rsidR="0069726E" w:rsidRPr="00A76810" w:rsidRDefault="0069726E" w:rsidP="00AC10FF">
      <w:pPr>
        <w:rPr>
          <w:rFonts w:ascii="Century" w:hAnsi="Century" w:cs="Arial"/>
          <w:color w:val="000000" w:themeColor="text1"/>
          <w:sz w:val="16"/>
          <w:szCs w:val="16"/>
        </w:rPr>
      </w:pPr>
    </w:p>
    <w:p w:rsidR="0069726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9726E" w:rsidRPr="00A76810">
        <w:rPr>
          <w:rFonts w:ascii="Century" w:hAnsi="Century" w:cs="Arial"/>
          <w:color w:val="000000" w:themeColor="text1"/>
          <w:sz w:val="16"/>
          <w:szCs w:val="16"/>
        </w:rPr>
        <w:t>May 4</w:t>
      </w:r>
    </w:p>
    <w:p w:rsidR="0069726E" w:rsidRPr="00A76810" w:rsidRDefault="0069726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forenoon</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to N. Perkins in the evening</w:t>
      </w:r>
    </w:p>
    <w:p w:rsidR="0069726E" w:rsidRPr="00A76810" w:rsidRDefault="0069726E" w:rsidP="00AC10FF">
      <w:pPr>
        <w:rPr>
          <w:rFonts w:ascii="Century" w:hAnsi="Century" w:cs="Arial"/>
          <w:color w:val="000000" w:themeColor="text1"/>
          <w:sz w:val="16"/>
          <w:szCs w:val="16"/>
        </w:rPr>
      </w:pPr>
    </w:p>
    <w:p w:rsidR="0069726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9726E" w:rsidRPr="00A76810">
        <w:rPr>
          <w:rFonts w:ascii="Century" w:hAnsi="Century" w:cs="Arial"/>
          <w:color w:val="000000" w:themeColor="text1"/>
          <w:sz w:val="16"/>
          <w:szCs w:val="16"/>
        </w:rPr>
        <w:t>May 5</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weather some cooler</w:t>
      </w:r>
    </w:p>
    <w:p w:rsidR="0069726E" w:rsidRPr="00A76810" w:rsidRDefault="0069726E" w:rsidP="00AC10FF">
      <w:pPr>
        <w:rPr>
          <w:rFonts w:ascii="Century" w:hAnsi="Century" w:cs="Arial"/>
          <w:color w:val="000000" w:themeColor="text1"/>
          <w:sz w:val="16"/>
          <w:szCs w:val="16"/>
        </w:rPr>
      </w:pPr>
    </w:p>
    <w:p w:rsidR="0069726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9726E" w:rsidRPr="00A76810">
        <w:rPr>
          <w:rFonts w:ascii="Century" w:hAnsi="Century" w:cs="Arial"/>
          <w:color w:val="000000" w:themeColor="text1"/>
          <w:sz w:val="16"/>
          <w:szCs w:val="16"/>
        </w:rPr>
        <w:t>May 6</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Hauled manure – J. White helped with A.C. Perkins team – D. Dana called for deed for S.S. Doton</w:t>
      </w:r>
    </w:p>
    <w:p w:rsidR="0069726E" w:rsidRPr="00A76810" w:rsidRDefault="0069726E"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9726E" w:rsidRPr="00A76810">
        <w:rPr>
          <w:rFonts w:ascii="Century" w:hAnsi="Century" w:cs="Arial"/>
          <w:color w:val="000000" w:themeColor="text1"/>
          <w:sz w:val="16"/>
          <w:szCs w:val="16"/>
        </w:rPr>
        <w:t>May 7</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alone hauling manure in the forenoon</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James Vaughan’s to survey school house lot – Showery with high winds</w:t>
      </w:r>
    </w:p>
    <w:p w:rsidR="007830E5" w:rsidRPr="00A76810" w:rsidRDefault="007830E5" w:rsidP="00AC10FF">
      <w:pPr>
        <w:rPr>
          <w:rFonts w:ascii="Century" w:hAnsi="Century" w:cs="Arial"/>
          <w:color w:val="000000" w:themeColor="text1"/>
          <w:sz w:val="16"/>
          <w:szCs w:val="16"/>
        </w:rPr>
      </w:pPr>
    </w:p>
    <w:p w:rsidR="0069726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9726E" w:rsidRPr="00A76810">
        <w:rPr>
          <w:rFonts w:ascii="Century" w:hAnsi="Century" w:cs="Arial"/>
          <w:color w:val="000000" w:themeColor="text1"/>
          <w:sz w:val="16"/>
          <w:szCs w:val="16"/>
        </w:rPr>
        <w:t>May 8</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w:t>
      </w:r>
    </w:p>
    <w:p w:rsidR="0069726E" w:rsidRPr="00A76810" w:rsidRDefault="0069726E"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9726E" w:rsidRPr="00A76810">
        <w:rPr>
          <w:rFonts w:ascii="Century" w:hAnsi="Century" w:cs="Arial"/>
          <w:color w:val="000000" w:themeColor="text1"/>
          <w:sz w:val="16"/>
          <w:szCs w:val="16"/>
        </w:rPr>
        <w:t>May 9</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Plowed in the forenoon and Sowed oats in the afternoon</w:t>
      </w:r>
    </w:p>
    <w:p w:rsidR="00121D53" w:rsidRPr="00A76810" w:rsidRDefault="00121D53" w:rsidP="00AC10FF">
      <w:pPr>
        <w:rPr>
          <w:rFonts w:ascii="Century" w:hAnsi="Century" w:cs="Arial"/>
          <w:color w:val="000000" w:themeColor="text1"/>
          <w:sz w:val="16"/>
          <w:szCs w:val="16"/>
        </w:rPr>
      </w:pPr>
    </w:p>
    <w:p w:rsidR="0069726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9726E" w:rsidRPr="00A76810">
        <w:rPr>
          <w:rFonts w:ascii="Century" w:hAnsi="Century" w:cs="Arial"/>
          <w:color w:val="000000" w:themeColor="text1"/>
          <w:sz w:val="16"/>
          <w:szCs w:val="16"/>
        </w:rPr>
        <w:t>May 10</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Hauled manure – Went to Woodstock in the evening</w:t>
      </w:r>
    </w:p>
    <w:p w:rsidR="00F028C2" w:rsidRDefault="00F028C2" w:rsidP="00AC10FF">
      <w:pPr>
        <w:rPr>
          <w:rFonts w:ascii="Century" w:hAnsi="Century" w:cs="Arial"/>
          <w:color w:val="000000" w:themeColor="text1"/>
          <w:sz w:val="16"/>
          <w:szCs w:val="16"/>
        </w:rPr>
      </w:pPr>
    </w:p>
    <w:p w:rsidR="0069726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9726E" w:rsidRPr="00A76810">
        <w:rPr>
          <w:rFonts w:ascii="Century" w:hAnsi="Century" w:cs="Arial"/>
          <w:color w:val="000000" w:themeColor="text1"/>
          <w:sz w:val="16"/>
          <w:szCs w:val="16"/>
        </w:rPr>
        <w:t>May 11</w:t>
      </w:r>
    </w:p>
    <w:p w:rsidR="0069726E" w:rsidRPr="00A76810" w:rsidRDefault="0069726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 went to A.C. Perkins for a load of boards – Called to see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w:t>
      </w:r>
    </w:p>
    <w:p w:rsidR="0069726E" w:rsidRPr="00A76810" w:rsidRDefault="0069726E" w:rsidP="00AC10FF">
      <w:pPr>
        <w:rPr>
          <w:rFonts w:ascii="Century" w:hAnsi="Century" w:cs="Arial"/>
          <w:color w:val="000000" w:themeColor="text1"/>
          <w:sz w:val="16"/>
          <w:szCs w:val="16"/>
        </w:rPr>
      </w:pPr>
    </w:p>
    <w:p w:rsidR="0069726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91FE5" w:rsidRPr="00A76810">
        <w:rPr>
          <w:rFonts w:ascii="Century" w:hAnsi="Century" w:cs="Arial"/>
          <w:color w:val="000000" w:themeColor="text1"/>
          <w:sz w:val="16"/>
          <w:szCs w:val="16"/>
        </w:rPr>
        <w:t>May 12</w:t>
      </w:r>
    </w:p>
    <w:p w:rsidR="00891FE5" w:rsidRPr="00A76810" w:rsidRDefault="00891FE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after D. Rickard for Mr. Page but found him on the way. – weather showery with high N.W. winds</w:t>
      </w:r>
    </w:p>
    <w:p w:rsidR="00891FE5" w:rsidRPr="00A76810" w:rsidRDefault="00891FE5" w:rsidP="00AC10FF">
      <w:pPr>
        <w:rPr>
          <w:rFonts w:ascii="Century" w:hAnsi="Century" w:cs="Arial"/>
          <w:color w:val="000000" w:themeColor="text1"/>
          <w:sz w:val="16"/>
          <w:szCs w:val="16"/>
        </w:rPr>
      </w:pPr>
    </w:p>
    <w:p w:rsidR="00891FE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91FE5" w:rsidRPr="00A76810">
        <w:rPr>
          <w:rFonts w:ascii="Century" w:hAnsi="Century" w:cs="Arial"/>
          <w:color w:val="000000" w:themeColor="text1"/>
          <w:sz w:val="16"/>
          <w:szCs w:val="16"/>
        </w:rPr>
        <w:t>May 13</w:t>
      </w:r>
    </w:p>
    <w:p w:rsidR="00726BF4" w:rsidRPr="00A76810" w:rsidRDefault="00891FE5" w:rsidP="00AC10FF">
      <w:pPr>
        <w:rPr>
          <w:rFonts w:ascii="Century" w:hAnsi="Century" w:cs="Arial"/>
          <w:color w:val="000000" w:themeColor="text1"/>
          <w:sz w:val="16"/>
          <w:szCs w:val="16"/>
        </w:rPr>
      </w:pPr>
      <w:r w:rsidRPr="00A76810">
        <w:rPr>
          <w:rFonts w:ascii="Century" w:hAnsi="Century" w:cs="Arial"/>
          <w:color w:val="000000" w:themeColor="text1"/>
          <w:sz w:val="16"/>
          <w:szCs w:val="16"/>
        </w:rPr>
        <w:t>Henry L. Page died last night a few minutes past 12 o’clock</w:t>
      </w:r>
      <w:r w:rsidR="007E3D30" w:rsidRPr="00A76810">
        <w:rPr>
          <w:rFonts w:ascii="Century" w:hAnsi="Century" w:cs="Arial"/>
          <w:color w:val="000000" w:themeColor="text1"/>
          <w:sz w:val="16"/>
          <w:szCs w:val="16"/>
        </w:rPr>
        <w:t xml:space="preserve"> – </w:t>
      </w:r>
    </w:p>
    <w:p w:rsidR="00891FE5" w:rsidRPr="00A76810" w:rsidRDefault="007E3D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Southgate</w:t>
      </w:r>
    </w:p>
    <w:p w:rsidR="007E3D30" w:rsidRPr="00A76810" w:rsidRDefault="007E3D30" w:rsidP="00AC10FF">
      <w:pPr>
        <w:rPr>
          <w:rFonts w:ascii="Century" w:hAnsi="Century" w:cs="Arial"/>
          <w:color w:val="000000" w:themeColor="text1"/>
          <w:sz w:val="16"/>
          <w:szCs w:val="16"/>
        </w:rPr>
      </w:pPr>
    </w:p>
    <w:p w:rsidR="007E3D30"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May 14</w:t>
      </w:r>
    </w:p>
    <w:p w:rsidR="00891FE5"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rainy with high winds – Self went to Woodstock in the morning to see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Streeter. – The funeral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Page was attended this afternoon</w:t>
      </w:r>
    </w:p>
    <w:p w:rsidR="00723663" w:rsidRPr="00A76810" w:rsidRDefault="00723663"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May 15</w:t>
      </w:r>
    </w:p>
    <w:p w:rsidR="00726BF4" w:rsidRPr="00A76810" w:rsidRDefault="0072366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fence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team and workman came to plow. – </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Paddock came from Reading</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May 16</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Hauled manure in the forenoon – Went to Woodstock in the afternoon – Wife went to Reading</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23663" w:rsidRPr="00A76810">
        <w:rPr>
          <w:rFonts w:ascii="Century" w:hAnsi="Century" w:cs="Arial"/>
          <w:color w:val="000000" w:themeColor="text1"/>
          <w:sz w:val="16"/>
          <w:szCs w:val="16"/>
        </w:rPr>
        <w:t>May 17</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E. Paddock came from Reading. – Rainy in the morning</w:t>
      </w: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723663" w:rsidRPr="00A76810">
        <w:rPr>
          <w:rFonts w:ascii="Century" w:hAnsi="Century" w:cs="Arial"/>
          <w:color w:val="000000" w:themeColor="text1"/>
          <w:sz w:val="16"/>
          <w:szCs w:val="16"/>
        </w:rPr>
        <w:t>May 18</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till afternoon. – Self went to Woodstock</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½ barrel of flour for $3.12½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hat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Anderson. John Paddock came here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Smiths</w:t>
      </w:r>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May 19</w:t>
      </w: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J</w:t>
      </w:r>
      <w:r w:rsidR="00723663" w:rsidRPr="00A76810">
        <w:rPr>
          <w:rFonts w:ascii="Century" w:hAnsi="Century" w:cs="Arial"/>
          <w:color w:val="000000" w:themeColor="text1"/>
          <w:sz w:val="16"/>
          <w:szCs w:val="16"/>
        </w:rPr>
        <w:t>ohn and wife went to the town house</w:t>
      </w:r>
    </w:p>
    <w:p w:rsidR="00723663" w:rsidRPr="00A76810" w:rsidRDefault="0072366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May 20</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school on the green, had 12 Scholars</w:t>
      </w:r>
    </w:p>
    <w:p w:rsidR="00723663" w:rsidRPr="00A76810" w:rsidRDefault="00723663"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May 21</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body of E.H. Billings who died at Baltimore was brought to the green this morning under an escort</w:t>
      </w:r>
    </w:p>
    <w:p w:rsidR="008B1AA1" w:rsidRPr="00A76810" w:rsidRDefault="008B1AA1"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May 22</w:t>
      </w:r>
    </w:p>
    <w:p w:rsidR="00A6144C"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Hard frost last night – Water froze in some places ¼ of an inch thick. – </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17 Scholars</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May 23</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Frost in the morning but much lighter than yesterday</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23663" w:rsidRPr="00A76810">
        <w:rPr>
          <w:rFonts w:ascii="Century" w:hAnsi="Century" w:cs="Arial"/>
          <w:color w:val="000000" w:themeColor="text1"/>
          <w:sz w:val="16"/>
          <w:szCs w:val="16"/>
        </w:rPr>
        <w:t>May 24</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Warmer – Sewing bee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Bridges</w:t>
      </w:r>
    </w:p>
    <w:p w:rsidR="00677B49" w:rsidRPr="00A76810" w:rsidRDefault="00677B49" w:rsidP="00AC10FF">
      <w:pPr>
        <w:rPr>
          <w:rFonts w:ascii="Century" w:hAnsi="Century" w:cs="Arial"/>
          <w:color w:val="000000" w:themeColor="text1"/>
          <w:sz w:val="16"/>
          <w:szCs w:val="16"/>
        </w:rPr>
      </w:pP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23663" w:rsidRPr="00A76810">
        <w:rPr>
          <w:rFonts w:ascii="Century" w:hAnsi="Century" w:cs="Arial"/>
          <w:color w:val="000000" w:themeColor="text1"/>
          <w:sz w:val="16"/>
          <w:szCs w:val="16"/>
        </w:rPr>
        <w:t>May 25</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Went to Bridgewater to look at the lines again between James Southgate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Dimick</w:t>
      </w:r>
      <w:proofErr w:type="spellEnd"/>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May 26</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cloudy day</w:t>
      </w:r>
    </w:p>
    <w:p w:rsidR="00121D53" w:rsidRPr="00A76810" w:rsidRDefault="00121D5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May 27</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Was called into court as a witness on the Southgate and </w:t>
      </w:r>
      <w:proofErr w:type="spellStart"/>
      <w:r w:rsidRPr="00A76810">
        <w:rPr>
          <w:rFonts w:ascii="Century" w:hAnsi="Century" w:cs="Arial"/>
          <w:color w:val="000000" w:themeColor="text1"/>
          <w:sz w:val="16"/>
          <w:szCs w:val="16"/>
        </w:rPr>
        <w:t>Dimick</w:t>
      </w:r>
      <w:proofErr w:type="spellEnd"/>
      <w:r w:rsidRPr="00A76810">
        <w:rPr>
          <w:rFonts w:ascii="Century" w:hAnsi="Century" w:cs="Arial"/>
          <w:color w:val="000000" w:themeColor="text1"/>
          <w:sz w:val="16"/>
          <w:szCs w:val="16"/>
        </w:rPr>
        <w:t xml:space="preserve"> cause</w:t>
      </w:r>
    </w:p>
    <w:p w:rsidR="00F028C2" w:rsidRDefault="00F028C2"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May 28</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 A hard shower about noon</w:t>
      </w:r>
    </w:p>
    <w:p w:rsidR="00723663" w:rsidRPr="00A76810" w:rsidRDefault="00723663"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May 29</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Scholars continue to come in have now 23 – R</w:t>
      </w:r>
      <w:r w:rsidR="007B479A" w:rsidRPr="00A76810">
        <w:rPr>
          <w:rFonts w:ascii="Century" w:hAnsi="Century" w:cs="Arial"/>
          <w:color w:val="000000" w:themeColor="text1"/>
          <w:sz w:val="16"/>
          <w:szCs w:val="16"/>
        </w:rPr>
        <w:t>a</w:t>
      </w:r>
      <w:r w:rsidRPr="00A76810">
        <w:rPr>
          <w:rFonts w:ascii="Century" w:hAnsi="Century" w:cs="Arial"/>
          <w:color w:val="000000" w:themeColor="text1"/>
          <w:sz w:val="16"/>
          <w:szCs w:val="16"/>
        </w:rPr>
        <w:t>n a line for Herbert Pratt.</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Saw Mr. </w:t>
      </w:r>
      <w:proofErr w:type="spellStart"/>
      <w:r w:rsidRPr="00A76810">
        <w:rPr>
          <w:rFonts w:ascii="Century" w:hAnsi="Century" w:cs="Arial"/>
          <w:color w:val="000000" w:themeColor="text1"/>
          <w:sz w:val="16"/>
          <w:szCs w:val="16"/>
        </w:rPr>
        <w:t>Everetts</w:t>
      </w:r>
      <w:proofErr w:type="spellEnd"/>
      <w:r w:rsidRPr="00A76810">
        <w:rPr>
          <w:rFonts w:ascii="Century" w:hAnsi="Century" w:cs="Arial"/>
          <w:color w:val="000000" w:themeColor="text1"/>
          <w:sz w:val="16"/>
          <w:szCs w:val="16"/>
        </w:rPr>
        <w:t xml:space="preserve"> Telescope yesterday at Dr </w:t>
      </w:r>
      <w:proofErr w:type="spellStart"/>
      <w:r w:rsidRPr="00A76810">
        <w:rPr>
          <w:rFonts w:ascii="Century" w:hAnsi="Century" w:cs="Arial"/>
          <w:color w:val="000000" w:themeColor="text1"/>
          <w:sz w:val="16"/>
          <w:szCs w:val="16"/>
        </w:rPr>
        <w:t>Burnells</w:t>
      </w:r>
      <w:proofErr w:type="spellEnd"/>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May 30</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horse shod. – Went to Moses </w:t>
      </w:r>
      <w:proofErr w:type="spellStart"/>
      <w:r w:rsidRPr="00A76810">
        <w:rPr>
          <w:rFonts w:ascii="Century" w:hAnsi="Century" w:cs="Arial"/>
          <w:color w:val="000000" w:themeColor="text1"/>
          <w:sz w:val="16"/>
          <w:szCs w:val="16"/>
        </w:rPr>
        <w:t>Barrons</w:t>
      </w:r>
      <w:proofErr w:type="spellEnd"/>
      <w:r w:rsidRPr="00A76810">
        <w:rPr>
          <w:rFonts w:ascii="Century" w:hAnsi="Century" w:cs="Arial"/>
          <w:color w:val="000000" w:themeColor="text1"/>
          <w:sz w:val="16"/>
          <w:szCs w:val="16"/>
        </w:rPr>
        <w:t xml:space="preserve"> and got pig. – paid him $1.50</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23663" w:rsidRPr="00A76810">
        <w:rPr>
          <w:rFonts w:ascii="Century" w:hAnsi="Century" w:cs="Arial"/>
          <w:color w:val="000000" w:themeColor="text1"/>
          <w:sz w:val="16"/>
          <w:szCs w:val="16"/>
        </w:rPr>
        <w:t>May 31</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hard shower in the afternoon</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21 Scholars</w:t>
      </w:r>
    </w:p>
    <w:p w:rsidR="00723663" w:rsidRPr="00A76810" w:rsidRDefault="00723663" w:rsidP="00AC10FF">
      <w:pPr>
        <w:rPr>
          <w:rFonts w:ascii="Century" w:hAnsi="Century" w:cs="Arial"/>
          <w:color w:val="000000" w:themeColor="text1"/>
          <w:sz w:val="16"/>
          <w:szCs w:val="16"/>
        </w:rPr>
      </w:pP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23663" w:rsidRPr="00A76810">
        <w:rPr>
          <w:rFonts w:ascii="Century" w:hAnsi="Century" w:cs="Arial"/>
          <w:color w:val="000000" w:themeColor="text1"/>
          <w:sz w:val="16"/>
          <w:szCs w:val="16"/>
        </w:rPr>
        <w:t>June 1</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Planted garden</w:t>
      </w:r>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June 2</w:t>
      </w: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723663" w:rsidRPr="00A76810">
        <w:rPr>
          <w:rFonts w:ascii="Century" w:hAnsi="Century" w:cs="Arial"/>
          <w:color w:val="000000" w:themeColor="text1"/>
          <w:sz w:val="16"/>
          <w:szCs w:val="16"/>
        </w:rPr>
        <w:t xml:space="preserve">ent to church, heard </w:t>
      </w:r>
      <w:proofErr w:type="spellStart"/>
      <w:r w:rsidR="00723663" w:rsidRPr="00A76810">
        <w:rPr>
          <w:rFonts w:ascii="Century" w:hAnsi="Century" w:cs="Arial"/>
          <w:color w:val="000000" w:themeColor="text1"/>
          <w:sz w:val="16"/>
          <w:szCs w:val="16"/>
        </w:rPr>
        <w:t>Mr</w:t>
      </w:r>
      <w:proofErr w:type="spellEnd"/>
      <w:r w:rsidR="00723663" w:rsidRPr="00A76810">
        <w:rPr>
          <w:rFonts w:ascii="Century" w:hAnsi="Century" w:cs="Arial"/>
          <w:color w:val="000000" w:themeColor="text1"/>
          <w:sz w:val="16"/>
          <w:szCs w:val="16"/>
        </w:rPr>
        <w:t xml:space="preserve"> Morse of Stra</w:t>
      </w:r>
      <w:r w:rsidR="007B479A" w:rsidRPr="00A76810">
        <w:rPr>
          <w:rFonts w:ascii="Century" w:hAnsi="Century" w:cs="Arial"/>
          <w:color w:val="000000" w:themeColor="text1"/>
          <w:sz w:val="16"/>
          <w:szCs w:val="16"/>
        </w:rPr>
        <w:t>f</w:t>
      </w:r>
      <w:r w:rsidR="00723663" w:rsidRPr="00A76810">
        <w:rPr>
          <w:rFonts w:ascii="Century" w:hAnsi="Century" w:cs="Arial"/>
          <w:color w:val="000000" w:themeColor="text1"/>
          <w:sz w:val="16"/>
          <w:szCs w:val="16"/>
        </w:rPr>
        <w:t>ford from Prov. XXX. 8 and I Cor. XV. 58</w:t>
      </w:r>
    </w:p>
    <w:p w:rsidR="00723663" w:rsidRPr="00A76810" w:rsidRDefault="0072366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June 3</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22 Scholars – John White work</w:t>
      </w:r>
      <w:r w:rsidR="007B479A" w:rsidRPr="00A76810">
        <w:rPr>
          <w:rFonts w:ascii="Century" w:hAnsi="Century" w:cs="Arial"/>
          <w:color w:val="000000" w:themeColor="text1"/>
          <w:sz w:val="16"/>
          <w:szCs w:val="16"/>
        </w:rPr>
        <w:t>e</w:t>
      </w:r>
      <w:r w:rsidRPr="00A76810">
        <w:rPr>
          <w:rFonts w:ascii="Century" w:hAnsi="Century" w:cs="Arial"/>
          <w:color w:val="000000" w:themeColor="text1"/>
          <w:sz w:val="16"/>
          <w:szCs w:val="16"/>
        </w:rPr>
        <w:t>d for me on fence, etc.</w:t>
      </w:r>
    </w:p>
    <w:p w:rsidR="003B6F86" w:rsidRPr="00A76810" w:rsidRDefault="003B6F86"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June 4</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June training – Self did not teach school but worked at home repairing fence.</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Lucy Perkins &amp; Miss Aurelia Paine visited here. – The Misses Perry called.</w:t>
      </w:r>
    </w:p>
    <w:p w:rsidR="007B479A" w:rsidRPr="00A76810" w:rsidRDefault="007B479A" w:rsidP="00AC10FF">
      <w:pPr>
        <w:rPr>
          <w:rFonts w:ascii="Century" w:hAnsi="Century" w:cs="Arial"/>
          <w:color w:val="000000" w:themeColor="text1"/>
          <w:sz w:val="16"/>
          <w:szCs w:val="16"/>
        </w:rPr>
      </w:pPr>
    </w:p>
    <w:p w:rsidR="00891FE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June 5</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nights but fine weather for grass</w:t>
      </w:r>
    </w:p>
    <w:p w:rsidR="00723663" w:rsidRPr="00A76810" w:rsidRDefault="00723663" w:rsidP="00AC10FF">
      <w:pPr>
        <w:rPr>
          <w:rFonts w:ascii="Century" w:hAnsi="Century" w:cs="Arial"/>
          <w:color w:val="000000" w:themeColor="text1"/>
          <w:sz w:val="16"/>
          <w:szCs w:val="16"/>
        </w:rPr>
      </w:pP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June 6</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Prospects </w:t>
      </w:r>
      <w:r w:rsidR="007B479A" w:rsidRPr="00A76810">
        <w:rPr>
          <w:rFonts w:ascii="Century" w:hAnsi="Century" w:cs="Arial"/>
          <w:color w:val="000000" w:themeColor="text1"/>
          <w:sz w:val="16"/>
          <w:szCs w:val="16"/>
        </w:rPr>
        <w:t>o</w:t>
      </w:r>
      <w:r w:rsidRPr="00A76810">
        <w:rPr>
          <w:rFonts w:ascii="Century" w:hAnsi="Century" w:cs="Arial"/>
          <w:color w:val="000000" w:themeColor="text1"/>
          <w:sz w:val="16"/>
          <w:szCs w:val="16"/>
        </w:rPr>
        <w:t>f rain. – Had but 18 Scholars.</w:t>
      </w:r>
    </w:p>
    <w:p w:rsidR="00723663" w:rsidRPr="00A76810" w:rsidRDefault="00723663" w:rsidP="00AC10FF">
      <w:pPr>
        <w:rPr>
          <w:rFonts w:ascii="Century" w:hAnsi="Century" w:cs="Arial"/>
          <w:color w:val="000000" w:themeColor="text1"/>
          <w:sz w:val="16"/>
          <w:szCs w:val="16"/>
        </w:rPr>
      </w:pPr>
    </w:p>
    <w:p w:rsidR="00F028C2" w:rsidRDefault="00F028C2" w:rsidP="00AC10FF">
      <w:pPr>
        <w:rPr>
          <w:rFonts w:ascii="Century" w:hAnsi="Century" w:cs="Arial"/>
          <w:color w:val="000000" w:themeColor="text1"/>
          <w:sz w:val="16"/>
          <w:szCs w:val="16"/>
        </w:rPr>
      </w:pPr>
    </w:p>
    <w:p w:rsidR="00723663"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723663" w:rsidRPr="00A76810">
        <w:rPr>
          <w:rFonts w:ascii="Century" w:hAnsi="Century" w:cs="Arial"/>
          <w:color w:val="000000" w:themeColor="text1"/>
          <w:sz w:val="16"/>
          <w:szCs w:val="16"/>
        </w:rPr>
        <w:t>June 7</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Saw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Whitney the writing master and some of his specimens in ornamental hand – </w:t>
      </w:r>
      <w:r w:rsidRPr="00A76810">
        <w:rPr>
          <w:rFonts w:ascii="Century" w:hAnsi="Century" w:cs="Arial"/>
          <w:color w:val="000000" w:themeColor="text1"/>
          <w:sz w:val="16"/>
          <w:szCs w:val="16"/>
          <w:u w:val="single"/>
        </w:rPr>
        <w:t>very fine</w:t>
      </w:r>
      <w:r w:rsidRPr="00A76810">
        <w:rPr>
          <w:rFonts w:ascii="Century" w:hAnsi="Century" w:cs="Arial"/>
          <w:color w:val="000000" w:themeColor="text1"/>
          <w:sz w:val="16"/>
          <w:szCs w:val="16"/>
        </w:rPr>
        <w:t xml:space="preserve"> –</w:t>
      </w:r>
    </w:p>
    <w:p w:rsidR="00723663" w:rsidRPr="00A76810" w:rsidRDefault="00723663" w:rsidP="00AC10FF">
      <w:pPr>
        <w:rPr>
          <w:rFonts w:ascii="Century" w:hAnsi="Century" w:cs="Arial"/>
          <w:color w:val="000000" w:themeColor="text1"/>
          <w:sz w:val="16"/>
          <w:szCs w:val="16"/>
        </w:rPr>
      </w:pP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23663" w:rsidRPr="00A76810">
        <w:rPr>
          <w:rFonts w:ascii="Century" w:hAnsi="Century" w:cs="Arial"/>
          <w:color w:val="000000" w:themeColor="text1"/>
          <w:sz w:val="16"/>
          <w:szCs w:val="16"/>
        </w:rPr>
        <w:t>June 8</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Cooler </w:t>
      </w:r>
      <w:r w:rsidR="00215DF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Horace &amp; Caroline Wyatt came from Norwich</w:t>
      </w:r>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June 9</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rainy H.&amp;C. Wyatt started for home in the rain but it cleared off towards night</w:t>
      </w:r>
    </w:p>
    <w:p w:rsidR="00723663" w:rsidRPr="00A76810" w:rsidRDefault="0072366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June 10</w:t>
      </w:r>
    </w:p>
    <w:p w:rsidR="00723663" w:rsidRPr="00A76810" w:rsidRDefault="0072366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N. Perkins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called for deed.</w:t>
      </w:r>
    </w:p>
    <w:p w:rsidR="00723663" w:rsidRPr="00A76810" w:rsidRDefault="00723663"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June 11</w:t>
      </w:r>
    </w:p>
    <w:p w:rsidR="004C13E1"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and windy – had 23 Scholars.</w:t>
      </w:r>
    </w:p>
    <w:p w:rsidR="008B1AA1" w:rsidRPr="00A76810" w:rsidRDefault="008B1AA1"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June 12</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 of the Vt Medical College. No school today</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June 13</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Mother Paddock &amp; Mrs. Darling went to D. </w:t>
      </w:r>
      <w:proofErr w:type="spellStart"/>
      <w:r w:rsidRPr="00A76810">
        <w:rPr>
          <w:rFonts w:ascii="Century" w:hAnsi="Century" w:cs="Arial"/>
          <w:color w:val="000000" w:themeColor="text1"/>
          <w:sz w:val="16"/>
          <w:szCs w:val="16"/>
        </w:rPr>
        <w:t>Vaughans</w:t>
      </w:r>
      <w:proofErr w:type="spellEnd"/>
    </w:p>
    <w:p w:rsidR="00121D53" w:rsidRPr="00A76810" w:rsidRDefault="00121D53" w:rsidP="00AC10FF">
      <w:pPr>
        <w:rPr>
          <w:rFonts w:ascii="Century" w:hAnsi="Century" w:cs="Arial"/>
          <w:color w:val="000000" w:themeColor="text1"/>
          <w:sz w:val="16"/>
          <w:szCs w:val="16"/>
        </w:rPr>
      </w:pPr>
    </w:p>
    <w:p w:rsidR="00723663"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23663" w:rsidRPr="00A76810">
        <w:rPr>
          <w:rFonts w:ascii="Century" w:hAnsi="Century" w:cs="Arial"/>
          <w:color w:val="000000" w:themeColor="text1"/>
          <w:sz w:val="16"/>
          <w:szCs w:val="16"/>
        </w:rPr>
        <w:t>June 14</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Full school again – Changed instruments with J.G. </w:t>
      </w:r>
      <w:proofErr w:type="spellStart"/>
      <w:r w:rsidRPr="00A76810">
        <w:rPr>
          <w:rFonts w:ascii="Century" w:hAnsi="Century" w:cs="Arial"/>
          <w:color w:val="000000" w:themeColor="text1"/>
          <w:sz w:val="16"/>
          <w:szCs w:val="16"/>
        </w:rPr>
        <w:t>Tribou</w:t>
      </w:r>
      <w:proofErr w:type="spellEnd"/>
      <w:r w:rsidRPr="00A76810">
        <w:rPr>
          <w:rFonts w:ascii="Century" w:hAnsi="Century" w:cs="Arial"/>
          <w:color w:val="000000" w:themeColor="text1"/>
          <w:sz w:val="16"/>
          <w:szCs w:val="16"/>
        </w:rPr>
        <w:t xml:space="preserve"> for the time being</w:t>
      </w:r>
    </w:p>
    <w:p w:rsidR="00F028C2" w:rsidRDefault="00F028C2" w:rsidP="00AC10FF">
      <w:pPr>
        <w:rPr>
          <w:rFonts w:ascii="Century" w:hAnsi="Century" w:cs="Arial"/>
          <w:color w:val="000000" w:themeColor="text1"/>
          <w:sz w:val="16"/>
          <w:szCs w:val="16"/>
        </w:rPr>
      </w:pP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23663" w:rsidRPr="00A76810">
        <w:rPr>
          <w:rFonts w:ascii="Century" w:hAnsi="Century" w:cs="Arial"/>
          <w:color w:val="000000" w:themeColor="text1"/>
          <w:sz w:val="16"/>
          <w:szCs w:val="16"/>
        </w:rPr>
        <w:t>June 15</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in the middle of the day</w:t>
      </w:r>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June 16</w:t>
      </w: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723663" w:rsidRPr="00A76810">
        <w:rPr>
          <w:rFonts w:ascii="Century" w:hAnsi="Century" w:cs="Arial"/>
          <w:color w:val="000000" w:themeColor="text1"/>
          <w:sz w:val="16"/>
          <w:szCs w:val="16"/>
        </w:rPr>
        <w:t xml:space="preserve">ent to church, heard </w:t>
      </w:r>
      <w:proofErr w:type="spellStart"/>
      <w:r w:rsidR="00723663" w:rsidRPr="00A76810">
        <w:rPr>
          <w:rFonts w:ascii="Century" w:hAnsi="Century" w:cs="Arial"/>
          <w:color w:val="000000" w:themeColor="text1"/>
          <w:sz w:val="16"/>
          <w:szCs w:val="16"/>
        </w:rPr>
        <w:t>Mr</w:t>
      </w:r>
      <w:proofErr w:type="spellEnd"/>
      <w:r w:rsidR="00723663" w:rsidRPr="00A76810">
        <w:rPr>
          <w:rFonts w:ascii="Century" w:hAnsi="Century" w:cs="Arial"/>
          <w:color w:val="000000" w:themeColor="text1"/>
          <w:sz w:val="16"/>
          <w:szCs w:val="16"/>
        </w:rPr>
        <w:t xml:space="preserve"> Tillotson – A very warm day</w:t>
      </w:r>
    </w:p>
    <w:p w:rsidR="00723663" w:rsidRPr="00A76810" w:rsidRDefault="0072366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June 17</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large</w:t>
      </w:r>
    </w:p>
    <w:p w:rsidR="00215DF7" w:rsidRPr="00A76810" w:rsidRDefault="00215DF7"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June 18</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Miller at the Post Office</w:t>
      </w:r>
    </w:p>
    <w:p w:rsidR="00723663" w:rsidRPr="00A76810" w:rsidRDefault="00723663"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June 19</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Moore came from Weston</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June 20</w:t>
      </w:r>
    </w:p>
    <w:p w:rsidR="004C13E1"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Swiss Peddler came here to stay through the night. – The Misses Robinson visited here. </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Moore started for Weston</w:t>
      </w:r>
    </w:p>
    <w:p w:rsidR="00723663" w:rsidRPr="00A76810" w:rsidRDefault="00723663" w:rsidP="00AC10FF">
      <w:pPr>
        <w:rPr>
          <w:rFonts w:ascii="Century" w:hAnsi="Century" w:cs="Arial"/>
          <w:color w:val="000000" w:themeColor="text1"/>
          <w:sz w:val="16"/>
          <w:szCs w:val="16"/>
        </w:rPr>
      </w:pPr>
    </w:p>
    <w:p w:rsidR="00723663"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23663" w:rsidRPr="00A76810">
        <w:rPr>
          <w:rFonts w:ascii="Century" w:hAnsi="Century" w:cs="Arial"/>
          <w:color w:val="000000" w:themeColor="text1"/>
          <w:sz w:val="16"/>
          <w:szCs w:val="16"/>
        </w:rPr>
        <w:t>June 21</w:t>
      </w:r>
    </w:p>
    <w:p w:rsidR="00723663" w:rsidRPr="00A76810" w:rsidRDefault="0072366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(John) Darling came here. – Rainy in the forenoon</w:t>
      </w:r>
    </w:p>
    <w:p w:rsidR="00723663" w:rsidRPr="00A76810" w:rsidRDefault="00723663" w:rsidP="00AC10FF">
      <w:pPr>
        <w:rPr>
          <w:rFonts w:ascii="Century" w:hAnsi="Century" w:cs="Arial"/>
          <w:color w:val="000000" w:themeColor="text1"/>
          <w:sz w:val="16"/>
          <w:szCs w:val="16"/>
        </w:rPr>
      </w:pPr>
    </w:p>
    <w:p w:rsidR="00723663"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23663" w:rsidRPr="00A76810">
        <w:rPr>
          <w:rFonts w:ascii="Century" w:hAnsi="Century" w:cs="Arial"/>
          <w:color w:val="000000" w:themeColor="text1"/>
          <w:sz w:val="16"/>
          <w:szCs w:val="16"/>
        </w:rPr>
        <w:t>June 22</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through the day</w:t>
      </w:r>
    </w:p>
    <w:p w:rsidR="00723663" w:rsidRPr="00A76810" w:rsidRDefault="00723663" w:rsidP="00AC10FF">
      <w:pPr>
        <w:rPr>
          <w:rFonts w:ascii="Century" w:hAnsi="Century" w:cs="Arial"/>
          <w:color w:val="000000" w:themeColor="text1"/>
          <w:sz w:val="16"/>
          <w:szCs w:val="16"/>
        </w:rPr>
      </w:pPr>
    </w:p>
    <w:p w:rsidR="00723663"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23663" w:rsidRPr="00A76810">
        <w:rPr>
          <w:rFonts w:ascii="Century" w:hAnsi="Century" w:cs="Arial"/>
          <w:color w:val="000000" w:themeColor="text1"/>
          <w:sz w:val="16"/>
          <w:szCs w:val="16"/>
        </w:rPr>
        <w:t>June 23</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church. Heard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Skinner</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Joseph Wyatt came here</w:t>
      </w:r>
    </w:p>
    <w:p w:rsidR="00723663" w:rsidRPr="00A76810" w:rsidRDefault="00723663" w:rsidP="00AC10FF">
      <w:pPr>
        <w:rPr>
          <w:rFonts w:ascii="Century" w:hAnsi="Century" w:cs="Arial"/>
          <w:color w:val="000000" w:themeColor="text1"/>
          <w:sz w:val="16"/>
          <w:szCs w:val="16"/>
        </w:rPr>
      </w:pPr>
    </w:p>
    <w:p w:rsidR="00723663"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23663" w:rsidRPr="00A76810">
        <w:rPr>
          <w:rFonts w:ascii="Century" w:hAnsi="Century" w:cs="Arial"/>
          <w:color w:val="000000" w:themeColor="text1"/>
          <w:sz w:val="16"/>
          <w:szCs w:val="16"/>
        </w:rPr>
        <w:t>June 24</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J. Wyatt left for Downer’s Bridge – Self very stupid. Weather warm. Air very light.</w:t>
      </w:r>
    </w:p>
    <w:p w:rsidR="00723663" w:rsidRPr="00A76810" w:rsidRDefault="00723663" w:rsidP="00AC10FF">
      <w:pPr>
        <w:rPr>
          <w:rFonts w:ascii="Century" w:hAnsi="Century" w:cs="Arial"/>
          <w:color w:val="000000" w:themeColor="text1"/>
          <w:sz w:val="16"/>
          <w:szCs w:val="16"/>
        </w:rPr>
      </w:pPr>
    </w:p>
    <w:p w:rsidR="00723663"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23663" w:rsidRPr="00A76810">
        <w:rPr>
          <w:rFonts w:ascii="Century" w:hAnsi="Century" w:cs="Arial"/>
          <w:color w:val="000000" w:themeColor="text1"/>
          <w:sz w:val="16"/>
          <w:szCs w:val="16"/>
        </w:rPr>
        <w:t>June 25</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Judge </w:t>
      </w:r>
      <w:proofErr w:type="spellStart"/>
      <w:r w:rsidRPr="00A76810">
        <w:rPr>
          <w:rFonts w:ascii="Century" w:hAnsi="Century" w:cs="Arial"/>
          <w:color w:val="000000" w:themeColor="text1"/>
          <w:sz w:val="16"/>
          <w:szCs w:val="16"/>
        </w:rPr>
        <w:t>Collamer</w:t>
      </w:r>
      <w:proofErr w:type="spellEnd"/>
      <w:r w:rsidRPr="00A76810">
        <w:rPr>
          <w:rFonts w:ascii="Century" w:hAnsi="Century" w:cs="Arial"/>
          <w:color w:val="000000" w:themeColor="text1"/>
          <w:sz w:val="16"/>
          <w:szCs w:val="16"/>
        </w:rPr>
        <w:t xml:space="preserve"> returned from Washington</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weather – Marked sheep in the afternoon</w:t>
      </w:r>
    </w:p>
    <w:p w:rsidR="00723663" w:rsidRPr="00A76810" w:rsidRDefault="00723663" w:rsidP="00AC10FF">
      <w:pPr>
        <w:rPr>
          <w:rFonts w:ascii="Century" w:hAnsi="Century" w:cs="Arial"/>
          <w:color w:val="000000" w:themeColor="text1"/>
          <w:sz w:val="16"/>
          <w:szCs w:val="16"/>
        </w:rPr>
      </w:pPr>
    </w:p>
    <w:p w:rsidR="00723663"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23663" w:rsidRPr="00A76810">
        <w:rPr>
          <w:rFonts w:ascii="Century" w:hAnsi="Century" w:cs="Arial"/>
          <w:color w:val="000000" w:themeColor="text1"/>
          <w:sz w:val="16"/>
          <w:szCs w:val="16"/>
        </w:rPr>
        <w:t>June 26</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Frederick Wares after School</w:t>
      </w:r>
    </w:p>
    <w:p w:rsidR="00723663" w:rsidRPr="00A76810" w:rsidRDefault="00723663" w:rsidP="00AC10FF">
      <w:pPr>
        <w:rPr>
          <w:rFonts w:ascii="Century" w:hAnsi="Century" w:cs="Arial"/>
          <w:color w:val="000000" w:themeColor="text1"/>
          <w:sz w:val="16"/>
          <w:szCs w:val="16"/>
        </w:rPr>
      </w:pPr>
    </w:p>
    <w:p w:rsidR="00723663"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23663" w:rsidRPr="00A76810">
        <w:rPr>
          <w:rFonts w:ascii="Century" w:hAnsi="Century" w:cs="Arial"/>
          <w:color w:val="000000" w:themeColor="text1"/>
          <w:sz w:val="16"/>
          <w:szCs w:val="16"/>
        </w:rPr>
        <w:t>June 27</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shower in the morning. – rain again towards night</w:t>
      </w:r>
    </w:p>
    <w:p w:rsidR="00723663" w:rsidRPr="00A76810" w:rsidRDefault="00723663" w:rsidP="00AC10FF">
      <w:pPr>
        <w:rPr>
          <w:rFonts w:ascii="Century" w:hAnsi="Century" w:cs="Arial"/>
          <w:color w:val="000000" w:themeColor="text1"/>
          <w:sz w:val="16"/>
          <w:szCs w:val="16"/>
        </w:rPr>
      </w:pPr>
    </w:p>
    <w:p w:rsidR="00F028C2" w:rsidRDefault="00F028C2" w:rsidP="00AC10FF">
      <w:pPr>
        <w:rPr>
          <w:rFonts w:ascii="Century" w:hAnsi="Century" w:cs="Arial"/>
          <w:color w:val="000000" w:themeColor="text1"/>
          <w:sz w:val="16"/>
          <w:szCs w:val="16"/>
        </w:rPr>
      </w:pPr>
    </w:p>
    <w:p w:rsidR="00723663"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723663" w:rsidRPr="00A76810">
        <w:rPr>
          <w:rFonts w:ascii="Century" w:hAnsi="Century" w:cs="Arial"/>
          <w:color w:val="000000" w:themeColor="text1"/>
          <w:sz w:val="16"/>
          <w:szCs w:val="16"/>
        </w:rPr>
        <w:t>June 28</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Band returned from Burlington –</w:t>
      </w:r>
    </w:p>
    <w:p w:rsidR="00723663" w:rsidRPr="00A76810" w:rsidRDefault="00723663" w:rsidP="00AC10FF">
      <w:pPr>
        <w:rPr>
          <w:rFonts w:ascii="Century" w:hAnsi="Century" w:cs="Arial"/>
          <w:color w:val="000000" w:themeColor="text1"/>
          <w:sz w:val="16"/>
          <w:szCs w:val="16"/>
        </w:rPr>
      </w:pPr>
      <w:r w:rsidRPr="00A76810">
        <w:rPr>
          <w:rFonts w:ascii="Century" w:hAnsi="Century" w:cs="Arial"/>
          <w:color w:val="000000" w:themeColor="text1"/>
          <w:sz w:val="16"/>
          <w:szCs w:val="16"/>
        </w:rPr>
        <w:t>Together with the Woodstock delegation to the State Convention</w:t>
      </w:r>
    </w:p>
    <w:p w:rsidR="00723663" w:rsidRPr="00A76810" w:rsidRDefault="00723663" w:rsidP="00AC10FF">
      <w:pPr>
        <w:rPr>
          <w:rFonts w:ascii="Century" w:hAnsi="Century" w:cs="Arial"/>
          <w:color w:val="000000" w:themeColor="text1"/>
          <w:sz w:val="16"/>
          <w:szCs w:val="16"/>
        </w:rPr>
      </w:pPr>
    </w:p>
    <w:p w:rsidR="00F7594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75946" w:rsidRPr="00A76810">
        <w:rPr>
          <w:rFonts w:ascii="Century" w:hAnsi="Century" w:cs="Arial"/>
          <w:color w:val="000000" w:themeColor="text1"/>
          <w:sz w:val="16"/>
          <w:szCs w:val="16"/>
        </w:rPr>
        <w:t>June 29</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Assisted in dividing the dower of Wido</w:t>
      </w:r>
      <w:r w:rsidR="007B479A" w:rsidRPr="00A76810">
        <w:rPr>
          <w:rFonts w:ascii="Century" w:hAnsi="Century" w:cs="Arial"/>
          <w:color w:val="000000" w:themeColor="text1"/>
          <w:sz w:val="16"/>
          <w:szCs w:val="16"/>
        </w:rPr>
        <w:t>w</w:t>
      </w:r>
      <w:r w:rsidRPr="00A76810">
        <w:rPr>
          <w:rFonts w:ascii="Century" w:hAnsi="Century" w:cs="Arial"/>
          <w:color w:val="000000" w:themeColor="text1"/>
          <w:sz w:val="16"/>
          <w:szCs w:val="16"/>
        </w:rPr>
        <w:t xml:space="preserve"> Harvey among the heirs – came home in the evening – very pleasant</w:t>
      </w:r>
    </w:p>
    <w:p w:rsidR="00F75946" w:rsidRPr="00A76810" w:rsidRDefault="00F75946" w:rsidP="00AC10FF">
      <w:pPr>
        <w:rPr>
          <w:rFonts w:ascii="Century" w:hAnsi="Century" w:cs="Arial"/>
          <w:color w:val="000000" w:themeColor="text1"/>
          <w:sz w:val="16"/>
          <w:szCs w:val="16"/>
        </w:rPr>
      </w:pPr>
    </w:p>
    <w:p w:rsidR="00F7594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75946" w:rsidRPr="00A76810">
        <w:rPr>
          <w:rFonts w:ascii="Century" w:hAnsi="Century" w:cs="Arial"/>
          <w:color w:val="000000" w:themeColor="text1"/>
          <w:sz w:val="16"/>
          <w:szCs w:val="16"/>
        </w:rPr>
        <w:t>June 30</w:t>
      </w:r>
    </w:p>
    <w:p w:rsidR="00723663" w:rsidRPr="00A76810" w:rsidRDefault="00F75946" w:rsidP="00AC10FF">
      <w:pPr>
        <w:rPr>
          <w:rFonts w:ascii="Century" w:hAnsi="Century" w:cs="Arial"/>
          <w:color w:val="000000" w:themeColor="text1"/>
          <w:sz w:val="16"/>
          <w:szCs w:val="16"/>
          <w:u w:val="single"/>
        </w:rPr>
      </w:pPr>
      <w:r w:rsidRPr="00A76810">
        <w:rPr>
          <w:rFonts w:ascii="Century" w:hAnsi="Century" w:cs="Arial"/>
          <w:color w:val="000000" w:themeColor="text1"/>
          <w:sz w:val="16"/>
          <w:szCs w:val="16"/>
        </w:rPr>
        <w:t xml:space="preserve">Father Paddock came here last night – Self did not go to church but ran after </w:t>
      </w:r>
      <w:r w:rsidRPr="00A76810">
        <w:rPr>
          <w:rFonts w:ascii="Century" w:hAnsi="Century" w:cs="Arial"/>
          <w:color w:val="000000" w:themeColor="text1"/>
          <w:sz w:val="16"/>
          <w:szCs w:val="16"/>
          <w:u w:val="single"/>
        </w:rPr>
        <w:t>cattle</w:t>
      </w:r>
      <w:r w:rsidR="00723663" w:rsidRPr="00A76810">
        <w:rPr>
          <w:rFonts w:ascii="Century" w:hAnsi="Century" w:cs="Arial"/>
          <w:color w:val="000000" w:themeColor="text1"/>
          <w:sz w:val="16"/>
          <w:szCs w:val="16"/>
          <w:u w:val="single"/>
        </w:rPr>
        <w:t xml:space="preserve"> </w:t>
      </w:r>
    </w:p>
    <w:p w:rsidR="007B39D7" w:rsidRPr="00A76810" w:rsidRDefault="007B39D7" w:rsidP="00AC10FF">
      <w:pPr>
        <w:rPr>
          <w:rFonts w:ascii="Century" w:hAnsi="Century" w:cs="Arial"/>
          <w:color w:val="000000" w:themeColor="text1"/>
          <w:sz w:val="16"/>
          <w:szCs w:val="16"/>
        </w:rPr>
      </w:pPr>
    </w:p>
    <w:p w:rsidR="00F7594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75946" w:rsidRPr="00A76810">
        <w:rPr>
          <w:rFonts w:ascii="Century" w:hAnsi="Century" w:cs="Arial"/>
          <w:color w:val="000000" w:themeColor="text1"/>
          <w:sz w:val="16"/>
          <w:szCs w:val="16"/>
        </w:rPr>
        <w:t>July 1</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morning – Borrowed a Music Book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Brown. – Fixed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r w:rsidR="00777DD8" w:rsidRPr="00A76810">
        <w:rPr>
          <w:rFonts w:ascii="Century" w:hAnsi="Century" w:cs="Arial"/>
          <w:color w:val="000000" w:themeColor="text1"/>
          <w:sz w:val="16"/>
          <w:szCs w:val="16"/>
        </w:rPr>
        <w:t>Babcock</w:t>
      </w:r>
      <w:r w:rsidRPr="00A76810">
        <w:rPr>
          <w:rFonts w:ascii="Century" w:hAnsi="Century" w:cs="Arial"/>
          <w:color w:val="000000" w:themeColor="text1"/>
          <w:sz w:val="16"/>
          <w:szCs w:val="16"/>
        </w:rPr>
        <w:t>’s chair</w:t>
      </w:r>
    </w:p>
    <w:p w:rsidR="00F75946" w:rsidRPr="00A76810" w:rsidRDefault="00F75946" w:rsidP="00AC10FF">
      <w:pPr>
        <w:rPr>
          <w:rFonts w:ascii="Century" w:hAnsi="Century" w:cs="Arial"/>
          <w:color w:val="000000" w:themeColor="text1"/>
          <w:sz w:val="16"/>
          <w:szCs w:val="16"/>
        </w:rPr>
      </w:pPr>
    </w:p>
    <w:p w:rsidR="009F3782"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75946" w:rsidRPr="00A76810">
        <w:rPr>
          <w:rFonts w:ascii="Century" w:hAnsi="Century" w:cs="Arial"/>
          <w:color w:val="000000" w:themeColor="text1"/>
          <w:sz w:val="16"/>
          <w:szCs w:val="16"/>
        </w:rPr>
        <w:t>July 2</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Wife and her mother went to Mr. </w:t>
      </w:r>
      <w:proofErr w:type="spellStart"/>
      <w:r w:rsidRPr="00A76810">
        <w:rPr>
          <w:rFonts w:ascii="Century" w:hAnsi="Century" w:cs="Arial"/>
          <w:color w:val="000000" w:themeColor="text1"/>
          <w:sz w:val="16"/>
          <w:szCs w:val="16"/>
        </w:rPr>
        <w:t>Raymonds</w:t>
      </w:r>
      <w:proofErr w:type="spellEnd"/>
    </w:p>
    <w:p w:rsidR="007B479A" w:rsidRPr="00A76810" w:rsidRDefault="007B479A" w:rsidP="00AC10FF">
      <w:pPr>
        <w:rPr>
          <w:rFonts w:ascii="Century" w:hAnsi="Century" w:cs="Arial"/>
          <w:color w:val="000000" w:themeColor="text1"/>
          <w:sz w:val="16"/>
          <w:szCs w:val="16"/>
        </w:rPr>
      </w:pPr>
    </w:p>
    <w:p w:rsidR="006A4B4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75946" w:rsidRPr="00A76810">
        <w:rPr>
          <w:rFonts w:ascii="Century" w:hAnsi="Century" w:cs="Arial"/>
          <w:color w:val="000000" w:themeColor="text1"/>
          <w:sz w:val="16"/>
          <w:szCs w:val="16"/>
        </w:rPr>
        <w:t>July 3</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towards night – great preparations for convention tomorrow on the “green”.</w:t>
      </w:r>
    </w:p>
    <w:p w:rsidR="00F75946" w:rsidRPr="00A76810" w:rsidRDefault="00F75946" w:rsidP="00AC10FF">
      <w:pPr>
        <w:rPr>
          <w:rFonts w:ascii="Century" w:hAnsi="Century" w:cs="Arial"/>
          <w:color w:val="000000" w:themeColor="text1"/>
          <w:sz w:val="16"/>
          <w:szCs w:val="16"/>
        </w:rPr>
      </w:pPr>
    </w:p>
    <w:p w:rsidR="00F75946"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75946" w:rsidRPr="00A76810">
        <w:rPr>
          <w:rFonts w:ascii="Century" w:hAnsi="Century" w:cs="Arial"/>
          <w:color w:val="000000" w:themeColor="text1"/>
          <w:sz w:val="16"/>
          <w:szCs w:val="16"/>
        </w:rPr>
        <w:t>July 4</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County convention at Woodstock</w:t>
      </w:r>
    </w:p>
    <w:p w:rsidR="00B40AF8"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Tremendous gathering of </w:t>
      </w:r>
      <w:proofErr w:type="spellStart"/>
      <w:r w:rsidRPr="00A76810">
        <w:rPr>
          <w:rFonts w:ascii="Century" w:hAnsi="Century" w:cs="Arial"/>
          <w:color w:val="000000" w:themeColor="text1"/>
          <w:sz w:val="16"/>
          <w:szCs w:val="16"/>
        </w:rPr>
        <w:t>whigs</w:t>
      </w:r>
      <w:proofErr w:type="spellEnd"/>
      <w:r w:rsidRPr="00A76810">
        <w:rPr>
          <w:rFonts w:ascii="Century" w:hAnsi="Century" w:cs="Arial"/>
          <w:color w:val="000000" w:themeColor="text1"/>
          <w:sz w:val="16"/>
          <w:szCs w:val="16"/>
        </w:rPr>
        <w:t>. – Self did not attend but went to N. Perkins.</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cool windy day</w:t>
      </w:r>
    </w:p>
    <w:p w:rsidR="00F75946" w:rsidRPr="00A76810" w:rsidRDefault="00F75946" w:rsidP="00AC10FF">
      <w:pPr>
        <w:rPr>
          <w:rFonts w:ascii="Century" w:hAnsi="Century" w:cs="Arial"/>
          <w:color w:val="000000" w:themeColor="text1"/>
          <w:sz w:val="16"/>
          <w:szCs w:val="16"/>
        </w:rPr>
      </w:pPr>
    </w:p>
    <w:p w:rsidR="00F75946"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75946" w:rsidRPr="00A76810">
        <w:rPr>
          <w:rFonts w:ascii="Century" w:hAnsi="Century" w:cs="Arial"/>
          <w:color w:val="000000" w:themeColor="text1"/>
          <w:sz w:val="16"/>
          <w:szCs w:val="16"/>
        </w:rPr>
        <w:t>July 5</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pleasant day – School small</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After school went to Oliver Harvey’s to do Surveying –</w:t>
      </w:r>
    </w:p>
    <w:p w:rsidR="00F75946" w:rsidRPr="00A76810" w:rsidRDefault="00F75946" w:rsidP="00AC10FF">
      <w:pPr>
        <w:rPr>
          <w:rFonts w:ascii="Century" w:hAnsi="Century" w:cs="Arial"/>
          <w:color w:val="000000" w:themeColor="text1"/>
          <w:sz w:val="16"/>
          <w:szCs w:val="16"/>
        </w:rPr>
      </w:pPr>
    </w:p>
    <w:p w:rsidR="00F7594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75946" w:rsidRPr="00A76810">
        <w:rPr>
          <w:rFonts w:ascii="Century" w:hAnsi="Century" w:cs="Arial"/>
          <w:color w:val="000000" w:themeColor="text1"/>
          <w:sz w:val="16"/>
          <w:szCs w:val="16"/>
        </w:rPr>
        <w:t>July 6</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wool to Stearns’ 378 pounds 114 pounds of which is mine – received 40 cents per pound – got life of Franklin by J. Sparks.</w:t>
      </w:r>
    </w:p>
    <w:p w:rsidR="00F75946" w:rsidRPr="00A76810" w:rsidRDefault="00F75946" w:rsidP="00AC10FF">
      <w:pPr>
        <w:rPr>
          <w:rFonts w:ascii="Century" w:hAnsi="Century" w:cs="Arial"/>
          <w:color w:val="000000" w:themeColor="text1"/>
          <w:sz w:val="16"/>
          <w:szCs w:val="16"/>
        </w:rPr>
      </w:pPr>
    </w:p>
    <w:p w:rsidR="00F7594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75946" w:rsidRPr="00A76810">
        <w:rPr>
          <w:rFonts w:ascii="Century" w:hAnsi="Century" w:cs="Arial"/>
          <w:color w:val="000000" w:themeColor="text1"/>
          <w:sz w:val="16"/>
          <w:szCs w:val="16"/>
        </w:rPr>
        <w:t>July 7</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Rev. J.D. Williamson preached at the chapel – Self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Bruce’s after meeting.</w:t>
      </w:r>
    </w:p>
    <w:p w:rsidR="00F75946" w:rsidRPr="00A76810" w:rsidRDefault="00F75946" w:rsidP="00AC10FF">
      <w:pPr>
        <w:rPr>
          <w:rFonts w:ascii="Century" w:hAnsi="Century" w:cs="Arial"/>
          <w:color w:val="000000" w:themeColor="text1"/>
          <w:sz w:val="16"/>
          <w:szCs w:val="16"/>
        </w:rPr>
      </w:pPr>
    </w:p>
    <w:p w:rsidR="00F7594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75946" w:rsidRPr="00A76810">
        <w:rPr>
          <w:rFonts w:ascii="Century" w:hAnsi="Century" w:cs="Arial"/>
          <w:color w:val="000000" w:themeColor="text1"/>
          <w:sz w:val="16"/>
          <w:szCs w:val="16"/>
        </w:rPr>
        <w:t>July 8</w:t>
      </w:r>
    </w:p>
    <w:p w:rsidR="00A6144C"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in the afternoon. – John came from Reading in the afternoon – </w:t>
      </w:r>
    </w:p>
    <w:p w:rsidR="00F75946" w:rsidRPr="00A76810" w:rsidRDefault="00F7594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paid</w:t>
      </w:r>
      <w:proofErr w:type="spellEnd"/>
      <w:r w:rsidRPr="00A76810">
        <w:rPr>
          <w:rFonts w:ascii="Century" w:hAnsi="Century" w:cs="Arial"/>
          <w:color w:val="000000" w:themeColor="text1"/>
          <w:sz w:val="16"/>
          <w:szCs w:val="16"/>
        </w:rPr>
        <w:t xml:space="preserve"> N. Randall $2.54 in full</w:t>
      </w:r>
    </w:p>
    <w:p w:rsidR="00F75946" w:rsidRPr="00A76810" w:rsidRDefault="00F75946" w:rsidP="00AC10FF">
      <w:pPr>
        <w:rPr>
          <w:rFonts w:ascii="Century" w:hAnsi="Century" w:cs="Arial"/>
          <w:color w:val="000000" w:themeColor="text1"/>
          <w:sz w:val="16"/>
          <w:szCs w:val="16"/>
        </w:rPr>
      </w:pPr>
    </w:p>
    <w:p w:rsidR="00F75946" w:rsidRPr="00A76810" w:rsidRDefault="00F028C2" w:rsidP="00AC10FF">
      <w:pPr>
        <w:rPr>
          <w:rFonts w:ascii="Century" w:hAnsi="Century" w:cs="Arial"/>
          <w:color w:val="000000" w:themeColor="text1"/>
          <w:sz w:val="16"/>
          <w:szCs w:val="16"/>
        </w:rPr>
      </w:pPr>
      <w:r>
        <w:rPr>
          <w:rFonts w:ascii="Century" w:hAnsi="Century" w:cs="Arial"/>
          <w:color w:val="000000" w:themeColor="text1"/>
          <w:sz w:val="16"/>
          <w:szCs w:val="16"/>
        </w:rPr>
        <w:t xml:space="preserve">Tuesday, </w:t>
      </w:r>
      <w:r w:rsidR="00F75946" w:rsidRPr="00A76810">
        <w:rPr>
          <w:rFonts w:ascii="Century" w:hAnsi="Century" w:cs="Arial"/>
          <w:color w:val="000000" w:themeColor="text1"/>
          <w:sz w:val="16"/>
          <w:szCs w:val="16"/>
        </w:rPr>
        <w:t>July 9</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73</w:t>
      </w:r>
      <w:r w:rsidR="007B479A"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in the house at sunrise</w:t>
      </w:r>
    </w:p>
    <w:p w:rsidR="00F75946" w:rsidRPr="00A76810" w:rsidRDefault="00F75946" w:rsidP="00AC10FF">
      <w:pPr>
        <w:rPr>
          <w:rFonts w:ascii="Century" w:hAnsi="Century" w:cs="Arial"/>
          <w:color w:val="000000" w:themeColor="text1"/>
          <w:sz w:val="16"/>
          <w:szCs w:val="16"/>
        </w:rPr>
      </w:pPr>
    </w:p>
    <w:p w:rsidR="00F75946"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75946" w:rsidRPr="00A76810">
        <w:rPr>
          <w:rFonts w:ascii="Century" w:hAnsi="Century" w:cs="Arial"/>
          <w:color w:val="000000" w:themeColor="text1"/>
          <w:sz w:val="16"/>
          <w:szCs w:val="16"/>
        </w:rPr>
        <w:t>July 10</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Violent shower of rain in the afternoon that did some damage to roads etc.</w:t>
      </w:r>
    </w:p>
    <w:p w:rsidR="00F75946" w:rsidRPr="00A76810" w:rsidRDefault="00F75946" w:rsidP="00AC10FF">
      <w:pPr>
        <w:rPr>
          <w:rFonts w:ascii="Century" w:hAnsi="Century" w:cs="Arial"/>
          <w:color w:val="000000" w:themeColor="text1"/>
          <w:sz w:val="16"/>
          <w:szCs w:val="16"/>
        </w:rPr>
      </w:pPr>
    </w:p>
    <w:p w:rsidR="00F75946"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75946" w:rsidRPr="00A76810">
        <w:rPr>
          <w:rFonts w:ascii="Century" w:hAnsi="Century" w:cs="Arial"/>
          <w:color w:val="000000" w:themeColor="text1"/>
          <w:sz w:val="16"/>
          <w:szCs w:val="16"/>
        </w:rPr>
        <w:t>July 11</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but very warm</w:t>
      </w:r>
    </w:p>
    <w:p w:rsidR="00F75946" w:rsidRPr="00A76810" w:rsidRDefault="00F75946" w:rsidP="00AC10FF">
      <w:pPr>
        <w:rPr>
          <w:rFonts w:ascii="Century" w:hAnsi="Century" w:cs="Arial"/>
          <w:color w:val="000000" w:themeColor="text1"/>
          <w:sz w:val="16"/>
          <w:szCs w:val="16"/>
        </w:rPr>
      </w:pPr>
    </w:p>
    <w:p w:rsidR="00F75946"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75946" w:rsidRPr="00A76810">
        <w:rPr>
          <w:rFonts w:ascii="Century" w:hAnsi="Century" w:cs="Arial"/>
          <w:color w:val="000000" w:themeColor="text1"/>
          <w:sz w:val="16"/>
          <w:szCs w:val="16"/>
        </w:rPr>
        <w:t>July 12</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 in the morning and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Ralph in the afternoon</w:t>
      </w:r>
    </w:p>
    <w:p w:rsidR="00F75946" w:rsidRPr="00A76810" w:rsidRDefault="00F75946" w:rsidP="00AC10FF">
      <w:pPr>
        <w:rPr>
          <w:rFonts w:ascii="Century" w:hAnsi="Century" w:cs="Arial"/>
          <w:color w:val="000000" w:themeColor="text1"/>
          <w:sz w:val="16"/>
          <w:szCs w:val="16"/>
        </w:rPr>
      </w:pPr>
    </w:p>
    <w:p w:rsidR="00F7594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75946" w:rsidRPr="00A76810">
        <w:rPr>
          <w:rFonts w:ascii="Century" w:hAnsi="Century" w:cs="Arial"/>
          <w:color w:val="000000" w:themeColor="text1"/>
          <w:sz w:val="16"/>
          <w:szCs w:val="16"/>
        </w:rPr>
        <w:t>July 13</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 wife went to the carding machine</w:t>
      </w:r>
    </w:p>
    <w:p w:rsidR="00F75946" w:rsidRPr="00A76810" w:rsidRDefault="00F75946" w:rsidP="00AC10FF">
      <w:pPr>
        <w:rPr>
          <w:rFonts w:ascii="Century" w:hAnsi="Century" w:cs="Arial"/>
          <w:color w:val="000000" w:themeColor="text1"/>
          <w:sz w:val="16"/>
          <w:szCs w:val="16"/>
        </w:rPr>
      </w:pPr>
    </w:p>
    <w:p w:rsidR="00F7594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75946" w:rsidRPr="00A76810">
        <w:rPr>
          <w:rFonts w:ascii="Century" w:hAnsi="Century" w:cs="Arial"/>
          <w:color w:val="000000" w:themeColor="text1"/>
          <w:sz w:val="16"/>
          <w:szCs w:val="16"/>
        </w:rPr>
        <w:t>July 14</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very stupid – a severe head ache</w:t>
      </w:r>
    </w:p>
    <w:p w:rsidR="007B479A" w:rsidRPr="00A76810" w:rsidRDefault="007B479A" w:rsidP="00AC10FF">
      <w:pPr>
        <w:rPr>
          <w:rFonts w:ascii="Century" w:hAnsi="Century" w:cs="Arial"/>
          <w:color w:val="000000" w:themeColor="text1"/>
          <w:sz w:val="16"/>
          <w:szCs w:val="16"/>
        </w:rPr>
      </w:pPr>
    </w:p>
    <w:p w:rsidR="00F7594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75946" w:rsidRPr="00A76810">
        <w:rPr>
          <w:rFonts w:ascii="Century" w:hAnsi="Century" w:cs="Arial"/>
          <w:color w:val="000000" w:themeColor="text1"/>
          <w:sz w:val="16"/>
          <w:szCs w:val="16"/>
        </w:rPr>
        <w:t>July 15</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cooler</w:t>
      </w:r>
    </w:p>
    <w:p w:rsidR="00677B49" w:rsidRPr="00A76810" w:rsidRDefault="00677B49" w:rsidP="00AC10FF">
      <w:pPr>
        <w:rPr>
          <w:rFonts w:ascii="Century" w:hAnsi="Century" w:cs="Arial"/>
          <w:color w:val="000000" w:themeColor="text1"/>
          <w:sz w:val="16"/>
          <w:szCs w:val="16"/>
        </w:rPr>
      </w:pPr>
    </w:p>
    <w:p w:rsidR="00F75946"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75946" w:rsidRPr="00A76810">
        <w:rPr>
          <w:rFonts w:ascii="Century" w:hAnsi="Century" w:cs="Arial"/>
          <w:color w:val="000000" w:themeColor="text1"/>
          <w:sz w:val="16"/>
          <w:szCs w:val="16"/>
        </w:rPr>
        <w:t>July 16</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 – N. Perkins called towards night.</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Hooper’s Dictionary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Lincoln’s Botany</w:t>
      </w:r>
    </w:p>
    <w:p w:rsidR="00F75946" w:rsidRPr="00A76810" w:rsidRDefault="00F75946" w:rsidP="00AC10FF">
      <w:pPr>
        <w:rPr>
          <w:rFonts w:ascii="Century" w:hAnsi="Century" w:cs="Arial"/>
          <w:color w:val="000000" w:themeColor="text1"/>
          <w:sz w:val="16"/>
          <w:szCs w:val="16"/>
        </w:rPr>
      </w:pPr>
    </w:p>
    <w:p w:rsidR="00F75946"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75946" w:rsidRPr="00A76810">
        <w:rPr>
          <w:rFonts w:ascii="Century" w:hAnsi="Century" w:cs="Arial"/>
          <w:color w:val="000000" w:themeColor="text1"/>
          <w:sz w:val="16"/>
          <w:szCs w:val="16"/>
        </w:rPr>
        <w:t>July 17</w:t>
      </w:r>
    </w:p>
    <w:p w:rsidR="00F75946" w:rsidRPr="00A76810" w:rsidRDefault="00F7594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and two hands began my haying</w:t>
      </w:r>
    </w:p>
    <w:p w:rsidR="00F75946" w:rsidRPr="00A76810" w:rsidRDefault="00F75946" w:rsidP="00AC10FF">
      <w:pPr>
        <w:rPr>
          <w:rFonts w:ascii="Century" w:hAnsi="Century" w:cs="Arial"/>
          <w:color w:val="000000" w:themeColor="text1"/>
          <w:sz w:val="16"/>
          <w:szCs w:val="16"/>
        </w:rPr>
      </w:pPr>
    </w:p>
    <w:p w:rsidR="00F75946"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F75946" w:rsidRPr="00A76810">
        <w:rPr>
          <w:rFonts w:ascii="Century" w:hAnsi="Century" w:cs="Arial"/>
          <w:color w:val="000000" w:themeColor="text1"/>
          <w:sz w:val="16"/>
          <w:szCs w:val="16"/>
        </w:rPr>
        <w:t>July 18</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Four hands haying again. Got about 3 tons of hay</w:t>
      </w:r>
    </w:p>
    <w:p w:rsidR="00F028C2" w:rsidRDefault="00F028C2" w:rsidP="00AC10FF">
      <w:pPr>
        <w:rPr>
          <w:rFonts w:ascii="Century" w:hAnsi="Century" w:cs="Arial"/>
          <w:color w:val="000000" w:themeColor="text1"/>
          <w:sz w:val="16"/>
          <w:szCs w:val="16"/>
        </w:rPr>
      </w:pPr>
    </w:p>
    <w:p w:rsidR="00F75946"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75946" w:rsidRPr="00A76810">
        <w:rPr>
          <w:rFonts w:ascii="Century" w:hAnsi="Century" w:cs="Arial"/>
          <w:color w:val="000000" w:themeColor="text1"/>
          <w:sz w:val="16"/>
          <w:szCs w:val="16"/>
        </w:rPr>
        <w:t>July 19</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Not a very good hay day – School full</w:t>
      </w:r>
    </w:p>
    <w:p w:rsidR="00F75946" w:rsidRPr="00A76810" w:rsidRDefault="00F75946" w:rsidP="00AC10FF">
      <w:pPr>
        <w:rPr>
          <w:rFonts w:ascii="Century" w:hAnsi="Century" w:cs="Arial"/>
          <w:color w:val="000000" w:themeColor="text1"/>
          <w:sz w:val="16"/>
          <w:szCs w:val="16"/>
        </w:rPr>
      </w:pPr>
    </w:p>
    <w:p w:rsidR="00F7594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75946" w:rsidRPr="00A76810">
        <w:rPr>
          <w:rFonts w:ascii="Century" w:hAnsi="Century" w:cs="Arial"/>
          <w:color w:val="000000" w:themeColor="text1"/>
          <w:sz w:val="16"/>
          <w:szCs w:val="16"/>
        </w:rPr>
        <w:t>July 20</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bedstead</w:t>
      </w:r>
    </w:p>
    <w:p w:rsidR="00F75946" w:rsidRPr="00A76810" w:rsidRDefault="00F75946" w:rsidP="00AC10FF">
      <w:pPr>
        <w:rPr>
          <w:rFonts w:ascii="Century" w:hAnsi="Century" w:cs="Arial"/>
          <w:color w:val="000000" w:themeColor="text1"/>
          <w:sz w:val="16"/>
          <w:szCs w:val="16"/>
        </w:rPr>
      </w:pPr>
    </w:p>
    <w:p w:rsidR="00F7594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75946" w:rsidRPr="00A76810">
        <w:rPr>
          <w:rFonts w:ascii="Century" w:hAnsi="Century" w:cs="Arial"/>
          <w:color w:val="000000" w:themeColor="text1"/>
          <w:sz w:val="16"/>
          <w:szCs w:val="16"/>
        </w:rPr>
        <w:t>July 21</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some</w:t>
      </w:r>
    </w:p>
    <w:p w:rsidR="00F75946" w:rsidRPr="00A76810" w:rsidRDefault="00F75946" w:rsidP="00AC10FF">
      <w:pPr>
        <w:rPr>
          <w:rFonts w:ascii="Century" w:hAnsi="Century" w:cs="Arial"/>
          <w:color w:val="000000" w:themeColor="text1"/>
          <w:sz w:val="16"/>
          <w:szCs w:val="16"/>
        </w:rPr>
      </w:pPr>
    </w:p>
    <w:p w:rsidR="00F7594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75946" w:rsidRPr="00A76810">
        <w:rPr>
          <w:rFonts w:ascii="Century" w:hAnsi="Century" w:cs="Arial"/>
          <w:color w:val="000000" w:themeColor="text1"/>
          <w:sz w:val="16"/>
          <w:szCs w:val="16"/>
        </w:rPr>
        <w:t>July 22</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Warmer School full again Orland</w:t>
      </w:r>
      <w:r w:rsidR="007E52F8" w:rsidRPr="00A76810">
        <w:rPr>
          <w:rFonts w:ascii="Century" w:hAnsi="Century" w:cs="Arial"/>
          <w:color w:val="000000" w:themeColor="text1"/>
          <w:sz w:val="16"/>
          <w:szCs w:val="16"/>
        </w:rPr>
        <w:t>o</w:t>
      </w:r>
      <w:r w:rsidRPr="00A76810">
        <w:rPr>
          <w:rFonts w:ascii="Century" w:hAnsi="Century" w:cs="Arial"/>
          <w:color w:val="000000" w:themeColor="text1"/>
          <w:sz w:val="16"/>
          <w:szCs w:val="16"/>
        </w:rPr>
        <w:t xml:space="preserve"> Dana began to go to school</w:t>
      </w:r>
    </w:p>
    <w:p w:rsidR="00F75946" w:rsidRPr="00A76810" w:rsidRDefault="00F75946" w:rsidP="00AC10FF">
      <w:pPr>
        <w:rPr>
          <w:rFonts w:ascii="Century" w:hAnsi="Century" w:cs="Arial"/>
          <w:color w:val="000000" w:themeColor="text1"/>
          <w:sz w:val="16"/>
          <w:szCs w:val="16"/>
        </w:rPr>
      </w:pPr>
    </w:p>
    <w:p w:rsidR="00F75946"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75946" w:rsidRPr="00A76810">
        <w:rPr>
          <w:rFonts w:ascii="Century" w:hAnsi="Century" w:cs="Arial"/>
          <w:color w:val="000000" w:themeColor="text1"/>
          <w:sz w:val="16"/>
          <w:szCs w:val="16"/>
        </w:rPr>
        <w:t>July 23</w:t>
      </w:r>
    </w:p>
    <w:p w:rsidR="00F75946" w:rsidRPr="00A76810" w:rsidRDefault="00F7594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Wife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John Darlings</w:t>
      </w:r>
    </w:p>
    <w:p w:rsidR="00F75946" w:rsidRPr="00A76810" w:rsidRDefault="00F75946" w:rsidP="00AC10FF">
      <w:pPr>
        <w:rPr>
          <w:rFonts w:ascii="Century" w:hAnsi="Century" w:cs="Arial"/>
          <w:color w:val="000000" w:themeColor="text1"/>
          <w:sz w:val="16"/>
          <w:szCs w:val="16"/>
        </w:rPr>
      </w:pPr>
    </w:p>
    <w:p w:rsidR="00761E6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61E65" w:rsidRPr="00A76810">
        <w:rPr>
          <w:rFonts w:ascii="Century" w:hAnsi="Century" w:cs="Arial"/>
          <w:color w:val="000000" w:themeColor="text1"/>
          <w:sz w:val="16"/>
          <w:szCs w:val="16"/>
        </w:rPr>
        <w:t>July 24</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small school in the afternoon</w:t>
      </w:r>
    </w:p>
    <w:p w:rsidR="00761E65" w:rsidRPr="00A76810" w:rsidRDefault="00761E65" w:rsidP="00AC10FF">
      <w:pPr>
        <w:rPr>
          <w:rFonts w:ascii="Century" w:hAnsi="Century" w:cs="Arial"/>
          <w:color w:val="000000" w:themeColor="text1"/>
          <w:sz w:val="16"/>
          <w:szCs w:val="16"/>
        </w:rPr>
      </w:pPr>
    </w:p>
    <w:p w:rsidR="00761E6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61E65" w:rsidRPr="00A76810">
        <w:rPr>
          <w:rFonts w:ascii="Century" w:hAnsi="Century" w:cs="Arial"/>
          <w:color w:val="000000" w:themeColor="text1"/>
          <w:sz w:val="16"/>
          <w:szCs w:val="16"/>
        </w:rPr>
        <w:t>July 25</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cooler with signs of rain</w:t>
      </w:r>
    </w:p>
    <w:p w:rsidR="00761E65" w:rsidRPr="00A76810" w:rsidRDefault="00761E65" w:rsidP="00AC10FF">
      <w:pPr>
        <w:rPr>
          <w:rFonts w:ascii="Century" w:hAnsi="Century" w:cs="Arial"/>
          <w:color w:val="000000" w:themeColor="text1"/>
          <w:sz w:val="16"/>
          <w:szCs w:val="16"/>
        </w:rPr>
      </w:pPr>
    </w:p>
    <w:p w:rsidR="00761E6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61E65" w:rsidRPr="00A76810">
        <w:rPr>
          <w:rFonts w:ascii="Century" w:hAnsi="Century" w:cs="Arial"/>
          <w:color w:val="000000" w:themeColor="text1"/>
          <w:sz w:val="16"/>
          <w:szCs w:val="16"/>
        </w:rPr>
        <w:t>July 26</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gravestones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Ralph’s that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 sen</w:t>
      </w:r>
      <w:r w:rsidR="007E52F8" w:rsidRPr="00A76810">
        <w:rPr>
          <w:rFonts w:ascii="Century" w:hAnsi="Century" w:cs="Arial"/>
          <w:color w:val="000000" w:themeColor="text1"/>
          <w:sz w:val="16"/>
          <w:szCs w:val="16"/>
        </w:rPr>
        <w:t>t</w:t>
      </w:r>
      <w:r w:rsidRPr="00A76810">
        <w:rPr>
          <w:rFonts w:ascii="Century" w:hAnsi="Century" w:cs="Arial"/>
          <w:color w:val="000000" w:themeColor="text1"/>
          <w:sz w:val="16"/>
          <w:szCs w:val="16"/>
        </w:rPr>
        <w:t xml:space="preserve"> for – a very clear cool day.</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first proof sheet of the almanac for 1845.</w:t>
      </w:r>
    </w:p>
    <w:p w:rsidR="00761E65" w:rsidRPr="00A76810" w:rsidRDefault="00761E65" w:rsidP="00AC10FF">
      <w:pPr>
        <w:rPr>
          <w:rFonts w:ascii="Century" w:hAnsi="Century" w:cs="Arial"/>
          <w:color w:val="000000" w:themeColor="text1"/>
          <w:sz w:val="16"/>
          <w:szCs w:val="16"/>
        </w:rPr>
      </w:pPr>
    </w:p>
    <w:p w:rsidR="00761E6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61E65" w:rsidRPr="00A76810">
        <w:rPr>
          <w:rFonts w:ascii="Century" w:hAnsi="Century" w:cs="Arial"/>
          <w:color w:val="000000" w:themeColor="text1"/>
          <w:sz w:val="16"/>
          <w:szCs w:val="16"/>
        </w:rPr>
        <w:t>July 27</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Ran a line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in the afternoon</w:t>
      </w:r>
    </w:p>
    <w:p w:rsidR="00A6144C" w:rsidRPr="00A76810" w:rsidRDefault="00A6144C" w:rsidP="00AC10FF">
      <w:pPr>
        <w:rPr>
          <w:rFonts w:ascii="Century" w:hAnsi="Century" w:cs="Arial"/>
          <w:color w:val="000000" w:themeColor="text1"/>
          <w:sz w:val="16"/>
          <w:szCs w:val="16"/>
        </w:rPr>
      </w:pPr>
    </w:p>
    <w:p w:rsidR="00761E6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61E65" w:rsidRPr="00A76810">
        <w:rPr>
          <w:rFonts w:ascii="Century" w:hAnsi="Century" w:cs="Arial"/>
          <w:color w:val="000000" w:themeColor="text1"/>
          <w:sz w:val="16"/>
          <w:szCs w:val="16"/>
        </w:rPr>
        <w:t>July 28</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 Carried Mrs. Lucy Perkins to meeting – Very warm day</w:t>
      </w:r>
    </w:p>
    <w:p w:rsidR="007E52F8" w:rsidRPr="00A76810" w:rsidRDefault="007E52F8" w:rsidP="00AC10FF">
      <w:pPr>
        <w:rPr>
          <w:rFonts w:ascii="Century" w:hAnsi="Century" w:cs="Arial"/>
          <w:color w:val="000000" w:themeColor="text1"/>
          <w:sz w:val="16"/>
          <w:szCs w:val="16"/>
        </w:rPr>
      </w:pPr>
    </w:p>
    <w:p w:rsidR="00761E6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61E65" w:rsidRPr="00A76810">
        <w:rPr>
          <w:rFonts w:ascii="Century" w:hAnsi="Century" w:cs="Arial"/>
          <w:color w:val="000000" w:themeColor="text1"/>
          <w:sz w:val="16"/>
          <w:szCs w:val="16"/>
        </w:rPr>
        <w:t>July 29</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Mother Paddock came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w:t>
      </w:r>
    </w:p>
    <w:p w:rsidR="00761E65" w:rsidRPr="00A76810" w:rsidRDefault="00761E65" w:rsidP="00AC10FF">
      <w:pPr>
        <w:rPr>
          <w:rFonts w:ascii="Century" w:hAnsi="Century" w:cs="Arial"/>
          <w:color w:val="000000" w:themeColor="text1"/>
          <w:sz w:val="16"/>
          <w:szCs w:val="16"/>
        </w:rPr>
      </w:pPr>
    </w:p>
    <w:p w:rsidR="00761E6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61E65" w:rsidRPr="00A76810">
        <w:rPr>
          <w:rFonts w:ascii="Century" w:hAnsi="Century" w:cs="Arial"/>
          <w:color w:val="000000" w:themeColor="text1"/>
          <w:sz w:val="16"/>
          <w:szCs w:val="16"/>
        </w:rPr>
        <w:t>July 30</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Mr. Stevens visited here – good hay weather</w:t>
      </w:r>
    </w:p>
    <w:p w:rsidR="00761E65" w:rsidRPr="00A76810" w:rsidRDefault="00761E65" w:rsidP="00AC10FF">
      <w:pPr>
        <w:rPr>
          <w:rFonts w:ascii="Century" w:hAnsi="Century" w:cs="Arial"/>
          <w:color w:val="000000" w:themeColor="text1"/>
          <w:sz w:val="16"/>
          <w:szCs w:val="16"/>
        </w:rPr>
      </w:pPr>
    </w:p>
    <w:p w:rsidR="00761E6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61E65" w:rsidRPr="00A76810">
        <w:rPr>
          <w:rFonts w:ascii="Century" w:hAnsi="Century" w:cs="Arial"/>
          <w:color w:val="000000" w:themeColor="text1"/>
          <w:sz w:val="16"/>
          <w:szCs w:val="16"/>
        </w:rPr>
        <w:t>July 31</w:t>
      </w:r>
    </w:p>
    <w:p w:rsidR="00761E65" w:rsidRPr="00A76810" w:rsidRDefault="00761E6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busy</w:t>
      </w:r>
      <w:proofErr w:type="spellEnd"/>
      <w:r w:rsidRPr="00A76810">
        <w:rPr>
          <w:rFonts w:ascii="Century" w:hAnsi="Century" w:cs="Arial"/>
          <w:color w:val="000000" w:themeColor="text1"/>
          <w:sz w:val="16"/>
          <w:szCs w:val="16"/>
        </w:rPr>
        <w:t xml:space="preserve"> on proof of the Almanac</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bad weather for school</w:t>
      </w:r>
    </w:p>
    <w:p w:rsidR="00761E65" w:rsidRPr="00A76810" w:rsidRDefault="00761E65" w:rsidP="00AC10FF">
      <w:pPr>
        <w:rPr>
          <w:rFonts w:ascii="Century" w:hAnsi="Century" w:cs="Arial"/>
          <w:color w:val="000000" w:themeColor="text1"/>
          <w:sz w:val="16"/>
          <w:szCs w:val="16"/>
        </w:rPr>
      </w:pPr>
    </w:p>
    <w:p w:rsidR="00761E6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61E65" w:rsidRPr="00A76810">
        <w:rPr>
          <w:rFonts w:ascii="Century" w:hAnsi="Century" w:cs="Arial"/>
          <w:color w:val="000000" w:themeColor="text1"/>
          <w:sz w:val="16"/>
          <w:szCs w:val="16"/>
        </w:rPr>
        <w:t>Aug 1</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rainy in the morning</w:t>
      </w:r>
    </w:p>
    <w:p w:rsidR="00761E65" w:rsidRPr="00A76810" w:rsidRDefault="00761E65" w:rsidP="00AC10FF">
      <w:pPr>
        <w:rPr>
          <w:rFonts w:ascii="Century" w:hAnsi="Century" w:cs="Arial"/>
          <w:color w:val="000000" w:themeColor="text1"/>
          <w:sz w:val="16"/>
          <w:szCs w:val="16"/>
        </w:rPr>
      </w:pPr>
    </w:p>
    <w:p w:rsidR="00761E6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61E65" w:rsidRPr="00A76810">
        <w:rPr>
          <w:rFonts w:ascii="Century" w:hAnsi="Century" w:cs="Arial"/>
          <w:color w:val="000000" w:themeColor="text1"/>
          <w:sz w:val="16"/>
          <w:szCs w:val="16"/>
        </w:rPr>
        <w:t>Aug 2</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somewhat full</w:t>
      </w:r>
    </w:p>
    <w:p w:rsidR="00761E65" w:rsidRPr="00A76810" w:rsidRDefault="00761E65" w:rsidP="00AC10FF">
      <w:pPr>
        <w:rPr>
          <w:rFonts w:ascii="Century" w:hAnsi="Century" w:cs="Arial"/>
          <w:color w:val="000000" w:themeColor="text1"/>
          <w:sz w:val="16"/>
          <w:szCs w:val="16"/>
        </w:rPr>
      </w:pPr>
    </w:p>
    <w:p w:rsidR="00761E6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61E65" w:rsidRPr="00A76810">
        <w:rPr>
          <w:rFonts w:ascii="Century" w:hAnsi="Century" w:cs="Arial"/>
          <w:color w:val="000000" w:themeColor="text1"/>
          <w:sz w:val="16"/>
          <w:szCs w:val="16"/>
        </w:rPr>
        <w:t>Aug 3</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at Widow </w:t>
      </w:r>
      <w:proofErr w:type="spellStart"/>
      <w:r w:rsidRPr="00A76810">
        <w:rPr>
          <w:rFonts w:ascii="Century" w:hAnsi="Century" w:cs="Arial"/>
          <w:color w:val="000000" w:themeColor="text1"/>
          <w:sz w:val="16"/>
          <w:szCs w:val="16"/>
        </w:rPr>
        <w:t>Dotons</w:t>
      </w:r>
      <w:proofErr w:type="spellEnd"/>
      <w:r w:rsidRPr="00A76810">
        <w:rPr>
          <w:rFonts w:ascii="Century" w:hAnsi="Century" w:cs="Arial"/>
          <w:color w:val="000000" w:themeColor="text1"/>
          <w:sz w:val="16"/>
          <w:szCs w:val="16"/>
        </w:rPr>
        <w:t xml:space="preserve"> in the afternoon</w:t>
      </w:r>
    </w:p>
    <w:p w:rsidR="00761E65" w:rsidRPr="00A76810" w:rsidRDefault="00761E65" w:rsidP="00AC10FF">
      <w:pPr>
        <w:rPr>
          <w:rFonts w:ascii="Century" w:hAnsi="Century" w:cs="Arial"/>
          <w:color w:val="000000" w:themeColor="text1"/>
          <w:sz w:val="16"/>
          <w:szCs w:val="16"/>
        </w:rPr>
      </w:pPr>
    </w:p>
    <w:p w:rsidR="00761E6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61E65" w:rsidRPr="00A76810">
        <w:rPr>
          <w:rFonts w:ascii="Century" w:hAnsi="Century" w:cs="Arial"/>
          <w:color w:val="000000" w:themeColor="text1"/>
          <w:sz w:val="16"/>
          <w:szCs w:val="16"/>
        </w:rPr>
        <w:t>Aug 4</w:t>
      </w:r>
    </w:p>
    <w:p w:rsidR="00761E6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L</w:t>
      </w:r>
      <w:r w:rsidR="00761E65" w:rsidRPr="00A76810">
        <w:rPr>
          <w:rFonts w:ascii="Century" w:hAnsi="Century" w:cs="Arial"/>
          <w:color w:val="000000" w:themeColor="text1"/>
          <w:sz w:val="16"/>
          <w:szCs w:val="16"/>
        </w:rPr>
        <w:t>ast night very rainy, but cleared away in the morning –</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Took a walk on the Burnham hill – very pleasant</w:t>
      </w:r>
    </w:p>
    <w:p w:rsidR="00761E65" w:rsidRPr="00A76810" w:rsidRDefault="00761E65" w:rsidP="00AC10FF">
      <w:pPr>
        <w:rPr>
          <w:rFonts w:ascii="Century" w:hAnsi="Century" w:cs="Arial"/>
          <w:color w:val="000000" w:themeColor="text1"/>
          <w:sz w:val="16"/>
          <w:szCs w:val="16"/>
        </w:rPr>
      </w:pPr>
    </w:p>
    <w:p w:rsidR="00761E6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61E65" w:rsidRPr="00A76810">
        <w:rPr>
          <w:rFonts w:ascii="Century" w:hAnsi="Century" w:cs="Arial"/>
          <w:color w:val="000000" w:themeColor="text1"/>
          <w:sz w:val="16"/>
          <w:szCs w:val="16"/>
        </w:rPr>
        <w:t>Aug 5</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fine hay weather – got the 3d number of Sparks Life of Franklin</w:t>
      </w:r>
    </w:p>
    <w:p w:rsidR="00761E65" w:rsidRPr="00A76810" w:rsidRDefault="00761E65" w:rsidP="00AC10FF">
      <w:pPr>
        <w:rPr>
          <w:rFonts w:ascii="Century" w:hAnsi="Century" w:cs="Arial"/>
          <w:color w:val="000000" w:themeColor="text1"/>
          <w:sz w:val="16"/>
          <w:szCs w:val="16"/>
        </w:rPr>
      </w:pPr>
    </w:p>
    <w:p w:rsidR="00761E6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61E65" w:rsidRPr="00A76810">
        <w:rPr>
          <w:rFonts w:ascii="Century" w:hAnsi="Century" w:cs="Arial"/>
          <w:color w:val="000000" w:themeColor="text1"/>
          <w:sz w:val="16"/>
          <w:szCs w:val="16"/>
        </w:rPr>
        <w:t>Aug 6</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Hard </w:t>
      </w:r>
      <w:proofErr w:type="spellStart"/>
      <w:r w:rsidRPr="00A76810">
        <w:rPr>
          <w:rFonts w:ascii="Century" w:hAnsi="Century" w:cs="Arial"/>
          <w:color w:val="000000" w:themeColor="text1"/>
          <w:sz w:val="16"/>
          <w:szCs w:val="16"/>
        </w:rPr>
        <w:t>days</w:t>
      </w:r>
      <w:proofErr w:type="spellEnd"/>
      <w:r w:rsidRPr="00A76810">
        <w:rPr>
          <w:rFonts w:ascii="Century" w:hAnsi="Century" w:cs="Arial"/>
          <w:color w:val="000000" w:themeColor="text1"/>
          <w:sz w:val="16"/>
          <w:szCs w:val="16"/>
        </w:rPr>
        <w:t xml:space="preserve"> work in School – A rainy day</w:t>
      </w:r>
    </w:p>
    <w:p w:rsidR="00761E65" w:rsidRPr="00A76810" w:rsidRDefault="00761E65" w:rsidP="00AC10FF">
      <w:pPr>
        <w:rPr>
          <w:rFonts w:ascii="Century" w:hAnsi="Century" w:cs="Arial"/>
          <w:color w:val="000000" w:themeColor="text1"/>
          <w:sz w:val="16"/>
          <w:szCs w:val="16"/>
        </w:rPr>
      </w:pPr>
    </w:p>
    <w:p w:rsidR="00761E6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61E65" w:rsidRPr="00A76810">
        <w:rPr>
          <w:rFonts w:ascii="Century" w:hAnsi="Century" w:cs="Arial"/>
          <w:color w:val="000000" w:themeColor="text1"/>
          <w:sz w:val="16"/>
          <w:szCs w:val="16"/>
        </w:rPr>
        <w:t>Aug 7</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somewhat indisposed – took a lobelia in the morning and went to school.</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goes very well</w:t>
      </w:r>
    </w:p>
    <w:p w:rsidR="00761E6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761E65" w:rsidRPr="00A76810">
        <w:rPr>
          <w:rFonts w:ascii="Century" w:hAnsi="Century" w:cs="Arial"/>
          <w:color w:val="000000" w:themeColor="text1"/>
          <w:sz w:val="16"/>
          <w:szCs w:val="16"/>
        </w:rPr>
        <w:t>Aug 8</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goes finely but Scholars not very studious – bad hay weather</w:t>
      </w:r>
    </w:p>
    <w:p w:rsidR="00761E65" w:rsidRPr="00A76810" w:rsidRDefault="00761E65" w:rsidP="00AC10FF">
      <w:pPr>
        <w:rPr>
          <w:rFonts w:ascii="Century" w:hAnsi="Century" w:cs="Arial"/>
          <w:color w:val="000000" w:themeColor="text1"/>
          <w:sz w:val="16"/>
          <w:szCs w:val="16"/>
        </w:rPr>
      </w:pPr>
    </w:p>
    <w:p w:rsidR="00761E6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61E65" w:rsidRPr="00A76810">
        <w:rPr>
          <w:rFonts w:ascii="Century" w:hAnsi="Century" w:cs="Arial"/>
          <w:color w:val="000000" w:themeColor="text1"/>
          <w:sz w:val="16"/>
          <w:szCs w:val="16"/>
        </w:rPr>
        <w:t>Aug 9</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Scholars somewhat idle – very warm day.</w:t>
      </w:r>
    </w:p>
    <w:p w:rsidR="00761E65" w:rsidRPr="00A76810" w:rsidRDefault="00761E65" w:rsidP="00AC10FF">
      <w:pPr>
        <w:rPr>
          <w:rFonts w:ascii="Century" w:hAnsi="Century" w:cs="Arial"/>
          <w:color w:val="000000" w:themeColor="text1"/>
          <w:sz w:val="16"/>
          <w:szCs w:val="16"/>
        </w:rPr>
      </w:pPr>
    </w:p>
    <w:p w:rsidR="00761E6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61E65" w:rsidRPr="00A76810">
        <w:rPr>
          <w:rFonts w:ascii="Century" w:hAnsi="Century" w:cs="Arial"/>
          <w:color w:val="000000" w:themeColor="text1"/>
          <w:sz w:val="16"/>
          <w:szCs w:val="16"/>
        </w:rPr>
        <w:t>Aug 10</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Closed summer te</w:t>
      </w:r>
      <w:r w:rsidR="00B4614F" w:rsidRPr="00A76810">
        <w:rPr>
          <w:rFonts w:ascii="Century" w:hAnsi="Century" w:cs="Arial"/>
          <w:color w:val="000000" w:themeColor="text1"/>
          <w:sz w:val="16"/>
          <w:szCs w:val="16"/>
        </w:rPr>
        <w:t>r</w:t>
      </w:r>
      <w:r w:rsidRPr="00A76810">
        <w:rPr>
          <w:rFonts w:ascii="Century" w:hAnsi="Century" w:cs="Arial"/>
          <w:color w:val="000000" w:themeColor="text1"/>
          <w:sz w:val="16"/>
          <w:szCs w:val="16"/>
        </w:rPr>
        <w:t>m of School very pleasantly.</w:t>
      </w:r>
    </w:p>
    <w:p w:rsidR="00A6144C" w:rsidRPr="00A76810" w:rsidRDefault="00A6144C" w:rsidP="00AC10FF">
      <w:pPr>
        <w:rPr>
          <w:rFonts w:ascii="Century" w:hAnsi="Century" w:cs="Arial"/>
          <w:color w:val="000000" w:themeColor="text1"/>
          <w:sz w:val="16"/>
          <w:szCs w:val="16"/>
        </w:rPr>
      </w:pPr>
    </w:p>
    <w:p w:rsidR="00761E6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61E65" w:rsidRPr="00A76810">
        <w:rPr>
          <w:rFonts w:ascii="Century" w:hAnsi="Century" w:cs="Arial"/>
          <w:color w:val="000000" w:themeColor="text1"/>
          <w:sz w:val="16"/>
          <w:szCs w:val="16"/>
        </w:rPr>
        <w:t>Aug 11</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church – heard J.D. Williamson preach from John I &amp; Mat.</w:t>
      </w:r>
    </w:p>
    <w:p w:rsidR="00761E65" w:rsidRPr="00A76810" w:rsidRDefault="00761E65" w:rsidP="00AC10FF">
      <w:pPr>
        <w:rPr>
          <w:rFonts w:ascii="Century" w:hAnsi="Century" w:cs="Arial"/>
          <w:color w:val="000000" w:themeColor="text1"/>
          <w:sz w:val="16"/>
          <w:szCs w:val="16"/>
        </w:rPr>
      </w:pPr>
    </w:p>
    <w:p w:rsidR="00761E6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61E65" w:rsidRPr="00A76810">
        <w:rPr>
          <w:rFonts w:ascii="Century" w:hAnsi="Century" w:cs="Arial"/>
          <w:color w:val="000000" w:themeColor="text1"/>
          <w:sz w:val="16"/>
          <w:szCs w:val="16"/>
        </w:rPr>
        <w:t>Aug 12</w:t>
      </w:r>
    </w:p>
    <w:p w:rsidR="00761E65" w:rsidRPr="00A76810" w:rsidRDefault="00761E6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house roof – had a severe headache</w:t>
      </w:r>
    </w:p>
    <w:p w:rsidR="00761E65" w:rsidRPr="00A76810" w:rsidRDefault="00761E65" w:rsidP="00AC10FF">
      <w:pPr>
        <w:rPr>
          <w:rFonts w:ascii="Century" w:hAnsi="Century" w:cs="Arial"/>
          <w:color w:val="000000" w:themeColor="text1"/>
          <w:sz w:val="16"/>
          <w:szCs w:val="16"/>
        </w:rPr>
      </w:pPr>
    </w:p>
    <w:p w:rsidR="00761E6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61E65" w:rsidRPr="00A76810">
        <w:rPr>
          <w:rFonts w:ascii="Century" w:hAnsi="Century" w:cs="Arial"/>
          <w:color w:val="000000" w:themeColor="text1"/>
          <w:sz w:val="16"/>
          <w:szCs w:val="16"/>
        </w:rPr>
        <w:t>Aug 13</w:t>
      </w:r>
    </w:p>
    <w:p w:rsidR="00761E65" w:rsidRPr="00A76810" w:rsidRDefault="00761E6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Horace &amp; Miss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Wyatt came here on their way home from Bethel</w:t>
      </w:r>
    </w:p>
    <w:p w:rsidR="00B4614F" w:rsidRPr="00A76810" w:rsidRDefault="00B4614F"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A.C. Perkins in the evening</w:t>
      </w:r>
    </w:p>
    <w:p w:rsidR="00B4614F" w:rsidRPr="00A76810" w:rsidRDefault="00B4614F" w:rsidP="00AC10FF">
      <w:pPr>
        <w:rPr>
          <w:rFonts w:ascii="Century" w:hAnsi="Century" w:cs="Arial"/>
          <w:color w:val="000000" w:themeColor="text1"/>
          <w:sz w:val="16"/>
          <w:szCs w:val="16"/>
        </w:rPr>
      </w:pPr>
    </w:p>
    <w:p w:rsidR="00B4614F"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4614F" w:rsidRPr="00A76810">
        <w:rPr>
          <w:rFonts w:ascii="Century" w:hAnsi="Century" w:cs="Arial"/>
          <w:color w:val="000000" w:themeColor="text1"/>
          <w:sz w:val="16"/>
          <w:szCs w:val="16"/>
        </w:rPr>
        <w:t>Aug 14</w:t>
      </w:r>
    </w:p>
    <w:p w:rsidR="00B4614F" w:rsidRPr="00A76810" w:rsidRDefault="00B4614F"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began to cut grass below the road – bad hay day</w:t>
      </w:r>
    </w:p>
    <w:p w:rsidR="00B4614F" w:rsidRPr="00A76810" w:rsidRDefault="00B4614F" w:rsidP="00AC10FF">
      <w:pPr>
        <w:rPr>
          <w:rFonts w:ascii="Century" w:hAnsi="Century" w:cs="Arial"/>
          <w:color w:val="000000" w:themeColor="text1"/>
          <w:sz w:val="16"/>
          <w:szCs w:val="16"/>
        </w:rPr>
      </w:pPr>
    </w:p>
    <w:p w:rsidR="00B4614F"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4614F" w:rsidRPr="00A76810">
        <w:rPr>
          <w:rFonts w:ascii="Century" w:hAnsi="Century" w:cs="Arial"/>
          <w:color w:val="000000" w:themeColor="text1"/>
          <w:sz w:val="16"/>
          <w:szCs w:val="16"/>
        </w:rPr>
        <w:t>Aug 15</w:t>
      </w:r>
    </w:p>
    <w:p w:rsidR="00B4614F" w:rsidRPr="00A76810" w:rsidRDefault="00B4614F"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Commencement at Norwich – very fine day</w:t>
      </w:r>
    </w:p>
    <w:p w:rsidR="00B4614F" w:rsidRPr="00A76810" w:rsidRDefault="00B4614F" w:rsidP="00AC10FF">
      <w:pPr>
        <w:rPr>
          <w:rFonts w:ascii="Century" w:hAnsi="Century" w:cs="Arial"/>
          <w:color w:val="000000" w:themeColor="text1"/>
          <w:sz w:val="16"/>
          <w:szCs w:val="16"/>
        </w:rPr>
      </w:pPr>
    </w:p>
    <w:p w:rsidR="00B4614F"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4614F" w:rsidRPr="00A76810">
        <w:rPr>
          <w:rFonts w:ascii="Century" w:hAnsi="Century" w:cs="Arial"/>
          <w:color w:val="000000" w:themeColor="text1"/>
          <w:sz w:val="16"/>
          <w:szCs w:val="16"/>
        </w:rPr>
        <w:t>Aug 16</w:t>
      </w:r>
    </w:p>
    <w:p w:rsidR="00B4614F" w:rsidRPr="00A76810" w:rsidRDefault="00B4614F" w:rsidP="00AC10FF">
      <w:pPr>
        <w:rPr>
          <w:rFonts w:ascii="Century" w:hAnsi="Century" w:cs="Arial"/>
          <w:color w:val="000000" w:themeColor="text1"/>
          <w:sz w:val="16"/>
          <w:szCs w:val="16"/>
        </w:rPr>
      </w:pPr>
      <w:r w:rsidRPr="00A76810">
        <w:rPr>
          <w:rFonts w:ascii="Century" w:hAnsi="Century" w:cs="Arial"/>
          <w:color w:val="000000" w:themeColor="text1"/>
          <w:sz w:val="16"/>
          <w:szCs w:val="16"/>
        </w:rPr>
        <w:t>Good hay weather – Self at work haying</w:t>
      </w:r>
    </w:p>
    <w:p w:rsidR="00B4614F" w:rsidRPr="00A76810" w:rsidRDefault="00B4614F" w:rsidP="00AC10FF">
      <w:pPr>
        <w:rPr>
          <w:rFonts w:ascii="Century" w:hAnsi="Century" w:cs="Arial"/>
          <w:color w:val="000000" w:themeColor="text1"/>
          <w:sz w:val="16"/>
          <w:szCs w:val="16"/>
        </w:rPr>
      </w:pPr>
    </w:p>
    <w:p w:rsidR="00B4614F"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4614F" w:rsidRPr="00A76810">
        <w:rPr>
          <w:rFonts w:ascii="Century" w:hAnsi="Century" w:cs="Arial"/>
          <w:color w:val="000000" w:themeColor="text1"/>
          <w:sz w:val="16"/>
          <w:szCs w:val="16"/>
        </w:rPr>
        <w:t>Aug 17</w:t>
      </w:r>
    </w:p>
    <w:p w:rsidR="00B4614F" w:rsidRPr="00A76810" w:rsidRDefault="00B4614F" w:rsidP="00AC10FF">
      <w:pPr>
        <w:rPr>
          <w:rFonts w:ascii="Century" w:hAnsi="Century" w:cs="Arial"/>
          <w:color w:val="000000" w:themeColor="text1"/>
          <w:sz w:val="16"/>
          <w:szCs w:val="16"/>
        </w:rPr>
      </w:pPr>
      <w:r w:rsidRPr="00A76810">
        <w:rPr>
          <w:rFonts w:ascii="Century" w:hAnsi="Century" w:cs="Arial"/>
          <w:color w:val="000000" w:themeColor="text1"/>
          <w:sz w:val="16"/>
          <w:szCs w:val="16"/>
        </w:rPr>
        <w:t>Caucus at the town house – Self did not go – a very warm day</w:t>
      </w:r>
    </w:p>
    <w:p w:rsidR="00B4614F" w:rsidRPr="00A76810" w:rsidRDefault="00B4614F" w:rsidP="00AC10FF">
      <w:pPr>
        <w:rPr>
          <w:rFonts w:ascii="Century" w:hAnsi="Century" w:cs="Arial"/>
          <w:color w:val="000000" w:themeColor="text1"/>
          <w:sz w:val="16"/>
          <w:szCs w:val="16"/>
        </w:rPr>
      </w:pPr>
    </w:p>
    <w:p w:rsidR="00B4614F"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4614F" w:rsidRPr="00A76810">
        <w:rPr>
          <w:rFonts w:ascii="Century" w:hAnsi="Century" w:cs="Arial"/>
          <w:color w:val="000000" w:themeColor="text1"/>
          <w:sz w:val="16"/>
          <w:szCs w:val="16"/>
        </w:rPr>
        <w:t>Aug 18</w:t>
      </w:r>
    </w:p>
    <w:p w:rsidR="00B4614F" w:rsidRPr="00A76810" w:rsidRDefault="00B4614F"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not go to church – </w:t>
      </w:r>
    </w:p>
    <w:p w:rsidR="00B4614F" w:rsidRPr="00A76810" w:rsidRDefault="00B4614F"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4C13E1" w:rsidRPr="00A76810" w:rsidRDefault="004C13E1" w:rsidP="00AC10FF">
      <w:pPr>
        <w:rPr>
          <w:rFonts w:ascii="Century" w:hAnsi="Century" w:cs="Arial"/>
          <w:color w:val="000000" w:themeColor="text1"/>
          <w:sz w:val="16"/>
          <w:szCs w:val="16"/>
        </w:rPr>
      </w:pPr>
    </w:p>
    <w:p w:rsidR="000B04D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0B04DB" w:rsidRPr="00A76810">
        <w:rPr>
          <w:rFonts w:ascii="Century" w:hAnsi="Century" w:cs="Arial"/>
          <w:color w:val="000000" w:themeColor="text1"/>
          <w:sz w:val="16"/>
          <w:szCs w:val="16"/>
        </w:rPr>
        <w:t>Aug 19</w:t>
      </w:r>
    </w:p>
    <w:p w:rsidR="000B04DB" w:rsidRPr="00A76810" w:rsidRDefault="000B04DB" w:rsidP="00AC10FF">
      <w:pPr>
        <w:rPr>
          <w:rFonts w:ascii="Century" w:hAnsi="Century" w:cs="Arial"/>
          <w:color w:val="000000" w:themeColor="text1"/>
          <w:sz w:val="16"/>
          <w:szCs w:val="16"/>
        </w:rPr>
      </w:pPr>
      <w:r w:rsidRPr="00A76810">
        <w:rPr>
          <w:rFonts w:ascii="Century" w:hAnsi="Century" w:cs="Arial"/>
          <w:color w:val="000000" w:themeColor="text1"/>
          <w:sz w:val="16"/>
          <w:szCs w:val="16"/>
        </w:rPr>
        <w:t>Mowed in the forenoon – rainy in the afternoon – Sent back the 2nd proof sheet of the Almanac</w:t>
      </w:r>
    </w:p>
    <w:p w:rsidR="000B04DB" w:rsidRPr="00A76810" w:rsidRDefault="000B04DB" w:rsidP="00AC10FF">
      <w:pPr>
        <w:rPr>
          <w:rFonts w:ascii="Century" w:hAnsi="Century" w:cs="Arial"/>
          <w:color w:val="000000" w:themeColor="text1"/>
          <w:sz w:val="16"/>
          <w:szCs w:val="16"/>
        </w:rPr>
      </w:pPr>
    </w:p>
    <w:p w:rsidR="000B04DB"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0B04DB" w:rsidRPr="00A76810">
        <w:rPr>
          <w:rFonts w:ascii="Century" w:hAnsi="Century" w:cs="Arial"/>
          <w:color w:val="000000" w:themeColor="text1"/>
          <w:sz w:val="16"/>
          <w:szCs w:val="16"/>
        </w:rPr>
        <w:t>Aug 20</w:t>
      </w:r>
    </w:p>
    <w:p w:rsidR="000B04DB" w:rsidRPr="00A76810" w:rsidRDefault="000B04DB"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mowing in the forenoon but rainy afternoon</w:t>
      </w:r>
    </w:p>
    <w:p w:rsidR="000B04DB" w:rsidRPr="00A76810" w:rsidRDefault="000B04DB" w:rsidP="00AC10FF">
      <w:pPr>
        <w:rPr>
          <w:rFonts w:ascii="Century" w:hAnsi="Century" w:cs="Arial"/>
          <w:color w:val="000000" w:themeColor="text1"/>
          <w:sz w:val="16"/>
          <w:szCs w:val="16"/>
        </w:rPr>
      </w:pPr>
    </w:p>
    <w:p w:rsidR="000B04D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B04DB" w:rsidRPr="00A76810">
        <w:rPr>
          <w:rFonts w:ascii="Century" w:hAnsi="Century" w:cs="Arial"/>
          <w:color w:val="000000" w:themeColor="text1"/>
          <w:sz w:val="16"/>
          <w:szCs w:val="16"/>
        </w:rPr>
        <w:t>Aug 21</w:t>
      </w:r>
    </w:p>
    <w:p w:rsidR="000B04DB" w:rsidRPr="00A76810" w:rsidRDefault="000B04D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0B04DB" w:rsidRPr="00A76810" w:rsidRDefault="000B04DB"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haying in the afternoon</w:t>
      </w:r>
    </w:p>
    <w:p w:rsidR="000B04DB" w:rsidRPr="00A76810" w:rsidRDefault="000B04DB" w:rsidP="00AC10FF">
      <w:pPr>
        <w:rPr>
          <w:rFonts w:ascii="Century" w:hAnsi="Century" w:cs="Arial"/>
          <w:color w:val="000000" w:themeColor="text1"/>
          <w:sz w:val="16"/>
          <w:szCs w:val="16"/>
        </w:rPr>
      </w:pPr>
    </w:p>
    <w:p w:rsidR="000B04D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81B9B" w:rsidRPr="00A76810">
        <w:rPr>
          <w:rFonts w:ascii="Century" w:hAnsi="Century" w:cs="Arial"/>
          <w:color w:val="000000" w:themeColor="text1"/>
          <w:sz w:val="16"/>
          <w:szCs w:val="16"/>
        </w:rPr>
        <w:t>Aug 22</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in the forenoon to get horse shod – Afternoon rainy – Miss Candace Paul called</w:t>
      </w:r>
    </w:p>
    <w:p w:rsidR="00A81B9B" w:rsidRPr="00A76810" w:rsidRDefault="00A81B9B" w:rsidP="00AC10FF">
      <w:pPr>
        <w:rPr>
          <w:rFonts w:ascii="Century" w:hAnsi="Century" w:cs="Arial"/>
          <w:color w:val="000000" w:themeColor="text1"/>
          <w:sz w:val="16"/>
          <w:szCs w:val="16"/>
        </w:rPr>
      </w:pPr>
    </w:p>
    <w:p w:rsidR="00A81B9B"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81B9B" w:rsidRPr="00A76810">
        <w:rPr>
          <w:rFonts w:ascii="Century" w:hAnsi="Century" w:cs="Arial"/>
          <w:color w:val="000000" w:themeColor="text1"/>
          <w:sz w:val="16"/>
          <w:szCs w:val="16"/>
        </w:rPr>
        <w:t>Aug 23</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forenoon – Self 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&amp;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 called</w:t>
      </w:r>
    </w:p>
    <w:p w:rsidR="00A81B9B" w:rsidRPr="00A76810" w:rsidRDefault="00A81B9B" w:rsidP="00AC10FF">
      <w:pPr>
        <w:rPr>
          <w:rFonts w:ascii="Century" w:hAnsi="Century" w:cs="Arial"/>
          <w:color w:val="000000" w:themeColor="text1"/>
          <w:sz w:val="16"/>
          <w:szCs w:val="16"/>
        </w:rPr>
      </w:pPr>
    </w:p>
    <w:p w:rsidR="00A81B9B"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81B9B" w:rsidRPr="00A76810">
        <w:rPr>
          <w:rFonts w:ascii="Century" w:hAnsi="Century" w:cs="Arial"/>
          <w:color w:val="000000" w:themeColor="text1"/>
          <w:sz w:val="16"/>
          <w:szCs w:val="16"/>
        </w:rPr>
        <w:t>Aug 24</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with N. Perkins in the morning – Sold watch to A.C. Perkins </w:t>
      </w:r>
      <w:r w:rsidR="00ED4AF0" w:rsidRPr="00A76810">
        <w:rPr>
          <w:rFonts w:ascii="Century" w:hAnsi="Century" w:cs="Arial"/>
          <w:color w:val="000000" w:themeColor="text1"/>
          <w:sz w:val="16"/>
          <w:szCs w:val="16"/>
        </w:rPr>
        <w:t>f</w:t>
      </w:r>
      <w:r w:rsidRPr="00A76810">
        <w:rPr>
          <w:rFonts w:ascii="Century" w:hAnsi="Century" w:cs="Arial"/>
          <w:color w:val="000000" w:themeColor="text1"/>
          <w:sz w:val="16"/>
          <w:szCs w:val="16"/>
        </w:rPr>
        <w:t>or Horace Boynton for 20 dollars</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w:t>
      </w:r>
    </w:p>
    <w:p w:rsidR="007E52F8" w:rsidRPr="00A76810" w:rsidRDefault="007E52F8" w:rsidP="00AC10FF">
      <w:pPr>
        <w:rPr>
          <w:rFonts w:ascii="Century" w:hAnsi="Century" w:cs="Arial"/>
          <w:color w:val="000000" w:themeColor="text1"/>
          <w:sz w:val="16"/>
          <w:szCs w:val="16"/>
        </w:rPr>
      </w:pPr>
    </w:p>
    <w:p w:rsidR="00A81B9B"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81B9B" w:rsidRPr="00A76810">
        <w:rPr>
          <w:rFonts w:ascii="Century" w:hAnsi="Century" w:cs="Arial"/>
          <w:color w:val="000000" w:themeColor="text1"/>
          <w:sz w:val="16"/>
          <w:szCs w:val="16"/>
        </w:rPr>
        <w:t>Aug 25</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Zebedee Doton called, so also did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Bruce – Shower in the afternoon</w:t>
      </w:r>
    </w:p>
    <w:p w:rsidR="00A81B9B" w:rsidRPr="00A76810" w:rsidRDefault="00A81B9B" w:rsidP="00AC10FF">
      <w:pPr>
        <w:rPr>
          <w:rFonts w:ascii="Century" w:hAnsi="Century" w:cs="Arial"/>
          <w:color w:val="000000" w:themeColor="text1"/>
          <w:sz w:val="16"/>
          <w:szCs w:val="16"/>
        </w:rPr>
      </w:pPr>
    </w:p>
    <w:p w:rsidR="00A81B9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81B9B" w:rsidRPr="00A76810">
        <w:rPr>
          <w:rFonts w:ascii="Century" w:hAnsi="Century" w:cs="Arial"/>
          <w:color w:val="000000" w:themeColor="text1"/>
          <w:sz w:val="16"/>
          <w:szCs w:val="16"/>
        </w:rPr>
        <w:t>Aug 26</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Started in the morning for Weston, called at Tyson Furnace about half past one o’clock P.M.; arrived at Weston village about sunset</w:t>
      </w:r>
    </w:p>
    <w:p w:rsidR="00A81B9B" w:rsidRPr="00A76810" w:rsidRDefault="00A81B9B" w:rsidP="00AC10FF">
      <w:pPr>
        <w:rPr>
          <w:rFonts w:ascii="Century" w:hAnsi="Century" w:cs="Arial"/>
          <w:color w:val="000000" w:themeColor="text1"/>
          <w:sz w:val="16"/>
          <w:szCs w:val="16"/>
        </w:rPr>
      </w:pPr>
    </w:p>
    <w:p w:rsidR="00A81B9B"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81B9B" w:rsidRPr="00A76810">
        <w:rPr>
          <w:rFonts w:ascii="Century" w:hAnsi="Century" w:cs="Arial"/>
          <w:color w:val="000000" w:themeColor="text1"/>
          <w:sz w:val="16"/>
          <w:szCs w:val="16"/>
        </w:rPr>
        <w:t>Aug 27</w:t>
      </w:r>
    </w:p>
    <w:p w:rsidR="00A81B9B" w:rsidRPr="00A76810" w:rsidRDefault="00A81B9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had</w:t>
      </w:r>
      <w:proofErr w:type="spellEnd"/>
      <w:r w:rsidRPr="00A76810">
        <w:rPr>
          <w:rFonts w:ascii="Century" w:hAnsi="Century" w:cs="Arial"/>
          <w:color w:val="000000" w:themeColor="text1"/>
          <w:sz w:val="16"/>
          <w:szCs w:val="16"/>
        </w:rPr>
        <w:t xml:space="preserve"> a severe headache – 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Loveland. - Showery in the afternoon</w:t>
      </w:r>
    </w:p>
    <w:p w:rsidR="00A81B9B" w:rsidRPr="00A76810" w:rsidRDefault="00A81B9B" w:rsidP="00AC10FF">
      <w:pPr>
        <w:rPr>
          <w:rFonts w:ascii="Century" w:hAnsi="Century" w:cs="Arial"/>
          <w:color w:val="000000" w:themeColor="text1"/>
          <w:sz w:val="16"/>
          <w:szCs w:val="16"/>
        </w:rPr>
      </w:pPr>
    </w:p>
    <w:p w:rsidR="00095E47" w:rsidRDefault="00095E47" w:rsidP="00AC10FF">
      <w:pPr>
        <w:rPr>
          <w:rFonts w:ascii="Century" w:hAnsi="Century" w:cs="Arial"/>
          <w:color w:val="000000" w:themeColor="text1"/>
          <w:sz w:val="16"/>
          <w:szCs w:val="16"/>
        </w:rPr>
      </w:pPr>
    </w:p>
    <w:p w:rsidR="00095E47" w:rsidRDefault="00095E47" w:rsidP="00AC10FF">
      <w:pPr>
        <w:rPr>
          <w:rFonts w:ascii="Century" w:hAnsi="Century" w:cs="Arial"/>
          <w:color w:val="000000" w:themeColor="text1"/>
          <w:sz w:val="16"/>
          <w:szCs w:val="16"/>
        </w:rPr>
      </w:pPr>
    </w:p>
    <w:p w:rsidR="00A81B9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A81B9B" w:rsidRPr="00A76810">
        <w:rPr>
          <w:rFonts w:ascii="Century" w:hAnsi="Century" w:cs="Arial"/>
          <w:color w:val="000000" w:themeColor="text1"/>
          <w:sz w:val="16"/>
          <w:szCs w:val="16"/>
        </w:rPr>
        <w:t>Aug 28</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Left Weston for home about noon. – A heavy shower about 1 o’clock </w:t>
      </w:r>
      <w:proofErr w:type="gramStart"/>
      <w:r w:rsidRPr="00A76810">
        <w:rPr>
          <w:rFonts w:ascii="Century" w:hAnsi="Century" w:cs="Arial"/>
          <w:color w:val="000000" w:themeColor="text1"/>
          <w:sz w:val="16"/>
          <w:szCs w:val="16"/>
        </w:rPr>
        <w:t>P.M..</w:t>
      </w:r>
      <w:proofErr w:type="gramEnd"/>
      <w:r w:rsidRPr="00A76810">
        <w:rPr>
          <w:rFonts w:ascii="Century" w:hAnsi="Century" w:cs="Arial"/>
          <w:color w:val="000000" w:themeColor="text1"/>
          <w:sz w:val="16"/>
          <w:szCs w:val="16"/>
        </w:rPr>
        <w:t xml:space="preserve"> – Was obliged to stop at Andover about 1 hour. – </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Some rainy through the afternoon. – </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South Reading, where we arrived about 8 o’clock P.M.</w:t>
      </w:r>
    </w:p>
    <w:p w:rsidR="00A81B9B" w:rsidRPr="00A76810" w:rsidRDefault="00A81B9B" w:rsidP="00AC10FF">
      <w:pPr>
        <w:rPr>
          <w:rFonts w:ascii="Century" w:hAnsi="Century" w:cs="Arial"/>
          <w:color w:val="000000" w:themeColor="text1"/>
          <w:sz w:val="16"/>
          <w:szCs w:val="16"/>
        </w:rPr>
      </w:pPr>
    </w:p>
    <w:p w:rsidR="00A81B9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81B9B" w:rsidRPr="00A76810">
        <w:rPr>
          <w:rFonts w:ascii="Century" w:hAnsi="Century" w:cs="Arial"/>
          <w:color w:val="000000" w:themeColor="text1"/>
          <w:sz w:val="16"/>
          <w:szCs w:val="16"/>
        </w:rPr>
        <w:t>Aug 29</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forenoon</w:t>
      </w:r>
    </w:p>
    <w:p w:rsidR="00A81B9B" w:rsidRPr="00A76810" w:rsidRDefault="00A81B9B" w:rsidP="00AC10FF">
      <w:pPr>
        <w:rPr>
          <w:rFonts w:ascii="Century" w:hAnsi="Century" w:cs="Arial"/>
          <w:color w:val="000000" w:themeColor="text1"/>
          <w:sz w:val="16"/>
          <w:szCs w:val="16"/>
        </w:rPr>
      </w:pPr>
    </w:p>
    <w:p w:rsidR="00A81B9B"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81B9B" w:rsidRPr="00A76810">
        <w:rPr>
          <w:rFonts w:ascii="Century" w:hAnsi="Century" w:cs="Arial"/>
          <w:color w:val="000000" w:themeColor="text1"/>
          <w:sz w:val="16"/>
          <w:szCs w:val="16"/>
        </w:rPr>
        <w:t>Aug 30</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Cut wheat and part of the oats.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 Fuller and lady and her mother called – </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on his way to Norwich. – J. Converse called for some apples</w:t>
      </w:r>
    </w:p>
    <w:p w:rsidR="00A81B9B" w:rsidRPr="00A76810" w:rsidRDefault="00A81B9B" w:rsidP="00AC10FF">
      <w:pPr>
        <w:rPr>
          <w:rFonts w:ascii="Century" w:hAnsi="Century" w:cs="Arial"/>
          <w:color w:val="000000" w:themeColor="text1"/>
          <w:sz w:val="16"/>
          <w:szCs w:val="16"/>
        </w:rPr>
      </w:pPr>
    </w:p>
    <w:p w:rsidR="00A81B9B"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81B9B" w:rsidRPr="00A76810">
        <w:rPr>
          <w:rFonts w:ascii="Century" w:hAnsi="Century" w:cs="Arial"/>
          <w:color w:val="000000" w:themeColor="text1"/>
          <w:sz w:val="16"/>
          <w:szCs w:val="16"/>
        </w:rPr>
        <w:t>Aug 31</w:t>
      </w:r>
    </w:p>
    <w:p w:rsidR="00A81B9B" w:rsidRPr="00A76810" w:rsidRDefault="00A81B9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wheat into the barn – Mary Paine visited here – Self went to Woodstock in the evening</w:t>
      </w:r>
    </w:p>
    <w:p w:rsidR="00A81B9B" w:rsidRPr="00A76810" w:rsidRDefault="00A81B9B" w:rsidP="00AC10FF">
      <w:pPr>
        <w:rPr>
          <w:rFonts w:ascii="Century" w:hAnsi="Century" w:cs="Arial"/>
          <w:color w:val="000000" w:themeColor="text1"/>
          <w:sz w:val="16"/>
          <w:szCs w:val="16"/>
        </w:rPr>
      </w:pPr>
    </w:p>
    <w:p w:rsidR="00A81B9B"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81B9B" w:rsidRPr="00A76810">
        <w:rPr>
          <w:rFonts w:ascii="Century" w:hAnsi="Century" w:cs="Arial"/>
          <w:color w:val="000000" w:themeColor="text1"/>
          <w:sz w:val="16"/>
          <w:szCs w:val="16"/>
        </w:rPr>
        <w:t>Sept 1</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see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 in the morning and found him at the Hall – rainy about noon.</w:t>
      </w:r>
    </w:p>
    <w:p w:rsidR="00A81B9B" w:rsidRPr="00A76810" w:rsidRDefault="00A81B9B" w:rsidP="00AC10FF">
      <w:pPr>
        <w:rPr>
          <w:rFonts w:ascii="Century" w:hAnsi="Century" w:cs="Arial"/>
          <w:color w:val="000000" w:themeColor="text1"/>
          <w:sz w:val="16"/>
          <w:szCs w:val="16"/>
        </w:rPr>
      </w:pPr>
    </w:p>
    <w:p w:rsidR="00A81B9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81B9B" w:rsidRPr="00A76810">
        <w:rPr>
          <w:rFonts w:ascii="Century" w:hAnsi="Century" w:cs="Arial"/>
          <w:color w:val="000000" w:themeColor="text1"/>
          <w:sz w:val="16"/>
          <w:szCs w:val="16"/>
        </w:rPr>
        <w:t>Sept 2</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 – Self went to Woodstock in the evening.</w:t>
      </w:r>
    </w:p>
    <w:p w:rsidR="00A81B9B" w:rsidRPr="00A76810" w:rsidRDefault="00A81B9B" w:rsidP="00AC10FF">
      <w:pPr>
        <w:rPr>
          <w:rFonts w:ascii="Century" w:hAnsi="Century" w:cs="Arial"/>
          <w:color w:val="000000" w:themeColor="text1"/>
          <w:sz w:val="16"/>
          <w:szCs w:val="16"/>
        </w:rPr>
      </w:pPr>
    </w:p>
    <w:p w:rsidR="00A81B9B"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81B9B" w:rsidRPr="00A76810">
        <w:rPr>
          <w:rFonts w:ascii="Century" w:hAnsi="Century" w:cs="Arial"/>
          <w:color w:val="000000" w:themeColor="text1"/>
          <w:sz w:val="16"/>
          <w:szCs w:val="16"/>
        </w:rPr>
        <w:t>Sept 3</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Freeman’s Meeting – Went to the town house and to Woodstock after the meeting</w:t>
      </w:r>
    </w:p>
    <w:p w:rsidR="00A81B9B" w:rsidRPr="00A76810" w:rsidRDefault="00A81B9B" w:rsidP="00AC10FF">
      <w:pPr>
        <w:rPr>
          <w:rFonts w:ascii="Century" w:hAnsi="Century" w:cs="Arial"/>
          <w:color w:val="000000" w:themeColor="text1"/>
          <w:sz w:val="16"/>
          <w:szCs w:val="16"/>
        </w:rPr>
      </w:pPr>
    </w:p>
    <w:p w:rsidR="00A81B9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81B9B" w:rsidRPr="00A76810">
        <w:rPr>
          <w:rFonts w:ascii="Century" w:hAnsi="Century" w:cs="Arial"/>
          <w:color w:val="000000" w:themeColor="text1"/>
          <w:sz w:val="16"/>
          <w:szCs w:val="16"/>
        </w:rPr>
        <w:t>Sept 4</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 day – Self worked binding oats</w:t>
      </w:r>
    </w:p>
    <w:p w:rsidR="00A6144C" w:rsidRPr="00A76810" w:rsidRDefault="00A6144C" w:rsidP="00AC10FF">
      <w:pPr>
        <w:rPr>
          <w:rFonts w:ascii="Century" w:hAnsi="Century" w:cs="Arial"/>
          <w:color w:val="000000" w:themeColor="text1"/>
          <w:sz w:val="16"/>
          <w:szCs w:val="16"/>
        </w:rPr>
      </w:pPr>
    </w:p>
    <w:p w:rsidR="00A81B9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81B9B" w:rsidRPr="00A76810">
        <w:rPr>
          <w:rFonts w:ascii="Century" w:hAnsi="Century" w:cs="Arial"/>
          <w:color w:val="000000" w:themeColor="text1"/>
          <w:sz w:val="16"/>
          <w:szCs w:val="16"/>
        </w:rPr>
        <w:t>Sept 5</w:t>
      </w:r>
    </w:p>
    <w:p w:rsidR="00A81B9B" w:rsidRPr="00A76810" w:rsidRDefault="00A81B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got a lever watch of </w:t>
      </w:r>
      <w:proofErr w:type="spellStart"/>
      <w:r w:rsidRPr="00A76810">
        <w:rPr>
          <w:rFonts w:ascii="Century" w:hAnsi="Century" w:cs="Arial"/>
          <w:color w:val="000000" w:themeColor="text1"/>
          <w:sz w:val="16"/>
          <w:szCs w:val="16"/>
        </w:rPr>
        <w:t>Brussell</w:t>
      </w:r>
      <w:proofErr w:type="spellEnd"/>
      <w:r w:rsidRPr="00A76810">
        <w:rPr>
          <w:rFonts w:ascii="Century" w:hAnsi="Century" w:cs="Arial"/>
          <w:color w:val="000000" w:themeColor="text1"/>
          <w:sz w:val="16"/>
          <w:szCs w:val="16"/>
        </w:rPr>
        <w:t xml:space="preserve"> &amp; Clark for 40 Dollars</w:t>
      </w:r>
    </w:p>
    <w:p w:rsidR="00A81B9B" w:rsidRPr="00A76810" w:rsidRDefault="00A81B9B" w:rsidP="00AC10FF">
      <w:pPr>
        <w:rPr>
          <w:rFonts w:ascii="Century" w:hAnsi="Century" w:cs="Arial"/>
          <w:color w:val="000000" w:themeColor="text1"/>
          <w:sz w:val="16"/>
          <w:szCs w:val="16"/>
        </w:rPr>
      </w:pPr>
    </w:p>
    <w:p w:rsidR="00A81B9B"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81B9B" w:rsidRPr="00A76810">
        <w:rPr>
          <w:rFonts w:ascii="Century" w:hAnsi="Century" w:cs="Arial"/>
          <w:color w:val="000000" w:themeColor="text1"/>
          <w:sz w:val="16"/>
          <w:szCs w:val="16"/>
        </w:rPr>
        <w:t>Sept 6</w:t>
      </w:r>
    </w:p>
    <w:p w:rsidR="00A81B9B"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apples to Mellish &amp; Slade 2 bushels</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N. Perkins</w:t>
      </w:r>
    </w:p>
    <w:p w:rsidR="003A3B86" w:rsidRPr="00A76810" w:rsidRDefault="003A3B86" w:rsidP="00AC10FF">
      <w:pPr>
        <w:rPr>
          <w:rFonts w:ascii="Century" w:hAnsi="Century" w:cs="Arial"/>
          <w:color w:val="000000" w:themeColor="text1"/>
          <w:sz w:val="16"/>
          <w:szCs w:val="16"/>
        </w:rPr>
      </w:pPr>
    </w:p>
    <w:p w:rsidR="00EB2C4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B2C45" w:rsidRPr="00A76810">
        <w:rPr>
          <w:rFonts w:ascii="Century" w:hAnsi="Century" w:cs="Arial"/>
          <w:color w:val="000000" w:themeColor="text1"/>
          <w:sz w:val="16"/>
          <w:szCs w:val="16"/>
        </w:rPr>
        <w:t>Sept 7</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fine weather for harvesting – hauled oats in the afternoon, Mr</w:t>
      </w:r>
      <w:r w:rsidR="00A82A65"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N. Perkins and Norman Perkins helped.</w:t>
      </w:r>
    </w:p>
    <w:p w:rsidR="00EB2C45" w:rsidRPr="00A76810" w:rsidRDefault="00EB2C45" w:rsidP="00AC10FF">
      <w:pPr>
        <w:rPr>
          <w:rFonts w:ascii="Century" w:hAnsi="Century" w:cs="Arial"/>
          <w:color w:val="000000" w:themeColor="text1"/>
          <w:sz w:val="16"/>
          <w:szCs w:val="16"/>
        </w:rPr>
      </w:pP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B2C45" w:rsidRPr="00A76810">
        <w:rPr>
          <w:rFonts w:ascii="Century" w:hAnsi="Century" w:cs="Arial"/>
          <w:color w:val="000000" w:themeColor="text1"/>
          <w:sz w:val="16"/>
          <w:szCs w:val="16"/>
        </w:rPr>
        <w:t>Sept 8</w:t>
      </w: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EB2C45" w:rsidRPr="00A76810">
        <w:rPr>
          <w:rFonts w:ascii="Century" w:hAnsi="Century" w:cs="Arial"/>
          <w:color w:val="000000" w:themeColor="text1"/>
          <w:sz w:val="16"/>
          <w:szCs w:val="16"/>
        </w:rPr>
        <w:t>ead but little – very dull owing to severe cold</w:t>
      </w:r>
    </w:p>
    <w:p w:rsidR="00EB2C45" w:rsidRPr="00A76810" w:rsidRDefault="00EB2C45" w:rsidP="00AC10FF">
      <w:pPr>
        <w:rPr>
          <w:rFonts w:ascii="Century" w:hAnsi="Century" w:cs="Arial"/>
          <w:color w:val="000000" w:themeColor="text1"/>
          <w:sz w:val="16"/>
          <w:szCs w:val="16"/>
        </w:rPr>
      </w:pPr>
    </w:p>
    <w:p w:rsidR="00EB2C4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B2C45" w:rsidRPr="00A76810">
        <w:rPr>
          <w:rFonts w:ascii="Century" w:hAnsi="Century" w:cs="Arial"/>
          <w:color w:val="000000" w:themeColor="text1"/>
          <w:sz w:val="16"/>
          <w:szCs w:val="16"/>
        </w:rPr>
        <w:t>Sept 9</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cutting the hayseed – mowed oats in the afternoon – Sent 1½ bushels apples to L.S. Murdock</w:t>
      </w:r>
    </w:p>
    <w:p w:rsidR="00EB2C45" w:rsidRPr="00A76810" w:rsidRDefault="00EB2C45" w:rsidP="00AC10FF">
      <w:pPr>
        <w:rPr>
          <w:rFonts w:ascii="Century" w:hAnsi="Century" w:cs="Arial"/>
          <w:color w:val="000000" w:themeColor="text1"/>
          <w:sz w:val="16"/>
          <w:szCs w:val="16"/>
        </w:rPr>
      </w:pPr>
    </w:p>
    <w:p w:rsidR="00EB2C4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B2C45" w:rsidRPr="00A76810">
        <w:rPr>
          <w:rFonts w:ascii="Century" w:hAnsi="Century" w:cs="Arial"/>
          <w:color w:val="000000" w:themeColor="text1"/>
          <w:sz w:val="16"/>
          <w:szCs w:val="16"/>
        </w:rPr>
        <w:t>Sept 10</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morning – began to dig potatoes</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Find nearly ¼ of them spoiled –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in hayseed</w:t>
      </w:r>
    </w:p>
    <w:p w:rsidR="00EB2C45" w:rsidRPr="00A76810" w:rsidRDefault="00EB2C45" w:rsidP="00AC10FF">
      <w:pPr>
        <w:rPr>
          <w:rFonts w:ascii="Century" w:hAnsi="Century" w:cs="Arial"/>
          <w:color w:val="000000" w:themeColor="text1"/>
          <w:sz w:val="16"/>
          <w:szCs w:val="16"/>
        </w:rPr>
      </w:pPr>
    </w:p>
    <w:p w:rsidR="00EB2C4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B2C45" w:rsidRPr="00A76810">
        <w:rPr>
          <w:rFonts w:ascii="Century" w:hAnsi="Century" w:cs="Arial"/>
          <w:color w:val="000000" w:themeColor="text1"/>
          <w:sz w:val="16"/>
          <w:szCs w:val="16"/>
        </w:rPr>
        <w:t>Sept 11</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Porter Southgate called in the morning – Self went to Mr. </w:t>
      </w:r>
      <w:proofErr w:type="spellStart"/>
      <w:r w:rsidR="00777DD8" w:rsidRPr="00A76810">
        <w:rPr>
          <w:rFonts w:ascii="Century" w:hAnsi="Century" w:cs="Arial"/>
          <w:color w:val="000000" w:themeColor="text1"/>
          <w:sz w:val="16"/>
          <w:szCs w:val="16"/>
        </w:rPr>
        <w:t>Babcock</w:t>
      </w:r>
      <w:r w:rsidRPr="00A76810">
        <w:rPr>
          <w:rFonts w:ascii="Century" w:hAnsi="Century" w:cs="Arial"/>
          <w:color w:val="000000" w:themeColor="text1"/>
          <w:sz w:val="16"/>
          <w:szCs w:val="16"/>
        </w:rPr>
        <w:t>s</w:t>
      </w:r>
      <w:proofErr w:type="spellEnd"/>
      <w:r w:rsidRPr="00A76810">
        <w:rPr>
          <w:rFonts w:ascii="Century" w:hAnsi="Century" w:cs="Arial"/>
          <w:color w:val="000000" w:themeColor="text1"/>
          <w:sz w:val="16"/>
          <w:szCs w:val="16"/>
        </w:rPr>
        <w:t xml:space="preserve"> to help him raise house. – dug potatoes in the afternoon &amp; 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raise his shed – most beautiful weather for harvesting for about 10 days past – a shower in the evening</w:t>
      </w:r>
    </w:p>
    <w:p w:rsidR="00EB2C45" w:rsidRPr="00A76810" w:rsidRDefault="00EB2C45" w:rsidP="00AC10FF">
      <w:pPr>
        <w:rPr>
          <w:rFonts w:ascii="Century" w:hAnsi="Century" w:cs="Arial"/>
          <w:color w:val="000000" w:themeColor="text1"/>
          <w:sz w:val="16"/>
          <w:szCs w:val="16"/>
        </w:rPr>
      </w:pPr>
    </w:p>
    <w:p w:rsidR="00EB2C4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B2C45" w:rsidRPr="00A76810">
        <w:rPr>
          <w:rFonts w:ascii="Century" w:hAnsi="Century" w:cs="Arial"/>
          <w:color w:val="000000" w:themeColor="text1"/>
          <w:sz w:val="16"/>
          <w:szCs w:val="16"/>
        </w:rPr>
        <w:t>Sept 12</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last night and in the morning.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L. Ware’s to see about making doors</w:t>
      </w:r>
    </w:p>
    <w:p w:rsidR="00EB2C45" w:rsidRPr="00A76810" w:rsidRDefault="00EB2C45" w:rsidP="00AC10FF">
      <w:pPr>
        <w:rPr>
          <w:rFonts w:ascii="Century" w:hAnsi="Century" w:cs="Arial"/>
          <w:color w:val="000000" w:themeColor="text1"/>
          <w:sz w:val="16"/>
          <w:szCs w:val="16"/>
        </w:rPr>
      </w:pPr>
    </w:p>
    <w:p w:rsidR="00EB2C4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B2C45" w:rsidRPr="00A76810">
        <w:rPr>
          <w:rFonts w:ascii="Century" w:hAnsi="Century" w:cs="Arial"/>
          <w:color w:val="000000" w:themeColor="text1"/>
          <w:sz w:val="16"/>
          <w:szCs w:val="16"/>
        </w:rPr>
        <w:t>Sept 13</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 carried 2 bushels of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afternoon</w:t>
      </w:r>
    </w:p>
    <w:p w:rsidR="00EB2C45" w:rsidRPr="00A76810" w:rsidRDefault="00EB2C45" w:rsidP="00AC10FF">
      <w:pPr>
        <w:rPr>
          <w:rFonts w:ascii="Century" w:hAnsi="Century" w:cs="Arial"/>
          <w:color w:val="000000" w:themeColor="text1"/>
          <w:sz w:val="16"/>
          <w:szCs w:val="16"/>
        </w:rPr>
      </w:pPr>
    </w:p>
    <w:p w:rsidR="00EB2C4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B2C45" w:rsidRPr="00A76810">
        <w:rPr>
          <w:rFonts w:ascii="Century" w:hAnsi="Century" w:cs="Arial"/>
          <w:color w:val="000000" w:themeColor="text1"/>
          <w:sz w:val="16"/>
          <w:szCs w:val="16"/>
        </w:rPr>
        <w:t>Sept 14</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 day – came from Norwich in the afternoon</w:t>
      </w:r>
    </w:p>
    <w:p w:rsidR="00EB2C45" w:rsidRPr="00A76810" w:rsidRDefault="00EB2C45" w:rsidP="00AC10FF">
      <w:pPr>
        <w:rPr>
          <w:rFonts w:ascii="Century" w:hAnsi="Century" w:cs="Arial"/>
          <w:color w:val="000000" w:themeColor="text1"/>
          <w:sz w:val="16"/>
          <w:szCs w:val="16"/>
        </w:rPr>
      </w:pP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B2C45" w:rsidRPr="00A76810">
        <w:rPr>
          <w:rFonts w:ascii="Century" w:hAnsi="Century" w:cs="Arial"/>
          <w:color w:val="000000" w:themeColor="text1"/>
          <w:sz w:val="16"/>
          <w:szCs w:val="16"/>
        </w:rPr>
        <w:t>Sept 15</w:t>
      </w: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EB2C45" w:rsidRPr="00A76810">
        <w:rPr>
          <w:rFonts w:ascii="Century" w:hAnsi="Century" w:cs="Arial"/>
          <w:color w:val="000000" w:themeColor="text1"/>
          <w:sz w:val="16"/>
          <w:szCs w:val="16"/>
        </w:rPr>
        <w:t>ery warm weather – Wife’s father called in the morning and stayed through the day</w:t>
      </w:r>
    </w:p>
    <w:p w:rsidR="00EB2C45" w:rsidRPr="00A76810" w:rsidRDefault="00EB2C45" w:rsidP="00AC10FF">
      <w:pPr>
        <w:rPr>
          <w:rFonts w:ascii="Century" w:hAnsi="Century" w:cs="Arial"/>
          <w:color w:val="000000" w:themeColor="text1"/>
          <w:sz w:val="16"/>
          <w:szCs w:val="16"/>
        </w:rPr>
      </w:pPr>
    </w:p>
    <w:p w:rsidR="00EB2C4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B2C45" w:rsidRPr="00A76810">
        <w:rPr>
          <w:rFonts w:ascii="Century" w:hAnsi="Century" w:cs="Arial"/>
          <w:color w:val="000000" w:themeColor="text1"/>
          <w:sz w:val="16"/>
          <w:szCs w:val="16"/>
        </w:rPr>
        <w:t>Sept 16</w:t>
      </w:r>
    </w:p>
    <w:p w:rsidR="00EB2C45" w:rsidRPr="00A76810" w:rsidRDefault="00EB2C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Babcock in the forenoon and dug potatoes in the afternoon</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3 o’clock P.M. 80</w:t>
      </w:r>
      <w:r w:rsidR="007E52F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 and must have been higher around 1 o’clock.</w:t>
      </w:r>
    </w:p>
    <w:p w:rsidR="00EB2C4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EB2C45" w:rsidRPr="00A76810">
        <w:rPr>
          <w:rFonts w:ascii="Century" w:hAnsi="Century" w:cs="Arial"/>
          <w:color w:val="000000" w:themeColor="text1"/>
          <w:sz w:val="16"/>
          <w:szCs w:val="16"/>
        </w:rPr>
        <w:t>Sept 17</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Dug potatoes in the forenoon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cut his corn – very warm weather</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over 70</w:t>
      </w:r>
      <w:r w:rsidR="007E52F8" w:rsidRPr="00A76810">
        <w:rPr>
          <w:rFonts w:ascii="Century" w:hAnsi="Century" w:cs="Arial"/>
          <w:color w:val="000000" w:themeColor="text1"/>
          <w:sz w:val="16"/>
          <w:szCs w:val="16"/>
          <w:vertAlign w:val="superscript"/>
        </w:rPr>
        <w:t>o</w:t>
      </w:r>
    </w:p>
    <w:p w:rsidR="00EB2C45" w:rsidRPr="00A76810" w:rsidRDefault="00EB2C45" w:rsidP="00AC10FF">
      <w:pPr>
        <w:rPr>
          <w:rFonts w:ascii="Century" w:hAnsi="Century" w:cs="Arial"/>
          <w:color w:val="000000" w:themeColor="text1"/>
          <w:sz w:val="16"/>
          <w:szCs w:val="16"/>
        </w:rPr>
      </w:pPr>
    </w:p>
    <w:p w:rsidR="00EB2C4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B2C45" w:rsidRPr="00A76810">
        <w:rPr>
          <w:rFonts w:ascii="Century" w:hAnsi="Century" w:cs="Arial"/>
          <w:color w:val="000000" w:themeColor="text1"/>
          <w:sz w:val="16"/>
          <w:szCs w:val="16"/>
        </w:rPr>
        <w:t>Sept 18</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Wares doors – Uncle Davis came here from N. Perkins</w:t>
      </w:r>
    </w:p>
    <w:p w:rsidR="007E52F8" w:rsidRPr="00A76810" w:rsidRDefault="007E52F8" w:rsidP="00AC10FF">
      <w:pPr>
        <w:rPr>
          <w:rFonts w:ascii="Century" w:hAnsi="Century" w:cs="Arial"/>
          <w:color w:val="000000" w:themeColor="text1"/>
          <w:sz w:val="16"/>
          <w:szCs w:val="16"/>
        </w:rPr>
      </w:pPr>
    </w:p>
    <w:p w:rsidR="00EB2C45"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B2C45" w:rsidRPr="00A76810">
        <w:rPr>
          <w:rFonts w:ascii="Century" w:hAnsi="Century" w:cs="Arial"/>
          <w:color w:val="000000" w:themeColor="text1"/>
          <w:sz w:val="16"/>
          <w:szCs w:val="16"/>
        </w:rPr>
        <w:t>Sept 19</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patterns for Uncle Davis in the forenoon – very warm pleasant weather</w:t>
      </w:r>
    </w:p>
    <w:p w:rsidR="00EB2C45" w:rsidRPr="00A76810" w:rsidRDefault="00EB2C45" w:rsidP="00AC10FF">
      <w:pPr>
        <w:rPr>
          <w:rFonts w:ascii="Century" w:hAnsi="Century" w:cs="Arial"/>
          <w:color w:val="000000" w:themeColor="text1"/>
          <w:sz w:val="16"/>
          <w:szCs w:val="16"/>
        </w:rPr>
      </w:pPr>
    </w:p>
    <w:p w:rsidR="00EB2C4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B2C45" w:rsidRPr="00A76810">
        <w:rPr>
          <w:rFonts w:ascii="Century" w:hAnsi="Century" w:cs="Arial"/>
          <w:color w:val="000000" w:themeColor="text1"/>
          <w:sz w:val="16"/>
          <w:szCs w:val="16"/>
        </w:rPr>
        <w:t>Sept 20</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doors – rode to L.S. Murdock’s in the evening – very pleasant</w:t>
      </w:r>
    </w:p>
    <w:p w:rsidR="00EB2C45" w:rsidRPr="00A76810" w:rsidRDefault="00EB2C4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At 1 o’clock P.M. 82</w:t>
      </w:r>
      <w:r w:rsidR="007E52F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EB2C45" w:rsidRPr="00A76810" w:rsidRDefault="00EB2C45" w:rsidP="00AC10FF">
      <w:pPr>
        <w:rPr>
          <w:rFonts w:ascii="Century" w:hAnsi="Century" w:cs="Arial"/>
          <w:color w:val="000000" w:themeColor="text1"/>
          <w:sz w:val="16"/>
          <w:szCs w:val="16"/>
        </w:rPr>
      </w:pPr>
    </w:p>
    <w:p w:rsidR="00EB2C4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B2C45" w:rsidRPr="00A76810">
        <w:rPr>
          <w:rFonts w:ascii="Century" w:hAnsi="Century" w:cs="Arial"/>
          <w:color w:val="000000" w:themeColor="text1"/>
          <w:sz w:val="16"/>
          <w:szCs w:val="16"/>
        </w:rPr>
        <w:t>Sept 21</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Woodstock in the morning </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Shakespeare &amp; Gall’s Byron</w:t>
      </w:r>
    </w:p>
    <w:p w:rsidR="00EB2C45" w:rsidRPr="00A76810" w:rsidRDefault="00EB2C45" w:rsidP="00AC10FF">
      <w:pPr>
        <w:rPr>
          <w:rFonts w:ascii="Century" w:hAnsi="Century" w:cs="Arial"/>
          <w:color w:val="000000" w:themeColor="text1"/>
          <w:sz w:val="16"/>
          <w:szCs w:val="16"/>
        </w:rPr>
      </w:pPr>
      <w:r w:rsidRPr="00A76810">
        <w:rPr>
          <w:rFonts w:ascii="Century" w:hAnsi="Century" w:cs="Arial"/>
          <w:color w:val="000000" w:themeColor="text1"/>
          <w:sz w:val="16"/>
          <w:szCs w:val="16"/>
        </w:rPr>
        <w:t>Paul Doton called</w:t>
      </w:r>
    </w:p>
    <w:p w:rsidR="00EB2C45" w:rsidRPr="00A76810" w:rsidRDefault="00EB2C45" w:rsidP="00AC10FF">
      <w:pPr>
        <w:rPr>
          <w:rFonts w:ascii="Century" w:hAnsi="Century" w:cs="Arial"/>
          <w:color w:val="000000" w:themeColor="text1"/>
          <w:sz w:val="16"/>
          <w:szCs w:val="16"/>
        </w:rPr>
      </w:pP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B2C45" w:rsidRPr="00A76810">
        <w:rPr>
          <w:rFonts w:ascii="Century" w:hAnsi="Century" w:cs="Arial"/>
          <w:color w:val="000000" w:themeColor="text1"/>
          <w:sz w:val="16"/>
          <w:szCs w:val="16"/>
        </w:rPr>
        <w:t>Sept 22</w:t>
      </w:r>
    </w:p>
    <w:p w:rsidR="00EB2C45"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EB2C45" w:rsidRPr="00A76810">
        <w:rPr>
          <w:rFonts w:ascii="Century" w:hAnsi="Century" w:cs="Arial"/>
          <w:color w:val="000000" w:themeColor="text1"/>
          <w:sz w:val="16"/>
          <w:szCs w:val="16"/>
        </w:rPr>
        <w:t>ainy last night and cooler through the day – finished reading Spear on Capital Punishment</w:t>
      </w:r>
    </w:p>
    <w:p w:rsidR="00EB2C45" w:rsidRPr="00A76810" w:rsidRDefault="00EB2C45" w:rsidP="00AC10FF">
      <w:pPr>
        <w:rPr>
          <w:rFonts w:ascii="Century" w:hAnsi="Century" w:cs="Arial"/>
          <w:color w:val="000000" w:themeColor="text1"/>
          <w:sz w:val="16"/>
          <w:szCs w:val="16"/>
        </w:rPr>
      </w:pPr>
    </w:p>
    <w:p w:rsidR="00EB2C4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B2C45" w:rsidRPr="00A76810">
        <w:rPr>
          <w:rFonts w:ascii="Century" w:hAnsi="Century" w:cs="Arial"/>
          <w:color w:val="000000" w:themeColor="text1"/>
          <w:sz w:val="16"/>
          <w:szCs w:val="16"/>
        </w:rPr>
        <w:t>Sept 23</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First frost this season – very clear day but cool</w:t>
      </w:r>
    </w:p>
    <w:p w:rsidR="00B714A8" w:rsidRPr="00A76810" w:rsidRDefault="00B714A8" w:rsidP="00AC10FF">
      <w:pPr>
        <w:rPr>
          <w:rFonts w:ascii="Century" w:hAnsi="Century" w:cs="Arial"/>
          <w:color w:val="000000" w:themeColor="text1"/>
          <w:sz w:val="16"/>
          <w:szCs w:val="16"/>
        </w:rPr>
      </w:pPr>
    </w:p>
    <w:p w:rsidR="00B714A8"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714A8" w:rsidRPr="00A76810">
        <w:rPr>
          <w:rFonts w:ascii="Century" w:hAnsi="Century" w:cs="Arial"/>
          <w:color w:val="000000" w:themeColor="text1"/>
          <w:sz w:val="16"/>
          <w:szCs w:val="16"/>
        </w:rPr>
        <w:t>Sept 24</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doors part of the day – John Paddock called in the afternoon – The morning was very frosty</w:t>
      </w:r>
    </w:p>
    <w:p w:rsidR="00B714A8" w:rsidRPr="00A76810" w:rsidRDefault="00B714A8" w:rsidP="00AC10FF">
      <w:pPr>
        <w:rPr>
          <w:rFonts w:ascii="Century" w:hAnsi="Century" w:cs="Arial"/>
          <w:color w:val="000000" w:themeColor="text1"/>
          <w:sz w:val="16"/>
          <w:szCs w:val="16"/>
        </w:rPr>
      </w:pPr>
    </w:p>
    <w:p w:rsidR="00B714A8"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714A8" w:rsidRPr="00A76810">
        <w:rPr>
          <w:rFonts w:ascii="Century" w:hAnsi="Century" w:cs="Arial"/>
          <w:color w:val="000000" w:themeColor="text1"/>
          <w:sz w:val="16"/>
          <w:szCs w:val="16"/>
        </w:rPr>
        <w:t>Sept 25</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afternoon – Mrs. P. Perkins called – Self </w:t>
      </w:r>
      <w:proofErr w:type="gramStart"/>
      <w:r w:rsidRPr="00A76810">
        <w:rPr>
          <w:rFonts w:ascii="Century" w:hAnsi="Century" w:cs="Arial"/>
          <w:color w:val="000000" w:themeColor="text1"/>
          <w:sz w:val="16"/>
          <w:szCs w:val="16"/>
        </w:rPr>
        <w:t>am</w:t>
      </w:r>
      <w:proofErr w:type="gramEnd"/>
      <w:r w:rsidRPr="00A76810">
        <w:rPr>
          <w:rFonts w:ascii="Century" w:hAnsi="Century" w:cs="Arial"/>
          <w:color w:val="000000" w:themeColor="text1"/>
          <w:sz w:val="16"/>
          <w:szCs w:val="16"/>
        </w:rPr>
        <w:t xml:space="preserve"> reading Gall’s Life of Lord Byron</w:t>
      </w:r>
    </w:p>
    <w:p w:rsidR="00B714A8" w:rsidRPr="00A76810" w:rsidRDefault="00B714A8" w:rsidP="00AC10FF">
      <w:pPr>
        <w:rPr>
          <w:rFonts w:ascii="Century" w:hAnsi="Century" w:cs="Arial"/>
          <w:color w:val="000000" w:themeColor="text1"/>
          <w:sz w:val="16"/>
          <w:szCs w:val="16"/>
        </w:rPr>
      </w:pPr>
    </w:p>
    <w:p w:rsidR="00B714A8"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714A8" w:rsidRPr="00A76810">
        <w:rPr>
          <w:rFonts w:ascii="Century" w:hAnsi="Century" w:cs="Arial"/>
          <w:color w:val="000000" w:themeColor="text1"/>
          <w:sz w:val="16"/>
          <w:szCs w:val="16"/>
        </w:rPr>
        <w:t>Sept 26</w:t>
      </w:r>
    </w:p>
    <w:p w:rsidR="004C13E1"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forenoon; and worked on doors in the afternoon – A cool day. – </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Uncle D. Vaughan came here with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w:t>
      </w:r>
    </w:p>
    <w:p w:rsidR="00B714A8" w:rsidRPr="00A76810" w:rsidRDefault="00B714A8" w:rsidP="00AC10FF">
      <w:pPr>
        <w:rPr>
          <w:rFonts w:ascii="Century" w:hAnsi="Century" w:cs="Arial"/>
          <w:color w:val="000000" w:themeColor="text1"/>
          <w:sz w:val="16"/>
          <w:szCs w:val="16"/>
        </w:rPr>
      </w:pPr>
    </w:p>
    <w:p w:rsidR="00B714A8"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714A8" w:rsidRPr="00A76810">
        <w:rPr>
          <w:rFonts w:ascii="Century" w:hAnsi="Century" w:cs="Arial"/>
          <w:color w:val="000000" w:themeColor="text1"/>
          <w:sz w:val="16"/>
          <w:szCs w:val="16"/>
        </w:rPr>
        <w:t>Sept 27</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raw day. – Went to A.C. Perkins towards night – very cold</w:t>
      </w:r>
    </w:p>
    <w:p w:rsidR="00B714A8" w:rsidRPr="00A76810" w:rsidRDefault="00B714A8" w:rsidP="00AC10FF">
      <w:pPr>
        <w:rPr>
          <w:rFonts w:ascii="Century" w:hAnsi="Century" w:cs="Arial"/>
          <w:color w:val="000000" w:themeColor="text1"/>
          <w:sz w:val="16"/>
          <w:szCs w:val="16"/>
        </w:rPr>
      </w:pPr>
    </w:p>
    <w:p w:rsidR="00B714A8"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714A8" w:rsidRPr="00A76810">
        <w:rPr>
          <w:rFonts w:ascii="Century" w:hAnsi="Century" w:cs="Arial"/>
          <w:color w:val="000000" w:themeColor="text1"/>
          <w:sz w:val="16"/>
          <w:szCs w:val="16"/>
        </w:rPr>
        <w:t>Sept 28</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freeze last night – Water in vessels exposed to the cold froze to the thickness of nearly ½ inch</w:t>
      </w:r>
    </w:p>
    <w:p w:rsidR="00EA49B8" w:rsidRPr="00A76810" w:rsidRDefault="00EA49B8" w:rsidP="00AC10FF">
      <w:pPr>
        <w:rPr>
          <w:rFonts w:ascii="Century" w:hAnsi="Century" w:cs="Arial"/>
          <w:color w:val="000000" w:themeColor="text1"/>
          <w:sz w:val="16"/>
          <w:szCs w:val="16"/>
        </w:rPr>
      </w:pPr>
    </w:p>
    <w:p w:rsidR="00B714A8"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714A8" w:rsidRPr="00A76810">
        <w:rPr>
          <w:rFonts w:ascii="Century" w:hAnsi="Century" w:cs="Arial"/>
          <w:color w:val="000000" w:themeColor="text1"/>
          <w:sz w:val="16"/>
          <w:szCs w:val="16"/>
        </w:rPr>
        <w:t>Sept 29</w:t>
      </w:r>
    </w:p>
    <w:p w:rsidR="00B714A8"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B714A8" w:rsidRPr="00A76810">
        <w:rPr>
          <w:rFonts w:ascii="Century" w:hAnsi="Century" w:cs="Arial"/>
          <w:color w:val="000000" w:themeColor="text1"/>
          <w:sz w:val="16"/>
          <w:szCs w:val="16"/>
        </w:rPr>
        <w:t>ery stormy through the day</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on the highlands – read most of the day</w:t>
      </w:r>
    </w:p>
    <w:p w:rsidR="00B714A8" w:rsidRPr="00A76810" w:rsidRDefault="00B714A8" w:rsidP="00AC10FF">
      <w:pPr>
        <w:rPr>
          <w:rFonts w:ascii="Century" w:hAnsi="Century" w:cs="Arial"/>
          <w:color w:val="000000" w:themeColor="text1"/>
          <w:sz w:val="16"/>
          <w:szCs w:val="16"/>
        </w:rPr>
      </w:pPr>
    </w:p>
    <w:p w:rsidR="00B714A8"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714A8" w:rsidRPr="00A76810">
        <w:rPr>
          <w:rFonts w:ascii="Century" w:hAnsi="Century" w:cs="Arial"/>
          <w:color w:val="000000" w:themeColor="text1"/>
          <w:sz w:val="16"/>
          <w:szCs w:val="16"/>
        </w:rPr>
        <w:t>Sept 30</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Picked apples</w:t>
      </w:r>
    </w:p>
    <w:p w:rsidR="007E52F8" w:rsidRPr="00A76810" w:rsidRDefault="007E52F8" w:rsidP="00AC10FF">
      <w:pPr>
        <w:rPr>
          <w:rFonts w:ascii="Century" w:hAnsi="Century" w:cs="Arial"/>
          <w:color w:val="000000" w:themeColor="text1"/>
          <w:sz w:val="16"/>
          <w:szCs w:val="16"/>
        </w:rPr>
      </w:pPr>
    </w:p>
    <w:p w:rsidR="00EB2C4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714A8" w:rsidRPr="00A76810">
        <w:rPr>
          <w:rFonts w:ascii="Century" w:hAnsi="Century" w:cs="Arial"/>
          <w:color w:val="000000" w:themeColor="text1"/>
          <w:sz w:val="16"/>
          <w:szCs w:val="16"/>
        </w:rPr>
        <w:t>Oct 1</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Picked apples again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called – Took calves to A.C. Perkins for him to pasture</w:t>
      </w:r>
    </w:p>
    <w:p w:rsidR="00B714A8" w:rsidRPr="00A76810" w:rsidRDefault="00B714A8" w:rsidP="00AC10FF">
      <w:pPr>
        <w:rPr>
          <w:rFonts w:ascii="Century" w:hAnsi="Century" w:cs="Arial"/>
          <w:color w:val="000000" w:themeColor="text1"/>
          <w:sz w:val="16"/>
          <w:szCs w:val="16"/>
        </w:rPr>
      </w:pPr>
    </w:p>
    <w:p w:rsidR="00B714A8"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714A8" w:rsidRPr="00A76810">
        <w:rPr>
          <w:rFonts w:ascii="Century" w:hAnsi="Century" w:cs="Arial"/>
          <w:color w:val="000000" w:themeColor="text1"/>
          <w:sz w:val="16"/>
          <w:szCs w:val="16"/>
        </w:rPr>
        <w:t>Oct 2</w:t>
      </w:r>
    </w:p>
    <w:p w:rsidR="00B714A8" w:rsidRPr="00A76810" w:rsidRDefault="001F18CB" w:rsidP="00AC10FF">
      <w:pPr>
        <w:rPr>
          <w:rFonts w:ascii="Century" w:hAnsi="Century" w:cs="Arial"/>
          <w:color w:val="000000" w:themeColor="text1"/>
          <w:sz w:val="16"/>
          <w:szCs w:val="16"/>
        </w:rPr>
      </w:pPr>
      <w:r w:rsidRPr="00A76810">
        <w:rPr>
          <w:rFonts w:ascii="Century" w:hAnsi="Century" w:cs="Arial"/>
          <w:color w:val="000000" w:themeColor="text1"/>
          <w:sz w:val="16"/>
          <w:szCs w:val="16"/>
        </w:rPr>
        <w:t>Spencer</w:t>
      </w:r>
      <w:r w:rsidR="00B714A8" w:rsidRPr="00A76810">
        <w:rPr>
          <w:rFonts w:ascii="Century" w:hAnsi="Century" w:cs="Arial"/>
          <w:color w:val="000000" w:themeColor="text1"/>
          <w:sz w:val="16"/>
          <w:szCs w:val="16"/>
        </w:rPr>
        <w:t xml:space="preserve"> had horse and wagon to go to mill in the morning – Self worked on doors</w:t>
      </w:r>
    </w:p>
    <w:p w:rsidR="00EB2C45" w:rsidRPr="00A76810" w:rsidRDefault="00EB2C45" w:rsidP="00AC10FF">
      <w:pPr>
        <w:rPr>
          <w:rFonts w:ascii="Century" w:hAnsi="Century" w:cs="Arial"/>
          <w:color w:val="000000" w:themeColor="text1"/>
          <w:sz w:val="16"/>
          <w:szCs w:val="16"/>
        </w:rPr>
      </w:pPr>
    </w:p>
    <w:p w:rsidR="00B714A8"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714A8" w:rsidRPr="00A76810">
        <w:rPr>
          <w:rFonts w:ascii="Century" w:hAnsi="Century" w:cs="Arial"/>
          <w:color w:val="000000" w:themeColor="text1"/>
          <w:sz w:val="16"/>
          <w:szCs w:val="16"/>
        </w:rPr>
        <w:t>Oct. 3</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raw day.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doors in the forenoon and went to L. Wares in the afternoon</w:t>
      </w:r>
    </w:p>
    <w:p w:rsidR="00B714A8" w:rsidRPr="00A76810" w:rsidRDefault="00B714A8" w:rsidP="00AC10FF">
      <w:pPr>
        <w:rPr>
          <w:rFonts w:ascii="Century" w:hAnsi="Century" w:cs="Arial"/>
          <w:color w:val="000000" w:themeColor="text1"/>
          <w:sz w:val="16"/>
          <w:szCs w:val="16"/>
        </w:rPr>
      </w:pPr>
    </w:p>
    <w:p w:rsidR="00B714A8"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714A8" w:rsidRPr="00A76810">
        <w:rPr>
          <w:rFonts w:ascii="Century" w:hAnsi="Century" w:cs="Arial"/>
          <w:color w:val="000000" w:themeColor="text1"/>
          <w:sz w:val="16"/>
          <w:szCs w:val="16"/>
        </w:rPr>
        <w:t>Oct. 4</w:t>
      </w:r>
    </w:p>
    <w:p w:rsidR="00B714A8" w:rsidRPr="00A76810" w:rsidRDefault="00B714A8"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 Self worked in the shop</w:t>
      </w:r>
    </w:p>
    <w:p w:rsidR="00B714A8" w:rsidRPr="00A76810" w:rsidRDefault="00B714A8" w:rsidP="00AC10FF">
      <w:pPr>
        <w:rPr>
          <w:rFonts w:ascii="Century" w:hAnsi="Century" w:cs="Arial"/>
          <w:color w:val="000000" w:themeColor="text1"/>
          <w:sz w:val="16"/>
          <w:szCs w:val="16"/>
        </w:rPr>
      </w:pPr>
    </w:p>
    <w:p w:rsidR="00B714A8"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714A8" w:rsidRPr="00A76810">
        <w:rPr>
          <w:rFonts w:ascii="Century" w:hAnsi="Century" w:cs="Arial"/>
          <w:color w:val="000000" w:themeColor="text1"/>
          <w:sz w:val="16"/>
          <w:szCs w:val="16"/>
        </w:rPr>
        <w:t>Oct. 5</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digging potatoes – rather cool.</w:t>
      </w:r>
    </w:p>
    <w:p w:rsidR="004D379B" w:rsidRPr="00A76810" w:rsidRDefault="004D379B" w:rsidP="00AC10FF">
      <w:pPr>
        <w:rPr>
          <w:rFonts w:ascii="Century" w:hAnsi="Century" w:cs="Arial"/>
          <w:color w:val="000000" w:themeColor="text1"/>
          <w:sz w:val="16"/>
          <w:szCs w:val="16"/>
        </w:rPr>
      </w:pPr>
    </w:p>
    <w:p w:rsidR="004D379B"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379B" w:rsidRPr="00A76810">
        <w:rPr>
          <w:rFonts w:ascii="Century" w:hAnsi="Century" w:cs="Arial"/>
          <w:color w:val="000000" w:themeColor="text1"/>
          <w:sz w:val="16"/>
          <w:szCs w:val="16"/>
        </w:rPr>
        <w:t>Oct. 6</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Mrs. L. Perkins to meeting</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called on L.S. Murdock</w:t>
      </w:r>
    </w:p>
    <w:p w:rsidR="005B457A" w:rsidRDefault="005B457A" w:rsidP="00AC10FF">
      <w:pPr>
        <w:rPr>
          <w:rFonts w:ascii="Century" w:hAnsi="Century" w:cs="Arial"/>
          <w:color w:val="000000" w:themeColor="text1"/>
          <w:sz w:val="16"/>
          <w:szCs w:val="16"/>
        </w:rPr>
      </w:pPr>
    </w:p>
    <w:p w:rsidR="004D379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4D379B" w:rsidRPr="00A76810">
        <w:rPr>
          <w:rFonts w:ascii="Century" w:hAnsi="Century" w:cs="Arial"/>
          <w:color w:val="000000" w:themeColor="text1"/>
          <w:sz w:val="16"/>
          <w:szCs w:val="16"/>
        </w:rPr>
        <w:t>Oct. 7</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Page visited here in the afternoon</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on his way to Woodstock</w:t>
      </w:r>
    </w:p>
    <w:p w:rsidR="004D379B" w:rsidRPr="00A76810" w:rsidRDefault="004D379B" w:rsidP="00AC10FF">
      <w:pPr>
        <w:rPr>
          <w:rFonts w:ascii="Century" w:hAnsi="Century" w:cs="Arial"/>
          <w:color w:val="000000" w:themeColor="text1"/>
          <w:sz w:val="16"/>
          <w:szCs w:val="16"/>
        </w:rPr>
      </w:pPr>
    </w:p>
    <w:p w:rsidR="004D379B"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D379B" w:rsidRPr="00A76810">
        <w:rPr>
          <w:rFonts w:ascii="Century" w:hAnsi="Century" w:cs="Arial"/>
          <w:color w:val="000000" w:themeColor="text1"/>
          <w:sz w:val="16"/>
          <w:szCs w:val="16"/>
        </w:rPr>
        <w:t>Oct. 8</w:t>
      </w:r>
    </w:p>
    <w:p w:rsidR="004D379B" w:rsidRPr="00A76810" w:rsidRDefault="004D379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Ware’s doors.</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went to Woodstock in the afternoon</w:t>
      </w:r>
    </w:p>
    <w:p w:rsidR="004D379B" w:rsidRPr="00A76810" w:rsidRDefault="004D379B" w:rsidP="00AC10FF">
      <w:pPr>
        <w:rPr>
          <w:rFonts w:ascii="Century" w:hAnsi="Century" w:cs="Arial"/>
          <w:color w:val="000000" w:themeColor="text1"/>
          <w:sz w:val="16"/>
          <w:szCs w:val="16"/>
        </w:rPr>
      </w:pPr>
    </w:p>
    <w:p w:rsidR="004D379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379B" w:rsidRPr="00A76810">
        <w:rPr>
          <w:rFonts w:ascii="Century" w:hAnsi="Century" w:cs="Arial"/>
          <w:color w:val="000000" w:themeColor="text1"/>
          <w:sz w:val="16"/>
          <w:szCs w:val="16"/>
        </w:rPr>
        <w:t>Oct. 9</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 weather – Self worked in the shop</w:t>
      </w:r>
    </w:p>
    <w:p w:rsidR="004D379B" w:rsidRPr="00A76810" w:rsidRDefault="004D379B" w:rsidP="00AC10FF">
      <w:pPr>
        <w:rPr>
          <w:rFonts w:ascii="Century" w:hAnsi="Century" w:cs="Arial"/>
          <w:color w:val="000000" w:themeColor="text1"/>
          <w:sz w:val="16"/>
          <w:szCs w:val="16"/>
        </w:rPr>
      </w:pPr>
    </w:p>
    <w:p w:rsidR="004D379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D379B" w:rsidRPr="00A76810">
        <w:rPr>
          <w:rFonts w:ascii="Century" w:hAnsi="Century" w:cs="Arial"/>
          <w:color w:val="000000" w:themeColor="text1"/>
          <w:sz w:val="16"/>
          <w:szCs w:val="16"/>
        </w:rPr>
        <w:t>Oct. 10</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for Leonard Ware on his house – a very warm day</w:t>
      </w:r>
    </w:p>
    <w:p w:rsidR="004D379B" w:rsidRPr="00A76810" w:rsidRDefault="004D379B" w:rsidP="00AC10FF">
      <w:pPr>
        <w:rPr>
          <w:rFonts w:ascii="Century" w:hAnsi="Century" w:cs="Arial"/>
          <w:color w:val="000000" w:themeColor="text1"/>
          <w:sz w:val="16"/>
          <w:szCs w:val="16"/>
        </w:rPr>
      </w:pPr>
    </w:p>
    <w:p w:rsidR="004D379B"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379B" w:rsidRPr="00A76810">
        <w:rPr>
          <w:rFonts w:ascii="Century" w:hAnsi="Century" w:cs="Arial"/>
          <w:color w:val="000000" w:themeColor="text1"/>
          <w:sz w:val="16"/>
          <w:szCs w:val="16"/>
        </w:rPr>
        <w:t>Oct. 11</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for Mr. Ware</w:t>
      </w:r>
    </w:p>
    <w:p w:rsidR="004D379B" w:rsidRPr="00A76810" w:rsidRDefault="004D379B" w:rsidP="00AC10FF">
      <w:pPr>
        <w:rPr>
          <w:rFonts w:ascii="Century" w:hAnsi="Century" w:cs="Arial"/>
          <w:color w:val="000000" w:themeColor="text1"/>
          <w:sz w:val="16"/>
          <w:szCs w:val="16"/>
        </w:rPr>
      </w:pPr>
    </w:p>
    <w:p w:rsidR="004D379B"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379B" w:rsidRPr="00A76810">
        <w:rPr>
          <w:rFonts w:ascii="Century" w:hAnsi="Century" w:cs="Arial"/>
          <w:color w:val="000000" w:themeColor="text1"/>
          <w:sz w:val="16"/>
          <w:szCs w:val="16"/>
        </w:rPr>
        <w:t>Oct. 12</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w:t>
      </w:r>
    </w:p>
    <w:p w:rsidR="004D379B" w:rsidRPr="00A76810" w:rsidRDefault="004D379B" w:rsidP="00AC10FF">
      <w:pPr>
        <w:rPr>
          <w:rFonts w:ascii="Century" w:hAnsi="Century" w:cs="Arial"/>
          <w:color w:val="000000" w:themeColor="text1"/>
          <w:sz w:val="16"/>
          <w:szCs w:val="16"/>
        </w:rPr>
      </w:pPr>
    </w:p>
    <w:p w:rsidR="004D379B"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379B" w:rsidRPr="00A76810">
        <w:rPr>
          <w:rFonts w:ascii="Century" w:hAnsi="Century" w:cs="Arial"/>
          <w:color w:val="000000" w:themeColor="text1"/>
          <w:sz w:val="16"/>
          <w:szCs w:val="16"/>
        </w:rPr>
        <w:t>Oct. 13</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Wrote most of the day for the Almanac</w:t>
      </w:r>
    </w:p>
    <w:p w:rsidR="004D379B" w:rsidRPr="00A76810" w:rsidRDefault="004D379B" w:rsidP="00AC10FF">
      <w:pPr>
        <w:rPr>
          <w:rFonts w:ascii="Century" w:hAnsi="Century" w:cs="Arial"/>
          <w:color w:val="000000" w:themeColor="text1"/>
          <w:sz w:val="16"/>
          <w:szCs w:val="16"/>
        </w:rPr>
      </w:pPr>
    </w:p>
    <w:p w:rsidR="004D379B"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D379B" w:rsidRPr="00A76810">
        <w:rPr>
          <w:rFonts w:ascii="Century" w:hAnsi="Century" w:cs="Arial"/>
          <w:color w:val="000000" w:themeColor="text1"/>
          <w:sz w:val="16"/>
          <w:szCs w:val="16"/>
        </w:rPr>
        <w:t>Oct. 14</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Picked apples in the afternoon</w:t>
      </w:r>
    </w:p>
    <w:p w:rsidR="004D379B" w:rsidRPr="00A76810" w:rsidRDefault="004D379B" w:rsidP="00AC10FF">
      <w:pPr>
        <w:rPr>
          <w:rFonts w:ascii="Century" w:hAnsi="Century" w:cs="Arial"/>
          <w:color w:val="000000" w:themeColor="text1"/>
          <w:sz w:val="16"/>
          <w:szCs w:val="16"/>
        </w:rPr>
      </w:pPr>
    </w:p>
    <w:p w:rsidR="004D379B"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D379B" w:rsidRPr="00A76810">
        <w:rPr>
          <w:rFonts w:ascii="Century" w:hAnsi="Century" w:cs="Arial"/>
          <w:color w:val="000000" w:themeColor="text1"/>
          <w:sz w:val="16"/>
          <w:szCs w:val="16"/>
        </w:rPr>
        <w:t>Oct. 15</w:t>
      </w:r>
    </w:p>
    <w:p w:rsidR="004C13E1"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day</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hand the last article for the Almanac to the printers</w:t>
      </w:r>
    </w:p>
    <w:p w:rsidR="004D379B" w:rsidRPr="00A76810" w:rsidRDefault="004D379B" w:rsidP="00AC10FF">
      <w:pPr>
        <w:rPr>
          <w:rFonts w:ascii="Century" w:hAnsi="Century" w:cs="Arial"/>
          <w:color w:val="000000" w:themeColor="text1"/>
          <w:sz w:val="16"/>
          <w:szCs w:val="16"/>
        </w:rPr>
      </w:pPr>
    </w:p>
    <w:p w:rsidR="004D379B"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379B" w:rsidRPr="00A76810">
        <w:rPr>
          <w:rFonts w:ascii="Century" w:hAnsi="Century" w:cs="Arial"/>
          <w:color w:val="000000" w:themeColor="text1"/>
          <w:sz w:val="16"/>
          <w:szCs w:val="16"/>
        </w:rPr>
        <w:t>Oct. 16</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morning</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Picked apples in the afternoon</w:t>
      </w:r>
    </w:p>
    <w:p w:rsidR="004D379B" w:rsidRPr="00A76810" w:rsidRDefault="004D379B" w:rsidP="00AC10FF">
      <w:pPr>
        <w:rPr>
          <w:rFonts w:ascii="Century" w:hAnsi="Century" w:cs="Arial"/>
          <w:color w:val="000000" w:themeColor="text1"/>
          <w:sz w:val="16"/>
          <w:szCs w:val="16"/>
        </w:rPr>
      </w:pPr>
    </w:p>
    <w:p w:rsidR="004D379B"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D379B" w:rsidRPr="00A76810">
        <w:rPr>
          <w:rFonts w:ascii="Century" w:hAnsi="Century" w:cs="Arial"/>
          <w:color w:val="000000" w:themeColor="text1"/>
          <w:sz w:val="16"/>
          <w:szCs w:val="16"/>
        </w:rPr>
        <w:t>Oct. 17</w:t>
      </w:r>
    </w:p>
    <w:p w:rsidR="004D379B" w:rsidRPr="00A76810" w:rsidRDefault="004D37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on his house</w:t>
      </w:r>
    </w:p>
    <w:p w:rsidR="004D379B" w:rsidRPr="00A76810" w:rsidRDefault="004D379B" w:rsidP="00AC10FF">
      <w:pPr>
        <w:rPr>
          <w:rFonts w:ascii="Century" w:hAnsi="Century" w:cs="Arial"/>
          <w:color w:val="000000" w:themeColor="text1"/>
          <w:sz w:val="16"/>
          <w:szCs w:val="16"/>
        </w:rPr>
      </w:pPr>
    </w:p>
    <w:p w:rsidR="004D379B"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379B" w:rsidRPr="00A76810">
        <w:rPr>
          <w:rFonts w:ascii="Century" w:hAnsi="Century" w:cs="Arial"/>
          <w:color w:val="000000" w:themeColor="text1"/>
          <w:sz w:val="16"/>
          <w:szCs w:val="16"/>
        </w:rPr>
        <w:t>Oct. 18</w:t>
      </w:r>
    </w:p>
    <w:p w:rsidR="004D379B"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Corrected proof sheet in the forenoon – 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and to Woodstock in the afternoon</w:t>
      </w:r>
    </w:p>
    <w:p w:rsidR="003B1226" w:rsidRPr="00A76810" w:rsidRDefault="003B1226" w:rsidP="00AC10FF">
      <w:pPr>
        <w:rPr>
          <w:rFonts w:ascii="Century" w:hAnsi="Century" w:cs="Arial"/>
          <w:color w:val="000000" w:themeColor="text1"/>
          <w:sz w:val="16"/>
          <w:szCs w:val="16"/>
        </w:rPr>
      </w:pPr>
    </w:p>
    <w:p w:rsidR="003B122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B1226" w:rsidRPr="00A76810">
        <w:rPr>
          <w:rFonts w:ascii="Century" w:hAnsi="Century" w:cs="Arial"/>
          <w:color w:val="000000" w:themeColor="text1"/>
          <w:sz w:val="16"/>
          <w:szCs w:val="16"/>
        </w:rPr>
        <w:t>Oct. 19</w:t>
      </w:r>
    </w:p>
    <w:p w:rsidR="004C13E1"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Helped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in the forenoon and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Blakes in the afternoon – </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hard rain through the latter part of last night</w:t>
      </w:r>
    </w:p>
    <w:p w:rsidR="003B1226" w:rsidRPr="00A76810" w:rsidRDefault="003B1226" w:rsidP="00AC10FF">
      <w:pPr>
        <w:rPr>
          <w:rFonts w:ascii="Century" w:hAnsi="Century" w:cs="Arial"/>
          <w:color w:val="000000" w:themeColor="text1"/>
          <w:sz w:val="16"/>
          <w:szCs w:val="16"/>
        </w:rPr>
      </w:pPr>
    </w:p>
    <w:p w:rsidR="003B122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B1226" w:rsidRPr="00A76810">
        <w:rPr>
          <w:rFonts w:ascii="Century" w:hAnsi="Century" w:cs="Arial"/>
          <w:color w:val="000000" w:themeColor="text1"/>
          <w:sz w:val="16"/>
          <w:szCs w:val="16"/>
        </w:rPr>
        <w:t>Oct. 20</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see Norman Bridge in the forenoon</w:t>
      </w:r>
    </w:p>
    <w:p w:rsidR="003B1226" w:rsidRPr="00A76810" w:rsidRDefault="003B1226" w:rsidP="00AC10FF">
      <w:pPr>
        <w:rPr>
          <w:rFonts w:ascii="Century" w:hAnsi="Century" w:cs="Arial"/>
          <w:color w:val="000000" w:themeColor="text1"/>
          <w:sz w:val="16"/>
          <w:szCs w:val="16"/>
        </w:rPr>
      </w:pPr>
    </w:p>
    <w:p w:rsidR="003B122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B1226" w:rsidRPr="00A76810">
        <w:rPr>
          <w:rFonts w:ascii="Century" w:hAnsi="Century" w:cs="Arial"/>
          <w:color w:val="000000" w:themeColor="text1"/>
          <w:sz w:val="16"/>
          <w:szCs w:val="16"/>
        </w:rPr>
        <w:t>Oct. 21</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road through the day</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S. Davis called – John came from the north</w:t>
      </w:r>
    </w:p>
    <w:p w:rsidR="003B1226" w:rsidRPr="00A76810" w:rsidRDefault="003B1226" w:rsidP="00AC10FF">
      <w:pPr>
        <w:rPr>
          <w:rFonts w:ascii="Century" w:hAnsi="Century" w:cs="Arial"/>
          <w:color w:val="000000" w:themeColor="text1"/>
          <w:sz w:val="16"/>
          <w:szCs w:val="16"/>
        </w:rPr>
      </w:pPr>
    </w:p>
    <w:p w:rsidR="003B1226"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B1226" w:rsidRPr="00A76810">
        <w:rPr>
          <w:rFonts w:ascii="Century" w:hAnsi="Century" w:cs="Arial"/>
          <w:color w:val="000000" w:themeColor="text1"/>
          <w:sz w:val="16"/>
          <w:szCs w:val="16"/>
        </w:rPr>
        <w:t>Oct. 22</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the shop on wagon-house doors</w:t>
      </w:r>
    </w:p>
    <w:p w:rsidR="003B1226" w:rsidRPr="00A76810" w:rsidRDefault="003B1226" w:rsidP="00AC10FF">
      <w:pPr>
        <w:rPr>
          <w:rFonts w:ascii="Century" w:hAnsi="Century" w:cs="Arial"/>
          <w:color w:val="000000" w:themeColor="text1"/>
          <w:sz w:val="16"/>
          <w:szCs w:val="16"/>
        </w:rPr>
      </w:pPr>
    </w:p>
    <w:p w:rsidR="003B1226"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B1226" w:rsidRPr="00A76810">
        <w:rPr>
          <w:rFonts w:ascii="Century" w:hAnsi="Century" w:cs="Arial"/>
          <w:color w:val="000000" w:themeColor="text1"/>
          <w:sz w:val="16"/>
          <w:szCs w:val="16"/>
        </w:rPr>
        <w:t>Oct. 23</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day</w:t>
      </w:r>
    </w:p>
    <w:p w:rsidR="00677B49" w:rsidRPr="00A76810" w:rsidRDefault="00677B49" w:rsidP="00AC10FF">
      <w:pPr>
        <w:rPr>
          <w:rFonts w:ascii="Century" w:hAnsi="Century" w:cs="Arial"/>
          <w:color w:val="000000" w:themeColor="text1"/>
          <w:sz w:val="16"/>
          <w:szCs w:val="16"/>
        </w:rPr>
      </w:pPr>
    </w:p>
    <w:p w:rsidR="003B1226"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B1226" w:rsidRPr="00A76810">
        <w:rPr>
          <w:rFonts w:ascii="Century" w:hAnsi="Century" w:cs="Arial"/>
          <w:color w:val="000000" w:themeColor="text1"/>
          <w:sz w:val="16"/>
          <w:szCs w:val="16"/>
        </w:rPr>
        <w:t>Oct. 24</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with goods</w:t>
      </w:r>
    </w:p>
    <w:p w:rsidR="003B1226" w:rsidRPr="00A76810" w:rsidRDefault="003B122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doors and got hinges from Leonard Ware’s</w:t>
      </w:r>
    </w:p>
    <w:p w:rsidR="003B1226" w:rsidRPr="00A76810" w:rsidRDefault="003B1226" w:rsidP="00AC10FF">
      <w:pPr>
        <w:rPr>
          <w:rFonts w:ascii="Century" w:hAnsi="Century" w:cs="Arial"/>
          <w:color w:val="000000" w:themeColor="text1"/>
          <w:sz w:val="16"/>
          <w:szCs w:val="16"/>
        </w:rPr>
      </w:pPr>
    </w:p>
    <w:p w:rsidR="003B1226"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B1226" w:rsidRPr="00A76810">
        <w:rPr>
          <w:rFonts w:ascii="Century" w:hAnsi="Century" w:cs="Arial"/>
          <w:color w:val="000000" w:themeColor="text1"/>
          <w:sz w:val="16"/>
          <w:szCs w:val="16"/>
        </w:rPr>
        <w:t>Oct. 25</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had horse to go to Plymouth</w:t>
      </w:r>
    </w:p>
    <w:p w:rsidR="004C13E1" w:rsidRPr="00A76810" w:rsidRDefault="004C13E1" w:rsidP="00AC10FF">
      <w:pPr>
        <w:rPr>
          <w:rFonts w:ascii="Century" w:hAnsi="Century" w:cs="Arial"/>
          <w:color w:val="000000" w:themeColor="text1"/>
          <w:sz w:val="16"/>
          <w:szCs w:val="16"/>
        </w:rPr>
      </w:pPr>
    </w:p>
    <w:p w:rsidR="003B1226"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B1226" w:rsidRPr="00A76810">
        <w:rPr>
          <w:rFonts w:ascii="Century" w:hAnsi="Century" w:cs="Arial"/>
          <w:color w:val="000000" w:themeColor="text1"/>
          <w:sz w:val="16"/>
          <w:szCs w:val="16"/>
        </w:rPr>
        <w:t>Oct. 26</w:t>
      </w:r>
    </w:p>
    <w:p w:rsidR="004C13E1" w:rsidRPr="00A76810" w:rsidRDefault="003B122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Hanover and Norwich. Brought Miss C. Wyatt to Mr. Fisher’s – </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home about half past 9 o’clock in the evening.</w:t>
      </w:r>
    </w:p>
    <w:p w:rsidR="003B122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3B1226" w:rsidRPr="00A76810">
        <w:rPr>
          <w:rFonts w:ascii="Century" w:hAnsi="Century" w:cs="Arial"/>
          <w:color w:val="000000" w:themeColor="text1"/>
          <w:sz w:val="16"/>
          <w:szCs w:val="16"/>
        </w:rPr>
        <w:t>Oct. 27</w:t>
      </w:r>
    </w:p>
    <w:p w:rsidR="003B1226"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3B1226" w:rsidRPr="00A76810">
        <w:rPr>
          <w:rFonts w:ascii="Century" w:hAnsi="Century" w:cs="Arial"/>
          <w:color w:val="000000" w:themeColor="text1"/>
          <w:sz w:val="16"/>
          <w:szCs w:val="16"/>
        </w:rPr>
        <w:t>alled on Norman Bridge in the morning – read in the afternoon</w:t>
      </w:r>
    </w:p>
    <w:p w:rsidR="003B1226" w:rsidRPr="00A76810" w:rsidRDefault="003B1226" w:rsidP="00AC10FF">
      <w:pPr>
        <w:rPr>
          <w:rFonts w:ascii="Century" w:hAnsi="Century" w:cs="Arial"/>
          <w:color w:val="000000" w:themeColor="text1"/>
          <w:sz w:val="16"/>
          <w:szCs w:val="16"/>
        </w:rPr>
      </w:pPr>
    </w:p>
    <w:p w:rsidR="003B1226"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B1226" w:rsidRPr="00A76810">
        <w:rPr>
          <w:rFonts w:ascii="Century" w:hAnsi="Century" w:cs="Arial"/>
          <w:color w:val="000000" w:themeColor="text1"/>
          <w:sz w:val="16"/>
          <w:szCs w:val="16"/>
        </w:rPr>
        <w:t>Oct. 28</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Thrashed wheat in the afternoon – attended School meeting in the evening.</w:t>
      </w:r>
    </w:p>
    <w:p w:rsidR="003B1226" w:rsidRPr="00A76810" w:rsidRDefault="003B1226" w:rsidP="00AC10FF">
      <w:pPr>
        <w:rPr>
          <w:rFonts w:ascii="Century" w:hAnsi="Century" w:cs="Arial"/>
          <w:color w:val="000000" w:themeColor="text1"/>
          <w:sz w:val="16"/>
          <w:szCs w:val="16"/>
        </w:rPr>
      </w:pPr>
    </w:p>
    <w:p w:rsidR="003B1226"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B1226" w:rsidRPr="00A76810">
        <w:rPr>
          <w:rFonts w:ascii="Century" w:hAnsi="Century" w:cs="Arial"/>
          <w:color w:val="000000" w:themeColor="text1"/>
          <w:sz w:val="16"/>
          <w:szCs w:val="16"/>
        </w:rPr>
        <w:t>Oct. 29</w:t>
      </w:r>
    </w:p>
    <w:p w:rsidR="003B1226" w:rsidRPr="00A76810" w:rsidRDefault="003B122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rainy day – went to survey road near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Seavey’s</w:t>
      </w:r>
    </w:p>
    <w:p w:rsidR="007E52F8" w:rsidRPr="00A76810" w:rsidRDefault="007E52F8" w:rsidP="00AC10FF">
      <w:pPr>
        <w:rPr>
          <w:rFonts w:ascii="Century" w:hAnsi="Century" w:cs="Arial"/>
          <w:color w:val="000000" w:themeColor="text1"/>
          <w:sz w:val="16"/>
          <w:szCs w:val="16"/>
        </w:rPr>
      </w:pPr>
    </w:p>
    <w:p w:rsidR="00B21514"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21514" w:rsidRPr="00A76810">
        <w:rPr>
          <w:rFonts w:ascii="Century" w:hAnsi="Century" w:cs="Arial"/>
          <w:color w:val="000000" w:themeColor="text1"/>
          <w:sz w:val="16"/>
          <w:szCs w:val="16"/>
        </w:rPr>
        <w:t>Oct. 30</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Thrashed grain and went to Woodstock</w:t>
      </w:r>
    </w:p>
    <w:p w:rsidR="00B21514" w:rsidRPr="00A76810" w:rsidRDefault="00B21514" w:rsidP="00AC10FF">
      <w:pPr>
        <w:rPr>
          <w:rFonts w:ascii="Century" w:hAnsi="Century" w:cs="Arial"/>
          <w:color w:val="000000" w:themeColor="text1"/>
          <w:sz w:val="16"/>
          <w:szCs w:val="16"/>
        </w:rPr>
      </w:pPr>
    </w:p>
    <w:p w:rsidR="00B21514"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21514" w:rsidRPr="00A76810">
        <w:rPr>
          <w:rFonts w:ascii="Century" w:hAnsi="Century" w:cs="Arial"/>
          <w:color w:val="000000" w:themeColor="text1"/>
          <w:sz w:val="16"/>
          <w:szCs w:val="16"/>
        </w:rPr>
        <w:t>Oct. 31</w:t>
      </w:r>
    </w:p>
    <w:p w:rsidR="00B21514" w:rsidRPr="00A76810" w:rsidRDefault="00B2151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came to hoop barrels – Self carried apples to A.C. Perkins’ cider mill</w:t>
      </w:r>
    </w:p>
    <w:p w:rsidR="00B21514" w:rsidRPr="00A76810" w:rsidRDefault="00B21514" w:rsidP="00AC10FF">
      <w:pPr>
        <w:rPr>
          <w:rFonts w:ascii="Century" w:hAnsi="Century" w:cs="Arial"/>
          <w:color w:val="000000" w:themeColor="text1"/>
          <w:sz w:val="16"/>
          <w:szCs w:val="16"/>
        </w:rPr>
      </w:pPr>
    </w:p>
    <w:p w:rsidR="00B21514"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21514" w:rsidRPr="00A76810">
        <w:rPr>
          <w:rFonts w:ascii="Century" w:hAnsi="Century" w:cs="Arial"/>
          <w:color w:val="000000" w:themeColor="text1"/>
          <w:sz w:val="16"/>
          <w:szCs w:val="16"/>
        </w:rPr>
        <w:t>Nov 1</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Made cider – a very pleasant day – Miss C. Wyatt came from Woodstock</w:t>
      </w:r>
    </w:p>
    <w:p w:rsidR="00B21514" w:rsidRPr="00A76810" w:rsidRDefault="00B21514" w:rsidP="00AC10FF">
      <w:pPr>
        <w:rPr>
          <w:rFonts w:ascii="Century" w:hAnsi="Century" w:cs="Arial"/>
          <w:color w:val="000000" w:themeColor="text1"/>
          <w:sz w:val="16"/>
          <w:szCs w:val="16"/>
        </w:rPr>
      </w:pPr>
    </w:p>
    <w:p w:rsidR="00B21514"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21514" w:rsidRPr="00A76810">
        <w:rPr>
          <w:rFonts w:ascii="Century" w:hAnsi="Century" w:cs="Arial"/>
          <w:color w:val="000000" w:themeColor="text1"/>
          <w:sz w:val="16"/>
          <w:szCs w:val="16"/>
        </w:rPr>
        <w:t>Nov 2</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Wife and Miss Wyatt went to A.C. Perkins to visit.</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Another pleasant day.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and Duane Darling called in the evening</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Horace Wyatt came from Norwich</w:t>
      </w:r>
    </w:p>
    <w:p w:rsidR="00B21514" w:rsidRPr="00A76810" w:rsidRDefault="00B21514" w:rsidP="00AC10FF">
      <w:pPr>
        <w:rPr>
          <w:rFonts w:ascii="Century" w:hAnsi="Century" w:cs="Arial"/>
          <w:color w:val="000000" w:themeColor="text1"/>
          <w:sz w:val="16"/>
          <w:szCs w:val="16"/>
        </w:rPr>
      </w:pPr>
    </w:p>
    <w:p w:rsidR="00B21514"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21514" w:rsidRPr="00A76810">
        <w:rPr>
          <w:rFonts w:ascii="Century" w:hAnsi="Century" w:cs="Arial"/>
          <w:color w:val="000000" w:themeColor="text1"/>
          <w:sz w:val="16"/>
          <w:szCs w:val="16"/>
        </w:rPr>
        <w:t>Nov 3</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to see N. Bridge in the morning. Horace &amp;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Wyatt went to Norwich in the afternoon</w:t>
      </w:r>
    </w:p>
    <w:p w:rsidR="00B21514" w:rsidRPr="00A76810" w:rsidRDefault="00B21514" w:rsidP="00AC10FF">
      <w:pPr>
        <w:rPr>
          <w:rFonts w:ascii="Century" w:hAnsi="Century" w:cs="Arial"/>
          <w:color w:val="000000" w:themeColor="text1"/>
          <w:sz w:val="16"/>
          <w:szCs w:val="16"/>
        </w:rPr>
      </w:pPr>
    </w:p>
    <w:p w:rsidR="00B21514"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21514" w:rsidRPr="00A76810">
        <w:rPr>
          <w:rFonts w:ascii="Century" w:hAnsi="Century" w:cs="Arial"/>
          <w:color w:val="000000" w:themeColor="text1"/>
          <w:sz w:val="16"/>
          <w:szCs w:val="16"/>
        </w:rPr>
        <w:t>Nov 4</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banking house – a warm cloudy day. Duane Darling called in the morning</w:t>
      </w:r>
    </w:p>
    <w:p w:rsidR="00B21514" w:rsidRPr="00A76810" w:rsidRDefault="00B21514" w:rsidP="00AC10FF">
      <w:pPr>
        <w:rPr>
          <w:rFonts w:ascii="Century" w:hAnsi="Century" w:cs="Arial"/>
          <w:color w:val="000000" w:themeColor="text1"/>
          <w:sz w:val="16"/>
          <w:szCs w:val="16"/>
        </w:rPr>
      </w:pPr>
    </w:p>
    <w:p w:rsidR="00B21514"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21514" w:rsidRPr="00A76810">
        <w:rPr>
          <w:rFonts w:ascii="Century" w:hAnsi="Century" w:cs="Arial"/>
          <w:color w:val="000000" w:themeColor="text1"/>
          <w:sz w:val="16"/>
          <w:szCs w:val="16"/>
        </w:rPr>
        <w:t>Nov 5</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morning – </w:t>
      </w:r>
      <w:proofErr w:type="spellStart"/>
      <w:r w:rsidRPr="00A76810">
        <w:rPr>
          <w:rFonts w:ascii="Century" w:hAnsi="Century" w:cs="Arial"/>
          <w:color w:val="000000" w:themeColor="text1"/>
          <w:sz w:val="16"/>
          <w:szCs w:val="16"/>
        </w:rPr>
        <w:t>Dea</w:t>
      </w:r>
      <w:proofErr w:type="spellEnd"/>
      <w:r w:rsidRPr="00A76810">
        <w:rPr>
          <w:rFonts w:ascii="Century" w:hAnsi="Century" w:cs="Arial"/>
          <w:color w:val="000000" w:themeColor="text1"/>
          <w:sz w:val="16"/>
          <w:szCs w:val="16"/>
        </w:rPr>
        <w:t>. Thomas called for the division of the Harvey estate.</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Addison Darling called. </w:t>
      </w:r>
      <w:proofErr w:type="spellStart"/>
      <w:r w:rsidRPr="00A76810">
        <w:rPr>
          <w:rFonts w:ascii="Century" w:hAnsi="Century" w:cs="Arial"/>
          <w:color w:val="000000" w:themeColor="text1"/>
          <w:sz w:val="16"/>
          <w:szCs w:val="16"/>
        </w:rPr>
        <w:t>Self carried</w:t>
      </w:r>
      <w:proofErr w:type="spellEnd"/>
      <w:r w:rsidRPr="00A76810">
        <w:rPr>
          <w:rFonts w:ascii="Century" w:hAnsi="Century" w:cs="Arial"/>
          <w:color w:val="000000" w:themeColor="text1"/>
          <w:sz w:val="16"/>
          <w:szCs w:val="16"/>
        </w:rPr>
        <w:t xml:space="preserve">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about 12 bushels.</w:t>
      </w:r>
    </w:p>
    <w:p w:rsidR="00B21514" w:rsidRPr="00A76810" w:rsidRDefault="00B21514" w:rsidP="00AC10FF">
      <w:pPr>
        <w:rPr>
          <w:rFonts w:ascii="Century" w:hAnsi="Century" w:cs="Arial"/>
          <w:color w:val="000000" w:themeColor="text1"/>
          <w:sz w:val="16"/>
          <w:szCs w:val="16"/>
        </w:rPr>
      </w:pPr>
    </w:p>
    <w:p w:rsidR="00B21514"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21514" w:rsidRPr="00A76810">
        <w:rPr>
          <w:rFonts w:ascii="Century" w:hAnsi="Century" w:cs="Arial"/>
          <w:color w:val="000000" w:themeColor="text1"/>
          <w:sz w:val="16"/>
          <w:szCs w:val="16"/>
        </w:rPr>
        <w:t>Nov 6</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stormy wintry day. – Self went to A.C. Perkins in the afternoon.</w:t>
      </w:r>
    </w:p>
    <w:p w:rsidR="00B21514" w:rsidRPr="00A76810" w:rsidRDefault="00B21514" w:rsidP="00AC10FF">
      <w:pPr>
        <w:rPr>
          <w:rFonts w:ascii="Century" w:hAnsi="Century" w:cs="Arial"/>
          <w:color w:val="000000" w:themeColor="text1"/>
          <w:sz w:val="16"/>
          <w:szCs w:val="16"/>
        </w:rPr>
      </w:pPr>
    </w:p>
    <w:p w:rsidR="00B21514"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21514" w:rsidRPr="00A76810">
        <w:rPr>
          <w:rFonts w:ascii="Century" w:hAnsi="Century" w:cs="Arial"/>
          <w:color w:val="000000" w:themeColor="text1"/>
          <w:sz w:val="16"/>
          <w:szCs w:val="16"/>
        </w:rPr>
        <w:t>Nov 7</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Mellish and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Winn. Got Hitchcock’s Geology.</w:t>
      </w:r>
    </w:p>
    <w:p w:rsidR="00B21514" w:rsidRPr="00A76810" w:rsidRDefault="00B21514" w:rsidP="00AC10FF">
      <w:pPr>
        <w:rPr>
          <w:rFonts w:ascii="Century" w:hAnsi="Century" w:cs="Arial"/>
          <w:color w:val="000000" w:themeColor="text1"/>
          <w:sz w:val="16"/>
          <w:szCs w:val="16"/>
        </w:rPr>
      </w:pPr>
    </w:p>
    <w:p w:rsidR="00B21514"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21514" w:rsidRPr="00A76810">
        <w:rPr>
          <w:rFonts w:ascii="Century" w:hAnsi="Century" w:cs="Arial"/>
          <w:color w:val="000000" w:themeColor="text1"/>
          <w:sz w:val="16"/>
          <w:szCs w:val="16"/>
        </w:rPr>
        <w:t>Nov 8</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a very pleasant day – Duane Darling called.</w:t>
      </w:r>
    </w:p>
    <w:p w:rsidR="004C13E1" w:rsidRPr="00A76810" w:rsidRDefault="004C13E1" w:rsidP="00AC10FF">
      <w:pPr>
        <w:rPr>
          <w:rFonts w:ascii="Century" w:hAnsi="Century" w:cs="Arial"/>
          <w:color w:val="000000" w:themeColor="text1"/>
          <w:sz w:val="16"/>
          <w:szCs w:val="16"/>
        </w:rPr>
      </w:pPr>
    </w:p>
    <w:p w:rsidR="00B21514"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21514" w:rsidRPr="00A76810">
        <w:rPr>
          <w:rFonts w:ascii="Century" w:hAnsi="Century" w:cs="Arial"/>
          <w:color w:val="000000" w:themeColor="text1"/>
          <w:sz w:val="16"/>
          <w:szCs w:val="16"/>
        </w:rPr>
        <w:t>Nov 9</w:t>
      </w:r>
    </w:p>
    <w:p w:rsidR="00B21514" w:rsidRPr="00A76810" w:rsidRDefault="00B21514" w:rsidP="00AC10FF">
      <w:pPr>
        <w:rPr>
          <w:rFonts w:ascii="Century" w:hAnsi="Century" w:cs="Arial"/>
          <w:color w:val="000000" w:themeColor="text1"/>
          <w:sz w:val="16"/>
          <w:szCs w:val="16"/>
        </w:rPr>
      </w:pPr>
      <w:r w:rsidRPr="00A76810">
        <w:rPr>
          <w:rFonts w:ascii="Century" w:hAnsi="Century" w:cs="Arial"/>
          <w:color w:val="000000" w:themeColor="text1"/>
          <w:sz w:val="16"/>
          <w:szCs w:val="16"/>
        </w:rPr>
        <w:t>A day of great rejoicing with the democracy having learned that they have gained New York.</w:t>
      </w:r>
    </w:p>
    <w:p w:rsidR="008266CB" w:rsidRPr="00A76810" w:rsidRDefault="008266CB" w:rsidP="00AC10FF">
      <w:pPr>
        <w:rPr>
          <w:rFonts w:ascii="Century" w:hAnsi="Century" w:cs="Arial"/>
          <w:color w:val="000000" w:themeColor="text1"/>
          <w:sz w:val="16"/>
          <w:szCs w:val="16"/>
        </w:rPr>
      </w:pPr>
    </w:p>
    <w:p w:rsidR="002063F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063FE" w:rsidRPr="00A76810">
        <w:rPr>
          <w:rFonts w:ascii="Century" w:hAnsi="Century" w:cs="Arial"/>
          <w:color w:val="000000" w:themeColor="text1"/>
          <w:sz w:val="16"/>
          <w:szCs w:val="16"/>
        </w:rPr>
        <w:t>Nov 10</w:t>
      </w:r>
    </w:p>
    <w:p w:rsidR="004C13E1"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2063FE" w:rsidRPr="00A76810">
        <w:rPr>
          <w:rFonts w:ascii="Century" w:hAnsi="Century" w:cs="Arial"/>
          <w:color w:val="000000" w:themeColor="text1"/>
          <w:sz w:val="16"/>
          <w:szCs w:val="16"/>
        </w:rPr>
        <w:t xml:space="preserve">ead most of the day – Mother called in the afternoon – </w:t>
      </w:r>
    </w:p>
    <w:p w:rsidR="002063FE" w:rsidRPr="00A76810" w:rsidRDefault="002063F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L.S. Murdock’s in the evening.</w:t>
      </w:r>
    </w:p>
    <w:p w:rsidR="002063FE" w:rsidRPr="00A76810" w:rsidRDefault="002063FE" w:rsidP="00AC10FF">
      <w:pPr>
        <w:rPr>
          <w:rFonts w:ascii="Century" w:hAnsi="Century" w:cs="Arial"/>
          <w:color w:val="000000" w:themeColor="text1"/>
          <w:sz w:val="16"/>
          <w:szCs w:val="16"/>
        </w:rPr>
      </w:pPr>
    </w:p>
    <w:p w:rsidR="002063F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063FE" w:rsidRPr="00A76810">
        <w:rPr>
          <w:rFonts w:ascii="Century" w:hAnsi="Century" w:cs="Arial"/>
          <w:color w:val="000000" w:themeColor="text1"/>
          <w:sz w:val="16"/>
          <w:szCs w:val="16"/>
        </w:rPr>
        <w:t>Nov 11</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patching the barn – a very warm cloudy day.</w:t>
      </w:r>
    </w:p>
    <w:p w:rsidR="002063FE" w:rsidRPr="00A76810" w:rsidRDefault="002063FE" w:rsidP="00AC10FF">
      <w:pPr>
        <w:rPr>
          <w:rFonts w:ascii="Century" w:hAnsi="Century" w:cs="Arial"/>
          <w:color w:val="000000" w:themeColor="text1"/>
          <w:sz w:val="16"/>
          <w:szCs w:val="16"/>
        </w:rPr>
      </w:pPr>
    </w:p>
    <w:p w:rsidR="002063FE"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063FE" w:rsidRPr="00A76810">
        <w:rPr>
          <w:rFonts w:ascii="Century" w:hAnsi="Century" w:cs="Arial"/>
          <w:color w:val="000000" w:themeColor="text1"/>
          <w:sz w:val="16"/>
          <w:szCs w:val="16"/>
        </w:rPr>
        <w:t>Nov 12</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cloudy day; rainy towards night</w:t>
      </w:r>
    </w:p>
    <w:p w:rsidR="002063FE" w:rsidRPr="00A76810" w:rsidRDefault="002063FE" w:rsidP="00AC10FF">
      <w:pPr>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Freemans</w:t>
      </w:r>
      <w:proofErr w:type="gramEnd"/>
      <w:r w:rsidRPr="00A76810">
        <w:rPr>
          <w:rFonts w:ascii="Century" w:hAnsi="Century" w:cs="Arial"/>
          <w:color w:val="000000" w:themeColor="text1"/>
          <w:sz w:val="16"/>
          <w:szCs w:val="16"/>
        </w:rPr>
        <w:t xml:space="preserve"> meeting for choosing electors of president &amp; vice president</w:t>
      </w:r>
    </w:p>
    <w:p w:rsidR="002063FE" w:rsidRPr="00A76810" w:rsidRDefault="002063FE" w:rsidP="00AC10FF">
      <w:pPr>
        <w:rPr>
          <w:rFonts w:ascii="Century" w:hAnsi="Century" w:cs="Arial"/>
          <w:color w:val="000000" w:themeColor="text1"/>
          <w:sz w:val="16"/>
          <w:szCs w:val="16"/>
        </w:rPr>
      </w:pPr>
    </w:p>
    <w:p w:rsidR="002063F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063FE" w:rsidRPr="00A76810">
        <w:rPr>
          <w:rFonts w:ascii="Century" w:hAnsi="Century" w:cs="Arial"/>
          <w:color w:val="000000" w:themeColor="text1"/>
          <w:sz w:val="16"/>
          <w:szCs w:val="16"/>
        </w:rPr>
        <w:t>Nov 13</w:t>
      </w:r>
    </w:p>
    <w:p w:rsidR="004C13E1"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morning. – Self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Taft’s in the morning – </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Fitch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 in the afternoon</w:t>
      </w:r>
    </w:p>
    <w:p w:rsidR="002063FE" w:rsidRPr="00A76810" w:rsidRDefault="002063FE" w:rsidP="00AC10FF">
      <w:pPr>
        <w:rPr>
          <w:rFonts w:ascii="Century" w:hAnsi="Century" w:cs="Arial"/>
          <w:color w:val="000000" w:themeColor="text1"/>
          <w:sz w:val="16"/>
          <w:szCs w:val="16"/>
        </w:rPr>
      </w:pPr>
    </w:p>
    <w:p w:rsidR="002063FE" w:rsidRPr="00A76810" w:rsidRDefault="000357F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063FE" w:rsidRPr="00A76810">
        <w:rPr>
          <w:rFonts w:ascii="Century" w:hAnsi="Century" w:cs="Arial"/>
          <w:color w:val="000000" w:themeColor="text1"/>
          <w:sz w:val="16"/>
          <w:szCs w:val="16"/>
        </w:rPr>
        <w:t>Nov 14</w:t>
      </w:r>
    </w:p>
    <w:p w:rsidR="002063FE" w:rsidRPr="00A76810" w:rsidRDefault="002063F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Fitch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 came to make deeds – Self carried apples to L.S. Murdock</w:t>
      </w:r>
    </w:p>
    <w:p w:rsidR="002063FE" w:rsidRPr="00A76810" w:rsidRDefault="002063FE" w:rsidP="00AC10FF">
      <w:pPr>
        <w:rPr>
          <w:rFonts w:ascii="Century" w:hAnsi="Century" w:cs="Arial"/>
          <w:color w:val="000000" w:themeColor="text1"/>
          <w:sz w:val="16"/>
          <w:szCs w:val="16"/>
        </w:rPr>
      </w:pPr>
    </w:p>
    <w:p w:rsidR="002063FE"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063FE" w:rsidRPr="00A76810">
        <w:rPr>
          <w:rFonts w:ascii="Century" w:hAnsi="Century" w:cs="Arial"/>
          <w:color w:val="000000" w:themeColor="text1"/>
          <w:sz w:val="16"/>
          <w:szCs w:val="16"/>
        </w:rPr>
        <w:t>Nov 15</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applesauce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 Got a letter from R.H. Paddock</w:t>
      </w:r>
    </w:p>
    <w:p w:rsidR="002063FE" w:rsidRPr="00A76810" w:rsidRDefault="002063FE" w:rsidP="00AC10FF">
      <w:pPr>
        <w:rPr>
          <w:rFonts w:ascii="Century" w:hAnsi="Century" w:cs="Arial"/>
          <w:color w:val="000000" w:themeColor="text1"/>
          <w:sz w:val="16"/>
          <w:szCs w:val="16"/>
        </w:rPr>
      </w:pPr>
    </w:p>
    <w:p w:rsidR="00794A01" w:rsidRDefault="00794A01" w:rsidP="00AC10FF">
      <w:pPr>
        <w:rPr>
          <w:rFonts w:ascii="Century" w:hAnsi="Century" w:cs="Arial"/>
          <w:color w:val="000000" w:themeColor="text1"/>
          <w:sz w:val="16"/>
          <w:szCs w:val="16"/>
        </w:rPr>
      </w:pPr>
    </w:p>
    <w:p w:rsidR="002063F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2063FE" w:rsidRPr="00A76810">
        <w:rPr>
          <w:rFonts w:ascii="Century" w:hAnsi="Century" w:cs="Arial"/>
          <w:color w:val="000000" w:themeColor="text1"/>
          <w:sz w:val="16"/>
          <w:szCs w:val="16"/>
        </w:rPr>
        <w:t>Nov 16</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Sold a sheep to Mr. Boynton and one to Mr. Blaisdell – had horse shod new all around – got hinges for wagon house door.</w:t>
      </w:r>
    </w:p>
    <w:p w:rsidR="002063FE" w:rsidRPr="00A76810" w:rsidRDefault="002063FE" w:rsidP="00AC10FF">
      <w:pPr>
        <w:rPr>
          <w:rFonts w:ascii="Century" w:hAnsi="Century" w:cs="Arial"/>
          <w:color w:val="000000" w:themeColor="text1"/>
          <w:sz w:val="16"/>
          <w:szCs w:val="16"/>
        </w:rPr>
      </w:pPr>
    </w:p>
    <w:p w:rsidR="002063F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063FE" w:rsidRPr="00A76810">
        <w:rPr>
          <w:rFonts w:ascii="Century" w:hAnsi="Century" w:cs="Arial"/>
          <w:color w:val="000000" w:themeColor="text1"/>
          <w:sz w:val="16"/>
          <w:szCs w:val="16"/>
        </w:rPr>
        <w:t>Nov 17</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N.W. Bridge</w:t>
      </w:r>
    </w:p>
    <w:p w:rsidR="002063FE" w:rsidRPr="00A76810" w:rsidRDefault="002063FE" w:rsidP="00AC10FF">
      <w:pPr>
        <w:rPr>
          <w:rFonts w:ascii="Century" w:hAnsi="Century" w:cs="Arial"/>
          <w:color w:val="000000" w:themeColor="text1"/>
          <w:sz w:val="16"/>
          <w:szCs w:val="16"/>
        </w:rPr>
      </w:pPr>
    </w:p>
    <w:p w:rsidR="002063F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063FE" w:rsidRPr="00A76810">
        <w:rPr>
          <w:rFonts w:ascii="Century" w:hAnsi="Century" w:cs="Arial"/>
          <w:color w:val="000000" w:themeColor="text1"/>
          <w:sz w:val="16"/>
          <w:szCs w:val="16"/>
        </w:rPr>
        <w:t>Nov 18</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windy day – took stove from the sawmill and sold it to P. Hatch</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a new box stove for 4½ dollars.</w:t>
      </w:r>
    </w:p>
    <w:p w:rsidR="002063FE" w:rsidRPr="00A76810" w:rsidRDefault="002063FE" w:rsidP="00AC10FF">
      <w:pPr>
        <w:rPr>
          <w:rFonts w:ascii="Century" w:hAnsi="Century" w:cs="Arial"/>
          <w:color w:val="000000" w:themeColor="text1"/>
          <w:sz w:val="16"/>
          <w:szCs w:val="16"/>
        </w:rPr>
      </w:pPr>
    </w:p>
    <w:p w:rsidR="002063FE"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063FE" w:rsidRPr="00A76810">
        <w:rPr>
          <w:rFonts w:ascii="Century" w:hAnsi="Century" w:cs="Arial"/>
          <w:color w:val="000000" w:themeColor="text1"/>
          <w:sz w:val="16"/>
          <w:szCs w:val="16"/>
        </w:rPr>
        <w:t>Nov 19</w:t>
      </w:r>
    </w:p>
    <w:p w:rsidR="002063FE" w:rsidRPr="00A76810" w:rsidRDefault="002063F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(Peter) Fuller visited here.</w:t>
      </w:r>
    </w:p>
    <w:p w:rsidR="002063FE" w:rsidRPr="00A76810" w:rsidRDefault="002063FE" w:rsidP="00AC10FF">
      <w:pPr>
        <w:rPr>
          <w:rFonts w:ascii="Century" w:hAnsi="Century" w:cs="Arial"/>
          <w:color w:val="000000" w:themeColor="text1"/>
          <w:sz w:val="16"/>
          <w:szCs w:val="16"/>
        </w:rPr>
      </w:pPr>
    </w:p>
    <w:p w:rsidR="002063F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063FE" w:rsidRPr="00A76810">
        <w:rPr>
          <w:rFonts w:ascii="Century" w:hAnsi="Century" w:cs="Arial"/>
          <w:color w:val="000000" w:themeColor="text1"/>
          <w:sz w:val="16"/>
          <w:szCs w:val="16"/>
        </w:rPr>
        <w:t>Nov 20</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and to Woodstock</w:t>
      </w:r>
    </w:p>
    <w:p w:rsidR="004C13E1"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Thomas Russell – got stove pipe of P. Hatch. Paid Russell &amp; Clark forty dollars and took up note 10 dollars of it was an order on the treasurer of </w:t>
      </w:r>
      <w:proofErr w:type="spellStart"/>
      <w:r w:rsidRPr="00A76810">
        <w:rPr>
          <w:rFonts w:ascii="Century" w:hAnsi="Century" w:cs="Arial"/>
          <w:color w:val="000000" w:themeColor="text1"/>
          <w:sz w:val="16"/>
          <w:szCs w:val="16"/>
        </w:rPr>
        <w:t>Dist</w:t>
      </w:r>
      <w:proofErr w:type="spellEnd"/>
      <w:r w:rsidRPr="00A76810">
        <w:rPr>
          <w:rFonts w:ascii="Century" w:hAnsi="Century" w:cs="Arial"/>
          <w:color w:val="000000" w:themeColor="text1"/>
          <w:sz w:val="16"/>
          <w:szCs w:val="16"/>
        </w:rPr>
        <w:t xml:space="preserve"> No 8 Woodstock – </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Also paid Owen Taft 30 dollars on account</w:t>
      </w:r>
    </w:p>
    <w:p w:rsidR="002063FE" w:rsidRPr="00A76810" w:rsidRDefault="002063FE" w:rsidP="00AC10FF">
      <w:pPr>
        <w:rPr>
          <w:rFonts w:ascii="Century" w:hAnsi="Century" w:cs="Arial"/>
          <w:color w:val="000000" w:themeColor="text1"/>
          <w:sz w:val="16"/>
          <w:szCs w:val="16"/>
        </w:rPr>
      </w:pPr>
    </w:p>
    <w:p w:rsidR="002063FE"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063FE" w:rsidRPr="00A76810">
        <w:rPr>
          <w:rFonts w:ascii="Century" w:hAnsi="Century" w:cs="Arial"/>
          <w:color w:val="000000" w:themeColor="text1"/>
          <w:sz w:val="16"/>
          <w:szCs w:val="16"/>
        </w:rPr>
        <w:t>Nov 21</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a very warm day.</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Albert &amp; Eveline Darling called in the evening – very pleasant</w:t>
      </w:r>
    </w:p>
    <w:p w:rsidR="002063FE" w:rsidRPr="00A76810" w:rsidRDefault="002063FE" w:rsidP="00AC10FF">
      <w:pPr>
        <w:rPr>
          <w:rFonts w:ascii="Century" w:hAnsi="Century" w:cs="Arial"/>
          <w:color w:val="000000" w:themeColor="text1"/>
          <w:sz w:val="16"/>
          <w:szCs w:val="16"/>
        </w:rPr>
      </w:pPr>
    </w:p>
    <w:p w:rsidR="002063FE"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063FE" w:rsidRPr="00A76810">
        <w:rPr>
          <w:rFonts w:ascii="Century" w:hAnsi="Century" w:cs="Arial"/>
          <w:color w:val="000000" w:themeColor="text1"/>
          <w:sz w:val="16"/>
          <w:szCs w:val="16"/>
        </w:rPr>
        <w:t>Nov 22</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cloudy, foggy day; worked about home.</w:t>
      </w:r>
    </w:p>
    <w:p w:rsidR="002063FE" w:rsidRPr="00A76810" w:rsidRDefault="002063FE" w:rsidP="00AC10FF">
      <w:pPr>
        <w:rPr>
          <w:rFonts w:ascii="Century" w:hAnsi="Century" w:cs="Arial"/>
          <w:color w:val="000000" w:themeColor="text1"/>
          <w:sz w:val="16"/>
          <w:szCs w:val="16"/>
        </w:rPr>
      </w:pPr>
    </w:p>
    <w:p w:rsidR="002063F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063FE" w:rsidRPr="00A76810">
        <w:rPr>
          <w:rFonts w:ascii="Century" w:hAnsi="Century" w:cs="Arial"/>
          <w:color w:val="000000" w:themeColor="text1"/>
          <w:sz w:val="16"/>
          <w:szCs w:val="16"/>
        </w:rPr>
        <w:t>Nov 23</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 – cooler towards night - John came from Reading in the evening</w:t>
      </w:r>
    </w:p>
    <w:p w:rsidR="002063FE" w:rsidRPr="00A76810" w:rsidRDefault="002063FE" w:rsidP="00AC10FF">
      <w:pPr>
        <w:rPr>
          <w:rFonts w:ascii="Century" w:hAnsi="Century" w:cs="Arial"/>
          <w:color w:val="000000" w:themeColor="text1"/>
          <w:sz w:val="16"/>
          <w:szCs w:val="16"/>
        </w:rPr>
      </w:pPr>
    </w:p>
    <w:p w:rsidR="002063FE" w:rsidRPr="00A76810" w:rsidRDefault="00677B4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063FE" w:rsidRPr="00A76810">
        <w:rPr>
          <w:rFonts w:ascii="Century" w:hAnsi="Century" w:cs="Arial"/>
          <w:color w:val="000000" w:themeColor="text1"/>
          <w:sz w:val="16"/>
          <w:szCs w:val="16"/>
        </w:rPr>
        <w:t>Nov 24</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squally day – A total eclipse of the moon in the evening – Somewhat cloudy at its commencement but afterwards clearer – and very clear at its close</w:t>
      </w:r>
    </w:p>
    <w:p w:rsidR="002063FE" w:rsidRPr="00A76810" w:rsidRDefault="002063FE" w:rsidP="00AC10FF">
      <w:pPr>
        <w:rPr>
          <w:rFonts w:ascii="Century" w:hAnsi="Century" w:cs="Arial"/>
          <w:color w:val="000000" w:themeColor="text1"/>
          <w:sz w:val="16"/>
          <w:szCs w:val="16"/>
        </w:rPr>
      </w:pPr>
    </w:p>
    <w:p w:rsidR="002063FE"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063FE" w:rsidRPr="00A76810">
        <w:rPr>
          <w:rFonts w:ascii="Century" w:hAnsi="Century" w:cs="Arial"/>
          <w:color w:val="000000" w:themeColor="text1"/>
          <w:sz w:val="16"/>
          <w:szCs w:val="16"/>
        </w:rPr>
        <w:t>Nov 25</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Almanac for ’46 – a cold windy day – Rode to Woodstock with J Paddock.</w:t>
      </w:r>
    </w:p>
    <w:p w:rsidR="002063FE" w:rsidRPr="00A76810" w:rsidRDefault="002063FE" w:rsidP="00AC10FF">
      <w:pPr>
        <w:rPr>
          <w:rFonts w:ascii="Century" w:hAnsi="Century" w:cs="Arial"/>
          <w:color w:val="000000" w:themeColor="text1"/>
          <w:sz w:val="16"/>
          <w:szCs w:val="16"/>
        </w:rPr>
      </w:pPr>
    </w:p>
    <w:p w:rsidR="002063FE"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063FE" w:rsidRPr="00A76810">
        <w:rPr>
          <w:rFonts w:ascii="Century" w:hAnsi="Century" w:cs="Arial"/>
          <w:color w:val="000000" w:themeColor="text1"/>
          <w:sz w:val="16"/>
          <w:szCs w:val="16"/>
        </w:rPr>
        <w:t>Nov 26</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stormy day – worked on almanac a part of the day – Thermometer at sunrise 5</w:t>
      </w:r>
      <w:r w:rsidR="00DD22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 being 27</w:t>
      </w:r>
      <w:r w:rsidR="00DD22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freezing point</w:t>
      </w:r>
    </w:p>
    <w:p w:rsidR="00C00AD5" w:rsidRPr="00A76810" w:rsidRDefault="00C00AD5" w:rsidP="00AC10FF">
      <w:pPr>
        <w:rPr>
          <w:rFonts w:ascii="Century" w:hAnsi="Century" w:cs="Arial"/>
          <w:color w:val="000000" w:themeColor="text1"/>
          <w:sz w:val="16"/>
          <w:szCs w:val="16"/>
        </w:rPr>
      </w:pPr>
    </w:p>
    <w:p w:rsidR="002063FE"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063FE" w:rsidRPr="00A76810">
        <w:rPr>
          <w:rFonts w:ascii="Century" w:hAnsi="Century" w:cs="Arial"/>
          <w:color w:val="000000" w:themeColor="text1"/>
          <w:sz w:val="16"/>
          <w:szCs w:val="16"/>
        </w:rPr>
        <w:t>Nov 27</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A Temperance Convention at Woodstock to nominate county commissioners to license innkeepers.</w:t>
      </w:r>
    </w:p>
    <w:p w:rsidR="002063FE" w:rsidRPr="00A76810" w:rsidRDefault="002063FE" w:rsidP="00AC10FF">
      <w:pPr>
        <w:rPr>
          <w:rFonts w:ascii="Century" w:hAnsi="Century" w:cs="Arial"/>
          <w:color w:val="000000" w:themeColor="text1"/>
          <w:sz w:val="16"/>
          <w:szCs w:val="16"/>
        </w:rPr>
      </w:pPr>
    </w:p>
    <w:p w:rsidR="002063FE"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063FE" w:rsidRPr="00A76810">
        <w:rPr>
          <w:rFonts w:ascii="Century" w:hAnsi="Century" w:cs="Arial"/>
          <w:color w:val="000000" w:themeColor="text1"/>
          <w:sz w:val="16"/>
          <w:szCs w:val="16"/>
        </w:rPr>
        <w:t>Nov 28</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 got wheat of E. Perkins 4¾ bushels and am to have one bushel more</w:t>
      </w:r>
    </w:p>
    <w:p w:rsidR="002063FE" w:rsidRPr="00A76810" w:rsidRDefault="002063FE" w:rsidP="00AC10FF">
      <w:pPr>
        <w:rPr>
          <w:rFonts w:ascii="Century" w:hAnsi="Century" w:cs="Arial"/>
          <w:color w:val="000000" w:themeColor="text1"/>
          <w:sz w:val="16"/>
          <w:szCs w:val="16"/>
        </w:rPr>
      </w:pPr>
    </w:p>
    <w:p w:rsidR="002063FE"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063FE" w:rsidRPr="00A76810">
        <w:rPr>
          <w:rFonts w:ascii="Century" w:hAnsi="Century" w:cs="Arial"/>
          <w:color w:val="000000" w:themeColor="text1"/>
          <w:sz w:val="16"/>
          <w:szCs w:val="16"/>
        </w:rPr>
        <w:t>Nov 29</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mill in the morning – took sleigh rails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r w:rsidR="00DD2218" w:rsidRPr="00A76810">
        <w:rPr>
          <w:rFonts w:ascii="Century" w:hAnsi="Century" w:cs="Arial"/>
          <w:color w:val="000000" w:themeColor="text1"/>
          <w:sz w:val="16"/>
          <w:szCs w:val="16"/>
        </w:rPr>
        <w:t>M</w:t>
      </w:r>
      <w:r w:rsidRPr="00A76810">
        <w:rPr>
          <w:rFonts w:ascii="Century" w:hAnsi="Century" w:cs="Arial"/>
          <w:color w:val="000000" w:themeColor="text1"/>
          <w:sz w:val="16"/>
          <w:szCs w:val="16"/>
        </w:rPr>
        <w:t>itchell’s to be repaired</w:t>
      </w:r>
    </w:p>
    <w:p w:rsidR="002063FE" w:rsidRPr="00A76810" w:rsidRDefault="002063FE" w:rsidP="00AC10FF">
      <w:pPr>
        <w:rPr>
          <w:rFonts w:ascii="Century" w:hAnsi="Century" w:cs="Arial"/>
          <w:color w:val="000000" w:themeColor="text1"/>
          <w:sz w:val="16"/>
          <w:szCs w:val="16"/>
        </w:rPr>
      </w:pPr>
    </w:p>
    <w:p w:rsidR="002063FE"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063FE" w:rsidRPr="00A76810">
        <w:rPr>
          <w:rFonts w:ascii="Century" w:hAnsi="Century" w:cs="Arial"/>
          <w:color w:val="000000" w:themeColor="text1"/>
          <w:sz w:val="16"/>
          <w:szCs w:val="16"/>
        </w:rPr>
        <w:t>Nov 30</w:t>
      </w:r>
    </w:p>
    <w:p w:rsidR="002063FE" w:rsidRPr="00A76810" w:rsidRDefault="002063F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The trial of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Merrill for murder closed yesterday – verdict not guilty</w:t>
      </w:r>
      <w:r w:rsidR="00B5578C" w:rsidRPr="00A76810">
        <w:rPr>
          <w:rFonts w:ascii="Century" w:hAnsi="Century" w:cs="Arial"/>
          <w:color w:val="000000" w:themeColor="text1"/>
          <w:sz w:val="16"/>
          <w:szCs w:val="16"/>
        </w:rPr>
        <w:t xml:space="preserve"> –</w:t>
      </w:r>
    </w:p>
    <w:p w:rsidR="00B5578C" w:rsidRPr="00A76810" w:rsidRDefault="00B5578C"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last night</w:t>
      </w:r>
    </w:p>
    <w:p w:rsidR="00B5578C" w:rsidRPr="00A76810" w:rsidRDefault="00B5578C" w:rsidP="00AC10FF">
      <w:pPr>
        <w:rPr>
          <w:rFonts w:ascii="Century" w:hAnsi="Century" w:cs="Arial"/>
          <w:color w:val="000000" w:themeColor="text1"/>
          <w:sz w:val="16"/>
          <w:szCs w:val="16"/>
        </w:rPr>
      </w:pPr>
    </w:p>
    <w:p w:rsidR="00B5578C"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A4615" w:rsidRPr="00A76810">
        <w:rPr>
          <w:rFonts w:ascii="Century" w:hAnsi="Century" w:cs="Arial"/>
          <w:color w:val="000000" w:themeColor="text1"/>
          <w:sz w:val="16"/>
          <w:szCs w:val="16"/>
        </w:rPr>
        <w:t>Dec 1</w:t>
      </w:r>
    </w:p>
    <w:p w:rsidR="002063FE"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1A4615" w:rsidRPr="00A76810">
        <w:rPr>
          <w:rFonts w:ascii="Century" w:hAnsi="Century" w:cs="Arial"/>
          <w:color w:val="000000" w:themeColor="text1"/>
          <w:sz w:val="16"/>
          <w:szCs w:val="16"/>
        </w:rPr>
        <w:t>ery snowy in the forepart of the day.</w:t>
      </w:r>
    </w:p>
    <w:p w:rsidR="001A4615" w:rsidRPr="00A76810" w:rsidRDefault="001A4615" w:rsidP="00AC10FF">
      <w:pPr>
        <w:rPr>
          <w:rFonts w:ascii="Century" w:hAnsi="Century" w:cs="Arial"/>
          <w:color w:val="000000" w:themeColor="text1"/>
          <w:sz w:val="16"/>
          <w:szCs w:val="16"/>
        </w:rPr>
      </w:pPr>
    </w:p>
    <w:p w:rsidR="001A461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A4615" w:rsidRPr="00A76810">
        <w:rPr>
          <w:rFonts w:ascii="Century" w:hAnsi="Century" w:cs="Arial"/>
          <w:color w:val="000000" w:themeColor="text1"/>
          <w:sz w:val="16"/>
          <w:szCs w:val="16"/>
        </w:rPr>
        <w:t>Dec 2</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door for </w:t>
      </w:r>
      <w:r w:rsidR="001F18CB" w:rsidRPr="00A76810">
        <w:rPr>
          <w:rFonts w:ascii="Century" w:hAnsi="Century" w:cs="Arial"/>
          <w:color w:val="000000" w:themeColor="text1"/>
          <w:sz w:val="16"/>
          <w:szCs w:val="16"/>
        </w:rPr>
        <w:t>Spencer</w:t>
      </w:r>
    </w:p>
    <w:p w:rsidR="001A4615" w:rsidRPr="00A76810" w:rsidRDefault="001A4615" w:rsidP="00AC10FF">
      <w:pPr>
        <w:rPr>
          <w:rFonts w:ascii="Century" w:hAnsi="Century" w:cs="Arial"/>
          <w:color w:val="000000" w:themeColor="text1"/>
          <w:sz w:val="16"/>
          <w:szCs w:val="16"/>
        </w:rPr>
      </w:pPr>
    </w:p>
    <w:p w:rsidR="001A461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A4615" w:rsidRPr="00A76810">
        <w:rPr>
          <w:rFonts w:ascii="Century" w:hAnsi="Century" w:cs="Arial"/>
          <w:color w:val="000000" w:themeColor="text1"/>
          <w:sz w:val="16"/>
          <w:szCs w:val="16"/>
        </w:rPr>
        <w:t>Dec 3</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Was called to court as witness in the suit Judge Hutchinson vs Russell &amp; Clarke</w:t>
      </w:r>
    </w:p>
    <w:p w:rsidR="008266CB" w:rsidRPr="00A76810" w:rsidRDefault="008266CB" w:rsidP="00AC10FF">
      <w:pPr>
        <w:rPr>
          <w:rFonts w:ascii="Century" w:hAnsi="Century" w:cs="Arial"/>
          <w:color w:val="000000" w:themeColor="text1"/>
          <w:sz w:val="16"/>
          <w:szCs w:val="16"/>
        </w:rPr>
      </w:pPr>
    </w:p>
    <w:p w:rsidR="001A461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A4615" w:rsidRPr="00A76810">
        <w:rPr>
          <w:rFonts w:ascii="Century" w:hAnsi="Century" w:cs="Arial"/>
          <w:color w:val="000000" w:themeColor="text1"/>
          <w:sz w:val="16"/>
          <w:szCs w:val="16"/>
        </w:rPr>
        <w:t>Dec 4</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Winnowed oats with Mr. White 20½ bushels</w:t>
      </w:r>
    </w:p>
    <w:p w:rsidR="001A4615" w:rsidRPr="00A76810" w:rsidRDefault="001A4615" w:rsidP="00AC10FF">
      <w:pPr>
        <w:rPr>
          <w:rFonts w:ascii="Century" w:hAnsi="Century" w:cs="Arial"/>
          <w:color w:val="000000" w:themeColor="text1"/>
          <w:sz w:val="16"/>
          <w:szCs w:val="16"/>
        </w:rPr>
      </w:pPr>
    </w:p>
    <w:p w:rsidR="002063FE"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A4615" w:rsidRPr="00A76810">
        <w:rPr>
          <w:rFonts w:ascii="Century" w:hAnsi="Century" w:cs="Arial"/>
          <w:color w:val="000000" w:themeColor="text1"/>
          <w:sz w:val="16"/>
          <w:szCs w:val="16"/>
        </w:rPr>
        <w:t>Dec 5</w:t>
      </w:r>
    </w:p>
    <w:p w:rsidR="001A4615" w:rsidRPr="00A76810" w:rsidRDefault="001A4615" w:rsidP="00AC10FF">
      <w:pPr>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Thanksgiving day</w:t>
      </w:r>
      <w:proofErr w:type="gramEnd"/>
      <w:r w:rsidRPr="00A76810">
        <w:rPr>
          <w:rFonts w:ascii="Century" w:hAnsi="Century" w:cs="Arial"/>
          <w:color w:val="000000" w:themeColor="text1"/>
          <w:sz w:val="16"/>
          <w:szCs w:val="16"/>
        </w:rPr>
        <w:t xml:space="preserve"> – had Father, Mother and Mrs. Page present thawy weather</w:t>
      </w:r>
    </w:p>
    <w:p w:rsidR="008266CB" w:rsidRPr="00A76810" w:rsidRDefault="008266CB" w:rsidP="00AC10FF">
      <w:pPr>
        <w:rPr>
          <w:rFonts w:ascii="Century" w:hAnsi="Century" w:cs="Arial"/>
          <w:color w:val="000000" w:themeColor="text1"/>
          <w:sz w:val="16"/>
          <w:szCs w:val="16"/>
        </w:rPr>
      </w:pPr>
    </w:p>
    <w:p w:rsidR="001A461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1A4615" w:rsidRPr="00A76810">
        <w:rPr>
          <w:rFonts w:ascii="Century" w:hAnsi="Century" w:cs="Arial"/>
          <w:color w:val="000000" w:themeColor="text1"/>
          <w:sz w:val="16"/>
          <w:szCs w:val="16"/>
        </w:rPr>
        <w:t>Dec 6</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got Sleigh fills and bought Almanac of L.A. Miller</w:t>
      </w:r>
    </w:p>
    <w:p w:rsidR="001A4615" w:rsidRPr="00A76810" w:rsidRDefault="001A4615" w:rsidP="00AC10FF">
      <w:pPr>
        <w:rPr>
          <w:rFonts w:ascii="Century" w:hAnsi="Century" w:cs="Arial"/>
          <w:color w:val="000000" w:themeColor="text1"/>
          <w:sz w:val="16"/>
          <w:szCs w:val="16"/>
        </w:rPr>
      </w:pPr>
    </w:p>
    <w:p w:rsidR="001A461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A4615" w:rsidRPr="00A76810">
        <w:rPr>
          <w:rFonts w:ascii="Century" w:hAnsi="Century" w:cs="Arial"/>
          <w:color w:val="000000" w:themeColor="text1"/>
          <w:sz w:val="16"/>
          <w:szCs w:val="16"/>
        </w:rPr>
        <w:t>Dec 7</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Wests to take acknowledgment of deed – some rainy – put black board to the school house</w:t>
      </w:r>
    </w:p>
    <w:p w:rsidR="001A4615" w:rsidRPr="00A76810" w:rsidRDefault="001A4615" w:rsidP="00AC10FF">
      <w:pPr>
        <w:rPr>
          <w:rFonts w:ascii="Century" w:hAnsi="Century" w:cs="Arial"/>
          <w:color w:val="000000" w:themeColor="text1"/>
          <w:sz w:val="16"/>
          <w:szCs w:val="16"/>
        </w:rPr>
      </w:pPr>
    </w:p>
    <w:p w:rsidR="001A4615"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A4615" w:rsidRPr="00A76810">
        <w:rPr>
          <w:rFonts w:ascii="Century" w:hAnsi="Century" w:cs="Arial"/>
          <w:color w:val="000000" w:themeColor="text1"/>
          <w:sz w:val="16"/>
          <w:szCs w:val="16"/>
        </w:rPr>
        <w:t>Dec 8</w:t>
      </w:r>
    </w:p>
    <w:p w:rsidR="001A4615"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V</w:t>
      </w:r>
      <w:r w:rsidR="001A4615" w:rsidRPr="00A76810">
        <w:rPr>
          <w:rFonts w:ascii="Century" w:hAnsi="Century" w:cs="Arial"/>
          <w:color w:val="000000" w:themeColor="text1"/>
          <w:sz w:val="16"/>
          <w:szCs w:val="16"/>
        </w:rPr>
        <w:t>ery cold windy day – Lucius sent for Dr. Russ. – A.C. Perkins &amp; Lady called.</w:t>
      </w:r>
    </w:p>
    <w:p w:rsidR="001A4615" w:rsidRPr="00A76810" w:rsidRDefault="001A4615" w:rsidP="00AC10FF">
      <w:pPr>
        <w:rPr>
          <w:rFonts w:ascii="Century" w:hAnsi="Century" w:cs="Arial"/>
          <w:color w:val="000000" w:themeColor="text1"/>
          <w:sz w:val="16"/>
          <w:szCs w:val="16"/>
        </w:rPr>
      </w:pPr>
    </w:p>
    <w:p w:rsidR="001A461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A4615" w:rsidRPr="00A76810">
        <w:rPr>
          <w:rFonts w:ascii="Century" w:hAnsi="Century" w:cs="Arial"/>
          <w:color w:val="000000" w:themeColor="text1"/>
          <w:sz w:val="16"/>
          <w:szCs w:val="16"/>
        </w:rPr>
        <w:t>Dec 9</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School had 21 Scholars. Solar Eclipse.</w:t>
      </w:r>
    </w:p>
    <w:p w:rsidR="001A4615" w:rsidRPr="00A76810" w:rsidRDefault="001A4615" w:rsidP="00AC10FF">
      <w:pPr>
        <w:rPr>
          <w:rFonts w:ascii="Century" w:hAnsi="Century" w:cs="Arial"/>
          <w:color w:val="000000" w:themeColor="text1"/>
          <w:sz w:val="16"/>
          <w:szCs w:val="16"/>
        </w:rPr>
      </w:pPr>
    </w:p>
    <w:p w:rsidR="001A461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A4615" w:rsidRPr="00A76810">
        <w:rPr>
          <w:rFonts w:ascii="Century" w:hAnsi="Century" w:cs="Arial"/>
          <w:color w:val="000000" w:themeColor="text1"/>
          <w:sz w:val="16"/>
          <w:szCs w:val="16"/>
        </w:rPr>
        <w:t>Dec 10</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21 Scholars again. – very cold.</w:t>
      </w:r>
    </w:p>
    <w:p w:rsidR="001A4615" w:rsidRPr="00A76810" w:rsidRDefault="001A4615" w:rsidP="00AC10FF">
      <w:pPr>
        <w:rPr>
          <w:rFonts w:ascii="Century" w:hAnsi="Century" w:cs="Arial"/>
          <w:color w:val="000000" w:themeColor="text1"/>
          <w:sz w:val="16"/>
          <w:szCs w:val="16"/>
        </w:rPr>
      </w:pPr>
    </w:p>
    <w:p w:rsidR="001A461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A4615" w:rsidRPr="00A76810">
        <w:rPr>
          <w:rFonts w:ascii="Century" w:hAnsi="Century" w:cs="Arial"/>
          <w:color w:val="000000" w:themeColor="text1"/>
          <w:sz w:val="16"/>
          <w:szCs w:val="16"/>
        </w:rPr>
        <w:t>Dec 11</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evening. Got books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w:t>
      </w:r>
    </w:p>
    <w:p w:rsidR="00227976" w:rsidRPr="00A76810" w:rsidRDefault="00227976" w:rsidP="00AC10FF">
      <w:pPr>
        <w:rPr>
          <w:rFonts w:ascii="Century" w:hAnsi="Century" w:cs="Arial"/>
          <w:color w:val="000000" w:themeColor="text1"/>
          <w:sz w:val="16"/>
          <w:szCs w:val="16"/>
        </w:rPr>
      </w:pPr>
    </w:p>
    <w:p w:rsidR="001A4615"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A4615" w:rsidRPr="00A76810">
        <w:rPr>
          <w:rFonts w:ascii="Century" w:hAnsi="Century" w:cs="Arial"/>
          <w:color w:val="000000" w:themeColor="text1"/>
          <w:sz w:val="16"/>
          <w:szCs w:val="16"/>
        </w:rPr>
        <w:t>Dec 12</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27 Scholars</w:t>
      </w:r>
    </w:p>
    <w:p w:rsidR="001A4615" w:rsidRPr="00A76810" w:rsidRDefault="001A4615" w:rsidP="00AC10FF">
      <w:pPr>
        <w:rPr>
          <w:rFonts w:ascii="Century" w:hAnsi="Century" w:cs="Arial"/>
          <w:color w:val="000000" w:themeColor="text1"/>
          <w:sz w:val="16"/>
          <w:szCs w:val="16"/>
        </w:rPr>
      </w:pPr>
    </w:p>
    <w:p w:rsidR="001A461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A4615" w:rsidRPr="00A76810">
        <w:rPr>
          <w:rFonts w:ascii="Century" w:hAnsi="Century" w:cs="Arial"/>
          <w:color w:val="000000" w:themeColor="text1"/>
          <w:sz w:val="16"/>
          <w:szCs w:val="16"/>
        </w:rPr>
        <w:t>Dec 13</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warmer – School goes well</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28 Scholars.</w:t>
      </w:r>
    </w:p>
    <w:p w:rsidR="001A4615" w:rsidRPr="00A76810" w:rsidRDefault="001A4615" w:rsidP="00AC10FF">
      <w:pPr>
        <w:rPr>
          <w:rFonts w:ascii="Century" w:hAnsi="Century" w:cs="Arial"/>
          <w:color w:val="000000" w:themeColor="text1"/>
          <w:sz w:val="16"/>
          <w:szCs w:val="16"/>
        </w:rPr>
      </w:pPr>
    </w:p>
    <w:p w:rsidR="001A461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A4615" w:rsidRPr="00A76810">
        <w:rPr>
          <w:rFonts w:ascii="Century" w:hAnsi="Century" w:cs="Arial"/>
          <w:color w:val="000000" w:themeColor="text1"/>
          <w:sz w:val="16"/>
          <w:szCs w:val="16"/>
        </w:rPr>
        <w:t>Dec 14</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repairing school house in the afternoon and evening. Mr. Robinson assisting</w:t>
      </w:r>
    </w:p>
    <w:p w:rsidR="00B21514" w:rsidRPr="00A76810" w:rsidRDefault="001A461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 in the evening</w:t>
      </w:r>
    </w:p>
    <w:p w:rsidR="000A0048" w:rsidRPr="00A76810" w:rsidRDefault="000A0048" w:rsidP="00AC10FF">
      <w:pPr>
        <w:rPr>
          <w:rFonts w:ascii="Century" w:hAnsi="Century" w:cs="Arial"/>
          <w:color w:val="000000" w:themeColor="text1"/>
          <w:sz w:val="16"/>
          <w:szCs w:val="16"/>
        </w:rPr>
      </w:pPr>
    </w:p>
    <w:p w:rsidR="001A4615"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A4615" w:rsidRPr="00A76810">
        <w:rPr>
          <w:rFonts w:ascii="Century" w:hAnsi="Century" w:cs="Arial"/>
          <w:color w:val="000000" w:themeColor="text1"/>
          <w:sz w:val="16"/>
          <w:szCs w:val="16"/>
        </w:rPr>
        <w:t>Dec 15</w:t>
      </w:r>
    </w:p>
    <w:p w:rsidR="001A4615" w:rsidRPr="00A76810" w:rsidRDefault="001A461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and Moses called. Rode to A.C. Perkins in the afternoon</w:t>
      </w:r>
    </w:p>
    <w:p w:rsidR="001A4615" w:rsidRPr="00A76810" w:rsidRDefault="001A4615" w:rsidP="00AC10FF">
      <w:pPr>
        <w:rPr>
          <w:rFonts w:ascii="Century" w:hAnsi="Century" w:cs="Arial"/>
          <w:color w:val="000000" w:themeColor="text1"/>
          <w:sz w:val="16"/>
          <w:szCs w:val="16"/>
        </w:rPr>
      </w:pPr>
    </w:p>
    <w:p w:rsidR="001A461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A4615" w:rsidRPr="00A76810">
        <w:rPr>
          <w:rFonts w:ascii="Century" w:hAnsi="Century" w:cs="Arial"/>
          <w:color w:val="000000" w:themeColor="text1"/>
          <w:sz w:val="16"/>
          <w:szCs w:val="16"/>
        </w:rPr>
        <w:t>Dec 16</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table from Mrs. </w:t>
      </w:r>
      <w:proofErr w:type="spellStart"/>
      <w:r w:rsidRPr="00A76810">
        <w:rPr>
          <w:rFonts w:ascii="Century" w:hAnsi="Century" w:cs="Arial"/>
          <w:color w:val="000000" w:themeColor="text1"/>
          <w:sz w:val="16"/>
          <w:szCs w:val="16"/>
        </w:rPr>
        <w:t>Raymonds</w:t>
      </w:r>
      <w:proofErr w:type="spellEnd"/>
      <w:r w:rsidRPr="00A76810">
        <w:rPr>
          <w:rFonts w:ascii="Century" w:hAnsi="Century" w:cs="Arial"/>
          <w:color w:val="000000" w:themeColor="text1"/>
          <w:sz w:val="16"/>
          <w:szCs w:val="16"/>
        </w:rPr>
        <w:t xml:space="preserve"> to put in the school house – 29 Scholars.</w:t>
      </w:r>
    </w:p>
    <w:p w:rsidR="001A4615" w:rsidRPr="00A76810" w:rsidRDefault="001A4615" w:rsidP="00AC10FF">
      <w:pPr>
        <w:rPr>
          <w:rFonts w:ascii="Century" w:hAnsi="Century" w:cs="Arial"/>
          <w:color w:val="000000" w:themeColor="text1"/>
          <w:sz w:val="16"/>
          <w:szCs w:val="16"/>
        </w:rPr>
      </w:pPr>
    </w:p>
    <w:p w:rsidR="001A461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A4615" w:rsidRPr="00A76810">
        <w:rPr>
          <w:rFonts w:ascii="Century" w:hAnsi="Century" w:cs="Arial"/>
          <w:color w:val="000000" w:themeColor="text1"/>
          <w:sz w:val="16"/>
          <w:szCs w:val="16"/>
        </w:rPr>
        <w:t>Dec 17</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 –</w:t>
      </w:r>
    </w:p>
    <w:p w:rsidR="008266CB" w:rsidRPr="00A76810" w:rsidRDefault="008266CB" w:rsidP="00AC10FF">
      <w:pPr>
        <w:rPr>
          <w:rFonts w:ascii="Century" w:hAnsi="Century" w:cs="Arial"/>
          <w:color w:val="000000" w:themeColor="text1"/>
          <w:sz w:val="16"/>
          <w:szCs w:val="16"/>
        </w:rPr>
      </w:pPr>
    </w:p>
    <w:p w:rsidR="001A461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A4615" w:rsidRPr="00A76810">
        <w:rPr>
          <w:rFonts w:ascii="Century" w:hAnsi="Century" w:cs="Arial"/>
          <w:color w:val="000000" w:themeColor="text1"/>
          <w:sz w:val="16"/>
          <w:szCs w:val="16"/>
        </w:rPr>
        <w:t>Dec 18</w:t>
      </w:r>
    </w:p>
    <w:p w:rsidR="001A4615" w:rsidRPr="00A76810" w:rsidRDefault="001A461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finished thrashing grain. Charlotte and Abigail visited here in the afternoon.</w:t>
      </w:r>
    </w:p>
    <w:p w:rsidR="001A4615" w:rsidRPr="00A76810" w:rsidRDefault="001A4615" w:rsidP="00AC10FF">
      <w:pPr>
        <w:rPr>
          <w:rFonts w:ascii="Century" w:hAnsi="Century" w:cs="Arial"/>
          <w:color w:val="000000" w:themeColor="text1"/>
          <w:sz w:val="16"/>
          <w:szCs w:val="16"/>
        </w:rPr>
      </w:pPr>
    </w:p>
    <w:p w:rsidR="001A4615"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A4615" w:rsidRPr="00A76810">
        <w:rPr>
          <w:rFonts w:ascii="Century" w:hAnsi="Century" w:cs="Arial"/>
          <w:color w:val="000000" w:themeColor="text1"/>
          <w:sz w:val="16"/>
          <w:szCs w:val="16"/>
        </w:rPr>
        <w:t>Dec 19</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30 Scholars – cold weather</w:t>
      </w:r>
    </w:p>
    <w:p w:rsidR="001A4615" w:rsidRPr="00A76810" w:rsidRDefault="001A4615" w:rsidP="00AC10FF">
      <w:pPr>
        <w:rPr>
          <w:rFonts w:ascii="Century" w:hAnsi="Century" w:cs="Arial"/>
          <w:color w:val="000000" w:themeColor="text1"/>
          <w:sz w:val="16"/>
          <w:szCs w:val="16"/>
        </w:rPr>
      </w:pPr>
    </w:p>
    <w:p w:rsidR="001A461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A4615" w:rsidRPr="00A76810">
        <w:rPr>
          <w:rFonts w:ascii="Century" w:hAnsi="Century" w:cs="Arial"/>
          <w:color w:val="000000" w:themeColor="text1"/>
          <w:sz w:val="16"/>
          <w:szCs w:val="16"/>
        </w:rPr>
        <w:t>Dec 20</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Dr Elliott lectures on temperance at the town house. – School goes well – 30 Scholars</w:t>
      </w:r>
    </w:p>
    <w:p w:rsidR="001A4615" w:rsidRPr="00A76810" w:rsidRDefault="001A4615" w:rsidP="00AC10FF">
      <w:pPr>
        <w:rPr>
          <w:rFonts w:ascii="Century" w:hAnsi="Century" w:cs="Arial"/>
          <w:color w:val="000000" w:themeColor="text1"/>
          <w:sz w:val="16"/>
          <w:szCs w:val="16"/>
        </w:rPr>
      </w:pPr>
    </w:p>
    <w:p w:rsidR="001A4615" w:rsidRPr="00A76810" w:rsidRDefault="003171F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A4615" w:rsidRPr="00A76810">
        <w:rPr>
          <w:rFonts w:ascii="Century" w:hAnsi="Century" w:cs="Arial"/>
          <w:color w:val="000000" w:themeColor="text1"/>
          <w:sz w:val="16"/>
          <w:szCs w:val="16"/>
        </w:rPr>
        <w:t>Dec 21</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5</w:t>
      </w:r>
      <w:r w:rsidR="00DD221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Sunrise -</w:t>
      </w:r>
    </w:p>
    <w:p w:rsidR="00B21514" w:rsidRPr="00A76810" w:rsidRDefault="00B21514" w:rsidP="00AC10FF">
      <w:pPr>
        <w:rPr>
          <w:rFonts w:ascii="Century" w:hAnsi="Century" w:cs="Arial"/>
          <w:color w:val="000000" w:themeColor="text1"/>
          <w:sz w:val="16"/>
          <w:szCs w:val="16"/>
        </w:rPr>
      </w:pPr>
    </w:p>
    <w:p w:rsidR="00B21514"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A4615" w:rsidRPr="00A76810">
        <w:rPr>
          <w:rFonts w:ascii="Century" w:hAnsi="Century" w:cs="Arial"/>
          <w:color w:val="000000" w:themeColor="text1"/>
          <w:sz w:val="16"/>
          <w:szCs w:val="16"/>
        </w:rPr>
        <w:t>Dec 22</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snow last night – but very foggy this morning</w:t>
      </w:r>
    </w:p>
    <w:p w:rsidR="001A4615" w:rsidRPr="00A76810" w:rsidRDefault="001A4615" w:rsidP="00AC10FF">
      <w:pPr>
        <w:rPr>
          <w:rFonts w:ascii="Century" w:hAnsi="Century" w:cs="Arial"/>
          <w:color w:val="000000" w:themeColor="text1"/>
          <w:sz w:val="16"/>
          <w:szCs w:val="16"/>
        </w:rPr>
      </w:pPr>
    </w:p>
    <w:p w:rsidR="001A461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A4615" w:rsidRPr="00A76810">
        <w:rPr>
          <w:rFonts w:ascii="Century" w:hAnsi="Century" w:cs="Arial"/>
          <w:color w:val="000000" w:themeColor="text1"/>
          <w:sz w:val="16"/>
          <w:szCs w:val="16"/>
        </w:rPr>
        <w:t>Dec 23</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last night and warm today.</w:t>
      </w:r>
    </w:p>
    <w:p w:rsidR="001A4615" w:rsidRPr="00A76810" w:rsidRDefault="001A4615" w:rsidP="00AC10FF">
      <w:pPr>
        <w:rPr>
          <w:rFonts w:ascii="Century" w:hAnsi="Century" w:cs="Arial"/>
          <w:color w:val="000000" w:themeColor="text1"/>
          <w:sz w:val="16"/>
          <w:szCs w:val="16"/>
        </w:rPr>
      </w:pPr>
    </w:p>
    <w:p w:rsidR="001A461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A4615" w:rsidRPr="00A76810">
        <w:rPr>
          <w:rFonts w:ascii="Century" w:hAnsi="Century" w:cs="Arial"/>
          <w:color w:val="000000" w:themeColor="text1"/>
          <w:sz w:val="16"/>
          <w:szCs w:val="16"/>
        </w:rPr>
        <w:t>Dec 24</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Colder – froze last night – rode to the hall to hear a temperance lecture by Thomas E. Powers – Sleighing very bad – but little snow on the ground</w:t>
      </w:r>
    </w:p>
    <w:p w:rsidR="001A4615" w:rsidRPr="00A76810" w:rsidRDefault="001A4615" w:rsidP="00AC10FF">
      <w:pPr>
        <w:rPr>
          <w:rFonts w:ascii="Century" w:hAnsi="Century" w:cs="Arial"/>
          <w:color w:val="000000" w:themeColor="text1"/>
          <w:sz w:val="16"/>
          <w:szCs w:val="16"/>
        </w:rPr>
      </w:pPr>
    </w:p>
    <w:p w:rsidR="001A4615" w:rsidRPr="00A76810" w:rsidRDefault="00C200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1A4615" w:rsidRPr="00A76810">
        <w:rPr>
          <w:rFonts w:ascii="Century" w:hAnsi="Century" w:cs="Arial"/>
          <w:color w:val="000000" w:themeColor="text1"/>
          <w:sz w:val="16"/>
          <w:szCs w:val="16"/>
        </w:rPr>
        <w:t>Dec 25</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&amp; Lady called in the afternoon</w:t>
      </w:r>
    </w:p>
    <w:p w:rsidR="001A4615" w:rsidRPr="00A76810" w:rsidRDefault="001A4615" w:rsidP="00AC10FF">
      <w:pPr>
        <w:rPr>
          <w:rFonts w:ascii="Century" w:hAnsi="Century" w:cs="Arial"/>
          <w:color w:val="000000" w:themeColor="text1"/>
          <w:sz w:val="16"/>
          <w:szCs w:val="16"/>
        </w:rPr>
      </w:pPr>
    </w:p>
    <w:p w:rsidR="001A4615" w:rsidRPr="00A76810" w:rsidRDefault="00710D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A4615" w:rsidRPr="00A76810">
        <w:rPr>
          <w:rFonts w:ascii="Century" w:hAnsi="Century" w:cs="Arial"/>
          <w:color w:val="000000" w:themeColor="text1"/>
          <w:sz w:val="16"/>
          <w:szCs w:val="16"/>
        </w:rPr>
        <w:t>Dec 26</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very warm – Snow nearly gone</w:t>
      </w:r>
    </w:p>
    <w:p w:rsidR="001A4615" w:rsidRPr="00A76810" w:rsidRDefault="001A4615" w:rsidP="00AC10FF">
      <w:pPr>
        <w:rPr>
          <w:rFonts w:ascii="Century" w:hAnsi="Century" w:cs="Arial"/>
          <w:color w:val="000000" w:themeColor="text1"/>
          <w:sz w:val="16"/>
          <w:szCs w:val="16"/>
        </w:rPr>
      </w:pPr>
    </w:p>
    <w:p w:rsidR="00794A01" w:rsidRDefault="00794A01" w:rsidP="00AC10FF">
      <w:pPr>
        <w:rPr>
          <w:rFonts w:ascii="Century" w:hAnsi="Century" w:cs="Arial"/>
          <w:color w:val="000000" w:themeColor="text1"/>
          <w:sz w:val="16"/>
          <w:szCs w:val="16"/>
        </w:rPr>
      </w:pPr>
    </w:p>
    <w:p w:rsidR="001A4615" w:rsidRPr="00A76810" w:rsidRDefault="00D1754A"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1A4615" w:rsidRPr="00A76810">
        <w:rPr>
          <w:rFonts w:ascii="Century" w:hAnsi="Century" w:cs="Arial"/>
          <w:color w:val="000000" w:themeColor="text1"/>
          <w:sz w:val="16"/>
          <w:szCs w:val="16"/>
        </w:rPr>
        <w:t>Dec 27</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 froze a little last night – School goes very well – had 29 Scholars.</w:t>
      </w:r>
    </w:p>
    <w:p w:rsidR="001A4615" w:rsidRPr="00A76810" w:rsidRDefault="001A4615" w:rsidP="00AC10FF">
      <w:pPr>
        <w:rPr>
          <w:rFonts w:ascii="Century" w:hAnsi="Century" w:cs="Arial"/>
          <w:color w:val="000000" w:themeColor="text1"/>
          <w:sz w:val="16"/>
          <w:szCs w:val="16"/>
        </w:rPr>
      </w:pPr>
    </w:p>
    <w:p w:rsidR="001A4615" w:rsidRPr="00A76810" w:rsidRDefault="00F1478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A4615" w:rsidRPr="00A76810">
        <w:rPr>
          <w:rFonts w:ascii="Century" w:hAnsi="Century" w:cs="Arial"/>
          <w:color w:val="000000" w:themeColor="text1"/>
          <w:sz w:val="16"/>
          <w:szCs w:val="16"/>
        </w:rPr>
        <w:t>Dec 28</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Col. Dana and Mr. Boyd</w:t>
      </w:r>
    </w:p>
    <w:p w:rsidR="00B714A8"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L.A. Miller and saw a London Almanac</w:t>
      </w:r>
    </w:p>
    <w:p w:rsidR="001A4615" w:rsidRPr="00A76810" w:rsidRDefault="001A4615" w:rsidP="00AC10FF">
      <w:pPr>
        <w:rPr>
          <w:rFonts w:ascii="Century" w:hAnsi="Century" w:cs="Arial"/>
          <w:color w:val="000000" w:themeColor="text1"/>
          <w:sz w:val="16"/>
          <w:szCs w:val="16"/>
        </w:rPr>
      </w:pPr>
    </w:p>
    <w:p w:rsidR="001A4615"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A4615" w:rsidRPr="00A76810">
        <w:rPr>
          <w:rFonts w:ascii="Century" w:hAnsi="Century" w:cs="Arial"/>
          <w:color w:val="000000" w:themeColor="text1"/>
          <w:sz w:val="16"/>
          <w:szCs w:val="16"/>
        </w:rPr>
        <w:t>Dec 29</w:t>
      </w:r>
    </w:p>
    <w:p w:rsidR="001A4615"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1A4615" w:rsidRPr="00A76810">
        <w:rPr>
          <w:rFonts w:ascii="Century" w:hAnsi="Century" w:cs="Arial"/>
          <w:color w:val="000000" w:themeColor="text1"/>
          <w:sz w:val="16"/>
          <w:szCs w:val="16"/>
        </w:rPr>
        <w:t xml:space="preserve"> cool day – Thermometer at sunrise 3</w:t>
      </w:r>
      <w:r w:rsidR="00DD2218" w:rsidRPr="00A76810">
        <w:rPr>
          <w:rFonts w:ascii="Century" w:hAnsi="Century" w:cs="Arial"/>
          <w:color w:val="000000" w:themeColor="text1"/>
          <w:sz w:val="16"/>
          <w:szCs w:val="16"/>
          <w:vertAlign w:val="superscript"/>
        </w:rPr>
        <w:t>o</w:t>
      </w:r>
      <w:r w:rsidR="001A4615" w:rsidRPr="00A76810">
        <w:rPr>
          <w:rFonts w:ascii="Century" w:hAnsi="Century" w:cs="Arial"/>
          <w:color w:val="000000" w:themeColor="text1"/>
          <w:sz w:val="16"/>
          <w:szCs w:val="16"/>
        </w:rPr>
        <w:t>+. The Misses Robinson called in the evening</w:t>
      </w:r>
    </w:p>
    <w:p w:rsidR="001A4615" w:rsidRPr="00A76810" w:rsidRDefault="001A4615" w:rsidP="00AC10FF">
      <w:pPr>
        <w:rPr>
          <w:rFonts w:ascii="Century" w:hAnsi="Century" w:cs="Arial"/>
          <w:color w:val="000000" w:themeColor="text1"/>
          <w:sz w:val="16"/>
          <w:szCs w:val="16"/>
        </w:rPr>
      </w:pPr>
    </w:p>
    <w:p w:rsidR="001A4615" w:rsidRPr="00A76810" w:rsidRDefault="008B1AA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A4615" w:rsidRPr="00A76810">
        <w:rPr>
          <w:rFonts w:ascii="Century" w:hAnsi="Century" w:cs="Arial"/>
          <w:color w:val="000000" w:themeColor="text1"/>
          <w:sz w:val="16"/>
          <w:szCs w:val="16"/>
        </w:rPr>
        <w:t xml:space="preserve">Dec 30 </w:t>
      </w:r>
    </w:p>
    <w:p w:rsidR="001A4615" w:rsidRPr="00A76810" w:rsidRDefault="001A46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School house full – and </w:t>
      </w:r>
      <w:proofErr w:type="spellStart"/>
      <w:r w:rsidRPr="00A76810">
        <w:rPr>
          <w:rFonts w:ascii="Century" w:hAnsi="Century" w:cs="Arial"/>
          <w:color w:val="000000" w:themeColor="text1"/>
          <w:sz w:val="16"/>
          <w:szCs w:val="16"/>
        </w:rPr>
        <w:t>self got</w:t>
      </w:r>
      <w:proofErr w:type="spellEnd"/>
      <w:r w:rsidRPr="00A76810">
        <w:rPr>
          <w:rFonts w:ascii="Century" w:hAnsi="Century" w:cs="Arial"/>
          <w:color w:val="000000" w:themeColor="text1"/>
          <w:sz w:val="16"/>
          <w:szCs w:val="16"/>
        </w:rPr>
        <w:t xml:space="preserve"> completely jaded out</w:t>
      </w:r>
    </w:p>
    <w:p w:rsidR="000A0048" w:rsidRPr="00A76810" w:rsidRDefault="000A0048" w:rsidP="00AC10FF">
      <w:pPr>
        <w:rPr>
          <w:rFonts w:ascii="Century" w:hAnsi="Century" w:cs="Arial"/>
          <w:color w:val="000000" w:themeColor="text1"/>
          <w:sz w:val="16"/>
          <w:szCs w:val="16"/>
        </w:rPr>
      </w:pPr>
    </w:p>
    <w:p w:rsidR="00EB2C45" w:rsidRPr="00A76810" w:rsidRDefault="002A45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D059B" w:rsidRPr="00A76810">
        <w:rPr>
          <w:rFonts w:ascii="Century" w:hAnsi="Century" w:cs="Arial"/>
          <w:color w:val="000000" w:themeColor="text1"/>
          <w:sz w:val="16"/>
          <w:szCs w:val="16"/>
        </w:rPr>
        <w:t>Dec 31</w:t>
      </w:r>
    </w:p>
    <w:p w:rsidR="00B4614F"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About half a foot of 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 </w:t>
      </w:r>
    </w:p>
    <w:p w:rsidR="00710D3D"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Last day of 1844.</w:t>
      </w:r>
    </w:p>
    <w:p w:rsidR="00710D3D" w:rsidRPr="00A76810" w:rsidRDefault="00710D3D">
      <w:pPr>
        <w:rPr>
          <w:rFonts w:ascii="Century" w:hAnsi="Century" w:cs="Arial"/>
          <w:color w:val="000000" w:themeColor="text1"/>
          <w:sz w:val="16"/>
          <w:szCs w:val="16"/>
        </w:rPr>
      </w:pPr>
      <w:r w:rsidRPr="00A76810">
        <w:rPr>
          <w:rFonts w:ascii="Century" w:hAnsi="Century" w:cs="Arial"/>
          <w:color w:val="000000" w:themeColor="text1"/>
          <w:sz w:val="16"/>
          <w:szCs w:val="16"/>
        </w:rPr>
        <w:br w:type="page"/>
      </w:r>
    </w:p>
    <w:p w:rsidR="00424ED7" w:rsidRPr="00A76810" w:rsidRDefault="00424ED7" w:rsidP="00710D3D">
      <w:pPr>
        <w:jc w:val="center"/>
        <w:rPr>
          <w:rFonts w:ascii="Century" w:hAnsi="Century" w:cs="Arial"/>
          <w:color w:val="006699"/>
          <w:sz w:val="16"/>
          <w:szCs w:val="16"/>
        </w:rPr>
        <w:sectPr w:rsidR="00424ED7" w:rsidRPr="00A76810" w:rsidSect="00B37DD0">
          <w:headerReference w:type="default" r:id="rId18"/>
          <w:type w:val="continuous"/>
          <w:pgSz w:w="12240" w:h="15840"/>
          <w:pgMar w:top="1440" w:right="1440" w:bottom="1440" w:left="1440" w:header="720" w:footer="720" w:gutter="0"/>
          <w:cols w:space="720"/>
          <w:docGrid w:linePitch="360"/>
        </w:sectPr>
      </w:pPr>
    </w:p>
    <w:p w:rsidR="00DD2218" w:rsidRPr="00794A01" w:rsidRDefault="00DD2218" w:rsidP="00710D3D">
      <w:pPr>
        <w:jc w:val="center"/>
        <w:rPr>
          <w:rFonts w:ascii="Century" w:hAnsi="Century" w:cs="Arial"/>
          <w:color w:val="006699"/>
          <w:sz w:val="36"/>
          <w:szCs w:val="36"/>
        </w:rPr>
      </w:pPr>
      <w:r w:rsidRPr="00794A01">
        <w:rPr>
          <w:rFonts w:ascii="Century" w:hAnsi="Century" w:cs="Arial"/>
          <w:color w:val="006699"/>
          <w:sz w:val="36"/>
          <w:szCs w:val="36"/>
        </w:rPr>
        <w:lastRenderedPageBreak/>
        <w:t>1845</w:t>
      </w:r>
    </w:p>
    <w:p w:rsidR="00DD2218" w:rsidRPr="00A76810" w:rsidRDefault="00DD2218" w:rsidP="00AC10FF">
      <w:pPr>
        <w:rPr>
          <w:rFonts w:ascii="Century" w:hAnsi="Century" w:cs="Arial"/>
          <w:color w:val="000000" w:themeColor="text1"/>
          <w:sz w:val="16"/>
          <w:szCs w:val="16"/>
        </w:rPr>
      </w:pPr>
    </w:p>
    <w:p w:rsidR="00BD059B" w:rsidRPr="00A76810" w:rsidRDefault="0022797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D059B" w:rsidRPr="00A76810">
        <w:rPr>
          <w:rFonts w:ascii="Century" w:hAnsi="Century" w:cs="Arial"/>
          <w:color w:val="000000" w:themeColor="text1"/>
          <w:sz w:val="16"/>
          <w:szCs w:val="16"/>
        </w:rPr>
        <w:t>Jan 1</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 Sent to Woodstock for the London Almanac – A.C. Perkins called in the evening</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D059B" w:rsidRPr="00A76810">
        <w:rPr>
          <w:rFonts w:ascii="Century" w:hAnsi="Century" w:cs="Arial"/>
          <w:color w:val="000000" w:themeColor="text1"/>
          <w:sz w:val="16"/>
          <w:szCs w:val="16"/>
        </w:rPr>
        <w:t>Jan 2</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Attended town meeting in the afternoon</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slippery going – called at A.C. Perkins and took supper</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D059B" w:rsidRPr="00A76810">
        <w:rPr>
          <w:rFonts w:ascii="Century" w:hAnsi="Century" w:cs="Arial"/>
          <w:color w:val="000000" w:themeColor="text1"/>
          <w:sz w:val="16"/>
          <w:szCs w:val="16"/>
        </w:rPr>
        <w:t>Jan 3</w:t>
      </w:r>
    </w:p>
    <w:p w:rsidR="00BD059B" w:rsidRPr="00A76810" w:rsidRDefault="00BD059B"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Perkins called after school – Went to Woodstock with her to get tooth extracted –</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in the evening.</w:t>
      </w:r>
    </w:p>
    <w:p w:rsidR="00BD059B" w:rsidRPr="00A76810" w:rsidRDefault="00BD059B" w:rsidP="00AC10FF">
      <w:pPr>
        <w:rPr>
          <w:rFonts w:ascii="Century" w:hAnsi="Century" w:cs="Arial"/>
          <w:color w:val="000000" w:themeColor="text1"/>
          <w:sz w:val="16"/>
          <w:szCs w:val="16"/>
        </w:rPr>
      </w:pPr>
    </w:p>
    <w:p w:rsidR="00BD059B" w:rsidRPr="00A76810" w:rsidRDefault="00D675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D059B" w:rsidRPr="00A76810">
        <w:rPr>
          <w:rFonts w:ascii="Century" w:hAnsi="Century" w:cs="Arial"/>
          <w:color w:val="000000" w:themeColor="text1"/>
          <w:sz w:val="16"/>
          <w:szCs w:val="16"/>
        </w:rPr>
        <w:t>Jan 4</w:t>
      </w:r>
    </w:p>
    <w:p w:rsidR="00B4614F"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warm wintry day but somewhat windy </w:t>
      </w:r>
    </w:p>
    <w:p w:rsidR="00B4614F" w:rsidRPr="00A76810" w:rsidRDefault="00B4614F" w:rsidP="00AC10FF">
      <w:pPr>
        <w:rPr>
          <w:rFonts w:ascii="Century" w:hAnsi="Century" w:cs="Arial"/>
          <w:color w:val="000000" w:themeColor="text1"/>
          <w:sz w:val="16"/>
          <w:szCs w:val="16"/>
        </w:rPr>
      </w:pPr>
    </w:p>
    <w:p w:rsidR="00BD059B" w:rsidRPr="00A76810" w:rsidRDefault="00D6751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D059B" w:rsidRPr="00A76810">
        <w:rPr>
          <w:rFonts w:ascii="Century" w:hAnsi="Century" w:cs="Arial"/>
          <w:color w:val="000000" w:themeColor="text1"/>
          <w:sz w:val="16"/>
          <w:szCs w:val="16"/>
        </w:rPr>
        <w:t>Jan 5</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 day – N. Perkins and Sarah Leonard called in the morning.</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D059B" w:rsidRPr="00A76810">
        <w:rPr>
          <w:rFonts w:ascii="Century" w:hAnsi="Century" w:cs="Arial"/>
          <w:color w:val="000000" w:themeColor="text1"/>
          <w:sz w:val="16"/>
          <w:szCs w:val="16"/>
        </w:rPr>
        <w:t>Jan 6</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in the morning – School not so large. about 25 Scholars.</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D059B" w:rsidRPr="00A76810">
        <w:rPr>
          <w:rFonts w:ascii="Century" w:hAnsi="Century" w:cs="Arial"/>
          <w:color w:val="000000" w:themeColor="text1"/>
          <w:sz w:val="16"/>
          <w:szCs w:val="16"/>
        </w:rPr>
        <w:t>Jan 7</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A stormy day – Self went to the school house in the evening</w:t>
      </w:r>
    </w:p>
    <w:p w:rsidR="00BD059B" w:rsidRPr="00A76810" w:rsidRDefault="00BD059B" w:rsidP="00AC10FF">
      <w:pPr>
        <w:rPr>
          <w:rFonts w:ascii="Century" w:hAnsi="Century" w:cs="Arial"/>
          <w:color w:val="000000" w:themeColor="text1"/>
          <w:sz w:val="16"/>
          <w:szCs w:val="16"/>
        </w:rPr>
      </w:pPr>
    </w:p>
    <w:p w:rsidR="00BD059B"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D059B" w:rsidRPr="00A76810">
        <w:rPr>
          <w:rFonts w:ascii="Century" w:hAnsi="Century" w:cs="Arial"/>
          <w:color w:val="000000" w:themeColor="text1"/>
          <w:sz w:val="16"/>
          <w:szCs w:val="16"/>
        </w:rPr>
        <w:t>Jan 8</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School large – Harriet Ware began to go to school.</w:t>
      </w:r>
    </w:p>
    <w:p w:rsidR="00BD059B" w:rsidRPr="00A76810" w:rsidRDefault="00BD059B" w:rsidP="00AC10FF">
      <w:pPr>
        <w:rPr>
          <w:rFonts w:ascii="Century" w:hAnsi="Century" w:cs="Arial"/>
          <w:color w:val="000000" w:themeColor="text1"/>
          <w:sz w:val="16"/>
          <w:szCs w:val="16"/>
        </w:rPr>
      </w:pPr>
    </w:p>
    <w:p w:rsidR="00BD059B"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D059B" w:rsidRPr="00A76810">
        <w:rPr>
          <w:rFonts w:ascii="Century" w:hAnsi="Century" w:cs="Arial"/>
          <w:color w:val="000000" w:themeColor="text1"/>
          <w:sz w:val="16"/>
          <w:szCs w:val="16"/>
        </w:rPr>
        <w:t>Jan 9</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Father went to Weston – Sleighing very good.</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Visited to Mr. Darling’s in the evening.</w:t>
      </w:r>
    </w:p>
    <w:p w:rsidR="00BD059B" w:rsidRPr="00A76810" w:rsidRDefault="00BD059B" w:rsidP="00AC10FF">
      <w:pPr>
        <w:rPr>
          <w:rFonts w:ascii="Century" w:hAnsi="Century" w:cs="Arial"/>
          <w:color w:val="000000" w:themeColor="text1"/>
          <w:sz w:val="16"/>
          <w:szCs w:val="16"/>
        </w:rPr>
      </w:pPr>
    </w:p>
    <w:p w:rsidR="00BD059B"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BD059B" w:rsidRPr="00A76810">
        <w:rPr>
          <w:rFonts w:ascii="Century" w:hAnsi="Century" w:cs="Arial"/>
          <w:color w:val="000000" w:themeColor="text1"/>
          <w:sz w:val="16"/>
          <w:szCs w:val="16"/>
        </w:rPr>
        <w:t>Jan 10</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Pleasant day</w:t>
      </w:r>
      <w:r w:rsidR="00317722"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 Called on Norman Bridge in the evening</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D059B" w:rsidRPr="00A76810">
        <w:rPr>
          <w:rFonts w:ascii="Century" w:hAnsi="Century" w:cs="Arial"/>
          <w:color w:val="000000" w:themeColor="text1"/>
          <w:sz w:val="16"/>
          <w:szCs w:val="16"/>
        </w:rPr>
        <w:t>Jan 11</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Father returned from Weston – a very fine day.</w:t>
      </w:r>
    </w:p>
    <w:p w:rsidR="00BD059B" w:rsidRPr="00A76810" w:rsidRDefault="00BD059B" w:rsidP="00AC10FF">
      <w:pPr>
        <w:rPr>
          <w:rFonts w:ascii="Century" w:hAnsi="Century" w:cs="Arial"/>
          <w:color w:val="000000" w:themeColor="text1"/>
          <w:sz w:val="16"/>
          <w:szCs w:val="16"/>
        </w:rPr>
      </w:pPr>
    </w:p>
    <w:p w:rsidR="00BD059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D059B" w:rsidRPr="00A76810">
        <w:rPr>
          <w:rFonts w:ascii="Century" w:hAnsi="Century" w:cs="Arial"/>
          <w:color w:val="000000" w:themeColor="text1"/>
          <w:sz w:val="16"/>
          <w:szCs w:val="16"/>
        </w:rPr>
        <w:t>Jan 12</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Bruce’s in the afternoon – Sleighing was good</w:t>
      </w:r>
    </w:p>
    <w:p w:rsidR="00BD059B" w:rsidRPr="00A76810" w:rsidRDefault="00BD059B" w:rsidP="00AC10FF">
      <w:pPr>
        <w:rPr>
          <w:rFonts w:ascii="Century" w:hAnsi="Century" w:cs="Arial"/>
          <w:color w:val="000000" w:themeColor="text1"/>
          <w:sz w:val="16"/>
          <w:szCs w:val="16"/>
        </w:rPr>
      </w:pPr>
    </w:p>
    <w:p w:rsidR="00BD059B"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D059B" w:rsidRPr="00A76810">
        <w:rPr>
          <w:rFonts w:ascii="Century" w:hAnsi="Century" w:cs="Arial"/>
          <w:color w:val="000000" w:themeColor="text1"/>
          <w:sz w:val="16"/>
          <w:szCs w:val="16"/>
        </w:rPr>
        <w:t>Jan 13</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snowy through the day – had 30 Scholars</w:t>
      </w:r>
    </w:p>
    <w:p w:rsidR="00317722" w:rsidRPr="00A76810" w:rsidRDefault="00317722" w:rsidP="00AC10FF">
      <w:pPr>
        <w:rPr>
          <w:rFonts w:ascii="Century" w:hAnsi="Century" w:cs="Arial"/>
          <w:color w:val="000000" w:themeColor="text1"/>
          <w:sz w:val="16"/>
          <w:szCs w:val="16"/>
        </w:rPr>
      </w:pPr>
    </w:p>
    <w:p w:rsidR="00BD059B"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D059B" w:rsidRPr="00A76810">
        <w:rPr>
          <w:rFonts w:ascii="Century" w:hAnsi="Century" w:cs="Arial"/>
          <w:color w:val="000000" w:themeColor="text1"/>
          <w:sz w:val="16"/>
          <w:szCs w:val="16"/>
        </w:rPr>
        <w:t>Jan 14</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the school house in the evening</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pleasant</w:t>
      </w:r>
    </w:p>
    <w:p w:rsidR="00BD059B" w:rsidRPr="00A76810" w:rsidRDefault="00BD059B" w:rsidP="00AC10FF">
      <w:pPr>
        <w:rPr>
          <w:rFonts w:ascii="Century" w:hAnsi="Century" w:cs="Arial"/>
          <w:color w:val="000000" w:themeColor="text1"/>
          <w:sz w:val="16"/>
          <w:szCs w:val="16"/>
        </w:rPr>
      </w:pPr>
    </w:p>
    <w:p w:rsidR="00BD059B"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D059B" w:rsidRPr="00A76810">
        <w:rPr>
          <w:rFonts w:ascii="Century" w:hAnsi="Century" w:cs="Arial"/>
          <w:color w:val="000000" w:themeColor="text1"/>
          <w:sz w:val="16"/>
          <w:szCs w:val="16"/>
        </w:rPr>
        <w:t>Jan 15</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snowy – Sleighing very good</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some indisposed</w:t>
      </w:r>
    </w:p>
    <w:p w:rsidR="00BD059B" w:rsidRPr="00A76810" w:rsidRDefault="00BD059B" w:rsidP="00AC10FF">
      <w:pPr>
        <w:rPr>
          <w:rFonts w:ascii="Century" w:hAnsi="Century" w:cs="Arial"/>
          <w:color w:val="000000" w:themeColor="text1"/>
          <w:sz w:val="16"/>
          <w:szCs w:val="16"/>
        </w:rPr>
      </w:pPr>
    </w:p>
    <w:p w:rsidR="00BD059B"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D059B" w:rsidRPr="00A76810">
        <w:rPr>
          <w:rFonts w:ascii="Century" w:hAnsi="Century" w:cs="Arial"/>
          <w:color w:val="000000" w:themeColor="text1"/>
          <w:sz w:val="16"/>
          <w:szCs w:val="16"/>
        </w:rPr>
        <w:t>Jan 16</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not keep school had a severe head ache</w:t>
      </w:r>
    </w:p>
    <w:p w:rsidR="005E4BE2" w:rsidRDefault="005E4BE2" w:rsidP="00AC10FF">
      <w:pPr>
        <w:rPr>
          <w:rFonts w:ascii="Century" w:hAnsi="Century" w:cs="Arial"/>
          <w:color w:val="000000" w:themeColor="text1"/>
          <w:sz w:val="16"/>
          <w:szCs w:val="16"/>
        </w:rPr>
      </w:pPr>
    </w:p>
    <w:p w:rsidR="00BD059B"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Fri</w:t>
      </w:r>
      <w:r w:rsidR="007D06F8" w:rsidRPr="00A76810">
        <w:rPr>
          <w:rFonts w:ascii="Century" w:hAnsi="Century" w:cs="Arial"/>
          <w:color w:val="000000" w:themeColor="text1"/>
          <w:sz w:val="16"/>
          <w:szCs w:val="16"/>
        </w:rPr>
        <w:t xml:space="preserve">day, </w:t>
      </w:r>
      <w:r w:rsidR="00BD059B" w:rsidRPr="00A76810">
        <w:rPr>
          <w:rFonts w:ascii="Century" w:hAnsi="Century" w:cs="Arial"/>
          <w:color w:val="000000" w:themeColor="text1"/>
          <w:sz w:val="16"/>
          <w:szCs w:val="16"/>
        </w:rPr>
        <w:t>Jan 17</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day. – snow and rain</w:t>
      </w:r>
    </w:p>
    <w:p w:rsidR="00BD059B" w:rsidRPr="00A76810" w:rsidRDefault="00BD059B" w:rsidP="00AC10FF">
      <w:pPr>
        <w:rPr>
          <w:rFonts w:ascii="Century" w:hAnsi="Century" w:cs="Arial"/>
          <w:color w:val="000000" w:themeColor="text1"/>
          <w:sz w:val="16"/>
          <w:szCs w:val="16"/>
        </w:rPr>
      </w:pPr>
    </w:p>
    <w:p w:rsidR="00BD059B"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BD059B" w:rsidRPr="00A76810">
        <w:rPr>
          <w:rFonts w:ascii="Century" w:hAnsi="Century" w:cs="Arial"/>
          <w:color w:val="000000" w:themeColor="text1"/>
          <w:sz w:val="16"/>
          <w:szCs w:val="16"/>
        </w:rPr>
        <w:t>Jan 18</w:t>
      </w:r>
    </w:p>
    <w:p w:rsidR="00BD059B"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windy – no passing owing to the hard crust formed by the ram yesterday</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besides being very blustering</w:t>
      </w:r>
    </w:p>
    <w:p w:rsidR="004C426C" w:rsidRPr="00A76810" w:rsidRDefault="004C426C" w:rsidP="00AC10FF">
      <w:pPr>
        <w:rPr>
          <w:rFonts w:ascii="Century" w:hAnsi="Century" w:cs="Arial"/>
          <w:color w:val="000000" w:themeColor="text1"/>
          <w:sz w:val="16"/>
          <w:szCs w:val="16"/>
        </w:rPr>
      </w:pPr>
    </w:p>
    <w:p w:rsidR="004C426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C426C" w:rsidRPr="00A76810">
        <w:rPr>
          <w:rFonts w:ascii="Century" w:hAnsi="Century" w:cs="Arial"/>
          <w:color w:val="000000" w:themeColor="text1"/>
          <w:sz w:val="16"/>
          <w:szCs w:val="16"/>
        </w:rPr>
        <w:t>Jan 19</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But very little passing today – Self did not go out</w:t>
      </w:r>
    </w:p>
    <w:p w:rsidR="004C426C" w:rsidRPr="00A76810" w:rsidRDefault="004C426C" w:rsidP="00AC10FF">
      <w:pPr>
        <w:rPr>
          <w:rFonts w:ascii="Century" w:hAnsi="Century" w:cs="Arial"/>
          <w:color w:val="000000" w:themeColor="text1"/>
          <w:sz w:val="16"/>
          <w:szCs w:val="16"/>
        </w:rPr>
      </w:pPr>
    </w:p>
    <w:p w:rsidR="004C426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4C426C" w:rsidRPr="00A76810">
        <w:rPr>
          <w:rFonts w:ascii="Century" w:hAnsi="Century" w:cs="Arial"/>
          <w:color w:val="000000" w:themeColor="text1"/>
          <w:sz w:val="16"/>
          <w:szCs w:val="16"/>
        </w:rPr>
        <w:t>Jan 20</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into school again, but concluded not to go in again for some days owing to indisposition</w:t>
      </w:r>
    </w:p>
    <w:p w:rsidR="004C426C" w:rsidRPr="00A76810" w:rsidRDefault="004C426C" w:rsidP="00AC10FF">
      <w:pPr>
        <w:rPr>
          <w:rFonts w:ascii="Century" w:hAnsi="Century" w:cs="Arial"/>
          <w:color w:val="000000" w:themeColor="text1"/>
          <w:sz w:val="16"/>
          <w:szCs w:val="16"/>
        </w:rPr>
      </w:pPr>
    </w:p>
    <w:p w:rsidR="004C426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C426C" w:rsidRPr="00A76810">
        <w:rPr>
          <w:rFonts w:ascii="Century" w:hAnsi="Century" w:cs="Arial"/>
          <w:color w:val="000000" w:themeColor="text1"/>
          <w:sz w:val="16"/>
          <w:szCs w:val="16"/>
        </w:rPr>
        <w:t>Jan 21</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A snowy day – Self went to A.C. Perkins with mother Paddock</w:t>
      </w:r>
    </w:p>
    <w:p w:rsidR="004C426C" w:rsidRPr="00A76810" w:rsidRDefault="004C426C" w:rsidP="00AC10FF">
      <w:pPr>
        <w:rPr>
          <w:rFonts w:ascii="Century" w:hAnsi="Century" w:cs="Arial"/>
          <w:color w:val="000000" w:themeColor="text1"/>
          <w:sz w:val="16"/>
          <w:szCs w:val="16"/>
        </w:rPr>
      </w:pPr>
    </w:p>
    <w:p w:rsidR="004C426C"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C426C" w:rsidRPr="00A76810">
        <w:rPr>
          <w:rFonts w:ascii="Century" w:hAnsi="Century" w:cs="Arial"/>
          <w:color w:val="000000" w:themeColor="text1"/>
          <w:sz w:val="16"/>
          <w:szCs w:val="16"/>
        </w:rPr>
        <w:t>Jan 22</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Bad passing and somewhat windy</w:t>
      </w:r>
    </w:p>
    <w:p w:rsidR="004C426C" w:rsidRPr="00A76810" w:rsidRDefault="004C426C" w:rsidP="00AC10FF">
      <w:pPr>
        <w:rPr>
          <w:rFonts w:ascii="Century" w:hAnsi="Century" w:cs="Arial"/>
          <w:color w:val="000000" w:themeColor="text1"/>
          <w:sz w:val="16"/>
          <w:szCs w:val="16"/>
        </w:rPr>
      </w:pPr>
    </w:p>
    <w:p w:rsidR="004C426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C426C" w:rsidRPr="00A76810">
        <w:rPr>
          <w:rFonts w:ascii="Century" w:hAnsi="Century" w:cs="Arial"/>
          <w:color w:val="000000" w:themeColor="text1"/>
          <w:sz w:val="16"/>
          <w:szCs w:val="16"/>
        </w:rPr>
        <w:t>Jan 23</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with Father – </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w:t>
      </w:r>
      <w:proofErr w:type="spellStart"/>
      <w:r w:rsidRPr="00A76810">
        <w:rPr>
          <w:rFonts w:ascii="Century" w:hAnsi="Century" w:cs="Arial"/>
          <w:color w:val="000000" w:themeColor="text1"/>
          <w:sz w:val="16"/>
          <w:szCs w:val="16"/>
        </w:rPr>
        <w:t>Chedel</w:t>
      </w:r>
      <w:proofErr w:type="spellEnd"/>
      <w:r w:rsidRPr="00A76810">
        <w:rPr>
          <w:rFonts w:ascii="Century" w:hAnsi="Century" w:cs="Arial"/>
          <w:color w:val="000000" w:themeColor="text1"/>
          <w:sz w:val="16"/>
          <w:szCs w:val="16"/>
        </w:rPr>
        <w:t xml:space="preserve"> (Lucinda Darling) died last night of consumption.</w:t>
      </w:r>
    </w:p>
    <w:p w:rsidR="004C426C" w:rsidRPr="00A76810" w:rsidRDefault="004C426C" w:rsidP="00AC10FF">
      <w:pPr>
        <w:rPr>
          <w:rFonts w:ascii="Century" w:hAnsi="Century" w:cs="Arial"/>
          <w:color w:val="000000" w:themeColor="text1"/>
          <w:sz w:val="16"/>
          <w:szCs w:val="16"/>
        </w:rPr>
      </w:pPr>
    </w:p>
    <w:p w:rsidR="004C426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C426C" w:rsidRPr="00A76810">
        <w:rPr>
          <w:rFonts w:ascii="Century" w:hAnsi="Century" w:cs="Arial"/>
          <w:color w:val="000000" w:themeColor="text1"/>
          <w:sz w:val="16"/>
          <w:szCs w:val="16"/>
        </w:rPr>
        <w:t>Jan 24</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Severe headache – did not go out. John called on his way to Reading – bought of him 15¼ pounds sole</w:t>
      </w:r>
      <w:r w:rsidR="00856CFC"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leather at 22 cents per pound – Weather rainy towards night</w:t>
      </w:r>
    </w:p>
    <w:p w:rsidR="004C426C" w:rsidRPr="00A76810" w:rsidRDefault="004C426C" w:rsidP="00AC10FF">
      <w:pPr>
        <w:rPr>
          <w:rFonts w:ascii="Century" w:hAnsi="Century" w:cs="Arial"/>
          <w:color w:val="000000" w:themeColor="text1"/>
          <w:sz w:val="16"/>
          <w:szCs w:val="16"/>
        </w:rPr>
      </w:pPr>
    </w:p>
    <w:p w:rsidR="004C426C"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C426C" w:rsidRPr="00A76810">
        <w:rPr>
          <w:rFonts w:ascii="Century" w:hAnsi="Century" w:cs="Arial"/>
          <w:color w:val="000000" w:themeColor="text1"/>
          <w:sz w:val="16"/>
          <w:szCs w:val="16"/>
        </w:rPr>
        <w:t>Jan 25</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thawy day –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 in the evening</w:t>
      </w:r>
    </w:p>
    <w:p w:rsidR="004C426C" w:rsidRPr="00A76810" w:rsidRDefault="004C426C" w:rsidP="00AC10FF">
      <w:pPr>
        <w:rPr>
          <w:rFonts w:ascii="Century" w:hAnsi="Century" w:cs="Arial"/>
          <w:color w:val="000000" w:themeColor="text1"/>
          <w:sz w:val="16"/>
          <w:szCs w:val="16"/>
        </w:rPr>
      </w:pPr>
    </w:p>
    <w:p w:rsidR="004C426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C426C" w:rsidRPr="00A76810">
        <w:rPr>
          <w:rFonts w:ascii="Century" w:hAnsi="Century" w:cs="Arial"/>
          <w:color w:val="000000" w:themeColor="text1"/>
          <w:sz w:val="16"/>
          <w:szCs w:val="16"/>
        </w:rPr>
        <w:t>Jan 26</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Mr. Tillotson preached at the chapel</w:t>
      </w:r>
    </w:p>
    <w:p w:rsidR="004C426C" w:rsidRPr="00A76810" w:rsidRDefault="004C426C" w:rsidP="00AC10FF">
      <w:pPr>
        <w:rPr>
          <w:rFonts w:ascii="Century" w:hAnsi="Century" w:cs="Arial"/>
          <w:color w:val="000000" w:themeColor="text1"/>
          <w:sz w:val="16"/>
          <w:szCs w:val="16"/>
        </w:rPr>
      </w:pPr>
    </w:p>
    <w:p w:rsidR="004C426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C426C" w:rsidRPr="00A76810">
        <w:rPr>
          <w:rFonts w:ascii="Century" w:hAnsi="Century" w:cs="Arial"/>
          <w:color w:val="000000" w:themeColor="text1"/>
          <w:sz w:val="16"/>
          <w:szCs w:val="16"/>
        </w:rPr>
        <w:t>Jan 27</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D. Vaughan came here in the afternoon</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Pleasant weather</w:t>
      </w:r>
    </w:p>
    <w:p w:rsidR="004C426C" w:rsidRPr="00A76810" w:rsidRDefault="004C426C" w:rsidP="00AC10FF">
      <w:pPr>
        <w:rPr>
          <w:rFonts w:ascii="Century" w:hAnsi="Century" w:cs="Arial"/>
          <w:color w:val="000000" w:themeColor="text1"/>
          <w:sz w:val="16"/>
          <w:szCs w:val="16"/>
        </w:rPr>
      </w:pPr>
    </w:p>
    <w:p w:rsidR="004C426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C426C" w:rsidRPr="00A76810">
        <w:rPr>
          <w:rFonts w:ascii="Century" w:hAnsi="Century" w:cs="Arial"/>
          <w:color w:val="000000" w:themeColor="text1"/>
          <w:sz w:val="16"/>
          <w:szCs w:val="16"/>
        </w:rPr>
        <w:t>Jan 28</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L.S. M</w:t>
      </w:r>
      <w:r w:rsidR="00317722" w:rsidRPr="00A76810">
        <w:rPr>
          <w:rFonts w:ascii="Century" w:hAnsi="Century" w:cs="Arial"/>
          <w:color w:val="000000" w:themeColor="text1"/>
          <w:sz w:val="16"/>
          <w:szCs w:val="16"/>
        </w:rPr>
        <w:t>u</w:t>
      </w:r>
      <w:r w:rsidRPr="00A76810">
        <w:rPr>
          <w:rFonts w:ascii="Century" w:hAnsi="Century" w:cs="Arial"/>
          <w:color w:val="000000" w:themeColor="text1"/>
          <w:sz w:val="16"/>
          <w:szCs w:val="16"/>
        </w:rPr>
        <w:t>rdo</w:t>
      </w:r>
      <w:r w:rsidR="00317722" w:rsidRPr="00A76810">
        <w:rPr>
          <w:rFonts w:ascii="Century" w:hAnsi="Century" w:cs="Arial"/>
          <w:color w:val="000000" w:themeColor="text1"/>
          <w:sz w:val="16"/>
          <w:szCs w:val="16"/>
        </w:rPr>
        <w:t>c</w:t>
      </w:r>
      <w:r w:rsidRPr="00A76810">
        <w:rPr>
          <w:rFonts w:ascii="Century" w:hAnsi="Century" w:cs="Arial"/>
          <w:color w:val="000000" w:themeColor="text1"/>
          <w:sz w:val="16"/>
          <w:szCs w:val="16"/>
        </w:rPr>
        <w:t>k’s – Bad passing on the Turnpike</w:t>
      </w:r>
    </w:p>
    <w:p w:rsidR="004C426C" w:rsidRPr="00A76810" w:rsidRDefault="004C426C" w:rsidP="00AC10FF">
      <w:pPr>
        <w:rPr>
          <w:rFonts w:ascii="Century" w:hAnsi="Century" w:cs="Arial"/>
          <w:color w:val="000000" w:themeColor="text1"/>
          <w:sz w:val="16"/>
          <w:szCs w:val="16"/>
        </w:rPr>
      </w:pPr>
    </w:p>
    <w:p w:rsidR="004C426C"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C426C" w:rsidRPr="00A76810">
        <w:rPr>
          <w:rFonts w:ascii="Century" w:hAnsi="Century" w:cs="Arial"/>
          <w:color w:val="000000" w:themeColor="text1"/>
          <w:sz w:val="16"/>
          <w:szCs w:val="16"/>
        </w:rPr>
        <w:t>Jan 29</w:t>
      </w:r>
    </w:p>
    <w:p w:rsidR="008524E4"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 Perkins and with him to the “green” – got Greenleaf</w:t>
      </w:r>
      <w:r w:rsidR="00317722"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s Intro Arithmetic for him at 2/0 – </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windy towards night and colder</w:t>
      </w:r>
    </w:p>
    <w:p w:rsidR="004C426C" w:rsidRPr="00A76810" w:rsidRDefault="004C426C" w:rsidP="00AC10FF">
      <w:pPr>
        <w:rPr>
          <w:rFonts w:ascii="Century" w:hAnsi="Century" w:cs="Arial"/>
          <w:color w:val="000000" w:themeColor="text1"/>
          <w:sz w:val="16"/>
          <w:szCs w:val="16"/>
        </w:rPr>
      </w:pPr>
    </w:p>
    <w:p w:rsidR="004C426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C426C" w:rsidRPr="00A76810">
        <w:rPr>
          <w:rFonts w:ascii="Century" w:hAnsi="Century" w:cs="Arial"/>
          <w:color w:val="000000" w:themeColor="text1"/>
          <w:sz w:val="16"/>
          <w:szCs w:val="16"/>
        </w:rPr>
        <w:t>Jan 30</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J. Vose &amp; Lady came here in the evening. Bought beds of S. Bailey.</w:t>
      </w:r>
    </w:p>
    <w:p w:rsidR="004C426C" w:rsidRPr="00A76810" w:rsidRDefault="004C426C" w:rsidP="00AC10FF">
      <w:pPr>
        <w:rPr>
          <w:rFonts w:ascii="Century" w:hAnsi="Century" w:cs="Arial"/>
          <w:color w:val="000000" w:themeColor="text1"/>
          <w:sz w:val="16"/>
          <w:szCs w:val="16"/>
        </w:rPr>
      </w:pPr>
    </w:p>
    <w:p w:rsidR="004C426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C426C" w:rsidRPr="00A76810">
        <w:rPr>
          <w:rFonts w:ascii="Century" w:hAnsi="Century" w:cs="Arial"/>
          <w:color w:val="000000" w:themeColor="text1"/>
          <w:sz w:val="16"/>
          <w:szCs w:val="16"/>
        </w:rPr>
        <w:t>Jan 31</w:t>
      </w:r>
    </w:p>
    <w:p w:rsidR="004C426C" w:rsidRPr="00A76810" w:rsidRDefault="004C426C"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and lady and Miss Carver visited here – Mother came in the afternoon.</w:t>
      </w:r>
    </w:p>
    <w:p w:rsidR="004C426C" w:rsidRPr="00A76810" w:rsidRDefault="004C426C" w:rsidP="00AC10FF">
      <w:pPr>
        <w:rPr>
          <w:rFonts w:ascii="Century" w:hAnsi="Century" w:cs="Arial"/>
          <w:color w:val="000000" w:themeColor="text1"/>
          <w:sz w:val="16"/>
          <w:szCs w:val="16"/>
        </w:rPr>
      </w:pPr>
    </w:p>
    <w:p w:rsidR="004C426C"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C426C" w:rsidRPr="00A76810">
        <w:rPr>
          <w:rFonts w:ascii="Century" w:hAnsi="Century" w:cs="Arial"/>
          <w:color w:val="000000" w:themeColor="text1"/>
          <w:sz w:val="16"/>
          <w:szCs w:val="16"/>
        </w:rPr>
        <w:t>Feb. 1</w:t>
      </w:r>
    </w:p>
    <w:p w:rsidR="004C426C"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brought a load of wood.</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at sunrise 13</w:t>
      </w:r>
      <w:r w:rsidR="0031772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Far.</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Mr. &amp; Mrs. Robinson called in the evening</w:t>
      </w:r>
    </w:p>
    <w:p w:rsidR="004C426C" w:rsidRPr="00A76810" w:rsidRDefault="004C426C" w:rsidP="00AC10FF">
      <w:pPr>
        <w:rPr>
          <w:rFonts w:ascii="Century" w:hAnsi="Century" w:cs="Arial"/>
          <w:color w:val="000000" w:themeColor="text1"/>
          <w:sz w:val="16"/>
          <w:szCs w:val="16"/>
        </w:rPr>
      </w:pPr>
    </w:p>
    <w:p w:rsidR="00B237A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237A7" w:rsidRPr="00A76810">
        <w:rPr>
          <w:rFonts w:ascii="Century" w:hAnsi="Century" w:cs="Arial"/>
          <w:color w:val="000000" w:themeColor="text1"/>
          <w:sz w:val="16"/>
          <w:szCs w:val="16"/>
        </w:rPr>
        <w:t>Feb. 2</w:t>
      </w:r>
    </w:p>
    <w:p w:rsidR="00B237A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B237A7" w:rsidRPr="00A76810">
        <w:rPr>
          <w:rFonts w:ascii="Century" w:hAnsi="Century" w:cs="Arial"/>
          <w:color w:val="000000" w:themeColor="text1"/>
          <w:sz w:val="16"/>
          <w:szCs w:val="16"/>
        </w:rPr>
        <w:t>eather some colder than yesterday – Moses &amp; Aurelia Paine called</w:t>
      </w:r>
    </w:p>
    <w:p w:rsidR="00BD059B" w:rsidRPr="00A76810" w:rsidRDefault="00BD059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 </w:t>
      </w:r>
    </w:p>
    <w:p w:rsidR="00B237A7"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237A7" w:rsidRPr="00A76810">
        <w:rPr>
          <w:rFonts w:ascii="Century" w:hAnsi="Century" w:cs="Arial"/>
          <w:color w:val="000000" w:themeColor="text1"/>
          <w:sz w:val="16"/>
          <w:szCs w:val="16"/>
        </w:rPr>
        <w:t>Feb. 3</w:t>
      </w:r>
    </w:p>
    <w:p w:rsidR="00B237A7" w:rsidRPr="00A76810" w:rsidRDefault="00B237A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17</w:t>
      </w:r>
      <w:r w:rsidR="0031772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Far. At sunrise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w:t>
      </w:r>
      <w:r w:rsidR="00953A27" w:rsidRPr="00A76810">
        <w:rPr>
          <w:rFonts w:ascii="Century" w:hAnsi="Century" w:cs="Arial"/>
          <w:color w:val="000000" w:themeColor="text1"/>
          <w:sz w:val="16"/>
          <w:szCs w:val="16"/>
        </w:rPr>
        <w:t>m</w:t>
      </w:r>
      <w:r w:rsidRPr="00A76810">
        <w:rPr>
          <w:rFonts w:ascii="Century" w:hAnsi="Century" w:cs="Arial"/>
          <w:color w:val="000000" w:themeColor="text1"/>
          <w:sz w:val="16"/>
          <w:szCs w:val="16"/>
        </w:rPr>
        <w:t xml:space="preserve">ore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 – Self rode to the green with father</w:t>
      </w:r>
    </w:p>
    <w:p w:rsidR="00761E65" w:rsidRPr="00A76810" w:rsidRDefault="00761E65" w:rsidP="00AC10FF">
      <w:pPr>
        <w:rPr>
          <w:rFonts w:ascii="Century" w:hAnsi="Century" w:cs="Arial"/>
          <w:color w:val="000000" w:themeColor="text1"/>
          <w:sz w:val="16"/>
          <w:szCs w:val="16"/>
        </w:rPr>
      </w:pPr>
    </w:p>
    <w:p w:rsidR="00761E65"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B237A7" w:rsidRPr="00A76810">
        <w:rPr>
          <w:rFonts w:ascii="Century" w:hAnsi="Century" w:cs="Arial"/>
          <w:color w:val="000000" w:themeColor="text1"/>
          <w:sz w:val="16"/>
          <w:szCs w:val="16"/>
        </w:rPr>
        <w:t>Feb. 4</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School commenced again,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Fay of Royalton teaching. Mrs. P. Perkins came here – Self took a course of medicines. Mother came here and stayed through the night.</w:t>
      </w:r>
    </w:p>
    <w:p w:rsidR="00B237A7" w:rsidRPr="00A76810" w:rsidRDefault="00B237A7" w:rsidP="00AC10FF">
      <w:pPr>
        <w:rPr>
          <w:rFonts w:ascii="Century" w:hAnsi="Century" w:cs="Arial"/>
          <w:color w:val="000000" w:themeColor="text1"/>
          <w:sz w:val="16"/>
          <w:szCs w:val="16"/>
        </w:rPr>
      </w:pPr>
    </w:p>
    <w:p w:rsidR="00B237A7"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B237A7" w:rsidRPr="00A76810">
        <w:rPr>
          <w:rFonts w:ascii="Century" w:hAnsi="Century" w:cs="Arial"/>
          <w:color w:val="000000" w:themeColor="text1"/>
          <w:sz w:val="16"/>
          <w:szCs w:val="16"/>
        </w:rPr>
        <w:t>Feb. 5</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last night and this forenoon.</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About 15 inches; no passing in the roads.</w:t>
      </w:r>
    </w:p>
    <w:p w:rsidR="00B237A7" w:rsidRPr="00A76810" w:rsidRDefault="00B237A7" w:rsidP="00AC10FF">
      <w:pPr>
        <w:rPr>
          <w:rFonts w:ascii="Century" w:hAnsi="Century" w:cs="Arial"/>
          <w:color w:val="000000" w:themeColor="text1"/>
          <w:sz w:val="16"/>
          <w:szCs w:val="16"/>
        </w:rPr>
      </w:pPr>
    </w:p>
    <w:p w:rsidR="00B237A7"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B237A7" w:rsidRPr="00A76810">
        <w:rPr>
          <w:rFonts w:ascii="Century" w:hAnsi="Century" w:cs="Arial"/>
          <w:color w:val="000000" w:themeColor="text1"/>
          <w:sz w:val="16"/>
          <w:szCs w:val="16"/>
        </w:rPr>
        <w:t>Feb. 6</w:t>
      </w:r>
    </w:p>
    <w:p w:rsidR="00B237A7" w:rsidRPr="00A76810" w:rsidRDefault="00B237A7"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roads remain drifted up; cold and some windy.</w:t>
      </w:r>
    </w:p>
    <w:p w:rsidR="00B237A7" w:rsidRPr="00A76810" w:rsidRDefault="00B237A7" w:rsidP="00AC10FF">
      <w:pPr>
        <w:rPr>
          <w:rFonts w:ascii="Century" w:hAnsi="Century" w:cs="Arial"/>
          <w:color w:val="000000" w:themeColor="text1"/>
          <w:sz w:val="16"/>
          <w:szCs w:val="16"/>
        </w:rPr>
      </w:pPr>
    </w:p>
    <w:p w:rsidR="00B237A7"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53A27" w:rsidRPr="00A76810">
        <w:rPr>
          <w:rFonts w:ascii="Century" w:hAnsi="Century" w:cs="Arial"/>
          <w:color w:val="000000" w:themeColor="text1"/>
          <w:sz w:val="16"/>
          <w:szCs w:val="16"/>
        </w:rPr>
        <w:t>Feb 7</w:t>
      </w:r>
    </w:p>
    <w:p w:rsidR="00761E65"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Men engaged beating pathways – </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w:t>
      </w:r>
      <w:r w:rsidR="00317722" w:rsidRPr="00A76810">
        <w:rPr>
          <w:rFonts w:ascii="Century" w:hAnsi="Century" w:cs="Arial"/>
          <w:color w:val="000000" w:themeColor="text1"/>
          <w:sz w:val="16"/>
          <w:szCs w:val="16"/>
        </w:rPr>
        <w:t>C</w:t>
      </w:r>
      <w:r w:rsidRPr="00A76810">
        <w:rPr>
          <w:rFonts w:ascii="Century" w:hAnsi="Century" w:cs="Arial"/>
          <w:color w:val="000000" w:themeColor="text1"/>
          <w:sz w:val="16"/>
          <w:szCs w:val="16"/>
        </w:rPr>
        <w:t>harlotte and her sister visited here</w:t>
      </w:r>
    </w:p>
    <w:p w:rsidR="00953A27" w:rsidRPr="00A76810" w:rsidRDefault="00953A27" w:rsidP="00AC10FF">
      <w:pPr>
        <w:rPr>
          <w:rFonts w:ascii="Century" w:hAnsi="Century" w:cs="Arial"/>
          <w:color w:val="000000" w:themeColor="text1"/>
          <w:sz w:val="16"/>
          <w:szCs w:val="16"/>
        </w:rPr>
      </w:pPr>
    </w:p>
    <w:p w:rsidR="005E4BE2" w:rsidRDefault="005E4BE2" w:rsidP="00AC10FF">
      <w:pPr>
        <w:rPr>
          <w:rFonts w:ascii="Century" w:hAnsi="Century" w:cs="Arial"/>
          <w:color w:val="000000" w:themeColor="text1"/>
          <w:sz w:val="16"/>
          <w:szCs w:val="16"/>
        </w:rPr>
      </w:pPr>
    </w:p>
    <w:p w:rsidR="00953A27"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953A27" w:rsidRPr="00A76810">
        <w:rPr>
          <w:rFonts w:ascii="Century" w:hAnsi="Century" w:cs="Arial"/>
          <w:color w:val="000000" w:themeColor="text1"/>
          <w:sz w:val="16"/>
          <w:szCs w:val="16"/>
        </w:rPr>
        <w:t>Feb 8</w:t>
      </w:r>
    </w:p>
    <w:p w:rsidR="008524E4"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Father and mother called – John came from Reading – </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Carolin</w:t>
      </w:r>
      <w:r w:rsidR="00317722" w:rsidRPr="00A76810">
        <w:rPr>
          <w:rFonts w:ascii="Century" w:hAnsi="Century" w:cs="Arial"/>
          <w:color w:val="000000" w:themeColor="text1"/>
          <w:sz w:val="16"/>
          <w:szCs w:val="16"/>
        </w:rPr>
        <w:t>e</w:t>
      </w:r>
      <w:r w:rsidRPr="00A76810">
        <w:rPr>
          <w:rFonts w:ascii="Century" w:hAnsi="Century" w:cs="Arial"/>
          <w:color w:val="000000" w:themeColor="text1"/>
          <w:sz w:val="16"/>
          <w:szCs w:val="16"/>
        </w:rPr>
        <w:t xml:space="preserve"> &amp; Horace Wyatt came here in the afternoon.</w:t>
      </w:r>
    </w:p>
    <w:p w:rsidR="00953A27" w:rsidRPr="00A76810" w:rsidRDefault="00953A27" w:rsidP="00AC10FF">
      <w:pPr>
        <w:rPr>
          <w:rFonts w:ascii="Century" w:hAnsi="Century" w:cs="Arial"/>
          <w:color w:val="000000" w:themeColor="text1"/>
          <w:sz w:val="16"/>
          <w:szCs w:val="16"/>
        </w:rPr>
      </w:pPr>
    </w:p>
    <w:p w:rsidR="00953A2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53A27" w:rsidRPr="00A76810">
        <w:rPr>
          <w:rFonts w:ascii="Century" w:hAnsi="Century" w:cs="Arial"/>
          <w:color w:val="000000" w:themeColor="text1"/>
          <w:sz w:val="16"/>
          <w:szCs w:val="16"/>
        </w:rPr>
        <w:t>Feb 9</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 Caroline &amp; Horace Wyatt returned to Norwich</w:t>
      </w:r>
    </w:p>
    <w:p w:rsidR="00953A27" w:rsidRPr="00A76810" w:rsidRDefault="00953A27" w:rsidP="00AC10FF">
      <w:pPr>
        <w:rPr>
          <w:rFonts w:ascii="Century" w:hAnsi="Century" w:cs="Arial"/>
          <w:color w:val="000000" w:themeColor="text1"/>
          <w:sz w:val="16"/>
          <w:szCs w:val="16"/>
        </w:rPr>
      </w:pPr>
    </w:p>
    <w:p w:rsidR="00953A27"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53A27" w:rsidRPr="00A76810">
        <w:rPr>
          <w:rFonts w:ascii="Century" w:hAnsi="Century" w:cs="Arial"/>
          <w:color w:val="000000" w:themeColor="text1"/>
          <w:sz w:val="16"/>
          <w:szCs w:val="16"/>
        </w:rPr>
        <w:t>Feb 10</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w</w:t>
      </w:r>
      <w:r w:rsidR="00743B4D" w:rsidRPr="00A76810">
        <w:rPr>
          <w:rFonts w:ascii="Century" w:hAnsi="Century" w:cs="Arial"/>
          <w:color w:val="000000" w:themeColor="text1"/>
          <w:sz w:val="16"/>
          <w:szCs w:val="16"/>
        </w:rPr>
        <w:t>i</w:t>
      </w:r>
      <w:r w:rsidRPr="00A76810">
        <w:rPr>
          <w:rFonts w:ascii="Century" w:hAnsi="Century" w:cs="Arial"/>
          <w:color w:val="000000" w:themeColor="text1"/>
          <w:sz w:val="16"/>
          <w:szCs w:val="16"/>
        </w:rPr>
        <w:t>nter day – Mrs. Bridge called in the afternoon</w:t>
      </w:r>
    </w:p>
    <w:p w:rsidR="00953A27" w:rsidRPr="00A76810" w:rsidRDefault="00953A27" w:rsidP="00AC10FF">
      <w:pPr>
        <w:rPr>
          <w:rFonts w:ascii="Century" w:hAnsi="Century" w:cs="Arial"/>
          <w:color w:val="000000" w:themeColor="text1"/>
          <w:sz w:val="16"/>
          <w:szCs w:val="16"/>
        </w:rPr>
      </w:pPr>
    </w:p>
    <w:p w:rsidR="00953A27"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53A27" w:rsidRPr="00A76810">
        <w:rPr>
          <w:rFonts w:ascii="Century" w:hAnsi="Century" w:cs="Arial"/>
          <w:color w:val="000000" w:themeColor="text1"/>
          <w:sz w:val="16"/>
          <w:szCs w:val="16"/>
        </w:rPr>
        <w:t>Feb 11</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from Reading and took his poultry from A.C. Perkins.</w:t>
      </w:r>
    </w:p>
    <w:p w:rsidR="00953A27" w:rsidRPr="00A76810" w:rsidRDefault="00953A27" w:rsidP="00AC10FF">
      <w:pPr>
        <w:rPr>
          <w:rFonts w:ascii="Century" w:hAnsi="Century" w:cs="Arial"/>
          <w:color w:val="000000" w:themeColor="text1"/>
          <w:sz w:val="16"/>
          <w:szCs w:val="16"/>
        </w:rPr>
      </w:pPr>
    </w:p>
    <w:p w:rsidR="00953A27"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53A27" w:rsidRPr="00A76810">
        <w:rPr>
          <w:rFonts w:ascii="Century" w:hAnsi="Century" w:cs="Arial"/>
          <w:color w:val="000000" w:themeColor="text1"/>
          <w:sz w:val="16"/>
          <w:szCs w:val="16"/>
        </w:rPr>
        <w:t>Feb 12</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called – Self gave him a note for the money that I borrowed of him last April.</w:t>
      </w:r>
    </w:p>
    <w:p w:rsidR="00953A27" w:rsidRPr="00A76810" w:rsidRDefault="00953A27" w:rsidP="00AC10FF">
      <w:pPr>
        <w:rPr>
          <w:rFonts w:ascii="Century" w:hAnsi="Century" w:cs="Arial"/>
          <w:color w:val="000000" w:themeColor="text1"/>
          <w:sz w:val="16"/>
          <w:szCs w:val="16"/>
        </w:rPr>
      </w:pPr>
    </w:p>
    <w:p w:rsidR="00953A27"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53A27" w:rsidRPr="00A76810">
        <w:rPr>
          <w:rFonts w:ascii="Century" w:hAnsi="Century" w:cs="Arial"/>
          <w:color w:val="000000" w:themeColor="text1"/>
          <w:sz w:val="16"/>
          <w:szCs w:val="16"/>
        </w:rPr>
        <w:t>Feb 13</w:t>
      </w:r>
    </w:p>
    <w:p w:rsidR="00953A27" w:rsidRPr="00A76810" w:rsidRDefault="00953A2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A.C. Perkins. – rather cold weather.</w:t>
      </w:r>
    </w:p>
    <w:p w:rsidR="00953A27" w:rsidRPr="00A76810" w:rsidRDefault="00953A27" w:rsidP="00AC10FF">
      <w:pPr>
        <w:rPr>
          <w:rFonts w:ascii="Century" w:hAnsi="Century" w:cs="Arial"/>
          <w:color w:val="000000" w:themeColor="text1"/>
          <w:sz w:val="16"/>
          <w:szCs w:val="16"/>
        </w:rPr>
      </w:pPr>
    </w:p>
    <w:p w:rsidR="00953A27"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53A27" w:rsidRPr="00A76810">
        <w:rPr>
          <w:rFonts w:ascii="Century" w:hAnsi="Century" w:cs="Arial"/>
          <w:color w:val="000000" w:themeColor="text1"/>
          <w:sz w:val="16"/>
          <w:szCs w:val="16"/>
        </w:rPr>
        <w:t>Feb 14</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P. Perkins called – Self took course of medicine</w:t>
      </w:r>
    </w:p>
    <w:p w:rsidR="00953A27" w:rsidRPr="00A76810" w:rsidRDefault="00953A27" w:rsidP="00AC10FF">
      <w:pPr>
        <w:rPr>
          <w:rFonts w:ascii="Century" w:hAnsi="Century" w:cs="Arial"/>
          <w:color w:val="000000" w:themeColor="text1"/>
          <w:sz w:val="16"/>
          <w:szCs w:val="16"/>
        </w:rPr>
      </w:pPr>
    </w:p>
    <w:p w:rsidR="00953A27"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53A27" w:rsidRPr="00A76810">
        <w:rPr>
          <w:rFonts w:ascii="Century" w:hAnsi="Century" w:cs="Arial"/>
          <w:color w:val="000000" w:themeColor="text1"/>
          <w:sz w:val="16"/>
          <w:szCs w:val="16"/>
        </w:rPr>
        <w:t>Feb 15</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Joseph Vose called here and dined</w:t>
      </w:r>
    </w:p>
    <w:p w:rsidR="00953A27" w:rsidRPr="00A76810" w:rsidRDefault="00953A27" w:rsidP="00AC10FF">
      <w:pPr>
        <w:rPr>
          <w:rFonts w:ascii="Century" w:hAnsi="Century" w:cs="Arial"/>
          <w:color w:val="000000" w:themeColor="text1"/>
          <w:sz w:val="16"/>
          <w:szCs w:val="16"/>
        </w:rPr>
      </w:pPr>
    </w:p>
    <w:p w:rsidR="00953A2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53A27" w:rsidRPr="00A76810">
        <w:rPr>
          <w:rFonts w:ascii="Century" w:hAnsi="Century" w:cs="Arial"/>
          <w:color w:val="000000" w:themeColor="text1"/>
          <w:sz w:val="16"/>
          <w:szCs w:val="16"/>
        </w:rPr>
        <w:t>Feb 16</w:t>
      </w:r>
    </w:p>
    <w:p w:rsidR="00953A2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953A27" w:rsidRPr="00A76810">
        <w:rPr>
          <w:rFonts w:ascii="Century" w:hAnsi="Century" w:cs="Arial"/>
          <w:color w:val="000000" w:themeColor="text1"/>
          <w:sz w:val="16"/>
          <w:szCs w:val="16"/>
        </w:rPr>
        <w:t>ainy last night and this morning – Thawy through the day.</w:t>
      </w:r>
    </w:p>
    <w:p w:rsidR="00953A27" w:rsidRPr="00A76810" w:rsidRDefault="00953A27" w:rsidP="00AC10FF">
      <w:pPr>
        <w:rPr>
          <w:rFonts w:ascii="Century" w:hAnsi="Century" w:cs="Arial"/>
          <w:color w:val="000000" w:themeColor="text1"/>
          <w:sz w:val="16"/>
          <w:szCs w:val="16"/>
        </w:rPr>
      </w:pPr>
    </w:p>
    <w:p w:rsidR="00953A27"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53A27" w:rsidRPr="00A76810">
        <w:rPr>
          <w:rFonts w:ascii="Century" w:hAnsi="Century" w:cs="Arial"/>
          <w:color w:val="000000" w:themeColor="text1"/>
          <w:sz w:val="16"/>
          <w:szCs w:val="16"/>
        </w:rPr>
        <w:t>Feb 17</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continues warm – Father went to Woodstock and got stove for Electa &amp; Joanna.</w:t>
      </w:r>
    </w:p>
    <w:p w:rsidR="00953A27" w:rsidRPr="00A76810" w:rsidRDefault="00953A27" w:rsidP="00AC10FF">
      <w:pPr>
        <w:rPr>
          <w:rFonts w:ascii="Century" w:hAnsi="Century" w:cs="Arial"/>
          <w:color w:val="000000" w:themeColor="text1"/>
          <w:sz w:val="16"/>
          <w:szCs w:val="16"/>
        </w:rPr>
      </w:pPr>
    </w:p>
    <w:p w:rsidR="00953A27"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53A27" w:rsidRPr="00A76810">
        <w:rPr>
          <w:rFonts w:ascii="Century" w:hAnsi="Century" w:cs="Arial"/>
          <w:color w:val="000000" w:themeColor="text1"/>
          <w:sz w:val="16"/>
          <w:szCs w:val="16"/>
        </w:rPr>
        <w:t>Feb 18</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Lo</w:t>
      </w:r>
      <w:r w:rsidR="0068778C" w:rsidRPr="00A76810">
        <w:rPr>
          <w:rFonts w:ascii="Century" w:hAnsi="Century" w:cs="Arial"/>
          <w:color w:val="000000" w:themeColor="text1"/>
          <w:sz w:val="16"/>
          <w:szCs w:val="16"/>
        </w:rPr>
        <w:t>u</w:t>
      </w:r>
      <w:r w:rsidRPr="00A76810">
        <w:rPr>
          <w:rFonts w:ascii="Century" w:hAnsi="Century" w:cs="Arial"/>
          <w:color w:val="000000" w:themeColor="text1"/>
          <w:sz w:val="16"/>
          <w:szCs w:val="16"/>
        </w:rPr>
        <w:t>isa came here - Self rode to Father’s</w:t>
      </w:r>
    </w:p>
    <w:p w:rsidR="008524E4" w:rsidRPr="00A76810" w:rsidRDefault="008524E4" w:rsidP="00AC10FF">
      <w:pPr>
        <w:rPr>
          <w:rFonts w:ascii="Century" w:hAnsi="Century" w:cs="Arial"/>
          <w:color w:val="000000" w:themeColor="text1"/>
          <w:sz w:val="16"/>
          <w:szCs w:val="16"/>
        </w:rPr>
      </w:pPr>
    </w:p>
    <w:p w:rsidR="00953A27"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53A27" w:rsidRPr="00A76810">
        <w:rPr>
          <w:rFonts w:ascii="Century" w:hAnsi="Century" w:cs="Arial"/>
          <w:color w:val="000000" w:themeColor="text1"/>
          <w:sz w:val="16"/>
          <w:szCs w:val="16"/>
        </w:rPr>
        <w:t>Feb 19</w:t>
      </w:r>
    </w:p>
    <w:p w:rsidR="00953A27" w:rsidRPr="00A76810" w:rsidRDefault="00953A2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called in the morning. Father and Mother visited here. Mrs. Perkins and Rosanna called after visiting at Mrs. Darlings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Raymonds</w:t>
      </w:r>
      <w:proofErr w:type="spellEnd"/>
      <w:r w:rsidRPr="00A76810">
        <w:rPr>
          <w:rFonts w:ascii="Century" w:hAnsi="Century" w:cs="Arial"/>
          <w:color w:val="000000" w:themeColor="text1"/>
          <w:sz w:val="16"/>
          <w:szCs w:val="16"/>
        </w:rPr>
        <w:t>.</w:t>
      </w:r>
    </w:p>
    <w:p w:rsidR="00953A27" w:rsidRPr="00A76810" w:rsidRDefault="00953A27" w:rsidP="00AC10FF">
      <w:pPr>
        <w:rPr>
          <w:rFonts w:ascii="Century" w:hAnsi="Century" w:cs="Arial"/>
          <w:color w:val="000000" w:themeColor="text1"/>
          <w:sz w:val="16"/>
          <w:szCs w:val="16"/>
        </w:rPr>
      </w:pPr>
    </w:p>
    <w:p w:rsidR="00953A27"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53A27" w:rsidRPr="00A76810">
        <w:rPr>
          <w:rFonts w:ascii="Century" w:hAnsi="Century" w:cs="Arial"/>
          <w:color w:val="000000" w:themeColor="text1"/>
          <w:sz w:val="16"/>
          <w:szCs w:val="16"/>
        </w:rPr>
        <w:t>Feb 20</w:t>
      </w:r>
    </w:p>
    <w:p w:rsidR="00953A27" w:rsidRPr="00A76810" w:rsidRDefault="00953A2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out – tapped two sugar trees and called on Norman Bridge</w:t>
      </w:r>
    </w:p>
    <w:p w:rsidR="00953A27" w:rsidRPr="00A76810" w:rsidRDefault="00953A27" w:rsidP="00AC10FF">
      <w:pPr>
        <w:rPr>
          <w:rFonts w:ascii="Century" w:hAnsi="Century" w:cs="Arial"/>
          <w:color w:val="000000" w:themeColor="text1"/>
          <w:sz w:val="16"/>
          <w:szCs w:val="16"/>
        </w:rPr>
      </w:pPr>
    </w:p>
    <w:p w:rsidR="00953A27"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53A27" w:rsidRPr="00A76810">
        <w:rPr>
          <w:rFonts w:ascii="Century" w:hAnsi="Century" w:cs="Arial"/>
          <w:color w:val="000000" w:themeColor="text1"/>
          <w:sz w:val="16"/>
          <w:szCs w:val="16"/>
        </w:rPr>
        <w:t>Feb 21</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Did not go out – put a blister plaster on the back of my neck last night – </w:t>
      </w:r>
      <w:r w:rsidRPr="00A76810">
        <w:rPr>
          <w:rFonts w:ascii="Century" w:hAnsi="Century" w:cs="Arial"/>
          <w:color w:val="000000" w:themeColor="text1"/>
          <w:sz w:val="16"/>
          <w:szCs w:val="16"/>
          <w:u w:val="single"/>
        </w:rPr>
        <w:t>sore thing</w:t>
      </w:r>
      <w:r w:rsidRPr="00A76810">
        <w:rPr>
          <w:rFonts w:ascii="Century" w:hAnsi="Century" w:cs="Arial"/>
          <w:color w:val="000000" w:themeColor="text1"/>
          <w:sz w:val="16"/>
          <w:szCs w:val="16"/>
        </w:rPr>
        <w:t>.</w:t>
      </w:r>
    </w:p>
    <w:p w:rsidR="00953A27" w:rsidRPr="00A76810" w:rsidRDefault="00953A2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Bickford and Lady (Verona Williamson) called with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(Otis) Darling</w:t>
      </w:r>
    </w:p>
    <w:p w:rsidR="00953A27" w:rsidRPr="00A76810" w:rsidRDefault="00953A27" w:rsidP="00AC10FF">
      <w:pPr>
        <w:rPr>
          <w:rFonts w:ascii="Century" w:hAnsi="Century" w:cs="Arial"/>
          <w:color w:val="000000" w:themeColor="text1"/>
          <w:sz w:val="16"/>
          <w:szCs w:val="16"/>
        </w:rPr>
      </w:pPr>
    </w:p>
    <w:p w:rsidR="00953A27"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53A27" w:rsidRPr="00A76810">
        <w:rPr>
          <w:rFonts w:ascii="Century" w:hAnsi="Century" w:cs="Arial"/>
          <w:color w:val="000000" w:themeColor="text1"/>
          <w:sz w:val="16"/>
          <w:szCs w:val="16"/>
        </w:rPr>
        <w:t>Feb 22</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Mother Paddock went to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Darlings –</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and Lady called.</w:t>
      </w:r>
    </w:p>
    <w:p w:rsidR="00953A27" w:rsidRPr="00A76810" w:rsidRDefault="00953A27" w:rsidP="00AC10FF">
      <w:pPr>
        <w:rPr>
          <w:rFonts w:ascii="Century" w:hAnsi="Century" w:cs="Arial"/>
          <w:color w:val="000000" w:themeColor="text1"/>
          <w:sz w:val="16"/>
          <w:szCs w:val="16"/>
        </w:rPr>
      </w:pPr>
    </w:p>
    <w:p w:rsidR="00953A2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53A27" w:rsidRPr="00A76810">
        <w:rPr>
          <w:rFonts w:ascii="Century" w:hAnsi="Century" w:cs="Arial"/>
          <w:color w:val="000000" w:themeColor="text1"/>
          <w:sz w:val="16"/>
          <w:szCs w:val="16"/>
        </w:rPr>
        <w:t>Feb 23</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 through the day;</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goes off very fast – now being nearly two thirds gone.</w:t>
      </w:r>
    </w:p>
    <w:p w:rsidR="00953A27" w:rsidRPr="00A76810" w:rsidRDefault="00953A27" w:rsidP="00AC10FF">
      <w:pPr>
        <w:rPr>
          <w:rFonts w:ascii="Century" w:hAnsi="Century" w:cs="Arial"/>
          <w:color w:val="000000" w:themeColor="text1"/>
          <w:sz w:val="16"/>
          <w:szCs w:val="16"/>
        </w:rPr>
      </w:pPr>
    </w:p>
    <w:p w:rsidR="00953A27"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53A27" w:rsidRPr="00A76810">
        <w:rPr>
          <w:rFonts w:ascii="Century" w:hAnsi="Century" w:cs="Arial"/>
          <w:color w:val="000000" w:themeColor="text1"/>
          <w:sz w:val="16"/>
          <w:szCs w:val="16"/>
        </w:rPr>
        <w:t>Feb 24</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weather – Rosanna came here in the morning. Willard &amp; Eveline Darling called in the evening.</w:t>
      </w:r>
    </w:p>
    <w:p w:rsidR="00953A27" w:rsidRPr="00A76810" w:rsidRDefault="00953A27" w:rsidP="00AC10FF">
      <w:pPr>
        <w:rPr>
          <w:rFonts w:ascii="Century" w:hAnsi="Century" w:cs="Arial"/>
          <w:color w:val="000000" w:themeColor="text1"/>
          <w:sz w:val="16"/>
          <w:szCs w:val="16"/>
        </w:rPr>
      </w:pPr>
    </w:p>
    <w:p w:rsidR="00953A27"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53A27" w:rsidRPr="00A76810">
        <w:rPr>
          <w:rFonts w:ascii="Century" w:hAnsi="Century" w:cs="Arial"/>
          <w:color w:val="000000" w:themeColor="text1"/>
          <w:sz w:val="16"/>
          <w:szCs w:val="16"/>
        </w:rPr>
        <w:t>Feb 25</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Wrote a letter to Duane Darling – Weather continues warm passing becomes very bad.</w:t>
      </w:r>
    </w:p>
    <w:p w:rsidR="00953A27" w:rsidRPr="00A76810" w:rsidRDefault="00953A27" w:rsidP="00AC10FF">
      <w:pPr>
        <w:rPr>
          <w:rFonts w:ascii="Century" w:hAnsi="Century" w:cs="Arial"/>
          <w:color w:val="000000" w:themeColor="text1"/>
          <w:sz w:val="16"/>
          <w:szCs w:val="16"/>
        </w:rPr>
      </w:pPr>
    </w:p>
    <w:p w:rsidR="00953A27"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53A27" w:rsidRPr="00A76810">
        <w:rPr>
          <w:rFonts w:ascii="Century" w:hAnsi="Century" w:cs="Arial"/>
          <w:color w:val="000000" w:themeColor="text1"/>
          <w:sz w:val="16"/>
          <w:szCs w:val="16"/>
        </w:rPr>
        <w:t>Feb 26</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morning</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The hills begin to be bare – water runs in the roads merrily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Blaisdell called and got one bushel of corn and one of wheat</w:t>
      </w:r>
    </w:p>
    <w:p w:rsidR="00953A27" w:rsidRPr="00A76810" w:rsidRDefault="00953A27" w:rsidP="00AC10FF">
      <w:pPr>
        <w:rPr>
          <w:rFonts w:ascii="Century" w:hAnsi="Century" w:cs="Arial"/>
          <w:color w:val="000000" w:themeColor="text1"/>
          <w:sz w:val="16"/>
          <w:szCs w:val="16"/>
        </w:rPr>
      </w:pPr>
    </w:p>
    <w:p w:rsidR="00953A27"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53A27" w:rsidRPr="00A76810">
        <w:rPr>
          <w:rFonts w:ascii="Century" w:hAnsi="Century" w:cs="Arial"/>
          <w:color w:val="000000" w:themeColor="text1"/>
          <w:sz w:val="16"/>
          <w:szCs w:val="16"/>
        </w:rPr>
        <w:t>Feb 27</w:t>
      </w:r>
    </w:p>
    <w:p w:rsidR="00953A27" w:rsidRPr="00A76810" w:rsidRDefault="00953A2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N. Perkins in the morning and to Woodstock in the afternoon</w:t>
      </w:r>
    </w:p>
    <w:p w:rsidR="00953A27" w:rsidRPr="00A76810" w:rsidRDefault="00953A27"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953A27"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953A27" w:rsidRPr="00A76810">
        <w:rPr>
          <w:rFonts w:ascii="Century" w:hAnsi="Century" w:cs="Arial"/>
          <w:color w:val="000000" w:themeColor="text1"/>
          <w:sz w:val="16"/>
          <w:szCs w:val="16"/>
        </w:rPr>
        <w:t>Feb 28</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L.S. </w:t>
      </w:r>
      <w:proofErr w:type="spellStart"/>
      <w:r w:rsidRPr="00A76810">
        <w:rPr>
          <w:rFonts w:ascii="Century" w:hAnsi="Century" w:cs="Arial"/>
          <w:color w:val="000000" w:themeColor="text1"/>
          <w:sz w:val="16"/>
          <w:szCs w:val="16"/>
        </w:rPr>
        <w:t>Murdocks</w:t>
      </w:r>
      <w:proofErr w:type="spellEnd"/>
      <w:r w:rsidRPr="00A76810">
        <w:rPr>
          <w:rFonts w:ascii="Century" w:hAnsi="Century" w:cs="Arial"/>
          <w:color w:val="000000" w:themeColor="text1"/>
          <w:sz w:val="16"/>
          <w:szCs w:val="16"/>
        </w:rPr>
        <w:t xml:space="preserve"> in the afternoon.</w:t>
      </w:r>
    </w:p>
    <w:p w:rsidR="00953A27" w:rsidRPr="00A76810" w:rsidRDefault="00953A27"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called and adjusted accounts.</w:t>
      </w:r>
    </w:p>
    <w:p w:rsidR="00953A27" w:rsidRPr="00A76810" w:rsidRDefault="00953A27" w:rsidP="00AC10FF">
      <w:pPr>
        <w:rPr>
          <w:rFonts w:ascii="Century" w:hAnsi="Century" w:cs="Arial"/>
          <w:color w:val="000000" w:themeColor="text1"/>
          <w:sz w:val="16"/>
          <w:szCs w:val="16"/>
        </w:rPr>
      </w:pPr>
    </w:p>
    <w:p w:rsidR="00953A27"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47A35" w:rsidRPr="00A76810">
        <w:rPr>
          <w:rFonts w:ascii="Century" w:hAnsi="Century" w:cs="Arial"/>
          <w:color w:val="000000" w:themeColor="text1"/>
          <w:sz w:val="16"/>
          <w:szCs w:val="16"/>
        </w:rPr>
        <w:t>Mar 1</w:t>
      </w:r>
    </w:p>
    <w:p w:rsidR="00C47A35" w:rsidRPr="00A76810" w:rsidRDefault="00C47A3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Fay came here last night –</w:t>
      </w:r>
    </w:p>
    <w:p w:rsidR="00C47A35" w:rsidRPr="00A76810" w:rsidRDefault="00C47A3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 and stormy this morning</w:t>
      </w:r>
    </w:p>
    <w:p w:rsidR="00C47A35" w:rsidRPr="00A76810" w:rsidRDefault="00C47A35" w:rsidP="00AC10FF">
      <w:pPr>
        <w:rPr>
          <w:rFonts w:ascii="Century" w:hAnsi="Century" w:cs="Arial"/>
          <w:color w:val="000000" w:themeColor="text1"/>
          <w:sz w:val="16"/>
          <w:szCs w:val="16"/>
        </w:rPr>
      </w:pPr>
    </w:p>
    <w:p w:rsidR="00C47A3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47A35" w:rsidRPr="00A76810">
        <w:rPr>
          <w:rFonts w:ascii="Century" w:hAnsi="Century" w:cs="Arial"/>
          <w:color w:val="000000" w:themeColor="text1"/>
          <w:sz w:val="16"/>
          <w:szCs w:val="16"/>
        </w:rPr>
        <w:t>Mar 2</w:t>
      </w:r>
    </w:p>
    <w:p w:rsidR="00C47A35" w:rsidRPr="00A76810" w:rsidRDefault="00C47A35"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w:t>
      </w:r>
      <w:r w:rsidR="00621AE2" w:rsidRPr="00A76810">
        <w:rPr>
          <w:rFonts w:ascii="Century" w:hAnsi="Century" w:cs="Arial"/>
          <w:color w:val="000000" w:themeColor="text1"/>
          <w:sz w:val="16"/>
          <w:szCs w:val="16"/>
        </w:rPr>
        <w:t>n</w:t>
      </w:r>
      <w:r w:rsidRPr="00A76810">
        <w:rPr>
          <w:rFonts w:ascii="Century" w:hAnsi="Century" w:cs="Arial"/>
          <w:color w:val="000000" w:themeColor="text1"/>
          <w:sz w:val="16"/>
          <w:szCs w:val="16"/>
        </w:rPr>
        <w:t xml:space="preserve"> Norman Bridge in the forenoon – weather rather cold with wind southerly</w:t>
      </w:r>
    </w:p>
    <w:p w:rsidR="00C47A35" w:rsidRPr="00A76810" w:rsidRDefault="00C47A35" w:rsidP="00AC10FF">
      <w:pPr>
        <w:rPr>
          <w:rFonts w:ascii="Century" w:hAnsi="Century" w:cs="Arial"/>
          <w:color w:val="000000" w:themeColor="text1"/>
          <w:sz w:val="16"/>
          <w:szCs w:val="16"/>
        </w:rPr>
      </w:pPr>
    </w:p>
    <w:p w:rsidR="00621AE2"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21AE2" w:rsidRPr="00A76810">
        <w:rPr>
          <w:rFonts w:ascii="Century" w:hAnsi="Century" w:cs="Arial"/>
          <w:color w:val="000000" w:themeColor="text1"/>
          <w:sz w:val="16"/>
          <w:szCs w:val="16"/>
        </w:rPr>
        <w:t>Mar 3</w:t>
      </w:r>
    </w:p>
    <w:p w:rsidR="00621AE2" w:rsidRPr="00A76810" w:rsidRDefault="00621AE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called in the forenoon – a very windy day</w:t>
      </w:r>
    </w:p>
    <w:p w:rsidR="00621AE2" w:rsidRPr="00A76810" w:rsidRDefault="00621AE2" w:rsidP="00AC10FF">
      <w:pPr>
        <w:rPr>
          <w:rFonts w:ascii="Century" w:hAnsi="Century" w:cs="Arial"/>
          <w:color w:val="000000" w:themeColor="text1"/>
          <w:sz w:val="16"/>
          <w:szCs w:val="16"/>
        </w:rPr>
      </w:pPr>
    </w:p>
    <w:p w:rsidR="00621AE2"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21AE2" w:rsidRPr="00A76810">
        <w:rPr>
          <w:rFonts w:ascii="Century" w:hAnsi="Century" w:cs="Arial"/>
          <w:color w:val="000000" w:themeColor="text1"/>
          <w:sz w:val="16"/>
          <w:szCs w:val="16"/>
        </w:rPr>
        <w:t>Mar 4</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Town Meeting – Self did not go but tapped sugar trees – very warm day – saw a blue bird and she sang merrily.</w:t>
      </w:r>
    </w:p>
    <w:p w:rsidR="00621AE2" w:rsidRPr="00A76810" w:rsidRDefault="00621AE2" w:rsidP="00AC10FF">
      <w:pPr>
        <w:rPr>
          <w:rFonts w:ascii="Century" w:hAnsi="Century" w:cs="Arial"/>
          <w:color w:val="000000" w:themeColor="text1"/>
          <w:sz w:val="16"/>
          <w:szCs w:val="16"/>
        </w:rPr>
      </w:pPr>
    </w:p>
    <w:p w:rsidR="00621AE2"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21AE2" w:rsidRPr="00A76810">
        <w:rPr>
          <w:rFonts w:ascii="Century" w:hAnsi="Century" w:cs="Arial"/>
          <w:color w:val="000000" w:themeColor="text1"/>
          <w:sz w:val="16"/>
          <w:szCs w:val="16"/>
        </w:rPr>
        <w:t>Mar 5</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Snow &amp; hail</w:t>
      </w:r>
    </w:p>
    <w:p w:rsidR="00621AE2" w:rsidRPr="00A76810" w:rsidRDefault="00621AE2" w:rsidP="00AC10FF">
      <w:pPr>
        <w:rPr>
          <w:rFonts w:ascii="Century" w:hAnsi="Century" w:cs="Arial"/>
          <w:color w:val="000000" w:themeColor="text1"/>
          <w:sz w:val="16"/>
          <w:szCs w:val="16"/>
        </w:rPr>
      </w:pPr>
    </w:p>
    <w:p w:rsidR="00621AE2"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21AE2" w:rsidRPr="00A76810">
        <w:rPr>
          <w:rFonts w:ascii="Century" w:hAnsi="Century" w:cs="Arial"/>
          <w:color w:val="000000" w:themeColor="text1"/>
          <w:sz w:val="16"/>
          <w:szCs w:val="16"/>
        </w:rPr>
        <w:t>Mar 6</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 Very good sleighing – Father started for Weston with a stove for Electa &amp; Joann</w:t>
      </w:r>
      <w:r w:rsidR="00864EC6" w:rsidRPr="00A76810">
        <w:rPr>
          <w:rFonts w:ascii="Century" w:hAnsi="Century" w:cs="Arial"/>
          <w:color w:val="000000" w:themeColor="text1"/>
          <w:sz w:val="16"/>
          <w:szCs w:val="16"/>
        </w:rPr>
        <w:t>a</w:t>
      </w:r>
    </w:p>
    <w:p w:rsidR="00621AE2" w:rsidRPr="00A76810" w:rsidRDefault="00621AE2" w:rsidP="00AC10FF">
      <w:pPr>
        <w:rPr>
          <w:rFonts w:ascii="Century" w:hAnsi="Century" w:cs="Arial"/>
          <w:color w:val="000000" w:themeColor="text1"/>
          <w:sz w:val="16"/>
          <w:szCs w:val="16"/>
        </w:rPr>
      </w:pPr>
    </w:p>
    <w:p w:rsidR="00621AE2"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21AE2" w:rsidRPr="00A76810">
        <w:rPr>
          <w:rFonts w:ascii="Century" w:hAnsi="Century" w:cs="Arial"/>
          <w:color w:val="000000" w:themeColor="text1"/>
          <w:sz w:val="16"/>
          <w:szCs w:val="16"/>
        </w:rPr>
        <w:t>Mar 7</w:t>
      </w:r>
    </w:p>
    <w:p w:rsidR="00621AE2" w:rsidRPr="00A76810" w:rsidRDefault="00621AE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Parkhurst and her daughter visited here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Whitmore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wood again</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 has </w:t>
      </w:r>
      <w:proofErr w:type="spellStart"/>
      <w:r w:rsidRPr="00A76810">
        <w:rPr>
          <w:rFonts w:ascii="Century" w:hAnsi="Century" w:cs="Arial"/>
          <w:color w:val="000000" w:themeColor="text1"/>
          <w:sz w:val="16"/>
          <w:szCs w:val="16"/>
        </w:rPr>
        <w:t>drawed</w:t>
      </w:r>
      <w:proofErr w:type="spellEnd"/>
      <w:r w:rsidRPr="00A76810">
        <w:rPr>
          <w:rFonts w:ascii="Century" w:hAnsi="Century" w:cs="Arial"/>
          <w:color w:val="000000" w:themeColor="text1"/>
          <w:sz w:val="16"/>
          <w:szCs w:val="16"/>
        </w:rPr>
        <w:t xml:space="preserve"> in all 3 cords</w:t>
      </w:r>
    </w:p>
    <w:p w:rsidR="00621AE2" w:rsidRPr="00A76810" w:rsidRDefault="00621AE2" w:rsidP="00AC10FF">
      <w:pPr>
        <w:rPr>
          <w:rFonts w:ascii="Century" w:hAnsi="Century" w:cs="Arial"/>
          <w:color w:val="000000" w:themeColor="text1"/>
          <w:sz w:val="16"/>
          <w:szCs w:val="16"/>
        </w:rPr>
      </w:pPr>
    </w:p>
    <w:p w:rsidR="00621AE2"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21AE2" w:rsidRPr="00A76810">
        <w:rPr>
          <w:rFonts w:ascii="Century" w:hAnsi="Century" w:cs="Arial"/>
          <w:color w:val="000000" w:themeColor="text1"/>
          <w:sz w:val="16"/>
          <w:szCs w:val="16"/>
        </w:rPr>
        <w:t>Mar 8</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got the Misses Davidson’s works</w:t>
      </w:r>
    </w:p>
    <w:p w:rsidR="00621AE2" w:rsidRPr="00A76810" w:rsidRDefault="00621AE2" w:rsidP="00AC10FF">
      <w:pPr>
        <w:rPr>
          <w:rFonts w:ascii="Century" w:hAnsi="Century" w:cs="Arial"/>
          <w:color w:val="000000" w:themeColor="text1"/>
          <w:sz w:val="16"/>
          <w:szCs w:val="16"/>
        </w:rPr>
      </w:pPr>
    </w:p>
    <w:p w:rsidR="00621AE2"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21AE2" w:rsidRPr="00A76810">
        <w:rPr>
          <w:rFonts w:ascii="Century" w:hAnsi="Century" w:cs="Arial"/>
          <w:color w:val="000000" w:themeColor="text1"/>
          <w:sz w:val="16"/>
          <w:szCs w:val="16"/>
        </w:rPr>
        <w:t>Mar 9</w:t>
      </w:r>
    </w:p>
    <w:p w:rsidR="00621AE2" w:rsidRPr="00A76810" w:rsidRDefault="00621AE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Streeter preached at the Hall on the turnpike</w:t>
      </w:r>
    </w:p>
    <w:p w:rsidR="00621AE2" w:rsidRPr="00A76810" w:rsidRDefault="00621AE2" w:rsidP="00AC10FF">
      <w:pPr>
        <w:rPr>
          <w:rFonts w:ascii="Century" w:hAnsi="Century" w:cs="Arial"/>
          <w:color w:val="000000" w:themeColor="text1"/>
          <w:sz w:val="16"/>
          <w:szCs w:val="16"/>
        </w:rPr>
      </w:pPr>
    </w:p>
    <w:p w:rsidR="00621AE2"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21AE2" w:rsidRPr="00A76810">
        <w:rPr>
          <w:rFonts w:ascii="Century" w:hAnsi="Century" w:cs="Arial"/>
          <w:color w:val="000000" w:themeColor="text1"/>
          <w:sz w:val="16"/>
          <w:szCs w:val="16"/>
        </w:rPr>
        <w:t>Mar 10</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cooler. Did not thaw except a little in the afternoon.</w:t>
      </w:r>
    </w:p>
    <w:p w:rsidR="00621AE2" w:rsidRPr="00A76810" w:rsidRDefault="00621AE2" w:rsidP="00AC10FF">
      <w:pPr>
        <w:rPr>
          <w:rFonts w:ascii="Century" w:hAnsi="Century" w:cs="Arial"/>
          <w:color w:val="000000" w:themeColor="text1"/>
          <w:sz w:val="16"/>
          <w:szCs w:val="16"/>
        </w:rPr>
      </w:pPr>
    </w:p>
    <w:p w:rsidR="00621AE2"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21AE2" w:rsidRPr="00A76810">
        <w:rPr>
          <w:rFonts w:ascii="Century" w:hAnsi="Century" w:cs="Arial"/>
          <w:color w:val="000000" w:themeColor="text1"/>
          <w:sz w:val="16"/>
          <w:szCs w:val="16"/>
        </w:rPr>
        <w:t>Mar 11</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A snowy morning – Wind N.W.</w:t>
      </w:r>
    </w:p>
    <w:p w:rsidR="00621AE2" w:rsidRPr="00A76810" w:rsidRDefault="00621AE2" w:rsidP="00AC10FF">
      <w:pPr>
        <w:rPr>
          <w:rFonts w:ascii="Century" w:hAnsi="Century" w:cs="Arial"/>
          <w:color w:val="000000" w:themeColor="text1"/>
          <w:sz w:val="16"/>
          <w:szCs w:val="16"/>
        </w:rPr>
      </w:pPr>
    </w:p>
    <w:p w:rsidR="00621AE2"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21AE2" w:rsidRPr="00A76810">
        <w:rPr>
          <w:rFonts w:ascii="Century" w:hAnsi="Century" w:cs="Arial"/>
          <w:color w:val="000000" w:themeColor="text1"/>
          <w:sz w:val="16"/>
          <w:szCs w:val="16"/>
        </w:rPr>
        <w:t>Mar 12</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 Sleighing rather poor on the streams and snow deep on the hills</w:t>
      </w:r>
    </w:p>
    <w:p w:rsidR="00C47A35" w:rsidRPr="00A76810" w:rsidRDefault="00C47A35" w:rsidP="00AC10FF">
      <w:pPr>
        <w:rPr>
          <w:rFonts w:ascii="Century" w:hAnsi="Century" w:cs="Arial"/>
          <w:color w:val="000000" w:themeColor="text1"/>
          <w:sz w:val="16"/>
          <w:szCs w:val="16"/>
        </w:rPr>
      </w:pPr>
    </w:p>
    <w:p w:rsidR="00621AE2"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21AE2" w:rsidRPr="00A76810">
        <w:rPr>
          <w:rFonts w:ascii="Century" w:hAnsi="Century" w:cs="Arial"/>
          <w:color w:val="000000" w:themeColor="text1"/>
          <w:sz w:val="16"/>
          <w:szCs w:val="16"/>
        </w:rPr>
        <w:t>Mar 13</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Returned from Norwich – a very warm day and, of course, roads bad, and sleighing hard – John came here last night from Reading</w:t>
      </w:r>
    </w:p>
    <w:p w:rsidR="00621AE2" w:rsidRPr="00A76810" w:rsidRDefault="00621AE2" w:rsidP="00AC10FF">
      <w:pPr>
        <w:rPr>
          <w:rFonts w:ascii="Century" w:hAnsi="Century" w:cs="Arial"/>
          <w:color w:val="000000" w:themeColor="text1"/>
          <w:sz w:val="16"/>
          <w:szCs w:val="16"/>
        </w:rPr>
      </w:pPr>
    </w:p>
    <w:p w:rsidR="00621AE2"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21AE2" w:rsidRPr="00A76810">
        <w:rPr>
          <w:rFonts w:ascii="Century" w:hAnsi="Century" w:cs="Arial"/>
          <w:color w:val="000000" w:themeColor="text1"/>
          <w:sz w:val="16"/>
          <w:szCs w:val="16"/>
        </w:rPr>
        <w:t>Mar 14</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snowy towards night – Miss Eveline Darling called in the morning.</w:t>
      </w:r>
    </w:p>
    <w:p w:rsidR="00621AE2" w:rsidRPr="00A76810" w:rsidRDefault="00621AE2" w:rsidP="00AC10FF">
      <w:pPr>
        <w:rPr>
          <w:rFonts w:ascii="Century" w:hAnsi="Century" w:cs="Arial"/>
          <w:color w:val="000000" w:themeColor="text1"/>
          <w:sz w:val="16"/>
          <w:szCs w:val="16"/>
        </w:rPr>
      </w:pPr>
    </w:p>
    <w:p w:rsidR="00621AE2"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21AE2" w:rsidRPr="00A76810">
        <w:rPr>
          <w:rFonts w:ascii="Century" w:hAnsi="Century" w:cs="Arial"/>
          <w:color w:val="000000" w:themeColor="text1"/>
          <w:sz w:val="16"/>
          <w:szCs w:val="16"/>
        </w:rPr>
        <w:t>Mar 15</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nearly 18 inches deep – Went to Woodstock towards night.</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and to mill</w:t>
      </w:r>
    </w:p>
    <w:p w:rsidR="00621AE2" w:rsidRPr="00A76810" w:rsidRDefault="00621AE2" w:rsidP="00AC10FF">
      <w:pPr>
        <w:rPr>
          <w:rFonts w:ascii="Century" w:hAnsi="Century" w:cs="Arial"/>
          <w:color w:val="000000" w:themeColor="text1"/>
          <w:sz w:val="16"/>
          <w:szCs w:val="16"/>
        </w:rPr>
      </w:pPr>
    </w:p>
    <w:p w:rsidR="00621AE2"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21AE2" w:rsidRPr="00A76810">
        <w:rPr>
          <w:rFonts w:ascii="Century" w:hAnsi="Century" w:cs="Arial"/>
          <w:color w:val="000000" w:themeColor="text1"/>
          <w:sz w:val="16"/>
          <w:szCs w:val="16"/>
        </w:rPr>
        <w:t>Mar 16</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N.W. Bridge in the morning</w:t>
      </w:r>
    </w:p>
    <w:p w:rsidR="00621AE2" w:rsidRPr="00A76810" w:rsidRDefault="00621AE2" w:rsidP="00AC10FF">
      <w:pPr>
        <w:rPr>
          <w:rFonts w:ascii="Century" w:hAnsi="Century" w:cs="Arial"/>
          <w:color w:val="000000" w:themeColor="text1"/>
          <w:sz w:val="16"/>
          <w:szCs w:val="16"/>
        </w:rPr>
      </w:pPr>
    </w:p>
    <w:p w:rsidR="00621AE2"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21AE2" w:rsidRPr="00A76810">
        <w:rPr>
          <w:rFonts w:ascii="Century" w:hAnsi="Century" w:cs="Arial"/>
          <w:color w:val="000000" w:themeColor="text1"/>
          <w:sz w:val="16"/>
          <w:szCs w:val="16"/>
        </w:rPr>
        <w:t>Mar 17</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cool weather – Self worked on Almanac some</w:t>
      </w:r>
    </w:p>
    <w:p w:rsidR="00621AE2" w:rsidRPr="00A76810" w:rsidRDefault="00621AE2" w:rsidP="00AC10FF">
      <w:pPr>
        <w:rPr>
          <w:rFonts w:ascii="Century" w:hAnsi="Century" w:cs="Arial"/>
          <w:color w:val="000000" w:themeColor="text1"/>
          <w:sz w:val="16"/>
          <w:szCs w:val="16"/>
        </w:rPr>
      </w:pPr>
    </w:p>
    <w:p w:rsidR="00621AE2"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21AE2" w:rsidRPr="00A76810">
        <w:rPr>
          <w:rFonts w:ascii="Century" w:hAnsi="Century" w:cs="Arial"/>
          <w:color w:val="000000" w:themeColor="text1"/>
          <w:sz w:val="16"/>
          <w:szCs w:val="16"/>
        </w:rPr>
        <w:t>Mar 18</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 Perkins and Lady called – Self went to Woodstock; got American Encyclopedia and Milton’s Poetical Works – Sold Clarinet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Haskell</w:t>
      </w:r>
    </w:p>
    <w:p w:rsidR="00621AE2" w:rsidRPr="00A76810" w:rsidRDefault="00621AE2" w:rsidP="00AC10FF">
      <w:pPr>
        <w:rPr>
          <w:rFonts w:ascii="Century" w:hAnsi="Century" w:cs="Arial"/>
          <w:color w:val="000000" w:themeColor="text1"/>
          <w:sz w:val="16"/>
          <w:szCs w:val="16"/>
        </w:rPr>
      </w:pPr>
    </w:p>
    <w:p w:rsidR="00621AE2"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21AE2" w:rsidRPr="00A76810">
        <w:rPr>
          <w:rFonts w:ascii="Century" w:hAnsi="Century" w:cs="Arial"/>
          <w:color w:val="000000" w:themeColor="text1"/>
          <w:sz w:val="16"/>
          <w:szCs w:val="16"/>
        </w:rPr>
        <w:t>Mar 19</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Uncle Thomas Vose visited here in the forenoon – John came from Reading</w:t>
      </w:r>
    </w:p>
    <w:p w:rsidR="008524E4" w:rsidRPr="00A76810" w:rsidRDefault="008524E4"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621AE2"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621AE2" w:rsidRPr="00A76810">
        <w:rPr>
          <w:rFonts w:ascii="Century" w:hAnsi="Century" w:cs="Arial"/>
          <w:color w:val="000000" w:themeColor="text1"/>
          <w:sz w:val="16"/>
          <w:szCs w:val="16"/>
        </w:rPr>
        <w:t>Mar 20</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Colder weather</w:t>
      </w:r>
    </w:p>
    <w:p w:rsidR="00621AE2" w:rsidRPr="00A76810" w:rsidRDefault="00621AE2" w:rsidP="00AC10FF">
      <w:pPr>
        <w:rPr>
          <w:rFonts w:ascii="Century" w:hAnsi="Century" w:cs="Arial"/>
          <w:color w:val="000000" w:themeColor="text1"/>
          <w:sz w:val="16"/>
          <w:szCs w:val="16"/>
        </w:rPr>
      </w:pPr>
    </w:p>
    <w:p w:rsidR="00621AE2"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21AE2" w:rsidRPr="00A76810">
        <w:rPr>
          <w:rFonts w:ascii="Century" w:hAnsi="Century" w:cs="Arial"/>
          <w:color w:val="000000" w:themeColor="text1"/>
          <w:sz w:val="16"/>
          <w:szCs w:val="16"/>
        </w:rPr>
        <w:t>Mar 21</w:t>
      </w:r>
    </w:p>
    <w:p w:rsidR="00621AE2" w:rsidRPr="00A76810" w:rsidRDefault="00621AE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windy day – Self went to Woodstock and to mill</w:t>
      </w:r>
    </w:p>
    <w:p w:rsidR="00621AE2" w:rsidRPr="00A76810" w:rsidRDefault="00621AE2" w:rsidP="00AC10FF">
      <w:pPr>
        <w:rPr>
          <w:rFonts w:ascii="Century" w:hAnsi="Century" w:cs="Arial"/>
          <w:color w:val="000000" w:themeColor="text1"/>
          <w:sz w:val="16"/>
          <w:szCs w:val="16"/>
        </w:rPr>
      </w:pPr>
    </w:p>
    <w:p w:rsidR="00621AE2"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544A6" w:rsidRPr="00A76810">
        <w:rPr>
          <w:rFonts w:ascii="Century" w:hAnsi="Century" w:cs="Arial"/>
          <w:color w:val="000000" w:themeColor="text1"/>
          <w:sz w:val="16"/>
          <w:szCs w:val="16"/>
        </w:rPr>
        <w:t>Mar 22</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warmer – A.C. Perkins &amp; Lady called in the afternoon</w:t>
      </w:r>
    </w:p>
    <w:p w:rsidR="00A544A6" w:rsidRPr="00A76810" w:rsidRDefault="00A544A6" w:rsidP="00AC10FF">
      <w:pPr>
        <w:rPr>
          <w:rFonts w:ascii="Century" w:hAnsi="Century" w:cs="Arial"/>
          <w:color w:val="000000" w:themeColor="text1"/>
          <w:sz w:val="16"/>
          <w:szCs w:val="16"/>
        </w:rPr>
      </w:pP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544A6" w:rsidRPr="00A76810">
        <w:rPr>
          <w:rFonts w:ascii="Century" w:hAnsi="Century" w:cs="Arial"/>
          <w:color w:val="000000" w:themeColor="text1"/>
          <w:sz w:val="16"/>
          <w:szCs w:val="16"/>
        </w:rPr>
        <w:t>Mar 23</w:t>
      </w: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A544A6" w:rsidRPr="00A76810">
        <w:rPr>
          <w:rFonts w:ascii="Century" w:hAnsi="Century" w:cs="Arial"/>
          <w:color w:val="000000" w:themeColor="text1"/>
          <w:sz w:val="16"/>
          <w:szCs w:val="16"/>
        </w:rPr>
        <w:t>alled on Norman Bridge in the forenoon. Self rather dull with headache.</w:t>
      </w:r>
    </w:p>
    <w:p w:rsidR="00A544A6" w:rsidRPr="00A76810" w:rsidRDefault="00A544A6" w:rsidP="00AC10FF">
      <w:pPr>
        <w:rPr>
          <w:rFonts w:ascii="Century" w:hAnsi="Century" w:cs="Arial"/>
          <w:color w:val="000000" w:themeColor="text1"/>
          <w:sz w:val="16"/>
          <w:szCs w:val="16"/>
        </w:rPr>
      </w:pPr>
    </w:p>
    <w:p w:rsidR="00A544A6"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544A6" w:rsidRPr="00A76810">
        <w:rPr>
          <w:rFonts w:ascii="Century" w:hAnsi="Century" w:cs="Arial"/>
          <w:color w:val="000000" w:themeColor="text1"/>
          <w:sz w:val="16"/>
          <w:szCs w:val="16"/>
        </w:rPr>
        <w:t>Mar 24</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afternoon – weather rather cool</w:t>
      </w:r>
    </w:p>
    <w:p w:rsidR="00A544A6" w:rsidRPr="00A76810" w:rsidRDefault="00A544A6" w:rsidP="00AC10FF">
      <w:pPr>
        <w:rPr>
          <w:rFonts w:ascii="Century" w:hAnsi="Century" w:cs="Arial"/>
          <w:color w:val="000000" w:themeColor="text1"/>
          <w:sz w:val="16"/>
          <w:szCs w:val="16"/>
        </w:rPr>
      </w:pPr>
    </w:p>
    <w:p w:rsidR="00A544A6"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544A6" w:rsidRPr="00A76810">
        <w:rPr>
          <w:rFonts w:ascii="Century" w:hAnsi="Century" w:cs="Arial"/>
          <w:color w:val="000000" w:themeColor="text1"/>
          <w:sz w:val="16"/>
          <w:szCs w:val="16"/>
        </w:rPr>
        <w:t>Mar 25</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Paid N. Perkins $1.20 that was left with me for him. </w:t>
      </w: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Doton called in the evening</w:t>
      </w:r>
    </w:p>
    <w:p w:rsidR="00A544A6" w:rsidRPr="00A76810" w:rsidRDefault="00A544A6" w:rsidP="00AC10FF">
      <w:pPr>
        <w:rPr>
          <w:rFonts w:ascii="Century" w:hAnsi="Century" w:cs="Arial"/>
          <w:color w:val="000000" w:themeColor="text1"/>
          <w:sz w:val="16"/>
          <w:szCs w:val="16"/>
        </w:rPr>
      </w:pPr>
    </w:p>
    <w:p w:rsidR="00A544A6"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544A6" w:rsidRPr="00A76810">
        <w:rPr>
          <w:rFonts w:ascii="Century" w:hAnsi="Century" w:cs="Arial"/>
          <w:color w:val="000000" w:themeColor="text1"/>
          <w:sz w:val="16"/>
          <w:szCs w:val="16"/>
        </w:rPr>
        <w:t>Mar 26</w:t>
      </w:r>
    </w:p>
    <w:p w:rsidR="00A544A6" w:rsidRPr="00A76810" w:rsidRDefault="00A544A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Sorell</w:t>
      </w:r>
      <w:proofErr w:type="spellEnd"/>
      <w:r w:rsidRPr="00A76810">
        <w:rPr>
          <w:rFonts w:ascii="Century" w:hAnsi="Century" w:cs="Arial"/>
          <w:color w:val="000000" w:themeColor="text1"/>
          <w:sz w:val="16"/>
          <w:szCs w:val="16"/>
        </w:rPr>
        <w:t xml:space="preserve"> and </w:t>
      </w:r>
      <w:proofErr w:type="spellStart"/>
      <w:r w:rsidRPr="00A76810">
        <w:rPr>
          <w:rFonts w:ascii="Century" w:hAnsi="Century" w:cs="Arial"/>
          <w:color w:val="000000" w:themeColor="text1"/>
          <w:sz w:val="16"/>
          <w:szCs w:val="16"/>
        </w:rPr>
        <w:t>Rossilla</w:t>
      </w:r>
      <w:proofErr w:type="spellEnd"/>
      <w:r w:rsidRPr="00A76810">
        <w:rPr>
          <w:rFonts w:ascii="Century" w:hAnsi="Century" w:cs="Arial"/>
          <w:color w:val="000000" w:themeColor="text1"/>
          <w:sz w:val="16"/>
          <w:szCs w:val="16"/>
        </w:rPr>
        <w:t xml:space="preserve"> Doton started for Boston</w:t>
      </w:r>
    </w:p>
    <w:p w:rsidR="00A544A6" w:rsidRPr="00A76810" w:rsidRDefault="00A544A6" w:rsidP="00AC10FF">
      <w:pPr>
        <w:rPr>
          <w:rFonts w:ascii="Century" w:hAnsi="Century" w:cs="Arial"/>
          <w:color w:val="000000" w:themeColor="text1"/>
          <w:sz w:val="16"/>
          <w:szCs w:val="16"/>
        </w:rPr>
      </w:pPr>
    </w:p>
    <w:p w:rsidR="00A544A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544A6" w:rsidRPr="00A76810">
        <w:rPr>
          <w:rFonts w:ascii="Century" w:hAnsi="Century" w:cs="Arial"/>
          <w:color w:val="000000" w:themeColor="text1"/>
          <w:sz w:val="16"/>
          <w:szCs w:val="16"/>
        </w:rPr>
        <w:t>Mar 27</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Bridges in the afternoon</w:t>
      </w:r>
    </w:p>
    <w:p w:rsidR="00A544A6" w:rsidRPr="00A76810" w:rsidRDefault="00A544A6" w:rsidP="00AC10FF">
      <w:pPr>
        <w:rPr>
          <w:rFonts w:ascii="Century" w:hAnsi="Century" w:cs="Arial"/>
          <w:color w:val="000000" w:themeColor="text1"/>
          <w:sz w:val="16"/>
          <w:szCs w:val="16"/>
        </w:rPr>
      </w:pPr>
    </w:p>
    <w:p w:rsidR="00A544A6"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544A6" w:rsidRPr="00A76810">
        <w:rPr>
          <w:rFonts w:ascii="Century" w:hAnsi="Century" w:cs="Arial"/>
          <w:color w:val="000000" w:themeColor="text1"/>
          <w:sz w:val="16"/>
          <w:szCs w:val="16"/>
        </w:rPr>
        <w:t>Mar 28</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day</w:t>
      </w:r>
    </w:p>
    <w:p w:rsidR="00A544A6" w:rsidRPr="00A76810" w:rsidRDefault="00A544A6" w:rsidP="00AC10FF">
      <w:pPr>
        <w:rPr>
          <w:rFonts w:ascii="Century" w:hAnsi="Century" w:cs="Arial"/>
          <w:color w:val="000000" w:themeColor="text1"/>
          <w:sz w:val="16"/>
          <w:szCs w:val="16"/>
        </w:rPr>
      </w:pPr>
    </w:p>
    <w:p w:rsidR="00A544A6"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544A6" w:rsidRPr="00A76810">
        <w:rPr>
          <w:rFonts w:ascii="Century" w:hAnsi="Century" w:cs="Arial"/>
          <w:color w:val="000000" w:themeColor="text1"/>
          <w:sz w:val="16"/>
          <w:szCs w:val="16"/>
        </w:rPr>
        <w:t>Mar 29</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Sleighing very bad</w:t>
      </w:r>
    </w:p>
    <w:p w:rsidR="00A544A6" w:rsidRPr="00A76810" w:rsidRDefault="00A544A6" w:rsidP="00AC10FF">
      <w:pPr>
        <w:rPr>
          <w:rFonts w:ascii="Century" w:hAnsi="Century" w:cs="Arial"/>
          <w:color w:val="000000" w:themeColor="text1"/>
          <w:sz w:val="16"/>
          <w:szCs w:val="16"/>
        </w:rPr>
      </w:pP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544A6" w:rsidRPr="00A76810">
        <w:rPr>
          <w:rFonts w:ascii="Century" w:hAnsi="Century" w:cs="Arial"/>
          <w:color w:val="000000" w:themeColor="text1"/>
          <w:sz w:val="16"/>
          <w:szCs w:val="16"/>
        </w:rPr>
        <w:t>Mar 30</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Norman Bridge in the morning – a very pleasant day</w:t>
      </w:r>
    </w:p>
    <w:p w:rsidR="00A544A6" w:rsidRPr="00A76810" w:rsidRDefault="00A544A6" w:rsidP="00AC10FF">
      <w:pPr>
        <w:rPr>
          <w:rFonts w:ascii="Century" w:hAnsi="Century" w:cs="Arial"/>
          <w:color w:val="000000" w:themeColor="text1"/>
          <w:sz w:val="16"/>
          <w:szCs w:val="16"/>
        </w:rPr>
      </w:pPr>
    </w:p>
    <w:p w:rsidR="00A544A6"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544A6" w:rsidRPr="00A76810">
        <w:rPr>
          <w:rFonts w:ascii="Century" w:hAnsi="Century" w:cs="Arial"/>
          <w:color w:val="000000" w:themeColor="text1"/>
          <w:sz w:val="16"/>
          <w:szCs w:val="16"/>
        </w:rPr>
        <w:t>Mar 31</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morning with N. Perkins</w:t>
      </w:r>
    </w:p>
    <w:p w:rsidR="00A544A6" w:rsidRPr="00A76810" w:rsidRDefault="00A544A6" w:rsidP="00AC10FF">
      <w:pPr>
        <w:rPr>
          <w:rFonts w:ascii="Century" w:hAnsi="Century" w:cs="Arial"/>
          <w:color w:val="000000" w:themeColor="text1"/>
          <w:sz w:val="16"/>
          <w:szCs w:val="16"/>
        </w:rPr>
      </w:pPr>
    </w:p>
    <w:p w:rsidR="00A544A6"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544A6" w:rsidRPr="00A76810">
        <w:rPr>
          <w:rFonts w:ascii="Century" w:hAnsi="Century" w:cs="Arial"/>
          <w:color w:val="000000" w:themeColor="text1"/>
          <w:sz w:val="16"/>
          <w:szCs w:val="16"/>
        </w:rPr>
        <w:t>April 1</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Somewhat rainy – Snow goes very fast.</w:t>
      </w:r>
    </w:p>
    <w:p w:rsidR="00A544A6" w:rsidRPr="00A76810" w:rsidRDefault="00A544A6" w:rsidP="00AC10FF">
      <w:pPr>
        <w:rPr>
          <w:rFonts w:ascii="Century" w:hAnsi="Century" w:cs="Arial"/>
          <w:color w:val="000000" w:themeColor="text1"/>
          <w:sz w:val="16"/>
          <w:szCs w:val="16"/>
        </w:rPr>
      </w:pPr>
    </w:p>
    <w:p w:rsidR="00A544A6"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544A6" w:rsidRPr="00A76810">
        <w:rPr>
          <w:rFonts w:ascii="Century" w:hAnsi="Century" w:cs="Arial"/>
          <w:color w:val="000000" w:themeColor="text1"/>
          <w:sz w:val="16"/>
          <w:szCs w:val="16"/>
        </w:rPr>
        <w:t>April 2</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Cooler – wind Northwest. Miss E. Cushing called</w:t>
      </w:r>
    </w:p>
    <w:p w:rsidR="00A544A6" w:rsidRPr="00A76810" w:rsidRDefault="00A544A6" w:rsidP="00AC10FF">
      <w:pPr>
        <w:rPr>
          <w:rFonts w:ascii="Century" w:hAnsi="Century" w:cs="Arial"/>
          <w:color w:val="000000" w:themeColor="text1"/>
          <w:sz w:val="16"/>
          <w:szCs w:val="16"/>
        </w:rPr>
      </w:pPr>
    </w:p>
    <w:p w:rsidR="00A544A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544A6" w:rsidRPr="00A76810">
        <w:rPr>
          <w:rFonts w:ascii="Century" w:hAnsi="Century" w:cs="Arial"/>
          <w:color w:val="000000" w:themeColor="text1"/>
          <w:sz w:val="16"/>
          <w:szCs w:val="16"/>
        </w:rPr>
        <w:t>April 3</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 – Mother and Lo</w:t>
      </w:r>
      <w:r w:rsidR="00864EC6" w:rsidRPr="00A76810">
        <w:rPr>
          <w:rFonts w:ascii="Century" w:hAnsi="Century" w:cs="Arial"/>
          <w:color w:val="000000" w:themeColor="text1"/>
          <w:sz w:val="16"/>
          <w:szCs w:val="16"/>
        </w:rPr>
        <w:t>u</w:t>
      </w:r>
      <w:r w:rsidRPr="00A76810">
        <w:rPr>
          <w:rFonts w:ascii="Century" w:hAnsi="Century" w:cs="Arial"/>
          <w:color w:val="000000" w:themeColor="text1"/>
          <w:sz w:val="16"/>
          <w:szCs w:val="16"/>
        </w:rPr>
        <w:t>isa visited here</w:t>
      </w:r>
    </w:p>
    <w:p w:rsidR="00C92959" w:rsidRPr="00A76810" w:rsidRDefault="00C92959" w:rsidP="00AC10FF">
      <w:pPr>
        <w:rPr>
          <w:rFonts w:ascii="Century" w:hAnsi="Century" w:cs="Arial"/>
          <w:color w:val="000000" w:themeColor="text1"/>
          <w:sz w:val="16"/>
          <w:szCs w:val="16"/>
        </w:rPr>
      </w:pPr>
    </w:p>
    <w:p w:rsidR="00A544A6"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544A6" w:rsidRPr="00A76810">
        <w:rPr>
          <w:rFonts w:ascii="Century" w:hAnsi="Century" w:cs="Arial"/>
          <w:color w:val="000000" w:themeColor="text1"/>
          <w:sz w:val="16"/>
          <w:szCs w:val="16"/>
        </w:rPr>
        <w:t>April 4</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Was called to s</w:t>
      </w:r>
      <w:r w:rsidR="00C92959" w:rsidRPr="00A76810">
        <w:rPr>
          <w:rFonts w:ascii="Century" w:hAnsi="Century" w:cs="Arial"/>
          <w:color w:val="000000" w:themeColor="text1"/>
          <w:sz w:val="16"/>
          <w:szCs w:val="16"/>
        </w:rPr>
        <w:t>e</w:t>
      </w:r>
      <w:r w:rsidRPr="00A76810">
        <w:rPr>
          <w:rFonts w:ascii="Century" w:hAnsi="Century" w:cs="Arial"/>
          <w:color w:val="000000" w:themeColor="text1"/>
          <w:sz w:val="16"/>
          <w:szCs w:val="16"/>
        </w:rPr>
        <w:t>e the Safford boy but did not go</w:t>
      </w:r>
    </w:p>
    <w:p w:rsidR="00A544A6" w:rsidRPr="00A76810" w:rsidRDefault="00A544A6" w:rsidP="00AC10FF">
      <w:pPr>
        <w:rPr>
          <w:rFonts w:ascii="Century" w:hAnsi="Century" w:cs="Arial"/>
          <w:color w:val="000000" w:themeColor="text1"/>
          <w:sz w:val="16"/>
          <w:szCs w:val="16"/>
        </w:rPr>
      </w:pPr>
    </w:p>
    <w:p w:rsidR="00A544A6"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544A6" w:rsidRPr="00A76810">
        <w:rPr>
          <w:rFonts w:ascii="Century" w:hAnsi="Century" w:cs="Arial"/>
          <w:color w:val="000000" w:themeColor="text1"/>
          <w:sz w:val="16"/>
          <w:szCs w:val="16"/>
        </w:rPr>
        <w:t>April 5</w:t>
      </w:r>
    </w:p>
    <w:p w:rsidR="00A544A6" w:rsidRPr="00A76810" w:rsidRDefault="00A544A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Charlotte called in the afternoon – Very cold windy weather</w:t>
      </w:r>
    </w:p>
    <w:p w:rsidR="00A544A6" w:rsidRPr="00A76810" w:rsidRDefault="00A544A6" w:rsidP="00AC10FF">
      <w:pPr>
        <w:rPr>
          <w:rFonts w:ascii="Century" w:hAnsi="Century" w:cs="Arial"/>
          <w:color w:val="000000" w:themeColor="text1"/>
          <w:sz w:val="16"/>
          <w:szCs w:val="16"/>
        </w:rPr>
      </w:pP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544A6" w:rsidRPr="00A76810">
        <w:rPr>
          <w:rFonts w:ascii="Century" w:hAnsi="Century" w:cs="Arial"/>
          <w:color w:val="000000" w:themeColor="text1"/>
          <w:sz w:val="16"/>
          <w:szCs w:val="16"/>
        </w:rPr>
        <w:t>April 6</w:t>
      </w: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A544A6" w:rsidRPr="00A76810">
        <w:rPr>
          <w:rFonts w:ascii="Century" w:hAnsi="Century" w:cs="Arial"/>
          <w:color w:val="000000" w:themeColor="text1"/>
          <w:sz w:val="16"/>
          <w:szCs w:val="16"/>
        </w:rPr>
        <w:t>alled on N Bridge</w:t>
      </w:r>
    </w:p>
    <w:p w:rsidR="00A544A6" w:rsidRPr="00A76810" w:rsidRDefault="00A544A6" w:rsidP="00AC10FF">
      <w:pPr>
        <w:rPr>
          <w:rFonts w:ascii="Century" w:hAnsi="Century" w:cs="Arial"/>
          <w:color w:val="000000" w:themeColor="text1"/>
          <w:sz w:val="16"/>
          <w:szCs w:val="16"/>
        </w:rPr>
      </w:pPr>
    </w:p>
    <w:p w:rsidR="00A544A6"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544A6" w:rsidRPr="00A76810">
        <w:rPr>
          <w:rFonts w:ascii="Century" w:hAnsi="Century" w:cs="Arial"/>
          <w:color w:val="000000" w:themeColor="text1"/>
          <w:sz w:val="16"/>
          <w:szCs w:val="16"/>
        </w:rPr>
        <w:t>April 7</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indisposed – Joseph Wyatt came in the evening</w:t>
      </w:r>
    </w:p>
    <w:p w:rsidR="00A544A6" w:rsidRPr="00A76810" w:rsidRDefault="00A544A6" w:rsidP="00AC10FF">
      <w:pPr>
        <w:rPr>
          <w:rFonts w:ascii="Century" w:hAnsi="Century" w:cs="Arial"/>
          <w:color w:val="000000" w:themeColor="text1"/>
          <w:sz w:val="16"/>
          <w:szCs w:val="16"/>
        </w:rPr>
      </w:pPr>
    </w:p>
    <w:p w:rsidR="00A544A6"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544A6" w:rsidRPr="00A76810">
        <w:rPr>
          <w:rFonts w:ascii="Century" w:hAnsi="Century" w:cs="Arial"/>
          <w:color w:val="000000" w:themeColor="text1"/>
          <w:sz w:val="16"/>
          <w:szCs w:val="16"/>
        </w:rPr>
        <w:t>April 8</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Snowy weather</w:t>
      </w:r>
    </w:p>
    <w:p w:rsidR="00A544A6" w:rsidRPr="00A76810" w:rsidRDefault="00A544A6" w:rsidP="00AC10FF">
      <w:pPr>
        <w:rPr>
          <w:rFonts w:ascii="Century" w:hAnsi="Century" w:cs="Arial"/>
          <w:color w:val="000000" w:themeColor="text1"/>
          <w:sz w:val="16"/>
          <w:szCs w:val="16"/>
        </w:rPr>
      </w:pPr>
    </w:p>
    <w:p w:rsidR="00A544A6"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544A6" w:rsidRPr="00A76810">
        <w:rPr>
          <w:rFonts w:ascii="Century" w:hAnsi="Century" w:cs="Arial"/>
          <w:color w:val="000000" w:themeColor="text1"/>
          <w:sz w:val="16"/>
          <w:szCs w:val="16"/>
        </w:rPr>
        <w:t>April 9</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see the Safford boy – Carried Miss Wyatt to Mr. Fisher’s</w:t>
      </w:r>
    </w:p>
    <w:p w:rsidR="00A544A6" w:rsidRPr="00A76810" w:rsidRDefault="00A544A6" w:rsidP="00AC10FF">
      <w:pPr>
        <w:rPr>
          <w:rFonts w:ascii="Century" w:hAnsi="Century" w:cs="Arial"/>
          <w:color w:val="000000" w:themeColor="text1"/>
          <w:sz w:val="16"/>
          <w:szCs w:val="16"/>
        </w:rPr>
      </w:pPr>
    </w:p>
    <w:p w:rsidR="00A544A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544A6" w:rsidRPr="00A76810">
        <w:rPr>
          <w:rFonts w:ascii="Century" w:hAnsi="Century" w:cs="Arial"/>
          <w:color w:val="000000" w:themeColor="text1"/>
          <w:sz w:val="16"/>
          <w:szCs w:val="16"/>
        </w:rPr>
        <w:t>April 10</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A.C. Perkins </w:t>
      </w:r>
      <w:r w:rsidR="000031EF" w:rsidRPr="00A76810">
        <w:rPr>
          <w:rFonts w:ascii="Century" w:hAnsi="Century" w:cs="Arial"/>
          <w:color w:val="000000" w:themeColor="text1"/>
          <w:sz w:val="16"/>
          <w:szCs w:val="16"/>
        </w:rPr>
        <w:t>w</w:t>
      </w:r>
      <w:r w:rsidRPr="00A76810">
        <w:rPr>
          <w:rFonts w:ascii="Century" w:hAnsi="Century" w:cs="Arial"/>
          <w:color w:val="000000" w:themeColor="text1"/>
          <w:sz w:val="16"/>
          <w:szCs w:val="16"/>
        </w:rPr>
        <w:t>ent to Woodstock with my wagon</w:t>
      </w:r>
    </w:p>
    <w:p w:rsidR="00CD7DF3" w:rsidRDefault="00CD7DF3"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A544A6"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A544A6" w:rsidRPr="00A76810">
        <w:rPr>
          <w:rFonts w:ascii="Century" w:hAnsi="Century" w:cs="Arial"/>
          <w:color w:val="000000" w:themeColor="text1"/>
          <w:sz w:val="16"/>
          <w:szCs w:val="16"/>
        </w:rPr>
        <w:t>April 11</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Fast day</w:t>
      </w:r>
    </w:p>
    <w:p w:rsidR="00A544A6" w:rsidRPr="00A76810" w:rsidRDefault="00A544A6" w:rsidP="00AC10FF">
      <w:pPr>
        <w:rPr>
          <w:rFonts w:ascii="Century" w:hAnsi="Century" w:cs="Arial"/>
          <w:color w:val="000000" w:themeColor="text1"/>
          <w:sz w:val="16"/>
          <w:szCs w:val="16"/>
        </w:rPr>
      </w:pPr>
    </w:p>
    <w:p w:rsidR="00A544A6"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544A6" w:rsidRPr="00A76810">
        <w:rPr>
          <w:rFonts w:ascii="Century" w:hAnsi="Century" w:cs="Arial"/>
          <w:color w:val="000000" w:themeColor="text1"/>
          <w:sz w:val="16"/>
          <w:szCs w:val="16"/>
        </w:rPr>
        <w:t>April 12</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Cool windy weather – Some rain in the evening</w:t>
      </w:r>
    </w:p>
    <w:p w:rsidR="00A544A6" w:rsidRPr="00A76810" w:rsidRDefault="00A544A6" w:rsidP="00AC10FF">
      <w:pPr>
        <w:rPr>
          <w:rFonts w:ascii="Century" w:hAnsi="Century" w:cs="Arial"/>
          <w:color w:val="000000" w:themeColor="text1"/>
          <w:sz w:val="16"/>
          <w:szCs w:val="16"/>
        </w:rPr>
      </w:pPr>
    </w:p>
    <w:p w:rsidR="00A544A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544A6" w:rsidRPr="00A76810">
        <w:rPr>
          <w:rFonts w:ascii="Century" w:hAnsi="Century" w:cs="Arial"/>
          <w:color w:val="000000" w:themeColor="text1"/>
          <w:sz w:val="16"/>
          <w:szCs w:val="16"/>
        </w:rPr>
        <w:t>April 13</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 Bridge in the morning and again in the evening</w:t>
      </w:r>
    </w:p>
    <w:p w:rsidR="00A544A6" w:rsidRPr="00A76810" w:rsidRDefault="00A544A6" w:rsidP="00AC10FF">
      <w:pPr>
        <w:rPr>
          <w:rFonts w:ascii="Century" w:hAnsi="Century" w:cs="Arial"/>
          <w:color w:val="000000" w:themeColor="text1"/>
          <w:sz w:val="16"/>
          <w:szCs w:val="16"/>
        </w:rPr>
      </w:pPr>
    </w:p>
    <w:p w:rsidR="00A544A6"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544A6" w:rsidRPr="00A76810">
        <w:rPr>
          <w:rFonts w:ascii="Century" w:hAnsi="Century" w:cs="Arial"/>
          <w:color w:val="000000" w:themeColor="text1"/>
          <w:sz w:val="16"/>
          <w:szCs w:val="16"/>
        </w:rPr>
        <w:t>April 14</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Miss Landon’s poems – Went to A.C. Perkins</w:t>
      </w:r>
      <w:r w:rsidR="00C92959"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with Miss Wyatt in the afternoon.</w:t>
      </w:r>
    </w:p>
    <w:p w:rsidR="00A544A6" w:rsidRPr="00A76810" w:rsidRDefault="00A544A6" w:rsidP="00AC10FF">
      <w:pPr>
        <w:rPr>
          <w:rFonts w:ascii="Century" w:hAnsi="Century" w:cs="Arial"/>
          <w:color w:val="000000" w:themeColor="text1"/>
          <w:sz w:val="16"/>
          <w:szCs w:val="16"/>
        </w:rPr>
      </w:pPr>
    </w:p>
    <w:p w:rsidR="00A544A6"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544A6" w:rsidRPr="00A76810">
        <w:rPr>
          <w:rFonts w:ascii="Century" w:hAnsi="Century" w:cs="Arial"/>
          <w:color w:val="000000" w:themeColor="text1"/>
          <w:sz w:val="16"/>
          <w:szCs w:val="16"/>
        </w:rPr>
        <w:t>April 15</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 wrote some for the almanac</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pleasant day</w:t>
      </w:r>
    </w:p>
    <w:p w:rsidR="00A544A6" w:rsidRPr="00A76810" w:rsidRDefault="00A544A6" w:rsidP="00AC10FF">
      <w:pPr>
        <w:rPr>
          <w:rFonts w:ascii="Century" w:hAnsi="Century" w:cs="Arial"/>
          <w:color w:val="000000" w:themeColor="text1"/>
          <w:sz w:val="16"/>
          <w:szCs w:val="16"/>
        </w:rPr>
      </w:pPr>
    </w:p>
    <w:p w:rsidR="00A544A6"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544A6" w:rsidRPr="00A76810">
        <w:rPr>
          <w:rFonts w:ascii="Century" w:hAnsi="Century" w:cs="Arial"/>
          <w:color w:val="000000" w:themeColor="text1"/>
          <w:sz w:val="16"/>
          <w:szCs w:val="16"/>
        </w:rPr>
        <w:t>April 16</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 furious storm of snow and rain.</w:t>
      </w:r>
    </w:p>
    <w:p w:rsidR="00A544A6" w:rsidRPr="00A76810" w:rsidRDefault="00A544A6" w:rsidP="00AC10FF">
      <w:pPr>
        <w:rPr>
          <w:rFonts w:ascii="Century" w:hAnsi="Century" w:cs="Arial"/>
          <w:color w:val="000000" w:themeColor="text1"/>
          <w:sz w:val="16"/>
          <w:szCs w:val="16"/>
        </w:rPr>
      </w:pPr>
    </w:p>
    <w:p w:rsidR="00A544A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544A6" w:rsidRPr="00A76810">
        <w:rPr>
          <w:rFonts w:ascii="Century" w:hAnsi="Century" w:cs="Arial"/>
          <w:color w:val="000000" w:themeColor="text1"/>
          <w:sz w:val="16"/>
          <w:szCs w:val="16"/>
        </w:rPr>
        <w:t>April 17</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 Eclipses etc. Somewhat snowy</w:t>
      </w:r>
    </w:p>
    <w:p w:rsidR="00A544A6" w:rsidRPr="00A76810" w:rsidRDefault="00A544A6" w:rsidP="00AC10FF">
      <w:pPr>
        <w:rPr>
          <w:rFonts w:ascii="Century" w:hAnsi="Century" w:cs="Arial"/>
          <w:color w:val="000000" w:themeColor="text1"/>
          <w:sz w:val="16"/>
          <w:szCs w:val="16"/>
        </w:rPr>
      </w:pPr>
    </w:p>
    <w:p w:rsidR="00A544A6"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544A6" w:rsidRPr="00A76810">
        <w:rPr>
          <w:rFonts w:ascii="Century" w:hAnsi="Century" w:cs="Arial"/>
          <w:color w:val="000000" w:themeColor="text1"/>
          <w:sz w:val="16"/>
          <w:szCs w:val="16"/>
        </w:rPr>
        <w:t>April 18</w:t>
      </w:r>
    </w:p>
    <w:p w:rsidR="00A544A6" w:rsidRPr="00A76810" w:rsidRDefault="00A544A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 passing very bad – Stormy towards night.</w:t>
      </w:r>
    </w:p>
    <w:p w:rsidR="008524E4" w:rsidRPr="00A76810" w:rsidRDefault="008524E4" w:rsidP="00AC10FF">
      <w:pPr>
        <w:rPr>
          <w:rFonts w:ascii="Century" w:hAnsi="Century" w:cs="Arial"/>
          <w:color w:val="000000" w:themeColor="text1"/>
          <w:sz w:val="16"/>
          <w:szCs w:val="16"/>
        </w:rPr>
      </w:pPr>
    </w:p>
    <w:p w:rsidR="002A7B3D"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A7B3D" w:rsidRPr="00A76810">
        <w:rPr>
          <w:rFonts w:ascii="Century" w:hAnsi="Century" w:cs="Arial"/>
          <w:color w:val="000000" w:themeColor="text1"/>
          <w:sz w:val="16"/>
          <w:szCs w:val="16"/>
        </w:rPr>
        <w:t>April 19</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Returned from Norwich </w:t>
      </w:r>
      <w:r w:rsidR="000031EF"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Very rainy towards night</w:t>
      </w:r>
    </w:p>
    <w:p w:rsidR="002A7B3D" w:rsidRPr="00A76810" w:rsidRDefault="002A7B3D" w:rsidP="00AC10FF">
      <w:pPr>
        <w:rPr>
          <w:rFonts w:ascii="Century" w:hAnsi="Century" w:cs="Arial"/>
          <w:color w:val="000000" w:themeColor="text1"/>
          <w:sz w:val="16"/>
          <w:szCs w:val="16"/>
        </w:rPr>
      </w:pPr>
    </w:p>
    <w:p w:rsidR="002A7B3D"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A7B3D" w:rsidRPr="00A76810">
        <w:rPr>
          <w:rFonts w:ascii="Century" w:hAnsi="Century" w:cs="Arial"/>
          <w:color w:val="000000" w:themeColor="text1"/>
          <w:sz w:val="16"/>
          <w:szCs w:val="16"/>
        </w:rPr>
        <w:t>April 20</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stormy. Rain and snow</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Read but little – Called at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afternoon.</w:t>
      </w:r>
    </w:p>
    <w:p w:rsidR="002A7B3D" w:rsidRPr="00A76810" w:rsidRDefault="002A7B3D" w:rsidP="00AC10FF">
      <w:pPr>
        <w:rPr>
          <w:rFonts w:ascii="Century" w:hAnsi="Century" w:cs="Arial"/>
          <w:color w:val="000000" w:themeColor="text1"/>
          <w:sz w:val="16"/>
          <w:szCs w:val="16"/>
        </w:rPr>
      </w:pPr>
    </w:p>
    <w:p w:rsidR="002A7B3D"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A7B3D" w:rsidRPr="00A76810">
        <w:rPr>
          <w:rFonts w:ascii="Century" w:hAnsi="Century" w:cs="Arial"/>
          <w:color w:val="000000" w:themeColor="text1"/>
          <w:sz w:val="16"/>
          <w:szCs w:val="16"/>
        </w:rPr>
        <w:t>April 21</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pleasant day – the roads are very bad so there is but very little passing.</w:t>
      </w:r>
    </w:p>
    <w:p w:rsidR="002A7B3D" w:rsidRPr="00A76810" w:rsidRDefault="002A7B3D" w:rsidP="00AC10FF">
      <w:pPr>
        <w:rPr>
          <w:rFonts w:ascii="Century" w:hAnsi="Century" w:cs="Arial"/>
          <w:color w:val="000000" w:themeColor="text1"/>
          <w:sz w:val="16"/>
          <w:szCs w:val="16"/>
        </w:rPr>
      </w:pPr>
    </w:p>
    <w:p w:rsidR="002A7B3D"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A7B3D" w:rsidRPr="00A76810">
        <w:rPr>
          <w:rFonts w:ascii="Century" w:hAnsi="Century" w:cs="Arial"/>
          <w:color w:val="000000" w:themeColor="text1"/>
          <w:sz w:val="16"/>
          <w:szCs w:val="16"/>
        </w:rPr>
        <w:t>April 22</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afternoon.</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Beautiful weather</w:t>
      </w:r>
    </w:p>
    <w:p w:rsidR="002A7B3D" w:rsidRPr="00A76810" w:rsidRDefault="002A7B3D" w:rsidP="00AC10FF">
      <w:pPr>
        <w:rPr>
          <w:rFonts w:ascii="Century" w:hAnsi="Century" w:cs="Arial"/>
          <w:color w:val="000000" w:themeColor="text1"/>
          <w:sz w:val="16"/>
          <w:szCs w:val="16"/>
        </w:rPr>
      </w:pPr>
    </w:p>
    <w:p w:rsidR="002A7B3D"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A7B3D" w:rsidRPr="00A76810">
        <w:rPr>
          <w:rFonts w:ascii="Century" w:hAnsi="Century" w:cs="Arial"/>
          <w:color w:val="000000" w:themeColor="text1"/>
          <w:sz w:val="16"/>
          <w:szCs w:val="16"/>
        </w:rPr>
        <w:t>April 23</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picking stones – Mrs. Harvey came here last night. – Frogs made their appearance for the first time this year.</w:t>
      </w:r>
    </w:p>
    <w:p w:rsidR="002A7B3D" w:rsidRPr="00A76810" w:rsidRDefault="002A7B3D" w:rsidP="00AC10FF">
      <w:pPr>
        <w:rPr>
          <w:rFonts w:ascii="Century" w:hAnsi="Century" w:cs="Arial"/>
          <w:color w:val="000000" w:themeColor="text1"/>
          <w:sz w:val="16"/>
          <w:szCs w:val="16"/>
        </w:rPr>
      </w:pPr>
    </w:p>
    <w:p w:rsidR="002A7B3D"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A7B3D" w:rsidRPr="00A76810">
        <w:rPr>
          <w:rFonts w:ascii="Century" w:hAnsi="Century" w:cs="Arial"/>
          <w:color w:val="000000" w:themeColor="text1"/>
          <w:sz w:val="16"/>
          <w:szCs w:val="16"/>
        </w:rPr>
        <w:t>April 24</w:t>
      </w:r>
    </w:p>
    <w:p w:rsidR="008524E4"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Picked stones in the forenoon and went to Woodstock in the afternoon – Called on Mrs. Darling. </w:t>
      </w:r>
    </w:p>
    <w:p w:rsidR="002A7B3D" w:rsidRPr="00A76810" w:rsidRDefault="002A7B3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Davies </w:t>
      </w:r>
      <w:r w:rsidR="000031EF" w:rsidRPr="00A76810">
        <w:rPr>
          <w:rFonts w:ascii="Century" w:hAnsi="Century" w:cs="Arial"/>
          <w:color w:val="000000" w:themeColor="text1"/>
          <w:sz w:val="16"/>
          <w:szCs w:val="16"/>
        </w:rPr>
        <w:t>(Bourdon)</w:t>
      </w:r>
      <w:r w:rsidR="00473215" w:rsidRPr="00A76810">
        <w:rPr>
          <w:rFonts w:ascii="Century" w:hAnsi="Century" w:cs="Arial"/>
          <w:color w:val="000000" w:themeColor="text1"/>
          <w:sz w:val="16"/>
          <w:szCs w:val="16"/>
        </w:rPr>
        <w:t xml:space="preserve"> and Greenleaf’s Arithmetic</w:t>
      </w:r>
    </w:p>
    <w:p w:rsidR="00473215" w:rsidRPr="00A76810" w:rsidRDefault="00473215" w:rsidP="00AC10FF">
      <w:pPr>
        <w:rPr>
          <w:rFonts w:ascii="Century" w:hAnsi="Century" w:cs="Arial"/>
          <w:color w:val="000000" w:themeColor="text1"/>
          <w:sz w:val="16"/>
          <w:szCs w:val="16"/>
        </w:rPr>
      </w:pPr>
    </w:p>
    <w:p w:rsidR="00473215"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73215" w:rsidRPr="00A76810">
        <w:rPr>
          <w:rFonts w:ascii="Century" w:hAnsi="Century" w:cs="Arial"/>
          <w:color w:val="000000" w:themeColor="text1"/>
          <w:sz w:val="16"/>
          <w:szCs w:val="16"/>
        </w:rPr>
        <w:t>April 25</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w:t>
      </w:r>
    </w:p>
    <w:p w:rsidR="00473215" w:rsidRPr="00A76810" w:rsidRDefault="00473215" w:rsidP="00AC10FF">
      <w:pPr>
        <w:rPr>
          <w:rFonts w:ascii="Century" w:hAnsi="Century" w:cs="Arial"/>
          <w:color w:val="000000" w:themeColor="text1"/>
          <w:sz w:val="16"/>
          <w:szCs w:val="16"/>
        </w:rPr>
      </w:pPr>
    </w:p>
    <w:p w:rsidR="00473215"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73215" w:rsidRPr="00A76810">
        <w:rPr>
          <w:rFonts w:ascii="Century" w:hAnsi="Century" w:cs="Arial"/>
          <w:color w:val="000000" w:themeColor="text1"/>
          <w:sz w:val="16"/>
          <w:szCs w:val="16"/>
        </w:rPr>
        <w:t>April 26</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to see about working for him but did not see him.</w:t>
      </w:r>
    </w:p>
    <w:p w:rsidR="00473215" w:rsidRPr="00A76810" w:rsidRDefault="00473215" w:rsidP="00AC10FF">
      <w:pPr>
        <w:rPr>
          <w:rFonts w:ascii="Century" w:hAnsi="Century" w:cs="Arial"/>
          <w:color w:val="000000" w:themeColor="text1"/>
          <w:sz w:val="16"/>
          <w:szCs w:val="16"/>
        </w:rPr>
      </w:pPr>
    </w:p>
    <w:p w:rsidR="004732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73215" w:rsidRPr="00A76810">
        <w:rPr>
          <w:rFonts w:ascii="Century" w:hAnsi="Century" w:cs="Arial"/>
          <w:color w:val="000000" w:themeColor="text1"/>
          <w:sz w:val="16"/>
          <w:szCs w:val="16"/>
        </w:rPr>
        <w:t>April 27</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Electa &amp; Joanna came home this morning having failed to get home last night.</w:t>
      </w:r>
    </w:p>
    <w:p w:rsidR="00CD7DF3" w:rsidRDefault="00CD7DF3" w:rsidP="00AC10FF">
      <w:pPr>
        <w:rPr>
          <w:rFonts w:ascii="Century" w:hAnsi="Century" w:cs="Arial"/>
          <w:color w:val="000000" w:themeColor="text1"/>
          <w:sz w:val="16"/>
          <w:szCs w:val="16"/>
        </w:rPr>
      </w:pPr>
    </w:p>
    <w:p w:rsidR="00473215"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73215" w:rsidRPr="00A76810">
        <w:rPr>
          <w:rFonts w:ascii="Century" w:hAnsi="Century" w:cs="Arial"/>
          <w:color w:val="000000" w:themeColor="text1"/>
          <w:sz w:val="16"/>
          <w:szCs w:val="16"/>
        </w:rPr>
        <w:t>April 28</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in sawmill in the afternoon – Electa, Joanna &amp; Miss Pease visited here in the evening</w:t>
      </w:r>
    </w:p>
    <w:p w:rsidR="00473215" w:rsidRPr="00A76810" w:rsidRDefault="00473215" w:rsidP="00AC10FF">
      <w:pPr>
        <w:rPr>
          <w:rFonts w:ascii="Century" w:hAnsi="Century" w:cs="Arial"/>
          <w:color w:val="000000" w:themeColor="text1"/>
          <w:sz w:val="16"/>
          <w:szCs w:val="16"/>
        </w:rPr>
      </w:pPr>
    </w:p>
    <w:p w:rsidR="004732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73215" w:rsidRPr="00A76810">
        <w:rPr>
          <w:rFonts w:ascii="Century" w:hAnsi="Century" w:cs="Arial"/>
          <w:color w:val="000000" w:themeColor="text1"/>
          <w:sz w:val="16"/>
          <w:szCs w:val="16"/>
        </w:rPr>
        <w:t>April 29</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and went to the woods for maple trees to set round the house in the afternoon.</w:t>
      </w:r>
    </w:p>
    <w:p w:rsidR="00473215" w:rsidRPr="00A76810" w:rsidRDefault="00473215" w:rsidP="00AC10FF">
      <w:pPr>
        <w:rPr>
          <w:rFonts w:ascii="Century" w:hAnsi="Century" w:cs="Arial"/>
          <w:color w:val="000000" w:themeColor="text1"/>
          <w:sz w:val="16"/>
          <w:szCs w:val="16"/>
        </w:rPr>
      </w:pPr>
    </w:p>
    <w:p w:rsidR="00473215"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73215" w:rsidRPr="00A76810">
        <w:rPr>
          <w:rFonts w:ascii="Century" w:hAnsi="Century" w:cs="Arial"/>
          <w:color w:val="000000" w:themeColor="text1"/>
          <w:sz w:val="16"/>
          <w:szCs w:val="16"/>
        </w:rPr>
        <w:t>April 30</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came here last night from Reading – Electa and Joanna started for Weston – Self went to A.C. Perkins mill to saw – came home in the evening.</w:t>
      </w:r>
    </w:p>
    <w:p w:rsidR="00657B27" w:rsidRPr="00A76810" w:rsidRDefault="00657B27"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473215"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473215" w:rsidRPr="00A76810">
        <w:rPr>
          <w:rFonts w:ascii="Century" w:hAnsi="Century" w:cs="Arial"/>
          <w:color w:val="000000" w:themeColor="text1"/>
          <w:sz w:val="16"/>
          <w:szCs w:val="16"/>
        </w:rPr>
        <w:t>May 1</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 got </w:t>
      </w:r>
      <w:proofErr w:type="spellStart"/>
      <w:r w:rsidRPr="00A76810">
        <w:rPr>
          <w:rFonts w:ascii="Century" w:hAnsi="Century" w:cs="Arial"/>
          <w:color w:val="000000" w:themeColor="text1"/>
          <w:sz w:val="16"/>
          <w:szCs w:val="16"/>
        </w:rPr>
        <w:t>Combe’s</w:t>
      </w:r>
      <w:proofErr w:type="spellEnd"/>
      <w:r w:rsidRPr="00A76810">
        <w:rPr>
          <w:rFonts w:ascii="Century" w:hAnsi="Century" w:cs="Arial"/>
          <w:color w:val="000000" w:themeColor="text1"/>
          <w:sz w:val="16"/>
          <w:szCs w:val="16"/>
        </w:rPr>
        <w:t xml:space="preserve"> Phrenology – Plowed in the afternoon.</w:t>
      </w:r>
    </w:p>
    <w:p w:rsidR="00473215" w:rsidRPr="00A76810" w:rsidRDefault="00473215" w:rsidP="00AC10FF">
      <w:pPr>
        <w:rPr>
          <w:rFonts w:ascii="Century" w:hAnsi="Century" w:cs="Arial"/>
          <w:color w:val="000000" w:themeColor="text1"/>
          <w:sz w:val="16"/>
          <w:szCs w:val="16"/>
        </w:rPr>
      </w:pPr>
    </w:p>
    <w:p w:rsidR="00473215"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73215" w:rsidRPr="00A76810">
        <w:rPr>
          <w:rFonts w:ascii="Century" w:hAnsi="Century" w:cs="Arial"/>
          <w:color w:val="000000" w:themeColor="text1"/>
          <w:sz w:val="16"/>
          <w:szCs w:val="16"/>
        </w:rPr>
        <w:t>May 2</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Sowed wheat – Showery thawy the former part of the day and rather cool</w:t>
      </w:r>
    </w:p>
    <w:p w:rsidR="00473215" w:rsidRPr="00A76810" w:rsidRDefault="00473215" w:rsidP="00AC10FF">
      <w:pPr>
        <w:rPr>
          <w:rFonts w:ascii="Century" w:hAnsi="Century" w:cs="Arial"/>
          <w:color w:val="000000" w:themeColor="text1"/>
          <w:sz w:val="16"/>
          <w:szCs w:val="16"/>
        </w:rPr>
      </w:pPr>
    </w:p>
    <w:p w:rsidR="00473215" w:rsidRPr="00A76810" w:rsidRDefault="009D0AA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73215" w:rsidRPr="00A76810">
        <w:rPr>
          <w:rFonts w:ascii="Century" w:hAnsi="Century" w:cs="Arial"/>
          <w:color w:val="000000" w:themeColor="text1"/>
          <w:sz w:val="16"/>
          <w:szCs w:val="16"/>
        </w:rPr>
        <w:t>May 3</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Surveyed for D. Dana and John </w:t>
      </w:r>
      <w:proofErr w:type="spellStart"/>
      <w:r w:rsidRPr="00A76810">
        <w:rPr>
          <w:rFonts w:ascii="Century" w:hAnsi="Century" w:cs="Arial"/>
          <w:color w:val="000000" w:themeColor="text1"/>
          <w:sz w:val="16"/>
          <w:szCs w:val="16"/>
        </w:rPr>
        <w:t>Chedel</w:t>
      </w:r>
      <w:proofErr w:type="spellEnd"/>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very lame</w:t>
      </w:r>
    </w:p>
    <w:p w:rsidR="00473215" w:rsidRPr="00A76810" w:rsidRDefault="00473215" w:rsidP="00AC10FF">
      <w:pPr>
        <w:rPr>
          <w:rFonts w:ascii="Century" w:hAnsi="Century" w:cs="Arial"/>
          <w:color w:val="000000" w:themeColor="text1"/>
          <w:sz w:val="16"/>
          <w:szCs w:val="16"/>
        </w:rPr>
      </w:pPr>
    </w:p>
    <w:p w:rsidR="004732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73215" w:rsidRPr="00A76810">
        <w:rPr>
          <w:rFonts w:ascii="Century" w:hAnsi="Century" w:cs="Arial"/>
          <w:color w:val="000000" w:themeColor="text1"/>
          <w:sz w:val="16"/>
          <w:szCs w:val="16"/>
        </w:rPr>
        <w:t>May 4</w:t>
      </w:r>
    </w:p>
    <w:p w:rsidR="004732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C</w:t>
      </w:r>
      <w:r w:rsidR="00473215" w:rsidRPr="00A76810">
        <w:rPr>
          <w:rFonts w:ascii="Century" w:hAnsi="Century" w:cs="Arial"/>
          <w:color w:val="000000" w:themeColor="text1"/>
          <w:sz w:val="16"/>
          <w:szCs w:val="16"/>
        </w:rPr>
        <w:t>alled on N.W. Bridge – studied but little</w:t>
      </w:r>
    </w:p>
    <w:p w:rsidR="00473215" w:rsidRPr="00A76810" w:rsidRDefault="00473215" w:rsidP="00AC10FF">
      <w:pPr>
        <w:rPr>
          <w:rFonts w:ascii="Century" w:hAnsi="Century" w:cs="Arial"/>
          <w:color w:val="000000" w:themeColor="text1"/>
          <w:sz w:val="16"/>
          <w:szCs w:val="16"/>
        </w:rPr>
      </w:pPr>
    </w:p>
    <w:p w:rsidR="00473215"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73215" w:rsidRPr="00A76810">
        <w:rPr>
          <w:rFonts w:ascii="Century" w:hAnsi="Century" w:cs="Arial"/>
          <w:color w:val="000000" w:themeColor="text1"/>
          <w:sz w:val="16"/>
          <w:szCs w:val="16"/>
        </w:rPr>
        <w:t>May 5</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Chedel’s</w:t>
      </w:r>
      <w:proofErr w:type="spellEnd"/>
      <w:r w:rsidRPr="00A76810">
        <w:rPr>
          <w:rFonts w:ascii="Century" w:hAnsi="Century" w:cs="Arial"/>
          <w:color w:val="000000" w:themeColor="text1"/>
          <w:sz w:val="16"/>
          <w:szCs w:val="16"/>
        </w:rPr>
        <w:t xml:space="preserve"> in the morning</w:t>
      </w:r>
    </w:p>
    <w:p w:rsidR="00473215" w:rsidRPr="00A76810" w:rsidRDefault="0047321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Dana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Chedel</w:t>
      </w:r>
      <w:proofErr w:type="spellEnd"/>
      <w:r w:rsidRPr="00A76810">
        <w:rPr>
          <w:rFonts w:ascii="Century" w:hAnsi="Century" w:cs="Arial"/>
          <w:color w:val="000000" w:themeColor="text1"/>
          <w:sz w:val="16"/>
          <w:szCs w:val="16"/>
        </w:rPr>
        <w:t xml:space="preserve"> called in the forenoon</w:t>
      </w:r>
      <w:r w:rsidR="00657B27" w:rsidRPr="00A76810">
        <w:rPr>
          <w:rFonts w:ascii="Century" w:hAnsi="Century" w:cs="Arial"/>
          <w:color w:val="000000" w:themeColor="text1"/>
          <w:sz w:val="16"/>
          <w:szCs w:val="16"/>
        </w:rPr>
        <w:t xml:space="preserve"> f</w:t>
      </w:r>
      <w:r w:rsidRPr="00A76810">
        <w:rPr>
          <w:rFonts w:ascii="Century" w:hAnsi="Century" w:cs="Arial"/>
          <w:color w:val="000000" w:themeColor="text1"/>
          <w:sz w:val="16"/>
          <w:szCs w:val="16"/>
        </w:rPr>
        <w:t>or deed and survey</w:t>
      </w:r>
    </w:p>
    <w:p w:rsidR="00473215" w:rsidRPr="00A76810" w:rsidRDefault="00473215" w:rsidP="00AC10FF">
      <w:pPr>
        <w:rPr>
          <w:rFonts w:ascii="Century" w:hAnsi="Century" w:cs="Arial"/>
          <w:color w:val="000000" w:themeColor="text1"/>
          <w:sz w:val="16"/>
          <w:szCs w:val="16"/>
        </w:rPr>
      </w:pPr>
    </w:p>
    <w:p w:rsidR="004732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73215" w:rsidRPr="00A76810">
        <w:rPr>
          <w:rFonts w:ascii="Century" w:hAnsi="Century" w:cs="Arial"/>
          <w:color w:val="000000" w:themeColor="text1"/>
          <w:sz w:val="16"/>
          <w:szCs w:val="16"/>
        </w:rPr>
        <w:t>May 6</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the Eclipse of the Sun in the morning the weather being very clear</w:t>
      </w:r>
    </w:p>
    <w:p w:rsidR="00473215" w:rsidRPr="00A76810" w:rsidRDefault="00473215" w:rsidP="00AC10FF">
      <w:pPr>
        <w:rPr>
          <w:rFonts w:ascii="Century" w:hAnsi="Century" w:cs="Arial"/>
          <w:color w:val="000000" w:themeColor="text1"/>
          <w:sz w:val="16"/>
          <w:szCs w:val="16"/>
        </w:rPr>
      </w:pPr>
    </w:p>
    <w:p w:rsidR="00473215"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73215" w:rsidRPr="00A76810">
        <w:rPr>
          <w:rFonts w:ascii="Century" w:hAnsi="Century" w:cs="Arial"/>
          <w:color w:val="000000" w:themeColor="text1"/>
          <w:sz w:val="16"/>
          <w:szCs w:val="16"/>
        </w:rPr>
        <w:t>May 7</w:t>
      </w:r>
    </w:p>
    <w:p w:rsidR="00856CFC"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started for Canada. </w:t>
      </w: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Mr. Bruce’s in the afternoon and called on </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M. Watkins and paid her $40 that John left with me for that purpose.</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cool and windy in the evening.</w:t>
      </w:r>
    </w:p>
    <w:p w:rsidR="00473215" w:rsidRPr="00A76810" w:rsidRDefault="00473215" w:rsidP="00AC10FF">
      <w:pPr>
        <w:rPr>
          <w:rFonts w:ascii="Century" w:hAnsi="Century" w:cs="Arial"/>
          <w:color w:val="000000" w:themeColor="text1"/>
          <w:sz w:val="16"/>
          <w:szCs w:val="16"/>
        </w:rPr>
      </w:pPr>
    </w:p>
    <w:p w:rsidR="00473215"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73215" w:rsidRPr="00A76810">
        <w:rPr>
          <w:rFonts w:ascii="Century" w:hAnsi="Century" w:cs="Arial"/>
          <w:color w:val="000000" w:themeColor="text1"/>
          <w:sz w:val="16"/>
          <w:szCs w:val="16"/>
        </w:rPr>
        <w:t>May 8</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night </w:t>
      </w:r>
      <w:r w:rsidR="00376174" w:rsidRPr="00A76810">
        <w:rPr>
          <w:rFonts w:ascii="Century" w:hAnsi="Century" w:cs="Arial"/>
          <w:color w:val="000000" w:themeColor="text1"/>
          <w:sz w:val="16"/>
          <w:szCs w:val="16"/>
        </w:rPr>
        <w:t>and snowy this morning – Self went to Woodstock to see the “Transit of Mercury” through Mr. Millers Telescope.</w:t>
      </w:r>
    </w:p>
    <w:p w:rsidR="00376174" w:rsidRPr="00A76810" w:rsidRDefault="00376174" w:rsidP="00AC10FF">
      <w:pPr>
        <w:rPr>
          <w:rFonts w:ascii="Century" w:hAnsi="Century" w:cs="Arial"/>
          <w:color w:val="000000" w:themeColor="text1"/>
          <w:sz w:val="16"/>
          <w:szCs w:val="16"/>
        </w:rPr>
      </w:pPr>
    </w:p>
    <w:p w:rsidR="00376174"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76174" w:rsidRPr="00A76810">
        <w:rPr>
          <w:rFonts w:ascii="Century" w:hAnsi="Century" w:cs="Arial"/>
          <w:color w:val="000000" w:themeColor="text1"/>
          <w:sz w:val="16"/>
          <w:szCs w:val="16"/>
        </w:rPr>
        <w:t>May 9</w:t>
      </w:r>
    </w:p>
    <w:p w:rsidR="00376174" w:rsidRPr="00A76810" w:rsidRDefault="003761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rather cool. </w:t>
      </w:r>
      <w:r w:rsidR="00C92959" w:rsidRPr="00A76810">
        <w:rPr>
          <w:rFonts w:ascii="Century" w:hAnsi="Century" w:cs="Arial"/>
          <w:color w:val="000000" w:themeColor="text1"/>
          <w:sz w:val="16"/>
          <w:szCs w:val="16"/>
        </w:rPr>
        <w:t>M</w:t>
      </w:r>
      <w:r w:rsidRPr="00A76810">
        <w:rPr>
          <w:rFonts w:ascii="Century" w:hAnsi="Century" w:cs="Arial"/>
          <w:color w:val="000000" w:themeColor="text1"/>
          <w:sz w:val="16"/>
          <w:szCs w:val="16"/>
        </w:rPr>
        <w:t>r. Paine called in the afternoon. – Self worked picking stones.</w:t>
      </w:r>
    </w:p>
    <w:p w:rsidR="00376174" w:rsidRPr="00A76810" w:rsidRDefault="00376174" w:rsidP="00AC10FF">
      <w:pPr>
        <w:rPr>
          <w:rFonts w:ascii="Century" w:hAnsi="Century" w:cs="Arial"/>
          <w:color w:val="000000" w:themeColor="text1"/>
          <w:sz w:val="16"/>
          <w:szCs w:val="16"/>
        </w:rPr>
      </w:pPr>
    </w:p>
    <w:p w:rsidR="00376174"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76174" w:rsidRPr="00A76810">
        <w:rPr>
          <w:rFonts w:ascii="Century" w:hAnsi="Century" w:cs="Arial"/>
          <w:color w:val="000000" w:themeColor="text1"/>
          <w:sz w:val="16"/>
          <w:szCs w:val="16"/>
        </w:rPr>
        <w:t>May 10</w:t>
      </w:r>
    </w:p>
    <w:p w:rsidR="00856CFC" w:rsidRPr="00A76810" w:rsidRDefault="0095431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repaired</w:t>
      </w:r>
      <w:proofErr w:type="spellEnd"/>
      <w:r w:rsidRPr="00A76810">
        <w:rPr>
          <w:rFonts w:ascii="Century" w:hAnsi="Century" w:cs="Arial"/>
          <w:color w:val="000000" w:themeColor="text1"/>
          <w:sz w:val="16"/>
          <w:szCs w:val="16"/>
        </w:rPr>
        <w:t xml:space="preserve"> dooryard fence. Mrs. (Nelson) Perkins called in the morning. – </w:t>
      </w:r>
    </w:p>
    <w:p w:rsidR="00376174" w:rsidRPr="00A76810" w:rsidRDefault="00954317"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Lysander Raymond called in the afternoon.</w:t>
      </w:r>
    </w:p>
    <w:p w:rsidR="00954317" w:rsidRPr="00A76810" w:rsidRDefault="00954317" w:rsidP="00AC10FF">
      <w:pPr>
        <w:rPr>
          <w:rFonts w:ascii="Century" w:hAnsi="Century" w:cs="Arial"/>
          <w:color w:val="000000" w:themeColor="text1"/>
          <w:sz w:val="16"/>
          <w:szCs w:val="16"/>
        </w:rPr>
      </w:pPr>
    </w:p>
    <w:p w:rsidR="00954317"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54317" w:rsidRPr="00A76810">
        <w:rPr>
          <w:rFonts w:ascii="Century" w:hAnsi="Century" w:cs="Arial"/>
          <w:color w:val="000000" w:themeColor="text1"/>
          <w:sz w:val="16"/>
          <w:szCs w:val="16"/>
        </w:rPr>
        <w:t>May 11</w:t>
      </w:r>
    </w:p>
    <w:p w:rsidR="00954317" w:rsidRPr="00A76810" w:rsidRDefault="00954317"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Hartland to see Mrs. (John) Darling who was badly hurt last Thursday.</w:t>
      </w:r>
      <w:r w:rsidR="00657B2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A very warm day. Maple leaves begin to unfold themselves.</w:t>
      </w:r>
    </w:p>
    <w:p w:rsidR="00954317" w:rsidRPr="00A76810" w:rsidRDefault="00954317" w:rsidP="00AC10FF">
      <w:pPr>
        <w:rPr>
          <w:rFonts w:ascii="Century" w:hAnsi="Century" w:cs="Arial"/>
          <w:color w:val="000000" w:themeColor="text1"/>
          <w:sz w:val="16"/>
          <w:szCs w:val="16"/>
        </w:rPr>
      </w:pPr>
    </w:p>
    <w:p w:rsidR="00954317"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54317" w:rsidRPr="00A76810">
        <w:rPr>
          <w:rFonts w:ascii="Century" w:hAnsi="Century" w:cs="Arial"/>
          <w:color w:val="000000" w:themeColor="text1"/>
          <w:sz w:val="16"/>
          <w:szCs w:val="16"/>
        </w:rPr>
        <w:t>May 12</w:t>
      </w:r>
    </w:p>
    <w:p w:rsidR="00856CFC" w:rsidRPr="00A76810" w:rsidRDefault="00954317"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Perkins sent team and hands to help haul manure – very warm – Thermometer at </w:t>
      </w:r>
    </w:p>
    <w:p w:rsidR="00954317" w:rsidRPr="00A76810" w:rsidRDefault="00954317" w:rsidP="00AC10FF">
      <w:pPr>
        <w:rPr>
          <w:rFonts w:ascii="Century" w:hAnsi="Century" w:cs="Arial"/>
          <w:color w:val="000000" w:themeColor="text1"/>
          <w:sz w:val="16"/>
          <w:szCs w:val="16"/>
        </w:rPr>
      </w:pPr>
      <w:r w:rsidRPr="00A76810">
        <w:rPr>
          <w:rFonts w:ascii="Century" w:hAnsi="Century" w:cs="Arial"/>
          <w:color w:val="000000" w:themeColor="text1"/>
          <w:sz w:val="16"/>
          <w:szCs w:val="16"/>
        </w:rPr>
        <w:t>8 o’clock evening 82</w:t>
      </w:r>
      <w:r w:rsidR="00C92959"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w:t>
      </w:r>
    </w:p>
    <w:p w:rsidR="00657B27" w:rsidRPr="00A76810" w:rsidRDefault="00657B27" w:rsidP="00AC10FF">
      <w:pPr>
        <w:rPr>
          <w:rFonts w:ascii="Century" w:hAnsi="Century" w:cs="Arial"/>
          <w:color w:val="000000" w:themeColor="text1"/>
          <w:sz w:val="16"/>
          <w:szCs w:val="16"/>
        </w:rPr>
      </w:pPr>
    </w:p>
    <w:p w:rsidR="00657B27"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54317" w:rsidRPr="00A76810">
        <w:rPr>
          <w:rFonts w:ascii="Century" w:hAnsi="Century" w:cs="Arial"/>
          <w:color w:val="000000" w:themeColor="text1"/>
          <w:sz w:val="16"/>
          <w:szCs w:val="16"/>
        </w:rPr>
        <w:t>May 13</w:t>
      </w:r>
    </w:p>
    <w:p w:rsidR="00954317" w:rsidRPr="00A76810" w:rsidRDefault="00954317"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Self rather dull – Weather very fine, ground very dry</w:t>
      </w:r>
    </w:p>
    <w:p w:rsidR="00473215" w:rsidRPr="00A76810" w:rsidRDefault="004732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 </w:t>
      </w:r>
    </w:p>
    <w:p w:rsidR="00954317"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54317" w:rsidRPr="00A76810">
        <w:rPr>
          <w:rFonts w:ascii="Century" w:hAnsi="Century" w:cs="Arial"/>
          <w:color w:val="000000" w:themeColor="text1"/>
          <w:sz w:val="16"/>
          <w:szCs w:val="16"/>
        </w:rPr>
        <w:t>May 14</w:t>
      </w:r>
    </w:p>
    <w:p w:rsidR="00954317" w:rsidRPr="00A76810" w:rsidRDefault="00954317"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in the forenoon to get horse shod. Got Kirk White’s Poems.</w:t>
      </w:r>
    </w:p>
    <w:p w:rsidR="00F63A30" w:rsidRPr="00A76810" w:rsidRDefault="00F63A30" w:rsidP="00AC10FF">
      <w:pPr>
        <w:rPr>
          <w:rFonts w:ascii="Century" w:hAnsi="Century" w:cs="Arial"/>
          <w:color w:val="000000" w:themeColor="text1"/>
          <w:sz w:val="16"/>
          <w:szCs w:val="16"/>
        </w:rPr>
      </w:pPr>
    </w:p>
    <w:p w:rsidR="00F63A30"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63A30" w:rsidRPr="00A76810">
        <w:rPr>
          <w:rFonts w:ascii="Century" w:hAnsi="Century" w:cs="Arial"/>
          <w:color w:val="000000" w:themeColor="text1"/>
          <w:sz w:val="16"/>
          <w:szCs w:val="16"/>
        </w:rPr>
        <w:t>May 15</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stormy day – Worked about home.</w:t>
      </w:r>
    </w:p>
    <w:p w:rsidR="00F63A30" w:rsidRPr="00A76810" w:rsidRDefault="00F63A30" w:rsidP="00AC10FF">
      <w:pPr>
        <w:rPr>
          <w:rFonts w:ascii="Century" w:hAnsi="Century" w:cs="Arial"/>
          <w:color w:val="000000" w:themeColor="text1"/>
          <w:sz w:val="16"/>
          <w:szCs w:val="16"/>
        </w:rPr>
      </w:pPr>
    </w:p>
    <w:p w:rsidR="00F63A30"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63A30" w:rsidRPr="00A76810">
        <w:rPr>
          <w:rFonts w:ascii="Century" w:hAnsi="Century" w:cs="Arial"/>
          <w:color w:val="000000" w:themeColor="text1"/>
          <w:sz w:val="16"/>
          <w:szCs w:val="16"/>
        </w:rPr>
        <w:t>May</w:t>
      </w:r>
      <w:r w:rsidRPr="00A76810">
        <w:rPr>
          <w:rFonts w:ascii="Century" w:hAnsi="Century" w:cs="Arial"/>
          <w:color w:val="000000" w:themeColor="text1"/>
          <w:sz w:val="16"/>
          <w:szCs w:val="16"/>
        </w:rPr>
        <w:t xml:space="preserve"> </w:t>
      </w:r>
      <w:r w:rsidR="00F63A30" w:rsidRPr="00A76810">
        <w:rPr>
          <w:rFonts w:ascii="Century" w:hAnsi="Century" w:cs="Arial"/>
          <w:color w:val="000000" w:themeColor="text1"/>
          <w:sz w:val="16"/>
          <w:szCs w:val="16"/>
        </w:rPr>
        <w:t>16</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after lime but found none</w:t>
      </w:r>
    </w:p>
    <w:p w:rsidR="00F63A30" w:rsidRPr="00A76810" w:rsidRDefault="00F63A30" w:rsidP="00AC10FF">
      <w:pPr>
        <w:rPr>
          <w:rFonts w:ascii="Century" w:hAnsi="Century" w:cs="Arial"/>
          <w:color w:val="000000" w:themeColor="text1"/>
          <w:sz w:val="16"/>
          <w:szCs w:val="16"/>
        </w:rPr>
      </w:pPr>
    </w:p>
    <w:p w:rsidR="00F63A30"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63A30" w:rsidRPr="00A76810">
        <w:rPr>
          <w:rFonts w:ascii="Century" w:hAnsi="Century" w:cs="Arial"/>
          <w:color w:val="000000" w:themeColor="text1"/>
          <w:sz w:val="16"/>
          <w:szCs w:val="16"/>
        </w:rPr>
        <w:t>May 17</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Plowed corn ground. Norman Perkins helped</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showery</w:t>
      </w:r>
    </w:p>
    <w:p w:rsidR="00F63A30" w:rsidRPr="00A76810" w:rsidRDefault="00F63A30" w:rsidP="00AC10FF">
      <w:pPr>
        <w:rPr>
          <w:rFonts w:ascii="Century" w:hAnsi="Century" w:cs="Arial"/>
          <w:color w:val="000000" w:themeColor="text1"/>
          <w:sz w:val="16"/>
          <w:szCs w:val="16"/>
        </w:rPr>
      </w:pPr>
    </w:p>
    <w:p w:rsidR="00F63A30"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63A30" w:rsidRPr="00A76810">
        <w:rPr>
          <w:rFonts w:ascii="Century" w:hAnsi="Century" w:cs="Arial"/>
          <w:color w:val="000000" w:themeColor="text1"/>
          <w:sz w:val="16"/>
          <w:szCs w:val="16"/>
        </w:rPr>
        <w:t>May 18</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Norman Bridge in the morning. – Read some. – A rainy day.</w:t>
      </w:r>
    </w:p>
    <w:p w:rsidR="00F63A30" w:rsidRPr="00A76810" w:rsidRDefault="00F63A30" w:rsidP="00AC10FF">
      <w:pPr>
        <w:rPr>
          <w:rFonts w:ascii="Century" w:hAnsi="Century" w:cs="Arial"/>
          <w:color w:val="000000" w:themeColor="text1"/>
          <w:sz w:val="16"/>
          <w:szCs w:val="16"/>
        </w:rPr>
      </w:pPr>
    </w:p>
    <w:p w:rsidR="00F63A30"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63A30" w:rsidRPr="00A76810">
        <w:rPr>
          <w:rFonts w:ascii="Century" w:hAnsi="Century" w:cs="Arial"/>
          <w:color w:val="000000" w:themeColor="text1"/>
          <w:sz w:val="16"/>
          <w:szCs w:val="16"/>
        </w:rPr>
        <w:t>May 19</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most of the night but it cleared off this morning very warm &amp; pleasant</w:t>
      </w:r>
    </w:p>
    <w:p w:rsidR="00F63A30" w:rsidRPr="00A76810" w:rsidRDefault="00F63A3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in the garden</w:t>
      </w:r>
    </w:p>
    <w:p w:rsidR="00F63A30" w:rsidRPr="00A76810" w:rsidRDefault="00F63A30"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F63A30"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F63A30" w:rsidRPr="00A76810">
        <w:rPr>
          <w:rFonts w:ascii="Century" w:hAnsi="Century" w:cs="Arial"/>
          <w:color w:val="000000" w:themeColor="text1"/>
          <w:sz w:val="16"/>
          <w:szCs w:val="16"/>
        </w:rPr>
        <w:t>May 20</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Made and set bar posts and fixed fences.</w:t>
      </w:r>
    </w:p>
    <w:p w:rsidR="00F63A30" w:rsidRPr="00A76810" w:rsidRDefault="00F63A30" w:rsidP="00AC10FF">
      <w:pPr>
        <w:rPr>
          <w:rFonts w:ascii="Century" w:hAnsi="Century" w:cs="Arial"/>
          <w:color w:val="000000" w:themeColor="text1"/>
          <w:sz w:val="16"/>
          <w:szCs w:val="16"/>
        </w:rPr>
      </w:pPr>
    </w:p>
    <w:p w:rsidR="00F63A30"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63A30" w:rsidRPr="00A76810">
        <w:rPr>
          <w:rFonts w:ascii="Century" w:hAnsi="Century" w:cs="Arial"/>
          <w:color w:val="000000" w:themeColor="text1"/>
          <w:sz w:val="16"/>
          <w:szCs w:val="16"/>
        </w:rPr>
        <w:t>May 21</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Mr. White planted corn. – pleasant weather</w:t>
      </w:r>
      <w:r w:rsidR="00657B27" w:rsidRPr="00A76810">
        <w:rPr>
          <w:rFonts w:ascii="Century" w:hAnsi="Century" w:cs="Arial"/>
          <w:color w:val="000000" w:themeColor="text1"/>
          <w:sz w:val="16"/>
          <w:szCs w:val="16"/>
        </w:rPr>
        <w:t xml:space="preserve"> b</w:t>
      </w:r>
      <w:r w:rsidRPr="00A76810">
        <w:rPr>
          <w:rFonts w:ascii="Century" w:hAnsi="Century" w:cs="Arial"/>
          <w:color w:val="000000" w:themeColor="text1"/>
          <w:sz w:val="16"/>
          <w:szCs w:val="16"/>
        </w:rPr>
        <w:t>ut some cooler than yesterday</w:t>
      </w:r>
    </w:p>
    <w:p w:rsidR="00F63A30" w:rsidRPr="00A76810" w:rsidRDefault="00F63A30" w:rsidP="00AC10FF">
      <w:pPr>
        <w:rPr>
          <w:rFonts w:ascii="Century" w:hAnsi="Century" w:cs="Arial"/>
          <w:color w:val="000000" w:themeColor="text1"/>
          <w:sz w:val="16"/>
          <w:szCs w:val="16"/>
        </w:rPr>
      </w:pPr>
    </w:p>
    <w:p w:rsidR="00F63A30"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63A30" w:rsidRPr="00A76810">
        <w:rPr>
          <w:rFonts w:ascii="Century" w:hAnsi="Century" w:cs="Arial"/>
          <w:color w:val="000000" w:themeColor="text1"/>
          <w:sz w:val="16"/>
          <w:szCs w:val="16"/>
        </w:rPr>
        <w:t>May 22</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 got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Hemans Select Poems for Abba.</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Mrs. Pages in the afternoon – rainy towards night.</w:t>
      </w:r>
    </w:p>
    <w:p w:rsidR="00F63A30" w:rsidRPr="00A76810" w:rsidRDefault="00F63A30" w:rsidP="00AC10FF">
      <w:pPr>
        <w:rPr>
          <w:rFonts w:ascii="Century" w:hAnsi="Century" w:cs="Arial"/>
          <w:color w:val="000000" w:themeColor="text1"/>
          <w:sz w:val="16"/>
          <w:szCs w:val="16"/>
        </w:rPr>
      </w:pPr>
    </w:p>
    <w:p w:rsidR="00F63A30"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63A30" w:rsidRPr="00A76810">
        <w:rPr>
          <w:rFonts w:ascii="Century" w:hAnsi="Century" w:cs="Arial"/>
          <w:color w:val="000000" w:themeColor="text1"/>
          <w:sz w:val="16"/>
          <w:szCs w:val="16"/>
        </w:rPr>
        <w:t>May 23</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last night but clear this morning</w:t>
      </w:r>
    </w:p>
    <w:p w:rsidR="00473215" w:rsidRPr="00A76810" w:rsidRDefault="00473215" w:rsidP="00AC10FF">
      <w:pPr>
        <w:rPr>
          <w:rFonts w:ascii="Century" w:hAnsi="Century" w:cs="Arial"/>
          <w:color w:val="000000" w:themeColor="text1"/>
          <w:sz w:val="16"/>
          <w:szCs w:val="16"/>
        </w:rPr>
      </w:pPr>
    </w:p>
    <w:p w:rsidR="00F63A30"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63A30" w:rsidRPr="00A76810">
        <w:rPr>
          <w:rFonts w:ascii="Century" w:hAnsi="Century" w:cs="Arial"/>
          <w:color w:val="000000" w:themeColor="text1"/>
          <w:sz w:val="16"/>
          <w:szCs w:val="16"/>
        </w:rPr>
        <w:t>May 24</w:t>
      </w:r>
    </w:p>
    <w:p w:rsidR="00F63A30" w:rsidRPr="00A76810" w:rsidRDefault="00F63A30"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 a windy, cool day</w:t>
      </w:r>
      <w:r w:rsidR="004A0616" w:rsidRPr="00A76810">
        <w:rPr>
          <w:rFonts w:ascii="Century" w:hAnsi="Century" w:cs="Arial"/>
          <w:color w:val="000000" w:themeColor="text1"/>
          <w:sz w:val="16"/>
          <w:szCs w:val="16"/>
        </w:rPr>
        <w:t>.</w:t>
      </w:r>
    </w:p>
    <w:p w:rsidR="004A0616" w:rsidRPr="00A76810" w:rsidRDefault="004A0616" w:rsidP="00AC10FF">
      <w:pPr>
        <w:rPr>
          <w:rFonts w:ascii="Century" w:hAnsi="Century" w:cs="Arial"/>
          <w:color w:val="000000" w:themeColor="text1"/>
          <w:sz w:val="16"/>
          <w:szCs w:val="16"/>
        </w:rPr>
      </w:pPr>
    </w:p>
    <w:p w:rsidR="004A061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A0616" w:rsidRPr="00A76810">
        <w:rPr>
          <w:rFonts w:ascii="Century" w:hAnsi="Century" w:cs="Arial"/>
          <w:color w:val="000000" w:themeColor="text1"/>
          <w:sz w:val="16"/>
          <w:szCs w:val="16"/>
        </w:rPr>
        <w:t>May 25</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frost this morning – weather continues cool and very windy – Came from Norwich in the afternoon by way of Dothan, Jericho, Downer’s Bridge, John Porter’s etc.</w:t>
      </w:r>
    </w:p>
    <w:p w:rsidR="00B67DD4" w:rsidRPr="00A76810" w:rsidRDefault="00B67DD4" w:rsidP="00AC10FF">
      <w:pPr>
        <w:rPr>
          <w:rFonts w:ascii="Century" w:hAnsi="Century" w:cs="Arial"/>
          <w:color w:val="000000" w:themeColor="text1"/>
          <w:sz w:val="16"/>
          <w:szCs w:val="16"/>
        </w:rPr>
      </w:pPr>
    </w:p>
    <w:p w:rsidR="004A0616"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A0616" w:rsidRPr="00A76810">
        <w:rPr>
          <w:rFonts w:ascii="Century" w:hAnsi="Century" w:cs="Arial"/>
          <w:color w:val="000000" w:themeColor="text1"/>
          <w:sz w:val="16"/>
          <w:szCs w:val="16"/>
        </w:rPr>
        <w:t>May 26</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surveying for Wm. R. Hewitt – Somewhat showery</w:t>
      </w:r>
    </w:p>
    <w:p w:rsidR="008524E4" w:rsidRPr="00A76810" w:rsidRDefault="008524E4" w:rsidP="00AC10FF">
      <w:pPr>
        <w:rPr>
          <w:rFonts w:ascii="Century" w:hAnsi="Century" w:cs="Arial"/>
          <w:color w:val="000000" w:themeColor="text1"/>
          <w:sz w:val="16"/>
          <w:szCs w:val="16"/>
        </w:rPr>
      </w:pPr>
    </w:p>
    <w:p w:rsidR="004A0616"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A0616" w:rsidRPr="00A76810">
        <w:rPr>
          <w:rFonts w:ascii="Century" w:hAnsi="Century" w:cs="Arial"/>
          <w:color w:val="000000" w:themeColor="text1"/>
          <w:sz w:val="16"/>
          <w:szCs w:val="16"/>
        </w:rPr>
        <w:t>May 27</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Mr. Perkins helped me about plowing.</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much warmer</w:t>
      </w:r>
    </w:p>
    <w:p w:rsidR="004A0616" w:rsidRPr="00A76810" w:rsidRDefault="004A0616" w:rsidP="00AC10FF">
      <w:pPr>
        <w:rPr>
          <w:rFonts w:ascii="Century" w:hAnsi="Century" w:cs="Arial"/>
          <w:color w:val="000000" w:themeColor="text1"/>
          <w:sz w:val="16"/>
          <w:szCs w:val="16"/>
        </w:rPr>
      </w:pPr>
    </w:p>
    <w:p w:rsidR="004A0616"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A0616" w:rsidRPr="00A76810">
        <w:rPr>
          <w:rFonts w:ascii="Century" w:hAnsi="Century" w:cs="Arial"/>
          <w:color w:val="000000" w:themeColor="text1"/>
          <w:sz w:val="16"/>
          <w:szCs w:val="16"/>
        </w:rPr>
        <w:t>May 28</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Perkins sent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to help me.</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windy day – hauled manure</w:t>
      </w:r>
    </w:p>
    <w:p w:rsidR="004A0616" w:rsidRPr="00A76810" w:rsidRDefault="004A0616" w:rsidP="00AC10FF">
      <w:pPr>
        <w:rPr>
          <w:rFonts w:ascii="Century" w:hAnsi="Century" w:cs="Arial"/>
          <w:color w:val="000000" w:themeColor="text1"/>
          <w:sz w:val="16"/>
          <w:szCs w:val="16"/>
        </w:rPr>
      </w:pPr>
    </w:p>
    <w:p w:rsidR="004A061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A0616" w:rsidRPr="00A76810">
        <w:rPr>
          <w:rFonts w:ascii="Century" w:hAnsi="Century" w:cs="Arial"/>
          <w:color w:val="000000" w:themeColor="text1"/>
          <w:sz w:val="16"/>
          <w:szCs w:val="16"/>
        </w:rPr>
        <w:t>May 29</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in the morning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worked in the afternoon</w:t>
      </w:r>
    </w:p>
    <w:p w:rsidR="00CD7DF3" w:rsidRDefault="00CD7DF3" w:rsidP="00AC10FF">
      <w:pPr>
        <w:rPr>
          <w:rFonts w:ascii="Century" w:hAnsi="Century" w:cs="Arial"/>
          <w:color w:val="000000" w:themeColor="text1"/>
          <w:sz w:val="16"/>
          <w:szCs w:val="16"/>
        </w:rPr>
      </w:pPr>
    </w:p>
    <w:p w:rsidR="004A0616"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A0616" w:rsidRPr="00A76810">
        <w:rPr>
          <w:rFonts w:ascii="Century" w:hAnsi="Century" w:cs="Arial"/>
          <w:color w:val="000000" w:themeColor="text1"/>
          <w:sz w:val="16"/>
          <w:szCs w:val="16"/>
        </w:rPr>
        <w:t>May 30</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Sowed about an acre of oats. Went to Woodstock in the afternoon. Cool towards night and very windy</w:t>
      </w:r>
    </w:p>
    <w:p w:rsidR="004A0616" w:rsidRPr="00A76810" w:rsidRDefault="004A0616" w:rsidP="00AC10FF">
      <w:pPr>
        <w:rPr>
          <w:rFonts w:ascii="Century" w:hAnsi="Century" w:cs="Arial"/>
          <w:color w:val="000000" w:themeColor="text1"/>
          <w:sz w:val="16"/>
          <w:szCs w:val="16"/>
        </w:rPr>
      </w:pPr>
    </w:p>
    <w:p w:rsidR="004A0616"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A0616" w:rsidRPr="00A76810">
        <w:rPr>
          <w:rFonts w:ascii="Century" w:hAnsi="Century" w:cs="Arial"/>
          <w:color w:val="000000" w:themeColor="text1"/>
          <w:sz w:val="16"/>
          <w:szCs w:val="16"/>
        </w:rPr>
        <w:t>May 31</w:t>
      </w:r>
    </w:p>
    <w:p w:rsidR="004A0616" w:rsidRPr="00A76810" w:rsidRDefault="004A0616" w:rsidP="00AC10FF">
      <w:pPr>
        <w:rPr>
          <w:rFonts w:ascii="Century" w:hAnsi="Century" w:cs="Arial"/>
          <w:color w:val="000000" w:themeColor="text1"/>
          <w:sz w:val="16"/>
          <w:szCs w:val="16"/>
        </w:rPr>
      </w:pPr>
      <w:r w:rsidRPr="00A76810">
        <w:rPr>
          <w:rFonts w:ascii="Century" w:hAnsi="Century" w:cs="Arial"/>
          <w:color w:val="000000" w:themeColor="text1"/>
          <w:sz w:val="16"/>
          <w:szCs w:val="16"/>
        </w:rPr>
        <w:t>A severe frost last night – Self went to Mr. John Darlings in the afternoon – Weather some warmer.</w:t>
      </w:r>
    </w:p>
    <w:p w:rsidR="004A0616" w:rsidRPr="00A76810" w:rsidRDefault="004A0616" w:rsidP="00AC10FF">
      <w:pPr>
        <w:rPr>
          <w:rFonts w:ascii="Century" w:hAnsi="Century" w:cs="Arial"/>
          <w:color w:val="000000" w:themeColor="text1"/>
          <w:sz w:val="16"/>
          <w:szCs w:val="16"/>
        </w:rPr>
      </w:pPr>
    </w:p>
    <w:p w:rsidR="004A0616"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31E59" w:rsidRPr="00A76810">
        <w:rPr>
          <w:rFonts w:ascii="Century" w:hAnsi="Century" w:cs="Arial"/>
          <w:color w:val="000000" w:themeColor="text1"/>
          <w:sz w:val="16"/>
          <w:szCs w:val="16"/>
        </w:rPr>
        <w:t>June 1</w:t>
      </w:r>
    </w:p>
    <w:p w:rsidR="00931E59" w:rsidRPr="00A76810" w:rsidRDefault="00931E59"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 – self somewhat indisposed – Father and mother called in the afternoon.</w:t>
      </w:r>
    </w:p>
    <w:p w:rsidR="00931E59" w:rsidRPr="00A76810" w:rsidRDefault="00931E59" w:rsidP="00AC10FF">
      <w:pPr>
        <w:rPr>
          <w:rFonts w:ascii="Century" w:hAnsi="Century" w:cs="Arial"/>
          <w:color w:val="000000" w:themeColor="text1"/>
          <w:sz w:val="16"/>
          <w:szCs w:val="16"/>
        </w:rPr>
      </w:pPr>
    </w:p>
    <w:p w:rsidR="00931E59"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31E59" w:rsidRPr="00A76810">
        <w:rPr>
          <w:rFonts w:ascii="Century" w:hAnsi="Century" w:cs="Arial"/>
          <w:color w:val="000000" w:themeColor="text1"/>
          <w:sz w:val="16"/>
          <w:szCs w:val="16"/>
        </w:rPr>
        <w:t>June 2</w:t>
      </w:r>
    </w:p>
    <w:p w:rsidR="00931E59" w:rsidRPr="00A76810" w:rsidRDefault="00931E5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931E59" w:rsidRPr="00A76810" w:rsidRDefault="00931E59"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sheep in the forenoon – very warm.</w:t>
      </w:r>
    </w:p>
    <w:p w:rsidR="00931E59" w:rsidRPr="00A76810" w:rsidRDefault="00931E59" w:rsidP="00AC10FF">
      <w:pPr>
        <w:rPr>
          <w:rFonts w:ascii="Century" w:hAnsi="Century" w:cs="Arial"/>
          <w:color w:val="000000" w:themeColor="text1"/>
          <w:sz w:val="16"/>
          <w:szCs w:val="16"/>
        </w:rPr>
      </w:pPr>
      <w:r w:rsidRPr="00A76810">
        <w:rPr>
          <w:rFonts w:ascii="Century" w:hAnsi="Century" w:cs="Arial"/>
          <w:color w:val="000000" w:themeColor="text1"/>
          <w:sz w:val="16"/>
          <w:szCs w:val="16"/>
        </w:rPr>
        <w:t>Joseph Wyatt and Lady came from Norwich</w:t>
      </w:r>
      <w:r w:rsidR="00C61C08" w:rsidRPr="00A76810">
        <w:rPr>
          <w:rFonts w:ascii="Century" w:hAnsi="Century" w:cs="Arial"/>
          <w:color w:val="000000" w:themeColor="text1"/>
          <w:sz w:val="16"/>
          <w:szCs w:val="16"/>
        </w:rPr>
        <w:t>.</w:t>
      </w:r>
    </w:p>
    <w:p w:rsidR="00C61C08" w:rsidRPr="00A76810" w:rsidRDefault="00C61C08" w:rsidP="00AC10FF">
      <w:pPr>
        <w:rPr>
          <w:rFonts w:ascii="Century" w:hAnsi="Century" w:cs="Arial"/>
          <w:color w:val="000000" w:themeColor="text1"/>
          <w:sz w:val="16"/>
          <w:szCs w:val="16"/>
        </w:rPr>
      </w:pPr>
    </w:p>
    <w:p w:rsidR="00C61C08"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61C08" w:rsidRPr="00A76810">
        <w:rPr>
          <w:rFonts w:ascii="Century" w:hAnsi="Century" w:cs="Arial"/>
          <w:color w:val="000000" w:themeColor="text1"/>
          <w:sz w:val="16"/>
          <w:szCs w:val="16"/>
        </w:rPr>
        <w:t>June 3</w:t>
      </w:r>
    </w:p>
    <w:p w:rsidR="00C61C08" w:rsidRPr="00A76810" w:rsidRDefault="00C61C08" w:rsidP="00AC10FF">
      <w:pPr>
        <w:rPr>
          <w:rFonts w:ascii="Century" w:hAnsi="Century" w:cs="Arial"/>
          <w:color w:val="000000" w:themeColor="text1"/>
          <w:sz w:val="16"/>
          <w:szCs w:val="16"/>
        </w:rPr>
      </w:pPr>
      <w:r w:rsidRPr="00A76810">
        <w:rPr>
          <w:rFonts w:ascii="Century" w:hAnsi="Century" w:cs="Arial"/>
          <w:color w:val="000000" w:themeColor="text1"/>
          <w:sz w:val="16"/>
          <w:szCs w:val="16"/>
        </w:rPr>
        <w:t>June training day, but saw no stir among the military. How unlike former times. –</w:t>
      </w:r>
    </w:p>
    <w:p w:rsidR="00C61C08" w:rsidRPr="00A76810" w:rsidRDefault="00C61C08" w:rsidP="00AC10FF">
      <w:pPr>
        <w:rPr>
          <w:rFonts w:ascii="Century" w:hAnsi="Century" w:cs="Arial"/>
          <w:color w:val="000000" w:themeColor="text1"/>
          <w:sz w:val="16"/>
          <w:szCs w:val="16"/>
        </w:rPr>
      </w:pPr>
      <w:r w:rsidRPr="00A76810">
        <w:rPr>
          <w:rFonts w:ascii="Century" w:hAnsi="Century" w:cs="Arial"/>
          <w:color w:val="000000" w:themeColor="text1"/>
          <w:sz w:val="16"/>
          <w:szCs w:val="16"/>
        </w:rPr>
        <w:t>J. Wyatt and Lady returned in the afternoon.</w:t>
      </w:r>
      <w:r w:rsidR="008524E4"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Very warm</w:t>
      </w:r>
    </w:p>
    <w:p w:rsidR="00C61C08" w:rsidRPr="00A76810" w:rsidRDefault="00C61C08" w:rsidP="00AC10FF">
      <w:pPr>
        <w:rPr>
          <w:rFonts w:ascii="Century" w:hAnsi="Century" w:cs="Arial"/>
          <w:color w:val="000000" w:themeColor="text1"/>
          <w:sz w:val="16"/>
          <w:szCs w:val="16"/>
        </w:rPr>
      </w:pPr>
    </w:p>
    <w:p w:rsidR="00C61C08" w:rsidRPr="00A76810" w:rsidRDefault="008145D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61C08" w:rsidRPr="00A76810">
        <w:rPr>
          <w:rFonts w:ascii="Century" w:hAnsi="Century" w:cs="Arial"/>
          <w:color w:val="000000" w:themeColor="text1"/>
          <w:sz w:val="16"/>
          <w:szCs w:val="16"/>
        </w:rPr>
        <w:t>June 4</w:t>
      </w:r>
    </w:p>
    <w:p w:rsidR="00C61C08" w:rsidRPr="00A76810" w:rsidRDefault="00C61C08"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86</w:t>
      </w:r>
      <w:r w:rsidR="00B67DD4"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2 o’clock P.M.</w:t>
      </w:r>
    </w:p>
    <w:p w:rsidR="00C61C08" w:rsidRPr="00A76810" w:rsidRDefault="00C61C08" w:rsidP="00AC10FF">
      <w:pPr>
        <w:rPr>
          <w:rFonts w:ascii="Century" w:hAnsi="Century" w:cs="Arial"/>
          <w:color w:val="000000" w:themeColor="text1"/>
          <w:sz w:val="16"/>
          <w:szCs w:val="16"/>
        </w:rPr>
      </w:pPr>
    </w:p>
    <w:p w:rsidR="00C61C08"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61C08" w:rsidRPr="00A76810">
        <w:rPr>
          <w:rFonts w:ascii="Century" w:hAnsi="Century" w:cs="Arial"/>
          <w:color w:val="000000" w:themeColor="text1"/>
          <w:sz w:val="16"/>
          <w:szCs w:val="16"/>
        </w:rPr>
        <w:t>June 5</w:t>
      </w:r>
    </w:p>
    <w:p w:rsidR="00C61C08" w:rsidRPr="00A76810" w:rsidRDefault="00C61C0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Some cooler than yesterday – more wind but still very warm.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afternoon. Mrs. Babcock visited here.</w:t>
      </w:r>
    </w:p>
    <w:p w:rsidR="00A544A6" w:rsidRPr="00A76810" w:rsidRDefault="00A544A6" w:rsidP="00AC10FF">
      <w:pPr>
        <w:rPr>
          <w:rFonts w:ascii="Century" w:hAnsi="Century" w:cs="Arial"/>
          <w:color w:val="000000" w:themeColor="text1"/>
          <w:sz w:val="16"/>
          <w:szCs w:val="16"/>
        </w:rPr>
      </w:pPr>
    </w:p>
    <w:p w:rsidR="00777DD8"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77DD8" w:rsidRPr="00A76810">
        <w:rPr>
          <w:rFonts w:ascii="Century" w:hAnsi="Century" w:cs="Arial"/>
          <w:color w:val="000000" w:themeColor="text1"/>
          <w:sz w:val="16"/>
          <w:szCs w:val="16"/>
        </w:rPr>
        <w:t>June 6</w:t>
      </w:r>
    </w:p>
    <w:p w:rsidR="00777DD8" w:rsidRPr="00A76810" w:rsidRDefault="00777DD8" w:rsidP="00AC10FF">
      <w:pPr>
        <w:rPr>
          <w:rFonts w:ascii="Century" w:hAnsi="Century" w:cs="Arial"/>
          <w:color w:val="000000" w:themeColor="text1"/>
          <w:sz w:val="16"/>
          <w:szCs w:val="16"/>
        </w:rPr>
      </w:pPr>
      <w:r w:rsidRPr="00A76810">
        <w:rPr>
          <w:rFonts w:ascii="Century" w:hAnsi="Century" w:cs="Arial"/>
          <w:color w:val="000000" w:themeColor="text1"/>
          <w:sz w:val="16"/>
          <w:szCs w:val="16"/>
        </w:rPr>
        <w:t>Mr. Safford of Royalton and his boy visited here</w:t>
      </w:r>
    </w:p>
    <w:p w:rsidR="00777DD8" w:rsidRPr="00A76810" w:rsidRDefault="00777DD8" w:rsidP="00AC10FF">
      <w:pPr>
        <w:rPr>
          <w:rFonts w:ascii="Century" w:hAnsi="Century" w:cs="Arial"/>
          <w:color w:val="000000" w:themeColor="text1"/>
          <w:sz w:val="16"/>
          <w:szCs w:val="16"/>
        </w:rPr>
      </w:pPr>
    </w:p>
    <w:p w:rsidR="00777DD8"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77DD8" w:rsidRPr="00A76810">
        <w:rPr>
          <w:rFonts w:ascii="Century" w:hAnsi="Century" w:cs="Arial"/>
          <w:color w:val="000000" w:themeColor="text1"/>
          <w:sz w:val="16"/>
          <w:szCs w:val="16"/>
        </w:rPr>
        <w:t>June 7</w:t>
      </w:r>
    </w:p>
    <w:p w:rsidR="00777DD8" w:rsidRPr="00A76810" w:rsidRDefault="00777DD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Sheared sheep.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helped</w:t>
      </w:r>
    </w:p>
    <w:p w:rsidR="00777DD8" w:rsidRPr="00A76810" w:rsidRDefault="00777DD8" w:rsidP="00AC10FF">
      <w:pPr>
        <w:rPr>
          <w:rFonts w:ascii="Century" w:hAnsi="Century" w:cs="Arial"/>
          <w:color w:val="000000" w:themeColor="text1"/>
          <w:sz w:val="16"/>
          <w:szCs w:val="16"/>
        </w:rPr>
      </w:pPr>
    </w:p>
    <w:p w:rsidR="00777DD8"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77DD8" w:rsidRPr="00A76810">
        <w:rPr>
          <w:rFonts w:ascii="Century" w:hAnsi="Century" w:cs="Arial"/>
          <w:color w:val="000000" w:themeColor="text1"/>
          <w:sz w:val="16"/>
          <w:szCs w:val="16"/>
        </w:rPr>
        <w:t>June 8</w:t>
      </w:r>
    </w:p>
    <w:p w:rsidR="00777DD8" w:rsidRPr="00A76810" w:rsidRDefault="00777DD8"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thunder in the morning but no rain here. Thermometer at 1 o’clock P.M. 92</w:t>
      </w:r>
      <w:r w:rsidR="00B67DD4"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777DD8"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777DD8" w:rsidRPr="00A76810">
        <w:rPr>
          <w:rFonts w:ascii="Century" w:hAnsi="Century" w:cs="Arial"/>
          <w:color w:val="000000" w:themeColor="text1"/>
          <w:sz w:val="16"/>
          <w:szCs w:val="16"/>
        </w:rPr>
        <w:t>June 9</w:t>
      </w:r>
    </w:p>
    <w:p w:rsidR="00777DD8" w:rsidRPr="00A76810" w:rsidRDefault="00777DD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Wyatt and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came here in the forenoon. Mrs. Wyatt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Maxham’s</w:t>
      </w:r>
      <w:proofErr w:type="spellEnd"/>
      <w:r w:rsidRPr="00A76810">
        <w:rPr>
          <w:rFonts w:ascii="Century" w:hAnsi="Century" w:cs="Arial"/>
          <w:color w:val="000000" w:themeColor="text1"/>
          <w:sz w:val="16"/>
          <w:szCs w:val="16"/>
        </w:rPr>
        <w:t xml:space="preserve"> in the afternoon</w:t>
      </w:r>
    </w:p>
    <w:p w:rsidR="00F92A33" w:rsidRPr="00A76810" w:rsidRDefault="00F92A33" w:rsidP="00AC10FF">
      <w:pPr>
        <w:rPr>
          <w:rFonts w:ascii="Century" w:hAnsi="Century" w:cs="Arial"/>
          <w:color w:val="000000" w:themeColor="text1"/>
          <w:sz w:val="16"/>
          <w:szCs w:val="16"/>
        </w:rPr>
      </w:pPr>
    </w:p>
    <w:p w:rsidR="00F92A33"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2A33" w:rsidRPr="00A76810">
        <w:rPr>
          <w:rFonts w:ascii="Century" w:hAnsi="Century" w:cs="Arial"/>
          <w:color w:val="000000" w:themeColor="text1"/>
          <w:sz w:val="16"/>
          <w:szCs w:val="16"/>
        </w:rPr>
        <w:t>June 10</w:t>
      </w:r>
    </w:p>
    <w:p w:rsidR="00F92A33" w:rsidRPr="00A76810" w:rsidRDefault="00F92A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for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tying wool</w:t>
      </w:r>
    </w:p>
    <w:p w:rsidR="00F92A33" w:rsidRPr="00A76810" w:rsidRDefault="00F92A33" w:rsidP="00AC10FF">
      <w:pPr>
        <w:rPr>
          <w:rFonts w:ascii="Century" w:hAnsi="Century" w:cs="Arial"/>
          <w:color w:val="000000" w:themeColor="text1"/>
          <w:sz w:val="16"/>
          <w:szCs w:val="16"/>
        </w:rPr>
      </w:pPr>
    </w:p>
    <w:p w:rsidR="00F92A33"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92A33" w:rsidRPr="00A76810">
        <w:rPr>
          <w:rFonts w:ascii="Century" w:hAnsi="Century" w:cs="Arial"/>
          <w:color w:val="000000" w:themeColor="text1"/>
          <w:sz w:val="16"/>
          <w:szCs w:val="16"/>
        </w:rPr>
        <w:t>June 11</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forenoon – Visited at A.C. Perkins in the afternoon with Mrs. D. &amp; Miss Wyatt.</w:t>
      </w:r>
    </w:p>
    <w:p w:rsidR="00F92A33" w:rsidRPr="00A76810" w:rsidRDefault="00F92A33" w:rsidP="00AC10FF">
      <w:pPr>
        <w:rPr>
          <w:rFonts w:ascii="Century" w:hAnsi="Century" w:cs="Arial"/>
          <w:color w:val="000000" w:themeColor="text1"/>
          <w:sz w:val="16"/>
          <w:szCs w:val="16"/>
        </w:rPr>
      </w:pPr>
    </w:p>
    <w:p w:rsidR="00F92A33"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92A33" w:rsidRPr="00A76810">
        <w:rPr>
          <w:rFonts w:ascii="Century" w:hAnsi="Century" w:cs="Arial"/>
          <w:color w:val="000000" w:themeColor="text1"/>
          <w:sz w:val="16"/>
          <w:szCs w:val="16"/>
        </w:rPr>
        <w:t>June 12</w:t>
      </w:r>
    </w:p>
    <w:p w:rsidR="008524E4"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forenoon – Had a very severe headache. </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w:t>
      </w:r>
      <w:r w:rsidR="00B67DD4"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&amp; Miss Wyatt called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Bridge’s.</w:t>
      </w:r>
    </w:p>
    <w:p w:rsidR="00A544A6" w:rsidRPr="00A76810" w:rsidRDefault="00A544A6" w:rsidP="00AC10FF">
      <w:pPr>
        <w:rPr>
          <w:rFonts w:ascii="Century" w:hAnsi="Century" w:cs="Arial"/>
          <w:color w:val="000000" w:themeColor="text1"/>
          <w:sz w:val="16"/>
          <w:szCs w:val="16"/>
        </w:rPr>
      </w:pPr>
    </w:p>
    <w:p w:rsidR="00F92A33"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92A33" w:rsidRPr="00A76810">
        <w:rPr>
          <w:rFonts w:ascii="Century" w:hAnsi="Century" w:cs="Arial"/>
          <w:color w:val="000000" w:themeColor="text1"/>
          <w:sz w:val="16"/>
          <w:szCs w:val="16"/>
        </w:rPr>
        <w:t>June 13</w:t>
      </w:r>
    </w:p>
    <w:p w:rsidR="00F92A33" w:rsidRPr="00A76810" w:rsidRDefault="00F92A33"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unable</w:t>
      </w:r>
      <w:proofErr w:type="spellEnd"/>
      <w:r w:rsidRPr="00A76810">
        <w:rPr>
          <w:rFonts w:ascii="Century" w:hAnsi="Century" w:cs="Arial"/>
          <w:color w:val="000000" w:themeColor="text1"/>
          <w:sz w:val="16"/>
          <w:szCs w:val="16"/>
        </w:rPr>
        <w:t xml:space="preserve"> to work: had a severe headache again.</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some.</w:t>
      </w:r>
    </w:p>
    <w:p w:rsidR="00F92A33" w:rsidRPr="00A76810" w:rsidRDefault="00F92A33" w:rsidP="00AC10FF">
      <w:pPr>
        <w:rPr>
          <w:rFonts w:ascii="Century" w:hAnsi="Century" w:cs="Arial"/>
          <w:color w:val="000000" w:themeColor="text1"/>
          <w:sz w:val="16"/>
          <w:szCs w:val="16"/>
        </w:rPr>
      </w:pPr>
    </w:p>
    <w:p w:rsidR="00F92A33"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92A33" w:rsidRPr="00A76810">
        <w:rPr>
          <w:rFonts w:ascii="Century" w:hAnsi="Century" w:cs="Arial"/>
          <w:color w:val="000000" w:themeColor="text1"/>
          <w:sz w:val="16"/>
          <w:szCs w:val="16"/>
        </w:rPr>
        <w:t>June 14</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rainy in the forenoon. – Mrs. Wyatt and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left here for Norwich in the afternoon – very pleasant afternoon.</w:t>
      </w:r>
    </w:p>
    <w:p w:rsidR="00F92A33" w:rsidRPr="00A76810" w:rsidRDefault="00F92A33" w:rsidP="00AC10FF">
      <w:pPr>
        <w:rPr>
          <w:rFonts w:ascii="Century" w:hAnsi="Century" w:cs="Arial"/>
          <w:color w:val="000000" w:themeColor="text1"/>
          <w:sz w:val="16"/>
          <w:szCs w:val="16"/>
        </w:rPr>
      </w:pPr>
    </w:p>
    <w:p w:rsidR="00F92A33"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92A33" w:rsidRPr="00A76810">
        <w:rPr>
          <w:rFonts w:ascii="Century" w:hAnsi="Century" w:cs="Arial"/>
          <w:color w:val="000000" w:themeColor="text1"/>
          <w:sz w:val="16"/>
          <w:szCs w:val="16"/>
        </w:rPr>
        <w:t>June 15</w:t>
      </w:r>
    </w:p>
    <w:p w:rsidR="00F92A33"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F92A33" w:rsidRPr="00A76810">
        <w:rPr>
          <w:rFonts w:ascii="Century" w:hAnsi="Century" w:cs="Arial"/>
          <w:color w:val="000000" w:themeColor="text1"/>
          <w:sz w:val="16"/>
          <w:szCs w:val="16"/>
        </w:rPr>
        <w:t xml:space="preserve"> beautiful day – self studied some</w:t>
      </w:r>
    </w:p>
    <w:p w:rsidR="00F92A33" w:rsidRPr="00A76810" w:rsidRDefault="00F92A33" w:rsidP="00AC10FF">
      <w:pPr>
        <w:rPr>
          <w:rFonts w:ascii="Century" w:hAnsi="Century" w:cs="Arial"/>
          <w:color w:val="000000" w:themeColor="text1"/>
          <w:sz w:val="16"/>
          <w:szCs w:val="16"/>
        </w:rPr>
      </w:pPr>
    </w:p>
    <w:p w:rsidR="00F92A33"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92A33" w:rsidRPr="00A76810">
        <w:rPr>
          <w:rFonts w:ascii="Century" w:hAnsi="Century" w:cs="Arial"/>
          <w:color w:val="000000" w:themeColor="text1"/>
          <w:sz w:val="16"/>
          <w:szCs w:val="16"/>
        </w:rPr>
        <w:t>June 16</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last night – but a pleasant day. Got sheep in tonight to shear tomorrow.</w:t>
      </w:r>
    </w:p>
    <w:p w:rsidR="00F92A33" w:rsidRPr="00A76810" w:rsidRDefault="00F92A33" w:rsidP="00AC10FF">
      <w:pPr>
        <w:rPr>
          <w:rFonts w:ascii="Century" w:hAnsi="Century" w:cs="Arial"/>
          <w:color w:val="000000" w:themeColor="text1"/>
          <w:sz w:val="16"/>
          <w:szCs w:val="16"/>
        </w:rPr>
      </w:pPr>
    </w:p>
    <w:p w:rsidR="00F92A33"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2A33" w:rsidRPr="00A76810">
        <w:rPr>
          <w:rFonts w:ascii="Century" w:hAnsi="Century" w:cs="Arial"/>
          <w:color w:val="000000" w:themeColor="text1"/>
          <w:sz w:val="16"/>
          <w:szCs w:val="16"/>
        </w:rPr>
        <w:t>June 17</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Obed Adams sheared sheep for me – a cool windy day</w:t>
      </w:r>
    </w:p>
    <w:p w:rsidR="00F92A33" w:rsidRPr="00A76810" w:rsidRDefault="00F92A33" w:rsidP="00AC10FF">
      <w:pPr>
        <w:rPr>
          <w:rFonts w:ascii="Century" w:hAnsi="Century" w:cs="Arial"/>
          <w:color w:val="000000" w:themeColor="text1"/>
          <w:sz w:val="16"/>
          <w:szCs w:val="16"/>
        </w:rPr>
      </w:pPr>
    </w:p>
    <w:p w:rsidR="00F92A33"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92A33" w:rsidRPr="00A76810">
        <w:rPr>
          <w:rFonts w:ascii="Century" w:hAnsi="Century" w:cs="Arial"/>
          <w:color w:val="000000" w:themeColor="text1"/>
          <w:sz w:val="16"/>
          <w:szCs w:val="16"/>
        </w:rPr>
        <w:t>June 18</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morning with father</w:t>
      </w:r>
    </w:p>
    <w:p w:rsidR="00F92A33" w:rsidRPr="00A76810" w:rsidRDefault="00F92A33" w:rsidP="00AC10FF">
      <w:pPr>
        <w:rPr>
          <w:rFonts w:ascii="Century" w:hAnsi="Century" w:cs="Arial"/>
          <w:color w:val="000000" w:themeColor="text1"/>
          <w:sz w:val="16"/>
          <w:szCs w:val="16"/>
        </w:rPr>
      </w:pPr>
    </w:p>
    <w:p w:rsidR="00F92A33"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92A33" w:rsidRPr="00A76810">
        <w:rPr>
          <w:rFonts w:ascii="Century" w:hAnsi="Century" w:cs="Arial"/>
          <w:color w:val="000000" w:themeColor="text1"/>
          <w:sz w:val="16"/>
          <w:szCs w:val="16"/>
        </w:rPr>
        <w:t>June 19</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some – went to A.C. Perkins in the afternoon to see about working on the road.</w:t>
      </w:r>
    </w:p>
    <w:p w:rsidR="00A544A6"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 visited at N. Perkins</w:t>
      </w:r>
    </w:p>
    <w:p w:rsidR="00657B27" w:rsidRPr="00A76810" w:rsidRDefault="00657B27" w:rsidP="00AC10FF">
      <w:pPr>
        <w:rPr>
          <w:rFonts w:ascii="Century" w:hAnsi="Century" w:cs="Arial"/>
          <w:color w:val="000000" w:themeColor="text1"/>
          <w:sz w:val="16"/>
          <w:szCs w:val="16"/>
        </w:rPr>
      </w:pPr>
    </w:p>
    <w:p w:rsidR="00F92A33"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92A33" w:rsidRPr="00A76810">
        <w:rPr>
          <w:rFonts w:ascii="Century" w:hAnsi="Century" w:cs="Arial"/>
          <w:color w:val="000000" w:themeColor="text1"/>
          <w:sz w:val="16"/>
          <w:szCs w:val="16"/>
        </w:rPr>
        <w:t>June 20</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road near the school house.</w:t>
      </w:r>
    </w:p>
    <w:p w:rsidR="00F92A33" w:rsidRPr="00A76810" w:rsidRDefault="00F92A33" w:rsidP="00AC10FF">
      <w:pPr>
        <w:rPr>
          <w:rFonts w:ascii="Century" w:hAnsi="Century" w:cs="Arial"/>
          <w:color w:val="000000" w:themeColor="text1"/>
          <w:sz w:val="16"/>
          <w:szCs w:val="16"/>
        </w:rPr>
      </w:pPr>
    </w:p>
    <w:p w:rsidR="00F92A33"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92A33" w:rsidRPr="00A76810">
        <w:rPr>
          <w:rFonts w:ascii="Century" w:hAnsi="Century" w:cs="Arial"/>
          <w:color w:val="000000" w:themeColor="text1"/>
          <w:sz w:val="16"/>
          <w:szCs w:val="16"/>
        </w:rPr>
        <w:t>June 21</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road again in the forenoon and dipped sheep and drove 28 of them to A.C. Perkins in the afternoon.</w:t>
      </w:r>
    </w:p>
    <w:p w:rsidR="00F92A33" w:rsidRPr="00A76810" w:rsidRDefault="00F92A33" w:rsidP="00AC10FF">
      <w:pPr>
        <w:rPr>
          <w:rFonts w:ascii="Century" w:hAnsi="Century" w:cs="Arial"/>
          <w:color w:val="000000" w:themeColor="text1"/>
          <w:sz w:val="16"/>
          <w:szCs w:val="16"/>
        </w:rPr>
      </w:pPr>
    </w:p>
    <w:p w:rsidR="00F92A33"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92A33" w:rsidRPr="00A76810">
        <w:rPr>
          <w:rFonts w:ascii="Century" w:hAnsi="Century" w:cs="Arial"/>
          <w:color w:val="000000" w:themeColor="text1"/>
          <w:sz w:val="16"/>
          <w:szCs w:val="16"/>
        </w:rPr>
        <w:t>June 22</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 read most of the day</w:t>
      </w:r>
    </w:p>
    <w:p w:rsidR="00F92A33" w:rsidRPr="00A76810" w:rsidRDefault="00F92A33" w:rsidP="00AC10FF">
      <w:pPr>
        <w:rPr>
          <w:rFonts w:ascii="Century" w:hAnsi="Century" w:cs="Arial"/>
          <w:color w:val="000000" w:themeColor="text1"/>
          <w:sz w:val="16"/>
          <w:szCs w:val="16"/>
        </w:rPr>
      </w:pPr>
    </w:p>
    <w:p w:rsidR="00F92A33"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92A33" w:rsidRPr="00A76810">
        <w:rPr>
          <w:rFonts w:ascii="Century" w:hAnsi="Century" w:cs="Arial"/>
          <w:color w:val="000000" w:themeColor="text1"/>
          <w:sz w:val="16"/>
          <w:szCs w:val="16"/>
        </w:rPr>
        <w:t>June 23</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and ran line for Mr. Darling in the afternoon.</w:t>
      </w:r>
    </w:p>
    <w:p w:rsidR="00F92A33" w:rsidRPr="00A76810" w:rsidRDefault="00F92A33" w:rsidP="00AC10FF">
      <w:pPr>
        <w:rPr>
          <w:rFonts w:ascii="Century" w:hAnsi="Century" w:cs="Arial"/>
          <w:color w:val="000000" w:themeColor="text1"/>
          <w:sz w:val="16"/>
          <w:szCs w:val="16"/>
        </w:rPr>
      </w:pPr>
    </w:p>
    <w:p w:rsidR="00F92A33"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2A33" w:rsidRPr="00A76810">
        <w:rPr>
          <w:rFonts w:ascii="Century" w:hAnsi="Century" w:cs="Arial"/>
          <w:color w:val="000000" w:themeColor="text1"/>
          <w:sz w:val="16"/>
          <w:szCs w:val="16"/>
        </w:rPr>
        <w:t>June 24</w:t>
      </w:r>
    </w:p>
    <w:p w:rsidR="00F92A33" w:rsidRPr="00A76810" w:rsidRDefault="00F92A33"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whitewashed some.</w:t>
      </w:r>
    </w:p>
    <w:p w:rsidR="00F92A33" w:rsidRPr="00A76810" w:rsidRDefault="00F92A33" w:rsidP="00AC10FF">
      <w:pPr>
        <w:rPr>
          <w:rFonts w:ascii="Century" w:hAnsi="Century" w:cs="Arial"/>
          <w:color w:val="000000" w:themeColor="text1"/>
          <w:sz w:val="16"/>
          <w:szCs w:val="16"/>
        </w:rPr>
      </w:pPr>
    </w:p>
    <w:p w:rsidR="00F92A33"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D7966" w:rsidRPr="00A76810">
        <w:rPr>
          <w:rFonts w:ascii="Century" w:hAnsi="Century" w:cs="Arial"/>
          <w:color w:val="000000" w:themeColor="text1"/>
          <w:sz w:val="16"/>
          <w:szCs w:val="16"/>
        </w:rPr>
        <w:t>June 25</w:t>
      </w:r>
    </w:p>
    <w:p w:rsidR="006D7966" w:rsidRPr="00A76810" w:rsidRDefault="006D7966"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Barnard to dedication. Heard Hosea Ballo</w:t>
      </w:r>
      <w:r w:rsidR="0035104B" w:rsidRPr="00A76810">
        <w:rPr>
          <w:rFonts w:ascii="Century" w:hAnsi="Century" w:cs="Arial"/>
          <w:color w:val="000000" w:themeColor="text1"/>
          <w:sz w:val="16"/>
          <w:szCs w:val="16"/>
        </w:rPr>
        <w:t>u</w:t>
      </w:r>
      <w:r w:rsidRPr="00A76810">
        <w:rPr>
          <w:rFonts w:ascii="Century" w:hAnsi="Century" w:cs="Arial"/>
          <w:color w:val="000000" w:themeColor="text1"/>
          <w:sz w:val="16"/>
          <w:szCs w:val="16"/>
        </w:rPr>
        <w:t xml:space="preserve"> of Boston for the first time. Went to Woodstock in the evening to see Dr. Gallup.</w:t>
      </w:r>
    </w:p>
    <w:p w:rsidR="006D7966" w:rsidRPr="00A76810" w:rsidRDefault="006D7966" w:rsidP="00AC10FF">
      <w:pPr>
        <w:rPr>
          <w:rFonts w:ascii="Century" w:hAnsi="Century" w:cs="Arial"/>
          <w:color w:val="000000" w:themeColor="text1"/>
          <w:sz w:val="16"/>
          <w:szCs w:val="16"/>
        </w:rPr>
      </w:pPr>
    </w:p>
    <w:p w:rsidR="006D7966"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32B1B" w:rsidRPr="00A76810">
        <w:rPr>
          <w:rFonts w:ascii="Century" w:hAnsi="Century" w:cs="Arial"/>
          <w:color w:val="000000" w:themeColor="text1"/>
          <w:sz w:val="16"/>
          <w:szCs w:val="16"/>
        </w:rPr>
        <w:t>June 26</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Dr. Gallup on his river farm</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 went to J. Darlings</w:t>
      </w:r>
    </w:p>
    <w:p w:rsidR="00632B1B" w:rsidRPr="00A76810" w:rsidRDefault="00632B1B" w:rsidP="00AC10FF">
      <w:pPr>
        <w:rPr>
          <w:rFonts w:ascii="Century" w:hAnsi="Century" w:cs="Arial"/>
          <w:color w:val="000000" w:themeColor="text1"/>
          <w:sz w:val="16"/>
          <w:szCs w:val="16"/>
        </w:rPr>
      </w:pPr>
    </w:p>
    <w:p w:rsidR="00632B1B"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32B1B" w:rsidRPr="00A76810">
        <w:rPr>
          <w:rFonts w:ascii="Century" w:hAnsi="Century" w:cs="Arial"/>
          <w:color w:val="000000" w:themeColor="text1"/>
          <w:sz w:val="16"/>
          <w:szCs w:val="16"/>
        </w:rPr>
        <w:t>June 27</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whitewashing. – A very beautiful day</w:t>
      </w:r>
    </w:p>
    <w:p w:rsidR="00632B1B" w:rsidRPr="00A76810" w:rsidRDefault="00632B1B" w:rsidP="00AC10FF">
      <w:pPr>
        <w:rPr>
          <w:rFonts w:ascii="Century" w:hAnsi="Century" w:cs="Arial"/>
          <w:color w:val="000000" w:themeColor="text1"/>
          <w:sz w:val="16"/>
          <w:szCs w:val="16"/>
        </w:rPr>
      </w:pPr>
    </w:p>
    <w:p w:rsidR="00632B1B"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32B1B" w:rsidRPr="00A76810">
        <w:rPr>
          <w:rFonts w:ascii="Century" w:hAnsi="Century" w:cs="Arial"/>
          <w:color w:val="000000" w:themeColor="text1"/>
          <w:sz w:val="16"/>
          <w:szCs w:val="16"/>
        </w:rPr>
        <w:t>June 28</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Mr. </w:t>
      </w:r>
      <w:proofErr w:type="spellStart"/>
      <w:r w:rsidRPr="00A76810">
        <w:rPr>
          <w:rFonts w:ascii="Century" w:hAnsi="Century" w:cs="Arial"/>
          <w:color w:val="000000" w:themeColor="text1"/>
          <w:sz w:val="16"/>
          <w:szCs w:val="16"/>
        </w:rPr>
        <w:t>Bruces</w:t>
      </w:r>
      <w:proofErr w:type="spellEnd"/>
      <w:r w:rsidRPr="00A76810">
        <w:rPr>
          <w:rFonts w:ascii="Century" w:hAnsi="Century" w:cs="Arial"/>
          <w:color w:val="000000" w:themeColor="text1"/>
          <w:sz w:val="16"/>
          <w:szCs w:val="16"/>
        </w:rPr>
        <w:t xml:space="preserve"> school house to survey the </w:t>
      </w:r>
      <w:proofErr w:type="spellStart"/>
      <w:r w:rsidRPr="00A76810">
        <w:rPr>
          <w:rFonts w:ascii="Century" w:hAnsi="Century" w:cs="Arial"/>
          <w:color w:val="000000" w:themeColor="text1"/>
          <w:sz w:val="16"/>
          <w:szCs w:val="16"/>
        </w:rPr>
        <w:t>lot</w:t>
      </w:r>
      <w:proofErr w:type="spellEnd"/>
      <w:r w:rsidRPr="00A76810">
        <w:rPr>
          <w:rFonts w:ascii="Century" w:hAnsi="Century" w:cs="Arial"/>
          <w:color w:val="000000" w:themeColor="text1"/>
          <w:sz w:val="16"/>
          <w:szCs w:val="16"/>
        </w:rPr>
        <w:t xml:space="preserve"> – very warm and dry.</w:t>
      </w:r>
    </w:p>
    <w:p w:rsidR="00632B1B" w:rsidRPr="00A76810" w:rsidRDefault="00632B1B" w:rsidP="00AC10FF">
      <w:pPr>
        <w:rPr>
          <w:rFonts w:ascii="Century" w:hAnsi="Century" w:cs="Arial"/>
          <w:color w:val="000000" w:themeColor="text1"/>
          <w:sz w:val="16"/>
          <w:szCs w:val="16"/>
        </w:rPr>
      </w:pPr>
    </w:p>
    <w:p w:rsidR="00632B1B"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32B1B" w:rsidRPr="00A76810">
        <w:rPr>
          <w:rFonts w:ascii="Century" w:hAnsi="Century" w:cs="Arial"/>
          <w:color w:val="000000" w:themeColor="text1"/>
          <w:sz w:val="16"/>
          <w:szCs w:val="16"/>
        </w:rPr>
        <w:t>June 29</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 Bridge in the forenoon and studied in the afternoon</w:t>
      </w:r>
    </w:p>
    <w:p w:rsidR="00632B1B"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632B1B" w:rsidRPr="00A76810">
        <w:rPr>
          <w:rFonts w:ascii="Century" w:hAnsi="Century" w:cs="Arial"/>
          <w:color w:val="000000" w:themeColor="text1"/>
          <w:sz w:val="16"/>
          <w:szCs w:val="16"/>
        </w:rPr>
        <w:t>June 30</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Saw Gen. Ransom’s cadets pass through the “green”</w:t>
      </w:r>
    </w:p>
    <w:p w:rsidR="00632B1B" w:rsidRPr="00A76810" w:rsidRDefault="00632B1B" w:rsidP="00AC10FF">
      <w:pPr>
        <w:rPr>
          <w:rFonts w:ascii="Century" w:hAnsi="Century" w:cs="Arial"/>
          <w:color w:val="000000" w:themeColor="text1"/>
          <w:sz w:val="16"/>
          <w:szCs w:val="16"/>
        </w:rPr>
      </w:pPr>
    </w:p>
    <w:p w:rsidR="00632B1B"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32B1B" w:rsidRPr="00A76810">
        <w:rPr>
          <w:rFonts w:ascii="Century" w:hAnsi="Century" w:cs="Arial"/>
          <w:color w:val="000000" w:themeColor="text1"/>
          <w:sz w:val="16"/>
          <w:szCs w:val="16"/>
        </w:rPr>
        <w:t>July 1</w:t>
      </w:r>
    </w:p>
    <w:p w:rsidR="00632B1B" w:rsidRPr="00A76810" w:rsidRDefault="00632B1B" w:rsidP="00AC10FF">
      <w:pPr>
        <w:rPr>
          <w:rFonts w:ascii="Century" w:hAnsi="Century" w:cs="Arial"/>
          <w:color w:val="000000" w:themeColor="text1"/>
          <w:sz w:val="16"/>
          <w:szCs w:val="16"/>
        </w:rPr>
      </w:pPr>
      <w:r w:rsidRPr="00A76810">
        <w:rPr>
          <w:rFonts w:ascii="Century" w:hAnsi="Century" w:cs="Arial"/>
          <w:color w:val="000000" w:themeColor="text1"/>
          <w:sz w:val="16"/>
          <w:szCs w:val="16"/>
        </w:rPr>
        <w:t>New post office law comes in force today.</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a severe headache – worked some on Dr. Gallup’s survey</w:t>
      </w:r>
    </w:p>
    <w:p w:rsidR="008524E4" w:rsidRPr="00A76810" w:rsidRDefault="008524E4" w:rsidP="00AC10FF">
      <w:pPr>
        <w:rPr>
          <w:rFonts w:ascii="Century" w:hAnsi="Century" w:cs="Arial"/>
          <w:color w:val="000000" w:themeColor="text1"/>
          <w:sz w:val="16"/>
          <w:szCs w:val="16"/>
        </w:rPr>
      </w:pPr>
    </w:p>
    <w:p w:rsidR="000D6D1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D6D1C" w:rsidRPr="00A76810">
        <w:rPr>
          <w:rFonts w:ascii="Century" w:hAnsi="Century" w:cs="Arial"/>
          <w:color w:val="000000" w:themeColor="text1"/>
          <w:sz w:val="16"/>
          <w:szCs w:val="16"/>
        </w:rPr>
        <w:t>July 2</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Severe headache through the day.</w:t>
      </w:r>
    </w:p>
    <w:p w:rsidR="000D6D1C" w:rsidRPr="00A76810" w:rsidRDefault="000D6D1C" w:rsidP="00AC10FF">
      <w:pPr>
        <w:rPr>
          <w:rFonts w:ascii="Century" w:hAnsi="Century" w:cs="Arial"/>
          <w:color w:val="000000" w:themeColor="text1"/>
          <w:sz w:val="16"/>
          <w:szCs w:val="16"/>
        </w:rPr>
      </w:pPr>
    </w:p>
    <w:p w:rsidR="000D6D1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0D6D1C" w:rsidRPr="00A76810">
        <w:rPr>
          <w:rFonts w:ascii="Century" w:hAnsi="Century" w:cs="Arial"/>
          <w:color w:val="000000" w:themeColor="text1"/>
          <w:sz w:val="16"/>
          <w:szCs w:val="16"/>
        </w:rPr>
        <w:t>July 3</w:t>
      </w:r>
    </w:p>
    <w:p w:rsidR="00856CF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Dr </w:t>
      </w:r>
      <w:proofErr w:type="spellStart"/>
      <w:r w:rsidRPr="00A76810">
        <w:rPr>
          <w:rFonts w:ascii="Century" w:hAnsi="Century" w:cs="Arial"/>
          <w:color w:val="000000" w:themeColor="text1"/>
          <w:sz w:val="16"/>
          <w:szCs w:val="16"/>
        </w:rPr>
        <w:t>Gallups</w:t>
      </w:r>
      <w:proofErr w:type="spellEnd"/>
      <w:r w:rsidRPr="00A76810">
        <w:rPr>
          <w:rFonts w:ascii="Century" w:hAnsi="Century" w:cs="Arial"/>
          <w:color w:val="000000" w:themeColor="text1"/>
          <w:sz w:val="16"/>
          <w:szCs w:val="16"/>
        </w:rPr>
        <w:t xml:space="preserve"> survey and went to Woodstock towards night and called on </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Dr Gallup. Saw the Rev Hosea Ballou of Boston</w:t>
      </w:r>
    </w:p>
    <w:p w:rsidR="00657B27" w:rsidRPr="00A76810" w:rsidRDefault="00657B27" w:rsidP="00AC10FF">
      <w:pPr>
        <w:rPr>
          <w:rFonts w:ascii="Century" w:hAnsi="Century" w:cs="Arial"/>
          <w:color w:val="000000" w:themeColor="text1"/>
          <w:sz w:val="16"/>
          <w:szCs w:val="16"/>
        </w:rPr>
      </w:pPr>
    </w:p>
    <w:p w:rsidR="000D6D1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0D6D1C" w:rsidRPr="00A76810">
        <w:rPr>
          <w:rFonts w:ascii="Century" w:hAnsi="Century" w:cs="Arial"/>
          <w:color w:val="000000" w:themeColor="text1"/>
          <w:sz w:val="16"/>
          <w:szCs w:val="16"/>
        </w:rPr>
        <w:t>July 4</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Dr Gallup in the forenoon</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afternoon –</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Passed two celebrations – one at Quechee, the other at Norwich</w:t>
      </w:r>
    </w:p>
    <w:p w:rsidR="00621AE2" w:rsidRPr="00A76810" w:rsidRDefault="00621AE2" w:rsidP="00AC10FF">
      <w:pPr>
        <w:rPr>
          <w:rFonts w:ascii="Century" w:hAnsi="Century" w:cs="Arial"/>
          <w:color w:val="000000" w:themeColor="text1"/>
          <w:sz w:val="16"/>
          <w:szCs w:val="16"/>
        </w:rPr>
      </w:pPr>
    </w:p>
    <w:p w:rsidR="000D6D1C"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0D6D1C" w:rsidRPr="00A76810">
        <w:rPr>
          <w:rFonts w:ascii="Century" w:hAnsi="Century" w:cs="Arial"/>
          <w:color w:val="000000" w:themeColor="text1"/>
          <w:sz w:val="16"/>
          <w:szCs w:val="16"/>
        </w:rPr>
        <w:t>July 5</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Dr Davis in the forenoon and came home in the afternoon</w:t>
      </w:r>
    </w:p>
    <w:p w:rsidR="000D6D1C" w:rsidRPr="00A76810" w:rsidRDefault="000D6D1C" w:rsidP="00AC10FF">
      <w:pPr>
        <w:rPr>
          <w:rFonts w:ascii="Century" w:hAnsi="Century" w:cs="Arial"/>
          <w:color w:val="000000" w:themeColor="text1"/>
          <w:sz w:val="16"/>
          <w:szCs w:val="16"/>
        </w:rPr>
      </w:pPr>
    </w:p>
    <w:p w:rsidR="000D6D1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0D6D1C" w:rsidRPr="00A76810">
        <w:rPr>
          <w:rFonts w:ascii="Century" w:hAnsi="Century" w:cs="Arial"/>
          <w:color w:val="000000" w:themeColor="text1"/>
          <w:sz w:val="16"/>
          <w:szCs w:val="16"/>
        </w:rPr>
        <w:t>July 6</w:t>
      </w:r>
    </w:p>
    <w:p w:rsidR="000D6D1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0D6D1C" w:rsidRPr="00A76810">
        <w:rPr>
          <w:rFonts w:ascii="Century" w:hAnsi="Century" w:cs="Arial"/>
          <w:color w:val="000000" w:themeColor="text1"/>
          <w:sz w:val="16"/>
          <w:szCs w:val="16"/>
        </w:rPr>
        <w:t>ent to church heard Rev H. Ballou of Boston from Isa. XLV. 22 and Rom. II 4, 5, and 6</w:t>
      </w:r>
      <w:r w:rsidR="000D6D1C" w:rsidRPr="00A76810">
        <w:rPr>
          <w:rFonts w:ascii="Century" w:hAnsi="Century" w:cs="Arial"/>
          <w:color w:val="000000" w:themeColor="text1"/>
          <w:sz w:val="16"/>
          <w:szCs w:val="16"/>
          <w:vertAlign w:val="superscript"/>
        </w:rPr>
        <w:t>th</w:t>
      </w:r>
      <w:r w:rsidR="000D6D1C" w:rsidRPr="00A76810">
        <w:rPr>
          <w:rFonts w:ascii="Century" w:hAnsi="Century" w:cs="Arial"/>
          <w:color w:val="000000" w:themeColor="text1"/>
          <w:sz w:val="16"/>
          <w:szCs w:val="16"/>
        </w:rPr>
        <w:t xml:space="preserve"> verses.</w:t>
      </w:r>
    </w:p>
    <w:p w:rsidR="000D6D1C" w:rsidRPr="00A76810" w:rsidRDefault="000D6D1C" w:rsidP="00AC10FF">
      <w:pPr>
        <w:rPr>
          <w:rFonts w:ascii="Century" w:hAnsi="Century" w:cs="Arial"/>
          <w:color w:val="000000" w:themeColor="text1"/>
          <w:sz w:val="16"/>
          <w:szCs w:val="16"/>
        </w:rPr>
      </w:pPr>
    </w:p>
    <w:p w:rsidR="000D6D1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0D6D1C" w:rsidRPr="00A76810">
        <w:rPr>
          <w:rFonts w:ascii="Century" w:hAnsi="Century" w:cs="Arial"/>
          <w:color w:val="000000" w:themeColor="text1"/>
          <w:sz w:val="16"/>
          <w:szCs w:val="16"/>
        </w:rPr>
        <w:t>July 7</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Worked on Dr </w:t>
      </w:r>
      <w:proofErr w:type="spellStart"/>
      <w:r w:rsidRPr="00A76810">
        <w:rPr>
          <w:rFonts w:ascii="Century" w:hAnsi="Century" w:cs="Arial"/>
          <w:color w:val="000000" w:themeColor="text1"/>
          <w:sz w:val="16"/>
          <w:szCs w:val="16"/>
        </w:rPr>
        <w:t>Gallups</w:t>
      </w:r>
      <w:proofErr w:type="spellEnd"/>
      <w:r w:rsidRPr="00A76810">
        <w:rPr>
          <w:rFonts w:ascii="Century" w:hAnsi="Century" w:cs="Arial"/>
          <w:color w:val="000000" w:themeColor="text1"/>
          <w:sz w:val="16"/>
          <w:szCs w:val="16"/>
        </w:rPr>
        <w:t xml:space="preserve"> survey</w:t>
      </w:r>
    </w:p>
    <w:p w:rsidR="000D6D1C" w:rsidRPr="00A76810" w:rsidRDefault="000D6D1C" w:rsidP="00AC10FF">
      <w:pPr>
        <w:rPr>
          <w:rFonts w:ascii="Century" w:hAnsi="Century" w:cs="Arial"/>
          <w:color w:val="000000" w:themeColor="text1"/>
          <w:sz w:val="16"/>
          <w:szCs w:val="16"/>
        </w:rPr>
      </w:pPr>
    </w:p>
    <w:p w:rsidR="000D6D1C"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0D6D1C" w:rsidRPr="00A76810">
        <w:rPr>
          <w:rFonts w:ascii="Century" w:hAnsi="Century" w:cs="Arial"/>
          <w:color w:val="000000" w:themeColor="text1"/>
          <w:sz w:val="16"/>
          <w:szCs w:val="16"/>
        </w:rPr>
        <w:t>July 8</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on Surveying business again</w:t>
      </w:r>
    </w:p>
    <w:p w:rsidR="000D6D1C" w:rsidRPr="00A76810" w:rsidRDefault="000D6D1C" w:rsidP="00AC10FF">
      <w:pPr>
        <w:rPr>
          <w:rFonts w:ascii="Century" w:hAnsi="Century" w:cs="Arial"/>
          <w:color w:val="000000" w:themeColor="text1"/>
          <w:sz w:val="16"/>
          <w:szCs w:val="16"/>
        </w:rPr>
      </w:pPr>
    </w:p>
    <w:p w:rsidR="000D6D1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D6D1C" w:rsidRPr="00A76810">
        <w:rPr>
          <w:rFonts w:ascii="Century" w:hAnsi="Century" w:cs="Arial"/>
          <w:color w:val="000000" w:themeColor="text1"/>
          <w:sz w:val="16"/>
          <w:szCs w:val="16"/>
        </w:rPr>
        <w:t>July 9</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stupid – weather very warm</w:t>
      </w:r>
    </w:p>
    <w:p w:rsidR="000D6D1C" w:rsidRPr="00A76810" w:rsidRDefault="000D6D1C"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87</w:t>
      </w:r>
      <w:r w:rsidR="00F95BF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0D6D1C" w:rsidRPr="00A76810" w:rsidRDefault="000D6D1C" w:rsidP="00AC10FF">
      <w:pPr>
        <w:rPr>
          <w:rFonts w:ascii="Century" w:hAnsi="Century" w:cs="Arial"/>
          <w:color w:val="000000" w:themeColor="text1"/>
          <w:sz w:val="16"/>
          <w:szCs w:val="16"/>
        </w:rPr>
      </w:pPr>
    </w:p>
    <w:p w:rsidR="000D6D1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0D6D1C" w:rsidRPr="00A76810">
        <w:rPr>
          <w:rFonts w:ascii="Century" w:hAnsi="Century" w:cs="Arial"/>
          <w:color w:val="000000" w:themeColor="text1"/>
          <w:sz w:val="16"/>
          <w:szCs w:val="16"/>
        </w:rPr>
        <w:t>July 10</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unwell – John called on his way to Rochester</w:t>
      </w:r>
    </w:p>
    <w:p w:rsidR="000D6D1C" w:rsidRPr="00A76810" w:rsidRDefault="000D6D1C" w:rsidP="00AC10FF">
      <w:pPr>
        <w:rPr>
          <w:rFonts w:ascii="Century" w:hAnsi="Century" w:cs="Arial"/>
          <w:color w:val="000000" w:themeColor="text1"/>
          <w:sz w:val="16"/>
          <w:szCs w:val="16"/>
        </w:rPr>
      </w:pPr>
    </w:p>
    <w:p w:rsidR="000D6D1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0D6D1C" w:rsidRPr="00A76810">
        <w:rPr>
          <w:rFonts w:ascii="Century" w:hAnsi="Century" w:cs="Arial"/>
          <w:color w:val="000000" w:themeColor="text1"/>
          <w:sz w:val="16"/>
          <w:szCs w:val="16"/>
        </w:rPr>
        <w:t>July 11</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for Dr Gallup – came home about 4 o’clock</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at half past 4 – 88</w:t>
      </w:r>
      <w:r w:rsidR="00F95BF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Zero</w:t>
      </w:r>
    </w:p>
    <w:p w:rsidR="000D6D1C" w:rsidRPr="00A76810" w:rsidRDefault="000D6D1C" w:rsidP="00AC10FF">
      <w:pPr>
        <w:rPr>
          <w:rFonts w:ascii="Century" w:hAnsi="Century" w:cs="Arial"/>
          <w:color w:val="000000" w:themeColor="text1"/>
          <w:sz w:val="16"/>
          <w:szCs w:val="16"/>
        </w:rPr>
      </w:pPr>
    </w:p>
    <w:p w:rsidR="000D6D1C"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0D6D1C" w:rsidRPr="00A76810">
        <w:rPr>
          <w:rFonts w:ascii="Century" w:hAnsi="Century" w:cs="Arial"/>
          <w:color w:val="000000" w:themeColor="text1"/>
          <w:sz w:val="16"/>
          <w:szCs w:val="16"/>
        </w:rPr>
        <w:t>July 12</w:t>
      </w:r>
    </w:p>
    <w:p w:rsidR="008524E4"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again for Dr Gallup – Sent wagon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Blaisdells</w:t>
      </w:r>
      <w:proofErr w:type="spellEnd"/>
      <w:r w:rsidRPr="00A76810">
        <w:rPr>
          <w:rFonts w:ascii="Century" w:hAnsi="Century" w:cs="Arial"/>
          <w:color w:val="000000" w:themeColor="text1"/>
          <w:sz w:val="16"/>
          <w:szCs w:val="16"/>
        </w:rPr>
        <w:t xml:space="preserve"> to have the tire set.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w:t>
      </w:r>
    </w:p>
    <w:p w:rsidR="000D6D1C" w:rsidRPr="00A76810" w:rsidRDefault="000D6D1C" w:rsidP="00AC10FF">
      <w:pPr>
        <w:rPr>
          <w:rFonts w:ascii="Century" w:hAnsi="Century" w:cs="Arial"/>
          <w:color w:val="000000" w:themeColor="text1"/>
          <w:sz w:val="16"/>
          <w:szCs w:val="16"/>
        </w:rPr>
      </w:pPr>
      <w:r w:rsidRPr="00A76810">
        <w:rPr>
          <w:rFonts w:ascii="Century" w:hAnsi="Century" w:cs="Arial"/>
          <w:color w:val="000000" w:themeColor="text1"/>
          <w:sz w:val="16"/>
          <w:szCs w:val="16"/>
        </w:rPr>
        <w:t>About 95</w:t>
      </w:r>
      <w:r w:rsidR="00F95BF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w:t>
      </w:r>
      <w:r w:rsidR="00F95BF2" w:rsidRPr="00A76810">
        <w:rPr>
          <w:rFonts w:ascii="Century" w:hAnsi="Century" w:cs="Arial"/>
          <w:color w:val="000000" w:themeColor="text1"/>
          <w:sz w:val="16"/>
          <w:szCs w:val="16"/>
        </w:rPr>
        <w:t>Z</w:t>
      </w:r>
      <w:r w:rsidRPr="00A76810">
        <w:rPr>
          <w:rFonts w:ascii="Century" w:hAnsi="Century" w:cs="Arial"/>
          <w:color w:val="000000" w:themeColor="text1"/>
          <w:sz w:val="16"/>
          <w:szCs w:val="16"/>
        </w:rPr>
        <w:t>ero at 2 o’clock P.M. and 84</w:t>
      </w:r>
      <w:r w:rsidR="00F95BF2"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7 o’clock in the evening</w:t>
      </w:r>
    </w:p>
    <w:p w:rsidR="000D6D1C" w:rsidRPr="00A76810" w:rsidRDefault="000D6D1C" w:rsidP="00AC10FF">
      <w:pPr>
        <w:rPr>
          <w:rFonts w:ascii="Century" w:hAnsi="Century" w:cs="Arial"/>
          <w:color w:val="000000" w:themeColor="text1"/>
          <w:sz w:val="16"/>
          <w:szCs w:val="16"/>
        </w:rPr>
      </w:pPr>
    </w:p>
    <w:p w:rsidR="000D6D1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0D6D1C" w:rsidRPr="00A76810">
        <w:rPr>
          <w:rFonts w:ascii="Century" w:hAnsi="Century" w:cs="Arial"/>
          <w:color w:val="000000" w:themeColor="text1"/>
          <w:sz w:val="16"/>
          <w:szCs w:val="16"/>
        </w:rPr>
        <w:t>July 13</w:t>
      </w:r>
    </w:p>
    <w:p w:rsidR="000D6D1C"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Mother called – Self unwell</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Kept my bed most of the day</w:t>
      </w:r>
    </w:p>
    <w:p w:rsidR="00785B90" w:rsidRPr="00A76810" w:rsidRDefault="00785B90" w:rsidP="00AC10FF">
      <w:pPr>
        <w:rPr>
          <w:rFonts w:ascii="Century" w:hAnsi="Century" w:cs="Arial"/>
          <w:color w:val="000000" w:themeColor="text1"/>
          <w:sz w:val="16"/>
          <w:szCs w:val="16"/>
        </w:rPr>
      </w:pPr>
    </w:p>
    <w:p w:rsidR="00785B90"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85B90" w:rsidRPr="00A76810">
        <w:rPr>
          <w:rFonts w:ascii="Century" w:hAnsi="Century" w:cs="Arial"/>
          <w:color w:val="000000" w:themeColor="text1"/>
          <w:sz w:val="16"/>
          <w:szCs w:val="16"/>
        </w:rPr>
        <w:t>July 14</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forenoon</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Horace &amp;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Wyatt came from Norwich – Warm</w:t>
      </w:r>
    </w:p>
    <w:p w:rsidR="00785B90" w:rsidRPr="00A76810" w:rsidRDefault="00785B90" w:rsidP="00AC10FF">
      <w:pPr>
        <w:rPr>
          <w:rFonts w:ascii="Century" w:hAnsi="Century" w:cs="Arial"/>
          <w:color w:val="000000" w:themeColor="text1"/>
          <w:sz w:val="16"/>
          <w:szCs w:val="16"/>
        </w:rPr>
      </w:pPr>
    </w:p>
    <w:p w:rsidR="00785B90"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85B90" w:rsidRPr="00A76810">
        <w:rPr>
          <w:rFonts w:ascii="Century" w:hAnsi="Century" w:cs="Arial"/>
          <w:color w:val="000000" w:themeColor="text1"/>
          <w:sz w:val="16"/>
          <w:szCs w:val="16"/>
        </w:rPr>
        <w:t>July 15</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Horace started for Rutland &amp; Whitehall</w:t>
      </w:r>
    </w:p>
    <w:p w:rsidR="00621AE2" w:rsidRPr="00A76810" w:rsidRDefault="00621AE2" w:rsidP="00AC10FF">
      <w:pPr>
        <w:rPr>
          <w:rFonts w:ascii="Century" w:hAnsi="Century" w:cs="Arial"/>
          <w:color w:val="000000" w:themeColor="text1"/>
          <w:sz w:val="16"/>
          <w:szCs w:val="16"/>
        </w:rPr>
      </w:pPr>
    </w:p>
    <w:p w:rsidR="00785B90"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85B90" w:rsidRPr="00A76810">
        <w:rPr>
          <w:rFonts w:ascii="Century" w:hAnsi="Century" w:cs="Arial"/>
          <w:color w:val="000000" w:themeColor="text1"/>
          <w:sz w:val="16"/>
          <w:szCs w:val="16"/>
        </w:rPr>
        <w:t>July 16</w:t>
      </w:r>
    </w:p>
    <w:p w:rsidR="00785B90" w:rsidRPr="00A76810" w:rsidRDefault="00785B90"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morning</w:t>
      </w:r>
      <w:r w:rsidR="00F95BF2"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Got Davies works</w:t>
      </w:r>
    </w:p>
    <w:p w:rsidR="008524E4" w:rsidRPr="00A76810" w:rsidRDefault="008524E4" w:rsidP="00AC10FF">
      <w:pPr>
        <w:rPr>
          <w:rFonts w:ascii="Century" w:hAnsi="Century" w:cs="Arial"/>
          <w:color w:val="000000" w:themeColor="text1"/>
          <w:sz w:val="16"/>
          <w:szCs w:val="16"/>
        </w:rPr>
      </w:pPr>
    </w:p>
    <w:p w:rsidR="00785B90"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85B90" w:rsidRPr="00A76810">
        <w:rPr>
          <w:rFonts w:ascii="Century" w:hAnsi="Century" w:cs="Arial"/>
          <w:color w:val="000000" w:themeColor="text1"/>
          <w:sz w:val="16"/>
          <w:szCs w:val="16"/>
        </w:rPr>
        <w:t>July 17</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morning but cooler towards night.</w:t>
      </w:r>
    </w:p>
    <w:p w:rsidR="00785B90"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Mr.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in the evening</w:t>
      </w:r>
    </w:p>
    <w:p w:rsidR="00CD7DF3" w:rsidRDefault="00CD7DF3" w:rsidP="00AC10FF">
      <w:pPr>
        <w:rPr>
          <w:rFonts w:ascii="Century" w:hAnsi="Century" w:cs="Arial"/>
          <w:color w:val="000000" w:themeColor="text1"/>
          <w:sz w:val="16"/>
          <w:szCs w:val="16"/>
        </w:rPr>
      </w:pPr>
    </w:p>
    <w:p w:rsidR="00785B90"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85B90" w:rsidRPr="00A76810">
        <w:rPr>
          <w:rFonts w:ascii="Century" w:hAnsi="Century" w:cs="Arial"/>
          <w:color w:val="000000" w:themeColor="text1"/>
          <w:sz w:val="16"/>
          <w:szCs w:val="16"/>
        </w:rPr>
        <w:t>July 18</w:t>
      </w:r>
    </w:p>
    <w:p w:rsidR="00C47A35" w:rsidRPr="00A76810" w:rsidRDefault="00785B90" w:rsidP="00AC10FF">
      <w:pPr>
        <w:rPr>
          <w:rFonts w:ascii="Century" w:hAnsi="Century" w:cs="Arial"/>
          <w:color w:val="000000" w:themeColor="text1"/>
          <w:sz w:val="16"/>
          <w:szCs w:val="16"/>
        </w:rPr>
      </w:pPr>
      <w:r w:rsidRPr="00A76810">
        <w:rPr>
          <w:rFonts w:ascii="Century" w:hAnsi="Century" w:cs="Arial"/>
          <w:color w:val="000000" w:themeColor="text1"/>
          <w:sz w:val="16"/>
          <w:szCs w:val="16"/>
        </w:rPr>
        <w:t>Horace returned from Whitehall, Port Henry, etc. A very pleasant day</w:t>
      </w:r>
    </w:p>
    <w:p w:rsidR="00785B90" w:rsidRPr="00A76810" w:rsidRDefault="00785B90" w:rsidP="00AC10FF">
      <w:pPr>
        <w:rPr>
          <w:rFonts w:ascii="Century" w:hAnsi="Century" w:cs="Arial"/>
          <w:color w:val="000000" w:themeColor="text1"/>
          <w:sz w:val="16"/>
          <w:szCs w:val="16"/>
        </w:rPr>
      </w:pPr>
    </w:p>
    <w:p w:rsidR="00DD7C59"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DD7C59" w:rsidRPr="00A76810">
        <w:rPr>
          <w:rFonts w:ascii="Century" w:hAnsi="Century" w:cs="Arial"/>
          <w:color w:val="000000" w:themeColor="text1"/>
          <w:sz w:val="16"/>
          <w:szCs w:val="16"/>
        </w:rPr>
        <w:t>July 19</w:t>
      </w:r>
    </w:p>
    <w:p w:rsidR="00DD7C59" w:rsidRPr="00A76810" w:rsidRDefault="00DD7C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Horace &amp;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returned to Norwich.</w:t>
      </w:r>
    </w:p>
    <w:p w:rsidR="00DD7C59" w:rsidRPr="00A76810" w:rsidRDefault="00DD7C5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Great Caravan at Woodstock that calls together </w:t>
      </w:r>
      <w:r w:rsidR="00F96F99" w:rsidRPr="00A76810">
        <w:rPr>
          <w:rFonts w:ascii="Century" w:hAnsi="Century" w:cs="Arial"/>
          <w:color w:val="000000" w:themeColor="text1"/>
          <w:sz w:val="16"/>
          <w:szCs w:val="16"/>
        </w:rPr>
        <w:t>most of the people, far and near.</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Fire at Quechee Village in the afternoon.</w:t>
      </w:r>
    </w:p>
    <w:p w:rsidR="00F96F99" w:rsidRPr="00A76810" w:rsidRDefault="00F96F99" w:rsidP="00AC10FF">
      <w:pPr>
        <w:rPr>
          <w:rFonts w:ascii="Century" w:hAnsi="Century" w:cs="Arial"/>
          <w:color w:val="000000" w:themeColor="text1"/>
          <w:sz w:val="16"/>
          <w:szCs w:val="16"/>
        </w:rPr>
      </w:pPr>
    </w:p>
    <w:p w:rsidR="00F96F99"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96F99" w:rsidRPr="00A76810">
        <w:rPr>
          <w:rFonts w:ascii="Century" w:hAnsi="Century" w:cs="Arial"/>
          <w:color w:val="000000" w:themeColor="text1"/>
          <w:sz w:val="16"/>
          <w:szCs w:val="16"/>
        </w:rPr>
        <w:t>July 20</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again – Some rain towards night.</w:t>
      </w:r>
    </w:p>
    <w:p w:rsidR="00F95BF2" w:rsidRPr="00A76810" w:rsidRDefault="00F95BF2" w:rsidP="00AC10FF">
      <w:pPr>
        <w:rPr>
          <w:rFonts w:ascii="Century" w:hAnsi="Century" w:cs="Arial"/>
          <w:color w:val="000000" w:themeColor="text1"/>
          <w:sz w:val="16"/>
          <w:szCs w:val="16"/>
        </w:rPr>
      </w:pPr>
    </w:p>
    <w:p w:rsidR="00785B90"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96F99" w:rsidRPr="00A76810">
        <w:rPr>
          <w:rFonts w:ascii="Century" w:hAnsi="Century" w:cs="Arial"/>
          <w:color w:val="000000" w:themeColor="text1"/>
          <w:sz w:val="16"/>
          <w:szCs w:val="16"/>
        </w:rPr>
        <w:t>July 21</w:t>
      </w:r>
    </w:p>
    <w:p w:rsidR="008916B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to attend Dr. Gallup’s Auction – a very warm day – </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got nearly exhausted.</w:t>
      </w:r>
    </w:p>
    <w:p w:rsidR="00F96F99" w:rsidRPr="00A76810" w:rsidRDefault="00F96F99" w:rsidP="00AC10FF">
      <w:pPr>
        <w:rPr>
          <w:rFonts w:ascii="Century" w:hAnsi="Century" w:cs="Arial"/>
          <w:color w:val="000000" w:themeColor="text1"/>
          <w:sz w:val="16"/>
          <w:szCs w:val="16"/>
        </w:rPr>
      </w:pPr>
    </w:p>
    <w:p w:rsidR="00F96F99"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6F99" w:rsidRPr="00A76810">
        <w:rPr>
          <w:rFonts w:ascii="Century" w:hAnsi="Century" w:cs="Arial"/>
          <w:color w:val="000000" w:themeColor="text1"/>
          <w:sz w:val="16"/>
          <w:szCs w:val="16"/>
        </w:rPr>
        <w:t>July 22</w:t>
      </w:r>
    </w:p>
    <w:p w:rsidR="00F96F99" w:rsidRPr="00A76810" w:rsidRDefault="00F96F9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unwell</w:t>
      </w:r>
      <w:proofErr w:type="spellEnd"/>
      <w:r w:rsidRPr="00A76810">
        <w:rPr>
          <w:rFonts w:ascii="Century" w:hAnsi="Century" w:cs="Arial"/>
          <w:color w:val="000000" w:themeColor="text1"/>
          <w:sz w:val="16"/>
          <w:szCs w:val="16"/>
        </w:rPr>
        <w:t xml:space="preserve"> with a severe headache – Wrote to R.H. Paddock – Studied some.</w:t>
      </w:r>
    </w:p>
    <w:p w:rsidR="00953A27" w:rsidRPr="00A76810" w:rsidRDefault="00953A27" w:rsidP="00AC10FF">
      <w:pPr>
        <w:rPr>
          <w:rFonts w:ascii="Century" w:hAnsi="Century" w:cs="Arial"/>
          <w:color w:val="000000" w:themeColor="text1"/>
          <w:sz w:val="16"/>
          <w:szCs w:val="16"/>
        </w:rPr>
      </w:pPr>
    </w:p>
    <w:p w:rsidR="00F96F99"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96F99" w:rsidRPr="00A76810">
        <w:rPr>
          <w:rFonts w:ascii="Century" w:hAnsi="Century" w:cs="Arial"/>
          <w:color w:val="000000" w:themeColor="text1"/>
          <w:sz w:val="16"/>
          <w:szCs w:val="16"/>
        </w:rPr>
        <w:t>July 23</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mill in the forenoon – rainy in the afternoon</w:t>
      </w:r>
    </w:p>
    <w:p w:rsidR="00F96F99" w:rsidRPr="00A76810" w:rsidRDefault="00F96F99" w:rsidP="00AC10FF">
      <w:pPr>
        <w:rPr>
          <w:rFonts w:ascii="Century" w:hAnsi="Century" w:cs="Arial"/>
          <w:color w:val="000000" w:themeColor="text1"/>
          <w:sz w:val="16"/>
          <w:szCs w:val="16"/>
        </w:rPr>
      </w:pPr>
    </w:p>
    <w:p w:rsidR="00F96F99"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96F99" w:rsidRPr="00A76810">
        <w:rPr>
          <w:rFonts w:ascii="Century" w:hAnsi="Century" w:cs="Arial"/>
          <w:color w:val="000000" w:themeColor="text1"/>
          <w:sz w:val="16"/>
          <w:szCs w:val="16"/>
        </w:rPr>
        <w:t>July 24</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at the post office and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Haskells</w:t>
      </w:r>
      <w:proofErr w:type="spellEnd"/>
      <w:r w:rsidRPr="00A76810">
        <w:rPr>
          <w:rFonts w:ascii="Century" w:hAnsi="Century" w:cs="Arial"/>
          <w:color w:val="000000" w:themeColor="text1"/>
          <w:sz w:val="16"/>
          <w:szCs w:val="16"/>
        </w:rPr>
        <w:t xml:space="preserve"> in the morning on my way to the mill.</w:t>
      </w:r>
    </w:p>
    <w:p w:rsidR="00F96F99" w:rsidRPr="00A76810" w:rsidRDefault="00F96F99" w:rsidP="00AC10FF">
      <w:pPr>
        <w:rPr>
          <w:rFonts w:ascii="Century" w:hAnsi="Century" w:cs="Arial"/>
          <w:color w:val="000000" w:themeColor="text1"/>
          <w:sz w:val="16"/>
          <w:szCs w:val="16"/>
        </w:rPr>
      </w:pPr>
    </w:p>
    <w:p w:rsidR="00F96F99"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96F99" w:rsidRPr="00A76810">
        <w:rPr>
          <w:rFonts w:ascii="Century" w:hAnsi="Century" w:cs="Arial"/>
          <w:color w:val="000000" w:themeColor="text1"/>
          <w:sz w:val="16"/>
          <w:szCs w:val="16"/>
        </w:rPr>
        <w:t>July 25</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Norwich to make arrangements about school; - very warm in the middle of the day.</w:t>
      </w:r>
    </w:p>
    <w:p w:rsidR="00F96F99" w:rsidRPr="00A76810" w:rsidRDefault="00F96F99" w:rsidP="00AC10FF">
      <w:pPr>
        <w:rPr>
          <w:rFonts w:ascii="Century" w:hAnsi="Century" w:cs="Arial"/>
          <w:color w:val="000000" w:themeColor="text1"/>
          <w:sz w:val="16"/>
          <w:szCs w:val="16"/>
        </w:rPr>
      </w:pPr>
    </w:p>
    <w:p w:rsidR="00F96F99"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96F99" w:rsidRPr="00A76810">
        <w:rPr>
          <w:rFonts w:ascii="Century" w:hAnsi="Century" w:cs="Arial"/>
          <w:color w:val="000000" w:themeColor="text1"/>
          <w:sz w:val="16"/>
          <w:szCs w:val="16"/>
        </w:rPr>
        <w:t>July 26</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a number of gentlemen of Norwich in the forenoon – Came home in the afternoon.</w:t>
      </w:r>
    </w:p>
    <w:p w:rsidR="00F96F99" w:rsidRPr="00A76810" w:rsidRDefault="00F96F99" w:rsidP="00AC10FF">
      <w:pPr>
        <w:rPr>
          <w:rFonts w:ascii="Century" w:hAnsi="Century" w:cs="Arial"/>
          <w:color w:val="000000" w:themeColor="text1"/>
          <w:sz w:val="16"/>
          <w:szCs w:val="16"/>
        </w:rPr>
      </w:pPr>
    </w:p>
    <w:p w:rsidR="00F96F99"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96F99" w:rsidRPr="00A76810">
        <w:rPr>
          <w:rFonts w:ascii="Century" w:hAnsi="Century" w:cs="Arial"/>
          <w:color w:val="000000" w:themeColor="text1"/>
          <w:sz w:val="16"/>
          <w:szCs w:val="16"/>
        </w:rPr>
        <w:t>July 27</w:t>
      </w:r>
    </w:p>
    <w:p w:rsidR="00F96F99" w:rsidRPr="00A76810" w:rsidRDefault="00F96F99"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afflicted</w:t>
      </w:r>
      <w:proofErr w:type="spellEnd"/>
      <w:r w:rsidRPr="00A76810">
        <w:rPr>
          <w:rFonts w:ascii="Century" w:hAnsi="Century" w:cs="Arial"/>
          <w:color w:val="000000" w:themeColor="text1"/>
          <w:sz w:val="16"/>
          <w:szCs w:val="16"/>
        </w:rPr>
        <w:t xml:space="preserve"> with a severe headache.</w:t>
      </w:r>
    </w:p>
    <w:p w:rsidR="00761E65"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Kept my bed most of the day – read but little.</w:t>
      </w:r>
    </w:p>
    <w:p w:rsidR="00F96F99" w:rsidRPr="00A76810" w:rsidRDefault="00F96F99" w:rsidP="00AC10FF">
      <w:pPr>
        <w:rPr>
          <w:rFonts w:ascii="Century" w:hAnsi="Century" w:cs="Arial"/>
          <w:color w:val="000000" w:themeColor="text1"/>
          <w:sz w:val="16"/>
          <w:szCs w:val="16"/>
        </w:rPr>
      </w:pPr>
    </w:p>
    <w:p w:rsidR="00F96F99"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96F99" w:rsidRPr="00A76810">
        <w:rPr>
          <w:rFonts w:ascii="Century" w:hAnsi="Century" w:cs="Arial"/>
          <w:color w:val="000000" w:themeColor="text1"/>
          <w:sz w:val="16"/>
          <w:szCs w:val="16"/>
        </w:rPr>
        <w:t>July 28</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thou bane to Pleasure’s fairy spell,</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Thou fiend, thou foe to joy, I know thee well!</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Beneath thy lash I’ve writhed for many an hour.</w:t>
      </w:r>
    </w:p>
    <w:p w:rsidR="00F96F99" w:rsidRPr="00A76810" w:rsidRDefault="00F96F99" w:rsidP="00AC10FF">
      <w:pPr>
        <w:rPr>
          <w:rFonts w:ascii="Century" w:hAnsi="Century" w:cs="Arial"/>
          <w:color w:val="000000" w:themeColor="text1"/>
          <w:sz w:val="16"/>
          <w:szCs w:val="16"/>
        </w:rPr>
      </w:pPr>
      <w:r w:rsidRPr="00A76810">
        <w:rPr>
          <w:rFonts w:ascii="Century" w:hAnsi="Century" w:cs="Arial"/>
          <w:color w:val="000000" w:themeColor="text1"/>
          <w:sz w:val="16"/>
          <w:szCs w:val="16"/>
        </w:rPr>
        <w:t>I hate thee, for I’ve known, and dread thy powers.”</w:t>
      </w:r>
    </w:p>
    <w:p w:rsidR="00F75946" w:rsidRPr="00A76810" w:rsidRDefault="00F75946" w:rsidP="00AC10FF">
      <w:pPr>
        <w:rPr>
          <w:rFonts w:ascii="Century" w:hAnsi="Century" w:cs="Arial"/>
          <w:color w:val="000000" w:themeColor="text1"/>
          <w:sz w:val="16"/>
          <w:szCs w:val="16"/>
        </w:rPr>
      </w:pPr>
    </w:p>
    <w:p w:rsidR="00F96F99"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6F99" w:rsidRPr="00A76810">
        <w:rPr>
          <w:rFonts w:ascii="Century" w:hAnsi="Century" w:cs="Arial"/>
          <w:color w:val="000000" w:themeColor="text1"/>
          <w:sz w:val="16"/>
          <w:szCs w:val="16"/>
        </w:rPr>
        <w:t>July 29</w:t>
      </w:r>
    </w:p>
    <w:p w:rsidR="00F96F99" w:rsidRPr="00A76810" w:rsidRDefault="00570C0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last evening and took a violent cold </w:t>
      </w:r>
      <w:r w:rsidR="006B0F0C"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w:t>
      </w:r>
      <w:r w:rsidR="006B0F0C" w:rsidRPr="00A76810">
        <w:rPr>
          <w:rFonts w:ascii="Century" w:hAnsi="Century" w:cs="Arial"/>
          <w:color w:val="000000" w:themeColor="text1"/>
          <w:sz w:val="16"/>
          <w:szCs w:val="16"/>
        </w:rPr>
        <w:t>kept my bed most of the time.</w:t>
      </w:r>
    </w:p>
    <w:p w:rsidR="006B0F0C" w:rsidRPr="00A76810" w:rsidRDefault="006B0F0C" w:rsidP="00AC10FF">
      <w:pPr>
        <w:rPr>
          <w:rFonts w:ascii="Century" w:hAnsi="Century" w:cs="Arial"/>
          <w:color w:val="000000" w:themeColor="text1"/>
          <w:sz w:val="16"/>
          <w:szCs w:val="16"/>
        </w:rPr>
      </w:pPr>
    </w:p>
    <w:p w:rsidR="006B0F0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B0F0C" w:rsidRPr="00A76810">
        <w:rPr>
          <w:rFonts w:ascii="Century" w:hAnsi="Century" w:cs="Arial"/>
          <w:color w:val="000000" w:themeColor="text1"/>
          <w:sz w:val="16"/>
          <w:szCs w:val="16"/>
        </w:rPr>
        <w:t>July 30</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Kept house today – Mother called.</w:t>
      </w:r>
    </w:p>
    <w:p w:rsidR="006B0F0C" w:rsidRPr="00A76810" w:rsidRDefault="006B0F0C" w:rsidP="00AC10FF">
      <w:pPr>
        <w:rPr>
          <w:rFonts w:ascii="Century" w:hAnsi="Century" w:cs="Arial"/>
          <w:color w:val="000000" w:themeColor="text1"/>
          <w:sz w:val="16"/>
          <w:szCs w:val="16"/>
        </w:rPr>
      </w:pPr>
    </w:p>
    <w:p w:rsidR="006B0F0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B0F0C" w:rsidRPr="00A76810">
        <w:rPr>
          <w:rFonts w:ascii="Century" w:hAnsi="Century" w:cs="Arial"/>
          <w:color w:val="000000" w:themeColor="text1"/>
          <w:sz w:val="16"/>
          <w:szCs w:val="16"/>
        </w:rPr>
        <w:t>July 31</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6B0F0C" w:rsidRPr="00A76810" w:rsidRDefault="006B0F0C" w:rsidP="00AC10FF">
      <w:pPr>
        <w:rPr>
          <w:rFonts w:ascii="Century" w:hAnsi="Century" w:cs="Arial"/>
          <w:color w:val="000000" w:themeColor="text1"/>
          <w:sz w:val="16"/>
          <w:szCs w:val="16"/>
        </w:rPr>
      </w:pPr>
    </w:p>
    <w:p w:rsidR="006B0F0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B0F0C" w:rsidRPr="00A76810">
        <w:rPr>
          <w:rFonts w:ascii="Century" w:hAnsi="Century" w:cs="Arial"/>
          <w:color w:val="000000" w:themeColor="text1"/>
          <w:sz w:val="16"/>
          <w:szCs w:val="16"/>
        </w:rPr>
        <w:t>Aug 1</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most of the day; -</w:t>
      </w:r>
      <w:r w:rsidR="00657B27"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called on N.W. Bridge.</w:t>
      </w:r>
    </w:p>
    <w:p w:rsidR="006B0F0C" w:rsidRPr="00A76810" w:rsidRDefault="006B0F0C" w:rsidP="00AC10FF">
      <w:pPr>
        <w:rPr>
          <w:rFonts w:ascii="Century" w:hAnsi="Century" w:cs="Arial"/>
          <w:color w:val="000000" w:themeColor="text1"/>
          <w:sz w:val="16"/>
          <w:szCs w:val="16"/>
        </w:rPr>
      </w:pPr>
    </w:p>
    <w:p w:rsidR="006B0F0C"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B0F0C" w:rsidRPr="00A76810">
        <w:rPr>
          <w:rFonts w:ascii="Century" w:hAnsi="Century" w:cs="Arial"/>
          <w:color w:val="000000" w:themeColor="text1"/>
          <w:sz w:val="16"/>
          <w:szCs w:val="16"/>
        </w:rPr>
        <w:t>Aug 2</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get handbills printed.</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Showery in the afternoon.</w:t>
      </w:r>
    </w:p>
    <w:p w:rsidR="006B0F0C" w:rsidRPr="00A76810" w:rsidRDefault="006B0F0C" w:rsidP="00AC10FF">
      <w:pPr>
        <w:rPr>
          <w:rFonts w:ascii="Century" w:hAnsi="Century" w:cs="Arial"/>
          <w:color w:val="000000" w:themeColor="text1"/>
          <w:sz w:val="16"/>
          <w:szCs w:val="16"/>
        </w:rPr>
      </w:pPr>
    </w:p>
    <w:p w:rsidR="006B0F0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B0F0C" w:rsidRPr="00A76810">
        <w:rPr>
          <w:rFonts w:ascii="Century" w:hAnsi="Century" w:cs="Arial"/>
          <w:color w:val="000000" w:themeColor="text1"/>
          <w:sz w:val="16"/>
          <w:szCs w:val="16"/>
        </w:rPr>
        <w:t>Aug 3</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 – read in the forenoon</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A.C. Perkins in the afternoon. Mrs. Conant called in the afternoon, but </w:t>
      </w: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not see her.</w:t>
      </w:r>
    </w:p>
    <w:p w:rsidR="006B0F0C" w:rsidRPr="00A76810" w:rsidRDefault="006B0F0C" w:rsidP="00AC10FF">
      <w:pPr>
        <w:rPr>
          <w:rFonts w:ascii="Century" w:hAnsi="Century" w:cs="Arial"/>
          <w:color w:val="000000" w:themeColor="text1"/>
          <w:sz w:val="16"/>
          <w:szCs w:val="16"/>
        </w:rPr>
      </w:pPr>
    </w:p>
    <w:p w:rsidR="006B0F0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B0F0C" w:rsidRPr="00A76810">
        <w:rPr>
          <w:rFonts w:ascii="Century" w:hAnsi="Century" w:cs="Arial"/>
          <w:color w:val="000000" w:themeColor="text1"/>
          <w:sz w:val="16"/>
          <w:szCs w:val="16"/>
        </w:rPr>
        <w:t>Aug 4</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and to Norwich in the afternoon – showery.</w:t>
      </w:r>
    </w:p>
    <w:p w:rsidR="006B0F0C" w:rsidRPr="00A76810" w:rsidRDefault="006B0F0C" w:rsidP="00AC10FF">
      <w:pPr>
        <w:rPr>
          <w:rFonts w:ascii="Century" w:hAnsi="Century" w:cs="Arial"/>
          <w:color w:val="000000" w:themeColor="text1"/>
          <w:sz w:val="16"/>
          <w:szCs w:val="16"/>
        </w:rPr>
      </w:pPr>
    </w:p>
    <w:p w:rsidR="006B0F0C"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B0F0C" w:rsidRPr="00A76810">
        <w:rPr>
          <w:rFonts w:ascii="Century" w:hAnsi="Century" w:cs="Arial"/>
          <w:color w:val="000000" w:themeColor="text1"/>
          <w:sz w:val="16"/>
          <w:szCs w:val="16"/>
        </w:rPr>
        <w:t>Aug 5</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Gen Ransom and other gentlemen of Norwich in the morning – came home in the afternoon</w:t>
      </w:r>
    </w:p>
    <w:p w:rsidR="006B0F0C" w:rsidRPr="00A76810" w:rsidRDefault="006B0F0C" w:rsidP="00AC10FF">
      <w:pPr>
        <w:rPr>
          <w:rFonts w:ascii="Century" w:hAnsi="Century" w:cs="Arial"/>
          <w:color w:val="000000" w:themeColor="text1"/>
          <w:sz w:val="16"/>
          <w:szCs w:val="16"/>
        </w:rPr>
      </w:pPr>
    </w:p>
    <w:p w:rsidR="006B0F0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B0F0C" w:rsidRPr="00A76810">
        <w:rPr>
          <w:rFonts w:ascii="Century" w:hAnsi="Century" w:cs="Arial"/>
          <w:color w:val="000000" w:themeColor="text1"/>
          <w:sz w:val="16"/>
          <w:szCs w:val="16"/>
        </w:rPr>
        <w:t>Aug 6</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 a warm day</w:t>
      </w:r>
    </w:p>
    <w:p w:rsidR="006B0F0C" w:rsidRPr="00A76810" w:rsidRDefault="006B0F0C"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6B0F0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6B0F0C" w:rsidRPr="00A76810">
        <w:rPr>
          <w:rFonts w:ascii="Century" w:hAnsi="Century" w:cs="Arial"/>
          <w:color w:val="000000" w:themeColor="text1"/>
          <w:sz w:val="16"/>
          <w:szCs w:val="16"/>
        </w:rPr>
        <w:t>Aug 7</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in the morning with Norman Bridge</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warm and dry</w:t>
      </w:r>
    </w:p>
    <w:p w:rsidR="006B0F0C" w:rsidRPr="00A76810" w:rsidRDefault="006B0F0C" w:rsidP="00AC10FF">
      <w:pPr>
        <w:rPr>
          <w:rFonts w:ascii="Century" w:hAnsi="Century" w:cs="Arial"/>
          <w:color w:val="000000" w:themeColor="text1"/>
          <w:sz w:val="16"/>
          <w:szCs w:val="16"/>
        </w:rPr>
      </w:pPr>
    </w:p>
    <w:p w:rsidR="006B0F0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B0F0C" w:rsidRPr="00A76810">
        <w:rPr>
          <w:rFonts w:ascii="Century" w:hAnsi="Century" w:cs="Arial"/>
          <w:color w:val="000000" w:themeColor="text1"/>
          <w:sz w:val="16"/>
          <w:szCs w:val="16"/>
        </w:rPr>
        <w:t>Aug 8</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got globes of N. Haskell for 26 dollars </w:t>
      </w:r>
      <w:r w:rsidR="001C045B"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w:t>
      </w:r>
    </w:p>
    <w:p w:rsidR="006B0F0C" w:rsidRPr="00A76810" w:rsidRDefault="006B0F0C" w:rsidP="00AC10FF">
      <w:pPr>
        <w:rPr>
          <w:rFonts w:ascii="Century" w:hAnsi="Century" w:cs="Arial"/>
          <w:color w:val="000000" w:themeColor="text1"/>
          <w:sz w:val="16"/>
          <w:szCs w:val="16"/>
        </w:rPr>
      </w:pPr>
    </w:p>
    <w:p w:rsidR="006B0F0C"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B0F0C" w:rsidRPr="00A76810">
        <w:rPr>
          <w:rFonts w:ascii="Century" w:hAnsi="Century" w:cs="Arial"/>
          <w:color w:val="000000" w:themeColor="text1"/>
          <w:sz w:val="16"/>
          <w:szCs w:val="16"/>
        </w:rPr>
        <w:t>Aug 9</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Rode with N. Bridge in the morning and went to </w:t>
      </w:r>
      <w:proofErr w:type="gramStart"/>
      <w:r w:rsidRPr="00A76810">
        <w:rPr>
          <w:rFonts w:ascii="Century" w:hAnsi="Century" w:cs="Arial"/>
          <w:color w:val="000000" w:themeColor="text1"/>
          <w:sz w:val="16"/>
          <w:szCs w:val="16"/>
        </w:rPr>
        <w:t>A,C.</w:t>
      </w:r>
      <w:proofErr w:type="gramEnd"/>
      <w:r w:rsidRPr="00A76810">
        <w:rPr>
          <w:rFonts w:ascii="Century" w:hAnsi="Century" w:cs="Arial"/>
          <w:color w:val="000000" w:themeColor="text1"/>
          <w:sz w:val="16"/>
          <w:szCs w:val="16"/>
        </w:rPr>
        <w:t xml:space="preserve"> Perkins to repair his clock.</w:t>
      </w:r>
    </w:p>
    <w:p w:rsidR="006B0F0C" w:rsidRPr="00A76810" w:rsidRDefault="006B0F0C" w:rsidP="00AC10FF">
      <w:pPr>
        <w:rPr>
          <w:rFonts w:ascii="Century" w:hAnsi="Century" w:cs="Arial"/>
          <w:color w:val="000000" w:themeColor="text1"/>
          <w:sz w:val="16"/>
          <w:szCs w:val="16"/>
        </w:rPr>
      </w:pPr>
    </w:p>
    <w:p w:rsidR="006B0F0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B0F0C" w:rsidRPr="00A76810">
        <w:rPr>
          <w:rFonts w:ascii="Century" w:hAnsi="Century" w:cs="Arial"/>
          <w:color w:val="000000" w:themeColor="text1"/>
          <w:sz w:val="16"/>
          <w:szCs w:val="16"/>
        </w:rPr>
        <w:t>Aug 10</w:t>
      </w:r>
    </w:p>
    <w:p w:rsidR="006B0F0C"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6B0F0C" w:rsidRPr="00A76810">
        <w:rPr>
          <w:rFonts w:ascii="Century" w:hAnsi="Century" w:cs="Arial"/>
          <w:color w:val="000000" w:themeColor="text1"/>
          <w:sz w:val="16"/>
          <w:szCs w:val="16"/>
        </w:rPr>
        <w:t xml:space="preserve"> warm day</w:t>
      </w:r>
    </w:p>
    <w:p w:rsidR="006B0F0C" w:rsidRPr="00A76810" w:rsidRDefault="006B0F0C" w:rsidP="00AC10FF">
      <w:pPr>
        <w:rPr>
          <w:rFonts w:ascii="Century" w:hAnsi="Century" w:cs="Arial"/>
          <w:color w:val="000000" w:themeColor="text1"/>
          <w:sz w:val="16"/>
          <w:szCs w:val="16"/>
        </w:rPr>
      </w:pPr>
    </w:p>
    <w:p w:rsidR="006B0F0C"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B0F0C" w:rsidRPr="00A76810">
        <w:rPr>
          <w:rFonts w:ascii="Century" w:hAnsi="Century" w:cs="Arial"/>
          <w:color w:val="000000" w:themeColor="text1"/>
          <w:sz w:val="16"/>
          <w:szCs w:val="16"/>
        </w:rPr>
        <w:t>Aug 11</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w:t>
      </w:r>
    </w:p>
    <w:p w:rsidR="008524E4" w:rsidRPr="00A76810" w:rsidRDefault="008524E4" w:rsidP="00AC10FF">
      <w:pPr>
        <w:rPr>
          <w:rFonts w:ascii="Century" w:hAnsi="Century" w:cs="Arial"/>
          <w:color w:val="000000" w:themeColor="text1"/>
          <w:sz w:val="16"/>
          <w:szCs w:val="16"/>
        </w:rPr>
      </w:pPr>
    </w:p>
    <w:p w:rsidR="006B0F0C"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B0F0C" w:rsidRPr="00A76810">
        <w:rPr>
          <w:rFonts w:ascii="Century" w:hAnsi="Century" w:cs="Arial"/>
          <w:color w:val="000000" w:themeColor="text1"/>
          <w:sz w:val="16"/>
          <w:szCs w:val="16"/>
        </w:rPr>
        <w:t>Aug 12</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morning – Hands came to do my haying.</w:t>
      </w:r>
    </w:p>
    <w:p w:rsidR="006B0F0C" w:rsidRPr="00A76810" w:rsidRDefault="006B0F0C" w:rsidP="00AC10FF">
      <w:pPr>
        <w:rPr>
          <w:rFonts w:ascii="Century" w:hAnsi="Century" w:cs="Arial"/>
          <w:color w:val="000000" w:themeColor="text1"/>
          <w:sz w:val="16"/>
          <w:szCs w:val="16"/>
        </w:rPr>
      </w:pPr>
    </w:p>
    <w:p w:rsidR="006B0F0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B0F0C" w:rsidRPr="00A76810">
        <w:rPr>
          <w:rFonts w:ascii="Century" w:hAnsi="Century" w:cs="Arial"/>
          <w:color w:val="000000" w:themeColor="text1"/>
          <w:sz w:val="16"/>
          <w:szCs w:val="16"/>
        </w:rPr>
        <w:t>Aug 13</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7 hands at haying – not very good hay day</w:t>
      </w:r>
    </w:p>
    <w:p w:rsidR="006B0F0C" w:rsidRPr="00A76810" w:rsidRDefault="006B0F0C" w:rsidP="00AC10FF">
      <w:pPr>
        <w:rPr>
          <w:rFonts w:ascii="Century" w:hAnsi="Century" w:cs="Arial"/>
          <w:color w:val="000000" w:themeColor="text1"/>
          <w:sz w:val="16"/>
          <w:szCs w:val="16"/>
        </w:rPr>
      </w:pPr>
    </w:p>
    <w:p w:rsidR="006B0F0C"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B0F0C" w:rsidRPr="00A76810">
        <w:rPr>
          <w:rFonts w:ascii="Century" w:hAnsi="Century" w:cs="Arial"/>
          <w:color w:val="000000" w:themeColor="text1"/>
          <w:sz w:val="16"/>
          <w:szCs w:val="16"/>
        </w:rPr>
        <w:t>Aug 14</w:t>
      </w:r>
    </w:p>
    <w:p w:rsidR="006B0F0C" w:rsidRPr="00A76810" w:rsidRDefault="006B0F0C"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good hay day had 5 hands</w:t>
      </w:r>
    </w:p>
    <w:p w:rsidR="006B0F0C" w:rsidRPr="00A76810" w:rsidRDefault="006B0F0C" w:rsidP="00AC10FF">
      <w:pPr>
        <w:rPr>
          <w:rFonts w:ascii="Century" w:hAnsi="Century" w:cs="Arial"/>
          <w:color w:val="000000" w:themeColor="text1"/>
          <w:sz w:val="16"/>
          <w:szCs w:val="16"/>
        </w:rPr>
      </w:pPr>
    </w:p>
    <w:p w:rsidR="006B0F0C"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B0F0C" w:rsidRPr="00A76810">
        <w:rPr>
          <w:rFonts w:ascii="Century" w:hAnsi="Century" w:cs="Arial"/>
          <w:color w:val="000000" w:themeColor="text1"/>
          <w:sz w:val="16"/>
          <w:szCs w:val="16"/>
        </w:rPr>
        <w:t>Aug 15</w:t>
      </w:r>
    </w:p>
    <w:p w:rsidR="00F75946"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mill in the morning and to Mr. Blaisdell’s in the afternoon.</w:t>
      </w:r>
    </w:p>
    <w:p w:rsidR="00E36A15" w:rsidRPr="00A76810" w:rsidRDefault="00E36A15" w:rsidP="00AC10FF">
      <w:pPr>
        <w:rPr>
          <w:rFonts w:ascii="Century" w:hAnsi="Century" w:cs="Arial"/>
          <w:color w:val="000000" w:themeColor="text1"/>
          <w:sz w:val="16"/>
          <w:szCs w:val="16"/>
        </w:rPr>
      </w:pPr>
    </w:p>
    <w:p w:rsidR="00E36A15"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36A15" w:rsidRPr="00A76810">
        <w:rPr>
          <w:rFonts w:ascii="Century" w:hAnsi="Century" w:cs="Arial"/>
          <w:color w:val="000000" w:themeColor="text1"/>
          <w:sz w:val="16"/>
          <w:szCs w:val="16"/>
        </w:rPr>
        <w:t>Aug 16</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Vaughan’s in the morning and had my horse shod</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evening with Miss C. Wyatt</w:t>
      </w:r>
    </w:p>
    <w:p w:rsidR="00E36A15" w:rsidRPr="00A76810" w:rsidRDefault="00E36A15" w:rsidP="00AC10FF">
      <w:pPr>
        <w:rPr>
          <w:rFonts w:ascii="Century" w:hAnsi="Century" w:cs="Arial"/>
          <w:color w:val="000000" w:themeColor="text1"/>
          <w:sz w:val="16"/>
          <w:szCs w:val="16"/>
        </w:rPr>
      </w:pPr>
    </w:p>
    <w:p w:rsidR="00E36A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36A15" w:rsidRPr="00A76810">
        <w:rPr>
          <w:rFonts w:ascii="Century" w:hAnsi="Century" w:cs="Arial"/>
          <w:color w:val="000000" w:themeColor="text1"/>
          <w:sz w:val="16"/>
          <w:szCs w:val="16"/>
        </w:rPr>
        <w:t>Aug 17</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Returned from Norwich in the afternoon.</w:t>
      </w:r>
    </w:p>
    <w:p w:rsidR="00E36A15" w:rsidRPr="00A76810" w:rsidRDefault="00E36A15" w:rsidP="00AC10FF">
      <w:pPr>
        <w:rPr>
          <w:rFonts w:ascii="Century" w:hAnsi="Century" w:cs="Arial"/>
          <w:color w:val="000000" w:themeColor="text1"/>
          <w:sz w:val="16"/>
          <w:szCs w:val="16"/>
        </w:rPr>
      </w:pPr>
    </w:p>
    <w:p w:rsidR="00E36A15"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36A15" w:rsidRPr="00A76810">
        <w:rPr>
          <w:rFonts w:ascii="Century" w:hAnsi="Century" w:cs="Arial"/>
          <w:color w:val="000000" w:themeColor="text1"/>
          <w:sz w:val="16"/>
          <w:szCs w:val="16"/>
        </w:rPr>
        <w:t>Aug 18</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signs of rain – Self went to mill in the morning – Had 6 hands at haying.</w:t>
      </w:r>
    </w:p>
    <w:p w:rsidR="008524E4" w:rsidRPr="00A76810" w:rsidRDefault="008524E4" w:rsidP="00AC10FF">
      <w:pPr>
        <w:rPr>
          <w:rFonts w:ascii="Century" w:hAnsi="Century" w:cs="Arial"/>
          <w:color w:val="000000" w:themeColor="text1"/>
          <w:sz w:val="16"/>
          <w:szCs w:val="16"/>
        </w:rPr>
      </w:pPr>
    </w:p>
    <w:p w:rsidR="00E36A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36A15" w:rsidRPr="00A76810">
        <w:rPr>
          <w:rFonts w:ascii="Century" w:hAnsi="Century" w:cs="Arial"/>
          <w:color w:val="000000" w:themeColor="text1"/>
          <w:sz w:val="16"/>
          <w:szCs w:val="16"/>
        </w:rPr>
        <w:t>Aug 19</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haying – a very warm day – Have as much hay as usual, though the crop generally much less than last year.</w:t>
      </w:r>
    </w:p>
    <w:p w:rsidR="00FB4442" w:rsidRPr="00A76810" w:rsidRDefault="00FB4442" w:rsidP="00AC10FF">
      <w:pPr>
        <w:rPr>
          <w:rFonts w:ascii="Century" w:hAnsi="Century" w:cs="Arial"/>
          <w:color w:val="000000" w:themeColor="text1"/>
          <w:sz w:val="16"/>
          <w:szCs w:val="16"/>
        </w:rPr>
      </w:pPr>
    </w:p>
    <w:p w:rsidR="00E36A15"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36A15" w:rsidRPr="00A76810">
        <w:rPr>
          <w:rFonts w:ascii="Century" w:hAnsi="Century" w:cs="Arial"/>
          <w:color w:val="000000" w:themeColor="text1"/>
          <w:sz w:val="16"/>
          <w:szCs w:val="16"/>
        </w:rPr>
        <w:t>Aug 20</w:t>
      </w:r>
    </w:p>
    <w:p w:rsidR="00E36A15" w:rsidRPr="00A76810" w:rsidRDefault="00E36A15"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N. Perkins’ plow</w:t>
      </w:r>
    </w:p>
    <w:p w:rsidR="00F75946" w:rsidRPr="00A76810" w:rsidRDefault="00F75946" w:rsidP="00AC10FF">
      <w:pPr>
        <w:rPr>
          <w:rFonts w:ascii="Century" w:hAnsi="Century" w:cs="Arial"/>
          <w:color w:val="000000" w:themeColor="text1"/>
          <w:sz w:val="16"/>
          <w:szCs w:val="16"/>
        </w:rPr>
      </w:pPr>
    </w:p>
    <w:p w:rsidR="00E36A15"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36A15" w:rsidRPr="00A76810">
        <w:rPr>
          <w:rFonts w:ascii="Century" w:hAnsi="Century" w:cs="Arial"/>
          <w:color w:val="000000" w:themeColor="text1"/>
          <w:sz w:val="16"/>
          <w:szCs w:val="16"/>
        </w:rPr>
        <w:t>Aug 21</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Signs of rain in the morning – Got wheat into the barn.</w:t>
      </w:r>
    </w:p>
    <w:p w:rsidR="00E36A15" w:rsidRPr="00A76810" w:rsidRDefault="00E36A15" w:rsidP="00AC10FF">
      <w:pPr>
        <w:rPr>
          <w:rFonts w:ascii="Century" w:hAnsi="Century" w:cs="Arial"/>
          <w:color w:val="000000" w:themeColor="text1"/>
          <w:sz w:val="16"/>
          <w:szCs w:val="16"/>
        </w:rPr>
      </w:pPr>
    </w:p>
    <w:p w:rsidR="00E36A15"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36A15" w:rsidRPr="00A76810">
        <w:rPr>
          <w:rFonts w:ascii="Century" w:hAnsi="Century" w:cs="Arial"/>
          <w:color w:val="000000" w:themeColor="text1"/>
          <w:sz w:val="16"/>
          <w:szCs w:val="16"/>
        </w:rPr>
        <w:t>Aug 22</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Sent coat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Myers</w:t>
      </w:r>
      <w:r w:rsidR="001C045B"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to be repaired</w:t>
      </w:r>
    </w:p>
    <w:p w:rsidR="00E36A15" w:rsidRPr="00A76810" w:rsidRDefault="00E36A15" w:rsidP="00AC10FF">
      <w:pPr>
        <w:rPr>
          <w:rFonts w:ascii="Century" w:hAnsi="Century" w:cs="Arial"/>
          <w:color w:val="000000" w:themeColor="text1"/>
          <w:sz w:val="16"/>
          <w:szCs w:val="16"/>
        </w:rPr>
      </w:pPr>
    </w:p>
    <w:p w:rsidR="00E36A15"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36A15" w:rsidRPr="00A76810">
        <w:rPr>
          <w:rFonts w:ascii="Century" w:hAnsi="Century" w:cs="Arial"/>
          <w:color w:val="000000" w:themeColor="text1"/>
          <w:sz w:val="16"/>
          <w:szCs w:val="16"/>
        </w:rPr>
        <w:t>Aug 23</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 and got coat. Self very busy making preparations for going to Norwich</w:t>
      </w:r>
    </w:p>
    <w:p w:rsidR="00E36A15" w:rsidRPr="00A76810" w:rsidRDefault="00E36A15" w:rsidP="00AC10FF">
      <w:pPr>
        <w:rPr>
          <w:rFonts w:ascii="Century" w:hAnsi="Century" w:cs="Arial"/>
          <w:color w:val="000000" w:themeColor="text1"/>
          <w:sz w:val="16"/>
          <w:szCs w:val="16"/>
        </w:rPr>
      </w:pPr>
    </w:p>
    <w:p w:rsidR="00E36A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36A15" w:rsidRPr="00A76810">
        <w:rPr>
          <w:rFonts w:ascii="Century" w:hAnsi="Century" w:cs="Arial"/>
          <w:color w:val="000000" w:themeColor="text1"/>
          <w:sz w:val="16"/>
          <w:szCs w:val="16"/>
        </w:rPr>
        <w:t>Aug 24</w:t>
      </w:r>
    </w:p>
    <w:p w:rsidR="00E36A15"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E36A15" w:rsidRPr="00A76810">
        <w:rPr>
          <w:rFonts w:ascii="Century" w:hAnsi="Century" w:cs="Arial"/>
          <w:color w:val="000000" w:themeColor="text1"/>
          <w:sz w:val="16"/>
          <w:szCs w:val="16"/>
        </w:rPr>
        <w:t>ead but little. A pleasant day.</w:t>
      </w:r>
    </w:p>
    <w:p w:rsidR="00E36A15" w:rsidRPr="00A76810" w:rsidRDefault="00E36A15" w:rsidP="00AC10FF">
      <w:pPr>
        <w:rPr>
          <w:rFonts w:ascii="Century" w:hAnsi="Century" w:cs="Arial"/>
          <w:color w:val="000000" w:themeColor="text1"/>
          <w:sz w:val="16"/>
          <w:szCs w:val="16"/>
        </w:rPr>
      </w:pPr>
    </w:p>
    <w:p w:rsidR="00E36A15"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36A15" w:rsidRPr="00A76810">
        <w:rPr>
          <w:rFonts w:ascii="Century" w:hAnsi="Century" w:cs="Arial"/>
          <w:color w:val="000000" w:themeColor="text1"/>
          <w:sz w:val="16"/>
          <w:szCs w:val="16"/>
        </w:rPr>
        <w:t>Aug 25</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to commence School</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Father and Norman Perkins went with me to move books etc.</w:t>
      </w:r>
    </w:p>
    <w:p w:rsidR="00E36A15" w:rsidRPr="00A76810" w:rsidRDefault="00E36A15" w:rsidP="00AC10FF">
      <w:pPr>
        <w:rPr>
          <w:rFonts w:ascii="Century" w:hAnsi="Century" w:cs="Arial"/>
          <w:color w:val="000000" w:themeColor="text1"/>
          <w:sz w:val="16"/>
          <w:szCs w:val="16"/>
        </w:rPr>
      </w:pPr>
    </w:p>
    <w:p w:rsidR="00E36A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36A15" w:rsidRPr="00A76810">
        <w:rPr>
          <w:rFonts w:ascii="Century" w:hAnsi="Century" w:cs="Arial"/>
          <w:color w:val="000000" w:themeColor="text1"/>
          <w:sz w:val="16"/>
          <w:szCs w:val="16"/>
        </w:rPr>
        <w:t>Aug 26</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Made preparations for commencing School</w:t>
      </w:r>
    </w:p>
    <w:p w:rsidR="00E36A15" w:rsidRPr="00A76810" w:rsidRDefault="00E36A15" w:rsidP="00AC10FF">
      <w:pPr>
        <w:rPr>
          <w:rFonts w:ascii="Century" w:hAnsi="Century" w:cs="Arial"/>
          <w:color w:val="000000" w:themeColor="text1"/>
          <w:sz w:val="16"/>
          <w:szCs w:val="16"/>
        </w:rPr>
      </w:pPr>
    </w:p>
    <w:p w:rsidR="00E36A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36A15" w:rsidRPr="00A76810">
        <w:rPr>
          <w:rFonts w:ascii="Century" w:hAnsi="Century" w:cs="Arial"/>
          <w:color w:val="000000" w:themeColor="text1"/>
          <w:sz w:val="16"/>
          <w:szCs w:val="16"/>
        </w:rPr>
        <w:t>Aug 27</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Commenced School. A very rainy day.</w:t>
      </w:r>
    </w:p>
    <w:p w:rsidR="00E36A15" w:rsidRPr="00A76810" w:rsidRDefault="00E36A15" w:rsidP="00AC10FF">
      <w:pPr>
        <w:rPr>
          <w:rFonts w:ascii="Century" w:hAnsi="Century" w:cs="Arial"/>
          <w:color w:val="000000" w:themeColor="text1"/>
          <w:sz w:val="16"/>
          <w:szCs w:val="16"/>
        </w:rPr>
      </w:pPr>
    </w:p>
    <w:p w:rsidR="00E36A15" w:rsidRPr="00A76810" w:rsidRDefault="00E36A15" w:rsidP="00AC10FF">
      <w:pPr>
        <w:rPr>
          <w:rFonts w:ascii="Century" w:hAnsi="Century" w:cs="Arial"/>
          <w:i/>
          <w:iCs/>
          <w:color w:val="000000" w:themeColor="text1"/>
          <w:sz w:val="16"/>
          <w:szCs w:val="16"/>
        </w:rPr>
      </w:pPr>
      <w:r w:rsidRPr="00A76810">
        <w:rPr>
          <w:rFonts w:ascii="Century" w:hAnsi="Century" w:cs="Arial"/>
          <w:i/>
          <w:iCs/>
          <w:color w:val="000000" w:themeColor="text1"/>
          <w:sz w:val="16"/>
          <w:szCs w:val="16"/>
        </w:rPr>
        <w:t>(</w:t>
      </w:r>
      <w:r w:rsidR="0068778C" w:rsidRPr="00A76810">
        <w:rPr>
          <w:rFonts w:ascii="Century" w:hAnsi="Century" w:cs="Arial"/>
          <w:i/>
          <w:iCs/>
          <w:color w:val="000000" w:themeColor="text1"/>
          <w:sz w:val="16"/>
          <w:szCs w:val="16"/>
        </w:rPr>
        <w:t>S</w:t>
      </w:r>
      <w:r w:rsidR="001C045B" w:rsidRPr="00A76810">
        <w:rPr>
          <w:rFonts w:ascii="Century" w:hAnsi="Century" w:cs="Arial"/>
          <w:i/>
          <w:iCs/>
          <w:color w:val="000000" w:themeColor="text1"/>
          <w:sz w:val="16"/>
          <w:szCs w:val="16"/>
        </w:rPr>
        <w:t>ome three months missing.</w:t>
      </w:r>
      <w:r w:rsidRPr="00A76810">
        <w:rPr>
          <w:rFonts w:ascii="Century" w:hAnsi="Century" w:cs="Arial"/>
          <w:i/>
          <w:iCs/>
          <w:color w:val="000000" w:themeColor="text1"/>
          <w:sz w:val="16"/>
          <w:szCs w:val="16"/>
        </w:rPr>
        <w:t>)</w:t>
      </w:r>
    </w:p>
    <w:p w:rsidR="00E36A15"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E36A15" w:rsidRPr="00A76810">
        <w:rPr>
          <w:rFonts w:ascii="Century" w:hAnsi="Century" w:cs="Arial"/>
          <w:color w:val="000000" w:themeColor="text1"/>
          <w:sz w:val="16"/>
          <w:szCs w:val="16"/>
        </w:rPr>
        <w:t>Nov 19</w:t>
      </w:r>
    </w:p>
    <w:p w:rsidR="00E36A15" w:rsidRPr="00A76810" w:rsidRDefault="00E36A15" w:rsidP="00AC10FF">
      <w:pPr>
        <w:rPr>
          <w:rFonts w:ascii="Century" w:hAnsi="Century" w:cs="Arial"/>
          <w:color w:val="000000" w:themeColor="text1"/>
          <w:sz w:val="16"/>
          <w:szCs w:val="16"/>
        </w:rPr>
      </w:pPr>
      <w:r w:rsidRPr="00A76810">
        <w:rPr>
          <w:rFonts w:ascii="Century" w:hAnsi="Century" w:cs="Arial"/>
          <w:color w:val="000000" w:themeColor="text1"/>
          <w:sz w:val="16"/>
          <w:szCs w:val="16"/>
        </w:rPr>
        <w:t>Closed fall term of school</w:t>
      </w:r>
      <w:r w:rsidR="003713F1" w:rsidRPr="00A76810">
        <w:rPr>
          <w:rFonts w:ascii="Century" w:hAnsi="Century" w:cs="Arial"/>
          <w:color w:val="000000" w:themeColor="text1"/>
          <w:sz w:val="16"/>
          <w:szCs w:val="16"/>
        </w:rPr>
        <w:t>. Weather very dark and rainy in the morning but clear towards noon. Went up to the top of the mountain north of the center church in Norwich; very strong N.W. wind.</w:t>
      </w:r>
    </w:p>
    <w:p w:rsidR="003713F1" w:rsidRPr="00A76810" w:rsidRDefault="003713F1" w:rsidP="00AC10FF">
      <w:pPr>
        <w:rPr>
          <w:rFonts w:ascii="Century" w:hAnsi="Century" w:cs="Arial"/>
          <w:color w:val="000000" w:themeColor="text1"/>
          <w:sz w:val="16"/>
          <w:szCs w:val="16"/>
        </w:rPr>
      </w:pPr>
    </w:p>
    <w:p w:rsidR="003713F1"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713F1" w:rsidRPr="00A76810">
        <w:rPr>
          <w:rFonts w:ascii="Century" w:hAnsi="Century" w:cs="Arial"/>
          <w:color w:val="000000" w:themeColor="text1"/>
          <w:sz w:val="16"/>
          <w:szCs w:val="16"/>
        </w:rPr>
        <w:t>Nov 20</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 but some cooler</w:t>
      </w:r>
    </w:p>
    <w:p w:rsidR="003713F1" w:rsidRPr="00A76810" w:rsidRDefault="003713F1" w:rsidP="00AC10FF">
      <w:pPr>
        <w:rPr>
          <w:rFonts w:ascii="Century" w:hAnsi="Century" w:cs="Arial"/>
          <w:color w:val="000000" w:themeColor="text1"/>
          <w:sz w:val="16"/>
          <w:szCs w:val="16"/>
        </w:rPr>
      </w:pPr>
    </w:p>
    <w:p w:rsidR="003713F1"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713F1" w:rsidRPr="00A76810">
        <w:rPr>
          <w:rFonts w:ascii="Century" w:hAnsi="Century" w:cs="Arial"/>
          <w:color w:val="000000" w:themeColor="text1"/>
          <w:sz w:val="16"/>
          <w:szCs w:val="16"/>
        </w:rPr>
        <w:t>Nov 21</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stage in the morning</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Rather cool</w:t>
      </w:r>
    </w:p>
    <w:p w:rsidR="003713F1" w:rsidRPr="00A76810" w:rsidRDefault="003713F1" w:rsidP="00AC10FF">
      <w:pPr>
        <w:rPr>
          <w:rFonts w:ascii="Century" w:hAnsi="Century" w:cs="Arial"/>
          <w:color w:val="000000" w:themeColor="text1"/>
          <w:sz w:val="16"/>
          <w:szCs w:val="16"/>
        </w:rPr>
      </w:pPr>
    </w:p>
    <w:p w:rsidR="003713F1" w:rsidRPr="00A76810" w:rsidRDefault="0068778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713F1" w:rsidRPr="00A76810">
        <w:rPr>
          <w:rFonts w:ascii="Century" w:hAnsi="Century" w:cs="Arial"/>
          <w:color w:val="000000" w:themeColor="text1"/>
          <w:sz w:val="16"/>
          <w:szCs w:val="16"/>
        </w:rPr>
        <w:t>Nov 22</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see Dr. Gallup</w:t>
      </w:r>
    </w:p>
    <w:p w:rsidR="003713F1" w:rsidRPr="00A76810" w:rsidRDefault="003713F1" w:rsidP="00AC10FF">
      <w:pPr>
        <w:rPr>
          <w:rFonts w:ascii="Century" w:hAnsi="Century" w:cs="Arial"/>
          <w:color w:val="000000" w:themeColor="text1"/>
          <w:sz w:val="16"/>
          <w:szCs w:val="16"/>
        </w:rPr>
      </w:pPr>
    </w:p>
    <w:p w:rsidR="003713F1"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713F1" w:rsidRPr="00A76810">
        <w:rPr>
          <w:rFonts w:ascii="Century" w:hAnsi="Century" w:cs="Arial"/>
          <w:color w:val="000000" w:themeColor="text1"/>
          <w:sz w:val="16"/>
          <w:szCs w:val="16"/>
        </w:rPr>
        <w:t>Nov 23</w:t>
      </w:r>
    </w:p>
    <w:p w:rsidR="003713F1" w:rsidRPr="00A76810" w:rsidRDefault="00D5741E"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3713F1" w:rsidRPr="00A76810">
        <w:rPr>
          <w:rFonts w:ascii="Century" w:hAnsi="Century" w:cs="Arial"/>
          <w:color w:val="000000" w:themeColor="text1"/>
          <w:sz w:val="16"/>
          <w:szCs w:val="16"/>
        </w:rPr>
        <w:t>ent to Hartland to see John Darling – very rainy windy day.</w:t>
      </w:r>
    </w:p>
    <w:p w:rsidR="003713F1" w:rsidRPr="00A76810" w:rsidRDefault="003713F1" w:rsidP="00AC10FF">
      <w:pPr>
        <w:rPr>
          <w:rFonts w:ascii="Century" w:hAnsi="Century" w:cs="Arial"/>
          <w:color w:val="000000" w:themeColor="text1"/>
          <w:sz w:val="16"/>
          <w:szCs w:val="16"/>
        </w:rPr>
      </w:pPr>
    </w:p>
    <w:p w:rsidR="003713F1"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3713F1" w:rsidRPr="00A76810">
        <w:rPr>
          <w:rFonts w:ascii="Century" w:hAnsi="Century" w:cs="Arial"/>
          <w:color w:val="000000" w:themeColor="text1"/>
          <w:sz w:val="16"/>
          <w:szCs w:val="16"/>
        </w:rPr>
        <w:t>Nov 24</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Thomas Pratt on the Darling Lot</w:t>
      </w:r>
    </w:p>
    <w:p w:rsidR="003713F1" w:rsidRPr="00A76810" w:rsidRDefault="003713F1" w:rsidP="00AC10FF">
      <w:pPr>
        <w:rPr>
          <w:rFonts w:ascii="Century" w:hAnsi="Century" w:cs="Arial"/>
          <w:color w:val="000000" w:themeColor="text1"/>
          <w:sz w:val="16"/>
          <w:szCs w:val="16"/>
        </w:rPr>
      </w:pPr>
    </w:p>
    <w:p w:rsidR="003713F1" w:rsidRPr="00A76810" w:rsidRDefault="003C056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3713F1" w:rsidRPr="00A76810">
        <w:rPr>
          <w:rFonts w:ascii="Century" w:hAnsi="Century" w:cs="Arial"/>
          <w:color w:val="000000" w:themeColor="text1"/>
          <w:sz w:val="16"/>
          <w:szCs w:val="16"/>
        </w:rPr>
        <w:t>Nov 25</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to return survey bills to Dr Gallup and </w:t>
      </w:r>
      <w:r w:rsidR="00FB4442" w:rsidRPr="00A76810">
        <w:rPr>
          <w:rFonts w:ascii="Century" w:hAnsi="Century" w:cs="Arial"/>
          <w:color w:val="000000" w:themeColor="text1"/>
          <w:sz w:val="16"/>
          <w:szCs w:val="16"/>
        </w:rPr>
        <w:t>L</w:t>
      </w:r>
      <w:r w:rsidRPr="00A76810">
        <w:rPr>
          <w:rFonts w:ascii="Century" w:hAnsi="Century" w:cs="Arial"/>
          <w:color w:val="000000" w:themeColor="text1"/>
          <w:sz w:val="16"/>
          <w:szCs w:val="16"/>
        </w:rPr>
        <w:t xml:space="preserve">. Pratt. 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Streeter</w:t>
      </w:r>
    </w:p>
    <w:p w:rsidR="003713F1" w:rsidRPr="00A76810" w:rsidRDefault="003713F1" w:rsidP="00AC10FF">
      <w:pPr>
        <w:rPr>
          <w:rFonts w:ascii="Century" w:hAnsi="Century" w:cs="Arial"/>
          <w:color w:val="000000" w:themeColor="text1"/>
          <w:sz w:val="16"/>
          <w:szCs w:val="16"/>
        </w:rPr>
      </w:pPr>
    </w:p>
    <w:p w:rsidR="003713F1"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3713F1" w:rsidRPr="00A76810">
        <w:rPr>
          <w:rFonts w:ascii="Century" w:hAnsi="Century" w:cs="Arial"/>
          <w:color w:val="000000" w:themeColor="text1"/>
          <w:sz w:val="16"/>
          <w:szCs w:val="16"/>
        </w:rPr>
        <w:t>Nov 26</w:t>
      </w:r>
    </w:p>
    <w:p w:rsidR="003713F1" w:rsidRPr="00A76810" w:rsidRDefault="003713F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and Homer White worked here thrashing grain</w:t>
      </w:r>
    </w:p>
    <w:p w:rsidR="003713F1" w:rsidRPr="00A76810" w:rsidRDefault="003713F1" w:rsidP="00AC10FF">
      <w:pPr>
        <w:rPr>
          <w:rFonts w:ascii="Century" w:hAnsi="Century" w:cs="Arial"/>
          <w:color w:val="000000" w:themeColor="text1"/>
          <w:sz w:val="16"/>
          <w:szCs w:val="16"/>
        </w:rPr>
      </w:pPr>
    </w:p>
    <w:p w:rsidR="003713F1" w:rsidRPr="00A76810" w:rsidRDefault="007D06F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3713F1" w:rsidRPr="00A76810">
        <w:rPr>
          <w:rFonts w:ascii="Century" w:hAnsi="Century" w:cs="Arial"/>
          <w:color w:val="000000" w:themeColor="text1"/>
          <w:sz w:val="16"/>
          <w:szCs w:val="16"/>
        </w:rPr>
        <w:t>Nov 27</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Thanksgiving. A very rainy day.</w:t>
      </w:r>
    </w:p>
    <w:p w:rsidR="003713F1" w:rsidRPr="00A76810" w:rsidRDefault="003713F1" w:rsidP="00AC10FF">
      <w:pPr>
        <w:rPr>
          <w:rFonts w:ascii="Century" w:hAnsi="Century" w:cs="Arial"/>
          <w:color w:val="000000" w:themeColor="text1"/>
          <w:sz w:val="16"/>
          <w:szCs w:val="16"/>
        </w:rPr>
      </w:pPr>
    </w:p>
    <w:p w:rsidR="003713F1"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3713F1" w:rsidRPr="00A76810">
        <w:rPr>
          <w:rFonts w:ascii="Century" w:hAnsi="Century" w:cs="Arial"/>
          <w:color w:val="000000" w:themeColor="text1"/>
          <w:sz w:val="16"/>
          <w:szCs w:val="16"/>
        </w:rPr>
        <w:t>Nov 28</w:t>
      </w:r>
    </w:p>
    <w:p w:rsidR="003713F1" w:rsidRPr="00A76810" w:rsidRDefault="003713F1"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finished thrashing and cleaning wheat.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A.C. Perkins to get a hand to butcher</w:t>
      </w:r>
    </w:p>
    <w:p w:rsidR="003713F1" w:rsidRPr="00A76810" w:rsidRDefault="003713F1" w:rsidP="00AC10FF">
      <w:pPr>
        <w:rPr>
          <w:rFonts w:ascii="Century" w:hAnsi="Century" w:cs="Arial"/>
          <w:color w:val="000000" w:themeColor="text1"/>
          <w:sz w:val="16"/>
          <w:szCs w:val="16"/>
        </w:rPr>
      </w:pPr>
    </w:p>
    <w:p w:rsidR="003713F1"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3713F1" w:rsidRPr="00A76810">
        <w:rPr>
          <w:rFonts w:ascii="Century" w:hAnsi="Century" w:cs="Arial"/>
          <w:color w:val="000000" w:themeColor="text1"/>
          <w:sz w:val="16"/>
          <w:szCs w:val="16"/>
        </w:rPr>
        <w:t>Nov 29</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Butchered pig in the afternoon a cool day</w:t>
      </w:r>
    </w:p>
    <w:p w:rsidR="00D00FF6" w:rsidRPr="00A76810" w:rsidRDefault="00D00FF6" w:rsidP="00AC10FF">
      <w:pPr>
        <w:rPr>
          <w:rFonts w:ascii="Century" w:hAnsi="Century" w:cs="Arial"/>
          <w:color w:val="000000" w:themeColor="text1"/>
          <w:sz w:val="16"/>
          <w:szCs w:val="16"/>
        </w:rPr>
      </w:pPr>
    </w:p>
    <w:p w:rsidR="003713F1"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713F1" w:rsidRPr="00A76810">
        <w:rPr>
          <w:rFonts w:ascii="Century" w:hAnsi="Century" w:cs="Arial"/>
          <w:color w:val="000000" w:themeColor="text1"/>
          <w:sz w:val="16"/>
          <w:szCs w:val="16"/>
        </w:rPr>
        <w:t>Nov 30</w:t>
      </w:r>
    </w:p>
    <w:p w:rsidR="003713F1" w:rsidRPr="00A76810" w:rsidRDefault="003713F1" w:rsidP="00AC10FF">
      <w:pPr>
        <w:rPr>
          <w:rFonts w:ascii="Century" w:hAnsi="Century" w:cs="Arial"/>
          <w:color w:val="000000" w:themeColor="text1"/>
          <w:sz w:val="16"/>
          <w:szCs w:val="16"/>
        </w:rPr>
      </w:pPr>
      <w:r w:rsidRPr="00A76810">
        <w:rPr>
          <w:rFonts w:ascii="Century" w:hAnsi="Century" w:cs="Arial"/>
          <w:color w:val="000000" w:themeColor="text1"/>
          <w:sz w:val="16"/>
          <w:szCs w:val="16"/>
        </w:rPr>
        <w:t>Studied most of the day.</w:t>
      </w:r>
    </w:p>
    <w:p w:rsidR="003713F1" w:rsidRPr="00A76810" w:rsidRDefault="003713F1" w:rsidP="00AC10FF">
      <w:pPr>
        <w:rPr>
          <w:rFonts w:ascii="Century" w:hAnsi="Century" w:cs="Arial"/>
          <w:color w:val="000000" w:themeColor="text1"/>
          <w:sz w:val="16"/>
          <w:szCs w:val="16"/>
        </w:rPr>
      </w:pPr>
    </w:p>
    <w:p w:rsidR="003713F1"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C32B8" w:rsidRPr="00A76810">
        <w:rPr>
          <w:rFonts w:ascii="Century" w:hAnsi="Century" w:cs="Arial"/>
          <w:color w:val="000000" w:themeColor="text1"/>
          <w:sz w:val="16"/>
          <w:szCs w:val="16"/>
        </w:rPr>
        <w:t xml:space="preserve">Dec. </w:t>
      </w:r>
      <w:r w:rsidR="003713F1" w:rsidRPr="00A76810">
        <w:rPr>
          <w:rFonts w:ascii="Century" w:hAnsi="Century" w:cs="Arial"/>
          <w:color w:val="000000" w:themeColor="text1"/>
          <w:sz w:val="16"/>
          <w:szCs w:val="16"/>
        </w:rPr>
        <w:t>1</w:t>
      </w:r>
    </w:p>
    <w:p w:rsidR="003713F1"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Snowy last night –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Paul’s in the morning with sleigh – rainy in the afternoon.</w:t>
      </w:r>
    </w:p>
    <w:p w:rsidR="009C32B8" w:rsidRPr="00A76810" w:rsidRDefault="009C32B8" w:rsidP="00AC10FF">
      <w:pPr>
        <w:rPr>
          <w:rFonts w:ascii="Century" w:hAnsi="Century" w:cs="Arial"/>
          <w:color w:val="000000" w:themeColor="text1"/>
          <w:sz w:val="16"/>
          <w:szCs w:val="16"/>
        </w:rPr>
      </w:pPr>
    </w:p>
    <w:p w:rsidR="009C32B8" w:rsidRPr="00A76810" w:rsidRDefault="003C056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C32B8" w:rsidRPr="00A76810">
        <w:rPr>
          <w:rFonts w:ascii="Century" w:hAnsi="Century" w:cs="Arial"/>
          <w:color w:val="000000" w:themeColor="text1"/>
          <w:sz w:val="16"/>
          <w:szCs w:val="16"/>
        </w:rPr>
        <w:t>Dec. 2</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t>
      </w:r>
      <w:r w:rsidR="00D00FF6"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Got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Heman’s</w:t>
      </w:r>
      <w:proofErr w:type="spellEnd"/>
      <w:r w:rsidRPr="00A76810">
        <w:rPr>
          <w:rFonts w:ascii="Century" w:hAnsi="Century" w:cs="Arial"/>
          <w:color w:val="000000" w:themeColor="text1"/>
          <w:sz w:val="16"/>
          <w:szCs w:val="16"/>
        </w:rPr>
        <w:t xml:space="preserve"> Poems</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rather cold</w:t>
      </w:r>
    </w:p>
    <w:p w:rsidR="009C32B8" w:rsidRPr="00A76810" w:rsidRDefault="009C32B8" w:rsidP="00AC10FF">
      <w:pPr>
        <w:rPr>
          <w:rFonts w:ascii="Century" w:hAnsi="Century" w:cs="Arial"/>
          <w:color w:val="000000" w:themeColor="text1"/>
          <w:sz w:val="16"/>
          <w:szCs w:val="16"/>
        </w:rPr>
      </w:pPr>
    </w:p>
    <w:p w:rsidR="009C32B8"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C32B8" w:rsidRPr="00A76810">
        <w:rPr>
          <w:rFonts w:ascii="Century" w:hAnsi="Century" w:cs="Arial"/>
          <w:color w:val="000000" w:themeColor="text1"/>
          <w:sz w:val="16"/>
          <w:szCs w:val="16"/>
        </w:rPr>
        <w:t>Dec. 3</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day – Rode to A.C. Perkins in the afternoon. Took calf from there.</w:t>
      </w:r>
    </w:p>
    <w:p w:rsidR="009C32B8" w:rsidRPr="00A76810" w:rsidRDefault="009C32B8" w:rsidP="00AC10FF">
      <w:pPr>
        <w:rPr>
          <w:rFonts w:ascii="Century" w:hAnsi="Century" w:cs="Arial"/>
          <w:color w:val="000000" w:themeColor="text1"/>
          <w:sz w:val="16"/>
          <w:szCs w:val="16"/>
        </w:rPr>
      </w:pPr>
    </w:p>
    <w:p w:rsidR="009C32B8" w:rsidRPr="00A76810" w:rsidRDefault="0067164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C32B8" w:rsidRPr="00A76810">
        <w:rPr>
          <w:rFonts w:ascii="Century" w:hAnsi="Century" w:cs="Arial"/>
          <w:color w:val="000000" w:themeColor="text1"/>
          <w:sz w:val="16"/>
          <w:szCs w:val="16"/>
        </w:rPr>
        <w:t>Dec. 4</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Blaisdell’s to get horse sharpened</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Settled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Taft and paid them all except for plow</w:t>
      </w:r>
      <w:r w:rsidR="00F10FB3"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irons that I have sold for them. Very snowy</w:t>
      </w:r>
    </w:p>
    <w:p w:rsidR="009C32B8" w:rsidRPr="00A76810" w:rsidRDefault="009C32B8" w:rsidP="00AC10FF">
      <w:pPr>
        <w:rPr>
          <w:rFonts w:ascii="Century" w:hAnsi="Century" w:cs="Arial"/>
          <w:color w:val="000000" w:themeColor="text1"/>
          <w:sz w:val="16"/>
          <w:szCs w:val="16"/>
        </w:rPr>
      </w:pPr>
    </w:p>
    <w:p w:rsidR="009C32B8"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C32B8" w:rsidRPr="00A76810">
        <w:rPr>
          <w:rFonts w:ascii="Century" w:hAnsi="Century" w:cs="Arial"/>
          <w:color w:val="000000" w:themeColor="text1"/>
          <w:sz w:val="16"/>
          <w:szCs w:val="16"/>
        </w:rPr>
        <w:t>Dec. 5</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afternoon – very blustering</w:t>
      </w:r>
    </w:p>
    <w:p w:rsidR="009C32B8" w:rsidRPr="00A76810" w:rsidRDefault="009C32B8" w:rsidP="00AC10FF">
      <w:pPr>
        <w:rPr>
          <w:rFonts w:ascii="Century" w:hAnsi="Century" w:cs="Arial"/>
          <w:color w:val="000000" w:themeColor="text1"/>
          <w:sz w:val="16"/>
          <w:szCs w:val="16"/>
        </w:rPr>
      </w:pPr>
    </w:p>
    <w:p w:rsidR="009C32B8"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C32B8" w:rsidRPr="00A76810">
        <w:rPr>
          <w:rFonts w:ascii="Century" w:hAnsi="Century" w:cs="Arial"/>
          <w:color w:val="000000" w:themeColor="text1"/>
          <w:sz w:val="16"/>
          <w:szCs w:val="16"/>
        </w:rPr>
        <w:t>Dec. 6</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Norwich Plain in the morning and got a part of my books from there.</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afternoon.</w:t>
      </w:r>
    </w:p>
    <w:p w:rsidR="009C32B8" w:rsidRPr="00A76810" w:rsidRDefault="009C32B8" w:rsidP="00AC10FF">
      <w:pPr>
        <w:rPr>
          <w:rFonts w:ascii="Century" w:hAnsi="Century" w:cs="Arial"/>
          <w:color w:val="000000" w:themeColor="text1"/>
          <w:sz w:val="16"/>
          <w:szCs w:val="16"/>
        </w:rPr>
      </w:pPr>
    </w:p>
    <w:p w:rsidR="009C32B8"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C32B8" w:rsidRPr="00A76810">
        <w:rPr>
          <w:rFonts w:ascii="Century" w:hAnsi="Century" w:cs="Arial"/>
          <w:color w:val="000000" w:themeColor="text1"/>
          <w:sz w:val="16"/>
          <w:szCs w:val="16"/>
        </w:rPr>
        <w:t>Dec. 7</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 Bridge in the morning – saw uncle Vose at fathers.</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most of the afternoon</w:t>
      </w:r>
    </w:p>
    <w:p w:rsidR="009C32B8" w:rsidRPr="00A76810" w:rsidRDefault="009C32B8" w:rsidP="00AC10FF">
      <w:pPr>
        <w:rPr>
          <w:rFonts w:ascii="Century" w:hAnsi="Century" w:cs="Arial"/>
          <w:color w:val="000000" w:themeColor="text1"/>
          <w:sz w:val="16"/>
          <w:szCs w:val="16"/>
        </w:rPr>
      </w:pPr>
    </w:p>
    <w:p w:rsidR="009C32B8"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C32B8" w:rsidRPr="00A76810">
        <w:rPr>
          <w:rFonts w:ascii="Century" w:hAnsi="Century" w:cs="Arial"/>
          <w:color w:val="000000" w:themeColor="text1"/>
          <w:sz w:val="16"/>
          <w:szCs w:val="16"/>
        </w:rPr>
        <w:t>Dec. 8</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worked for me making sheep racks.</w:t>
      </w:r>
    </w:p>
    <w:p w:rsidR="009C32B8" w:rsidRPr="00A76810" w:rsidRDefault="009C32B8"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9C32B8" w:rsidRPr="00A76810" w:rsidRDefault="003C056D"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9C32B8" w:rsidRPr="00A76810">
        <w:rPr>
          <w:rFonts w:ascii="Century" w:hAnsi="Century" w:cs="Arial"/>
          <w:color w:val="000000" w:themeColor="text1"/>
          <w:sz w:val="16"/>
          <w:szCs w:val="16"/>
        </w:rPr>
        <w:t>Dec. 9</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Mr. Robinson called to get sheep – weather rather cold.</w:t>
      </w:r>
    </w:p>
    <w:p w:rsidR="009C32B8" w:rsidRPr="00A76810" w:rsidRDefault="009C32B8" w:rsidP="00AC10FF">
      <w:pPr>
        <w:rPr>
          <w:rFonts w:ascii="Century" w:hAnsi="Century" w:cs="Arial"/>
          <w:color w:val="000000" w:themeColor="text1"/>
          <w:sz w:val="16"/>
          <w:szCs w:val="16"/>
        </w:rPr>
      </w:pPr>
    </w:p>
    <w:p w:rsidR="009C32B8"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C32B8" w:rsidRPr="00A76810">
        <w:rPr>
          <w:rFonts w:ascii="Century" w:hAnsi="Century" w:cs="Arial"/>
          <w:color w:val="000000" w:themeColor="text1"/>
          <w:sz w:val="16"/>
          <w:szCs w:val="16"/>
        </w:rPr>
        <w:t>Dec. 10</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took 248 pounds dried apples</w:t>
      </w:r>
    </w:p>
    <w:p w:rsidR="009C32B8" w:rsidRPr="00A76810" w:rsidRDefault="009C32B8" w:rsidP="00AC10FF">
      <w:pPr>
        <w:rPr>
          <w:rFonts w:ascii="Century" w:hAnsi="Century" w:cs="Arial"/>
          <w:color w:val="000000" w:themeColor="text1"/>
          <w:sz w:val="16"/>
          <w:szCs w:val="16"/>
        </w:rPr>
      </w:pPr>
    </w:p>
    <w:p w:rsidR="009C32B8" w:rsidRPr="00A76810" w:rsidRDefault="0067164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C32B8" w:rsidRPr="00A76810">
        <w:rPr>
          <w:rFonts w:ascii="Century" w:hAnsi="Century" w:cs="Arial"/>
          <w:color w:val="000000" w:themeColor="text1"/>
          <w:sz w:val="16"/>
          <w:szCs w:val="16"/>
        </w:rPr>
        <w:t>Dec. 11</w:t>
      </w:r>
    </w:p>
    <w:p w:rsidR="009C32B8" w:rsidRPr="00A76810" w:rsidRDefault="009C32B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cold – Thermometer in the evening at 9 o’clock </w:t>
      </w:r>
      <w:r w:rsidR="00043462" w:rsidRPr="00A76810">
        <w:rPr>
          <w:rFonts w:ascii="Century" w:hAnsi="Century" w:cs="Arial"/>
          <w:color w:val="000000" w:themeColor="text1"/>
          <w:sz w:val="16"/>
          <w:szCs w:val="16"/>
        </w:rPr>
        <w:t>14</w:t>
      </w:r>
      <w:r w:rsidR="00D00FF6" w:rsidRPr="00A76810">
        <w:rPr>
          <w:rFonts w:ascii="Century" w:hAnsi="Century" w:cs="Arial"/>
          <w:color w:val="000000" w:themeColor="text1"/>
          <w:sz w:val="16"/>
          <w:szCs w:val="16"/>
          <w:vertAlign w:val="superscript"/>
        </w:rPr>
        <w:t>o</w:t>
      </w:r>
      <w:r w:rsidR="00043462" w:rsidRPr="00A76810">
        <w:rPr>
          <w:rFonts w:ascii="Century" w:hAnsi="Century" w:cs="Arial"/>
          <w:color w:val="000000" w:themeColor="text1"/>
          <w:sz w:val="16"/>
          <w:szCs w:val="16"/>
        </w:rPr>
        <w:t xml:space="preserve"> below Zero</w:t>
      </w:r>
    </w:p>
    <w:p w:rsidR="00043462" w:rsidRPr="00A76810" w:rsidRDefault="00043462" w:rsidP="00AC10FF">
      <w:pPr>
        <w:rPr>
          <w:rFonts w:ascii="Century" w:hAnsi="Century" w:cs="Arial"/>
          <w:color w:val="000000" w:themeColor="text1"/>
          <w:sz w:val="16"/>
          <w:szCs w:val="16"/>
        </w:rPr>
      </w:pPr>
    </w:p>
    <w:p w:rsidR="00043462"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043462" w:rsidRPr="00A76810">
        <w:rPr>
          <w:rFonts w:ascii="Century" w:hAnsi="Century" w:cs="Arial"/>
          <w:color w:val="000000" w:themeColor="text1"/>
          <w:sz w:val="16"/>
          <w:szCs w:val="16"/>
        </w:rPr>
        <w:t>Dec. 12</w:t>
      </w:r>
    </w:p>
    <w:p w:rsidR="00043462" w:rsidRPr="00A76810" w:rsidRDefault="00043462"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at sunrise 21</w:t>
      </w:r>
      <w:r w:rsidR="00D00FF6"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 weather very clear and the atmosphere full of frost. Went to Mrs. Darlings in the afternoon.</w:t>
      </w:r>
    </w:p>
    <w:p w:rsidR="00043462" w:rsidRPr="00A76810" w:rsidRDefault="00043462" w:rsidP="00AC10FF">
      <w:pPr>
        <w:rPr>
          <w:rFonts w:ascii="Century" w:hAnsi="Century" w:cs="Arial"/>
          <w:color w:val="000000" w:themeColor="text1"/>
          <w:sz w:val="16"/>
          <w:szCs w:val="16"/>
        </w:rPr>
      </w:pPr>
    </w:p>
    <w:p w:rsidR="00043462"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043462" w:rsidRPr="00A76810">
        <w:rPr>
          <w:rFonts w:ascii="Century" w:hAnsi="Century" w:cs="Arial"/>
          <w:color w:val="000000" w:themeColor="text1"/>
          <w:sz w:val="16"/>
          <w:szCs w:val="16"/>
        </w:rPr>
        <w:t>Dec. 13</w:t>
      </w:r>
    </w:p>
    <w:p w:rsidR="00043462" w:rsidRPr="00A76810" w:rsidRDefault="0004346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14</w:t>
      </w:r>
      <w:r w:rsidR="00D00FF6"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sunrise – went to Woodstock in the afternoon. Changed </w:t>
      </w:r>
      <w:r w:rsidR="002945E4" w:rsidRPr="00A76810">
        <w:rPr>
          <w:rFonts w:ascii="Century" w:hAnsi="Century" w:cs="Arial"/>
          <w:color w:val="000000" w:themeColor="text1"/>
          <w:sz w:val="16"/>
          <w:szCs w:val="16"/>
        </w:rPr>
        <w:t>“Brewster’s Optics” for the Cambridge Topography</w:t>
      </w:r>
    </w:p>
    <w:p w:rsidR="00FA1A02" w:rsidRPr="00A76810" w:rsidRDefault="00FA1A02" w:rsidP="00AC10FF">
      <w:pPr>
        <w:rPr>
          <w:rFonts w:ascii="Century" w:hAnsi="Century" w:cs="Arial"/>
          <w:color w:val="000000" w:themeColor="text1"/>
          <w:sz w:val="16"/>
          <w:szCs w:val="16"/>
        </w:rPr>
      </w:pPr>
    </w:p>
    <w:p w:rsidR="002945E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945E4" w:rsidRPr="00A76810">
        <w:rPr>
          <w:rFonts w:ascii="Century" w:hAnsi="Century" w:cs="Arial"/>
          <w:color w:val="000000" w:themeColor="text1"/>
          <w:sz w:val="16"/>
          <w:szCs w:val="16"/>
        </w:rPr>
        <w:t>Dec. 14</w:t>
      </w:r>
    </w:p>
    <w:p w:rsidR="002945E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2945E4" w:rsidRPr="00A76810">
        <w:rPr>
          <w:rFonts w:ascii="Century" w:hAnsi="Century" w:cs="Arial"/>
          <w:color w:val="000000" w:themeColor="text1"/>
          <w:sz w:val="16"/>
          <w:szCs w:val="16"/>
        </w:rPr>
        <w:t xml:space="preserve"> snowy day. – Mother called and also called on </w:t>
      </w:r>
      <w:proofErr w:type="spellStart"/>
      <w:r w:rsidR="002945E4" w:rsidRPr="00A76810">
        <w:rPr>
          <w:rFonts w:ascii="Century" w:hAnsi="Century" w:cs="Arial"/>
          <w:color w:val="000000" w:themeColor="text1"/>
          <w:sz w:val="16"/>
          <w:szCs w:val="16"/>
        </w:rPr>
        <w:t>Levina</w:t>
      </w:r>
      <w:proofErr w:type="spellEnd"/>
      <w:r w:rsidR="002945E4" w:rsidRPr="00A76810">
        <w:rPr>
          <w:rFonts w:ascii="Century" w:hAnsi="Century" w:cs="Arial"/>
          <w:color w:val="000000" w:themeColor="text1"/>
          <w:sz w:val="16"/>
          <w:szCs w:val="16"/>
        </w:rPr>
        <w:t xml:space="preserve"> Babcock &amp; Norman Bridge.</w:t>
      </w:r>
    </w:p>
    <w:p w:rsidR="002945E4" w:rsidRPr="00A76810" w:rsidRDefault="002945E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read</w:t>
      </w:r>
      <w:proofErr w:type="spellEnd"/>
      <w:r w:rsidRPr="00A76810">
        <w:rPr>
          <w:rFonts w:ascii="Century" w:hAnsi="Century" w:cs="Arial"/>
          <w:color w:val="000000" w:themeColor="text1"/>
          <w:sz w:val="16"/>
          <w:szCs w:val="16"/>
        </w:rPr>
        <w:t xml:space="preserve"> most of the day.</w:t>
      </w:r>
    </w:p>
    <w:p w:rsidR="002945E4" w:rsidRPr="00A76810" w:rsidRDefault="002945E4" w:rsidP="00AC10FF">
      <w:pPr>
        <w:rPr>
          <w:rFonts w:ascii="Century" w:hAnsi="Century" w:cs="Arial"/>
          <w:color w:val="000000" w:themeColor="text1"/>
          <w:sz w:val="16"/>
          <w:szCs w:val="16"/>
        </w:rPr>
      </w:pPr>
    </w:p>
    <w:p w:rsidR="002945E4"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945E4" w:rsidRPr="00A76810">
        <w:rPr>
          <w:rFonts w:ascii="Century" w:hAnsi="Century" w:cs="Arial"/>
          <w:color w:val="000000" w:themeColor="text1"/>
          <w:sz w:val="16"/>
          <w:szCs w:val="16"/>
        </w:rPr>
        <w:t>Dec. 15</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w:t>
      </w:r>
    </w:p>
    <w:p w:rsidR="002945E4" w:rsidRPr="00A76810" w:rsidRDefault="002945E4" w:rsidP="00AC10FF">
      <w:pPr>
        <w:rPr>
          <w:rFonts w:ascii="Century" w:hAnsi="Century" w:cs="Arial"/>
          <w:color w:val="000000" w:themeColor="text1"/>
          <w:sz w:val="16"/>
          <w:szCs w:val="16"/>
        </w:rPr>
      </w:pPr>
    </w:p>
    <w:p w:rsidR="002945E4" w:rsidRPr="00A76810" w:rsidRDefault="003C056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945E4" w:rsidRPr="00A76810">
        <w:rPr>
          <w:rFonts w:ascii="Century" w:hAnsi="Century" w:cs="Arial"/>
          <w:color w:val="000000" w:themeColor="text1"/>
          <w:sz w:val="16"/>
          <w:szCs w:val="16"/>
        </w:rPr>
        <w:t>Dec. 16</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Almanac; Changes of the Moon.</w:t>
      </w:r>
    </w:p>
    <w:p w:rsidR="002945E4" w:rsidRPr="00A76810" w:rsidRDefault="002945E4" w:rsidP="00AC10FF">
      <w:pPr>
        <w:rPr>
          <w:rFonts w:ascii="Century" w:hAnsi="Century" w:cs="Arial"/>
          <w:color w:val="000000" w:themeColor="text1"/>
          <w:sz w:val="16"/>
          <w:szCs w:val="16"/>
        </w:rPr>
      </w:pPr>
    </w:p>
    <w:p w:rsidR="002945E4"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945E4" w:rsidRPr="00A76810">
        <w:rPr>
          <w:rFonts w:ascii="Century" w:hAnsi="Century" w:cs="Arial"/>
          <w:color w:val="000000" w:themeColor="text1"/>
          <w:sz w:val="16"/>
          <w:szCs w:val="16"/>
        </w:rPr>
        <w:t>Dec. 17</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w:t>
      </w:r>
      <w:r w:rsidR="00D52D3E" w:rsidRPr="00A76810">
        <w:rPr>
          <w:rFonts w:ascii="Century" w:hAnsi="Century" w:cs="Arial"/>
          <w:color w:val="000000" w:themeColor="text1"/>
          <w:sz w:val="16"/>
          <w:szCs w:val="16"/>
        </w:rPr>
        <w:t xml:space="preserve">o </w:t>
      </w:r>
      <w:r w:rsidRPr="00A76810">
        <w:rPr>
          <w:rFonts w:ascii="Century" w:hAnsi="Century" w:cs="Arial"/>
          <w:color w:val="000000" w:themeColor="text1"/>
          <w:sz w:val="16"/>
          <w:szCs w:val="16"/>
        </w:rPr>
        <w:t>N. Perkins got boots mended</w:t>
      </w:r>
    </w:p>
    <w:p w:rsidR="002945E4" w:rsidRPr="00A76810" w:rsidRDefault="002945E4" w:rsidP="00AC10FF">
      <w:pPr>
        <w:rPr>
          <w:rFonts w:ascii="Century" w:hAnsi="Century" w:cs="Arial"/>
          <w:color w:val="000000" w:themeColor="text1"/>
          <w:sz w:val="16"/>
          <w:szCs w:val="16"/>
        </w:rPr>
      </w:pPr>
    </w:p>
    <w:p w:rsidR="002945E4" w:rsidRPr="00A76810" w:rsidRDefault="0067164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945E4" w:rsidRPr="00A76810">
        <w:rPr>
          <w:rFonts w:ascii="Century" w:hAnsi="Century" w:cs="Arial"/>
          <w:color w:val="000000" w:themeColor="text1"/>
          <w:sz w:val="16"/>
          <w:szCs w:val="16"/>
        </w:rPr>
        <w:t>Dec. 18</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 stormy day</w:t>
      </w:r>
    </w:p>
    <w:p w:rsidR="002945E4" w:rsidRPr="00A76810" w:rsidRDefault="002945E4" w:rsidP="00AC10FF">
      <w:pPr>
        <w:rPr>
          <w:rFonts w:ascii="Century" w:hAnsi="Century" w:cs="Arial"/>
          <w:color w:val="000000" w:themeColor="text1"/>
          <w:sz w:val="16"/>
          <w:szCs w:val="16"/>
        </w:rPr>
      </w:pPr>
    </w:p>
    <w:p w:rsidR="002945E4"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945E4" w:rsidRPr="00A76810">
        <w:rPr>
          <w:rFonts w:ascii="Century" w:hAnsi="Century" w:cs="Arial"/>
          <w:color w:val="000000" w:themeColor="text1"/>
          <w:sz w:val="16"/>
          <w:szCs w:val="16"/>
        </w:rPr>
        <w:t>Dec. 19</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J. Richmond called and insured buildings to the following amounts, viz. house and other buildings attached 200 Dollars; - barn 80 Dollars; = hay and grain in the barn 80 Dollars;</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Secretary and Library 160 Dollars; - beds, clothing and furniture 70 Dollars; - Provisions in the house 10 Dollars = 600 Dollars</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Premium Note 30 Dollars. Insured in the Windsor Co. Fire insurance Co.</w:t>
      </w:r>
    </w:p>
    <w:p w:rsidR="002945E4" w:rsidRPr="00A76810" w:rsidRDefault="002945E4" w:rsidP="00AC10FF">
      <w:pPr>
        <w:rPr>
          <w:rFonts w:ascii="Century" w:hAnsi="Century" w:cs="Arial"/>
          <w:color w:val="000000" w:themeColor="text1"/>
          <w:sz w:val="16"/>
          <w:szCs w:val="16"/>
        </w:rPr>
      </w:pPr>
    </w:p>
    <w:p w:rsidR="002945E4"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945E4" w:rsidRPr="00A76810">
        <w:rPr>
          <w:rFonts w:ascii="Century" w:hAnsi="Century" w:cs="Arial"/>
          <w:color w:val="000000" w:themeColor="text1"/>
          <w:sz w:val="16"/>
          <w:szCs w:val="16"/>
        </w:rPr>
        <w:t>Dec. 20</w:t>
      </w:r>
    </w:p>
    <w:p w:rsidR="002945E4" w:rsidRPr="00A76810" w:rsidRDefault="002945E4"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weather – Joseph Wyatt and lady came from Norwich in the evening.</w:t>
      </w:r>
    </w:p>
    <w:p w:rsidR="002945E4" w:rsidRPr="00A76810" w:rsidRDefault="002945E4" w:rsidP="00AC10FF">
      <w:pPr>
        <w:rPr>
          <w:rFonts w:ascii="Century" w:hAnsi="Century" w:cs="Arial"/>
          <w:color w:val="000000" w:themeColor="text1"/>
          <w:sz w:val="16"/>
          <w:szCs w:val="16"/>
        </w:rPr>
      </w:pPr>
    </w:p>
    <w:p w:rsidR="002945E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806BE" w:rsidRPr="00A76810">
        <w:rPr>
          <w:rFonts w:ascii="Century" w:hAnsi="Century" w:cs="Arial"/>
          <w:color w:val="000000" w:themeColor="text1"/>
          <w:sz w:val="16"/>
          <w:szCs w:val="16"/>
        </w:rPr>
        <w:t>Dec. 21</w:t>
      </w:r>
      <w:r w:rsidR="002945E4" w:rsidRPr="00A76810">
        <w:rPr>
          <w:rFonts w:ascii="Century" w:hAnsi="Century" w:cs="Arial"/>
          <w:color w:val="000000" w:themeColor="text1"/>
          <w:sz w:val="16"/>
          <w:szCs w:val="16"/>
        </w:rPr>
        <w:t xml:space="preserve"> </w:t>
      </w:r>
    </w:p>
    <w:p w:rsidR="002945E4" w:rsidRPr="00A76810" w:rsidRDefault="001806B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Wyatt returned to Norwich in the afternoon – very cold.</w:t>
      </w:r>
    </w:p>
    <w:p w:rsidR="001806BE" w:rsidRPr="00A76810" w:rsidRDefault="001806BE" w:rsidP="00AC10FF">
      <w:pPr>
        <w:rPr>
          <w:rFonts w:ascii="Century" w:hAnsi="Century" w:cs="Arial"/>
          <w:color w:val="000000" w:themeColor="text1"/>
          <w:sz w:val="16"/>
          <w:szCs w:val="16"/>
        </w:rPr>
      </w:pPr>
    </w:p>
    <w:p w:rsidR="001806BE" w:rsidRPr="00A76810" w:rsidRDefault="000A270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806BE" w:rsidRPr="00A76810">
        <w:rPr>
          <w:rFonts w:ascii="Century" w:hAnsi="Century" w:cs="Arial"/>
          <w:color w:val="000000" w:themeColor="text1"/>
          <w:sz w:val="16"/>
          <w:szCs w:val="16"/>
        </w:rPr>
        <w:t>Dec. 22</w:t>
      </w:r>
    </w:p>
    <w:p w:rsidR="001806BE" w:rsidRPr="00A76810" w:rsidRDefault="001806B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D. and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Wyatt went to A.C. Perkins in the afternoon – Self called on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Page</w:t>
      </w:r>
    </w:p>
    <w:p w:rsidR="001806BE" w:rsidRPr="00A76810" w:rsidRDefault="001806BE" w:rsidP="00AC10FF">
      <w:pPr>
        <w:rPr>
          <w:rFonts w:ascii="Century" w:hAnsi="Century" w:cs="Arial"/>
          <w:color w:val="000000" w:themeColor="text1"/>
          <w:sz w:val="16"/>
          <w:szCs w:val="16"/>
        </w:rPr>
      </w:pPr>
    </w:p>
    <w:p w:rsidR="001806BE" w:rsidRPr="00A76810" w:rsidRDefault="003C056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806BE" w:rsidRPr="00A76810">
        <w:rPr>
          <w:rFonts w:ascii="Century" w:hAnsi="Century" w:cs="Arial"/>
          <w:color w:val="000000" w:themeColor="text1"/>
          <w:sz w:val="16"/>
          <w:szCs w:val="16"/>
        </w:rPr>
        <w:t>Dec. 23</w:t>
      </w:r>
    </w:p>
    <w:p w:rsidR="001806BE" w:rsidRPr="00A76810" w:rsidRDefault="001806B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morning.</w:t>
      </w:r>
    </w:p>
    <w:p w:rsidR="001806BE" w:rsidRPr="00A76810" w:rsidRDefault="001806BE" w:rsidP="00AC10FF">
      <w:pPr>
        <w:rPr>
          <w:rFonts w:ascii="Century" w:hAnsi="Century" w:cs="Arial"/>
          <w:color w:val="000000" w:themeColor="text1"/>
          <w:sz w:val="16"/>
          <w:szCs w:val="16"/>
        </w:rPr>
      </w:pPr>
      <w:r w:rsidRPr="00A76810">
        <w:rPr>
          <w:rFonts w:ascii="Century" w:hAnsi="Century" w:cs="Arial"/>
          <w:color w:val="000000" w:themeColor="text1"/>
          <w:sz w:val="16"/>
          <w:szCs w:val="16"/>
        </w:rPr>
        <w:t>Thermometer 8</w:t>
      </w:r>
      <w:r w:rsidR="00D00FF6"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this place and 17 below at Woodstock.</w:t>
      </w:r>
      <w:r w:rsidR="00F652BC" w:rsidRPr="00A76810">
        <w:rPr>
          <w:rFonts w:ascii="Century" w:hAnsi="Century" w:cs="Arial"/>
          <w:color w:val="000000" w:themeColor="text1"/>
          <w:sz w:val="16"/>
          <w:szCs w:val="16"/>
        </w:rPr>
        <w:t xml:space="preserve"> – Rode to </w:t>
      </w:r>
      <w:proofErr w:type="gramStart"/>
      <w:r w:rsidR="00F652BC" w:rsidRPr="00A76810">
        <w:rPr>
          <w:rFonts w:ascii="Century" w:hAnsi="Century" w:cs="Arial"/>
          <w:color w:val="000000" w:themeColor="text1"/>
          <w:sz w:val="16"/>
          <w:szCs w:val="16"/>
        </w:rPr>
        <w:t>father’s</w:t>
      </w:r>
      <w:proofErr w:type="gramEnd"/>
      <w:r w:rsidR="00F652BC" w:rsidRPr="00A76810">
        <w:rPr>
          <w:rFonts w:ascii="Century" w:hAnsi="Century" w:cs="Arial"/>
          <w:color w:val="000000" w:themeColor="text1"/>
          <w:sz w:val="16"/>
          <w:szCs w:val="16"/>
        </w:rPr>
        <w:t xml:space="preserve"> in the evening.</w:t>
      </w:r>
    </w:p>
    <w:p w:rsidR="00F652BC" w:rsidRPr="00A76810" w:rsidRDefault="00F652BC" w:rsidP="00AC10FF">
      <w:pPr>
        <w:rPr>
          <w:rFonts w:ascii="Century" w:hAnsi="Century" w:cs="Arial"/>
          <w:color w:val="000000" w:themeColor="text1"/>
          <w:sz w:val="16"/>
          <w:szCs w:val="16"/>
        </w:rPr>
      </w:pPr>
    </w:p>
    <w:p w:rsidR="00F652BC" w:rsidRPr="00A76810" w:rsidRDefault="007E1DF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652BC" w:rsidRPr="00A76810">
        <w:rPr>
          <w:rFonts w:ascii="Century" w:hAnsi="Century" w:cs="Arial"/>
          <w:color w:val="000000" w:themeColor="text1"/>
          <w:sz w:val="16"/>
          <w:szCs w:val="16"/>
        </w:rPr>
        <w:t>Dec. 24</w:t>
      </w:r>
    </w:p>
    <w:p w:rsidR="00F652BC" w:rsidRPr="00A76810" w:rsidRDefault="00F652BC"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Taftsville with Mrs. Wyatt. – very cold sharp morning – Thermometer 12</w:t>
      </w:r>
      <w:r w:rsidR="00D00FF6"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Woodstock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John Darling died yesterday</w:t>
      </w:r>
    </w:p>
    <w:p w:rsidR="00F652BC" w:rsidRPr="00A76810" w:rsidRDefault="00F652BC" w:rsidP="00AC10FF">
      <w:pPr>
        <w:rPr>
          <w:rFonts w:ascii="Century" w:hAnsi="Century" w:cs="Arial"/>
          <w:color w:val="000000" w:themeColor="text1"/>
          <w:sz w:val="16"/>
          <w:szCs w:val="16"/>
        </w:rPr>
      </w:pPr>
    </w:p>
    <w:p w:rsidR="00F652BC" w:rsidRPr="00A76810" w:rsidRDefault="0067164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652BC" w:rsidRPr="00A76810">
        <w:rPr>
          <w:rFonts w:ascii="Century" w:hAnsi="Century" w:cs="Arial"/>
          <w:color w:val="000000" w:themeColor="text1"/>
          <w:sz w:val="16"/>
          <w:szCs w:val="16"/>
        </w:rPr>
        <w:t>Dec. 25</w:t>
      </w:r>
    </w:p>
    <w:p w:rsidR="00F652BC" w:rsidRPr="00A76810" w:rsidRDefault="00F652B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funeral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 in the forenoon – a snowy day – Went to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evening and took supper</w:t>
      </w:r>
      <w:r w:rsidR="0057111F" w:rsidRPr="00A76810">
        <w:rPr>
          <w:rFonts w:ascii="Century" w:hAnsi="Century" w:cs="Arial"/>
          <w:color w:val="000000" w:themeColor="text1"/>
          <w:sz w:val="16"/>
          <w:szCs w:val="16"/>
        </w:rPr>
        <w:t xml:space="preserve"> </w:t>
      </w:r>
      <w:r w:rsidR="00F65ED4" w:rsidRPr="00A76810">
        <w:rPr>
          <w:rFonts w:ascii="Century" w:hAnsi="Century" w:cs="Arial"/>
          <w:color w:val="000000" w:themeColor="text1"/>
          <w:sz w:val="16"/>
          <w:szCs w:val="16"/>
        </w:rPr>
        <w:t>t</w:t>
      </w:r>
      <w:r w:rsidRPr="00A76810">
        <w:rPr>
          <w:rFonts w:ascii="Century" w:hAnsi="Century" w:cs="Arial"/>
          <w:color w:val="000000" w:themeColor="text1"/>
          <w:sz w:val="16"/>
          <w:szCs w:val="16"/>
        </w:rPr>
        <w:t>he whole family being present</w:t>
      </w:r>
      <w:r w:rsidR="00F65ED4" w:rsidRPr="00A76810">
        <w:rPr>
          <w:rFonts w:ascii="Century" w:hAnsi="Century" w:cs="Arial"/>
          <w:color w:val="000000" w:themeColor="text1"/>
          <w:sz w:val="16"/>
          <w:szCs w:val="16"/>
        </w:rPr>
        <w:t>.</w:t>
      </w:r>
    </w:p>
    <w:p w:rsidR="00F65ED4" w:rsidRPr="00A76810" w:rsidRDefault="00F65ED4" w:rsidP="00AC10FF">
      <w:pPr>
        <w:rPr>
          <w:rFonts w:ascii="Century" w:hAnsi="Century" w:cs="Arial"/>
          <w:color w:val="000000" w:themeColor="text1"/>
          <w:sz w:val="16"/>
          <w:szCs w:val="16"/>
        </w:rPr>
      </w:pPr>
    </w:p>
    <w:p w:rsidR="00F65ED4" w:rsidRPr="00A76810" w:rsidRDefault="00864E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65ED4" w:rsidRPr="00A76810">
        <w:rPr>
          <w:rFonts w:ascii="Century" w:hAnsi="Century" w:cs="Arial"/>
          <w:color w:val="000000" w:themeColor="text1"/>
          <w:sz w:val="16"/>
          <w:szCs w:val="16"/>
        </w:rPr>
        <w:t>Dec. 26</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stormy in the forenoon. Went to Woodstock got a letter from R.H. Paddock with a check for 65 Dollars 20 cents.</w:t>
      </w:r>
    </w:p>
    <w:p w:rsidR="00F65ED4" w:rsidRPr="00A76810" w:rsidRDefault="00F65ED4" w:rsidP="00AC10FF">
      <w:pPr>
        <w:rPr>
          <w:rFonts w:ascii="Century" w:hAnsi="Century" w:cs="Arial"/>
          <w:color w:val="000000" w:themeColor="text1"/>
          <w:sz w:val="16"/>
          <w:szCs w:val="16"/>
        </w:rPr>
      </w:pPr>
    </w:p>
    <w:p w:rsidR="00F65ED4" w:rsidRPr="00A76810" w:rsidRDefault="00F5381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65ED4" w:rsidRPr="00A76810">
        <w:rPr>
          <w:rFonts w:ascii="Century" w:hAnsi="Century" w:cs="Arial"/>
          <w:color w:val="000000" w:themeColor="text1"/>
          <w:sz w:val="16"/>
          <w:szCs w:val="16"/>
        </w:rPr>
        <w:t>Dec. 27</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Mr. John </w:t>
      </w:r>
      <w:proofErr w:type="spellStart"/>
      <w:r w:rsidRPr="00A76810">
        <w:rPr>
          <w:rFonts w:ascii="Century" w:hAnsi="Century" w:cs="Arial"/>
          <w:color w:val="000000" w:themeColor="text1"/>
          <w:sz w:val="16"/>
          <w:szCs w:val="16"/>
        </w:rPr>
        <w:t>Chedel’s</w:t>
      </w:r>
      <w:proofErr w:type="spellEnd"/>
      <w:r w:rsidRPr="00A76810">
        <w:rPr>
          <w:rFonts w:ascii="Century" w:hAnsi="Century" w:cs="Arial"/>
          <w:color w:val="000000" w:themeColor="text1"/>
          <w:sz w:val="16"/>
          <w:szCs w:val="16"/>
        </w:rPr>
        <w:t xml:space="preserve"> to pay two notes that I gave Addison J. Darling of 25 Dollars each.</w:t>
      </w:r>
    </w:p>
    <w:p w:rsidR="00F65ED4" w:rsidRPr="00A76810" w:rsidRDefault="00F65ED4" w:rsidP="00AC10FF">
      <w:pPr>
        <w:rPr>
          <w:rFonts w:ascii="Century" w:hAnsi="Century" w:cs="Arial"/>
          <w:color w:val="000000" w:themeColor="text1"/>
          <w:sz w:val="16"/>
          <w:szCs w:val="16"/>
        </w:rPr>
      </w:pPr>
    </w:p>
    <w:p w:rsidR="00CD7DF3" w:rsidRDefault="00CD7DF3" w:rsidP="00AC10FF">
      <w:pPr>
        <w:rPr>
          <w:rFonts w:ascii="Century" w:hAnsi="Century" w:cs="Arial"/>
          <w:color w:val="000000" w:themeColor="text1"/>
          <w:sz w:val="16"/>
          <w:szCs w:val="16"/>
        </w:rPr>
      </w:pP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F65ED4" w:rsidRPr="00A76810">
        <w:rPr>
          <w:rFonts w:ascii="Century" w:hAnsi="Century" w:cs="Arial"/>
          <w:color w:val="000000" w:themeColor="text1"/>
          <w:sz w:val="16"/>
          <w:szCs w:val="16"/>
        </w:rPr>
        <w:t>Dec. 28</w:t>
      </w: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F65ED4" w:rsidRPr="00A76810">
        <w:rPr>
          <w:rFonts w:ascii="Century" w:hAnsi="Century" w:cs="Arial"/>
          <w:color w:val="000000" w:themeColor="text1"/>
          <w:sz w:val="16"/>
          <w:szCs w:val="16"/>
        </w:rPr>
        <w:t>ead most of the day.</w:t>
      </w:r>
    </w:p>
    <w:p w:rsidR="00F65ED4" w:rsidRPr="00A76810" w:rsidRDefault="00F65ED4" w:rsidP="00AC10FF">
      <w:pPr>
        <w:rPr>
          <w:rFonts w:ascii="Century" w:hAnsi="Century" w:cs="Arial"/>
          <w:color w:val="000000" w:themeColor="text1"/>
          <w:sz w:val="16"/>
          <w:szCs w:val="16"/>
        </w:rPr>
      </w:pP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65ED4" w:rsidRPr="00A76810">
        <w:rPr>
          <w:rFonts w:ascii="Century" w:hAnsi="Century" w:cs="Arial"/>
          <w:color w:val="000000" w:themeColor="text1"/>
          <w:sz w:val="16"/>
          <w:szCs w:val="16"/>
        </w:rPr>
        <w:t>Dec. 29</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Almanac</w:t>
      </w:r>
    </w:p>
    <w:p w:rsidR="00CD7DF3" w:rsidRDefault="00CD7DF3" w:rsidP="00AC10FF">
      <w:pPr>
        <w:rPr>
          <w:rFonts w:ascii="Century" w:hAnsi="Century" w:cs="Arial"/>
          <w:color w:val="000000" w:themeColor="text1"/>
          <w:sz w:val="16"/>
          <w:szCs w:val="16"/>
        </w:rPr>
      </w:pP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65ED4" w:rsidRPr="00A76810">
        <w:rPr>
          <w:rFonts w:ascii="Century" w:hAnsi="Century" w:cs="Arial"/>
          <w:color w:val="000000" w:themeColor="text1"/>
          <w:sz w:val="16"/>
          <w:szCs w:val="16"/>
        </w:rPr>
        <w:t>Dec. 30</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and brought Mr. &amp; Mrs. Stevens home with me and went with them again at night – a warm day.</w:t>
      </w:r>
    </w:p>
    <w:p w:rsidR="00F65ED4" w:rsidRPr="00A76810" w:rsidRDefault="00F65ED4" w:rsidP="00AC10FF">
      <w:pPr>
        <w:rPr>
          <w:rFonts w:ascii="Century" w:hAnsi="Century" w:cs="Arial"/>
          <w:color w:val="000000" w:themeColor="text1"/>
          <w:sz w:val="16"/>
          <w:szCs w:val="16"/>
        </w:rPr>
      </w:pP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65ED4" w:rsidRPr="00A76810">
        <w:rPr>
          <w:rFonts w:ascii="Century" w:hAnsi="Century" w:cs="Arial"/>
          <w:color w:val="000000" w:themeColor="text1"/>
          <w:sz w:val="16"/>
          <w:szCs w:val="16"/>
        </w:rPr>
        <w:t>Dec. 31</w:t>
      </w:r>
    </w:p>
    <w:p w:rsidR="00F10FB3"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much colder – self went to Woodstock in the forenoon – got a work table at </w:t>
      </w:r>
    </w:p>
    <w:p w:rsidR="00F65ED4" w:rsidRPr="00A76810" w:rsidRDefault="00F65ED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 – got Dick’s new work the “Practical Astronomer” of L.A. Miller.</w:t>
      </w:r>
    </w:p>
    <w:p w:rsidR="00F65ED4" w:rsidRPr="00A76810" w:rsidRDefault="00F65ED4" w:rsidP="00AC10FF">
      <w:pPr>
        <w:rPr>
          <w:rFonts w:ascii="Century" w:hAnsi="Century" w:cs="Arial"/>
          <w:color w:val="000000" w:themeColor="text1"/>
          <w:sz w:val="16"/>
          <w:szCs w:val="16"/>
        </w:rPr>
      </w:pPr>
    </w:p>
    <w:p w:rsidR="00F65ED4" w:rsidRPr="00A76810" w:rsidRDefault="00F65ED4" w:rsidP="00AC10FF">
      <w:pPr>
        <w:rPr>
          <w:rFonts w:ascii="Century" w:hAnsi="Century" w:cs="Arial"/>
          <w:color w:val="000000" w:themeColor="text1"/>
          <w:sz w:val="16"/>
          <w:szCs w:val="16"/>
        </w:rPr>
      </w:pPr>
    </w:p>
    <w:p w:rsidR="00D00FF6" w:rsidRPr="00A76810" w:rsidRDefault="00D00FF6" w:rsidP="00AC10FF">
      <w:pPr>
        <w:rPr>
          <w:rFonts w:ascii="Century" w:hAnsi="Century" w:cs="Arial"/>
          <w:color w:val="000000" w:themeColor="text1"/>
          <w:sz w:val="16"/>
          <w:szCs w:val="16"/>
        </w:rPr>
      </w:pPr>
      <w:r w:rsidRPr="00A76810">
        <w:rPr>
          <w:rFonts w:ascii="Century" w:hAnsi="Century" w:cs="Arial"/>
          <w:color w:val="000000" w:themeColor="text1"/>
          <w:sz w:val="16"/>
          <w:szCs w:val="16"/>
        </w:rPr>
        <w:br w:type="page"/>
      </w:r>
    </w:p>
    <w:p w:rsidR="00424ED7" w:rsidRPr="00A76810" w:rsidRDefault="00424ED7" w:rsidP="00AC10FF">
      <w:pPr>
        <w:jc w:val="center"/>
        <w:rPr>
          <w:rFonts w:ascii="Century" w:hAnsi="Century" w:cs="Arial"/>
          <w:color w:val="006699"/>
          <w:sz w:val="16"/>
          <w:szCs w:val="16"/>
        </w:rPr>
        <w:sectPr w:rsidR="00424ED7" w:rsidRPr="00A76810" w:rsidSect="00B37DD0">
          <w:headerReference w:type="default" r:id="rId19"/>
          <w:type w:val="continuous"/>
          <w:pgSz w:w="12240" w:h="15840"/>
          <w:pgMar w:top="1440" w:right="1440" w:bottom="1440" w:left="1440" w:header="720" w:footer="720" w:gutter="0"/>
          <w:cols w:space="720"/>
          <w:docGrid w:linePitch="360"/>
        </w:sectPr>
      </w:pPr>
    </w:p>
    <w:p w:rsidR="00F65ED4" w:rsidRPr="00CD7DF3" w:rsidRDefault="00F65ED4" w:rsidP="00AC10FF">
      <w:pPr>
        <w:jc w:val="center"/>
        <w:rPr>
          <w:rFonts w:ascii="Century" w:hAnsi="Century" w:cs="Arial"/>
          <w:color w:val="006699"/>
          <w:sz w:val="36"/>
          <w:szCs w:val="36"/>
        </w:rPr>
      </w:pPr>
      <w:r w:rsidRPr="00CD7DF3">
        <w:rPr>
          <w:rFonts w:ascii="Century" w:hAnsi="Century" w:cs="Arial"/>
          <w:color w:val="006699"/>
          <w:sz w:val="36"/>
          <w:szCs w:val="36"/>
        </w:rPr>
        <w:lastRenderedPageBreak/>
        <w:t>1846</w:t>
      </w:r>
    </w:p>
    <w:p w:rsidR="00F65ED4" w:rsidRPr="00A76810" w:rsidRDefault="00F65ED4" w:rsidP="00AC10FF">
      <w:pPr>
        <w:rPr>
          <w:rFonts w:ascii="Century" w:hAnsi="Century" w:cs="Arial"/>
          <w:color w:val="000000" w:themeColor="text1"/>
          <w:sz w:val="16"/>
          <w:szCs w:val="16"/>
        </w:rPr>
      </w:pPr>
    </w:p>
    <w:p w:rsidR="00F65ED4" w:rsidRPr="00A76810" w:rsidRDefault="00F65ED4" w:rsidP="00AC10FF">
      <w:pPr>
        <w:jc w:val="center"/>
        <w:rPr>
          <w:rFonts w:ascii="Century" w:hAnsi="Century" w:cs="Arial"/>
          <w:color w:val="000000" w:themeColor="text1"/>
          <w:sz w:val="16"/>
          <w:szCs w:val="16"/>
        </w:rPr>
      </w:pPr>
      <w:r w:rsidRPr="00A76810">
        <w:rPr>
          <w:rFonts w:ascii="Century" w:hAnsi="Century" w:cs="Arial"/>
          <w:color w:val="000000" w:themeColor="text1"/>
          <w:sz w:val="16"/>
          <w:szCs w:val="16"/>
        </w:rPr>
        <w:t xml:space="preserve">Eighteen hundred </w:t>
      </w:r>
      <w:proofErr w:type="gramStart"/>
      <w:r w:rsidRPr="00A76810">
        <w:rPr>
          <w:rFonts w:ascii="Century" w:hAnsi="Century" w:cs="Arial"/>
          <w:color w:val="000000" w:themeColor="text1"/>
          <w:sz w:val="16"/>
          <w:szCs w:val="16"/>
        </w:rPr>
        <w:t>forty five</w:t>
      </w:r>
      <w:proofErr w:type="gramEnd"/>
      <w:r w:rsidRPr="00A76810">
        <w:rPr>
          <w:rFonts w:ascii="Century" w:hAnsi="Century" w:cs="Arial"/>
          <w:color w:val="000000" w:themeColor="text1"/>
          <w:sz w:val="16"/>
          <w:szCs w:val="16"/>
        </w:rPr>
        <w:t xml:space="preserve"> “is now forever past;</w:t>
      </w:r>
    </w:p>
    <w:p w:rsidR="00F65ED4" w:rsidRPr="00A76810" w:rsidRDefault="00F65ED4" w:rsidP="00AC10FF">
      <w:pPr>
        <w:jc w:val="center"/>
        <w:rPr>
          <w:rFonts w:ascii="Century" w:hAnsi="Century" w:cs="Arial"/>
          <w:color w:val="000000" w:themeColor="text1"/>
          <w:sz w:val="16"/>
          <w:szCs w:val="16"/>
        </w:rPr>
      </w:pPr>
      <w:r w:rsidRPr="00A76810">
        <w:rPr>
          <w:rFonts w:ascii="Century" w:hAnsi="Century" w:cs="Arial"/>
          <w:color w:val="000000" w:themeColor="text1"/>
          <w:sz w:val="16"/>
          <w:szCs w:val="16"/>
        </w:rPr>
        <w:t xml:space="preserve">Eighteen hundred </w:t>
      </w:r>
      <w:proofErr w:type="gramStart"/>
      <w:r w:rsidRPr="00A76810">
        <w:rPr>
          <w:rFonts w:ascii="Century" w:hAnsi="Century" w:cs="Arial"/>
          <w:color w:val="000000" w:themeColor="text1"/>
          <w:sz w:val="16"/>
          <w:szCs w:val="16"/>
        </w:rPr>
        <w:t>forty six</w:t>
      </w:r>
      <w:proofErr w:type="gramEnd"/>
      <w:r w:rsidRPr="00A76810">
        <w:rPr>
          <w:rFonts w:ascii="Century" w:hAnsi="Century" w:cs="Arial"/>
          <w:color w:val="000000" w:themeColor="text1"/>
          <w:sz w:val="16"/>
          <w:szCs w:val="16"/>
        </w:rPr>
        <w:t xml:space="preserve"> will fly away as fast.”</w:t>
      </w:r>
    </w:p>
    <w:p w:rsidR="00F65ED4" w:rsidRPr="00A76810" w:rsidRDefault="00F65ED4" w:rsidP="00AC10FF">
      <w:pPr>
        <w:rPr>
          <w:rFonts w:ascii="Century" w:hAnsi="Century" w:cs="Arial"/>
          <w:color w:val="000000" w:themeColor="text1"/>
          <w:sz w:val="16"/>
          <w:szCs w:val="16"/>
        </w:rPr>
      </w:pPr>
    </w:p>
    <w:p w:rsidR="00F65ED4" w:rsidRPr="00A76810" w:rsidRDefault="00D52D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65ED4" w:rsidRPr="00A76810">
        <w:rPr>
          <w:rFonts w:ascii="Century" w:hAnsi="Century" w:cs="Arial"/>
          <w:color w:val="000000" w:themeColor="text1"/>
          <w:sz w:val="16"/>
          <w:szCs w:val="16"/>
        </w:rPr>
        <w:t>Jan 1</w:t>
      </w:r>
    </w:p>
    <w:p w:rsidR="00F65ED4" w:rsidRPr="00A76810" w:rsidRDefault="00F65ED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commenced</w:t>
      </w:r>
      <w:proofErr w:type="spellEnd"/>
      <w:r w:rsidRPr="00A76810">
        <w:rPr>
          <w:rFonts w:ascii="Century" w:hAnsi="Century" w:cs="Arial"/>
          <w:color w:val="000000" w:themeColor="text1"/>
          <w:sz w:val="16"/>
          <w:szCs w:val="16"/>
        </w:rPr>
        <w:t xml:space="preserve"> the new year by depositing a vote in the ballot box in favor of Temperance</w:t>
      </w:r>
    </w:p>
    <w:p w:rsidR="00F65ED4" w:rsidRPr="00A76810" w:rsidRDefault="00F65ED4" w:rsidP="00AC10FF">
      <w:pPr>
        <w:rPr>
          <w:rFonts w:ascii="Century" w:hAnsi="Century" w:cs="Arial"/>
          <w:color w:val="000000" w:themeColor="text1"/>
          <w:sz w:val="16"/>
          <w:szCs w:val="16"/>
        </w:rPr>
      </w:pPr>
    </w:p>
    <w:p w:rsidR="00F65ED4"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65ED4" w:rsidRPr="00A76810">
        <w:rPr>
          <w:rFonts w:ascii="Century" w:hAnsi="Century" w:cs="Arial"/>
          <w:color w:val="000000" w:themeColor="text1"/>
          <w:sz w:val="16"/>
          <w:szCs w:val="16"/>
        </w:rPr>
        <w:t>Jan 2</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James Winn and lady called – snow </w:t>
      </w:r>
      <w:proofErr w:type="gramStart"/>
      <w:r w:rsidRPr="00A76810">
        <w:rPr>
          <w:rFonts w:ascii="Century" w:hAnsi="Century" w:cs="Arial"/>
          <w:color w:val="000000" w:themeColor="text1"/>
          <w:sz w:val="16"/>
          <w:szCs w:val="16"/>
        </w:rPr>
        <w:t>fell</w:t>
      </w:r>
      <w:proofErr w:type="gramEnd"/>
      <w:r w:rsidRPr="00A76810">
        <w:rPr>
          <w:rFonts w:ascii="Century" w:hAnsi="Century" w:cs="Arial"/>
          <w:color w:val="000000" w:themeColor="text1"/>
          <w:sz w:val="16"/>
          <w:szCs w:val="16"/>
        </w:rPr>
        <w:t xml:space="preserve"> last night about 8 inches deep – very rainy most of the day.</w:t>
      </w:r>
    </w:p>
    <w:p w:rsidR="00F65ED4" w:rsidRPr="00A76810" w:rsidRDefault="00F65ED4" w:rsidP="00AC10FF">
      <w:pPr>
        <w:rPr>
          <w:rFonts w:ascii="Century" w:hAnsi="Century" w:cs="Arial"/>
          <w:color w:val="000000" w:themeColor="text1"/>
          <w:sz w:val="16"/>
          <w:szCs w:val="16"/>
        </w:rPr>
      </w:pPr>
    </w:p>
    <w:p w:rsidR="00F65ED4"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65ED4" w:rsidRPr="00A76810">
        <w:rPr>
          <w:rFonts w:ascii="Century" w:hAnsi="Century" w:cs="Arial"/>
          <w:color w:val="000000" w:themeColor="text1"/>
          <w:sz w:val="16"/>
          <w:szCs w:val="16"/>
        </w:rPr>
        <w:t>Jan 3</w:t>
      </w:r>
    </w:p>
    <w:p w:rsidR="00F65ED4" w:rsidRPr="00A76810" w:rsidRDefault="00F65ED4"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 – worked on Almanac most of the day</w:t>
      </w:r>
    </w:p>
    <w:p w:rsidR="00DC1538" w:rsidRPr="00A76810" w:rsidRDefault="00DC1538" w:rsidP="00AC10FF">
      <w:pPr>
        <w:rPr>
          <w:rFonts w:ascii="Century" w:hAnsi="Century" w:cs="Arial"/>
          <w:color w:val="000000" w:themeColor="text1"/>
          <w:sz w:val="16"/>
          <w:szCs w:val="16"/>
        </w:rPr>
      </w:pP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C1538" w:rsidRPr="00A76810">
        <w:rPr>
          <w:rFonts w:ascii="Century" w:hAnsi="Century" w:cs="Arial"/>
          <w:color w:val="000000" w:themeColor="text1"/>
          <w:sz w:val="16"/>
          <w:szCs w:val="16"/>
        </w:rPr>
        <w:t>Jan 4</w:t>
      </w:r>
    </w:p>
    <w:p w:rsidR="00DC1538" w:rsidRPr="00A76810" w:rsidRDefault="00DC1538"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Norman Bridge in the morning – am now reading Livermore’s Commentary on Acts.</w:t>
      </w:r>
    </w:p>
    <w:p w:rsidR="00DC1538" w:rsidRPr="00A76810" w:rsidRDefault="00DC1538" w:rsidP="00AC10FF">
      <w:pPr>
        <w:rPr>
          <w:rFonts w:ascii="Century" w:hAnsi="Century" w:cs="Arial"/>
          <w:color w:val="000000" w:themeColor="text1"/>
          <w:sz w:val="16"/>
          <w:szCs w:val="16"/>
        </w:rPr>
      </w:pP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C1538" w:rsidRPr="00A76810">
        <w:rPr>
          <w:rFonts w:ascii="Century" w:hAnsi="Century" w:cs="Arial"/>
          <w:color w:val="000000" w:themeColor="text1"/>
          <w:sz w:val="16"/>
          <w:szCs w:val="16"/>
        </w:rPr>
        <w:t>Jan 5</w:t>
      </w:r>
    </w:p>
    <w:p w:rsidR="00DC1538" w:rsidRPr="00A76810" w:rsidRDefault="00DC1538"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 subscribed for the Parley Magazine – had a severe headache.</w:t>
      </w:r>
    </w:p>
    <w:p w:rsidR="00DC1538" w:rsidRPr="00A76810" w:rsidRDefault="00DC1538" w:rsidP="00AC10FF">
      <w:pPr>
        <w:rPr>
          <w:rFonts w:ascii="Century" w:hAnsi="Century" w:cs="Arial"/>
          <w:color w:val="000000" w:themeColor="text1"/>
          <w:sz w:val="16"/>
          <w:szCs w:val="16"/>
        </w:rPr>
      </w:pP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C1538" w:rsidRPr="00A76810">
        <w:rPr>
          <w:rFonts w:ascii="Century" w:hAnsi="Century" w:cs="Arial"/>
          <w:color w:val="000000" w:themeColor="text1"/>
          <w:sz w:val="16"/>
          <w:szCs w:val="16"/>
        </w:rPr>
        <w:t>Jan 6</w:t>
      </w:r>
    </w:p>
    <w:p w:rsidR="00DC1538" w:rsidRPr="00A76810" w:rsidRDefault="00DC1538"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 Worked on Almanac most of the day</w:t>
      </w:r>
    </w:p>
    <w:p w:rsidR="00DC1538" w:rsidRPr="00A76810" w:rsidRDefault="00DC1538" w:rsidP="00AC10FF">
      <w:pPr>
        <w:rPr>
          <w:rFonts w:ascii="Century" w:hAnsi="Century" w:cs="Arial"/>
          <w:color w:val="000000" w:themeColor="text1"/>
          <w:sz w:val="16"/>
          <w:szCs w:val="16"/>
        </w:rPr>
      </w:pP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C1538" w:rsidRPr="00A76810">
        <w:rPr>
          <w:rFonts w:ascii="Century" w:hAnsi="Century" w:cs="Arial"/>
          <w:color w:val="000000" w:themeColor="text1"/>
          <w:sz w:val="16"/>
          <w:szCs w:val="16"/>
        </w:rPr>
        <w:t>Jan 7</w:t>
      </w:r>
    </w:p>
    <w:p w:rsidR="00DC1538" w:rsidRPr="00A76810" w:rsidRDefault="00DC1538"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 a very snowy day with some wind</w:t>
      </w:r>
    </w:p>
    <w:p w:rsidR="00DC1538" w:rsidRPr="00A76810" w:rsidRDefault="00DC1538" w:rsidP="00AC10FF">
      <w:pPr>
        <w:rPr>
          <w:rFonts w:ascii="Century" w:hAnsi="Century" w:cs="Arial"/>
          <w:color w:val="000000" w:themeColor="text1"/>
          <w:sz w:val="16"/>
          <w:szCs w:val="16"/>
        </w:rPr>
      </w:pPr>
    </w:p>
    <w:p w:rsidR="00DC1538"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A1B44" w:rsidRPr="00A76810">
        <w:rPr>
          <w:rFonts w:ascii="Century" w:hAnsi="Century" w:cs="Arial"/>
          <w:color w:val="000000" w:themeColor="text1"/>
          <w:sz w:val="16"/>
          <w:szCs w:val="16"/>
        </w:rPr>
        <w:t>Jan. 8</w:t>
      </w:r>
    </w:p>
    <w:p w:rsidR="002A1B44" w:rsidRPr="00A76810" w:rsidRDefault="002A1B4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 Rode to Woodstock in the afternoon. Passing very bad.</w:t>
      </w:r>
    </w:p>
    <w:p w:rsidR="002A1B44" w:rsidRPr="00A76810" w:rsidRDefault="002A1B44" w:rsidP="00AC10FF">
      <w:pPr>
        <w:rPr>
          <w:rFonts w:ascii="Century" w:hAnsi="Century" w:cs="Arial"/>
          <w:color w:val="000000" w:themeColor="text1"/>
          <w:sz w:val="16"/>
          <w:szCs w:val="16"/>
        </w:rPr>
      </w:pPr>
    </w:p>
    <w:p w:rsidR="002A1B44"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A1B44" w:rsidRPr="00A76810">
        <w:rPr>
          <w:rFonts w:ascii="Century" w:hAnsi="Century" w:cs="Arial"/>
          <w:color w:val="000000" w:themeColor="text1"/>
          <w:sz w:val="16"/>
          <w:szCs w:val="16"/>
        </w:rPr>
        <w:t>Jan. 9</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evening.</w:t>
      </w:r>
    </w:p>
    <w:p w:rsidR="002A1B44" w:rsidRPr="00A76810" w:rsidRDefault="002A1B44" w:rsidP="00AC10FF">
      <w:pPr>
        <w:rPr>
          <w:rFonts w:ascii="Century" w:hAnsi="Century" w:cs="Arial"/>
          <w:color w:val="000000" w:themeColor="text1"/>
          <w:sz w:val="16"/>
          <w:szCs w:val="16"/>
        </w:rPr>
      </w:pPr>
    </w:p>
    <w:p w:rsidR="002A1B44"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A1B44" w:rsidRPr="00A76810">
        <w:rPr>
          <w:rFonts w:ascii="Century" w:hAnsi="Century" w:cs="Arial"/>
          <w:color w:val="000000" w:themeColor="text1"/>
          <w:sz w:val="16"/>
          <w:szCs w:val="16"/>
        </w:rPr>
        <w:t>Jan. 10</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most of the day.</w:t>
      </w:r>
    </w:p>
    <w:p w:rsidR="002A1B44" w:rsidRPr="00A76810" w:rsidRDefault="002A1B44" w:rsidP="00AC10FF">
      <w:pPr>
        <w:rPr>
          <w:rFonts w:ascii="Century" w:hAnsi="Century" w:cs="Arial"/>
          <w:color w:val="000000" w:themeColor="text1"/>
          <w:sz w:val="16"/>
          <w:szCs w:val="16"/>
        </w:rPr>
      </w:pPr>
    </w:p>
    <w:p w:rsidR="002A1B44"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A1B44" w:rsidRPr="00A76810">
        <w:rPr>
          <w:rFonts w:ascii="Century" w:hAnsi="Century" w:cs="Arial"/>
          <w:color w:val="000000" w:themeColor="text1"/>
          <w:sz w:val="16"/>
          <w:szCs w:val="16"/>
        </w:rPr>
        <w:t>Jan. 11</w:t>
      </w:r>
    </w:p>
    <w:p w:rsidR="002A1B44"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S</w:t>
      </w:r>
      <w:r w:rsidR="002A1B44" w:rsidRPr="00A76810">
        <w:rPr>
          <w:rFonts w:ascii="Century" w:hAnsi="Century" w:cs="Arial"/>
          <w:color w:val="000000" w:themeColor="text1"/>
          <w:sz w:val="16"/>
          <w:szCs w:val="16"/>
        </w:rPr>
        <w:t>elf rather dull. – read some</w:t>
      </w:r>
    </w:p>
    <w:p w:rsidR="002A1B44" w:rsidRPr="00A76810" w:rsidRDefault="002A1B44" w:rsidP="00AC10FF">
      <w:pPr>
        <w:rPr>
          <w:rFonts w:ascii="Century" w:hAnsi="Century" w:cs="Arial"/>
          <w:color w:val="000000" w:themeColor="text1"/>
          <w:sz w:val="16"/>
          <w:szCs w:val="16"/>
        </w:rPr>
      </w:pPr>
    </w:p>
    <w:p w:rsidR="002A1B44"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A1B44" w:rsidRPr="00A76810">
        <w:rPr>
          <w:rFonts w:ascii="Century" w:hAnsi="Century" w:cs="Arial"/>
          <w:color w:val="000000" w:themeColor="text1"/>
          <w:sz w:val="16"/>
          <w:szCs w:val="16"/>
        </w:rPr>
        <w:t>Jan. 12</w:t>
      </w:r>
    </w:p>
    <w:p w:rsidR="00DC1538"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most of the day calculating the true place of the Pole Star.</w:t>
      </w:r>
    </w:p>
    <w:p w:rsidR="002A1B44" w:rsidRPr="00A76810" w:rsidRDefault="002A1B44" w:rsidP="00AC10FF">
      <w:pPr>
        <w:rPr>
          <w:rFonts w:ascii="Century" w:hAnsi="Century" w:cs="Arial"/>
          <w:color w:val="000000" w:themeColor="text1"/>
          <w:sz w:val="16"/>
          <w:szCs w:val="16"/>
        </w:rPr>
      </w:pPr>
    </w:p>
    <w:p w:rsidR="002A1B44"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A1B44" w:rsidRPr="00A76810">
        <w:rPr>
          <w:rFonts w:ascii="Century" w:hAnsi="Century" w:cs="Arial"/>
          <w:color w:val="000000" w:themeColor="text1"/>
          <w:sz w:val="16"/>
          <w:szCs w:val="16"/>
        </w:rPr>
        <w:t>Jan. 13</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Royalton to see young Safford.</w:t>
      </w:r>
      <w:r w:rsidR="0057111F"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Very blustering and roads bad.</w:t>
      </w:r>
    </w:p>
    <w:p w:rsidR="00391589" w:rsidRPr="00A76810" w:rsidRDefault="00391589" w:rsidP="00AC10FF">
      <w:pPr>
        <w:rPr>
          <w:rFonts w:ascii="Century" w:hAnsi="Century" w:cs="Arial"/>
          <w:color w:val="000000" w:themeColor="text1"/>
          <w:sz w:val="16"/>
          <w:szCs w:val="16"/>
        </w:rPr>
      </w:pPr>
    </w:p>
    <w:p w:rsidR="002A1B44" w:rsidRPr="00A76810" w:rsidRDefault="009759E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A1B44" w:rsidRPr="00A76810">
        <w:rPr>
          <w:rFonts w:ascii="Century" w:hAnsi="Century" w:cs="Arial"/>
          <w:color w:val="000000" w:themeColor="text1"/>
          <w:sz w:val="16"/>
          <w:szCs w:val="16"/>
        </w:rPr>
        <w:t>Jan. 14</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Returned from Royalton – some warmer.</w:t>
      </w:r>
    </w:p>
    <w:p w:rsidR="002A1B44" w:rsidRPr="00A76810" w:rsidRDefault="002A1B44" w:rsidP="00AC10FF">
      <w:pPr>
        <w:rPr>
          <w:rFonts w:ascii="Century" w:hAnsi="Century" w:cs="Arial"/>
          <w:color w:val="000000" w:themeColor="text1"/>
          <w:sz w:val="16"/>
          <w:szCs w:val="16"/>
        </w:rPr>
      </w:pPr>
    </w:p>
    <w:p w:rsidR="002A1B44"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A1B44" w:rsidRPr="00A76810">
        <w:rPr>
          <w:rFonts w:ascii="Century" w:hAnsi="Century" w:cs="Arial"/>
          <w:color w:val="000000" w:themeColor="text1"/>
          <w:sz w:val="16"/>
          <w:szCs w:val="16"/>
        </w:rPr>
        <w:t>Jan. 15</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Darling called here, D. Vaughan being here – a very warm day.</w:t>
      </w:r>
    </w:p>
    <w:p w:rsidR="002A1B44" w:rsidRPr="00A76810" w:rsidRDefault="002A1B44" w:rsidP="00AC10FF">
      <w:pPr>
        <w:rPr>
          <w:rFonts w:ascii="Century" w:hAnsi="Century" w:cs="Arial"/>
          <w:color w:val="000000" w:themeColor="text1"/>
          <w:sz w:val="16"/>
          <w:szCs w:val="16"/>
        </w:rPr>
      </w:pPr>
    </w:p>
    <w:p w:rsidR="002A1B44"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A1B44" w:rsidRPr="00A76810">
        <w:rPr>
          <w:rFonts w:ascii="Century" w:hAnsi="Century" w:cs="Arial"/>
          <w:color w:val="000000" w:themeColor="text1"/>
          <w:sz w:val="16"/>
          <w:szCs w:val="16"/>
        </w:rPr>
        <w:t>Jan. 16</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Calculated the Azimuth of the Pole Star for the first six months of ’47.</w:t>
      </w:r>
    </w:p>
    <w:p w:rsidR="00391589" w:rsidRPr="00A76810" w:rsidRDefault="00391589" w:rsidP="00AC10FF">
      <w:pPr>
        <w:rPr>
          <w:rFonts w:ascii="Century" w:hAnsi="Century" w:cs="Arial"/>
          <w:color w:val="000000" w:themeColor="text1"/>
          <w:sz w:val="16"/>
          <w:szCs w:val="16"/>
        </w:rPr>
      </w:pPr>
    </w:p>
    <w:p w:rsidR="002A1B44"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Saturday,</w:t>
      </w:r>
      <w:r w:rsidR="002A1B44"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 xml:space="preserve">Jan. </w:t>
      </w:r>
      <w:r w:rsidR="002A1B44" w:rsidRPr="00A76810">
        <w:rPr>
          <w:rFonts w:ascii="Century" w:hAnsi="Century" w:cs="Arial"/>
          <w:color w:val="000000" w:themeColor="text1"/>
          <w:sz w:val="16"/>
          <w:szCs w:val="16"/>
        </w:rPr>
        <w:t>17</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the Azimuths for ’47 – a snowy day and some colder</w:t>
      </w:r>
    </w:p>
    <w:p w:rsidR="002A1B44" w:rsidRPr="00A76810" w:rsidRDefault="002A1B44" w:rsidP="00AC10FF">
      <w:pPr>
        <w:rPr>
          <w:rFonts w:ascii="Century" w:hAnsi="Century" w:cs="Arial"/>
          <w:color w:val="000000" w:themeColor="text1"/>
          <w:sz w:val="16"/>
          <w:szCs w:val="16"/>
        </w:rPr>
      </w:pPr>
    </w:p>
    <w:p w:rsidR="002A1B44"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A1B44" w:rsidRPr="00A76810">
        <w:rPr>
          <w:rFonts w:ascii="Century" w:hAnsi="Century" w:cs="Arial"/>
          <w:color w:val="000000" w:themeColor="text1"/>
          <w:sz w:val="16"/>
          <w:szCs w:val="16"/>
        </w:rPr>
        <w:t>Jan. 18</w:t>
      </w:r>
    </w:p>
    <w:p w:rsidR="002A1B44"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2A1B44" w:rsidRPr="00A76810">
        <w:rPr>
          <w:rFonts w:ascii="Century" w:hAnsi="Century" w:cs="Arial"/>
          <w:color w:val="000000" w:themeColor="text1"/>
          <w:sz w:val="16"/>
          <w:szCs w:val="16"/>
        </w:rPr>
        <w:t xml:space="preserve"> very cold day.</w:t>
      </w:r>
    </w:p>
    <w:p w:rsidR="002A1B44" w:rsidRPr="00A76810" w:rsidRDefault="002A1B44" w:rsidP="00AC10FF">
      <w:pPr>
        <w:rPr>
          <w:rFonts w:ascii="Century" w:hAnsi="Century" w:cs="Arial"/>
          <w:color w:val="000000" w:themeColor="text1"/>
          <w:sz w:val="16"/>
          <w:szCs w:val="16"/>
        </w:rPr>
      </w:pPr>
    </w:p>
    <w:p w:rsidR="002A1B44"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A1B44" w:rsidRPr="00A76810">
        <w:rPr>
          <w:rFonts w:ascii="Century" w:hAnsi="Century" w:cs="Arial"/>
          <w:color w:val="000000" w:themeColor="text1"/>
          <w:sz w:val="16"/>
          <w:szCs w:val="16"/>
        </w:rPr>
        <w:t>Jan. 19</w:t>
      </w:r>
    </w:p>
    <w:p w:rsidR="002A1B44" w:rsidRPr="00A76810" w:rsidRDefault="002A1B4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windy and cold – went to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afternoon.</w:t>
      </w:r>
    </w:p>
    <w:p w:rsidR="002A1B44" w:rsidRPr="00A76810" w:rsidRDefault="002A1B44" w:rsidP="00AC10FF">
      <w:pPr>
        <w:rPr>
          <w:rFonts w:ascii="Century" w:hAnsi="Century" w:cs="Arial"/>
          <w:color w:val="000000" w:themeColor="text1"/>
          <w:sz w:val="16"/>
          <w:szCs w:val="16"/>
        </w:rPr>
      </w:pPr>
    </w:p>
    <w:p w:rsidR="002A1B44"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A1B44" w:rsidRPr="00A76810">
        <w:rPr>
          <w:rFonts w:ascii="Century" w:hAnsi="Century" w:cs="Arial"/>
          <w:color w:val="000000" w:themeColor="text1"/>
          <w:sz w:val="16"/>
          <w:szCs w:val="16"/>
        </w:rPr>
        <w:t>Jan. 20</w:t>
      </w:r>
    </w:p>
    <w:p w:rsidR="002A1B44"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at work on the rising and setting of the moon. Went to A.C. Perkins’ school house in the morning – cold and roads some drifted up.</w:t>
      </w:r>
    </w:p>
    <w:p w:rsidR="0050194A" w:rsidRPr="00A76810" w:rsidRDefault="009759E0"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50194A" w:rsidRPr="00A76810">
        <w:rPr>
          <w:rFonts w:ascii="Century" w:hAnsi="Century" w:cs="Arial"/>
          <w:color w:val="000000" w:themeColor="text1"/>
          <w:sz w:val="16"/>
          <w:szCs w:val="16"/>
        </w:rPr>
        <w:t>Jan. 21</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Warmer in the forepart and middle of the day – went to Woodstock in the afternoon</w:t>
      </w:r>
    </w:p>
    <w:p w:rsidR="0050194A" w:rsidRPr="00A76810" w:rsidRDefault="0050194A" w:rsidP="00AC10FF">
      <w:pPr>
        <w:rPr>
          <w:rFonts w:ascii="Century" w:hAnsi="Century" w:cs="Arial"/>
          <w:color w:val="000000" w:themeColor="text1"/>
          <w:sz w:val="16"/>
          <w:szCs w:val="16"/>
        </w:rPr>
      </w:pPr>
    </w:p>
    <w:p w:rsidR="0050194A"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0194A" w:rsidRPr="00A76810">
        <w:rPr>
          <w:rFonts w:ascii="Century" w:hAnsi="Century" w:cs="Arial"/>
          <w:color w:val="000000" w:themeColor="text1"/>
          <w:sz w:val="16"/>
          <w:szCs w:val="16"/>
        </w:rPr>
        <w:t>Jan 22</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cold –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13</w:t>
      </w:r>
      <w:r w:rsidR="0066230B"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sunrise – This week so far has been very windy and the roads are in many places drifted up and sufficiently hard to bear a horse.</w:t>
      </w:r>
    </w:p>
    <w:p w:rsidR="0050194A" w:rsidRPr="00A76810" w:rsidRDefault="0050194A" w:rsidP="00AC10FF">
      <w:pPr>
        <w:rPr>
          <w:rFonts w:ascii="Century" w:hAnsi="Century" w:cs="Arial"/>
          <w:color w:val="000000" w:themeColor="text1"/>
          <w:sz w:val="16"/>
          <w:szCs w:val="16"/>
        </w:rPr>
      </w:pPr>
    </w:p>
    <w:p w:rsidR="0050194A"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0194A" w:rsidRPr="00A76810">
        <w:rPr>
          <w:rFonts w:ascii="Century" w:hAnsi="Century" w:cs="Arial"/>
          <w:color w:val="000000" w:themeColor="text1"/>
          <w:sz w:val="16"/>
          <w:szCs w:val="16"/>
        </w:rPr>
        <w:t>Jan 23</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but little except chores. Called on N. Bridge who I have not seen for nearly three weeks.</w:t>
      </w:r>
    </w:p>
    <w:p w:rsidR="0050194A" w:rsidRPr="00A76810" w:rsidRDefault="0050194A" w:rsidP="00AC10FF">
      <w:pPr>
        <w:rPr>
          <w:rFonts w:ascii="Century" w:hAnsi="Century" w:cs="Arial"/>
          <w:color w:val="000000" w:themeColor="text1"/>
          <w:sz w:val="16"/>
          <w:szCs w:val="16"/>
        </w:rPr>
      </w:pPr>
    </w:p>
    <w:p w:rsidR="0050194A"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50194A" w:rsidRPr="00A76810">
        <w:rPr>
          <w:rFonts w:ascii="Century" w:hAnsi="Century" w:cs="Arial"/>
          <w:color w:val="000000" w:themeColor="text1"/>
          <w:sz w:val="16"/>
          <w:szCs w:val="16"/>
        </w:rPr>
        <w:t>Jan 24</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A very dense crowd of people there to attend the auctions.</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w:t>
      </w:r>
    </w:p>
    <w:p w:rsidR="0050194A" w:rsidRPr="00A76810" w:rsidRDefault="0050194A" w:rsidP="00AC10FF">
      <w:pPr>
        <w:rPr>
          <w:rFonts w:ascii="Century" w:hAnsi="Century" w:cs="Arial"/>
          <w:color w:val="000000" w:themeColor="text1"/>
          <w:sz w:val="16"/>
          <w:szCs w:val="16"/>
        </w:rPr>
      </w:pPr>
    </w:p>
    <w:p w:rsidR="0050194A"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50194A" w:rsidRPr="00A76810">
        <w:rPr>
          <w:rFonts w:ascii="Century" w:hAnsi="Century" w:cs="Arial"/>
          <w:color w:val="000000" w:themeColor="text1"/>
          <w:sz w:val="16"/>
          <w:szCs w:val="16"/>
        </w:rPr>
        <w:t>Jan 25</w:t>
      </w:r>
    </w:p>
    <w:p w:rsidR="0050194A"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W</w:t>
      </w:r>
      <w:r w:rsidR="0050194A" w:rsidRPr="00A76810">
        <w:rPr>
          <w:rFonts w:ascii="Century" w:hAnsi="Century" w:cs="Arial"/>
          <w:color w:val="000000" w:themeColor="text1"/>
          <w:sz w:val="16"/>
          <w:szCs w:val="16"/>
        </w:rPr>
        <w:t>eather much warmer. Self rather dull – Norman Perkins called.</w:t>
      </w:r>
    </w:p>
    <w:p w:rsidR="0050194A" w:rsidRPr="00A76810" w:rsidRDefault="0050194A" w:rsidP="00AC10FF">
      <w:pPr>
        <w:rPr>
          <w:rFonts w:ascii="Century" w:hAnsi="Century" w:cs="Arial"/>
          <w:color w:val="000000" w:themeColor="text1"/>
          <w:sz w:val="16"/>
          <w:szCs w:val="16"/>
        </w:rPr>
      </w:pPr>
    </w:p>
    <w:p w:rsidR="0050194A"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0194A" w:rsidRPr="00A76810">
        <w:rPr>
          <w:rFonts w:ascii="Century" w:hAnsi="Century" w:cs="Arial"/>
          <w:color w:val="000000" w:themeColor="text1"/>
          <w:sz w:val="16"/>
          <w:szCs w:val="16"/>
        </w:rPr>
        <w:t>Jan 26</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1 barrel of Apples to Mr. Fisher.</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w:t>
      </w:r>
    </w:p>
    <w:p w:rsidR="0066230B" w:rsidRPr="00A76810" w:rsidRDefault="0066230B" w:rsidP="00AC10FF">
      <w:pPr>
        <w:rPr>
          <w:rFonts w:ascii="Century" w:hAnsi="Century" w:cs="Arial"/>
          <w:color w:val="000000" w:themeColor="text1"/>
          <w:sz w:val="16"/>
          <w:szCs w:val="16"/>
        </w:rPr>
      </w:pPr>
    </w:p>
    <w:p w:rsidR="0050194A"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0194A" w:rsidRPr="00A76810">
        <w:rPr>
          <w:rFonts w:ascii="Century" w:hAnsi="Century" w:cs="Arial"/>
          <w:color w:val="000000" w:themeColor="text1"/>
          <w:sz w:val="16"/>
          <w:szCs w:val="16"/>
        </w:rPr>
        <w:t>Jan 27</w:t>
      </w:r>
    </w:p>
    <w:p w:rsidR="0050194A" w:rsidRPr="00A76810" w:rsidRDefault="0050194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Made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chairs – N. Perkins and Lady and Mrs. Robinson visited here. Mrs. Wyatt and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came in the afternoon.</w:t>
      </w:r>
    </w:p>
    <w:p w:rsidR="0050194A" w:rsidRPr="00A76810" w:rsidRDefault="0050194A" w:rsidP="00AC10FF">
      <w:pPr>
        <w:rPr>
          <w:rFonts w:ascii="Century" w:hAnsi="Century" w:cs="Arial"/>
          <w:color w:val="000000" w:themeColor="text1"/>
          <w:sz w:val="16"/>
          <w:szCs w:val="16"/>
        </w:rPr>
      </w:pPr>
    </w:p>
    <w:p w:rsidR="0050194A" w:rsidRPr="00A76810" w:rsidRDefault="009759E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93E29" w:rsidRPr="00A76810">
        <w:rPr>
          <w:rFonts w:ascii="Century" w:hAnsi="Century" w:cs="Arial"/>
          <w:color w:val="000000" w:themeColor="text1"/>
          <w:sz w:val="16"/>
          <w:szCs w:val="16"/>
        </w:rPr>
        <w:t>Jan 28</w:t>
      </w:r>
    </w:p>
    <w:p w:rsidR="00D93E29" w:rsidRPr="00A76810" w:rsidRDefault="00D93E29" w:rsidP="00AC10FF">
      <w:pPr>
        <w:rPr>
          <w:rFonts w:ascii="Century" w:hAnsi="Century" w:cs="Arial"/>
          <w:color w:val="000000" w:themeColor="text1"/>
          <w:sz w:val="16"/>
          <w:szCs w:val="16"/>
        </w:rPr>
      </w:pPr>
      <w:r w:rsidRPr="00A76810">
        <w:rPr>
          <w:rFonts w:ascii="Century" w:hAnsi="Century" w:cs="Arial"/>
          <w:color w:val="000000" w:themeColor="text1"/>
          <w:sz w:val="16"/>
          <w:szCs w:val="16"/>
        </w:rPr>
        <w:t>Mr. and Mrs. Chandler came to father’s</w:t>
      </w:r>
    </w:p>
    <w:p w:rsidR="00D93E29" w:rsidRPr="00A76810" w:rsidRDefault="00D93E29"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w:t>
      </w:r>
    </w:p>
    <w:p w:rsidR="00D93E29" w:rsidRPr="00A76810" w:rsidRDefault="00D93E29" w:rsidP="00AC10FF">
      <w:pPr>
        <w:rPr>
          <w:rFonts w:ascii="Century" w:hAnsi="Century" w:cs="Arial"/>
          <w:color w:val="000000" w:themeColor="text1"/>
          <w:sz w:val="16"/>
          <w:szCs w:val="16"/>
        </w:rPr>
      </w:pPr>
    </w:p>
    <w:p w:rsidR="00D93E29"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93E29" w:rsidRPr="00A76810">
        <w:rPr>
          <w:rFonts w:ascii="Century" w:hAnsi="Century" w:cs="Arial"/>
          <w:color w:val="000000" w:themeColor="text1"/>
          <w:sz w:val="16"/>
          <w:szCs w:val="16"/>
        </w:rPr>
        <w:t>Jan 29</w:t>
      </w:r>
    </w:p>
    <w:p w:rsidR="00D93E29" w:rsidRPr="00A76810" w:rsidRDefault="00D93E2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Headache! Mrs. Wyatt came from Mr. </w:t>
      </w:r>
      <w:proofErr w:type="spellStart"/>
      <w:r w:rsidRPr="00A76810">
        <w:rPr>
          <w:rFonts w:ascii="Century" w:hAnsi="Century" w:cs="Arial"/>
          <w:color w:val="000000" w:themeColor="text1"/>
          <w:sz w:val="16"/>
          <w:szCs w:val="16"/>
        </w:rPr>
        <w:t>Maxham’s</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N. Perkins in the evening.</w:t>
      </w:r>
    </w:p>
    <w:p w:rsidR="00D93E29" w:rsidRPr="00A76810" w:rsidRDefault="00D93E29" w:rsidP="00AC10FF">
      <w:pPr>
        <w:rPr>
          <w:rFonts w:ascii="Century" w:hAnsi="Century" w:cs="Arial"/>
          <w:color w:val="000000" w:themeColor="text1"/>
          <w:sz w:val="16"/>
          <w:szCs w:val="16"/>
        </w:rPr>
      </w:pPr>
    </w:p>
    <w:p w:rsidR="00D93E29"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93E29" w:rsidRPr="00A76810">
        <w:rPr>
          <w:rFonts w:ascii="Century" w:hAnsi="Century" w:cs="Arial"/>
          <w:color w:val="000000" w:themeColor="text1"/>
          <w:sz w:val="16"/>
          <w:szCs w:val="16"/>
        </w:rPr>
        <w:t>Jan 30</w:t>
      </w:r>
    </w:p>
    <w:p w:rsidR="00D93E29" w:rsidRPr="00A76810" w:rsidRDefault="00D93E29"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Wyatt returned to Norwich</w:t>
      </w:r>
      <w:r w:rsidR="00A65430" w:rsidRPr="00A76810">
        <w:rPr>
          <w:rFonts w:ascii="Century" w:hAnsi="Century" w:cs="Arial"/>
          <w:color w:val="000000" w:themeColor="text1"/>
          <w:sz w:val="16"/>
          <w:szCs w:val="16"/>
        </w:rPr>
        <w:t>. – rainy towards night.</w:t>
      </w:r>
    </w:p>
    <w:p w:rsidR="00A65430" w:rsidRPr="00A76810" w:rsidRDefault="00A65430" w:rsidP="00AC10FF">
      <w:pPr>
        <w:rPr>
          <w:rFonts w:ascii="Century" w:hAnsi="Century" w:cs="Arial"/>
          <w:color w:val="000000" w:themeColor="text1"/>
          <w:sz w:val="16"/>
          <w:szCs w:val="16"/>
        </w:rPr>
      </w:pPr>
    </w:p>
    <w:p w:rsidR="00A65430"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65430" w:rsidRPr="00A76810">
        <w:rPr>
          <w:rFonts w:ascii="Century" w:hAnsi="Century" w:cs="Arial"/>
          <w:color w:val="000000" w:themeColor="text1"/>
          <w:sz w:val="16"/>
          <w:szCs w:val="16"/>
        </w:rPr>
        <w:t>Jan 31</w:t>
      </w:r>
    </w:p>
    <w:p w:rsidR="00A65430" w:rsidRPr="00A76810" w:rsidRDefault="00A65430"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drove 40 Sheep here for me to keep through the winter.</w:t>
      </w:r>
    </w:p>
    <w:p w:rsidR="00A65430" w:rsidRPr="00A76810" w:rsidRDefault="00A65430" w:rsidP="00AC10FF">
      <w:pPr>
        <w:rPr>
          <w:rFonts w:ascii="Century" w:hAnsi="Century" w:cs="Arial"/>
          <w:color w:val="000000" w:themeColor="text1"/>
          <w:sz w:val="16"/>
          <w:szCs w:val="16"/>
        </w:rPr>
      </w:pPr>
    </w:p>
    <w:p w:rsidR="00A65430"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33C11" w:rsidRPr="00A76810">
        <w:rPr>
          <w:rFonts w:ascii="Century" w:hAnsi="Century" w:cs="Arial"/>
          <w:color w:val="000000" w:themeColor="text1"/>
          <w:sz w:val="16"/>
          <w:szCs w:val="16"/>
        </w:rPr>
        <w:t>Feb. 1</w:t>
      </w: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633C11" w:rsidRPr="00A76810">
        <w:rPr>
          <w:rFonts w:ascii="Century" w:hAnsi="Century" w:cs="Arial"/>
          <w:color w:val="000000" w:themeColor="text1"/>
          <w:sz w:val="16"/>
          <w:szCs w:val="16"/>
        </w:rPr>
        <w:t>ead most of the day.</w:t>
      </w:r>
    </w:p>
    <w:p w:rsidR="00633C11" w:rsidRPr="00A76810" w:rsidRDefault="00633C11" w:rsidP="00AC10FF">
      <w:pPr>
        <w:rPr>
          <w:rFonts w:ascii="Century" w:hAnsi="Century" w:cs="Arial"/>
          <w:color w:val="000000" w:themeColor="text1"/>
          <w:sz w:val="16"/>
          <w:szCs w:val="16"/>
        </w:rPr>
      </w:pPr>
    </w:p>
    <w:p w:rsidR="00633C11"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33C11" w:rsidRPr="00A76810">
        <w:rPr>
          <w:rFonts w:ascii="Century" w:hAnsi="Century" w:cs="Arial"/>
          <w:color w:val="000000" w:themeColor="text1"/>
          <w:sz w:val="16"/>
          <w:szCs w:val="16"/>
        </w:rPr>
        <w:t>Feb. 2</w:t>
      </w:r>
    </w:p>
    <w:p w:rsidR="00633C11" w:rsidRPr="00A76810" w:rsidRDefault="00633C11"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Worked on Almanac and reading.</w:t>
      </w:r>
    </w:p>
    <w:p w:rsidR="007A310A" w:rsidRDefault="007A310A" w:rsidP="00AC10FF">
      <w:pPr>
        <w:rPr>
          <w:rFonts w:ascii="Century" w:hAnsi="Century" w:cs="Arial"/>
          <w:color w:val="000000" w:themeColor="text1"/>
          <w:sz w:val="16"/>
          <w:szCs w:val="16"/>
        </w:rPr>
      </w:pPr>
    </w:p>
    <w:p w:rsidR="00633C11"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33C11" w:rsidRPr="00A76810">
        <w:rPr>
          <w:rFonts w:ascii="Century" w:hAnsi="Century" w:cs="Arial"/>
          <w:color w:val="000000" w:themeColor="text1"/>
          <w:sz w:val="16"/>
          <w:szCs w:val="16"/>
        </w:rPr>
        <w:t>Feb. 3</w:t>
      </w:r>
    </w:p>
    <w:p w:rsidR="00633C11" w:rsidRPr="00A76810" w:rsidRDefault="00633C1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Miss </w:t>
      </w:r>
      <w:proofErr w:type="spellStart"/>
      <w:r w:rsidRPr="00A76810">
        <w:rPr>
          <w:rFonts w:ascii="Century" w:hAnsi="Century" w:cs="Arial"/>
          <w:color w:val="000000" w:themeColor="text1"/>
          <w:sz w:val="16"/>
          <w:szCs w:val="16"/>
        </w:rPr>
        <w:t>Levina</w:t>
      </w:r>
      <w:proofErr w:type="spellEnd"/>
      <w:r w:rsidRPr="00A76810">
        <w:rPr>
          <w:rFonts w:ascii="Century" w:hAnsi="Century" w:cs="Arial"/>
          <w:color w:val="000000" w:themeColor="text1"/>
          <w:sz w:val="16"/>
          <w:szCs w:val="16"/>
        </w:rPr>
        <w:t xml:space="preserve"> Babcock visited here – a very pleasant day – Rode to A.C. Perkins in the evening.</w:t>
      </w:r>
    </w:p>
    <w:p w:rsidR="00633C11" w:rsidRPr="00A76810" w:rsidRDefault="00633C11" w:rsidP="00AC10FF">
      <w:pPr>
        <w:rPr>
          <w:rFonts w:ascii="Century" w:hAnsi="Century" w:cs="Arial"/>
          <w:color w:val="000000" w:themeColor="text1"/>
          <w:sz w:val="16"/>
          <w:szCs w:val="16"/>
        </w:rPr>
      </w:pPr>
    </w:p>
    <w:p w:rsidR="00633C11"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33C11" w:rsidRPr="00A76810">
        <w:rPr>
          <w:rFonts w:ascii="Century" w:hAnsi="Century" w:cs="Arial"/>
          <w:color w:val="000000" w:themeColor="text1"/>
          <w:sz w:val="16"/>
          <w:szCs w:val="16"/>
        </w:rPr>
        <w:t>Feb. 4</w:t>
      </w:r>
    </w:p>
    <w:p w:rsidR="00633C11"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Mr. and Mrs. Thompson came here in the afternoon.</w:t>
      </w:r>
    </w:p>
    <w:p w:rsidR="00844B12" w:rsidRPr="00A76810" w:rsidRDefault="00844B12" w:rsidP="00AC10FF">
      <w:pPr>
        <w:rPr>
          <w:rFonts w:ascii="Century" w:hAnsi="Century" w:cs="Arial"/>
          <w:color w:val="000000" w:themeColor="text1"/>
          <w:sz w:val="16"/>
          <w:szCs w:val="16"/>
        </w:rPr>
      </w:pPr>
    </w:p>
    <w:p w:rsidR="00844B1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44B12" w:rsidRPr="00A76810">
        <w:rPr>
          <w:rFonts w:ascii="Century" w:hAnsi="Century" w:cs="Arial"/>
          <w:color w:val="000000" w:themeColor="text1"/>
          <w:sz w:val="16"/>
          <w:szCs w:val="16"/>
        </w:rPr>
        <w:t>Feb. 5</w:t>
      </w:r>
    </w:p>
    <w:p w:rsidR="00844B12" w:rsidRPr="00A76810" w:rsidRDefault="00844B1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&amp; </w:t>
      </w: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Thompson went to fathers.</w:t>
      </w:r>
    </w:p>
    <w:p w:rsidR="00844B12" w:rsidRPr="00A76810" w:rsidRDefault="00844B12" w:rsidP="00AC10FF">
      <w:pPr>
        <w:rPr>
          <w:rFonts w:ascii="Century" w:hAnsi="Century" w:cs="Arial"/>
          <w:color w:val="000000" w:themeColor="text1"/>
          <w:sz w:val="16"/>
          <w:szCs w:val="16"/>
        </w:rPr>
      </w:pPr>
    </w:p>
    <w:p w:rsidR="00844B1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44B12" w:rsidRPr="00A76810">
        <w:rPr>
          <w:rFonts w:ascii="Century" w:hAnsi="Century" w:cs="Arial"/>
          <w:color w:val="000000" w:themeColor="text1"/>
          <w:sz w:val="16"/>
          <w:szCs w:val="16"/>
        </w:rPr>
        <w:t>Feb. 6</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 and Miss Wyatt visited at Mr. Paine’s.</w:t>
      </w:r>
    </w:p>
    <w:p w:rsidR="00844B12" w:rsidRPr="00A76810" w:rsidRDefault="00844B1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morning.</w:t>
      </w:r>
    </w:p>
    <w:p w:rsidR="00844B12" w:rsidRPr="00A76810" w:rsidRDefault="00844B12" w:rsidP="00AC10FF">
      <w:pPr>
        <w:rPr>
          <w:rFonts w:ascii="Century" w:hAnsi="Century" w:cs="Arial"/>
          <w:color w:val="000000" w:themeColor="text1"/>
          <w:sz w:val="16"/>
          <w:szCs w:val="16"/>
        </w:rPr>
      </w:pPr>
    </w:p>
    <w:p w:rsidR="00844B12"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44B12" w:rsidRPr="00A76810">
        <w:rPr>
          <w:rFonts w:ascii="Century" w:hAnsi="Century" w:cs="Arial"/>
          <w:color w:val="000000" w:themeColor="text1"/>
          <w:sz w:val="16"/>
          <w:szCs w:val="16"/>
        </w:rPr>
        <w:t>Feb. 7</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Babcock’s and to N. Perkins.</w:t>
      </w:r>
    </w:p>
    <w:p w:rsidR="00844B12" w:rsidRPr="00A76810" w:rsidRDefault="00844B12" w:rsidP="00AC10FF">
      <w:pPr>
        <w:rPr>
          <w:rFonts w:ascii="Century" w:hAnsi="Century" w:cs="Arial"/>
          <w:color w:val="000000" w:themeColor="text1"/>
          <w:sz w:val="16"/>
          <w:szCs w:val="16"/>
        </w:rPr>
      </w:pPr>
    </w:p>
    <w:p w:rsidR="00844B12"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44B12" w:rsidRPr="00A76810">
        <w:rPr>
          <w:rFonts w:ascii="Century" w:hAnsi="Century" w:cs="Arial"/>
          <w:color w:val="000000" w:themeColor="text1"/>
          <w:sz w:val="16"/>
          <w:szCs w:val="16"/>
        </w:rPr>
        <w:t>Feb. 8</w:t>
      </w:r>
    </w:p>
    <w:p w:rsidR="00844B12"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844B12" w:rsidRPr="00A76810">
        <w:rPr>
          <w:rFonts w:ascii="Century" w:hAnsi="Century" w:cs="Arial"/>
          <w:color w:val="000000" w:themeColor="text1"/>
          <w:sz w:val="16"/>
          <w:szCs w:val="16"/>
        </w:rPr>
        <w:t>m reading Whewell’s Bridgewater Treatise.</w:t>
      </w:r>
    </w:p>
    <w:p w:rsidR="00844B12" w:rsidRPr="00A76810" w:rsidRDefault="00844B12" w:rsidP="00AC10FF">
      <w:pPr>
        <w:rPr>
          <w:rFonts w:ascii="Century" w:hAnsi="Century" w:cs="Arial"/>
          <w:color w:val="000000" w:themeColor="text1"/>
          <w:sz w:val="16"/>
          <w:szCs w:val="16"/>
        </w:rPr>
      </w:pPr>
    </w:p>
    <w:p w:rsidR="00844B12"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44B12" w:rsidRPr="00A76810">
        <w:rPr>
          <w:rFonts w:ascii="Century" w:hAnsi="Century" w:cs="Arial"/>
          <w:color w:val="000000" w:themeColor="text1"/>
          <w:sz w:val="16"/>
          <w:szCs w:val="16"/>
        </w:rPr>
        <w:t>Feb. 9</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cold weather – Self at work on Almanac.</w:t>
      </w:r>
    </w:p>
    <w:p w:rsidR="00391589" w:rsidRPr="00A76810" w:rsidRDefault="00391589"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844B12"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844B12" w:rsidRPr="00A76810">
        <w:rPr>
          <w:rFonts w:ascii="Century" w:hAnsi="Century" w:cs="Arial"/>
          <w:color w:val="000000" w:themeColor="text1"/>
          <w:sz w:val="16"/>
          <w:szCs w:val="16"/>
        </w:rPr>
        <w:t>Feb. 10</w:t>
      </w:r>
    </w:p>
    <w:p w:rsidR="004F3708"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Judge Denison called in the forenoon. Mr. Perkins came home from Reading. </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Paddock returned from Canada yesterday.</w:t>
      </w:r>
    </w:p>
    <w:p w:rsidR="00844B12" w:rsidRPr="00A76810" w:rsidRDefault="00844B12" w:rsidP="00AC10FF">
      <w:pPr>
        <w:rPr>
          <w:rFonts w:ascii="Century" w:hAnsi="Century" w:cs="Arial"/>
          <w:color w:val="000000" w:themeColor="text1"/>
          <w:sz w:val="16"/>
          <w:szCs w:val="16"/>
        </w:rPr>
      </w:pPr>
    </w:p>
    <w:p w:rsidR="00844B1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44B12" w:rsidRPr="00A76810">
        <w:rPr>
          <w:rFonts w:ascii="Century" w:hAnsi="Century" w:cs="Arial"/>
          <w:color w:val="000000" w:themeColor="text1"/>
          <w:sz w:val="16"/>
          <w:szCs w:val="16"/>
        </w:rPr>
        <w:t>Feb. 11</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Took supper at father’s</w:t>
      </w:r>
    </w:p>
    <w:p w:rsidR="00844B12" w:rsidRPr="00A76810" w:rsidRDefault="00844B12" w:rsidP="00AC10FF">
      <w:pPr>
        <w:rPr>
          <w:rFonts w:ascii="Century" w:hAnsi="Century" w:cs="Arial"/>
          <w:color w:val="000000" w:themeColor="text1"/>
          <w:sz w:val="16"/>
          <w:szCs w:val="16"/>
        </w:rPr>
      </w:pPr>
    </w:p>
    <w:p w:rsidR="00844B1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44B12" w:rsidRPr="00A76810">
        <w:rPr>
          <w:rFonts w:ascii="Century" w:hAnsi="Century" w:cs="Arial"/>
          <w:color w:val="000000" w:themeColor="text1"/>
          <w:sz w:val="16"/>
          <w:szCs w:val="16"/>
        </w:rPr>
        <w:t>Feb. 12</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Visited at Judge Denison’s in the afternoon</w:t>
      </w:r>
    </w:p>
    <w:p w:rsidR="00844B12" w:rsidRPr="00A76810" w:rsidRDefault="00844B12" w:rsidP="00AC10FF">
      <w:pPr>
        <w:rPr>
          <w:rFonts w:ascii="Century" w:hAnsi="Century" w:cs="Arial"/>
          <w:color w:val="000000" w:themeColor="text1"/>
          <w:sz w:val="16"/>
          <w:szCs w:val="16"/>
        </w:rPr>
      </w:pPr>
    </w:p>
    <w:p w:rsidR="00844B1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44B12" w:rsidRPr="00A76810">
        <w:rPr>
          <w:rFonts w:ascii="Century" w:hAnsi="Century" w:cs="Arial"/>
          <w:color w:val="000000" w:themeColor="text1"/>
          <w:sz w:val="16"/>
          <w:szCs w:val="16"/>
        </w:rPr>
        <w:t>Feb. 13</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windy day – Self about the Almanac</w:t>
      </w:r>
    </w:p>
    <w:p w:rsidR="00844B12" w:rsidRPr="00A76810" w:rsidRDefault="00844B12" w:rsidP="00AC10FF">
      <w:pPr>
        <w:rPr>
          <w:rFonts w:ascii="Century" w:hAnsi="Century" w:cs="Arial"/>
          <w:color w:val="000000" w:themeColor="text1"/>
          <w:sz w:val="16"/>
          <w:szCs w:val="16"/>
        </w:rPr>
      </w:pPr>
    </w:p>
    <w:p w:rsidR="00844B12"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44B12" w:rsidRPr="00A76810">
        <w:rPr>
          <w:rFonts w:ascii="Century" w:hAnsi="Century" w:cs="Arial"/>
          <w:color w:val="000000" w:themeColor="text1"/>
          <w:sz w:val="16"/>
          <w:szCs w:val="16"/>
        </w:rPr>
        <w:t>Feb. 14</w:t>
      </w:r>
    </w:p>
    <w:p w:rsidR="00844B12" w:rsidRPr="00A76810" w:rsidRDefault="00844B12" w:rsidP="00AC10FF">
      <w:pPr>
        <w:rPr>
          <w:rFonts w:ascii="Century" w:hAnsi="Century" w:cs="Arial"/>
          <w:color w:val="000000" w:themeColor="text1"/>
          <w:sz w:val="16"/>
          <w:szCs w:val="16"/>
        </w:rPr>
      </w:pPr>
      <w:r w:rsidRPr="00A76810">
        <w:rPr>
          <w:rFonts w:ascii="Century" w:hAnsi="Century" w:cs="Arial"/>
          <w:color w:val="000000" w:themeColor="text1"/>
          <w:sz w:val="16"/>
          <w:szCs w:val="16"/>
        </w:rPr>
        <w:t>A pleasant day – “Headache</w:t>
      </w:r>
      <w:r w:rsidR="00B02D3F" w:rsidRPr="00A76810">
        <w:rPr>
          <w:rFonts w:ascii="Century" w:hAnsi="Century" w:cs="Arial"/>
          <w:color w:val="000000" w:themeColor="text1"/>
          <w:sz w:val="16"/>
          <w:szCs w:val="16"/>
        </w:rPr>
        <w:t>! Thou bane” etc.</w:t>
      </w:r>
    </w:p>
    <w:p w:rsidR="00B02D3F" w:rsidRPr="00A76810" w:rsidRDefault="00B02D3F" w:rsidP="00AC10FF">
      <w:pPr>
        <w:rPr>
          <w:rFonts w:ascii="Century" w:hAnsi="Century" w:cs="Arial"/>
          <w:color w:val="000000" w:themeColor="text1"/>
          <w:sz w:val="16"/>
          <w:szCs w:val="16"/>
        </w:rPr>
      </w:pPr>
    </w:p>
    <w:p w:rsidR="00B02D3F"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B02D3F" w:rsidRPr="00A76810">
        <w:rPr>
          <w:rFonts w:ascii="Century" w:hAnsi="Century" w:cs="Arial"/>
          <w:color w:val="000000" w:themeColor="text1"/>
          <w:sz w:val="16"/>
          <w:szCs w:val="16"/>
        </w:rPr>
        <w:t>Feb. 15</w:t>
      </w:r>
    </w:p>
    <w:p w:rsidR="00DC153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B02D3F" w:rsidRPr="00A76810">
        <w:rPr>
          <w:rFonts w:ascii="Century" w:hAnsi="Century" w:cs="Arial"/>
          <w:color w:val="000000" w:themeColor="text1"/>
          <w:sz w:val="16"/>
          <w:szCs w:val="16"/>
        </w:rPr>
        <w:t xml:space="preserve"> very snowy day</w:t>
      </w:r>
    </w:p>
    <w:p w:rsidR="00B02D3F" w:rsidRPr="00A76810" w:rsidRDefault="00B02D3F" w:rsidP="00AC10FF">
      <w:pPr>
        <w:rPr>
          <w:rFonts w:ascii="Century" w:hAnsi="Century" w:cs="Arial"/>
          <w:color w:val="000000" w:themeColor="text1"/>
          <w:sz w:val="16"/>
          <w:szCs w:val="16"/>
        </w:rPr>
      </w:pPr>
    </w:p>
    <w:p w:rsidR="00B02D3F"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B02D3F" w:rsidRPr="00A76810">
        <w:rPr>
          <w:rFonts w:ascii="Century" w:hAnsi="Century" w:cs="Arial"/>
          <w:color w:val="000000" w:themeColor="text1"/>
          <w:sz w:val="16"/>
          <w:szCs w:val="16"/>
        </w:rPr>
        <w:t>Feb. 16</w:t>
      </w:r>
    </w:p>
    <w:p w:rsidR="00B02D3F" w:rsidRPr="00A76810" w:rsidRDefault="00B02D3F"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and roads bad. – Finished the Moon’s rising &amp; setting for 1847.</w:t>
      </w:r>
    </w:p>
    <w:p w:rsidR="00B02D3F" w:rsidRPr="00A76810" w:rsidRDefault="00B02D3F" w:rsidP="00AC10FF">
      <w:pPr>
        <w:rPr>
          <w:rFonts w:ascii="Century" w:hAnsi="Century" w:cs="Arial"/>
          <w:color w:val="000000" w:themeColor="text1"/>
          <w:sz w:val="16"/>
          <w:szCs w:val="16"/>
        </w:rPr>
      </w:pPr>
    </w:p>
    <w:p w:rsidR="00B02D3F"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023A35" w:rsidRPr="00A76810">
        <w:rPr>
          <w:rFonts w:ascii="Century" w:hAnsi="Century" w:cs="Arial"/>
          <w:color w:val="000000" w:themeColor="text1"/>
          <w:sz w:val="16"/>
          <w:szCs w:val="16"/>
        </w:rPr>
        <w:t>Feb. 17</w:t>
      </w:r>
    </w:p>
    <w:p w:rsidR="00023A35" w:rsidRPr="00A76810" w:rsidRDefault="00023A35"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and to Norwich in the afternoon – cold towards night</w:t>
      </w:r>
    </w:p>
    <w:p w:rsidR="00023A35" w:rsidRPr="00A76810" w:rsidRDefault="00023A35" w:rsidP="00AC10FF">
      <w:pPr>
        <w:rPr>
          <w:rFonts w:ascii="Century" w:hAnsi="Century" w:cs="Arial"/>
          <w:color w:val="000000" w:themeColor="text1"/>
          <w:sz w:val="16"/>
          <w:szCs w:val="16"/>
        </w:rPr>
      </w:pPr>
    </w:p>
    <w:p w:rsidR="00023A35"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23A35" w:rsidRPr="00A76810">
        <w:rPr>
          <w:rFonts w:ascii="Century" w:hAnsi="Century" w:cs="Arial"/>
          <w:color w:val="000000" w:themeColor="text1"/>
          <w:sz w:val="16"/>
          <w:szCs w:val="16"/>
        </w:rPr>
        <w:t>Feb. 18</w:t>
      </w:r>
    </w:p>
    <w:p w:rsidR="00023A35" w:rsidRPr="00A76810" w:rsidRDefault="00023A35"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at Norwich plain in the forenoon and came home in the afternoon.</w:t>
      </w:r>
    </w:p>
    <w:p w:rsidR="00023A35" w:rsidRPr="00A76810" w:rsidRDefault="00023A35" w:rsidP="00AC10FF">
      <w:pPr>
        <w:rPr>
          <w:rFonts w:ascii="Century" w:hAnsi="Century" w:cs="Arial"/>
          <w:color w:val="000000" w:themeColor="text1"/>
          <w:sz w:val="16"/>
          <w:szCs w:val="16"/>
        </w:rPr>
      </w:pPr>
    </w:p>
    <w:p w:rsidR="00023A35"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023A35" w:rsidRPr="00A76810">
        <w:rPr>
          <w:rFonts w:ascii="Century" w:hAnsi="Century" w:cs="Arial"/>
          <w:color w:val="000000" w:themeColor="text1"/>
          <w:sz w:val="16"/>
          <w:szCs w:val="16"/>
        </w:rPr>
        <w:t>Feb. 19</w:t>
      </w:r>
    </w:p>
    <w:p w:rsidR="00023A35" w:rsidRPr="00A76810" w:rsidRDefault="00023A35"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and made deeds for A.C. Perkins.</w:t>
      </w:r>
    </w:p>
    <w:p w:rsidR="00023A35" w:rsidRPr="00A76810" w:rsidRDefault="00023A35" w:rsidP="00AC10FF">
      <w:pPr>
        <w:rPr>
          <w:rFonts w:ascii="Century" w:hAnsi="Century" w:cs="Arial"/>
          <w:color w:val="000000" w:themeColor="text1"/>
          <w:sz w:val="16"/>
          <w:szCs w:val="16"/>
        </w:rPr>
      </w:pPr>
    </w:p>
    <w:p w:rsidR="00023A35"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023A35" w:rsidRPr="00A76810">
        <w:rPr>
          <w:rFonts w:ascii="Century" w:hAnsi="Century" w:cs="Arial"/>
          <w:color w:val="000000" w:themeColor="text1"/>
          <w:sz w:val="16"/>
          <w:szCs w:val="16"/>
        </w:rPr>
        <w:t>Feb. 20</w:t>
      </w:r>
    </w:p>
    <w:p w:rsidR="00023A35" w:rsidRPr="00A76810" w:rsidRDefault="00023A35"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snowy day – wind easterly</w:t>
      </w:r>
    </w:p>
    <w:p w:rsidR="007A310A" w:rsidRDefault="007A310A" w:rsidP="00AC10FF">
      <w:pPr>
        <w:rPr>
          <w:rFonts w:ascii="Century" w:hAnsi="Century" w:cs="Arial"/>
          <w:color w:val="000000" w:themeColor="text1"/>
          <w:sz w:val="16"/>
          <w:szCs w:val="16"/>
        </w:rPr>
      </w:pPr>
    </w:p>
    <w:p w:rsidR="00023A35"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023A35" w:rsidRPr="00A76810">
        <w:rPr>
          <w:rFonts w:ascii="Century" w:hAnsi="Century" w:cs="Arial"/>
          <w:color w:val="000000" w:themeColor="text1"/>
          <w:sz w:val="16"/>
          <w:szCs w:val="16"/>
        </w:rPr>
        <w:t>Feb. 21</w:t>
      </w:r>
    </w:p>
    <w:p w:rsidR="00023A35"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Snow is now nearly 4 feet deep.</w:t>
      </w:r>
    </w:p>
    <w:p w:rsidR="00CE451F" w:rsidRPr="00A76810" w:rsidRDefault="00CE451F"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in the afternoon.</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books from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Saffords</w:t>
      </w:r>
      <w:proofErr w:type="spellEnd"/>
    </w:p>
    <w:p w:rsidR="00CE451F" w:rsidRPr="00A76810" w:rsidRDefault="00CE451F" w:rsidP="00AC10FF">
      <w:pPr>
        <w:rPr>
          <w:rFonts w:ascii="Century" w:hAnsi="Century" w:cs="Arial"/>
          <w:color w:val="000000" w:themeColor="text1"/>
          <w:sz w:val="16"/>
          <w:szCs w:val="16"/>
        </w:rPr>
      </w:pPr>
    </w:p>
    <w:p w:rsidR="00CE451F"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E451F" w:rsidRPr="00A76810">
        <w:rPr>
          <w:rFonts w:ascii="Century" w:hAnsi="Century" w:cs="Arial"/>
          <w:color w:val="000000" w:themeColor="text1"/>
          <w:sz w:val="16"/>
          <w:szCs w:val="16"/>
        </w:rPr>
        <w:t>Feb. 22</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 called on N.W. Bridge who is more unwell.</w:t>
      </w:r>
    </w:p>
    <w:p w:rsidR="00CE451F" w:rsidRPr="00A76810" w:rsidRDefault="00CE451F" w:rsidP="00AC10FF">
      <w:pPr>
        <w:rPr>
          <w:rFonts w:ascii="Century" w:hAnsi="Century" w:cs="Arial"/>
          <w:color w:val="000000" w:themeColor="text1"/>
          <w:sz w:val="16"/>
          <w:szCs w:val="16"/>
        </w:rPr>
      </w:pPr>
    </w:p>
    <w:p w:rsidR="00CE451F"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E451F" w:rsidRPr="00A76810">
        <w:rPr>
          <w:rFonts w:ascii="Century" w:hAnsi="Century" w:cs="Arial"/>
          <w:color w:val="000000" w:themeColor="text1"/>
          <w:sz w:val="16"/>
          <w:szCs w:val="16"/>
        </w:rPr>
        <w:t>Feb. 23</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very pleasant but rather cool</w:t>
      </w:r>
    </w:p>
    <w:p w:rsidR="0066230B" w:rsidRPr="00A76810" w:rsidRDefault="0066230B" w:rsidP="00AC10FF">
      <w:pPr>
        <w:rPr>
          <w:rFonts w:ascii="Century" w:hAnsi="Century" w:cs="Arial"/>
          <w:color w:val="000000" w:themeColor="text1"/>
          <w:sz w:val="16"/>
          <w:szCs w:val="16"/>
        </w:rPr>
      </w:pPr>
    </w:p>
    <w:p w:rsidR="00CE451F"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E451F" w:rsidRPr="00A76810">
        <w:rPr>
          <w:rFonts w:ascii="Century" w:hAnsi="Century" w:cs="Arial"/>
          <w:color w:val="000000" w:themeColor="text1"/>
          <w:sz w:val="16"/>
          <w:szCs w:val="16"/>
        </w:rPr>
        <w:t>Feb. 24</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Charles Fisher had horse to go to Windsor.</w:t>
      </w:r>
    </w:p>
    <w:p w:rsidR="00CE451F" w:rsidRPr="00A76810" w:rsidRDefault="00CE451F" w:rsidP="00AC10FF">
      <w:pPr>
        <w:rPr>
          <w:rFonts w:ascii="Century" w:hAnsi="Century" w:cs="Arial"/>
          <w:color w:val="000000" w:themeColor="text1"/>
          <w:sz w:val="16"/>
          <w:szCs w:val="16"/>
        </w:rPr>
      </w:pPr>
    </w:p>
    <w:p w:rsidR="00CE451F"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E451F" w:rsidRPr="00A76810">
        <w:rPr>
          <w:rFonts w:ascii="Century" w:hAnsi="Century" w:cs="Arial"/>
          <w:color w:val="000000" w:themeColor="text1"/>
          <w:sz w:val="16"/>
          <w:szCs w:val="16"/>
        </w:rPr>
        <w:t>Feb. 25</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 studied but little –</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Abraham Fisher called in the evening.</w:t>
      </w:r>
    </w:p>
    <w:p w:rsidR="00CE451F" w:rsidRPr="00A76810" w:rsidRDefault="00CE451F" w:rsidP="00AC10FF">
      <w:pPr>
        <w:rPr>
          <w:rFonts w:ascii="Century" w:hAnsi="Century" w:cs="Arial"/>
          <w:color w:val="000000" w:themeColor="text1"/>
          <w:sz w:val="16"/>
          <w:szCs w:val="16"/>
        </w:rPr>
      </w:pPr>
    </w:p>
    <w:p w:rsidR="00CE451F"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E451F" w:rsidRPr="00A76810">
        <w:rPr>
          <w:rFonts w:ascii="Century" w:hAnsi="Century" w:cs="Arial"/>
          <w:color w:val="000000" w:themeColor="text1"/>
          <w:sz w:val="16"/>
          <w:szCs w:val="16"/>
        </w:rPr>
        <w:t>Feb. 26</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blustering day – 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Darling’s in the afternoon – roads very badly drifted.</w:t>
      </w:r>
    </w:p>
    <w:p w:rsidR="00CE451F" w:rsidRPr="00A76810" w:rsidRDefault="00CE451F" w:rsidP="00AC10FF">
      <w:pPr>
        <w:rPr>
          <w:rFonts w:ascii="Century" w:hAnsi="Century" w:cs="Arial"/>
          <w:color w:val="000000" w:themeColor="text1"/>
          <w:sz w:val="16"/>
          <w:szCs w:val="16"/>
        </w:rPr>
      </w:pPr>
    </w:p>
    <w:p w:rsidR="00CE451F"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E451F" w:rsidRPr="00A76810">
        <w:rPr>
          <w:rFonts w:ascii="Century" w:hAnsi="Century" w:cs="Arial"/>
          <w:color w:val="000000" w:themeColor="text1"/>
          <w:sz w:val="16"/>
          <w:szCs w:val="16"/>
        </w:rPr>
        <w:t>Feb. 27</w:t>
      </w:r>
    </w:p>
    <w:p w:rsidR="00CE451F" w:rsidRPr="00A76810" w:rsidRDefault="00CE451F"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&amp; Norman Thatcher called in the morning – John Thompson &amp; Persis came in the forenoon – Self rode to the “Green” with J. Thompson.</w:t>
      </w:r>
    </w:p>
    <w:p w:rsidR="00CE451F" w:rsidRPr="00A76810" w:rsidRDefault="00CE451F" w:rsidP="00AC10FF">
      <w:pPr>
        <w:rPr>
          <w:rFonts w:ascii="Century" w:hAnsi="Century" w:cs="Arial"/>
          <w:color w:val="000000" w:themeColor="text1"/>
          <w:sz w:val="16"/>
          <w:szCs w:val="16"/>
        </w:rPr>
      </w:pPr>
    </w:p>
    <w:p w:rsidR="00CE451F"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E451F" w:rsidRPr="00A76810">
        <w:rPr>
          <w:rFonts w:ascii="Century" w:hAnsi="Century" w:cs="Arial"/>
          <w:color w:val="000000" w:themeColor="text1"/>
          <w:sz w:val="16"/>
          <w:szCs w:val="16"/>
        </w:rPr>
        <w:t>Feb. 28</w:t>
      </w:r>
    </w:p>
    <w:p w:rsidR="00CE451F" w:rsidRPr="00A76810" w:rsidRDefault="00CE451F" w:rsidP="00AC10FF">
      <w:pPr>
        <w:rPr>
          <w:rFonts w:ascii="Century" w:hAnsi="Century" w:cs="Arial"/>
          <w:color w:val="000000" w:themeColor="text1"/>
          <w:sz w:val="16"/>
          <w:szCs w:val="16"/>
        </w:rPr>
      </w:pPr>
      <w:r w:rsidRPr="00A76810">
        <w:rPr>
          <w:rFonts w:ascii="Century" w:hAnsi="Century" w:cs="Arial"/>
          <w:color w:val="000000" w:themeColor="text1"/>
          <w:sz w:val="16"/>
          <w:szCs w:val="16"/>
        </w:rPr>
        <w:t>Wrote to Franklin Doton by John Thompson.</w:t>
      </w:r>
    </w:p>
    <w:p w:rsidR="00CE451F" w:rsidRPr="00A76810" w:rsidRDefault="00CE451F" w:rsidP="00AC10FF">
      <w:pPr>
        <w:rPr>
          <w:rFonts w:ascii="Century" w:hAnsi="Century" w:cs="Arial"/>
          <w:color w:val="000000" w:themeColor="text1"/>
          <w:sz w:val="16"/>
          <w:szCs w:val="16"/>
        </w:rPr>
      </w:pPr>
    </w:p>
    <w:p w:rsidR="00CE451F"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6343E" w:rsidRPr="00A76810">
        <w:rPr>
          <w:rFonts w:ascii="Century" w:hAnsi="Century" w:cs="Arial"/>
          <w:color w:val="000000" w:themeColor="text1"/>
          <w:sz w:val="16"/>
          <w:szCs w:val="16"/>
        </w:rPr>
        <w:t>Mar 1</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not read so much as usual owing to dizziness.</w:t>
      </w:r>
    </w:p>
    <w:p w:rsidR="00C6343E" w:rsidRPr="00A76810" w:rsidRDefault="00C6343E" w:rsidP="00AC10FF">
      <w:pPr>
        <w:rPr>
          <w:rFonts w:ascii="Century" w:hAnsi="Century" w:cs="Arial"/>
          <w:color w:val="000000" w:themeColor="text1"/>
          <w:sz w:val="16"/>
          <w:szCs w:val="16"/>
        </w:rPr>
      </w:pPr>
    </w:p>
    <w:p w:rsidR="00C6343E"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6343E" w:rsidRPr="00A76810">
        <w:rPr>
          <w:rFonts w:ascii="Century" w:hAnsi="Century" w:cs="Arial"/>
          <w:color w:val="000000" w:themeColor="text1"/>
          <w:sz w:val="16"/>
          <w:szCs w:val="16"/>
        </w:rPr>
        <w:t>Mar 2</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Received a letter from E. Denison concerning the Norwich Institute.</w:t>
      </w:r>
    </w:p>
    <w:p w:rsidR="00C6343E"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C6343E" w:rsidRPr="00A76810">
        <w:rPr>
          <w:rFonts w:ascii="Century" w:hAnsi="Century" w:cs="Arial"/>
          <w:color w:val="000000" w:themeColor="text1"/>
          <w:sz w:val="16"/>
          <w:szCs w:val="16"/>
        </w:rPr>
        <w:t>Mar 3</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C6343E" w:rsidRPr="00A76810" w:rsidRDefault="00C6343E" w:rsidP="00AC10FF">
      <w:pPr>
        <w:rPr>
          <w:rFonts w:ascii="Century" w:hAnsi="Century" w:cs="Arial"/>
          <w:color w:val="000000" w:themeColor="text1"/>
          <w:sz w:val="16"/>
          <w:szCs w:val="16"/>
        </w:rPr>
      </w:pPr>
    </w:p>
    <w:p w:rsidR="00C6343E"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6343E" w:rsidRPr="00A76810">
        <w:rPr>
          <w:rFonts w:ascii="Century" w:hAnsi="Century" w:cs="Arial"/>
          <w:color w:val="000000" w:themeColor="text1"/>
          <w:sz w:val="16"/>
          <w:szCs w:val="16"/>
        </w:rPr>
        <w:t>Mar 4</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morning</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 and called on Mrs. Darling.</w:t>
      </w:r>
    </w:p>
    <w:p w:rsidR="00C6343E" w:rsidRPr="00A76810" w:rsidRDefault="00C6343E" w:rsidP="00AC10FF">
      <w:pPr>
        <w:rPr>
          <w:rFonts w:ascii="Century" w:hAnsi="Century" w:cs="Arial"/>
          <w:color w:val="000000" w:themeColor="text1"/>
          <w:sz w:val="16"/>
          <w:szCs w:val="16"/>
        </w:rPr>
      </w:pPr>
    </w:p>
    <w:p w:rsidR="00C6343E"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6343E" w:rsidRPr="00A76810">
        <w:rPr>
          <w:rFonts w:ascii="Century" w:hAnsi="Century" w:cs="Arial"/>
          <w:color w:val="000000" w:themeColor="text1"/>
          <w:sz w:val="16"/>
          <w:szCs w:val="16"/>
        </w:rPr>
        <w:t>Mar 5</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afternoon.</w:t>
      </w:r>
    </w:p>
    <w:p w:rsidR="00C6343E" w:rsidRPr="00A76810" w:rsidRDefault="00C6343E" w:rsidP="00AC10FF">
      <w:pPr>
        <w:rPr>
          <w:rFonts w:ascii="Century" w:hAnsi="Century" w:cs="Arial"/>
          <w:color w:val="000000" w:themeColor="text1"/>
          <w:sz w:val="16"/>
          <w:szCs w:val="16"/>
        </w:rPr>
      </w:pPr>
    </w:p>
    <w:p w:rsidR="00C6343E"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6343E" w:rsidRPr="00A76810">
        <w:rPr>
          <w:rFonts w:ascii="Century" w:hAnsi="Century" w:cs="Arial"/>
          <w:color w:val="000000" w:themeColor="text1"/>
          <w:sz w:val="16"/>
          <w:szCs w:val="16"/>
        </w:rPr>
        <w:t>Mar 6</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Norwich – Norman Perkins was to take t</w:t>
      </w:r>
      <w:r w:rsidR="0066230B" w:rsidRPr="00A76810">
        <w:rPr>
          <w:rFonts w:ascii="Century" w:hAnsi="Century" w:cs="Arial"/>
          <w:color w:val="000000" w:themeColor="text1"/>
          <w:sz w:val="16"/>
          <w:szCs w:val="16"/>
        </w:rPr>
        <w:t>he</w:t>
      </w:r>
      <w:r w:rsidRPr="00A76810">
        <w:rPr>
          <w:rFonts w:ascii="Century" w:hAnsi="Century" w:cs="Arial"/>
          <w:color w:val="000000" w:themeColor="text1"/>
          <w:sz w:val="16"/>
          <w:szCs w:val="16"/>
        </w:rPr>
        <w:t xml:space="preserve"> horse back.</w:t>
      </w:r>
    </w:p>
    <w:p w:rsidR="00C6343E" w:rsidRPr="00A76810" w:rsidRDefault="00C6343E" w:rsidP="00AC10FF">
      <w:pPr>
        <w:rPr>
          <w:rFonts w:ascii="Century" w:hAnsi="Century" w:cs="Arial"/>
          <w:color w:val="000000" w:themeColor="text1"/>
          <w:sz w:val="16"/>
          <w:szCs w:val="16"/>
        </w:rPr>
      </w:pPr>
    </w:p>
    <w:p w:rsidR="00C6343E"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6343E" w:rsidRPr="00A76810">
        <w:rPr>
          <w:rFonts w:ascii="Century" w:hAnsi="Century" w:cs="Arial"/>
          <w:color w:val="000000" w:themeColor="text1"/>
          <w:sz w:val="16"/>
          <w:szCs w:val="16"/>
        </w:rPr>
        <w:t>Mar 7</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Deacon Burton and others on the plain. </w:t>
      </w:r>
      <w:proofErr w:type="spellStart"/>
      <w:r w:rsidRPr="00A76810">
        <w:rPr>
          <w:rFonts w:ascii="Century" w:hAnsi="Century" w:cs="Arial"/>
          <w:color w:val="000000" w:themeColor="text1"/>
          <w:sz w:val="16"/>
          <w:szCs w:val="16"/>
        </w:rPr>
        <w:t>Self troubled</w:t>
      </w:r>
      <w:proofErr w:type="spellEnd"/>
      <w:r w:rsidRPr="00A76810">
        <w:rPr>
          <w:rFonts w:ascii="Century" w:hAnsi="Century" w:cs="Arial"/>
          <w:color w:val="000000" w:themeColor="text1"/>
          <w:sz w:val="16"/>
          <w:szCs w:val="16"/>
        </w:rPr>
        <w:t xml:space="preserve"> with dizziness.</w:t>
      </w:r>
    </w:p>
    <w:p w:rsidR="00C6343E" w:rsidRPr="00A76810" w:rsidRDefault="00C6343E" w:rsidP="00AC10FF">
      <w:pPr>
        <w:rPr>
          <w:rFonts w:ascii="Century" w:hAnsi="Century" w:cs="Arial"/>
          <w:color w:val="000000" w:themeColor="text1"/>
          <w:sz w:val="16"/>
          <w:szCs w:val="16"/>
        </w:rPr>
      </w:pPr>
    </w:p>
    <w:p w:rsidR="00C6343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6343E" w:rsidRPr="00A76810">
        <w:rPr>
          <w:rFonts w:ascii="Century" w:hAnsi="Century" w:cs="Arial"/>
          <w:color w:val="000000" w:themeColor="text1"/>
          <w:sz w:val="16"/>
          <w:szCs w:val="16"/>
        </w:rPr>
        <w:t>Mar 8</w:t>
      </w:r>
    </w:p>
    <w:p w:rsidR="00C6343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C6343E" w:rsidRPr="00A76810">
        <w:rPr>
          <w:rFonts w:ascii="Century" w:hAnsi="Century" w:cs="Arial"/>
          <w:color w:val="000000" w:themeColor="text1"/>
          <w:sz w:val="16"/>
          <w:szCs w:val="16"/>
        </w:rPr>
        <w:t xml:space="preserve"> severe headache with dizziness.</w:t>
      </w:r>
    </w:p>
    <w:p w:rsidR="00C6343E" w:rsidRPr="00A76810" w:rsidRDefault="00C6343E" w:rsidP="00AC10FF">
      <w:pPr>
        <w:rPr>
          <w:rFonts w:ascii="Century" w:hAnsi="Century" w:cs="Arial"/>
          <w:color w:val="000000" w:themeColor="text1"/>
          <w:sz w:val="16"/>
          <w:szCs w:val="16"/>
        </w:rPr>
      </w:pPr>
    </w:p>
    <w:p w:rsidR="00C6343E"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6343E" w:rsidRPr="00A76810">
        <w:rPr>
          <w:rFonts w:ascii="Century" w:hAnsi="Century" w:cs="Arial"/>
          <w:color w:val="000000" w:themeColor="text1"/>
          <w:sz w:val="16"/>
          <w:szCs w:val="16"/>
        </w:rPr>
        <w:t>Mar 9</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at the plain saw Gen. Ransom and others. Concluded not to open the Institute</w:t>
      </w:r>
    </w:p>
    <w:p w:rsidR="00C6343E" w:rsidRPr="00A76810" w:rsidRDefault="00C6343E" w:rsidP="00AC10FF">
      <w:pPr>
        <w:rPr>
          <w:rFonts w:ascii="Century" w:hAnsi="Century" w:cs="Arial"/>
          <w:color w:val="000000" w:themeColor="text1"/>
          <w:sz w:val="16"/>
          <w:szCs w:val="16"/>
        </w:rPr>
      </w:pPr>
    </w:p>
    <w:p w:rsidR="00C6343E"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6343E" w:rsidRPr="00A76810">
        <w:rPr>
          <w:rFonts w:ascii="Century" w:hAnsi="Century" w:cs="Arial"/>
          <w:color w:val="000000" w:themeColor="text1"/>
          <w:sz w:val="16"/>
          <w:szCs w:val="16"/>
        </w:rPr>
        <w:t>Mar 10</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Plain in the morning and </w:t>
      </w:r>
      <w:r w:rsidR="0066230B" w:rsidRPr="00A76810">
        <w:rPr>
          <w:rFonts w:ascii="Century" w:hAnsi="Century" w:cs="Arial"/>
          <w:color w:val="000000" w:themeColor="text1"/>
          <w:sz w:val="16"/>
          <w:szCs w:val="16"/>
        </w:rPr>
        <w:t>c</w:t>
      </w:r>
      <w:r w:rsidRPr="00A76810">
        <w:rPr>
          <w:rFonts w:ascii="Century" w:hAnsi="Century" w:cs="Arial"/>
          <w:color w:val="000000" w:themeColor="text1"/>
          <w:sz w:val="16"/>
          <w:szCs w:val="16"/>
        </w:rPr>
        <w:t>ame home in the afternoon with Mr. Wyatt’s team.</w:t>
      </w:r>
    </w:p>
    <w:p w:rsidR="00C6343E" w:rsidRPr="00A76810" w:rsidRDefault="00C6343E" w:rsidP="00AC10FF">
      <w:pPr>
        <w:rPr>
          <w:rFonts w:ascii="Century" w:hAnsi="Century" w:cs="Arial"/>
          <w:color w:val="000000" w:themeColor="text1"/>
          <w:sz w:val="16"/>
          <w:szCs w:val="16"/>
        </w:rPr>
      </w:pPr>
    </w:p>
    <w:p w:rsidR="00C6343E"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6343E" w:rsidRPr="00A76810">
        <w:rPr>
          <w:rFonts w:ascii="Century" w:hAnsi="Century" w:cs="Arial"/>
          <w:color w:val="000000" w:themeColor="text1"/>
          <w:sz w:val="16"/>
          <w:szCs w:val="16"/>
        </w:rPr>
        <w:t>Mar 11</w:t>
      </w:r>
    </w:p>
    <w:p w:rsidR="004F3708"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Took Lucius with me and went to Norwich and came home in the evening. – </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Passing rather bad but snow deep – Very pleasant weather.</w:t>
      </w:r>
    </w:p>
    <w:p w:rsidR="00C6343E" w:rsidRPr="00A76810" w:rsidRDefault="00C6343E" w:rsidP="00AC10FF">
      <w:pPr>
        <w:rPr>
          <w:rFonts w:ascii="Century" w:hAnsi="Century" w:cs="Arial"/>
          <w:color w:val="000000" w:themeColor="text1"/>
          <w:sz w:val="16"/>
          <w:szCs w:val="16"/>
        </w:rPr>
      </w:pPr>
    </w:p>
    <w:p w:rsidR="00C6343E"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6343E" w:rsidRPr="00A76810">
        <w:rPr>
          <w:rFonts w:ascii="Century" w:hAnsi="Century" w:cs="Arial"/>
          <w:color w:val="000000" w:themeColor="text1"/>
          <w:sz w:val="16"/>
          <w:szCs w:val="16"/>
        </w:rPr>
        <w:t>Mar 12</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N. Perkins visited here – Self shoveled snow from the house. – very warm.</w:t>
      </w:r>
    </w:p>
    <w:p w:rsidR="00C6343E" w:rsidRPr="00A76810" w:rsidRDefault="00C6343E" w:rsidP="00AC10FF">
      <w:pPr>
        <w:rPr>
          <w:rFonts w:ascii="Century" w:hAnsi="Century" w:cs="Arial"/>
          <w:color w:val="000000" w:themeColor="text1"/>
          <w:sz w:val="16"/>
          <w:szCs w:val="16"/>
        </w:rPr>
      </w:pPr>
    </w:p>
    <w:p w:rsidR="00C6343E"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6343E" w:rsidRPr="00A76810">
        <w:rPr>
          <w:rFonts w:ascii="Century" w:hAnsi="Century" w:cs="Arial"/>
          <w:color w:val="000000" w:themeColor="text1"/>
          <w:sz w:val="16"/>
          <w:szCs w:val="16"/>
        </w:rPr>
        <w:t>Mar</w:t>
      </w:r>
      <w:r w:rsidR="00C56E5C" w:rsidRPr="00A76810">
        <w:rPr>
          <w:rFonts w:ascii="Century" w:hAnsi="Century" w:cs="Arial"/>
          <w:color w:val="000000" w:themeColor="text1"/>
          <w:sz w:val="16"/>
          <w:szCs w:val="16"/>
        </w:rPr>
        <w:t>ch</w:t>
      </w:r>
      <w:r w:rsidR="00C6343E" w:rsidRPr="00A76810">
        <w:rPr>
          <w:rFonts w:ascii="Century" w:hAnsi="Century" w:cs="Arial"/>
          <w:color w:val="000000" w:themeColor="text1"/>
          <w:sz w:val="16"/>
          <w:szCs w:val="16"/>
        </w:rPr>
        <w:t xml:space="preserve"> 13</w:t>
      </w:r>
    </w:p>
    <w:p w:rsidR="00C6343E" w:rsidRPr="00A76810" w:rsidRDefault="00C6343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did</w:t>
      </w:r>
      <w:proofErr w:type="spellEnd"/>
      <w:r w:rsidRPr="00A76810">
        <w:rPr>
          <w:rFonts w:ascii="Century" w:hAnsi="Century" w:cs="Arial"/>
          <w:color w:val="000000" w:themeColor="text1"/>
          <w:sz w:val="16"/>
          <w:szCs w:val="16"/>
        </w:rPr>
        <w:t xml:space="preserve"> but little – headache!</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afternoon.</w:t>
      </w:r>
    </w:p>
    <w:p w:rsidR="00C6343E" w:rsidRPr="00A76810" w:rsidRDefault="00C6343E" w:rsidP="00AC10FF">
      <w:pPr>
        <w:rPr>
          <w:rFonts w:ascii="Century" w:hAnsi="Century" w:cs="Arial"/>
          <w:color w:val="000000" w:themeColor="text1"/>
          <w:sz w:val="16"/>
          <w:szCs w:val="16"/>
        </w:rPr>
      </w:pPr>
    </w:p>
    <w:p w:rsidR="00C6343E"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56E5C" w:rsidRPr="00A76810">
        <w:rPr>
          <w:rFonts w:ascii="Century" w:hAnsi="Century" w:cs="Arial"/>
          <w:color w:val="000000" w:themeColor="text1"/>
          <w:sz w:val="16"/>
          <w:szCs w:val="16"/>
        </w:rPr>
        <w:t>March</w:t>
      </w:r>
      <w:r w:rsidR="00C6343E" w:rsidRPr="00A76810">
        <w:rPr>
          <w:rFonts w:ascii="Century" w:hAnsi="Century" w:cs="Arial"/>
          <w:color w:val="000000" w:themeColor="text1"/>
          <w:sz w:val="16"/>
          <w:szCs w:val="16"/>
        </w:rPr>
        <w:t xml:space="preserve"> 14</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Very rainy in the forenoon – Much damage done on the rivers – two of the bridges at Woodstock Green carried off.</w:t>
      </w:r>
    </w:p>
    <w:p w:rsidR="00C6343E" w:rsidRPr="00A76810" w:rsidRDefault="00C6343E" w:rsidP="00AC10FF">
      <w:pPr>
        <w:rPr>
          <w:rFonts w:ascii="Century" w:hAnsi="Century" w:cs="Arial"/>
          <w:color w:val="000000" w:themeColor="text1"/>
          <w:sz w:val="16"/>
          <w:szCs w:val="16"/>
        </w:rPr>
      </w:pPr>
    </w:p>
    <w:p w:rsidR="00C6343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56E5C" w:rsidRPr="00A76810">
        <w:rPr>
          <w:rFonts w:ascii="Century" w:hAnsi="Century" w:cs="Arial"/>
          <w:color w:val="000000" w:themeColor="text1"/>
          <w:sz w:val="16"/>
          <w:szCs w:val="16"/>
        </w:rPr>
        <w:t>March</w:t>
      </w:r>
      <w:r w:rsidR="00C6343E" w:rsidRPr="00A76810">
        <w:rPr>
          <w:rFonts w:ascii="Century" w:hAnsi="Century" w:cs="Arial"/>
          <w:color w:val="000000" w:themeColor="text1"/>
          <w:sz w:val="16"/>
          <w:szCs w:val="16"/>
        </w:rPr>
        <w:t xml:space="preserve"> 15</w:t>
      </w:r>
    </w:p>
    <w:p w:rsidR="00C6343E" w:rsidRPr="00A76810" w:rsidRDefault="00C6343E"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Norman Bridge in the morning – read most of the day.</w:t>
      </w:r>
    </w:p>
    <w:p w:rsidR="00C6343E" w:rsidRPr="00A76810" w:rsidRDefault="00C6343E" w:rsidP="00AC10FF">
      <w:pPr>
        <w:rPr>
          <w:rFonts w:ascii="Century" w:hAnsi="Century" w:cs="Arial"/>
          <w:color w:val="000000" w:themeColor="text1"/>
          <w:sz w:val="16"/>
          <w:szCs w:val="16"/>
        </w:rPr>
      </w:pPr>
    </w:p>
    <w:p w:rsidR="00C6343E"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56E5C" w:rsidRPr="00A76810">
        <w:rPr>
          <w:rFonts w:ascii="Century" w:hAnsi="Century" w:cs="Arial"/>
          <w:color w:val="000000" w:themeColor="text1"/>
          <w:sz w:val="16"/>
          <w:szCs w:val="16"/>
        </w:rPr>
        <w:t>March</w:t>
      </w:r>
      <w:r w:rsidR="00C6343E" w:rsidRPr="00A76810">
        <w:rPr>
          <w:rFonts w:ascii="Century" w:hAnsi="Century" w:cs="Arial"/>
          <w:color w:val="000000" w:themeColor="text1"/>
          <w:sz w:val="16"/>
          <w:szCs w:val="16"/>
        </w:rPr>
        <w:t xml:space="preserve"> 16</w:t>
      </w:r>
    </w:p>
    <w:p w:rsidR="00C6343E"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Mr. Chandler called in the afternoon.</w:t>
      </w:r>
    </w:p>
    <w:p w:rsidR="00C56E5C" w:rsidRPr="00A76810" w:rsidRDefault="00C56E5C" w:rsidP="00AC10FF">
      <w:pPr>
        <w:rPr>
          <w:rFonts w:ascii="Century" w:hAnsi="Century" w:cs="Arial"/>
          <w:color w:val="000000" w:themeColor="text1"/>
          <w:sz w:val="16"/>
          <w:szCs w:val="16"/>
        </w:rPr>
      </w:pPr>
    </w:p>
    <w:p w:rsidR="00C56E5C"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56E5C" w:rsidRPr="00A76810">
        <w:rPr>
          <w:rFonts w:ascii="Century" w:hAnsi="Century" w:cs="Arial"/>
          <w:color w:val="000000" w:themeColor="text1"/>
          <w:sz w:val="16"/>
          <w:szCs w:val="16"/>
        </w:rPr>
        <w:t>March 17</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Carried about 2½ bushels of apples to Mr. Mellish – got gold pen of L.A. Miller for $3.87½ - a first rate Pen.</w:t>
      </w:r>
    </w:p>
    <w:p w:rsidR="00C56E5C" w:rsidRPr="00A76810" w:rsidRDefault="00C56E5C" w:rsidP="00AC10FF">
      <w:pPr>
        <w:rPr>
          <w:rFonts w:ascii="Century" w:hAnsi="Century" w:cs="Arial"/>
          <w:color w:val="000000" w:themeColor="text1"/>
          <w:sz w:val="16"/>
          <w:szCs w:val="16"/>
        </w:rPr>
      </w:pPr>
    </w:p>
    <w:p w:rsidR="00C56E5C"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56E5C" w:rsidRPr="00A76810">
        <w:rPr>
          <w:rFonts w:ascii="Century" w:hAnsi="Century" w:cs="Arial"/>
          <w:color w:val="000000" w:themeColor="text1"/>
          <w:sz w:val="16"/>
          <w:szCs w:val="16"/>
        </w:rPr>
        <w:t>March 18</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 – finished calculating the Sun’s rising Amplitude</w:t>
      </w:r>
    </w:p>
    <w:p w:rsidR="00C56E5C" w:rsidRPr="00A76810" w:rsidRDefault="00C56E5C" w:rsidP="00AC10FF">
      <w:pPr>
        <w:rPr>
          <w:rFonts w:ascii="Century" w:hAnsi="Century" w:cs="Arial"/>
          <w:color w:val="000000" w:themeColor="text1"/>
          <w:sz w:val="16"/>
          <w:szCs w:val="16"/>
        </w:rPr>
      </w:pPr>
    </w:p>
    <w:p w:rsidR="00C56E5C"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56E5C" w:rsidRPr="00A76810">
        <w:rPr>
          <w:rFonts w:ascii="Century" w:hAnsi="Century" w:cs="Arial"/>
          <w:color w:val="000000" w:themeColor="text1"/>
          <w:sz w:val="16"/>
          <w:szCs w:val="16"/>
        </w:rPr>
        <w:t>March 19</w:t>
      </w:r>
    </w:p>
    <w:p w:rsidR="004F3708"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table of the Sun’s Declination. Cousin Albert Vose called – </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Mother visited here – Warmer towards night.</w:t>
      </w:r>
    </w:p>
    <w:p w:rsidR="00C56E5C" w:rsidRPr="00A76810" w:rsidRDefault="00C56E5C" w:rsidP="00AC10FF">
      <w:pPr>
        <w:rPr>
          <w:rFonts w:ascii="Century" w:hAnsi="Century" w:cs="Arial"/>
          <w:color w:val="000000" w:themeColor="text1"/>
          <w:sz w:val="16"/>
          <w:szCs w:val="16"/>
        </w:rPr>
      </w:pPr>
    </w:p>
    <w:p w:rsidR="00C56E5C"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56E5C" w:rsidRPr="00A76810">
        <w:rPr>
          <w:rFonts w:ascii="Century" w:hAnsi="Century" w:cs="Arial"/>
          <w:color w:val="000000" w:themeColor="text1"/>
          <w:sz w:val="16"/>
          <w:szCs w:val="16"/>
        </w:rPr>
        <w:t>March 20</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 – Self rode to Woodstock. Sleighing very bad.</w:t>
      </w:r>
    </w:p>
    <w:p w:rsidR="00C56E5C" w:rsidRPr="00A76810" w:rsidRDefault="00C56E5C" w:rsidP="00AC10FF">
      <w:pPr>
        <w:rPr>
          <w:rFonts w:ascii="Century" w:hAnsi="Century" w:cs="Arial"/>
          <w:color w:val="000000" w:themeColor="text1"/>
          <w:sz w:val="16"/>
          <w:szCs w:val="16"/>
        </w:rPr>
      </w:pPr>
    </w:p>
    <w:p w:rsidR="00C56E5C"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56E5C" w:rsidRPr="00A76810">
        <w:rPr>
          <w:rFonts w:ascii="Century" w:hAnsi="Century" w:cs="Arial"/>
          <w:color w:val="000000" w:themeColor="text1"/>
          <w:sz w:val="16"/>
          <w:szCs w:val="16"/>
        </w:rPr>
        <w:t>March 21</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Wrote for the Almanac most of the day.</w:t>
      </w:r>
    </w:p>
    <w:p w:rsidR="00C56E5C" w:rsidRPr="00A76810" w:rsidRDefault="00C56E5C" w:rsidP="00AC10FF">
      <w:pPr>
        <w:rPr>
          <w:rFonts w:ascii="Century" w:hAnsi="Century" w:cs="Arial"/>
          <w:color w:val="000000" w:themeColor="text1"/>
          <w:sz w:val="16"/>
          <w:szCs w:val="16"/>
        </w:rPr>
      </w:pPr>
    </w:p>
    <w:p w:rsidR="00C56E5C"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56E5C" w:rsidRPr="00A76810">
        <w:rPr>
          <w:rFonts w:ascii="Century" w:hAnsi="Century" w:cs="Arial"/>
          <w:color w:val="000000" w:themeColor="text1"/>
          <w:sz w:val="16"/>
          <w:szCs w:val="16"/>
        </w:rPr>
        <w:t>March 22</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hard freeze last night. Mrs. D. went to N. Perkins.</w:t>
      </w:r>
    </w:p>
    <w:p w:rsidR="00C56E5C" w:rsidRPr="00A76810" w:rsidRDefault="00C56E5C" w:rsidP="00AC10FF">
      <w:pPr>
        <w:rPr>
          <w:rFonts w:ascii="Century" w:hAnsi="Century" w:cs="Arial"/>
          <w:color w:val="000000" w:themeColor="text1"/>
          <w:sz w:val="16"/>
          <w:szCs w:val="16"/>
        </w:rPr>
      </w:pPr>
    </w:p>
    <w:p w:rsidR="00C56E5C"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56E5C" w:rsidRPr="00A76810">
        <w:rPr>
          <w:rFonts w:ascii="Century" w:hAnsi="Century" w:cs="Arial"/>
          <w:color w:val="000000" w:themeColor="text1"/>
          <w:sz w:val="16"/>
          <w:szCs w:val="16"/>
        </w:rPr>
        <w:t>March 23</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Made about 30 pounds sugar. – a very warm day. Blue birds appeared.</w:t>
      </w:r>
    </w:p>
    <w:p w:rsidR="00C56E5C"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Tuesday, </w:t>
      </w:r>
      <w:r w:rsidR="00C56E5C" w:rsidRPr="00A76810">
        <w:rPr>
          <w:rFonts w:ascii="Century" w:hAnsi="Century" w:cs="Arial"/>
          <w:color w:val="000000" w:themeColor="text1"/>
          <w:sz w:val="16"/>
          <w:szCs w:val="16"/>
        </w:rPr>
        <w:t>March 24</w:t>
      </w:r>
    </w:p>
    <w:p w:rsidR="00C56E5C" w:rsidRPr="00A76810" w:rsidRDefault="00C56E5C" w:rsidP="00AC10FF">
      <w:pPr>
        <w:rPr>
          <w:rFonts w:ascii="Century" w:hAnsi="Century" w:cs="Arial"/>
          <w:color w:val="000000" w:themeColor="text1"/>
          <w:sz w:val="16"/>
          <w:szCs w:val="16"/>
        </w:rPr>
      </w:pPr>
      <w:r w:rsidRPr="00A76810">
        <w:rPr>
          <w:rFonts w:ascii="Century" w:hAnsi="Century" w:cs="Arial"/>
          <w:color w:val="000000" w:themeColor="text1"/>
          <w:sz w:val="16"/>
          <w:szCs w:val="16"/>
        </w:rPr>
        <w:t>Walked to Woodstock – got a letter from John Paddock.</w:t>
      </w:r>
    </w:p>
    <w:p w:rsidR="00C56E5C" w:rsidRPr="00A76810" w:rsidRDefault="00C56E5C" w:rsidP="00AC10FF">
      <w:pPr>
        <w:rPr>
          <w:rFonts w:ascii="Century" w:hAnsi="Century" w:cs="Arial"/>
          <w:color w:val="000000" w:themeColor="text1"/>
          <w:sz w:val="16"/>
          <w:szCs w:val="16"/>
        </w:rPr>
      </w:pPr>
    </w:p>
    <w:p w:rsidR="00C71368"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71368" w:rsidRPr="00A76810">
        <w:rPr>
          <w:rFonts w:ascii="Century" w:hAnsi="Century" w:cs="Arial"/>
          <w:color w:val="000000" w:themeColor="text1"/>
          <w:sz w:val="16"/>
          <w:szCs w:val="16"/>
        </w:rPr>
        <w:t>March 25</w:t>
      </w:r>
    </w:p>
    <w:p w:rsidR="00C71368" w:rsidRPr="00A76810" w:rsidRDefault="00FF4DAB"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nearly half the ground bare</w:t>
      </w:r>
    </w:p>
    <w:p w:rsidR="00C56E5C" w:rsidRPr="00A76810" w:rsidRDefault="00FF4DAB" w:rsidP="00AC10FF">
      <w:pPr>
        <w:rPr>
          <w:rFonts w:ascii="Century" w:hAnsi="Century" w:cs="Arial"/>
          <w:color w:val="000000" w:themeColor="text1"/>
          <w:sz w:val="16"/>
          <w:szCs w:val="16"/>
        </w:rPr>
      </w:pPr>
      <w:r w:rsidRPr="00A76810">
        <w:rPr>
          <w:rFonts w:ascii="Century" w:hAnsi="Century" w:cs="Arial"/>
          <w:color w:val="000000" w:themeColor="text1"/>
          <w:sz w:val="16"/>
          <w:szCs w:val="16"/>
        </w:rPr>
        <w:t>The people begin to pass with wagons.</w:t>
      </w:r>
    </w:p>
    <w:p w:rsidR="00391589" w:rsidRPr="00A76810" w:rsidRDefault="00391589" w:rsidP="00AC10FF">
      <w:pPr>
        <w:rPr>
          <w:rFonts w:ascii="Century" w:hAnsi="Century" w:cs="Arial"/>
          <w:color w:val="000000" w:themeColor="text1"/>
          <w:sz w:val="16"/>
          <w:szCs w:val="16"/>
        </w:rPr>
      </w:pPr>
    </w:p>
    <w:p w:rsidR="00FF4DAB"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352EE" w:rsidRPr="00A76810">
        <w:rPr>
          <w:rFonts w:ascii="Century" w:hAnsi="Century" w:cs="Arial"/>
          <w:color w:val="000000" w:themeColor="text1"/>
          <w:sz w:val="16"/>
          <w:szCs w:val="16"/>
        </w:rPr>
        <w:t>March 26</w:t>
      </w:r>
    </w:p>
    <w:p w:rsidR="004F3708"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Rainy through the night – first lightning for this season seen last night. – </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A.C. Perkins called and took wagon to go to Woodstock.</w:t>
      </w:r>
    </w:p>
    <w:p w:rsidR="00F352EE" w:rsidRPr="00A76810" w:rsidRDefault="00F352EE" w:rsidP="00AC10FF">
      <w:pPr>
        <w:rPr>
          <w:rFonts w:ascii="Century" w:hAnsi="Century" w:cs="Arial"/>
          <w:color w:val="000000" w:themeColor="text1"/>
          <w:sz w:val="16"/>
          <w:szCs w:val="16"/>
        </w:rPr>
      </w:pPr>
    </w:p>
    <w:p w:rsidR="00F352EE"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352EE" w:rsidRPr="00A76810">
        <w:rPr>
          <w:rFonts w:ascii="Century" w:hAnsi="Century" w:cs="Arial"/>
          <w:color w:val="000000" w:themeColor="text1"/>
          <w:sz w:val="16"/>
          <w:szCs w:val="16"/>
        </w:rPr>
        <w:t>March 27</w:t>
      </w:r>
    </w:p>
    <w:p w:rsidR="004F3708" w:rsidRPr="00A76810" w:rsidRDefault="00F352EE"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walked</w:t>
      </w:r>
      <w:proofErr w:type="spellEnd"/>
      <w:r w:rsidRPr="00A76810">
        <w:rPr>
          <w:rFonts w:ascii="Century" w:hAnsi="Century" w:cs="Arial"/>
          <w:color w:val="000000" w:themeColor="text1"/>
          <w:sz w:val="16"/>
          <w:szCs w:val="16"/>
        </w:rPr>
        <w:t xml:space="preserve"> to Woodstock in the mud. Sparrows &amp; Robins appeared. – </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Saw a flock of wild geese. – A very warm day.</w:t>
      </w:r>
    </w:p>
    <w:p w:rsidR="00F352EE" w:rsidRPr="00A76810" w:rsidRDefault="00F352EE" w:rsidP="00AC10FF">
      <w:pPr>
        <w:rPr>
          <w:rFonts w:ascii="Century" w:hAnsi="Century" w:cs="Arial"/>
          <w:color w:val="000000" w:themeColor="text1"/>
          <w:sz w:val="16"/>
          <w:szCs w:val="16"/>
        </w:rPr>
      </w:pPr>
    </w:p>
    <w:p w:rsidR="00F352EE"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352EE" w:rsidRPr="00A76810">
        <w:rPr>
          <w:rFonts w:ascii="Century" w:hAnsi="Century" w:cs="Arial"/>
          <w:color w:val="000000" w:themeColor="text1"/>
          <w:sz w:val="16"/>
          <w:szCs w:val="16"/>
        </w:rPr>
        <w:t>March 28</w:t>
      </w:r>
    </w:p>
    <w:p w:rsidR="004F3708"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warm and thawy – Walked to N. Perkins in the afternoon – </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furious squall of snow about 6 o’clock P.M.</w:t>
      </w:r>
    </w:p>
    <w:p w:rsidR="00F352EE" w:rsidRPr="00A76810" w:rsidRDefault="00F352EE" w:rsidP="00AC10FF">
      <w:pPr>
        <w:rPr>
          <w:rFonts w:ascii="Century" w:hAnsi="Century" w:cs="Arial"/>
          <w:color w:val="000000" w:themeColor="text1"/>
          <w:sz w:val="16"/>
          <w:szCs w:val="16"/>
        </w:rPr>
      </w:pPr>
    </w:p>
    <w:p w:rsidR="00F352E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352EE" w:rsidRPr="00A76810">
        <w:rPr>
          <w:rFonts w:ascii="Century" w:hAnsi="Century" w:cs="Arial"/>
          <w:color w:val="000000" w:themeColor="text1"/>
          <w:sz w:val="16"/>
          <w:szCs w:val="16"/>
        </w:rPr>
        <w:t>March 29</w:t>
      </w:r>
    </w:p>
    <w:p w:rsidR="00F352E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F352EE" w:rsidRPr="00A76810">
        <w:rPr>
          <w:rFonts w:ascii="Century" w:hAnsi="Century" w:cs="Arial"/>
          <w:color w:val="000000" w:themeColor="text1"/>
          <w:sz w:val="16"/>
          <w:szCs w:val="16"/>
        </w:rPr>
        <w:t xml:space="preserve"> very pleasant day. </w:t>
      </w:r>
      <w:proofErr w:type="spellStart"/>
      <w:r w:rsidR="00F352EE" w:rsidRPr="00A76810">
        <w:rPr>
          <w:rFonts w:ascii="Century" w:hAnsi="Century" w:cs="Arial"/>
          <w:color w:val="000000" w:themeColor="text1"/>
          <w:sz w:val="16"/>
          <w:szCs w:val="16"/>
        </w:rPr>
        <w:t>Self read</w:t>
      </w:r>
      <w:proofErr w:type="spellEnd"/>
      <w:r w:rsidR="00F352EE" w:rsidRPr="00A76810">
        <w:rPr>
          <w:rFonts w:ascii="Century" w:hAnsi="Century" w:cs="Arial"/>
          <w:color w:val="000000" w:themeColor="text1"/>
          <w:sz w:val="16"/>
          <w:szCs w:val="16"/>
        </w:rPr>
        <w:t xml:space="preserve"> the greater part of the day.</w:t>
      </w:r>
    </w:p>
    <w:p w:rsidR="00F352EE" w:rsidRPr="00A76810" w:rsidRDefault="00F352EE" w:rsidP="00AC10FF">
      <w:pPr>
        <w:rPr>
          <w:rFonts w:ascii="Century" w:hAnsi="Century" w:cs="Arial"/>
          <w:color w:val="000000" w:themeColor="text1"/>
          <w:sz w:val="16"/>
          <w:szCs w:val="16"/>
        </w:rPr>
      </w:pPr>
    </w:p>
    <w:p w:rsidR="00F352EE"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352EE" w:rsidRPr="00A76810">
        <w:rPr>
          <w:rFonts w:ascii="Century" w:hAnsi="Century" w:cs="Arial"/>
          <w:color w:val="000000" w:themeColor="text1"/>
          <w:sz w:val="16"/>
          <w:szCs w:val="16"/>
        </w:rPr>
        <w:t>March 30</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about home.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moved to the mill house.</w:t>
      </w:r>
    </w:p>
    <w:p w:rsidR="00F352EE" w:rsidRPr="00A76810" w:rsidRDefault="00F352EE" w:rsidP="00AC10FF">
      <w:pPr>
        <w:rPr>
          <w:rFonts w:ascii="Century" w:hAnsi="Century" w:cs="Arial"/>
          <w:color w:val="000000" w:themeColor="text1"/>
          <w:sz w:val="16"/>
          <w:szCs w:val="16"/>
        </w:rPr>
      </w:pPr>
    </w:p>
    <w:p w:rsidR="00F352EE"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352EE" w:rsidRPr="00A76810">
        <w:rPr>
          <w:rFonts w:ascii="Century" w:hAnsi="Century" w:cs="Arial"/>
          <w:color w:val="000000" w:themeColor="text1"/>
          <w:sz w:val="16"/>
          <w:szCs w:val="16"/>
        </w:rPr>
        <w:t>March 31</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most of the day. – very cool windy.</w:t>
      </w:r>
    </w:p>
    <w:p w:rsidR="00F352EE" w:rsidRPr="00A76810" w:rsidRDefault="00F352EE" w:rsidP="00AC10FF">
      <w:pPr>
        <w:rPr>
          <w:rFonts w:ascii="Century" w:hAnsi="Century" w:cs="Arial"/>
          <w:color w:val="000000" w:themeColor="text1"/>
          <w:sz w:val="16"/>
          <w:szCs w:val="16"/>
        </w:rPr>
      </w:pPr>
    </w:p>
    <w:p w:rsidR="00F352EE"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352EE" w:rsidRPr="00A76810">
        <w:rPr>
          <w:rFonts w:ascii="Century" w:hAnsi="Century" w:cs="Arial"/>
          <w:color w:val="000000" w:themeColor="text1"/>
          <w:sz w:val="16"/>
          <w:szCs w:val="16"/>
        </w:rPr>
        <w:t>Apr 1</w:t>
      </w:r>
    </w:p>
    <w:p w:rsidR="004F3708"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mill &amp; to Woodstock and got Policy of Insurance of L.A. Marsh. </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Listers called in the afternoon.</w:t>
      </w:r>
    </w:p>
    <w:p w:rsidR="00F352EE" w:rsidRPr="00A76810" w:rsidRDefault="00F352EE" w:rsidP="00AC10FF">
      <w:pPr>
        <w:rPr>
          <w:rFonts w:ascii="Century" w:hAnsi="Century" w:cs="Arial"/>
          <w:color w:val="000000" w:themeColor="text1"/>
          <w:sz w:val="16"/>
          <w:szCs w:val="16"/>
        </w:rPr>
      </w:pPr>
    </w:p>
    <w:p w:rsidR="00F352EE"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352EE" w:rsidRPr="00A76810">
        <w:rPr>
          <w:rFonts w:ascii="Century" w:hAnsi="Century" w:cs="Arial"/>
          <w:color w:val="000000" w:themeColor="text1"/>
          <w:sz w:val="16"/>
          <w:szCs w:val="16"/>
        </w:rPr>
        <w:t>Apr 2</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Convention of Town superintendents of schools met at the Town Hall in Woodstock in the afternoon.</w:t>
      </w:r>
    </w:p>
    <w:p w:rsidR="00F352EE" w:rsidRPr="00A76810" w:rsidRDefault="00F352EE" w:rsidP="00AC10FF">
      <w:pPr>
        <w:rPr>
          <w:rFonts w:ascii="Century" w:hAnsi="Century" w:cs="Arial"/>
          <w:color w:val="000000" w:themeColor="text1"/>
          <w:sz w:val="16"/>
          <w:szCs w:val="16"/>
        </w:rPr>
      </w:pPr>
    </w:p>
    <w:p w:rsidR="00F352EE"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352EE" w:rsidRPr="00A76810">
        <w:rPr>
          <w:rFonts w:ascii="Century" w:hAnsi="Century" w:cs="Arial"/>
          <w:color w:val="000000" w:themeColor="text1"/>
          <w:sz w:val="16"/>
          <w:szCs w:val="16"/>
        </w:rPr>
        <w:t>Apr 3</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N.W. winds but very clear. </w:t>
      </w: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N.W. Bridge.</w:t>
      </w:r>
    </w:p>
    <w:p w:rsidR="00F352EE" w:rsidRPr="00A76810" w:rsidRDefault="00F352EE" w:rsidP="00AC10FF">
      <w:pPr>
        <w:rPr>
          <w:rFonts w:ascii="Century" w:hAnsi="Century" w:cs="Arial"/>
          <w:color w:val="000000" w:themeColor="text1"/>
          <w:sz w:val="16"/>
          <w:szCs w:val="16"/>
        </w:rPr>
      </w:pPr>
    </w:p>
    <w:p w:rsidR="00F352EE"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352EE" w:rsidRPr="00A76810">
        <w:rPr>
          <w:rFonts w:ascii="Century" w:hAnsi="Century" w:cs="Arial"/>
          <w:color w:val="000000" w:themeColor="text1"/>
          <w:sz w:val="16"/>
          <w:szCs w:val="16"/>
        </w:rPr>
        <w:t>Apr 4</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Norman </w:t>
      </w:r>
      <w:proofErr w:type="spellStart"/>
      <w:r w:rsidRPr="00A76810">
        <w:rPr>
          <w:rFonts w:ascii="Century" w:hAnsi="Century" w:cs="Arial"/>
          <w:color w:val="000000" w:themeColor="text1"/>
          <w:sz w:val="16"/>
          <w:szCs w:val="16"/>
        </w:rPr>
        <w:t>Thacher</w:t>
      </w:r>
      <w:proofErr w:type="spellEnd"/>
      <w:r w:rsidRPr="00A76810">
        <w:rPr>
          <w:rFonts w:ascii="Century" w:hAnsi="Century" w:cs="Arial"/>
          <w:color w:val="000000" w:themeColor="text1"/>
          <w:sz w:val="16"/>
          <w:szCs w:val="16"/>
        </w:rPr>
        <w:t xml:space="preserve"> called in the morning for a search warrant. Father began to plow.</w:t>
      </w:r>
    </w:p>
    <w:p w:rsidR="00366F9E" w:rsidRPr="00A76810" w:rsidRDefault="00366F9E" w:rsidP="00AC10FF">
      <w:pPr>
        <w:rPr>
          <w:rFonts w:ascii="Century" w:hAnsi="Century" w:cs="Arial"/>
          <w:color w:val="000000" w:themeColor="text1"/>
          <w:sz w:val="16"/>
          <w:szCs w:val="16"/>
        </w:rPr>
      </w:pPr>
    </w:p>
    <w:p w:rsidR="00F352EE"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352EE" w:rsidRPr="00A76810">
        <w:rPr>
          <w:rFonts w:ascii="Century" w:hAnsi="Century" w:cs="Arial"/>
          <w:color w:val="000000" w:themeColor="text1"/>
          <w:sz w:val="16"/>
          <w:szCs w:val="16"/>
        </w:rPr>
        <w:t>Apr 5</w:t>
      </w:r>
    </w:p>
    <w:p w:rsidR="00F352EE"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brilliant day – self read but little having a severe headache.</w:t>
      </w:r>
    </w:p>
    <w:p w:rsidR="00F352EE" w:rsidRPr="00A76810" w:rsidRDefault="00F352EE" w:rsidP="00AC10FF">
      <w:pPr>
        <w:rPr>
          <w:rFonts w:ascii="Century" w:hAnsi="Century" w:cs="Arial"/>
          <w:color w:val="000000" w:themeColor="text1"/>
          <w:sz w:val="16"/>
          <w:szCs w:val="16"/>
        </w:rPr>
      </w:pPr>
    </w:p>
    <w:p w:rsidR="00F352EE"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352EE" w:rsidRPr="00A76810">
        <w:rPr>
          <w:rFonts w:ascii="Century" w:hAnsi="Century" w:cs="Arial"/>
          <w:color w:val="000000" w:themeColor="text1"/>
          <w:sz w:val="16"/>
          <w:szCs w:val="16"/>
        </w:rPr>
        <w:t>Apr 6</w:t>
      </w:r>
    </w:p>
    <w:p w:rsidR="004F3708" w:rsidRPr="00A76810" w:rsidRDefault="00F352EE"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Started to go to Mr. Miller’s to do Surveying but he could not attend to it. – Went to Woodstock in the afternoon. Carried one bushel of apples to Mr. Fisher’s. </w:t>
      </w:r>
    </w:p>
    <w:p w:rsidR="005C5FA6" w:rsidRPr="00A76810" w:rsidRDefault="005C5FA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Got Webster’s </w:t>
      </w:r>
      <w:proofErr w:type="spellStart"/>
      <w:r w:rsidRPr="00A76810">
        <w:rPr>
          <w:rFonts w:ascii="Century" w:hAnsi="Century" w:cs="Arial"/>
          <w:color w:val="000000" w:themeColor="text1"/>
          <w:sz w:val="16"/>
          <w:szCs w:val="16"/>
        </w:rPr>
        <w:t>Dic</w:t>
      </w:r>
      <w:proofErr w:type="spellEnd"/>
      <w:r w:rsidRPr="00A76810">
        <w:rPr>
          <w:rFonts w:ascii="Century" w:hAnsi="Century" w:cs="Arial"/>
          <w:color w:val="000000" w:themeColor="text1"/>
          <w:sz w:val="16"/>
          <w:szCs w:val="16"/>
        </w:rPr>
        <w:t xml:space="preserve">. 2 </w:t>
      </w:r>
      <w:proofErr w:type="spellStart"/>
      <w:r w:rsidRPr="00A76810">
        <w:rPr>
          <w:rFonts w:ascii="Century" w:hAnsi="Century" w:cs="Arial"/>
          <w:color w:val="000000" w:themeColor="text1"/>
          <w:sz w:val="16"/>
          <w:szCs w:val="16"/>
        </w:rPr>
        <w:t>vls</w:t>
      </w:r>
      <w:proofErr w:type="spellEnd"/>
      <w:r w:rsidRPr="00A76810">
        <w:rPr>
          <w:rFonts w:ascii="Century" w:hAnsi="Century" w:cs="Arial"/>
          <w:color w:val="000000" w:themeColor="text1"/>
          <w:sz w:val="16"/>
          <w:szCs w:val="16"/>
        </w:rPr>
        <w:t>.</w:t>
      </w:r>
    </w:p>
    <w:p w:rsidR="005C5FA6" w:rsidRPr="00A76810" w:rsidRDefault="005C5FA6" w:rsidP="00AC10FF">
      <w:pPr>
        <w:rPr>
          <w:rFonts w:ascii="Century" w:hAnsi="Century" w:cs="Arial"/>
          <w:color w:val="000000" w:themeColor="text1"/>
          <w:sz w:val="16"/>
          <w:szCs w:val="16"/>
        </w:rPr>
      </w:pPr>
    </w:p>
    <w:p w:rsidR="005C5FA6"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C5FA6" w:rsidRPr="00A76810">
        <w:rPr>
          <w:rFonts w:ascii="Century" w:hAnsi="Century" w:cs="Arial"/>
          <w:color w:val="000000" w:themeColor="text1"/>
          <w:sz w:val="16"/>
          <w:szCs w:val="16"/>
        </w:rPr>
        <w:t xml:space="preserve">Apr 7 </w:t>
      </w:r>
    </w:p>
    <w:p w:rsidR="00391589" w:rsidRPr="00A76810" w:rsidRDefault="005C5FA6"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Stevens died last night about 11 o’clock at Mr. Fisher’s. Mrs. Darling visited here in the afternoon. </w:t>
      </w:r>
    </w:p>
    <w:p w:rsidR="00391589" w:rsidRPr="00A76810" w:rsidRDefault="005C5FA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strong wind from the south. – Snow gone except some of the deeper drifts. </w:t>
      </w:r>
    </w:p>
    <w:p w:rsidR="00F352EE" w:rsidRPr="00A76810" w:rsidRDefault="005C5FA6" w:rsidP="00AC10FF">
      <w:pPr>
        <w:rPr>
          <w:rFonts w:ascii="Century" w:hAnsi="Century" w:cs="Arial"/>
          <w:color w:val="000000" w:themeColor="text1"/>
          <w:sz w:val="16"/>
          <w:szCs w:val="16"/>
        </w:rPr>
      </w:pPr>
      <w:r w:rsidRPr="00A76810">
        <w:rPr>
          <w:rFonts w:ascii="Century" w:hAnsi="Century" w:cs="Arial"/>
          <w:color w:val="000000" w:themeColor="text1"/>
          <w:sz w:val="16"/>
          <w:szCs w:val="16"/>
        </w:rPr>
        <w:t>Frogs sing merrily this evening</w:t>
      </w:r>
    </w:p>
    <w:p w:rsidR="00F352EE" w:rsidRPr="00A76810" w:rsidRDefault="00F352EE" w:rsidP="00AC10FF">
      <w:pPr>
        <w:rPr>
          <w:rFonts w:ascii="Century" w:hAnsi="Century" w:cs="Arial"/>
          <w:color w:val="000000" w:themeColor="text1"/>
          <w:sz w:val="16"/>
          <w:szCs w:val="16"/>
        </w:rPr>
      </w:pPr>
    </w:p>
    <w:p w:rsidR="005C5FA6"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8167C" w:rsidRPr="00A76810">
        <w:rPr>
          <w:rFonts w:ascii="Century" w:hAnsi="Century" w:cs="Arial"/>
          <w:color w:val="000000" w:themeColor="text1"/>
          <w:sz w:val="16"/>
          <w:szCs w:val="16"/>
        </w:rPr>
        <w:t>Apr 8</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about home. – but rather dull.</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Electa and Abigail visited here in the afternoon.</w:t>
      </w:r>
    </w:p>
    <w:p w:rsidR="00D8167C" w:rsidRPr="00A76810" w:rsidRDefault="00D8167C" w:rsidP="00AC10FF">
      <w:pPr>
        <w:rPr>
          <w:rFonts w:ascii="Century" w:hAnsi="Century" w:cs="Arial"/>
          <w:color w:val="000000" w:themeColor="text1"/>
          <w:sz w:val="16"/>
          <w:szCs w:val="16"/>
        </w:rPr>
      </w:pPr>
    </w:p>
    <w:p w:rsidR="00D8167C"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8167C" w:rsidRPr="00A76810">
        <w:rPr>
          <w:rFonts w:ascii="Century" w:hAnsi="Century" w:cs="Arial"/>
          <w:color w:val="000000" w:themeColor="text1"/>
          <w:sz w:val="16"/>
          <w:szCs w:val="16"/>
        </w:rPr>
        <w:t>Apr 9</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A.C. Perkins in the afternoon.</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Weather some cooler.</w:t>
      </w:r>
    </w:p>
    <w:p w:rsidR="00391589" w:rsidRPr="00A76810" w:rsidRDefault="00391589" w:rsidP="00AC10FF">
      <w:pPr>
        <w:rPr>
          <w:rFonts w:ascii="Century" w:hAnsi="Century" w:cs="Arial"/>
          <w:color w:val="000000" w:themeColor="text1"/>
          <w:sz w:val="16"/>
          <w:szCs w:val="16"/>
        </w:rPr>
      </w:pPr>
    </w:p>
    <w:p w:rsidR="00D8167C"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8167C" w:rsidRPr="00A76810">
        <w:rPr>
          <w:rFonts w:ascii="Century" w:hAnsi="Century" w:cs="Arial"/>
          <w:color w:val="000000" w:themeColor="text1"/>
          <w:sz w:val="16"/>
          <w:szCs w:val="16"/>
        </w:rPr>
        <w:t>Apr 10</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Fast day – Very pleasant – Mr. &amp; Mrs. Thrasher called, also Lysander Raymond to get Surveying done.</w:t>
      </w:r>
    </w:p>
    <w:p w:rsidR="00D8167C" w:rsidRDefault="00D8167C"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7A310A" w:rsidRPr="00A76810" w:rsidRDefault="007A310A" w:rsidP="00AC10FF">
      <w:pPr>
        <w:rPr>
          <w:rFonts w:ascii="Century" w:hAnsi="Century" w:cs="Arial"/>
          <w:color w:val="000000" w:themeColor="text1"/>
          <w:sz w:val="16"/>
          <w:szCs w:val="16"/>
        </w:rPr>
      </w:pPr>
    </w:p>
    <w:p w:rsidR="00D8167C"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D8167C" w:rsidRPr="00A76810">
        <w:rPr>
          <w:rFonts w:ascii="Century" w:hAnsi="Century" w:cs="Arial"/>
          <w:color w:val="000000" w:themeColor="text1"/>
          <w:sz w:val="16"/>
          <w:szCs w:val="16"/>
        </w:rPr>
        <w:t>Apr 11</w:t>
      </w:r>
    </w:p>
    <w:p w:rsidR="00D8167C" w:rsidRPr="00A76810" w:rsidRDefault="00D8167C" w:rsidP="00AC10FF">
      <w:pPr>
        <w:rPr>
          <w:rFonts w:ascii="Century" w:hAnsi="Century" w:cs="Arial"/>
          <w:color w:val="000000" w:themeColor="text1"/>
          <w:sz w:val="16"/>
          <w:szCs w:val="16"/>
        </w:rPr>
      </w:pPr>
      <w:r w:rsidRPr="00A76810">
        <w:rPr>
          <w:rFonts w:ascii="Century" w:hAnsi="Century" w:cs="Arial"/>
          <w:color w:val="000000" w:themeColor="text1"/>
          <w:sz w:val="16"/>
          <w:szCs w:val="16"/>
        </w:rPr>
        <w:t>Looked after sheep in the forenoon and Surveyed Mr. Raymond’s farm in the afternoon</w:t>
      </w:r>
      <w:r w:rsidR="009B5700" w:rsidRPr="00A76810">
        <w:rPr>
          <w:rFonts w:ascii="Century" w:hAnsi="Century" w:cs="Arial"/>
          <w:color w:val="000000" w:themeColor="text1"/>
          <w:sz w:val="16"/>
          <w:szCs w:val="16"/>
        </w:rPr>
        <w:t>. – Very hard showers about 4 o’clock P.M.</w:t>
      </w:r>
      <w:r w:rsidR="00391589" w:rsidRPr="00A76810">
        <w:rPr>
          <w:rFonts w:ascii="Century" w:hAnsi="Century" w:cs="Arial"/>
          <w:color w:val="000000" w:themeColor="text1"/>
          <w:sz w:val="16"/>
          <w:szCs w:val="16"/>
        </w:rPr>
        <w:t xml:space="preserve"> </w:t>
      </w:r>
      <w:r w:rsidR="009B5700" w:rsidRPr="00A76810">
        <w:rPr>
          <w:rFonts w:ascii="Century" w:hAnsi="Century" w:cs="Arial"/>
          <w:color w:val="000000" w:themeColor="text1"/>
          <w:sz w:val="16"/>
          <w:szCs w:val="16"/>
        </w:rPr>
        <w:t>got very wet.</w:t>
      </w:r>
    </w:p>
    <w:p w:rsidR="009B5700" w:rsidRPr="00A76810" w:rsidRDefault="009B5700" w:rsidP="00AC10FF">
      <w:pPr>
        <w:rPr>
          <w:rFonts w:ascii="Century" w:hAnsi="Century" w:cs="Arial"/>
          <w:color w:val="000000" w:themeColor="text1"/>
          <w:sz w:val="16"/>
          <w:szCs w:val="16"/>
        </w:rPr>
      </w:pPr>
    </w:p>
    <w:p w:rsidR="009B5700"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B5700" w:rsidRPr="00A76810">
        <w:rPr>
          <w:rFonts w:ascii="Century" w:hAnsi="Century" w:cs="Arial"/>
          <w:color w:val="000000" w:themeColor="text1"/>
          <w:sz w:val="16"/>
          <w:szCs w:val="16"/>
        </w:rPr>
        <w:t>Apr 12</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 Wm Safford called – Mr. Paul and Isabel called in the evening.</w:t>
      </w:r>
    </w:p>
    <w:p w:rsidR="009B5700" w:rsidRPr="00A76810" w:rsidRDefault="009B5700" w:rsidP="00AC10FF">
      <w:pPr>
        <w:rPr>
          <w:rFonts w:ascii="Century" w:hAnsi="Century" w:cs="Arial"/>
          <w:color w:val="000000" w:themeColor="text1"/>
          <w:sz w:val="16"/>
          <w:szCs w:val="16"/>
        </w:rPr>
      </w:pPr>
    </w:p>
    <w:p w:rsidR="009B5700"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B5700" w:rsidRPr="00A76810">
        <w:rPr>
          <w:rFonts w:ascii="Century" w:hAnsi="Century" w:cs="Arial"/>
          <w:color w:val="000000" w:themeColor="text1"/>
          <w:sz w:val="16"/>
          <w:szCs w:val="16"/>
        </w:rPr>
        <w:t>Apr 13</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Charles Marsh called in the morning for apple grafts. – Self walked to Woodstock in the forenoon – received a letter from J.P. Wyatt. Got the 2</w:t>
      </w:r>
      <w:r w:rsidRPr="00A76810">
        <w:rPr>
          <w:rFonts w:ascii="Century" w:hAnsi="Century" w:cs="Arial"/>
          <w:color w:val="000000" w:themeColor="text1"/>
          <w:sz w:val="16"/>
          <w:szCs w:val="16"/>
          <w:vertAlign w:val="superscript"/>
        </w:rPr>
        <w:t>nd</w:t>
      </w:r>
      <w:r w:rsidRPr="00A76810">
        <w:rPr>
          <w:rFonts w:ascii="Century" w:hAnsi="Century" w:cs="Arial"/>
          <w:color w:val="000000" w:themeColor="text1"/>
          <w:sz w:val="16"/>
          <w:szCs w:val="16"/>
        </w:rPr>
        <w:t xml:space="preserve"> number of the Quarterly Review.</w:t>
      </w:r>
    </w:p>
    <w:p w:rsidR="009B5700" w:rsidRPr="00A76810" w:rsidRDefault="009B5700" w:rsidP="00AC10FF">
      <w:pPr>
        <w:rPr>
          <w:rFonts w:ascii="Century" w:hAnsi="Century" w:cs="Arial"/>
          <w:color w:val="000000" w:themeColor="text1"/>
          <w:sz w:val="16"/>
          <w:szCs w:val="16"/>
        </w:rPr>
      </w:pPr>
    </w:p>
    <w:p w:rsidR="009B5700"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B5700" w:rsidRPr="00A76810">
        <w:rPr>
          <w:rFonts w:ascii="Century" w:hAnsi="Century" w:cs="Arial"/>
          <w:color w:val="000000" w:themeColor="text1"/>
          <w:sz w:val="16"/>
          <w:szCs w:val="16"/>
        </w:rPr>
        <w:t>Apr 14</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and very windy in the forenoon. </w:t>
      </w: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the survey of Mr. Raymond’s farm.</w:t>
      </w:r>
    </w:p>
    <w:p w:rsidR="009B5700" w:rsidRPr="00A76810" w:rsidRDefault="009B5700" w:rsidP="00AC10FF">
      <w:pPr>
        <w:rPr>
          <w:rFonts w:ascii="Century" w:hAnsi="Century" w:cs="Arial"/>
          <w:color w:val="000000" w:themeColor="text1"/>
          <w:sz w:val="16"/>
          <w:szCs w:val="16"/>
        </w:rPr>
      </w:pPr>
    </w:p>
    <w:p w:rsidR="009B5700"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B5700" w:rsidRPr="00A76810">
        <w:rPr>
          <w:rFonts w:ascii="Century" w:hAnsi="Century" w:cs="Arial"/>
          <w:color w:val="000000" w:themeColor="text1"/>
          <w:sz w:val="16"/>
          <w:szCs w:val="16"/>
        </w:rPr>
        <w:t>Apr 15</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Mr. Raymond’s survey and worked about home.</w:t>
      </w:r>
    </w:p>
    <w:p w:rsidR="00366F9E" w:rsidRPr="00A76810" w:rsidRDefault="00366F9E" w:rsidP="00AC10FF">
      <w:pPr>
        <w:rPr>
          <w:rFonts w:ascii="Century" w:hAnsi="Century" w:cs="Arial"/>
          <w:color w:val="000000" w:themeColor="text1"/>
          <w:sz w:val="16"/>
          <w:szCs w:val="16"/>
        </w:rPr>
      </w:pPr>
    </w:p>
    <w:p w:rsidR="009B5700"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B5700" w:rsidRPr="00A76810">
        <w:rPr>
          <w:rFonts w:ascii="Century" w:hAnsi="Century" w:cs="Arial"/>
          <w:color w:val="000000" w:themeColor="text1"/>
          <w:sz w:val="16"/>
          <w:szCs w:val="16"/>
        </w:rPr>
        <w:t>Apr 16</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pasture fences in the forenoon and went to Mr. Fisher’s and got table in the afternoon.</w:t>
      </w:r>
    </w:p>
    <w:p w:rsidR="009B5700" w:rsidRPr="00A76810" w:rsidRDefault="009B5700" w:rsidP="00AC10FF">
      <w:pPr>
        <w:rPr>
          <w:rFonts w:ascii="Century" w:hAnsi="Century" w:cs="Arial"/>
          <w:color w:val="000000" w:themeColor="text1"/>
          <w:sz w:val="16"/>
          <w:szCs w:val="16"/>
        </w:rPr>
      </w:pPr>
    </w:p>
    <w:p w:rsidR="009B5700"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B5700" w:rsidRPr="00A76810">
        <w:rPr>
          <w:rFonts w:ascii="Century" w:hAnsi="Century" w:cs="Arial"/>
          <w:color w:val="000000" w:themeColor="text1"/>
          <w:sz w:val="16"/>
          <w:szCs w:val="16"/>
        </w:rPr>
        <w:t>Apr 17</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day. – Called on Norman Bridge in the forenoon and went to A.C. Perkins’ in the afternoon.</w:t>
      </w:r>
    </w:p>
    <w:p w:rsidR="009B5700" w:rsidRPr="00A76810" w:rsidRDefault="009B5700" w:rsidP="00AC10FF">
      <w:pPr>
        <w:rPr>
          <w:rFonts w:ascii="Century" w:hAnsi="Century" w:cs="Arial"/>
          <w:color w:val="000000" w:themeColor="text1"/>
          <w:sz w:val="16"/>
          <w:szCs w:val="16"/>
        </w:rPr>
      </w:pPr>
    </w:p>
    <w:p w:rsidR="009B5700"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B5700" w:rsidRPr="00A76810">
        <w:rPr>
          <w:rFonts w:ascii="Century" w:hAnsi="Century" w:cs="Arial"/>
          <w:color w:val="000000" w:themeColor="text1"/>
          <w:sz w:val="16"/>
          <w:szCs w:val="16"/>
        </w:rPr>
        <w:t>Apr 18</w:t>
      </w:r>
    </w:p>
    <w:p w:rsidR="009B5700" w:rsidRPr="00A76810" w:rsidRDefault="009B5700"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the east part of the town and ran lines for Webster L. Hart and </w:t>
      </w:r>
      <w:r w:rsidR="00DF3BC8" w:rsidRPr="00A76810">
        <w:rPr>
          <w:rFonts w:ascii="Century" w:hAnsi="Century" w:cs="Arial"/>
          <w:color w:val="000000" w:themeColor="text1"/>
          <w:sz w:val="16"/>
          <w:szCs w:val="16"/>
        </w:rPr>
        <w:t xml:space="preserve">Zenas Paddock – showery towards night and </w:t>
      </w:r>
      <w:proofErr w:type="spellStart"/>
      <w:r w:rsidR="00DF3BC8" w:rsidRPr="00A76810">
        <w:rPr>
          <w:rFonts w:ascii="Century" w:hAnsi="Century" w:cs="Arial"/>
          <w:color w:val="000000" w:themeColor="text1"/>
          <w:sz w:val="16"/>
          <w:szCs w:val="16"/>
        </w:rPr>
        <w:t>self got</w:t>
      </w:r>
      <w:proofErr w:type="spellEnd"/>
      <w:r w:rsidR="00DF3BC8" w:rsidRPr="00A76810">
        <w:rPr>
          <w:rFonts w:ascii="Century" w:hAnsi="Century" w:cs="Arial"/>
          <w:color w:val="000000" w:themeColor="text1"/>
          <w:sz w:val="16"/>
          <w:szCs w:val="16"/>
        </w:rPr>
        <w:t xml:space="preserve"> very wet.</w:t>
      </w:r>
    </w:p>
    <w:p w:rsidR="00DF3BC8" w:rsidRPr="00A76810" w:rsidRDefault="00DF3BC8" w:rsidP="00AC10FF">
      <w:pPr>
        <w:rPr>
          <w:rFonts w:ascii="Century" w:hAnsi="Century" w:cs="Arial"/>
          <w:color w:val="000000" w:themeColor="text1"/>
          <w:sz w:val="16"/>
          <w:szCs w:val="16"/>
        </w:rPr>
      </w:pPr>
    </w:p>
    <w:p w:rsidR="00DF3BC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BC8" w:rsidRPr="00A76810">
        <w:rPr>
          <w:rFonts w:ascii="Century" w:hAnsi="Century" w:cs="Arial"/>
          <w:color w:val="000000" w:themeColor="text1"/>
          <w:sz w:val="16"/>
          <w:szCs w:val="16"/>
        </w:rPr>
        <w:t>Apr 19</w:t>
      </w:r>
    </w:p>
    <w:p w:rsidR="00DF3BC8" w:rsidRPr="00A76810" w:rsidRDefault="008008E5" w:rsidP="00AC10FF">
      <w:pPr>
        <w:rPr>
          <w:rFonts w:ascii="Century" w:hAnsi="Century" w:cs="Arial"/>
          <w:color w:val="000000" w:themeColor="text1"/>
          <w:sz w:val="16"/>
          <w:szCs w:val="16"/>
        </w:rPr>
      </w:pPr>
      <w:r w:rsidRPr="00A76810">
        <w:rPr>
          <w:rFonts w:ascii="Century" w:hAnsi="Century" w:cs="Arial"/>
          <w:color w:val="000000" w:themeColor="text1"/>
          <w:sz w:val="16"/>
          <w:szCs w:val="16"/>
        </w:rPr>
        <w:t>B</w:t>
      </w:r>
      <w:r w:rsidR="00DF3BC8" w:rsidRPr="00A76810">
        <w:rPr>
          <w:rFonts w:ascii="Century" w:hAnsi="Century" w:cs="Arial"/>
          <w:color w:val="000000" w:themeColor="text1"/>
          <w:sz w:val="16"/>
          <w:szCs w:val="16"/>
        </w:rPr>
        <w:t>rought Mrs. Perkins here in the afternoon. – Showery towards night.</w:t>
      </w:r>
    </w:p>
    <w:p w:rsidR="00DF3BC8" w:rsidRPr="00A76810" w:rsidRDefault="00DF3BC8" w:rsidP="00AC10FF">
      <w:pPr>
        <w:rPr>
          <w:rFonts w:ascii="Century" w:hAnsi="Century" w:cs="Arial"/>
          <w:color w:val="000000" w:themeColor="text1"/>
          <w:sz w:val="16"/>
          <w:szCs w:val="16"/>
        </w:rPr>
      </w:pPr>
    </w:p>
    <w:p w:rsidR="00DF3BC8"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BC8" w:rsidRPr="00A76810">
        <w:rPr>
          <w:rFonts w:ascii="Century" w:hAnsi="Century" w:cs="Arial"/>
          <w:color w:val="000000" w:themeColor="text1"/>
          <w:sz w:val="16"/>
          <w:szCs w:val="16"/>
        </w:rPr>
        <w:t>Apr 20</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fences in the forenoon – made deeds in the afternoon. – Showers in the evening.</w:t>
      </w:r>
    </w:p>
    <w:p w:rsidR="00DF3BC8" w:rsidRPr="00A76810" w:rsidRDefault="00DF3BC8" w:rsidP="00AC10FF">
      <w:pPr>
        <w:rPr>
          <w:rFonts w:ascii="Century" w:hAnsi="Century" w:cs="Arial"/>
          <w:color w:val="000000" w:themeColor="text1"/>
          <w:sz w:val="16"/>
          <w:szCs w:val="16"/>
        </w:rPr>
      </w:pPr>
    </w:p>
    <w:p w:rsidR="00DF3BC8"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3BC8" w:rsidRPr="00A76810">
        <w:rPr>
          <w:rFonts w:ascii="Century" w:hAnsi="Century" w:cs="Arial"/>
          <w:color w:val="000000" w:themeColor="text1"/>
          <w:sz w:val="16"/>
          <w:szCs w:val="16"/>
        </w:rPr>
        <w:t>Apr 21</w:t>
      </w:r>
    </w:p>
    <w:p w:rsidR="00391589"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Perkins took his sheep from here and took 31 of mine to keep through the summer. – </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with the first proof sheet of the Almanac.</w:t>
      </w:r>
    </w:p>
    <w:p w:rsidR="00DF3BC8" w:rsidRPr="00A76810" w:rsidRDefault="00DF3BC8" w:rsidP="00AC10FF">
      <w:pPr>
        <w:rPr>
          <w:rFonts w:ascii="Century" w:hAnsi="Century" w:cs="Arial"/>
          <w:color w:val="000000" w:themeColor="text1"/>
          <w:sz w:val="16"/>
          <w:szCs w:val="16"/>
        </w:rPr>
      </w:pPr>
    </w:p>
    <w:p w:rsidR="00DF3BC8"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3BC8" w:rsidRPr="00A76810">
        <w:rPr>
          <w:rFonts w:ascii="Century" w:hAnsi="Century" w:cs="Arial"/>
          <w:color w:val="000000" w:themeColor="text1"/>
          <w:sz w:val="16"/>
          <w:szCs w:val="16"/>
        </w:rPr>
        <w:t>Apr 22</w:t>
      </w:r>
    </w:p>
    <w:p w:rsidR="004F370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fence in the forenoon. – A very pleasant day. </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Electa and Delia Perkins visited here in the afternoon</w:t>
      </w:r>
    </w:p>
    <w:p w:rsidR="00DF3BC8" w:rsidRPr="00A76810" w:rsidRDefault="00DF3BC8" w:rsidP="00AC10FF">
      <w:pPr>
        <w:rPr>
          <w:rFonts w:ascii="Century" w:hAnsi="Century" w:cs="Arial"/>
          <w:color w:val="000000" w:themeColor="text1"/>
          <w:sz w:val="16"/>
          <w:szCs w:val="16"/>
        </w:rPr>
      </w:pPr>
    </w:p>
    <w:p w:rsidR="00DF3BC8"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3BC8" w:rsidRPr="00A76810">
        <w:rPr>
          <w:rFonts w:ascii="Century" w:hAnsi="Century" w:cs="Arial"/>
          <w:color w:val="000000" w:themeColor="text1"/>
          <w:sz w:val="16"/>
          <w:szCs w:val="16"/>
        </w:rPr>
        <w:t>Apr 23</w:t>
      </w:r>
    </w:p>
    <w:p w:rsidR="004F370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A.C. Perkins for maple trees to place around the door-yard – </w:t>
      </w:r>
    </w:p>
    <w:p w:rsidR="004F370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D. went to Mr. Paul’s in the afternoon – </w:t>
      </w:r>
    </w:p>
    <w:p w:rsidR="00F352EE"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Paddock came from Reading and called in the afternoon.</w:t>
      </w:r>
    </w:p>
    <w:p w:rsidR="00DF3BC8" w:rsidRPr="00A76810" w:rsidRDefault="00DF3BC8" w:rsidP="00AC10FF">
      <w:pPr>
        <w:rPr>
          <w:rFonts w:ascii="Century" w:hAnsi="Century" w:cs="Arial"/>
          <w:color w:val="000000" w:themeColor="text1"/>
          <w:sz w:val="16"/>
          <w:szCs w:val="16"/>
        </w:rPr>
      </w:pPr>
    </w:p>
    <w:p w:rsidR="00DF3BC8"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F3BC8" w:rsidRPr="00A76810">
        <w:rPr>
          <w:rFonts w:ascii="Century" w:hAnsi="Century" w:cs="Arial"/>
          <w:color w:val="000000" w:themeColor="text1"/>
          <w:sz w:val="16"/>
          <w:szCs w:val="16"/>
        </w:rPr>
        <w:t>Apr 24</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got Kidd’s Bridgewater Treatise – got 2</w:t>
      </w:r>
      <w:r w:rsidRPr="00A76810">
        <w:rPr>
          <w:rFonts w:ascii="Century" w:hAnsi="Century" w:cs="Arial"/>
          <w:color w:val="000000" w:themeColor="text1"/>
          <w:sz w:val="16"/>
          <w:szCs w:val="16"/>
          <w:vertAlign w:val="superscript"/>
        </w:rPr>
        <w:t>nd</w:t>
      </w:r>
      <w:r w:rsidRPr="00A76810">
        <w:rPr>
          <w:rFonts w:ascii="Century" w:hAnsi="Century" w:cs="Arial"/>
          <w:color w:val="000000" w:themeColor="text1"/>
          <w:sz w:val="16"/>
          <w:szCs w:val="16"/>
        </w:rPr>
        <w:t xml:space="preserve"> proof of the first form of the Almanac.</w:t>
      </w:r>
    </w:p>
    <w:p w:rsidR="00DF3BC8" w:rsidRPr="00A76810" w:rsidRDefault="00DF3BC8" w:rsidP="00AC10FF">
      <w:pPr>
        <w:rPr>
          <w:rFonts w:ascii="Century" w:hAnsi="Century" w:cs="Arial"/>
          <w:color w:val="000000" w:themeColor="text1"/>
          <w:sz w:val="16"/>
          <w:szCs w:val="16"/>
        </w:rPr>
      </w:pPr>
    </w:p>
    <w:p w:rsidR="00DF3BC8"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3BC8" w:rsidRPr="00A76810">
        <w:rPr>
          <w:rFonts w:ascii="Century" w:hAnsi="Century" w:cs="Arial"/>
          <w:color w:val="000000" w:themeColor="text1"/>
          <w:sz w:val="16"/>
          <w:szCs w:val="16"/>
        </w:rPr>
        <w:t>Apr 25</w:t>
      </w:r>
    </w:p>
    <w:p w:rsidR="00391589"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Great Eclipse of the Sun. Went to the Town House to assist in the examination of school teachers. – weather rather cold. Joanna and Miss Loveland came from Weston.</w:t>
      </w:r>
    </w:p>
    <w:p w:rsidR="007A310A" w:rsidRDefault="007A310A" w:rsidP="00AC10FF">
      <w:pPr>
        <w:rPr>
          <w:rFonts w:ascii="Century" w:hAnsi="Century" w:cs="Arial"/>
          <w:color w:val="000000" w:themeColor="text1"/>
          <w:sz w:val="16"/>
          <w:szCs w:val="16"/>
        </w:rPr>
      </w:pPr>
    </w:p>
    <w:p w:rsidR="00DF3BC8"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3BC8" w:rsidRPr="00A76810">
        <w:rPr>
          <w:rFonts w:ascii="Century" w:hAnsi="Century" w:cs="Arial"/>
          <w:color w:val="000000" w:themeColor="text1"/>
          <w:sz w:val="16"/>
          <w:szCs w:val="16"/>
        </w:rPr>
        <w:t>Apr 26</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Miss Loveland called in the forenoon – cool wind. – read but little.</w:t>
      </w:r>
    </w:p>
    <w:p w:rsidR="00DF3BC8" w:rsidRPr="00A76810" w:rsidRDefault="00DF3BC8" w:rsidP="00AC10FF">
      <w:pPr>
        <w:rPr>
          <w:rFonts w:ascii="Century" w:hAnsi="Century" w:cs="Arial"/>
          <w:color w:val="000000" w:themeColor="text1"/>
          <w:sz w:val="16"/>
          <w:szCs w:val="16"/>
        </w:rPr>
      </w:pPr>
    </w:p>
    <w:p w:rsidR="00DF3BC8"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3BC8" w:rsidRPr="00A76810">
        <w:rPr>
          <w:rFonts w:ascii="Century" w:hAnsi="Century" w:cs="Arial"/>
          <w:color w:val="000000" w:themeColor="text1"/>
          <w:sz w:val="16"/>
          <w:szCs w:val="16"/>
        </w:rPr>
        <w:t>Apr 27</w:t>
      </w:r>
    </w:p>
    <w:p w:rsidR="00DF3BC8" w:rsidRPr="00A76810" w:rsidRDefault="00DF3BC8"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for Col. Dana and Stephen Raymond. Mr. Perkins sent hands to work.</w:t>
      </w:r>
    </w:p>
    <w:p w:rsidR="00DF7682" w:rsidRPr="00A76810" w:rsidRDefault="00DF7682" w:rsidP="00AC10FF">
      <w:pPr>
        <w:rPr>
          <w:rFonts w:ascii="Century" w:hAnsi="Century" w:cs="Arial"/>
          <w:color w:val="000000" w:themeColor="text1"/>
          <w:sz w:val="16"/>
          <w:szCs w:val="16"/>
        </w:rPr>
      </w:pPr>
    </w:p>
    <w:p w:rsidR="00DF768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7682" w:rsidRPr="00A76810">
        <w:rPr>
          <w:rFonts w:ascii="Century" w:hAnsi="Century" w:cs="Arial"/>
          <w:color w:val="000000" w:themeColor="text1"/>
          <w:sz w:val="16"/>
          <w:szCs w:val="16"/>
        </w:rPr>
        <w:t>Apr 28</w:t>
      </w:r>
    </w:p>
    <w:p w:rsidR="00DF7682" w:rsidRPr="00A76810" w:rsidRDefault="00DF768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set</w:t>
      </w:r>
      <w:proofErr w:type="spellEnd"/>
      <w:r w:rsidRPr="00A76810">
        <w:rPr>
          <w:rFonts w:ascii="Century" w:hAnsi="Century" w:cs="Arial"/>
          <w:color w:val="000000" w:themeColor="text1"/>
          <w:sz w:val="16"/>
          <w:szCs w:val="16"/>
        </w:rPr>
        <w:t xml:space="preserve"> grafts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White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Boynton worked hauling manure.</w:t>
      </w:r>
    </w:p>
    <w:p w:rsidR="00C6343E" w:rsidRPr="00A76810" w:rsidRDefault="00C6343E" w:rsidP="00AC10FF">
      <w:pPr>
        <w:rPr>
          <w:rFonts w:ascii="Century" w:hAnsi="Century" w:cs="Arial"/>
          <w:color w:val="000000" w:themeColor="text1"/>
          <w:sz w:val="16"/>
          <w:szCs w:val="16"/>
        </w:rPr>
      </w:pPr>
    </w:p>
    <w:p w:rsidR="00DF768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7682" w:rsidRPr="00A76810">
        <w:rPr>
          <w:rFonts w:ascii="Century" w:hAnsi="Century" w:cs="Arial"/>
          <w:color w:val="000000" w:themeColor="text1"/>
          <w:sz w:val="16"/>
          <w:szCs w:val="16"/>
        </w:rPr>
        <w:t>Apr 29</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forenoon. Saw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Brown. – Plowed wheat ground</w:t>
      </w:r>
    </w:p>
    <w:p w:rsidR="00DF7682" w:rsidRPr="00A76810" w:rsidRDefault="00DF7682" w:rsidP="00AC10FF">
      <w:pPr>
        <w:rPr>
          <w:rFonts w:ascii="Century" w:hAnsi="Century" w:cs="Arial"/>
          <w:color w:val="000000" w:themeColor="text1"/>
          <w:sz w:val="16"/>
          <w:szCs w:val="16"/>
        </w:rPr>
      </w:pPr>
    </w:p>
    <w:p w:rsidR="00DF768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7682" w:rsidRPr="00A76810">
        <w:rPr>
          <w:rFonts w:ascii="Century" w:hAnsi="Century" w:cs="Arial"/>
          <w:color w:val="000000" w:themeColor="text1"/>
          <w:sz w:val="16"/>
          <w:szCs w:val="16"/>
        </w:rPr>
        <w:t>Apr 30</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forenoon. – Self went to A.C. Perkins with his plow etc.</w:t>
      </w:r>
    </w:p>
    <w:p w:rsidR="00DF768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DF7682" w:rsidRPr="00A76810">
        <w:rPr>
          <w:rFonts w:ascii="Century" w:hAnsi="Century" w:cs="Arial"/>
          <w:color w:val="000000" w:themeColor="text1"/>
          <w:sz w:val="16"/>
          <w:szCs w:val="16"/>
        </w:rPr>
        <w:t>May 1</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Zebedee Churchill’s and to Mr. Bruce’s. Mrs. D. visited at </w:t>
      </w:r>
      <w:r w:rsidR="001F18CB"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’s.</w:t>
      </w:r>
    </w:p>
    <w:p w:rsidR="00DF7682" w:rsidRPr="00A76810" w:rsidRDefault="00DF7682" w:rsidP="00AC10FF">
      <w:pPr>
        <w:rPr>
          <w:rFonts w:ascii="Century" w:hAnsi="Century" w:cs="Arial"/>
          <w:color w:val="000000" w:themeColor="text1"/>
          <w:sz w:val="16"/>
          <w:szCs w:val="16"/>
        </w:rPr>
      </w:pPr>
    </w:p>
    <w:p w:rsidR="00DF7682"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7682" w:rsidRPr="00A76810">
        <w:rPr>
          <w:rFonts w:ascii="Century" w:hAnsi="Century" w:cs="Arial"/>
          <w:color w:val="000000" w:themeColor="text1"/>
          <w:sz w:val="16"/>
          <w:szCs w:val="16"/>
        </w:rPr>
        <w:t>May 2</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Got shoe set on horse.</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Harrowed in the afternoon.</w:t>
      </w:r>
    </w:p>
    <w:p w:rsidR="00DF7682" w:rsidRPr="00A76810" w:rsidRDefault="00DF7682" w:rsidP="00AC10FF">
      <w:pPr>
        <w:rPr>
          <w:rFonts w:ascii="Century" w:hAnsi="Century" w:cs="Arial"/>
          <w:color w:val="000000" w:themeColor="text1"/>
          <w:sz w:val="16"/>
          <w:szCs w:val="16"/>
        </w:rPr>
      </w:pPr>
    </w:p>
    <w:p w:rsidR="00DF768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F7682" w:rsidRPr="00A76810">
        <w:rPr>
          <w:rFonts w:ascii="Century" w:hAnsi="Century" w:cs="Arial"/>
          <w:color w:val="000000" w:themeColor="text1"/>
          <w:sz w:val="16"/>
          <w:szCs w:val="16"/>
        </w:rPr>
        <w:t>May 3</w:t>
      </w:r>
    </w:p>
    <w:p w:rsidR="00397E04"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DF7682" w:rsidRPr="00A76810">
        <w:rPr>
          <w:rFonts w:ascii="Century" w:hAnsi="Century" w:cs="Arial"/>
          <w:color w:val="000000" w:themeColor="text1"/>
          <w:sz w:val="16"/>
          <w:szCs w:val="16"/>
        </w:rPr>
        <w:t xml:space="preserve">ainy through the night but cleared off this morning. – </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Norman Perkins came in the forenoon and his father and mother in the afternoon.</w:t>
      </w:r>
    </w:p>
    <w:p w:rsidR="00DF7682" w:rsidRPr="00A76810" w:rsidRDefault="00DF7682" w:rsidP="00AC10FF">
      <w:pPr>
        <w:rPr>
          <w:rFonts w:ascii="Century" w:hAnsi="Century" w:cs="Arial"/>
          <w:color w:val="000000" w:themeColor="text1"/>
          <w:sz w:val="16"/>
          <w:szCs w:val="16"/>
        </w:rPr>
      </w:pPr>
    </w:p>
    <w:p w:rsidR="00DF7682"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F7682" w:rsidRPr="00A76810">
        <w:rPr>
          <w:rFonts w:ascii="Century" w:hAnsi="Century" w:cs="Arial"/>
          <w:color w:val="000000" w:themeColor="text1"/>
          <w:sz w:val="16"/>
          <w:szCs w:val="16"/>
        </w:rPr>
        <w:t>May 4</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Sowed 2 bushels of Wheat. – went to Z. Churchills in the morning.</w:t>
      </w:r>
    </w:p>
    <w:p w:rsidR="00C6343E" w:rsidRPr="00A76810" w:rsidRDefault="00C6343E" w:rsidP="00AC10FF">
      <w:pPr>
        <w:rPr>
          <w:rFonts w:ascii="Century" w:hAnsi="Century" w:cs="Arial"/>
          <w:color w:val="000000" w:themeColor="text1"/>
          <w:sz w:val="16"/>
          <w:szCs w:val="16"/>
        </w:rPr>
      </w:pPr>
    </w:p>
    <w:p w:rsidR="00DF7682"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F7682" w:rsidRPr="00A76810">
        <w:rPr>
          <w:rFonts w:ascii="Century" w:hAnsi="Century" w:cs="Arial"/>
          <w:color w:val="000000" w:themeColor="text1"/>
          <w:sz w:val="16"/>
          <w:szCs w:val="16"/>
        </w:rPr>
        <w:t>May 5</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w:t>
      </w:r>
      <w:r w:rsidR="00366F9E" w:rsidRPr="00A76810">
        <w:rPr>
          <w:rFonts w:ascii="Century" w:hAnsi="Century" w:cs="Arial"/>
          <w:color w:val="000000" w:themeColor="text1"/>
          <w:sz w:val="16"/>
          <w:szCs w:val="16"/>
        </w:rPr>
        <w:t>e</w:t>
      </w:r>
      <w:r w:rsidRPr="00A76810">
        <w:rPr>
          <w:rFonts w:ascii="Century" w:hAnsi="Century" w:cs="Arial"/>
          <w:color w:val="000000" w:themeColor="text1"/>
          <w:sz w:val="16"/>
          <w:szCs w:val="16"/>
        </w:rPr>
        <w:t>d for Isaac Miller, - a hard day’s work</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in the evening.</w:t>
      </w:r>
    </w:p>
    <w:p w:rsidR="00DF7682" w:rsidRPr="00A76810" w:rsidRDefault="00DF7682" w:rsidP="00AC10FF">
      <w:pPr>
        <w:rPr>
          <w:rFonts w:ascii="Century" w:hAnsi="Century" w:cs="Arial"/>
          <w:color w:val="000000" w:themeColor="text1"/>
          <w:sz w:val="16"/>
          <w:szCs w:val="16"/>
        </w:rPr>
      </w:pPr>
    </w:p>
    <w:p w:rsidR="00DF768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7682" w:rsidRPr="00A76810">
        <w:rPr>
          <w:rFonts w:ascii="Century" w:hAnsi="Century" w:cs="Arial"/>
          <w:color w:val="000000" w:themeColor="text1"/>
          <w:sz w:val="16"/>
          <w:szCs w:val="16"/>
        </w:rPr>
        <w:t>May 6</w:t>
      </w:r>
    </w:p>
    <w:p w:rsidR="00C6343E"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Set grafts for Mr. Darling in the forenoon.</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afternoon.</w:t>
      </w:r>
    </w:p>
    <w:p w:rsidR="00DF7682" w:rsidRPr="00A76810" w:rsidRDefault="00DF7682" w:rsidP="00AC10FF">
      <w:pPr>
        <w:rPr>
          <w:rFonts w:ascii="Century" w:hAnsi="Century" w:cs="Arial"/>
          <w:color w:val="000000" w:themeColor="text1"/>
          <w:sz w:val="16"/>
          <w:szCs w:val="16"/>
        </w:rPr>
      </w:pPr>
    </w:p>
    <w:p w:rsidR="00DF768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F7682" w:rsidRPr="00A76810">
        <w:rPr>
          <w:rFonts w:ascii="Century" w:hAnsi="Century" w:cs="Arial"/>
          <w:color w:val="000000" w:themeColor="text1"/>
          <w:sz w:val="16"/>
          <w:szCs w:val="16"/>
        </w:rPr>
        <w:t>May 7</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morning for wood. – Mrs. D. went to N. Perkins.</w:t>
      </w:r>
    </w:p>
    <w:p w:rsidR="00DF7682" w:rsidRPr="00A76810" w:rsidRDefault="00DF7682" w:rsidP="00AC10FF">
      <w:pPr>
        <w:rPr>
          <w:rFonts w:ascii="Century" w:hAnsi="Century" w:cs="Arial"/>
          <w:color w:val="000000" w:themeColor="text1"/>
          <w:sz w:val="16"/>
          <w:szCs w:val="16"/>
        </w:rPr>
      </w:pPr>
    </w:p>
    <w:p w:rsidR="00DF768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F7682" w:rsidRPr="00A76810">
        <w:rPr>
          <w:rFonts w:ascii="Century" w:hAnsi="Century" w:cs="Arial"/>
          <w:color w:val="000000" w:themeColor="text1"/>
          <w:sz w:val="16"/>
          <w:szCs w:val="16"/>
        </w:rPr>
        <w:t>May 8</w:t>
      </w:r>
    </w:p>
    <w:p w:rsidR="00397E04"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to see N. Perkins and shaved him for he is very sick. </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Darling came here at night</w:t>
      </w:r>
    </w:p>
    <w:p w:rsidR="00DF7682" w:rsidRPr="00A76810" w:rsidRDefault="00DF7682" w:rsidP="00AC10FF">
      <w:pPr>
        <w:rPr>
          <w:rFonts w:ascii="Century" w:hAnsi="Century" w:cs="Arial"/>
          <w:color w:val="000000" w:themeColor="text1"/>
          <w:sz w:val="16"/>
          <w:szCs w:val="16"/>
        </w:rPr>
      </w:pPr>
    </w:p>
    <w:p w:rsidR="00DF7682" w:rsidRPr="00A76810" w:rsidRDefault="00CD73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F7682" w:rsidRPr="00A76810">
        <w:rPr>
          <w:rFonts w:ascii="Century" w:hAnsi="Century" w:cs="Arial"/>
          <w:color w:val="000000" w:themeColor="text1"/>
          <w:sz w:val="16"/>
          <w:szCs w:val="16"/>
        </w:rPr>
        <w:t>May 9</w:t>
      </w:r>
    </w:p>
    <w:p w:rsidR="00DF7682" w:rsidRPr="00A76810" w:rsidRDefault="00DF768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Bridge and my mother visited here.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Mrs. A. Darling</w:t>
      </w:r>
      <w:r w:rsidR="00341EA6" w:rsidRPr="00A76810">
        <w:rPr>
          <w:rFonts w:ascii="Century" w:hAnsi="Century" w:cs="Arial"/>
          <w:color w:val="000000" w:themeColor="text1"/>
          <w:sz w:val="16"/>
          <w:szCs w:val="16"/>
        </w:rPr>
        <w:t>’</w:t>
      </w:r>
      <w:r w:rsidRPr="00A76810">
        <w:rPr>
          <w:rFonts w:ascii="Century" w:hAnsi="Century" w:cs="Arial"/>
          <w:color w:val="000000" w:themeColor="text1"/>
          <w:sz w:val="16"/>
          <w:szCs w:val="16"/>
        </w:rPr>
        <w:t>s</w:t>
      </w:r>
      <w:r w:rsidR="00341EA6" w:rsidRPr="00A76810">
        <w:rPr>
          <w:rFonts w:ascii="Century" w:hAnsi="Century" w:cs="Arial"/>
          <w:color w:val="000000" w:themeColor="text1"/>
          <w:sz w:val="16"/>
          <w:szCs w:val="16"/>
        </w:rPr>
        <w:t xml:space="preserve"> and to Woodstock in the evening – very rainy.</w:t>
      </w:r>
    </w:p>
    <w:p w:rsidR="00DF7682" w:rsidRPr="00A76810" w:rsidRDefault="00DF7682" w:rsidP="00AC10FF">
      <w:pPr>
        <w:rPr>
          <w:rFonts w:ascii="Century" w:hAnsi="Century" w:cs="Arial"/>
          <w:color w:val="000000" w:themeColor="text1"/>
          <w:sz w:val="16"/>
          <w:szCs w:val="16"/>
        </w:rPr>
      </w:pPr>
    </w:p>
    <w:p w:rsidR="00341EA6"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341EA6" w:rsidRPr="00A76810">
        <w:rPr>
          <w:rFonts w:ascii="Century" w:hAnsi="Century" w:cs="Arial"/>
          <w:color w:val="000000" w:themeColor="text1"/>
          <w:sz w:val="16"/>
          <w:szCs w:val="16"/>
        </w:rPr>
        <w:t>May 10</w:t>
      </w:r>
    </w:p>
    <w:p w:rsidR="00341EA6"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341EA6" w:rsidRPr="00A76810">
        <w:rPr>
          <w:rFonts w:ascii="Century" w:hAnsi="Century" w:cs="Arial"/>
          <w:color w:val="000000" w:themeColor="text1"/>
          <w:sz w:val="16"/>
          <w:szCs w:val="16"/>
        </w:rPr>
        <w:t>ainy through the night. A hard shower towards night and weather cooler in the evening.</w:t>
      </w:r>
    </w:p>
    <w:p w:rsidR="00341EA6" w:rsidRPr="00A76810" w:rsidRDefault="00341EA6" w:rsidP="00AC10FF">
      <w:pPr>
        <w:rPr>
          <w:rFonts w:ascii="Century" w:hAnsi="Century" w:cs="Arial"/>
          <w:color w:val="000000" w:themeColor="text1"/>
          <w:sz w:val="16"/>
          <w:szCs w:val="16"/>
        </w:rPr>
      </w:pPr>
    </w:p>
    <w:p w:rsidR="00341EA6"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B764B" w:rsidRPr="00A76810">
        <w:rPr>
          <w:rFonts w:ascii="Century" w:hAnsi="Century" w:cs="Arial"/>
          <w:color w:val="000000" w:themeColor="text1"/>
          <w:sz w:val="16"/>
          <w:szCs w:val="16"/>
        </w:rPr>
        <w:t>May 11</w:t>
      </w:r>
    </w:p>
    <w:p w:rsidR="00397E04" w:rsidRPr="00A76810" w:rsidRDefault="004B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with high North West wind. Snowy in the afternoon. </w:t>
      </w:r>
    </w:p>
    <w:p w:rsidR="004B764B" w:rsidRPr="00A76810" w:rsidRDefault="004B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for N. Perkins.</w:t>
      </w:r>
    </w:p>
    <w:p w:rsidR="00391589" w:rsidRPr="00A76810" w:rsidRDefault="00391589" w:rsidP="00AC10FF">
      <w:pPr>
        <w:rPr>
          <w:rFonts w:ascii="Century" w:hAnsi="Century" w:cs="Arial"/>
          <w:color w:val="000000" w:themeColor="text1"/>
          <w:sz w:val="16"/>
          <w:szCs w:val="16"/>
        </w:rPr>
      </w:pPr>
    </w:p>
    <w:p w:rsidR="004B764B"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B764B" w:rsidRPr="00A76810">
        <w:rPr>
          <w:rFonts w:ascii="Century" w:hAnsi="Century" w:cs="Arial"/>
          <w:color w:val="000000" w:themeColor="text1"/>
          <w:sz w:val="16"/>
          <w:szCs w:val="16"/>
        </w:rPr>
        <w:t>May 12</w:t>
      </w:r>
    </w:p>
    <w:p w:rsidR="004B764B" w:rsidRPr="00A76810" w:rsidRDefault="004B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Plowed in the afternoon – rather cool.</w:t>
      </w:r>
    </w:p>
    <w:p w:rsidR="004B764B" w:rsidRPr="00A76810" w:rsidRDefault="004B764B" w:rsidP="00AC10FF">
      <w:pPr>
        <w:rPr>
          <w:rFonts w:ascii="Century" w:hAnsi="Century" w:cs="Arial"/>
          <w:color w:val="000000" w:themeColor="text1"/>
          <w:sz w:val="16"/>
          <w:szCs w:val="16"/>
        </w:rPr>
      </w:pPr>
    </w:p>
    <w:p w:rsidR="004B764B"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B764B" w:rsidRPr="00A76810">
        <w:rPr>
          <w:rFonts w:ascii="Century" w:hAnsi="Century" w:cs="Arial"/>
          <w:color w:val="000000" w:themeColor="text1"/>
          <w:sz w:val="16"/>
          <w:szCs w:val="16"/>
        </w:rPr>
        <w:t>May 13</w:t>
      </w:r>
    </w:p>
    <w:p w:rsidR="004B764B" w:rsidRPr="00A76810" w:rsidRDefault="004B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Bob o’ </w:t>
      </w:r>
      <w:proofErr w:type="spellStart"/>
      <w:r w:rsidRPr="00A76810">
        <w:rPr>
          <w:rFonts w:ascii="Century" w:hAnsi="Century" w:cs="Arial"/>
          <w:color w:val="000000" w:themeColor="text1"/>
          <w:sz w:val="16"/>
          <w:szCs w:val="16"/>
        </w:rPr>
        <w:t>lincolns</w:t>
      </w:r>
      <w:proofErr w:type="spellEnd"/>
      <w:r w:rsidRPr="00A76810">
        <w:rPr>
          <w:rFonts w:ascii="Century" w:hAnsi="Century" w:cs="Arial"/>
          <w:color w:val="000000" w:themeColor="text1"/>
          <w:sz w:val="16"/>
          <w:szCs w:val="16"/>
        </w:rPr>
        <w:t xml:space="preserve"> made their appearance this morning – A very strong S.E. w</w:t>
      </w:r>
      <w:r w:rsidR="00C20BC2" w:rsidRPr="00A76810">
        <w:rPr>
          <w:rFonts w:ascii="Century" w:hAnsi="Century" w:cs="Arial"/>
          <w:color w:val="000000" w:themeColor="text1"/>
          <w:sz w:val="16"/>
          <w:szCs w:val="16"/>
        </w:rPr>
        <w:t>i</w:t>
      </w:r>
      <w:r w:rsidRPr="00A76810">
        <w:rPr>
          <w:rFonts w:ascii="Century" w:hAnsi="Century" w:cs="Arial"/>
          <w:color w:val="000000" w:themeColor="text1"/>
          <w:sz w:val="16"/>
          <w:szCs w:val="16"/>
        </w:rPr>
        <w:t>nd through most of the day. Worked most of the day plowing corn ground.</w:t>
      </w:r>
    </w:p>
    <w:p w:rsidR="004B764B" w:rsidRPr="00A76810" w:rsidRDefault="004B764B" w:rsidP="00AC10FF">
      <w:pPr>
        <w:rPr>
          <w:rFonts w:ascii="Century" w:hAnsi="Century" w:cs="Arial"/>
          <w:color w:val="000000" w:themeColor="text1"/>
          <w:sz w:val="16"/>
          <w:szCs w:val="16"/>
        </w:rPr>
      </w:pPr>
    </w:p>
    <w:p w:rsidR="004B764B"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B764B" w:rsidRPr="00A76810">
        <w:rPr>
          <w:rFonts w:ascii="Century" w:hAnsi="Century" w:cs="Arial"/>
          <w:color w:val="000000" w:themeColor="text1"/>
          <w:sz w:val="16"/>
          <w:szCs w:val="16"/>
        </w:rPr>
        <w:t>May 14</w:t>
      </w:r>
    </w:p>
    <w:p w:rsidR="004B764B" w:rsidRPr="00A76810" w:rsidRDefault="004B764B"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plowing for planting – John Paddock started for Canada. – A strong S.E. wind through the day.</w:t>
      </w:r>
    </w:p>
    <w:p w:rsidR="004B764B" w:rsidRPr="00A76810" w:rsidRDefault="004B764B" w:rsidP="00AC10FF">
      <w:pPr>
        <w:rPr>
          <w:rFonts w:ascii="Century" w:hAnsi="Century" w:cs="Arial"/>
          <w:color w:val="000000" w:themeColor="text1"/>
          <w:sz w:val="16"/>
          <w:szCs w:val="16"/>
        </w:rPr>
      </w:pPr>
    </w:p>
    <w:p w:rsidR="004B764B"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B764B" w:rsidRPr="00A76810">
        <w:rPr>
          <w:rFonts w:ascii="Century" w:hAnsi="Century" w:cs="Arial"/>
          <w:color w:val="000000" w:themeColor="text1"/>
          <w:sz w:val="16"/>
          <w:szCs w:val="16"/>
        </w:rPr>
        <w:t>May 15</w:t>
      </w:r>
    </w:p>
    <w:p w:rsidR="004B764B"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forenoon – Saw Mr. J.H. Safford at the Post Office.</w:t>
      </w:r>
    </w:p>
    <w:p w:rsidR="006950B4" w:rsidRPr="00A76810" w:rsidRDefault="006950B4" w:rsidP="00AC10FF">
      <w:pPr>
        <w:rPr>
          <w:rFonts w:ascii="Century" w:hAnsi="Century" w:cs="Arial"/>
          <w:color w:val="000000" w:themeColor="text1"/>
          <w:sz w:val="16"/>
          <w:szCs w:val="16"/>
        </w:rPr>
      </w:pPr>
    </w:p>
    <w:p w:rsidR="006950B4"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950B4" w:rsidRPr="00A76810">
        <w:rPr>
          <w:rFonts w:ascii="Century" w:hAnsi="Century" w:cs="Arial"/>
          <w:color w:val="000000" w:themeColor="text1"/>
          <w:sz w:val="16"/>
          <w:szCs w:val="16"/>
        </w:rPr>
        <w:t>May 16</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Mended cow yard fence so as not to turn the cow</w:t>
      </w:r>
      <w:r w:rsidR="00366F9E" w:rsidRPr="00A76810">
        <w:rPr>
          <w:rFonts w:ascii="Century" w:hAnsi="Century" w:cs="Arial"/>
          <w:color w:val="000000" w:themeColor="text1"/>
          <w:sz w:val="16"/>
          <w:szCs w:val="16"/>
        </w:rPr>
        <w:t>s</w:t>
      </w:r>
      <w:r w:rsidRPr="00A76810">
        <w:rPr>
          <w:rFonts w:ascii="Century" w:hAnsi="Century" w:cs="Arial"/>
          <w:color w:val="000000" w:themeColor="text1"/>
          <w:sz w:val="16"/>
          <w:szCs w:val="16"/>
        </w:rPr>
        <w:t xml:space="preserve"> through the mowing field.</w:t>
      </w:r>
    </w:p>
    <w:p w:rsidR="006950B4" w:rsidRPr="00A76810" w:rsidRDefault="006950B4" w:rsidP="00AC10FF">
      <w:pPr>
        <w:rPr>
          <w:rFonts w:ascii="Century" w:hAnsi="Century" w:cs="Arial"/>
          <w:color w:val="000000" w:themeColor="text1"/>
          <w:sz w:val="16"/>
          <w:szCs w:val="16"/>
        </w:rPr>
      </w:pPr>
    </w:p>
    <w:p w:rsidR="006950B4"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950B4" w:rsidRPr="00A76810">
        <w:rPr>
          <w:rFonts w:ascii="Century" w:hAnsi="Century" w:cs="Arial"/>
          <w:color w:val="000000" w:themeColor="text1"/>
          <w:sz w:val="16"/>
          <w:szCs w:val="16"/>
        </w:rPr>
        <w:t>May 17</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Read most of the fore part of the day</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see N. Perkins in the afternoon.</w:t>
      </w:r>
    </w:p>
    <w:p w:rsidR="006950B4" w:rsidRPr="00A76810" w:rsidRDefault="006950B4" w:rsidP="00AC10FF">
      <w:pPr>
        <w:rPr>
          <w:rFonts w:ascii="Century" w:hAnsi="Century" w:cs="Arial"/>
          <w:color w:val="000000" w:themeColor="text1"/>
          <w:sz w:val="16"/>
          <w:szCs w:val="16"/>
        </w:rPr>
      </w:pPr>
    </w:p>
    <w:p w:rsidR="006950B4"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950B4" w:rsidRPr="00A76810">
        <w:rPr>
          <w:rFonts w:ascii="Century" w:hAnsi="Century" w:cs="Arial"/>
          <w:color w:val="000000" w:themeColor="text1"/>
          <w:sz w:val="16"/>
          <w:szCs w:val="16"/>
        </w:rPr>
        <w:t>May 18</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in the morning and very cool towards night.</w:t>
      </w:r>
    </w:p>
    <w:p w:rsidR="006950B4" w:rsidRPr="00A76810" w:rsidRDefault="006950B4" w:rsidP="00AC10FF">
      <w:pPr>
        <w:rPr>
          <w:rFonts w:ascii="Century" w:hAnsi="Century" w:cs="Arial"/>
          <w:color w:val="000000" w:themeColor="text1"/>
          <w:sz w:val="16"/>
          <w:szCs w:val="16"/>
        </w:rPr>
      </w:pPr>
    </w:p>
    <w:p w:rsidR="006950B4"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950B4" w:rsidRPr="00A76810">
        <w:rPr>
          <w:rFonts w:ascii="Century" w:hAnsi="Century" w:cs="Arial"/>
          <w:color w:val="000000" w:themeColor="text1"/>
          <w:sz w:val="16"/>
          <w:szCs w:val="16"/>
        </w:rPr>
        <w:t>May 19</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A severe freeze last night – water froze more than ¼ of an inch thick.</w:t>
      </w:r>
    </w:p>
    <w:p w:rsidR="006950B4" w:rsidRPr="00A76810" w:rsidRDefault="006950B4"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6950B4"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6950B4" w:rsidRPr="00A76810">
        <w:rPr>
          <w:rFonts w:ascii="Century" w:hAnsi="Century" w:cs="Arial"/>
          <w:color w:val="000000" w:themeColor="text1"/>
          <w:sz w:val="16"/>
          <w:szCs w:val="16"/>
        </w:rPr>
        <w:t>May 20</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frost – Self hauled wood from A.C. Perkins.</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Showery towards night. – Rosanna Paddock came here in the forenoon but staid but a few hours. Mrs. Page called.</w:t>
      </w:r>
    </w:p>
    <w:p w:rsidR="006950B4" w:rsidRPr="00A76810" w:rsidRDefault="006950B4" w:rsidP="00AC10FF">
      <w:pPr>
        <w:rPr>
          <w:rFonts w:ascii="Century" w:hAnsi="Century" w:cs="Arial"/>
          <w:color w:val="000000" w:themeColor="text1"/>
          <w:sz w:val="16"/>
          <w:szCs w:val="16"/>
        </w:rPr>
      </w:pPr>
    </w:p>
    <w:p w:rsidR="006950B4"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950B4" w:rsidRPr="00A76810">
        <w:rPr>
          <w:rFonts w:ascii="Century" w:hAnsi="Century" w:cs="Arial"/>
          <w:color w:val="000000" w:themeColor="text1"/>
          <w:sz w:val="16"/>
          <w:szCs w:val="16"/>
        </w:rPr>
        <w:t>May 21</w:t>
      </w:r>
    </w:p>
    <w:p w:rsidR="006950B4" w:rsidRPr="00A76810" w:rsidRDefault="006950B4"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Woodstock to mill for Mrs. Page</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Hard freeze last night.</w:t>
      </w:r>
    </w:p>
    <w:p w:rsidR="006950B4" w:rsidRPr="00A76810" w:rsidRDefault="006950B4" w:rsidP="00AC10FF">
      <w:pPr>
        <w:rPr>
          <w:rFonts w:ascii="Century" w:hAnsi="Century" w:cs="Arial"/>
          <w:color w:val="000000" w:themeColor="text1"/>
          <w:sz w:val="16"/>
          <w:szCs w:val="16"/>
        </w:rPr>
      </w:pPr>
    </w:p>
    <w:p w:rsidR="006950B4"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950B4" w:rsidRPr="00A76810">
        <w:rPr>
          <w:rFonts w:ascii="Century" w:hAnsi="Century" w:cs="Arial"/>
          <w:color w:val="000000" w:themeColor="text1"/>
          <w:sz w:val="16"/>
          <w:szCs w:val="16"/>
        </w:rPr>
        <w:t>May 22</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Repaired the front door. Mrs. D. went with Rosanna to Barnard. – Another severe frost this morning.</w:t>
      </w:r>
    </w:p>
    <w:p w:rsidR="006950B4" w:rsidRPr="00A76810" w:rsidRDefault="006950B4" w:rsidP="00AC10FF">
      <w:pPr>
        <w:rPr>
          <w:rFonts w:ascii="Century" w:hAnsi="Century" w:cs="Arial"/>
          <w:color w:val="000000" w:themeColor="text1"/>
          <w:sz w:val="16"/>
          <w:szCs w:val="16"/>
        </w:rPr>
      </w:pPr>
    </w:p>
    <w:p w:rsidR="006950B4"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950B4" w:rsidRPr="00A76810">
        <w:rPr>
          <w:rFonts w:ascii="Century" w:hAnsi="Century" w:cs="Arial"/>
          <w:color w:val="000000" w:themeColor="text1"/>
          <w:sz w:val="16"/>
          <w:szCs w:val="16"/>
        </w:rPr>
        <w:t>May 23</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Walked to Woodstock – a severe task – somewhat rainy the greater part of the day.</w:t>
      </w:r>
    </w:p>
    <w:p w:rsidR="00391589" w:rsidRPr="00A76810" w:rsidRDefault="00391589" w:rsidP="00AC10FF">
      <w:pPr>
        <w:rPr>
          <w:rFonts w:ascii="Century" w:hAnsi="Century" w:cs="Arial"/>
          <w:color w:val="000000" w:themeColor="text1"/>
          <w:sz w:val="16"/>
          <w:szCs w:val="16"/>
        </w:rPr>
      </w:pPr>
    </w:p>
    <w:p w:rsidR="006950B4"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950B4" w:rsidRPr="00A76810">
        <w:rPr>
          <w:rFonts w:ascii="Century" w:hAnsi="Century" w:cs="Arial"/>
          <w:color w:val="000000" w:themeColor="text1"/>
          <w:sz w:val="16"/>
          <w:szCs w:val="16"/>
        </w:rPr>
        <w:t>May 24</w:t>
      </w:r>
    </w:p>
    <w:p w:rsidR="006950B4"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6950B4" w:rsidRPr="00A76810">
        <w:rPr>
          <w:rFonts w:ascii="Century" w:hAnsi="Century" w:cs="Arial"/>
          <w:color w:val="000000" w:themeColor="text1"/>
          <w:sz w:val="16"/>
          <w:szCs w:val="16"/>
        </w:rPr>
        <w:t xml:space="preserve"> warm day. </w:t>
      </w:r>
      <w:proofErr w:type="spellStart"/>
      <w:r w:rsidR="006950B4" w:rsidRPr="00A76810">
        <w:rPr>
          <w:rFonts w:ascii="Century" w:hAnsi="Century" w:cs="Arial"/>
          <w:color w:val="000000" w:themeColor="text1"/>
          <w:sz w:val="16"/>
          <w:szCs w:val="16"/>
        </w:rPr>
        <w:t>Ther</w:t>
      </w:r>
      <w:proofErr w:type="spellEnd"/>
      <w:r w:rsidR="006950B4" w:rsidRPr="00A76810">
        <w:rPr>
          <w:rFonts w:ascii="Century" w:hAnsi="Century" w:cs="Arial"/>
          <w:color w:val="000000" w:themeColor="text1"/>
          <w:sz w:val="16"/>
          <w:szCs w:val="16"/>
        </w:rPr>
        <w:t>. At 2 h. P.M. 77</w:t>
      </w:r>
      <w:r w:rsidR="00366F9E" w:rsidRPr="00A76810">
        <w:rPr>
          <w:rFonts w:ascii="Century" w:hAnsi="Century" w:cs="Arial"/>
          <w:color w:val="000000" w:themeColor="text1"/>
          <w:sz w:val="16"/>
          <w:szCs w:val="16"/>
          <w:vertAlign w:val="superscript"/>
        </w:rPr>
        <w:t>o</w:t>
      </w:r>
      <w:r w:rsidR="006950B4" w:rsidRPr="00A76810">
        <w:rPr>
          <w:rFonts w:ascii="Century" w:hAnsi="Century" w:cs="Arial"/>
          <w:color w:val="000000" w:themeColor="text1"/>
          <w:sz w:val="16"/>
          <w:szCs w:val="16"/>
        </w:rPr>
        <w:t>+.</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 could read but little.</w:t>
      </w:r>
    </w:p>
    <w:p w:rsidR="00366F9E" w:rsidRPr="00A76810" w:rsidRDefault="00366F9E" w:rsidP="00AC10FF">
      <w:pPr>
        <w:rPr>
          <w:rFonts w:ascii="Century" w:hAnsi="Century" w:cs="Arial"/>
          <w:color w:val="000000" w:themeColor="text1"/>
          <w:sz w:val="16"/>
          <w:szCs w:val="16"/>
        </w:rPr>
      </w:pPr>
    </w:p>
    <w:p w:rsidR="006950B4"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950B4" w:rsidRPr="00A76810">
        <w:rPr>
          <w:rFonts w:ascii="Century" w:hAnsi="Century" w:cs="Arial"/>
          <w:color w:val="000000" w:themeColor="text1"/>
          <w:sz w:val="16"/>
          <w:szCs w:val="16"/>
        </w:rPr>
        <w:t>May 25</w:t>
      </w:r>
    </w:p>
    <w:p w:rsidR="00391589"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Bridgewater in the morning – Surveyed a lot of land south west the village for F.B. Southgate. </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6950B4" w:rsidRPr="00A76810" w:rsidRDefault="006950B4" w:rsidP="00AC10FF">
      <w:pPr>
        <w:rPr>
          <w:rFonts w:ascii="Century" w:hAnsi="Century" w:cs="Arial"/>
          <w:color w:val="000000" w:themeColor="text1"/>
          <w:sz w:val="16"/>
          <w:szCs w:val="16"/>
        </w:rPr>
      </w:pPr>
    </w:p>
    <w:p w:rsidR="006950B4"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950B4" w:rsidRPr="00A76810">
        <w:rPr>
          <w:rFonts w:ascii="Century" w:hAnsi="Century" w:cs="Arial"/>
          <w:color w:val="000000" w:themeColor="text1"/>
          <w:sz w:val="16"/>
          <w:szCs w:val="16"/>
        </w:rPr>
        <w:t>May 26</w:t>
      </w:r>
    </w:p>
    <w:p w:rsidR="006950B4" w:rsidRPr="00A76810" w:rsidRDefault="006950B4" w:rsidP="00AC10FF">
      <w:pPr>
        <w:rPr>
          <w:rFonts w:ascii="Century" w:hAnsi="Century" w:cs="Arial"/>
          <w:color w:val="000000" w:themeColor="text1"/>
          <w:sz w:val="16"/>
          <w:szCs w:val="16"/>
        </w:rPr>
      </w:pPr>
      <w:r w:rsidRPr="00A76810">
        <w:rPr>
          <w:rFonts w:ascii="Century" w:hAnsi="Century" w:cs="Arial"/>
          <w:color w:val="000000" w:themeColor="text1"/>
          <w:sz w:val="16"/>
          <w:szCs w:val="16"/>
        </w:rPr>
        <w:t>Surveyed a lot on the mountain southeast of the village. Weather very warm.</w:t>
      </w:r>
    </w:p>
    <w:p w:rsidR="00F95E2F" w:rsidRPr="00A76810" w:rsidRDefault="00F95E2F" w:rsidP="00AC10FF">
      <w:pPr>
        <w:rPr>
          <w:rFonts w:ascii="Century" w:hAnsi="Century" w:cs="Arial"/>
          <w:color w:val="000000" w:themeColor="text1"/>
          <w:sz w:val="16"/>
          <w:szCs w:val="16"/>
        </w:rPr>
      </w:pPr>
    </w:p>
    <w:p w:rsidR="00F95E2F"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95E2F" w:rsidRPr="00A76810">
        <w:rPr>
          <w:rFonts w:ascii="Century" w:hAnsi="Century" w:cs="Arial"/>
          <w:color w:val="000000" w:themeColor="text1"/>
          <w:sz w:val="16"/>
          <w:szCs w:val="16"/>
        </w:rPr>
        <w:t>May 27</w:t>
      </w:r>
    </w:p>
    <w:p w:rsidR="00F95E2F" w:rsidRPr="00A76810" w:rsidRDefault="00F95E2F" w:rsidP="00AC10FF">
      <w:pPr>
        <w:rPr>
          <w:rFonts w:ascii="Century" w:hAnsi="Century" w:cs="Arial"/>
          <w:color w:val="000000" w:themeColor="text1"/>
          <w:sz w:val="16"/>
          <w:szCs w:val="16"/>
        </w:rPr>
      </w:pPr>
      <w:r w:rsidRPr="00A76810">
        <w:rPr>
          <w:rFonts w:ascii="Century" w:hAnsi="Century" w:cs="Arial"/>
          <w:color w:val="000000" w:themeColor="text1"/>
          <w:sz w:val="16"/>
          <w:szCs w:val="16"/>
        </w:rPr>
        <w:t>Finished survey this morning and came home in the forenoon. Rainy. – called at Mr. Haskell’s and got Nautical Almanac for 1848 and Webster’s new Dictionary.</w:t>
      </w:r>
    </w:p>
    <w:p w:rsidR="00C6343E" w:rsidRPr="00A76810" w:rsidRDefault="00C6343E" w:rsidP="00AC10FF">
      <w:pPr>
        <w:rPr>
          <w:rFonts w:ascii="Century" w:hAnsi="Century" w:cs="Arial"/>
          <w:color w:val="000000" w:themeColor="text1"/>
          <w:sz w:val="16"/>
          <w:szCs w:val="16"/>
        </w:rPr>
      </w:pPr>
    </w:p>
    <w:p w:rsidR="00F95E2F"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95E2F" w:rsidRPr="00A76810">
        <w:rPr>
          <w:rFonts w:ascii="Century" w:hAnsi="Century" w:cs="Arial"/>
          <w:color w:val="000000" w:themeColor="text1"/>
          <w:sz w:val="16"/>
          <w:szCs w:val="16"/>
        </w:rPr>
        <w:t>May 28</w:t>
      </w:r>
    </w:p>
    <w:p w:rsidR="00F95E2F" w:rsidRPr="00A76810" w:rsidRDefault="00E52D6B" w:rsidP="00AC10FF">
      <w:pPr>
        <w:rPr>
          <w:rFonts w:ascii="Century" w:hAnsi="Century" w:cs="Arial"/>
          <w:color w:val="000000" w:themeColor="text1"/>
          <w:sz w:val="16"/>
          <w:szCs w:val="16"/>
        </w:rPr>
      </w:pPr>
      <w:r w:rsidRPr="00A76810">
        <w:rPr>
          <w:rFonts w:ascii="Century" w:hAnsi="Century" w:cs="Arial"/>
          <w:color w:val="000000" w:themeColor="text1"/>
          <w:sz w:val="16"/>
          <w:szCs w:val="16"/>
        </w:rPr>
        <w:t>Some rainy – went to A.C. Perkins’ to see about washing sheep.</w:t>
      </w:r>
    </w:p>
    <w:p w:rsidR="00E52D6B" w:rsidRPr="00A76810" w:rsidRDefault="00E52D6B" w:rsidP="00AC10FF">
      <w:pPr>
        <w:rPr>
          <w:rFonts w:ascii="Century" w:hAnsi="Century" w:cs="Arial"/>
          <w:color w:val="000000" w:themeColor="text1"/>
          <w:sz w:val="16"/>
          <w:szCs w:val="16"/>
        </w:rPr>
      </w:pPr>
    </w:p>
    <w:p w:rsidR="00E52D6B"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52D6B" w:rsidRPr="00A76810">
        <w:rPr>
          <w:rFonts w:ascii="Century" w:hAnsi="Century" w:cs="Arial"/>
          <w:color w:val="000000" w:themeColor="text1"/>
          <w:sz w:val="16"/>
          <w:szCs w:val="16"/>
        </w:rPr>
        <w:t>May 29</w:t>
      </w:r>
    </w:p>
    <w:p w:rsidR="00E52D6B" w:rsidRPr="00A76810" w:rsidRDefault="00E52D6B"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cool cloudy day – Mrs. Rickard came here last night and today called at Mr. Paine’s and to Fathers.</w:t>
      </w:r>
    </w:p>
    <w:p w:rsidR="00E52D6B" w:rsidRPr="00A76810" w:rsidRDefault="00E52D6B" w:rsidP="00AC10FF">
      <w:pPr>
        <w:rPr>
          <w:rFonts w:ascii="Century" w:hAnsi="Century" w:cs="Arial"/>
          <w:color w:val="000000" w:themeColor="text1"/>
          <w:sz w:val="16"/>
          <w:szCs w:val="16"/>
        </w:rPr>
      </w:pPr>
    </w:p>
    <w:p w:rsidR="00E52D6B"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52D6B" w:rsidRPr="00A76810">
        <w:rPr>
          <w:rFonts w:ascii="Century" w:hAnsi="Century" w:cs="Arial"/>
          <w:color w:val="000000" w:themeColor="text1"/>
          <w:sz w:val="16"/>
          <w:szCs w:val="16"/>
        </w:rPr>
        <w:t>May 30</w:t>
      </w:r>
    </w:p>
    <w:p w:rsidR="00E52D6B" w:rsidRPr="00A76810" w:rsidRDefault="00E52D6B"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to return survey bills to P.B. Southgate. A cloudy day.</w:t>
      </w:r>
    </w:p>
    <w:p w:rsidR="00E52D6B" w:rsidRPr="00A76810" w:rsidRDefault="00E52D6B" w:rsidP="00AC10FF">
      <w:pPr>
        <w:rPr>
          <w:rFonts w:ascii="Century" w:hAnsi="Century" w:cs="Arial"/>
          <w:color w:val="000000" w:themeColor="text1"/>
          <w:sz w:val="16"/>
          <w:szCs w:val="16"/>
        </w:rPr>
      </w:pPr>
    </w:p>
    <w:p w:rsidR="00E52D6B"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52D6B" w:rsidRPr="00A76810">
        <w:rPr>
          <w:rFonts w:ascii="Century" w:hAnsi="Century" w:cs="Arial"/>
          <w:color w:val="000000" w:themeColor="text1"/>
          <w:sz w:val="16"/>
          <w:szCs w:val="16"/>
        </w:rPr>
        <w:t>May 31</w:t>
      </w:r>
    </w:p>
    <w:p w:rsidR="00E52D6B"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E52D6B" w:rsidRPr="00A76810">
        <w:rPr>
          <w:rFonts w:ascii="Century" w:hAnsi="Century" w:cs="Arial"/>
          <w:color w:val="000000" w:themeColor="text1"/>
          <w:sz w:val="16"/>
          <w:szCs w:val="16"/>
        </w:rPr>
        <w:t>ainy last night and a cool damp day.</w:t>
      </w:r>
    </w:p>
    <w:p w:rsidR="00E52D6B" w:rsidRPr="00A76810" w:rsidRDefault="00E52D6B" w:rsidP="00AC10FF">
      <w:pPr>
        <w:rPr>
          <w:rFonts w:ascii="Century" w:hAnsi="Century" w:cs="Arial"/>
          <w:color w:val="000000" w:themeColor="text1"/>
          <w:sz w:val="16"/>
          <w:szCs w:val="16"/>
        </w:rPr>
      </w:pPr>
    </w:p>
    <w:p w:rsidR="00E52D6B"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93BC4" w:rsidRPr="00A76810">
        <w:rPr>
          <w:rFonts w:ascii="Century" w:hAnsi="Century" w:cs="Arial"/>
          <w:color w:val="000000" w:themeColor="text1"/>
          <w:sz w:val="16"/>
          <w:szCs w:val="16"/>
        </w:rPr>
        <w:t>June 1</w:t>
      </w:r>
    </w:p>
    <w:p w:rsidR="00391589"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The Sun has not been seen since last Tuesday till this forenoon. – Washed sheep with A.C. Perkins – </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A warm clear day.</w:t>
      </w:r>
    </w:p>
    <w:p w:rsidR="00C93BC4" w:rsidRPr="00A76810" w:rsidRDefault="00C93BC4" w:rsidP="00AC10FF">
      <w:pPr>
        <w:rPr>
          <w:rFonts w:ascii="Century" w:hAnsi="Century" w:cs="Arial"/>
          <w:color w:val="000000" w:themeColor="text1"/>
          <w:sz w:val="16"/>
          <w:szCs w:val="16"/>
        </w:rPr>
      </w:pPr>
    </w:p>
    <w:p w:rsidR="00C93BC4"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93BC4" w:rsidRPr="00A76810">
        <w:rPr>
          <w:rFonts w:ascii="Century" w:hAnsi="Century" w:cs="Arial"/>
          <w:color w:val="000000" w:themeColor="text1"/>
          <w:sz w:val="16"/>
          <w:szCs w:val="16"/>
        </w:rPr>
        <w:t>June 2</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Taftsville to get horse shoe set</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C93BC4" w:rsidRPr="00A76810" w:rsidRDefault="00C93BC4" w:rsidP="00AC10FF">
      <w:pPr>
        <w:rPr>
          <w:rFonts w:ascii="Century" w:hAnsi="Century" w:cs="Arial"/>
          <w:color w:val="000000" w:themeColor="text1"/>
          <w:sz w:val="16"/>
          <w:szCs w:val="16"/>
        </w:rPr>
      </w:pPr>
    </w:p>
    <w:p w:rsidR="00C93BC4"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93BC4" w:rsidRPr="00A76810">
        <w:rPr>
          <w:rFonts w:ascii="Century" w:hAnsi="Century" w:cs="Arial"/>
          <w:color w:val="000000" w:themeColor="text1"/>
          <w:sz w:val="16"/>
          <w:szCs w:val="16"/>
        </w:rPr>
        <w:t>June 3</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at Mr. Darling’s in the morning.</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Norwich in the afternoon.</w:t>
      </w:r>
    </w:p>
    <w:p w:rsidR="00F95E2F" w:rsidRPr="00A76810" w:rsidRDefault="00F95E2F" w:rsidP="00AC10FF">
      <w:pPr>
        <w:rPr>
          <w:rFonts w:ascii="Century" w:hAnsi="Century" w:cs="Arial"/>
          <w:color w:val="000000" w:themeColor="text1"/>
          <w:sz w:val="16"/>
          <w:szCs w:val="16"/>
        </w:rPr>
      </w:pPr>
    </w:p>
    <w:p w:rsidR="00C93BC4"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93BC4" w:rsidRPr="00A76810">
        <w:rPr>
          <w:rFonts w:ascii="Century" w:hAnsi="Century" w:cs="Arial"/>
          <w:color w:val="000000" w:themeColor="text1"/>
          <w:sz w:val="16"/>
          <w:szCs w:val="16"/>
        </w:rPr>
        <w:t>June 4</w:t>
      </w:r>
    </w:p>
    <w:p w:rsidR="00C93BC4" w:rsidRPr="00A76810" w:rsidRDefault="00C93BC4"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at Norwich Plain in the forenoon and came home in the afternoon.</w:t>
      </w:r>
    </w:p>
    <w:p w:rsidR="004D3E72" w:rsidRPr="00A76810" w:rsidRDefault="004D3E72" w:rsidP="00AC10FF">
      <w:pPr>
        <w:rPr>
          <w:rFonts w:ascii="Century" w:hAnsi="Century" w:cs="Arial"/>
          <w:color w:val="000000" w:themeColor="text1"/>
          <w:sz w:val="16"/>
          <w:szCs w:val="16"/>
        </w:rPr>
      </w:pPr>
    </w:p>
    <w:p w:rsidR="004D3E7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3E72" w:rsidRPr="00A76810">
        <w:rPr>
          <w:rFonts w:ascii="Century" w:hAnsi="Century" w:cs="Arial"/>
          <w:color w:val="000000" w:themeColor="text1"/>
          <w:sz w:val="16"/>
          <w:szCs w:val="16"/>
        </w:rPr>
        <w:t>June</w:t>
      </w:r>
      <w:r w:rsidR="00366F9E" w:rsidRPr="00A76810">
        <w:rPr>
          <w:rFonts w:ascii="Century" w:hAnsi="Century" w:cs="Arial"/>
          <w:color w:val="000000" w:themeColor="text1"/>
          <w:sz w:val="16"/>
          <w:szCs w:val="16"/>
        </w:rPr>
        <w:t xml:space="preserve"> </w:t>
      </w:r>
      <w:r w:rsidR="004D3E72" w:rsidRPr="00A76810">
        <w:rPr>
          <w:rFonts w:ascii="Century" w:hAnsi="Century" w:cs="Arial"/>
          <w:color w:val="000000" w:themeColor="text1"/>
          <w:sz w:val="16"/>
          <w:szCs w:val="16"/>
        </w:rPr>
        <w:t>5</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on the highway.</w:t>
      </w:r>
    </w:p>
    <w:p w:rsidR="004D3E72" w:rsidRPr="00A76810" w:rsidRDefault="004D3E72" w:rsidP="00AC10FF">
      <w:pPr>
        <w:rPr>
          <w:rFonts w:ascii="Century" w:hAnsi="Century" w:cs="Arial"/>
          <w:color w:val="000000" w:themeColor="text1"/>
          <w:sz w:val="16"/>
          <w:szCs w:val="16"/>
        </w:rPr>
      </w:pPr>
    </w:p>
    <w:p w:rsidR="004D3E72"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3E72" w:rsidRPr="00A76810">
        <w:rPr>
          <w:rFonts w:ascii="Century" w:hAnsi="Century" w:cs="Arial"/>
          <w:color w:val="000000" w:themeColor="text1"/>
          <w:sz w:val="16"/>
          <w:szCs w:val="16"/>
        </w:rPr>
        <w:t>June 6</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Worked again on the road – weather some cooler.</w:t>
      </w:r>
    </w:p>
    <w:p w:rsidR="004D3E72" w:rsidRPr="00A76810" w:rsidRDefault="004D3E72" w:rsidP="00AC10FF">
      <w:pPr>
        <w:rPr>
          <w:rFonts w:ascii="Century" w:hAnsi="Century" w:cs="Arial"/>
          <w:color w:val="000000" w:themeColor="text1"/>
          <w:sz w:val="16"/>
          <w:szCs w:val="16"/>
        </w:rPr>
      </w:pPr>
    </w:p>
    <w:p w:rsidR="004D3E7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3E72" w:rsidRPr="00A76810">
        <w:rPr>
          <w:rFonts w:ascii="Century" w:hAnsi="Century" w:cs="Arial"/>
          <w:color w:val="000000" w:themeColor="text1"/>
          <w:sz w:val="16"/>
          <w:szCs w:val="16"/>
        </w:rPr>
        <w:t>June 7</w:t>
      </w:r>
    </w:p>
    <w:p w:rsidR="004D3E7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4D3E72" w:rsidRPr="00A76810">
        <w:rPr>
          <w:rFonts w:ascii="Century" w:hAnsi="Century" w:cs="Arial"/>
          <w:color w:val="000000" w:themeColor="text1"/>
          <w:sz w:val="16"/>
          <w:szCs w:val="16"/>
        </w:rPr>
        <w:t xml:space="preserve"> very cool morning. Norman Perkins with a miniature of R.H. Paddock.</w:t>
      </w:r>
    </w:p>
    <w:p w:rsidR="004D3E72" w:rsidRPr="00A76810" w:rsidRDefault="004D3E72"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7A310A" w:rsidRDefault="007A310A" w:rsidP="00AC10FF">
      <w:pPr>
        <w:rPr>
          <w:rFonts w:ascii="Century" w:hAnsi="Century" w:cs="Arial"/>
          <w:color w:val="000000" w:themeColor="text1"/>
          <w:sz w:val="16"/>
          <w:szCs w:val="16"/>
        </w:rPr>
      </w:pPr>
    </w:p>
    <w:p w:rsidR="004D3E72"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4D3E72" w:rsidRPr="00A76810">
        <w:rPr>
          <w:rFonts w:ascii="Century" w:hAnsi="Century" w:cs="Arial"/>
          <w:color w:val="000000" w:themeColor="text1"/>
          <w:sz w:val="16"/>
          <w:szCs w:val="16"/>
        </w:rPr>
        <w:t>June 8</w:t>
      </w:r>
    </w:p>
    <w:p w:rsidR="004D3E72" w:rsidRPr="00A76810" w:rsidRDefault="004D3E7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for A.C. Perkins tying wool.</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A severe headache.</w:t>
      </w:r>
    </w:p>
    <w:p w:rsidR="004D3E72" w:rsidRPr="00A76810" w:rsidRDefault="004D3E72" w:rsidP="00AC10FF">
      <w:pPr>
        <w:rPr>
          <w:rFonts w:ascii="Century" w:hAnsi="Century" w:cs="Arial"/>
          <w:color w:val="000000" w:themeColor="text1"/>
          <w:sz w:val="16"/>
          <w:szCs w:val="16"/>
        </w:rPr>
      </w:pPr>
    </w:p>
    <w:p w:rsidR="004D3E72"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D3E72" w:rsidRPr="00A76810">
        <w:rPr>
          <w:rFonts w:ascii="Century" w:hAnsi="Century" w:cs="Arial"/>
          <w:color w:val="000000" w:themeColor="text1"/>
          <w:sz w:val="16"/>
          <w:szCs w:val="16"/>
        </w:rPr>
        <w:t>June 9</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 got a barrel of flour.</w:t>
      </w:r>
    </w:p>
    <w:p w:rsidR="004D3E72" w:rsidRPr="00A76810" w:rsidRDefault="004D3E72" w:rsidP="00AC10FF">
      <w:pPr>
        <w:rPr>
          <w:rFonts w:ascii="Century" w:hAnsi="Century" w:cs="Arial"/>
          <w:color w:val="000000" w:themeColor="text1"/>
          <w:sz w:val="16"/>
          <w:szCs w:val="16"/>
        </w:rPr>
      </w:pPr>
    </w:p>
    <w:p w:rsidR="004D3E7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3E72" w:rsidRPr="00A76810">
        <w:rPr>
          <w:rFonts w:ascii="Century" w:hAnsi="Century" w:cs="Arial"/>
          <w:color w:val="000000" w:themeColor="text1"/>
          <w:sz w:val="16"/>
          <w:szCs w:val="16"/>
        </w:rPr>
        <w:t>June 10</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Sheared sheep. Horace &amp; David Boynton helped.</w:t>
      </w:r>
    </w:p>
    <w:p w:rsidR="004D3E72" w:rsidRPr="00A76810" w:rsidRDefault="004D3E72" w:rsidP="00AC10FF">
      <w:pPr>
        <w:rPr>
          <w:rFonts w:ascii="Century" w:hAnsi="Century" w:cs="Arial"/>
          <w:color w:val="000000" w:themeColor="text1"/>
          <w:sz w:val="16"/>
          <w:szCs w:val="16"/>
        </w:rPr>
      </w:pPr>
    </w:p>
    <w:p w:rsidR="004D3E7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D3E72" w:rsidRPr="00A76810">
        <w:rPr>
          <w:rFonts w:ascii="Century" w:hAnsi="Century" w:cs="Arial"/>
          <w:color w:val="000000" w:themeColor="text1"/>
          <w:sz w:val="16"/>
          <w:szCs w:val="16"/>
        </w:rPr>
        <w:t>June 11</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Tied wool for N. Perkins</w:t>
      </w:r>
    </w:p>
    <w:p w:rsidR="004D3E72" w:rsidRPr="00A76810" w:rsidRDefault="004D3E72" w:rsidP="00AC10FF">
      <w:pPr>
        <w:rPr>
          <w:rFonts w:ascii="Century" w:hAnsi="Century" w:cs="Arial"/>
          <w:color w:val="000000" w:themeColor="text1"/>
          <w:sz w:val="16"/>
          <w:szCs w:val="16"/>
        </w:rPr>
      </w:pPr>
    </w:p>
    <w:p w:rsidR="004D3E7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3E72" w:rsidRPr="00A76810">
        <w:rPr>
          <w:rFonts w:ascii="Century" w:hAnsi="Century" w:cs="Arial"/>
          <w:color w:val="000000" w:themeColor="text1"/>
          <w:sz w:val="16"/>
          <w:szCs w:val="16"/>
        </w:rPr>
        <w:t>June 12</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Bridgewater to do Surveying for Alvan Lamb and R.W. Southgate.</w:t>
      </w:r>
    </w:p>
    <w:p w:rsidR="004D3E72" w:rsidRPr="00A76810" w:rsidRDefault="004D3E72" w:rsidP="00AC10FF">
      <w:pPr>
        <w:rPr>
          <w:rFonts w:ascii="Century" w:hAnsi="Century" w:cs="Arial"/>
          <w:color w:val="000000" w:themeColor="text1"/>
          <w:sz w:val="16"/>
          <w:szCs w:val="16"/>
        </w:rPr>
      </w:pPr>
    </w:p>
    <w:p w:rsidR="004D3E72"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3E72" w:rsidRPr="00A76810">
        <w:rPr>
          <w:rFonts w:ascii="Century" w:hAnsi="Century" w:cs="Arial"/>
          <w:color w:val="000000" w:themeColor="text1"/>
          <w:sz w:val="16"/>
          <w:szCs w:val="16"/>
        </w:rPr>
        <w:t>June 13</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Continued the Surveying. – Came home in the evening.</w:t>
      </w:r>
    </w:p>
    <w:p w:rsidR="00391589" w:rsidRPr="00A76810" w:rsidRDefault="00391589" w:rsidP="00AC10FF">
      <w:pPr>
        <w:rPr>
          <w:rFonts w:ascii="Century" w:hAnsi="Century" w:cs="Arial"/>
          <w:color w:val="000000" w:themeColor="text1"/>
          <w:sz w:val="16"/>
          <w:szCs w:val="16"/>
        </w:rPr>
      </w:pPr>
    </w:p>
    <w:p w:rsidR="004D3E7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3E72" w:rsidRPr="00A76810">
        <w:rPr>
          <w:rFonts w:ascii="Century" w:hAnsi="Century" w:cs="Arial"/>
          <w:color w:val="000000" w:themeColor="text1"/>
          <w:sz w:val="16"/>
          <w:szCs w:val="16"/>
        </w:rPr>
        <w:t>June 14</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rather dull. Kept my bed the greater part of the day.</w:t>
      </w:r>
    </w:p>
    <w:p w:rsidR="004D3E72" w:rsidRPr="00A76810" w:rsidRDefault="004D3E72" w:rsidP="00AC10FF">
      <w:pPr>
        <w:rPr>
          <w:rFonts w:ascii="Century" w:hAnsi="Century" w:cs="Arial"/>
          <w:color w:val="000000" w:themeColor="text1"/>
          <w:sz w:val="16"/>
          <w:szCs w:val="16"/>
        </w:rPr>
      </w:pPr>
    </w:p>
    <w:p w:rsidR="004D3E72"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D3E72" w:rsidRPr="00A76810">
        <w:rPr>
          <w:rFonts w:ascii="Century" w:hAnsi="Century" w:cs="Arial"/>
          <w:color w:val="000000" w:themeColor="text1"/>
          <w:sz w:val="16"/>
          <w:szCs w:val="16"/>
        </w:rPr>
        <w:t>June 15</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Self very stupid. – went to Woodstock in the evening – got “Hadley’s Quadrants” of Mr. Russell for a few days.</w:t>
      </w:r>
    </w:p>
    <w:p w:rsidR="004D3E72" w:rsidRPr="00A76810" w:rsidRDefault="004D3E72" w:rsidP="00AC10FF">
      <w:pPr>
        <w:rPr>
          <w:rFonts w:ascii="Century" w:hAnsi="Century" w:cs="Arial"/>
          <w:color w:val="000000" w:themeColor="text1"/>
          <w:sz w:val="16"/>
          <w:szCs w:val="16"/>
        </w:rPr>
      </w:pPr>
    </w:p>
    <w:p w:rsidR="004D3E72"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D3E72" w:rsidRPr="00A76810">
        <w:rPr>
          <w:rFonts w:ascii="Century" w:hAnsi="Century" w:cs="Arial"/>
          <w:color w:val="000000" w:themeColor="text1"/>
          <w:sz w:val="16"/>
          <w:szCs w:val="16"/>
        </w:rPr>
        <w:t>June 16</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to work on shed –</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4D3E72" w:rsidRPr="00A76810" w:rsidRDefault="004D3E72" w:rsidP="00AC10FF">
      <w:pPr>
        <w:rPr>
          <w:rFonts w:ascii="Century" w:hAnsi="Century" w:cs="Arial"/>
          <w:color w:val="000000" w:themeColor="text1"/>
          <w:sz w:val="16"/>
          <w:szCs w:val="16"/>
        </w:rPr>
      </w:pPr>
    </w:p>
    <w:p w:rsidR="004D3E72"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3E72" w:rsidRPr="00A76810">
        <w:rPr>
          <w:rFonts w:ascii="Century" w:hAnsi="Century" w:cs="Arial"/>
          <w:color w:val="000000" w:themeColor="text1"/>
          <w:sz w:val="16"/>
          <w:szCs w:val="16"/>
        </w:rPr>
        <w:t>June 17</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Miller’s to do surveying but did not do it. Kept my bed in the afternoon.</w:t>
      </w:r>
    </w:p>
    <w:p w:rsidR="004D3E72" w:rsidRPr="00A76810" w:rsidRDefault="004D3E72" w:rsidP="00AC10FF">
      <w:pPr>
        <w:rPr>
          <w:rFonts w:ascii="Century" w:hAnsi="Century" w:cs="Arial"/>
          <w:color w:val="000000" w:themeColor="text1"/>
          <w:sz w:val="16"/>
          <w:szCs w:val="16"/>
        </w:rPr>
      </w:pPr>
    </w:p>
    <w:p w:rsidR="004D3E72"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D3E72" w:rsidRPr="00A76810">
        <w:rPr>
          <w:rFonts w:ascii="Century" w:hAnsi="Century" w:cs="Arial"/>
          <w:color w:val="000000" w:themeColor="text1"/>
          <w:sz w:val="16"/>
          <w:szCs w:val="16"/>
        </w:rPr>
        <w:t>June 18</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again to work.</w:t>
      </w:r>
    </w:p>
    <w:p w:rsidR="004D3E72" w:rsidRPr="00A76810" w:rsidRDefault="004D3E72" w:rsidP="00AC10FF">
      <w:pPr>
        <w:rPr>
          <w:rFonts w:ascii="Century" w:hAnsi="Century" w:cs="Arial"/>
          <w:color w:val="000000" w:themeColor="text1"/>
          <w:sz w:val="16"/>
          <w:szCs w:val="16"/>
        </w:rPr>
      </w:pPr>
    </w:p>
    <w:p w:rsidR="004D3E7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3E72" w:rsidRPr="00A76810">
        <w:rPr>
          <w:rFonts w:ascii="Century" w:hAnsi="Century" w:cs="Arial"/>
          <w:color w:val="000000" w:themeColor="text1"/>
          <w:sz w:val="16"/>
          <w:szCs w:val="16"/>
        </w:rPr>
        <w:t>June 19</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A hard shower in the night. Worked again for Mr. Perkins – rainy in the afternoon.</w:t>
      </w:r>
    </w:p>
    <w:p w:rsidR="00366F9E" w:rsidRPr="00A76810" w:rsidRDefault="00366F9E" w:rsidP="00AC10FF">
      <w:pPr>
        <w:rPr>
          <w:rFonts w:ascii="Century" w:hAnsi="Century" w:cs="Arial"/>
          <w:color w:val="000000" w:themeColor="text1"/>
          <w:sz w:val="16"/>
          <w:szCs w:val="16"/>
        </w:rPr>
      </w:pPr>
    </w:p>
    <w:p w:rsidR="004D3E72"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3E72" w:rsidRPr="00A76810">
        <w:rPr>
          <w:rFonts w:ascii="Century" w:hAnsi="Century" w:cs="Arial"/>
          <w:color w:val="000000" w:themeColor="text1"/>
          <w:sz w:val="16"/>
          <w:szCs w:val="16"/>
        </w:rPr>
        <w:t>June 20</w:t>
      </w:r>
    </w:p>
    <w:p w:rsidR="004D3E72" w:rsidRPr="00A76810" w:rsidRDefault="004D3E7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Mr. Perkins to dip sheep. – very rainy in the afternoon. – Uncle Joseph Vose visited at fathers and left there this morning.</w:t>
      </w:r>
    </w:p>
    <w:p w:rsidR="004D3E72" w:rsidRPr="00A76810" w:rsidRDefault="004D3E72" w:rsidP="00AC10FF">
      <w:pPr>
        <w:rPr>
          <w:rFonts w:ascii="Century" w:hAnsi="Century" w:cs="Arial"/>
          <w:color w:val="000000" w:themeColor="text1"/>
          <w:sz w:val="16"/>
          <w:szCs w:val="16"/>
        </w:rPr>
      </w:pPr>
    </w:p>
    <w:p w:rsidR="004D3E7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3E72" w:rsidRPr="00A76810">
        <w:rPr>
          <w:rFonts w:ascii="Century" w:hAnsi="Century" w:cs="Arial"/>
          <w:color w:val="000000" w:themeColor="text1"/>
          <w:sz w:val="16"/>
          <w:szCs w:val="16"/>
        </w:rPr>
        <w:t>June 21</w:t>
      </w:r>
    </w:p>
    <w:p w:rsidR="004D3E7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A</w:t>
      </w:r>
      <w:r w:rsidR="004D3E72" w:rsidRPr="00A76810">
        <w:rPr>
          <w:rFonts w:ascii="Century" w:hAnsi="Century" w:cs="Arial"/>
          <w:color w:val="000000" w:themeColor="text1"/>
          <w:sz w:val="16"/>
          <w:szCs w:val="16"/>
        </w:rPr>
        <w:t xml:space="preserve"> very wet day, dark and gloomy</w:t>
      </w:r>
      <w:r w:rsidR="002438ED" w:rsidRPr="00A76810">
        <w:rPr>
          <w:rFonts w:ascii="Century" w:hAnsi="Century" w:cs="Arial"/>
          <w:color w:val="000000" w:themeColor="text1"/>
          <w:sz w:val="16"/>
          <w:szCs w:val="16"/>
        </w:rPr>
        <w:t>.</w:t>
      </w:r>
    </w:p>
    <w:p w:rsidR="002438ED" w:rsidRPr="00A76810" w:rsidRDefault="002438ED" w:rsidP="00AC10FF">
      <w:pPr>
        <w:rPr>
          <w:rFonts w:ascii="Century" w:hAnsi="Century" w:cs="Arial"/>
          <w:color w:val="000000" w:themeColor="text1"/>
          <w:sz w:val="16"/>
          <w:szCs w:val="16"/>
        </w:rPr>
      </w:pPr>
    </w:p>
    <w:p w:rsidR="002438ED" w:rsidRPr="00A76810" w:rsidRDefault="003038B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438ED" w:rsidRPr="00A76810">
        <w:rPr>
          <w:rFonts w:ascii="Century" w:hAnsi="Century" w:cs="Arial"/>
          <w:color w:val="000000" w:themeColor="text1"/>
          <w:sz w:val="16"/>
          <w:szCs w:val="16"/>
        </w:rPr>
        <w:t>June 22</w:t>
      </w:r>
    </w:p>
    <w:p w:rsidR="00397E04" w:rsidRPr="00A76810" w:rsidRDefault="002438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Mr. </w:t>
      </w:r>
      <w:r w:rsidR="00366F9E" w:rsidRPr="00A76810">
        <w:rPr>
          <w:rFonts w:ascii="Century" w:hAnsi="Century" w:cs="Arial"/>
          <w:color w:val="000000" w:themeColor="text1"/>
          <w:sz w:val="16"/>
          <w:szCs w:val="16"/>
        </w:rPr>
        <w:t>P</w:t>
      </w:r>
      <w:r w:rsidRPr="00A76810">
        <w:rPr>
          <w:rFonts w:ascii="Century" w:hAnsi="Century" w:cs="Arial"/>
          <w:color w:val="000000" w:themeColor="text1"/>
          <w:sz w:val="16"/>
          <w:szCs w:val="16"/>
        </w:rPr>
        <w:t xml:space="preserve">erkins laying shingles – a very cold day – wind northwardly – </w:t>
      </w:r>
    </w:p>
    <w:p w:rsidR="002438ED" w:rsidRPr="00A76810" w:rsidRDefault="002438ED" w:rsidP="00AC10FF">
      <w:pPr>
        <w:rPr>
          <w:rFonts w:ascii="Century" w:hAnsi="Century" w:cs="Arial"/>
          <w:color w:val="000000" w:themeColor="text1"/>
          <w:sz w:val="16"/>
          <w:szCs w:val="16"/>
        </w:rPr>
      </w:pPr>
      <w:r w:rsidRPr="00A76810">
        <w:rPr>
          <w:rFonts w:ascii="Century" w:hAnsi="Century" w:cs="Arial"/>
          <w:color w:val="000000" w:themeColor="text1"/>
          <w:sz w:val="16"/>
          <w:szCs w:val="16"/>
        </w:rPr>
        <w:t>cloudy through the day.</w:t>
      </w:r>
    </w:p>
    <w:p w:rsidR="002438ED" w:rsidRPr="00A76810" w:rsidRDefault="002438ED" w:rsidP="00AC10FF">
      <w:pPr>
        <w:rPr>
          <w:rFonts w:ascii="Century" w:hAnsi="Century" w:cs="Arial"/>
          <w:color w:val="000000" w:themeColor="text1"/>
          <w:sz w:val="16"/>
          <w:szCs w:val="16"/>
        </w:rPr>
      </w:pPr>
    </w:p>
    <w:p w:rsidR="002438ED" w:rsidRPr="00A76810" w:rsidRDefault="006054E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438ED" w:rsidRPr="00A76810">
        <w:rPr>
          <w:rFonts w:ascii="Century" w:hAnsi="Century" w:cs="Arial"/>
          <w:color w:val="000000" w:themeColor="text1"/>
          <w:sz w:val="16"/>
          <w:szCs w:val="16"/>
        </w:rPr>
        <w:t>June 23</w:t>
      </w:r>
    </w:p>
    <w:p w:rsidR="00397E04" w:rsidRPr="00A76810" w:rsidRDefault="002438E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with N. Perkins. – saw Mrs. Conant at her mother’s – </w:t>
      </w:r>
    </w:p>
    <w:p w:rsidR="002438ED" w:rsidRPr="00A76810" w:rsidRDefault="002438ED" w:rsidP="00AC10FF">
      <w:pPr>
        <w:rPr>
          <w:rFonts w:ascii="Century" w:hAnsi="Century" w:cs="Arial"/>
          <w:color w:val="000000" w:themeColor="text1"/>
          <w:sz w:val="16"/>
          <w:szCs w:val="16"/>
        </w:rPr>
      </w:pPr>
      <w:r w:rsidRPr="00A76810">
        <w:rPr>
          <w:rFonts w:ascii="Century" w:hAnsi="Century" w:cs="Arial"/>
          <w:color w:val="000000" w:themeColor="text1"/>
          <w:sz w:val="16"/>
          <w:szCs w:val="16"/>
        </w:rPr>
        <w:t>severe headache in the afternoon.</w:t>
      </w:r>
    </w:p>
    <w:p w:rsidR="002438ED" w:rsidRPr="00A76810" w:rsidRDefault="002438ED" w:rsidP="00AC10FF">
      <w:pPr>
        <w:rPr>
          <w:rFonts w:ascii="Century" w:hAnsi="Century" w:cs="Arial"/>
          <w:color w:val="000000" w:themeColor="text1"/>
          <w:sz w:val="16"/>
          <w:szCs w:val="16"/>
        </w:rPr>
      </w:pPr>
    </w:p>
    <w:p w:rsidR="002438ED" w:rsidRPr="00A76810" w:rsidRDefault="00D21574"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438ED" w:rsidRPr="00A76810">
        <w:rPr>
          <w:rFonts w:ascii="Century" w:hAnsi="Century" w:cs="Arial"/>
          <w:color w:val="000000" w:themeColor="text1"/>
          <w:sz w:val="16"/>
          <w:szCs w:val="16"/>
        </w:rPr>
        <w:t>June 24</w:t>
      </w:r>
    </w:p>
    <w:p w:rsidR="002438ED" w:rsidRPr="00A76810" w:rsidRDefault="002438ED" w:rsidP="00AC10FF">
      <w:pPr>
        <w:rPr>
          <w:rFonts w:ascii="Century" w:hAnsi="Century" w:cs="Arial"/>
          <w:color w:val="000000" w:themeColor="text1"/>
          <w:sz w:val="16"/>
          <w:szCs w:val="16"/>
        </w:rPr>
      </w:pPr>
      <w:r w:rsidRPr="00A76810">
        <w:rPr>
          <w:rFonts w:ascii="Century" w:hAnsi="Century" w:cs="Arial"/>
          <w:color w:val="000000" w:themeColor="text1"/>
          <w:sz w:val="16"/>
          <w:szCs w:val="16"/>
        </w:rPr>
        <w:t>Dipped sheep in the forenoon – went to mill in the evening. – a severe shower with hail about nine o’clock in the evening.</w:t>
      </w:r>
    </w:p>
    <w:p w:rsidR="002438ED" w:rsidRPr="00A76810" w:rsidRDefault="002438ED" w:rsidP="00AC10FF">
      <w:pPr>
        <w:rPr>
          <w:rFonts w:ascii="Century" w:hAnsi="Century" w:cs="Arial"/>
          <w:color w:val="000000" w:themeColor="text1"/>
          <w:sz w:val="16"/>
          <w:szCs w:val="16"/>
        </w:rPr>
      </w:pPr>
    </w:p>
    <w:p w:rsidR="002438ED" w:rsidRPr="00A76810" w:rsidRDefault="007F6FC5"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770B2" w:rsidRPr="00A76810">
        <w:rPr>
          <w:rFonts w:ascii="Century" w:hAnsi="Century" w:cs="Arial"/>
          <w:color w:val="000000" w:themeColor="text1"/>
          <w:sz w:val="16"/>
          <w:szCs w:val="16"/>
        </w:rPr>
        <w:t>June 25</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Whig state Convention at Woodstock.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in the morning but owing to a severe h</w:t>
      </w:r>
      <w:r w:rsidR="003C1028" w:rsidRPr="00A76810">
        <w:rPr>
          <w:rFonts w:ascii="Century" w:hAnsi="Century" w:cs="Arial"/>
          <w:color w:val="000000" w:themeColor="text1"/>
          <w:sz w:val="16"/>
          <w:szCs w:val="16"/>
        </w:rPr>
        <w:t>e</w:t>
      </w:r>
      <w:r w:rsidRPr="00A76810">
        <w:rPr>
          <w:rFonts w:ascii="Century" w:hAnsi="Century" w:cs="Arial"/>
          <w:color w:val="000000" w:themeColor="text1"/>
          <w:sz w:val="16"/>
          <w:szCs w:val="16"/>
        </w:rPr>
        <w:t>adache returned home.</w:t>
      </w:r>
    </w:p>
    <w:p w:rsidR="005770B2" w:rsidRPr="00A76810" w:rsidRDefault="005770B2" w:rsidP="00AC10FF">
      <w:pPr>
        <w:rPr>
          <w:rFonts w:ascii="Century" w:hAnsi="Century" w:cs="Arial"/>
          <w:color w:val="000000" w:themeColor="text1"/>
          <w:sz w:val="16"/>
          <w:szCs w:val="16"/>
        </w:rPr>
      </w:pPr>
    </w:p>
    <w:p w:rsidR="005770B2" w:rsidRPr="00A76810" w:rsidRDefault="00D50ED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770B2" w:rsidRPr="00A76810">
        <w:rPr>
          <w:rFonts w:ascii="Century" w:hAnsi="Century" w:cs="Arial"/>
          <w:color w:val="000000" w:themeColor="text1"/>
          <w:sz w:val="16"/>
          <w:szCs w:val="16"/>
        </w:rPr>
        <w:t>June 26</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and to Taftsville in the morning. – Mother and Louisa visited here in the afternoon. – Rainy towards night.</w:t>
      </w:r>
    </w:p>
    <w:p w:rsidR="00C93BC4" w:rsidRPr="00A76810" w:rsidRDefault="00C93BC4" w:rsidP="00AC10FF">
      <w:pPr>
        <w:rPr>
          <w:rFonts w:ascii="Century" w:hAnsi="Century" w:cs="Arial"/>
          <w:color w:val="000000" w:themeColor="text1"/>
          <w:sz w:val="16"/>
          <w:szCs w:val="16"/>
        </w:rPr>
      </w:pPr>
    </w:p>
    <w:p w:rsidR="005770B2" w:rsidRPr="00A76810" w:rsidRDefault="007C3E23"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5770B2" w:rsidRPr="00A76810">
        <w:rPr>
          <w:rFonts w:ascii="Century" w:hAnsi="Century" w:cs="Arial"/>
          <w:color w:val="000000" w:themeColor="text1"/>
          <w:sz w:val="16"/>
          <w:szCs w:val="16"/>
        </w:rPr>
        <w:t>June 27</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A.C. Perkins and called to visit school in the forenoon. – was well pleased with it. –</w:t>
      </w:r>
      <w:r w:rsidR="003C1028"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Teacher, Miss Drusilla W. Nutting</w:t>
      </w:r>
    </w:p>
    <w:p w:rsidR="00C6343E" w:rsidRPr="00A76810" w:rsidRDefault="00C6343E" w:rsidP="00AC10FF">
      <w:pPr>
        <w:rPr>
          <w:rFonts w:ascii="Century" w:hAnsi="Century" w:cs="Arial"/>
          <w:color w:val="000000" w:themeColor="text1"/>
          <w:sz w:val="16"/>
          <w:szCs w:val="16"/>
        </w:rPr>
      </w:pPr>
    </w:p>
    <w:p w:rsidR="005770B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5770B2" w:rsidRPr="00A76810">
        <w:rPr>
          <w:rFonts w:ascii="Century" w:hAnsi="Century" w:cs="Arial"/>
          <w:color w:val="000000" w:themeColor="text1"/>
          <w:sz w:val="16"/>
          <w:szCs w:val="16"/>
        </w:rPr>
        <w:t>June 28</w:t>
      </w:r>
    </w:p>
    <w:p w:rsidR="005770B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R</w:t>
      </w:r>
      <w:r w:rsidR="005770B2" w:rsidRPr="00A76810">
        <w:rPr>
          <w:rFonts w:ascii="Century" w:hAnsi="Century" w:cs="Arial"/>
          <w:color w:val="000000" w:themeColor="text1"/>
          <w:sz w:val="16"/>
          <w:szCs w:val="16"/>
        </w:rPr>
        <w:t>ather warm in the forenoon.</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Mrs. D.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Paine’s with </w:t>
      </w:r>
      <w:proofErr w:type="spellStart"/>
      <w:r w:rsidRPr="00A76810">
        <w:rPr>
          <w:rFonts w:ascii="Century" w:hAnsi="Century" w:cs="Arial"/>
          <w:color w:val="000000" w:themeColor="text1"/>
          <w:sz w:val="16"/>
          <w:szCs w:val="16"/>
        </w:rPr>
        <w:t>Levina</w:t>
      </w:r>
      <w:proofErr w:type="spellEnd"/>
      <w:r w:rsidRPr="00A76810">
        <w:rPr>
          <w:rFonts w:ascii="Century" w:hAnsi="Century" w:cs="Arial"/>
          <w:color w:val="000000" w:themeColor="text1"/>
          <w:sz w:val="16"/>
          <w:szCs w:val="16"/>
        </w:rPr>
        <w:t xml:space="preserve"> Babcock</w:t>
      </w:r>
    </w:p>
    <w:p w:rsidR="00391589" w:rsidRPr="00A76810" w:rsidRDefault="00391589" w:rsidP="00AC10FF">
      <w:pPr>
        <w:rPr>
          <w:rFonts w:ascii="Century" w:hAnsi="Century" w:cs="Arial"/>
          <w:color w:val="000000" w:themeColor="text1"/>
          <w:sz w:val="16"/>
          <w:szCs w:val="16"/>
        </w:rPr>
      </w:pPr>
    </w:p>
    <w:p w:rsidR="005770B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5770B2" w:rsidRPr="00A76810">
        <w:rPr>
          <w:rFonts w:ascii="Century" w:hAnsi="Century" w:cs="Arial"/>
          <w:color w:val="000000" w:themeColor="text1"/>
          <w:sz w:val="16"/>
          <w:szCs w:val="16"/>
        </w:rPr>
        <w:t>June 29</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87½</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at 3 o’clock P.M.</w:t>
      </w:r>
    </w:p>
    <w:p w:rsidR="005770B2" w:rsidRPr="00A76810" w:rsidRDefault="005770B2" w:rsidP="00AC10FF">
      <w:pPr>
        <w:rPr>
          <w:rFonts w:ascii="Century" w:hAnsi="Century" w:cs="Arial"/>
          <w:color w:val="000000" w:themeColor="text1"/>
          <w:sz w:val="16"/>
          <w:szCs w:val="16"/>
        </w:rPr>
      </w:pPr>
    </w:p>
    <w:p w:rsidR="005770B2" w:rsidRPr="00A76810" w:rsidRDefault="00463CE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5770B2" w:rsidRPr="00A76810">
        <w:rPr>
          <w:rFonts w:ascii="Century" w:hAnsi="Century" w:cs="Arial"/>
          <w:color w:val="000000" w:themeColor="text1"/>
          <w:sz w:val="16"/>
          <w:szCs w:val="16"/>
        </w:rPr>
        <w:t>June 30</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laying clap boards</w:t>
      </w:r>
    </w:p>
    <w:p w:rsidR="005770B2" w:rsidRPr="00A76810" w:rsidRDefault="005770B2"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warm day</w:t>
      </w:r>
    </w:p>
    <w:p w:rsidR="005770B2" w:rsidRPr="00A76810" w:rsidRDefault="005770B2" w:rsidP="00AC10FF">
      <w:pPr>
        <w:rPr>
          <w:rFonts w:ascii="Century" w:hAnsi="Century" w:cs="Arial"/>
          <w:color w:val="000000" w:themeColor="text1"/>
          <w:sz w:val="16"/>
          <w:szCs w:val="16"/>
        </w:rPr>
      </w:pPr>
    </w:p>
    <w:p w:rsidR="005770B2"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5770B2" w:rsidRPr="00A76810">
        <w:rPr>
          <w:rFonts w:ascii="Century" w:hAnsi="Century" w:cs="Arial"/>
          <w:color w:val="000000" w:themeColor="text1"/>
          <w:sz w:val="16"/>
          <w:szCs w:val="16"/>
        </w:rPr>
        <w:t>July 1</w:t>
      </w:r>
    </w:p>
    <w:p w:rsidR="005770B2" w:rsidRPr="00A76810" w:rsidRDefault="005770B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Taftsville – got horse shod, new shoes throughout – rainy in the afternoon.</w:t>
      </w:r>
    </w:p>
    <w:p w:rsidR="003C1028" w:rsidRPr="00A76810" w:rsidRDefault="003C1028" w:rsidP="00AC10FF">
      <w:pPr>
        <w:jc w:val="both"/>
        <w:rPr>
          <w:rFonts w:ascii="Century" w:hAnsi="Century" w:cs="Arial"/>
          <w:color w:val="000000" w:themeColor="text1"/>
          <w:sz w:val="16"/>
          <w:szCs w:val="16"/>
        </w:rPr>
      </w:pPr>
    </w:p>
    <w:p w:rsidR="005770B2"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770B2" w:rsidRPr="00A76810">
        <w:rPr>
          <w:rFonts w:ascii="Century" w:hAnsi="Century" w:cs="Arial"/>
          <w:color w:val="000000" w:themeColor="text1"/>
          <w:sz w:val="16"/>
          <w:szCs w:val="16"/>
        </w:rPr>
        <w:t>July 2</w:t>
      </w:r>
    </w:p>
    <w:p w:rsidR="005770B2" w:rsidRPr="00A76810" w:rsidRDefault="005770B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 weather some cooler</w:t>
      </w:r>
    </w:p>
    <w:p w:rsidR="005770B2" w:rsidRPr="00A76810" w:rsidRDefault="005770B2" w:rsidP="00AC10FF">
      <w:pPr>
        <w:jc w:val="both"/>
        <w:rPr>
          <w:rFonts w:ascii="Century" w:hAnsi="Century" w:cs="Arial"/>
          <w:color w:val="000000" w:themeColor="text1"/>
          <w:sz w:val="16"/>
          <w:szCs w:val="16"/>
        </w:rPr>
      </w:pPr>
    </w:p>
    <w:p w:rsidR="005770B2"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770B2" w:rsidRPr="00A76810">
        <w:rPr>
          <w:rFonts w:ascii="Century" w:hAnsi="Century" w:cs="Arial"/>
          <w:color w:val="000000" w:themeColor="text1"/>
          <w:sz w:val="16"/>
          <w:szCs w:val="16"/>
        </w:rPr>
        <w:t>July 3</w:t>
      </w:r>
    </w:p>
    <w:p w:rsidR="005770B2" w:rsidRPr="00A76810" w:rsidRDefault="005770B2" w:rsidP="00AC10FF">
      <w:pPr>
        <w:jc w:val="both"/>
        <w:rPr>
          <w:rFonts w:ascii="Century" w:hAnsi="Century" w:cs="Arial"/>
          <w:color w:val="000000" w:themeColor="text1"/>
          <w:sz w:val="16"/>
          <w:szCs w:val="16"/>
        </w:rPr>
      </w:pPr>
      <w:proofErr w:type="gramStart"/>
      <w:r w:rsidRPr="00A76810">
        <w:rPr>
          <w:rFonts w:ascii="Century" w:hAnsi="Century" w:cs="Arial"/>
          <w:color w:val="000000" w:themeColor="text1"/>
          <w:sz w:val="16"/>
          <w:szCs w:val="16"/>
        </w:rPr>
        <w:t>Agai</w:t>
      </w:r>
      <w:r w:rsidR="003C1028" w:rsidRPr="00A76810">
        <w:rPr>
          <w:rFonts w:ascii="Century" w:hAnsi="Century" w:cs="Arial"/>
          <w:color w:val="000000" w:themeColor="text1"/>
          <w:sz w:val="16"/>
          <w:szCs w:val="16"/>
        </w:rPr>
        <w:t>n</w:t>
      </w:r>
      <w:proofErr w:type="gramEnd"/>
      <w:r w:rsidRPr="00A76810">
        <w:rPr>
          <w:rFonts w:ascii="Century" w:hAnsi="Century" w:cs="Arial"/>
          <w:color w:val="000000" w:themeColor="text1"/>
          <w:sz w:val="16"/>
          <w:szCs w:val="16"/>
        </w:rPr>
        <w:t xml:space="preserve"> at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P’s – rather dull – Self and work do not fully agree.</w:t>
      </w:r>
    </w:p>
    <w:p w:rsidR="005770B2" w:rsidRPr="00A76810" w:rsidRDefault="005770B2" w:rsidP="00AC10FF">
      <w:pPr>
        <w:jc w:val="both"/>
        <w:rPr>
          <w:rFonts w:ascii="Century" w:hAnsi="Century" w:cs="Arial"/>
          <w:color w:val="000000" w:themeColor="text1"/>
          <w:sz w:val="16"/>
          <w:szCs w:val="16"/>
        </w:rPr>
      </w:pPr>
    </w:p>
    <w:p w:rsidR="005770B2"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5770B2" w:rsidRPr="00A76810">
        <w:rPr>
          <w:rFonts w:ascii="Century" w:hAnsi="Century" w:cs="Arial"/>
          <w:color w:val="000000" w:themeColor="text1"/>
          <w:sz w:val="16"/>
          <w:szCs w:val="16"/>
        </w:rPr>
        <w:t>July 4</w:t>
      </w:r>
    </w:p>
    <w:p w:rsidR="005770B2" w:rsidRPr="00A76810" w:rsidRDefault="005770B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Celebration at Woodstock.</w:t>
      </w:r>
    </w:p>
    <w:p w:rsidR="005770B2" w:rsidRPr="00A76810" w:rsidRDefault="005770B2"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for N. Perkins part of the day</w:t>
      </w:r>
    </w:p>
    <w:p w:rsidR="005770B2"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very warm.</w:t>
      </w:r>
    </w:p>
    <w:p w:rsidR="00EC7E2F" w:rsidRPr="00A76810" w:rsidRDefault="00EC7E2F" w:rsidP="00AC10FF">
      <w:pPr>
        <w:jc w:val="both"/>
        <w:rPr>
          <w:rFonts w:ascii="Century" w:hAnsi="Century" w:cs="Arial"/>
          <w:color w:val="000000" w:themeColor="text1"/>
          <w:sz w:val="16"/>
          <w:szCs w:val="16"/>
        </w:rPr>
      </w:pPr>
    </w:p>
    <w:p w:rsidR="00EC7E2F"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C7E2F" w:rsidRPr="00A76810">
        <w:rPr>
          <w:rFonts w:ascii="Century" w:hAnsi="Century" w:cs="Arial"/>
          <w:color w:val="000000" w:themeColor="text1"/>
          <w:sz w:val="16"/>
          <w:szCs w:val="16"/>
        </w:rPr>
        <w:t>July 5</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Showery in the forenoon.</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Have worked a vast deal too hard for the last few days.</w:t>
      </w:r>
    </w:p>
    <w:p w:rsidR="00EC7E2F" w:rsidRPr="00A76810" w:rsidRDefault="00EC7E2F" w:rsidP="00AC10FF">
      <w:pPr>
        <w:jc w:val="both"/>
        <w:rPr>
          <w:rFonts w:ascii="Century" w:hAnsi="Century" w:cs="Arial"/>
          <w:color w:val="000000" w:themeColor="text1"/>
          <w:sz w:val="16"/>
          <w:szCs w:val="16"/>
        </w:rPr>
      </w:pPr>
    </w:p>
    <w:p w:rsidR="00EC7E2F"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C7E2F" w:rsidRPr="00A76810">
        <w:rPr>
          <w:rFonts w:ascii="Century" w:hAnsi="Century" w:cs="Arial"/>
          <w:color w:val="000000" w:themeColor="text1"/>
          <w:sz w:val="16"/>
          <w:szCs w:val="16"/>
        </w:rPr>
        <w:t>July 6</w:t>
      </w:r>
    </w:p>
    <w:p w:rsidR="00397E04"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Started early in the morning for Bridgewater to do Surveying for Abner Atwood. – A warm conversation between him and Jesse Robinson on land matters. – A hard day’s work. </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Let us profit by the example of others.</w:t>
      </w:r>
    </w:p>
    <w:p w:rsidR="00EC7E2F" w:rsidRPr="00A76810" w:rsidRDefault="00EC7E2F" w:rsidP="00AC10FF">
      <w:pPr>
        <w:jc w:val="both"/>
        <w:rPr>
          <w:rFonts w:ascii="Century" w:hAnsi="Century" w:cs="Arial"/>
          <w:color w:val="000000" w:themeColor="text1"/>
          <w:sz w:val="16"/>
          <w:szCs w:val="16"/>
        </w:rPr>
      </w:pPr>
    </w:p>
    <w:p w:rsidR="00EC7E2F"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C7E2F" w:rsidRPr="00A76810">
        <w:rPr>
          <w:rFonts w:ascii="Century" w:hAnsi="Century" w:cs="Arial"/>
          <w:color w:val="000000" w:themeColor="text1"/>
          <w:sz w:val="16"/>
          <w:szCs w:val="16"/>
        </w:rPr>
        <w:t>July 7</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Surveyed School house lot in Dist. No 8 Bridgewater in the morning – called at the Town Clerks office – came home in the afternoon</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very warm</w:t>
      </w:r>
    </w:p>
    <w:p w:rsidR="00EC7E2F" w:rsidRPr="00A76810" w:rsidRDefault="00EC7E2F" w:rsidP="00AC10FF">
      <w:pPr>
        <w:jc w:val="both"/>
        <w:rPr>
          <w:rFonts w:ascii="Century" w:hAnsi="Century" w:cs="Arial"/>
          <w:color w:val="000000" w:themeColor="text1"/>
          <w:sz w:val="16"/>
          <w:szCs w:val="16"/>
        </w:rPr>
      </w:pPr>
    </w:p>
    <w:p w:rsidR="00EC7E2F"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C7E2F" w:rsidRPr="00A76810">
        <w:rPr>
          <w:rFonts w:ascii="Century" w:hAnsi="Century" w:cs="Arial"/>
          <w:color w:val="000000" w:themeColor="text1"/>
          <w:sz w:val="16"/>
          <w:szCs w:val="16"/>
        </w:rPr>
        <w:t>July 8</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Visited the Schools on the turnpike – Dist. No. 5 – </w:t>
      </w:r>
      <w:proofErr w:type="spellStart"/>
      <w:r w:rsidRPr="00A76810">
        <w:rPr>
          <w:rFonts w:ascii="Century" w:hAnsi="Century" w:cs="Arial"/>
          <w:color w:val="000000" w:themeColor="text1"/>
          <w:sz w:val="16"/>
          <w:szCs w:val="16"/>
        </w:rPr>
        <w:t>Amantha</w:t>
      </w:r>
      <w:proofErr w:type="spellEnd"/>
      <w:r w:rsidRPr="00A76810">
        <w:rPr>
          <w:rFonts w:ascii="Century" w:hAnsi="Century" w:cs="Arial"/>
          <w:color w:val="000000" w:themeColor="text1"/>
          <w:sz w:val="16"/>
          <w:szCs w:val="16"/>
        </w:rPr>
        <w:t xml:space="preserve"> Cary, teacher – Dist. No. 10 – Hannah Hewitt, teacher. – Found the schools in very good order.</w:t>
      </w:r>
    </w:p>
    <w:p w:rsidR="00EC7E2F" w:rsidRPr="00A76810" w:rsidRDefault="00EC7E2F" w:rsidP="00AC10FF">
      <w:pPr>
        <w:jc w:val="both"/>
        <w:rPr>
          <w:rFonts w:ascii="Century" w:hAnsi="Century" w:cs="Arial"/>
          <w:color w:val="000000" w:themeColor="text1"/>
          <w:sz w:val="16"/>
          <w:szCs w:val="16"/>
        </w:rPr>
      </w:pPr>
    </w:p>
    <w:p w:rsidR="00EC7E2F"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C7E2F" w:rsidRPr="00A76810">
        <w:rPr>
          <w:rFonts w:ascii="Century" w:hAnsi="Century" w:cs="Arial"/>
          <w:color w:val="000000" w:themeColor="text1"/>
          <w:sz w:val="16"/>
          <w:szCs w:val="16"/>
        </w:rPr>
        <w:t>July 9</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Called on Mr. Robinson in the morning to see if he would cut my grass – Let the whole of my mowing fields to him – he is to put the hay in the barn and is to have one third, or is to put on ½ as much stock for the winter as I have, and if there is hay left in the spring, he has the privilege of selling some if he wishes.</w:t>
      </w:r>
    </w:p>
    <w:p w:rsidR="00EC7E2F" w:rsidRPr="00A76810" w:rsidRDefault="00EC7E2F" w:rsidP="00AC10FF">
      <w:pPr>
        <w:jc w:val="both"/>
        <w:rPr>
          <w:rFonts w:ascii="Century" w:hAnsi="Century" w:cs="Arial"/>
          <w:color w:val="000000" w:themeColor="text1"/>
          <w:sz w:val="16"/>
          <w:szCs w:val="16"/>
        </w:rPr>
      </w:pPr>
    </w:p>
    <w:p w:rsidR="00EC7E2F"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C7E2F" w:rsidRPr="00A76810">
        <w:rPr>
          <w:rFonts w:ascii="Century" w:hAnsi="Century" w:cs="Arial"/>
          <w:color w:val="000000" w:themeColor="text1"/>
          <w:sz w:val="16"/>
          <w:szCs w:val="16"/>
        </w:rPr>
        <w:t>July 10</w:t>
      </w:r>
    </w:p>
    <w:p w:rsidR="00EC7E2F" w:rsidRPr="00A76810" w:rsidRDefault="00EC7E2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for Mr. Perkins – </w:t>
      </w:r>
      <w:r w:rsidRPr="00A76810">
        <w:rPr>
          <w:rFonts w:ascii="Century" w:hAnsi="Century" w:cs="Arial"/>
          <w:color w:val="000000" w:themeColor="text1"/>
          <w:sz w:val="16"/>
          <w:szCs w:val="16"/>
          <w:u w:val="single"/>
        </w:rPr>
        <w:t>Very</w:t>
      </w:r>
      <w:r w:rsidRPr="00A76810">
        <w:rPr>
          <w:rFonts w:ascii="Century" w:hAnsi="Century" w:cs="Arial"/>
          <w:color w:val="000000" w:themeColor="text1"/>
          <w:sz w:val="16"/>
          <w:szCs w:val="16"/>
        </w:rPr>
        <w:t xml:space="preserve"> warm.</w:t>
      </w:r>
    </w:p>
    <w:p w:rsidR="001E7C6D" w:rsidRPr="00A76810" w:rsidRDefault="001E7C6D"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94</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2 o’clock P.M. and 89</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at 9 in the evening.</w:t>
      </w:r>
    </w:p>
    <w:p w:rsidR="001E7C6D" w:rsidRPr="00A76810" w:rsidRDefault="001E7C6D" w:rsidP="00AC10FF">
      <w:pPr>
        <w:jc w:val="both"/>
        <w:rPr>
          <w:rFonts w:ascii="Century" w:hAnsi="Century" w:cs="Arial"/>
          <w:color w:val="000000" w:themeColor="text1"/>
          <w:sz w:val="16"/>
          <w:szCs w:val="16"/>
        </w:rPr>
      </w:pPr>
    </w:p>
    <w:p w:rsidR="001E7C6D"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7C6D" w:rsidRPr="00A76810">
        <w:rPr>
          <w:rFonts w:ascii="Century" w:hAnsi="Century" w:cs="Arial"/>
          <w:color w:val="000000" w:themeColor="text1"/>
          <w:sz w:val="16"/>
          <w:szCs w:val="16"/>
        </w:rPr>
        <w:t>July 11</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 got a barrel of flour for N. Perkins for $5.37½</w:t>
      </w:r>
    </w:p>
    <w:p w:rsidR="001E7C6D" w:rsidRPr="00A76810" w:rsidRDefault="001E7C6D"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At noon 91</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1E7C6D" w:rsidRPr="00A76810" w:rsidRDefault="001E7C6D" w:rsidP="00AC10FF">
      <w:pPr>
        <w:jc w:val="both"/>
        <w:rPr>
          <w:rFonts w:ascii="Century" w:hAnsi="Century" w:cs="Arial"/>
          <w:color w:val="000000" w:themeColor="text1"/>
          <w:sz w:val="16"/>
          <w:szCs w:val="16"/>
        </w:rPr>
      </w:pPr>
    </w:p>
    <w:p w:rsidR="001E7C6D"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1E7C6D" w:rsidRPr="00A76810">
        <w:rPr>
          <w:rFonts w:ascii="Century" w:hAnsi="Century" w:cs="Arial"/>
          <w:color w:val="000000" w:themeColor="text1"/>
          <w:sz w:val="16"/>
          <w:szCs w:val="16"/>
        </w:rPr>
        <w:t>July 12</w:t>
      </w:r>
    </w:p>
    <w:p w:rsidR="001E7C6D" w:rsidRPr="00A76810" w:rsidRDefault="001E7C6D"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At 2 o’clock P.M. 86</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Cooler towards night. Norman Perkins &amp; Willard Darling called. – Meeting at the school house at 5 o’clock. Have read some of Miss Gould’s poems – think they evince much depth of thought and a very good mind.</w:t>
      </w:r>
    </w:p>
    <w:p w:rsidR="007A310A" w:rsidRDefault="007A310A" w:rsidP="00AC10FF">
      <w:pPr>
        <w:jc w:val="both"/>
        <w:rPr>
          <w:rFonts w:ascii="Century" w:hAnsi="Century" w:cs="Arial"/>
          <w:color w:val="000000" w:themeColor="text1"/>
          <w:sz w:val="16"/>
          <w:szCs w:val="16"/>
        </w:rPr>
      </w:pPr>
    </w:p>
    <w:p w:rsidR="001E7C6D"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1E7C6D" w:rsidRPr="00A76810">
        <w:rPr>
          <w:rFonts w:ascii="Century" w:hAnsi="Century" w:cs="Arial"/>
          <w:color w:val="000000" w:themeColor="text1"/>
          <w:sz w:val="16"/>
          <w:szCs w:val="16"/>
        </w:rPr>
        <w:t>July 13</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Rode to Woodstock in the morning to compute the hour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Russell and to set his clock. – walked home – a hard task – worked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in the afternoon. </w:t>
      </w:r>
    </w:p>
    <w:p w:rsidR="003C1028" w:rsidRPr="00A76810" w:rsidRDefault="003C1028" w:rsidP="00AC10FF">
      <w:pPr>
        <w:jc w:val="both"/>
        <w:rPr>
          <w:rFonts w:ascii="Century" w:hAnsi="Century" w:cs="Arial"/>
          <w:color w:val="000000" w:themeColor="text1"/>
          <w:sz w:val="16"/>
          <w:szCs w:val="16"/>
        </w:rPr>
      </w:pPr>
    </w:p>
    <w:p w:rsidR="005770B2"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1E7C6D" w:rsidRPr="00A76810">
        <w:rPr>
          <w:rFonts w:ascii="Century" w:hAnsi="Century" w:cs="Arial"/>
          <w:color w:val="000000" w:themeColor="text1"/>
          <w:sz w:val="16"/>
          <w:szCs w:val="16"/>
        </w:rPr>
        <w:t>July 14</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 Fisher had horse to go to Barnard. Rainy in the morning. Cooler through the day. – Self unable to work – Mr. Safford called.</w:t>
      </w:r>
    </w:p>
    <w:p w:rsidR="001E7C6D" w:rsidRPr="00A76810" w:rsidRDefault="001E7C6D" w:rsidP="00AC10FF">
      <w:pPr>
        <w:jc w:val="both"/>
        <w:rPr>
          <w:rFonts w:ascii="Century" w:hAnsi="Century" w:cs="Arial"/>
          <w:color w:val="000000" w:themeColor="text1"/>
          <w:sz w:val="16"/>
          <w:szCs w:val="16"/>
        </w:rPr>
      </w:pPr>
    </w:p>
    <w:p w:rsidR="001E7C6D"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Wednesday, </w:t>
      </w:r>
      <w:r w:rsidR="001E7C6D" w:rsidRPr="00A76810">
        <w:rPr>
          <w:rFonts w:ascii="Century" w:hAnsi="Century" w:cs="Arial"/>
          <w:color w:val="000000" w:themeColor="text1"/>
          <w:sz w:val="16"/>
          <w:szCs w:val="16"/>
        </w:rPr>
        <w:t>July 15</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A.C. Perkins in the morning.</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 Fisher had horse to go to Windsor.</w:t>
      </w:r>
    </w:p>
    <w:p w:rsidR="001E7C6D" w:rsidRPr="00A76810" w:rsidRDefault="001E7C6D" w:rsidP="00AC10FF">
      <w:pPr>
        <w:jc w:val="both"/>
        <w:rPr>
          <w:rFonts w:ascii="Century" w:hAnsi="Century" w:cs="Arial"/>
          <w:color w:val="000000" w:themeColor="text1"/>
          <w:sz w:val="16"/>
          <w:szCs w:val="16"/>
        </w:rPr>
      </w:pPr>
    </w:p>
    <w:p w:rsidR="001E7C6D"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1E7C6D" w:rsidRPr="00A76810">
        <w:rPr>
          <w:rFonts w:ascii="Century" w:hAnsi="Century" w:cs="Arial"/>
          <w:color w:val="000000" w:themeColor="text1"/>
          <w:sz w:val="16"/>
          <w:szCs w:val="16"/>
        </w:rPr>
        <w:t>July 16</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got paper and an English Nautical Almanac for 1849. Got portrait of Gen. Jackson</w:t>
      </w:r>
    </w:p>
    <w:p w:rsidR="001E7C6D" w:rsidRPr="00A76810" w:rsidRDefault="001E7C6D" w:rsidP="00AC10FF">
      <w:pPr>
        <w:jc w:val="both"/>
        <w:rPr>
          <w:rFonts w:ascii="Century" w:hAnsi="Century" w:cs="Arial"/>
          <w:color w:val="000000" w:themeColor="text1"/>
          <w:sz w:val="16"/>
          <w:szCs w:val="16"/>
        </w:rPr>
      </w:pPr>
    </w:p>
    <w:p w:rsidR="001E7C6D"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1E7C6D" w:rsidRPr="00A76810">
        <w:rPr>
          <w:rFonts w:ascii="Century" w:hAnsi="Century" w:cs="Arial"/>
          <w:color w:val="000000" w:themeColor="text1"/>
          <w:sz w:val="16"/>
          <w:szCs w:val="16"/>
        </w:rPr>
        <w:t>July 17</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Carried wool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Henry’s – Mrs. D. called on Mrs. Murdock.</w:t>
      </w:r>
    </w:p>
    <w:p w:rsidR="001E7C6D" w:rsidRPr="00A76810" w:rsidRDefault="001E7C6D" w:rsidP="00AC10FF">
      <w:pPr>
        <w:jc w:val="both"/>
        <w:rPr>
          <w:rFonts w:ascii="Century" w:hAnsi="Century" w:cs="Arial"/>
          <w:color w:val="000000" w:themeColor="text1"/>
          <w:sz w:val="16"/>
          <w:szCs w:val="16"/>
        </w:rPr>
      </w:pPr>
    </w:p>
    <w:p w:rsidR="001E7C6D"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1E7C6D" w:rsidRPr="00A76810">
        <w:rPr>
          <w:rFonts w:ascii="Century" w:hAnsi="Century" w:cs="Arial"/>
          <w:color w:val="000000" w:themeColor="text1"/>
          <w:sz w:val="16"/>
          <w:szCs w:val="16"/>
        </w:rPr>
        <w:t>July 18</w:t>
      </w:r>
    </w:p>
    <w:p w:rsidR="001E7C6D" w:rsidRPr="00A76810" w:rsidRDefault="001E7C6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for N. Perkins.</w:t>
      </w:r>
    </w:p>
    <w:p w:rsidR="001E7C6D" w:rsidRPr="00A76810" w:rsidRDefault="001E7C6D" w:rsidP="00AC10FF">
      <w:pPr>
        <w:jc w:val="both"/>
        <w:rPr>
          <w:rFonts w:ascii="Century" w:hAnsi="Century" w:cs="Arial"/>
          <w:color w:val="000000" w:themeColor="text1"/>
          <w:sz w:val="16"/>
          <w:szCs w:val="16"/>
        </w:rPr>
      </w:pPr>
    </w:p>
    <w:p w:rsidR="00D43A27"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43A27" w:rsidRPr="00A76810">
        <w:rPr>
          <w:rFonts w:ascii="Century" w:hAnsi="Century" w:cs="Arial"/>
          <w:color w:val="000000" w:themeColor="text1"/>
          <w:sz w:val="16"/>
          <w:szCs w:val="16"/>
        </w:rPr>
        <w:t>July 19</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Called on N. Perkins to shave him – his health fails very fast.</w:t>
      </w:r>
    </w:p>
    <w:p w:rsidR="00D43A27" w:rsidRPr="00A76810" w:rsidRDefault="00D43A27" w:rsidP="00AC10FF">
      <w:pPr>
        <w:jc w:val="both"/>
        <w:rPr>
          <w:rFonts w:ascii="Century" w:hAnsi="Century" w:cs="Arial"/>
          <w:color w:val="000000" w:themeColor="text1"/>
          <w:sz w:val="16"/>
          <w:szCs w:val="16"/>
        </w:rPr>
      </w:pPr>
    </w:p>
    <w:p w:rsidR="00D43A27"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43A27" w:rsidRPr="00A76810">
        <w:rPr>
          <w:rFonts w:ascii="Century" w:hAnsi="Century" w:cs="Arial"/>
          <w:color w:val="000000" w:themeColor="text1"/>
          <w:sz w:val="16"/>
          <w:szCs w:val="16"/>
        </w:rPr>
        <w:t>July 20</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 to get Toilette &amp; wash stand.</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Norman &amp; Delia Perkins called in the afternoon.</w:t>
      </w:r>
    </w:p>
    <w:p w:rsidR="00D43A27" w:rsidRPr="00A76810" w:rsidRDefault="00D43A27" w:rsidP="00AC10FF">
      <w:pPr>
        <w:jc w:val="both"/>
        <w:rPr>
          <w:rFonts w:ascii="Century" w:hAnsi="Century" w:cs="Arial"/>
          <w:color w:val="000000" w:themeColor="text1"/>
          <w:sz w:val="16"/>
          <w:szCs w:val="16"/>
        </w:rPr>
      </w:pPr>
    </w:p>
    <w:p w:rsidR="00D43A27"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43A27" w:rsidRPr="00A76810">
        <w:rPr>
          <w:rFonts w:ascii="Century" w:hAnsi="Century" w:cs="Arial"/>
          <w:color w:val="000000" w:themeColor="text1"/>
          <w:sz w:val="16"/>
          <w:szCs w:val="16"/>
        </w:rPr>
        <w:t>July 21</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Almanac for ’48 Sun’s Dec.</w:t>
      </w:r>
    </w:p>
    <w:p w:rsidR="00D43A27" w:rsidRPr="00A76810" w:rsidRDefault="00D43A27" w:rsidP="00AC10FF">
      <w:pPr>
        <w:jc w:val="both"/>
        <w:rPr>
          <w:rFonts w:ascii="Century" w:hAnsi="Century" w:cs="Arial"/>
          <w:color w:val="000000" w:themeColor="text1"/>
          <w:sz w:val="16"/>
          <w:szCs w:val="16"/>
        </w:rPr>
      </w:pPr>
    </w:p>
    <w:p w:rsidR="00D43A27"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43A27" w:rsidRPr="00A76810">
        <w:rPr>
          <w:rFonts w:ascii="Century" w:hAnsi="Century" w:cs="Arial"/>
          <w:color w:val="000000" w:themeColor="text1"/>
          <w:sz w:val="16"/>
          <w:szCs w:val="16"/>
        </w:rPr>
        <w:t>July 22</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Rainy – Went to Woodstock for N. Perkins.</w:t>
      </w:r>
    </w:p>
    <w:p w:rsidR="00D43A27" w:rsidRPr="00A76810" w:rsidRDefault="00D43A27" w:rsidP="00AC10FF">
      <w:pPr>
        <w:jc w:val="both"/>
        <w:rPr>
          <w:rFonts w:ascii="Century" w:hAnsi="Century" w:cs="Arial"/>
          <w:color w:val="000000" w:themeColor="text1"/>
          <w:sz w:val="16"/>
          <w:szCs w:val="16"/>
        </w:rPr>
      </w:pPr>
    </w:p>
    <w:p w:rsidR="00D43A27"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43A27" w:rsidRPr="00A76810">
        <w:rPr>
          <w:rFonts w:ascii="Century" w:hAnsi="Century" w:cs="Arial"/>
          <w:color w:val="000000" w:themeColor="text1"/>
          <w:sz w:val="16"/>
          <w:szCs w:val="16"/>
        </w:rPr>
        <w:t>July 23</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Rainy again – Self worked on Al –</w:t>
      </w:r>
    </w:p>
    <w:p w:rsidR="00D43A27" w:rsidRPr="00A76810" w:rsidRDefault="00D43A27" w:rsidP="00AC10FF">
      <w:pPr>
        <w:jc w:val="both"/>
        <w:rPr>
          <w:rFonts w:ascii="Century" w:hAnsi="Century" w:cs="Arial"/>
          <w:color w:val="000000" w:themeColor="text1"/>
          <w:sz w:val="16"/>
          <w:szCs w:val="16"/>
        </w:rPr>
      </w:pPr>
    </w:p>
    <w:p w:rsidR="00D43A27"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43A27" w:rsidRPr="00A76810">
        <w:rPr>
          <w:rFonts w:ascii="Century" w:hAnsi="Century" w:cs="Arial"/>
          <w:color w:val="000000" w:themeColor="text1"/>
          <w:sz w:val="16"/>
          <w:szCs w:val="16"/>
        </w:rPr>
        <w:t>July 24</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Fair in the forenoon but rainy before night.</w:t>
      </w:r>
    </w:p>
    <w:p w:rsidR="00D43A27" w:rsidRPr="00A76810" w:rsidRDefault="00D43A27" w:rsidP="00AC10FF">
      <w:pPr>
        <w:jc w:val="both"/>
        <w:rPr>
          <w:rFonts w:ascii="Century" w:hAnsi="Century" w:cs="Arial"/>
          <w:color w:val="000000" w:themeColor="text1"/>
          <w:sz w:val="16"/>
          <w:szCs w:val="16"/>
        </w:rPr>
      </w:pPr>
    </w:p>
    <w:p w:rsidR="00D43A27"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43A27" w:rsidRPr="00A76810">
        <w:rPr>
          <w:rFonts w:ascii="Century" w:hAnsi="Century" w:cs="Arial"/>
          <w:color w:val="000000" w:themeColor="text1"/>
          <w:sz w:val="16"/>
          <w:szCs w:val="16"/>
        </w:rPr>
        <w:t>July 25</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rainy through the night and forenoon.</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Rode to N. Perkins in the evening.</w:t>
      </w:r>
    </w:p>
    <w:p w:rsidR="00D43A27" w:rsidRPr="00A76810" w:rsidRDefault="00D43A27" w:rsidP="00AC10FF">
      <w:pPr>
        <w:jc w:val="both"/>
        <w:rPr>
          <w:rFonts w:ascii="Century" w:hAnsi="Century" w:cs="Arial"/>
          <w:color w:val="000000" w:themeColor="text1"/>
          <w:sz w:val="16"/>
          <w:szCs w:val="16"/>
        </w:rPr>
      </w:pPr>
    </w:p>
    <w:p w:rsidR="00D43A27"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43A27" w:rsidRPr="00A76810">
        <w:rPr>
          <w:rFonts w:ascii="Century" w:hAnsi="Century" w:cs="Arial"/>
          <w:color w:val="000000" w:themeColor="text1"/>
          <w:sz w:val="16"/>
          <w:szCs w:val="16"/>
        </w:rPr>
        <w:t>July 26</w:t>
      </w:r>
    </w:p>
    <w:p w:rsidR="00D43A27" w:rsidRPr="00A76810" w:rsidRDefault="00D43A2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Showery in the fore part of the day.</w:t>
      </w:r>
    </w:p>
    <w:p w:rsidR="00D43A27" w:rsidRPr="00A76810" w:rsidRDefault="00D43A27"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N.W. Bridge – found him comfortable.</w:t>
      </w:r>
    </w:p>
    <w:p w:rsidR="0092168B" w:rsidRPr="00A76810" w:rsidRDefault="0092168B" w:rsidP="00AC10FF">
      <w:pPr>
        <w:jc w:val="both"/>
        <w:rPr>
          <w:rFonts w:ascii="Century" w:hAnsi="Century" w:cs="Arial"/>
          <w:color w:val="000000" w:themeColor="text1"/>
          <w:sz w:val="16"/>
          <w:szCs w:val="16"/>
        </w:rPr>
      </w:pPr>
    </w:p>
    <w:p w:rsidR="0092168B"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2168B" w:rsidRPr="00A76810">
        <w:rPr>
          <w:rFonts w:ascii="Century" w:hAnsi="Century" w:cs="Arial"/>
          <w:color w:val="000000" w:themeColor="text1"/>
          <w:sz w:val="16"/>
          <w:szCs w:val="16"/>
        </w:rPr>
        <w:t>July 27</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Almanac for ’49. Have concluded to compute for ’48 &amp; ’49 together – Went to Woodstock got proof of the 2</w:t>
      </w:r>
      <w:r w:rsidRPr="00A76810">
        <w:rPr>
          <w:rFonts w:ascii="Century" w:hAnsi="Century" w:cs="Arial"/>
          <w:color w:val="000000" w:themeColor="text1"/>
          <w:sz w:val="16"/>
          <w:szCs w:val="16"/>
          <w:vertAlign w:val="superscript"/>
        </w:rPr>
        <w:t>nd</w:t>
      </w:r>
      <w:r w:rsidRPr="00A76810">
        <w:rPr>
          <w:rFonts w:ascii="Century" w:hAnsi="Century" w:cs="Arial"/>
          <w:color w:val="000000" w:themeColor="text1"/>
          <w:sz w:val="16"/>
          <w:szCs w:val="16"/>
        </w:rPr>
        <w:t xml:space="preserve"> form of the Almanac. Mrs. Darling came home with me.</w:t>
      </w:r>
    </w:p>
    <w:p w:rsidR="0092168B" w:rsidRPr="00A76810" w:rsidRDefault="0092168B" w:rsidP="00AC10FF">
      <w:pPr>
        <w:jc w:val="both"/>
        <w:rPr>
          <w:rFonts w:ascii="Century" w:hAnsi="Century" w:cs="Arial"/>
          <w:color w:val="000000" w:themeColor="text1"/>
          <w:sz w:val="16"/>
          <w:szCs w:val="16"/>
        </w:rPr>
      </w:pPr>
    </w:p>
    <w:p w:rsidR="0092168B"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2168B" w:rsidRPr="00A76810">
        <w:rPr>
          <w:rFonts w:ascii="Century" w:hAnsi="Century" w:cs="Arial"/>
          <w:color w:val="000000" w:themeColor="text1"/>
          <w:sz w:val="16"/>
          <w:szCs w:val="16"/>
        </w:rPr>
        <w:t>July 28</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Mrs. Darling went to N. Perkins in the morning &amp; home in the evening – Miss </w:t>
      </w:r>
      <w:proofErr w:type="spellStart"/>
      <w:r w:rsidRPr="00A76810">
        <w:rPr>
          <w:rFonts w:ascii="Century" w:hAnsi="Century" w:cs="Arial"/>
          <w:color w:val="000000" w:themeColor="text1"/>
          <w:sz w:val="16"/>
          <w:szCs w:val="16"/>
        </w:rPr>
        <w:t>Levina</w:t>
      </w:r>
      <w:proofErr w:type="spellEnd"/>
      <w:r w:rsidRPr="00A76810">
        <w:rPr>
          <w:rFonts w:ascii="Century" w:hAnsi="Century" w:cs="Arial"/>
          <w:color w:val="000000" w:themeColor="text1"/>
          <w:sz w:val="16"/>
          <w:szCs w:val="16"/>
        </w:rPr>
        <w:t xml:space="preserve"> Babcock came here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Paul called in the evening having been to meeting to choose delegates to attend conventions.</w:t>
      </w:r>
    </w:p>
    <w:p w:rsidR="0092168B" w:rsidRPr="00A76810" w:rsidRDefault="0092168B" w:rsidP="00AC10FF">
      <w:pPr>
        <w:jc w:val="both"/>
        <w:rPr>
          <w:rFonts w:ascii="Century" w:hAnsi="Century" w:cs="Arial"/>
          <w:color w:val="000000" w:themeColor="text1"/>
          <w:sz w:val="16"/>
          <w:szCs w:val="16"/>
        </w:rPr>
      </w:pPr>
    </w:p>
    <w:p w:rsidR="0092168B"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2168B" w:rsidRPr="00A76810">
        <w:rPr>
          <w:rFonts w:ascii="Century" w:hAnsi="Century" w:cs="Arial"/>
          <w:color w:val="000000" w:themeColor="text1"/>
          <w:sz w:val="16"/>
          <w:szCs w:val="16"/>
        </w:rPr>
        <w:t>July 29</w:t>
      </w:r>
    </w:p>
    <w:p w:rsidR="0092168B" w:rsidRPr="00A76810" w:rsidRDefault="0092168B"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to return proof sheets</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Came home by the sawmill etc. Mrs. Charlotte visited here.</w:t>
      </w:r>
    </w:p>
    <w:p w:rsidR="0092168B" w:rsidRPr="00A76810" w:rsidRDefault="0092168B" w:rsidP="00AC10FF">
      <w:pPr>
        <w:jc w:val="both"/>
        <w:rPr>
          <w:rFonts w:ascii="Century" w:hAnsi="Century" w:cs="Arial"/>
          <w:color w:val="000000" w:themeColor="text1"/>
          <w:sz w:val="16"/>
          <w:szCs w:val="16"/>
        </w:rPr>
      </w:pPr>
    </w:p>
    <w:p w:rsidR="0092168B"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2168B" w:rsidRPr="00A76810">
        <w:rPr>
          <w:rFonts w:ascii="Century" w:hAnsi="Century" w:cs="Arial"/>
          <w:color w:val="000000" w:themeColor="text1"/>
          <w:sz w:val="16"/>
          <w:szCs w:val="16"/>
        </w:rPr>
        <w:t>July 30</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Rode to Mr. Hewitt’s – some showery – called at Mr. Paine’s</w:t>
      </w:r>
    </w:p>
    <w:p w:rsidR="00D43A27" w:rsidRPr="00A76810" w:rsidRDefault="00D43A27" w:rsidP="00AC10FF">
      <w:pPr>
        <w:jc w:val="both"/>
        <w:rPr>
          <w:rFonts w:ascii="Century" w:hAnsi="Century" w:cs="Arial"/>
          <w:color w:val="000000" w:themeColor="text1"/>
          <w:sz w:val="16"/>
          <w:szCs w:val="16"/>
        </w:rPr>
      </w:pPr>
    </w:p>
    <w:p w:rsidR="0092168B"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92168B" w:rsidRPr="00A76810">
        <w:rPr>
          <w:rFonts w:ascii="Century" w:hAnsi="Century" w:cs="Arial"/>
          <w:color w:val="000000" w:themeColor="text1"/>
          <w:sz w:val="16"/>
          <w:szCs w:val="16"/>
        </w:rPr>
        <w:t>July 31</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about home – a very warm day</w:t>
      </w:r>
    </w:p>
    <w:p w:rsidR="0092168B" w:rsidRPr="00A76810" w:rsidRDefault="0092168B"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87</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very sultry.</w:t>
      </w:r>
    </w:p>
    <w:p w:rsidR="0092168B" w:rsidRPr="00A76810" w:rsidRDefault="0092168B" w:rsidP="00AC10FF">
      <w:pPr>
        <w:jc w:val="both"/>
        <w:rPr>
          <w:rFonts w:ascii="Century" w:hAnsi="Century" w:cs="Arial"/>
          <w:color w:val="000000" w:themeColor="text1"/>
          <w:sz w:val="16"/>
          <w:szCs w:val="16"/>
        </w:rPr>
      </w:pPr>
    </w:p>
    <w:p w:rsidR="0092168B"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92168B" w:rsidRPr="00A76810">
        <w:rPr>
          <w:rFonts w:ascii="Century" w:hAnsi="Century" w:cs="Arial"/>
          <w:color w:val="000000" w:themeColor="text1"/>
          <w:sz w:val="16"/>
          <w:szCs w:val="16"/>
        </w:rPr>
        <w:t>August 1</w:t>
      </w:r>
    </w:p>
    <w:p w:rsidR="0092168B" w:rsidRPr="00A76810" w:rsidRDefault="0092168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Air much more pure but very warm. Went to Woodstock to attend the county Convention</w:t>
      </w:r>
    </w:p>
    <w:p w:rsidR="005770B2" w:rsidRPr="00A76810" w:rsidRDefault="005770B2" w:rsidP="00AC10FF">
      <w:pPr>
        <w:jc w:val="both"/>
        <w:rPr>
          <w:rFonts w:ascii="Century" w:hAnsi="Century" w:cs="Arial"/>
          <w:color w:val="000000" w:themeColor="text1"/>
          <w:sz w:val="16"/>
          <w:szCs w:val="16"/>
        </w:rPr>
      </w:pPr>
    </w:p>
    <w:p w:rsidR="0092168B"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92168B" w:rsidRPr="00A76810">
        <w:rPr>
          <w:rFonts w:ascii="Century" w:hAnsi="Century" w:cs="Arial"/>
          <w:color w:val="000000" w:themeColor="text1"/>
          <w:sz w:val="16"/>
          <w:szCs w:val="16"/>
        </w:rPr>
        <w:t>August 2</w:t>
      </w:r>
    </w:p>
    <w:p w:rsidR="0092168B" w:rsidRPr="00A76810" w:rsidRDefault="0092168B"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had</w:t>
      </w:r>
      <w:proofErr w:type="spellEnd"/>
      <w:r w:rsidRPr="00A76810">
        <w:rPr>
          <w:rFonts w:ascii="Century" w:hAnsi="Century" w:cs="Arial"/>
          <w:color w:val="000000" w:themeColor="text1"/>
          <w:sz w:val="16"/>
          <w:szCs w:val="16"/>
        </w:rPr>
        <w:t xml:space="preserve"> a severe headache through the day – Miss Camilla Ware called towards night.</w:t>
      </w:r>
    </w:p>
    <w:p w:rsidR="00D65E9E" w:rsidRPr="00A76810" w:rsidRDefault="00D65E9E" w:rsidP="00AC10FF">
      <w:pPr>
        <w:jc w:val="both"/>
        <w:rPr>
          <w:rFonts w:ascii="Century" w:hAnsi="Century" w:cs="Arial"/>
          <w:color w:val="000000" w:themeColor="text1"/>
          <w:sz w:val="16"/>
          <w:szCs w:val="16"/>
        </w:rPr>
      </w:pPr>
    </w:p>
    <w:p w:rsidR="007A310A" w:rsidRDefault="007A310A" w:rsidP="00AC10FF">
      <w:pPr>
        <w:jc w:val="both"/>
        <w:rPr>
          <w:rFonts w:ascii="Century" w:hAnsi="Century" w:cs="Arial"/>
          <w:color w:val="000000" w:themeColor="text1"/>
          <w:sz w:val="16"/>
          <w:szCs w:val="16"/>
        </w:rPr>
      </w:pPr>
    </w:p>
    <w:p w:rsidR="007A310A" w:rsidRDefault="007A310A" w:rsidP="00AC10FF">
      <w:pPr>
        <w:jc w:val="both"/>
        <w:rPr>
          <w:rFonts w:ascii="Century" w:hAnsi="Century" w:cs="Arial"/>
          <w:color w:val="000000" w:themeColor="text1"/>
          <w:sz w:val="16"/>
          <w:szCs w:val="16"/>
        </w:rPr>
      </w:pPr>
    </w:p>
    <w:p w:rsidR="00D65E9E"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Monday, </w:t>
      </w:r>
      <w:r w:rsidR="00D65E9E" w:rsidRPr="00A76810">
        <w:rPr>
          <w:rFonts w:ascii="Century" w:hAnsi="Century" w:cs="Arial"/>
          <w:color w:val="000000" w:themeColor="text1"/>
          <w:sz w:val="16"/>
          <w:szCs w:val="16"/>
        </w:rPr>
        <w:t>August 3</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N. Perkins to do writing for him</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 got Box of Books for Abba.</w:t>
      </w:r>
    </w:p>
    <w:p w:rsidR="00D65E9E" w:rsidRPr="00A76810" w:rsidRDefault="00D65E9E" w:rsidP="00AC10FF">
      <w:pPr>
        <w:jc w:val="both"/>
        <w:rPr>
          <w:rFonts w:ascii="Century" w:hAnsi="Century" w:cs="Arial"/>
          <w:color w:val="000000" w:themeColor="text1"/>
          <w:sz w:val="16"/>
          <w:szCs w:val="16"/>
        </w:rPr>
      </w:pPr>
    </w:p>
    <w:p w:rsidR="00D65E9E"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65E9E" w:rsidRPr="00A76810">
        <w:rPr>
          <w:rFonts w:ascii="Century" w:hAnsi="Century" w:cs="Arial"/>
          <w:color w:val="000000" w:themeColor="text1"/>
          <w:sz w:val="16"/>
          <w:szCs w:val="16"/>
        </w:rPr>
        <w:t>August 4</w:t>
      </w:r>
    </w:p>
    <w:p w:rsidR="00D65E9E" w:rsidRPr="00A76810" w:rsidRDefault="00D65E9E"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Almanac – very warm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87</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D65E9E" w:rsidRPr="00A76810" w:rsidRDefault="00D65E9E" w:rsidP="00AC10FF">
      <w:pPr>
        <w:jc w:val="both"/>
        <w:rPr>
          <w:rFonts w:ascii="Century" w:hAnsi="Century" w:cs="Arial"/>
          <w:color w:val="000000" w:themeColor="text1"/>
          <w:sz w:val="16"/>
          <w:szCs w:val="16"/>
        </w:rPr>
      </w:pPr>
    </w:p>
    <w:p w:rsidR="00D65E9E"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65E9E" w:rsidRPr="00A76810">
        <w:rPr>
          <w:rFonts w:ascii="Century" w:hAnsi="Century" w:cs="Arial"/>
          <w:color w:val="000000" w:themeColor="text1"/>
          <w:sz w:val="16"/>
          <w:szCs w:val="16"/>
        </w:rPr>
        <w:t>August 5</w:t>
      </w:r>
    </w:p>
    <w:p w:rsidR="00D65E9E" w:rsidRPr="00A76810" w:rsidRDefault="00D65E9E"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90</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 too warm to read or work.</w:t>
      </w:r>
    </w:p>
    <w:p w:rsidR="003C1028" w:rsidRPr="00A76810" w:rsidRDefault="003C1028" w:rsidP="00AC10FF">
      <w:pPr>
        <w:jc w:val="both"/>
        <w:rPr>
          <w:rFonts w:ascii="Century" w:hAnsi="Century" w:cs="Arial"/>
          <w:color w:val="000000" w:themeColor="text1"/>
          <w:sz w:val="16"/>
          <w:szCs w:val="16"/>
        </w:rPr>
      </w:pPr>
    </w:p>
    <w:p w:rsidR="00D65E9E"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65E9E" w:rsidRPr="00A76810">
        <w:rPr>
          <w:rFonts w:ascii="Century" w:hAnsi="Century" w:cs="Arial"/>
          <w:color w:val="000000" w:themeColor="text1"/>
          <w:sz w:val="16"/>
          <w:szCs w:val="16"/>
        </w:rPr>
        <w:t>August 6</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Warm in the afternoon</w:t>
      </w:r>
    </w:p>
    <w:p w:rsidR="00D65E9E" w:rsidRPr="00A76810" w:rsidRDefault="00D65E9E" w:rsidP="00AC10FF">
      <w:pPr>
        <w:jc w:val="both"/>
        <w:rPr>
          <w:rFonts w:ascii="Century" w:hAnsi="Century" w:cs="Arial"/>
          <w:color w:val="000000" w:themeColor="text1"/>
          <w:sz w:val="16"/>
          <w:szCs w:val="16"/>
        </w:rPr>
      </w:pPr>
    </w:p>
    <w:p w:rsidR="00D65E9E"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65E9E" w:rsidRPr="00A76810">
        <w:rPr>
          <w:rFonts w:ascii="Century" w:hAnsi="Century" w:cs="Arial"/>
          <w:color w:val="000000" w:themeColor="text1"/>
          <w:sz w:val="16"/>
          <w:szCs w:val="16"/>
        </w:rPr>
        <w:t>August 7</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D. went to N. Perkins – found him much lower</w:t>
      </w:r>
    </w:p>
    <w:p w:rsidR="00D65E9E" w:rsidRPr="00A76810" w:rsidRDefault="00D65E9E" w:rsidP="00AC10FF">
      <w:pPr>
        <w:jc w:val="both"/>
        <w:rPr>
          <w:rFonts w:ascii="Century" w:hAnsi="Century" w:cs="Arial"/>
          <w:color w:val="000000" w:themeColor="text1"/>
          <w:sz w:val="16"/>
          <w:szCs w:val="16"/>
        </w:rPr>
      </w:pPr>
    </w:p>
    <w:p w:rsidR="00D65E9E"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65E9E" w:rsidRPr="00A76810">
        <w:rPr>
          <w:rFonts w:ascii="Century" w:hAnsi="Century" w:cs="Arial"/>
          <w:color w:val="000000" w:themeColor="text1"/>
          <w:sz w:val="16"/>
          <w:szCs w:val="16"/>
        </w:rPr>
        <w:t>August 8</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N. Perkins died about 11 o’clock A.M.</w:t>
      </w:r>
    </w:p>
    <w:p w:rsidR="00D65E9E" w:rsidRPr="00A76810" w:rsidRDefault="00D65E9E"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with Moses Paine</w:t>
      </w:r>
    </w:p>
    <w:p w:rsidR="00D65E9E" w:rsidRPr="00A76810" w:rsidRDefault="00D65E9E" w:rsidP="00AC10FF">
      <w:pPr>
        <w:jc w:val="both"/>
        <w:rPr>
          <w:rFonts w:ascii="Century" w:hAnsi="Century" w:cs="Arial"/>
          <w:color w:val="000000" w:themeColor="text1"/>
          <w:sz w:val="16"/>
          <w:szCs w:val="16"/>
        </w:rPr>
      </w:pPr>
    </w:p>
    <w:p w:rsidR="00D65E9E"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65E9E" w:rsidRPr="00A76810">
        <w:rPr>
          <w:rFonts w:ascii="Century" w:hAnsi="Century" w:cs="Arial"/>
          <w:color w:val="000000" w:themeColor="text1"/>
          <w:sz w:val="16"/>
          <w:szCs w:val="16"/>
        </w:rPr>
        <w:t>August 9</w:t>
      </w:r>
    </w:p>
    <w:p w:rsidR="00D65E9E"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w:t>
      </w:r>
      <w:r w:rsidR="00D65E9E" w:rsidRPr="00A76810">
        <w:rPr>
          <w:rFonts w:ascii="Century" w:hAnsi="Century" w:cs="Arial"/>
          <w:color w:val="000000" w:themeColor="text1"/>
          <w:sz w:val="16"/>
          <w:szCs w:val="16"/>
        </w:rPr>
        <w:t>ent to D. Richards to get some articles of dress for funeral tomorrow</w:t>
      </w:r>
    </w:p>
    <w:p w:rsidR="00D65E9E" w:rsidRPr="00A76810" w:rsidRDefault="00D65E9E" w:rsidP="00AC10FF">
      <w:pPr>
        <w:jc w:val="both"/>
        <w:rPr>
          <w:rFonts w:ascii="Century" w:hAnsi="Century" w:cs="Arial"/>
          <w:color w:val="000000" w:themeColor="text1"/>
          <w:sz w:val="16"/>
          <w:szCs w:val="16"/>
        </w:rPr>
      </w:pPr>
    </w:p>
    <w:p w:rsidR="00D65E9E"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65E9E" w:rsidRPr="00A76810">
        <w:rPr>
          <w:rFonts w:ascii="Century" w:hAnsi="Century" w:cs="Arial"/>
          <w:color w:val="000000" w:themeColor="text1"/>
          <w:sz w:val="16"/>
          <w:szCs w:val="16"/>
        </w:rPr>
        <w:t>August 10</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Funeral of N. Perkins attended today. Showery in the afternoon.</w:t>
      </w:r>
    </w:p>
    <w:p w:rsidR="00D65E9E" w:rsidRPr="00A76810" w:rsidRDefault="00D65E9E" w:rsidP="00AC10FF">
      <w:pPr>
        <w:jc w:val="both"/>
        <w:rPr>
          <w:rFonts w:ascii="Century" w:hAnsi="Century" w:cs="Arial"/>
          <w:color w:val="000000" w:themeColor="text1"/>
          <w:sz w:val="16"/>
          <w:szCs w:val="16"/>
        </w:rPr>
      </w:pPr>
    </w:p>
    <w:p w:rsidR="00D65E9E"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65E9E" w:rsidRPr="00A76810">
        <w:rPr>
          <w:rFonts w:ascii="Century" w:hAnsi="Century" w:cs="Arial"/>
          <w:color w:val="000000" w:themeColor="text1"/>
          <w:sz w:val="16"/>
          <w:szCs w:val="16"/>
        </w:rPr>
        <w:t>August 11</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Samuel Vaughan and wife came to fathers last night from Wisconsin.</w:t>
      </w:r>
    </w:p>
    <w:p w:rsidR="00D65E9E" w:rsidRPr="00A76810" w:rsidRDefault="00D65E9E"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spen</w:t>
      </w:r>
      <w:r w:rsidR="00E53CB5" w:rsidRPr="00A76810">
        <w:rPr>
          <w:rFonts w:ascii="Century" w:hAnsi="Century" w:cs="Arial"/>
          <w:color w:val="000000" w:themeColor="text1"/>
          <w:sz w:val="16"/>
          <w:szCs w:val="16"/>
        </w:rPr>
        <w:t>t</w:t>
      </w:r>
      <w:proofErr w:type="spellEnd"/>
      <w:r w:rsidRPr="00A76810">
        <w:rPr>
          <w:rFonts w:ascii="Century" w:hAnsi="Century" w:cs="Arial"/>
          <w:color w:val="000000" w:themeColor="text1"/>
          <w:sz w:val="16"/>
          <w:szCs w:val="16"/>
        </w:rPr>
        <w:t xml:space="preserve"> much of the day with them.</w:t>
      </w:r>
    </w:p>
    <w:p w:rsidR="00D65E9E" w:rsidRPr="00A76810" w:rsidRDefault="00D65E9E" w:rsidP="00AC10FF">
      <w:pPr>
        <w:jc w:val="both"/>
        <w:rPr>
          <w:rFonts w:ascii="Century" w:hAnsi="Century" w:cs="Arial"/>
          <w:color w:val="000000" w:themeColor="text1"/>
          <w:sz w:val="16"/>
          <w:szCs w:val="16"/>
        </w:rPr>
      </w:pPr>
    </w:p>
    <w:p w:rsidR="00D65E9E"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65E9E" w:rsidRPr="00A76810">
        <w:rPr>
          <w:rFonts w:ascii="Century" w:hAnsi="Century" w:cs="Arial"/>
          <w:color w:val="000000" w:themeColor="text1"/>
          <w:sz w:val="16"/>
          <w:szCs w:val="16"/>
        </w:rPr>
        <w:t>August 12</w:t>
      </w:r>
    </w:p>
    <w:p w:rsidR="00D65E9E" w:rsidRPr="00A76810" w:rsidRDefault="00D65E9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D. rode to Dr. Richards. – S. Vaughan left for Bridgewater. Very warm weather.</w:t>
      </w:r>
    </w:p>
    <w:p w:rsidR="00D65E9E" w:rsidRPr="00A76810" w:rsidRDefault="00D65E9E" w:rsidP="00AC10FF">
      <w:pPr>
        <w:jc w:val="both"/>
        <w:rPr>
          <w:rFonts w:ascii="Century" w:hAnsi="Century" w:cs="Arial"/>
          <w:color w:val="000000" w:themeColor="text1"/>
          <w:sz w:val="16"/>
          <w:szCs w:val="16"/>
        </w:rPr>
      </w:pPr>
    </w:p>
    <w:p w:rsidR="00D65E9E"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2436C" w:rsidRPr="00A76810">
        <w:rPr>
          <w:rFonts w:ascii="Century" w:hAnsi="Century" w:cs="Arial"/>
          <w:color w:val="000000" w:themeColor="text1"/>
          <w:sz w:val="16"/>
          <w:szCs w:val="16"/>
        </w:rPr>
        <w:t>August 13</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Rev. Thomas S. Hubbard, county Superintendent of Schools called here last night and left this morning – Had with him a very pleasant visit.</w:t>
      </w:r>
    </w:p>
    <w:p w:rsidR="00E2436C" w:rsidRPr="00A76810" w:rsidRDefault="00E2436C" w:rsidP="00AC10FF">
      <w:pPr>
        <w:jc w:val="both"/>
        <w:rPr>
          <w:rFonts w:ascii="Century" w:hAnsi="Century" w:cs="Arial"/>
          <w:color w:val="000000" w:themeColor="text1"/>
          <w:sz w:val="16"/>
          <w:szCs w:val="16"/>
        </w:rPr>
      </w:pPr>
    </w:p>
    <w:p w:rsidR="00E2436C"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2436C" w:rsidRPr="00A76810">
        <w:rPr>
          <w:rFonts w:ascii="Century" w:hAnsi="Century" w:cs="Arial"/>
          <w:color w:val="000000" w:themeColor="text1"/>
          <w:sz w:val="16"/>
          <w:szCs w:val="16"/>
        </w:rPr>
        <w:t>August 14</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Norwich on a visit – weather very warm.</w:t>
      </w:r>
    </w:p>
    <w:p w:rsidR="007A310A" w:rsidRDefault="007A310A" w:rsidP="00AC10FF">
      <w:pPr>
        <w:jc w:val="both"/>
        <w:rPr>
          <w:rFonts w:ascii="Century" w:hAnsi="Century" w:cs="Arial"/>
          <w:color w:val="000000" w:themeColor="text1"/>
          <w:sz w:val="16"/>
          <w:szCs w:val="16"/>
        </w:rPr>
      </w:pPr>
    </w:p>
    <w:p w:rsidR="00E2436C"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2436C" w:rsidRPr="00A76810">
        <w:rPr>
          <w:rFonts w:ascii="Century" w:hAnsi="Century" w:cs="Arial"/>
          <w:color w:val="000000" w:themeColor="text1"/>
          <w:sz w:val="16"/>
          <w:szCs w:val="16"/>
        </w:rPr>
        <w:t>August 15</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Called on Gen. Ransom in the forenoon.</w:t>
      </w:r>
    </w:p>
    <w:p w:rsidR="00E2436C" w:rsidRPr="00A76810" w:rsidRDefault="00E2436C" w:rsidP="00AC10FF">
      <w:pPr>
        <w:jc w:val="both"/>
        <w:rPr>
          <w:rFonts w:ascii="Century" w:hAnsi="Century" w:cs="Arial"/>
          <w:color w:val="000000" w:themeColor="text1"/>
          <w:sz w:val="16"/>
          <w:szCs w:val="16"/>
        </w:rPr>
      </w:pPr>
    </w:p>
    <w:p w:rsidR="00E2436C"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2436C" w:rsidRPr="00A76810">
        <w:rPr>
          <w:rFonts w:ascii="Century" w:hAnsi="Century" w:cs="Arial"/>
          <w:color w:val="000000" w:themeColor="text1"/>
          <w:sz w:val="16"/>
          <w:szCs w:val="16"/>
        </w:rPr>
        <w:t>August 16</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Came from Norwich – weather not so warm. – A shower in the afternoon.</w:t>
      </w:r>
    </w:p>
    <w:p w:rsidR="00E2436C" w:rsidRPr="00A76810" w:rsidRDefault="00E2436C" w:rsidP="00AC10FF">
      <w:pPr>
        <w:jc w:val="both"/>
        <w:rPr>
          <w:rFonts w:ascii="Century" w:hAnsi="Century" w:cs="Arial"/>
          <w:color w:val="000000" w:themeColor="text1"/>
          <w:sz w:val="16"/>
          <w:szCs w:val="16"/>
        </w:rPr>
      </w:pPr>
    </w:p>
    <w:p w:rsidR="00E2436C"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2436C" w:rsidRPr="00A76810">
        <w:rPr>
          <w:rFonts w:ascii="Century" w:hAnsi="Century" w:cs="Arial"/>
          <w:color w:val="000000" w:themeColor="text1"/>
          <w:sz w:val="16"/>
          <w:szCs w:val="16"/>
        </w:rPr>
        <w:t>August 17</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Carried 1½ bushels apples to Mr. Fisher.</w:t>
      </w:r>
    </w:p>
    <w:p w:rsidR="00D65E9E" w:rsidRPr="00A76810" w:rsidRDefault="00D65E9E" w:rsidP="00AC10FF">
      <w:pPr>
        <w:jc w:val="both"/>
        <w:rPr>
          <w:rFonts w:ascii="Century" w:hAnsi="Century" w:cs="Arial"/>
          <w:color w:val="000000" w:themeColor="text1"/>
          <w:sz w:val="16"/>
          <w:szCs w:val="16"/>
        </w:rPr>
      </w:pPr>
    </w:p>
    <w:p w:rsidR="00E2436C"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2436C" w:rsidRPr="00A76810">
        <w:rPr>
          <w:rFonts w:ascii="Century" w:hAnsi="Century" w:cs="Arial"/>
          <w:color w:val="000000" w:themeColor="text1"/>
          <w:sz w:val="16"/>
          <w:szCs w:val="16"/>
        </w:rPr>
        <w:t>August 18</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Mr. Perkins sold his wool at 26¼ cents per pound. – Self rode to Woodstock with him. </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Began to reap wheat.</w:t>
      </w:r>
    </w:p>
    <w:p w:rsidR="00E2436C" w:rsidRPr="00A76810" w:rsidRDefault="00E2436C" w:rsidP="00AC10FF">
      <w:pPr>
        <w:jc w:val="both"/>
        <w:rPr>
          <w:rFonts w:ascii="Century" w:hAnsi="Century" w:cs="Arial"/>
          <w:color w:val="000000" w:themeColor="text1"/>
          <w:sz w:val="16"/>
          <w:szCs w:val="16"/>
        </w:rPr>
      </w:pPr>
    </w:p>
    <w:p w:rsidR="00E2436C"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2436C" w:rsidRPr="00A76810">
        <w:rPr>
          <w:rFonts w:ascii="Century" w:hAnsi="Century" w:cs="Arial"/>
          <w:color w:val="000000" w:themeColor="text1"/>
          <w:sz w:val="16"/>
          <w:szCs w:val="16"/>
        </w:rPr>
        <w:t>August 19</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Re-read the 2</w:t>
      </w:r>
      <w:r w:rsidRPr="00A76810">
        <w:rPr>
          <w:rFonts w:ascii="Century" w:hAnsi="Century" w:cs="Arial"/>
          <w:color w:val="000000" w:themeColor="text1"/>
          <w:sz w:val="16"/>
          <w:szCs w:val="16"/>
          <w:vertAlign w:val="superscript"/>
        </w:rPr>
        <w:t>nd</w:t>
      </w:r>
      <w:r w:rsidRPr="00A76810">
        <w:rPr>
          <w:rFonts w:ascii="Century" w:hAnsi="Century" w:cs="Arial"/>
          <w:color w:val="000000" w:themeColor="text1"/>
          <w:sz w:val="16"/>
          <w:szCs w:val="16"/>
        </w:rPr>
        <w:t xml:space="preserve"> proof sheet of the </w:t>
      </w:r>
      <w:proofErr w:type="spellStart"/>
      <w:r w:rsidRPr="00A76810">
        <w:rPr>
          <w:rFonts w:ascii="Century" w:hAnsi="Century" w:cs="Arial"/>
          <w:color w:val="000000" w:themeColor="text1"/>
          <w:sz w:val="16"/>
          <w:szCs w:val="16"/>
        </w:rPr>
        <w:t>Alm</w:t>
      </w:r>
      <w:proofErr w:type="spellEnd"/>
      <w:r w:rsidRPr="00A76810">
        <w:rPr>
          <w:rFonts w:ascii="Century" w:hAnsi="Century" w:cs="Arial"/>
          <w:color w:val="000000" w:themeColor="text1"/>
          <w:sz w:val="16"/>
          <w:szCs w:val="16"/>
        </w:rPr>
        <w:t>.</w:t>
      </w:r>
    </w:p>
    <w:p w:rsidR="00E2436C" w:rsidRPr="00A76810" w:rsidRDefault="00E2436C" w:rsidP="00AC10FF">
      <w:pPr>
        <w:jc w:val="both"/>
        <w:rPr>
          <w:rFonts w:ascii="Century" w:hAnsi="Century" w:cs="Arial"/>
          <w:color w:val="000000" w:themeColor="text1"/>
          <w:sz w:val="16"/>
          <w:szCs w:val="16"/>
        </w:rPr>
      </w:pPr>
    </w:p>
    <w:p w:rsidR="00E2436C"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2436C" w:rsidRPr="00A76810">
        <w:rPr>
          <w:rFonts w:ascii="Century" w:hAnsi="Century" w:cs="Arial"/>
          <w:color w:val="000000" w:themeColor="text1"/>
          <w:sz w:val="16"/>
          <w:szCs w:val="16"/>
        </w:rPr>
        <w:t>August 20</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D. and Mrs. L. Perkins went to Woodstock.</w:t>
      </w:r>
    </w:p>
    <w:p w:rsidR="00E2436C" w:rsidRPr="00A76810" w:rsidRDefault="00E2436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Rainy in the afternoon.</w:t>
      </w:r>
    </w:p>
    <w:p w:rsidR="00E2436C" w:rsidRPr="00A76810" w:rsidRDefault="00E2436C" w:rsidP="00AC10FF">
      <w:pPr>
        <w:jc w:val="both"/>
        <w:rPr>
          <w:rFonts w:ascii="Century" w:hAnsi="Century" w:cs="Arial"/>
          <w:color w:val="000000" w:themeColor="text1"/>
          <w:sz w:val="16"/>
          <w:szCs w:val="16"/>
        </w:rPr>
      </w:pPr>
    </w:p>
    <w:p w:rsidR="00E2436C"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2436C" w:rsidRPr="00A76810">
        <w:rPr>
          <w:rFonts w:ascii="Century" w:hAnsi="Century" w:cs="Arial"/>
          <w:color w:val="000000" w:themeColor="text1"/>
          <w:sz w:val="16"/>
          <w:szCs w:val="16"/>
        </w:rPr>
        <w:t>August 21</w:t>
      </w:r>
    </w:p>
    <w:p w:rsidR="00F95E34" w:rsidRPr="00A76810" w:rsidRDefault="00F95E3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Rode to A.C. Perkins and with Norman rode to Woodstock. – not very good hay weather.</w:t>
      </w:r>
    </w:p>
    <w:p w:rsidR="00F95E34" w:rsidRPr="00A76810" w:rsidRDefault="00F95E34" w:rsidP="00AC10FF">
      <w:pPr>
        <w:jc w:val="both"/>
        <w:rPr>
          <w:rFonts w:ascii="Century" w:hAnsi="Century" w:cs="Arial"/>
          <w:color w:val="000000" w:themeColor="text1"/>
          <w:sz w:val="16"/>
          <w:szCs w:val="16"/>
        </w:rPr>
      </w:pPr>
    </w:p>
    <w:p w:rsidR="00F95E34"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95E34" w:rsidRPr="00A76810">
        <w:rPr>
          <w:rFonts w:ascii="Century" w:hAnsi="Century" w:cs="Arial"/>
          <w:color w:val="000000" w:themeColor="text1"/>
          <w:sz w:val="16"/>
          <w:szCs w:val="16"/>
        </w:rPr>
        <w:t>August 22</w:t>
      </w:r>
    </w:p>
    <w:p w:rsidR="00F95E34" w:rsidRPr="00A76810" w:rsidRDefault="00F95E3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wheat</w:t>
      </w:r>
    </w:p>
    <w:p w:rsidR="00F95E34" w:rsidRPr="00A76810" w:rsidRDefault="00F95E34" w:rsidP="00AC10FF">
      <w:pPr>
        <w:jc w:val="both"/>
        <w:rPr>
          <w:rFonts w:ascii="Century" w:hAnsi="Century" w:cs="Arial"/>
          <w:color w:val="000000" w:themeColor="text1"/>
          <w:sz w:val="16"/>
          <w:szCs w:val="16"/>
        </w:rPr>
      </w:pPr>
    </w:p>
    <w:p w:rsidR="009520EB" w:rsidRDefault="009520EB" w:rsidP="00AC10FF">
      <w:pPr>
        <w:jc w:val="both"/>
        <w:rPr>
          <w:rFonts w:ascii="Century" w:hAnsi="Century" w:cs="Arial"/>
          <w:color w:val="000000" w:themeColor="text1"/>
          <w:sz w:val="16"/>
          <w:szCs w:val="16"/>
        </w:rPr>
      </w:pPr>
    </w:p>
    <w:p w:rsidR="00F95E34"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Sunday, </w:t>
      </w:r>
      <w:r w:rsidR="00F95E34" w:rsidRPr="00A76810">
        <w:rPr>
          <w:rFonts w:ascii="Century" w:hAnsi="Century" w:cs="Arial"/>
          <w:color w:val="000000" w:themeColor="text1"/>
          <w:sz w:val="16"/>
          <w:szCs w:val="16"/>
        </w:rPr>
        <w:t>August 23</w:t>
      </w:r>
    </w:p>
    <w:p w:rsidR="00F95E34"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w:t>
      </w:r>
      <w:r w:rsidR="00F95E34" w:rsidRPr="00A76810">
        <w:rPr>
          <w:rFonts w:ascii="Century" w:hAnsi="Century" w:cs="Arial"/>
          <w:color w:val="000000" w:themeColor="text1"/>
          <w:sz w:val="16"/>
          <w:szCs w:val="16"/>
        </w:rPr>
        <w:t xml:space="preserve"> warm day – self read but little. – headache.</w:t>
      </w:r>
    </w:p>
    <w:p w:rsidR="00F95E34" w:rsidRPr="00A76810" w:rsidRDefault="00F95E34" w:rsidP="00AC10FF">
      <w:pPr>
        <w:jc w:val="both"/>
        <w:rPr>
          <w:rFonts w:ascii="Century" w:hAnsi="Century" w:cs="Arial"/>
          <w:color w:val="000000" w:themeColor="text1"/>
          <w:sz w:val="16"/>
          <w:szCs w:val="16"/>
        </w:rPr>
      </w:pPr>
    </w:p>
    <w:p w:rsidR="00F95E34"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95E34" w:rsidRPr="00A76810">
        <w:rPr>
          <w:rFonts w:ascii="Century" w:hAnsi="Century" w:cs="Arial"/>
          <w:color w:val="000000" w:themeColor="text1"/>
          <w:sz w:val="16"/>
          <w:szCs w:val="16"/>
        </w:rPr>
        <w:t>August 24</w:t>
      </w:r>
    </w:p>
    <w:p w:rsidR="00F95E34" w:rsidRPr="00A76810" w:rsidRDefault="00F95E3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Reaped wheat – Quincy Page helped.</w:t>
      </w:r>
    </w:p>
    <w:p w:rsidR="00F95E34" w:rsidRPr="00A76810" w:rsidRDefault="00F95E34" w:rsidP="00AC10FF">
      <w:pPr>
        <w:jc w:val="both"/>
        <w:rPr>
          <w:rFonts w:ascii="Century" w:hAnsi="Century" w:cs="Arial"/>
          <w:color w:val="000000" w:themeColor="text1"/>
          <w:sz w:val="16"/>
          <w:szCs w:val="16"/>
        </w:rPr>
      </w:pPr>
    </w:p>
    <w:p w:rsidR="00F95E34"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95E34" w:rsidRPr="00A76810">
        <w:rPr>
          <w:rFonts w:ascii="Century" w:hAnsi="Century" w:cs="Arial"/>
          <w:color w:val="000000" w:themeColor="text1"/>
          <w:sz w:val="16"/>
          <w:szCs w:val="16"/>
        </w:rPr>
        <w:t>August 25</w:t>
      </w:r>
    </w:p>
    <w:p w:rsidR="00F95E34" w:rsidRPr="00A76810" w:rsidRDefault="00F95E3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Willard Darling &amp; Quincy Page </w:t>
      </w:r>
      <w:r w:rsidR="00E55CCB" w:rsidRPr="00A76810">
        <w:rPr>
          <w:rFonts w:ascii="Century" w:hAnsi="Century" w:cs="Arial"/>
          <w:color w:val="000000" w:themeColor="text1"/>
          <w:sz w:val="16"/>
          <w:szCs w:val="16"/>
        </w:rPr>
        <w:t xml:space="preserve">helped me finish cutting wheat. </w:t>
      </w:r>
      <w:proofErr w:type="spellStart"/>
      <w:r w:rsidR="00E55CCB" w:rsidRPr="00A76810">
        <w:rPr>
          <w:rFonts w:ascii="Century" w:hAnsi="Century" w:cs="Arial"/>
          <w:color w:val="000000" w:themeColor="text1"/>
          <w:sz w:val="16"/>
          <w:szCs w:val="16"/>
        </w:rPr>
        <w:t>Mr</w:t>
      </w:r>
      <w:proofErr w:type="spellEnd"/>
      <w:r w:rsidR="00E55CCB" w:rsidRPr="00A76810">
        <w:rPr>
          <w:rFonts w:ascii="Century" w:hAnsi="Century" w:cs="Arial"/>
          <w:color w:val="000000" w:themeColor="text1"/>
          <w:sz w:val="16"/>
          <w:szCs w:val="16"/>
        </w:rPr>
        <w:t xml:space="preserve"> Robinson finished cutting my grass.</w:t>
      </w:r>
    </w:p>
    <w:p w:rsidR="00E55CCB" w:rsidRPr="00A76810" w:rsidRDefault="00E55CCB" w:rsidP="00AC10FF">
      <w:pPr>
        <w:jc w:val="both"/>
        <w:rPr>
          <w:rFonts w:ascii="Century" w:hAnsi="Century" w:cs="Arial"/>
          <w:color w:val="000000" w:themeColor="text1"/>
          <w:sz w:val="16"/>
          <w:szCs w:val="16"/>
        </w:rPr>
      </w:pPr>
    </w:p>
    <w:p w:rsidR="00E55CCB"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55CCB" w:rsidRPr="00A76810">
        <w:rPr>
          <w:rFonts w:ascii="Century" w:hAnsi="Century" w:cs="Arial"/>
          <w:color w:val="000000" w:themeColor="text1"/>
          <w:sz w:val="16"/>
          <w:szCs w:val="16"/>
        </w:rPr>
        <w:t>August 26</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t>
      </w:r>
      <w:proofErr w:type="spellStart"/>
      <w:r w:rsidRPr="00A76810">
        <w:rPr>
          <w:rFonts w:ascii="Century" w:hAnsi="Century" w:cs="Arial"/>
          <w:color w:val="000000" w:themeColor="text1"/>
          <w:sz w:val="16"/>
          <w:szCs w:val="16"/>
        </w:rPr>
        <w:t>Alm</w:t>
      </w:r>
      <w:proofErr w:type="spellEnd"/>
      <w:r w:rsidRPr="00A76810">
        <w:rPr>
          <w:rFonts w:ascii="Century" w:hAnsi="Century" w:cs="Arial"/>
          <w:color w:val="000000" w:themeColor="text1"/>
          <w:sz w:val="16"/>
          <w:szCs w:val="16"/>
        </w:rPr>
        <w:t>. Matters – a warm day.</w:t>
      </w:r>
    </w:p>
    <w:p w:rsidR="00E55CCB" w:rsidRPr="00A76810" w:rsidRDefault="00E55CCB" w:rsidP="00AC10FF">
      <w:pPr>
        <w:jc w:val="both"/>
        <w:rPr>
          <w:rFonts w:ascii="Century" w:hAnsi="Century" w:cs="Arial"/>
          <w:color w:val="000000" w:themeColor="text1"/>
          <w:sz w:val="16"/>
          <w:szCs w:val="16"/>
        </w:rPr>
      </w:pPr>
    </w:p>
    <w:p w:rsidR="00E55CCB"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55CCB" w:rsidRPr="00A76810">
        <w:rPr>
          <w:rFonts w:ascii="Century" w:hAnsi="Century" w:cs="Arial"/>
          <w:color w:val="000000" w:themeColor="text1"/>
          <w:sz w:val="16"/>
          <w:szCs w:val="16"/>
        </w:rPr>
        <w:t>August 27</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with Esq. Brown’s meteorological papers.</w:t>
      </w:r>
    </w:p>
    <w:p w:rsidR="00E55CCB" w:rsidRPr="00A76810" w:rsidRDefault="00E55CCB" w:rsidP="00AC10FF">
      <w:pPr>
        <w:jc w:val="both"/>
        <w:rPr>
          <w:rFonts w:ascii="Century" w:hAnsi="Century" w:cs="Arial"/>
          <w:color w:val="000000" w:themeColor="text1"/>
          <w:sz w:val="16"/>
          <w:szCs w:val="16"/>
        </w:rPr>
      </w:pPr>
    </w:p>
    <w:p w:rsidR="00E55CCB"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55CCB" w:rsidRPr="00A76810">
        <w:rPr>
          <w:rFonts w:ascii="Century" w:hAnsi="Century" w:cs="Arial"/>
          <w:color w:val="000000" w:themeColor="text1"/>
          <w:sz w:val="16"/>
          <w:szCs w:val="16"/>
        </w:rPr>
        <w:t>August 28</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Bethel to see Mr. J.H. Sa</w:t>
      </w:r>
      <w:r w:rsidR="003C1028" w:rsidRPr="00A76810">
        <w:rPr>
          <w:rFonts w:ascii="Century" w:hAnsi="Century" w:cs="Arial"/>
          <w:color w:val="000000" w:themeColor="text1"/>
          <w:sz w:val="16"/>
          <w:szCs w:val="16"/>
        </w:rPr>
        <w:t>f</w:t>
      </w:r>
      <w:r w:rsidRPr="00A76810">
        <w:rPr>
          <w:rFonts w:ascii="Century" w:hAnsi="Century" w:cs="Arial"/>
          <w:color w:val="000000" w:themeColor="text1"/>
          <w:sz w:val="16"/>
          <w:szCs w:val="16"/>
        </w:rPr>
        <w:t>ford and family – returned in the evening rather late.</w:t>
      </w:r>
    </w:p>
    <w:p w:rsidR="00E55CCB" w:rsidRPr="00A76810" w:rsidRDefault="00E55CCB" w:rsidP="00AC10FF">
      <w:pPr>
        <w:jc w:val="both"/>
        <w:rPr>
          <w:rFonts w:ascii="Century" w:hAnsi="Century" w:cs="Arial"/>
          <w:color w:val="000000" w:themeColor="text1"/>
          <w:sz w:val="16"/>
          <w:szCs w:val="16"/>
        </w:rPr>
      </w:pPr>
    </w:p>
    <w:p w:rsidR="00E55CCB"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55CCB" w:rsidRPr="00A76810">
        <w:rPr>
          <w:rFonts w:ascii="Century" w:hAnsi="Century" w:cs="Arial"/>
          <w:color w:val="000000" w:themeColor="text1"/>
          <w:sz w:val="16"/>
          <w:szCs w:val="16"/>
        </w:rPr>
        <w:t>August 29</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Examined papers to correct Esq. Brown’s Tables in the forenoon and did writing for Moses Paine in the afternoon.</w:t>
      </w:r>
    </w:p>
    <w:p w:rsidR="00E55CCB" w:rsidRPr="00A76810" w:rsidRDefault="00E55CCB" w:rsidP="00AC10FF">
      <w:pPr>
        <w:jc w:val="both"/>
        <w:rPr>
          <w:rFonts w:ascii="Century" w:hAnsi="Century" w:cs="Arial"/>
          <w:color w:val="000000" w:themeColor="text1"/>
          <w:sz w:val="16"/>
          <w:szCs w:val="16"/>
        </w:rPr>
      </w:pPr>
    </w:p>
    <w:p w:rsidR="00E55CCB" w:rsidRPr="00A76810" w:rsidRDefault="00463CE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55CCB" w:rsidRPr="00A76810">
        <w:rPr>
          <w:rFonts w:ascii="Century" w:hAnsi="Century" w:cs="Arial"/>
          <w:color w:val="000000" w:themeColor="text1"/>
          <w:sz w:val="16"/>
          <w:szCs w:val="16"/>
        </w:rPr>
        <w:t>August 30</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Studied most of the day.</w:t>
      </w:r>
    </w:p>
    <w:p w:rsidR="00E55CCB" w:rsidRPr="00A76810" w:rsidRDefault="00E55CCB" w:rsidP="00AC10FF">
      <w:pPr>
        <w:jc w:val="both"/>
        <w:rPr>
          <w:rFonts w:ascii="Century" w:hAnsi="Century" w:cs="Arial"/>
          <w:color w:val="000000" w:themeColor="text1"/>
          <w:sz w:val="16"/>
          <w:szCs w:val="16"/>
        </w:rPr>
      </w:pPr>
    </w:p>
    <w:p w:rsidR="00E55CCB"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55CCB" w:rsidRPr="00A76810">
        <w:rPr>
          <w:rFonts w:ascii="Century" w:hAnsi="Century" w:cs="Arial"/>
          <w:color w:val="000000" w:themeColor="text1"/>
          <w:sz w:val="16"/>
          <w:szCs w:val="16"/>
        </w:rPr>
        <w:t>August 31</w:t>
      </w:r>
    </w:p>
    <w:p w:rsidR="00391589"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forenoon to finish the examination of Esq. Brown’s papers – </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caucus in the afternoon. Mrs. Wyatt came from Norwich.</w:t>
      </w:r>
    </w:p>
    <w:p w:rsidR="00391589" w:rsidRPr="00A76810" w:rsidRDefault="00391589" w:rsidP="00AC10FF">
      <w:pPr>
        <w:jc w:val="both"/>
        <w:rPr>
          <w:rFonts w:ascii="Century" w:hAnsi="Century" w:cs="Arial"/>
          <w:color w:val="000000" w:themeColor="text1"/>
          <w:sz w:val="16"/>
          <w:szCs w:val="16"/>
        </w:rPr>
      </w:pPr>
    </w:p>
    <w:p w:rsidR="00E55CCB"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55CCB" w:rsidRPr="00A76810">
        <w:rPr>
          <w:rFonts w:ascii="Century" w:hAnsi="Century" w:cs="Arial"/>
          <w:color w:val="000000" w:themeColor="text1"/>
          <w:sz w:val="16"/>
          <w:szCs w:val="16"/>
        </w:rPr>
        <w:t>Sept. 1</w:t>
      </w:r>
    </w:p>
    <w:p w:rsidR="00397E04"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Vt. Election – Went to Woodstock to examine and prepare Almanac matter. </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the town house</w:t>
      </w:r>
    </w:p>
    <w:p w:rsidR="00E55CCB" w:rsidRPr="00A76810" w:rsidRDefault="00E55CCB" w:rsidP="00AC10FF">
      <w:pPr>
        <w:jc w:val="both"/>
        <w:rPr>
          <w:rFonts w:ascii="Century" w:hAnsi="Century" w:cs="Arial"/>
          <w:color w:val="000000" w:themeColor="text1"/>
          <w:sz w:val="16"/>
          <w:szCs w:val="16"/>
        </w:rPr>
      </w:pPr>
    </w:p>
    <w:p w:rsidR="00E55CCB"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55CCB" w:rsidRPr="00A76810">
        <w:rPr>
          <w:rFonts w:ascii="Century" w:hAnsi="Century" w:cs="Arial"/>
          <w:color w:val="000000" w:themeColor="text1"/>
          <w:sz w:val="16"/>
          <w:szCs w:val="16"/>
        </w:rPr>
        <w:t>Sept. 2</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about home - carried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 2 bushels.</w:t>
      </w:r>
    </w:p>
    <w:p w:rsidR="00175671" w:rsidRPr="00A76810" w:rsidRDefault="00175671" w:rsidP="00AC10FF">
      <w:pPr>
        <w:jc w:val="both"/>
        <w:rPr>
          <w:rFonts w:ascii="Century" w:hAnsi="Century" w:cs="Arial"/>
          <w:color w:val="000000" w:themeColor="text1"/>
          <w:sz w:val="16"/>
          <w:szCs w:val="16"/>
        </w:rPr>
      </w:pPr>
    </w:p>
    <w:p w:rsidR="00E55CCB"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55CCB" w:rsidRPr="00A76810">
        <w:rPr>
          <w:rFonts w:ascii="Century" w:hAnsi="Century" w:cs="Arial"/>
          <w:color w:val="000000" w:themeColor="text1"/>
          <w:sz w:val="16"/>
          <w:szCs w:val="16"/>
        </w:rPr>
        <w:t>Sept. 3</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proof sheet of Almanac</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Carried it to Woodstock in the evening</w:t>
      </w:r>
    </w:p>
    <w:p w:rsidR="00E55CCB" w:rsidRPr="00A76810" w:rsidRDefault="00E55CCB" w:rsidP="00AC10FF">
      <w:pPr>
        <w:jc w:val="both"/>
        <w:rPr>
          <w:rFonts w:ascii="Century" w:hAnsi="Century" w:cs="Arial"/>
          <w:color w:val="000000" w:themeColor="text1"/>
          <w:sz w:val="16"/>
          <w:szCs w:val="16"/>
        </w:rPr>
      </w:pPr>
    </w:p>
    <w:p w:rsidR="00E55CCB"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55CCB" w:rsidRPr="00A76810">
        <w:rPr>
          <w:rFonts w:ascii="Century" w:hAnsi="Century" w:cs="Arial"/>
          <w:color w:val="000000" w:themeColor="text1"/>
          <w:sz w:val="16"/>
          <w:szCs w:val="16"/>
        </w:rPr>
        <w:t>Sept. 4</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Norwich for the globes etc.</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Came home in the night</w:t>
      </w:r>
    </w:p>
    <w:p w:rsidR="00E55CCB" w:rsidRPr="00A76810" w:rsidRDefault="00E55CCB" w:rsidP="00AC10FF">
      <w:pPr>
        <w:jc w:val="both"/>
        <w:rPr>
          <w:rFonts w:ascii="Century" w:hAnsi="Century" w:cs="Arial"/>
          <w:color w:val="000000" w:themeColor="text1"/>
          <w:sz w:val="16"/>
          <w:szCs w:val="16"/>
        </w:rPr>
      </w:pPr>
    </w:p>
    <w:p w:rsidR="00E55CCB"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55CCB" w:rsidRPr="00A76810">
        <w:rPr>
          <w:rFonts w:ascii="Century" w:hAnsi="Century" w:cs="Arial"/>
          <w:color w:val="000000" w:themeColor="text1"/>
          <w:sz w:val="16"/>
          <w:szCs w:val="16"/>
        </w:rPr>
        <w:t>Sept. 5</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again to oversee the last form of the almanac. Carried one bushel of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w:t>
      </w:r>
    </w:p>
    <w:p w:rsidR="00E55CCB" w:rsidRPr="00A76810" w:rsidRDefault="00E55CCB" w:rsidP="00AC10FF">
      <w:pPr>
        <w:jc w:val="both"/>
        <w:rPr>
          <w:rFonts w:ascii="Century" w:hAnsi="Century" w:cs="Arial"/>
          <w:color w:val="000000" w:themeColor="text1"/>
          <w:sz w:val="16"/>
          <w:szCs w:val="16"/>
        </w:rPr>
      </w:pPr>
    </w:p>
    <w:p w:rsidR="00E55CCB" w:rsidRPr="00A76810" w:rsidRDefault="006F26F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55CCB" w:rsidRPr="00A76810">
        <w:rPr>
          <w:rFonts w:ascii="Century" w:hAnsi="Century" w:cs="Arial"/>
          <w:color w:val="000000" w:themeColor="text1"/>
          <w:sz w:val="16"/>
          <w:szCs w:val="16"/>
        </w:rPr>
        <w:t>Sept. 6</w:t>
      </w:r>
    </w:p>
    <w:p w:rsidR="00E55CCB" w:rsidRPr="00A76810" w:rsidRDefault="00E55CC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warm Thermometer 89</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The Thermometer has not been below 80</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in the warmest part of the day for more than a week.</w:t>
      </w:r>
    </w:p>
    <w:p w:rsidR="00E2436C" w:rsidRPr="00A76810" w:rsidRDefault="00E2436C" w:rsidP="00AC10FF">
      <w:pPr>
        <w:jc w:val="both"/>
        <w:rPr>
          <w:rFonts w:ascii="Century" w:hAnsi="Century" w:cs="Arial"/>
          <w:color w:val="000000" w:themeColor="text1"/>
          <w:sz w:val="16"/>
          <w:szCs w:val="16"/>
        </w:rPr>
      </w:pPr>
    </w:p>
    <w:p w:rsidR="006A2AA9"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2AA9" w:rsidRPr="00A76810">
        <w:rPr>
          <w:rFonts w:ascii="Century" w:hAnsi="Century" w:cs="Arial"/>
          <w:color w:val="000000" w:themeColor="text1"/>
          <w:sz w:val="16"/>
          <w:szCs w:val="16"/>
        </w:rPr>
        <w:t>Sept. 7</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Began school at our school house</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Had 18 Scholars – very warm day</w:t>
      </w:r>
    </w:p>
    <w:p w:rsidR="006A2AA9" w:rsidRPr="00A76810" w:rsidRDefault="006A2AA9"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90</w:t>
      </w:r>
      <w:r w:rsidR="003C1028"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w:t>
      </w:r>
    </w:p>
    <w:p w:rsidR="006A2AA9" w:rsidRPr="00A76810" w:rsidRDefault="006A2AA9" w:rsidP="00AC10FF">
      <w:pPr>
        <w:jc w:val="both"/>
        <w:rPr>
          <w:rFonts w:ascii="Century" w:hAnsi="Century" w:cs="Arial"/>
          <w:color w:val="000000" w:themeColor="text1"/>
          <w:sz w:val="16"/>
          <w:szCs w:val="16"/>
        </w:rPr>
      </w:pPr>
    </w:p>
    <w:p w:rsidR="006A2AA9"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2AA9" w:rsidRPr="00A76810">
        <w:rPr>
          <w:rFonts w:ascii="Century" w:hAnsi="Century" w:cs="Arial"/>
          <w:color w:val="000000" w:themeColor="text1"/>
          <w:sz w:val="16"/>
          <w:szCs w:val="16"/>
        </w:rPr>
        <w:t>Sept. 8</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in the morning but cooler towards night – Self rode to Woodstock after school – got barrel of flour for $5½ </w:t>
      </w:r>
    </w:p>
    <w:p w:rsidR="006A2AA9" w:rsidRPr="00A76810" w:rsidRDefault="006A2AA9" w:rsidP="00AC10FF">
      <w:pPr>
        <w:jc w:val="both"/>
        <w:rPr>
          <w:rFonts w:ascii="Century" w:hAnsi="Century" w:cs="Arial"/>
          <w:color w:val="000000" w:themeColor="text1"/>
          <w:sz w:val="16"/>
          <w:szCs w:val="16"/>
        </w:rPr>
      </w:pPr>
    </w:p>
    <w:p w:rsidR="006A2AA9"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2AA9" w:rsidRPr="00A76810">
        <w:rPr>
          <w:rFonts w:ascii="Century" w:hAnsi="Century" w:cs="Arial"/>
          <w:color w:val="000000" w:themeColor="text1"/>
          <w:sz w:val="16"/>
          <w:szCs w:val="16"/>
        </w:rPr>
        <w:t>Sept. 9</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Much cooler – Self rode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t>
      </w:r>
      <w:proofErr w:type="spellStart"/>
      <w:r w:rsidRPr="00A76810">
        <w:rPr>
          <w:rFonts w:ascii="Century" w:hAnsi="Century" w:cs="Arial"/>
          <w:color w:val="000000" w:themeColor="text1"/>
          <w:sz w:val="16"/>
          <w:szCs w:val="16"/>
        </w:rPr>
        <w:t>Paines</w:t>
      </w:r>
      <w:proofErr w:type="spellEnd"/>
      <w:r w:rsidRPr="00A76810">
        <w:rPr>
          <w:rFonts w:ascii="Century" w:hAnsi="Century" w:cs="Arial"/>
          <w:color w:val="000000" w:themeColor="text1"/>
          <w:sz w:val="16"/>
          <w:szCs w:val="16"/>
        </w:rPr>
        <w:t xml:space="preserve"> in the morning.</w:t>
      </w:r>
    </w:p>
    <w:p w:rsidR="0092168B" w:rsidRPr="00A76810" w:rsidRDefault="0092168B" w:rsidP="00AC10FF">
      <w:pPr>
        <w:jc w:val="both"/>
        <w:rPr>
          <w:rFonts w:ascii="Century" w:hAnsi="Century" w:cs="Arial"/>
          <w:color w:val="000000" w:themeColor="text1"/>
          <w:sz w:val="16"/>
          <w:szCs w:val="16"/>
        </w:rPr>
      </w:pPr>
    </w:p>
    <w:p w:rsidR="006A2AA9"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2AA9" w:rsidRPr="00A76810">
        <w:rPr>
          <w:rFonts w:ascii="Century" w:hAnsi="Century" w:cs="Arial"/>
          <w:color w:val="000000" w:themeColor="text1"/>
          <w:sz w:val="16"/>
          <w:szCs w:val="16"/>
        </w:rPr>
        <w:t>Sept. 10</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Some cool but not so cool as yesterday.</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Got very much jaded out in school.</w:t>
      </w:r>
    </w:p>
    <w:p w:rsidR="006A2AA9" w:rsidRPr="00A76810" w:rsidRDefault="006A2AA9" w:rsidP="00AC10FF">
      <w:pPr>
        <w:jc w:val="both"/>
        <w:rPr>
          <w:rFonts w:ascii="Century" w:hAnsi="Century" w:cs="Arial"/>
          <w:color w:val="000000" w:themeColor="text1"/>
          <w:sz w:val="16"/>
          <w:szCs w:val="16"/>
        </w:rPr>
      </w:pPr>
    </w:p>
    <w:p w:rsidR="006A2AA9"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2AA9" w:rsidRPr="00A76810">
        <w:rPr>
          <w:rFonts w:ascii="Century" w:hAnsi="Century" w:cs="Arial"/>
          <w:color w:val="000000" w:themeColor="text1"/>
          <w:sz w:val="16"/>
          <w:szCs w:val="16"/>
        </w:rPr>
        <w:t>Sept. 11</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after school.</w:t>
      </w:r>
    </w:p>
    <w:p w:rsidR="006A2AA9"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6A2AA9" w:rsidRPr="00A76810">
        <w:rPr>
          <w:rFonts w:ascii="Century" w:hAnsi="Century" w:cs="Arial"/>
          <w:color w:val="000000" w:themeColor="text1"/>
          <w:sz w:val="16"/>
          <w:szCs w:val="16"/>
        </w:rPr>
        <w:t>Sept. 12</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Miss </w:t>
      </w:r>
      <w:proofErr w:type="spellStart"/>
      <w:r w:rsidRPr="00A76810">
        <w:rPr>
          <w:rFonts w:ascii="Century" w:hAnsi="Century" w:cs="Arial"/>
          <w:color w:val="000000" w:themeColor="text1"/>
          <w:sz w:val="16"/>
          <w:szCs w:val="16"/>
        </w:rPr>
        <w:t>Levina</w:t>
      </w:r>
      <w:proofErr w:type="spellEnd"/>
      <w:r w:rsidRPr="00A76810">
        <w:rPr>
          <w:rFonts w:ascii="Century" w:hAnsi="Century" w:cs="Arial"/>
          <w:color w:val="000000" w:themeColor="text1"/>
          <w:sz w:val="16"/>
          <w:szCs w:val="16"/>
        </w:rPr>
        <w:t xml:space="preserve"> Babcock visited here in the afternoon. Joseph P. Wyatt came here in the evening</w:t>
      </w:r>
    </w:p>
    <w:p w:rsidR="006A2AA9" w:rsidRPr="00A76810" w:rsidRDefault="006A2AA9" w:rsidP="00AC10FF">
      <w:pPr>
        <w:jc w:val="both"/>
        <w:rPr>
          <w:rFonts w:ascii="Century" w:hAnsi="Century" w:cs="Arial"/>
          <w:color w:val="000000" w:themeColor="text1"/>
          <w:sz w:val="16"/>
          <w:szCs w:val="16"/>
        </w:rPr>
      </w:pPr>
    </w:p>
    <w:p w:rsidR="006A2AA9" w:rsidRPr="00A76810" w:rsidRDefault="006F26F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A2AA9" w:rsidRPr="00A76810">
        <w:rPr>
          <w:rFonts w:ascii="Century" w:hAnsi="Century" w:cs="Arial"/>
          <w:color w:val="000000" w:themeColor="text1"/>
          <w:sz w:val="16"/>
          <w:szCs w:val="16"/>
        </w:rPr>
        <w:t>Sept. 13</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Joseph Wyatt &amp; </w:t>
      </w:r>
      <w:r w:rsidR="00764BFD" w:rsidRPr="00A76810">
        <w:rPr>
          <w:rFonts w:ascii="Century" w:hAnsi="Century" w:cs="Arial"/>
          <w:color w:val="000000" w:themeColor="text1"/>
          <w:sz w:val="16"/>
          <w:szCs w:val="16"/>
        </w:rPr>
        <w:t>Caroline</w:t>
      </w:r>
      <w:r w:rsidRPr="00A76810">
        <w:rPr>
          <w:rFonts w:ascii="Century" w:hAnsi="Century" w:cs="Arial"/>
          <w:color w:val="000000" w:themeColor="text1"/>
          <w:sz w:val="16"/>
          <w:szCs w:val="16"/>
        </w:rPr>
        <w:t xml:space="preserve"> left here for Norwich in the morning. A very warm day</w:t>
      </w:r>
    </w:p>
    <w:p w:rsidR="006A2AA9" w:rsidRPr="00A76810" w:rsidRDefault="006A2AA9" w:rsidP="00AC10FF">
      <w:pPr>
        <w:jc w:val="both"/>
        <w:rPr>
          <w:rFonts w:ascii="Century" w:hAnsi="Century" w:cs="Arial"/>
          <w:color w:val="000000" w:themeColor="text1"/>
          <w:sz w:val="16"/>
          <w:szCs w:val="16"/>
        </w:rPr>
      </w:pPr>
    </w:p>
    <w:p w:rsidR="006A2AA9"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A2AA9" w:rsidRPr="00A76810">
        <w:rPr>
          <w:rFonts w:ascii="Century" w:hAnsi="Century" w:cs="Arial"/>
          <w:color w:val="000000" w:themeColor="text1"/>
          <w:sz w:val="16"/>
          <w:szCs w:val="16"/>
        </w:rPr>
        <w:t>Sept. 14</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Roswell Humphrey came to school this morning.</w:t>
      </w:r>
    </w:p>
    <w:p w:rsidR="006A2AA9" w:rsidRPr="00A76810" w:rsidRDefault="006A2AA9" w:rsidP="00AC10FF">
      <w:pPr>
        <w:jc w:val="both"/>
        <w:rPr>
          <w:rFonts w:ascii="Century" w:hAnsi="Century" w:cs="Arial"/>
          <w:color w:val="000000" w:themeColor="text1"/>
          <w:sz w:val="16"/>
          <w:szCs w:val="16"/>
        </w:rPr>
      </w:pPr>
    </w:p>
    <w:p w:rsidR="006A2AA9"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A2AA9" w:rsidRPr="00A76810">
        <w:rPr>
          <w:rFonts w:ascii="Century" w:hAnsi="Century" w:cs="Arial"/>
          <w:color w:val="000000" w:themeColor="text1"/>
          <w:sz w:val="16"/>
          <w:szCs w:val="16"/>
        </w:rPr>
        <w:t>Sept. 15</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Harriet Ware began to go to school. </w:t>
      </w: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 got lamp and fluid of J.H. Murdock</w:t>
      </w:r>
    </w:p>
    <w:p w:rsidR="006A2AA9" w:rsidRPr="00A76810" w:rsidRDefault="006A2AA9" w:rsidP="00AC10FF">
      <w:pPr>
        <w:jc w:val="both"/>
        <w:rPr>
          <w:rFonts w:ascii="Century" w:hAnsi="Century" w:cs="Arial"/>
          <w:color w:val="000000" w:themeColor="text1"/>
          <w:sz w:val="16"/>
          <w:szCs w:val="16"/>
        </w:rPr>
      </w:pPr>
    </w:p>
    <w:p w:rsidR="006A2AA9"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A2AA9" w:rsidRPr="00A76810">
        <w:rPr>
          <w:rFonts w:ascii="Century" w:hAnsi="Century" w:cs="Arial"/>
          <w:color w:val="000000" w:themeColor="text1"/>
          <w:sz w:val="16"/>
          <w:szCs w:val="16"/>
        </w:rPr>
        <w:t>Sept. 16</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cooler – School goes well – Mrs. Stephens came to father’s</w:t>
      </w:r>
    </w:p>
    <w:p w:rsidR="009520EB" w:rsidRDefault="009520EB" w:rsidP="00AC10FF">
      <w:pPr>
        <w:jc w:val="both"/>
        <w:rPr>
          <w:rFonts w:ascii="Century" w:hAnsi="Century" w:cs="Arial"/>
          <w:color w:val="000000" w:themeColor="text1"/>
          <w:sz w:val="16"/>
          <w:szCs w:val="16"/>
        </w:rPr>
      </w:pPr>
    </w:p>
    <w:p w:rsidR="006A2AA9"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A2AA9" w:rsidRPr="00A76810">
        <w:rPr>
          <w:rFonts w:ascii="Century" w:hAnsi="Century" w:cs="Arial"/>
          <w:color w:val="000000" w:themeColor="text1"/>
          <w:sz w:val="16"/>
          <w:szCs w:val="16"/>
        </w:rPr>
        <w:t>Sept. 17</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carried a bushel of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Ralph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acct.</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Rainy in the evening – Aunt Vose visits here.</w:t>
      </w:r>
    </w:p>
    <w:p w:rsidR="006A2AA9" w:rsidRPr="00A76810" w:rsidRDefault="006A2AA9" w:rsidP="00AC10FF">
      <w:pPr>
        <w:jc w:val="both"/>
        <w:rPr>
          <w:rFonts w:ascii="Century" w:hAnsi="Century" w:cs="Arial"/>
          <w:color w:val="000000" w:themeColor="text1"/>
          <w:sz w:val="16"/>
          <w:szCs w:val="16"/>
        </w:rPr>
      </w:pPr>
    </w:p>
    <w:p w:rsidR="006A2AA9"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A2AA9" w:rsidRPr="00A76810">
        <w:rPr>
          <w:rFonts w:ascii="Century" w:hAnsi="Century" w:cs="Arial"/>
          <w:color w:val="000000" w:themeColor="text1"/>
          <w:sz w:val="16"/>
          <w:szCs w:val="16"/>
        </w:rPr>
        <w:t>Sept. 18</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with Mrs. Stevens.</w:t>
      </w:r>
    </w:p>
    <w:p w:rsidR="006A2AA9" w:rsidRPr="00A76810" w:rsidRDefault="006A2AA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 Haskell present a book containing the Logar</w:t>
      </w:r>
      <w:r w:rsidR="008F7967" w:rsidRPr="00A76810">
        <w:rPr>
          <w:rFonts w:ascii="Century" w:hAnsi="Century" w:cs="Arial"/>
          <w:color w:val="000000" w:themeColor="text1"/>
          <w:sz w:val="16"/>
          <w:szCs w:val="16"/>
        </w:rPr>
        <w:t>ithmic and other tables – a valuable present.</w:t>
      </w:r>
    </w:p>
    <w:p w:rsidR="008F7967" w:rsidRPr="00A76810" w:rsidRDefault="008F7967" w:rsidP="00AC10FF">
      <w:pPr>
        <w:jc w:val="both"/>
        <w:rPr>
          <w:rFonts w:ascii="Century" w:hAnsi="Century" w:cs="Arial"/>
          <w:color w:val="000000" w:themeColor="text1"/>
          <w:sz w:val="16"/>
          <w:szCs w:val="16"/>
        </w:rPr>
      </w:pPr>
    </w:p>
    <w:p w:rsidR="008F7967"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F7967" w:rsidRPr="00A76810">
        <w:rPr>
          <w:rFonts w:ascii="Century" w:hAnsi="Century" w:cs="Arial"/>
          <w:color w:val="000000" w:themeColor="text1"/>
          <w:sz w:val="16"/>
          <w:szCs w:val="16"/>
        </w:rPr>
        <w:t>Sept. 19</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A pleasant day. Aunt Vose went to father’s – Sent one bushel of apples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w:t>
      </w:r>
    </w:p>
    <w:p w:rsidR="008F7967" w:rsidRPr="00A76810" w:rsidRDefault="008F7967" w:rsidP="00AC10FF">
      <w:pPr>
        <w:jc w:val="both"/>
        <w:rPr>
          <w:rFonts w:ascii="Century" w:hAnsi="Century" w:cs="Arial"/>
          <w:color w:val="000000" w:themeColor="text1"/>
          <w:sz w:val="16"/>
          <w:szCs w:val="16"/>
        </w:rPr>
      </w:pPr>
    </w:p>
    <w:p w:rsidR="008F7967"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F7967" w:rsidRPr="00A76810">
        <w:rPr>
          <w:rFonts w:ascii="Century" w:hAnsi="Century" w:cs="Arial"/>
          <w:color w:val="000000" w:themeColor="text1"/>
          <w:sz w:val="16"/>
          <w:szCs w:val="16"/>
        </w:rPr>
        <w:t>Sept. 20</w:t>
      </w:r>
    </w:p>
    <w:p w:rsidR="008F7967"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w:t>
      </w:r>
      <w:r w:rsidR="008F7967" w:rsidRPr="00A76810">
        <w:rPr>
          <w:rFonts w:ascii="Century" w:hAnsi="Century" w:cs="Arial"/>
          <w:color w:val="000000" w:themeColor="text1"/>
          <w:sz w:val="16"/>
          <w:szCs w:val="16"/>
        </w:rPr>
        <w:t>eather very warm.</w:t>
      </w:r>
    </w:p>
    <w:p w:rsidR="008F7967" w:rsidRPr="00A76810" w:rsidRDefault="008F7967" w:rsidP="00AC10FF">
      <w:pPr>
        <w:jc w:val="both"/>
        <w:rPr>
          <w:rFonts w:ascii="Century" w:hAnsi="Century" w:cs="Arial"/>
          <w:color w:val="000000" w:themeColor="text1"/>
          <w:sz w:val="16"/>
          <w:szCs w:val="16"/>
        </w:rPr>
      </w:pPr>
    </w:p>
    <w:p w:rsidR="008F7967"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F7967" w:rsidRPr="00A76810">
        <w:rPr>
          <w:rFonts w:ascii="Century" w:hAnsi="Century" w:cs="Arial"/>
          <w:color w:val="000000" w:themeColor="text1"/>
          <w:sz w:val="16"/>
          <w:szCs w:val="16"/>
        </w:rPr>
        <w:t>Sept. 21</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opens well this week – 18 Scholars</w:t>
      </w:r>
    </w:p>
    <w:p w:rsidR="008F7967" w:rsidRPr="00A76810" w:rsidRDefault="008F7967" w:rsidP="00AC10FF">
      <w:pPr>
        <w:jc w:val="both"/>
        <w:rPr>
          <w:rFonts w:ascii="Century" w:hAnsi="Century" w:cs="Arial"/>
          <w:color w:val="000000" w:themeColor="text1"/>
          <w:sz w:val="16"/>
          <w:szCs w:val="16"/>
        </w:rPr>
      </w:pPr>
    </w:p>
    <w:p w:rsidR="008F7967"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F7967" w:rsidRPr="00A76810">
        <w:rPr>
          <w:rFonts w:ascii="Century" w:hAnsi="Century" w:cs="Arial"/>
          <w:color w:val="000000" w:themeColor="text1"/>
          <w:sz w:val="16"/>
          <w:szCs w:val="16"/>
        </w:rPr>
        <w:t>Sept. 22</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Remarkably fine weather for the season.</w:t>
      </w:r>
    </w:p>
    <w:p w:rsidR="008F7967" w:rsidRPr="00A76810" w:rsidRDefault="008F7967" w:rsidP="00AC10FF">
      <w:pPr>
        <w:jc w:val="both"/>
        <w:rPr>
          <w:rFonts w:ascii="Century" w:hAnsi="Century" w:cs="Arial"/>
          <w:color w:val="000000" w:themeColor="text1"/>
          <w:sz w:val="16"/>
          <w:szCs w:val="16"/>
        </w:rPr>
      </w:pPr>
    </w:p>
    <w:p w:rsidR="008F7967"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F7967" w:rsidRPr="00A76810">
        <w:rPr>
          <w:rFonts w:ascii="Century" w:hAnsi="Century" w:cs="Arial"/>
          <w:color w:val="000000" w:themeColor="text1"/>
          <w:sz w:val="16"/>
          <w:szCs w:val="16"/>
        </w:rPr>
        <w:t>Sept. 23</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Rode to Woodstock after school</w:t>
      </w:r>
    </w:p>
    <w:p w:rsidR="008F7967" w:rsidRPr="00A76810" w:rsidRDefault="008F7967" w:rsidP="00AC10FF">
      <w:pPr>
        <w:jc w:val="both"/>
        <w:rPr>
          <w:rFonts w:ascii="Century" w:hAnsi="Century" w:cs="Arial"/>
          <w:color w:val="000000" w:themeColor="text1"/>
          <w:sz w:val="16"/>
          <w:szCs w:val="16"/>
        </w:rPr>
      </w:pPr>
    </w:p>
    <w:p w:rsidR="008F7967"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F7967" w:rsidRPr="00A76810">
        <w:rPr>
          <w:rFonts w:ascii="Century" w:hAnsi="Century" w:cs="Arial"/>
          <w:color w:val="000000" w:themeColor="text1"/>
          <w:sz w:val="16"/>
          <w:szCs w:val="16"/>
        </w:rPr>
        <w:t>Sept. 24</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to leave an article with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Parish for the Herald.</w:t>
      </w:r>
    </w:p>
    <w:p w:rsidR="008F7967" w:rsidRPr="00A76810" w:rsidRDefault="008F7967" w:rsidP="00AC10FF">
      <w:pPr>
        <w:jc w:val="both"/>
        <w:rPr>
          <w:rFonts w:ascii="Century" w:hAnsi="Century" w:cs="Arial"/>
          <w:color w:val="000000" w:themeColor="text1"/>
          <w:sz w:val="16"/>
          <w:szCs w:val="16"/>
        </w:rPr>
      </w:pPr>
    </w:p>
    <w:p w:rsidR="008F7967"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8F7967" w:rsidRPr="00A76810">
        <w:rPr>
          <w:rFonts w:ascii="Century" w:hAnsi="Century" w:cs="Arial"/>
          <w:color w:val="000000" w:themeColor="text1"/>
          <w:sz w:val="16"/>
          <w:szCs w:val="16"/>
        </w:rPr>
        <w:t>Sept. 25</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rainy day</w:t>
      </w:r>
    </w:p>
    <w:p w:rsidR="008F7967" w:rsidRPr="00A76810" w:rsidRDefault="008F7967" w:rsidP="00AC10FF">
      <w:pPr>
        <w:jc w:val="both"/>
        <w:rPr>
          <w:rFonts w:ascii="Century" w:hAnsi="Century" w:cs="Arial"/>
          <w:color w:val="000000" w:themeColor="text1"/>
          <w:sz w:val="16"/>
          <w:szCs w:val="16"/>
        </w:rPr>
      </w:pPr>
    </w:p>
    <w:p w:rsidR="008F7967"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F7967" w:rsidRPr="00A76810">
        <w:rPr>
          <w:rFonts w:ascii="Century" w:hAnsi="Century" w:cs="Arial"/>
          <w:color w:val="000000" w:themeColor="text1"/>
          <w:sz w:val="16"/>
          <w:szCs w:val="16"/>
        </w:rPr>
        <w:t>Sept. 26</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cooler – Self rode to Woodstock in the evening</w:t>
      </w:r>
    </w:p>
    <w:p w:rsidR="008F7967" w:rsidRPr="00A76810" w:rsidRDefault="008F7967" w:rsidP="00AC10FF">
      <w:pPr>
        <w:jc w:val="both"/>
        <w:rPr>
          <w:rFonts w:ascii="Century" w:hAnsi="Century" w:cs="Arial"/>
          <w:color w:val="000000" w:themeColor="text1"/>
          <w:sz w:val="16"/>
          <w:szCs w:val="16"/>
        </w:rPr>
      </w:pPr>
    </w:p>
    <w:p w:rsidR="008F7967"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F7967" w:rsidRPr="00A76810">
        <w:rPr>
          <w:rFonts w:ascii="Century" w:hAnsi="Century" w:cs="Arial"/>
          <w:color w:val="000000" w:themeColor="text1"/>
          <w:sz w:val="16"/>
          <w:szCs w:val="16"/>
        </w:rPr>
        <w:t>Sept. 27</w:t>
      </w:r>
    </w:p>
    <w:p w:rsidR="008F7967"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w:t>
      </w:r>
      <w:r w:rsidR="008F7967" w:rsidRPr="00A76810">
        <w:rPr>
          <w:rFonts w:ascii="Century" w:hAnsi="Century" w:cs="Arial"/>
          <w:color w:val="000000" w:themeColor="text1"/>
          <w:sz w:val="16"/>
          <w:szCs w:val="16"/>
        </w:rPr>
        <w:t>lear in the morning but rainy before noon – called at fathers in the afternoon.</w:t>
      </w:r>
    </w:p>
    <w:p w:rsidR="008F7967" w:rsidRPr="00A76810" w:rsidRDefault="008F7967" w:rsidP="00AC10FF">
      <w:pPr>
        <w:jc w:val="both"/>
        <w:rPr>
          <w:rFonts w:ascii="Century" w:hAnsi="Century" w:cs="Arial"/>
          <w:color w:val="000000" w:themeColor="text1"/>
          <w:sz w:val="16"/>
          <w:szCs w:val="16"/>
        </w:rPr>
      </w:pPr>
    </w:p>
    <w:p w:rsidR="008F7967"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8F7967" w:rsidRPr="00A76810">
        <w:rPr>
          <w:rFonts w:ascii="Century" w:hAnsi="Century" w:cs="Arial"/>
          <w:color w:val="000000" w:themeColor="text1"/>
          <w:sz w:val="16"/>
          <w:szCs w:val="16"/>
        </w:rPr>
        <w:t>Sept. 28</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cooler – A.C. Perkins worked on apples.</w:t>
      </w:r>
    </w:p>
    <w:p w:rsidR="008F7967" w:rsidRPr="00A76810" w:rsidRDefault="008F7967" w:rsidP="00AC10FF">
      <w:pPr>
        <w:jc w:val="both"/>
        <w:rPr>
          <w:rFonts w:ascii="Century" w:hAnsi="Century" w:cs="Arial"/>
          <w:color w:val="000000" w:themeColor="text1"/>
          <w:sz w:val="16"/>
          <w:szCs w:val="16"/>
        </w:rPr>
      </w:pPr>
    </w:p>
    <w:p w:rsidR="008F7967"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F7967" w:rsidRPr="00A76810">
        <w:rPr>
          <w:rFonts w:ascii="Century" w:hAnsi="Century" w:cs="Arial"/>
          <w:color w:val="000000" w:themeColor="text1"/>
          <w:sz w:val="16"/>
          <w:szCs w:val="16"/>
        </w:rPr>
        <w:t>Sept. 29</w:t>
      </w:r>
    </w:p>
    <w:p w:rsidR="008F7967" w:rsidRPr="00A76810" w:rsidRDefault="008F7967"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with his workmen picked apples. A pleasant day.</w:t>
      </w:r>
    </w:p>
    <w:p w:rsidR="008F7967" w:rsidRPr="00A76810" w:rsidRDefault="008F7967" w:rsidP="00AC10FF">
      <w:pPr>
        <w:jc w:val="both"/>
        <w:rPr>
          <w:rFonts w:ascii="Century" w:hAnsi="Century" w:cs="Arial"/>
          <w:color w:val="000000" w:themeColor="text1"/>
          <w:sz w:val="16"/>
          <w:szCs w:val="16"/>
        </w:rPr>
      </w:pPr>
    </w:p>
    <w:p w:rsidR="008F7967"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F7967" w:rsidRPr="00A76810">
        <w:rPr>
          <w:rFonts w:ascii="Century" w:hAnsi="Century" w:cs="Arial"/>
          <w:color w:val="000000" w:themeColor="text1"/>
          <w:sz w:val="16"/>
          <w:szCs w:val="16"/>
        </w:rPr>
        <w:t>Sept. 30</w:t>
      </w:r>
    </w:p>
    <w:p w:rsidR="008F7967" w:rsidRPr="00A76810" w:rsidRDefault="008F7967"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Woodstock in the morning.</w:t>
      </w:r>
    </w:p>
    <w:p w:rsidR="008F7967" w:rsidRPr="00A76810" w:rsidRDefault="008F7967"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warm day</w:t>
      </w:r>
    </w:p>
    <w:p w:rsidR="008F7967" w:rsidRPr="00A76810" w:rsidRDefault="008F7967" w:rsidP="00AC10FF">
      <w:pPr>
        <w:jc w:val="both"/>
        <w:rPr>
          <w:rFonts w:ascii="Century" w:hAnsi="Century" w:cs="Arial"/>
          <w:color w:val="000000" w:themeColor="text1"/>
          <w:sz w:val="16"/>
          <w:szCs w:val="16"/>
        </w:rPr>
      </w:pPr>
    </w:p>
    <w:p w:rsidR="008F7967"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F7967" w:rsidRPr="00A76810">
        <w:rPr>
          <w:rFonts w:ascii="Century" w:hAnsi="Century" w:cs="Arial"/>
          <w:color w:val="000000" w:themeColor="text1"/>
          <w:sz w:val="16"/>
          <w:szCs w:val="16"/>
        </w:rPr>
        <w:t>Oct. 1</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Uncle Moore and Uncle J. Vose came from Weston last night – Joanna came with them. Agricultural Fair at Woodstock. School rather small.</w:t>
      </w:r>
    </w:p>
    <w:p w:rsidR="004306D0" w:rsidRPr="00A76810" w:rsidRDefault="004306D0" w:rsidP="00AC10FF">
      <w:pPr>
        <w:jc w:val="both"/>
        <w:rPr>
          <w:rFonts w:ascii="Century" w:hAnsi="Century" w:cs="Arial"/>
          <w:color w:val="000000" w:themeColor="text1"/>
          <w:sz w:val="16"/>
          <w:szCs w:val="16"/>
        </w:rPr>
      </w:pPr>
    </w:p>
    <w:p w:rsidR="004306D0"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306D0" w:rsidRPr="00A76810">
        <w:rPr>
          <w:rFonts w:ascii="Century" w:hAnsi="Century" w:cs="Arial"/>
          <w:color w:val="000000" w:themeColor="text1"/>
          <w:sz w:val="16"/>
          <w:szCs w:val="16"/>
        </w:rPr>
        <w:t>Oct. 2</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Full School again – Very cold stormy morning</w:t>
      </w:r>
    </w:p>
    <w:p w:rsidR="004306D0" w:rsidRPr="00A76810" w:rsidRDefault="004306D0" w:rsidP="00AC10FF">
      <w:pPr>
        <w:jc w:val="both"/>
        <w:rPr>
          <w:rFonts w:ascii="Century" w:hAnsi="Century" w:cs="Arial"/>
          <w:color w:val="000000" w:themeColor="text1"/>
          <w:sz w:val="16"/>
          <w:szCs w:val="16"/>
        </w:rPr>
      </w:pPr>
    </w:p>
    <w:p w:rsidR="004306D0"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4306D0" w:rsidRPr="00A76810">
        <w:rPr>
          <w:rFonts w:ascii="Century" w:hAnsi="Century" w:cs="Arial"/>
          <w:color w:val="000000" w:themeColor="text1"/>
          <w:sz w:val="16"/>
          <w:szCs w:val="16"/>
        </w:rPr>
        <w:t>Oct. 3</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More pleasant weather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E. Hodges called at the school house</w:t>
      </w:r>
    </w:p>
    <w:p w:rsidR="00175671" w:rsidRPr="00A76810" w:rsidRDefault="00175671" w:rsidP="00AC10FF">
      <w:pPr>
        <w:jc w:val="both"/>
        <w:rPr>
          <w:rFonts w:ascii="Century" w:hAnsi="Century" w:cs="Arial"/>
          <w:color w:val="000000" w:themeColor="text1"/>
          <w:sz w:val="16"/>
          <w:szCs w:val="16"/>
        </w:rPr>
      </w:pPr>
    </w:p>
    <w:p w:rsidR="004306D0"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306D0" w:rsidRPr="00A76810">
        <w:rPr>
          <w:rFonts w:ascii="Century" w:hAnsi="Century" w:cs="Arial"/>
          <w:color w:val="000000" w:themeColor="text1"/>
          <w:sz w:val="16"/>
          <w:szCs w:val="16"/>
        </w:rPr>
        <w:t>Oct. 4</w:t>
      </w:r>
    </w:p>
    <w:p w:rsidR="004306D0"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w:t>
      </w:r>
      <w:r w:rsidR="004306D0" w:rsidRPr="00A76810">
        <w:rPr>
          <w:rFonts w:ascii="Century" w:hAnsi="Century" w:cs="Arial"/>
          <w:color w:val="000000" w:themeColor="text1"/>
          <w:sz w:val="16"/>
          <w:szCs w:val="16"/>
        </w:rPr>
        <w:t xml:space="preserve"> cool day – some part of the day somewhat pleasant.</w:t>
      </w:r>
    </w:p>
    <w:p w:rsidR="004306D0" w:rsidRPr="00A76810" w:rsidRDefault="004306D0" w:rsidP="00AC10FF">
      <w:pPr>
        <w:jc w:val="both"/>
        <w:rPr>
          <w:rFonts w:ascii="Century" w:hAnsi="Century" w:cs="Arial"/>
          <w:color w:val="000000" w:themeColor="text1"/>
          <w:sz w:val="16"/>
          <w:szCs w:val="16"/>
        </w:rPr>
      </w:pPr>
    </w:p>
    <w:p w:rsidR="004306D0"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306D0" w:rsidRPr="00A76810">
        <w:rPr>
          <w:rFonts w:ascii="Century" w:hAnsi="Century" w:cs="Arial"/>
          <w:color w:val="000000" w:themeColor="text1"/>
          <w:sz w:val="16"/>
          <w:szCs w:val="16"/>
        </w:rPr>
        <w:t>Oct. 5</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Caravan came to Woodstock – School rather small.</w:t>
      </w:r>
    </w:p>
    <w:p w:rsidR="004306D0" w:rsidRPr="00A76810" w:rsidRDefault="004306D0" w:rsidP="00AC10FF">
      <w:pPr>
        <w:jc w:val="both"/>
        <w:rPr>
          <w:rFonts w:ascii="Century" w:hAnsi="Century" w:cs="Arial"/>
          <w:color w:val="000000" w:themeColor="text1"/>
          <w:sz w:val="16"/>
          <w:szCs w:val="16"/>
        </w:rPr>
      </w:pPr>
    </w:p>
    <w:p w:rsidR="004306D0"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306D0" w:rsidRPr="00A76810">
        <w:rPr>
          <w:rFonts w:ascii="Century" w:hAnsi="Century" w:cs="Arial"/>
          <w:color w:val="000000" w:themeColor="text1"/>
          <w:sz w:val="16"/>
          <w:szCs w:val="16"/>
        </w:rPr>
        <w:t>Oct. 6</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very warm – John Paddock came from Reading with his goods.</w:t>
      </w:r>
    </w:p>
    <w:p w:rsidR="004306D0" w:rsidRPr="00A76810" w:rsidRDefault="004306D0" w:rsidP="00AC10FF">
      <w:pPr>
        <w:jc w:val="both"/>
        <w:rPr>
          <w:rFonts w:ascii="Century" w:hAnsi="Century" w:cs="Arial"/>
          <w:color w:val="000000" w:themeColor="text1"/>
          <w:sz w:val="16"/>
          <w:szCs w:val="16"/>
        </w:rPr>
      </w:pPr>
    </w:p>
    <w:p w:rsidR="004306D0"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306D0" w:rsidRPr="00A76810">
        <w:rPr>
          <w:rFonts w:ascii="Century" w:hAnsi="Century" w:cs="Arial"/>
          <w:color w:val="000000" w:themeColor="text1"/>
          <w:sz w:val="16"/>
          <w:szCs w:val="16"/>
        </w:rPr>
        <w:t>Oct. 7</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Warm for October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made cider for us yesterday.</w:t>
      </w:r>
    </w:p>
    <w:p w:rsidR="004306D0" w:rsidRPr="00A76810" w:rsidRDefault="004306D0" w:rsidP="00AC10FF">
      <w:pPr>
        <w:jc w:val="both"/>
        <w:rPr>
          <w:rFonts w:ascii="Century" w:hAnsi="Century" w:cs="Arial"/>
          <w:color w:val="000000" w:themeColor="text1"/>
          <w:sz w:val="16"/>
          <w:szCs w:val="16"/>
        </w:rPr>
      </w:pPr>
    </w:p>
    <w:p w:rsidR="004306D0"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306D0" w:rsidRPr="00A76810">
        <w:rPr>
          <w:rFonts w:ascii="Century" w:hAnsi="Century" w:cs="Arial"/>
          <w:color w:val="000000" w:themeColor="text1"/>
          <w:sz w:val="16"/>
          <w:szCs w:val="16"/>
        </w:rPr>
        <w:t>Oct. 8</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John Paddock left his cow here to be kept.</w:t>
      </w:r>
    </w:p>
    <w:p w:rsidR="004306D0" w:rsidRPr="00A76810" w:rsidRDefault="004306D0" w:rsidP="00AC10FF">
      <w:pPr>
        <w:jc w:val="both"/>
        <w:rPr>
          <w:rFonts w:ascii="Century" w:hAnsi="Century" w:cs="Arial"/>
          <w:color w:val="000000" w:themeColor="text1"/>
          <w:sz w:val="16"/>
          <w:szCs w:val="16"/>
        </w:rPr>
      </w:pPr>
    </w:p>
    <w:p w:rsidR="004306D0"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306D0" w:rsidRPr="00A76810">
        <w:rPr>
          <w:rFonts w:ascii="Century" w:hAnsi="Century" w:cs="Arial"/>
          <w:color w:val="000000" w:themeColor="text1"/>
          <w:sz w:val="16"/>
          <w:szCs w:val="16"/>
        </w:rPr>
        <w:t>Oct. 9</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Did not teach school – Went to Ludlow to do surveying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Taft – rainy in the evening</w:t>
      </w:r>
    </w:p>
    <w:p w:rsidR="004306D0" w:rsidRPr="00A76810" w:rsidRDefault="004306D0" w:rsidP="00AC10FF">
      <w:pPr>
        <w:jc w:val="both"/>
        <w:rPr>
          <w:rFonts w:ascii="Century" w:hAnsi="Century" w:cs="Arial"/>
          <w:color w:val="000000" w:themeColor="text1"/>
          <w:sz w:val="16"/>
          <w:szCs w:val="16"/>
        </w:rPr>
      </w:pPr>
    </w:p>
    <w:p w:rsidR="004306D0"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306D0" w:rsidRPr="00A76810">
        <w:rPr>
          <w:rFonts w:ascii="Century" w:hAnsi="Century" w:cs="Arial"/>
          <w:color w:val="000000" w:themeColor="text1"/>
          <w:sz w:val="16"/>
          <w:szCs w:val="16"/>
        </w:rPr>
        <w:t>Oct. 10</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about 3 miles south of Ludlow village and finished the survey in the afternoon – came home in the evening.</w:t>
      </w:r>
    </w:p>
    <w:p w:rsidR="004306D0" w:rsidRPr="00A76810" w:rsidRDefault="004306D0" w:rsidP="00AC10FF">
      <w:pPr>
        <w:jc w:val="both"/>
        <w:rPr>
          <w:rFonts w:ascii="Century" w:hAnsi="Century" w:cs="Arial"/>
          <w:color w:val="000000" w:themeColor="text1"/>
          <w:sz w:val="16"/>
          <w:szCs w:val="16"/>
        </w:rPr>
      </w:pPr>
    </w:p>
    <w:p w:rsidR="004306D0"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306D0" w:rsidRPr="00A76810">
        <w:rPr>
          <w:rFonts w:ascii="Century" w:hAnsi="Century" w:cs="Arial"/>
          <w:color w:val="000000" w:themeColor="text1"/>
          <w:sz w:val="16"/>
          <w:szCs w:val="16"/>
        </w:rPr>
        <w:t>Oct. 11</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frosty in the morning</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pleasant day</w:t>
      </w:r>
    </w:p>
    <w:p w:rsidR="004306D0" w:rsidRPr="00A76810" w:rsidRDefault="004306D0" w:rsidP="00AC10FF">
      <w:pPr>
        <w:jc w:val="both"/>
        <w:rPr>
          <w:rFonts w:ascii="Century" w:hAnsi="Century" w:cs="Arial"/>
          <w:color w:val="000000" w:themeColor="text1"/>
          <w:sz w:val="16"/>
          <w:szCs w:val="16"/>
        </w:rPr>
      </w:pPr>
    </w:p>
    <w:p w:rsidR="004306D0"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306D0" w:rsidRPr="00A76810">
        <w:rPr>
          <w:rFonts w:ascii="Century" w:hAnsi="Century" w:cs="Arial"/>
          <w:color w:val="000000" w:themeColor="text1"/>
          <w:sz w:val="16"/>
          <w:szCs w:val="16"/>
        </w:rPr>
        <w:t>Oct. 12</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Hard frost last night – but pleasant today</w:t>
      </w:r>
    </w:p>
    <w:p w:rsidR="004306D0" w:rsidRPr="00A76810" w:rsidRDefault="004306D0" w:rsidP="00AC10FF">
      <w:pPr>
        <w:jc w:val="both"/>
        <w:rPr>
          <w:rFonts w:ascii="Century" w:hAnsi="Century" w:cs="Arial"/>
          <w:color w:val="000000" w:themeColor="text1"/>
          <w:sz w:val="16"/>
          <w:szCs w:val="16"/>
        </w:rPr>
      </w:pPr>
    </w:p>
    <w:p w:rsidR="004306D0"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306D0" w:rsidRPr="00A76810">
        <w:rPr>
          <w:rFonts w:ascii="Century" w:hAnsi="Century" w:cs="Arial"/>
          <w:color w:val="000000" w:themeColor="text1"/>
          <w:sz w:val="16"/>
          <w:szCs w:val="16"/>
        </w:rPr>
        <w:t>Oct. 13</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rainy in the afternoon and evening with very high winds.</w:t>
      </w:r>
    </w:p>
    <w:p w:rsidR="004306D0" w:rsidRPr="00A76810" w:rsidRDefault="004306D0" w:rsidP="00AC10FF">
      <w:pPr>
        <w:jc w:val="both"/>
        <w:rPr>
          <w:rFonts w:ascii="Century" w:hAnsi="Century" w:cs="Arial"/>
          <w:color w:val="000000" w:themeColor="text1"/>
          <w:sz w:val="16"/>
          <w:szCs w:val="16"/>
        </w:rPr>
      </w:pPr>
    </w:p>
    <w:p w:rsidR="004306D0"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306D0" w:rsidRPr="00A76810">
        <w:rPr>
          <w:rFonts w:ascii="Century" w:hAnsi="Century" w:cs="Arial"/>
          <w:color w:val="000000" w:themeColor="text1"/>
          <w:sz w:val="16"/>
          <w:szCs w:val="16"/>
        </w:rPr>
        <w:t>Oct. 14</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Irish peddler staid here last night.</w:t>
      </w:r>
    </w:p>
    <w:p w:rsidR="004306D0" w:rsidRPr="00A76810" w:rsidRDefault="004306D0" w:rsidP="00AC10FF">
      <w:pPr>
        <w:jc w:val="both"/>
        <w:rPr>
          <w:rFonts w:ascii="Century" w:hAnsi="Century" w:cs="Arial"/>
          <w:color w:val="000000" w:themeColor="text1"/>
          <w:sz w:val="16"/>
          <w:szCs w:val="16"/>
        </w:rPr>
      </w:pPr>
    </w:p>
    <w:p w:rsidR="004306D0"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306D0" w:rsidRPr="00A76810">
        <w:rPr>
          <w:rFonts w:ascii="Century" w:hAnsi="Century" w:cs="Arial"/>
          <w:color w:val="000000" w:themeColor="text1"/>
          <w:sz w:val="16"/>
          <w:szCs w:val="16"/>
        </w:rPr>
        <w:t>Oct. 15</w:t>
      </w:r>
    </w:p>
    <w:p w:rsidR="004306D0" w:rsidRPr="00A76810" w:rsidRDefault="004306D0"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Warm in the morning – Joanna began to go to school yesterday.</w:t>
      </w:r>
    </w:p>
    <w:p w:rsidR="004306D0" w:rsidRPr="00A76810" w:rsidRDefault="004306D0" w:rsidP="00AC10FF">
      <w:pPr>
        <w:jc w:val="both"/>
        <w:rPr>
          <w:rFonts w:ascii="Century" w:hAnsi="Century" w:cs="Arial"/>
          <w:color w:val="000000" w:themeColor="text1"/>
          <w:sz w:val="16"/>
          <w:szCs w:val="16"/>
        </w:rPr>
      </w:pPr>
    </w:p>
    <w:p w:rsidR="004306D0"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F2465" w:rsidRPr="00A76810">
        <w:rPr>
          <w:rFonts w:ascii="Century" w:hAnsi="Century" w:cs="Arial"/>
          <w:color w:val="000000" w:themeColor="text1"/>
          <w:sz w:val="16"/>
          <w:szCs w:val="16"/>
        </w:rPr>
        <w:t xml:space="preserve">Oct. 16 </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Albert Darling and George Howland called at the school house.</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 Paine had horse to grind apples.</w:t>
      </w:r>
    </w:p>
    <w:p w:rsidR="00CF2465" w:rsidRPr="00A76810" w:rsidRDefault="00CF2465" w:rsidP="00AC10FF">
      <w:pPr>
        <w:jc w:val="both"/>
        <w:rPr>
          <w:rFonts w:ascii="Century" w:hAnsi="Century" w:cs="Arial"/>
          <w:color w:val="000000" w:themeColor="text1"/>
          <w:sz w:val="16"/>
          <w:szCs w:val="16"/>
        </w:rPr>
      </w:pPr>
    </w:p>
    <w:p w:rsidR="00CF2465"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F2465" w:rsidRPr="00A76810">
        <w:rPr>
          <w:rFonts w:ascii="Century" w:hAnsi="Century" w:cs="Arial"/>
          <w:color w:val="000000" w:themeColor="text1"/>
          <w:sz w:val="16"/>
          <w:szCs w:val="16"/>
        </w:rPr>
        <w:t>Oct. 17</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School rather dull </w:t>
      </w:r>
    </w:p>
    <w:p w:rsidR="00CF2465" w:rsidRPr="00A76810" w:rsidRDefault="00CF2465" w:rsidP="00AC10FF">
      <w:pPr>
        <w:jc w:val="both"/>
        <w:rPr>
          <w:rFonts w:ascii="Century" w:hAnsi="Century" w:cs="Arial"/>
          <w:color w:val="000000" w:themeColor="text1"/>
          <w:sz w:val="16"/>
          <w:szCs w:val="16"/>
        </w:rPr>
      </w:pPr>
    </w:p>
    <w:p w:rsidR="00CF246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F2465" w:rsidRPr="00A76810">
        <w:rPr>
          <w:rFonts w:ascii="Century" w:hAnsi="Century" w:cs="Arial"/>
          <w:color w:val="000000" w:themeColor="text1"/>
          <w:sz w:val="16"/>
          <w:szCs w:val="16"/>
        </w:rPr>
        <w:t>Oct. 18</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Self a severe headache.</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very snowy day</w:t>
      </w:r>
    </w:p>
    <w:p w:rsidR="00CF2465" w:rsidRPr="00A76810" w:rsidRDefault="00CF2465" w:rsidP="00AC10FF">
      <w:pPr>
        <w:jc w:val="both"/>
        <w:rPr>
          <w:rFonts w:ascii="Century" w:hAnsi="Century" w:cs="Arial"/>
          <w:color w:val="000000" w:themeColor="text1"/>
          <w:sz w:val="16"/>
          <w:szCs w:val="16"/>
        </w:rPr>
      </w:pPr>
    </w:p>
    <w:p w:rsidR="00CF2465"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F2465" w:rsidRPr="00A76810">
        <w:rPr>
          <w:rFonts w:ascii="Century" w:hAnsi="Century" w:cs="Arial"/>
          <w:color w:val="000000" w:themeColor="text1"/>
          <w:sz w:val="16"/>
          <w:szCs w:val="16"/>
        </w:rPr>
        <w:t>Oct. 19</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Rather cool</w:t>
      </w:r>
    </w:p>
    <w:p w:rsidR="00CF2465" w:rsidRPr="00A76810" w:rsidRDefault="00CF2465" w:rsidP="00AC10FF">
      <w:pPr>
        <w:jc w:val="both"/>
        <w:rPr>
          <w:rFonts w:ascii="Century" w:hAnsi="Century" w:cs="Arial"/>
          <w:color w:val="000000" w:themeColor="text1"/>
          <w:sz w:val="16"/>
          <w:szCs w:val="16"/>
        </w:rPr>
      </w:pPr>
    </w:p>
    <w:p w:rsidR="00CF2465"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F2465" w:rsidRPr="00A76810">
        <w:rPr>
          <w:rFonts w:ascii="Century" w:hAnsi="Century" w:cs="Arial"/>
          <w:color w:val="000000" w:themeColor="text1"/>
          <w:sz w:val="16"/>
          <w:szCs w:val="16"/>
        </w:rPr>
        <w:t xml:space="preserve">Oct. 20 </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Cool weather for October.</w:t>
      </w:r>
    </w:p>
    <w:p w:rsidR="00175671" w:rsidRPr="00A76810" w:rsidRDefault="00175671" w:rsidP="00AC10FF">
      <w:pPr>
        <w:jc w:val="both"/>
        <w:rPr>
          <w:rFonts w:ascii="Century" w:hAnsi="Century" w:cs="Arial"/>
          <w:color w:val="000000" w:themeColor="text1"/>
          <w:sz w:val="16"/>
          <w:szCs w:val="16"/>
        </w:rPr>
      </w:pPr>
    </w:p>
    <w:p w:rsidR="00CF2465"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F2465" w:rsidRPr="00A76810">
        <w:rPr>
          <w:rFonts w:ascii="Century" w:hAnsi="Century" w:cs="Arial"/>
          <w:color w:val="000000" w:themeColor="text1"/>
          <w:sz w:val="16"/>
          <w:szCs w:val="16"/>
        </w:rPr>
        <w:t>Oct. 21</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warmer</w:t>
      </w:r>
    </w:p>
    <w:p w:rsidR="00CF2465" w:rsidRPr="00A76810" w:rsidRDefault="00CF2465" w:rsidP="00AC10FF">
      <w:pPr>
        <w:jc w:val="both"/>
        <w:rPr>
          <w:rFonts w:ascii="Century" w:hAnsi="Century" w:cs="Arial"/>
          <w:color w:val="000000" w:themeColor="text1"/>
          <w:sz w:val="16"/>
          <w:szCs w:val="16"/>
        </w:rPr>
      </w:pPr>
    </w:p>
    <w:p w:rsidR="00CF2465"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F2465" w:rsidRPr="00A76810">
        <w:rPr>
          <w:rFonts w:ascii="Century" w:hAnsi="Century" w:cs="Arial"/>
          <w:color w:val="000000" w:themeColor="text1"/>
          <w:sz w:val="16"/>
          <w:szCs w:val="16"/>
        </w:rPr>
        <w:t>Oct. 22</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goes very well – 18 Scholars.</w:t>
      </w:r>
    </w:p>
    <w:p w:rsidR="00CF2465" w:rsidRPr="00A76810" w:rsidRDefault="00CF2465" w:rsidP="00AC10FF">
      <w:pPr>
        <w:jc w:val="both"/>
        <w:rPr>
          <w:rFonts w:ascii="Century" w:hAnsi="Century" w:cs="Arial"/>
          <w:color w:val="000000" w:themeColor="text1"/>
          <w:sz w:val="16"/>
          <w:szCs w:val="16"/>
        </w:rPr>
      </w:pPr>
    </w:p>
    <w:p w:rsidR="00CF2465"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F2465" w:rsidRPr="00A76810">
        <w:rPr>
          <w:rFonts w:ascii="Century" w:hAnsi="Century" w:cs="Arial"/>
          <w:color w:val="000000" w:themeColor="text1"/>
          <w:sz w:val="16"/>
          <w:szCs w:val="16"/>
        </w:rPr>
        <w:t>Oct. 23</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Miss Nancy Robinson called at the school.</w:t>
      </w:r>
    </w:p>
    <w:p w:rsidR="00CF2465" w:rsidRPr="00A76810" w:rsidRDefault="00CF2465" w:rsidP="00AC10FF">
      <w:pPr>
        <w:jc w:val="both"/>
        <w:rPr>
          <w:rFonts w:ascii="Century" w:hAnsi="Century" w:cs="Arial"/>
          <w:color w:val="000000" w:themeColor="text1"/>
          <w:sz w:val="16"/>
          <w:szCs w:val="16"/>
        </w:rPr>
      </w:pPr>
    </w:p>
    <w:p w:rsidR="009520EB" w:rsidRDefault="009520EB" w:rsidP="00AC10FF">
      <w:pPr>
        <w:jc w:val="both"/>
        <w:rPr>
          <w:rFonts w:ascii="Century" w:hAnsi="Century" w:cs="Arial"/>
          <w:color w:val="000000" w:themeColor="text1"/>
          <w:sz w:val="16"/>
          <w:szCs w:val="16"/>
        </w:rPr>
      </w:pPr>
    </w:p>
    <w:p w:rsidR="00CF2465"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Saturday, </w:t>
      </w:r>
      <w:r w:rsidR="00CF2465" w:rsidRPr="00A76810">
        <w:rPr>
          <w:rFonts w:ascii="Century" w:hAnsi="Century" w:cs="Arial"/>
          <w:color w:val="000000" w:themeColor="text1"/>
          <w:sz w:val="16"/>
          <w:szCs w:val="16"/>
        </w:rPr>
        <w:t>Oct. 24</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pleasant day</w:t>
      </w:r>
    </w:p>
    <w:p w:rsidR="00CF2465" w:rsidRPr="00A76810" w:rsidRDefault="00CF2465" w:rsidP="00AC10FF">
      <w:pPr>
        <w:jc w:val="both"/>
        <w:rPr>
          <w:rFonts w:ascii="Century" w:hAnsi="Century" w:cs="Arial"/>
          <w:color w:val="000000" w:themeColor="text1"/>
          <w:sz w:val="16"/>
          <w:szCs w:val="16"/>
        </w:rPr>
      </w:pPr>
    </w:p>
    <w:p w:rsidR="00CF246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CF2465" w:rsidRPr="00A76810">
        <w:rPr>
          <w:rFonts w:ascii="Century" w:hAnsi="Century" w:cs="Arial"/>
          <w:color w:val="000000" w:themeColor="text1"/>
          <w:sz w:val="16"/>
          <w:szCs w:val="16"/>
        </w:rPr>
        <w:t>Oct. 25</w:t>
      </w:r>
    </w:p>
    <w:p w:rsidR="00CF246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w:t>
      </w:r>
      <w:r w:rsidR="00CF2465" w:rsidRPr="00A76810">
        <w:rPr>
          <w:rFonts w:ascii="Century" w:hAnsi="Century" w:cs="Arial"/>
          <w:color w:val="000000" w:themeColor="text1"/>
          <w:sz w:val="16"/>
          <w:szCs w:val="16"/>
        </w:rPr>
        <w:t>alled on N.W. Bridge in the morning.</w:t>
      </w:r>
    </w:p>
    <w:p w:rsidR="00CF2465" w:rsidRPr="00A76810" w:rsidRDefault="00CF2465" w:rsidP="00AC10FF">
      <w:pPr>
        <w:jc w:val="both"/>
        <w:rPr>
          <w:rFonts w:ascii="Century" w:hAnsi="Century" w:cs="Arial"/>
          <w:color w:val="000000" w:themeColor="text1"/>
          <w:sz w:val="16"/>
          <w:szCs w:val="16"/>
        </w:rPr>
      </w:pPr>
    </w:p>
    <w:p w:rsidR="00CF2465"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CF2465" w:rsidRPr="00A76810">
        <w:rPr>
          <w:rFonts w:ascii="Century" w:hAnsi="Century" w:cs="Arial"/>
          <w:color w:val="000000" w:themeColor="text1"/>
          <w:sz w:val="16"/>
          <w:szCs w:val="16"/>
        </w:rPr>
        <w:t>Oct. 26</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Opened school this week rather tired.</w:t>
      </w:r>
    </w:p>
    <w:p w:rsidR="008701D1"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after school to send to Weston for Murray’s Octavo Grammar.</w:t>
      </w:r>
    </w:p>
    <w:p w:rsidR="008701D1" w:rsidRPr="00A76810" w:rsidRDefault="008701D1" w:rsidP="00AC10FF">
      <w:pPr>
        <w:jc w:val="both"/>
        <w:rPr>
          <w:rFonts w:ascii="Century" w:hAnsi="Century" w:cs="Arial"/>
          <w:color w:val="000000" w:themeColor="text1"/>
          <w:sz w:val="16"/>
          <w:szCs w:val="16"/>
        </w:rPr>
      </w:pPr>
    </w:p>
    <w:p w:rsidR="00CF2465"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CF2465" w:rsidRPr="00A76810">
        <w:rPr>
          <w:rFonts w:ascii="Century" w:hAnsi="Century" w:cs="Arial"/>
          <w:color w:val="000000" w:themeColor="text1"/>
          <w:sz w:val="16"/>
          <w:szCs w:val="16"/>
        </w:rPr>
        <w:t>Oct. 27</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Father went to Weston – A.C. Perkins carried apples to the Green for me</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11 barrels to Mr. Mellish and 3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Randall.</w:t>
      </w:r>
    </w:p>
    <w:p w:rsidR="004306D0" w:rsidRPr="00A76810" w:rsidRDefault="004306D0" w:rsidP="00AC10FF">
      <w:pPr>
        <w:jc w:val="both"/>
        <w:rPr>
          <w:rFonts w:ascii="Century" w:hAnsi="Century" w:cs="Arial"/>
          <w:color w:val="000000" w:themeColor="text1"/>
          <w:sz w:val="16"/>
          <w:szCs w:val="16"/>
        </w:rPr>
      </w:pPr>
    </w:p>
    <w:p w:rsidR="00CF2465"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CF2465" w:rsidRPr="00A76810">
        <w:rPr>
          <w:rFonts w:ascii="Century" w:hAnsi="Century" w:cs="Arial"/>
          <w:color w:val="000000" w:themeColor="text1"/>
          <w:sz w:val="16"/>
          <w:szCs w:val="16"/>
        </w:rPr>
        <w:t>Oct. 28</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cold stormy day.</w:t>
      </w:r>
    </w:p>
    <w:p w:rsidR="00CF2465" w:rsidRPr="00A76810" w:rsidRDefault="00CF2465" w:rsidP="00AC10FF">
      <w:pPr>
        <w:jc w:val="both"/>
        <w:rPr>
          <w:rFonts w:ascii="Century" w:hAnsi="Century" w:cs="Arial"/>
          <w:color w:val="000000" w:themeColor="text1"/>
          <w:sz w:val="16"/>
          <w:szCs w:val="16"/>
        </w:rPr>
      </w:pPr>
    </w:p>
    <w:p w:rsidR="00CF2465"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CF2465" w:rsidRPr="00A76810">
        <w:rPr>
          <w:rFonts w:ascii="Century" w:hAnsi="Century" w:cs="Arial"/>
          <w:color w:val="000000" w:themeColor="text1"/>
          <w:sz w:val="16"/>
          <w:szCs w:val="16"/>
        </w:rPr>
        <w:t>Oct. 29</w:t>
      </w:r>
    </w:p>
    <w:p w:rsidR="00CF2465" w:rsidRPr="00A76810" w:rsidRDefault="00CF2465"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finished carrying apples to Mr. Mellish 7 barrels.</w:t>
      </w:r>
    </w:p>
    <w:p w:rsidR="00CF2465" w:rsidRPr="00A76810" w:rsidRDefault="00CF2465" w:rsidP="00AC10FF">
      <w:pPr>
        <w:jc w:val="both"/>
        <w:rPr>
          <w:rFonts w:ascii="Century" w:hAnsi="Century" w:cs="Arial"/>
          <w:color w:val="000000" w:themeColor="text1"/>
          <w:sz w:val="16"/>
          <w:szCs w:val="16"/>
        </w:rPr>
      </w:pPr>
    </w:p>
    <w:p w:rsidR="00CF2465"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CF2465" w:rsidRPr="00A76810">
        <w:rPr>
          <w:rFonts w:ascii="Century" w:hAnsi="Century" w:cs="Arial"/>
          <w:color w:val="000000" w:themeColor="text1"/>
          <w:sz w:val="16"/>
          <w:szCs w:val="16"/>
        </w:rPr>
        <w:t>Oct. 30</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Father returned from Weston in the evening. Miss Evelyn Darling, Harriet Ware and others visited here in the evening.</w:t>
      </w:r>
    </w:p>
    <w:p w:rsidR="00CF2465" w:rsidRPr="00A76810" w:rsidRDefault="00CF2465" w:rsidP="00AC10FF">
      <w:pPr>
        <w:jc w:val="both"/>
        <w:rPr>
          <w:rFonts w:ascii="Century" w:hAnsi="Century" w:cs="Arial"/>
          <w:color w:val="000000" w:themeColor="text1"/>
          <w:sz w:val="16"/>
          <w:szCs w:val="16"/>
        </w:rPr>
      </w:pPr>
    </w:p>
    <w:p w:rsidR="00CF2465"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CF2465" w:rsidRPr="00A76810">
        <w:rPr>
          <w:rFonts w:ascii="Century" w:hAnsi="Century" w:cs="Arial"/>
          <w:color w:val="000000" w:themeColor="text1"/>
          <w:sz w:val="16"/>
          <w:szCs w:val="16"/>
        </w:rPr>
        <w:t>Oct. 31</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rather small – a gloomy day</w:t>
      </w:r>
    </w:p>
    <w:p w:rsidR="00CF2465" w:rsidRPr="00A76810" w:rsidRDefault="00CF246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evening</w:t>
      </w:r>
      <w:r w:rsidR="002B683D" w:rsidRPr="00A76810">
        <w:rPr>
          <w:rFonts w:ascii="Century" w:hAnsi="Century" w:cs="Arial"/>
          <w:color w:val="000000" w:themeColor="text1"/>
          <w:sz w:val="16"/>
          <w:szCs w:val="16"/>
        </w:rPr>
        <w:t>.</w:t>
      </w:r>
    </w:p>
    <w:p w:rsidR="002B683D" w:rsidRPr="00A76810" w:rsidRDefault="002B683D" w:rsidP="00AC10FF">
      <w:pPr>
        <w:jc w:val="both"/>
        <w:rPr>
          <w:rFonts w:ascii="Century" w:hAnsi="Century" w:cs="Arial"/>
          <w:color w:val="000000" w:themeColor="text1"/>
          <w:sz w:val="16"/>
          <w:szCs w:val="16"/>
        </w:rPr>
      </w:pPr>
    </w:p>
    <w:p w:rsidR="002B683D"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B683D" w:rsidRPr="00A76810">
        <w:rPr>
          <w:rFonts w:ascii="Century" w:hAnsi="Century" w:cs="Arial"/>
          <w:color w:val="000000" w:themeColor="text1"/>
          <w:sz w:val="16"/>
          <w:szCs w:val="16"/>
        </w:rPr>
        <w:t>Nov.1</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Electa and Joann</w:t>
      </w:r>
      <w:r w:rsidR="00D0654D" w:rsidRPr="00A76810">
        <w:rPr>
          <w:rFonts w:ascii="Century" w:hAnsi="Century" w:cs="Arial"/>
          <w:color w:val="000000" w:themeColor="text1"/>
          <w:sz w:val="16"/>
          <w:szCs w:val="16"/>
        </w:rPr>
        <w:t>a</w:t>
      </w:r>
      <w:r w:rsidRPr="00A76810">
        <w:rPr>
          <w:rFonts w:ascii="Century" w:hAnsi="Century" w:cs="Arial"/>
          <w:color w:val="000000" w:themeColor="text1"/>
          <w:sz w:val="16"/>
          <w:szCs w:val="16"/>
        </w:rPr>
        <w:t xml:space="preserve"> called</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A.C. Perkins called in the evening</w:t>
      </w:r>
    </w:p>
    <w:p w:rsidR="002B683D" w:rsidRPr="00A76810" w:rsidRDefault="002B683D" w:rsidP="00AC10FF">
      <w:pPr>
        <w:jc w:val="both"/>
        <w:rPr>
          <w:rFonts w:ascii="Century" w:hAnsi="Century" w:cs="Arial"/>
          <w:color w:val="000000" w:themeColor="text1"/>
          <w:sz w:val="16"/>
          <w:szCs w:val="16"/>
        </w:rPr>
      </w:pPr>
    </w:p>
    <w:p w:rsidR="002B683D"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2B683D" w:rsidRPr="00A76810">
        <w:rPr>
          <w:rFonts w:ascii="Century" w:hAnsi="Century" w:cs="Arial"/>
          <w:color w:val="000000" w:themeColor="text1"/>
          <w:sz w:val="16"/>
          <w:szCs w:val="16"/>
        </w:rPr>
        <w:t>Nov. 2</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Miss Isabel Paul began to go to school.</w:t>
      </w:r>
    </w:p>
    <w:p w:rsidR="002B683D" w:rsidRPr="00A76810" w:rsidRDefault="002B683D" w:rsidP="00AC10FF">
      <w:pPr>
        <w:jc w:val="both"/>
        <w:rPr>
          <w:rFonts w:ascii="Century" w:hAnsi="Century" w:cs="Arial"/>
          <w:color w:val="000000" w:themeColor="text1"/>
          <w:sz w:val="16"/>
          <w:szCs w:val="16"/>
        </w:rPr>
      </w:pPr>
    </w:p>
    <w:p w:rsidR="002B683D"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2B683D" w:rsidRPr="00A76810">
        <w:rPr>
          <w:rFonts w:ascii="Century" w:hAnsi="Century" w:cs="Arial"/>
          <w:color w:val="000000" w:themeColor="text1"/>
          <w:sz w:val="16"/>
          <w:szCs w:val="16"/>
        </w:rPr>
        <w:t>Nov. 3</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Got Augustus Young’s work on Math. Philosophy that I subscribed for more than two years ago.</w:t>
      </w:r>
    </w:p>
    <w:p w:rsidR="002B683D" w:rsidRPr="00A76810" w:rsidRDefault="002B683D" w:rsidP="00AC10FF">
      <w:pPr>
        <w:jc w:val="both"/>
        <w:rPr>
          <w:rFonts w:ascii="Century" w:hAnsi="Century" w:cs="Arial"/>
          <w:color w:val="000000" w:themeColor="text1"/>
          <w:sz w:val="16"/>
          <w:szCs w:val="16"/>
        </w:rPr>
      </w:pPr>
    </w:p>
    <w:p w:rsidR="002B683D"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2B683D" w:rsidRPr="00A76810">
        <w:rPr>
          <w:rFonts w:ascii="Century" w:hAnsi="Century" w:cs="Arial"/>
          <w:color w:val="000000" w:themeColor="text1"/>
          <w:sz w:val="16"/>
          <w:szCs w:val="16"/>
        </w:rPr>
        <w:t>Nov. 4</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pleasant weather for November.</w:t>
      </w:r>
    </w:p>
    <w:p w:rsidR="002B683D" w:rsidRPr="00A76810" w:rsidRDefault="002B683D" w:rsidP="00AC10FF">
      <w:pPr>
        <w:jc w:val="both"/>
        <w:rPr>
          <w:rFonts w:ascii="Century" w:hAnsi="Century" w:cs="Arial"/>
          <w:color w:val="000000" w:themeColor="text1"/>
          <w:sz w:val="16"/>
          <w:szCs w:val="16"/>
        </w:rPr>
      </w:pPr>
    </w:p>
    <w:p w:rsidR="002B683D"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2B683D" w:rsidRPr="00A76810">
        <w:rPr>
          <w:rFonts w:ascii="Century" w:hAnsi="Century" w:cs="Arial"/>
          <w:color w:val="000000" w:themeColor="text1"/>
          <w:sz w:val="16"/>
          <w:szCs w:val="16"/>
        </w:rPr>
        <w:t>Nov. 5</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meeting in the evening.</w:t>
      </w:r>
    </w:p>
    <w:p w:rsidR="002B683D" w:rsidRPr="00A76810" w:rsidRDefault="002B683D" w:rsidP="00AC10FF">
      <w:pPr>
        <w:jc w:val="both"/>
        <w:rPr>
          <w:rFonts w:ascii="Century" w:hAnsi="Century" w:cs="Arial"/>
          <w:color w:val="000000" w:themeColor="text1"/>
          <w:sz w:val="16"/>
          <w:szCs w:val="16"/>
        </w:rPr>
      </w:pPr>
    </w:p>
    <w:p w:rsidR="002B683D"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2B683D" w:rsidRPr="00A76810">
        <w:rPr>
          <w:rFonts w:ascii="Century" w:hAnsi="Century" w:cs="Arial"/>
          <w:color w:val="000000" w:themeColor="text1"/>
          <w:sz w:val="16"/>
          <w:szCs w:val="16"/>
        </w:rPr>
        <w:t>Nov. 6</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Misses Paul and Ware called in the evening</w:t>
      </w:r>
    </w:p>
    <w:p w:rsidR="009520EB" w:rsidRDefault="009520EB" w:rsidP="00AC10FF">
      <w:pPr>
        <w:jc w:val="both"/>
        <w:rPr>
          <w:rFonts w:ascii="Century" w:hAnsi="Century" w:cs="Arial"/>
          <w:color w:val="000000" w:themeColor="text1"/>
          <w:sz w:val="16"/>
          <w:szCs w:val="16"/>
        </w:rPr>
      </w:pPr>
    </w:p>
    <w:p w:rsidR="002B683D"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2B683D" w:rsidRPr="00A76810">
        <w:rPr>
          <w:rFonts w:ascii="Century" w:hAnsi="Century" w:cs="Arial"/>
          <w:color w:val="000000" w:themeColor="text1"/>
          <w:sz w:val="16"/>
          <w:szCs w:val="16"/>
        </w:rPr>
        <w:t>Nov. 7</w:t>
      </w:r>
    </w:p>
    <w:p w:rsidR="002B683D" w:rsidRPr="00A76810" w:rsidRDefault="002B683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Homer Darling called in the morning.</w:t>
      </w:r>
    </w:p>
    <w:p w:rsidR="002B683D" w:rsidRPr="00A76810" w:rsidRDefault="002B683D" w:rsidP="00AC10FF">
      <w:pPr>
        <w:jc w:val="both"/>
        <w:rPr>
          <w:rFonts w:ascii="Century" w:hAnsi="Century" w:cs="Arial"/>
          <w:color w:val="000000" w:themeColor="text1"/>
          <w:sz w:val="16"/>
          <w:szCs w:val="16"/>
        </w:rPr>
      </w:pPr>
    </w:p>
    <w:p w:rsidR="002B683D"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2B683D" w:rsidRPr="00A76810">
        <w:rPr>
          <w:rFonts w:ascii="Century" w:hAnsi="Century" w:cs="Arial"/>
          <w:color w:val="000000" w:themeColor="text1"/>
          <w:sz w:val="16"/>
          <w:szCs w:val="16"/>
        </w:rPr>
        <w:t>Nov. 8</w:t>
      </w:r>
    </w:p>
    <w:p w:rsidR="00D23C6A"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w:t>
      </w:r>
      <w:r w:rsidR="00D23C6A" w:rsidRPr="00A76810">
        <w:rPr>
          <w:rFonts w:ascii="Century" w:hAnsi="Century" w:cs="Arial"/>
          <w:color w:val="000000" w:themeColor="text1"/>
          <w:sz w:val="16"/>
          <w:szCs w:val="16"/>
        </w:rPr>
        <w:t>ent to Mrs. (J.) Darling’s</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remarkably pleasant day.</w:t>
      </w:r>
    </w:p>
    <w:p w:rsidR="00D23C6A" w:rsidRPr="00A76810" w:rsidRDefault="00D23C6A" w:rsidP="00AC10FF">
      <w:pPr>
        <w:jc w:val="both"/>
        <w:rPr>
          <w:rFonts w:ascii="Century" w:hAnsi="Century" w:cs="Arial"/>
          <w:color w:val="000000" w:themeColor="text1"/>
          <w:sz w:val="16"/>
          <w:szCs w:val="16"/>
        </w:rPr>
      </w:pPr>
    </w:p>
    <w:p w:rsidR="00D23C6A"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23C6A" w:rsidRPr="00A76810">
        <w:rPr>
          <w:rFonts w:ascii="Century" w:hAnsi="Century" w:cs="Arial"/>
          <w:color w:val="000000" w:themeColor="text1"/>
          <w:sz w:val="16"/>
          <w:szCs w:val="16"/>
        </w:rPr>
        <w:t>Nov. 9</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rainy day – rode to Woodstock in the evening with Cyrus Robinson.</w:t>
      </w:r>
    </w:p>
    <w:p w:rsidR="00D23C6A" w:rsidRPr="00A76810" w:rsidRDefault="00D23C6A" w:rsidP="00AC10FF">
      <w:pPr>
        <w:jc w:val="both"/>
        <w:rPr>
          <w:rFonts w:ascii="Century" w:hAnsi="Century" w:cs="Arial"/>
          <w:color w:val="000000" w:themeColor="text1"/>
          <w:sz w:val="16"/>
          <w:szCs w:val="16"/>
        </w:rPr>
      </w:pPr>
    </w:p>
    <w:p w:rsidR="00D23C6A"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23C6A" w:rsidRPr="00A76810">
        <w:rPr>
          <w:rFonts w:ascii="Century" w:hAnsi="Century" w:cs="Arial"/>
          <w:color w:val="000000" w:themeColor="text1"/>
          <w:sz w:val="16"/>
          <w:szCs w:val="16"/>
        </w:rPr>
        <w:t>Nov. 10</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Left school in the afternoon to go the Woodstock – Meeting to choose member to Congress.</w:t>
      </w:r>
    </w:p>
    <w:p w:rsidR="00D23C6A" w:rsidRPr="00A76810" w:rsidRDefault="00D23C6A" w:rsidP="00AC10FF">
      <w:pPr>
        <w:jc w:val="both"/>
        <w:rPr>
          <w:rFonts w:ascii="Century" w:hAnsi="Century" w:cs="Arial"/>
          <w:color w:val="000000" w:themeColor="text1"/>
          <w:sz w:val="16"/>
          <w:szCs w:val="16"/>
        </w:rPr>
      </w:pPr>
    </w:p>
    <w:p w:rsidR="00D23C6A"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23C6A" w:rsidRPr="00A76810">
        <w:rPr>
          <w:rFonts w:ascii="Century" w:hAnsi="Century" w:cs="Arial"/>
          <w:color w:val="000000" w:themeColor="text1"/>
          <w:sz w:val="16"/>
          <w:szCs w:val="16"/>
        </w:rPr>
        <w:t>Nov. 11</w:t>
      </w:r>
    </w:p>
    <w:p w:rsidR="002B683D"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School opens well again – Weather warm</w:t>
      </w:r>
      <w:r w:rsidR="002B683D" w:rsidRPr="00A76810">
        <w:rPr>
          <w:rFonts w:ascii="Century" w:hAnsi="Century" w:cs="Arial"/>
          <w:color w:val="000000" w:themeColor="text1"/>
          <w:sz w:val="16"/>
          <w:szCs w:val="16"/>
        </w:rPr>
        <w:t xml:space="preserve"> </w:t>
      </w:r>
    </w:p>
    <w:p w:rsidR="008701D1" w:rsidRPr="00A76810" w:rsidRDefault="008701D1" w:rsidP="00AC10FF">
      <w:pPr>
        <w:jc w:val="both"/>
        <w:rPr>
          <w:rFonts w:ascii="Century" w:hAnsi="Century" w:cs="Arial"/>
          <w:color w:val="000000" w:themeColor="text1"/>
          <w:sz w:val="16"/>
          <w:szCs w:val="16"/>
        </w:rPr>
      </w:pPr>
    </w:p>
    <w:p w:rsidR="004306D0"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23C6A" w:rsidRPr="00A76810">
        <w:rPr>
          <w:rFonts w:ascii="Century" w:hAnsi="Century" w:cs="Arial"/>
          <w:color w:val="000000" w:themeColor="text1"/>
          <w:sz w:val="16"/>
          <w:szCs w:val="16"/>
        </w:rPr>
        <w:t>Nov. 12</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Father went to Weston – Norman Perkins went to the “green” from here with Cyrus Robinson in the evening.</w:t>
      </w:r>
    </w:p>
    <w:p w:rsidR="00D23C6A" w:rsidRPr="00A76810" w:rsidRDefault="00D23C6A" w:rsidP="00AC10FF">
      <w:pPr>
        <w:jc w:val="both"/>
        <w:rPr>
          <w:rFonts w:ascii="Century" w:hAnsi="Century" w:cs="Arial"/>
          <w:color w:val="000000" w:themeColor="text1"/>
          <w:sz w:val="16"/>
          <w:szCs w:val="16"/>
        </w:rPr>
      </w:pPr>
    </w:p>
    <w:p w:rsidR="009520EB" w:rsidRDefault="009520EB" w:rsidP="00AC10FF">
      <w:pPr>
        <w:jc w:val="both"/>
        <w:rPr>
          <w:rFonts w:ascii="Century" w:hAnsi="Century" w:cs="Arial"/>
          <w:color w:val="000000" w:themeColor="text1"/>
          <w:sz w:val="16"/>
          <w:szCs w:val="16"/>
        </w:rPr>
      </w:pPr>
    </w:p>
    <w:p w:rsidR="00D23C6A"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D23C6A" w:rsidRPr="00A76810">
        <w:rPr>
          <w:rFonts w:ascii="Century" w:hAnsi="Century" w:cs="Arial"/>
          <w:color w:val="000000" w:themeColor="text1"/>
          <w:sz w:val="16"/>
          <w:szCs w:val="16"/>
        </w:rPr>
        <w:t>Nov. 13</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Weather </w:t>
      </w:r>
      <w:proofErr w:type="gramStart"/>
      <w:r w:rsidRPr="00A76810">
        <w:rPr>
          <w:rFonts w:ascii="Century" w:hAnsi="Century" w:cs="Arial"/>
          <w:color w:val="000000" w:themeColor="text1"/>
          <w:sz w:val="16"/>
          <w:szCs w:val="16"/>
        </w:rPr>
        <w:t>warm</w:t>
      </w:r>
      <w:proofErr w:type="gramEnd"/>
      <w:r w:rsidRPr="00A76810">
        <w:rPr>
          <w:rFonts w:ascii="Century" w:hAnsi="Century" w:cs="Arial"/>
          <w:color w:val="000000" w:themeColor="text1"/>
          <w:sz w:val="16"/>
          <w:szCs w:val="16"/>
        </w:rPr>
        <w:t xml:space="preserve"> this week but rather cloudy or foggy. Miss H. Ware visited here.</w:t>
      </w:r>
    </w:p>
    <w:p w:rsidR="00D23C6A" w:rsidRPr="00A76810" w:rsidRDefault="00D23C6A"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 brought a load of wood.</w:t>
      </w:r>
    </w:p>
    <w:p w:rsidR="00D23C6A" w:rsidRPr="00A76810" w:rsidRDefault="00D23C6A" w:rsidP="00AC10FF">
      <w:pPr>
        <w:jc w:val="both"/>
        <w:rPr>
          <w:rFonts w:ascii="Century" w:hAnsi="Century" w:cs="Arial"/>
          <w:color w:val="000000" w:themeColor="text1"/>
          <w:sz w:val="16"/>
          <w:szCs w:val="16"/>
        </w:rPr>
      </w:pPr>
    </w:p>
    <w:p w:rsidR="00D23C6A"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D23C6A" w:rsidRPr="00A76810">
        <w:rPr>
          <w:rFonts w:ascii="Century" w:hAnsi="Century" w:cs="Arial"/>
          <w:color w:val="000000" w:themeColor="text1"/>
          <w:sz w:val="16"/>
          <w:szCs w:val="16"/>
        </w:rPr>
        <w:t>Nov. 14</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cooler – Father returned from Weston.</w:t>
      </w:r>
    </w:p>
    <w:p w:rsidR="00D23C6A" w:rsidRPr="00A76810" w:rsidRDefault="00D23C6A" w:rsidP="00AC10FF">
      <w:pPr>
        <w:jc w:val="both"/>
        <w:rPr>
          <w:rFonts w:ascii="Century" w:hAnsi="Century" w:cs="Arial"/>
          <w:color w:val="000000" w:themeColor="text1"/>
          <w:sz w:val="16"/>
          <w:szCs w:val="16"/>
        </w:rPr>
      </w:pPr>
    </w:p>
    <w:p w:rsidR="00D23C6A"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D23C6A" w:rsidRPr="00A76810">
        <w:rPr>
          <w:rFonts w:ascii="Century" w:hAnsi="Century" w:cs="Arial"/>
          <w:color w:val="000000" w:themeColor="text1"/>
          <w:sz w:val="16"/>
          <w:szCs w:val="16"/>
        </w:rPr>
        <w:t>Nov. 15</w:t>
      </w:r>
    </w:p>
    <w:p w:rsidR="00D23C6A"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w:t>
      </w:r>
      <w:r w:rsidR="00D23C6A" w:rsidRPr="00A76810">
        <w:rPr>
          <w:rFonts w:ascii="Century" w:hAnsi="Century" w:cs="Arial"/>
          <w:color w:val="000000" w:themeColor="text1"/>
          <w:sz w:val="16"/>
          <w:szCs w:val="16"/>
        </w:rPr>
        <w:t xml:space="preserve"> severe headache – very dull through the day.</w:t>
      </w:r>
    </w:p>
    <w:p w:rsidR="00D23C6A" w:rsidRPr="00A76810" w:rsidRDefault="00D23C6A" w:rsidP="00AC10FF">
      <w:pPr>
        <w:jc w:val="both"/>
        <w:rPr>
          <w:rFonts w:ascii="Century" w:hAnsi="Century" w:cs="Arial"/>
          <w:color w:val="000000" w:themeColor="text1"/>
          <w:sz w:val="16"/>
          <w:szCs w:val="16"/>
        </w:rPr>
      </w:pPr>
    </w:p>
    <w:p w:rsidR="00D23C6A"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23C6A" w:rsidRPr="00A76810">
        <w:rPr>
          <w:rFonts w:ascii="Century" w:hAnsi="Century" w:cs="Arial"/>
          <w:color w:val="000000" w:themeColor="text1"/>
          <w:sz w:val="16"/>
          <w:szCs w:val="16"/>
        </w:rPr>
        <w:t>Nov. 16</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Rainy but rather warm.</w:t>
      </w:r>
    </w:p>
    <w:p w:rsidR="00D23C6A" w:rsidRPr="00A76810" w:rsidRDefault="00D23C6A" w:rsidP="00AC10FF">
      <w:pPr>
        <w:jc w:val="both"/>
        <w:rPr>
          <w:rFonts w:ascii="Century" w:hAnsi="Century" w:cs="Arial"/>
          <w:color w:val="000000" w:themeColor="text1"/>
          <w:sz w:val="16"/>
          <w:szCs w:val="16"/>
        </w:rPr>
      </w:pPr>
    </w:p>
    <w:p w:rsidR="00D23C6A"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23C6A" w:rsidRPr="00A76810">
        <w:rPr>
          <w:rFonts w:ascii="Century" w:hAnsi="Century" w:cs="Arial"/>
          <w:color w:val="000000" w:themeColor="text1"/>
          <w:sz w:val="16"/>
          <w:szCs w:val="16"/>
        </w:rPr>
        <w:t>Nov. 17</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Rather stormy</w:t>
      </w:r>
    </w:p>
    <w:p w:rsidR="00D23C6A" w:rsidRPr="00A76810" w:rsidRDefault="00D23C6A" w:rsidP="00AC10FF">
      <w:pPr>
        <w:jc w:val="both"/>
        <w:rPr>
          <w:rFonts w:ascii="Century" w:hAnsi="Century" w:cs="Arial"/>
          <w:color w:val="000000" w:themeColor="text1"/>
          <w:sz w:val="16"/>
          <w:szCs w:val="16"/>
        </w:rPr>
      </w:pPr>
    </w:p>
    <w:p w:rsidR="00D23C6A"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23C6A" w:rsidRPr="00A76810">
        <w:rPr>
          <w:rFonts w:ascii="Century" w:hAnsi="Century" w:cs="Arial"/>
          <w:color w:val="000000" w:themeColor="text1"/>
          <w:sz w:val="16"/>
          <w:szCs w:val="16"/>
        </w:rPr>
        <w:t>Nov. 18</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Miss E. Darling visited at </w:t>
      </w:r>
      <w:proofErr w:type="gramStart"/>
      <w:r w:rsidRPr="00A76810">
        <w:rPr>
          <w:rFonts w:ascii="Century" w:hAnsi="Century" w:cs="Arial"/>
          <w:color w:val="000000" w:themeColor="text1"/>
          <w:sz w:val="16"/>
          <w:szCs w:val="16"/>
        </w:rPr>
        <w:t>father’s</w:t>
      </w:r>
      <w:proofErr w:type="gramEnd"/>
      <w:r w:rsidRPr="00A76810">
        <w:rPr>
          <w:rFonts w:ascii="Century" w:hAnsi="Century" w:cs="Arial"/>
          <w:color w:val="000000" w:themeColor="text1"/>
          <w:sz w:val="16"/>
          <w:szCs w:val="16"/>
        </w:rPr>
        <w:t xml:space="preserve"> in the evening – Self called there.</w:t>
      </w:r>
    </w:p>
    <w:p w:rsidR="00D23C6A" w:rsidRPr="00A76810" w:rsidRDefault="00D23C6A" w:rsidP="00AC10FF">
      <w:pPr>
        <w:jc w:val="both"/>
        <w:rPr>
          <w:rFonts w:ascii="Century" w:hAnsi="Century" w:cs="Arial"/>
          <w:color w:val="000000" w:themeColor="text1"/>
          <w:sz w:val="16"/>
          <w:szCs w:val="16"/>
        </w:rPr>
      </w:pPr>
    </w:p>
    <w:p w:rsidR="00D23C6A"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23C6A" w:rsidRPr="00A76810">
        <w:rPr>
          <w:rFonts w:ascii="Century" w:hAnsi="Century" w:cs="Arial"/>
          <w:color w:val="000000" w:themeColor="text1"/>
          <w:sz w:val="16"/>
          <w:szCs w:val="16"/>
        </w:rPr>
        <w:t>Nov. 19</w:t>
      </w:r>
    </w:p>
    <w:p w:rsidR="00D23C6A" w:rsidRPr="00A76810" w:rsidRDefault="00D23C6A"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Hart thrashed for me. Very rainy in the afternoon.</w:t>
      </w:r>
    </w:p>
    <w:p w:rsidR="00D23C6A" w:rsidRPr="00A76810" w:rsidRDefault="00D23C6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Miss Eveline Darling and </w:t>
      </w:r>
      <w:r w:rsidR="00376EC3" w:rsidRPr="00A76810">
        <w:rPr>
          <w:rFonts w:ascii="Century" w:hAnsi="Century" w:cs="Arial"/>
          <w:color w:val="000000" w:themeColor="text1"/>
          <w:sz w:val="16"/>
          <w:szCs w:val="16"/>
        </w:rPr>
        <w:t>Joanna</w:t>
      </w:r>
      <w:r w:rsidRPr="00A76810">
        <w:rPr>
          <w:rFonts w:ascii="Century" w:hAnsi="Century" w:cs="Arial"/>
          <w:color w:val="000000" w:themeColor="text1"/>
          <w:sz w:val="16"/>
          <w:szCs w:val="16"/>
        </w:rPr>
        <w:t xml:space="preserve"> Dot</w:t>
      </w:r>
      <w:r w:rsidR="00FB4122" w:rsidRPr="00A76810">
        <w:rPr>
          <w:rFonts w:ascii="Century" w:hAnsi="Century" w:cs="Arial"/>
          <w:color w:val="000000" w:themeColor="text1"/>
          <w:sz w:val="16"/>
          <w:szCs w:val="16"/>
        </w:rPr>
        <w:t>e</w:t>
      </w:r>
      <w:r w:rsidRPr="00A76810">
        <w:rPr>
          <w:rFonts w:ascii="Century" w:hAnsi="Century" w:cs="Arial"/>
          <w:color w:val="000000" w:themeColor="text1"/>
          <w:sz w:val="16"/>
          <w:szCs w:val="16"/>
        </w:rPr>
        <w:t>n came here from school.</w:t>
      </w:r>
    </w:p>
    <w:p w:rsidR="00D23C6A" w:rsidRPr="00A76810" w:rsidRDefault="00D23C6A" w:rsidP="00AC10FF">
      <w:pPr>
        <w:jc w:val="both"/>
        <w:rPr>
          <w:rFonts w:ascii="Century" w:hAnsi="Century" w:cs="Arial"/>
          <w:color w:val="000000" w:themeColor="text1"/>
          <w:sz w:val="16"/>
          <w:szCs w:val="16"/>
        </w:rPr>
      </w:pPr>
    </w:p>
    <w:p w:rsidR="00D23C6A"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B4122" w:rsidRPr="00A76810">
        <w:rPr>
          <w:rFonts w:ascii="Century" w:hAnsi="Century" w:cs="Arial"/>
          <w:color w:val="000000" w:themeColor="text1"/>
          <w:sz w:val="16"/>
          <w:szCs w:val="16"/>
        </w:rPr>
        <w:t>Nov. 20</w:t>
      </w:r>
    </w:p>
    <w:p w:rsidR="00FB4122" w:rsidRPr="00A76810" w:rsidRDefault="00FB412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rainy last night and cool this morning</w:t>
      </w:r>
    </w:p>
    <w:p w:rsidR="00FB4122" w:rsidRPr="00A76810" w:rsidRDefault="00FB4122" w:rsidP="00AC10FF">
      <w:pPr>
        <w:jc w:val="both"/>
        <w:rPr>
          <w:rFonts w:ascii="Century" w:hAnsi="Century" w:cs="Arial"/>
          <w:color w:val="000000" w:themeColor="text1"/>
          <w:sz w:val="16"/>
          <w:szCs w:val="16"/>
        </w:rPr>
      </w:pPr>
    </w:p>
    <w:p w:rsidR="00FB4122"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B4122" w:rsidRPr="00A76810">
        <w:rPr>
          <w:rFonts w:ascii="Century" w:hAnsi="Century" w:cs="Arial"/>
          <w:color w:val="000000" w:themeColor="text1"/>
          <w:sz w:val="16"/>
          <w:szCs w:val="16"/>
        </w:rPr>
        <w:t>Nov. 21</w:t>
      </w:r>
    </w:p>
    <w:p w:rsidR="00FB4122" w:rsidRPr="00A76810" w:rsidRDefault="00FB412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L. Perkins called to get tooth pulled</w:t>
      </w:r>
    </w:p>
    <w:p w:rsidR="00FB4122" w:rsidRPr="00A76810" w:rsidRDefault="00FB4122" w:rsidP="00AC10FF">
      <w:pPr>
        <w:jc w:val="both"/>
        <w:rPr>
          <w:rFonts w:ascii="Century" w:hAnsi="Century" w:cs="Arial"/>
          <w:color w:val="000000" w:themeColor="text1"/>
          <w:sz w:val="16"/>
          <w:szCs w:val="16"/>
        </w:rPr>
      </w:pPr>
    </w:p>
    <w:p w:rsidR="00FB4122"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B4122" w:rsidRPr="00A76810">
        <w:rPr>
          <w:rFonts w:ascii="Century" w:hAnsi="Century" w:cs="Arial"/>
          <w:color w:val="000000" w:themeColor="text1"/>
          <w:sz w:val="16"/>
          <w:szCs w:val="16"/>
        </w:rPr>
        <w:t>Nov. 22</w:t>
      </w:r>
    </w:p>
    <w:p w:rsidR="00FB412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Mrs. Perkins’ by way of Mr. Darlings.</w:t>
      </w:r>
    </w:p>
    <w:p w:rsidR="004D40D2" w:rsidRPr="00A76810" w:rsidRDefault="004D40D2" w:rsidP="00AC10FF">
      <w:pPr>
        <w:jc w:val="both"/>
        <w:rPr>
          <w:rFonts w:ascii="Century" w:hAnsi="Century" w:cs="Arial"/>
          <w:color w:val="000000" w:themeColor="text1"/>
          <w:sz w:val="16"/>
          <w:szCs w:val="16"/>
        </w:rPr>
      </w:pPr>
    </w:p>
    <w:p w:rsidR="004D40D2" w:rsidRPr="00A76810" w:rsidRDefault="003038B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D40D2" w:rsidRPr="00A76810">
        <w:rPr>
          <w:rFonts w:ascii="Century" w:hAnsi="Century" w:cs="Arial"/>
          <w:color w:val="000000" w:themeColor="text1"/>
          <w:sz w:val="16"/>
          <w:szCs w:val="16"/>
        </w:rPr>
        <w:t>Nov. 23</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cold stormy day. Had but 12 Scholars.</w:t>
      </w:r>
    </w:p>
    <w:p w:rsidR="004D40D2" w:rsidRPr="00A76810" w:rsidRDefault="004D40D2" w:rsidP="00AC10FF">
      <w:pPr>
        <w:jc w:val="both"/>
        <w:rPr>
          <w:rFonts w:ascii="Century" w:hAnsi="Century" w:cs="Arial"/>
          <w:color w:val="000000" w:themeColor="text1"/>
          <w:sz w:val="16"/>
          <w:szCs w:val="16"/>
        </w:rPr>
      </w:pPr>
    </w:p>
    <w:p w:rsidR="004D40D2"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4D40D2" w:rsidRPr="00A76810">
        <w:rPr>
          <w:rFonts w:ascii="Century" w:hAnsi="Century" w:cs="Arial"/>
          <w:color w:val="000000" w:themeColor="text1"/>
          <w:sz w:val="16"/>
          <w:szCs w:val="16"/>
        </w:rPr>
        <w:t>Nov. 24</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Cold, clear day – Miss Isabel Paul and Miss Harriet Ware came here and staid the night.</w:t>
      </w:r>
    </w:p>
    <w:p w:rsidR="00C2070E" w:rsidRDefault="00C2070E" w:rsidP="00AC10FF">
      <w:pPr>
        <w:jc w:val="both"/>
        <w:rPr>
          <w:rFonts w:ascii="Century" w:hAnsi="Century" w:cs="Arial"/>
          <w:color w:val="000000" w:themeColor="text1"/>
          <w:sz w:val="16"/>
          <w:szCs w:val="16"/>
        </w:rPr>
      </w:pPr>
    </w:p>
    <w:p w:rsidR="004D40D2"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40D2" w:rsidRPr="00A76810">
        <w:rPr>
          <w:rFonts w:ascii="Century" w:hAnsi="Century" w:cs="Arial"/>
          <w:color w:val="000000" w:themeColor="text1"/>
          <w:sz w:val="16"/>
          <w:szCs w:val="16"/>
        </w:rPr>
        <w:t>Nov. 25</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snowy day – finished school in the afternoon.</w:t>
      </w:r>
    </w:p>
    <w:p w:rsidR="004D40D2" w:rsidRPr="00A76810" w:rsidRDefault="004D40D2" w:rsidP="00AC10FF">
      <w:pPr>
        <w:jc w:val="both"/>
        <w:rPr>
          <w:rFonts w:ascii="Century" w:hAnsi="Century" w:cs="Arial"/>
          <w:color w:val="000000" w:themeColor="text1"/>
          <w:sz w:val="16"/>
          <w:szCs w:val="16"/>
        </w:rPr>
      </w:pPr>
    </w:p>
    <w:p w:rsidR="004D40D2"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4D40D2" w:rsidRPr="00A76810">
        <w:rPr>
          <w:rFonts w:ascii="Century" w:hAnsi="Century" w:cs="Arial"/>
          <w:color w:val="000000" w:themeColor="text1"/>
          <w:sz w:val="16"/>
          <w:szCs w:val="16"/>
        </w:rPr>
        <w:t>Nov. 26</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Thanksgiving – A very blustering day – roads completely drifted up.</w:t>
      </w:r>
    </w:p>
    <w:p w:rsidR="004D40D2" w:rsidRPr="00A76810" w:rsidRDefault="004D40D2" w:rsidP="00AC10FF">
      <w:pPr>
        <w:jc w:val="both"/>
        <w:rPr>
          <w:rFonts w:ascii="Century" w:hAnsi="Century" w:cs="Arial"/>
          <w:color w:val="000000" w:themeColor="text1"/>
          <w:sz w:val="16"/>
          <w:szCs w:val="16"/>
        </w:rPr>
      </w:pPr>
    </w:p>
    <w:p w:rsidR="004D40D2"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40D2" w:rsidRPr="00A76810">
        <w:rPr>
          <w:rFonts w:ascii="Century" w:hAnsi="Century" w:cs="Arial"/>
          <w:color w:val="000000" w:themeColor="text1"/>
          <w:sz w:val="16"/>
          <w:szCs w:val="16"/>
        </w:rPr>
        <w:t>Nov. 27</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 paid Mr. Eaton in full</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Got Lardner’s Lectures of Mr. Miller.</w:t>
      </w:r>
    </w:p>
    <w:p w:rsidR="004D40D2" w:rsidRPr="00A76810" w:rsidRDefault="004D40D2" w:rsidP="00AC10FF">
      <w:pPr>
        <w:jc w:val="both"/>
        <w:rPr>
          <w:rFonts w:ascii="Century" w:hAnsi="Century" w:cs="Arial"/>
          <w:color w:val="000000" w:themeColor="text1"/>
          <w:sz w:val="16"/>
          <w:szCs w:val="16"/>
        </w:rPr>
      </w:pPr>
    </w:p>
    <w:p w:rsidR="004D40D2"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40D2" w:rsidRPr="00A76810">
        <w:rPr>
          <w:rFonts w:ascii="Century" w:hAnsi="Century" w:cs="Arial"/>
          <w:color w:val="000000" w:themeColor="text1"/>
          <w:sz w:val="16"/>
          <w:szCs w:val="16"/>
        </w:rPr>
        <w:t>Nov. 28</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the Town House to examine teachers</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Roads very badly drifted.</w:t>
      </w:r>
    </w:p>
    <w:p w:rsidR="004D40D2" w:rsidRPr="00A76810" w:rsidRDefault="004D40D2" w:rsidP="00AC10FF">
      <w:pPr>
        <w:jc w:val="both"/>
        <w:rPr>
          <w:rFonts w:ascii="Century" w:hAnsi="Century" w:cs="Arial"/>
          <w:color w:val="000000" w:themeColor="text1"/>
          <w:sz w:val="16"/>
          <w:szCs w:val="16"/>
        </w:rPr>
      </w:pPr>
    </w:p>
    <w:p w:rsidR="004D40D2"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40D2" w:rsidRPr="00A76810">
        <w:rPr>
          <w:rFonts w:ascii="Century" w:hAnsi="Century" w:cs="Arial"/>
          <w:color w:val="000000" w:themeColor="text1"/>
          <w:sz w:val="16"/>
          <w:szCs w:val="16"/>
        </w:rPr>
        <w:t>Nov. 29</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Self 37 years old today – A pleasant day</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Father &amp; Mother called here and took supper.</w:t>
      </w:r>
    </w:p>
    <w:p w:rsidR="004D40D2" w:rsidRPr="00A76810" w:rsidRDefault="004D40D2" w:rsidP="00AC10FF">
      <w:pPr>
        <w:jc w:val="both"/>
        <w:rPr>
          <w:rFonts w:ascii="Century" w:hAnsi="Century" w:cs="Arial"/>
          <w:color w:val="000000" w:themeColor="text1"/>
          <w:sz w:val="16"/>
          <w:szCs w:val="16"/>
        </w:rPr>
      </w:pPr>
    </w:p>
    <w:p w:rsidR="004D40D2" w:rsidRPr="00A76810" w:rsidRDefault="003D540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4D40D2" w:rsidRPr="00A76810">
        <w:rPr>
          <w:rFonts w:ascii="Century" w:hAnsi="Century" w:cs="Arial"/>
          <w:color w:val="000000" w:themeColor="text1"/>
          <w:sz w:val="16"/>
          <w:szCs w:val="16"/>
        </w:rPr>
        <w:t>Nov. 30</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colder with strong North winds.</w:t>
      </w:r>
    </w:p>
    <w:p w:rsidR="004D40D2" w:rsidRPr="00A76810" w:rsidRDefault="004D40D2" w:rsidP="00AC10FF">
      <w:pPr>
        <w:jc w:val="both"/>
        <w:rPr>
          <w:rFonts w:ascii="Century" w:hAnsi="Century" w:cs="Arial"/>
          <w:color w:val="000000" w:themeColor="text1"/>
          <w:sz w:val="16"/>
          <w:szCs w:val="16"/>
        </w:rPr>
      </w:pPr>
    </w:p>
    <w:p w:rsidR="004D40D2"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Tuesday,</w:t>
      </w:r>
      <w:r w:rsidR="00C00AD5" w:rsidRPr="00A76810">
        <w:rPr>
          <w:rFonts w:ascii="Century" w:hAnsi="Century" w:cs="Arial"/>
          <w:color w:val="000000" w:themeColor="text1"/>
          <w:sz w:val="16"/>
          <w:szCs w:val="16"/>
        </w:rPr>
        <w:t xml:space="preserve"> Dec.</w:t>
      </w:r>
      <w:r w:rsidR="004D40D2" w:rsidRPr="00A76810">
        <w:rPr>
          <w:rFonts w:ascii="Century" w:hAnsi="Century" w:cs="Arial"/>
          <w:color w:val="000000" w:themeColor="text1"/>
          <w:sz w:val="16"/>
          <w:szCs w:val="16"/>
        </w:rPr>
        <w:t xml:space="preserve"> 1</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Studied most of the day – Went to Mr. </w:t>
      </w:r>
      <w:proofErr w:type="spellStart"/>
      <w:r w:rsidRPr="00A76810">
        <w:rPr>
          <w:rFonts w:ascii="Century" w:hAnsi="Century" w:cs="Arial"/>
          <w:color w:val="000000" w:themeColor="text1"/>
          <w:sz w:val="16"/>
          <w:szCs w:val="16"/>
        </w:rPr>
        <w:t>Pauls</w:t>
      </w:r>
      <w:proofErr w:type="spellEnd"/>
      <w:r w:rsidRPr="00A76810">
        <w:rPr>
          <w:rFonts w:ascii="Century" w:hAnsi="Century" w:cs="Arial"/>
          <w:color w:val="000000" w:themeColor="text1"/>
          <w:sz w:val="16"/>
          <w:szCs w:val="16"/>
        </w:rPr>
        <w:t xml:space="preserve"> in the evening.</w:t>
      </w:r>
    </w:p>
    <w:p w:rsidR="004D40D2" w:rsidRPr="00A76810" w:rsidRDefault="004D40D2" w:rsidP="00AC10FF">
      <w:pPr>
        <w:jc w:val="both"/>
        <w:rPr>
          <w:rFonts w:ascii="Century" w:hAnsi="Century" w:cs="Arial"/>
          <w:color w:val="000000" w:themeColor="text1"/>
          <w:sz w:val="16"/>
          <w:szCs w:val="16"/>
        </w:rPr>
      </w:pPr>
    </w:p>
    <w:p w:rsidR="004D40D2"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4D40D2" w:rsidRPr="00A76810">
        <w:rPr>
          <w:rFonts w:ascii="Century" w:hAnsi="Century" w:cs="Arial"/>
          <w:color w:val="000000" w:themeColor="text1"/>
          <w:sz w:val="16"/>
          <w:szCs w:val="16"/>
        </w:rPr>
        <w:t>Dec. 2</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with Norman Perkins.</w:t>
      </w:r>
    </w:p>
    <w:p w:rsidR="004D40D2" w:rsidRPr="00A76810" w:rsidRDefault="004D40D2"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Frederick H. Ware and Nathan Howland called to get deeds made.</w:t>
      </w:r>
    </w:p>
    <w:p w:rsidR="004D40D2" w:rsidRPr="00A76810" w:rsidRDefault="004D40D2" w:rsidP="00AC10FF">
      <w:pPr>
        <w:jc w:val="both"/>
        <w:rPr>
          <w:rFonts w:ascii="Century" w:hAnsi="Century" w:cs="Arial"/>
          <w:color w:val="000000" w:themeColor="text1"/>
          <w:sz w:val="16"/>
          <w:szCs w:val="16"/>
        </w:rPr>
      </w:pPr>
    </w:p>
    <w:p w:rsidR="00C2070E" w:rsidRDefault="00C2070E" w:rsidP="00AC10FF">
      <w:pPr>
        <w:jc w:val="both"/>
        <w:rPr>
          <w:rFonts w:ascii="Century" w:hAnsi="Century" w:cs="Arial"/>
          <w:color w:val="000000" w:themeColor="text1"/>
          <w:sz w:val="16"/>
          <w:szCs w:val="16"/>
        </w:rPr>
      </w:pPr>
    </w:p>
    <w:p w:rsidR="004D40D2"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4D40D2" w:rsidRPr="00A76810">
        <w:rPr>
          <w:rFonts w:ascii="Century" w:hAnsi="Century" w:cs="Arial"/>
          <w:color w:val="000000" w:themeColor="text1"/>
          <w:sz w:val="16"/>
          <w:szCs w:val="16"/>
        </w:rPr>
        <w:t>Dec. 3</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got Sanders’ Spelling Book</w:t>
      </w:r>
    </w:p>
    <w:p w:rsidR="004D40D2" w:rsidRPr="00A76810" w:rsidRDefault="004D40D2" w:rsidP="00AC10FF">
      <w:pPr>
        <w:jc w:val="both"/>
        <w:rPr>
          <w:rFonts w:ascii="Century" w:hAnsi="Century" w:cs="Arial"/>
          <w:color w:val="000000" w:themeColor="text1"/>
          <w:sz w:val="16"/>
          <w:szCs w:val="16"/>
        </w:rPr>
      </w:pPr>
    </w:p>
    <w:p w:rsidR="004D40D2"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4D40D2" w:rsidRPr="00A76810">
        <w:rPr>
          <w:rFonts w:ascii="Century" w:hAnsi="Century" w:cs="Arial"/>
          <w:color w:val="000000" w:themeColor="text1"/>
          <w:sz w:val="16"/>
          <w:szCs w:val="16"/>
        </w:rPr>
        <w:t>Dec. 4</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A.C. Perkins to get sheep that he has kept through the summer.</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Took 12 of his to keep through the winter</w:t>
      </w:r>
    </w:p>
    <w:p w:rsidR="004D40D2" w:rsidRPr="00A76810" w:rsidRDefault="004D40D2" w:rsidP="00AC10FF">
      <w:pPr>
        <w:jc w:val="both"/>
        <w:rPr>
          <w:rFonts w:ascii="Century" w:hAnsi="Century" w:cs="Arial"/>
          <w:color w:val="000000" w:themeColor="text1"/>
          <w:sz w:val="16"/>
          <w:szCs w:val="16"/>
        </w:rPr>
      </w:pPr>
    </w:p>
    <w:p w:rsidR="004D40D2"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4D40D2" w:rsidRPr="00A76810">
        <w:rPr>
          <w:rFonts w:ascii="Century" w:hAnsi="Century" w:cs="Arial"/>
          <w:color w:val="000000" w:themeColor="text1"/>
          <w:sz w:val="16"/>
          <w:szCs w:val="16"/>
        </w:rPr>
        <w:t>Dec. 5</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Seavey’s in the morning and to Mrs. Lucy Perkins’ in the afternoon</w:t>
      </w:r>
    </w:p>
    <w:p w:rsidR="004D40D2" w:rsidRPr="00A76810" w:rsidRDefault="004D40D2"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Ware and Mr. Howland called to finish writings</w:t>
      </w:r>
    </w:p>
    <w:p w:rsidR="008701D1" w:rsidRPr="00A76810" w:rsidRDefault="008701D1" w:rsidP="00AC10FF">
      <w:pPr>
        <w:jc w:val="both"/>
        <w:rPr>
          <w:rFonts w:ascii="Century" w:hAnsi="Century" w:cs="Arial"/>
          <w:color w:val="000000" w:themeColor="text1"/>
          <w:sz w:val="16"/>
          <w:szCs w:val="16"/>
        </w:rPr>
      </w:pPr>
    </w:p>
    <w:p w:rsidR="004D40D2"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4D40D2" w:rsidRPr="00A76810">
        <w:rPr>
          <w:rFonts w:ascii="Century" w:hAnsi="Century" w:cs="Arial"/>
          <w:color w:val="000000" w:themeColor="text1"/>
          <w:sz w:val="16"/>
          <w:szCs w:val="16"/>
        </w:rPr>
        <w:t>Dec. 6</w:t>
      </w:r>
    </w:p>
    <w:p w:rsidR="004D40D2" w:rsidRPr="00A76810" w:rsidRDefault="004D40D2"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Norman Bridge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called</w:t>
      </w:r>
      <w:r w:rsidR="00913566" w:rsidRPr="00A76810">
        <w:rPr>
          <w:rFonts w:ascii="Century" w:hAnsi="Century" w:cs="Arial"/>
          <w:color w:val="000000" w:themeColor="text1"/>
          <w:sz w:val="16"/>
          <w:szCs w:val="16"/>
        </w:rPr>
        <w:t xml:space="preserve"> – A cold day</w:t>
      </w:r>
    </w:p>
    <w:p w:rsidR="00913566" w:rsidRPr="00A76810" w:rsidRDefault="00913566" w:rsidP="00AC10FF">
      <w:pPr>
        <w:jc w:val="both"/>
        <w:rPr>
          <w:rFonts w:ascii="Century" w:hAnsi="Century" w:cs="Arial"/>
          <w:color w:val="000000" w:themeColor="text1"/>
          <w:sz w:val="16"/>
          <w:szCs w:val="16"/>
        </w:rPr>
      </w:pPr>
    </w:p>
    <w:p w:rsidR="00913566" w:rsidRPr="00A76810" w:rsidRDefault="003D540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913566" w:rsidRPr="00A76810">
        <w:rPr>
          <w:rFonts w:ascii="Century" w:hAnsi="Century" w:cs="Arial"/>
          <w:color w:val="000000" w:themeColor="text1"/>
          <w:sz w:val="16"/>
          <w:szCs w:val="16"/>
        </w:rPr>
        <w:t>Dec. 7</w:t>
      </w:r>
    </w:p>
    <w:p w:rsidR="00913566" w:rsidRPr="00A76810" w:rsidRDefault="0091356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Thermometer 3</w:t>
      </w:r>
      <w:r w:rsidR="008701D1" w:rsidRPr="00A76810">
        <w:rPr>
          <w:rFonts w:ascii="Century" w:hAnsi="Century" w:cs="Arial"/>
          <w:color w:val="000000" w:themeColor="text1"/>
          <w:sz w:val="16"/>
          <w:szCs w:val="16"/>
          <w:vertAlign w:val="superscript"/>
        </w:rPr>
        <w:t>o</w:t>
      </w:r>
      <w:r w:rsidRPr="00A76810">
        <w:rPr>
          <w:rFonts w:ascii="Century" w:hAnsi="Century" w:cs="Arial"/>
          <w:color w:val="000000" w:themeColor="text1"/>
          <w:sz w:val="16"/>
          <w:szCs w:val="16"/>
        </w:rPr>
        <w:t xml:space="preserve"> below Zero at sunrise.</w:t>
      </w:r>
    </w:p>
    <w:p w:rsidR="00913566" w:rsidRPr="00A76810" w:rsidRDefault="00913566" w:rsidP="00AC10FF">
      <w:pPr>
        <w:jc w:val="both"/>
        <w:rPr>
          <w:rFonts w:ascii="Century" w:hAnsi="Century" w:cs="Arial"/>
          <w:color w:val="000000" w:themeColor="text1"/>
          <w:sz w:val="16"/>
          <w:szCs w:val="16"/>
        </w:rPr>
      </w:pPr>
    </w:p>
    <w:p w:rsidR="00913566"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913566" w:rsidRPr="00A76810">
        <w:rPr>
          <w:rFonts w:ascii="Century" w:hAnsi="Century" w:cs="Arial"/>
          <w:color w:val="000000" w:themeColor="text1"/>
          <w:sz w:val="16"/>
          <w:szCs w:val="16"/>
        </w:rPr>
        <w:t>Dec. 8</w:t>
      </w:r>
    </w:p>
    <w:p w:rsidR="00913566" w:rsidRPr="00A76810" w:rsidRDefault="0091356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Taftsville – carried 3 bushels of apples to Mr. Blaisdell’s.</w:t>
      </w:r>
    </w:p>
    <w:p w:rsidR="00913566" w:rsidRPr="00A76810" w:rsidRDefault="00913566" w:rsidP="00AC10FF">
      <w:pPr>
        <w:jc w:val="both"/>
        <w:rPr>
          <w:rFonts w:ascii="Century" w:hAnsi="Century" w:cs="Arial"/>
          <w:color w:val="000000" w:themeColor="text1"/>
          <w:sz w:val="16"/>
          <w:szCs w:val="16"/>
        </w:rPr>
      </w:pPr>
    </w:p>
    <w:p w:rsidR="00913566"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913566" w:rsidRPr="00A76810">
        <w:rPr>
          <w:rFonts w:ascii="Century" w:hAnsi="Century" w:cs="Arial"/>
          <w:color w:val="000000" w:themeColor="text1"/>
          <w:sz w:val="16"/>
          <w:szCs w:val="16"/>
        </w:rPr>
        <w:t>Dec. 9</w:t>
      </w:r>
    </w:p>
    <w:p w:rsidR="00913566" w:rsidRPr="00A76810" w:rsidRDefault="0091356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Mrs. </w:t>
      </w:r>
      <w:proofErr w:type="spellStart"/>
      <w:r w:rsidRPr="00A76810">
        <w:rPr>
          <w:rFonts w:ascii="Century" w:hAnsi="Century" w:cs="Arial"/>
          <w:color w:val="000000" w:themeColor="text1"/>
          <w:sz w:val="16"/>
          <w:szCs w:val="16"/>
        </w:rPr>
        <w:t>Asenath</w:t>
      </w:r>
      <w:proofErr w:type="spellEnd"/>
      <w:r w:rsidRPr="00A76810">
        <w:rPr>
          <w:rFonts w:ascii="Century" w:hAnsi="Century" w:cs="Arial"/>
          <w:color w:val="000000" w:themeColor="text1"/>
          <w:sz w:val="16"/>
          <w:szCs w:val="16"/>
        </w:rPr>
        <w:t xml:space="preserve"> Darling came last night and visited today. </w:t>
      </w: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Mr. Perkins’ in the evening.</w:t>
      </w:r>
    </w:p>
    <w:p w:rsidR="00D23C6A" w:rsidRPr="00A76810" w:rsidRDefault="00D23C6A" w:rsidP="00AC10FF">
      <w:pPr>
        <w:jc w:val="both"/>
        <w:rPr>
          <w:rFonts w:ascii="Century" w:hAnsi="Century" w:cs="Arial"/>
          <w:color w:val="000000" w:themeColor="text1"/>
          <w:sz w:val="16"/>
          <w:szCs w:val="16"/>
        </w:rPr>
      </w:pPr>
    </w:p>
    <w:p w:rsidR="00913566" w:rsidRPr="00A76810" w:rsidRDefault="007F6FC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913566" w:rsidRPr="00A76810">
        <w:rPr>
          <w:rFonts w:ascii="Century" w:hAnsi="Century" w:cs="Arial"/>
          <w:color w:val="000000" w:themeColor="text1"/>
          <w:sz w:val="16"/>
          <w:szCs w:val="16"/>
        </w:rPr>
        <w:t>Dec. 10</w:t>
      </w:r>
    </w:p>
    <w:p w:rsidR="00913566" w:rsidRPr="00A76810" w:rsidRDefault="0091356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Wood Table – Did writing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French and Maverick Adams.</w:t>
      </w:r>
    </w:p>
    <w:p w:rsidR="00913566" w:rsidRPr="00A76810" w:rsidRDefault="00913566" w:rsidP="00AC10FF">
      <w:pPr>
        <w:jc w:val="both"/>
        <w:rPr>
          <w:rFonts w:ascii="Century" w:hAnsi="Century" w:cs="Arial"/>
          <w:color w:val="000000" w:themeColor="text1"/>
          <w:sz w:val="16"/>
          <w:szCs w:val="16"/>
        </w:rPr>
      </w:pPr>
    </w:p>
    <w:p w:rsidR="00913566"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62C54" w:rsidRPr="00A76810">
        <w:rPr>
          <w:rFonts w:ascii="Century" w:hAnsi="Century" w:cs="Arial"/>
          <w:color w:val="000000" w:themeColor="text1"/>
          <w:sz w:val="16"/>
          <w:szCs w:val="16"/>
        </w:rPr>
        <w:t>Dec. 11</w:t>
      </w:r>
    </w:p>
    <w:p w:rsidR="00E62C54" w:rsidRPr="00A76810" w:rsidRDefault="00E62C54"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Robinson called in the evening to get deed finished for Dr. Gallup.</w:t>
      </w:r>
    </w:p>
    <w:p w:rsidR="00C2070E" w:rsidRDefault="00C2070E" w:rsidP="00AC10FF">
      <w:pPr>
        <w:jc w:val="both"/>
        <w:rPr>
          <w:rFonts w:ascii="Century" w:hAnsi="Century" w:cs="Arial"/>
          <w:color w:val="000000" w:themeColor="text1"/>
          <w:sz w:val="16"/>
          <w:szCs w:val="16"/>
        </w:rPr>
      </w:pPr>
    </w:p>
    <w:p w:rsidR="00E62C54"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62C54" w:rsidRPr="00A76810">
        <w:rPr>
          <w:rFonts w:ascii="Century" w:hAnsi="Century" w:cs="Arial"/>
          <w:color w:val="000000" w:themeColor="text1"/>
          <w:sz w:val="16"/>
          <w:szCs w:val="16"/>
        </w:rPr>
        <w:t>Dec. 12</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wood Tables – Willard Darling called in the evening. – </w:t>
      </w:r>
      <w:r w:rsidR="009F5085"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got half a bushel of apples.</w:t>
      </w:r>
    </w:p>
    <w:p w:rsidR="00E62C54" w:rsidRPr="00A76810" w:rsidRDefault="00E62C54" w:rsidP="00AC10FF">
      <w:pPr>
        <w:jc w:val="both"/>
        <w:rPr>
          <w:rFonts w:ascii="Century" w:hAnsi="Century" w:cs="Arial"/>
          <w:color w:val="000000" w:themeColor="text1"/>
          <w:sz w:val="16"/>
          <w:szCs w:val="16"/>
        </w:rPr>
      </w:pPr>
    </w:p>
    <w:p w:rsidR="00E62C54"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62C54" w:rsidRPr="00A76810">
        <w:rPr>
          <w:rFonts w:ascii="Century" w:hAnsi="Century" w:cs="Arial"/>
          <w:color w:val="000000" w:themeColor="text1"/>
          <w:sz w:val="16"/>
          <w:szCs w:val="16"/>
        </w:rPr>
        <w:t>Dec. 13</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Called to shave Norman Bridge</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Lo</w:t>
      </w:r>
      <w:r w:rsidR="003D5405" w:rsidRPr="00A76810">
        <w:rPr>
          <w:rFonts w:ascii="Century" w:hAnsi="Century" w:cs="Arial"/>
          <w:color w:val="000000" w:themeColor="text1"/>
          <w:sz w:val="16"/>
          <w:szCs w:val="16"/>
        </w:rPr>
        <w:t>u</w:t>
      </w:r>
      <w:r w:rsidRPr="00A76810">
        <w:rPr>
          <w:rFonts w:ascii="Century" w:hAnsi="Century" w:cs="Arial"/>
          <w:color w:val="000000" w:themeColor="text1"/>
          <w:sz w:val="16"/>
          <w:szCs w:val="16"/>
        </w:rPr>
        <w:t>isa came here last evening.</w:t>
      </w:r>
    </w:p>
    <w:p w:rsidR="00E62C54" w:rsidRPr="00A76810" w:rsidRDefault="00E62C54" w:rsidP="00AC10FF">
      <w:pPr>
        <w:jc w:val="both"/>
        <w:rPr>
          <w:rFonts w:ascii="Century" w:hAnsi="Century" w:cs="Arial"/>
          <w:color w:val="000000" w:themeColor="text1"/>
          <w:sz w:val="16"/>
          <w:szCs w:val="16"/>
        </w:rPr>
      </w:pPr>
    </w:p>
    <w:p w:rsidR="00E62C54" w:rsidRPr="00A76810" w:rsidRDefault="003D540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62C54" w:rsidRPr="00A76810">
        <w:rPr>
          <w:rFonts w:ascii="Century" w:hAnsi="Century" w:cs="Arial"/>
          <w:color w:val="000000" w:themeColor="text1"/>
          <w:sz w:val="16"/>
          <w:szCs w:val="16"/>
        </w:rPr>
        <w:t>Dec. 14</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Butchering day Thomas Pratt helped – weather some cold.</w:t>
      </w:r>
    </w:p>
    <w:p w:rsidR="00E62C54" w:rsidRPr="00A76810" w:rsidRDefault="00E62C54" w:rsidP="00AC10FF">
      <w:pPr>
        <w:jc w:val="both"/>
        <w:rPr>
          <w:rFonts w:ascii="Century" w:hAnsi="Century" w:cs="Arial"/>
          <w:color w:val="000000" w:themeColor="text1"/>
          <w:sz w:val="16"/>
          <w:szCs w:val="16"/>
        </w:rPr>
      </w:pPr>
    </w:p>
    <w:p w:rsidR="00E62C54"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62C54" w:rsidRPr="00A76810">
        <w:rPr>
          <w:rFonts w:ascii="Century" w:hAnsi="Century" w:cs="Arial"/>
          <w:color w:val="000000" w:themeColor="text1"/>
          <w:sz w:val="16"/>
          <w:szCs w:val="16"/>
        </w:rPr>
        <w:t>Dec. 15</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Norwich – very cold.</w:t>
      </w:r>
    </w:p>
    <w:p w:rsidR="00E62C54" w:rsidRPr="00A76810" w:rsidRDefault="00E62C54" w:rsidP="00AC10FF">
      <w:pPr>
        <w:jc w:val="both"/>
        <w:rPr>
          <w:rFonts w:ascii="Century" w:hAnsi="Century" w:cs="Arial"/>
          <w:color w:val="000000" w:themeColor="text1"/>
          <w:sz w:val="16"/>
          <w:szCs w:val="16"/>
        </w:rPr>
      </w:pPr>
    </w:p>
    <w:p w:rsidR="00E62C54"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E62C54" w:rsidRPr="00A76810">
        <w:rPr>
          <w:rFonts w:ascii="Century" w:hAnsi="Century" w:cs="Arial"/>
          <w:color w:val="000000" w:themeColor="text1"/>
          <w:sz w:val="16"/>
          <w:szCs w:val="16"/>
        </w:rPr>
        <w:t>Dec. 16</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some warmer. Came from Norwich.</w:t>
      </w:r>
    </w:p>
    <w:p w:rsidR="00E62C54" w:rsidRPr="00A76810" w:rsidRDefault="00E62C54" w:rsidP="00AC10FF">
      <w:pPr>
        <w:jc w:val="both"/>
        <w:rPr>
          <w:rFonts w:ascii="Century" w:hAnsi="Century" w:cs="Arial"/>
          <w:color w:val="000000" w:themeColor="text1"/>
          <w:sz w:val="16"/>
          <w:szCs w:val="16"/>
        </w:rPr>
      </w:pPr>
    </w:p>
    <w:p w:rsidR="00E62C54" w:rsidRPr="00A76810" w:rsidRDefault="00D9058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E62C54" w:rsidRPr="00A76810">
        <w:rPr>
          <w:rFonts w:ascii="Century" w:hAnsi="Century" w:cs="Arial"/>
          <w:color w:val="000000" w:themeColor="text1"/>
          <w:sz w:val="16"/>
          <w:szCs w:val="16"/>
        </w:rPr>
        <w:t>Dec. 17</w:t>
      </w:r>
    </w:p>
    <w:p w:rsidR="00A47068" w:rsidRPr="00A76810" w:rsidRDefault="00E62C54"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wood Table – snowy towards night. </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Addison Darling etc. called in the evening.</w:t>
      </w:r>
    </w:p>
    <w:p w:rsidR="00E62C54" w:rsidRPr="00A76810" w:rsidRDefault="00E62C54" w:rsidP="00AC10FF">
      <w:pPr>
        <w:jc w:val="both"/>
        <w:rPr>
          <w:rFonts w:ascii="Century" w:hAnsi="Century" w:cs="Arial"/>
          <w:color w:val="000000" w:themeColor="text1"/>
          <w:sz w:val="16"/>
          <w:szCs w:val="16"/>
        </w:rPr>
      </w:pPr>
    </w:p>
    <w:p w:rsidR="00E62C54"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E62C54" w:rsidRPr="00A76810">
        <w:rPr>
          <w:rFonts w:ascii="Century" w:hAnsi="Century" w:cs="Arial"/>
          <w:color w:val="000000" w:themeColor="text1"/>
          <w:sz w:val="16"/>
          <w:szCs w:val="16"/>
        </w:rPr>
        <w:t>Dec. 18</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very snowy night last night and high winds.</w:t>
      </w:r>
    </w:p>
    <w:p w:rsidR="00E62C54" w:rsidRPr="00A76810" w:rsidRDefault="00E62C54" w:rsidP="00AC10FF">
      <w:pPr>
        <w:jc w:val="both"/>
        <w:rPr>
          <w:rFonts w:ascii="Century" w:hAnsi="Century" w:cs="Arial"/>
          <w:color w:val="000000" w:themeColor="text1"/>
          <w:sz w:val="16"/>
          <w:szCs w:val="16"/>
        </w:rPr>
      </w:pPr>
    </w:p>
    <w:p w:rsidR="00E62C54"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E62C54" w:rsidRPr="00A76810">
        <w:rPr>
          <w:rFonts w:ascii="Century" w:hAnsi="Century" w:cs="Arial"/>
          <w:color w:val="000000" w:themeColor="text1"/>
          <w:sz w:val="16"/>
          <w:szCs w:val="16"/>
        </w:rPr>
        <w:t>Dec. 19</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Finished wood Table – weather warmer.</w:t>
      </w:r>
    </w:p>
    <w:p w:rsidR="004306D0" w:rsidRPr="00A76810" w:rsidRDefault="004306D0" w:rsidP="00AC10FF">
      <w:pPr>
        <w:jc w:val="both"/>
        <w:rPr>
          <w:rFonts w:ascii="Century" w:hAnsi="Century" w:cs="Arial"/>
          <w:color w:val="000000" w:themeColor="text1"/>
          <w:sz w:val="16"/>
          <w:szCs w:val="16"/>
        </w:rPr>
      </w:pPr>
    </w:p>
    <w:p w:rsidR="00E62C54"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E62C54" w:rsidRPr="00A76810">
        <w:rPr>
          <w:rFonts w:ascii="Century" w:hAnsi="Century" w:cs="Arial"/>
          <w:color w:val="000000" w:themeColor="text1"/>
          <w:sz w:val="16"/>
          <w:szCs w:val="16"/>
        </w:rPr>
        <w:t>Dec. 20</w:t>
      </w:r>
    </w:p>
    <w:p w:rsidR="00E62C54"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w:t>
      </w:r>
      <w:r w:rsidR="00E62C54" w:rsidRPr="00A76810">
        <w:rPr>
          <w:rFonts w:ascii="Century" w:hAnsi="Century" w:cs="Arial"/>
          <w:color w:val="000000" w:themeColor="text1"/>
          <w:sz w:val="16"/>
          <w:szCs w:val="16"/>
        </w:rPr>
        <w:t>ome cooler – called again on Norman Bridge.</w:t>
      </w:r>
    </w:p>
    <w:p w:rsidR="00E62C54" w:rsidRPr="00A76810" w:rsidRDefault="00E62C54" w:rsidP="00AC10FF">
      <w:pPr>
        <w:jc w:val="both"/>
        <w:rPr>
          <w:rFonts w:ascii="Century" w:hAnsi="Century" w:cs="Arial"/>
          <w:color w:val="000000" w:themeColor="text1"/>
          <w:sz w:val="16"/>
          <w:szCs w:val="16"/>
        </w:rPr>
      </w:pPr>
    </w:p>
    <w:p w:rsidR="00E62C54" w:rsidRPr="00A76810" w:rsidRDefault="003D540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E62C54" w:rsidRPr="00A76810">
        <w:rPr>
          <w:rFonts w:ascii="Century" w:hAnsi="Century" w:cs="Arial"/>
          <w:color w:val="000000" w:themeColor="text1"/>
          <w:sz w:val="16"/>
          <w:szCs w:val="16"/>
        </w:rPr>
        <w:t>Dec. 21</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Almanac again – Headache</w:t>
      </w:r>
    </w:p>
    <w:p w:rsidR="00E62C54" w:rsidRPr="00A76810" w:rsidRDefault="00E62C54" w:rsidP="00AC10FF">
      <w:pPr>
        <w:jc w:val="both"/>
        <w:rPr>
          <w:rFonts w:ascii="Century" w:hAnsi="Century" w:cs="Arial"/>
          <w:color w:val="000000" w:themeColor="text1"/>
          <w:sz w:val="16"/>
          <w:szCs w:val="16"/>
        </w:rPr>
      </w:pPr>
    </w:p>
    <w:p w:rsidR="00E62C54" w:rsidRPr="00A76810" w:rsidRDefault="006054EF"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E62C54" w:rsidRPr="00A76810">
        <w:rPr>
          <w:rFonts w:ascii="Century" w:hAnsi="Century" w:cs="Arial"/>
          <w:color w:val="000000" w:themeColor="text1"/>
          <w:sz w:val="16"/>
          <w:szCs w:val="16"/>
        </w:rPr>
        <w:t>Dec. 22</w:t>
      </w:r>
    </w:p>
    <w:p w:rsidR="00E62C54" w:rsidRPr="00A76810" w:rsidRDefault="00E62C5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w:t>
      </w:r>
      <w:r w:rsidR="006F55F5" w:rsidRPr="00A76810">
        <w:rPr>
          <w:rFonts w:ascii="Century" w:hAnsi="Century" w:cs="Arial"/>
          <w:color w:val="000000" w:themeColor="text1"/>
          <w:sz w:val="16"/>
          <w:szCs w:val="16"/>
        </w:rPr>
        <w:t xml:space="preserve"> – Left the wood table with Mr. Haskell.</w:t>
      </w:r>
    </w:p>
    <w:p w:rsidR="006F55F5" w:rsidRPr="00A76810" w:rsidRDefault="006F55F5" w:rsidP="00AC10FF">
      <w:pPr>
        <w:jc w:val="both"/>
        <w:rPr>
          <w:rFonts w:ascii="Century" w:hAnsi="Century" w:cs="Arial"/>
          <w:color w:val="000000" w:themeColor="text1"/>
          <w:sz w:val="16"/>
          <w:szCs w:val="16"/>
        </w:rPr>
      </w:pPr>
    </w:p>
    <w:p w:rsidR="006F55F5"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F55F5" w:rsidRPr="00A76810">
        <w:rPr>
          <w:rFonts w:ascii="Century" w:hAnsi="Century" w:cs="Arial"/>
          <w:color w:val="000000" w:themeColor="text1"/>
          <w:sz w:val="16"/>
          <w:szCs w:val="16"/>
        </w:rPr>
        <w:t>Dec. 23</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Almanac again. Norman Perkins called in the evening for Miss Wyatt.</w:t>
      </w:r>
    </w:p>
    <w:p w:rsidR="006F55F5" w:rsidRPr="00A76810" w:rsidRDefault="006F55F5" w:rsidP="00AC10FF">
      <w:pPr>
        <w:jc w:val="both"/>
        <w:rPr>
          <w:rFonts w:ascii="Century" w:hAnsi="Century" w:cs="Arial"/>
          <w:color w:val="000000" w:themeColor="text1"/>
          <w:sz w:val="16"/>
          <w:szCs w:val="16"/>
        </w:rPr>
      </w:pPr>
    </w:p>
    <w:p w:rsidR="006F55F5" w:rsidRPr="00A76810" w:rsidRDefault="00D9058E"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6F55F5" w:rsidRPr="00A76810">
        <w:rPr>
          <w:rFonts w:ascii="Century" w:hAnsi="Century" w:cs="Arial"/>
          <w:color w:val="000000" w:themeColor="text1"/>
          <w:sz w:val="16"/>
          <w:szCs w:val="16"/>
        </w:rPr>
        <w:t>Dec. 24</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again to Woodstock – got the English Nautical Almanac for 1850.</w:t>
      </w:r>
    </w:p>
    <w:p w:rsidR="006F55F5" w:rsidRPr="00A76810" w:rsidRDefault="006F55F5" w:rsidP="00AC10FF">
      <w:pPr>
        <w:jc w:val="both"/>
        <w:rPr>
          <w:rFonts w:ascii="Century" w:hAnsi="Century" w:cs="Arial"/>
          <w:color w:val="000000" w:themeColor="text1"/>
          <w:sz w:val="16"/>
          <w:szCs w:val="16"/>
        </w:rPr>
      </w:pPr>
    </w:p>
    <w:p w:rsidR="006F55F5" w:rsidRPr="00A76810" w:rsidRDefault="00D50ED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F55F5" w:rsidRPr="00A76810">
        <w:rPr>
          <w:rFonts w:ascii="Century" w:hAnsi="Century" w:cs="Arial"/>
          <w:color w:val="000000" w:themeColor="text1"/>
          <w:sz w:val="16"/>
          <w:szCs w:val="16"/>
        </w:rPr>
        <w:t>Dec. 25</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Sold 14 pelts to Mr. Petrie for 4 Dollars.</w:t>
      </w:r>
    </w:p>
    <w:p w:rsidR="006F55F5" w:rsidRPr="00A76810" w:rsidRDefault="006F55F5" w:rsidP="00AC10FF">
      <w:pPr>
        <w:jc w:val="both"/>
        <w:rPr>
          <w:rFonts w:ascii="Century" w:hAnsi="Century" w:cs="Arial"/>
          <w:color w:val="000000" w:themeColor="text1"/>
          <w:sz w:val="16"/>
          <w:szCs w:val="16"/>
        </w:rPr>
      </w:pPr>
    </w:p>
    <w:p w:rsidR="006F55F5" w:rsidRPr="00A76810" w:rsidRDefault="007C3E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F55F5" w:rsidRPr="00A76810">
        <w:rPr>
          <w:rFonts w:ascii="Century" w:hAnsi="Century" w:cs="Arial"/>
          <w:color w:val="000000" w:themeColor="text1"/>
          <w:sz w:val="16"/>
          <w:szCs w:val="16"/>
        </w:rPr>
        <w:t>Dec. 26</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Rode to Woodstock with Austin Robinson.</w:t>
      </w:r>
    </w:p>
    <w:p w:rsidR="006F55F5" w:rsidRPr="00A76810" w:rsidRDefault="006F55F5" w:rsidP="00AC10FF">
      <w:pPr>
        <w:jc w:val="both"/>
        <w:rPr>
          <w:rFonts w:ascii="Century" w:hAnsi="Century" w:cs="Arial"/>
          <w:color w:val="000000" w:themeColor="text1"/>
          <w:sz w:val="16"/>
          <w:szCs w:val="16"/>
        </w:rPr>
      </w:pP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F55F5" w:rsidRPr="00A76810">
        <w:rPr>
          <w:rFonts w:ascii="Century" w:hAnsi="Century" w:cs="Arial"/>
          <w:color w:val="000000" w:themeColor="text1"/>
          <w:sz w:val="16"/>
          <w:szCs w:val="16"/>
        </w:rPr>
        <w:t>Dec. 27</w:t>
      </w: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w:t>
      </w:r>
      <w:r w:rsidR="006F55F5" w:rsidRPr="00A76810">
        <w:rPr>
          <w:rFonts w:ascii="Century" w:hAnsi="Century" w:cs="Arial"/>
          <w:color w:val="000000" w:themeColor="text1"/>
          <w:sz w:val="16"/>
          <w:szCs w:val="16"/>
        </w:rPr>
        <w:t xml:space="preserve"> warm day wind S.W.</w:t>
      </w:r>
    </w:p>
    <w:p w:rsidR="006F55F5" w:rsidRPr="00A76810" w:rsidRDefault="006F55F5"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called</w:t>
      </w:r>
      <w:proofErr w:type="spellEnd"/>
      <w:r w:rsidRPr="00A76810">
        <w:rPr>
          <w:rFonts w:ascii="Century" w:hAnsi="Century" w:cs="Arial"/>
          <w:color w:val="000000" w:themeColor="text1"/>
          <w:sz w:val="16"/>
          <w:szCs w:val="16"/>
        </w:rPr>
        <w:t xml:space="preserve"> on N.W. Bridge.</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thawy in the evening.</w:t>
      </w:r>
    </w:p>
    <w:p w:rsidR="006F55F5" w:rsidRPr="00A76810" w:rsidRDefault="006F55F5" w:rsidP="00AC10FF">
      <w:pPr>
        <w:jc w:val="both"/>
        <w:rPr>
          <w:rFonts w:ascii="Century" w:hAnsi="Century" w:cs="Arial"/>
          <w:color w:val="000000" w:themeColor="text1"/>
          <w:sz w:val="16"/>
          <w:szCs w:val="16"/>
        </w:rPr>
      </w:pP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F55F5" w:rsidRPr="00A76810">
        <w:rPr>
          <w:rFonts w:ascii="Century" w:hAnsi="Century" w:cs="Arial"/>
          <w:color w:val="000000" w:themeColor="text1"/>
          <w:sz w:val="16"/>
          <w:szCs w:val="16"/>
        </w:rPr>
        <w:t>Dec. 28</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warm – Mr. Paul called in the evening.</w:t>
      </w:r>
    </w:p>
    <w:p w:rsidR="002C0E6E" w:rsidRPr="00A76810" w:rsidRDefault="002C0E6E" w:rsidP="00AC10FF">
      <w:pPr>
        <w:jc w:val="both"/>
        <w:rPr>
          <w:rFonts w:ascii="Century" w:hAnsi="Century" w:cs="Arial"/>
          <w:color w:val="000000" w:themeColor="text1"/>
          <w:sz w:val="16"/>
          <w:szCs w:val="16"/>
        </w:rPr>
      </w:pP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6F55F5" w:rsidRPr="00A76810">
        <w:rPr>
          <w:rFonts w:ascii="Century" w:hAnsi="Century" w:cs="Arial"/>
          <w:color w:val="000000" w:themeColor="text1"/>
          <w:sz w:val="16"/>
          <w:szCs w:val="16"/>
        </w:rPr>
        <w:t>Dec. 29</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Lucy Perkins came here in the morning.</w:t>
      </w:r>
    </w:p>
    <w:p w:rsidR="006F55F5" w:rsidRPr="00A76810" w:rsidRDefault="006F55F5" w:rsidP="00AC10FF">
      <w:pPr>
        <w:jc w:val="both"/>
        <w:rPr>
          <w:rFonts w:ascii="Century" w:hAnsi="Century" w:cs="Arial"/>
          <w:color w:val="000000" w:themeColor="text1"/>
          <w:sz w:val="16"/>
          <w:szCs w:val="16"/>
        </w:rPr>
      </w:pP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6F55F5" w:rsidRPr="00A76810">
        <w:rPr>
          <w:rFonts w:ascii="Century" w:hAnsi="Century" w:cs="Arial"/>
          <w:color w:val="000000" w:themeColor="text1"/>
          <w:sz w:val="16"/>
          <w:szCs w:val="16"/>
        </w:rPr>
        <w:t>Dec. 30</w:t>
      </w:r>
    </w:p>
    <w:p w:rsidR="006F55F5" w:rsidRPr="00A76810" w:rsidRDefault="006F55F5"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worked</w:t>
      </w:r>
      <w:proofErr w:type="spellEnd"/>
      <w:r w:rsidRPr="00A76810">
        <w:rPr>
          <w:rFonts w:ascii="Century" w:hAnsi="Century" w:cs="Arial"/>
          <w:color w:val="000000" w:themeColor="text1"/>
          <w:sz w:val="16"/>
          <w:szCs w:val="16"/>
        </w:rPr>
        <w:t xml:space="preserve"> on </w:t>
      </w:r>
      <w:proofErr w:type="spellStart"/>
      <w:r w:rsidRPr="00A76810">
        <w:rPr>
          <w:rFonts w:ascii="Century" w:hAnsi="Century" w:cs="Arial"/>
          <w:color w:val="000000" w:themeColor="text1"/>
          <w:sz w:val="16"/>
          <w:szCs w:val="16"/>
        </w:rPr>
        <w:t>Alm</w:t>
      </w:r>
      <w:proofErr w:type="spellEnd"/>
      <w:r w:rsidRPr="00A76810">
        <w:rPr>
          <w:rFonts w:ascii="Century" w:hAnsi="Century" w:cs="Arial"/>
          <w:color w:val="000000" w:themeColor="text1"/>
          <w:sz w:val="16"/>
          <w:szCs w:val="16"/>
        </w:rPr>
        <w:t>. L. Richmond called in the evening.</w:t>
      </w:r>
    </w:p>
    <w:p w:rsidR="006F55F5" w:rsidRPr="00A76810" w:rsidRDefault="006F55F5" w:rsidP="00AC10FF">
      <w:pPr>
        <w:jc w:val="both"/>
        <w:rPr>
          <w:rFonts w:ascii="Century" w:hAnsi="Century" w:cs="Arial"/>
          <w:color w:val="000000" w:themeColor="text1"/>
          <w:sz w:val="16"/>
          <w:szCs w:val="16"/>
        </w:rPr>
      </w:pPr>
    </w:p>
    <w:p w:rsidR="006F55F5" w:rsidRPr="00A76810" w:rsidRDefault="00D0654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6F55F5" w:rsidRPr="00A76810">
        <w:rPr>
          <w:rFonts w:ascii="Century" w:hAnsi="Century" w:cs="Arial"/>
          <w:color w:val="000000" w:themeColor="text1"/>
          <w:sz w:val="16"/>
          <w:szCs w:val="16"/>
        </w:rPr>
        <w:t>Dec. 31</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by L.S. Murdock’s.</w:t>
      </w:r>
    </w:p>
    <w:p w:rsidR="006F55F5" w:rsidRPr="00A76810" w:rsidRDefault="006F55F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severe headache.</w:t>
      </w:r>
    </w:p>
    <w:p w:rsidR="006F55F5" w:rsidRPr="00A76810" w:rsidRDefault="006F55F5" w:rsidP="00AC10FF">
      <w:pPr>
        <w:jc w:val="both"/>
        <w:rPr>
          <w:rFonts w:ascii="Century" w:hAnsi="Century" w:cs="Arial"/>
          <w:color w:val="000000" w:themeColor="text1"/>
          <w:sz w:val="16"/>
          <w:szCs w:val="16"/>
        </w:rPr>
      </w:pPr>
    </w:p>
    <w:p w:rsidR="00685828" w:rsidRPr="00A76810" w:rsidRDefault="00685828" w:rsidP="00AC10FF">
      <w:pPr>
        <w:rPr>
          <w:rFonts w:ascii="Century" w:hAnsi="Century" w:cs="Arial"/>
          <w:color w:val="000000" w:themeColor="text1"/>
          <w:sz w:val="16"/>
          <w:szCs w:val="16"/>
        </w:rPr>
      </w:pPr>
      <w:r w:rsidRPr="00A76810">
        <w:rPr>
          <w:rFonts w:ascii="Century" w:hAnsi="Century" w:cs="Arial"/>
          <w:color w:val="000000" w:themeColor="text1"/>
          <w:sz w:val="16"/>
          <w:szCs w:val="16"/>
        </w:rPr>
        <w:br w:type="page"/>
      </w:r>
    </w:p>
    <w:p w:rsidR="00424ED7" w:rsidRPr="00A76810" w:rsidRDefault="00424ED7" w:rsidP="00AC10FF">
      <w:pPr>
        <w:jc w:val="center"/>
        <w:rPr>
          <w:rFonts w:ascii="Century" w:hAnsi="Century" w:cs="Arial"/>
          <w:color w:val="006699"/>
          <w:sz w:val="16"/>
          <w:szCs w:val="16"/>
        </w:rPr>
        <w:sectPr w:rsidR="00424ED7" w:rsidRPr="00A76810" w:rsidSect="00B37DD0">
          <w:headerReference w:type="default" r:id="rId20"/>
          <w:type w:val="continuous"/>
          <w:pgSz w:w="12240" w:h="15840"/>
          <w:pgMar w:top="1440" w:right="1440" w:bottom="1440" w:left="1440" w:header="720" w:footer="720" w:gutter="0"/>
          <w:cols w:space="720"/>
          <w:docGrid w:linePitch="360"/>
        </w:sectPr>
      </w:pPr>
    </w:p>
    <w:p w:rsidR="006F55F5" w:rsidRPr="00C2070E" w:rsidRDefault="00685828" w:rsidP="00AC10FF">
      <w:pPr>
        <w:jc w:val="center"/>
        <w:rPr>
          <w:rFonts w:ascii="Century" w:hAnsi="Century" w:cs="Arial"/>
          <w:color w:val="006699"/>
          <w:sz w:val="36"/>
          <w:szCs w:val="36"/>
        </w:rPr>
      </w:pPr>
      <w:r w:rsidRPr="00C2070E">
        <w:rPr>
          <w:rFonts w:ascii="Century" w:hAnsi="Century" w:cs="Arial"/>
          <w:color w:val="006699"/>
          <w:sz w:val="36"/>
          <w:szCs w:val="36"/>
        </w:rPr>
        <w:lastRenderedPageBreak/>
        <w:t>1847</w:t>
      </w:r>
    </w:p>
    <w:p w:rsidR="00A47068" w:rsidRPr="00A76810" w:rsidRDefault="00A47068" w:rsidP="00AC10FF">
      <w:pPr>
        <w:rPr>
          <w:rFonts w:ascii="Century" w:hAnsi="Century" w:cs="Arial"/>
          <w:color w:val="000000" w:themeColor="text1"/>
          <w:sz w:val="16"/>
          <w:szCs w:val="16"/>
        </w:rPr>
      </w:pPr>
    </w:p>
    <w:p w:rsidR="00685828" w:rsidRPr="00A76810" w:rsidRDefault="00D0654D"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685828" w:rsidRPr="00A76810">
        <w:rPr>
          <w:rFonts w:ascii="Century" w:hAnsi="Century" w:cs="Arial"/>
          <w:color w:val="000000" w:themeColor="text1"/>
          <w:sz w:val="16"/>
          <w:szCs w:val="16"/>
        </w:rPr>
        <w:t>Jan. 1</w:t>
      </w:r>
    </w:p>
    <w:p w:rsidR="005770B2" w:rsidRPr="00A76810" w:rsidRDefault="00685828"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When a new year </w:t>
      </w:r>
      <w:proofErr w:type="gramStart"/>
      <w:r w:rsidRPr="00A76810">
        <w:rPr>
          <w:rFonts w:ascii="Century" w:hAnsi="Century" w:cs="Arial"/>
          <w:color w:val="000000" w:themeColor="text1"/>
          <w:sz w:val="16"/>
          <w:szCs w:val="16"/>
        </w:rPr>
        <w:t>commences</w:t>
      </w:r>
      <w:proofErr w:type="gramEnd"/>
      <w:r w:rsidRPr="00A76810">
        <w:rPr>
          <w:rFonts w:ascii="Century" w:hAnsi="Century" w:cs="Arial"/>
          <w:color w:val="000000" w:themeColor="text1"/>
          <w:sz w:val="16"/>
          <w:szCs w:val="16"/>
        </w:rPr>
        <w:t xml:space="preserve"> we should look over the old one and see if we find one hour spent without some improvement. If so, through that hour we have lived in vain.</w:t>
      </w:r>
    </w:p>
    <w:p w:rsidR="00685828" w:rsidRPr="00A76810" w:rsidRDefault="00685828" w:rsidP="00AC10FF">
      <w:pPr>
        <w:jc w:val="both"/>
        <w:rPr>
          <w:rFonts w:ascii="Century" w:hAnsi="Century" w:cs="Arial"/>
          <w:color w:val="000000" w:themeColor="text1"/>
          <w:sz w:val="16"/>
          <w:szCs w:val="16"/>
        </w:rPr>
      </w:pPr>
    </w:p>
    <w:p w:rsidR="005770B2"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685828" w:rsidRPr="00A76810">
        <w:rPr>
          <w:rFonts w:ascii="Century" w:hAnsi="Century" w:cs="Arial"/>
          <w:color w:val="000000" w:themeColor="text1"/>
          <w:sz w:val="16"/>
          <w:szCs w:val="16"/>
        </w:rPr>
        <w:t>Jan. 2</w:t>
      </w:r>
    </w:p>
    <w:p w:rsidR="00685828" w:rsidRPr="00A76810" w:rsidRDefault="00685828"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Mr. Robinson and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Howland called to make deeds.</w:t>
      </w:r>
    </w:p>
    <w:p w:rsidR="00685828" w:rsidRPr="00A76810" w:rsidRDefault="00685828" w:rsidP="00AC10FF">
      <w:pPr>
        <w:jc w:val="both"/>
        <w:rPr>
          <w:rFonts w:ascii="Century" w:hAnsi="Century" w:cs="Arial"/>
          <w:color w:val="000000" w:themeColor="text1"/>
          <w:sz w:val="16"/>
          <w:szCs w:val="16"/>
        </w:rPr>
      </w:pPr>
    </w:p>
    <w:p w:rsidR="00685828"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685828" w:rsidRPr="00A76810">
        <w:rPr>
          <w:rFonts w:ascii="Century" w:hAnsi="Century" w:cs="Arial"/>
          <w:color w:val="000000" w:themeColor="text1"/>
          <w:sz w:val="16"/>
          <w:szCs w:val="16"/>
        </w:rPr>
        <w:t>Jan.  3</w:t>
      </w:r>
    </w:p>
    <w:p w:rsidR="00685828"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C</w:t>
      </w:r>
      <w:r w:rsidR="00685828" w:rsidRPr="00A76810">
        <w:rPr>
          <w:rFonts w:ascii="Century" w:hAnsi="Century" w:cs="Arial"/>
          <w:color w:val="000000" w:themeColor="text1"/>
          <w:sz w:val="16"/>
          <w:szCs w:val="16"/>
        </w:rPr>
        <w:t>alled on N. Bridge as usual – read most of the day.</w:t>
      </w:r>
    </w:p>
    <w:p w:rsidR="00685828" w:rsidRPr="00A76810" w:rsidRDefault="00685828" w:rsidP="00AC10FF">
      <w:pPr>
        <w:jc w:val="both"/>
        <w:rPr>
          <w:rFonts w:ascii="Century" w:hAnsi="Century" w:cs="Arial"/>
          <w:color w:val="000000" w:themeColor="text1"/>
          <w:sz w:val="16"/>
          <w:szCs w:val="16"/>
        </w:rPr>
      </w:pPr>
    </w:p>
    <w:p w:rsidR="00685828" w:rsidRPr="00A76810" w:rsidRDefault="003D540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685828" w:rsidRPr="00A76810">
        <w:rPr>
          <w:rFonts w:ascii="Century" w:hAnsi="Century" w:cs="Arial"/>
          <w:color w:val="000000" w:themeColor="text1"/>
          <w:sz w:val="16"/>
          <w:szCs w:val="16"/>
        </w:rPr>
        <w:t>Jan.  4</w:t>
      </w:r>
    </w:p>
    <w:p w:rsidR="00F46123" w:rsidRPr="00A76810" w:rsidRDefault="00685828"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Headache – Rode to Woodstock with A.C. Perkins</w:t>
      </w:r>
      <w:r w:rsidR="00F46123" w:rsidRPr="00A76810">
        <w:rPr>
          <w:rFonts w:ascii="Century" w:hAnsi="Century" w:cs="Arial"/>
          <w:color w:val="000000" w:themeColor="text1"/>
          <w:sz w:val="16"/>
          <w:szCs w:val="16"/>
        </w:rPr>
        <w:t xml:space="preserve"> – got cloth of A. Hearns for pantaloons</w:t>
      </w:r>
    </w:p>
    <w:p w:rsidR="00F46123" w:rsidRPr="00A76810" w:rsidRDefault="00F46123" w:rsidP="00AC10FF">
      <w:pPr>
        <w:jc w:val="both"/>
        <w:rPr>
          <w:rFonts w:ascii="Century" w:hAnsi="Century" w:cs="Arial"/>
          <w:color w:val="000000" w:themeColor="text1"/>
          <w:sz w:val="16"/>
          <w:szCs w:val="16"/>
        </w:rPr>
      </w:pPr>
    </w:p>
    <w:p w:rsidR="00F46123" w:rsidRPr="00A76810" w:rsidRDefault="00A20A7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46123" w:rsidRPr="00A76810">
        <w:rPr>
          <w:rFonts w:ascii="Century" w:hAnsi="Century" w:cs="Arial"/>
          <w:color w:val="000000" w:themeColor="text1"/>
          <w:sz w:val="16"/>
          <w:szCs w:val="16"/>
        </w:rPr>
        <w:t>Jan. 5</w:t>
      </w:r>
    </w:p>
    <w:p w:rsidR="00F46123" w:rsidRPr="00A76810" w:rsidRDefault="00F46123"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N. Thatcher had my sleigh to go to South Woodstock – Self went to Mrs. L. Perkins to assist in placing stoves – Miss C. Wyatt went to Mr. Babcock’s</w:t>
      </w:r>
    </w:p>
    <w:p w:rsidR="00F46123" w:rsidRPr="00A76810" w:rsidRDefault="00F46123" w:rsidP="00AC10FF">
      <w:pPr>
        <w:jc w:val="both"/>
        <w:rPr>
          <w:rFonts w:ascii="Century" w:hAnsi="Century" w:cs="Arial"/>
          <w:color w:val="000000" w:themeColor="text1"/>
          <w:sz w:val="16"/>
          <w:szCs w:val="16"/>
        </w:rPr>
      </w:pPr>
    </w:p>
    <w:p w:rsidR="00F46123" w:rsidRPr="00A76810" w:rsidRDefault="00D21574"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46123" w:rsidRPr="00A76810">
        <w:rPr>
          <w:rFonts w:ascii="Century" w:hAnsi="Century" w:cs="Arial"/>
          <w:color w:val="000000" w:themeColor="text1"/>
          <w:sz w:val="16"/>
          <w:szCs w:val="16"/>
        </w:rPr>
        <w:t>Jan.  6</w:t>
      </w:r>
    </w:p>
    <w:p w:rsidR="00685828" w:rsidRPr="00A76810" w:rsidRDefault="00F46123"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Mrs</w:t>
      </w:r>
      <w:proofErr w:type="spellEnd"/>
      <w:r w:rsidRPr="00A76810">
        <w:rPr>
          <w:rFonts w:ascii="Century" w:hAnsi="Century" w:cs="Arial"/>
          <w:color w:val="000000" w:themeColor="text1"/>
          <w:sz w:val="16"/>
          <w:szCs w:val="16"/>
        </w:rPr>
        <w:t xml:space="preserve"> D. went to Mr. Babcock’s – self alone through the day.</w:t>
      </w:r>
    </w:p>
    <w:p w:rsidR="00F46123" w:rsidRPr="00A76810" w:rsidRDefault="00F46123" w:rsidP="00AC10FF">
      <w:pPr>
        <w:jc w:val="both"/>
        <w:rPr>
          <w:rFonts w:ascii="Century" w:hAnsi="Century" w:cs="Arial"/>
          <w:color w:val="000000" w:themeColor="text1"/>
          <w:sz w:val="16"/>
          <w:szCs w:val="16"/>
        </w:rPr>
      </w:pPr>
    </w:p>
    <w:p w:rsidR="00F46123"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51302D" w:rsidRPr="00A76810">
        <w:rPr>
          <w:rFonts w:ascii="Century" w:hAnsi="Century" w:cs="Arial"/>
          <w:color w:val="000000" w:themeColor="text1"/>
          <w:sz w:val="16"/>
          <w:szCs w:val="16"/>
        </w:rPr>
        <w:t>Jan. 7</w:t>
      </w:r>
    </w:p>
    <w:p w:rsidR="0051302D" w:rsidRPr="00A76810" w:rsidRDefault="0051302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Worked on Almanac. A very rainy day.</w:t>
      </w:r>
    </w:p>
    <w:p w:rsidR="00F1521D" w:rsidRPr="00A76810" w:rsidRDefault="00F1521D" w:rsidP="00AC10FF">
      <w:pPr>
        <w:jc w:val="both"/>
        <w:rPr>
          <w:rFonts w:ascii="Century" w:hAnsi="Century" w:cs="Arial"/>
          <w:color w:val="000000" w:themeColor="text1"/>
          <w:sz w:val="16"/>
          <w:szCs w:val="16"/>
        </w:rPr>
      </w:pPr>
    </w:p>
    <w:p w:rsidR="0051302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51302D" w:rsidRPr="00A76810">
        <w:rPr>
          <w:rFonts w:ascii="Century" w:hAnsi="Century" w:cs="Arial"/>
          <w:color w:val="000000" w:themeColor="text1"/>
          <w:sz w:val="16"/>
          <w:szCs w:val="16"/>
        </w:rPr>
        <w:t>Jan. 8</w:t>
      </w:r>
    </w:p>
    <w:p w:rsidR="0051302D" w:rsidRPr="00A76810" w:rsidRDefault="0051302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Miss Wyatt went to father</w:t>
      </w:r>
      <w:r w:rsidR="00F1521D" w:rsidRPr="00A76810">
        <w:rPr>
          <w:rFonts w:ascii="Century" w:hAnsi="Century" w:cs="Arial"/>
          <w:color w:val="000000" w:themeColor="text1"/>
          <w:sz w:val="16"/>
          <w:szCs w:val="16"/>
        </w:rPr>
        <w:t xml:space="preserve">s. </w:t>
      </w:r>
      <w:proofErr w:type="spellStart"/>
      <w:r w:rsidR="00F1521D" w:rsidRPr="00A76810">
        <w:rPr>
          <w:rFonts w:ascii="Century" w:hAnsi="Century" w:cs="Arial"/>
          <w:color w:val="000000" w:themeColor="text1"/>
          <w:sz w:val="16"/>
          <w:szCs w:val="16"/>
        </w:rPr>
        <w:t>Mr</w:t>
      </w:r>
      <w:proofErr w:type="spellEnd"/>
      <w:r w:rsidR="00F1521D" w:rsidRPr="00A76810">
        <w:rPr>
          <w:rFonts w:ascii="Century" w:hAnsi="Century" w:cs="Arial"/>
          <w:color w:val="000000" w:themeColor="text1"/>
          <w:sz w:val="16"/>
          <w:szCs w:val="16"/>
        </w:rPr>
        <w:t xml:space="preserve"> Paine called in the afternoon. School teacher boarding with us this week.</w:t>
      </w:r>
    </w:p>
    <w:p w:rsidR="00F1521D" w:rsidRPr="00A76810" w:rsidRDefault="00F1521D" w:rsidP="00AC10FF">
      <w:pPr>
        <w:jc w:val="both"/>
        <w:rPr>
          <w:rFonts w:ascii="Century" w:hAnsi="Century" w:cs="Arial"/>
          <w:color w:val="000000" w:themeColor="text1"/>
          <w:sz w:val="16"/>
          <w:szCs w:val="16"/>
        </w:rPr>
      </w:pPr>
    </w:p>
    <w:p w:rsidR="00F1521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1521D" w:rsidRPr="00A76810">
        <w:rPr>
          <w:rFonts w:ascii="Century" w:hAnsi="Century" w:cs="Arial"/>
          <w:color w:val="000000" w:themeColor="text1"/>
          <w:sz w:val="16"/>
          <w:szCs w:val="16"/>
        </w:rPr>
        <w:t>Jan. 9</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with </w:t>
      </w:r>
      <w:r w:rsidR="009F5085"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 xml:space="preserve">. Got pantaloons of Winn. Called on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Streeter and borrowed Paige’s Commentary</w:t>
      </w:r>
    </w:p>
    <w:p w:rsidR="00F1521D" w:rsidRPr="00A76810" w:rsidRDefault="00F1521D" w:rsidP="00AC10FF">
      <w:pPr>
        <w:jc w:val="both"/>
        <w:rPr>
          <w:rFonts w:ascii="Century" w:hAnsi="Century" w:cs="Arial"/>
          <w:color w:val="000000" w:themeColor="text1"/>
          <w:sz w:val="16"/>
          <w:szCs w:val="16"/>
        </w:rPr>
      </w:pPr>
    </w:p>
    <w:p w:rsidR="00F1521D" w:rsidRPr="00A76810" w:rsidRDefault="005E41A8"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1521D" w:rsidRPr="00A76810">
        <w:rPr>
          <w:rFonts w:ascii="Century" w:hAnsi="Century" w:cs="Arial"/>
          <w:color w:val="000000" w:themeColor="text1"/>
          <w:sz w:val="16"/>
          <w:szCs w:val="16"/>
        </w:rPr>
        <w:t>Jan. 10</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Mr. Darlings – Mrs. Darling and Willard sick with fever.</w:t>
      </w:r>
    </w:p>
    <w:p w:rsidR="00F1521D" w:rsidRPr="00A76810" w:rsidRDefault="00F1521D" w:rsidP="00AC10FF">
      <w:pPr>
        <w:jc w:val="both"/>
        <w:rPr>
          <w:rFonts w:ascii="Century" w:hAnsi="Century" w:cs="Arial"/>
          <w:color w:val="000000" w:themeColor="text1"/>
          <w:sz w:val="16"/>
          <w:szCs w:val="16"/>
        </w:rPr>
      </w:pPr>
    </w:p>
    <w:p w:rsidR="00F1521D" w:rsidRPr="00A76810" w:rsidRDefault="0077361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1521D" w:rsidRPr="00A76810">
        <w:rPr>
          <w:rFonts w:ascii="Century" w:hAnsi="Century" w:cs="Arial"/>
          <w:color w:val="000000" w:themeColor="text1"/>
          <w:sz w:val="16"/>
          <w:szCs w:val="16"/>
        </w:rPr>
        <w:t>Jan. 11</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Made Lease for Wilson Rowl</w:t>
      </w:r>
      <w:r w:rsidR="00773615" w:rsidRPr="00A76810">
        <w:rPr>
          <w:rFonts w:ascii="Century" w:hAnsi="Century" w:cs="Arial"/>
          <w:color w:val="000000" w:themeColor="text1"/>
          <w:sz w:val="16"/>
          <w:szCs w:val="16"/>
        </w:rPr>
        <w:t>and</w:t>
      </w:r>
      <w:r w:rsidRPr="00A76810">
        <w:rPr>
          <w:rFonts w:ascii="Century" w:hAnsi="Century" w:cs="Arial"/>
          <w:color w:val="000000" w:themeColor="text1"/>
          <w:sz w:val="16"/>
          <w:szCs w:val="16"/>
        </w:rPr>
        <w:t>son and Rebecca.</w:t>
      </w:r>
    </w:p>
    <w:p w:rsidR="00F1521D" w:rsidRPr="00A76810" w:rsidRDefault="00F1521D" w:rsidP="00AC10FF">
      <w:pPr>
        <w:jc w:val="both"/>
        <w:rPr>
          <w:rFonts w:ascii="Century" w:hAnsi="Century" w:cs="Arial"/>
          <w:color w:val="000000" w:themeColor="text1"/>
          <w:sz w:val="16"/>
          <w:szCs w:val="16"/>
        </w:rPr>
      </w:pPr>
    </w:p>
    <w:p w:rsidR="00F1521D" w:rsidRPr="00A76810" w:rsidRDefault="00A20A7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1521D" w:rsidRPr="00A76810">
        <w:rPr>
          <w:rFonts w:ascii="Century" w:hAnsi="Century" w:cs="Arial"/>
          <w:color w:val="000000" w:themeColor="text1"/>
          <w:sz w:val="16"/>
          <w:szCs w:val="16"/>
        </w:rPr>
        <w:t>Jan. 12</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Norman Perkins and Wilson Rowl</w:t>
      </w:r>
      <w:r w:rsidR="0074481A" w:rsidRPr="00A76810">
        <w:rPr>
          <w:rFonts w:ascii="Century" w:hAnsi="Century" w:cs="Arial"/>
          <w:color w:val="000000" w:themeColor="text1"/>
          <w:sz w:val="16"/>
          <w:szCs w:val="16"/>
        </w:rPr>
        <w:t>and</w:t>
      </w:r>
      <w:r w:rsidRPr="00A76810">
        <w:rPr>
          <w:rFonts w:ascii="Century" w:hAnsi="Century" w:cs="Arial"/>
          <w:color w:val="000000" w:themeColor="text1"/>
          <w:sz w:val="16"/>
          <w:szCs w:val="16"/>
        </w:rPr>
        <w:t>son called to get a deed. Mended chair for Norman Bridge.</w:t>
      </w:r>
    </w:p>
    <w:p w:rsidR="00F1521D" w:rsidRPr="00A76810" w:rsidRDefault="00F1521D" w:rsidP="00AC10FF">
      <w:pPr>
        <w:jc w:val="both"/>
        <w:rPr>
          <w:rFonts w:ascii="Century" w:hAnsi="Century" w:cs="Arial"/>
          <w:color w:val="000000" w:themeColor="text1"/>
          <w:sz w:val="16"/>
          <w:szCs w:val="16"/>
        </w:rPr>
      </w:pPr>
    </w:p>
    <w:p w:rsidR="00F1521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1521D" w:rsidRPr="00A76810">
        <w:rPr>
          <w:rFonts w:ascii="Century" w:hAnsi="Century" w:cs="Arial"/>
          <w:color w:val="000000" w:themeColor="text1"/>
          <w:sz w:val="16"/>
          <w:szCs w:val="16"/>
        </w:rPr>
        <w:t>Jan. 13</w:t>
      </w:r>
    </w:p>
    <w:p w:rsidR="00F1521D" w:rsidRPr="00A76810" w:rsidRDefault="00F1521D"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called in the forenoon</w:t>
      </w:r>
    </w:p>
    <w:p w:rsidR="00F1521D" w:rsidRPr="00A76810" w:rsidRDefault="00F1521D" w:rsidP="00AC10FF">
      <w:pPr>
        <w:jc w:val="both"/>
        <w:rPr>
          <w:rFonts w:ascii="Century" w:hAnsi="Century" w:cs="Arial"/>
          <w:color w:val="000000" w:themeColor="text1"/>
          <w:sz w:val="16"/>
          <w:szCs w:val="16"/>
        </w:rPr>
      </w:pPr>
    </w:p>
    <w:p w:rsidR="00F1521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1521D" w:rsidRPr="00A76810">
        <w:rPr>
          <w:rFonts w:ascii="Century" w:hAnsi="Century" w:cs="Arial"/>
          <w:color w:val="000000" w:themeColor="text1"/>
          <w:sz w:val="16"/>
          <w:szCs w:val="16"/>
        </w:rPr>
        <w:t>Jan. 14</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Woodstock in the morning – got papers. Key to Greenleaf’s </w:t>
      </w:r>
      <w:proofErr w:type="spellStart"/>
      <w:r w:rsidRPr="00A76810">
        <w:rPr>
          <w:rFonts w:ascii="Century" w:hAnsi="Century" w:cs="Arial"/>
          <w:color w:val="000000" w:themeColor="text1"/>
          <w:sz w:val="16"/>
          <w:szCs w:val="16"/>
        </w:rPr>
        <w:t>Arith</w:t>
      </w:r>
      <w:proofErr w:type="spellEnd"/>
      <w:r w:rsidRPr="00A76810">
        <w:rPr>
          <w:rFonts w:ascii="Century" w:hAnsi="Century" w:cs="Arial"/>
          <w:color w:val="000000" w:themeColor="text1"/>
          <w:sz w:val="16"/>
          <w:szCs w:val="16"/>
        </w:rPr>
        <w:t xml:space="preserve"> and </w:t>
      </w:r>
      <w:proofErr w:type="spellStart"/>
      <w:r w:rsidRPr="00A76810">
        <w:rPr>
          <w:rFonts w:ascii="Century" w:hAnsi="Century" w:cs="Arial"/>
          <w:color w:val="000000" w:themeColor="text1"/>
          <w:sz w:val="16"/>
          <w:szCs w:val="16"/>
        </w:rPr>
        <w:t>Dymonds</w:t>
      </w:r>
      <w:proofErr w:type="spellEnd"/>
      <w:r w:rsidRPr="00A76810">
        <w:rPr>
          <w:rFonts w:ascii="Century" w:hAnsi="Century" w:cs="Arial"/>
          <w:color w:val="000000" w:themeColor="text1"/>
          <w:sz w:val="16"/>
          <w:szCs w:val="16"/>
        </w:rPr>
        <w:t xml:space="preserve"> Essays.</w:t>
      </w:r>
    </w:p>
    <w:p w:rsidR="00F1521D" w:rsidRPr="00A76810" w:rsidRDefault="00F1521D" w:rsidP="00AC10FF">
      <w:pPr>
        <w:jc w:val="both"/>
        <w:rPr>
          <w:rFonts w:ascii="Century" w:hAnsi="Century" w:cs="Arial"/>
          <w:color w:val="000000" w:themeColor="text1"/>
          <w:sz w:val="16"/>
          <w:szCs w:val="16"/>
        </w:rPr>
      </w:pPr>
    </w:p>
    <w:p w:rsidR="00F1521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1521D" w:rsidRPr="00A76810">
        <w:rPr>
          <w:rFonts w:ascii="Century" w:hAnsi="Century" w:cs="Arial"/>
          <w:color w:val="000000" w:themeColor="text1"/>
          <w:sz w:val="16"/>
          <w:szCs w:val="16"/>
        </w:rPr>
        <w:t>Jan. 15</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Mrs. Perkins &amp; Norman called. A snowy day.</w:t>
      </w:r>
    </w:p>
    <w:p w:rsidR="00F1521D" w:rsidRPr="00A76810" w:rsidRDefault="00F1521D" w:rsidP="00AC10FF">
      <w:pPr>
        <w:jc w:val="both"/>
        <w:rPr>
          <w:rFonts w:ascii="Century" w:hAnsi="Century" w:cs="Arial"/>
          <w:color w:val="000000" w:themeColor="text1"/>
          <w:sz w:val="16"/>
          <w:szCs w:val="16"/>
        </w:rPr>
      </w:pPr>
    </w:p>
    <w:p w:rsidR="00F1521D"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1521D" w:rsidRPr="00A76810">
        <w:rPr>
          <w:rFonts w:ascii="Century" w:hAnsi="Century" w:cs="Arial"/>
          <w:color w:val="000000" w:themeColor="text1"/>
          <w:sz w:val="16"/>
          <w:szCs w:val="16"/>
        </w:rPr>
        <w:t>Jan. 16</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Mr. Darlings in the morning. A warm day. Went to L.S. Murdock’s in the afternoon. Very windy.</w:t>
      </w:r>
    </w:p>
    <w:p w:rsidR="00F1521D" w:rsidRPr="00A76810" w:rsidRDefault="00F1521D" w:rsidP="00AC10FF">
      <w:pPr>
        <w:jc w:val="both"/>
        <w:rPr>
          <w:rFonts w:ascii="Century" w:hAnsi="Century" w:cs="Arial"/>
          <w:color w:val="000000" w:themeColor="text1"/>
          <w:sz w:val="16"/>
          <w:szCs w:val="16"/>
        </w:rPr>
      </w:pPr>
    </w:p>
    <w:p w:rsidR="00F1521D" w:rsidRPr="00A76810" w:rsidRDefault="0074481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1521D" w:rsidRPr="00A76810">
        <w:rPr>
          <w:rFonts w:ascii="Century" w:hAnsi="Century" w:cs="Arial"/>
          <w:color w:val="000000" w:themeColor="text1"/>
          <w:sz w:val="16"/>
          <w:szCs w:val="16"/>
        </w:rPr>
        <w:t>Jan. 17</w:t>
      </w:r>
    </w:p>
    <w:p w:rsidR="00F1521D" w:rsidRPr="00A76810" w:rsidRDefault="00F1521D"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Extremely cold – called on N. Bridge in the forenoon and froze my fingers while walking home.</w:t>
      </w:r>
    </w:p>
    <w:p w:rsidR="00C2070E" w:rsidRDefault="00C2070E" w:rsidP="00AC10FF">
      <w:pPr>
        <w:jc w:val="both"/>
        <w:rPr>
          <w:rFonts w:ascii="Century" w:hAnsi="Century" w:cs="Arial"/>
          <w:color w:val="000000" w:themeColor="text1"/>
          <w:sz w:val="16"/>
          <w:szCs w:val="16"/>
        </w:rPr>
      </w:pPr>
    </w:p>
    <w:p w:rsidR="00F1521D" w:rsidRPr="00A76810" w:rsidRDefault="0077361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1521D" w:rsidRPr="00A76810">
        <w:rPr>
          <w:rFonts w:ascii="Century" w:hAnsi="Century" w:cs="Arial"/>
          <w:color w:val="000000" w:themeColor="text1"/>
          <w:sz w:val="16"/>
          <w:szCs w:val="16"/>
        </w:rPr>
        <w:t>Jan. 18</w:t>
      </w:r>
    </w:p>
    <w:p w:rsidR="00F1521D"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strong South east wind and very cold in the morning – snow towards night.</w:t>
      </w:r>
    </w:p>
    <w:p w:rsidR="008049AC" w:rsidRPr="00A76810" w:rsidRDefault="008049AC" w:rsidP="00AC10FF">
      <w:pPr>
        <w:jc w:val="both"/>
        <w:rPr>
          <w:rFonts w:ascii="Century" w:hAnsi="Century" w:cs="Arial"/>
          <w:color w:val="000000" w:themeColor="text1"/>
          <w:sz w:val="16"/>
          <w:szCs w:val="16"/>
        </w:rPr>
      </w:pPr>
    </w:p>
    <w:p w:rsidR="008049AC" w:rsidRPr="00A76810" w:rsidRDefault="00A20A7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8049AC" w:rsidRPr="00A76810">
        <w:rPr>
          <w:rFonts w:ascii="Century" w:hAnsi="Century" w:cs="Arial"/>
          <w:color w:val="000000" w:themeColor="text1"/>
          <w:sz w:val="16"/>
          <w:szCs w:val="16"/>
        </w:rPr>
        <w:t>Jan. 19</w:t>
      </w:r>
    </w:p>
    <w:p w:rsidR="008049AC"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Went to Woodstock in the morning – very blustering – wind north west.</w:t>
      </w:r>
    </w:p>
    <w:p w:rsidR="008049AC" w:rsidRPr="00A76810" w:rsidRDefault="008049AC" w:rsidP="00AC10FF">
      <w:pPr>
        <w:jc w:val="both"/>
        <w:rPr>
          <w:rFonts w:ascii="Century" w:hAnsi="Century" w:cs="Arial"/>
          <w:color w:val="000000" w:themeColor="text1"/>
          <w:sz w:val="16"/>
          <w:szCs w:val="16"/>
        </w:rPr>
      </w:pPr>
    </w:p>
    <w:p w:rsidR="008049AC"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8049AC" w:rsidRPr="00A76810">
        <w:rPr>
          <w:rFonts w:ascii="Century" w:hAnsi="Century" w:cs="Arial"/>
          <w:color w:val="000000" w:themeColor="text1"/>
          <w:sz w:val="16"/>
          <w:szCs w:val="16"/>
        </w:rPr>
        <w:t>Jan. 20</w:t>
      </w:r>
    </w:p>
    <w:p w:rsidR="008049AC"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Norman Perkins began to study here – very cold weather – Mr. Hart worked thrashing wheat yesterday and today.</w:t>
      </w:r>
    </w:p>
    <w:p w:rsidR="008049AC" w:rsidRPr="00A76810" w:rsidRDefault="008049AC" w:rsidP="00AC10FF">
      <w:pPr>
        <w:jc w:val="both"/>
        <w:rPr>
          <w:rFonts w:ascii="Century" w:hAnsi="Century" w:cs="Arial"/>
          <w:color w:val="000000" w:themeColor="text1"/>
          <w:sz w:val="16"/>
          <w:szCs w:val="16"/>
        </w:rPr>
      </w:pPr>
    </w:p>
    <w:p w:rsidR="008049AC"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8049AC" w:rsidRPr="00A76810">
        <w:rPr>
          <w:rFonts w:ascii="Century" w:hAnsi="Century" w:cs="Arial"/>
          <w:color w:val="000000" w:themeColor="text1"/>
          <w:sz w:val="16"/>
          <w:szCs w:val="16"/>
        </w:rPr>
        <w:t>Jan. 21</w:t>
      </w:r>
    </w:p>
    <w:p w:rsidR="008049AC"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Fisher’s – got frame for Miss Wyatt’s drawing of Mrs. Hemans.</w:t>
      </w:r>
    </w:p>
    <w:p w:rsidR="008049AC"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8049AC" w:rsidRPr="00A76810">
        <w:rPr>
          <w:rFonts w:ascii="Century" w:hAnsi="Century" w:cs="Arial"/>
          <w:color w:val="000000" w:themeColor="text1"/>
          <w:sz w:val="16"/>
          <w:szCs w:val="16"/>
        </w:rPr>
        <w:t>Jan. 22</w:t>
      </w:r>
    </w:p>
    <w:p w:rsidR="008049AC"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cold day. Bought the Revised Statutes of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Babcock yesterday for which I am to pay to Uncle J. Vose one dollar. Cyrus Robinson brought a load of wood about ½ cord.</w:t>
      </w:r>
    </w:p>
    <w:p w:rsidR="008049AC" w:rsidRPr="00A76810" w:rsidRDefault="008049AC" w:rsidP="00AC10FF">
      <w:pPr>
        <w:jc w:val="both"/>
        <w:rPr>
          <w:rFonts w:ascii="Century" w:hAnsi="Century" w:cs="Arial"/>
          <w:color w:val="000000" w:themeColor="text1"/>
          <w:sz w:val="16"/>
          <w:szCs w:val="16"/>
        </w:rPr>
      </w:pPr>
    </w:p>
    <w:p w:rsidR="008049AC"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8049AC" w:rsidRPr="00A76810">
        <w:rPr>
          <w:rFonts w:ascii="Century" w:hAnsi="Century" w:cs="Arial"/>
          <w:color w:val="000000" w:themeColor="text1"/>
          <w:sz w:val="16"/>
          <w:szCs w:val="16"/>
        </w:rPr>
        <w:t>Jan. 23</w:t>
      </w:r>
    </w:p>
    <w:p w:rsidR="008049AC"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Miss </w:t>
      </w:r>
      <w:proofErr w:type="spellStart"/>
      <w:r w:rsidRPr="00A76810">
        <w:rPr>
          <w:rFonts w:ascii="Century" w:hAnsi="Century" w:cs="Arial"/>
          <w:color w:val="000000" w:themeColor="text1"/>
          <w:sz w:val="16"/>
          <w:szCs w:val="16"/>
        </w:rPr>
        <w:t>Levina</w:t>
      </w:r>
      <w:proofErr w:type="spellEnd"/>
      <w:r w:rsidRPr="00A76810">
        <w:rPr>
          <w:rFonts w:ascii="Century" w:hAnsi="Century" w:cs="Arial"/>
          <w:color w:val="000000" w:themeColor="text1"/>
          <w:sz w:val="16"/>
          <w:szCs w:val="16"/>
        </w:rPr>
        <w:t xml:space="preserve"> Babcock came in the morning </w:t>
      </w:r>
    </w:p>
    <w:p w:rsidR="002C0E6E" w:rsidRPr="00A76810" w:rsidRDefault="008049AC"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Joseph Wyatt came in the afternoon and left here for home with Caroline about 4 o’clock P.M. </w:t>
      </w:r>
    </w:p>
    <w:p w:rsidR="008049AC" w:rsidRPr="00A76810" w:rsidRDefault="008049AC"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rode</w:t>
      </w:r>
      <w:proofErr w:type="spellEnd"/>
      <w:r w:rsidRPr="00A76810">
        <w:rPr>
          <w:rFonts w:ascii="Century" w:hAnsi="Century" w:cs="Arial"/>
          <w:color w:val="000000" w:themeColor="text1"/>
          <w:sz w:val="16"/>
          <w:szCs w:val="16"/>
        </w:rPr>
        <w:t xml:space="preserve"> to the Post Office in the evening – got two astronomical works from Mr. Safford of Cambridge.</w:t>
      </w:r>
    </w:p>
    <w:p w:rsidR="008049AC" w:rsidRPr="00A76810" w:rsidRDefault="008049AC" w:rsidP="00AC10FF">
      <w:pPr>
        <w:jc w:val="both"/>
        <w:rPr>
          <w:rFonts w:ascii="Century" w:hAnsi="Century" w:cs="Arial"/>
          <w:color w:val="000000" w:themeColor="text1"/>
          <w:sz w:val="16"/>
          <w:szCs w:val="16"/>
        </w:rPr>
      </w:pPr>
    </w:p>
    <w:p w:rsidR="008049AC" w:rsidRPr="00A76810" w:rsidRDefault="0074481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8049AC" w:rsidRPr="00A76810">
        <w:rPr>
          <w:rFonts w:ascii="Century" w:hAnsi="Century" w:cs="Arial"/>
          <w:color w:val="000000" w:themeColor="text1"/>
          <w:sz w:val="16"/>
          <w:szCs w:val="16"/>
        </w:rPr>
        <w:t>Jan. 24</w:t>
      </w:r>
    </w:p>
    <w:p w:rsidR="008049AC" w:rsidRPr="00A76810" w:rsidRDefault="0074481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R</w:t>
      </w:r>
      <w:r w:rsidR="008049AC" w:rsidRPr="00A76810">
        <w:rPr>
          <w:rFonts w:ascii="Century" w:hAnsi="Century" w:cs="Arial"/>
          <w:color w:val="000000" w:themeColor="text1"/>
          <w:sz w:val="16"/>
          <w:szCs w:val="16"/>
        </w:rPr>
        <w:t>ead the last two articles in Dr. Haddock’s works – They are, I think, superior to any other articles in his work for soundness of reasoning and purity and depth of thought.</w:t>
      </w:r>
    </w:p>
    <w:p w:rsidR="008049AC" w:rsidRPr="00A76810" w:rsidRDefault="008049AC" w:rsidP="00AC10FF">
      <w:pPr>
        <w:jc w:val="both"/>
        <w:rPr>
          <w:rFonts w:ascii="Century" w:hAnsi="Century" w:cs="Arial"/>
          <w:color w:val="000000" w:themeColor="text1"/>
          <w:sz w:val="16"/>
          <w:szCs w:val="16"/>
        </w:rPr>
      </w:pPr>
    </w:p>
    <w:p w:rsidR="00F1521D" w:rsidRPr="00A76810" w:rsidRDefault="00773615"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DE2A69" w:rsidRPr="00A76810">
        <w:rPr>
          <w:rFonts w:ascii="Century" w:hAnsi="Century" w:cs="Arial"/>
          <w:color w:val="000000" w:themeColor="text1"/>
          <w:sz w:val="16"/>
          <w:szCs w:val="16"/>
        </w:rPr>
        <w:t>Jan. 25</w:t>
      </w:r>
    </w:p>
    <w:p w:rsidR="002C0E6E"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Rather cold in the morning but a pleasant day. – Judge Denison called with Charles in the afternoon. – </w:t>
      </w:r>
    </w:p>
    <w:p w:rsidR="00A47068" w:rsidRPr="00A76810" w:rsidRDefault="00DE2A69" w:rsidP="00AC10FF">
      <w:pPr>
        <w:jc w:val="both"/>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finished</w:t>
      </w:r>
      <w:proofErr w:type="spellEnd"/>
      <w:r w:rsidRPr="00A76810">
        <w:rPr>
          <w:rFonts w:ascii="Century" w:hAnsi="Century" w:cs="Arial"/>
          <w:color w:val="000000" w:themeColor="text1"/>
          <w:sz w:val="16"/>
          <w:szCs w:val="16"/>
        </w:rPr>
        <w:t xml:space="preserve"> the Dec. and So. </w:t>
      </w:r>
      <w:r w:rsidR="002A7A8A" w:rsidRPr="00A76810">
        <w:rPr>
          <w:rFonts w:ascii="Century" w:hAnsi="Century" w:cs="Arial"/>
          <w:color w:val="000000" w:themeColor="text1"/>
          <w:sz w:val="16"/>
          <w:szCs w:val="16"/>
        </w:rPr>
        <w:t>o</w:t>
      </w:r>
      <w:r w:rsidRPr="00A76810">
        <w:rPr>
          <w:rFonts w:ascii="Century" w:hAnsi="Century" w:cs="Arial"/>
          <w:color w:val="000000" w:themeColor="text1"/>
          <w:sz w:val="16"/>
          <w:szCs w:val="16"/>
        </w:rPr>
        <w:t xml:space="preserve">f the planets for ’49. – </w:t>
      </w:r>
    </w:p>
    <w:p w:rsidR="00DE2A69"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Began to read </w:t>
      </w:r>
      <w:proofErr w:type="spellStart"/>
      <w:r w:rsidRPr="00A76810">
        <w:rPr>
          <w:rFonts w:ascii="Century" w:hAnsi="Century" w:cs="Arial"/>
          <w:color w:val="000000" w:themeColor="text1"/>
          <w:sz w:val="16"/>
          <w:szCs w:val="16"/>
        </w:rPr>
        <w:t>Dymond’s</w:t>
      </w:r>
      <w:proofErr w:type="spellEnd"/>
      <w:r w:rsidRPr="00A76810">
        <w:rPr>
          <w:rFonts w:ascii="Century" w:hAnsi="Century" w:cs="Arial"/>
          <w:color w:val="000000" w:themeColor="text1"/>
          <w:sz w:val="16"/>
          <w:szCs w:val="16"/>
        </w:rPr>
        <w:t xml:space="preserve"> Essays last evening.</w:t>
      </w:r>
    </w:p>
    <w:p w:rsidR="002C0E6E" w:rsidRPr="00A76810" w:rsidRDefault="002C0E6E" w:rsidP="00AC10FF">
      <w:pPr>
        <w:jc w:val="both"/>
        <w:rPr>
          <w:rFonts w:ascii="Century" w:hAnsi="Century" w:cs="Arial"/>
          <w:color w:val="000000" w:themeColor="text1"/>
          <w:sz w:val="16"/>
          <w:szCs w:val="16"/>
        </w:rPr>
      </w:pPr>
    </w:p>
    <w:p w:rsidR="00DE2A69" w:rsidRPr="00A76810" w:rsidRDefault="00A20A7B"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DE2A69" w:rsidRPr="00A76810">
        <w:rPr>
          <w:rFonts w:ascii="Century" w:hAnsi="Century" w:cs="Arial"/>
          <w:color w:val="000000" w:themeColor="text1"/>
          <w:sz w:val="16"/>
          <w:szCs w:val="16"/>
        </w:rPr>
        <w:t>Jan. 26</w:t>
      </w:r>
    </w:p>
    <w:p w:rsidR="00DE2A69"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Weather cloudy with snow in the afternoon. Self rather dull. Studied but little.</w:t>
      </w:r>
    </w:p>
    <w:p w:rsidR="00DE2A69" w:rsidRPr="00A76810" w:rsidRDefault="00DE2A69" w:rsidP="00AC10FF">
      <w:pPr>
        <w:jc w:val="both"/>
        <w:rPr>
          <w:rFonts w:ascii="Century" w:hAnsi="Century" w:cs="Arial"/>
          <w:color w:val="000000" w:themeColor="text1"/>
          <w:sz w:val="16"/>
          <w:szCs w:val="16"/>
        </w:rPr>
      </w:pPr>
    </w:p>
    <w:p w:rsidR="00DE2A69"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E2A69" w:rsidRPr="00A76810">
        <w:rPr>
          <w:rFonts w:ascii="Century" w:hAnsi="Century" w:cs="Arial"/>
          <w:color w:val="000000" w:themeColor="text1"/>
          <w:sz w:val="16"/>
          <w:szCs w:val="16"/>
        </w:rPr>
        <w:t>Jan. 27</w:t>
      </w:r>
    </w:p>
    <w:p w:rsidR="00DE2A69"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A very cold morning – Almanac claims attention most now.</w:t>
      </w:r>
    </w:p>
    <w:p w:rsidR="00DE2A69" w:rsidRPr="00A76810" w:rsidRDefault="00DE2A69" w:rsidP="00AC10FF">
      <w:pPr>
        <w:jc w:val="both"/>
        <w:rPr>
          <w:rFonts w:ascii="Century" w:hAnsi="Century" w:cs="Arial"/>
          <w:color w:val="000000" w:themeColor="text1"/>
          <w:sz w:val="16"/>
          <w:szCs w:val="16"/>
        </w:rPr>
      </w:pPr>
    </w:p>
    <w:p w:rsidR="00DE2A69"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DE2A69" w:rsidRPr="00A76810">
        <w:rPr>
          <w:rFonts w:ascii="Century" w:hAnsi="Century" w:cs="Arial"/>
          <w:color w:val="000000" w:themeColor="text1"/>
          <w:sz w:val="16"/>
          <w:szCs w:val="16"/>
        </w:rPr>
        <w:t>Jan. 28</w:t>
      </w:r>
    </w:p>
    <w:p w:rsidR="00DE2A69"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Getting the Church festivals etc. for ’48 &amp; ’49.</w:t>
      </w:r>
    </w:p>
    <w:p w:rsidR="00DE2A69" w:rsidRPr="00A76810" w:rsidRDefault="00DE2A69" w:rsidP="00AC10FF">
      <w:pPr>
        <w:jc w:val="both"/>
        <w:rPr>
          <w:rFonts w:ascii="Century" w:hAnsi="Century" w:cs="Arial"/>
          <w:color w:val="000000" w:themeColor="text1"/>
          <w:sz w:val="16"/>
          <w:szCs w:val="16"/>
        </w:rPr>
      </w:pPr>
    </w:p>
    <w:p w:rsidR="00DE2A69"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DE2A69" w:rsidRPr="00A76810">
        <w:rPr>
          <w:rFonts w:ascii="Century" w:hAnsi="Century" w:cs="Arial"/>
          <w:color w:val="000000" w:themeColor="text1"/>
          <w:sz w:val="16"/>
          <w:szCs w:val="16"/>
        </w:rPr>
        <w:t>Jan. 29</w:t>
      </w:r>
    </w:p>
    <w:p w:rsidR="00DE2A69" w:rsidRPr="00A76810" w:rsidRDefault="00DE2A69"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Walked to Woodstock – called at the M</w:t>
      </w:r>
      <w:r w:rsidR="00FA12DA" w:rsidRPr="00A76810">
        <w:rPr>
          <w:rFonts w:ascii="Century" w:hAnsi="Century" w:cs="Arial"/>
          <w:color w:val="000000" w:themeColor="text1"/>
          <w:sz w:val="16"/>
          <w:szCs w:val="16"/>
        </w:rPr>
        <w:t>essrs. Partridge’s Daguerreotype room.</w:t>
      </w:r>
    </w:p>
    <w:p w:rsidR="00FA12DA" w:rsidRPr="00A76810" w:rsidRDefault="00FA12DA" w:rsidP="00AC10FF">
      <w:pPr>
        <w:jc w:val="both"/>
        <w:rPr>
          <w:rFonts w:ascii="Century" w:hAnsi="Century" w:cs="Arial"/>
          <w:color w:val="000000" w:themeColor="text1"/>
          <w:sz w:val="16"/>
          <w:szCs w:val="16"/>
        </w:rPr>
      </w:pPr>
    </w:p>
    <w:p w:rsidR="00FA12DA" w:rsidRPr="00A76810" w:rsidRDefault="0079055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A12DA" w:rsidRPr="00A76810">
        <w:rPr>
          <w:rFonts w:ascii="Century" w:hAnsi="Century" w:cs="Arial"/>
          <w:color w:val="000000" w:themeColor="text1"/>
          <w:sz w:val="16"/>
          <w:szCs w:val="16"/>
        </w:rPr>
        <w:t>Jan. 30</w:t>
      </w:r>
    </w:p>
    <w:p w:rsidR="00FA12DA" w:rsidRPr="00A76810" w:rsidRDefault="00FA12D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Very snowy last night and today – Wind blows some and the snow somewhat drifted – it has fallen nearly 18 inches since 4 o’clock yesterday afternoon.</w:t>
      </w:r>
    </w:p>
    <w:p w:rsidR="00FA12DA" w:rsidRPr="00A76810" w:rsidRDefault="00FA12DA" w:rsidP="00AC10FF">
      <w:pPr>
        <w:jc w:val="both"/>
        <w:rPr>
          <w:rFonts w:ascii="Century" w:hAnsi="Century" w:cs="Arial"/>
          <w:color w:val="000000" w:themeColor="text1"/>
          <w:sz w:val="16"/>
          <w:szCs w:val="16"/>
        </w:rPr>
      </w:pPr>
    </w:p>
    <w:p w:rsidR="00FA12DA" w:rsidRPr="00A76810" w:rsidRDefault="0074481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A12DA" w:rsidRPr="00A76810">
        <w:rPr>
          <w:rFonts w:ascii="Century" w:hAnsi="Century" w:cs="Arial"/>
          <w:color w:val="000000" w:themeColor="text1"/>
          <w:sz w:val="16"/>
          <w:szCs w:val="16"/>
        </w:rPr>
        <w:t>Jan. 31</w:t>
      </w:r>
    </w:p>
    <w:p w:rsidR="00FA12DA" w:rsidRPr="00A76810" w:rsidRDefault="00FA12DA"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Cold day – no passing, the roads are not yet </w:t>
      </w:r>
      <w:proofErr w:type="gramStart"/>
      <w:r w:rsidRPr="00A76810">
        <w:rPr>
          <w:rFonts w:ascii="Century" w:hAnsi="Century" w:cs="Arial"/>
          <w:color w:val="000000" w:themeColor="text1"/>
          <w:sz w:val="16"/>
          <w:szCs w:val="16"/>
        </w:rPr>
        <w:t>broke</w:t>
      </w:r>
      <w:proofErr w:type="gramEnd"/>
      <w:r w:rsidRPr="00A76810">
        <w:rPr>
          <w:rFonts w:ascii="Century" w:hAnsi="Century" w:cs="Arial"/>
          <w:color w:val="000000" w:themeColor="text1"/>
          <w:sz w:val="16"/>
          <w:szCs w:val="16"/>
        </w:rPr>
        <w:t xml:space="preserve"> out. </w:t>
      </w:r>
      <w:proofErr w:type="spellStart"/>
      <w:r w:rsidRPr="00A76810">
        <w:rPr>
          <w:rFonts w:ascii="Century" w:hAnsi="Century" w:cs="Arial"/>
          <w:color w:val="000000" w:themeColor="text1"/>
          <w:sz w:val="16"/>
          <w:szCs w:val="16"/>
        </w:rPr>
        <w:t>Self read</w:t>
      </w:r>
      <w:proofErr w:type="spellEnd"/>
      <w:r w:rsidRPr="00A76810">
        <w:rPr>
          <w:rFonts w:ascii="Century" w:hAnsi="Century" w:cs="Arial"/>
          <w:color w:val="000000" w:themeColor="text1"/>
          <w:sz w:val="16"/>
          <w:szCs w:val="16"/>
        </w:rPr>
        <w:t xml:space="preserve"> most part of the day.</w:t>
      </w:r>
    </w:p>
    <w:p w:rsidR="00FA12DA" w:rsidRPr="00A76810" w:rsidRDefault="00FA12DA" w:rsidP="00AC10FF">
      <w:pPr>
        <w:jc w:val="both"/>
        <w:rPr>
          <w:rFonts w:ascii="Century" w:hAnsi="Century" w:cs="Arial"/>
          <w:color w:val="000000" w:themeColor="text1"/>
          <w:sz w:val="16"/>
          <w:szCs w:val="16"/>
        </w:rPr>
      </w:pPr>
    </w:p>
    <w:p w:rsidR="00FA12DA" w:rsidRPr="00A76810" w:rsidRDefault="00C85BC6" w:rsidP="00AC10FF">
      <w:pPr>
        <w:jc w:val="both"/>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A12DA" w:rsidRPr="00A76810">
        <w:rPr>
          <w:rFonts w:ascii="Century" w:hAnsi="Century" w:cs="Arial"/>
          <w:color w:val="000000" w:themeColor="text1"/>
          <w:sz w:val="16"/>
          <w:szCs w:val="16"/>
        </w:rPr>
        <w:t>Feb 1</w:t>
      </w:r>
    </w:p>
    <w:p w:rsidR="00C6343E"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Helped break roads in the morning.</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Mr. Perkins brought a load of wood in the forenoon. – a very cold day.</w:t>
      </w:r>
    </w:p>
    <w:p w:rsidR="00FA12DA" w:rsidRPr="00A76810" w:rsidRDefault="00FA12DA" w:rsidP="00AC10FF">
      <w:pPr>
        <w:rPr>
          <w:rFonts w:ascii="Century" w:hAnsi="Century" w:cs="Arial"/>
          <w:color w:val="000000" w:themeColor="text1"/>
          <w:sz w:val="16"/>
          <w:szCs w:val="16"/>
        </w:rPr>
      </w:pPr>
    </w:p>
    <w:p w:rsidR="00FA12DA"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A12DA" w:rsidRPr="00A76810">
        <w:rPr>
          <w:rFonts w:ascii="Century" w:hAnsi="Century" w:cs="Arial"/>
          <w:color w:val="000000" w:themeColor="text1"/>
          <w:sz w:val="16"/>
          <w:szCs w:val="16"/>
        </w:rPr>
        <w:t>Feb 2</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Headache! Headache! Studied but little. Mr. Whitmore brought a load of wood.</w:t>
      </w:r>
    </w:p>
    <w:p w:rsidR="00C2070E" w:rsidRDefault="00C2070E" w:rsidP="00AC10FF">
      <w:pPr>
        <w:rPr>
          <w:rFonts w:ascii="Century" w:hAnsi="Century" w:cs="Arial"/>
          <w:color w:val="000000" w:themeColor="text1"/>
          <w:sz w:val="16"/>
          <w:szCs w:val="16"/>
        </w:rPr>
      </w:pPr>
    </w:p>
    <w:p w:rsidR="00FA12DA"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FA12DA" w:rsidRPr="00A76810">
        <w:rPr>
          <w:rFonts w:ascii="Century" w:hAnsi="Century" w:cs="Arial"/>
          <w:color w:val="000000" w:themeColor="text1"/>
          <w:sz w:val="16"/>
          <w:szCs w:val="16"/>
        </w:rPr>
        <w:t>Feb 3</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A rainy day. – Very rainy in the evening – last snow nearly gone.</w:t>
      </w:r>
    </w:p>
    <w:p w:rsidR="00FA12DA" w:rsidRPr="00A76810" w:rsidRDefault="00FA12DA" w:rsidP="00AC10FF">
      <w:pPr>
        <w:rPr>
          <w:rFonts w:ascii="Century" w:hAnsi="Century" w:cs="Arial"/>
          <w:color w:val="000000" w:themeColor="text1"/>
          <w:sz w:val="16"/>
          <w:szCs w:val="16"/>
        </w:rPr>
      </w:pPr>
    </w:p>
    <w:p w:rsidR="00FA12DA"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FA12DA" w:rsidRPr="00A76810">
        <w:rPr>
          <w:rFonts w:ascii="Century" w:hAnsi="Century" w:cs="Arial"/>
          <w:color w:val="000000" w:themeColor="text1"/>
          <w:sz w:val="16"/>
          <w:szCs w:val="16"/>
        </w:rPr>
        <w:t>Feb 4</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with father.</w:t>
      </w:r>
    </w:p>
    <w:p w:rsidR="00FA12DA" w:rsidRPr="00A76810" w:rsidRDefault="00FA12DA" w:rsidP="00AC10FF">
      <w:pPr>
        <w:rPr>
          <w:rFonts w:ascii="Century" w:hAnsi="Century" w:cs="Arial"/>
          <w:color w:val="000000" w:themeColor="text1"/>
          <w:sz w:val="16"/>
          <w:szCs w:val="16"/>
        </w:rPr>
      </w:pPr>
    </w:p>
    <w:p w:rsidR="00FA12DA"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A12DA" w:rsidRPr="00A76810">
        <w:rPr>
          <w:rFonts w:ascii="Century" w:hAnsi="Century" w:cs="Arial"/>
          <w:color w:val="000000" w:themeColor="text1"/>
          <w:sz w:val="16"/>
          <w:szCs w:val="16"/>
        </w:rPr>
        <w:t>Feb 5</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Willard Darling and Eveline visited here.</w:t>
      </w:r>
    </w:p>
    <w:p w:rsidR="00FA12DA" w:rsidRPr="00A76810" w:rsidRDefault="00FA12DA" w:rsidP="00AC10FF">
      <w:pPr>
        <w:rPr>
          <w:rFonts w:ascii="Century" w:hAnsi="Century" w:cs="Arial"/>
          <w:color w:val="000000" w:themeColor="text1"/>
          <w:sz w:val="16"/>
          <w:szCs w:val="16"/>
        </w:rPr>
      </w:pPr>
    </w:p>
    <w:p w:rsidR="00FA12DA"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A12DA" w:rsidRPr="00A76810">
        <w:rPr>
          <w:rFonts w:ascii="Century" w:hAnsi="Century" w:cs="Arial"/>
          <w:color w:val="000000" w:themeColor="text1"/>
          <w:sz w:val="16"/>
          <w:szCs w:val="16"/>
        </w:rPr>
        <w:t>Feb 6</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Mr. &amp; Mrs. Perkins called here. Quincy Page helped me winnow wheat.</w:t>
      </w:r>
    </w:p>
    <w:p w:rsidR="00FA12DA" w:rsidRPr="00A76810" w:rsidRDefault="00FA12DA" w:rsidP="00AC10FF">
      <w:pPr>
        <w:rPr>
          <w:rFonts w:ascii="Century" w:hAnsi="Century" w:cs="Arial"/>
          <w:color w:val="000000" w:themeColor="text1"/>
          <w:sz w:val="16"/>
          <w:szCs w:val="16"/>
        </w:rPr>
      </w:pPr>
    </w:p>
    <w:p w:rsidR="00FA12DA"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A12DA" w:rsidRPr="00A76810">
        <w:rPr>
          <w:rFonts w:ascii="Century" w:hAnsi="Century" w:cs="Arial"/>
          <w:color w:val="000000" w:themeColor="text1"/>
          <w:sz w:val="16"/>
          <w:szCs w:val="16"/>
        </w:rPr>
        <w:t>Feb 7</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Had a very pleasant chat with Norman Bridge. A severe headache in the afternoon.</w:t>
      </w:r>
    </w:p>
    <w:p w:rsidR="00FA12DA" w:rsidRPr="00A76810" w:rsidRDefault="00FA12DA" w:rsidP="00AC10FF">
      <w:pPr>
        <w:rPr>
          <w:rFonts w:ascii="Century" w:hAnsi="Century" w:cs="Arial"/>
          <w:color w:val="000000" w:themeColor="text1"/>
          <w:sz w:val="16"/>
          <w:szCs w:val="16"/>
        </w:rPr>
      </w:pPr>
    </w:p>
    <w:p w:rsidR="00FA12DA" w:rsidRPr="00A76810" w:rsidRDefault="00C85BC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A12DA" w:rsidRPr="00A76810">
        <w:rPr>
          <w:rFonts w:ascii="Century" w:hAnsi="Century" w:cs="Arial"/>
          <w:color w:val="000000" w:themeColor="text1"/>
          <w:sz w:val="16"/>
          <w:szCs w:val="16"/>
        </w:rPr>
        <w:t>Feb 8</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Mr. Whitmore brought a load of wood – Very pleasant weather.</w:t>
      </w:r>
    </w:p>
    <w:p w:rsidR="00FA12DA" w:rsidRPr="00A76810" w:rsidRDefault="00FA12DA" w:rsidP="00AC10FF">
      <w:pPr>
        <w:rPr>
          <w:rFonts w:ascii="Century" w:hAnsi="Century" w:cs="Arial"/>
          <w:color w:val="000000" w:themeColor="text1"/>
          <w:sz w:val="16"/>
          <w:szCs w:val="16"/>
        </w:rPr>
      </w:pPr>
    </w:p>
    <w:p w:rsidR="00FA12DA"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A12DA" w:rsidRPr="00A76810">
        <w:rPr>
          <w:rFonts w:ascii="Century" w:hAnsi="Century" w:cs="Arial"/>
          <w:color w:val="000000" w:themeColor="text1"/>
          <w:sz w:val="16"/>
          <w:szCs w:val="16"/>
        </w:rPr>
        <w:t>Feb 9</w:t>
      </w:r>
    </w:p>
    <w:p w:rsidR="00FA12DA" w:rsidRPr="00A76810" w:rsidRDefault="00FA12D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Mr. Clap called and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with him to visit schools in the afternoon</w:t>
      </w:r>
    </w:p>
    <w:p w:rsidR="00DF2BA2" w:rsidRPr="00A76810" w:rsidRDefault="00DF2BA2" w:rsidP="00AC10FF">
      <w:pPr>
        <w:rPr>
          <w:rFonts w:ascii="Century" w:hAnsi="Century" w:cs="Arial"/>
          <w:color w:val="000000" w:themeColor="text1"/>
          <w:sz w:val="16"/>
          <w:szCs w:val="16"/>
        </w:rPr>
      </w:pPr>
    </w:p>
    <w:p w:rsidR="00DF2BA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DF2BA2" w:rsidRPr="00A76810">
        <w:rPr>
          <w:rFonts w:ascii="Century" w:hAnsi="Century" w:cs="Arial"/>
          <w:color w:val="000000" w:themeColor="text1"/>
          <w:sz w:val="16"/>
          <w:szCs w:val="16"/>
        </w:rPr>
        <w:t>Feb 10</w:t>
      </w:r>
    </w:p>
    <w:p w:rsidR="00DF2BA2" w:rsidRPr="00A76810" w:rsidRDefault="00DF2BA2" w:rsidP="00AC10FF">
      <w:pPr>
        <w:rPr>
          <w:rFonts w:ascii="Century" w:hAnsi="Century" w:cs="Arial"/>
          <w:color w:val="000000" w:themeColor="text1"/>
          <w:sz w:val="16"/>
          <w:szCs w:val="16"/>
        </w:rPr>
      </w:pPr>
      <w:r w:rsidRPr="00A76810">
        <w:rPr>
          <w:rFonts w:ascii="Century" w:hAnsi="Century" w:cs="Arial"/>
          <w:color w:val="000000" w:themeColor="text1"/>
          <w:sz w:val="16"/>
          <w:szCs w:val="16"/>
        </w:rPr>
        <w:t>Started for Norwich and Canaan about noon. – Arrived at Mr. Wyatt’s about half past 4 o’clock P.M.</w:t>
      </w:r>
    </w:p>
    <w:p w:rsidR="00DF2BA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Thursday, </w:t>
      </w:r>
      <w:r w:rsidR="00F51D39" w:rsidRPr="00A76810">
        <w:rPr>
          <w:rFonts w:ascii="Century" w:hAnsi="Century" w:cs="Arial"/>
          <w:color w:val="000000" w:themeColor="text1"/>
          <w:sz w:val="16"/>
          <w:szCs w:val="16"/>
        </w:rPr>
        <w:t>Feb 11</w:t>
      </w:r>
    </w:p>
    <w:p w:rsidR="00F51D39" w:rsidRPr="00A76810" w:rsidRDefault="00F51D39"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from Norwic</w:t>
      </w:r>
      <w:r w:rsidR="002A7A8A" w:rsidRPr="00A76810">
        <w:rPr>
          <w:rFonts w:ascii="Century" w:hAnsi="Century" w:cs="Arial"/>
          <w:color w:val="000000" w:themeColor="text1"/>
          <w:sz w:val="16"/>
          <w:szCs w:val="16"/>
        </w:rPr>
        <w:t>h</w:t>
      </w:r>
      <w:r w:rsidRPr="00A76810">
        <w:rPr>
          <w:rFonts w:ascii="Century" w:hAnsi="Century" w:cs="Arial"/>
          <w:color w:val="000000" w:themeColor="text1"/>
          <w:sz w:val="16"/>
          <w:szCs w:val="16"/>
        </w:rPr>
        <w:t xml:space="preserve"> to Canaan by way of Shaker Village, Enfield. – Very cold.</w:t>
      </w:r>
    </w:p>
    <w:p w:rsidR="00F51D39" w:rsidRPr="00A76810" w:rsidRDefault="00F51D39" w:rsidP="00AC10FF">
      <w:pPr>
        <w:rPr>
          <w:rFonts w:ascii="Century" w:hAnsi="Century" w:cs="Arial"/>
          <w:color w:val="000000" w:themeColor="text1"/>
          <w:sz w:val="16"/>
          <w:szCs w:val="16"/>
        </w:rPr>
      </w:pPr>
    </w:p>
    <w:p w:rsidR="00F51D3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F51D39" w:rsidRPr="00A76810">
        <w:rPr>
          <w:rFonts w:ascii="Century" w:hAnsi="Century" w:cs="Arial"/>
          <w:color w:val="000000" w:themeColor="text1"/>
          <w:sz w:val="16"/>
          <w:szCs w:val="16"/>
        </w:rPr>
        <w:t>Feb 12</w:t>
      </w:r>
    </w:p>
    <w:p w:rsidR="00F51D39" w:rsidRPr="00A76810" w:rsidRDefault="00F51D39" w:rsidP="00AC10FF">
      <w:pPr>
        <w:rPr>
          <w:rFonts w:ascii="Century" w:hAnsi="Century" w:cs="Arial"/>
          <w:color w:val="000000" w:themeColor="text1"/>
          <w:sz w:val="16"/>
          <w:szCs w:val="16"/>
        </w:rPr>
      </w:pPr>
      <w:r w:rsidRPr="00A76810">
        <w:rPr>
          <w:rFonts w:ascii="Century" w:hAnsi="Century" w:cs="Arial"/>
          <w:color w:val="000000" w:themeColor="text1"/>
          <w:sz w:val="16"/>
          <w:szCs w:val="16"/>
        </w:rPr>
        <w:t>Visited the rail-road out at Orange Summit in the forenoon and came to Norwich in the afternoon.</w:t>
      </w:r>
    </w:p>
    <w:p w:rsidR="00FA12DA" w:rsidRPr="00A76810" w:rsidRDefault="00FA12DA" w:rsidP="00AC10FF">
      <w:pPr>
        <w:rPr>
          <w:rFonts w:ascii="Century" w:hAnsi="Century" w:cs="Arial"/>
          <w:color w:val="000000" w:themeColor="text1"/>
          <w:sz w:val="16"/>
          <w:szCs w:val="16"/>
        </w:rPr>
      </w:pPr>
    </w:p>
    <w:p w:rsidR="00F65ED4"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F51D39" w:rsidRPr="00A76810">
        <w:rPr>
          <w:rFonts w:ascii="Century" w:hAnsi="Century" w:cs="Arial"/>
          <w:color w:val="000000" w:themeColor="text1"/>
          <w:sz w:val="16"/>
          <w:szCs w:val="16"/>
        </w:rPr>
        <w:t>Feb 13</w:t>
      </w:r>
    </w:p>
    <w:p w:rsidR="00F51D39" w:rsidRPr="00A76810" w:rsidRDefault="00F51D39" w:rsidP="00AC10FF">
      <w:pPr>
        <w:rPr>
          <w:rFonts w:ascii="Century" w:hAnsi="Century" w:cs="Arial"/>
          <w:color w:val="000000" w:themeColor="text1"/>
          <w:sz w:val="16"/>
          <w:szCs w:val="16"/>
        </w:rPr>
      </w:pPr>
      <w:r w:rsidRPr="00A76810">
        <w:rPr>
          <w:rFonts w:ascii="Century" w:hAnsi="Century" w:cs="Arial"/>
          <w:color w:val="000000" w:themeColor="text1"/>
          <w:sz w:val="16"/>
          <w:szCs w:val="16"/>
        </w:rPr>
        <w:t>Came home from Norwich. – Weather very cold. Ground some bare in New Hampshire.</w:t>
      </w:r>
    </w:p>
    <w:p w:rsidR="00F51D39" w:rsidRPr="00A76810" w:rsidRDefault="00F51D39" w:rsidP="00AC10FF">
      <w:pPr>
        <w:rPr>
          <w:rFonts w:ascii="Century" w:hAnsi="Century" w:cs="Arial"/>
          <w:color w:val="000000" w:themeColor="text1"/>
          <w:sz w:val="16"/>
          <w:szCs w:val="16"/>
        </w:rPr>
      </w:pPr>
    </w:p>
    <w:p w:rsidR="00F51D39"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F51D39" w:rsidRPr="00A76810">
        <w:rPr>
          <w:rFonts w:ascii="Century" w:hAnsi="Century" w:cs="Arial"/>
          <w:color w:val="000000" w:themeColor="text1"/>
          <w:sz w:val="16"/>
          <w:szCs w:val="16"/>
        </w:rPr>
        <w:t>Feb 14</w:t>
      </w:r>
    </w:p>
    <w:p w:rsidR="00F51D39" w:rsidRPr="00A76810" w:rsidRDefault="00F51D3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Read </w:t>
      </w:r>
      <w:proofErr w:type="spellStart"/>
      <w:r w:rsidRPr="00A76810">
        <w:rPr>
          <w:rFonts w:ascii="Century" w:hAnsi="Century" w:cs="Arial"/>
          <w:color w:val="000000" w:themeColor="text1"/>
          <w:sz w:val="16"/>
          <w:szCs w:val="16"/>
        </w:rPr>
        <w:t>Dymond’s</w:t>
      </w:r>
      <w:proofErr w:type="spellEnd"/>
      <w:r w:rsidRPr="00A76810">
        <w:rPr>
          <w:rFonts w:ascii="Century" w:hAnsi="Century" w:cs="Arial"/>
          <w:color w:val="000000" w:themeColor="text1"/>
          <w:sz w:val="16"/>
          <w:szCs w:val="16"/>
        </w:rPr>
        <w:t xml:space="preserve"> essays most of the day</w:t>
      </w:r>
    </w:p>
    <w:p w:rsidR="00F51D39" w:rsidRPr="00A76810" w:rsidRDefault="00F51D39" w:rsidP="00AC10FF">
      <w:pPr>
        <w:rPr>
          <w:rFonts w:ascii="Century" w:hAnsi="Century" w:cs="Arial"/>
          <w:color w:val="000000" w:themeColor="text1"/>
          <w:sz w:val="16"/>
          <w:szCs w:val="16"/>
        </w:rPr>
      </w:pPr>
    </w:p>
    <w:p w:rsidR="00F51D3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F51D39" w:rsidRPr="00A76810">
        <w:rPr>
          <w:rFonts w:ascii="Century" w:hAnsi="Century" w:cs="Arial"/>
          <w:color w:val="000000" w:themeColor="text1"/>
          <w:sz w:val="16"/>
          <w:szCs w:val="16"/>
        </w:rPr>
        <w:t>Feb 15</w:t>
      </w:r>
    </w:p>
    <w:p w:rsidR="00F51D39" w:rsidRPr="00A76810" w:rsidRDefault="00F51D3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Hartland to run out land for Calvin </w:t>
      </w:r>
      <w:proofErr w:type="spellStart"/>
      <w:r w:rsidRPr="00A76810">
        <w:rPr>
          <w:rFonts w:ascii="Century" w:hAnsi="Century" w:cs="Arial"/>
          <w:color w:val="000000" w:themeColor="text1"/>
          <w:sz w:val="16"/>
          <w:szCs w:val="16"/>
        </w:rPr>
        <w:t>Totman</w:t>
      </w:r>
      <w:proofErr w:type="spellEnd"/>
      <w:r w:rsidRPr="00A76810">
        <w:rPr>
          <w:rFonts w:ascii="Century" w:hAnsi="Century" w:cs="Arial"/>
          <w:color w:val="000000" w:themeColor="text1"/>
          <w:sz w:val="16"/>
          <w:szCs w:val="16"/>
        </w:rPr>
        <w:t>.</w:t>
      </w:r>
    </w:p>
    <w:p w:rsidR="00F51D39" w:rsidRPr="00A76810" w:rsidRDefault="00F51D39" w:rsidP="00AC10FF">
      <w:pPr>
        <w:rPr>
          <w:rFonts w:ascii="Century" w:hAnsi="Century" w:cs="Arial"/>
          <w:color w:val="000000" w:themeColor="text1"/>
          <w:sz w:val="16"/>
          <w:szCs w:val="16"/>
        </w:rPr>
      </w:pPr>
    </w:p>
    <w:p w:rsidR="00F51D3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F51D39" w:rsidRPr="00A76810">
        <w:rPr>
          <w:rFonts w:ascii="Century" w:hAnsi="Century" w:cs="Arial"/>
          <w:color w:val="000000" w:themeColor="text1"/>
          <w:sz w:val="16"/>
          <w:szCs w:val="16"/>
        </w:rPr>
        <w:t>Feb 16</w:t>
      </w:r>
    </w:p>
    <w:p w:rsidR="00F51D39"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cold day wind southerly in the afternoon - Stormy in the evening.</w:t>
      </w:r>
    </w:p>
    <w:p w:rsidR="00F51D39" w:rsidRPr="00A76810" w:rsidRDefault="00F51D39" w:rsidP="00AC10FF">
      <w:pPr>
        <w:rPr>
          <w:rFonts w:ascii="Century" w:hAnsi="Century" w:cs="Arial"/>
          <w:color w:val="000000" w:themeColor="text1"/>
          <w:sz w:val="16"/>
          <w:szCs w:val="16"/>
        </w:rPr>
      </w:pPr>
    </w:p>
    <w:p w:rsidR="00A5731B"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5731B" w:rsidRPr="00A76810">
        <w:rPr>
          <w:rFonts w:ascii="Century" w:hAnsi="Century" w:cs="Arial"/>
          <w:color w:val="000000" w:themeColor="text1"/>
          <w:sz w:val="16"/>
          <w:szCs w:val="16"/>
        </w:rPr>
        <w:t>Feb 17</w:t>
      </w:r>
    </w:p>
    <w:p w:rsidR="00A5731B"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get the rising &amp; setting of the Sun for 1848.</w:t>
      </w:r>
    </w:p>
    <w:p w:rsidR="00F65ED4" w:rsidRPr="00A76810" w:rsidRDefault="00F65ED4" w:rsidP="00AC10FF">
      <w:pPr>
        <w:rPr>
          <w:rFonts w:ascii="Century" w:hAnsi="Century" w:cs="Arial"/>
          <w:color w:val="000000" w:themeColor="text1"/>
          <w:sz w:val="16"/>
          <w:szCs w:val="16"/>
        </w:rPr>
      </w:pPr>
    </w:p>
    <w:p w:rsidR="00A5731B"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5731B" w:rsidRPr="00A76810">
        <w:rPr>
          <w:rFonts w:ascii="Century" w:hAnsi="Century" w:cs="Arial"/>
          <w:color w:val="000000" w:themeColor="text1"/>
          <w:sz w:val="16"/>
          <w:szCs w:val="16"/>
        </w:rPr>
        <w:t>Feb 18</w:t>
      </w:r>
    </w:p>
    <w:p w:rsidR="00A5731B"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in the forenoon. – Weather very fine and springlike. Mrs. D. went to Mr. Marsh’s to see Mrs. Abba Wyatt.</w:t>
      </w:r>
    </w:p>
    <w:p w:rsidR="00A5731B" w:rsidRPr="00A76810" w:rsidRDefault="00A5731B" w:rsidP="00AC10FF">
      <w:pPr>
        <w:rPr>
          <w:rFonts w:ascii="Century" w:hAnsi="Century" w:cs="Arial"/>
          <w:color w:val="000000" w:themeColor="text1"/>
          <w:sz w:val="16"/>
          <w:szCs w:val="16"/>
        </w:rPr>
      </w:pPr>
    </w:p>
    <w:p w:rsidR="00A5731B"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5731B" w:rsidRPr="00A76810">
        <w:rPr>
          <w:rFonts w:ascii="Century" w:hAnsi="Century" w:cs="Arial"/>
          <w:color w:val="000000" w:themeColor="text1"/>
          <w:sz w:val="16"/>
          <w:szCs w:val="16"/>
        </w:rPr>
        <w:t>Feb 19</w:t>
      </w:r>
    </w:p>
    <w:p w:rsidR="00A5731B"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Did Surveying for Dr. Gallup.</w:t>
      </w:r>
    </w:p>
    <w:p w:rsidR="00A5731B" w:rsidRPr="00A76810" w:rsidRDefault="00A5731B" w:rsidP="00AC10FF">
      <w:pPr>
        <w:rPr>
          <w:rFonts w:ascii="Century" w:hAnsi="Century" w:cs="Arial"/>
          <w:color w:val="000000" w:themeColor="text1"/>
          <w:sz w:val="16"/>
          <w:szCs w:val="16"/>
        </w:rPr>
      </w:pPr>
    </w:p>
    <w:p w:rsidR="00A5731B"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5731B" w:rsidRPr="00A76810">
        <w:rPr>
          <w:rFonts w:ascii="Century" w:hAnsi="Century" w:cs="Arial"/>
          <w:color w:val="000000" w:themeColor="text1"/>
          <w:sz w:val="16"/>
          <w:szCs w:val="16"/>
        </w:rPr>
        <w:t>Feb 20</w:t>
      </w:r>
    </w:p>
    <w:p w:rsidR="00A47068"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Finished Dr. Gallup’s writing. – Went to Mr. Perkins in afternoon. </w:t>
      </w:r>
    </w:p>
    <w:p w:rsidR="00A5731B" w:rsidRPr="00A76810" w:rsidRDefault="00A5731B"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at Mr. Robinson’s to see some of Mr. Thatcher’s miniatures.</w:t>
      </w:r>
    </w:p>
    <w:p w:rsidR="00A5731B" w:rsidRPr="00A76810" w:rsidRDefault="00A5731B" w:rsidP="00AC10FF">
      <w:pPr>
        <w:rPr>
          <w:rFonts w:ascii="Century" w:hAnsi="Century" w:cs="Arial"/>
          <w:color w:val="000000" w:themeColor="text1"/>
          <w:sz w:val="16"/>
          <w:szCs w:val="16"/>
        </w:rPr>
      </w:pPr>
    </w:p>
    <w:p w:rsidR="00A5731B"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5731B" w:rsidRPr="00A76810">
        <w:rPr>
          <w:rFonts w:ascii="Century" w:hAnsi="Century" w:cs="Arial"/>
          <w:color w:val="000000" w:themeColor="text1"/>
          <w:sz w:val="16"/>
          <w:szCs w:val="16"/>
        </w:rPr>
        <w:t>Feb 21</w:t>
      </w:r>
    </w:p>
    <w:p w:rsidR="00A5731B"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Snowy day – I am now reading </w:t>
      </w:r>
      <w:proofErr w:type="spellStart"/>
      <w:r w:rsidRPr="00A76810">
        <w:rPr>
          <w:rFonts w:ascii="Century" w:hAnsi="Century" w:cs="Arial"/>
          <w:color w:val="000000" w:themeColor="text1"/>
          <w:sz w:val="16"/>
          <w:szCs w:val="16"/>
        </w:rPr>
        <w:t>Dymond’s</w:t>
      </w:r>
      <w:proofErr w:type="spellEnd"/>
      <w:r w:rsidRPr="00A76810">
        <w:rPr>
          <w:rFonts w:ascii="Century" w:hAnsi="Century" w:cs="Arial"/>
          <w:color w:val="000000" w:themeColor="text1"/>
          <w:sz w:val="16"/>
          <w:szCs w:val="16"/>
        </w:rPr>
        <w:t xml:space="preserve"> Essays.</w:t>
      </w:r>
    </w:p>
    <w:p w:rsidR="00021289" w:rsidRPr="00A76810" w:rsidRDefault="00021289" w:rsidP="00AC10FF">
      <w:pPr>
        <w:rPr>
          <w:rFonts w:ascii="Century" w:hAnsi="Century" w:cs="Arial"/>
          <w:color w:val="000000" w:themeColor="text1"/>
          <w:sz w:val="16"/>
          <w:szCs w:val="16"/>
        </w:rPr>
      </w:pPr>
    </w:p>
    <w:p w:rsidR="0002128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021289" w:rsidRPr="00A76810">
        <w:rPr>
          <w:rFonts w:ascii="Century" w:hAnsi="Century" w:cs="Arial"/>
          <w:color w:val="000000" w:themeColor="text1"/>
          <w:sz w:val="16"/>
          <w:szCs w:val="16"/>
        </w:rPr>
        <w:t>Feb 22</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Worked on Almanac –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Paine called.</w:t>
      </w:r>
    </w:p>
    <w:p w:rsidR="00021289" w:rsidRPr="00A76810" w:rsidRDefault="00021289" w:rsidP="00AC10FF">
      <w:pPr>
        <w:rPr>
          <w:rFonts w:ascii="Century" w:hAnsi="Century" w:cs="Arial"/>
          <w:color w:val="000000" w:themeColor="text1"/>
          <w:sz w:val="16"/>
          <w:szCs w:val="16"/>
        </w:rPr>
      </w:pPr>
    </w:p>
    <w:p w:rsidR="0002128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021289" w:rsidRPr="00A76810">
        <w:rPr>
          <w:rFonts w:ascii="Century" w:hAnsi="Century" w:cs="Arial"/>
          <w:color w:val="000000" w:themeColor="text1"/>
          <w:sz w:val="16"/>
          <w:szCs w:val="16"/>
        </w:rPr>
        <w:t>Feb 23</w:t>
      </w:r>
    </w:p>
    <w:p w:rsidR="002C0E6E"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Mr. Clap in the forenoon. Got Cowper’s Poems &amp; Mason’s Self Knowledge. – </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Went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in the afternoon. – Visited Miss Burt’s school.</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21289" w:rsidRPr="00A76810">
        <w:rPr>
          <w:rFonts w:ascii="Century" w:hAnsi="Century" w:cs="Arial"/>
          <w:color w:val="000000" w:themeColor="text1"/>
          <w:sz w:val="16"/>
          <w:szCs w:val="16"/>
        </w:rPr>
        <w:t>Feb 24</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very cold day – self worked on Almanac. </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021289" w:rsidRPr="00A76810">
        <w:rPr>
          <w:rFonts w:ascii="Century" w:hAnsi="Century" w:cs="Arial"/>
          <w:color w:val="000000" w:themeColor="text1"/>
          <w:sz w:val="16"/>
          <w:szCs w:val="16"/>
        </w:rPr>
        <w:t>Feb 25</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John Paddock returned from Canada. Called at Mrs. </w:t>
      </w:r>
      <w:proofErr w:type="spellStart"/>
      <w:r w:rsidRPr="00A76810">
        <w:rPr>
          <w:rFonts w:ascii="Century" w:hAnsi="Century" w:cs="Arial"/>
          <w:color w:val="000000" w:themeColor="text1"/>
          <w:sz w:val="16"/>
          <w:szCs w:val="16"/>
        </w:rPr>
        <w:t>Blisk’s</w:t>
      </w:r>
      <w:proofErr w:type="spellEnd"/>
      <w:r w:rsidRPr="00A76810">
        <w:rPr>
          <w:rFonts w:ascii="Century" w:hAnsi="Century" w:cs="Arial"/>
          <w:color w:val="000000" w:themeColor="text1"/>
          <w:sz w:val="16"/>
          <w:szCs w:val="16"/>
        </w:rPr>
        <w:t xml:space="preserve"> for Mrs. Lucy Perkins.</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021289" w:rsidRPr="00A76810">
        <w:rPr>
          <w:rFonts w:ascii="Century" w:hAnsi="Century" w:cs="Arial"/>
          <w:color w:val="000000" w:themeColor="text1"/>
          <w:sz w:val="16"/>
          <w:szCs w:val="16"/>
        </w:rPr>
        <w:t>Feb 26</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Mrs. (John) Paddock came here yesterday for a visit.</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021289" w:rsidRPr="00A76810">
        <w:rPr>
          <w:rFonts w:ascii="Century" w:hAnsi="Century" w:cs="Arial"/>
          <w:color w:val="000000" w:themeColor="text1"/>
          <w:sz w:val="16"/>
          <w:szCs w:val="16"/>
        </w:rPr>
        <w:t>Feb 27</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A severe snow storm – Went to Woodstock with </w:t>
      </w:r>
      <w:r w:rsidR="009F5085" w:rsidRPr="00A76810">
        <w:rPr>
          <w:rFonts w:ascii="Century" w:hAnsi="Century" w:cs="Arial"/>
          <w:color w:val="000000" w:themeColor="text1"/>
          <w:sz w:val="16"/>
          <w:szCs w:val="16"/>
        </w:rPr>
        <w:t>Spencer</w:t>
      </w:r>
      <w:r w:rsidRPr="00A76810">
        <w:rPr>
          <w:rFonts w:ascii="Century" w:hAnsi="Century" w:cs="Arial"/>
          <w:color w:val="000000" w:themeColor="text1"/>
          <w:sz w:val="16"/>
          <w:szCs w:val="16"/>
        </w:rPr>
        <w:t>.</w:t>
      </w:r>
    </w:p>
    <w:p w:rsidR="00021289" w:rsidRPr="00A76810" w:rsidRDefault="00021289" w:rsidP="00AC10FF">
      <w:pPr>
        <w:rPr>
          <w:rFonts w:ascii="Century" w:hAnsi="Century" w:cs="Arial"/>
          <w:color w:val="000000" w:themeColor="text1"/>
          <w:sz w:val="16"/>
          <w:szCs w:val="16"/>
        </w:rPr>
      </w:pPr>
    </w:p>
    <w:p w:rsidR="00021289"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021289" w:rsidRPr="00A76810">
        <w:rPr>
          <w:rFonts w:ascii="Century" w:hAnsi="Century" w:cs="Arial"/>
          <w:color w:val="000000" w:themeColor="text1"/>
          <w:sz w:val="16"/>
          <w:szCs w:val="16"/>
        </w:rPr>
        <w:t>Feb 28</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A cold, windy day – roads mostly drifted up.</w:t>
      </w:r>
    </w:p>
    <w:p w:rsidR="00021289" w:rsidRPr="00A76810" w:rsidRDefault="00021289" w:rsidP="00AC10FF">
      <w:pPr>
        <w:rPr>
          <w:rFonts w:ascii="Century" w:hAnsi="Century" w:cs="Arial"/>
          <w:color w:val="000000" w:themeColor="text1"/>
          <w:sz w:val="16"/>
          <w:szCs w:val="16"/>
        </w:rPr>
      </w:pPr>
    </w:p>
    <w:p w:rsidR="0002128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021289" w:rsidRPr="00A76810">
        <w:rPr>
          <w:rFonts w:ascii="Century" w:hAnsi="Century" w:cs="Arial"/>
          <w:color w:val="000000" w:themeColor="text1"/>
          <w:sz w:val="16"/>
          <w:szCs w:val="16"/>
        </w:rPr>
        <w:t>March 1</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Cold and but very little passing – wind N.W.</w:t>
      </w:r>
    </w:p>
    <w:p w:rsidR="00021289" w:rsidRPr="00A76810" w:rsidRDefault="00021289" w:rsidP="00AC10FF">
      <w:pPr>
        <w:rPr>
          <w:rFonts w:ascii="Century" w:hAnsi="Century" w:cs="Arial"/>
          <w:color w:val="000000" w:themeColor="text1"/>
          <w:sz w:val="16"/>
          <w:szCs w:val="16"/>
        </w:rPr>
      </w:pPr>
    </w:p>
    <w:p w:rsidR="00021289"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021289" w:rsidRPr="00A76810">
        <w:rPr>
          <w:rFonts w:ascii="Century" w:hAnsi="Century" w:cs="Arial"/>
          <w:color w:val="000000" w:themeColor="text1"/>
          <w:sz w:val="16"/>
          <w:szCs w:val="16"/>
        </w:rPr>
        <w:t>March 2</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Town Meeting. Very bad passing. – The principal question now is “License” or “No License” “Rum” or “No Rum”</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021289" w:rsidRPr="00A76810">
        <w:rPr>
          <w:rFonts w:ascii="Century" w:hAnsi="Century" w:cs="Arial"/>
          <w:color w:val="000000" w:themeColor="text1"/>
          <w:sz w:val="16"/>
          <w:szCs w:val="16"/>
        </w:rPr>
        <w:t>March 3</w:t>
      </w:r>
    </w:p>
    <w:p w:rsidR="00021289"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Great anxiety to hear the result of the Temperance Election – Rode to Woodstock in the morning with father.</w:t>
      </w:r>
    </w:p>
    <w:p w:rsidR="00021289" w:rsidRPr="00A76810" w:rsidRDefault="00021289" w:rsidP="00AC10FF">
      <w:pPr>
        <w:rPr>
          <w:rFonts w:ascii="Century" w:hAnsi="Century" w:cs="Arial"/>
          <w:color w:val="000000" w:themeColor="text1"/>
          <w:sz w:val="16"/>
          <w:szCs w:val="16"/>
        </w:rPr>
      </w:pPr>
    </w:p>
    <w:p w:rsidR="00021289"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021289" w:rsidRPr="00A76810">
        <w:rPr>
          <w:rFonts w:ascii="Century" w:hAnsi="Century" w:cs="Arial"/>
          <w:color w:val="000000" w:themeColor="text1"/>
          <w:sz w:val="16"/>
          <w:szCs w:val="16"/>
        </w:rPr>
        <w:t>March 4</w:t>
      </w:r>
    </w:p>
    <w:p w:rsidR="00A46A4C" w:rsidRPr="00A76810" w:rsidRDefault="00021289"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Was called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Perkins’. </w:t>
      </w:r>
      <w:r w:rsidR="00A46A4C" w:rsidRPr="00A76810">
        <w:rPr>
          <w:rFonts w:ascii="Century" w:hAnsi="Century" w:cs="Arial"/>
          <w:color w:val="000000" w:themeColor="text1"/>
          <w:sz w:val="16"/>
          <w:szCs w:val="16"/>
        </w:rPr>
        <w:t>–</w:t>
      </w:r>
      <w:r w:rsidRPr="00A76810">
        <w:rPr>
          <w:rFonts w:ascii="Century" w:hAnsi="Century" w:cs="Arial"/>
          <w:color w:val="000000" w:themeColor="text1"/>
          <w:sz w:val="16"/>
          <w:szCs w:val="16"/>
        </w:rPr>
        <w:t xml:space="preserve"> </w:t>
      </w:r>
      <w:r w:rsidR="00A46A4C" w:rsidRPr="00A76810">
        <w:rPr>
          <w:rFonts w:ascii="Century" w:hAnsi="Century" w:cs="Arial"/>
          <w:color w:val="000000" w:themeColor="text1"/>
          <w:sz w:val="16"/>
          <w:szCs w:val="16"/>
        </w:rPr>
        <w:t xml:space="preserve">Called at </w:t>
      </w:r>
      <w:proofErr w:type="gramStart"/>
      <w:r w:rsidR="00A46A4C" w:rsidRPr="00A76810">
        <w:rPr>
          <w:rFonts w:ascii="Century" w:hAnsi="Century" w:cs="Arial"/>
          <w:color w:val="000000" w:themeColor="text1"/>
          <w:sz w:val="16"/>
          <w:szCs w:val="16"/>
        </w:rPr>
        <w:t>father’s</w:t>
      </w:r>
      <w:proofErr w:type="gramEnd"/>
      <w:r w:rsidR="00A46A4C" w:rsidRPr="00A76810">
        <w:rPr>
          <w:rFonts w:ascii="Century" w:hAnsi="Century" w:cs="Arial"/>
          <w:color w:val="000000" w:themeColor="text1"/>
          <w:sz w:val="16"/>
          <w:szCs w:val="16"/>
        </w:rPr>
        <w:t xml:space="preserve"> in the evening.</w:t>
      </w:r>
    </w:p>
    <w:p w:rsidR="00A46A4C"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 xml:space="preserve">Friday, </w:t>
      </w:r>
      <w:r w:rsidR="00A46A4C" w:rsidRPr="00A76810">
        <w:rPr>
          <w:rFonts w:ascii="Century" w:hAnsi="Century" w:cs="Arial"/>
          <w:color w:val="000000" w:themeColor="text1"/>
          <w:sz w:val="16"/>
          <w:szCs w:val="16"/>
        </w:rPr>
        <w:t>March 5</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Tapped a few trees but it is yet too early. A warm day.</w:t>
      </w:r>
    </w:p>
    <w:p w:rsidR="00A46A4C" w:rsidRPr="00A76810" w:rsidRDefault="00A46A4C" w:rsidP="00AC10FF">
      <w:pPr>
        <w:rPr>
          <w:rFonts w:ascii="Century" w:hAnsi="Century" w:cs="Arial"/>
          <w:color w:val="000000" w:themeColor="text1"/>
          <w:sz w:val="16"/>
          <w:szCs w:val="16"/>
        </w:rPr>
      </w:pPr>
    </w:p>
    <w:p w:rsidR="00A46A4C" w:rsidRPr="00A76810" w:rsidRDefault="00500F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46A4C" w:rsidRPr="00A76810">
        <w:rPr>
          <w:rFonts w:ascii="Century" w:hAnsi="Century" w:cs="Arial"/>
          <w:color w:val="000000" w:themeColor="text1"/>
          <w:sz w:val="16"/>
          <w:szCs w:val="16"/>
        </w:rPr>
        <w:t>March 6</w:t>
      </w:r>
    </w:p>
    <w:p w:rsidR="00C23732"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Very warm. – Norman Fuller called in the morning – Mrs. Darling visited here. – </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George Slayton called.</w:t>
      </w:r>
    </w:p>
    <w:p w:rsidR="00A46A4C" w:rsidRPr="00A76810" w:rsidRDefault="00A46A4C" w:rsidP="00AC10FF">
      <w:pPr>
        <w:rPr>
          <w:rFonts w:ascii="Century" w:hAnsi="Century" w:cs="Arial"/>
          <w:color w:val="000000" w:themeColor="text1"/>
          <w:sz w:val="16"/>
          <w:szCs w:val="16"/>
        </w:rPr>
      </w:pPr>
    </w:p>
    <w:p w:rsidR="00A46A4C"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46A4C" w:rsidRPr="00A76810">
        <w:rPr>
          <w:rFonts w:ascii="Century" w:hAnsi="Century" w:cs="Arial"/>
          <w:color w:val="000000" w:themeColor="text1"/>
          <w:sz w:val="16"/>
          <w:szCs w:val="16"/>
        </w:rPr>
        <w:t>March 7</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Norman Bridge in the morning.</w:t>
      </w:r>
    </w:p>
    <w:p w:rsidR="00A46A4C" w:rsidRPr="00A76810" w:rsidRDefault="00A46A4C" w:rsidP="00AC10FF">
      <w:pPr>
        <w:rPr>
          <w:rFonts w:ascii="Century" w:hAnsi="Century" w:cs="Arial"/>
          <w:color w:val="000000" w:themeColor="text1"/>
          <w:sz w:val="16"/>
          <w:szCs w:val="16"/>
        </w:rPr>
      </w:pPr>
    </w:p>
    <w:p w:rsidR="00A46A4C"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46A4C" w:rsidRPr="00A76810">
        <w:rPr>
          <w:rFonts w:ascii="Century" w:hAnsi="Century" w:cs="Arial"/>
          <w:color w:val="000000" w:themeColor="text1"/>
          <w:sz w:val="16"/>
          <w:szCs w:val="16"/>
        </w:rPr>
        <w:t>March 8</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Rode to Woodstock with Mr. Darling</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Looked at Mr. </w:t>
      </w:r>
      <w:proofErr w:type="spellStart"/>
      <w:r w:rsidRPr="00A76810">
        <w:rPr>
          <w:rFonts w:ascii="Century" w:hAnsi="Century" w:cs="Arial"/>
          <w:color w:val="000000" w:themeColor="text1"/>
          <w:sz w:val="16"/>
          <w:szCs w:val="16"/>
        </w:rPr>
        <w:t>Vanderzee’s</w:t>
      </w:r>
      <w:proofErr w:type="spellEnd"/>
      <w:r w:rsidRPr="00A76810">
        <w:rPr>
          <w:rFonts w:ascii="Century" w:hAnsi="Century" w:cs="Arial"/>
          <w:color w:val="000000" w:themeColor="text1"/>
          <w:sz w:val="16"/>
          <w:szCs w:val="16"/>
        </w:rPr>
        <w:t xml:space="preserve"> house. –</w:t>
      </w:r>
      <w:r w:rsidR="002A7A8A" w:rsidRPr="00A76810">
        <w:rPr>
          <w:rFonts w:ascii="Century" w:hAnsi="Century" w:cs="Arial"/>
          <w:color w:val="000000" w:themeColor="text1"/>
          <w:sz w:val="16"/>
          <w:szCs w:val="16"/>
        </w:rPr>
        <w:t xml:space="preserve"> </w:t>
      </w:r>
      <w:r w:rsidRPr="00A76810">
        <w:rPr>
          <w:rFonts w:ascii="Century" w:hAnsi="Century" w:cs="Arial"/>
          <w:color w:val="000000" w:themeColor="text1"/>
          <w:sz w:val="16"/>
          <w:szCs w:val="16"/>
        </w:rPr>
        <w:t>A very warm day.</w:t>
      </w:r>
    </w:p>
    <w:p w:rsidR="002C0E6E" w:rsidRPr="00A76810" w:rsidRDefault="002C0E6E" w:rsidP="00AC10FF">
      <w:pPr>
        <w:rPr>
          <w:rFonts w:ascii="Century" w:hAnsi="Century" w:cs="Arial"/>
          <w:color w:val="000000" w:themeColor="text1"/>
          <w:sz w:val="16"/>
          <w:szCs w:val="16"/>
        </w:rPr>
      </w:pPr>
    </w:p>
    <w:p w:rsidR="00A46A4C"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46A4C" w:rsidRPr="00A76810">
        <w:rPr>
          <w:rFonts w:ascii="Century" w:hAnsi="Century" w:cs="Arial"/>
          <w:color w:val="000000" w:themeColor="text1"/>
          <w:sz w:val="16"/>
          <w:szCs w:val="16"/>
        </w:rPr>
        <w:t>March 9</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Cold. – Wind </w:t>
      </w:r>
      <w:proofErr w:type="gramStart"/>
      <w:r w:rsidRPr="00A76810">
        <w:rPr>
          <w:rFonts w:ascii="Century" w:hAnsi="Century" w:cs="Arial"/>
          <w:color w:val="000000" w:themeColor="text1"/>
          <w:sz w:val="16"/>
          <w:szCs w:val="16"/>
        </w:rPr>
        <w:t>N.W..</w:t>
      </w:r>
      <w:proofErr w:type="gramEnd"/>
      <w:r w:rsidRPr="00A76810">
        <w:rPr>
          <w:rFonts w:ascii="Century" w:hAnsi="Century" w:cs="Arial"/>
          <w:color w:val="000000" w:themeColor="text1"/>
          <w:sz w:val="16"/>
          <w:szCs w:val="16"/>
        </w:rPr>
        <w:t xml:space="preserve"> – Cousin John Bugbee visited here with his family, and Electa and </w:t>
      </w:r>
      <w:r w:rsidR="00376EC3" w:rsidRPr="00A76810">
        <w:rPr>
          <w:rFonts w:ascii="Century" w:hAnsi="Century" w:cs="Arial"/>
          <w:color w:val="000000" w:themeColor="text1"/>
          <w:sz w:val="16"/>
          <w:szCs w:val="16"/>
        </w:rPr>
        <w:t>Joanna</w:t>
      </w:r>
      <w:r w:rsidRPr="00A76810">
        <w:rPr>
          <w:rFonts w:ascii="Century" w:hAnsi="Century" w:cs="Arial"/>
          <w:color w:val="000000" w:themeColor="text1"/>
          <w:sz w:val="16"/>
          <w:szCs w:val="16"/>
        </w:rPr>
        <w:t>.</w:t>
      </w:r>
    </w:p>
    <w:p w:rsidR="00A46A4C" w:rsidRPr="00A76810" w:rsidRDefault="00A46A4C" w:rsidP="00AC10FF">
      <w:pPr>
        <w:rPr>
          <w:rFonts w:ascii="Century" w:hAnsi="Century" w:cs="Arial"/>
          <w:color w:val="000000" w:themeColor="text1"/>
          <w:sz w:val="16"/>
          <w:szCs w:val="16"/>
        </w:rPr>
      </w:pPr>
    </w:p>
    <w:p w:rsidR="00A46A4C"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A46A4C" w:rsidRPr="00A76810">
        <w:rPr>
          <w:rFonts w:ascii="Century" w:hAnsi="Century" w:cs="Arial"/>
          <w:color w:val="000000" w:themeColor="text1"/>
          <w:sz w:val="16"/>
          <w:szCs w:val="16"/>
        </w:rPr>
        <w:t>March 10</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Mary Paine visited here. – Self rode to Woodstock with Mr. Perkins. – Sold sheep to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Hatch for $50.00</w:t>
      </w:r>
    </w:p>
    <w:p w:rsidR="00A46A4C" w:rsidRPr="00A76810" w:rsidRDefault="00A46A4C" w:rsidP="00AC10FF">
      <w:pPr>
        <w:rPr>
          <w:rFonts w:ascii="Century" w:hAnsi="Century" w:cs="Arial"/>
          <w:color w:val="000000" w:themeColor="text1"/>
          <w:sz w:val="16"/>
          <w:szCs w:val="16"/>
        </w:rPr>
      </w:pPr>
    </w:p>
    <w:p w:rsidR="00A46A4C"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A46A4C" w:rsidRPr="00A76810">
        <w:rPr>
          <w:rFonts w:ascii="Century" w:hAnsi="Century" w:cs="Arial"/>
          <w:color w:val="000000" w:themeColor="text1"/>
          <w:sz w:val="16"/>
          <w:szCs w:val="16"/>
        </w:rPr>
        <w:t>March 11</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Called on Mr. Thatcher in the morning to get a daguerreotype miniature.</w:t>
      </w:r>
    </w:p>
    <w:p w:rsidR="00A46A4C" w:rsidRPr="00A76810" w:rsidRDefault="00A46A4C" w:rsidP="00AC10FF">
      <w:pPr>
        <w:rPr>
          <w:rFonts w:ascii="Century" w:hAnsi="Century" w:cs="Arial"/>
          <w:color w:val="000000" w:themeColor="text1"/>
          <w:sz w:val="16"/>
          <w:szCs w:val="16"/>
        </w:rPr>
      </w:pPr>
    </w:p>
    <w:p w:rsidR="00A46A4C"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A46A4C" w:rsidRPr="00A76810">
        <w:rPr>
          <w:rFonts w:ascii="Century" w:hAnsi="Century" w:cs="Arial"/>
          <w:color w:val="000000" w:themeColor="text1"/>
          <w:sz w:val="16"/>
          <w:szCs w:val="16"/>
        </w:rPr>
        <w:t>March 12</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Electa and Joanna quilted here – Norman Perkins came to go to Woodstock with his grandmother. Weather very cold; Wind N.W.</w:t>
      </w:r>
    </w:p>
    <w:p w:rsidR="00A46A4C" w:rsidRPr="00A76810" w:rsidRDefault="00A46A4C" w:rsidP="00AC10FF">
      <w:pPr>
        <w:rPr>
          <w:rFonts w:ascii="Century" w:hAnsi="Century" w:cs="Arial"/>
          <w:color w:val="000000" w:themeColor="text1"/>
          <w:sz w:val="16"/>
          <w:szCs w:val="16"/>
        </w:rPr>
      </w:pPr>
    </w:p>
    <w:p w:rsidR="00A46A4C" w:rsidRPr="00A76810" w:rsidRDefault="00500F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A46A4C" w:rsidRPr="00A76810">
        <w:rPr>
          <w:rFonts w:ascii="Century" w:hAnsi="Century" w:cs="Arial"/>
          <w:color w:val="000000" w:themeColor="text1"/>
          <w:sz w:val="16"/>
          <w:szCs w:val="16"/>
        </w:rPr>
        <w:t>March 13</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A very windy day. – Mr. Paine called in the afternoon.</w:t>
      </w:r>
    </w:p>
    <w:p w:rsidR="00A46A4C" w:rsidRPr="00A76810" w:rsidRDefault="00A46A4C" w:rsidP="00AC10FF">
      <w:pPr>
        <w:rPr>
          <w:rFonts w:ascii="Century" w:hAnsi="Century" w:cs="Arial"/>
          <w:color w:val="000000" w:themeColor="text1"/>
          <w:sz w:val="16"/>
          <w:szCs w:val="16"/>
        </w:rPr>
      </w:pPr>
    </w:p>
    <w:p w:rsidR="00A46A4C"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A46A4C" w:rsidRPr="00A76810">
        <w:rPr>
          <w:rFonts w:ascii="Century" w:hAnsi="Century" w:cs="Arial"/>
          <w:color w:val="000000" w:themeColor="text1"/>
          <w:sz w:val="16"/>
          <w:szCs w:val="16"/>
        </w:rPr>
        <w:t>March 14</w:t>
      </w:r>
    </w:p>
    <w:p w:rsidR="00021289"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Called on N.W. Bridge in the morning. - Weather more pleasant. </w:t>
      </w:r>
      <w:r w:rsidR="00021289" w:rsidRPr="00A76810">
        <w:rPr>
          <w:rFonts w:ascii="Century" w:hAnsi="Century" w:cs="Arial"/>
          <w:color w:val="000000" w:themeColor="text1"/>
          <w:sz w:val="16"/>
          <w:szCs w:val="16"/>
        </w:rPr>
        <w:t xml:space="preserve"> </w:t>
      </w:r>
    </w:p>
    <w:p w:rsidR="00F65ED4" w:rsidRPr="00A76810" w:rsidRDefault="00F65ED4" w:rsidP="00AC10FF">
      <w:pPr>
        <w:rPr>
          <w:rFonts w:ascii="Century" w:hAnsi="Century" w:cs="Arial"/>
          <w:color w:val="000000" w:themeColor="text1"/>
          <w:sz w:val="16"/>
          <w:szCs w:val="16"/>
        </w:rPr>
      </w:pPr>
    </w:p>
    <w:p w:rsidR="00A46A4C"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A46A4C" w:rsidRPr="00A76810">
        <w:rPr>
          <w:rFonts w:ascii="Century" w:hAnsi="Century" w:cs="Arial"/>
          <w:color w:val="000000" w:themeColor="text1"/>
          <w:sz w:val="16"/>
          <w:szCs w:val="16"/>
        </w:rPr>
        <w:t>March 15</w:t>
      </w:r>
    </w:p>
    <w:p w:rsidR="00A46A4C" w:rsidRPr="00A76810" w:rsidRDefault="00A46A4C" w:rsidP="00AC10FF">
      <w:pPr>
        <w:rPr>
          <w:rFonts w:ascii="Century" w:hAnsi="Century" w:cs="Arial"/>
          <w:color w:val="000000" w:themeColor="text1"/>
          <w:sz w:val="16"/>
          <w:szCs w:val="16"/>
        </w:rPr>
      </w:pPr>
      <w:r w:rsidRPr="00A76810">
        <w:rPr>
          <w:rFonts w:ascii="Century" w:hAnsi="Century" w:cs="Arial"/>
          <w:color w:val="000000" w:themeColor="text1"/>
          <w:sz w:val="16"/>
          <w:szCs w:val="16"/>
        </w:rPr>
        <w:t>Mr. Ruggles called at fathers – weather more pleasant in the morning but squalls of snow towards night.</w:t>
      </w:r>
    </w:p>
    <w:p w:rsidR="00A46A4C" w:rsidRPr="00A76810" w:rsidRDefault="00A46A4C" w:rsidP="00AC10FF">
      <w:pPr>
        <w:rPr>
          <w:rFonts w:ascii="Century" w:hAnsi="Century" w:cs="Arial"/>
          <w:color w:val="000000" w:themeColor="text1"/>
          <w:sz w:val="16"/>
          <w:szCs w:val="16"/>
        </w:rPr>
      </w:pPr>
    </w:p>
    <w:p w:rsidR="00A46A4C"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A46A4C" w:rsidRPr="00A76810">
        <w:rPr>
          <w:rFonts w:ascii="Century" w:hAnsi="Century" w:cs="Arial"/>
          <w:color w:val="000000" w:themeColor="text1"/>
          <w:sz w:val="16"/>
          <w:szCs w:val="16"/>
        </w:rPr>
        <w:t>March 16</w:t>
      </w:r>
    </w:p>
    <w:p w:rsidR="00A46A4C"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Mr. Ruggles called here in the forenoon</w:t>
      </w:r>
    </w:p>
    <w:p w:rsidR="00713F22" w:rsidRPr="00A76810" w:rsidRDefault="00713F2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visited</w:t>
      </w:r>
      <w:proofErr w:type="spellEnd"/>
      <w:r w:rsidRPr="00A76810">
        <w:rPr>
          <w:rFonts w:ascii="Century" w:hAnsi="Century" w:cs="Arial"/>
          <w:color w:val="000000" w:themeColor="text1"/>
          <w:sz w:val="16"/>
          <w:szCs w:val="16"/>
        </w:rPr>
        <w:t xml:space="preserve"> to Mr. Darlings in the afternoon.</w:t>
      </w:r>
    </w:p>
    <w:p w:rsidR="00713F22" w:rsidRPr="00A76810" w:rsidRDefault="00713F22" w:rsidP="00AC10FF">
      <w:pPr>
        <w:rPr>
          <w:rFonts w:ascii="Century" w:hAnsi="Century" w:cs="Arial"/>
          <w:color w:val="000000" w:themeColor="text1"/>
          <w:sz w:val="16"/>
          <w:szCs w:val="16"/>
        </w:rPr>
      </w:pPr>
    </w:p>
    <w:p w:rsidR="00713F2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13F22" w:rsidRPr="00A76810">
        <w:rPr>
          <w:rFonts w:ascii="Century" w:hAnsi="Century" w:cs="Arial"/>
          <w:color w:val="000000" w:themeColor="text1"/>
          <w:sz w:val="16"/>
          <w:szCs w:val="16"/>
        </w:rPr>
        <w:t>March 17</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Received a letter from Mr. Wyatt to take a place on the </w:t>
      </w:r>
      <w:r w:rsidR="002471A3" w:rsidRPr="00A76810">
        <w:rPr>
          <w:rFonts w:ascii="Century" w:hAnsi="Century" w:cs="Arial"/>
          <w:color w:val="000000" w:themeColor="text1"/>
          <w:sz w:val="16"/>
          <w:szCs w:val="16"/>
        </w:rPr>
        <w:t>C</w:t>
      </w:r>
      <w:r w:rsidRPr="00A76810">
        <w:rPr>
          <w:rFonts w:ascii="Century" w:hAnsi="Century" w:cs="Arial"/>
          <w:color w:val="000000" w:themeColor="text1"/>
          <w:sz w:val="16"/>
          <w:szCs w:val="16"/>
        </w:rPr>
        <w:t>anaan Rail road</w:t>
      </w:r>
    </w:p>
    <w:p w:rsidR="00713F22" w:rsidRPr="00A76810" w:rsidRDefault="00713F22" w:rsidP="00AC10FF">
      <w:pPr>
        <w:rPr>
          <w:rFonts w:ascii="Century" w:hAnsi="Century" w:cs="Arial"/>
          <w:color w:val="000000" w:themeColor="text1"/>
          <w:sz w:val="16"/>
          <w:szCs w:val="16"/>
        </w:rPr>
      </w:pPr>
    </w:p>
    <w:p w:rsidR="00713F2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Thursday, </w:t>
      </w:r>
      <w:r w:rsidR="00713F22" w:rsidRPr="00A76810">
        <w:rPr>
          <w:rFonts w:ascii="Century" w:hAnsi="Century" w:cs="Arial"/>
          <w:color w:val="000000" w:themeColor="text1"/>
          <w:sz w:val="16"/>
          <w:szCs w:val="16"/>
        </w:rPr>
        <w:t>March 18</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Was called to do surveying for </w:t>
      </w: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Putney</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to “move” to Mr. Perkins having sold the farm.</w:t>
      </w:r>
    </w:p>
    <w:p w:rsidR="00713F22" w:rsidRPr="00A76810" w:rsidRDefault="00713F22" w:rsidP="00AC10FF">
      <w:pPr>
        <w:rPr>
          <w:rFonts w:ascii="Century" w:hAnsi="Century" w:cs="Arial"/>
          <w:color w:val="000000" w:themeColor="text1"/>
          <w:sz w:val="16"/>
          <w:szCs w:val="16"/>
        </w:rPr>
      </w:pPr>
    </w:p>
    <w:p w:rsidR="00713F2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Friday, </w:t>
      </w:r>
      <w:r w:rsidR="00713F22" w:rsidRPr="00A76810">
        <w:rPr>
          <w:rFonts w:ascii="Century" w:hAnsi="Century" w:cs="Arial"/>
          <w:color w:val="000000" w:themeColor="text1"/>
          <w:sz w:val="16"/>
          <w:szCs w:val="16"/>
        </w:rPr>
        <w:t>March 19</w:t>
      </w:r>
    </w:p>
    <w:p w:rsidR="00713F22" w:rsidRPr="00A76810" w:rsidRDefault="00713F2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Mr</w:t>
      </w:r>
      <w:proofErr w:type="spellEnd"/>
      <w:r w:rsidRPr="00A76810">
        <w:rPr>
          <w:rFonts w:ascii="Century" w:hAnsi="Century" w:cs="Arial"/>
          <w:color w:val="000000" w:themeColor="text1"/>
          <w:sz w:val="16"/>
          <w:szCs w:val="16"/>
        </w:rPr>
        <w:t xml:space="preserve"> Parson &amp; Asa Adams called to get deed – Mr. Perkins came for goods.</w:t>
      </w:r>
    </w:p>
    <w:p w:rsidR="00713F22" w:rsidRPr="00A76810" w:rsidRDefault="00713F22" w:rsidP="00AC10FF">
      <w:pPr>
        <w:rPr>
          <w:rFonts w:ascii="Century" w:hAnsi="Century" w:cs="Arial"/>
          <w:color w:val="000000" w:themeColor="text1"/>
          <w:sz w:val="16"/>
          <w:szCs w:val="16"/>
        </w:rPr>
      </w:pPr>
    </w:p>
    <w:p w:rsidR="00713F22" w:rsidRPr="00A76810" w:rsidRDefault="00500F42"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Saturday, </w:t>
      </w:r>
      <w:r w:rsidR="00713F22" w:rsidRPr="00A76810">
        <w:rPr>
          <w:rFonts w:ascii="Century" w:hAnsi="Century" w:cs="Arial"/>
          <w:color w:val="000000" w:themeColor="text1"/>
          <w:sz w:val="16"/>
          <w:szCs w:val="16"/>
        </w:rPr>
        <w:t>March 20</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Settled with Mr. Bridge and paid him $2.23 in full of all demands. Mr. Perkins and Norman came for goods.</w:t>
      </w:r>
    </w:p>
    <w:p w:rsidR="00713F22" w:rsidRPr="00A76810" w:rsidRDefault="00713F22" w:rsidP="00AC10FF">
      <w:pPr>
        <w:rPr>
          <w:rFonts w:ascii="Century" w:hAnsi="Century" w:cs="Arial"/>
          <w:color w:val="000000" w:themeColor="text1"/>
          <w:sz w:val="16"/>
          <w:szCs w:val="16"/>
        </w:rPr>
      </w:pPr>
    </w:p>
    <w:p w:rsidR="00713F22" w:rsidRPr="00A76810" w:rsidRDefault="0074481A"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Sunday, </w:t>
      </w:r>
      <w:r w:rsidR="00713F22" w:rsidRPr="00A76810">
        <w:rPr>
          <w:rFonts w:ascii="Century" w:hAnsi="Century" w:cs="Arial"/>
          <w:color w:val="000000" w:themeColor="text1"/>
          <w:sz w:val="16"/>
          <w:szCs w:val="16"/>
        </w:rPr>
        <w:t>March 21</w:t>
      </w:r>
    </w:p>
    <w:p w:rsidR="00713F22" w:rsidRPr="00A76810" w:rsidRDefault="00713F22" w:rsidP="00AC10FF">
      <w:pPr>
        <w:rPr>
          <w:rFonts w:ascii="Century" w:hAnsi="Century" w:cs="Arial"/>
          <w:color w:val="000000" w:themeColor="text1"/>
          <w:sz w:val="16"/>
          <w:szCs w:val="16"/>
        </w:rPr>
      </w:pPr>
      <w:proofErr w:type="spellStart"/>
      <w:r w:rsidRPr="00A76810">
        <w:rPr>
          <w:rFonts w:ascii="Century" w:hAnsi="Century" w:cs="Arial"/>
          <w:color w:val="000000" w:themeColor="text1"/>
          <w:sz w:val="16"/>
          <w:szCs w:val="16"/>
        </w:rPr>
        <w:t>Self staid</w:t>
      </w:r>
      <w:proofErr w:type="spellEnd"/>
      <w:r w:rsidRPr="00A76810">
        <w:rPr>
          <w:rFonts w:ascii="Century" w:hAnsi="Century" w:cs="Arial"/>
          <w:color w:val="000000" w:themeColor="text1"/>
          <w:sz w:val="16"/>
          <w:szCs w:val="16"/>
        </w:rPr>
        <w:t xml:space="preserve"> to fathers last night and left the old homestead alone. </w:t>
      </w:r>
      <w:proofErr w:type="spellStart"/>
      <w:r w:rsidRPr="00A76810">
        <w:rPr>
          <w:rFonts w:ascii="Century" w:hAnsi="Century" w:cs="Arial"/>
          <w:color w:val="000000" w:themeColor="text1"/>
          <w:sz w:val="16"/>
          <w:szCs w:val="16"/>
        </w:rPr>
        <w:t>Self went</w:t>
      </w:r>
      <w:proofErr w:type="spellEnd"/>
      <w:r w:rsidRPr="00A76810">
        <w:rPr>
          <w:rFonts w:ascii="Century" w:hAnsi="Century" w:cs="Arial"/>
          <w:color w:val="000000" w:themeColor="text1"/>
          <w:sz w:val="16"/>
          <w:szCs w:val="16"/>
        </w:rPr>
        <w:t xml:space="preserve"> to Mr. Perkins in the afternoon.</w:t>
      </w:r>
    </w:p>
    <w:p w:rsidR="002C0E6E" w:rsidRPr="00A76810" w:rsidRDefault="002C0E6E" w:rsidP="00AC10FF">
      <w:pPr>
        <w:rPr>
          <w:rFonts w:ascii="Century" w:hAnsi="Century" w:cs="Arial"/>
          <w:color w:val="000000" w:themeColor="text1"/>
          <w:sz w:val="16"/>
          <w:szCs w:val="16"/>
        </w:rPr>
      </w:pPr>
    </w:p>
    <w:p w:rsidR="00713F22"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Monday, </w:t>
      </w:r>
      <w:r w:rsidR="00713F22" w:rsidRPr="00A76810">
        <w:rPr>
          <w:rFonts w:ascii="Century" w:hAnsi="Century" w:cs="Arial"/>
          <w:color w:val="000000" w:themeColor="text1"/>
          <w:sz w:val="16"/>
          <w:szCs w:val="16"/>
        </w:rPr>
        <w:t>March 22</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Woodstock. – got a hat and a pair of boots etc.</w:t>
      </w:r>
    </w:p>
    <w:p w:rsidR="00713F22" w:rsidRPr="00A76810" w:rsidRDefault="00713F22" w:rsidP="00AC10FF">
      <w:pPr>
        <w:rPr>
          <w:rFonts w:ascii="Century" w:hAnsi="Century" w:cs="Arial"/>
          <w:color w:val="000000" w:themeColor="text1"/>
          <w:sz w:val="16"/>
          <w:szCs w:val="16"/>
        </w:rPr>
      </w:pPr>
    </w:p>
    <w:p w:rsidR="00713F22" w:rsidRPr="00A76810" w:rsidRDefault="00A20A7B"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00713F22" w:rsidRPr="00A76810">
        <w:rPr>
          <w:rFonts w:ascii="Century" w:hAnsi="Century" w:cs="Arial"/>
          <w:color w:val="000000" w:themeColor="text1"/>
          <w:sz w:val="16"/>
          <w:szCs w:val="16"/>
        </w:rPr>
        <w:t>March 23</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Went to Canaan – Sleighing bad – ground nearly bar</w:t>
      </w:r>
      <w:r w:rsidR="0047716E" w:rsidRPr="00A76810">
        <w:rPr>
          <w:rFonts w:ascii="Century" w:hAnsi="Century" w:cs="Arial"/>
          <w:color w:val="000000" w:themeColor="text1"/>
          <w:sz w:val="16"/>
          <w:szCs w:val="16"/>
        </w:rPr>
        <w:t>e</w:t>
      </w:r>
      <w:r w:rsidRPr="00A76810">
        <w:rPr>
          <w:rFonts w:ascii="Century" w:hAnsi="Century" w:cs="Arial"/>
          <w:color w:val="000000" w:themeColor="text1"/>
          <w:sz w:val="16"/>
          <w:szCs w:val="16"/>
        </w:rPr>
        <w:t xml:space="preserve"> at Lebanon</w:t>
      </w:r>
    </w:p>
    <w:p w:rsidR="00713F22" w:rsidRPr="00A76810" w:rsidRDefault="00713F22" w:rsidP="00AC10FF">
      <w:pPr>
        <w:rPr>
          <w:rFonts w:ascii="Century" w:hAnsi="Century" w:cs="Arial"/>
          <w:color w:val="000000" w:themeColor="text1"/>
          <w:sz w:val="16"/>
          <w:szCs w:val="16"/>
        </w:rPr>
      </w:pPr>
    </w:p>
    <w:p w:rsidR="00713F22" w:rsidRPr="00A76810" w:rsidRDefault="00790556"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Wednesday, </w:t>
      </w:r>
      <w:r w:rsidR="00713F22" w:rsidRPr="00A76810">
        <w:rPr>
          <w:rFonts w:ascii="Century" w:hAnsi="Century" w:cs="Arial"/>
          <w:color w:val="000000" w:themeColor="text1"/>
          <w:sz w:val="16"/>
          <w:szCs w:val="16"/>
        </w:rPr>
        <w:t>March 24</w:t>
      </w:r>
    </w:p>
    <w:p w:rsidR="00713F22" w:rsidRPr="00A76810" w:rsidRDefault="00713F22" w:rsidP="00AC10FF">
      <w:pPr>
        <w:rPr>
          <w:rFonts w:ascii="Century" w:hAnsi="Century" w:cs="Arial"/>
          <w:color w:val="000000" w:themeColor="text1"/>
          <w:sz w:val="16"/>
          <w:szCs w:val="16"/>
        </w:rPr>
      </w:pPr>
      <w:r w:rsidRPr="00A76810">
        <w:rPr>
          <w:rFonts w:ascii="Century" w:hAnsi="Century" w:cs="Arial"/>
          <w:color w:val="000000" w:themeColor="text1"/>
          <w:sz w:val="16"/>
          <w:szCs w:val="16"/>
        </w:rPr>
        <w:t>Commenced work on the Rail Road.</w:t>
      </w:r>
    </w:p>
    <w:p w:rsidR="00713F22" w:rsidRPr="00A76810" w:rsidRDefault="00713F22" w:rsidP="00AC10FF">
      <w:pPr>
        <w:rPr>
          <w:rFonts w:ascii="Century" w:hAnsi="Century" w:cs="Arial"/>
          <w:color w:val="000000" w:themeColor="text1"/>
          <w:sz w:val="16"/>
          <w:szCs w:val="16"/>
        </w:rPr>
      </w:pPr>
    </w:p>
    <w:p w:rsidR="002471A3" w:rsidRPr="00A76810" w:rsidRDefault="002471A3" w:rsidP="00AC10FF">
      <w:pPr>
        <w:rPr>
          <w:rFonts w:ascii="Century" w:hAnsi="Century" w:cs="Arial"/>
          <w:i/>
          <w:iCs/>
          <w:color w:val="000000" w:themeColor="text1"/>
          <w:sz w:val="16"/>
          <w:szCs w:val="16"/>
        </w:rPr>
      </w:pPr>
    </w:p>
    <w:p w:rsidR="002C0E6E" w:rsidRPr="00A76810" w:rsidRDefault="002C0E6E" w:rsidP="00AC10FF">
      <w:pPr>
        <w:rPr>
          <w:rFonts w:ascii="Century" w:hAnsi="Century" w:cs="Arial"/>
          <w:i/>
          <w:iCs/>
          <w:color w:val="000000" w:themeColor="text1"/>
          <w:sz w:val="16"/>
          <w:szCs w:val="16"/>
        </w:rPr>
      </w:pPr>
    </w:p>
    <w:p w:rsidR="00713F22" w:rsidRPr="00A76810" w:rsidRDefault="00157533" w:rsidP="00AC10FF">
      <w:pPr>
        <w:jc w:val="center"/>
        <w:rPr>
          <w:rFonts w:ascii="Century" w:hAnsi="Century" w:cs="Arial"/>
          <w:color w:val="006699"/>
          <w:sz w:val="16"/>
          <w:szCs w:val="16"/>
        </w:rPr>
      </w:pPr>
      <w:r w:rsidRPr="00A76810">
        <w:rPr>
          <w:rFonts w:ascii="Century" w:hAnsi="Century" w:cs="Arial"/>
          <w:color w:val="006699"/>
          <w:sz w:val="16"/>
          <w:szCs w:val="16"/>
        </w:rPr>
        <w:lastRenderedPageBreak/>
        <w:t>Notes in the back of the diary</w:t>
      </w:r>
      <w:r w:rsidR="000A0048" w:rsidRPr="00A76810">
        <w:rPr>
          <w:rFonts w:ascii="Century" w:hAnsi="Century" w:cs="Arial"/>
          <w:color w:val="006699"/>
          <w:sz w:val="16"/>
          <w:szCs w:val="16"/>
        </w:rPr>
        <w:t xml:space="preserve"> for 1847</w:t>
      </w:r>
      <w:r w:rsidR="00CA0FBA">
        <w:rPr>
          <w:rFonts w:ascii="Century" w:hAnsi="Century" w:cs="Arial"/>
          <w:color w:val="006699"/>
          <w:sz w:val="16"/>
          <w:szCs w:val="16"/>
        </w:rPr>
        <w:t>.</w:t>
      </w:r>
    </w:p>
    <w:p w:rsidR="00157533" w:rsidRPr="00A76810" w:rsidRDefault="00157533" w:rsidP="00AC10FF">
      <w:pPr>
        <w:rPr>
          <w:rFonts w:ascii="Century" w:hAnsi="Century" w:cs="Arial"/>
          <w:color w:val="000000" w:themeColor="text1"/>
          <w:sz w:val="16"/>
          <w:szCs w:val="16"/>
        </w:rPr>
      </w:pPr>
    </w:p>
    <w:p w:rsidR="00157533" w:rsidRPr="00A76810" w:rsidRDefault="00157533" w:rsidP="00AC10FF">
      <w:pPr>
        <w:rPr>
          <w:rFonts w:ascii="Century" w:hAnsi="Century" w:cs="Arial"/>
          <w:color w:val="000000" w:themeColor="text1"/>
          <w:sz w:val="16"/>
          <w:szCs w:val="16"/>
        </w:rPr>
      </w:pPr>
      <w:r w:rsidRPr="00A76810">
        <w:rPr>
          <w:rFonts w:ascii="Century" w:hAnsi="Century" w:cs="Arial"/>
          <w:color w:val="000000" w:themeColor="text1"/>
          <w:sz w:val="16"/>
          <w:szCs w:val="16"/>
        </w:rPr>
        <w:t>Dec 3, 1838</w:t>
      </w:r>
    </w:p>
    <w:p w:rsidR="00157533" w:rsidRPr="00A76810" w:rsidRDefault="00157533" w:rsidP="00AC10FF">
      <w:pPr>
        <w:rPr>
          <w:rFonts w:ascii="Century" w:hAnsi="Century" w:cs="Arial"/>
          <w:color w:val="000000" w:themeColor="text1"/>
          <w:sz w:val="16"/>
          <w:szCs w:val="16"/>
        </w:rPr>
      </w:pPr>
      <w:r w:rsidRPr="00A76810">
        <w:rPr>
          <w:rFonts w:ascii="Century" w:hAnsi="Century" w:cs="Arial"/>
          <w:color w:val="000000" w:themeColor="text1"/>
          <w:sz w:val="16"/>
          <w:szCs w:val="16"/>
        </w:rPr>
        <w:t>Began school at the D</w:t>
      </w:r>
      <w:r w:rsidR="008C3761" w:rsidRPr="00A76810">
        <w:rPr>
          <w:rFonts w:ascii="Century" w:hAnsi="Century" w:cs="Arial"/>
          <w:color w:val="000000" w:themeColor="text1"/>
          <w:sz w:val="16"/>
          <w:szCs w:val="16"/>
        </w:rPr>
        <w:t>ennison School House and continued through the winter. Charles Greenleaf was the committee.</w:t>
      </w:r>
    </w:p>
    <w:p w:rsidR="008C3761" w:rsidRPr="00A76810" w:rsidRDefault="008C3761" w:rsidP="00AC10FF">
      <w:pPr>
        <w:rPr>
          <w:rFonts w:ascii="Century" w:hAnsi="Century" w:cs="Arial"/>
          <w:color w:val="000000" w:themeColor="text1"/>
          <w:sz w:val="16"/>
          <w:szCs w:val="16"/>
        </w:rPr>
      </w:pP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Oct. 22, 1842</w:t>
      </w:r>
    </w:p>
    <w:p w:rsidR="00C23732"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Bought English Thermometer of N. Randall and paid 2 dollars for it. </w:t>
      </w: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Maker Bolton &amp; Co., London.</w:t>
      </w:r>
    </w:p>
    <w:p w:rsidR="008C3761" w:rsidRPr="00A76810" w:rsidRDefault="008C3761" w:rsidP="00AC10FF">
      <w:pPr>
        <w:rPr>
          <w:rFonts w:ascii="Century" w:hAnsi="Century" w:cs="Arial"/>
          <w:color w:val="000000" w:themeColor="text1"/>
          <w:sz w:val="16"/>
          <w:szCs w:val="16"/>
        </w:rPr>
      </w:pP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Aug. 28, 1844</w:t>
      </w: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Bought large slate of Rev. S.C. Loveland and paid him half a dollar for it.</w:t>
      </w:r>
    </w:p>
    <w:p w:rsidR="008C3761" w:rsidRPr="00A76810" w:rsidRDefault="008C3761" w:rsidP="00AC10FF">
      <w:pPr>
        <w:rPr>
          <w:rFonts w:ascii="Century" w:hAnsi="Century" w:cs="Arial"/>
          <w:color w:val="000000" w:themeColor="text1"/>
          <w:sz w:val="16"/>
          <w:szCs w:val="16"/>
        </w:rPr>
      </w:pP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July 1842</w:t>
      </w: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Let Mr. Haskell have my first Astro Calculations (1843) for 15 dollars</w:t>
      </w:r>
    </w:p>
    <w:p w:rsidR="008C3761" w:rsidRPr="00A76810" w:rsidRDefault="008C3761" w:rsidP="00AC10FF">
      <w:pPr>
        <w:rPr>
          <w:rFonts w:ascii="Century" w:hAnsi="Century" w:cs="Arial"/>
          <w:color w:val="000000" w:themeColor="text1"/>
          <w:sz w:val="16"/>
          <w:szCs w:val="16"/>
        </w:rPr>
      </w:pP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April 16, 1838</w:t>
      </w:r>
    </w:p>
    <w:p w:rsidR="008C3761" w:rsidRPr="00A76810" w:rsidRDefault="008C3761" w:rsidP="00AC10FF">
      <w:pPr>
        <w:rPr>
          <w:rFonts w:ascii="Century" w:hAnsi="Century" w:cs="Arial"/>
          <w:color w:val="000000" w:themeColor="text1"/>
          <w:sz w:val="16"/>
          <w:szCs w:val="16"/>
        </w:rPr>
      </w:pPr>
      <w:r w:rsidRPr="00A76810">
        <w:rPr>
          <w:rFonts w:ascii="Century" w:hAnsi="Century" w:cs="Arial"/>
          <w:color w:val="000000" w:themeColor="text1"/>
          <w:sz w:val="16"/>
          <w:szCs w:val="16"/>
        </w:rPr>
        <w:t>John Paddock took my place for one year and is to pay 80 dollars for its use.</w:t>
      </w:r>
    </w:p>
    <w:p w:rsidR="008C3761" w:rsidRPr="00A76810" w:rsidRDefault="008C3761" w:rsidP="00AC10FF">
      <w:pPr>
        <w:rPr>
          <w:rFonts w:ascii="Century" w:hAnsi="Century" w:cs="Arial"/>
          <w:color w:val="000000" w:themeColor="text1"/>
          <w:sz w:val="16"/>
          <w:szCs w:val="16"/>
        </w:rPr>
      </w:pPr>
    </w:p>
    <w:p w:rsidR="008C3761" w:rsidRPr="00A76810" w:rsidRDefault="008C3761" w:rsidP="00AC10FF">
      <w:pPr>
        <w:rPr>
          <w:rFonts w:ascii="Century" w:hAnsi="Century" w:cs="Arial"/>
          <w:color w:val="000000" w:themeColor="text1"/>
          <w:sz w:val="16"/>
          <w:szCs w:val="16"/>
        </w:rPr>
      </w:pPr>
    </w:p>
    <w:p w:rsidR="006830C6" w:rsidRPr="00A76810" w:rsidRDefault="006830C6" w:rsidP="00AC10FF">
      <w:pPr>
        <w:rPr>
          <w:rFonts w:ascii="Century" w:hAnsi="Century" w:cs="Arial"/>
          <w:color w:val="000000" w:themeColor="text1"/>
          <w:sz w:val="16"/>
          <w:szCs w:val="16"/>
        </w:rPr>
      </w:pPr>
    </w:p>
    <w:p w:rsidR="006830C6" w:rsidRPr="00A76810" w:rsidRDefault="006830C6" w:rsidP="00AC10FF">
      <w:pPr>
        <w:rPr>
          <w:rFonts w:ascii="Century" w:hAnsi="Century" w:cs="Arial"/>
          <w:color w:val="000000" w:themeColor="text1"/>
          <w:sz w:val="16"/>
          <w:szCs w:val="16"/>
        </w:rPr>
      </w:pPr>
    </w:p>
    <w:p w:rsidR="006830C6" w:rsidRPr="00A76810" w:rsidRDefault="006830C6" w:rsidP="00AC10FF">
      <w:pPr>
        <w:rPr>
          <w:rFonts w:ascii="Century" w:hAnsi="Century" w:cs="Arial"/>
          <w:color w:val="000000" w:themeColor="text1"/>
          <w:sz w:val="16"/>
          <w:szCs w:val="16"/>
        </w:rPr>
      </w:pPr>
      <w:r w:rsidRPr="00A76810">
        <w:rPr>
          <w:rFonts w:ascii="Century" w:hAnsi="Century" w:cs="Arial"/>
          <w:color w:val="000000" w:themeColor="text1"/>
          <w:sz w:val="16"/>
          <w:szCs w:val="16"/>
        </w:rPr>
        <w:br w:type="page"/>
      </w:r>
    </w:p>
    <w:p w:rsidR="00517D1B" w:rsidRPr="00A76810" w:rsidRDefault="00517D1B" w:rsidP="00AC10FF">
      <w:pPr>
        <w:jc w:val="center"/>
        <w:rPr>
          <w:rFonts w:ascii="Century" w:hAnsi="Century" w:cs="Arial"/>
          <w:color w:val="006699"/>
          <w:sz w:val="16"/>
          <w:szCs w:val="16"/>
        </w:rPr>
        <w:sectPr w:rsidR="00517D1B" w:rsidRPr="00A76810" w:rsidSect="00B37DD0">
          <w:headerReference w:type="default" r:id="rId21"/>
          <w:type w:val="continuous"/>
          <w:pgSz w:w="12240" w:h="15840"/>
          <w:pgMar w:top="1440" w:right="1440" w:bottom="1440" w:left="1440" w:header="720" w:footer="720" w:gutter="0"/>
          <w:cols w:space="720"/>
          <w:docGrid w:linePitch="360"/>
        </w:sectPr>
      </w:pPr>
    </w:p>
    <w:p w:rsidR="006830C6" w:rsidRPr="00CA0FBA" w:rsidRDefault="006830C6" w:rsidP="00AC10FF">
      <w:pPr>
        <w:jc w:val="center"/>
        <w:rPr>
          <w:rFonts w:ascii="Century" w:hAnsi="Century" w:cs="Arial"/>
          <w:color w:val="006699"/>
          <w:sz w:val="36"/>
          <w:szCs w:val="36"/>
        </w:rPr>
      </w:pPr>
      <w:r w:rsidRPr="00CA0FBA">
        <w:rPr>
          <w:rFonts w:ascii="Century" w:hAnsi="Century" w:cs="Arial"/>
          <w:color w:val="006699"/>
          <w:sz w:val="36"/>
          <w:szCs w:val="36"/>
        </w:rPr>
        <w:lastRenderedPageBreak/>
        <w:t>1859</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Saturday, January 1, 1859</w:t>
      </w:r>
    </w:p>
    <w:p w:rsidR="006830C6" w:rsidRPr="00A76810" w:rsidRDefault="006830C6" w:rsidP="00AC10FF">
      <w:pPr>
        <w:rPr>
          <w:rFonts w:ascii="Century" w:hAnsi="Century" w:cs="Arial"/>
          <w:sz w:val="16"/>
          <w:szCs w:val="16"/>
        </w:rPr>
      </w:pPr>
      <w:r w:rsidRPr="00A76810">
        <w:rPr>
          <w:rFonts w:ascii="Century" w:hAnsi="Century" w:cs="Arial"/>
          <w:sz w:val="16"/>
          <w:szCs w:val="16"/>
        </w:rPr>
        <w:t>Thanks to my very dear friend Norman C. Perkins for this most beautiful book. I am teaching in the Hewitt District – have 45 scholars. School claims my attention through the day, but after school, oh how sad and lonely! My dear Harriet is no more, she whom my soul delighted to meet. Walked to Mr. Ware’s after school. The weather very cold.</w:t>
      </w:r>
    </w:p>
    <w:p w:rsidR="006830C6" w:rsidRPr="00A76810" w:rsidRDefault="006830C6" w:rsidP="00AC10FF">
      <w:pPr>
        <w:rPr>
          <w:rFonts w:ascii="Century" w:hAnsi="Century" w:cs="Arial"/>
          <w:sz w:val="16"/>
          <w:szCs w:val="16"/>
        </w:rPr>
      </w:pPr>
    </w:p>
    <w:p w:rsidR="006830C6" w:rsidRPr="00A76810" w:rsidRDefault="0074481A" w:rsidP="00AC10FF">
      <w:pPr>
        <w:rPr>
          <w:rFonts w:ascii="Century" w:hAnsi="Century" w:cs="Arial"/>
          <w:sz w:val="16"/>
          <w:szCs w:val="16"/>
        </w:rPr>
      </w:pPr>
      <w:r w:rsidRPr="00A76810">
        <w:rPr>
          <w:rFonts w:ascii="Century" w:hAnsi="Century" w:cs="Arial"/>
          <w:color w:val="000000" w:themeColor="text1"/>
          <w:sz w:val="16"/>
          <w:szCs w:val="16"/>
        </w:rPr>
        <w:t xml:space="preserve">Sunday, </w:t>
      </w:r>
      <w:r w:rsidR="006830C6" w:rsidRPr="00A76810">
        <w:rPr>
          <w:rFonts w:ascii="Century" w:hAnsi="Century" w:cs="Arial"/>
          <w:sz w:val="16"/>
          <w:szCs w:val="16"/>
        </w:rPr>
        <w:t>January 2</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Mr. Ware’s till nearly night, when Mr. Ware carried me to my school. Had a long talk with Emily on the subject our dear Harriet’s death, and of her dear friend Martha R. Wheelock of Milwaukee. A sad day at Mr. Ware’s for there is so much there to call up the presence of my dear lost one. May my Heavenly Father guide me!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January 3</w:t>
      </w:r>
    </w:p>
    <w:p w:rsidR="006830C6" w:rsidRPr="00A76810" w:rsidRDefault="006830C6" w:rsidP="00AC10FF">
      <w:pPr>
        <w:rPr>
          <w:rFonts w:ascii="Century" w:hAnsi="Century" w:cs="Arial"/>
          <w:sz w:val="16"/>
          <w:szCs w:val="16"/>
        </w:rPr>
      </w:pPr>
      <w:r w:rsidRPr="00A76810">
        <w:rPr>
          <w:rFonts w:ascii="Century" w:hAnsi="Century" w:cs="Arial"/>
          <w:sz w:val="16"/>
          <w:szCs w:val="16"/>
        </w:rPr>
        <w:t>Am quite unwell this morning and school begins some noisy. I am far too sad to get along easily in school if it does not go very well. Abbie helps me all she can and does her teaching well. I could hardly get along without her. Have not yet begun the Almanac for 1860, and know not when I can for my work is already too hard.</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January 4</w:t>
      </w:r>
    </w:p>
    <w:p w:rsidR="006830C6" w:rsidRPr="00A76810" w:rsidRDefault="006830C6" w:rsidP="00AC10FF">
      <w:pPr>
        <w:rPr>
          <w:rFonts w:ascii="Century" w:hAnsi="Century" w:cs="Arial"/>
          <w:sz w:val="16"/>
          <w:szCs w:val="16"/>
        </w:rPr>
      </w:pPr>
      <w:r w:rsidRPr="00A76810">
        <w:rPr>
          <w:rFonts w:ascii="Century" w:hAnsi="Century" w:cs="Arial"/>
          <w:sz w:val="16"/>
          <w:szCs w:val="16"/>
        </w:rPr>
        <w:t>Another very noisy day at school and self fully jaded out. How can I teach school in this awful loneliness and sadness. How many times have I seen my dear lost Harriet teaching and studying in this same school room and it often seems as though I could see her as I have seen her so many times.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January 5</w:t>
      </w:r>
    </w:p>
    <w:p w:rsidR="006830C6" w:rsidRPr="00A76810" w:rsidRDefault="006830C6" w:rsidP="00AC10FF">
      <w:pPr>
        <w:rPr>
          <w:rFonts w:ascii="Century" w:hAnsi="Century" w:cs="Arial"/>
          <w:sz w:val="16"/>
          <w:szCs w:val="16"/>
        </w:rPr>
      </w:pPr>
      <w:r w:rsidRPr="00A76810">
        <w:rPr>
          <w:rFonts w:ascii="Century" w:hAnsi="Century" w:cs="Arial"/>
          <w:sz w:val="16"/>
          <w:szCs w:val="16"/>
        </w:rPr>
        <w:t>School a little more pleasant though I am not very well. Mr. Gibson called and I took up the first note that I gave him for the Smith place. I ought to sell it again but know not what I could do without it. The notes were dated the same day that my dear Harriet was taken with the fever, that fatal fever!</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January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cold day but school goes very well. Towards night interrupted with scholars leaving to go to Woodstock to hear Mr.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read Shakespeare. Am left alone for Abbie and Julia have gone to hear the reading, but it does not trouble me to be alone though the thoughts are deep and sad at such times.</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January 7</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is warm for January and I am very tired and some unwell. Have had very good success in bringing to scholars to regard order and regularity but much is yet to be done before they will appear as I would wish to have them. They have had good schools in this district, but now it is larger by nearly 20 scholars.</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January 8</w:t>
      </w:r>
    </w:p>
    <w:p w:rsidR="006830C6" w:rsidRPr="00A76810" w:rsidRDefault="006830C6" w:rsidP="00AC10FF">
      <w:pPr>
        <w:rPr>
          <w:rFonts w:ascii="Century" w:hAnsi="Century" w:cs="Arial"/>
          <w:sz w:val="16"/>
          <w:szCs w:val="16"/>
        </w:rPr>
      </w:pPr>
      <w:r w:rsidRPr="00A76810">
        <w:rPr>
          <w:rFonts w:ascii="Century" w:hAnsi="Century" w:cs="Arial"/>
          <w:sz w:val="16"/>
          <w:szCs w:val="16"/>
        </w:rPr>
        <w:t>Do not teach school for I hoped to be able to visit two or three of the schools in town but the weather is too cold and I am quite unwell and tired out. Rode from Lund’s P.O. to Chamberlin’s – very cold. Got a letter from Miss Wheelock, a dear friend of my own lost one. She is now teaching in Milwaukee. Her letters are affectionate and sad.</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January 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in my room nearly all day, and how sad, serious, and solemn is this day. No one can know these hours till the sad and awful reality is theirs. Seven weeks are now passed since my dear Harriet was placed in the tomb: </w:t>
      </w:r>
      <w:r w:rsidRPr="00A76810">
        <w:rPr>
          <w:rFonts w:ascii="Century" w:hAnsi="Century" w:cs="Arial"/>
          <w:sz w:val="16"/>
          <w:szCs w:val="16"/>
          <w:u w:val="single"/>
        </w:rPr>
        <w:t>and what weeks</w:t>
      </w:r>
      <w:r w:rsidRPr="00A76810">
        <w:rPr>
          <w:rFonts w:ascii="Century" w:hAnsi="Century" w:cs="Arial"/>
          <w:sz w:val="16"/>
          <w:szCs w:val="16"/>
        </w:rPr>
        <w:t xml:space="preserve">! Slowly and </w:t>
      </w:r>
      <w:proofErr w:type="gramStart"/>
      <w:r w:rsidRPr="00A76810">
        <w:rPr>
          <w:rFonts w:ascii="Century" w:hAnsi="Century" w:cs="Arial"/>
          <w:sz w:val="16"/>
          <w:szCs w:val="16"/>
        </w:rPr>
        <w:t>sadly</w:t>
      </w:r>
      <w:proofErr w:type="gramEnd"/>
      <w:r w:rsidRPr="00A76810">
        <w:rPr>
          <w:rFonts w:ascii="Century" w:hAnsi="Century" w:cs="Arial"/>
          <w:sz w:val="16"/>
          <w:szCs w:val="16"/>
        </w:rPr>
        <w:t xml:space="preserve"> they move along: but I will soon go to join those that have been.</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January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One of the coldest of winter days. The scholars come with frozen faces, and it was with the greatest difficulty that we could keep the house warm. Am left alone this evening for Abbie and Julia have gone to Mr. Adams to make a call.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lonely and desolate is every fiber of my heart when left alone. Yet I love to be alone.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January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An extremely cold day. Thermometers reported to be 30 degrees below zero in this town (Pomfret) but it must have been lower on the rivers. Abbie went to fathers and Electa came home with her. Sleighing very good. School large and the house cold. My dear Harriet!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sad and lonely this heart is not to meet her after school.</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January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Got a letter from Norman Perkins the first for nearly four months.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full of sympathy and how much he feels my dear Harriet’s death. He possesses a feeling heart and knows how to pour out deep consolation to an afflicted heart. The weather is still cold but not like the last few days.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January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weather is some warmer so that we can keep our school room quite comfortable. Electa remains with us yet and is a very great help.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touching it is to walk by the tomb where my dear Harriet rests; but she cannot return to speak to me. The days move slowly and sadly along when she is gone.</w:t>
      </w:r>
    </w:p>
    <w:p w:rsidR="006830C6" w:rsidRPr="00A76810" w:rsidRDefault="00FF68F5" w:rsidP="00AC10FF">
      <w:pPr>
        <w:rPr>
          <w:rFonts w:ascii="Century" w:hAnsi="Century" w:cs="Arial"/>
          <w:sz w:val="16"/>
          <w:szCs w:val="16"/>
        </w:rPr>
      </w:pPr>
      <w:r w:rsidRPr="00A76810">
        <w:rPr>
          <w:rFonts w:ascii="Century" w:hAnsi="Century" w:cs="Arial"/>
          <w:sz w:val="16"/>
          <w:szCs w:val="16"/>
        </w:rPr>
        <w:lastRenderedPageBreak/>
        <w:t xml:space="preserve">Friday, </w:t>
      </w:r>
      <w:r w:rsidR="006830C6" w:rsidRPr="00A76810">
        <w:rPr>
          <w:rFonts w:ascii="Century" w:hAnsi="Century" w:cs="Arial"/>
          <w:sz w:val="16"/>
          <w:szCs w:val="16"/>
        </w:rPr>
        <w:t>January 14</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is very much warmer, and there is some snow falling but it does not amount to much on the ground. School is very full and recitations go rapidly. Have a severe cold that does not work well in school. But how sad! How sad the days are now! Received a letter of sympathy from my friend L.A. Miller.</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January 15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some smaller today on account of the auction sale at Snow’s. Closed school about three o’clock. Went to the Post Office at Chamberlin’s, then to Mr. Ware’s. This is one of the saddest evenings of my life for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of real value and worth to me in this world seems to be gone. She who made earth a paradise to me is gone, and this heart is alone.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January 16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at Mr. Ware’s this morning and all around me seems to speak my dear Harriet’s name. I left in the morning for Mr. Perkins and fathers.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deeply sad and lonely! The day is extremely beautiful. Took Mr. Perkins horse, rode to fathers, and back to school with Robert. This reminds me of two sleigh rides with Norman about this season of the year. How lovely! How sad!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January 17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hard day in school for the air is light and the weather a little strong. Afternoon very bad – self not well. More unwell in the evening and through the night. Melvin &amp; Ellen Miller called in the evening. </w:t>
      </w:r>
      <w:proofErr w:type="spellStart"/>
      <w:r w:rsidRPr="00A76810">
        <w:rPr>
          <w:rFonts w:ascii="Century" w:hAnsi="Century" w:cs="Arial"/>
          <w:sz w:val="16"/>
          <w:szCs w:val="16"/>
        </w:rPr>
        <w:t>Self retired</w:t>
      </w:r>
      <w:proofErr w:type="spellEnd"/>
      <w:r w:rsidRPr="00A76810">
        <w:rPr>
          <w:rFonts w:ascii="Century" w:hAnsi="Century" w:cs="Arial"/>
          <w:sz w:val="16"/>
          <w:szCs w:val="16"/>
        </w:rPr>
        <w:t xml:space="preserve"> early, lonely &amp; sad. Sent letter to Norman Perkins in reply to his most affectionate &amp; sympathizing letter of Jan 4</w:t>
      </w:r>
      <w:r w:rsidRPr="00A76810">
        <w:rPr>
          <w:rFonts w:ascii="Century" w:hAnsi="Century" w:cs="Arial"/>
          <w:sz w:val="16"/>
          <w:szCs w:val="16"/>
          <w:vertAlign w:val="superscript"/>
        </w:rPr>
        <w:t>th</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January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This morning was very pleasant and beautiful, but the afternoon a little cloudy. School full and has gone well. </w:t>
      </w:r>
      <w:proofErr w:type="spellStart"/>
      <w:r w:rsidRPr="00A76810">
        <w:rPr>
          <w:rFonts w:ascii="Century" w:hAnsi="Century" w:cs="Arial"/>
          <w:sz w:val="16"/>
          <w:szCs w:val="16"/>
        </w:rPr>
        <w:t>Self unwell</w:t>
      </w:r>
      <w:proofErr w:type="spellEnd"/>
      <w:r w:rsidRPr="00A76810">
        <w:rPr>
          <w:rFonts w:ascii="Century" w:hAnsi="Century" w:cs="Arial"/>
          <w:sz w:val="16"/>
          <w:szCs w:val="16"/>
        </w:rPr>
        <w:t xml:space="preserve"> and ought not to be in school. Electa went home yesterday. Have been most extremely lonesome today and very sad, but must not give up to such feelings.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January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into school tired and jaded out and every lesson has gone hard. Was so unwell in the afternoon that it was difficult for me to walk about the house. Left the school at night with a severe pain in my head, which grew worse in the evening. Lyceum meeting at the school house. </w:t>
      </w:r>
      <w:proofErr w:type="spellStart"/>
      <w:r w:rsidRPr="00A76810">
        <w:rPr>
          <w:rFonts w:ascii="Century" w:hAnsi="Century" w:cs="Arial"/>
          <w:sz w:val="16"/>
          <w:szCs w:val="16"/>
        </w:rPr>
        <w:t>Self do</w:t>
      </w:r>
      <w:proofErr w:type="spellEnd"/>
      <w:r w:rsidRPr="00A76810">
        <w:rPr>
          <w:rFonts w:ascii="Century" w:hAnsi="Century" w:cs="Arial"/>
          <w:sz w:val="16"/>
          <w:szCs w:val="16"/>
        </w:rPr>
        <w:t xml:space="preserve"> not attend them. These hours of loneliness; how sad they are!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January 20</w:t>
      </w:r>
    </w:p>
    <w:p w:rsidR="006830C6" w:rsidRPr="00A76810" w:rsidRDefault="006830C6" w:rsidP="00AC10FF">
      <w:pPr>
        <w:rPr>
          <w:rFonts w:ascii="Century" w:hAnsi="Century" w:cs="Arial"/>
          <w:sz w:val="16"/>
          <w:szCs w:val="16"/>
        </w:rPr>
      </w:pPr>
      <w:r w:rsidRPr="00A76810">
        <w:rPr>
          <w:rFonts w:ascii="Century" w:hAnsi="Century" w:cs="Arial"/>
          <w:sz w:val="16"/>
          <w:szCs w:val="16"/>
        </w:rPr>
        <w:t>Unwell. – do not teach today but have let Abbie take my place but I fear some of the scholars will pester her some, owing to their coarseness. – Mr. Perkins sent me two cords of wood which comes in good time. Have been very unwell through the day. Severe pain in my head and eyes so that I cannot read and it makes the day pass in loneliness.</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January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Awoke this morning feeling a little rested but how sad: Two months have now passed since my dear </w:t>
      </w:r>
      <w:proofErr w:type="gramStart"/>
      <w:r w:rsidRPr="00A76810">
        <w:rPr>
          <w:rFonts w:ascii="Century" w:hAnsi="Century" w:cs="Arial"/>
          <w:sz w:val="16"/>
          <w:szCs w:val="16"/>
        </w:rPr>
        <w:t>wife,</w:t>
      </w:r>
      <w:proofErr w:type="gramEnd"/>
      <w:r w:rsidRPr="00A76810">
        <w:rPr>
          <w:rFonts w:ascii="Century" w:hAnsi="Century" w:cs="Arial"/>
          <w:sz w:val="16"/>
          <w:szCs w:val="16"/>
        </w:rPr>
        <w:t xml:space="preserve"> my own dearest Harriet was conveyed to the tomb where I can see her no more. The day has been one of sadness and sorrow. Have not been able to go out, but have spent the day wrapped in my own thoughts. Some rainy through the day and evening.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January 22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This morning received a letter from my friend Henry Hewitt that breathes out the purest sympathy from a heart that knows sorrow and feels for others woe. Have been left alone for Abbie and Julia have gone to East Barnard. Bowman Chandler called. </w:t>
      </w:r>
      <w:proofErr w:type="spellStart"/>
      <w:r w:rsidRPr="00A76810">
        <w:rPr>
          <w:rFonts w:ascii="Century" w:hAnsi="Century" w:cs="Arial"/>
          <w:sz w:val="16"/>
          <w:szCs w:val="16"/>
        </w:rPr>
        <w:t>Self sunk</w:t>
      </w:r>
      <w:proofErr w:type="spellEnd"/>
      <w:r w:rsidRPr="00A76810">
        <w:rPr>
          <w:rFonts w:ascii="Century" w:hAnsi="Century" w:cs="Arial"/>
          <w:sz w:val="16"/>
          <w:szCs w:val="16"/>
        </w:rPr>
        <w:t xml:space="preserve"> in sadness. Oh, what loneliness, and who can endure it!</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January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This is the </w:t>
      </w:r>
      <w:r w:rsidRPr="00A76810">
        <w:rPr>
          <w:rFonts w:ascii="Century" w:hAnsi="Century" w:cs="Arial"/>
          <w:sz w:val="16"/>
          <w:szCs w:val="16"/>
          <w:u w:val="single"/>
        </w:rPr>
        <w:t>birth day</w:t>
      </w:r>
      <w:r w:rsidRPr="00A76810">
        <w:rPr>
          <w:rFonts w:ascii="Century" w:hAnsi="Century" w:cs="Arial"/>
          <w:sz w:val="16"/>
          <w:szCs w:val="16"/>
        </w:rPr>
        <w:t xml:space="preserve"> of my dear Harriet who would have been 30 years old.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sad, and how solemn! But soon, very soon I shall follow her to those fair abodes, where sorrow and sighing shall flee away. Have spent the day in my room, being too unwell to go out or to read much.</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January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quite unwell. – asked for a vacation in school which was granted. Wrote some during the day. Looked over books where my dear Harriet had read and marked.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affecting are these things. Sent a letter to Miss Wheelock and one to Mrs. Fisher. It is painful to answer these letters, so full of deepest sympathy and tender respect.</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January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clear and brilliant morning. Saw the light of Venus shining into my sleeping room, almost as bright as the moon. Severe pain in my head during the day. Rode a short distance with Melvin Miller. –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lonely and sad, - have no one to speak to on these subjects, but I can write and that is some relief. Received another good letter from my dear friend L.A. Miller, and a circular from Sec. Adams.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January 26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Have been some better today. Could write most of the day. Mrs. Wood called in the morning, and Mr. Hewitt in the forenoon. Had a very good talk with him. Thoughts of my dear Harriet are ever present with me, and I love to commune with her spirit, for I cannot talk with others on subjects so sacred. William Hewitt called in the evening. 9 o’clock, - </w:t>
      </w:r>
      <w:r w:rsidRPr="00A76810">
        <w:rPr>
          <w:rFonts w:ascii="Century" w:hAnsi="Century" w:cs="Arial"/>
          <w:sz w:val="16"/>
          <w:szCs w:val="16"/>
          <w:u w:val="single"/>
        </w:rPr>
        <w:t>alone</w:t>
      </w:r>
      <w:r w:rsidRPr="00A76810">
        <w:rPr>
          <w:rFonts w:ascii="Century" w:hAnsi="Century" w:cs="Arial"/>
          <w:sz w:val="16"/>
          <w:szCs w:val="16"/>
        </w:rPr>
        <w:t>.</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 </w:t>
      </w:r>
    </w:p>
    <w:p w:rsidR="006830C6" w:rsidRPr="00A76810" w:rsidRDefault="00BB5EAC" w:rsidP="00AC10FF">
      <w:pPr>
        <w:rPr>
          <w:rFonts w:ascii="Century" w:hAnsi="Century" w:cs="Arial"/>
          <w:sz w:val="16"/>
          <w:szCs w:val="16"/>
        </w:rPr>
      </w:pPr>
      <w:r w:rsidRPr="00A76810">
        <w:rPr>
          <w:rFonts w:ascii="Century" w:hAnsi="Century" w:cs="Arial"/>
          <w:sz w:val="16"/>
          <w:szCs w:val="16"/>
        </w:rPr>
        <w:lastRenderedPageBreak/>
        <w:t xml:space="preserve">Thursday, </w:t>
      </w:r>
      <w:r w:rsidR="006830C6" w:rsidRPr="00A76810">
        <w:rPr>
          <w:rFonts w:ascii="Century" w:hAnsi="Century" w:cs="Arial"/>
          <w:sz w:val="16"/>
          <w:szCs w:val="16"/>
        </w:rPr>
        <w:t>January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Must have taken cold yesterday for my head is most deeply pressed. Rode to Mr. Ware’s in the afternoon, found Louisa there and concluded to stay </w:t>
      </w:r>
      <w:proofErr w:type="spellStart"/>
      <w:r w:rsidRPr="00A76810">
        <w:rPr>
          <w:rFonts w:ascii="Century" w:hAnsi="Century" w:cs="Arial"/>
          <w:sz w:val="16"/>
          <w:szCs w:val="16"/>
        </w:rPr>
        <w:t>over night</w:t>
      </w:r>
      <w:proofErr w:type="spellEnd"/>
      <w:r w:rsidRPr="00A76810">
        <w:rPr>
          <w:rFonts w:ascii="Century" w:hAnsi="Century" w:cs="Arial"/>
          <w:sz w:val="16"/>
          <w:szCs w:val="16"/>
        </w:rPr>
        <w:t>. How many things here speak of my dear lost Harriet. How intensely painful are all these things! I can never see her again in this world, and I must calmly submit to my fate. My head is most deeply pressed, and I am discouraged.</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January 28</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Mr. Ware’s. Oh, how sad! My dear one is gone, but everything calls her to mind. A hard snow storm through the night and forenoon. There has been no passing today, and I fear the roads are drifted up. Am a little better this afternoon but my nerves are still very weak and head aching continually. Spirits most deeply depressed.</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January 29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Mr. Ware’s last night. Am some better this morning but am ill able to go into school, and can I teach under this awful desolation of feeling. </w:t>
      </w:r>
      <w:r w:rsidRPr="00A76810">
        <w:rPr>
          <w:rFonts w:ascii="Century" w:hAnsi="Century" w:cs="Arial"/>
          <w:sz w:val="16"/>
          <w:szCs w:val="16"/>
          <w:u w:val="single"/>
        </w:rPr>
        <w:t>Alone</w:t>
      </w:r>
      <w:r w:rsidRPr="00A76810">
        <w:rPr>
          <w:rFonts w:ascii="Century" w:hAnsi="Century" w:cs="Arial"/>
          <w:sz w:val="16"/>
          <w:szCs w:val="16"/>
        </w:rPr>
        <w:t xml:space="preserve">, </w:t>
      </w:r>
      <w:r w:rsidRPr="00A76810">
        <w:rPr>
          <w:rFonts w:ascii="Century" w:hAnsi="Century" w:cs="Arial"/>
          <w:sz w:val="16"/>
          <w:szCs w:val="16"/>
          <w:u w:val="single"/>
        </w:rPr>
        <w:t>desolate</w:t>
      </w:r>
      <w:r w:rsidRPr="00A76810">
        <w:rPr>
          <w:rFonts w:ascii="Century" w:hAnsi="Century" w:cs="Arial"/>
          <w:sz w:val="16"/>
          <w:szCs w:val="16"/>
        </w:rPr>
        <w:t xml:space="preserve"> and sad, and how can I teach! Went to fathers about noon, - passing very bad. Snow 14 inches deep, - nearly three feet in all. Weather quite warm.</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January 30</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fathers last night and rested quite well. Started for Mr. Ware’s about Noon. – called at Mr. Perkins. Came to Mr. Ware’s and towards night went to my school. I like to get again so near where my dear one sleeps! Let me strive to imitate her goodness.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January 31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Began school again, but am very weak hardly able to sit up, but the scholars do very well. Abbie and Julia assist me very much else I could not teach. My spirits are not so deeply pressed down now as for the last few days. Hope to be able to go on with the </w:t>
      </w:r>
      <w:proofErr w:type="gramStart"/>
      <w:r w:rsidRPr="00A76810">
        <w:rPr>
          <w:rFonts w:ascii="Century" w:hAnsi="Century" w:cs="Arial"/>
          <w:sz w:val="16"/>
          <w:szCs w:val="16"/>
        </w:rPr>
        <w:t>School</w:t>
      </w:r>
      <w:proofErr w:type="gramEnd"/>
      <w:r w:rsidRPr="00A76810">
        <w:rPr>
          <w:rFonts w:ascii="Century" w:hAnsi="Century" w:cs="Arial"/>
          <w:sz w:val="16"/>
          <w:szCs w:val="16"/>
        </w:rPr>
        <w:t>. Read the LXI Psalm, and the first chapter of 1</w:t>
      </w:r>
      <w:r w:rsidRPr="00A76810">
        <w:rPr>
          <w:rFonts w:ascii="Century" w:hAnsi="Century" w:cs="Arial"/>
          <w:sz w:val="16"/>
          <w:szCs w:val="16"/>
          <w:vertAlign w:val="superscript"/>
        </w:rPr>
        <w:t>st</w:t>
      </w:r>
      <w:r w:rsidRPr="00A76810">
        <w:rPr>
          <w:rFonts w:ascii="Century" w:hAnsi="Century" w:cs="Arial"/>
          <w:sz w:val="16"/>
          <w:szCs w:val="16"/>
        </w:rPr>
        <w:t xml:space="preserve"> Cor. </w:t>
      </w:r>
    </w:p>
    <w:p w:rsidR="006830C6" w:rsidRPr="00A76810" w:rsidRDefault="006830C6" w:rsidP="00AC10FF">
      <w:pPr>
        <w:rPr>
          <w:rFonts w:ascii="Century" w:hAnsi="Century" w:cs="Arial"/>
          <w:sz w:val="16"/>
          <w:szCs w:val="16"/>
        </w:rPr>
      </w:pPr>
      <w:r w:rsidRPr="00A76810">
        <w:rPr>
          <w:rFonts w:ascii="Century" w:hAnsi="Century" w:cs="Arial"/>
          <w:sz w:val="16"/>
          <w:szCs w:val="16"/>
        </w:rPr>
        <w:t>I love this reading exercise.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February 1</w:t>
      </w:r>
    </w:p>
    <w:p w:rsidR="006830C6" w:rsidRPr="00A76810" w:rsidRDefault="006830C6" w:rsidP="00AC10FF">
      <w:pPr>
        <w:rPr>
          <w:rFonts w:ascii="Century" w:hAnsi="Century" w:cs="Arial"/>
          <w:sz w:val="16"/>
          <w:szCs w:val="16"/>
        </w:rPr>
      </w:pPr>
      <w:r w:rsidRPr="00A76810">
        <w:rPr>
          <w:rFonts w:ascii="Century" w:hAnsi="Century" w:cs="Arial"/>
          <w:sz w:val="16"/>
          <w:szCs w:val="16"/>
        </w:rPr>
        <w:t>Have felt much better today and school goes pleasantly. Had a pleasant dream last night of meeting a dear friend. But I am alone and how deep this loneliness! Will it ever be less! Received a very kind letter from Emily Ware who feels the loss of our dear Harriet most painfully. She loved her sister and now must feel alone.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February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Had a full school and it was very noisy. Easterly winds always give us a noisy school in the winter. House filled with scholars in the early evening preparing for the lyceum. Spent the evening in writing for I was alone through nearly all of it. How sensibly do I feel the loss of my dear one when left alone. </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February 3</w:t>
      </w:r>
    </w:p>
    <w:p w:rsidR="006830C6" w:rsidRPr="00A76810" w:rsidRDefault="006830C6" w:rsidP="00AC10FF">
      <w:pPr>
        <w:rPr>
          <w:rFonts w:ascii="Century" w:hAnsi="Century" w:cs="Arial"/>
          <w:sz w:val="16"/>
          <w:szCs w:val="16"/>
        </w:rPr>
      </w:pPr>
      <w:r w:rsidRPr="00A76810">
        <w:rPr>
          <w:rFonts w:ascii="Century" w:hAnsi="Century" w:cs="Arial"/>
          <w:sz w:val="16"/>
          <w:szCs w:val="16"/>
        </w:rPr>
        <w:t>A very snowy morning with N.E. winds which account for the school being so noisy yesterday. Have spent the whole day in school though I might leave nearly half the time. The scholars seem to be taking hold with unusual vigor and earnestness. Head ache today, though some better than it was last week.</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February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full and begins to be a little </w:t>
      </w:r>
      <w:proofErr w:type="gramStart"/>
      <w:r w:rsidRPr="00A76810">
        <w:rPr>
          <w:rFonts w:ascii="Century" w:hAnsi="Century" w:cs="Arial"/>
          <w:sz w:val="16"/>
          <w:szCs w:val="16"/>
        </w:rPr>
        <w:t>more noisy</w:t>
      </w:r>
      <w:proofErr w:type="gramEnd"/>
      <w:r w:rsidRPr="00A76810">
        <w:rPr>
          <w:rFonts w:ascii="Century" w:hAnsi="Century" w:cs="Arial"/>
          <w:sz w:val="16"/>
          <w:szCs w:val="16"/>
        </w:rPr>
        <w:t>. Health is not good but I stay in the school house and come out tired. Staid alone in the evening and wrote most of the time. Tis pleasant yet sad to write about my very dear Harriet, for she is gone now and I can see her no more in this world.</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February 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warm, pleasant morning. School some noisy but generally civil. Afternoon warm and the scholars gone to the auction at Snow’s.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Got burning fluid. Brought Emily to her father’s,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w:t>
      </w:r>
      <w:proofErr w:type="spellStart"/>
      <w:r w:rsidRPr="00A76810">
        <w:rPr>
          <w:rFonts w:ascii="Century" w:hAnsi="Century" w:cs="Arial"/>
          <w:sz w:val="16"/>
          <w:szCs w:val="16"/>
        </w:rPr>
        <w:t>over night</w:t>
      </w:r>
      <w:proofErr w:type="spellEnd"/>
      <w:r w:rsidRPr="00A76810">
        <w:rPr>
          <w:rFonts w:ascii="Century" w:hAnsi="Century" w:cs="Arial"/>
          <w:sz w:val="16"/>
          <w:szCs w:val="16"/>
        </w:rPr>
        <w:t>. Got a letter from Miss Wheelock. She writes a very good letter and was my dear Harriet’s best friend.</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February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Came from Mr. Ware’s in the morning. Roads bad but came safely to Mr. Woods. Brought clock to Mr. Woods. – Sent book and letter to Emily by Julia. Read Huntington’s sermon on revivals. An excellent sermon from a good head. Miss Anna H.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sent this sermon to my dear Harriet last spring, and she read it most attentively.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February 7</w:t>
      </w:r>
    </w:p>
    <w:p w:rsidR="006830C6" w:rsidRPr="00A76810" w:rsidRDefault="006830C6" w:rsidP="00AC10FF">
      <w:pPr>
        <w:rPr>
          <w:rFonts w:ascii="Century" w:hAnsi="Century" w:cs="Arial"/>
          <w:sz w:val="16"/>
          <w:szCs w:val="16"/>
        </w:rPr>
      </w:pPr>
      <w:r w:rsidRPr="00A76810">
        <w:rPr>
          <w:rFonts w:ascii="Century" w:hAnsi="Century" w:cs="Arial"/>
          <w:sz w:val="16"/>
          <w:szCs w:val="16"/>
        </w:rPr>
        <w:t>Had reason to hope that school would begin better this week, but the air is light and scholars are not studious at such times. Am not so well. – headache - headache! Spent some of the evening in writing, but have begun my Almanac for 1860. Have schools to visit and report, but have visited but few of them yet. How lonely while the days pass.</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February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Began school with but few scholars, but the air is bad for study. A very hard day in school, nerves weak and tired: and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sad and lonely at such times. Am alone this evening for Abbie and Julia have gone to Woodstock to hear Mr.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read Shakespeare. Sent a long letter to Emily who clings to the memory of her sister.</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  </w:t>
      </w: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February 9</w:t>
      </w:r>
    </w:p>
    <w:p w:rsidR="006830C6" w:rsidRPr="00A76810" w:rsidRDefault="006830C6" w:rsidP="00AC10FF">
      <w:pPr>
        <w:rPr>
          <w:rFonts w:ascii="Century" w:hAnsi="Century" w:cs="Arial"/>
          <w:sz w:val="16"/>
          <w:szCs w:val="16"/>
        </w:rPr>
      </w:pPr>
      <w:r w:rsidRPr="00A76810">
        <w:rPr>
          <w:rFonts w:ascii="Century" w:hAnsi="Century" w:cs="Arial"/>
          <w:sz w:val="16"/>
          <w:szCs w:val="16"/>
        </w:rPr>
        <w:t>Weather foggy and warm. Closed school at 12½ o’clock for the funeral of Julia Wood. Began again at 2 in the afternoon. Self quite unwell, - ought not to be in school. Lorenzo Dana visited here in the afternoon. Should like to go into the school room feeling strong, but cannot now. Rainy towards night. Lyceum in the evening.</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February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has gone much better for the weather is cooler and the wind N.W. </w:t>
      </w:r>
    </w:p>
    <w:p w:rsidR="006830C6" w:rsidRPr="00A76810" w:rsidRDefault="006830C6" w:rsidP="00AC10FF">
      <w:pPr>
        <w:rPr>
          <w:rFonts w:ascii="Century" w:hAnsi="Century" w:cs="Arial"/>
          <w:sz w:val="16"/>
          <w:szCs w:val="16"/>
        </w:rPr>
      </w:pPr>
      <w:r w:rsidRPr="00A76810">
        <w:rPr>
          <w:rFonts w:ascii="Century" w:hAnsi="Century" w:cs="Arial"/>
          <w:sz w:val="16"/>
          <w:szCs w:val="16"/>
        </w:rPr>
        <w:t>Abbie helped me very much. Elmer Adams came to school. Began my work after school but was interrupted by a call from Harry &amp; Elmer Adams. Was actually driven from my room. I ought to put a stop to all improper acts in my room.</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F74847" w:rsidRPr="00A76810">
        <w:rPr>
          <w:rFonts w:ascii="Century" w:hAnsi="Century" w:cs="Arial"/>
          <w:sz w:val="16"/>
          <w:szCs w:val="16"/>
        </w:rPr>
        <w:t xml:space="preserve">Wednesday, </w:t>
      </w:r>
      <w:r w:rsidR="006830C6" w:rsidRPr="00A76810">
        <w:rPr>
          <w:rFonts w:ascii="Century" w:hAnsi="Century" w:cs="Arial"/>
          <w:sz w:val="16"/>
          <w:szCs w:val="16"/>
        </w:rPr>
        <w:t>February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Have felt some better today and the school has gone some easier. The weather has been cold and some clear. The Orphean Glee Club met at the school house this evening. </w:t>
      </w:r>
      <w:proofErr w:type="spellStart"/>
      <w:r w:rsidRPr="00A76810">
        <w:rPr>
          <w:rFonts w:ascii="Century" w:hAnsi="Century" w:cs="Arial"/>
          <w:sz w:val="16"/>
          <w:szCs w:val="16"/>
        </w:rPr>
        <w:t>Self do</w:t>
      </w:r>
      <w:proofErr w:type="spellEnd"/>
      <w:r w:rsidRPr="00A76810">
        <w:rPr>
          <w:rFonts w:ascii="Century" w:hAnsi="Century" w:cs="Arial"/>
          <w:sz w:val="16"/>
          <w:szCs w:val="16"/>
        </w:rPr>
        <w:t xml:space="preserve"> not go. My dear Harriet would once have rejoiced to belong to such a choir of singers. But she is gone. </w:t>
      </w:r>
      <w:proofErr w:type="spellStart"/>
      <w:r w:rsidRPr="00A76810">
        <w:rPr>
          <w:rFonts w:ascii="Century" w:hAnsi="Century" w:cs="Arial"/>
          <w:sz w:val="16"/>
          <w:szCs w:val="16"/>
        </w:rPr>
        <w:t>Self wrote</w:t>
      </w:r>
      <w:proofErr w:type="spellEnd"/>
      <w:r w:rsidRPr="00A76810">
        <w:rPr>
          <w:rFonts w:ascii="Century" w:hAnsi="Century" w:cs="Arial"/>
          <w:sz w:val="16"/>
          <w:szCs w:val="16"/>
        </w:rPr>
        <w:t xml:space="preserve"> most of the evening.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February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Felt very well in the forenoon and drove the school exercises through with earnestness but had no help in the lessons except from the scholars. Julia has gone to Woodstock.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what a contrast between my situation one year ago! Then happy in the security of a loved one, and now, lonely &amp; sad. What is there in this world to live for? Walked to Mr. Chamberlin’s to see the mails. Got very tired and cold. Abbie and myself are here alone now. </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February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Awoke with a depressing headache, attended by chills and cold. Took cold last night. Am left alone again today. Am scarcely able to sit up.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sad a day! My dear Harriet, who was driven to me through this world </w:t>
      </w:r>
      <w:proofErr w:type="gramStart"/>
      <w:r w:rsidRPr="00A76810">
        <w:rPr>
          <w:rFonts w:ascii="Century" w:hAnsi="Century" w:cs="Arial"/>
          <w:sz w:val="16"/>
          <w:szCs w:val="16"/>
        </w:rPr>
        <w:t>beside,</w:t>
      </w:r>
      <w:proofErr w:type="gramEnd"/>
      <w:r w:rsidRPr="00A76810">
        <w:rPr>
          <w:rFonts w:ascii="Century" w:hAnsi="Century" w:cs="Arial"/>
          <w:sz w:val="16"/>
          <w:szCs w:val="16"/>
        </w:rPr>
        <w:t xml:space="preserve"> is gone and I am alone: alone to feel and realize her loss. I could almost wish that my time would soon come to follow her. But I must wait my </w:t>
      </w:r>
      <w:proofErr w:type="gramStart"/>
      <w:r w:rsidRPr="00A76810">
        <w:rPr>
          <w:rFonts w:ascii="Century" w:hAnsi="Century" w:cs="Arial"/>
          <w:sz w:val="16"/>
          <w:szCs w:val="16"/>
          <w:u w:val="single"/>
        </w:rPr>
        <w:t>Father’s</w:t>
      </w:r>
      <w:proofErr w:type="gramEnd"/>
      <w:r w:rsidRPr="00A76810">
        <w:rPr>
          <w:rFonts w:ascii="Century" w:hAnsi="Century" w:cs="Arial"/>
          <w:sz w:val="16"/>
          <w:szCs w:val="16"/>
        </w:rPr>
        <w:t xml:space="preserve"> own time. He knows what is best for us all.</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February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morning is some warmer, and as I am feeling some clearer, can begin school with some strength. Abbie and Julia assist me very much or I should not be able to teach at all. My dear Harriet would have helped me and how pleasant it would have been! But she is gone, and may I live so as to be ready to follow her when our </w:t>
      </w:r>
      <w:proofErr w:type="gramStart"/>
      <w:r w:rsidRPr="00A76810">
        <w:rPr>
          <w:rFonts w:ascii="Century" w:hAnsi="Century" w:cs="Arial"/>
          <w:sz w:val="16"/>
          <w:szCs w:val="16"/>
        </w:rPr>
        <w:t>Father</w:t>
      </w:r>
      <w:proofErr w:type="gramEnd"/>
      <w:r w:rsidRPr="00A76810">
        <w:rPr>
          <w:rFonts w:ascii="Century" w:hAnsi="Century" w:cs="Arial"/>
          <w:sz w:val="16"/>
          <w:szCs w:val="16"/>
        </w:rPr>
        <w:t xml:space="preserve"> calls me.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February 15</w:t>
      </w:r>
    </w:p>
    <w:p w:rsidR="006830C6" w:rsidRPr="00A76810" w:rsidRDefault="006830C6" w:rsidP="00AC10FF">
      <w:pPr>
        <w:rPr>
          <w:rFonts w:ascii="Century" w:hAnsi="Century" w:cs="Arial"/>
          <w:sz w:val="16"/>
          <w:szCs w:val="16"/>
        </w:rPr>
      </w:pPr>
      <w:r w:rsidRPr="00A76810">
        <w:rPr>
          <w:rFonts w:ascii="Century" w:hAnsi="Century" w:cs="Arial"/>
          <w:sz w:val="16"/>
          <w:szCs w:val="16"/>
        </w:rPr>
        <w:t>The forenoon was very pleasant but the air is chilly. Had 40 scholars in attendance. Began to use the new school register and to call the roll in morning, and I hope this will make the scholars more punctual. Edward Conant called in the evening. His thoughts were on the subject of teaching. He seemed purposely to avoid all mention of my Harriet’s loss.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February 16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pleasant morning and the scholars came very early to prevent being reported as </w:t>
      </w:r>
      <w:r w:rsidRPr="00A76810">
        <w:rPr>
          <w:rFonts w:ascii="Century" w:hAnsi="Century" w:cs="Arial"/>
          <w:sz w:val="16"/>
          <w:szCs w:val="16"/>
          <w:u w:val="single"/>
        </w:rPr>
        <w:t>tardy</w:t>
      </w:r>
      <w:r w:rsidRPr="00A76810">
        <w:rPr>
          <w:rFonts w:ascii="Century" w:hAnsi="Century" w:cs="Arial"/>
          <w:sz w:val="16"/>
          <w:szCs w:val="16"/>
        </w:rPr>
        <w:t>. Left the school with Abbie &amp; Julia. Visited the school at Snows and the one in Dist. No. 6. It is very pleasant to be riding among the schools. – but it is sad to be alone. Mr. Thompson called in the evening, and also Mr. Nott from the Goff hill school.</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February 17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Awoke very much depressed this morning but the weather was pleasant, and I went to the Goff hill School, staid till noon, then went to the Leavitt school. Came home at about three o’clock. How pleasant to be riding on those hills. – </w:t>
      </w:r>
      <w:r w:rsidRPr="00A76810">
        <w:rPr>
          <w:rFonts w:ascii="Century" w:hAnsi="Century" w:cs="Arial"/>
          <w:sz w:val="16"/>
          <w:szCs w:val="16"/>
          <w:u w:val="single"/>
        </w:rPr>
        <w:t>but I am alone</w:t>
      </w:r>
      <w:r w:rsidRPr="00A76810">
        <w:rPr>
          <w:rFonts w:ascii="Century" w:hAnsi="Century" w:cs="Arial"/>
          <w:sz w:val="16"/>
          <w:szCs w:val="16"/>
        </w:rPr>
        <w:t>!! The mountains look beautiful on these pleasant and clear winter days.</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February 18</w:t>
      </w:r>
    </w:p>
    <w:p w:rsidR="006830C6" w:rsidRPr="00A76810" w:rsidRDefault="006830C6" w:rsidP="00AC10FF">
      <w:pPr>
        <w:rPr>
          <w:rFonts w:ascii="Century" w:hAnsi="Century" w:cs="Arial"/>
          <w:sz w:val="16"/>
          <w:szCs w:val="16"/>
        </w:rPr>
      </w:pPr>
      <w:r w:rsidRPr="00A76810">
        <w:rPr>
          <w:rFonts w:ascii="Century" w:hAnsi="Century" w:cs="Arial"/>
          <w:sz w:val="16"/>
          <w:szCs w:val="16"/>
        </w:rPr>
        <w:t>Joanna came here last Wednesday. Rested badly last night, and in the latter part of the night awoke with a headache which did not abate till nearly night. Mr. Ware called in the evening for Julia. A visit at Mr. Vail’s but neither A nor J. went and I am glad that they regard it as improper. Wrote in the evening but am very tired.</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February 19</w:t>
      </w:r>
    </w:p>
    <w:p w:rsidR="006830C6" w:rsidRPr="00A76810" w:rsidRDefault="006830C6" w:rsidP="00AC10FF">
      <w:pPr>
        <w:rPr>
          <w:rFonts w:ascii="Century" w:hAnsi="Century" w:cs="Arial"/>
          <w:sz w:val="16"/>
          <w:szCs w:val="16"/>
        </w:rPr>
      </w:pPr>
      <w:r w:rsidRPr="00A76810">
        <w:rPr>
          <w:rFonts w:ascii="Century" w:hAnsi="Century" w:cs="Arial"/>
          <w:sz w:val="16"/>
          <w:szCs w:val="16"/>
        </w:rPr>
        <w:t>Awoke this morning feeling very much better both in health &amp; spirits. The scholars came in with thoughts on last eve but such thoughts were soon dispelled. Edward Conant called in the evening to bring some parsing books. But he avoided any allusion to my dear Harriet though I would have been glad to talk with him freely. Abbie and myself are here alone this evening.</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February 20</w:t>
      </w:r>
    </w:p>
    <w:p w:rsidR="006830C6" w:rsidRPr="00A76810" w:rsidRDefault="006830C6" w:rsidP="00AC10FF">
      <w:pPr>
        <w:rPr>
          <w:rFonts w:ascii="Century" w:hAnsi="Century" w:cs="Arial"/>
          <w:sz w:val="16"/>
          <w:szCs w:val="16"/>
        </w:rPr>
      </w:pPr>
      <w:r w:rsidRPr="00A76810">
        <w:rPr>
          <w:rFonts w:ascii="Century" w:hAnsi="Century" w:cs="Arial"/>
          <w:sz w:val="16"/>
          <w:szCs w:val="16"/>
        </w:rPr>
        <w:t>This is a rainy, sad, and gloomy day. Joanna came from Mr. Woods. Self very unwell and the thoughts of my dear Harriet press first upon me. I often see her in dreams and sometimes hear her speak, and even this is pleasant. I have seldom felt her loss more vividly than now, and how heavily the days move along for I am alone, most truly alone.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February 21</w:t>
      </w:r>
    </w:p>
    <w:p w:rsidR="006830C6" w:rsidRPr="00A76810" w:rsidRDefault="006830C6" w:rsidP="00AC10FF">
      <w:pPr>
        <w:rPr>
          <w:rFonts w:ascii="Century" w:hAnsi="Century" w:cs="Arial"/>
          <w:sz w:val="16"/>
          <w:szCs w:val="16"/>
        </w:rPr>
      </w:pPr>
      <w:r w:rsidRPr="00A76810">
        <w:rPr>
          <w:rFonts w:ascii="Century" w:hAnsi="Century" w:cs="Arial"/>
          <w:sz w:val="16"/>
          <w:szCs w:val="16"/>
        </w:rPr>
        <w:t>Went into school feeling quite weak and dull but soon became lost in the work of teaching. Perhaps the school is not quite as full as usual especially in the forenoon. Julia returned about noon. Started my parsing class which begins very well. I wish I could feel stronger, but I must work with my health as I have.</w:t>
      </w:r>
    </w:p>
    <w:p w:rsidR="006830C6" w:rsidRPr="00A76810" w:rsidRDefault="00880AAC" w:rsidP="00AC10FF">
      <w:pPr>
        <w:rPr>
          <w:rFonts w:ascii="Century" w:hAnsi="Century" w:cs="Arial"/>
          <w:sz w:val="16"/>
          <w:szCs w:val="16"/>
        </w:rPr>
      </w:pPr>
      <w:r w:rsidRPr="00A76810">
        <w:rPr>
          <w:rFonts w:ascii="Century" w:hAnsi="Century" w:cs="Arial"/>
          <w:sz w:val="16"/>
          <w:szCs w:val="16"/>
        </w:rPr>
        <w:lastRenderedPageBreak/>
        <w:t xml:space="preserve">Tuesday, </w:t>
      </w:r>
      <w:r w:rsidR="006830C6" w:rsidRPr="00A76810">
        <w:rPr>
          <w:rFonts w:ascii="Century" w:hAnsi="Century" w:cs="Arial"/>
          <w:sz w:val="16"/>
          <w:szCs w:val="16"/>
        </w:rPr>
        <w:t>February 22</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is some springlike and the days seem very much longer. Got a letter from Lester A. Miller, another one of long best ones. He does write a good letter for his words flow from a feeling heart. He realizes what the loss of a loved companion would be and can impart much consolation. I must write to him soon.</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February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Got Mr. Adams’ horse and visited schools but went </w:t>
      </w:r>
      <w:r w:rsidRPr="00A76810">
        <w:rPr>
          <w:rFonts w:ascii="Century" w:hAnsi="Century" w:cs="Arial"/>
          <w:sz w:val="16"/>
          <w:szCs w:val="16"/>
          <w:u w:val="single"/>
        </w:rPr>
        <w:t>alone</w:t>
      </w:r>
      <w:r w:rsidRPr="00A76810">
        <w:rPr>
          <w:rFonts w:ascii="Century" w:hAnsi="Century" w:cs="Arial"/>
          <w:sz w:val="16"/>
          <w:szCs w:val="16"/>
        </w:rPr>
        <w:t xml:space="preserve"> but not alone in spirit. Went to Dist. No. 11, - No. 10, - No. 8, - and No. 2. Went to fathers and took supper and returned to my </w:t>
      </w:r>
      <w:r w:rsidRPr="00A76810">
        <w:rPr>
          <w:rFonts w:ascii="Century" w:hAnsi="Century" w:cs="Arial"/>
          <w:sz w:val="16"/>
          <w:szCs w:val="16"/>
          <w:u w:val="single"/>
        </w:rPr>
        <w:t>stopping place</w:t>
      </w:r>
      <w:r w:rsidRPr="00A76810">
        <w:rPr>
          <w:rFonts w:ascii="Century" w:hAnsi="Century" w:cs="Arial"/>
          <w:sz w:val="16"/>
          <w:szCs w:val="16"/>
        </w:rPr>
        <w:t xml:space="preserve">, but is it </w:t>
      </w:r>
      <w:r w:rsidRPr="00A76810">
        <w:rPr>
          <w:rFonts w:ascii="Century" w:hAnsi="Century" w:cs="Arial"/>
          <w:sz w:val="16"/>
          <w:szCs w:val="16"/>
          <w:u w:val="single"/>
        </w:rPr>
        <w:t>home</w:t>
      </w:r>
      <w:r w:rsidRPr="00A76810">
        <w:rPr>
          <w:rFonts w:ascii="Century" w:hAnsi="Century" w:cs="Arial"/>
          <w:sz w:val="16"/>
          <w:szCs w:val="16"/>
        </w:rPr>
        <w:t>? It would be home if my dear one was there. But she reposes near and I am glad to be near her.</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February 24</w:t>
      </w:r>
    </w:p>
    <w:p w:rsidR="006830C6" w:rsidRPr="00A76810" w:rsidRDefault="006830C6" w:rsidP="00AC10FF">
      <w:pPr>
        <w:rPr>
          <w:rFonts w:ascii="Century" w:hAnsi="Century" w:cs="Arial"/>
          <w:sz w:val="16"/>
          <w:szCs w:val="16"/>
        </w:rPr>
      </w:pPr>
      <w:r w:rsidRPr="00A76810">
        <w:rPr>
          <w:rFonts w:ascii="Century" w:hAnsi="Century" w:cs="Arial"/>
          <w:sz w:val="16"/>
          <w:szCs w:val="16"/>
        </w:rPr>
        <w:t>Awoke this morning with that same cruel headache and sickness, but arose quite early and tried to work: Had company from Mr. Miller’s in the forenoon. The school is very noisy, for the air is extremely light. Have not been able to be in school but was obliged to stay there. My dear lost one is before me in and in my heart at every moment.</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February 25</w:t>
      </w:r>
    </w:p>
    <w:p w:rsidR="006830C6" w:rsidRPr="00A76810" w:rsidRDefault="006830C6" w:rsidP="00AC10FF">
      <w:pPr>
        <w:rPr>
          <w:rFonts w:ascii="Century" w:hAnsi="Century" w:cs="Arial"/>
          <w:sz w:val="16"/>
          <w:szCs w:val="16"/>
        </w:rPr>
      </w:pPr>
      <w:r w:rsidRPr="00A76810">
        <w:rPr>
          <w:rFonts w:ascii="Century" w:hAnsi="Century" w:cs="Arial"/>
          <w:sz w:val="16"/>
          <w:szCs w:val="16"/>
        </w:rPr>
        <w:t>Was some better this morning and went into school feeling quite strong, but the school was extremely noisy. Got very tired before noon. Closed school for the week. Julia gone to Mr. Hyde’s this evening and Abbie to Mr. Smith’s to see her uncle John Paddock. Staid alone again through the evening. Emily closes school at Woodstock today. Evening quite cool.</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February 26</w:t>
      </w:r>
    </w:p>
    <w:p w:rsidR="006830C6" w:rsidRPr="00A76810" w:rsidRDefault="006830C6" w:rsidP="00AC10FF">
      <w:pPr>
        <w:rPr>
          <w:rFonts w:ascii="Century" w:hAnsi="Century" w:cs="Arial"/>
          <w:sz w:val="16"/>
          <w:szCs w:val="16"/>
        </w:rPr>
      </w:pPr>
      <w:r w:rsidRPr="00A76810">
        <w:rPr>
          <w:rFonts w:ascii="Century" w:hAnsi="Century" w:cs="Arial"/>
          <w:sz w:val="16"/>
          <w:szCs w:val="16"/>
        </w:rPr>
        <w:t>Am not in school today – Very stormy. John Paddock called in the morning on his way to G. Allen’s and he called again and took supper. Abbie rode with him to Mr. Smith’s. Julia remains here else I should be alone. These lonely hours, how heavily do they pass! I can read but little, yet my books are a source of much happiness.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February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this morning to take the air. Rode with H. Stewart to Mr. Chamberlin’s, then walked to Mr. Ware’s. Spent the day there. – Saw Mr. Franklin Bennet. – rode back to my stopping place. The forenoon was clear and very bright, and the intense light was much too strong for my weak head that is sorely pained today; Alone, </w:t>
      </w:r>
      <w:r w:rsidRPr="00A76810">
        <w:rPr>
          <w:rFonts w:ascii="Century" w:hAnsi="Century" w:cs="Arial"/>
          <w:sz w:val="16"/>
          <w:szCs w:val="16"/>
          <w:u w:val="single"/>
        </w:rPr>
        <w:t>sad day</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February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Felt the strongest that I have for many weeks and began the school as I wish to. Mr. Gibson and Mr. Vail called at school in the afternoon and remained till after school closed for the night. I like their society very well, but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I cannot drive off this deep sadness. The day has been clear but cool towards night.</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March 1</w:t>
      </w:r>
    </w:p>
    <w:p w:rsidR="006830C6" w:rsidRPr="00A76810" w:rsidRDefault="006830C6" w:rsidP="00AC10FF">
      <w:pPr>
        <w:rPr>
          <w:rFonts w:ascii="Century" w:hAnsi="Century" w:cs="Arial"/>
          <w:sz w:val="16"/>
          <w:szCs w:val="16"/>
        </w:rPr>
      </w:pPr>
      <w:r w:rsidRPr="00A76810">
        <w:rPr>
          <w:rFonts w:ascii="Century" w:hAnsi="Century" w:cs="Arial"/>
          <w:sz w:val="16"/>
          <w:szCs w:val="16"/>
        </w:rPr>
        <w:t>Town meeting today. Spent all last evening on the school report, and this morning am too unwell to do anything with it, but am compelled to try. Finished it just before twelve o’clock and sent it to the meeting. This is another of those clear and cold winter days. High winds and bad roads on the hills.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March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the school house feeling very well, and the forenoon passed very pleasantly. Edward Chandler called and staid till noon and took dinner with us. Emily came in the afternoon to help me about the almanac. Mr. &amp; Mrs. Vail called in the evening, also Mr. H. Hewitt. Lyceum meets this evening, of course am </w:t>
      </w:r>
      <w:r w:rsidRPr="00A76810">
        <w:rPr>
          <w:rFonts w:ascii="Century" w:hAnsi="Century" w:cs="Arial"/>
          <w:sz w:val="16"/>
          <w:szCs w:val="16"/>
          <w:u w:val="single"/>
        </w:rPr>
        <w:t>alone now</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March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Air is clear and very cold in the morning but cloudy in the afternoon. Mr. Vail called in the morning to hear the scholars read. This is another sad day! I am alone for no one in the world knows my heart. Knows its emotions, its sorrows, its loneliness. It is now ten o’clock in the evening, and I am at my table </w:t>
      </w:r>
      <w:r w:rsidRPr="00A76810">
        <w:rPr>
          <w:rFonts w:ascii="Century" w:hAnsi="Century" w:cs="Arial"/>
          <w:sz w:val="16"/>
          <w:szCs w:val="16"/>
          <w:u w:val="single"/>
        </w:rPr>
        <w:t>alone</w:t>
      </w:r>
      <w:r w:rsidRPr="00A76810">
        <w:rPr>
          <w:rFonts w:ascii="Century" w:hAnsi="Century" w:cs="Arial"/>
          <w:sz w:val="16"/>
          <w:szCs w:val="16"/>
        </w:rPr>
        <w:t>, while the storm rages around me.</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March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Awoke with a severe headache that scarcely abated till evening. The school was small on account of our exhibition at Snow’s. The 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about 8 inches deep. Emily is now at work on the almanac and I am glad to have her do it, for she, in doing it, seems so much like my dear Harriet who calculated the almanac for 1859 in Walton’s Register. </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March 5</w:t>
      </w:r>
    </w:p>
    <w:p w:rsidR="006830C6" w:rsidRPr="00A76810" w:rsidRDefault="006830C6" w:rsidP="00AC10FF">
      <w:pPr>
        <w:rPr>
          <w:rFonts w:ascii="Century" w:hAnsi="Century" w:cs="Arial"/>
          <w:sz w:val="16"/>
          <w:szCs w:val="16"/>
        </w:rPr>
      </w:pPr>
      <w:r w:rsidRPr="00A76810">
        <w:rPr>
          <w:rFonts w:ascii="Century" w:hAnsi="Century" w:cs="Arial"/>
          <w:sz w:val="16"/>
          <w:szCs w:val="16"/>
        </w:rPr>
        <w:t>The morning was pleasant and the scholars came for the “last day of school.” Miss Mary Wyatt, Ellen Miller, Bowman Chandler, Gilbert Lincoln, George Vail, etc. came to visit the school. John Page called. Closed the winter term of school. A pleasant term considering my bad health and depressed spirits. Am now alone with Abbie. The evening is lonely for my dear one is gone.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March 6</w:t>
      </w:r>
    </w:p>
    <w:p w:rsidR="006830C6" w:rsidRPr="00A76810" w:rsidRDefault="006830C6" w:rsidP="00AC10FF">
      <w:pPr>
        <w:rPr>
          <w:rFonts w:ascii="Century" w:hAnsi="Century" w:cs="Arial"/>
          <w:sz w:val="16"/>
          <w:szCs w:val="16"/>
        </w:rPr>
      </w:pPr>
      <w:r w:rsidRPr="00A76810">
        <w:rPr>
          <w:rFonts w:ascii="Century" w:hAnsi="Century" w:cs="Arial"/>
          <w:sz w:val="16"/>
          <w:szCs w:val="16"/>
        </w:rPr>
        <w:t>Rode with Henry Adams to Mr. Chamberlin’s and then walked to Mr. Wares. Staid thru till towards night and then went to fathers. Found John Page, Elizabeth, and her mother there. The day had been quite pleasant but am very tired. Have my thoughts been as elevated through the day as they ought to have been? My God will judge.</w:t>
      </w:r>
    </w:p>
    <w:p w:rsidR="006830C6" w:rsidRPr="00A76810" w:rsidRDefault="006830C6" w:rsidP="00AC10FF">
      <w:pPr>
        <w:rPr>
          <w:rFonts w:ascii="Century" w:hAnsi="Century" w:cs="Arial"/>
          <w:sz w:val="16"/>
          <w:szCs w:val="16"/>
        </w:rPr>
      </w:pPr>
    </w:p>
    <w:p w:rsidR="00A7574D" w:rsidRDefault="00A7574D"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lastRenderedPageBreak/>
        <w:t xml:space="preserve">Monday, </w:t>
      </w:r>
      <w:r w:rsidR="006830C6" w:rsidRPr="00A76810">
        <w:rPr>
          <w:rFonts w:ascii="Century" w:hAnsi="Century" w:cs="Arial"/>
          <w:sz w:val="16"/>
          <w:szCs w:val="16"/>
        </w:rPr>
        <w:t>March 7</w:t>
      </w:r>
    </w:p>
    <w:p w:rsidR="006830C6" w:rsidRPr="00A76810" w:rsidRDefault="006830C6" w:rsidP="00AC10FF">
      <w:pPr>
        <w:rPr>
          <w:rFonts w:ascii="Century" w:hAnsi="Century" w:cs="Arial"/>
          <w:sz w:val="16"/>
          <w:szCs w:val="16"/>
        </w:rPr>
      </w:pPr>
      <w:r w:rsidRPr="00A76810">
        <w:rPr>
          <w:rFonts w:ascii="Century" w:hAnsi="Century" w:cs="Arial"/>
          <w:sz w:val="16"/>
          <w:szCs w:val="16"/>
        </w:rPr>
        <w:t>A pleasant and happy morning, though I know not why. Awoke quite early and think that the pure spirit of my dear Harriet was with me, for all was so calm and serene around me. Called on Norman Bridge in the forenoon; went to mill and returned in the afternoon. A very clear day.</w:t>
      </w:r>
    </w:p>
    <w:p w:rsidR="00A7574D" w:rsidRDefault="00A7574D"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March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in my room and worked on the almanac. A stormy and very gloomy day. Abbie some unwell with cold but she worked cleaning house. This is most truly a sad day, but no one in the world can know or realize it. I do hope that my spring term of school may be </w:t>
      </w:r>
      <w:proofErr w:type="gramStart"/>
      <w:r w:rsidRPr="00A76810">
        <w:rPr>
          <w:rFonts w:ascii="Century" w:hAnsi="Century" w:cs="Arial"/>
          <w:sz w:val="16"/>
          <w:szCs w:val="16"/>
        </w:rPr>
        <w:t>more happy</w:t>
      </w:r>
      <w:proofErr w:type="gramEnd"/>
      <w:r w:rsidRPr="00A76810">
        <w:rPr>
          <w:rFonts w:ascii="Century" w:hAnsi="Century" w:cs="Arial"/>
          <w:sz w:val="16"/>
          <w:szCs w:val="16"/>
        </w:rPr>
        <w:t xml:space="preserve"> than the one just closed. But who can tell? All will be for the best.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March 9</w:t>
      </w:r>
    </w:p>
    <w:p w:rsidR="006830C6" w:rsidRPr="00A76810" w:rsidRDefault="006830C6" w:rsidP="00AC10FF">
      <w:pPr>
        <w:rPr>
          <w:rFonts w:ascii="Century" w:hAnsi="Century" w:cs="Arial"/>
          <w:sz w:val="16"/>
          <w:szCs w:val="16"/>
        </w:rPr>
      </w:pPr>
      <w:r w:rsidRPr="00A76810">
        <w:rPr>
          <w:rFonts w:ascii="Century" w:hAnsi="Century" w:cs="Arial"/>
          <w:sz w:val="16"/>
          <w:szCs w:val="16"/>
        </w:rPr>
        <w:t>The morning is pleasant, the sky clear. Began my spring term of school with 13 scholars. I know but little what this term may be to me. My dear Harriet is gone and no one can feel for, or can visit me now. No one knows the pangs of a sensitive heart. But I will do right as far as I can know how, but the pangs of this world I can never evade or shake off.</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March 10</w:t>
      </w:r>
    </w:p>
    <w:p w:rsidR="006830C6" w:rsidRPr="00A76810" w:rsidRDefault="006830C6" w:rsidP="00AC10FF">
      <w:pPr>
        <w:rPr>
          <w:rFonts w:ascii="Century" w:hAnsi="Century" w:cs="Arial"/>
          <w:sz w:val="16"/>
          <w:szCs w:val="16"/>
        </w:rPr>
      </w:pPr>
      <w:r w:rsidRPr="00A76810">
        <w:rPr>
          <w:rFonts w:ascii="Century" w:hAnsi="Century" w:cs="Arial"/>
          <w:sz w:val="16"/>
          <w:szCs w:val="16"/>
        </w:rPr>
        <w:t>The morning was bright and beautiful. Had 14 scholars and expect more. Walked to Mr. Chamberlin’s after school. Got a circular from Judge Crosby of Lowell. Mr. Kent called and I paid him Thompson, Davis &amp; Co. out $24.81. Am too tired to work on the almanac this evening. Abbie is quite unwell from taking cold and overdoing.</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March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How beautiful is the spring. Only a few weeks before the trees will be covered with their rich foliage, but how can I bear to see it when my dear Harriet cannot see it with me! But tis wrong to view it so, for she may now be enjoying an eternal spring or scenes far more beautiful and lovely. Have worked on </w:t>
      </w:r>
      <w:proofErr w:type="spellStart"/>
      <w:r w:rsidRPr="00A76810">
        <w:rPr>
          <w:rFonts w:ascii="Century" w:hAnsi="Century" w:cs="Arial"/>
          <w:sz w:val="16"/>
          <w:szCs w:val="16"/>
        </w:rPr>
        <w:t>alm</w:t>
      </w:r>
      <w:proofErr w:type="spellEnd"/>
      <w:r w:rsidRPr="00A76810">
        <w:rPr>
          <w:rFonts w:ascii="Century" w:hAnsi="Century" w:cs="Arial"/>
          <w:sz w:val="16"/>
          <w:szCs w:val="16"/>
        </w:rPr>
        <w:t>. some this evening.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March 12</w:t>
      </w:r>
    </w:p>
    <w:p w:rsidR="006830C6" w:rsidRPr="00A76810" w:rsidRDefault="006830C6" w:rsidP="00AC10FF">
      <w:pPr>
        <w:rPr>
          <w:rFonts w:ascii="Century" w:hAnsi="Century" w:cs="Arial"/>
          <w:sz w:val="16"/>
          <w:szCs w:val="16"/>
        </w:rPr>
      </w:pPr>
      <w:r w:rsidRPr="00A76810">
        <w:rPr>
          <w:rFonts w:ascii="Century" w:hAnsi="Century" w:cs="Arial"/>
          <w:sz w:val="16"/>
          <w:szCs w:val="16"/>
        </w:rPr>
        <w:t>A rainy morning, and some gloomy but we are highly favored now. The almanac is fast drawing toward completion and will soon be done. Mrs. Dana called to see Abbie who is quite unwell. She is some better now than she was yesterday, and we hope she will soon be well again. Not in school today.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March 13</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home through the day. Henry Adams went for Electa to take care of Abbie. Spent some of the day in writing. Wrote to J.S. Adams Esq. and to Nathan R. Wheelock. The passing is very bad for the weather is warm and thawy. Oh, how bad it is not to have meetings to attend such as would be good and elevating.</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March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Had one more scholar today making 16 in all. A very pleasant school. The weather is fine and the </w:t>
      </w:r>
      <w:r w:rsidRPr="00A76810">
        <w:rPr>
          <w:rFonts w:ascii="Century" w:hAnsi="Century" w:cs="Arial"/>
          <w:sz w:val="16"/>
          <w:szCs w:val="16"/>
          <w:u w:val="single"/>
        </w:rPr>
        <w:t>robins</w:t>
      </w:r>
      <w:r w:rsidRPr="00A76810">
        <w:rPr>
          <w:rFonts w:ascii="Century" w:hAnsi="Century" w:cs="Arial"/>
          <w:sz w:val="16"/>
          <w:szCs w:val="16"/>
        </w:rPr>
        <w:t xml:space="preserve"> have come, - the first seen yesterday. My dear Harriet cannot be here to see them come now but she is far better than we are. Can we never see her here again? We know we cannot! Yet how sad the thought; but it must be so.</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March 15</w:t>
      </w:r>
    </w:p>
    <w:p w:rsidR="006830C6" w:rsidRPr="00A76810" w:rsidRDefault="006830C6" w:rsidP="00AC10FF">
      <w:pPr>
        <w:rPr>
          <w:rFonts w:ascii="Century" w:hAnsi="Century" w:cs="Arial"/>
          <w:sz w:val="16"/>
          <w:szCs w:val="16"/>
        </w:rPr>
      </w:pPr>
      <w:r w:rsidRPr="00A76810">
        <w:rPr>
          <w:rFonts w:ascii="Century" w:hAnsi="Century" w:cs="Arial"/>
          <w:sz w:val="16"/>
          <w:szCs w:val="16"/>
        </w:rPr>
        <w:t>A very rainy day yet the scholars get to school in the rain. Abbie is some better though her cough is bad. Emily is here and assists in taking care of her and in my almanac work. The calendar pages are nearly full but I have the moon rising etc. yet on hand. Electa is here. – Julia has not yet come.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March 16</w:t>
      </w:r>
    </w:p>
    <w:p w:rsidR="006830C6" w:rsidRPr="00A76810" w:rsidRDefault="006830C6" w:rsidP="00AC10FF">
      <w:pPr>
        <w:rPr>
          <w:rFonts w:ascii="Century" w:hAnsi="Century" w:cs="Arial"/>
          <w:sz w:val="16"/>
          <w:szCs w:val="16"/>
        </w:rPr>
      </w:pPr>
      <w:r w:rsidRPr="00A76810">
        <w:rPr>
          <w:rFonts w:ascii="Century" w:hAnsi="Century" w:cs="Arial"/>
          <w:sz w:val="16"/>
          <w:szCs w:val="16"/>
        </w:rPr>
        <w:t>Emily left for home this morning. The weather is some cooler but the “crust” does not bear. Abbie is some better though her cough is yet very hard. Since the close of my winter school, how sadly I miss my dear Harriet. How can I endure her absence. My almanac is not yet done and I can hardly work at all. Head troubles me very much.</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March 17</w:t>
      </w:r>
    </w:p>
    <w:p w:rsidR="006830C6" w:rsidRPr="00A76810" w:rsidRDefault="006830C6" w:rsidP="00AC10FF">
      <w:pPr>
        <w:rPr>
          <w:rFonts w:ascii="Century" w:hAnsi="Century" w:cs="Arial"/>
          <w:sz w:val="16"/>
          <w:szCs w:val="16"/>
        </w:rPr>
      </w:pPr>
      <w:r w:rsidRPr="00A76810">
        <w:rPr>
          <w:rFonts w:ascii="Century" w:hAnsi="Century" w:cs="Arial"/>
          <w:sz w:val="16"/>
          <w:szCs w:val="16"/>
        </w:rPr>
        <w:t>Cold now and the “crust” bears well. Zerah Watkins called this morning to get a survey cast up. Had had little time to rest and am becoming “blue” and lonely from such constant study. And then how sad and lonely since the loss of my dear one. She was all to me that I could wish in this world but she is gone and I must be here a little while.</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March 18</w:t>
      </w:r>
    </w:p>
    <w:p w:rsidR="006830C6" w:rsidRPr="00A76810" w:rsidRDefault="006830C6" w:rsidP="00AC10FF">
      <w:pPr>
        <w:rPr>
          <w:rFonts w:ascii="Century" w:hAnsi="Century" w:cs="Arial"/>
          <w:sz w:val="16"/>
          <w:szCs w:val="16"/>
        </w:rPr>
      </w:pPr>
      <w:r w:rsidRPr="00A76810">
        <w:rPr>
          <w:rFonts w:ascii="Century" w:hAnsi="Century" w:cs="Arial"/>
          <w:sz w:val="16"/>
          <w:szCs w:val="16"/>
        </w:rPr>
        <w:t>Rainy in the morning. Finished July and Aug of moon rising and setting. A very severe headache in school. Closed school for the week and am very tired. Tried to study but could not on account of the pain in my head. Polk Chamberlin is here for the night. Rainy and very bad walking. Went to bed quite early. Electa is with us now. Abbie is gaining some but coughs badly.</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March 19</w:t>
      </w:r>
    </w:p>
    <w:p w:rsidR="006830C6" w:rsidRPr="00A76810" w:rsidRDefault="006830C6" w:rsidP="00AC10FF">
      <w:pPr>
        <w:rPr>
          <w:rFonts w:ascii="Century" w:hAnsi="Century" w:cs="Arial"/>
          <w:sz w:val="16"/>
          <w:szCs w:val="16"/>
        </w:rPr>
      </w:pPr>
      <w:r w:rsidRPr="00A76810">
        <w:rPr>
          <w:rFonts w:ascii="Century" w:hAnsi="Century" w:cs="Arial"/>
          <w:sz w:val="16"/>
          <w:szCs w:val="16"/>
        </w:rPr>
        <w:t>Arose feeling very much better and began my almanac again – Completed the moon rise &amp; set for Sept., Oct., and Nov., and Dec. which finishes that part for 1860. Have felt the loss of my dear Harriet more for the past week than ever before, and at times the loss seems too great to be endured. I can see and feel more of her real worth every day. But I can never meet her more here below.</w:t>
      </w:r>
    </w:p>
    <w:p w:rsidR="006830C6" w:rsidRDefault="006830C6" w:rsidP="00AC10FF">
      <w:pPr>
        <w:rPr>
          <w:rFonts w:ascii="Century" w:hAnsi="Century" w:cs="Arial"/>
          <w:sz w:val="16"/>
          <w:szCs w:val="16"/>
        </w:rPr>
      </w:pPr>
    </w:p>
    <w:p w:rsidR="00A7574D" w:rsidRPr="00A76810" w:rsidRDefault="00A7574D"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March 20</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home in the forenoon, tired and sad, could not read for my work yesterday was too much for my weak head. Went to Mr. Hewitt’s on the “crust” about noon. Had a very pleasant time with Mr. &amp; Mrs. H. who are very worthy friends of mine. Came back towards night with head some rested but cannot drive off that loneliness and sadness.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March 21</w:t>
      </w:r>
    </w:p>
    <w:p w:rsidR="006830C6" w:rsidRPr="00A76810" w:rsidRDefault="006830C6" w:rsidP="00AC10FF">
      <w:pPr>
        <w:rPr>
          <w:rFonts w:ascii="Century" w:hAnsi="Century" w:cs="Arial"/>
          <w:sz w:val="16"/>
          <w:szCs w:val="16"/>
        </w:rPr>
      </w:pPr>
      <w:r w:rsidRPr="00A76810">
        <w:rPr>
          <w:rFonts w:ascii="Century" w:hAnsi="Century" w:cs="Arial"/>
          <w:sz w:val="16"/>
          <w:szCs w:val="16"/>
        </w:rPr>
        <w:t>School small today but very pleasant. Court at the Town House that takes off some of the scholars. Had a very warm yet pleasant reading drill in the forenoon, but soon was too much exhausted to do justice to the class. Headache in the evening and could not write or read. Julia came from home this morning to attend the remainder of the spring term.</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March 22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Abbie is getting some better but she cannot go out today owing to the dampness of the air. She has been quite sick and has now a very bad cough. Can hardly do justice to reading today. Almanac is moving very slowly but must finish it soon, for it should have been done before the first of March. </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March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I get no time to read or write letters. Am neglecting my reading very much. Abbie walked as far as the school house. After school took a walk to Mr. Hewitt’s. The air was clear and the twilight most beautiful. But I view it alone. Am to stay at Mr. Hewitt’s through the night. Clear &amp; cold. </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March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Walked from Mr. Hewitt’s on the crust this morning. Had a pleasant walk but I was </w:t>
      </w:r>
      <w:r w:rsidRPr="00A76810">
        <w:rPr>
          <w:rFonts w:ascii="Century" w:hAnsi="Century" w:cs="Arial"/>
          <w:sz w:val="16"/>
          <w:szCs w:val="16"/>
          <w:u w:val="single"/>
        </w:rPr>
        <w:t>alone</w:t>
      </w:r>
      <w:r w:rsidRPr="00A76810">
        <w:rPr>
          <w:rFonts w:ascii="Century" w:hAnsi="Century" w:cs="Arial"/>
          <w:sz w:val="16"/>
          <w:szCs w:val="16"/>
        </w:rPr>
        <w:t>. I cannot enjoy such things when my dear Harriet cannot be with me, but is she not with me in spirit? These things we cannot know. Very rainy towards night and Polk Chamberlin is stopping here.</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March 25</w:t>
      </w:r>
    </w:p>
    <w:p w:rsidR="006830C6" w:rsidRPr="00A76810" w:rsidRDefault="006830C6" w:rsidP="00AC10FF">
      <w:pPr>
        <w:rPr>
          <w:rFonts w:ascii="Century" w:hAnsi="Century" w:cs="Arial"/>
          <w:sz w:val="16"/>
          <w:szCs w:val="16"/>
        </w:rPr>
      </w:pPr>
      <w:r w:rsidRPr="00A76810">
        <w:rPr>
          <w:rFonts w:ascii="Century" w:hAnsi="Century" w:cs="Arial"/>
          <w:sz w:val="16"/>
          <w:szCs w:val="16"/>
        </w:rPr>
        <w:t>Warm and thawy but no rain this morning. Had a most vigorous reading exercise this forenoon and found that the scholars are trying to read well. Closed school about half past three o’clock and walked to Mr. Hewitt’s with some writing for him to examine. Took supper and then came back in the evening.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March 26</w:t>
      </w:r>
    </w:p>
    <w:p w:rsidR="006830C6" w:rsidRPr="00A76810" w:rsidRDefault="006830C6" w:rsidP="00AC10FF">
      <w:pPr>
        <w:rPr>
          <w:rFonts w:ascii="Century" w:hAnsi="Century" w:cs="Arial"/>
          <w:sz w:val="16"/>
          <w:szCs w:val="16"/>
        </w:rPr>
      </w:pPr>
      <w:r w:rsidRPr="00A76810">
        <w:rPr>
          <w:rFonts w:ascii="Century" w:hAnsi="Century" w:cs="Arial"/>
          <w:sz w:val="16"/>
          <w:szCs w:val="16"/>
        </w:rPr>
        <w:t>Weather still warm and thawy. Walked to the post office this morning, found the walking very bad. Was very dull in school owing to a severe headache from overdoing. Went to Mr. Adams after school to a sugar party. Had a very pleasant talk with Mr. A. on the subject of educational matters, and of the good influence of my dear Harriet.</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March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beautiful morning. – took a walk on the crust. – Went to Mr. Hewitt’s, Mr. Ware’s, Mr. Chamberlin’s, and Mr. Miller’s. Got a letter from Hon. J.S. Morrill calling on me to survey and map the Judge Harris farm. Arrived home about noon </w:t>
      </w:r>
      <w:r w:rsidRPr="00A76810">
        <w:rPr>
          <w:rFonts w:ascii="Century" w:hAnsi="Century" w:cs="Arial"/>
          <w:sz w:val="16"/>
          <w:szCs w:val="16"/>
          <w:u w:val="single"/>
        </w:rPr>
        <w:t>tired</w:t>
      </w:r>
      <w:r w:rsidRPr="00A76810">
        <w:rPr>
          <w:rFonts w:ascii="Century" w:hAnsi="Century" w:cs="Arial"/>
          <w:sz w:val="16"/>
          <w:szCs w:val="16"/>
        </w:rPr>
        <w:t>, exhausted, and sick. Kept my chair through the afternoon. Carried the “Obituary Annual” to Mr. Ware’s. (Maynard &amp; Noyes ink)</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March 28</w:t>
      </w:r>
    </w:p>
    <w:p w:rsidR="006830C6" w:rsidRPr="00A76810" w:rsidRDefault="006830C6" w:rsidP="00AC10FF">
      <w:pPr>
        <w:rPr>
          <w:rFonts w:ascii="Century" w:hAnsi="Century" w:cs="Arial"/>
          <w:sz w:val="16"/>
          <w:szCs w:val="16"/>
        </w:rPr>
      </w:pPr>
      <w:r w:rsidRPr="00A76810">
        <w:rPr>
          <w:rFonts w:ascii="Century" w:hAnsi="Century" w:cs="Arial"/>
          <w:sz w:val="16"/>
          <w:szCs w:val="16"/>
        </w:rPr>
        <w:t>Am very unwell this morning, but I was obliged to work on the calculation of the eclipse of July 1860. Went to school but was sick through the day, - cold chills and pain in every limb. Worked on the eclipse after school and got it so far along that Abbie could finish it. – Went to bed but not to rest. Broke a sweat and got to be some easier.</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March 29</w:t>
      </w:r>
    </w:p>
    <w:p w:rsidR="006830C6" w:rsidRPr="00A76810" w:rsidRDefault="006830C6" w:rsidP="00AC10FF">
      <w:pPr>
        <w:rPr>
          <w:rFonts w:ascii="Century" w:hAnsi="Century" w:cs="Arial"/>
          <w:sz w:val="16"/>
          <w:szCs w:val="16"/>
        </w:rPr>
      </w:pPr>
      <w:r w:rsidRPr="00A76810">
        <w:rPr>
          <w:rFonts w:ascii="Century" w:hAnsi="Century" w:cs="Arial"/>
          <w:sz w:val="16"/>
          <w:szCs w:val="16"/>
        </w:rPr>
        <w:t>Sick this morning. – not able to sit up.</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March 30</w:t>
      </w:r>
    </w:p>
    <w:p w:rsidR="006830C6" w:rsidRPr="00A76810" w:rsidRDefault="006830C6" w:rsidP="00AC10FF">
      <w:pPr>
        <w:rPr>
          <w:rFonts w:ascii="Century" w:hAnsi="Century" w:cs="Arial"/>
          <w:sz w:val="16"/>
          <w:szCs w:val="16"/>
        </w:rPr>
      </w:pPr>
      <w:r w:rsidRPr="00A76810">
        <w:rPr>
          <w:rFonts w:ascii="Century" w:hAnsi="Century" w:cs="Arial"/>
          <w:sz w:val="16"/>
          <w:szCs w:val="16"/>
        </w:rPr>
        <w:t>No better.</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March 31</w:t>
      </w:r>
    </w:p>
    <w:p w:rsidR="006830C6" w:rsidRPr="00A76810" w:rsidRDefault="006830C6" w:rsidP="00AC10FF">
      <w:pPr>
        <w:rPr>
          <w:rFonts w:ascii="Century" w:hAnsi="Century" w:cs="Arial"/>
          <w:sz w:val="16"/>
          <w:szCs w:val="16"/>
        </w:rPr>
      </w:pPr>
      <w:r w:rsidRPr="00A76810">
        <w:rPr>
          <w:rFonts w:ascii="Century" w:hAnsi="Century" w:cs="Arial"/>
          <w:sz w:val="16"/>
          <w:szCs w:val="16"/>
        </w:rPr>
        <w:t>No better. – Julia went home this morning. – Abbie and self here alone.</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April 1</w:t>
      </w:r>
    </w:p>
    <w:p w:rsidR="006830C6" w:rsidRPr="00A76810" w:rsidRDefault="006830C6" w:rsidP="00AC10FF">
      <w:pPr>
        <w:rPr>
          <w:rFonts w:ascii="Century" w:hAnsi="Century" w:cs="Arial"/>
          <w:sz w:val="16"/>
          <w:szCs w:val="16"/>
        </w:rPr>
      </w:pPr>
      <w:r w:rsidRPr="00A76810">
        <w:rPr>
          <w:rFonts w:ascii="Century" w:hAnsi="Century" w:cs="Arial"/>
          <w:sz w:val="16"/>
          <w:szCs w:val="16"/>
        </w:rPr>
        <w:t>No better. – Abbie &amp; self alone yet.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April 2</w:t>
      </w:r>
    </w:p>
    <w:p w:rsidR="006830C6" w:rsidRPr="00A76810" w:rsidRDefault="006830C6" w:rsidP="00AC10FF">
      <w:pPr>
        <w:rPr>
          <w:rFonts w:ascii="Century" w:hAnsi="Century" w:cs="Arial"/>
          <w:sz w:val="16"/>
          <w:szCs w:val="16"/>
        </w:rPr>
      </w:pPr>
      <w:r w:rsidRPr="00A76810">
        <w:rPr>
          <w:rFonts w:ascii="Century" w:hAnsi="Century" w:cs="Arial"/>
          <w:sz w:val="16"/>
          <w:szCs w:val="16"/>
        </w:rPr>
        <w:t>A most beautiful day. Abbie says that twenty different persons have called today. Decided to close the spring term of school.</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April 3</w:t>
      </w:r>
    </w:p>
    <w:p w:rsidR="006830C6" w:rsidRPr="00A76810" w:rsidRDefault="006830C6" w:rsidP="00AC10FF">
      <w:pPr>
        <w:rPr>
          <w:rFonts w:ascii="Century" w:hAnsi="Century" w:cs="Arial"/>
          <w:sz w:val="16"/>
          <w:szCs w:val="16"/>
        </w:rPr>
      </w:pPr>
      <w:r w:rsidRPr="00A76810">
        <w:rPr>
          <w:rFonts w:ascii="Century" w:hAnsi="Century" w:cs="Arial"/>
          <w:sz w:val="16"/>
          <w:szCs w:val="16"/>
        </w:rPr>
        <w:t>A very stormy day. – Mr. E. Hewitt called in the evening.</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April 4</w:t>
      </w:r>
    </w:p>
    <w:p w:rsidR="006830C6" w:rsidRPr="00A76810" w:rsidRDefault="006830C6" w:rsidP="00AC10FF">
      <w:pPr>
        <w:rPr>
          <w:rFonts w:ascii="Century" w:hAnsi="Century" w:cs="Arial"/>
          <w:sz w:val="16"/>
          <w:szCs w:val="16"/>
        </w:rPr>
      </w:pPr>
      <w:r w:rsidRPr="00A76810">
        <w:rPr>
          <w:rFonts w:ascii="Century" w:hAnsi="Century" w:cs="Arial"/>
          <w:sz w:val="16"/>
          <w:szCs w:val="16"/>
        </w:rPr>
        <w:t>Justin Bugbee called and paid me one hundred dollars for his brother Edwin. He was very kind in leaving work to get it for me.</w:t>
      </w:r>
    </w:p>
    <w:p w:rsidR="006830C6" w:rsidRPr="00A76810" w:rsidRDefault="00880AAC" w:rsidP="00AC10FF">
      <w:pPr>
        <w:rPr>
          <w:rFonts w:ascii="Century" w:hAnsi="Century" w:cs="Arial"/>
          <w:sz w:val="16"/>
          <w:szCs w:val="16"/>
        </w:rPr>
      </w:pPr>
      <w:r w:rsidRPr="00A76810">
        <w:rPr>
          <w:rFonts w:ascii="Century" w:hAnsi="Century" w:cs="Arial"/>
          <w:sz w:val="16"/>
          <w:szCs w:val="16"/>
        </w:rPr>
        <w:lastRenderedPageBreak/>
        <w:t xml:space="preserve">Tuesday, </w:t>
      </w:r>
      <w:r w:rsidR="006830C6" w:rsidRPr="00A76810">
        <w:rPr>
          <w:rFonts w:ascii="Century" w:hAnsi="Century" w:cs="Arial"/>
          <w:sz w:val="16"/>
          <w:szCs w:val="16"/>
        </w:rPr>
        <w:t>April 5</w:t>
      </w:r>
    </w:p>
    <w:p w:rsidR="006830C6" w:rsidRPr="00A76810" w:rsidRDefault="006830C6" w:rsidP="00AC10FF">
      <w:pPr>
        <w:rPr>
          <w:rFonts w:ascii="Century" w:hAnsi="Century" w:cs="Arial"/>
          <w:sz w:val="16"/>
          <w:szCs w:val="16"/>
        </w:rPr>
      </w:pPr>
      <w:r w:rsidRPr="00A76810">
        <w:rPr>
          <w:rFonts w:ascii="Century" w:hAnsi="Century" w:cs="Arial"/>
          <w:sz w:val="16"/>
          <w:szCs w:val="16"/>
        </w:rPr>
        <w:t>Joanna and Henry Page called today. Sent money by them to get a check on the bank for Edwin Ware. Julia came back.</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April 6</w:t>
      </w:r>
    </w:p>
    <w:p w:rsidR="006830C6" w:rsidRPr="00A76810" w:rsidRDefault="006830C6" w:rsidP="00AC10FF">
      <w:pPr>
        <w:rPr>
          <w:rFonts w:ascii="Century" w:hAnsi="Century" w:cs="Arial"/>
          <w:sz w:val="16"/>
          <w:szCs w:val="16"/>
        </w:rPr>
      </w:pPr>
      <w:r w:rsidRPr="00A76810">
        <w:rPr>
          <w:rFonts w:ascii="Century" w:hAnsi="Century" w:cs="Arial"/>
          <w:sz w:val="16"/>
          <w:szCs w:val="16"/>
        </w:rPr>
        <w:t>Can sit up but little. Julia returned home.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April 7</w:t>
      </w:r>
    </w:p>
    <w:p w:rsidR="006830C6" w:rsidRPr="00A76810" w:rsidRDefault="006830C6" w:rsidP="00AC10FF">
      <w:pPr>
        <w:rPr>
          <w:rFonts w:ascii="Century" w:hAnsi="Century" w:cs="Arial"/>
          <w:sz w:val="16"/>
          <w:szCs w:val="16"/>
        </w:rPr>
      </w:pPr>
      <w:r w:rsidRPr="00A76810">
        <w:rPr>
          <w:rFonts w:ascii="Century" w:hAnsi="Century" w:cs="Arial"/>
          <w:sz w:val="16"/>
          <w:szCs w:val="16"/>
        </w:rPr>
        <w:t>Had my pants on today. – “A world too wide for my shrunk shanks!” Am very weak.</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April 8</w:t>
      </w:r>
    </w:p>
    <w:p w:rsidR="006830C6" w:rsidRPr="00A76810" w:rsidRDefault="006830C6" w:rsidP="00AC10FF">
      <w:pPr>
        <w:rPr>
          <w:rFonts w:ascii="Century" w:hAnsi="Century" w:cs="Arial"/>
          <w:sz w:val="16"/>
          <w:szCs w:val="16"/>
        </w:rPr>
      </w:pPr>
      <w:r w:rsidRPr="00A76810">
        <w:rPr>
          <w:rFonts w:ascii="Century" w:hAnsi="Century" w:cs="Arial"/>
          <w:sz w:val="16"/>
          <w:szCs w:val="16"/>
        </w:rPr>
        <w:t>Am gaining a very little but my cough is very severe.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April 9</w:t>
      </w:r>
    </w:p>
    <w:p w:rsidR="006830C6" w:rsidRPr="00A76810" w:rsidRDefault="006830C6" w:rsidP="00AC10FF">
      <w:pPr>
        <w:rPr>
          <w:rFonts w:ascii="Century" w:hAnsi="Century" w:cs="Arial"/>
          <w:sz w:val="16"/>
          <w:szCs w:val="16"/>
        </w:rPr>
      </w:pPr>
      <w:r w:rsidRPr="00A76810">
        <w:rPr>
          <w:rFonts w:ascii="Century" w:hAnsi="Century" w:cs="Arial"/>
          <w:sz w:val="16"/>
          <w:szCs w:val="16"/>
        </w:rPr>
        <w:t>Can now begin to write for myself. – have copied most of this from Abbie’s memorandum. Edward Conant called.</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April 10</w:t>
      </w:r>
    </w:p>
    <w:p w:rsidR="006830C6" w:rsidRPr="00A76810" w:rsidRDefault="006830C6" w:rsidP="00AC10FF">
      <w:pPr>
        <w:rPr>
          <w:rFonts w:ascii="Century" w:hAnsi="Century" w:cs="Arial"/>
          <w:sz w:val="16"/>
          <w:szCs w:val="16"/>
        </w:rPr>
      </w:pPr>
      <w:r w:rsidRPr="00A76810">
        <w:rPr>
          <w:rFonts w:ascii="Century" w:hAnsi="Century" w:cs="Arial"/>
          <w:sz w:val="16"/>
          <w:szCs w:val="16"/>
        </w:rPr>
        <w:t>Rested some last night and found this to be one of the best mornings of the season. Arose about eight o’clock and found myself very weak. Mr. H. Hewitt called. – was very glad to see him and we had a very pleasant chat, and he will always drive away the “blues.” My nerves are very weak. – cough bad but improving.</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April 11</w:t>
      </w:r>
    </w:p>
    <w:p w:rsidR="006830C6" w:rsidRPr="00A76810" w:rsidRDefault="006830C6" w:rsidP="00AC10FF">
      <w:pPr>
        <w:rPr>
          <w:rFonts w:ascii="Century" w:hAnsi="Century" w:cs="Arial"/>
          <w:sz w:val="16"/>
          <w:szCs w:val="16"/>
        </w:rPr>
      </w:pPr>
      <w:r w:rsidRPr="00A76810">
        <w:rPr>
          <w:rFonts w:ascii="Century" w:hAnsi="Century" w:cs="Arial"/>
          <w:sz w:val="16"/>
          <w:szCs w:val="16"/>
        </w:rPr>
        <w:t>Rested better last night but have some of that old headache this morning. The weather is gloomy for it snows and no one calls to see me. Should be glad to read or write more, but health does not allow it. Got very tired, but have done nothing of any profit to any one; but should be satisfied.</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April 12</w:t>
      </w:r>
    </w:p>
    <w:p w:rsidR="006830C6" w:rsidRPr="00A76810" w:rsidRDefault="006830C6" w:rsidP="00AC10FF">
      <w:pPr>
        <w:rPr>
          <w:rFonts w:ascii="Century" w:hAnsi="Century" w:cs="Arial"/>
          <w:sz w:val="16"/>
          <w:szCs w:val="16"/>
        </w:rPr>
      </w:pPr>
      <w:r w:rsidRPr="00A76810">
        <w:rPr>
          <w:rFonts w:ascii="Century" w:hAnsi="Century" w:cs="Arial"/>
          <w:sz w:val="16"/>
          <w:szCs w:val="16"/>
        </w:rPr>
        <w:t>Arose about eight o’clock, very tired and have not felt so weak for some days before. But took some refreshment and passed the day comfortably. Mr. Harrington called and I paid him one dollar for the wood that he left here. Towards night, tired and lonely. The snow has wasted some through the day.</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April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Was a little better this morning though my cough is less free. Elmer Adams called and made me a very good visit. Am taking no medicine now and hardly know what to take. Have tried to write a little today to Emily, but can write but poorly. This afternoon </w:t>
      </w:r>
      <w:proofErr w:type="gramStart"/>
      <w:r w:rsidRPr="00A76810">
        <w:rPr>
          <w:rFonts w:ascii="Century" w:hAnsi="Century" w:cs="Arial"/>
          <w:sz w:val="16"/>
          <w:szCs w:val="16"/>
        </w:rPr>
        <w:t>have</w:t>
      </w:r>
      <w:proofErr w:type="gramEnd"/>
      <w:r w:rsidRPr="00A76810">
        <w:rPr>
          <w:rFonts w:ascii="Century" w:hAnsi="Century" w:cs="Arial"/>
          <w:sz w:val="16"/>
          <w:szCs w:val="16"/>
        </w:rPr>
        <w:t xml:space="preserve"> again tried an onion sirup, and with good effect.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April 14</w:t>
      </w:r>
    </w:p>
    <w:p w:rsidR="006830C6" w:rsidRPr="00A76810" w:rsidRDefault="006830C6" w:rsidP="00AC10FF">
      <w:pPr>
        <w:rPr>
          <w:rFonts w:ascii="Century" w:hAnsi="Century" w:cs="Arial"/>
          <w:sz w:val="16"/>
          <w:szCs w:val="16"/>
        </w:rPr>
      </w:pPr>
      <w:r w:rsidRPr="00A76810">
        <w:rPr>
          <w:rFonts w:ascii="Century" w:hAnsi="Century" w:cs="Arial"/>
          <w:sz w:val="16"/>
          <w:szCs w:val="16"/>
        </w:rPr>
        <w:t>This is a stormy gloomy day. Gloomy for me for no one calls to see me, lest I talk too much for my weak lungs. My cough gets better very slowly. Rest some better nights, but am too weak to walk about easily. Can guide my pen better than I could one week ago, though this is all copied. Cannot escape loneliness &amp; sadness.</w:t>
      </w:r>
    </w:p>
    <w:p w:rsidR="006830C6" w:rsidRPr="00A76810" w:rsidRDefault="006830C6" w:rsidP="00AC10FF">
      <w:pPr>
        <w:rPr>
          <w:rFonts w:ascii="Century" w:hAnsi="Century" w:cs="Arial"/>
          <w:sz w:val="16"/>
          <w:szCs w:val="16"/>
        </w:rPr>
      </w:pPr>
    </w:p>
    <w:p w:rsidR="006830C6"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April 15</w:t>
      </w:r>
    </w:p>
    <w:p w:rsidR="006830C6" w:rsidRPr="00A76810" w:rsidRDefault="006830C6" w:rsidP="00AC10FF">
      <w:pPr>
        <w:rPr>
          <w:rFonts w:ascii="Century" w:hAnsi="Century" w:cs="Arial"/>
          <w:sz w:val="16"/>
          <w:szCs w:val="16"/>
        </w:rPr>
      </w:pPr>
      <w:r w:rsidRPr="00A76810">
        <w:rPr>
          <w:rFonts w:ascii="Century" w:hAnsi="Century" w:cs="Arial"/>
          <w:sz w:val="16"/>
          <w:szCs w:val="16"/>
        </w:rPr>
        <w:t>The sun rose clear and beautiful this morning, though the sky was so cloudy yesterday. The onion sirup helps me to rest very much. Abbie sent her melodeon back to Mr. Dickinson by Henry and Elmer A. Sent letters to Mr. Adams, L.A. Miller, etc. Do not get to the post office easily. The day has been pleasant though sad and lonely.</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April 16</w:t>
      </w:r>
    </w:p>
    <w:p w:rsidR="006830C6" w:rsidRPr="00A76810" w:rsidRDefault="006830C6" w:rsidP="00AC10FF">
      <w:pPr>
        <w:rPr>
          <w:rFonts w:ascii="Century" w:hAnsi="Century" w:cs="Arial"/>
          <w:sz w:val="16"/>
          <w:szCs w:val="16"/>
        </w:rPr>
      </w:pPr>
      <w:r w:rsidRPr="00A76810">
        <w:rPr>
          <w:rFonts w:ascii="Century" w:hAnsi="Century" w:cs="Arial"/>
          <w:sz w:val="16"/>
          <w:szCs w:val="16"/>
        </w:rPr>
        <w:t>Henry Page and Edward Doton called on their way to Mr. Gibson’s. Edward Conant called and we had a very pleasant and interesting talk on schools, institutes, etc. He was on his way to Sharon to meet the cars. He seems purposely to avoid all mention of my dear Harriet. Why. – I do not know. Received a letter from Hon. P. Dillingham.</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April 17</w:t>
      </w:r>
    </w:p>
    <w:p w:rsidR="006830C6" w:rsidRPr="00A76810" w:rsidRDefault="006830C6" w:rsidP="00AC10FF">
      <w:pPr>
        <w:rPr>
          <w:rFonts w:ascii="Century" w:hAnsi="Century" w:cs="Arial"/>
          <w:sz w:val="16"/>
          <w:szCs w:val="16"/>
        </w:rPr>
      </w:pPr>
      <w:r w:rsidRPr="00A76810">
        <w:rPr>
          <w:rFonts w:ascii="Century" w:hAnsi="Century" w:cs="Arial"/>
          <w:sz w:val="16"/>
          <w:szCs w:val="16"/>
        </w:rPr>
        <w:t>Am getting better quite slowly. Cough is yet very bad. A quiet day. Have read some besides my scripture lessons. Have been looking at the character of the poet Burns. It is highly interesting to look into the heart of writers through their writings. Read more of Hillard’s eulogy on D. Webster and found some most touching passages. Went to bed quite tired.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April 18</w:t>
      </w:r>
    </w:p>
    <w:p w:rsidR="006830C6" w:rsidRPr="00A76810" w:rsidRDefault="006830C6" w:rsidP="00AC10FF">
      <w:pPr>
        <w:rPr>
          <w:rFonts w:ascii="Century" w:hAnsi="Century" w:cs="Arial"/>
          <w:sz w:val="16"/>
          <w:szCs w:val="16"/>
        </w:rPr>
      </w:pPr>
      <w:r w:rsidRPr="00A76810">
        <w:rPr>
          <w:rFonts w:ascii="Century" w:hAnsi="Century" w:cs="Arial"/>
          <w:sz w:val="16"/>
          <w:szCs w:val="16"/>
        </w:rPr>
        <w:t>Rested some last night: but am quite tired. Cough troubles me very much, and continues more so than usual now. Mr. Hewitt called in the forenoon and we had a very pleasant chat. He always wears a sunny face and usually drives away all low spirits. He was a true friend to my dear Harriet, always.</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April 19</w:t>
      </w:r>
    </w:p>
    <w:p w:rsidR="006830C6" w:rsidRPr="00A76810" w:rsidRDefault="006830C6" w:rsidP="00AC10FF">
      <w:pPr>
        <w:rPr>
          <w:rFonts w:ascii="Century" w:hAnsi="Century" w:cs="Arial"/>
          <w:sz w:val="16"/>
          <w:szCs w:val="16"/>
        </w:rPr>
      </w:pPr>
      <w:r w:rsidRPr="00A76810">
        <w:rPr>
          <w:rFonts w:ascii="Century" w:hAnsi="Century" w:cs="Arial"/>
          <w:sz w:val="16"/>
          <w:szCs w:val="16"/>
        </w:rPr>
        <w:t>Rode out this morning, having been confined to the house for three weeks. Rode nearly to Snow’s store then called on Mr. Adams and staid till three o’clock afternoon, then rode home very tired. It makes home seem more pleasant to leave it a short time, and if my dear one could be here it would be so happy. – so pleasant. Received a letter from E.</w:t>
      </w:r>
    </w:p>
    <w:p w:rsidR="006830C6" w:rsidRPr="00A76810" w:rsidRDefault="006830C6" w:rsidP="00AC10FF">
      <w:pPr>
        <w:rPr>
          <w:rFonts w:ascii="Century" w:hAnsi="Century" w:cs="Arial"/>
          <w:sz w:val="16"/>
          <w:szCs w:val="16"/>
        </w:rPr>
      </w:pPr>
    </w:p>
    <w:p w:rsidR="00A7574D" w:rsidRDefault="00A7574D" w:rsidP="00AC10FF">
      <w:pPr>
        <w:rPr>
          <w:rFonts w:ascii="Century" w:hAnsi="Century" w:cs="Arial"/>
          <w:sz w:val="16"/>
          <w:szCs w:val="16"/>
        </w:rPr>
      </w:pPr>
    </w:p>
    <w:p w:rsidR="00A7574D" w:rsidRDefault="00A7574D"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lastRenderedPageBreak/>
        <w:t xml:space="preserve">Wednesday, </w:t>
      </w:r>
      <w:r w:rsidR="006830C6" w:rsidRPr="00A76810">
        <w:rPr>
          <w:rFonts w:ascii="Century" w:hAnsi="Century" w:cs="Arial"/>
          <w:sz w:val="16"/>
          <w:szCs w:val="16"/>
        </w:rPr>
        <w:t>April 20</w:t>
      </w:r>
    </w:p>
    <w:p w:rsidR="006830C6" w:rsidRPr="00A76810" w:rsidRDefault="006830C6" w:rsidP="00AC10FF">
      <w:pPr>
        <w:rPr>
          <w:rFonts w:ascii="Century" w:hAnsi="Century" w:cs="Arial"/>
          <w:sz w:val="16"/>
          <w:szCs w:val="16"/>
        </w:rPr>
      </w:pPr>
      <w:r w:rsidRPr="00A76810">
        <w:rPr>
          <w:rFonts w:ascii="Century" w:hAnsi="Century" w:cs="Arial"/>
          <w:sz w:val="16"/>
          <w:szCs w:val="16"/>
        </w:rPr>
        <w:t>Rested badly last night for I got far too tired yesterday. Had but little to do but to run over painful thoughts. Mrs. Wood called this morning for Abbie to walk. Wrote the greater part of the day but can hardly guide my pen. The day is pleasant and I walked to the school house. How sad and solemn to pass by the tomb where my dear one reposes.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April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out as far as the Post Office. Found myself very tired. Am too weak to walk much. Mr. Raymond called from Woodstock to have surveying done. Abbie walked to Mr. Miller’s to a sugar party and came home about 2 o’clock.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sad to view the opening spring </w:t>
      </w:r>
      <w:r w:rsidRPr="00A76810">
        <w:rPr>
          <w:rFonts w:ascii="Century" w:hAnsi="Century" w:cs="Arial"/>
          <w:sz w:val="16"/>
          <w:szCs w:val="16"/>
          <w:u w:val="single"/>
        </w:rPr>
        <w:t>alone</w:t>
      </w:r>
      <w:r w:rsidRPr="00A76810">
        <w:rPr>
          <w:rFonts w:ascii="Century" w:hAnsi="Century" w:cs="Arial"/>
          <w:sz w:val="16"/>
          <w:szCs w:val="16"/>
        </w:rPr>
        <w:t>. This world is all a blank now. It is just five months since the funeral of my dear lost Harriet.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April 22</w:t>
      </w:r>
    </w:p>
    <w:p w:rsidR="006830C6" w:rsidRPr="00A76810" w:rsidRDefault="006830C6" w:rsidP="00AC10FF">
      <w:pPr>
        <w:rPr>
          <w:rFonts w:ascii="Century" w:hAnsi="Century" w:cs="Arial"/>
          <w:sz w:val="16"/>
          <w:szCs w:val="16"/>
        </w:rPr>
      </w:pPr>
      <w:r w:rsidRPr="00A76810">
        <w:rPr>
          <w:rFonts w:ascii="Century" w:hAnsi="Century" w:cs="Arial"/>
          <w:sz w:val="16"/>
          <w:szCs w:val="16"/>
        </w:rPr>
        <w:t>The sun rose clear but the sky soon became cloudy with signs of rain. Mr. Wood went to fathers with Sarah Page. Mother sent things to us by him. Abbie is nearly sick from the long walk yesterday. The season is very late for I have seen no plowing yet. Last year began plowing the 6</w:t>
      </w:r>
      <w:r w:rsidRPr="00A76810">
        <w:rPr>
          <w:rFonts w:ascii="Century" w:hAnsi="Century" w:cs="Arial"/>
          <w:sz w:val="16"/>
          <w:szCs w:val="16"/>
          <w:vertAlign w:val="superscript"/>
        </w:rPr>
        <w:t>th</w:t>
      </w:r>
      <w:r w:rsidRPr="00A76810">
        <w:rPr>
          <w:rFonts w:ascii="Century" w:hAnsi="Century" w:cs="Arial"/>
          <w:sz w:val="16"/>
          <w:szCs w:val="16"/>
        </w:rPr>
        <w:t xml:space="preserve"> of April. The hay must be nearly all used up this spring.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April 23</w:t>
      </w:r>
    </w:p>
    <w:p w:rsidR="006830C6" w:rsidRPr="00A76810" w:rsidRDefault="006830C6" w:rsidP="00AC10FF">
      <w:pPr>
        <w:rPr>
          <w:rFonts w:ascii="Century" w:hAnsi="Century" w:cs="Arial"/>
          <w:sz w:val="16"/>
          <w:szCs w:val="16"/>
        </w:rPr>
      </w:pPr>
      <w:r w:rsidRPr="00A76810">
        <w:rPr>
          <w:rFonts w:ascii="Century" w:hAnsi="Century" w:cs="Arial"/>
          <w:sz w:val="16"/>
          <w:szCs w:val="16"/>
        </w:rPr>
        <w:t>A cloudy morning and my cough troubles me very much. Abbie and myself are here alone now and we seem to be quite lonely and secluded. Teachers Institute of West Randolph is in session. Edward Conant attended yesterday and this morning says it is fully attended. Less than one year ago, my dear Harriet was with me at Royalton.</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April 24</w:t>
      </w:r>
    </w:p>
    <w:p w:rsidR="006830C6" w:rsidRPr="00A76810" w:rsidRDefault="006830C6" w:rsidP="00AC10FF">
      <w:pPr>
        <w:rPr>
          <w:rFonts w:ascii="Century" w:hAnsi="Century" w:cs="Arial"/>
          <w:sz w:val="16"/>
          <w:szCs w:val="16"/>
        </w:rPr>
      </w:pPr>
      <w:r w:rsidRPr="00A76810">
        <w:rPr>
          <w:rFonts w:ascii="Century" w:hAnsi="Century" w:cs="Arial"/>
          <w:sz w:val="16"/>
          <w:szCs w:val="16"/>
        </w:rPr>
        <w:t>The sun rose clear, but a cold wind soon arose that makes it a chilly day. Abbie went to church and I remained in my room alone. Looked over some of my dear Harriet’s note books, and oh how touching and how affecting. She is gone and I cannot see her more here below. Wrote the greater part of the day.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April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One of the pleasant days of spring, though a little cloudy with signs of storm towards night.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called to see about his land matter with Mr. Atwood. </w:t>
      </w:r>
      <w:proofErr w:type="spellStart"/>
      <w:r w:rsidRPr="00A76810">
        <w:rPr>
          <w:rFonts w:ascii="Century" w:hAnsi="Century" w:cs="Arial"/>
          <w:sz w:val="16"/>
          <w:szCs w:val="16"/>
        </w:rPr>
        <w:t>Self took</w:t>
      </w:r>
      <w:proofErr w:type="spellEnd"/>
      <w:r w:rsidRPr="00A76810">
        <w:rPr>
          <w:rFonts w:ascii="Century" w:hAnsi="Century" w:cs="Arial"/>
          <w:sz w:val="16"/>
          <w:szCs w:val="16"/>
        </w:rPr>
        <w:t xml:space="preserve"> a walk into the burying ground to see the situation of the lots there for my dear Harriet must be buried in a few days. All that can be seen of her is a small ringlet of her hair.</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April 26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Cloudy with appearance of rain in the morning. </w:t>
      </w:r>
      <w:proofErr w:type="spellStart"/>
      <w:r w:rsidRPr="00A76810">
        <w:rPr>
          <w:rFonts w:ascii="Century" w:hAnsi="Century" w:cs="Arial"/>
          <w:sz w:val="16"/>
          <w:szCs w:val="16"/>
        </w:rPr>
        <w:t>Self took</w:t>
      </w:r>
      <w:proofErr w:type="spellEnd"/>
      <w:r w:rsidRPr="00A76810">
        <w:rPr>
          <w:rFonts w:ascii="Century" w:hAnsi="Century" w:cs="Arial"/>
          <w:sz w:val="16"/>
          <w:szCs w:val="16"/>
        </w:rPr>
        <w:t xml:space="preserve"> cold walking out in the wind yesterday. It began to rain soon after nine o’clock and has rained through the day. </w:t>
      </w:r>
      <w:proofErr w:type="spellStart"/>
      <w:r w:rsidRPr="00A76810">
        <w:rPr>
          <w:rFonts w:ascii="Century" w:hAnsi="Century" w:cs="Arial"/>
          <w:sz w:val="16"/>
          <w:szCs w:val="16"/>
        </w:rPr>
        <w:t>Self have</w:t>
      </w:r>
      <w:proofErr w:type="spellEnd"/>
      <w:r w:rsidRPr="00A76810">
        <w:rPr>
          <w:rFonts w:ascii="Century" w:hAnsi="Century" w:cs="Arial"/>
          <w:sz w:val="16"/>
          <w:szCs w:val="16"/>
        </w:rPr>
        <w:t xml:space="preserve"> written a long letter to Norman C. Perkins, for I have not heard from him but once since last fall. Have had a lonely day for the weather is gloomy.</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April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about the house in the forenoon, but in the afternoon got Mr. Hewitt’s horse and Mr. Adams wagon and Abbie and I rode to M. Perkins and self to fathers. Got very tired but had a pleasant ride. Found fathers folks as well as usual – Joanna at Reading, - Louisa at Mr. Fitch’s. It looked pleasant. Like </w:t>
      </w:r>
      <w:r w:rsidRPr="00A76810">
        <w:rPr>
          <w:rFonts w:ascii="Century" w:hAnsi="Century" w:cs="Arial"/>
          <w:sz w:val="16"/>
          <w:szCs w:val="16"/>
          <w:u w:val="single"/>
        </w:rPr>
        <w:t>home</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April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Forenoon, came to meet Abbie who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Mr. Perkins. Electa and Abbie went to Woodstock.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at father’s during the time. Afternoon came to Mr. </w:t>
      </w:r>
      <w:proofErr w:type="spellStart"/>
      <w:r w:rsidRPr="00A76810">
        <w:rPr>
          <w:rFonts w:ascii="Century" w:hAnsi="Century" w:cs="Arial"/>
          <w:sz w:val="16"/>
          <w:szCs w:val="16"/>
        </w:rPr>
        <w:t>Gaine’s</w:t>
      </w:r>
      <w:proofErr w:type="spellEnd"/>
      <w:r w:rsidRPr="00A76810">
        <w:rPr>
          <w:rFonts w:ascii="Century" w:hAnsi="Century" w:cs="Arial"/>
          <w:sz w:val="16"/>
          <w:szCs w:val="16"/>
        </w:rPr>
        <w:t xml:space="preserve"> to take measures of the barn for plan, etc. Left there at about four o’clock for home. Have got to be very tired and am sad and lonely.</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April 29</w:t>
      </w:r>
    </w:p>
    <w:p w:rsidR="006830C6" w:rsidRPr="00A76810" w:rsidRDefault="006830C6" w:rsidP="00AC10FF">
      <w:pPr>
        <w:rPr>
          <w:rFonts w:ascii="Century" w:hAnsi="Century" w:cs="Arial"/>
          <w:sz w:val="16"/>
          <w:szCs w:val="16"/>
        </w:rPr>
      </w:pPr>
      <w:r w:rsidRPr="00A76810">
        <w:rPr>
          <w:rFonts w:ascii="Century" w:hAnsi="Century" w:cs="Arial"/>
          <w:sz w:val="16"/>
          <w:szCs w:val="16"/>
        </w:rPr>
        <w:t>Staid about home mostly through the day. Went into the burying ground, took some measures for the lots. Worked on the plan of the barn measured yesterday. Drew a vertical section of the side of the floor extending to the basement. Was obliged to leave the work unfinished.</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April 30</w:t>
      </w:r>
    </w:p>
    <w:p w:rsidR="006830C6" w:rsidRPr="00A76810" w:rsidRDefault="006830C6" w:rsidP="00AC10FF">
      <w:pPr>
        <w:rPr>
          <w:rFonts w:ascii="Century" w:hAnsi="Century" w:cs="Arial"/>
          <w:sz w:val="16"/>
          <w:szCs w:val="16"/>
        </w:rPr>
      </w:pPr>
      <w:r w:rsidRPr="00A76810">
        <w:rPr>
          <w:rFonts w:ascii="Century" w:hAnsi="Century" w:cs="Arial"/>
          <w:sz w:val="16"/>
          <w:szCs w:val="16"/>
        </w:rPr>
        <w:t>Worked all the forenoon in the burying ground leveling lots and have taken the front lot next north of the stairs. – My dear Harriet is buried this afternoon between five &amp; six o’clock. Mr. Ware’s folks all came down. Oh, how sad! This is the last of my dear one on earth.</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May 1</w:t>
      </w:r>
    </w:p>
    <w:p w:rsidR="006830C6" w:rsidRPr="00A76810" w:rsidRDefault="006830C6" w:rsidP="00AC10FF">
      <w:pPr>
        <w:rPr>
          <w:rFonts w:ascii="Century" w:hAnsi="Century" w:cs="Arial"/>
          <w:sz w:val="16"/>
          <w:szCs w:val="16"/>
        </w:rPr>
      </w:pPr>
      <w:r w:rsidRPr="00A76810">
        <w:rPr>
          <w:rFonts w:ascii="Century" w:hAnsi="Century" w:cs="Arial"/>
          <w:sz w:val="16"/>
          <w:szCs w:val="16"/>
        </w:rPr>
        <w:t>Started in the morning and walked to Mr. Hewitt’s, stopped about an hour, then went to Mr. Ware’s. Had a very pleasant walk with E. out by the pond, etc. Came in about half past one o’clock. Took tea and then started for home. Called on Miss Caroline Smith to get her to house Abbie a few days. Came home &amp; found Abbie there.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May 2</w:t>
      </w:r>
    </w:p>
    <w:p w:rsidR="006830C6" w:rsidRPr="00A76810" w:rsidRDefault="006830C6" w:rsidP="00AC10FF">
      <w:pPr>
        <w:rPr>
          <w:rFonts w:ascii="Century" w:hAnsi="Century" w:cs="Arial"/>
          <w:sz w:val="16"/>
          <w:szCs w:val="16"/>
        </w:rPr>
      </w:pPr>
      <w:r w:rsidRPr="00A76810">
        <w:rPr>
          <w:rFonts w:ascii="Century" w:hAnsi="Century" w:cs="Arial"/>
          <w:sz w:val="16"/>
          <w:szCs w:val="16"/>
        </w:rPr>
        <w:t>Staid home in the forenoon. Soon after noon, Mr. Gaines called for me to go again to his barn to finish measuring for the plan to be used in court. In the afternoon (towards night) moved books to the center school house to be used at the institute. Abbie and myself are to have house now for a few months as the teachers.</w:t>
      </w:r>
    </w:p>
    <w:p w:rsidR="006830C6" w:rsidRPr="00A76810" w:rsidRDefault="006830C6" w:rsidP="00AC10FF">
      <w:pPr>
        <w:rPr>
          <w:rFonts w:ascii="Century" w:hAnsi="Century" w:cs="Arial"/>
          <w:sz w:val="16"/>
          <w:szCs w:val="16"/>
        </w:rPr>
      </w:pPr>
    </w:p>
    <w:p w:rsidR="00A7574D" w:rsidRDefault="00A7574D" w:rsidP="00AC10FF">
      <w:pPr>
        <w:rPr>
          <w:rFonts w:ascii="Century" w:hAnsi="Century" w:cs="Arial"/>
          <w:sz w:val="16"/>
          <w:szCs w:val="16"/>
        </w:rPr>
      </w:pPr>
    </w:p>
    <w:p w:rsidR="00A7574D" w:rsidRDefault="00A7574D"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lastRenderedPageBreak/>
        <w:t xml:space="preserve">Tuesday, </w:t>
      </w:r>
      <w:r w:rsidR="006830C6" w:rsidRPr="00A76810">
        <w:rPr>
          <w:rFonts w:ascii="Century" w:hAnsi="Century" w:cs="Arial"/>
          <w:sz w:val="16"/>
          <w:szCs w:val="16"/>
        </w:rPr>
        <w:t>May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Very warm dry weather. Walked to the center school house to begin the institute but few teachers came in the forenoon. Had about 13 or 14 teachers in the afternoon. It opens very well.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my dear Harriet would have enjoyed it, but it was not to be so. How deeply her loss is felt in all these things.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May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Weather very fine. Had a few more teachers in attendance than yesterday forenoon. The work is extremely interesting and the teachers take much satisfaction in the reading and spelling book lessons. The weather was very warm through the day. Took supper at Mr. Miller’s then walked to Mr. Woods. </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 </w:t>
      </w: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May 5</w:t>
      </w:r>
    </w:p>
    <w:p w:rsidR="006830C6" w:rsidRPr="00A76810" w:rsidRDefault="006830C6" w:rsidP="00AC10FF">
      <w:pPr>
        <w:rPr>
          <w:rFonts w:ascii="Century" w:hAnsi="Century" w:cs="Arial"/>
          <w:sz w:val="16"/>
          <w:szCs w:val="16"/>
        </w:rPr>
      </w:pPr>
      <w:r w:rsidRPr="00A76810">
        <w:rPr>
          <w:rFonts w:ascii="Century" w:hAnsi="Century" w:cs="Arial"/>
          <w:sz w:val="16"/>
          <w:szCs w:val="16"/>
        </w:rPr>
        <w:t>Was too tired and exhausted to have the institute go with as much life as it did yesterday, yet the exercises are satisfactory. Held the sessions only about two hours each half day. Usually take dinner at Mr. Hewitt’s and go there tonight for the night. Am most extremely tired.</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May 6</w:t>
      </w:r>
    </w:p>
    <w:p w:rsidR="006830C6" w:rsidRPr="00A76810" w:rsidRDefault="006830C6" w:rsidP="00AC10FF">
      <w:pPr>
        <w:rPr>
          <w:rFonts w:ascii="Century" w:hAnsi="Century" w:cs="Arial"/>
          <w:sz w:val="16"/>
          <w:szCs w:val="16"/>
        </w:rPr>
      </w:pPr>
      <w:r w:rsidRPr="00A76810">
        <w:rPr>
          <w:rFonts w:ascii="Century" w:hAnsi="Century" w:cs="Arial"/>
          <w:sz w:val="16"/>
          <w:szCs w:val="16"/>
        </w:rPr>
        <w:t>Held a very interesting session in the forenoon. Examined teachers in the afternoon. – House filled with visitors and spectators. The afternoon passed very pleasantly, and the teachers generally passed very good examinations. Was called to court about half past four o’clock.</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May 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Was called to court again this morning and X examined in the forenoon. Staid to hear the arguments of the counsel and the decision of the jury, but the jury did not agree. Came to Mr. Ware’s later in the evening to stay </w:t>
      </w:r>
      <w:proofErr w:type="spellStart"/>
      <w:r w:rsidRPr="00A76810">
        <w:rPr>
          <w:rFonts w:ascii="Century" w:hAnsi="Century" w:cs="Arial"/>
          <w:sz w:val="16"/>
          <w:szCs w:val="16"/>
        </w:rPr>
        <w:t>over night</w:t>
      </w:r>
      <w:proofErr w:type="spellEnd"/>
      <w:r w:rsidRPr="00A76810">
        <w:rPr>
          <w:rFonts w:ascii="Century" w:hAnsi="Century" w:cs="Arial"/>
          <w:sz w:val="16"/>
          <w:szCs w:val="16"/>
        </w:rPr>
        <w:t>. The day seems almost lost, for what good can come from these small litigations?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May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Walked from Mr. Ware’s to Mr. Perkins, took breakfast, and about ten o’clock walked to fathers. The day was very warm. Thermometer nearly 86 degrees in the middle of the day. About four o’clock started for the north part of the town. Saw E. Conant. – Did not find Abbie till I started for home. Went back, and again to fathers. </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May 9</w:t>
      </w:r>
    </w:p>
    <w:p w:rsidR="006830C6" w:rsidRPr="00A76810" w:rsidRDefault="006830C6" w:rsidP="00AC10FF">
      <w:pPr>
        <w:rPr>
          <w:rFonts w:ascii="Century" w:hAnsi="Century" w:cs="Arial"/>
          <w:sz w:val="16"/>
          <w:szCs w:val="16"/>
        </w:rPr>
      </w:pPr>
      <w:r w:rsidRPr="00A76810">
        <w:rPr>
          <w:rFonts w:ascii="Century" w:hAnsi="Century" w:cs="Arial"/>
          <w:sz w:val="16"/>
          <w:szCs w:val="16"/>
        </w:rPr>
        <w:t>A little cooler in the morning. – Started for South Woodstock but returned on account of the rain. Staid at fathers through the day. Mr. Ovid Thompson paid me one dollar for a plan of Southgate land. The afternoon was very rainy – self quite dull and unwell. Oh, how dull and how sad when I have a moment to look at my lone situation.</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May 10</w:t>
      </w:r>
    </w:p>
    <w:p w:rsidR="006830C6" w:rsidRPr="00A76810" w:rsidRDefault="006830C6" w:rsidP="00AC10FF">
      <w:pPr>
        <w:rPr>
          <w:rFonts w:ascii="Century" w:hAnsi="Century" w:cs="Arial"/>
          <w:sz w:val="16"/>
          <w:szCs w:val="16"/>
        </w:rPr>
      </w:pPr>
      <w:r w:rsidRPr="00A76810">
        <w:rPr>
          <w:rFonts w:ascii="Century" w:hAnsi="Century" w:cs="Arial"/>
          <w:sz w:val="16"/>
          <w:szCs w:val="16"/>
        </w:rPr>
        <w:t>A rainy day. – or rather rainy in the morning, and cold and cloudy through the day. Staid at fathers and did nothing. Called on Norman Bridge. Have not seen him for many weeks. These days are very lonely and sad. Everything that I see brings some thought of my dear, dear lost Harriet, but no one knows it.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May 11</w:t>
      </w:r>
    </w:p>
    <w:p w:rsidR="006830C6" w:rsidRPr="00A76810" w:rsidRDefault="006830C6" w:rsidP="00AC10FF">
      <w:pPr>
        <w:rPr>
          <w:rFonts w:ascii="Century" w:hAnsi="Century" w:cs="Arial"/>
          <w:sz w:val="16"/>
          <w:szCs w:val="16"/>
        </w:rPr>
      </w:pPr>
      <w:r w:rsidRPr="00A76810">
        <w:rPr>
          <w:rFonts w:ascii="Century" w:hAnsi="Century" w:cs="Arial"/>
          <w:sz w:val="16"/>
          <w:szCs w:val="16"/>
        </w:rPr>
        <w:t>Went to South Woodstock to run line between the Town Farm and Miss Farnsworth’s. Had Mr. Wood to assist me. The day was cold and windy. Took cold and am chilly. Ran the lines very carefully and believe they are right. – Father went to Reading. We came home in the evening. Have no dear one to meet on my return.</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May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Woodstock in the morning with Joanna and took Mr. Kent and went to settle the line between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and Mr. Atwood. Took dinner at Mr. </w:t>
      </w:r>
      <w:proofErr w:type="spellStart"/>
      <w:r w:rsidRPr="00A76810">
        <w:rPr>
          <w:rFonts w:ascii="Century" w:hAnsi="Century" w:cs="Arial"/>
          <w:sz w:val="16"/>
          <w:szCs w:val="16"/>
        </w:rPr>
        <w:t>Bement’s</w:t>
      </w:r>
      <w:proofErr w:type="spellEnd"/>
      <w:r w:rsidRPr="00A76810">
        <w:rPr>
          <w:rFonts w:ascii="Century" w:hAnsi="Century" w:cs="Arial"/>
          <w:sz w:val="16"/>
          <w:szCs w:val="16"/>
        </w:rPr>
        <w:t xml:space="preserve">. Got what testimony and what minutes we could. Came home a little before night. – Every day and hour </w:t>
      </w:r>
      <w:proofErr w:type="gramStart"/>
      <w:r w:rsidRPr="00A76810">
        <w:rPr>
          <w:rFonts w:ascii="Century" w:hAnsi="Century" w:cs="Arial"/>
          <w:sz w:val="16"/>
          <w:szCs w:val="16"/>
        </w:rPr>
        <w:t>speaks</w:t>
      </w:r>
      <w:proofErr w:type="gramEnd"/>
      <w:r w:rsidRPr="00A76810">
        <w:rPr>
          <w:rFonts w:ascii="Century" w:hAnsi="Century" w:cs="Arial"/>
          <w:sz w:val="16"/>
          <w:szCs w:val="16"/>
        </w:rPr>
        <w:t xml:space="preserve"> to me of the worth of my dear lost one. </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May 13</w:t>
      </w:r>
    </w:p>
    <w:p w:rsidR="006830C6" w:rsidRPr="00A76810" w:rsidRDefault="006830C6" w:rsidP="00AC10FF">
      <w:pPr>
        <w:rPr>
          <w:rFonts w:ascii="Century" w:hAnsi="Century" w:cs="Arial"/>
          <w:sz w:val="16"/>
          <w:szCs w:val="16"/>
        </w:rPr>
      </w:pPr>
      <w:r w:rsidRPr="00A76810">
        <w:rPr>
          <w:rFonts w:ascii="Century" w:hAnsi="Century" w:cs="Arial"/>
          <w:sz w:val="16"/>
          <w:szCs w:val="16"/>
        </w:rPr>
        <w:t>Started for West Hartford, but met two school teachers to be examined. They hindered me all the forenoon, and then I came back to fathers. Cloudy in the morning but before noon it became very clear and beautiful. I wish I could know that my dear Harriet sees all the beauty of the earth, but perhaps she sees all of it and knows all that I am writing.</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May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Was very much exhausted last night and went to bed early. – rested some through the night. Fixed drawer to sewing machine. Wm. Page came from Reading with Ellen &amp; Sarah. Had not seen Wm for a long time. Can hardly bear to see the spring foliage and flowers putting out when I am so fully alone. </w:t>
      </w:r>
      <w:r w:rsidRPr="00A76810">
        <w:rPr>
          <w:rFonts w:ascii="Century" w:hAnsi="Century" w:cs="Arial"/>
          <w:sz w:val="16"/>
          <w:szCs w:val="16"/>
          <w:u w:val="single"/>
        </w:rPr>
        <w:t>Alone</w:t>
      </w:r>
      <w:r w:rsidRPr="00A76810">
        <w:rPr>
          <w:rFonts w:ascii="Century" w:hAnsi="Century" w:cs="Arial"/>
          <w:sz w:val="16"/>
          <w:szCs w:val="16"/>
        </w:rPr>
        <w:t>! My dear one would have enjoyed this season if she had lived.</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May 15</w:t>
      </w:r>
    </w:p>
    <w:p w:rsidR="006830C6" w:rsidRPr="00A76810" w:rsidRDefault="006830C6" w:rsidP="00AC10FF">
      <w:pPr>
        <w:rPr>
          <w:rFonts w:ascii="Century" w:hAnsi="Century" w:cs="Arial"/>
          <w:sz w:val="16"/>
          <w:szCs w:val="16"/>
        </w:rPr>
      </w:pPr>
      <w:r w:rsidRPr="00A76810">
        <w:rPr>
          <w:rFonts w:ascii="Century" w:hAnsi="Century" w:cs="Arial"/>
          <w:sz w:val="16"/>
          <w:szCs w:val="16"/>
        </w:rPr>
        <w:t>The day has been very pleasant. Mr. G. Snow and Mr. Wood called here for Ellen and Sarah Page. Staid about home till towards night. Very lonely. No one knows the depth of the loss of my dear Harriet. She was all to me that woman could be! But she is gone. – Went to West Hartford by Mr. Miller’s. Had a pleasant but lonely ride, as it must be.</w:t>
      </w:r>
    </w:p>
    <w:p w:rsidR="006830C6" w:rsidRPr="00A76810" w:rsidRDefault="006830C6" w:rsidP="00AC10FF">
      <w:pPr>
        <w:rPr>
          <w:rFonts w:ascii="Century" w:hAnsi="Century" w:cs="Arial"/>
          <w:sz w:val="16"/>
          <w:szCs w:val="16"/>
        </w:rPr>
      </w:pPr>
    </w:p>
    <w:p w:rsidR="00E1066D" w:rsidRDefault="00E1066D" w:rsidP="00AC10FF">
      <w:pPr>
        <w:rPr>
          <w:rFonts w:ascii="Century" w:hAnsi="Century" w:cs="Arial"/>
          <w:sz w:val="16"/>
          <w:szCs w:val="16"/>
        </w:rPr>
      </w:pPr>
    </w:p>
    <w:p w:rsidR="00E1066D" w:rsidRDefault="00E1066D"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lastRenderedPageBreak/>
        <w:t xml:space="preserve">Monday, </w:t>
      </w:r>
      <w:r w:rsidR="006830C6" w:rsidRPr="00A76810">
        <w:rPr>
          <w:rFonts w:ascii="Century" w:hAnsi="Century" w:cs="Arial"/>
          <w:sz w:val="16"/>
          <w:szCs w:val="16"/>
        </w:rPr>
        <w:t>May 16</w:t>
      </w:r>
    </w:p>
    <w:p w:rsidR="006830C6" w:rsidRPr="00A76810" w:rsidRDefault="006830C6" w:rsidP="00AC10FF">
      <w:pPr>
        <w:rPr>
          <w:rFonts w:ascii="Century" w:hAnsi="Century" w:cs="Arial"/>
          <w:sz w:val="16"/>
          <w:szCs w:val="16"/>
        </w:rPr>
      </w:pPr>
      <w:r w:rsidRPr="00A76810">
        <w:rPr>
          <w:rFonts w:ascii="Century" w:hAnsi="Century" w:cs="Arial"/>
          <w:sz w:val="16"/>
          <w:szCs w:val="16"/>
        </w:rPr>
        <w:t>Started in the morning for the mountain where our work was for this day. Found the location of a lot that John Dower sold to John Mitchell, which, in part, fixes the line between the Mitchell farm and Mr. Hayes. Did not leave the mountain till nearly dark. Signs of rain. Came to Mr. Hayes. – Saw his son’s microscope.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May 17</w:t>
      </w:r>
    </w:p>
    <w:p w:rsidR="006830C6" w:rsidRPr="00A76810" w:rsidRDefault="006830C6" w:rsidP="00AC10FF">
      <w:pPr>
        <w:rPr>
          <w:rFonts w:ascii="Century" w:hAnsi="Century" w:cs="Arial"/>
          <w:sz w:val="16"/>
          <w:szCs w:val="16"/>
        </w:rPr>
      </w:pPr>
      <w:r w:rsidRPr="00A76810">
        <w:rPr>
          <w:rFonts w:ascii="Century" w:hAnsi="Century" w:cs="Arial"/>
          <w:sz w:val="16"/>
          <w:szCs w:val="16"/>
        </w:rPr>
        <w:t>Strong signs of rain early in the morning, but we went to our work. Rainy – did nothing. Came to Mr. Hayes’ about noon but did not stop. – Came home in the rain. Got some wet and took cold. Did nothing after I got to fathers. Retired to rest early for I was nearly exhausted and some unwell.</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May 18</w:t>
      </w:r>
    </w:p>
    <w:p w:rsidR="006830C6" w:rsidRPr="00A76810" w:rsidRDefault="006830C6" w:rsidP="00AC10FF">
      <w:pPr>
        <w:rPr>
          <w:rFonts w:ascii="Century" w:hAnsi="Century" w:cs="Arial"/>
          <w:sz w:val="16"/>
          <w:szCs w:val="16"/>
        </w:rPr>
      </w:pPr>
      <w:r w:rsidRPr="00A76810">
        <w:rPr>
          <w:rFonts w:ascii="Century" w:hAnsi="Century" w:cs="Arial"/>
          <w:sz w:val="16"/>
          <w:szCs w:val="16"/>
        </w:rPr>
        <w:t>Started in the morning with Charles and Henry to go to the north part of the town to work on my Smith plow. Signs of rain, but is a very good day for work. Hauled manure on to the corn ground and began plowing. Cleared the door yard of the old logs that had long been accumulating. – Brought Abbie down at night.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May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Henry finished the plowing – Charles and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the fence. Finished the fence about three o’clock and Henry and Charles went home. Abbie came down from school soon after five o’clock and we staid through the night. It is pleasant once more to feel at home. We cleared the door yard and tried to make it look pleasant.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May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Abbie left for her school about eight o’clock, and I remained </w:t>
      </w:r>
      <w:r w:rsidRPr="00A76810">
        <w:rPr>
          <w:rFonts w:ascii="Century" w:hAnsi="Century" w:cs="Arial"/>
          <w:sz w:val="16"/>
          <w:szCs w:val="16"/>
          <w:u w:val="single"/>
        </w:rPr>
        <w:t>alone</w:t>
      </w:r>
      <w:r w:rsidRPr="00A76810">
        <w:rPr>
          <w:rFonts w:ascii="Century" w:hAnsi="Century" w:cs="Arial"/>
          <w:sz w:val="16"/>
          <w:szCs w:val="16"/>
        </w:rPr>
        <w:t xml:space="preserve"> till about four o’clock when I started on foot for fathers. Arrived there about six o’clock fully exhausted. My labor has been too much for the first week, but shall soon get rested. I wish I was stronger, so that hard work would be a pleasure and not a pain.</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May 21</w:t>
      </w:r>
    </w:p>
    <w:p w:rsidR="006830C6" w:rsidRPr="00A76810" w:rsidRDefault="006830C6" w:rsidP="00AC10FF">
      <w:pPr>
        <w:rPr>
          <w:rFonts w:ascii="Century" w:hAnsi="Century" w:cs="Arial"/>
          <w:sz w:val="16"/>
          <w:szCs w:val="16"/>
        </w:rPr>
      </w:pPr>
      <w:r w:rsidRPr="00A76810">
        <w:rPr>
          <w:rFonts w:ascii="Century" w:hAnsi="Century" w:cs="Arial"/>
          <w:sz w:val="16"/>
          <w:szCs w:val="16"/>
        </w:rPr>
        <w:t>Rested very badly for I was too tired to rest. Sent to Woodstock to get a barrel of potatoes that John Page has sent me. Paid express bill $2.50. Put my transit in good order for work. Took a walk and went to the west lot to examine the shed, etc. Wrote some, but did not succeed well.</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May 22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from fathers in the morning and walked to Mr. Wares. Began to rain soon after I left home. The rain continues through the day. Staid at Mr. W.s till nearly night. ‘Tis sad and lonely to be there now for my dear H. is not there, and I cannot expect that affectionate greeting that I used to meet there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they treat me kindly.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May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Woodstock with father in the morning. Did not do my errands with Mrs. Myers as I hoped. Came home about nine o’clock. Got </w:t>
      </w:r>
      <w:r w:rsidR="000A0D7A" w:rsidRPr="00A76810">
        <w:rPr>
          <w:rFonts w:ascii="Century" w:hAnsi="Century" w:cs="Arial"/>
          <w:sz w:val="16"/>
          <w:szCs w:val="16"/>
        </w:rPr>
        <w:t>Spencer’s</w:t>
      </w:r>
      <w:r w:rsidRPr="00A76810">
        <w:rPr>
          <w:rFonts w:ascii="Century" w:hAnsi="Century" w:cs="Arial"/>
          <w:sz w:val="16"/>
          <w:szCs w:val="16"/>
        </w:rPr>
        <w:t xml:space="preserve"> horse and went to the north part of the town. Got $30.05 of Treas. Of Dist. No. 3. – Got $40 on Bugbee note. Came home just before night. – Brought Abbie to her boarding place. – A beautiful summer day.</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May 24</w:t>
      </w:r>
    </w:p>
    <w:p w:rsidR="006830C6" w:rsidRPr="00A76810" w:rsidRDefault="006830C6" w:rsidP="00AC10FF">
      <w:pPr>
        <w:rPr>
          <w:rFonts w:ascii="Century" w:hAnsi="Century" w:cs="Arial"/>
          <w:sz w:val="16"/>
          <w:szCs w:val="16"/>
        </w:rPr>
      </w:pPr>
      <w:r w:rsidRPr="00A76810">
        <w:rPr>
          <w:rFonts w:ascii="Century" w:hAnsi="Century" w:cs="Arial"/>
          <w:sz w:val="16"/>
          <w:szCs w:val="16"/>
        </w:rPr>
        <w:t>Went to Mr. Pelton’s to run lines. Tried to find the true line between his farm and Mr. Dutton’s farm. A very warm day. Came home in the evening. Horace Dunham rode with me to Woodstock. Mr. P. paid me 2 dollars and Horace Dunham 3 dollars. No day passes without deep and sad thoughts of my dearest one who is now gone.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May 25</w:t>
      </w:r>
    </w:p>
    <w:p w:rsidR="006830C6" w:rsidRPr="00A76810" w:rsidRDefault="006830C6" w:rsidP="00AC10FF">
      <w:pPr>
        <w:rPr>
          <w:rFonts w:ascii="Century" w:hAnsi="Century" w:cs="Arial"/>
          <w:sz w:val="16"/>
          <w:szCs w:val="16"/>
        </w:rPr>
      </w:pPr>
      <w:r w:rsidRPr="00A76810">
        <w:rPr>
          <w:rFonts w:ascii="Century" w:hAnsi="Century" w:cs="Arial"/>
          <w:sz w:val="16"/>
          <w:szCs w:val="16"/>
        </w:rPr>
        <w:t>Went to the north part of town to plant corn and potatoes. The day was very warm. Charles and Henry planted for me. Saw Edward Conant and had a talk with him on spelling books, etc. Worked on fence a part of the time. Did not start for fathers till nearly night. Abbie carried me a part of the way with Mr. Adams team.</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May 26</w:t>
      </w:r>
    </w:p>
    <w:p w:rsidR="006830C6" w:rsidRPr="00A76810" w:rsidRDefault="006830C6" w:rsidP="00AC10FF">
      <w:pPr>
        <w:rPr>
          <w:rFonts w:ascii="Century" w:hAnsi="Century" w:cs="Arial"/>
          <w:sz w:val="16"/>
          <w:szCs w:val="16"/>
        </w:rPr>
      </w:pPr>
      <w:r w:rsidRPr="00A76810">
        <w:rPr>
          <w:rFonts w:ascii="Century" w:hAnsi="Century" w:cs="Arial"/>
          <w:sz w:val="16"/>
          <w:szCs w:val="16"/>
        </w:rPr>
        <w:t>Started for West Randolph. Father carried me to Woodstock. Rode to Bethel with Mr. Billings. Weather very warm, and self quite sick riding in stage. Took dinner at Bethel then took the cars for West Randolph. Met Mr. Atkinson of Newbury, but Mr. Dillingham did not come on account of sickness. Adjourned the hearing of the case till June 20</w:t>
      </w:r>
      <w:r w:rsidRPr="00A76810">
        <w:rPr>
          <w:rFonts w:ascii="Century" w:hAnsi="Century" w:cs="Arial"/>
          <w:sz w:val="16"/>
          <w:szCs w:val="16"/>
          <w:vertAlign w:val="superscript"/>
        </w:rPr>
        <w:t>th</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May 27</w:t>
      </w:r>
    </w:p>
    <w:p w:rsidR="006830C6" w:rsidRPr="00A76810" w:rsidRDefault="006830C6" w:rsidP="00AC10FF">
      <w:pPr>
        <w:rPr>
          <w:rFonts w:ascii="Century" w:hAnsi="Century" w:cs="Arial"/>
          <w:sz w:val="16"/>
          <w:szCs w:val="16"/>
        </w:rPr>
      </w:pPr>
      <w:r w:rsidRPr="00A76810">
        <w:rPr>
          <w:rFonts w:ascii="Century" w:hAnsi="Century" w:cs="Arial"/>
          <w:sz w:val="16"/>
          <w:szCs w:val="16"/>
        </w:rPr>
        <w:t>Spent most of the forenoon in writing on the subject of this day one year ago. Oh, how changed. We then rode to Royalton in the cars happily. Now I am to ride down to Woodstock. Who can tell what one year will bring forth! – Rode to the Junction in the noon train, took dinner, then rode to Woodstock. Called at Mrs. Ransom’s, then walked home. Have a severe headache.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May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Remained at fathers through the day. Very tired from my journey to West Randolph. Mrs. Ware and John called here to get bonnet fixed and staid till nearly night. </w:t>
      </w:r>
      <w:proofErr w:type="spellStart"/>
      <w:r w:rsidRPr="00A76810">
        <w:rPr>
          <w:rFonts w:ascii="Century" w:hAnsi="Century" w:cs="Arial"/>
          <w:sz w:val="16"/>
          <w:szCs w:val="16"/>
        </w:rPr>
        <w:t>Self have</w:t>
      </w:r>
      <w:proofErr w:type="spellEnd"/>
      <w:r w:rsidRPr="00A76810">
        <w:rPr>
          <w:rFonts w:ascii="Century" w:hAnsi="Century" w:cs="Arial"/>
          <w:sz w:val="16"/>
          <w:szCs w:val="16"/>
        </w:rPr>
        <w:t xml:space="preserve"> kept my chamber much of the time. Wrote the greater part of the spare time.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folks are having calls for work almost constantly.</w:t>
      </w:r>
    </w:p>
    <w:p w:rsidR="006830C6" w:rsidRPr="00A76810" w:rsidRDefault="006830C6" w:rsidP="00AC10FF">
      <w:pPr>
        <w:rPr>
          <w:rFonts w:ascii="Century" w:hAnsi="Century" w:cs="Arial"/>
          <w:sz w:val="16"/>
          <w:szCs w:val="16"/>
        </w:rPr>
      </w:pPr>
    </w:p>
    <w:p w:rsidR="00E1066D" w:rsidRDefault="00E1066D" w:rsidP="00AC10FF">
      <w:pPr>
        <w:rPr>
          <w:rFonts w:ascii="Century" w:hAnsi="Century" w:cs="Arial"/>
          <w:sz w:val="16"/>
          <w:szCs w:val="16"/>
        </w:rPr>
      </w:pPr>
    </w:p>
    <w:p w:rsidR="00E1066D" w:rsidRDefault="00E1066D"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May 29</w:t>
      </w:r>
    </w:p>
    <w:p w:rsidR="006830C6" w:rsidRPr="00A76810" w:rsidRDefault="006830C6" w:rsidP="00AC10FF">
      <w:pPr>
        <w:rPr>
          <w:rFonts w:ascii="Century" w:hAnsi="Century" w:cs="Arial"/>
          <w:sz w:val="16"/>
          <w:szCs w:val="16"/>
        </w:rPr>
      </w:pPr>
      <w:r w:rsidRPr="00A76810">
        <w:rPr>
          <w:rFonts w:ascii="Century" w:hAnsi="Century" w:cs="Arial"/>
          <w:sz w:val="16"/>
          <w:szCs w:val="16"/>
        </w:rPr>
        <w:t>Am still at fathers and hardly able to go out. Spent the greater part of the day in reading and writing. The 27</w:t>
      </w:r>
      <w:r w:rsidRPr="00A76810">
        <w:rPr>
          <w:rFonts w:ascii="Century" w:hAnsi="Century" w:cs="Arial"/>
          <w:sz w:val="16"/>
          <w:szCs w:val="16"/>
          <w:vertAlign w:val="superscript"/>
        </w:rPr>
        <w:t>th</w:t>
      </w:r>
      <w:r w:rsidRPr="00A76810">
        <w:rPr>
          <w:rFonts w:ascii="Century" w:hAnsi="Century" w:cs="Arial"/>
          <w:sz w:val="16"/>
          <w:szCs w:val="16"/>
        </w:rPr>
        <w:t>, 28</w:t>
      </w:r>
      <w:r w:rsidRPr="00A76810">
        <w:rPr>
          <w:rFonts w:ascii="Century" w:hAnsi="Century" w:cs="Arial"/>
          <w:sz w:val="16"/>
          <w:szCs w:val="16"/>
          <w:vertAlign w:val="superscript"/>
        </w:rPr>
        <w:t>th</w:t>
      </w:r>
      <w:r w:rsidRPr="00A76810">
        <w:rPr>
          <w:rFonts w:ascii="Century" w:hAnsi="Century" w:cs="Arial"/>
          <w:sz w:val="16"/>
          <w:szCs w:val="16"/>
        </w:rPr>
        <w:t>, and 29</w:t>
      </w:r>
      <w:r w:rsidRPr="00A76810">
        <w:rPr>
          <w:rFonts w:ascii="Century" w:hAnsi="Century" w:cs="Arial"/>
          <w:sz w:val="16"/>
          <w:szCs w:val="16"/>
          <w:vertAlign w:val="superscript"/>
        </w:rPr>
        <w:t>th</w:t>
      </w:r>
      <w:r w:rsidRPr="00A76810">
        <w:rPr>
          <w:rFonts w:ascii="Century" w:hAnsi="Century" w:cs="Arial"/>
          <w:sz w:val="16"/>
          <w:szCs w:val="16"/>
        </w:rPr>
        <w:t xml:space="preserve"> days of this month are sad and solemn days.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we rode from Royalton in the cars and by stage to Mr. Miller’s. Those days will always be remembered with deep melancholy.</w:t>
      </w:r>
    </w:p>
    <w:p w:rsidR="00E1066D" w:rsidRDefault="00E1066D"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May 30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Woodstock in the forenoon to examine the records in the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case. Staid there till noon and then went back to fathers. In the afternoon started for our house. Called at Mr. Wares and at Abbie’s school. She went with me to our house for the night. Took supper at Mr. Woods. These are lonely days.</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May 31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our house last night with Abbie. It is most truly sad to be here so much alone. I seem to be left in a solitary world. Rode with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to Dist. No. 6. Visited that school and then came to Snow’s Dist. No 4. Visited that school in the afternoon then came back to our house for the night. Abbie &amp; </w:t>
      </w:r>
      <w:proofErr w:type="spellStart"/>
      <w:r w:rsidRPr="00A76810">
        <w:rPr>
          <w:rFonts w:ascii="Century" w:hAnsi="Century" w:cs="Arial"/>
          <w:sz w:val="16"/>
          <w:szCs w:val="16"/>
        </w:rPr>
        <w:t>self took</w:t>
      </w:r>
      <w:proofErr w:type="spellEnd"/>
      <w:r w:rsidRPr="00A76810">
        <w:rPr>
          <w:rFonts w:ascii="Century" w:hAnsi="Century" w:cs="Arial"/>
          <w:sz w:val="16"/>
          <w:szCs w:val="16"/>
        </w:rPr>
        <w:t xml:space="preserve"> supper at Mr. Woods.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June 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June has come in all its beauty and loveliness but my heart is sad; for the dear one that gave so much of this joy is gone and this heart is </w:t>
      </w:r>
      <w:r w:rsidRPr="00A76810">
        <w:rPr>
          <w:rFonts w:ascii="Century" w:hAnsi="Century" w:cs="Arial"/>
          <w:sz w:val="16"/>
          <w:szCs w:val="16"/>
          <w:u w:val="single"/>
        </w:rPr>
        <w:t>alone</w:t>
      </w:r>
      <w:r w:rsidRPr="00A76810">
        <w:rPr>
          <w:rFonts w:ascii="Century" w:hAnsi="Century" w:cs="Arial"/>
          <w:sz w:val="16"/>
          <w:szCs w:val="16"/>
        </w:rPr>
        <w:t>. Staid alone today and did writing and drawing. Life has but few attractions for me now, and no one seems to realize what the loss of my dear one was to me. – Abbie did not come down tonight.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June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our house alone last night.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before but it is lonely still. Visited Miss Goff’s school; took dinner at Lucian Hewitt’s, - came to Abbie’s school, and finding Henry Adams there he carried me home to fathers. Was very tired and weak. Am not well this week. The weather is some showery this evening.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June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Woodstock in the forenoon to get school books to sell and exchange into the schools. Came back about noon and remained at fathers through the afternoon. Took a short walk in the woods east of fathers. Could read or write but little, for my nerves are too weak and there is too great a pressure upon me. </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June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cool day. – high N.W. winds. Assisted Henry in fixing gate posts near the school house. Henry and </w:t>
      </w:r>
      <w:proofErr w:type="spellStart"/>
      <w:r w:rsidRPr="00A76810">
        <w:rPr>
          <w:rFonts w:ascii="Century" w:hAnsi="Century" w:cs="Arial"/>
          <w:sz w:val="16"/>
          <w:szCs w:val="16"/>
        </w:rPr>
        <w:t>self took</w:t>
      </w:r>
      <w:proofErr w:type="spellEnd"/>
      <w:r w:rsidRPr="00A76810">
        <w:rPr>
          <w:rFonts w:ascii="Century" w:hAnsi="Century" w:cs="Arial"/>
          <w:sz w:val="16"/>
          <w:szCs w:val="16"/>
        </w:rPr>
        <w:t xml:space="preserve"> the measures around the west farm (Ware pla</w:t>
      </w:r>
      <w:r w:rsidR="000A0048" w:rsidRPr="00A76810">
        <w:rPr>
          <w:rFonts w:ascii="Century" w:hAnsi="Century" w:cs="Arial"/>
          <w:sz w:val="16"/>
          <w:szCs w:val="16"/>
        </w:rPr>
        <w:t>ce</w:t>
      </w:r>
      <w:r w:rsidRPr="00A76810">
        <w:rPr>
          <w:rFonts w:ascii="Century" w:hAnsi="Century" w:cs="Arial"/>
          <w:sz w:val="16"/>
          <w:szCs w:val="16"/>
        </w:rPr>
        <w:t xml:space="preserve">) and found it to contain by a near approximation to the truth </w:t>
      </w:r>
      <w:proofErr w:type="gramStart"/>
      <w:r w:rsidRPr="00A76810">
        <w:rPr>
          <w:rFonts w:ascii="Century" w:hAnsi="Century" w:cs="Arial"/>
          <w:sz w:val="16"/>
          <w:szCs w:val="16"/>
        </w:rPr>
        <w:t>seventy seven</w:t>
      </w:r>
      <w:proofErr w:type="gramEnd"/>
      <w:r w:rsidRPr="00A76810">
        <w:rPr>
          <w:rFonts w:ascii="Century" w:hAnsi="Century" w:cs="Arial"/>
          <w:sz w:val="16"/>
          <w:szCs w:val="16"/>
        </w:rPr>
        <w:t xml:space="preserve"> and a half acres (77½). The wind continues to blow hard from N.W.</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June 5</w:t>
      </w:r>
    </w:p>
    <w:p w:rsidR="006830C6" w:rsidRPr="00A76810" w:rsidRDefault="006830C6" w:rsidP="00AC10FF">
      <w:pPr>
        <w:rPr>
          <w:rFonts w:ascii="Century" w:hAnsi="Century" w:cs="Arial"/>
          <w:sz w:val="16"/>
          <w:szCs w:val="16"/>
        </w:rPr>
      </w:pPr>
      <w:r w:rsidRPr="00A76810">
        <w:rPr>
          <w:rFonts w:ascii="Century" w:hAnsi="Century" w:cs="Arial"/>
          <w:sz w:val="16"/>
          <w:szCs w:val="16"/>
        </w:rPr>
        <w:t>Was not very well. Staid at fathers through the day. Wrote a letter to Mr. Newell and one to Norman Perkins, though I have not had one from him for nearly 6 months. The day is very cold for the season and we fear a hard frost tonight. Vegetation is most beautiful and flourishing now. The world is full of beauty but the heart is truly alone.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June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the north part of the town to carry books for exchange in the schools. Went to Dist. No. 6 and to No. 4. – Called on Clement Whipple and paid him 3 dollars for </w:t>
      </w:r>
      <w:r w:rsidR="009F5085" w:rsidRPr="00A76810">
        <w:rPr>
          <w:rFonts w:ascii="Century" w:hAnsi="Century" w:cs="Arial"/>
          <w:sz w:val="16"/>
          <w:szCs w:val="16"/>
        </w:rPr>
        <w:t>Spencer</w:t>
      </w:r>
      <w:r w:rsidRPr="00A76810">
        <w:rPr>
          <w:rFonts w:ascii="Century" w:hAnsi="Century" w:cs="Arial"/>
          <w:sz w:val="16"/>
          <w:szCs w:val="16"/>
        </w:rPr>
        <w:t xml:space="preserve">. A very severe frost this morning that does much damage to the crops. Mrs. Page went with me to Mr. Woods. </w:t>
      </w:r>
      <w:proofErr w:type="spellStart"/>
      <w:r w:rsidRPr="00A76810">
        <w:rPr>
          <w:rFonts w:ascii="Century" w:hAnsi="Century" w:cs="Arial"/>
          <w:sz w:val="16"/>
          <w:szCs w:val="16"/>
        </w:rPr>
        <w:t xml:space="preserve">Self </w:t>
      </w:r>
      <w:proofErr w:type="gramStart"/>
      <w:r w:rsidRPr="00A76810">
        <w:rPr>
          <w:rFonts w:ascii="Century" w:hAnsi="Century" w:cs="Arial"/>
          <w:sz w:val="16"/>
          <w:szCs w:val="16"/>
        </w:rPr>
        <w:t>have</w:t>
      </w:r>
      <w:proofErr w:type="spellEnd"/>
      <w:proofErr w:type="gramEnd"/>
      <w:r w:rsidRPr="00A76810">
        <w:rPr>
          <w:rFonts w:ascii="Century" w:hAnsi="Century" w:cs="Arial"/>
          <w:sz w:val="16"/>
          <w:szCs w:val="16"/>
        </w:rPr>
        <w:t xml:space="preserve"> a severe headache and was very cold while riding home to fathers.</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June 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Father and Joanna went to Bridgewater. </w:t>
      </w:r>
      <w:proofErr w:type="spellStart"/>
      <w:r w:rsidRPr="00A76810">
        <w:rPr>
          <w:rFonts w:ascii="Century" w:hAnsi="Century" w:cs="Arial"/>
          <w:sz w:val="16"/>
          <w:szCs w:val="16"/>
        </w:rPr>
        <w:t>Self walked</w:t>
      </w:r>
      <w:proofErr w:type="spellEnd"/>
      <w:r w:rsidRPr="00A76810">
        <w:rPr>
          <w:rFonts w:ascii="Century" w:hAnsi="Century" w:cs="Arial"/>
          <w:sz w:val="16"/>
          <w:szCs w:val="16"/>
        </w:rPr>
        <w:t xml:space="preserve"> to the turnpike, rode with Billings to the Bruce school, then walked </w:t>
      </w:r>
      <w:proofErr w:type="gramStart"/>
      <w:r w:rsidRPr="00A76810">
        <w:rPr>
          <w:rFonts w:ascii="Century" w:hAnsi="Century" w:cs="Arial"/>
          <w:sz w:val="16"/>
          <w:szCs w:val="16"/>
        </w:rPr>
        <w:t>to</w:t>
      </w:r>
      <w:proofErr w:type="gramEnd"/>
      <w:r w:rsidRPr="00A76810">
        <w:rPr>
          <w:rFonts w:ascii="Century" w:hAnsi="Century" w:cs="Arial"/>
          <w:sz w:val="16"/>
          <w:szCs w:val="16"/>
        </w:rPr>
        <w:t xml:space="preserve"> Dist. No 11, visited that school in the forenoon, took dinner at Mr. Bailys, and then visited the school in Dist. No. 10. Walked to fathers after school. Have felt very well today, have walked easily, and the day passed pleasantly. But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I am alone, and feel alone and, at times, sad.</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June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about my room in the forenoon. Some rainy. Am some tired from my long walk yesterday. Visited school in Dist. No. 2. Rainy in the afternoon. Could do but little for my old </w:t>
      </w:r>
      <w:proofErr w:type="spellStart"/>
      <w:r w:rsidRPr="00A76810">
        <w:rPr>
          <w:rFonts w:ascii="Century" w:hAnsi="Century" w:cs="Arial"/>
          <w:sz w:val="16"/>
          <w:szCs w:val="16"/>
        </w:rPr>
        <w:t>dyspepsy</w:t>
      </w:r>
      <w:proofErr w:type="spellEnd"/>
      <w:r w:rsidRPr="00A76810">
        <w:rPr>
          <w:rFonts w:ascii="Century" w:hAnsi="Century" w:cs="Arial"/>
          <w:sz w:val="16"/>
          <w:szCs w:val="16"/>
        </w:rPr>
        <w:t xml:space="preserve"> troubles me very much. It is at times very painful. Can exercise by walking when the weather is fair, but on such a day as this cannot go out much.</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June 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Charles &amp; Henry worked on the road in the Raymond district. </w:t>
      </w: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to the “green” with father, then to South Pomfret. – Visited the school in Dist. No. 5. – Paid George Fisher $26.13 and 12 cents in stamps, which settles his account. Afternoon visited the school in Dist. No. 8, then walked to fathers. A pleasant day – not very warm.</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June 10</w:t>
      </w:r>
    </w:p>
    <w:p w:rsidR="006830C6" w:rsidRPr="00A76810" w:rsidRDefault="006830C6" w:rsidP="00AC10FF">
      <w:pPr>
        <w:rPr>
          <w:rFonts w:ascii="Century" w:hAnsi="Century" w:cs="Arial"/>
          <w:sz w:val="16"/>
          <w:szCs w:val="16"/>
        </w:rPr>
      </w:pPr>
      <w:r w:rsidRPr="00A76810">
        <w:rPr>
          <w:rFonts w:ascii="Century" w:hAnsi="Century" w:cs="Arial"/>
          <w:sz w:val="16"/>
          <w:szCs w:val="16"/>
        </w:rPr>
        <w:t>Walked from fathers to Abbie’s school then to Dist. No. 12. Saw a scholar (E.B.) most singularly punished. Teachers should be cautious about inflicting punishments that will be permanently injuring to the punished. It began to rain before noon. Walked to Abbie’s school – got wet; took cold. – and walked with Abbie to our house.</w:t>
      </w:r>
    </w:p>
    <w:p w:rsidR="006830C6" w:rsidRPr="00A76810" w:rsidRDefault="006830C6" w:rsidP="00AC10FF">
      <w:pPr>
        <w:rPr>
          <w:rFonts w:ascii="Century" w:hAnsi="Century" w:cs="Arial"/>
          <w:sz w:val="16"/>
          <w:szCs w:val="16"/>
        </w:rPr>
      </w:pPr>
    </w:p>
    <w:p w:rsidR="00E1066D" w:rsidRDefault="00E1066D"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lastRenderedPageBreak/>
        <w:t xml:space="preserve">Saturday, </w:t>
      </w:r>
      <w:r w:rsidR="006830C6" w:rsidRPr="00A76810">
        <w:rPr>
          <w:rFonts w:ascii="Century" w:hAnsi="Century" w:cs="Arial"/>
          <w:sz w:val="16"/>
          <w:szCs w:val="16"/>
        </w:rPr>
        <w:t>June 11</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our house last night with Abbie. She places more and more confidence in me every day. Her mind becomes more elevated and expanded, and is improving in her views of life and of spiritual things. I do rejoice to witness the improvement. Went to the burying ground in the afternoon then went to fathers.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June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cool morning but quite pleasant. </w:t>
      </w:r>
      <w:proofErr w:type="spellStart"/>
      <w:r w:rsidRPr="00A76810">
        <w:rPr>
          <w:rFonts w:ascii="Century" w:hAnsi="Century" w:cs="Arial"/>
          <w:sz w:val="16"/>
          <w:szCs w:val="16"/>
        </w:rPr>
        <w:t>Self unable</w:t>
      </w:r>
      <w:proofErr w:type="spellEnd"/>
      <w:r w:rsidRPr="00A76810">
        <w:rPr>
          <w:rFonts w:ascii="Century" w:hAnsi="Century" w:cs="Arial"/>
          <w:sz w:val="16"/>
          <w:szCs w:val="16"/>
        </w:rPr>
        <w:t xml:space="preserve"> to go about much; cannot even call on my friend Norman Bridge. Staid in my chamber the greater part of the day, but could read or write but little. Abbie called on us towards night and went away in the evening. She appears to think much of her father!</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June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Rested badly last night. Arose with headache and depressed spirits, evening. The effects of </w:t>
      </w:r>
      <w:proofErr w:type="spellStart"/>
      <w:r w:rsidRPr="00A76810">
        <w:rPr>
          <w:rFonts w:ascii="Century" w:hAnsi="Century" w:cs="Arial"/>
          <w:sz w:val="16"/>
          <w:szCs w:val="16"/>
        </w:rPr>
        <w:t>dyspepsy</w:t>
      </w:r>
      <w:proofErr w:type="spellEnd"/>
      <w:r w:rsidRPr="00A76810">
        <w:rPr>
          <w:rFonts w:ascii="Century" w:hAnsi="Century" w:cs="Arial"/>
          <w:sz w:val="16"/>
          <w:szCs w:val="16"/>
        </w:rPr>
        <w:t xml:space="preserve"> and indigestion. Walked to Mr. </w:t>
      </w:r>
      <w:proofErr w:type="spellStart"/>
      <w:r w:rsidRPr="00A76810">
        <w:rPr>
          <w:rFonts w:ascii="Century" w:hAnsi="Century" w:cs="Arial"/>
          <w:sz w:val="16"/>
          <w:szCs w:val="16"/>
        </w:rPr>
        <w:t>Howlands</w:t>
      </w:r>
      <w:proofErr w:type="spellEnd"/>
      <w:r w:rsidRPr="00A76810">
        <w:rPr>
          <w:rFonts w:ascii="Century" w:hAnsi="Century" w:cs="Arial"/>
          <w:sz w:val="16"/>
          <w:szCs w:val="16"/>
        </w:rPr>
        <w:t xml:space="preserve"> to see fir trees. Tried to write some during the remainder of the day. But I cannot drive off this cruel loneliness, this deep sadness that the loss of my dear Harriet presses upon me, made more sensible by ill health.</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June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in my chamber the greater part of the forenoon.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called to talk about his award, etc. In the afternoon went to Mrs. </w:t>
      </w:r>
      <w:proofErr w:type="spellStart"/>
      <w:r w:rsidRPr="00A76810">
        <w:rPr>
          <w:rFonts w:ascii="Century" w:hAnsi="Century" w:cs="Arial"/>
          <w:sz w:val="16"/>
          <w:szCs w:val="16"/>
        </w:rPr>
        <w:t>Bruces</w:t>
      </w:r>
      <w:proofErr w:type="spellEnd"/>
      <w:r w:rsidRPr="00A76810">
        <w:rPr>
          <w:rFonts w:ascii="Century" w:hAnsi="Century" w:cs="Arial"/>
          <w:sz w:val="16"/>
          <w:szCs w:val="16"/>
        </w:rPr>
        <w:t xml:space="preserve"> and Lyman </w:t>
      </w:r>
      <w:proofErr w:type="spellStart"/>
      <w:r w:rsidRPr="00A76810">
        <w:rPr>
          <w:rFonts w:ascii="Century" w:hAnsi="Century" w:cs="Arial"/>
          <w:sz w:val="16"/>
          <w:szCs w:val="16"/>
        </w:rPr>
        <w:t>Maxham’s</w:t>
      </w:r>
      <w:proofErr w:type="spellEnd"/>
      <w:r w:rsidRPr="00A76810">
        <w:rPr>
          <w:rFonts w:ascii="Century" w:hAnsi="Century" w:cs="Arial"/>
          <w:sz w:val="16"/>
          <w:szCs w:val="16"/>
        </w:rPr>
        <w:t xml:space="preserve"> to survey road for the selectmen of the town did not get through till night. Came to fathers in the evening. Electa went with me to Mrs. </w:t>
      </w:r>
      <w:proofErr w:type="spellStart"/>
      <w:r w:rsidRPr="00A76810">
        <w:rPr>
          <w:rFonts w:ascii="Century" w:hAnsi="Century" w:cs="Arial"/>
          <w:sz w:val="16"/>
          <w:szCs w:val="16"/>
        </w:rPr>
        <w:t>Bement’s</w:t>
      </w:r>
      <w:proofErr w:type="spellEnd"/>
      <w:r w:rsidRPr="00A76810">
        <w:rPr>
          <w:rFonts w:ascii="Century" w:hAnsi="Century" w:cs="Arial"/>
          <w:sz w:val="16"/>
          <w:szCs w:val="16"/>
        </w:rPr>
        <w:t>. The evening was very pleasant. – Moon nearly full.</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June 15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in the morning for Sharon, but called at Mr. Dana’s for Abbie; got key to the house; called there for plan of Sharon, etc. Arrived at Mr. Spaulding’s at 9 o’clock. Ran a line between Mr. </w:t>
      </w:r>
      <w:proofErr w:type="spellStart"/>
      <w:r w:rsidRPr="00A76810">
        <w:rPr>
          <w:rFonts w:ascii="Century" w:hAnsi="Century" w:cs="Arial"/>
          <w:sz w:val="16"/>
          <w:szCs w:val="16"/>
        </w:rPr>
        <w:t>Spauldings</w:t>
      </w:r>
      <w:proofErr w:type="spellEnd"/>
      <w:r w:rsidRPr="00A76810">
        <w:rPr>
          <w:rFonts w:ascii="Century" w:hAnsi="Century" w:cs="Arial"/>
          <w:sz w:val="16"/>
          <w:szCs w:val="16"/>
        </w:rPr>
        <w:t xml:space="preserve"> and Mr. Wilson. Came home in the evening. The day was very warm.</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June 16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very unwell from my extremely hard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yesterday. Did not rest at all last night; have a severe headache. Cannot read or write where it requires the least thought. Sold to John Adam one bushel of Buck wheat for which he is to pay in work. Received a very generous letter from N.C.P. (Norman C. Perkins). Glad to hear from him.</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June 17</w:t>
      </w:r>
    </w:p>
    <w:p w:rsidR="006830C6" w:rsidRPr="00A76810" w:rsidRDefault="006830C6" w:rsidP="00AC10FF">
      <w:pPr>
        <w:rPr>
          <w:rFonts w:ascii="Century" w:hAnsi="Century" w:cs="Arial"/>
          <w:sz w:val="16"/>
          <w:szCs w:val="16"/>
        </w:rPr>
      </w:pPr>
      <w:r w:rsidRPr="00A76810">
        <w:rPr>
          <w:rFonts w:ascii="Century" w:hAnsi="Century" w:cs="Arial"/>
          <w:sz w:val="16"/>
          <w:szCs w:val="16"/>
        </w:rPr>
        <w:t>Mailed letter to N.C.P. and one to Zebedee Doton who is now in Florida. Father went to Quechee to get Willie Dewey’s transit. – Horace Dunham came here and we spent part of the day in adjusting instruments. Edward Conant called for Louisa. A cloudy day and rainy towards night. H. Dunham does not go home on account of rain.</w:t>
      </w:r>
    </w:p>
    <w:p w:rsidR="00E1066D" w:rsidRDefault="00E1066D"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June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Awoke very tired this morning. Horace Dunham and family returned home. The morning was clear but it soon became cloudy and there were showers before night. Ossian </w:t>
      </w:r>
      <w:proofErr w:type="spellStart"/>
      <w:r w:rsidRPr="00A76810">
        <w:rPr>
          <w:rFonts w:ascii="Century" w:hAnsi="Century" w:cs="Arial"/>
          <w:sz w:val="16"/>
          <w:szCs w:val="16"/>
        </w:rPr>
        <w:t>Jaques</w:t>
      </w:r>
      <w:proofErr w:type="spellEnd"/>
      <w:r w:rsidRPr="00A76810">
        <w:rPr>
          <w:rFonts w:ascii="Century" w:hAnsi="Century" w:cs="Arial"/>
          <w:sz w:val="16"/>
          <w:szCs w:val="16"/>
        </w:rPr>
        <w:t xml:space="preserve"> called. Self quite unwell though I wrote a part of the day. Father went to the Post office, got a letter from Mr. Pelton. I wish I could know how much reliance could be placed on such letters. They strike one very deeply.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June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remarkably pleasant day; clear but cool and refreshing. Mr. Bacon preached at Pomfret but did not walk there. Started about 6 o’clock afternoon for our house &amp; Mr. Woods. Did not find Abbie till evening at Mr. Smith’s. Carried her a new hat. Got letter from Judge </w:t>
      </w:r>
      <w:proofErr w:type="spellStart"/>
      <w:r w:rsidRPr="00A76810">
        <w:rPr>
          <w:rFonts w:ascii="Century" w:hAnsi="Century" w:cs="Arial"/>
          <w:sz w:val="16"/>
          <w:szCs w:val="16"/>
        </w:rPr>
        <w:t>Hebard</w:t>
      </w:r>
      <w:proofErr w:type="spellEnd"/>
      <w:r w:rsidRPr="00A76810">
        <w:rPr>
          <w:rFonts w:ascii="Century" w:hAnsi="Century" w:cs="Arial"/>
          <w:sz w:val="16"/>
          <w:szCs w:val="16"/>
        </w:rPr>
        <w:t xml:space="preserve"> and Mr. Dillingham giving notice that we do not meet at Randolph tomorrow. The day has been rather melancholy and sad.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June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Did not get home last evening till nearly ten o’clock. Am quite exhausted this morning. Intended to visit schools but it is too rainy. Staid in my chamber the greater part of the day. Called on Norman Bridge towards night found him very well, for him. His sister Eveline is with him. Mr. Kent called towards night. </w:t>
      </w:r>
      <w:proofErr w:type="spellStart"/>
      <w:r w:rsidRPr="00A76810">
        <w:rPr>
          <w:rFonts w:ascii="Century" w:hAnsi="Century" w:cs="Arial"/>
          <w:sz w:val="16"/>
          <w:szCs w:val="16"/>
        </w:rPr>
        <w:t>Self troubled</w:t>
      </w:r>
      <w:proofErr w:type="spellEnd"/>
      <w:r w:rsidRPr="00A76810">
        <w:rPr>
          <w:rFonts w:ascii="Century" w:hAnsi="Century" w:cs="Arial"/>
          <w:sz w:val="16"/>
          <w:szCs w:val="16"/>
        </w:rPr>
        <w:t xml:space="preserve"> with sore throat or rather, the Bronchitis.</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June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Seven months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today – the funeral of my dear Harriet. These months have passed in loneliness &amp; sadness. Spent the day in writing on the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&amp; Atwood case. Wrote to Anna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for my dear Harriet’s likeness. Have been troubled through the day with severe headache and with severe soreness in the glottis. Is it Bronchitis?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June 22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Called on Norman Bridge with Willie Dewey’s transit. In the afternoon went to Ellen Miller’s school; then called at Abbie’s school and then walked to our house. Polk Chamberlin went down and staid with us. Took supper at Mr. Woods. How pleasant to be at our own home! But my dear H. is not here, though she rests </w:t>
      </w:r>
      <w:proofErr w:type="gramStart"/>
      <w:r w:rsidRPr="00A76810">
        <w:rPr>
          <w:rFonts w:ascii="Century" w:hAnsi="Century" w:cs="Arial"/>
          <w:sz w:val="16"/>
          <w:szCs w:val="16"/>
        </w:rPr>
        <w:t>near</w:t>
      </w:r>
      <w:proofErr w:type="gramEnd"/>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June 23</w:t>
      </w:r>
    </w:p>
    <w:p w:rsidR="006830C6" w:rsidRPr="00A76810" w:rsidRDefault="006830C6" w:rsidP="00AC10FF">
      <w:pPr>
        <w:rPr>
          <w:rFonts w:ascii="Century" w:hAnsi="Century" w:cs="Arial"/>
          <w:sz w:val="16"/>
          <w:szCs w:val="16"/>
        </w:rPr>
      </w:pPr>
      <w:r w:rsidRPr="00A76810">
        <w:rPr>
          <w:rFonts w:ascii="Century" w:hAnsi="Century" w:cs="Arial"/>
          <w:sz w:val="16"/>
          <w:szCs w:val="16"/>
        </w:rPr>
        <w:t>Charles &amp; Henry came to do the hoeing. Carried Abbie to her school, then went back to writing. Went after Abbie at night. Got the Report of the coast survey for 1857 from Mr. Morrill. Abbie and myself alone here now which is very pleasant when we have provision here.</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lastRenderedPageBreak/>
        <w:t xml:space="preserve">Friday, </w:t>
      </w:r>
      <w:r w:rsidR="006830C6" w:rsidRPr="00A76810">
        <w:rPr>
          <w:rFonts w:ascii="Century" w:hAnsi="Century" w:cs="Arial"/>
          <w:sz w:val="16"/>
          <w:szCs w:val="16"/>
        </w:rPr>
        <w:t>June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our house with Abbie last night, and this morning took breakfast together then started for her school.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Mr. Miller’s and got $12.00 on town order. Started for School dist. No. 7. – but met Dr. Richardson at Mr. Hewitt’s got him to examine my throat and lungs. Left Mr. </w:t>
      </w:r>
      <w:proofErr w:type="gramStart"/>
      <w:r w:rsidRPr="00A76810">
        <w:rPr>
          <w:rFonts w:ascii="Century" w:hAnsi="Century" w:cs="Arial"/>
          <w:sz w:val="16"/>
          <w:szCs w:val="16"/>
        </w:rPr>
        <w:t>H’s</w:t>
      </w:r>
      <w:proofErr w:type="gramEnd"/>
      <w:r w:rsidRPr="00A76810">
        <w:rPr>
          <w:rFonts w:ascii="Century" w:hAnsi="Century" w:cs="Arial"/>
          <w:sz w:val="16"/>
          <w:szCs w:val="16"/>
        </w:rPr>
        <w:t xml:space="preserve"> for fathers on account of the rain. </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June 25</w:t>
      </w:r>
    </w:p>
    <w:p w:rsidR="006830C6" w:rsidRPr="00A76810" w:rsidRDefault="006830C6" w:rsidP="00AC10FF">
      <w:pPr>
        <w:rPr>
          <w:rFonts w:ascii="Century" w:hAnsi="Century" w:cs="Arial"/>
          <w:sz w:val="16"/>
          <w:szCs w:val="16"/>
        </w:rPr>
      </w:pPr>
      <w:r w:rsidRPr="00A76810">
        <w:rPr>
          <w:rFonts w:ascii="Century" w:hAnsi="Century" w:cs="Arial"/>
          <w:sz w:val="16"/>
          <w:szCs w:val="16"/>
        </w:rPr>
        <w:t>This is a damp, warm day. Some showers. Self quite unwell from my throat and lungs. Staid in the house the greater part of the day on account of breathing the damp air. Levi Hazen called, and also Mrs. Bruce. Father went to Taftsville and Woodstock. Sent by him for green tea &amp; alum for a wash or gargle for my throat.</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June 26</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fathers scarcely going out at all through the day. Am very hoarse on account of this chronic inflammation of the throat and windpipe. I know not what will be the result of this but it surely is very troublesome now. Have read or written but very little today. Am alone, lonely, and of course, sad.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June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quite unwell. Unable to labor at all. Father went to Wm. English’s rake factory.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in my chamber the greater part of the forenoon. In the afternoon, rode to Mr. Ware’s, to Abbie’s school house, and with her to our house. Louisa rode back with us. Had a very pleasant ride with Abbie.</w:t>
      </w:r>
    </w:p>
    <w:p w:rsidR="00524EE1" w:rsidRDefault="00524EE1"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June 28</w:t>
      </w:r>
    </w:p>
    <w:p w:rsidR="006830C6" w:rsidRPr="00A76810" w:rsidRDefault="006830C6" w:rsidP="00AC10FF">
      <w:pPr>
        <w:rPr>
          <w:rFonts w:ascii="Century" w:hAnsi="Century" w:cs="Arial"/>
          <w:sz w:val="16"/>
          <w:szCs w:val="16"/>
        </w:rPr>
      </w:pPr>
      <w:r w:rsidRPr="00A76810">
        <w:rPr>
          <w:rFonts w:ascii="Century" w:hAnsi="Century" w:cs="Arial"/>
          <w:sz w:val="16"/>
          <w:szCs w:val="16"/>
        </w:rPr>
        <w:t>In the forenoon walked to Mr. Ware’s. The weather was extremely warm. In the afternoon we ran out a lot of land that Mr. Ware sold to Zenas Adams, then made out the deed, etc. Oh, how lonely and sad. Time does not render the loss of my dear Harriet less vivid. I meet something almost every hour that brings her to mind.</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June 29</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Mr. Ware’s last night, and this morning went to Albro Perkins to assist him in laying out his house lot. Thermometer nearly 90 degrees. Went back to Mr. Ware’s, took a walk alone on the hills where I had before walked with my dear Harriet. Oh, how sad and how solemn to visit these places now.</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June 30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severe shower last night about one o’clock. The morning cool and showery, but forenoon pleasant. Am unable to do anything owing to my work in the heat yesterday. Abbie came to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about five o’clock and took supper, then rode back to her boarding place. Self quite unwell and desolate this afternoon and evening.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July 1</w:t>
      </w:r>
    </w:p>
    <w:p w:rsidR="006830C6" w:rsidRPr="00A76810" w:rsidRDefault="006830C6" w:rsidP="00AC10FF">
      <w:pPr>
        <w:rPr>
          <w:rFonts w:ascii="Century" w:hAnsi="Century" w:cs="Arial"/>
          <w:sz w:val="16"/>
          <w:szCs w:val="16"/>
        </w:rPr>
      </w:pPr>
      <w:r w:rsidRPr="00A76810">
        <w:rPr>
          <w:rFonts w:ascii="Century" w:hAnsi="Century" w:cs="Arial"/>
          <w:sz w:val="16"/>
          <w:szCs w:val="16"/>
        </w:rPr>
        <w:t>Nearly half of this year is gone and what are its remarkable events? Have done but little this year for I am not able, but when shall I be stronger. Started to visit the Howard hill school (Dist. No. 7). Called at Mr. Ware’s and Mr. Hewitt’s. Found eleven scholars in a very bad school house. Air was clear, day pleasant; but how lonely.</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July 2</w:t>
      </w:r>
    </w:p>
    <w:p w:rsidR="006830C6" w:rsidRPr="00A76810" w:rsidRDefault="006830C6" w:rsidP="00AC10FF">
      <w:pPr>
        <w:rPr>
          <w:rFonts w:ascii="Century" w:hAnsi="Century" w:cs="Arial"/>
          <w:sz w:val="16"/>
          <w:szCs w:val="16"/>
        </w:rPr>
      </w:pPr>
      <w:r w:rsidRPr="00A76810">
        <w:rPr>
          <w:rFonts w:ascii="Century" w:hAnsi="Century" w:cs="Arial"/>
          <w:sz w:val="16"/>
          <w:szCs w:val="16"/>
        </w:rPr>
        <w:t>Rested badly last night. Headache through the night; and I am very unwell this morning. Made an adjusting pin for my transit. Electa paid me two dollars which is in full for what I lent them when they bought the sewing machine. Paid Henry two dollars. Some rainy in the forenoon and a severe shower in the afternoon.</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July 3</w:t>
      </w:r>
    </w:p>
    <w:p w:rsidR="006830C6" w:rsidRPr="00A76810" w:rsidRDefault="006830C6" w:rsidP="00AC10FF">
      <w:pPr>
        <w:rPr>
          <w:rFonts w:ascii="Century" w:hAnsi="Century" w:cs="Arial"/>
          <w:sz w:val="16"/>
          <w:szCs w:val="16"/>
        </w:rPr>
      </w:pPr>
      <w:r w:rsidRPr="00A76810">
        <w:rPr>
          <w:rFonts w:ascii="Century" w:hAnsi="Century" w:cs="Arial"/>
          <w:sz w:val="16"/>
          <w:szCs w:val="16"/>
        </w:rPr>
        <w:t>Started in the morning for the north part of the town. Very warm. Went over the West hill visited some of the sacred spots that I often wrote and spoke of to my dear H. – Went to the place that we visited Nov. 29, 1857. This is one of the most sad and lonely days of my life. No one knows how desolate is all the world to me. No one realizes this awful sadness.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July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Rested some better last night and feel much stronger this morning. Abbie called this morning. – was taking a ride to Sherburne instead of going to celebration.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among the cattle and at haying the greater part of the day. Weather cold and windy. Thermometer not much above 50 degrees at any time. Uncomfortably cold.</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July 5</w:t>
      </w:r>
    </w:p>
    <w:p w:rsidR="006830C6" w:rsidRPr="00A76810" w:rsidRDefault="006830C6" w:rsidP="00AC10FF">
      <w:pPr>
        <w:rPr>
          <w:rFonts w:ascii="Century" w:hAnsi="Century" w:cs="Arial"/>
          <w:sz w:val="16"/>
          <w:szCs w:val="16"/>
        </w:rPr>
      </w:pPr>
      <w:r w:rsidRPr="00A76810">
        <w:rPr>
          <w:rFonts w:ascii="Century" w:hAnsi="Century" w:cs="Arial"/>
          <w:sz w:val="16"/>
          <w:szCs w:val="16"/>
        </w:rPr>
        <w:t>Was sick through the night but was some better in the morning. The weather was cool and I went to Quechee with Mr. Dewey’s transit. Had a very pleasant visit. – found the folks very interesting. But I am not strong enough to visit when there are strangers. Called at Mr. Samuel Wyatt’s and was very pleasantly entertained.</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July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Arose in the morning very lame and with a severe headache, but was called into the hay-field. Father &amp; Louisa went to Woodstock. Henry was called away in the afternoon.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with Charles getting hay. Put three loads into the barn. Throat worse today. – talked too much yesterday. Oh, how sad and how lonely.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lastRenderedPageBreak/>
        <w:t xml:space="preserve">Thursday, </w:t>
      </w:r>
      <w:r w:rsidR="006830C6" w:rsidRPr="00A76810">
        <w:rPr>
          <w:rFonts w:ascii="Century" w:hAnsi="Century" w:cs="Arial"/>
          <w:sz w:val="16"/>
          <w:szCs w:val="16"/>
        </w:rPr>
        <w:t>July 7</w:t>
      </w:r>
    </w:p>
    <w:p w:rsidR="006830C6" w:rsidRPr="00A76810" w:rsidRDefault="006830C6" w:rsidP="00AC10FF">
      <w:pPr>
        <w:rPr>
          <w:rFonts w:ascii="Century" w:hAnsi="Century" w:cs="Arial"/>
          <w:sz w:val="16"/>
          <w:szCs w:val="16"/>
        </w:rPr>
      </w:pPr>
      <w:r w:rsidRPr="00A76810">
        <w:rPr>
          <w:rFonts w:ascii="Century" w:hAnsi="Century" w:cs="Arial"/>
          <w:sz w:val="16"/>
          <w:szCs w:val="16"/>
        </w:rPr>
        <w:t>Started for the N.E. part of town. Called at Abbie’s school then went to our house. Visited the resting place of my dear Harriet. “That single spot where she lies buried is all the world to me.”</w:t>
      </w:r>
    </w:p>
    <w:p w:rsidR="006830C6" w:rsidRPr="00A76810" w:rsidRDefault="006830C6" w:rsidP="00AC10FF">
      <w:pPr>
        <w:rPr>
          <w:rFonts w:ascii="Century" w:hAnsi="Century" w:cs="Arial"/>
          <w:sz w:val="16"/>
          <w:szCs w:val="16"/>
        </w:rPr>
      </w:pPr>
      <w:r w:rsidRPr="00A76810">
        <w:rPr>
          <w:rFonts w:ascii="Century" w:hAnsi="Century" w:cs="Arial"/>
          <w:sz w:val="16"/>
          <w:szCs w:val="16"/>
        </w:rPr>
        <w:t>Called at Miss Snow’s school and at Mrs. Snow’s in Dist. No. 7. – A very warm day, perhaps the warmest of the season. Saw Abbie at Mr. Albro Perkins, then came to fathers.</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July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with Charles Marsh to Horace Dunham’s to run levels from the </w:t>
      </w:r>
      <w:proofErr w:type="spellStart"/>
      <w:r w:rsidRPr="00A76810">
        <w:rPr>
          <w:rFonts w:ascii="Century" w:hAnsi="Century" w:cs="Arial"/>
          <w:sz w:val="16"/>
          <w:szCs w:val="16"/>
        </w:rPr>
        <w:t>Baglies</w:t>
      </w:r>
      <w:proofErr w:type="spellEnd"/>
      <w:r w:rsidRPr="00A76810">
        <w:rPr>
          <w:rFonts w:ascii="Century" w:hAnsi="Century" w:cs="Arial"/>
          <w:sz w:val="16"/>
          <w:szCs w:val="16"/>
        </w:rPr>
        <w:t xml:space="preserve"> hill to the </w:t>
      </w:r>
      <w:proofErr w:type="spellStart"/>
      <w:r w:rsidRPr="00A76810">
        <w:rPr>
          <w:rFonts w:ascii="Century" w:hAnsi="Century" w:cs="Arial"/>
          <w:sz w:val="16"/>
          <w:szCs w:val="16"/>
        </w:rPr>
        <w:t>Garwen</w:t>
      </w:r>
      <w:proofErr w:type="spellEnd"/>
      <w:r w:rsidRPr="00A76810">
        <w:rPr>
          <w:rFonts w:ascii="Century" w:hAnsi="Century" w:cs="Arial"/>
          <w:sz w:val="16"/>
          <w:szCs w:val="16"/>
        </w:rPr>
        <w:t xml:space="preserve"> hill. The day was very warm but we had very good success in getting our levels. The day was a little too smoky to use our glass well. Canaan village was distinctly in view. My dear Harriet would have enjoyed such a view but she could not be visibly with us.</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July 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Was very tired this morning but went to C. Marsh’s to run levels to the summit of Mount Tom. Did the work with a great deal of precision making a variation of only 5/10 of a foot from former tests from the </w:t>
      </w:r>
      <w:proofErr w:type="spellStart"/>
      <w:r w:rsidRPr="00A76810">
        <w:rPr>
          <w:rFonts w:ascii="Century" w:hAnsi="Century" w:cs="Arial"/>
          <w:sz w:val="16"/>
          <w:szCs w:val="16"/>
        </w:rPr>
        <w:t>Baglies</w:t>
      </w:r>
      <w:proofErr w:type="spellEnd"/>
      <w:r w:rsidRPr="00A76810">
        <w:rPr>
          <w:rFonts w:ascii="Century" w:hAnsi="Century" w:cs="Arial"/>
          <w:sz w:val="16"/>
          <w:szCs w:val="16"/>
        </w:rPr>
        <w:t xml:space="preserve"> hill. Took dinner at Mr. Marsh’s and then walked home to fathers. Called on Norman Bridge.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July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Remained at fathers through the day and the time passes heavily and painfully for I seem alone. </w:t>
      </w:r>
      <w:r w:rsidRPr="00A76810">
        <w:rPr>
          <w:rFonts w:ascii="Century" w:hAnsi="Century" w:cs="Arial"/>
          <w:sz w:val="16"/>
          <w:szCs w:val="16"/>
          <w:u w:val="single"/>
        </w:rPr>
        <w:t>alone</w:t>
      </w:r>
      <w:r w:rsidRPr="00A76810">
        <w:rPr>
          <w:rFonts w:ascii="Century" w:hAnsi="Century" w:cs="Arial"/>
          <w:sz w:val="16"/>
          <w:szCs w:val="16"/>
        </w:rPr>
        <w:t xml:space="preserve">. Was very much exhausted from the labor of the past two days. Have read but little today, though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time. Mr. Wood came for Louisa, for his wife is quite unwell.</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July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fathers through the day was very tired in the morning but went to work digging dock root and could work full half the time. The day was extremely warm, perhaps nearly the warmest of the season so far. Cannot keep my thoughts from the change in my lot </w:t>
      </w:r>
      <w:proofErr w:type="gramStart"/>
      <w:r w:rsidRPr="00A76810">
        <w:rPr>
          <w:rFonts w:ascii="Century" w:hAnsi="Century" w:cs="Arial"/>
          <w:sz w:val="16"/>
          <w:szCs w:val="16"/>
        </w:rPr>
        <w:t>since</w:t>
      </w:r>
      <w:proofErr w:type="gramEnd"/>
      <w:r w:rsidRPr="00A76810">
        <w:rPr>
          <w:rFonts w:ascii="Century" w:hAnsi="Century" w:cs="Arial"/>
          <w:sz w:val="16"/>
          <w:szCs w:val="16"/>
        </w:rPr>
        <w:t xml:space="preserve"> one year ago.</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July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This is the warmest day of the season. The thermometer at fathers standing at 90 degrees during the warmest part of the day and at 86 at sunset.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 little about the house but too warm for field work. Cannot read or study during such heat. Am not doing much this week for </w:t>
      </w:r>
      <w:proofErr w:type="spellStart"/>
      <w:r w:rsidRPr="00A76810">
        <w:rPr>
          <w:rFonts w:ascii="Century" w:hAnsi="Century" w:cs="Arial"/>
          <w:sz w:val="16"/>
          <w:szCs w:val="16"/>
        </w:rPr>
        <w:t>any one</w:t>
      </w:r>
      <w:proofErr w:type="spellEnd"/>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July 13</w:t>
      </w:r>
    </w:p>
    <w:p w:rsidR="006830C6" w:rsidRPr="00A76810" w:rsidRDefault="006830C6" w:rsidP="00AC10FF">
      <w:pPr>
        <w:rPr>
          <w:rFonts w:ascii="Century" w:hAnsi="Century" w:cs="Arial"/>
          <w:sz w:val="16"/>
          <w:szCs w:val="16"/>
        </w:rPr>
      </w:pPr>
      <w:r w:rsidRPr="00A76810">
        <w:rPr>
          <w:rFonts w:ascii="Century" w:hAnsi="Century" w:cs="Arial"/>
          <w:sz w:val="16"/>
          <w:szCs w:val="16"/>
        </w:rPr>
        <w:t>Rode to Woodstock in the morning, got books of Mr. Pratt for exchanges into the schools, then rode to our place, took Abbie with me and rode to the school at Snow’s (No. 4) and to No. 6 and 7. The day was cloudy otherwise it would have been very warm. Had a very pleasant ride over those hills in the east part of the town.</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July 14</w:t>
      </w:r>
    </w:p>
    <w:p w:rsidR="006830C6" w:rsidRPr="00A76810" w:rsidRDefault="006830C6"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at haying and worked more steadily than I have before for a long time. – Robert Perry called in the morning to get me to serve as commissioner in his brother’s estate, and called again in the afternoon with paper for me to fill out. Worked quite late to get the hay secured. Have 74 cocks out. nearly dry.</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July 15</w:t>
      </w:r>
    </w:p>
    <w:p w:rsidR="006830C6" w:rsidRPr="00A76810" w:rsidRDefault="006830C6" w:rsidP="00AC10FF">
      <w:pPr>
        <w:rPr>
          <w:rFonts w:ascii="Century" w:hAnsi="Century" w:cs="Arial"/>
          <w:sz w:val="16"/>
          <w:szCs w:val="16"/>
        </w:rPr>
      </w:pPr>
      <w:r w:rsidRPr="00A76810">
        <w:rPr>
          <w:rFonts w:ascii="Century" w:hAnsi="Century" w:cs="Arial"/>
          <w:sz w:val="16"/>
          <w:szCs w:val="16"/>
        </w:rPr>
        <w:t>Worked in the hay-field at fathers nearly all day. Strong appearances of rain but no rain during the day. Am quite dull from my over-work yesterday, but am becoming much stronger. Got all the hay into the barn that was cut. Neither my work or anything else prevents the sad feeling of loneliness at the loss of my dear Harriet.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July 16</w:t>
      </w:r>
    </w:p>
    <w:p w:rsidR="006830C6" w:rsidRPr="00A76810" w:rsidRDefault="006830C6" w:rsidP="00AC10FF">
      <w:pPr>
        <w:rPr>
          <w:rFonts w:ascii="Century" w:hAnsi="Century" w:cs="Arial"/>
          <w:sz w:val="16"/>
          <w:szCs w:val="16"/>
        </w:rPr>
      </w:pPr>
      <w:r w:rsidRPr="00A76810">
        <w:rPr>
          <w:rFonts w:ascii="Century" w:hAnsi="Century" w:cs="Arial"/>
          <w:sz w:val="16"/>
          <w:szCs w:val="16"/>
        </w:rPr>
        <w:t>In the morning went with Charles &amp; Henry to hoe the corn on the Smith place. The day was cloudy and cool but no rain. Abbie came down to stay with me through the night. In the evening took a walk into the burying ground. How I am neglecting the resting place of my dear Harriet! But this does not neglect her for she lives in Heaven.</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July 17</w:t>
      </w:r>
    </w:p>
    <w:p w:rsidR="006830C6" w:rsidRPr="00A76810" w:rsidRDefault="006830C6" w:rsidP="00AC10FF">
      <w:pPr>
        <w:rPr>
          <w:rFonts w:ascii="Century" w:hAnsi="Century" w:cs="Arial"/>
          <w:sz w:val="16"/>
          <w:szCs w:val="16"/>
        </w:rPr>
      </w:pPr>
      <w:r w:rsidRPr="00A76810">
        <w:rPr>
          <w:rFonts w:ascii="Century" w:hAnsi="Century" w:cs="Arial"/>
          <w:sz w:val="16"/>
          <w:szCs w:val="16"/>
        </w:rPr>
        <w:t>Staid with Abbie at our house and rested very well. Read and wrote nearly all the forenoon. Started soon after noon for fathers. – Called at Mr. Wares and took tea. The day was most extremely sad and painful, for when I am there it seems as though my dear Harriet would come, but there is no feeling there now as hers was.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July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Rested badly last night and am very much exhausted and desolate this morning. Went into the hay-field about nine o’clock and worked till night. – Got two loads of hay. The day has been some cloudy with signs of rain, but hay has dried well. Mr. Tracy called on me again. Was too busy to go after Abbie as I hoped. Cha. &amp; Henry </w:t>
      </w:r>
      <w:proofErr w:type="gramStart"/>
      <w:r w:rsidRPr="00A76810">
        <w:rPr>
          <w:rFonts w:ascii="Century" w:hAnsi="Century" w:cs="Arial"/>
          <w:sz w:val="16"/>
          <w:szCs w:val="16"/>
        </w:rPr>
        <w:t>go</w:t>
      </w:r>
      <w:proofErr w:type="gramEnd"/>
      <w:r w:rsidRPr="00A76810">
        <w:rPr>
          <w:rFonts w:ascii="Century" w:hAnsi="Century" w:cs="Arial"/>
          <w:sz w:val="16"/>
          <w:szCs w:val="16"/>
        </w:rPr>
        <w:t xml:space="preserve"> to Woodstock.</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July 19</w:t>
      </w:r>
    </w:p>
    <w:p w:rsidR="006830C6" w:rsidRPr="00A76810" w:rsidRDefault="006830C6" w:rsidP="00AC10FF">
      <w:pPr>
        <w:rPr>
          <w:rFonts w:ascii="Century" w:hAnsi="Century" w:cs="Arial"/>
          <w:sz w:val="16"/>
          <w:szCs w:val="16"/>
        </w:rPr>
      </w:pPr>
      <w:r w:rsidRPr="00A76810">
        <w:rPr>
          <w:rFonts w:ascii="Century" w:hAnsi="Century" w:cs="Arial"/>
          <w:sz w:val="16"/>
          <w:szCs w:val="16"/>
        </w:rPr>
        <w:t>Started in the morning to find Abbie and found her at Mr. Smith’s resting very quietly. Went to the Howard school but it was not in session. Went to the Clifford school, made exchanges of books, called at Snow’s school and then came to our house. Then rode to Chamberlin’s, Mr. Smith’s, Mr. Wares, &amp; then to fathers.</w:t>
      </w:r>
    </w:p>
    <w:p w:rsidR="006830C6" w:rsidRPr="00A76810" w:rsidRDefault="006830C6" w:rsidP="00AC10FF">
      <w:pPr>
        <w:rPr>
          <w:rFonts w:ascii="Century" w:hAnsi="Century" w:cs="Arial"/>
          <w:sz w:val="16"/>
          <w:szCs w:val="16"/>
        </w:rPr>
      </w:pPr>
    </w:p>
    <w:p w:rsidR="00524EE1" w:rsidRDefault="00524EE1"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lastRenderedPageBreak/>
        <w:t xml:space="preserve">Wednesday, </w:t>
      </w:r>
      <w:r w:rsidR="006830C6" w:rsidRPr="00A76810">
        <w:rPr>
          <w:rFonts w:ascii="Century" w:hAnsi="Century" w:cs="Arial"/>
          <w:sz w:val="16"/>
          <w:szCs w:val="16"/>
        </w:rPr>
        <w:t>July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Worked in the hay field nearly all day. The forepart of the day was very bright; but a shower about </w:t>
      </w:r>
    </w:p>
    <w:p w:rsidR="006830C6" w:rsidRPr="00A76810" w:rsidRDefault="006830C6" w:rsidP="00AC10FF">
      <w:pPr>
        <w:rPr>
          <w:rFonts w:ascii="Century" w:hAnsi="Century" w:cs="Arial"/>
          <w:sz w:val="16"/>
          <w:szCs w:val="16"/>
        </w:rPr>
      </w:pPr>
      <w:r w:rsidRPr="00A76810">
        <w:rPr>
          <w:rFonts w:ascii="Century" w:hAnsi="Century" w:cs="Arial"/>
          <w:sz w:val="16"/>
          <w:szCs w:val="16"/>
        </w:rPr>
        <w:t>2 o’clock put the work back some; but the ground is very dry and even a slight shower was truly refreshing. Got two loads of hay. Abbie went to Mr. Darlings, and also with us to the Ware place.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July 21</w:t>
      </w:r>
    </w:p>
    <w:p w:rsidR="006830C6" w:rsidRPr="00A76810" w:rsidRDefault="006830C6" w:rsidP="00AC10FF">
      <w:pPr>
        <w:rPr>
          <w:rFonts w:ascii="Century" w:hAnsi="Century" w:cs="Arial"/>
          <w:sz w:val="16"/>
          <w:szCs w:val="16"/>
        </w:rPr>
      </w:pPr>
      <w:r w:rsidRPr="00A76810">
        <w:rPr>
          <w:rFonts w:ascii="Century" w:hAnsi="Century" w:cs="Arial"/>
          <w:sz w:val="16"/>
          <w:szCs w:val="16"/>
        </w:rPr>
        <w:t>Worked very busily in the hay-field. Got four loads into the barn. Have thought best to get our hay without hiring any help if possible. The days pass heavily and slowly. It is eight months today since I saw my dear departed Harriet for the last time in this world, and how lonely and desolate have been the hours since then.</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July 22</w:t>
      </w:r>
    </w:p>
    <w:p w:rsidR="006830C6" w:rsidRPr="00A76810" w:rsidRDefault="006830C6" w:rsidP="00AC10FF">
      <w:pPr>
        <w:rPr>
          <w:rFonts w:ascii="Century" w:hAnsi="Century" w:cs="Arial"/>
          <w:sz w:val="16"/>
          <w:szCs w:val="16"/>
        </w:rPr>
      </w:pPr>
      <w:r w:rsidRPr="00A76810">
        <w:rPr>
          <w:rFonts w:ascii="Century" w:hAnsi="Century" w:cs="Arial"/>
          <w:sz w:val="16"/>
          <w:szCs w:val="16"/>
        </w:rPr>
        <w:t>Was very tired and lame from the hard work yesterday, but finished getting the hay in the Hooper lot. Abbie is now with me at fathers and is happy in the thought of keeping house again when her school is out. A slight shower towards night that caught some hay. Was out in all of it and got some wet.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July 23</w:t>
      </w:r>
    </w:p>
    <w:p w:rsidR="006830C6" w:rsidRPr="00A76810" w:rsidRDefault="006830C6" w:rsidP="00AC10FF">
      <w:pPr>
        <w:rPr>
          <w:rFonts w:ascii="Century" w:hAnsi="Century" w:cs="Arial"/>
          <w:sz w:val="16"/>
          <w:szCs w:val="16"/>
        </w:rPr>
      </w:pPr>
      <w:r w:rsidRPr="00A76810">
        <w:rPr>
          <w:rFonts w:ascii="Century" w:hAnsi="Century" w:cs="Arial"/>
          <w:sz w:val="16"/>
          <w:szCs w:val="16"/>
        </w:rPr>
        <w:t>Took some cold yesterday and do not work very easily this morning. Charles &amp; Henry mowed the lot west of the pond and got it into the barn. Robt. Perry called. Abbie went to Woodstock, got dress, shoes, etc. Am very tired and lonely. How can I endure the loss of my dear Harriet? The days move slowly.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July 24</w:t>
      </w:r>
    </w:p>
    <w:p w:rsidR="006830C6" w:rsidRPr="00A76810" w:rsidRDefault="006830C6" w:rsidP="00AC10FF">
      <w:pPr>
        <w:rPr>
          <w:rFonts w:ascii="Century" w:hAnsi="Century" w:cs="Arial"/>
          <w:sz w:val="16"/>
          <w:szCs w:val="16"/>
        </w:rPr>
      </w:pPr>
      <w:r w:rsidRPr="00A76810">
        <w:rPr>
          <w:rFonts w:ascii="Century" w:hAnsi="Century" w:cs="Arial"/>
          <w:sz w:val="16"/>
          <w:szCs w:val="16"/>
        </w:rPr>
        <w:t>Went with Abbie to Mr. Smiths and then called at Mr. Wares. Took a walk on the east hill. The day was very pleasant but some cool. Talked with E. – of this loneliness and found that she realized it much. Came home about two o’clock and wrote the greater part of the rest of the afternoon. Have been much less depressed and lonely.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July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forenoon was quite rainy, the first rain of consequence for some time. Went to the north part of the town, called on Mr. Ware, at Abbie’s school and at Mr. </w:t>
      </w:r>
      <w:r w:rsidR="00880AAC" w:rsidRPr="00A76810">
        <w:rPr>
          <w:rFonts w:ascii="Century" w:hAnsi="Century" w:cs="Arial"/>
          <w:sz w:val="16"/>
          <w:szCs w:val="16"/>
        </w:rPr>
        <w:t>Chamberlin’s</w:t>
      </w:r>
      <w:r w:rsidRPr="00A76810">
        <w:rPr>
          <w:rFonts w:ascii="Century" w:hAnsi="Century" w:cs="Arial"/>
          <w:sz w:val="16"/>
          <w:szCs w:val="16"/>
        </w:rPr>
        <w:t>. Took supper at Mr. Woods then hoed potatoes while Abbie picked currants. Charles &amp; Henry Adams called. This is a very pleasant part of the town.</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July 26</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our house with Abbie last night and this morning took breakfast at Mr. Woods and then started for the school in Dist. No. 7. – Found no school – Teacher at her fathers. – Got old books on exchange, etc. Came to Mr. Hewitt’s and took a good dinner. A hard shower after noon. Came to Abbie’s school and then rode to fathers.</w:t>
      </w:r>
    </w:p>
    <w:p w:rsidR="00524EE1" w:rsidRDefault="00524EE1"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July 27</w:t>
      </w:r>
    </w:p>
    <w:p w:rsidR="006830C6" w:rsidRPr="00A76810" w:rsidRDefault="006830C6" w:rsidP="00AC10FF">
      <w:pPr>
        <w:rPr>
          <w:rFonts w:ascii="Century" w:hAnsi="Century" w:cs="Arial"/>
          <w:sz w:val="16"/>
          <w:szCs w:val="16"/>
        </w:rPr>
      </w:pPr>
      <w:r w:rsidRPr="00A76810">
        <w:rPr>
          <w:rFonts w:ascii="Century" w:hAnsi="Century" w:cs="Arial"/>
          <w:sz w:val="16"/>
          <w:szCs w:val="16"/>
        </w:rPr>
        <w:t>Am very tired and dull this morning. Not much prospect of hay weather, but spread what was mowed. Sent school notice to the standard, and three dollars. Weather fair through the middle of the day but some showery towards night. When will these hours grow in thoughts less lonely! Surely it is sad to be alone.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July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Henry &amp; Charles mowed the grass south of the house last night and this morning. A very good hay-day though some showers toward towards night. Judah Hatch called. It rains very easily after so many dry days. The crops suffer from the dry weather very much. Have worked at haying nearly every day for the past two weeks. </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July 29</w:t>
      </w:r>
    </w:p>
    <w:p w:rsidR="006830C6" w:rsidRPr="00A76810" w:rsidRDefault="006830C6" w:rsidP="00AC10FF">
      <w:pPr>
        <w:rPr>
          <w:rFonts w:ascii="Century" w:hAnsi="Century" w:cs="Arial"/>
          <w:sz w:val="16"/>
          <w:szCs w:val="16"/>
        </w:rPr>
      </w:pPr>
      <w:r w:rsidRPr="00A76810">
        <w:rPr>
          <w:rFonts w:ascii="Century" w:hAnsi="Century" w:cs="Arial"/>
          <w:sz w:val="16"/>
          <w:szCs w:val="16"/>
        </w:rPr>
        <w:t>Went to Woodstock in the morning to run a line for Judah Hatch. Was assisted by H.J. Marsh and had very good success. Called on Lewis Pratt and got a list of the books that I took for the purpose of exchanging. The day has been very warm. Finished getting the hay south of house. Showery around us but no rain here.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July 30</w:t>
      </w:r>
    </w:p>
    <w:p w:rsidR="006830C6" w:rsidRPr="00A76810" w:rsidRDefault="006830C6" w:rsidP="00AC10FF">
      <w:pPr>
        <w:rPr>
          <w:rFonts w:ascii="Century" w:hAnsi="Century" w:cs="Arial"/>
          <w:sz w:val="16"/>
          <w:szCs w:val="16"/>
        </w:rPr>
      </w:pPr>
      <w:r w:rsidRPr="00A76810">
        <w:rPr>
          <w:rFonts w:ascii="Century" w:hAnsi="Century" w:cs="Arial"/>
          <w:sz w:val="16"/>
          <w:szCs w:val="16"/>
        </w:rPr>
        <w:t>Arose this morning quite unwell. Could not work in the forenoon, but in the afternoon assisted in getting three loads of hay at fathers and one at the Ware place. The weather has been unusually hot in the afternoon. Self was very dizzy, so it was with great difficulty that I could work. Constant labor does not prevent this loneliness.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July 31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morning was pleasant but in the middle of the day the weather was very warm. Soon after noon started for a walk called at Mr. Perkins’, Mr. Wares, and Mr. </w:t>
      </w:r>
      <w:proofErr w:type="spellStart"/>
      <w:r w:rsidRPr="00A76810">
        <w:rPr>
          <w:rFonts w:ascii="Century" w:hAnsi="Century" w:cs="Arial"/>
          <w:sz w:val="16"/>
          <w:szCs w:val="16"/>
        </w:rPr>
        <w:t>Hewitts</w:t>
      </w:r>
      <w:proofErr w:type="spellEnd"/>
      <w:r w:rsidRPr="00A76810">
        <w:rPr>
          <w:rFonts w:ascii="Century" w:hAnsi="Century" w:cs="Arial"/>
          <w:sz w:val="16"/>
          <w:szCs w:val="16"/>
        </w:rPr>
        <w:t xml:space="preserve">. Saw Miss </w:t>
      </w:r>
      <w:proofErr w:type="spellStart"/>
      <w:r w:rsidRPr="00A76810">
        <w:rPr>
          <w:rFonts w:ascii="Century" w:hAnsi="Century" w:cs="Arial"/>
          <w:sz w:val="16"/>
          <w:szCs w:val="16"/>
        </w:rPr>
        <w:t>Mayette</w:t>
      </w:r>
      <w:proofErr w:type="spellEnd"/>
      <w:r w:rsidRPr="00A76810">
        <w:rPr>
          <w:rFonts w:ascii="Century" w:hAnsi="Century" w:cs="Arial"/>
          <w:sz w:val="16"/>
          <w:szCs w:val="16"/>
        </w:rPr>
        <w:t xml:space="preserve"> Aston at Mr. Wares. She just returned from the South where she has been teaching. This has been one of the most sad and gloomy, desolate days of my life. “I ask not to stay.”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August 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Arose very much exhausted for I have rested badly. These days of sadness, who can endure them!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my own dear Harriet was with me, but how changed now! How great is her loss to me, for it leaves this heart desolate and alone. “I seem to stand beside her grave,” – “I stand by it alone.” But time will move and I too shall go soon.</w:t>
      </w:r>
    </w:p>
    <w:p w:rsidR="006830C6" w:rsidRPr="00A76810" w:rsidRDefault="006830C6" w:rsidP="00AC10FF">
      <w:pPr>
        <w:rPr>
          <w:rFonts w:ascii="Century" w:hAnsi="Century" w:cs="Arial"/>
          <w:sz w:val="16"/>
          <w:szCs w:val="16"/>
        </w:rPr>
      </w:pPr>
    </w:p>
    <w:p w:rsidR="00524EE1" w:rsidRDefault="00524EE1" w:rsidP="00AC10FF">
      <w:pPr>
        <w:rPr>
          <w:rFonts w:ascii="Century" w:hAnsi="Century" w:cs="Arial"/>
          <w:sz w:val="16"/>
          <w:szCs w:val="16"/>
        </w:rPr>
      </w:pPr>
    </w:p>
    <w:p w:rsidR="00524EE1" w:rsidRDefault="00524EE1"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lastRenderedPageBreak/>
        <w:t xml:space="preserve">Tuesday, </w:t>
      </w:r>
      <w:r w:rsidR="006830C6" w:rsidRPr="00A76810">
        <w:rPr>
          <w:rFonts w:ascii="Century" w:hAnsi="Century" w:cs="Arial"/>
          <w:sz w:val="16"/>
          <w:szCs w:val="16"/>
        </w:rPr>
        <w:t>August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Charles &amp; Henry finished mowing on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place, but the day was showery and we could not get the hay dry enough. In the afternoon we fixed the road near the Wares house. Mrs. Williams (Eveline Bridge) visited at fathers. Self quite unwell and not able to work much. Who can live under this weight of sadness and this loneliness!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August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Mowed some east of the Ware barn. Then worked on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hay and got it into the barn which finishes his haying. A.M. Montgomery called to get minutes of </w:t>
      </w:r>
      <w:proofErr w:type="gramStart"/>
      <w:r w:rsidRPr="00A76810">
        <w:rPr>
          <w:rFonts w:ascii="Century" w:hAnsi="Century" w:cs="Arial"/>
          <w:sz w:val="16"/>
          <w:szCs w:val="16"/>
        </w:rPr>
        <w:t>Eagle Ledge road</w:t>
      </w:r>
      <w:proofErr w:type="gramEnd"/>
      <w:r w:rsidRPr="00A76810">
        <w:rPr>
          <w:rFonts w:ascii="Century" w:hAnsi="Century" w:cs="Arial"/>
          <w:sz w:val="16"/>
          <w:szCs w:val="16"/>
        </w:rPr>
        <w:t>. The day has been very warm, the heat being quite oppressive. Showers in the distance at night. Perhaps it is wrong to be so sensibly affected by this loneliness and desolation.</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August 4</w:t>
      </w:r>
    </w:p>
    <w:p w:rsidR="006830C6" w:rsidRPr="00A76810" w:rsidRDefault="006830C6" w:rsidP="00AC10FF">
      <w:pPr>
        <w:rPr>
          <w:rFonts w:ascii="Century" w:hAnsi="Century" w:cs="Arial"/>
          <w:sz w:val="16"/>
          <w:szCs w:val="16"/>
        </w:rPr>
      </w:pPr>
      <w:r w:rsidRPr="00A76810">
        <w:rPr>
          <w:rFonts w:ascii="Century" w:hAnsi="Century" w:cs="Arial"/>
          <w:sz w:val="16"/>
          <w:szCs w:val="16"/>
        </w:rPr>
        <w:t>A very warm and showery day. Have done nothing at haying. Could read and write some, but was too dull to do much at it. Another lonely and gloomy day. No one would censure me for this sadness if they could realize the depth of the loss of my dear Harriet to me. Electa and Matilda went to Woodstock. Mr. Lorenzo Richmond called. A shower about 7 o’clock.</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August 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in the morning to visit schools. Went to Dist. No. 5. – No. 10. – No. 11, and No. 1. Went with Abbie to Mr. Hewitt’s and took supper. No one can go there depressed in spirits without having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w:t>
      </w:r>
      <w:r w:rsidRPr="00A76810">
        <w:rPr>
          <w:rFonts w:ascii="Century" w:hAnsi="Century" w:cs="Arial"/>
          <w:sz w:val="16"/>
          <w:szCs w:val="16"/>
          <w:u w:val="single"/>
        </w:rPr>
        <w:t>blue</w:t>
      </w:r>
      <w:r w:rsidRPr="00A76810">
        <w:rPr>
          <w:rFonts w:ascii="Century" w:hAnsi="Century" w:cs="Arial"/>
          <w:sz w:val="16"/>
          <w:szCs w:val="16"/>
        </w:rPr>
        <w:t>” driven from them. The day has been very warm though some cloudy. Came to fathers in the evening. Though I have visited four schools, am not as tired as usual.</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August 6</w:t>
      </w:r>
    </w:p>
    <w:p w:rsidR="006830C6" w:rsidRPr="00A76810" w:rsidRDefault="006830C6" w:rsidP="00AC10FF">
      <w:pPr>
        <w:rPr>
          <w:rFonts w:ascii="Century" w:hAnsi="Century" w:cs="Arial"/>
          <w:sz w:val="16"/>
          <w:szCs w:val="16"/>
        </w:rPr>
      </w:pPr>
      <w:r w:rsidRPr="00A76810">
        <w:rPr>
          <w:rFonts w:ascii="Century" w:hAnsi="Century" w:cs="Arial"/>
          <w:sz w:val="16"/>
          <w:szCs w:val="16"/>
        </w:rPr>
        <w:t>Went to the north part of the town to cut the hay on the Smith place. Found much more than we had anticipated. Called at Mr. Adams in the morning. E. Conant called on me to talk of teachers, etc. He engages Mary Adams to assist him in his school at Burlington. Abbie came from her school to stay with me at our house. Took supper there with her alone.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August 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with Abbie at our house last night and it was very pleasant to be there. Visited the grave of my dear Harriet this morning. Plucked a leaf from it and placed it in Longfellow’s poems at “The Rainy Day.” Started for home about eleven o’clock. – called at Mr. Wares – went on to his east hill alone – Took supper – exchanged passes with E. and came home. Received my dear Harriet’s likeness through the kindness of Miss Amanda H. </w:t>
      </w:r>
      <w:proofErr w:type="spellStart"/>
      <w:r w:rsidRPr="00A76810">
        <w:rPr>
          <w:rFonts w:ascii="Century" w:hAnsi="Century" w:cs="Arial"/>
          <w:sz w:val="16"/>
          <w:szCs w:val="16"/>
        </w:rPr>
        <w:t>Cutts</w:t>
      </w:r>
      <w:proofErr w:type="spellEnd"/>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August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quite unwell – rested badly last night, but about 9 o’clock went to the hay-field. Worked very busily through the day. Henry has been unwell this afternoon. Got three loads of hay. The morning was cool but afternoon very warm. – How kind it was in Miss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to send me my dear Harriet’s likeness. – that precious image of my dear one.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August 9</w:t>
      </w:r>
    </w:p>
    <w:p w:rsidR="006830C6" w:rsidRPr="00A76810" w:rsidRDefault="006830C6" w:rsidP="00AC10FF">
      <w:pPr>
        <w:rPr>
          <w:rFonts w:ascii="Century" w:hAnsi="Century" w:cs="Arial"/>
          <w:sz w:val="16"/>
          <w:szCs w:val="16"/>
        </w:rPr>
      </w:pPr>
      <w:r w:rsidRPr="00A76810">
        <w:rPr>
          <w:rFonts w:ascii="Century" w:hAnsi="Century" w:cs="Arial"/>
          <w:sz w:val="16"/>
          <w:szCs w:val="16"/>
        </w:rPr>
        <w:t>Henry is still unwell – Self went to the hay-field to mow. The day has been very warm and but little air stirring. Got two loads of hay by five o’clock. Mr. Partridge called in the afternoon. The season is now very dry – frequent signs of rain, but there has been but little for a long time.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August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in the morning to visit schools. Went across the Paul hill to the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school then called on Abbie. Took dinner at Mr. Millers – went for the Leavitt school but it had closed. – Went to our house and stopped a while, then went to Mrs. </w:t>
      </w:r>
      <w:proofErr w:type="spellStart"/>
      <w:r w:rsidRPr="00A76810">
        <w:rPr>
          <w:rFonts w:ascii="Century" w:hAnsi="Century" w:cs="Arial"/>
          <w:sz w:val="16"/>
          <w:szCs w:val="16"/>
        </w:rPr>
        <w:t>Thatchers</w:t>
      </w:r>
      <w:proofErr w:type="spellEnd"/>
      <w:r w:rsidRPr="00A76810">
        <w:rPr>
          <w:rFonts w:ascii="Century" w:hAnsi="Century" w:cs="Arial"/>
          <w:sz w:val="16"/>
          <w:szCs w:val="16"/>
        </w:rPr>
        <w:t xml:space="preserve"> and took tea with Abbie. She walked with me nearly to Albro Perkins. – Called at A.C. Perkins’.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August 11</w:t>
      </w:r>
    </w:p>
    <w:p w:rsidR="006830C6" w:rsidRPr="00A76810" w:rsidRDefault="006830C6" w:rsidP="00AC10FF">
      <w:pPr>
        <w:rPr>
          <w:rFonts w:ascii="Century" w:hAnsi="Century" w:cs="Arial"/>
          <w:sz w:val="16"/>
          <w:szCs w:val="16"/>
        </w:rPr>
      </w:pPr>
      <w:r w:rsidRPr="00A76810">
        <w:rPr>
          <w:rFonts w:ascii="Century" w:hAnsi="Century" w:cs="Arial"/>
          <w:sz w:val="16"/>
          <w:szCs w:val="16"/>
        </w:rPr>
        <w:t>Went to Bridgewater to find some land belonging to Thomas &amp; Co. – Samuel Wood agent. Left our teams at Elisha Perkins’ and went to the mountains to find our lines. Ran the S. line of one lot across E. Perkins’ land. Then ran the east line to the top of the high land. Received a letter yesterday from Miss Martha R. Wheelock. She was a dear &amp; true friend of my dear Harriet.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August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the mountains again to run the “Boston lot,” so called. – Called on Freeman </w:t>
      </w:r>
      <w:proofErr w:type="spellStart"/>
      <w:r w:rsidRPr="00A76810">
        <w:rPr>
          <w:rFonts w:ascii="Century" w:hAnsi="Century" w:cs="Arial"/>
          <w:sz w:val="16"/>
          <w:szCs w:val="16"/>
        </w:rPr>
        <w:t>Dimick</w:t>
      </w:r>
      <w:proofErr w:type="spellEnd"/>
      <w:r w:rsidRPr="00A76810">
        <w:rPr>
          <w:rFonts w:ascii="Century" w:hAnsi="Century" w:cs="Arial"/>
          <w:sz w:val="16"/>
          <w:szCs w:val="16"/>
        </w:rPr>
        <w:t xml:space="preserve"> at the John Bugbee place. Then went and took up our survey. Very warm in the woods, especially when climbing the high and rough mountains. Left about 4 o’clock, and about 6 o’clock we started for home. Came at about 10 o’clock.</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August 13</w:t>
      </w:r>
    </w:p>
    <w:p w:rsidR="006830C6" w:rsidRPr="00A76810" w:rsidRDefault="006830C6" w:rsidP="00AC10FF">
      <w:pPr>
        <w:rPr>
          <w:rFonts w:ascii="Century" w:hAnsi="Century" w:cs="Arial"/>
          <w:sz w:val="16"/>
          <w:szCs w:val="16"/>
        </w:rPr>
      </w:pPr>
      <w:r w:rsidRPr="00A76810">
        <w:rPr>
          <w:rFonts w:ascii="Century" w:hAnsi="Century" w:cs="Arial"/>
          <w:sz w:val="16"/>
          <w:szCs w:val="16"/>
        </w:rPr>
        <w:t>Was most extremely stupid and dull owing to my work for the past two days. Expected Abbie this morning but she did not come till afternoon. Rode to the green with her to get her trinkets for the scholars. Rode home from Woodstock in the evening and how very pleasant to be riding with her. She is all that is left of my family.</w:t>
      </w:r>
    </w:p>
    <w:p w:rsidR="00524EE1" w:rsidRDefault="00524EE1"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August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morning is extremely warm. Self very lame from my labor last week. Abbie is to go to Mr. Smith’s this morning. Got </w:t>
      </w:r>
      <w:r w:rsidR="009F5085" w:rsidRPr="00A76810">
        <w:rPr>
          <w:rFonts w:ascii="Century" w:hAnsi="Century" w:cs="Arial"/>
          <w:sz w:val="16"/>
          <w:szCs w:val="16"/>
        </w:rPr>
        <w:t>Spencer</w:t>
      </w:r>
      <w:r w:rsidRPr="00A76810">
        <w:rPr>
          <w:rFonts w:ascii="Century" w:hAnsi="Century" w:cs="Arial"/>
          <w:sz w:val="16"/>
          <w:szCs w:val="16"/>
        </w:rPr>
        <w:t xml:space="preserve"> to carry her a part of the distance. It is always sad to have her go from me for she is all that is left me now. My dear one who made my life happy sleeps in the grave.</w:t>
      </w:r>
    </w:p>
    <w:p w:rsidR="006830C6" w:rsidRDefault="006830C6" w:rsidP="00AC10FF">
      <w:pPr>
        <w:rPr>
          <w:rFonts w:ascii="Century" w:hAnsi="Century" w:cs="Arial"/>
          <w:sz w:val="16"/>
          <w:szCs w:val="16"/>
        </w:rPr>
      </w:pPr>
    </w:p>
    <w:p w:rsidR="00524EE1" w:rsidRPr="00A76810" w:rsidRDefault="00524EE1"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lastRenderedPageBreak/>
        <w:t xml:space="preserve">Monday, </w:t>
      </w:r>
      <w:r w:rsidR="006830C6" w:rsidRPr="00A76810">
        <w:rPr>
          <w:rFonts w:ascii="Century" w:hAnsi="Century" w:cs="Arial"/>
          <w:sz w:val="16"/>
          <w:szCs w:val="16"/>
        </w:rPr>
        <w:t xml:space="preserve">August 15 </w:t>
      </w:r>
    </w:p>
    <w:p w:rsidR="006830C6" w:rsidRPr="00A76810" w:rsidRDefault="006830C6" w:rsidP="00AC10FF">
      <w:pPr>
        <w:rPr>
          <w:rFonts w:ascii="Century" w:hAnsi="Century" w:cs="Arial"/>
          <w:sz w:val="16"/>
          <w:szCs w:val="16"/>
        </w:rPr>
      </w:pPr>
      <w:r w:rsidRPr="00A76810">
        <w:rPr>
          <w:rFonts w:ascii="Century" w:hAnsi="Century" w:cs="Arial"/>
          <w:sz w:val="16"/>
          <w:szCs w:val="16"/>
        </w:rPr>
        <w:t>Am quite unwell but I must assist Charles &amp; Henry in finishing the haying which was done some time before night. Have cut on the Ware place about twenty tons and all in good condition. I ought to have gone to Woodstock but am much too tired and dull. The fields are very dry.</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August 16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Called on Norman Bridge in the forenoon and found him quite comfortable. Had not seen him for a long time. Am very tired and lame. Staid about home in the afternoon. </w:t>
      </w:r>
      <w:r w:rsidR="009F5085" w:rsidRPr="00A76810">
        <w:rPr>
          <w:rFonts w:ascii="Century" w:hAnsi="Century" w:cs="Arial"/>
          <w:sz w:val="16"/>
          <w:szCs w:val="16"/>
        </w:rPr>
        <w:t>Spencer</w:t>
      </w:r>
      <w:r w:rsidRPr="00A76810">
        <w:rPr>
          <w:rFonts w:ascii="Century" w:hAnsi="Century" w:cs="Arial"/>
          <w:sz w:val="16"/>
          <w:szCs w:val="16"/>
        </w:rPr>
        <w:t xml:space="preserve"> finishes haying. The band is out this evening. Am too lonely, tired, and sad to do any kind of work.</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August 17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with </w:t>
      </w:r>
      <w:r w:rsidR="009F5085" w:rsidRPr="00A76810">
        <w:rPr>
          <w:rFonts w:ascii="Century" w:hAnsi="Century" w:cs="Arial"/>
          <w:sz w:val="16"/>
          <w:szCs w:val="16"/>
        </w:rPr>
        <w:t>Spencer</w:t>
      </w:r>
      <w:r w:rsidRPr="00A76810">
        <w:rPr>
          <w:rFonts w:ascii="Century" w:hAnsi="Century" w:cs="Arial"/>
          <w:sz w:val="16"/>
          <w:szCs w:val="16"/>
        </w:rPr>
        <w:t xml:space="preserve"> to the Smith place and then called at Mr. Adams and took dinner. Made some repairs on the house. Went to Mr</w:t>
      </w:r>
      <w:r w:rsidR="00880AAC" w:rsidRPr="00A76810">
        <w:rPr>
          <w:rFonts w:ascii="Century" w:hAnsi="Century" w:cs="Arial"/>
          <w:sz w:val="16"/>
          <w:szCs w:val="16"/>
        </w:rPr>
        <w:t>.</w:t>
      </w:r>
      <w:r w:rsidRPr="00A76810">
        <w:rPr>
          <w:rFonts w:ascii="Century" w:hAnsi="Century" w:cs="Arial"/>
          <w:sz w:val="16"/>
          <w:szCs w:val="16"/>
        </w:rPr>
        <w:t xml:space="preserve"> </w:t>
      </w:r>
      <w:r w:rsidR="00880AAC" w:rsidRPr="00A76810">
        <w:rPr>
          <w:rFonts w:ascii="Century" w:hAnsi="Century" w:cs="Arial"/>
          <w:sz w:val="16"/>
          <w:szCs w:val="16"/>
        </w:rPr>
        <w:t>Chamberlin’s</w:t>
      </w:r>
      <w:r w:rsidRPr="00A76810">
        <w:rPr>
          <w:rFonts w:ascii="Century" w:hAnsi="Century" w:cs="Arial"/>
          <w:sz w:val="16"/>
          <w:szCs w:val="16"/>
        </w:rPr>
        <w:t xml:space="preserve"> to get some door handles. Went back to the house – took supper at Mr. Woods. Abbie came soon after supper.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Adams called and Elinor in the evening. Abbie is very tired.</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August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Got the Woods team and carried Abbie to her school. Mowed the weeds and briars about the door yard and read. The weather is very warm.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and Elinor called a few moments in the afternoon and then rode to Mr. Smiths. </w:t>
      </w:r>
      <w:proofErr w:type="spellStart"/>
      <w:r w:rsidRPr="00A76810">
        <w:rPr>
          <w:rFonts w:ascii="Century" w:hAnsi="Century" w:cs="Arial"/>
          <w:sz w:val="16"/>
          <w:szCs w:val="16"/>
        </w:rPr>
        <w:t>Self started</w:t>
      </w:r>
      <w:proofErr w:type="spellEnd"/>
      <w:r w:rsidRPr="00A76810">
        <w:rPr>
          <w:rFonts w:ascii="Century" w:hAnsi="Century" w:cs="Arial"/>
          <w:sz w:val="16"/>
          <w:szCs w:val="16"/>
        </w:rPr>
        <w:t xml:space="preserve"> for home. - and called at Mr. Millers &amp; then to Mr. </w:t>
      </w:r>
      <w:proofErr w:type="spellStart"/>
      <w:r w:rsidRPr="00A76810">
        <w:rPr>
          <w:rFonts w:ascii="Century" w:hAnsi="Century" w:cs="Arial"/>
          <w:sz w:val="16"/>
          <w:szCs w:val="16"/>
        </w:rPr>
        <w:t>Hewitts</w:t>
      </w:r>
      <w:proofErr w:type="spellEnd"/>
      <w:r w:rsidRPr="00A76810">
        <w:rPr>
          <w:rFonts w:ascii="Century" w:hAnsi="Century" w:cs="Arial"/>
          <w:sz w:val="16"/>
          <w:szCs w:val="16"/>
        </w:rPr>
        <w:t xml:space="preserve"> and stopped for the night.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August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Left Mr. </w:t>
      </w:r>
      <w:r w:rsidR="00B05913" w:rsidRPr="00A76810">
        <w:rPr>
          <w:rFonts w:ascii="Century" w:hAnsi="Century" w:cs="Arial"/>
          <w:sz w:val="16"/>
          <w:szCs w:val="16"/>
        </w:rPr>
        <w:t>Hewitt’s</w:t>
      </w:r>
      <w:r w:rsidRPr="00A76810">
        <w:rPr>
          <w:rFonts w:ascii="Century" w:hAnsi="Century" w:cs="Arial"/>
          <w:sz w:val="16"/>
          <w:szCs w:val="16"/>
        </w:rPr>
        <w:t xml:space="preserve"> in the morning and came across the hill with Abbie to look for a place for her picnic at the close of her school tomorrow. Made a very pleasant call at Mr. Perkins. Minerva has been some better for the past few weeks, but not quite so well for the past few days. There are signs of rain now and all hope it will come.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August 20</w:t>
      </w:r>
    </w:p>
    <w:p w:rsidR="006830C6" w:rsidRPr="00A76810" w:rsidRDefault="006830C6" w:rsidP="00AC10FF">
      <w:pPr>
        <w:rPr>
          <w:rFonts w:ascii="Century" w:hAnsi="Century" w:cs="Arial"/>
          <w:sz w:val="16"/>
          <w:szCs w:val="16"/>
        </w:rPr>
      </w:pPr>
      <w:r w:rsidRPr="00A76810">
        <w:rPr>
          <w:rFonts w:ascii="Century" w:hAnsi="Century" w:cs="Arial"/>
          <w:sz w:val="16"/>
          <w:szCs w:val="16"/>
        </w:rPr>
        <w:t>Rode to Woodstock in the morning with father. Spoke to Mr. Myers for a coat for I have now none to wear. Spent the rest of the day about home. In the afternoon went with Louisa to the Ware place. These days all pass in loneliness, but having the likeness of my dear Harriet seems to bring her near, almost in my presence.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August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Took a walk on the hill east of fathers </w:t>
      </w:r>
      <w:r w:rsidRPr="00A76810">
        <w:rPr>
          <w:rFonts w:ascii="Century" w:hAnsi="Century" w:cs="Arial"/>
          <w:sz w:val="16"/>
          <w:szCs w:val="16"/>
          <w:u w:val="single"/>
        </w:rPr>
        <w:t>alone</w:t>
      </w:r>
      <w:r w:rsidRPr="00A76810">
        <w:rPr>
          <w:rFonts w:ascii="Century" w:hAnsi="Century" w:cs="Arial"/>
          <w:sz w:val="16"/>
          <w:szCs w:val="16"/>
        </w:rPr>
        <w:t xml:space="preserve">. Had my books with me and read an article on Latimer and the reformation in England. Witnessed a great fire on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The day passed somewhat pleasantly, though lonely as the days will be to me. How kind it was in Miss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to return my dear Harriet’s likeness.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August 22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the north part of the town last evening and staid at our house alone. Abbie staid with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Adams. Spent the day at our house in getting it in order to live in. In the afternoon however I went to the Goff hill school and labored very diligently over a class of readers. Walked back to our house, tired and dusty.</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August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Visited the school at Snow’s in the forenoon and then went to Mr. Woods. Assisted Abbie at the house in getting ready to go to a visit at Mr. Adams’. </w:t>
      </w:r>
      <w:proofErr w:type="spellStart"/>
      <w:r w:rsidRPr="00A76810">
        <w:rPr>
          <w:rFonts w:ascii="Century" w:hAnsi="Century" w:cs="Arial"/>
          <w:sz w:val="16"/>
          <w:szCs w:val="16"/>
        </w:rPr>
        <w:t>Self left</w:t>
      </w:r>
      <w:proofErr w:type="spellEnd"/>
      <w:r w:rsidRPr="00A76810">
        <w:rPr>
          <w:rFonts w:ascii="Century" w:hAnsi="Century" w:cs="Arial"/>
          <w:sz w:val="16"/>
          <w:szCs w:val="16"/>
        </w:rPr>
        <w:t xml:space="preserve"> for home. Stopped at Mr. </w:t>
      </w:r>
      <w:r w:rsidR="00884A71" w:rsidRPr="00A76810">
        <w:rPr>
          <w:rFonts w:ascii="Century" w:hAnsi="Century" w:cs="Arial"/>
          <w:sz w:val="16"/>
          <w:szCs w:val="16"/>
        </w:rPr>
        <w:t>Chamberlin’s</w:t>
      </w:r>
      <w:r w:rsidRPr="00A76810">
        <w:rPr>
          <w:rFonts w:ascii="Century" w:hAnsi="Century" w:cs="Arial"/>
          <w:sz w:val="16"/>
          <w:szCs w:val="16"/>
        </w:rPr>
        <w:t xml:space="preserve"> for the mail, then walked to fathers where I arrived about 8 o’clock. These long walks are very tiresome.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August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w:t>
      </w:r>
      <w:proofErr w:type="spellStart"/>
      <w:r w:rsidRPr="00A76810">
        <w:rPr>
          <w:rFonts w:ascii="Century" w:hAnsi="Century" w:cs="Arial"/>
          <w:sz w:val="16"/>
          <w:szCs w:val="16"/>
        </w:rPr>
        <w:t>Cyrenus</w:t>
      </w:r>
      <w:proofErr w:type="spellEnd"/>
      <w:r w:rsidRPr="00A76810">
        <w:rPr>
          <w:rFonts w:ascii="Century" w:hAnsi="Century" w:cs="Arial"/>
          <w:sz w:val="16"/>
          <w:szCs w:val="16"/>
        </w:rPr>
        <w:t xml:space="preserve"> </w:t>
      </w:r>
      <w:r w:rsidR="00880AAC" w:rsidRPr="00A76810">
        <w:rPr>
          <w:rFonts w:ascii="Century" w:hAnsi="Century" w:cs="Arial"/>
          <w:sz w:val="16"/>
          <w:szCs w:val="16"/>
        </w:rPr>
        <w:t>Houghton’s</w:t>
      </w:r>
      <w:r w:rsidRPr="00A76810">
        <w:rPr>
          <w:rFonts w:ascii="Century" w:hAnsi="Century" w:cs="Arial"/>
          <w:sz w:val="16"/>
          <w:szCs w:val="16"/>
        </w:rPr>
        <w:t xml:space="preserve"> to survey the farm that he has sold to Jason L. Darling. Had Simeon &amp; Horace Dunham to assist in chaining. Had nearly finished when to the great joy of all, it began to rain. We continued to work in the rain till nearly night when I went to Horace Dunham’s to spend the night.</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August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Rainy in the forenoon, but we went to finish the surveying which we did about noon. Came home to fathers cold &amp; wet. It cleared off about three o’clock, but the vegetation seems to be much refreshed. I ought to have been at East Bethel at noon today but the rain and my own health has prevented it. </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August 26</w:t>
      </w:r>
    </w:p>
    <w:p w:rsidR="006830C6" w:rsidRPr="00A76810" w:rsidRDefault="006830C6" w:rsidP="00AC10FF">
      <w:pPr>
        <w:rPr>
          <w:rFonts w:ascii="Century" w:hAnsi="Century" w:cs="Arial"/>
          <w:sz w:val="16"/>
          <w:szCs w:val="16"/>
        </w:rPr>
      </w:pPr>
      <w:r w:rsidRPr="00A76810">
        <w:rPr>
          <w:rFonts w:ascii="Century" w:hAnsi="Century" w:cs="Arial"/>
          <w:sz w:val="16"/>
          <w:szCs w:val="16"/>
        </w:rPr>
        <w:t>Quite unwell this morning from my work in the rain the past two days. Sent a note to Mr. Converse by father on the East Bethel survey. Staid about fathers and worked a little in the shop. Strong signs of rain. Ought to go the north part of the town but am unable to walk there.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August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Got </w:t>
      </w:r>
      <w:r w:rsidR="009F5085" w:rsidRPr="00A76810">
        <w:rPr>
          <w:rFonts w:ascii="Century" w:hAnsi="Century" w:cs="Arial"/>
          <w:sz w:val="16"/>
          <w:szCs w:val="16"/>
        </w:rPr>
        <w:t>Spencer</w:t>
      </w:r>
      <w:r w:rsidRPr="00A76810">
        <w:rPr>
          <w:rFonts w:ascii="Century" w:hAnsi="Century" w:cs="Arial"/>
          <w:sz w:val="16"/>
          <w:szCs w:val="16"/>
        </w:rPr>
        <w:t xml:space="preserve"> to take our bed from Mr. Darlings and carry it to our place. </w:t>
      </w:r>
      <w:proofErr w:type="spellStart"/>
      <w:r w:rsidRPr="00A76810">
        <w:rPr>
          <w:rFonts w:ascii="Century" w:hAnsi="Century" w:cs="Arial"/>
          <w:sz w:val="16"/>
          <w:szCs w:val="16"/>
        </w:rPr>
        <w:t>Self rode</w:t>
      </w:r>
      <w:proofErr w:type="spellEnd"/>
      <w:r w:rsidRPr="00A76810">
        <w:rPr>
          <w:rFonts w:ascii="Century" w:hAnsi="Century" w:cs="Arial"/>
          <w:sz w:val="16"/>
          <w:szCs w:val="16"/>
        </w:rPr>
        <w:t xml:space="preserve"> with him and found Abbie at Mr. Woods. Worked about the house during the greater part of the day, putting it in order to live in. Last night between 12 and 1 o’clock there was a hard shower with very loud thunder.</w:t>
      </w:r>
    </w:p>
    <w:p w:rsidR="006830C6" w:rsidRPr="00A76810" w:rsidRDefault="006830C6" w:rsidP="00AC10FF">
      <w:pPr>
        <w:rPr>
          <w:rFonts w:ascii="Century" w:hAnsi="Century" w:cs="Arial"/>
          <w:sz w:val="16"/>
          <w:szCs w:val="16"/>
        </w:rPr>
      </w:pPr>
    </w:p>
    <w:p w:rsidR="00B81170" w:rsidRDefault="00B81170" w:rsidP="00AC10FF">
      <w:pPr>
        <w:rPr>
          <w:rFonts w:ascii="Century" w:hAnsi="Century" w:cs="Arial"/>
          <w:sz w:val="16"/>
          <w:szCs w:val="16"/>
        </w:rPr>
      </w:pPr>
    </w:p>
    <w:p w:rsidR="00B81170" w:rsidRDefault="00B81170"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August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weather is much cooler this morning. Abbie rode to church with Mr. Wood.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alone at our house. Sent note to meeting by her. Henry and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called in the evening. Had a long talk with them on subjects that are most painful to me. The evening is cool but very pleasant.</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August 29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Walked to fathers this forenoon and then went to Woodstock. Have felt in the best health that I have for a long time. Saw Mr. Streeter at Mr. </w:t>
      </w:r>
      <w:r w:rsidR="00880AAC" w:rsidRPr="00A76810">
        <w:rPr>
          <w:rFonts w:ascii="Century" w:hAnsi="Century" w:cs="Arial"/>
          <w:sz w:val="16"/>
          <w:szCs w:val="16"/>
        </w:rPr>
        <w:t>Haskell’s</w:t>
      </w:r>
      <w:r w:rsidRPr="00A76810">
        <w:rPr>
          <w:rFonts w:ascii="Century" w:hAnsi="Century" w:cs="Arial"/>
          <w:sz w:val="16"/>
          <w:szCs w:val="16"/>
        </w:rPr>
        <w:t>. Did not get to fathers till nearly night – then rode to the north part of the town. Abbie is quite unwell. Found her at Mr. Woods and left her there for the night.</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August 30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fathers by way of South Pomfret. Am quite unwell not able to go to Woodstock. Called on Norman Bridge, - found him comfortable. He urged me to take fifteen dollars of him which I did. </w:t>
      </w:r>
    </w:p>
    <w:p w:rsidR="006830C6" w:rsidRPr="00A76810" w:rsidRDefault="006830C6" w:rsidP="00AC10FF">
      <w:pPr>
        <w:rPr>
          <w:rFonts w:ascii="Century" w:hAnsi="Century" w:cs="Arial"/>
          <w:sz w:val="16"/>
          <w:szCs w:val="16"/>
        </w:rPr>
      </w:pPr>
      <w:r w:rsidRPr="00A76810">
        <w:rPr>
          <w:rFonts w:ascii="Century" w:hAnsi="Century" w:cs="Arial"/>
          <w:sz w:val="16"/>
          <w:szCs w:val="16"/>
        </w:rPr>
        <w:t>Mrs. Paige came from Reading and Electa rode home with her. Weather very fine.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August 31</w:t>
      </w:r>
    </w:p>
    <w:p w:rsidR="006830C6" w:rsidRPr="00A76810" w:rsidRDefault="006830C6" w:rsidP="00AC10FF">
      <w:pPr>
        <w:rPr>
          <w:rFonts w:ascii="Century" w:hAnsi="Century" w:cs="Arial"/>
          <w:sz w:val="16"/>
          <w:szCs w:val="16"/>
        </w:rPr>
      </w:pPr>
      <w:r w:rsidRPr="00A76810">
        <w:rPr>
          <w:rFonts w:ascii="Century" w:hAnsi="Century" w:cs="Arial"/>
          <w:sz w:val="16"/>
          <w:szCs w:val="16"/>
        </w:rPr>
        <w:t>Went to the Smith school house for my books. Mr. Hazen called. The scholars began to collect about the school house quite early. Began my fall term of school. Had 42 scholars with the prospect of many more. Spent all the day in taking their names and in arranging the classes.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September 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Began the recitations in school.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Adams called at noon, just as she was starting for Burlington.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began my fall term of school and went to Woodstock for my dear Harriet in the evening. What a change one year has produced.</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September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Very cool in the morning. – had a fire at the school house. Have got my lessons a little better arranged. After school conveyed a piece of land for Wm. W. Gibson near his new house. Joanna went home in the afternoon. Charles &amp; Edward went in the evening. </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September 3</w:t>
      </w:r>
    </w:p>
    <w:p w:rsidR="006830C6" w:rsidRPr="00A76810" w:rsidRDefault="006830C6" w:rsidP="00AC10FF">
      <w:pPr>
        <w:rPr>
          <w:rFonts w:ascii="Century" w:hAnsi="Century" w:cs="Arial"/>
          <w:sz w:val="16"/>
          <w:szCs w:val="16"/>
        </w:rPr>
      </w:pPr>
      <w:r w:rsidRPr="00A76810">
        <w:rPr>
          <w:rFonts w:ascii="Century" w:hAnsi="Century" w:cs="Arial"/>
          <w:sz w:val="16"/>
          <w:szCs w:val="16"/>
        </w:rPr>
        <w:t>Staid at home and spent the day in pulling weeds from the corn and potatoes. The soil is full of weeds but hope to destroy them. The dry weather continues. Am fully alone through the day and have felt alone for my dear one is not with me. The days pass slowly and sadly.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September 4</w:t>
      </w:r>
    </w:p>
    <w:p w:rsidR="006830C6" w:rsidRPr="00A76810" w:rsidRDefault="006830C6" w:rsidP="00AC10FF">
      <w:pPr>
        <w:rPr>
          <w:rFonts w:ascii="Century" w:hAnsi="Century" w:cs="Arial"/>
          <w:sz w:val="16"/>
          <w:szCs w:val="16"/>
        </w:rPr>
      </w:pPr>
      <w:r w:rsidRPr="00A76810">
        <w:rPr>
          <w:rFonts w:ascii="Century" w:hAnsi="Century" w:cs="Arial"/>
          <w:sz w:val="16"/>
          <w:szCs w:val="16"/>
        </w:rPr>
        <w:t>Walked to fathers over the Paul hills. Found the marked tree on the top of the hill blown down. How many names have been noted on the bark but they will now soon decay and be lost. Called on Norman Bridge to do some writing for him. Found him in very good spirits. Had a pleasant talk.</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September 5</w:t>
      </w:r>
    </w:p>
    <w:p w:rsidR="006830C6" w:rsidRPr="00A76810" w:rsidRDefault="006830C6" w:rsidP="00AC10FF">
      <w:pPr>
        <w:rPr>
          <w:rFonts w:ascii="Century" w:hAnsi="Century" w:cs="Arial"/>
          <w:sz w:val="16"/>
          <w:szCs w:val="16"/>
        </w:rPr>
      </w:pPr>
      <w:r w:rsidRPr="00A76810">
        <w:rPr>
          <w:rFonts w:ascii="Century" w:hAnsi="Century" w:cs="Arial"/>
          <w:sz w:val="16"/>
          <w:szCs w:val="16"/>
        </w:rPr>
        <w:t>Started school again with more scholars. The weather is fine but very cool for the season. Corn is about three weeks later than usual and the pastures are short, so that we cut up cane for the cows. There is but little said about town meeting.</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September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Have now fifty scholars, though some of them do not come very constantly. Freeman’s Meeting but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not go. The weather is pleasant but am too tired. Mr. Chamberlin was elected representative. He is one of the best of men but slightly democratic. On the school law he is just right.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September 7</w:t>
      </w:r>
    </w:p>
    <w:p w:rsidR="006830C6" w:rsidRPr="00A76810" w:rsidRDefault="006830C6" w:rsidP="00AC10FF">
      <w:pPr>
        <w:rPr>
          <w:rFonts w:ascii="Century" w:hAnsi="Century" w:cs="Arial"/>
          <w:sz w:val="16"/>
          <w:szCs w:val="16"/>
        </w:rPr>
      </w:pPr>
      <w:r w:rsidRPr="00A76810">
        <w:rPr>
          <w:rFonts w:ascii="Century" w:hAnsi="Century" w:cs="Arial"/>
          <w:sz w:val="16"/>
          <w:szCs w:val="16"/>
        </w:rPr>
        <w:t>Some bad lessons today from a part of the scholars, and I am obliged to give them some good advice about study hours, etc. There was a very hard frost this morning but it may not injure corn though it is by no means ripe or hard. – How pleasant were the days one year ago!</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September 8</w:t>
      </w:r>
    </w:p>
    <w:p w:rsidR="006830C6" w:rsidRPr="00A76810" w:rsidRDefault="006830C6" w:rsidP="00AC10FF">
      <w:pPr>
        <w:rPr>
          <w:rFonts w:ascii="Century" w:hAnsi="Century" w:cs="Arial"/>
          <w:sz w:val="16"/>
          <w:szCs w:val="16"/>
        </w:rPr>
      </w:pPr>
      <w:r w:rsidRPr="00A76810">
        <w:rPr>
          <w:rFonts w:ascii="Century" w:hAnsi="Century" w:cs="Arial"/>
          <w:sz w:val="16"/>
          <w:szCs w:val="16"/>
        </w:rPr>
        <w:t>The morning is very pleasant and the recitations go very well. Such days are pleasant for school. Cannot yet keep the recitations up to the time for the school is not fully arranged. Mrs. Harvey Hewitt and Miss Leavitt called for certificate. Charles went to fathers for team to go to East Bethel.</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September 9</w:t>
      </w:r>
    </w:p>
    <w:p w:rsidR="006830C6" w:rsidRPr="00A76810" w:rsidRDefault="006830C6" w:rsidP="00AC10FF">
      <w:pPr>
        <w:rPr>
          <w:rFonts w:ascii="Century" w:hAnsi="Century" w:cs="Arial"/>
          <w:sz w:val="16"/>
          <w:szCs w:val="16"/>
        </w:rPr>
      </w:pPr>
      <w:r w:rsidRPr="00A76810">
        <w:rPr>
          <w:rFonts w:ascii="Century" w:hAnsi="Century" w:cs="Arial"/>
          <w:sz w:val="16"/>
          <w:szCs w:val="16"/>
        </w:rPr>
        <w:t>Another pleasant morning but I am now annoyed by an “organ grinder.” Attended to the recitation through the day and after school rode to East Bethel and found Mr. Hanks at the village. Went to his house and in the evening walked out for an examination.</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September 10</w:t>
      </w:r>
    </w:p>
    <w:p w:rsidR="006830C6" w:rsidRPr="00A76810" w:rsidRDefault="006830C6" w:rsidP="00AC10FF">
      <w:pPr>
        <w:rPr>
          <w:rFonts w:ascii="Century" w:hAnsi="Century" w:cs="Arial"/>
          <w:sz w:val="16"/>
          <w:szCs w:val="16"/>
        </w:rPr>
      </w:pPr>
      <w:r w:rsidRPr="00A76810">
        <w:rPr>
          <w:rFonts w:ascii="Century" w:hAnsi="Century" w:cs="Arial"/>
          <w:sz w:val="16"/>
          <w:szCs w:val="16"/>
        </w:rPr>
        <w:t>Made the survey of the pond and meadow, and ran levels from Mr. Hawks to surface of the pond near the factory. Took levels about the dam, etc. Afternoon worked in the rain surveying the meadow and the branch. Got very wet and took cold. Stopped at Mr. Hawks for the night.</w:t>
      </w: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September 11</w:t>
      </w:r>
    </w:p>
    <w:p w:rsidR="006830C6" w:rsidRPr="00A76810" w:rsidRDefault="006830C6" w:rsidP="00AC10FF">
      <w:pPr>
        <w:rPr>
          <w:rFonts w:ascii="Century" w:hAnsi="Century" w:cs="Arial"/>
          <w:sz w:val="16"/>
          <w:szCs w:val="16"/>
        </w:rPr>
      </w:pPr>
      <w:r w:rsidRPr="00A76810">
        <w:rPr>
          <w:rFonts w:ascii="Century" w:hAnsi="Century" w:cs="Arial"/>
          <w:sz w:val="16"/>
          <w:szCs w:val="16"/>
        </w:rPr>
        <w:t>Started from Mr. Hawks about 8 o’clock and came home about noon. It began to rain just as I came home. Joanna took the team from fathers with Charles and has been here much at work with machine, etc. Have got very tired in my surveying route and am some unwell. Rainy.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September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Was compelled to give some of the scholars a severe reprimand at the school house in the morning, and they left for home. School has gone very well since, but they will soon be back again. </w:t>
      </w:r>
      <w:proofErr w:type="spellStart"/>
      <w:r w:rsidRPr="00A76810">
        <w:rPr>
          <w:rFonts w:ascii="Century" w:hAnsi="Century" w:cs="Arial"/>
          <w:sz w:val="16"/>
          <w:szCs w:val="16"/>
        </w:rPr>
        <w:t>Self compelled</w:t>
      </w:r>
      <w:proofErr w:type="spellEnd"/>
      <w:r w:rsidRPr="00A76810">
        <w:rPr>
          <w:rFonts w:ascii="Century" w:hAnsi="Century" w:cs="Arial"/>
          <w:sz w:val="16"/>
          <w:szCs w:val="16"/>
        </w:rPr>
        <w:t xml:space="preserve"> to work on surveys at every moment out of school.</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September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is going very well, but I find but little time to write in my memorandum. The day is very windy and cold with showers or squalls of rain. Self </w:t>
      </w:r>
      <w:proofErr w:type="gramStart"/>
      <w:r w:rsidRPr="00A76810">
        <w:rPr>
          <w:rFonts w:ascii="Century" w:hAnsi="Century" w:cs="Arial"/>
          <w:sz w:val="16"/>
          <w:szCs w:val="16"/>
        </w:rPr>
        <w:t>am</w:t>
      </w:r>
      <w:proofErr w:type="gramEnd"/>
      <w:r w:rsidRPr="00A76810">
        <w:rPr>
          <w:rFonts w:ascii="Century" w:hAnsi="Century" w:cs="Arial"/>
          <w:sz w:val="16"/>
          <w:szCs w:val="16"/>
        </w:rPr>
        <w:t xml:space="preserve"> very jaded out from the almost constant study and toil at my surveys and the school.</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September 14</w:t>
      </w:r>
    </w:p>
    <w:p w:rsidR="006830C6" w:rsidRPr="00A76810" w:rsidRDefault="006830C6" w:rsidP="00AC10FF">
      <w:pPr>
        <w:rPr>
          <w:rFonts w:ascii="Century" w:hAnsi="Century" w:cs="Arial"/>
          <w:sz w:val="16"/>
          <w:szCs w:val="16"/>
        </w:rPr>
      </w:pPr>
      <w:r w:rsidRPr="00A76810">
        <w:rPr>
          <w:rFonts w:ascii="Century" w:hAnsi="Century" w:cs="Arial"/>
          <w:sz w:val="16"/>
          <w:szCs w:val="16"/>
        </w:rPr>
        <w:t>Am at work almost constantly on the East Bethel survey, but can do it but slowly. The weather continues to be dry though it was some wet and cold last night. This morning, the ice was about 1/8 of an inch thick in some places and the ground was frozen.</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September 15</w:t>
      </w:r>
    </w:p>
    <w:p w:rsidR="006830C6" w:rsidRPr="00A76810" w:rsidRDefault="006830C6" w:rsidP="00AC10FF">
      <w:pPr>
        <w:rPr>
          <w:rFonts w:ascii="Century" w:hAnsi="Century" w:cs="Arial"/>
          <w:sz w:val="16"/>
          <w:szCs w:val="16"/>
        </w:rPr>
      </w:pPr>
      <w:r w:rsidRPr="00A76810">
        <w:rPr>
          <w:rFonts w:ascii="Century" w:hAnsi="Century" w:cs="Arial"/>
          <w:sz w:val="16"/>
          <w:szCs w:val="16"/>
        </w:rPr>
        <w:t>Worked nearly all the day on the East Bethel Surveys. Abbie helped me very much about them. Started about four o’clock for Mr. Hawks where I arrived about 7 o’clock in the evening. Went to work on the plan and nearly finished it before retiring.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September 16</w:t>
      </w:r>
    </w:p>
    <w:p w:rsidR="006830C6" w:rsidRPr="00A76810" w:rsidRDefault="006830C6" w:rsidP="00AC10FF">
      <w:pPr>
        <w:rPr>
          <w:rFonts w:ascii="Century" w:hAnsi="Century" w:cs="Arial"/>
          <w:sz w:val="16"/>
          <w:szCs w:val="16"/>
        </w:rPr>
      </w:pPr>
      <w:r w:rsidRPr="00A76810">
        <w:rPr>
          <w:rFonts w:ascii="Century" w:hAnsi="Century" w:cs="Arial"/>
          <w:sz w:val="16"/>
          <w:szCs w:val="16"/>
        </w:rPr>
        <w:t>Attended Mr. Hawks court nearly all the day. The day is very pleasant and not cold. Was called to give in my testimony in the forenoon and again in the afternoon. Was released about five o’clock. Went to Mr. Hawks, took supper and soon started for home, arrived about 11 o’clock.</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September 17</w:t>
      </w:r>
    </w:p>
    <w:p w:rsidR="006830C6" w:rsidRPr="00A76810" w:rsidRDefault="006830C6" w:rsidP="00AC10FF">
      <w:pPr>
        <w:rPr>
          <w:rFonts w:ascii="Century" w:hAnsi="Century" w:cs="Arial"/>
          <w:sz w:val="16"/>
          <w:szCs w:val="16"/>
        </w:rPr>
      </w:pPr>
      <w:r w:rsidRPr="00A76810">
        <w:rPr>
          <w:rFonts w:ascii="Century" w:hAnsi="Century" w:cs="Arial"/>
          <w:sz w:val="16"/>
          <w:szCs w:val="16"/>
        </w:rPr>
        <w:t>It began to rain just as I arrived at home last evening and rains this morning quite steadily. Went to Mr. Adams to fill bed, and soon left to take team to fathers. Walked from fathers in the afternoon. Abbie and myself are here alone now and it seems very pleasant and happy to be so.</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September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in the house nearly all day. Abbie did not go to church in the forenoon. Walked with her as she went to church at noon.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alone the greater part of the time till nine o’clock. Wrote the greater part of the time. What a time for thought when we are wholly alone!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September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most beautiful and pleasant day. School begins easily and the scholars seem to be very industrious. </w:t>
      </w:r>
    </w:p>
    <w:p w:rsidR="006830C6" w:rsidRPr="00A76810" w:rsidRDefault="006830C6" w:rsidP="00AC10FF">
      <w:pPr>
        <w:rPr>
          <w:rFonts w:ascii="Century" w:hAnsi="Century" w:cs="Arial"/>
          <w:sz w:val="16"/>
          <w:szCs w:val="16"/>
        </w:rPr>
      </w:pPr>
      <w:r w:rsidRPr="00A76810">
        <w:rPr>
          <w:rFonts w:ascii="Century" w:hAnsi="Century" w:cs="Arial"/>
          <w:sz w:val="16"/>
          <w:szCs w:val="16"/>
        </w:rPr>
        <w:t>I wish I could keep up with my correspondence in letter writing, but I cannot. Oh, how much and how deeply is the loss of my dear Harriet felt at every hour at home or at school.</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September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Mr. Woodward is engaged in digging a well and ditch to bring water to the house. Have a pleasant school this fall, but how much I am alone! How sad are all those lonely hours! Abbie assists me very much and does all she can to make my hours pleasant and happy. </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September 21</w:t>
      </w:r>
    </w:p>
    <w:p w:rsidR="006830C6" w:rsidRPr="00A76810" w:rsidRDefault="006830C6" w:rsidP="00AC10FF">
      <w:pPr>
        <w:rPr>
          <w:rFonts w:ascii="Century" w:hAnsi="Century" w:cs="Arial"/>
          <w:sz w:val="16"/>
          <w:szCs w:val="16"/>
        </w:rPr>
      </w:pPr>
      <w:r w:rsidRPr="00A76810">
        <w:rPr>
          <w:rFonts w:ascii="Century" w:hAnsi="Century" w:cs="Arial"/>
          <w:sz w:val="16"/>
          <w:szCs w:val="16"/>
        </w:rPr>
        <w:t>A very rainy day. School is small and it seems very pleasant to have rain again. There has been but little rain since the first of June. Now it seems to rain easily and it will do very much good. Am surrounded by happy and social friends, but how little do they know of these lonely hours.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September 22</w:t>
      </w:r>
    </w:p>
    <w:p w:rsidR="006830C6" w:rsidRPr="00A76810" w:rsidRDefault="006830C6" w:rsidP="00AC10FF">
      <w:pPr>
        <w:rPr>
          <w:rFonts w:ascii="Century" w:hAnsi="Century" w:cs="Arial"/>
          <w:sz w:val="16"/>
          <w:szCs w:val="16"/>
        </w:rPr>
      </w:pPr>
      <w:r w:rsidRPr="00A76810">
        <w:rPr>
          <w:rFonts w:ascii="Century" w:hAnsi="Century" w:cs="Arial"/>
          <w:sz w:val="16"/>
          <w:szCs w:val="16"/>
        </w:rPr>
        <w:t>Another rainy day. School very small – only a part of the classes came to write their lessons. Have got a severe headache, which has not troubled me much this fall. Mr. Baxter called in the evening. Abbie and Mary are singing happily this evening, but “I’m saddest while I sing.” How true is this little sentence.</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 xml:space="preserve">September 23 </w:t>
      </w:r>
    </w:p>
    <w:p w:rsidR="006830C6" w:rsidRPr="00A76810" w:rsidRDefault="006830C6" w:rsidP="00AC10FF">
      <w:pPr>
        <w:rPr>
          <w:rFonts w:ascii="Century" w:hAnsi="Century" w:cs="Arial"/>
          <w:sz w:val="16"/>
          <w:szCs w:val="16"/>
        </w:rPr>
      </w:pPr>
      <w:r w:rsidRPr="00A76810">
        <w:rPr>
          <w:rFonts w:ascii="Century" w:hAnsi="Century" w:cs="Arial"/>
          <w:sz w:val="16"/>
          <w:szCs w:val="16"/>
        </w:rPr>
        <w:t>Very rainy in the morning but too warm to rain much. School quite full and the recitations go off briskly. Closed school for the week. Father called and brought a quarter of veal. Charles and Edward went home. Called at Mr. Woods. ‘Tis pleasant to be liberated from school, but the thoughts will flow over the past.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September 24</w:t>
      </w:r>
    </w:p>
    <w:p w:rsidR="006830C6" w:rsidRPr="00A76810" w:rsidRDefault="006830C6" w:rsidP="00AC10FF">
      <w:pPr>
        <w:rPr>
          <w:rFonts w:ascii="Century" w:hAnsi="Century" w:cs="Arial"/>
          <w:sz w:val="16"/>
          <w:szCs w:val="16"/>
        </w:rPr>
      </w:pPr>
      <w:r w:rsidRPr="00A76810">
        <w:rPr>
          <w:rFonts w:ascii="Century" w:hAnsi="Century" w:cs="Arial"/>
          <w:sz w:val="16"/>
          <w:szCs w:val="16"/>
        </w:rPr>
        <w:t>The morning was wet but not rainy. Have worked about home all day fixing door latches and cleaning cellar, etc. Mary was with us in the forenoon but went to Mr. Millers in the afternoon. Have been lonely and sad, for my dear one is not here and can never be again. I pass the days in loneliness and sadness.</w:t>
      </w: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September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An extremely pleasant day for September. Walked to Mr. </w:t>
      </w:r>
      <w:proofErr w:type="spellStart"/>
      <w:r w:rsidRPr="00A76810">
        <w:rPr>
          <w:rFonts w:ascii="Century" w:hAnsi="Century" w:cs="Arial"/>
          <w:sz w:val="16"/>
          <w:szCs w:val="16"/>
        </w:rPr>
        <w:t>Hewitts</w:t>
      </w:r>
      <w:proofErr w:type="spellEnd"/>
      <w:r w:rsidRPr="00A76810">
        <w:rPr>
          <w:rFonts w:ascii="Century" w:hAnsi="Century" w:cs="Arial"/>
          <w:sz w:val="16"/>
          <w:szCs w:val="16"/>
        </w:rPr>
        <w:t xml:space="preserve"> and had a good prospect from his hill. Looked with a sad heart towards some of those hills near where my dear Harriet has been engaged either in teaching or in study. Went back to take supper with Abbie.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September 26</w:t>
      </w:r>
    </w:p>
    <w:p w:rsidR="006830C6" w:rsidRPr="00A76810" w:rsidRDefault="006830C6" w:rsidP="00AC10FF">
      <w:pPr>
        <w:rPr>
          <w:rFonts w:ascii="Century" w:hAnsi="Century" w:cs="Arial"/>
          <w:sz w:val="16"/>
          <w:szCs w:val="16"/>
        </w:rPr>
      </w:pPr>
      <w:r w:rsidRPr="00A76810">
        <w:rPr>
          <w:rFonts w:ascii="Century" w:hAnsi="Century" w:cs="Arial"/>
          <w:sz w:val="16"/>
          <w:szCs w:val="16"/>
        </w:rPr>
        <w:t>A very hard day in school, for I found it necessary to give some sharp rebukes to some of the largest scholars. This is always very trying and painful. Am some unwell but do not wish to complain. Have been very fortunate in getting along with the school so far.</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September 27</w:t>
      </w:r>
    </w:p>
    <w:p w:rsidR="006830C6" w:rsidRPr="00A76810" w:rsidRDefault="006830C6" w:rsidP="00AC10FF">
      <w:pPr>
        <w:rPr>
          <w:rFonts w:ascii="Century" w:hAnsi="Century" w:cs="Arial"/>
          <w:sz w:val="16"/>
          <w:szCs w:val="16"/>
        </w:rPr>
      </w:pPr>
      <w:r w:rsidRPr="00A76810">
        <w:rPr>
          <w:rFonts w:ascii="Century" w:hAnsi="Century" w:cs="Arial"/>
          <w:sz w:val="16"/>
          <w:szCs w:val="16"/>
        </w:rPr>
        <w:t>School is going very well now though the painful work of yesterday is not fully gone. Such hours in school are to be avoided if possible. The scholars are now beginning to think of the “</w:t>
      </w:r>
      <w:r w:rsidRPr="00A76810">
        <w:rPr>
          <w:rFonts w:ascii="Century" w:hAnsi="Century" w:cs="Arial"/>
          <w:sz w:val="16"/>
          <w:szCs w:val="16"/>
          <w:u w:val="single"/>
        </w:rPr>
        <w:t>fair</w:t>
      </w:r>
      <w:r w:rsidRPr="00A76810">
        <w:rPr>
          <w:rFonts w:ascii="Century" w:hAnsi="Century" w:cs="Arial"/>
          <w:sz w:val="16"/>
          <w:szCs w:val="16"/>
        </w:rPr>
        <w:t>” and it surely makes some difference with their lessons. Am very tired this afternoon.</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September 28</w:t>
      </w:r>
    </w:p>
    <w:p w:rsidR="006830C6" w:rsidRPr="00A76810" w:rsidRDefault="006830C6" w:rsidP="00AC10FF">
      <w:pPr>
        <w:rPr>
          <w:rFonts w:ascii="Century" w:hAnsi="Century" w:cs="Arial"/>
          <w:sz w:val="16"/>
          <w:szCs w:val="16"/>
        </w:rPr>
      </w:pPr>
      <w:r w:rsidRPr="00A76810">
        <w:rPr>
          <w:rFonts w:ascii="Century" w:hAnsi="Century" w:cs="Arial"/>
          <w:sz w:val="16"/>
          <w:szCs w:val="16"/>
        </w:rPr>
        <w:t>This is the first day of the Windsor County Fair. Self does not go, nor have I any inclination to go though I must close school so that the scholars may go tomorrow. John Paddock came here about five o’clock and will stop with us through the night. The scholars leave for the purpose of going to the “fair” tomorrow.</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September 29</w:t>
      </w:r>
    </w:p>
    <w:p w:rsidR="006830C6" w:rsidRPr="00A76810" w:rsidRDefault="006830C6" w:rsidP="00AC10FF">
      <w:pPr>
        <w:rPr>
          <w:rFonts w:ascii="Century" w:hAnsi="Century" w:cs="Arial"/>
          <w:sz w:val="16"/>
          <w:szCs w:val="16"/>
        </w:rPr>
      </w:pP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corn field rather than go to the fair. My friend J. Paddock assisted me in husking nearly all day. His health is very bad and he is severely afflicted with inflamed eyes and I fear that he will be blind. The day is very pleasant and the people seem to be moving towards the fair, and then towards home.</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September 30</w:t>
      </w:r>
    </w:p>
    <w:p w:rsidR="006830C6" w:rsidRPr="00A76810" w:rsidRDefault="006830C6" w:rsidP="00AC10FF">
      <w:pPr>
        <w:rPr>
          <w:rFonts w:ascii="Century" w:hAnsi="Century" w:cs="Arial"/>
          <w:sz w:val="16"/>
          <w:szCs w:val="16"/>
        </w:rPr>
      </w:pPr>
      <w:r w:rsidRPr="00A76810">
        <w:rPr>
          <w:rFonts w:ascii="Century" w:hAnsi="Century" w:cs="Arial"/>
          <w:sz w:val="16"/>
          <w:szCs w:val="16"/>
        </w:rPr>
        <w:t>Went into school again but there were but few of the scholars here. Cousin Seth Doton called with father in the afternoon. Had not seen him for nearly 30 years. He leaves for home tomorrow. Closed school for the week and am to go to Woodstock tomorrow to do some leveling about the Con. Church.</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October 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Rode to fathers in the morning with Henry and Elmer Adams, then went to Woodstock with father to assist Judge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in fixing grades at the Cong. M. House, but could do but little to it for want of time. Rainy in the afternoon, but walked home in the evening. – A long walk and lonely. Found Abbie very busy.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October 2</w:t>
      </w:r>
    </w:p>
    <w:p w:rsidR="006830C6" w:rsidRPr="00A76810" w:rsidRDefault="006830C6" w:rsidP="00AC10FF">
      <w:pPr>
        <w:rPr>
          <w:rFonts w:ascii="Century" w:hAnsi="Century" w:cs="Arial"/>
          <w:sz w:val="16"/>
          <w:szCs w:val="16"/>
        </w:rPr>
      </w:pPr>
      <w:r w:rsidRPr="00A76810">
        <w:rPr>
          <w:rFonts w:ascii="Century" w:hAnsi="Century" w:cs="Arial"/>
          <w:sz w:val="16"/>
          <w:szCs w:val="16"/>
        </w:rPr>
        <w:t>A very beautiful day though rather cool. Did not go to church but staid in my room the greater part of the day. We can hardly call this a day of rest for I get much too tired during the week to rest in one day; besides I am alone. This loneliness no one can know till by sad experience it is learned.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October 3</w:t>
      </w:r>
    </w:p>
    <w:p w:rsidR="006830C6" w:rsidRPr="00A76810" w:rsidRDefault="006830C6" w:rsidP="00AC10FF">
      <w:pPr>
        <w:rPr>
          <w:rFonts w:ascii="Century" w:hAnsi="Century" w:cs="Arial"/>
          <w:sz w:val="16"/>
          <w:szCs w:val="16"/>
        </w:rPr>
      </w:pPr>
      <w:r w:rsidRPr="00A76810">
        <w:rPr>
          <w:rFonts w:ascii="Century" w:hAnsi="Century" w:cs="Arial"/>
          <w:sz w:val="16"/>
          <w:szCs w:val="16"/>
        </w:rPr>
        <w:t>The school starts very well this week. Weather is pleasant but the wind rises towards night and is much cooler. My head begins to trouble me very much. – is most severely pressed much of the time. Constant studious thought will exhaust the nervous energy.</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October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One of the </w:t>
      </w:r>
      <w:proofErr w:type="gramStart"/>
      <w:r w:rsidRPr="00A76810">
        <w:rPr>
          <w:rFonts w:ascii="Century" w:hAnsi="Century" w:cs="Arial"/>
          <w:sz w:val="16"/>
          <w:szCs w:val="16"/>
        </w:rPr>
        <w:t>most lovely</w:t>
      </w:r>
      <w:proofErr w:type="gramEnd"/>
      <w:r w:rsidRPr="00A76810">
        <w:rPr>
          <w:rFonts w:ascii="Century" w:hAnsi="Century" w:cs="Arial"/>
          <w:sz w:val="16"/>
          <w:szCs w:val="16"/>
        </w:rPr>
        <w:t xml:space="preserve"> days of autumn. Mr. Dana worked for Mr. Woodward on the ditch for the aqueduct. </w:t>
      </w:r>
      <w:proofErr w:type="spellStart"/>
      <w:r w:rsidRPr="00A76810">
        <w:rPr>
          <w:rFonts w:ascii="Century" w:hAnsi="Century" w:cs="Arial"/>
          <w:sz w:val="16"/>
          <w:szCs w:val="16"/>
        </w:rPr>
        <w:t>Self got</w:t>
      </w:r>
      <w:proofErr w:type="spellEnd"/>
      <w:r w:rsidRPr="00A76810">
        <w:rPr>
          <w:rFonts w:ascii="Century" w:hAnsi="Century" w:cs="Arial"/>
          <w:sz w:val="16"/>
          <w:szCs w:val="16"/>
        </w:rPr>
        <w:t xml:space="preserve"> very tired in school. My work out of school is more severe than hearing the recitations in school hours. Drew my corn and cleared the field, except apples and potatoes. Evening pleasant.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October 5</w:t>
      </w:r>
    </w:p>
    <w:p w:rsidR="006830C6" w:rsidRPr="00A76810" w:rsidRDefault="006830C6" w:rsidP="00AC10FF">
      <w:pPr>
        <w:rPr>
          <w:rFonts w:ascii="Century" w:hAnsi="Century" w:cs="Arial"/>
          <w:sz w:val="16"/>
          <w:szCs w:val="16"/>
        </w:rPr>
      </w:pPr>
      <w:r w:rsidRPr="00A76810">
        <w:rPr>
          <w:rFonts w:ascii="Century" w:hAnsi="Century" w:cs="Arial"/>
          <w:sz w:val="16"/>
          <w:szCs w:val="16"/>
        </w:rPr>
        <w:t>Another very pleasant day. Schools take up all my time or nearly so, and other work presses upon me. How remarkably beautiful is this weather for the air is soft and balmy as June. Am very tired, sad, and lonely for my dear one is gone and I have no one to whom I can talk freely.</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October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full and the recitations are done very well. In the evening received two letters from Burlington. </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Mr. Conant appears to be well pleased with his school and with his assistants. A meeting at the school house in the evening. </w:t>
      </w:r>
      <w:proofErr w:type="spellStart"/>
      <w:r w:rsidRPr="00A76810">
        <w:rPr>
          <w:rFonts w:ascii="Century" w:hAnsi="Century" w:cs="Arial"/>
          <w:sz w:val="16"/>
          <w:szCs w:val="16"/>
        </w:rPr>
        <w:t>Self left</w:t>
      </w:r>
      <w:proofErr w:type="spellEnd"/>
      <w:r w:rsidRPr="00A76810">
        <w:rPr>
          <w:rFonts w:ascii="Century" w:hAnsi="Century" w:cs="Arial"/>
          <w:sz w:val="16"/>
          <w:szCs w:val="16"/>
        </w:rPr>
        <w:t xml:space="preserve"> in my room alone.</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October 7</w:t>
      </w:r>
    </w:p>
    <w:p w:rsidR="006830C6" w:rsidRPr="00A76810" w:rsidRDefault="006830C6" w:rsidP="00AC10FF">
      <w:pPr>
        <w:rPr>
          <w:rFonts w:ascii="Century" w:hAnsi="Century" w:cs="Arial"/>
          <w:sz w:val="16"/>
          <w:szCs w:val="16"/>
        </w:rPr>
      </w:pPr>
      <w:r w:rsidRPr="00A76810">
        <w:rPr>
          <w:rFonts w:ascii="Century" w:hAnsi="Century" w:cs="Arial"/>
          <w:sz w:val="16"/>
          <w:szCs w:val="16"/>
        </w:rPr>
        <w:t>The classes are very full today and the time is much too short to hear the recitations. Do not usually close school till five or half past five o’clock in the afternoon. Rode to fathers in the evening and found the house full of company. Signs of rain but not very cold.</w:t>
      </w:r>
    </w:p>
    <w:p w:rsidR="006830C6" w:rsidRPr="00A76810" w:rsidRDefault="006830C6" w:rsidP="00AC10FF">
      <w:pPr>
        <w:rPr>
          <w:rFonts w:ascii="Century" w:hAnsi="Century" w:cs="Arial"/>
          <w:sz w:val="16"/>
          <w:szCs w:val="16"/>
        </w:rPr>
      </w:pPr>
    </w:p>
    <w:p w:rsidR="00B81170" w:rsidRDefault="00B81170" w:rsidP="00AC10FF">
      <w:pPr>
        <w:rPr>
          <w:rFonts w:ascii="Century" w:hAnsi="Century" w:cs="Arial"/>
          <w:sz w:val="16"/>
          <w:szCs w:val="16"/>
        </w:rPr>
      </w:pPr>
    </w:p>
    <w:p w:rsidR="00B81170" w:rsidRDefault="00B81170"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lastRenderedPageBreak/>
        <w:t xml:space="preserve">Saturday, </w:t>
      </w:r>
      <w:r w:rsidR="006830C6" w:rsidRPr="00A76810">
        <w:rPr>
          <w:rFonts w:ascii="Century" w:hAnsi="Century" w:cs="Arial"/>
          <w:sz w:val="16"/>
          <w:szCs w:val="16"/>
        </w:rPr>
        <w:t>October 8</w:t>
      </w:r>
    </w:p>
    <w:p w:rsidR="006830C6" w:rsidRPr="00A76810" w:rsidRDefault="006830C6" w:rsidP="00AC10FF">
      <w:pPr>
        <w:rPr>
          <w:rFonts w:ascii="Century" w:hAnsi="Century" w:cs="Arial"/>
          <w:sz w:val="16"/>
          <w:szCs w:val="16"/>
        </w:rPr>
      </w:pPr>
      <w:r w:rsidRPr="00A76810">
        <w:rPr>
          <w:rFonts w:ascii="Century" w:hAnsi="Century" w:cs="Arial"/>
          <w:sz w:val="16"/>
          <w:szCs w:val="16"/>
        </w:rPr>
        <w:t>Rainy through the latter part of the night and this morning. Have a very hard headache and am not able to go to Woodstock this forenoon. Rode to Woodstock, got 50 dollars at the bank. Paid R.H. Bailey 35 dollars for Joseph W. Paige which is endorsed on note. Paid Anderson $14.00</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October 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fathers in the forenoon and then rose with Charles nearly to Albro Perkins’ then walked home finding Abbie very comfortable and happy. Was glad to get home for home is very pleasant. </w:t>
      </w:r>
      <w:proofErr w:type="spellStart"/>
      <w:r w:rsidRPr="00A76810">
        <w:rPr>
          <w:rFonts w:ascii="Century" w:hAnsi="Century" w:cs="Arial"/>
          <w:sz w:val="16"/>
          <w:szCs w:val="16"/>
        </w:rPr>
        <w:t>Self took</w:t>
      </w:r>
      <w:proofErr w:type="spellEnd"/>
      <w:r w:rsidRPr="00A76810">
        <w:rPr>
          <w:rFonts w:ascii="Century" w:hAnsi="Century" w:cs="Arial"/>
          <w:sz w:val="16"/>
          <w:szCs w:val="16"/>
        </w:rPr>
        <w:t xml:space="preserve"> cold for the rain and the wind is cold and there is snow on the hills.</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October 10</w:t>
      </w:r>
    </w:p>
    <w:p w:rsidR="006830C6" w:rsidRPr="00A76810" w:rsidRDefault="006830C6" w:rsidP="00AC10FF">
      <w:pPr>
        <w:rPr>
          <w:rFonts w:ascii="Century" w:hAnsi="Century" w:cs="Arial"/>
          <w:sz w:val="16"/>
          <w:szCs w:val="16"/>
        </w:rPr>
      </w:pPr>
      <w:r w:rsidRPr="00A76810">
        <w:rPr>
          <w:rFonts w:ascii="Century" w:hAnsi="Century" w:cs="Arial"/>
          <w:sz w:val="16"/>
          <w:szCs w:val="16"/>
        </w:rPr>
        <w:t>Began school again very pleasantly. Carried washing to Mrs. Snow’s and then went to Mr. Chamberlin</w:t>
      </w:r>
      <w:r w:rsidR="003251BB" w:rsidRPr="00A76810">
        <w:rPr>
          <w:rFonts w:ascii="Century" w:hAnsi="Century" w:cs="Arial"/>
          <w:sz w:val="16"/>
          <w:szCs w:val="16"/>
        </w:rPr>
        <w:t>’</w:t>
      </w:r>
      <w:r w:rsidRPr="00A76810">
        <w:rPr>
          <w:rFonts w:ascii="Century" w:hAnsi="Century" w:cs="Arial"/>
          <w:sz w:val="16"/>
          <w:szCs w:val="16"/>
        </w:rPr>
        <w:t>s to carry letters, etc. Got an ax and a basket. The morning is very pleasant and the farmers are doing their harvesting very rapidly. Mr. Woodward is just starting to lay his cement pipe.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October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Weather very pleasant and the harvest moon most beautiful. Have the same routine of recitations every day and the school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doing well. Mr. Woodward is laying the pipe across the road. Ought to go to East Barnard this evening on the business of the Perry estate, but am much too tired.</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October 12</w:t>
      </w:r>
    </w:p>
    <w:p w:rsidR="006830C6" w:rsidRPr="00A76810" w:rsidRDefault="006830C6" w:rsidP="00AC10FF">
      <w:pPr>
        <w:rPr>
          <w:rFonts w:ascii="Century" w:hAnsi="Century" w:cs="Arial"/>
          <w:sz w:val="16"/>
          <w:szCs w:val="16"/>
        </w:rPr>
      </w:pPr>
      <w:r w:rsidRPr="00A76810">
        <w:rPr>
          <w:rFonts w:ascii="Century" w:hAnsi="Century" w:cs="Arial"/>
          <w:sz w:val="16"/>
          <w:szCs w:val="16"/>
        </w:rPr>
        <w:t>Another of those pleasant days. Warm so that I scarcely need any fire in the school room. As these days are passing, how sadly I am reminded of the sickness of my dear Harriet one year ago, but the day of her trial is over and she rests in Heaven. – Self went to East Barnard in the evening.</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October 13</w:t>
      </w:r>
    </w:p>
    <w:p w:rsidR="006830C6" w:rsidRPr="00A76810" w:rsidRDefault="006830C6" w:rsidP="00AC10FF">
      <w:pPr>
        <w:rPr>
          <w:rFonts w:ascii="Century" w:hAnsi="Century" w:cs="Arial"/>
          <w:sz w:val="16"/>
          <w:szCs w:val="16"/>
        </w:rPr>
      </w:pPr>
      <w:r w:rsidRPr="00A76810">
        <w:rPr>
          <w:rFonts w:ascii="Century" w:hAnsi="Century" w:cs="Arial"/>
          <w:sz w:val="16"/>
          <w:szCs w:val="16"/>
        </w:rPr>
        <w:t>Very pleasant and warm, though some cloudy through the day. In the afternoon Abbie went to Woodstock. Sent the inventory of the Perry estate to the Probate Office in Woodstock. Hattie Freely called in the evening and went to meeting with Mary Wyatt. Rec’d a letter from Mrs. L.D. Rogers directed to my dear Harriet.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October 14</w:t>
      </w:r>
    </w:p>
    <w:p w:rsidR="006830C6" w:rsidRPr="00A76810" w:rsidRDefault="006830C6" w:rsidP="00AC10FF">
      <w:pPr>
        <w:rPr>
          <w:rFonts w:ascii="Century" w:hAnsi="Century" w:cs="Arial"/>
          <w:sz w:val="16"/>
          <w:szCs w:val="16"/>
        </w:rPr>
      </w:pPr>
      <w:r w:rsidRPr="00A76810">
        <w:rPr>
          <w:rFonts w:ascii="Century" w:hAnsi="Century" w:cs="Arial"/>
          <w:sz w:val="16"/>
          <w:szCs w:val="16"/>
        </w:rPr>
        <w:t>Wrote nearly all the morning on letters and have sent them to the office by Polk Chamberlin. Closed school for the week and intended to walk to fathers but Abbie wished me to stay till morning. And this I gladly do, for it is pleasant to feel that we have a home where we have friends glad of our society.</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October 15</w:t>
      </w:r>
    </w:p>
    <w:p w:rsidR="006830C6" w:rsidRPr="00A76810" w:rsidRDefault="006830C6" w:rsidP="00AC10FF">
      <w:pPr>
        <w:rPr>
          <w:rFonts w:ascii="Century" w:hAnsi="Century" w:cs="Arial"/>
          <w:sz w:val="16"/>
          <w:szCs w:val="16"/>
        </w:rPr>
      </w:pPr>
      <w:r w:rsidRPr="00A76810">
        <w:rPr>
          <w:rFonts w:ascii="Century" w:hAnsi="Century" w:cs="Arial"/>
          <w:sz w:val="16"/>
          <w:szCs w:val="16"/>
        </w:rPr>
        <w:t>Started from home at 6 o’clock and walked to fathers hoping to ride to Woodstock but his horse was at Reading. Walked to Woodstock but have not the leveling to do that I expected. Staid about Woodstock till nearly four o’clock then walked to fathers. Am very tired for I have walked more than ten miles. Henry came home from Reading about night.</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October 16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Left fathers in the morning for home where I arrived about eleven o’clock. Found Abbie and Mary very comfortable and happy. Abbie went to church in the afternoon but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at home. Read but little for my head is much too tired. Mr. Wood called in the afternoon. In the evening, Abbie, Mary &amp; Charles went to meeting.</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October 17</w:t>
      </w:r>
    </w:p>
    <w:p w:rsidR="006830C6" w:rsidRPr="00A76810" w:rsidRDefault="006830C6" w:rsidP="00AC10FF">
      <w:pPr>
        <w:rPr>
          <w:rFonts w:ascii="Century" w:hAnsi="Century" w:cs="Arial"/>
          <w:sz w:val="16"/>
          <w:szCs w:val="16"/>
        </w:rPr>
      </w:pPr>
      <w:r w:rsidRPr="00A76810">
        <w:rPr>
          <w:rFonts w:ascii="Century" w:hAnsi="Century" w:cs="Arial"/>
          <w:sz w:val="16"/>
          <w:szCs w:val="16"/>
        </w:rPr>
        <w:t>Began school again quite pleasantly but am very tired and some lame owing to my long walks. – Weather quite cool and a little rainy. Charles dug potatoes in the afternoon. Have some writing to do but can do but little besides the teaching. Mr. Woodward is at work on the hydraulic pipe but the water and cold are unfavorable.</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October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goes very well but we have a class of boys that do not appear to know how to study. Am most deeply sad and lonely at times, but Abbie does all that she can to make my life pleasant and happy. But how sad to be alone! How sad since the loss of my dear Harriet.  </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October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Weather quite </w:t>
      </w:r>
      <w:proofErr w:type="gramStart"/>
      <w:r w:rsidRPr="00A76810">
        <w:rPr>
          <w:rFonts w:ascii="Century" w:hAnsi="Century" w:cs="Arial"/>
          <w:sz w:val="16"/>
          <w:szCs w:val="16"/>
        </w:rPr>
        <w:t>cool</w:t>
      </w:r>
      <w:proofErr w:type="gramEnd"/>
      <w:r w:rsidRPr="00A76810">
        <w:rPr>
          <w:rFonts w:ascii="Century" w:hAnsi="Century" w:cs="Arial"/>
          <w:sz w:val="16"/>
          <w:szCs w:val="16"/>
        </w:rPr>
        <w:t xml:space="preserve"> this morning, though the severe showers and high winds of yesterday do not make it very cold yet. Charles finished digging potatoes. – Abbie went to Woodstock and got things from fathers – got a web of cloth, bag of flour, etc. The school has not gone so easily as I could wish, for some of the scholars are not studious.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October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Weather cold and winter-like, very much so for the season. The recitations have gone very well for the air is cold and pure. A good time for study. Am doing nothing except attend to the school.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how much do I feel the loss of my own dear Harriet.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she was very sick and the days passed sadly &amp; slowly.</w:t>
      </w:r>
    </w:p>
    <w:p w:rsidR="006830C6" w:rsidRPr="00A76810" w:rsidRDefault="006830C6" w:rsidP="00AC10FF">
      <w:pPr>
        <w:rPr>
          <w:rFonts w:ascii="Century" w:hAnsi="Century" w:cs="Arial"/>
          <w:sz w:val="16"/>
          <w:szCs w:val="16"/>
        </w:rPr>
      </w:pPr>
    </w:p>
    <w:p w:rsidR="00D51F1B" w:rsidRDefault="00D51F1B" w:rsidP="00AC10FF">
      <w:pPr>
        <w:rPr>
          <w:rFonts w:ascii="Century" w:hAnsi="Century" w:cs="Arial"/>
          <w:sz w:val="16"/>
          <w:szCs w:val="16"/>
        </w:rPr>
      </w:pPr>
    </w:p>
    <w:p w:rsidR="00D51F1B" w:rsidRDefault="00D51F1B"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lastRenderedPageBreak/>
        <w:t xml:space="preserve">Friday, </w:t>
      </w:r>
      <w:r w:rsidR="006830C6" w:rsidRPr="00A76810">
        <w:rPr>
          <w:rFonts w:ascii="Century" w:hAnsi="Century" w:cs="Arial"/>
          <w:sz w:val="16"/>
          <w:szCs w:val="16"/>
        </w:rPr>
        <w:t>October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Another of those cold days, and everything has the appearance of a snowless winter day. The lessons in school have gone well, but how much, oh how much do I miss the society of my dear lost Harriet! I follow her sickness along now day by day as it was slowly wearing her life away. But she is gone now and never can be here more. </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October 22</w:t>
      </w:r>
    </w:p>
    <w:p w:rsidR="006830C6" w:rsidRPr="00A76810" w:rsidRDefault="006830C6" w:rsidP="00AC10FF">
      <w:pPr>
        <w:rPr>
          <w:rFonts w:ascii="Century" w:hAnsi="Century" w:cs="Arial"/>
          <w:sz w:val="16"/>
          <w:szCs w:val="16"/>
        </w:rPr>
      </w:pPr>
      <w:r w:rsidRPr="00A76810">
        <w:rPr>
          <w:rFonts w:ascii="Century" w:hAnsi="Century" w:cs="Arial"/>
          <w:sz w:val="16"/>
          <w:szCs w:val="16"/>
        </w:rPr>
        <w:t>Worked about home in the forenoon. Finished husking corn. In the afternoon went to Robert Perrys to attend meeting of Commissioners. Went over the Keith hill and what a sublime prospect! Yet how sad to view them alone. My dear lost Harriet would have rejoiced to be with me but was she not? Who knows but her spirit is here?</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October 23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One of the loneliest and saddest days of my life. Never have I more heavily felt the loss of my dear Harriet. Everything seems to speak her name. I went to her grave this morning and it seemed as though she was there. Have been alone a part of the day. Wrote a letter to Martha Wheelock of Milwaukee. Abbie rode to Mr. </w:t>
      </w:r>
      <w:r w:rsidR="00F74847" w:rsidRPr="00A76810">
        <w:rPr>
          <w:rFonts w:ascii="Century" w:hAnsi="Century" w:cs="Arial"/>
          <w:sz w:val="16"/>
          <w:szCs w:val="16"/>
        </w:rPr>
        <w:t>Hewitt’s</w:t>
      </w:r>
      <w:r w:rsidRPr="00A76810">
        <w:rPr>
          <w:rFonts w:ascii="Century" w:hAnsi="Century" w:cs="Arial"/>
          <w:sz w:val="16"/>
          <w:szCs w:val="16"/>
        </w:rPr>
        <w:t xml:space="preserve"> in the evening.</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October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opens again with the usual degree of earnestness, The day is somewhat pleasant, but how can a day seem to be pleasant when my dear one is gone.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we were watching in intense anxiety over our dear sick one, but those days were all cut off by her decease, and with that event ends my joy on earth.</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October 25</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seems a little cooler, but it is not yet cold. Mr. Ware sent some wood to the school house. School full as usual, and goes pleasantly. James Hawkins called at school to see Charles Vaughan, and is to stay here over night. Mr. Adams called in the morning. Assisted Mr. Woodward about filling the ditch.</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October 26</w:t>
      </w:r>
    </w:p>
    <w:p w:rsidR="006830C6" w:rsidRPr="00A76810" w:rsidRDefault="006830C6" w:rsidP="00AC10FF">
      <w:pPr>
        <w:rPr>
          <w:rFonts w:ascii="Century" w:hAnsi="Century" w:cs="Arial"/>
          <w:sz w:val="16"/>
          <w:szCs w:val="16"/>
        </w:rPr>
      </w:pPr>
      <w:r w:rsidRPr="00A76810">
        <w:rPr>
          <w:rFonts w:ascii="Century" w:hAnsi="Century" w:cs="Arial"/>
          <w:sz w:val="16"/>
          <w:szCs w:val="16"/>
        </w:rPr>
        <w:t>A cold night and very cold this morning. Sawed wood at the school house in the morning. Scholars are thinking about the Lyceum to be this evening. – Will this loneliness and sadness continue? Never have I felt the loss of my dear one more. Am alone this evening for my dear A. reads a part of the paper at the Lyceum. She works too hard.</w:t>
      </w:r>
    </w:p>
    <w:p w:rsidR="00D51F1B" w:rsidRDefault="00D51F1B"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October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Weather continues to be cold. Have no assistance in school except Abbie who hears her lessons at our house. She went to meeting at the school house in the evening. </w:t>
      </w:r>
      <w:proofErr w:type="spellStart"/>
      <w:r w:rsidRPr="00A76810">
        <w:rPr>
          <w:rFonts w:ascii="Century" w:hAnsi="Century" w:cs="Arial"/>
          <w:sz w:val="16"/>
          <w:szCs w:val="16"/>
        </w:rPr>
        <w:t>Self called</w:t>
      </w:r>
      <w:proofErr w:type="spellEnd"/>
      <w:r w:rsidRPr="00A76810">
        <w:rPr>
          <w:rFonts w:ascii="Century" w:hAnsi="Century" w:cs="Arial"/>
          <w:sz w:val="16"/>
          <w:szCs w:val="16"/>
        </w:rPr>
        <w:t xml:space="preserve"> at Mr. Woods and spent a part of the evening, for it was too lonely and bleak at home. Quite unwell in school in the afternoon. Worked very late in the evening.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October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Not quite so cold this morning. – Began to bank the house. The lessons have gone very well, but in the afternoon the scholars took a walk on Mr. Vail’s hill.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the house in the afternoon. Joanna came here from fathers with Ellie Vaughan. Charles went home with E. and Joanna staid to work for Abbie.</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October 29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In the morning went to Mr. Perkins &amp; then to Wm. </w:t>
      </w:r>
      <w:proofErr w:type="spellStart"/>
      <w:r w:rsidRPr="00A76810">
        <w:rPr>
          <w:rFonts w:ascii="Century" w:hAnsi="Century" w:cs="Arial"/>
          <w:sz w:val="16"/>
          <w:szCs w:val="16"/>
        </w:rPr>
        <w:t>Strongs</w:t>
      </w:r>
      <w:proofErr w:type="spellEnd"/>
      <w:r w:rsidRPr="00A76810">
        <w:rPr>
          <w:rFonts w:ascii="Century" w:hAnsi="Century" w:cs="Arial"/>
          <w:sz w:val="16"/>
          <w:szCs w:val="16"/>
        </w:rPr>
        <w:t xml:space="preserve"> to survey the Rowlandson farm. A very windy day. Went to Mr. Perkins and took dinner. In all my work over the hills how much I saw that called up my dear Harriet most vividly, for almost every hill and field had been the subject of our conversation. But she is gone forever.</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October 30</w:t>
      </w:r>
    </w:p>
    <w:p w:rsidR="006830C6" w:rsidRPr="00A76810" w:rsidRDefault="006830C6" w:rsidP="00AC10FF">
      <w:pPr>
        <w:rPr>
          <w:rFonts w:ascii="Century" w:hAnsi="Century" w:cs="Arial"/>
          <w:sz w:val="16"/>
          <w:szCs w:val="16"/>
        </w:rPr>
      </w:pPr>
      <w:r w:rsidRPr="00A76810">
        <w:rPr>
          <w:rFonts w:ascii="Century" w:hAnsi="Century" w:cs="Arial"/>
          <w:sz w:val="16"/>
          <w:szCs w:val="16"/>
        </w:rPr>
        <w:t>Remained at home through the day. Brought my Bible reading up to the present time for I had neglected it nearly all the week. Read but little of anything else and have no stated reading now. My school takes up nearly all my time. The day is cool but somewhat pleasant.</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October 31</w:t>
      </w:r>
    </w:p>
    <w:p w:rsidR="006830C6" w:rsidRPr="00A76810" w:rsidRDefault="006830C6" w:rsidP="00AC10FF">
      <w:pPr>
        <w:rPr>
          <w:rFonts w:ascii="Century" w:hAnsi="Century" w:cs="Arial"/>
          <w:sz w:val="16"/>
          <w:szCs w:val="16"/>
        </w:rPr>
      </w:pPr>
      <w:r w:rsidRPr="00A76810">
        <w:rPr>
          <w:rFonts w:ascii="Century" w:hAnsi="Century" w:cs="Arial"/>
          <w:sz w:val="16"/>
          <w:szCs w:val="16"/>
        </w:rPr>
        <w:t>School is going well but it seems as if the scholars did not get their lessons as I could wish. They study well most of them but there does not seem to be enough mental strength. But I do not expect to meet such scholars every day as I did when my dear Harriet and Norman Perkins were attending school.</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November 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Walked to Mr. Chamberlin’s in the morning and did not get back till past nine o’clock. The day has been pleasant and not very cold. Sent letters to Mr. Myers, Edwin Paddock and the Standard. Called at </w:t>
      </w:r>
    </w:p>
    <w:p w:rsidR="006830C6" w:rsidRPr="00A76810" w:rsidRDefault="006830C6" w:rsidP="00AC10FF">
      <w:pPr>
        <w:rPr>
          <w:rFonts w:ascii="Century" w:hAnsi="Century" w:cs="Arial"/>
          <w:sz w:val="16"/>
          <w:szCs w:val="16"/>
        </w:rPr>
      </w:pPr>
      <w:r w:rsidRPr="00A76810">
        <w:rPr>
          <w:rFonts w:ascii="Century" w:hAnsi="Century" w:cs="Arial"/>
          <w:sz w:val="16"/>
          <w:szCs w:val="16"/>
        </w:rPr>
        <w:t>Mr. Woods in the evening. Joanna is here now at work sewing for us. Mary Wyatt also stays out of school to assist Joanna.</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November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Joanna was sent for this morning for </w:t>
      </w:r>
      <w:r w:rsidR="009F5085" w:rsidRPr="00A76810">
        <w:rPr>
          <w:rFonts w:ascii="Century" w:hAnsi="Century" w:cs="Arial"/>
          <w:sz w:val="16"/>
          <w:szCs w:val="16"/>
        </w:rPr>
        <w:t>Spencer</w:t>
      </w:r>
      <w:r w:rsidRPr="00A76810">
        <w:rPr>
          <w:rFonts w:ascii="Century" w:hAnsi="Century" w:cs="Arial"/>
          <w:sz w:val="16"/>
          <w:szCs w:val="16"/>
        </w:rPr>
        <w:t>’s wife died a short time before. The disease was consumption and has been of long standing. He too is left alone now. The funeral is to be attended next Friday at the house. – School is going very well, but as the term draws to a close, I get very tired.</w:t>
      </w:r>
    </w:p>
    <w:p w:rsidR="006830C6" w:rsidRDefault="006830C6" w:rsidP="00AC10FF">
      <w:pPr>
        <w:rPr>
          <w:rFonts w:ascii="Century" w:hAnsi="Century" w:cs="Arial"/>
          <w:sz w:val="16"/>
          <w:szCs w:val="16"/>
        </w:rPr>
      </w:pPr>
    </w:p>
    <w:p w:rsidR="00D51F1B" w:rsidRDefault="00D51F1B" w:rsidP="00AC10FF">
      <w:pPr>
        <w:rPr>
          <w:rFonts w:ascii="Century" w:hAnsi="Century" w:cs="Arial"/>
          <w:sz w:val="16"/>
          <w:szCs w:val="16"/>
        </w:rPr>
      </w:pPr>
    </w:p>
    <w:p w:rsidR="00D51F1B" w:rsidRPr="00A76810" w:rsidRDefault="00D51F1B"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lastRenderedPageBreak/>
        <w:t xml:space="preserve">Thursday, </w:t>
      </w:r>
      <w:r w:rsidR="006830C6" w:rsidRPr="00A76810">
        <w:rPr>
          <w:rFonts w:ascii="Century" w:hAnsi="Century" w:cs="Arial"/>
          <w:sz w:val="16"/>
          <w:szCs w:val="16"/>
        </w:rPr>
        <w:t>November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Nothing peculiar occurs today. The lessons are very well got, generally, and the school holds out well as to numbers of scholars. The whole number is 56 and there are but few who have left. The weather begins to be a little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than during the last month, and I think we may expect some warm weather yet.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November 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Went to the funeral of </w:t>
      </w:r>
      <w:r w:rsidR="009F5085" w:rsidRPr="00A76810">
        <w:rPr>
          <w:rFonts w:ascii="Century" w:hAnsi="Century" w:cs="Arial"/>
          <w:sz w:val="16"/>
          <w:szCs w:val="16"/>
        </w:rPr>
        <w:t>Spencer</w:t>
      </w:r>
      <w:r w:rsidRPr="00A76810">
        <w:rPr>
          <w:rFonts w:ascii="Century" w:hAnsi="Century" w:cs="Arial"/>
          <w:sz w:val="16"/>
          <w:szCs w:val="16"/>
        </w:rPr>
        <w:t>’s wife. His fate like my own is quite peculiar. The day was pleasant. – some cool. Had Mr. Woods horse &amp; wagon and Sarah Page went with us. Came home in the evening. Mr. Kidder attended the funeral and preached a very good discourse from the 23d Psalm – “Though I pass the valley and shadow of etc.</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November 5</w:t>
      </w:r>
    </w:p>
    <w:p w:rsidR="006830C6" w:rsidRPr="00A76810" w:rsidRDefault="006830C6" w:rsidP="00AC10FF">
      <w:pPr>
        <w:rPr>
          <w:rFonts w:ascii="Century" w:hAnsi="Century" w:cs="Arial"/>
          <w:sz w:val="16"/>
          <w:szCs w:val="16"/>
        </w:rPr>
      </w:pPr>
      <w:r w:rsidRPr="00A76810">
        <w:rPr>
          <w:rFonts w:ascii="Century" w:hAnsi="Century" w:cs="Arial"/>
          <w:sz w:val="16"/>
          <w:szCs w:val="16"/>
        </w:rPr>
        <w:t>Went to South Pomfret to run a road line near the Ashley saw mill, and then to the Bruce school house to run and fix bounds at the extremities of the road survey there of 1825. From there rode to Mr. Metcalf’s and then walked home. Saw Mr. Chamberlin who is at home from Montpelier. – The day has been extremely warm.</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November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Staid at home during the forenoon and about one o’clock started to walk to fathers. Called at Mr. Perkins to leave books for Mr. Perkins to read. Went to fathers and then to </w:t>
      </w:r>
      <w:r w:rsidR="000A0D7A" w:rsidRPr="00A76810">
        <w:rPr>
          <w:rFonts w:ascii="Century" w:hAnsi="Century" w:cs="Arial"/>
          <w:sz w:val="16"/>
          <w:szCs w:val="16"/>
        </w:rPr>
        <w:t>Spencer’s</w:t>
      </w:r>
      <w:r w:rsidRPr="00A76810">
        <w:rPr>
          <w:rFonts w:ascii="Century" w:hAnsi="Century" w:cs="Arial"/>
          <w:sz w:val="16"/>
          <w:szCs w:val="16"/>
        </w:rPr>
        <w:t>, and about five o’clock started for home and arrived there in about 1½ hours. Have walked very easily though a long walk for half a day.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November 7</w:t>
      </w:r>
    </w:p>
    <w:p w:rsidR="006830C6" w:rsidRPr="00A76810" w:rsidRDefault="006830C6" w:rsidP="00AC10FF">
      <w:pPr>
        <w:rPr>
          <w:rFonts w:ascii="Century" w:hAnsi="Century" w:cs="Arial"/>
          <w:sz w:val="16"/>
          <w:szCs w:val="16"/>
        </w:rPr>
      </w:pPr>
      <w:r w:rsidRPr="00A76810">
        <w:rPr>
          <w:rFonts w:ascii="Century" w:hAnsi="Century" w:cs="Arial"/>
          <w:sz w:val="16"/>
          <w:szCs w:val="16"/>
        </w:rPr>
        <w:t>Weather very pleasant and warm. Mr. Woodward has begun again on his ditch and Mr. Dana is assisting him. School begins well as usual, though the number of scholars is smaller on Mondays. Shall probably teach the public school here this winter for Mr. Hewitt has asked me to do so.</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November 8</w:t>
      </w:r>
    </w:p>
    <w:p w:rsidR="006830C6" w:rsidRPr="00A76810" w:rsidRDefault="009F5085" w:rsidP="00AC10FF">
      <w:pPr>
        <w:rPr>
          <w:rFonts w:ascii="Century" w:hAnsi="Century" w:cs="Arial"/>
          <w:sz w:val="16"/>
          <w:szCs w:val="16"/>
        </w:rPr>
      </w:pPr>
      <w:r w:rsidRPr="00A76810">
        <w:rPr>
          <w:rFonts w:ascii="Century" w:hAnsi="Century" w:cs="Arial"/>
          <w:sz w:val="16"/>
          <w:szCs w:val="16"/>
        </w:rPr>
        <w:t>Spencer</w:t>
      </w:r>
      <w:r w:rsidR="006830C6" w:rsidRPr="00A76810">
        <w:rPr>
          <w:rFonts w:ascii="Century" w:hAnsi="Century" w:cs="Arial"/>
          <w:sz w:val="16"/>
          <w:szCs w:val="16"/>
        </w:rPr>
        <w:t xml:space="preserve"> came this morning to assist on the ditch and pipe, and brought little Freddie with him. One year </w:t>
      </w:r>
      <w:proofErr w:type="gramStart"/>
      <w:r w:rsidR="006830C6" w:rsidRPr="00A76810">
        <w:rPr>
          <w:rFonts w:ascii="Century" w:hAnsi="Century" w:cs="Arial"/>
          <w:sz w:val="16"/>
          <w:szCs w:val="16"/>
        </w:rPr>
        <w:t>ago</w:t>
      </w:r>
      <w:proofErr w:type="gramEnd"/>
      <w:r w:rsidR="006830C6" w:rsidRPr="00A76810">
        <w:rPr>
          <w:rFonts w:ascii="Century" w:hAnsi="Century" w:cs="Arial"/>
          <w:sz w:val="16"/>
          <w:szCs w:val="16"/>
        </w:rPr>
        <w:t xml:space="preserve"> today wrote for Dr. Nathan Thomas to come from Stowe and prescribe for my dear Harriet, for hopes had begun to fail us respecting her recovery. How sad to look to those days.</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November 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One year ago today, Dr. Russ called in the morning and pronounced my dear Harriet’s case hopeless. </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Dr. Thomas arrived in the stage on the same day and began to administer his medicine. </w:t>
      </w:r>
      <w:r w:rsidR="009F5085" w:rsidRPr="00A76810">
        <w:rPr>
          <w:rFonts w:ascii="Century" w:hAnsi="Century" w:cs="Arial"/>
          <w:sz w:val="16"/>
          <w:szCs w:val="16"/>
        </w:rPr>
        <w:t>Spencer</w:t>
      </w:r>
      <w:r w:rsidRPr="00A76810">
        <w:rPr>
          <w:rFonts w:ascii="Century" w:hAnsi="Century" w:cs="Arial"/>
          <w:sz w:val="16"/>
          <w:szCs w:val="16"/>
        </w:rPr>
        <w:t xml:space="preserve"> assists us again on the well and ditch. Finished the well towards night also the pipe, but it is yet to be tried.</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November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Lyceum last evening and every Wednesday evening.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Spencer Howe called at noon and paid me his tuition in full and for books. Am much done with recitations. Am left alone this evening or nearly so, for there is a meeting at the school house. Have a severe headache this evening.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November 11</w:t>
      </w:r>
    </w:p>
    <w:p w:rsidR="006830C6" w:rsidRPr="00A76810" w:rsidRDefault="006830C6" w:rsidP="00AC10FF">
      <w:pPr>
        <w:rPr>
          <w:rFonts w:ascii="Century" w:hAnsi="Century" w:cs="Arial"/>
          <w:sz w:val="16"/>
          <w:szCs w:val="16"/>
        </w:rPr>
      </w:pPr>
      <w:r w:rsidRPr="00A76810">
        <w:rPr>
          <w:rFonts w:ascii="Century" w:hAnsi="Century" w:cs="Arial"/>
          <w:sz w:val="16"/>
          <w:szCs w:val="16"/>
        </w:rPr>
        <w:t>Headache again but am able to keep school. The weather is beginning to be colder, and our ditch looks badly. The pipe is laid through, but is good for nothing yet. Have read or written but very little for the past two months for I have but little time or disposition to write to any one on earth.</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November 12</w:t>
      </w:r>
    </w:p>
    <w:p w:rsidR="006830C6" w:rsidRPr="00A76810" w:rsidRDefault="006830C6" w:rsidP="00AC10FF">
      <w:pPr>
        <w:rPr>
          <w:rFonts w:ascii="Century" w:hAnsi="Century" w:cs="Arial"/>
          <w:sz w:val="16"/>
          <w:szCs w:val="16"/>
        </w:rPr>
      </w:pPr>
      <w:r w:rsidRPr="00A76810">
        <w:rPr>
          <w:rFonts w:ascii="Century" w:hAnsi="Century" w:cs="Arial"/>
          <w:sz w:val="16"/>
          <w:szCs w:val="16"/>
        </w:rPr>
        <w:t>Worked about the house. – It began to snow in the morning and was a very rough day. Mrs. Wyatt came from Quechee to get Mary’s (Mary Wyatts) things. Banked the house while it snowed very briskly. Am quite unwell though I keep at work. These hours move very heavily and sadly for I think of one year ago.</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November 13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warm day – passing very bad for </w:t>
      </w:r>
      <w:proofErr w:type="spellStart"/>
      <w:r w:rsidRPr="00A76810">
        <w:rPr>
          <w:rFonts w:ascii="Century" w:hAnsi="Century" w:cs="Arial"/>
          <w:sz w:val="16"/>
          <w:szCs w:val="16"/>
        </w:rPr>
        <w:t>yesterdays</w:t>
      </w:r>
      <w:proofErr w:type="spellEnd"/>
      <w:r w:rsidRPr="00A76810">
        <w:rPr>
          <w:rFonts w:ascii="Century" w:hAnsi="Century" w:cs="Arial"/>
          <w:sz w:val="16"/>
          <w:szCs w:val="16"/>
        </w:rPr>
        <w:t xml:space="preserve"> snow is melting some. Read but little except to keep up my Bible reading. I fear that I neglect it too much for my dear Harriet would wish me to continue it more sacredly. It is most happy to do what we think she would wish me to do in the world.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November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Took cold while at work Saturday &amp; yesterday in going to Mr. </w:t>
      </w:r>
      <w:proofErr w:type="spellStart"/>
      <w:r w:rsidRPr="00A76810">
        <w:rPr>
          <w:rFonts w:ascii="Century" w:hAnsi="Century" w:cs="Arial"/>
          <w:sz w:val="16"/>
          <w:szCs w:val="16"/>
        </w:rPr>
        <w:t>Trulys</w:t>
      </w:r>
      <w:proofErr w:type="spellEnd"/>
      <w:r w:rsidRPr="00A76810">
        <w:rPr>
          <w:rFonts w:ascii="Century" w:hAnsi="Century" w:cs="Arial"/>
          <w:sz w:val="16"/>
          <w:szCs w:val="16"/>
        </w:rPr>
        <w:t xml:space="preserve"> to carry H. home. Nothing new transpires at school. My highest Algebra class are now at work on the Logarithmic series and will soon be making Logarithms easily. The school term seems to be drawing to a close. The term has been pleasant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lonely &amp; sad.</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November 15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weather is now pleasant for November. Ground freezes but very little. Mr. </w:t>
      </w:r>
      <w:proofErr w:type="spellStart"/>
      <w:r w:rsidRPr="00A76810">
        <w:rPr>
          <w:rFonts w:ascii="Century" w:hAnsi="Century" w:cs="Arial"/>
          <w:sz w:val="16"/>
          <w:szCs w:val="16"/>
        </w:rPr>
        <w:t>Shurburne</w:t>
      </w:r>
      <w:proofErr w:type="spellEnd"/>
      <w:r w:rsidRPr="00A76810">
        <w:rPr>
          <w:rFonts w:ascii="Century" w:hAnsi="Century" w:cs="Arial"/>
          <w:sz w:val="16"/>
          <w:szCs w:val="16"/>
        </w:rPr>
        <w:t xml:space="preserve"> called in the morning and paid tuition 11 dollars. There is a little behind on last </w:t>
      </w:r>
      <w:proofErr w:type="spellStart"/>
      <w:r w:rsidRPr="00A76810">
        <w:rPr>
          <w:rFonts w:ascii="Century" w:hAnsi="Century" w:cs="Arial"/>
          <w:sz w:val="16"/>
          <w:szCs w:val="16"/>
        </w:rPr>
        <w:t>years</w:t>
      </w:r>
      <w:proofErr w:type="spellEnd"/>
      <w:r w:rsidRPr="00A76810">
        <w:rPr>
          <w:rFonts w:ascii="Century" w:hAnsi="Century" w:cs="Arial"/>
          <w:sz w:val="16"/>
          <w:szCs w:val="16"/>
        </w:rPr>
        <w:t xml:space="preserve"> fall term that is not paid. A party in the evening at Mr. Millers that takes the greater part of the scholars. Abbie went to Woodstock.</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lastRenderedPageBreak/>
        <w:t xml:space="preserve">Wednesday, </w:t>
      </w:r>
      <w:r w:rsidR="006830C6" w:rsidRPr="00A76810">
        <w:rPr>
          <w:rFonts w:ascii="Century" w:hAnsi="Century" w:cs="Arial"/>
          <w:sz w:val="16"/>
          <w:szCs w:val="16"/>
        </w:rPr>
        <w:t>November 16</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is still pleasant – forenoon lessons very brilliant. Afternoon a funeral at the meeting house takes a part of the scholars. Lyceum in the evening and Abbie and myself are alone this evening. Am very much unwell from a cold taken last Saturday &amp; Sunday. Throat is badly inflamed. Lonely and desolate from the loss of my dear one.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November 17</w:t>
      </w:r>
    </w:p>
    <w:p w:rsidR="006830C6" w:rsidRPr="00A76810" w:rsidRDefault="006830C6" w:rsidP="00AC10FF">
      <w:pPr>
        <w:rPr>
          <w:rFonts w:ascii="Century" w:hAnsi="Century" w:cs="Arial"/>
          <w:sz w:val="16"/>
          <w:szCs w:val="16"/>
        </w:rPr>
      </w:pPr>
      <w:r w:rsidRPr="00A76810">
        <w:rPr>
          <w:rFonts w:ascii="Century" w:hAnsi="Century" w:cs="Arial"/>
          <w:sz w:val="16"/>
          <w:szCs w:val="16"/>
        </w:rPr>
        <w:t>Still pleasant. – My Algebra class are now making Logarithms in earnest and with good success. The scholars are beginning to leave as the term closes tomorrow. My throat is some better this morning. These are sad days to me for one year ago my dear one was fast sinking away. How lonely has been this year!</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November 18</w:t>
      </w:r>
    </w:p>
    <w:p w:rsidR="006830C6" w:rsidRPr="00A76810" w:rsidRDefault="006830C6" w:rsidP="00AC10FF">
      <w:pPr>
        <w:rPr>
          <w:rFonts w:ascii="Century" w:hAnsi="Century" w:cs="Arial"/>
          <w:sz w:val="16"/>
          <w:szCs w:val="16"/>
        </w:rPr>
      </w:pPr>
      <w:r w:rsidRPr="00A76810">
        <w:rPr>
          <w:rFonts w:ascii="Century" w:hAnsi="Century" w:cs="Arial"/>
          <w:sz w:val="16"/>
          <w:szCs w:val="16"/>
        </w:rPr>
        <w:t>Closed my fall term of school. – It has been the largest that I have had in town numbering 56. – The term has been very pleasant but lonely. My dear Harriet has not been with me to share the hours. One year has passed this evening since she was called to die. Oh, how dear she was to me, and how can I bear her loss!</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November 19</w:t>
      </w:r>
    </w:p>
    <w:p w:rsidR="006830C6" w:rsidRPr="00A76810" w:rsidRDefault="006830C6" w:rsidP="00AC10FF">
      <w:pPr>
        <w:rPr>
          <w:rFonts w:ascii="Century" w:hAnsi="Century" w:cs="Arial"/>
          <w:sz w:val="16"/>
          <w:szCs w:val="16"/>
        </w:rPr>
      </w:pPr>
      <w:r w:rsidRPr="00A76810">
        <w:rPr>
          <w:rFonts w:ascii="Century" w:hAnsi="Century" w:cs="Arial"/>
          <w:sz w:val="16"/>
          <w:szCs w:val="16"/>
        </w:rPr>
        <w:t>A rainy day. – Assisted Abbie in arranging the house, moving bedsteads etc. Mr. Miller and Melvin called on their way from Montpelier. A severe shower soon after noon. The hours move slowly &amp; heavily for she is gone who made these hours so pleasant. How the past weans us from earth.</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November 20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day is cooler but not cold. – Walked to fathers and called at </w:t>
      </w:r>
      <w:r w:rsidR="000A0D7A" w:rsidRPr="00A76810">
        <w:rPr>
          <w:rFonts w:ascii="Century" w:hAnsi="Century" w:cs="Arial"/>
          <w:sz w:val="16"/>
          <w:szCs w:val="16"/>
        </w:rPr>
        <w:t>Spencer’s</w:t>
      </w:r>
      <w:r w:rsidRPr="00A76810">
        <w:rPr>
          <w:rFonts w:ascii="Century" w:hAnsi="Century" w:cs="Arial"/>
          <w:sz w:val="16"/>
          <w:szCs w:val="16"/>
        </w:rPr>
        <w:t xml:space="preserve">. Rode back as far as </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Mr. Adams’ then walked to Mr. Woods and home. The evening is very dark and </w:t>
      </w:r>
      <w:proofErr w:type="spellStart"/>
      <w:r w:rsidRPr="00A76810">
        <w:rPr>
          <w:rFonts w:ascii="Century" w:hAnsi="Century" w:cs="Arial"/>
          <w:sz w:val="16"/>
          <w:szCs w:val="16"/>
        </w:rPr>
        <w:t>self had</w:t>
      </w:r>
      <w:proofErr w:type="spellEnd"/>
      <w:r w:rsidRPr="00A76810">
        <w:rPr>
          <w:rFonts w:ascii="Century" w:hAnsi="Century" w:cs="Arial"/>
          <w:sz w:val="16"/>
          <w:szCs w:val="16"/>
        </w:rPr>
        <w:t xml:space="preserve"> a hard run </w:t>
      </w:r>
    </w:p>
    <w:p w:rsidR="006830C6" w:rsidRPr="00A76810" w:rsidRDefault="006830C6" w:rsidP="00AC10FF">
      <w:pPr>
        <w:rPr>
          <w:rFonts w:ascii="Century" w:hAnsi="Century" w:cs="Arial"/>
          <w:sz w:val="16"/>
          <w:szCs w:val="16"/>
        </w:rPr>
      </w:pPr>
      <w:r w:rsidRPr="00A76810">
        <w:rPr>
          <w:rFonts w:ascii="Century" w:hAnsi="Century" w:cs="Arial"/>
          <w:sz w:val="16"/>
          <w:szCs w:val="16"/>
        </w:rPr>
        <w:t>to find cow. Cannot say that I have spent the day very profitably or usefully.</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November 21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Walked to Mr. </w:t>
      </w:r>
      <w:r w:rsidR="00880AAC" w:rsidRPr="00A76810">
        <w:rPr>
          <w:rFonts w:ascii="Century" w:hAnsi="Century" w:cs="Arial"/>
          <w:sz w:val="16"/>
          <w:szCs w:val="16"/>
        </w:rPr>
        <w:t>Chamberlin’s</w:t>
      </w:r>
      <w:r w:rsidRPr="00A76810">
        <w:rPr>
          <w:rFonts w:ascii="Century" w:hAnsi="Century" w:cs="Arial"/>
          <w:sz w:val="16"/>
          <w:szCs w:val="16"/>
        </w:rPr>
        <w:t xml:space="preserve"> in the morning to get glass etc. to fix the schoolhouse and worked through the day in putting it in order. Am very busy since the close of the fall term. Have little time to read or to do anything else of that character. The weather is cold and rough and there is much appearance of snow.</w:t>
      </w:r>
    </w:p>
    <w:p w:rsidR="006830C6" w:rsidRPr="00A76810" w:rsidRDefault="006830C6"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November 22</w:t>
      </w:r>
    </w:p>
    <w:p w:rsidR="006830C6" w:rsidRPr="00A76810" w:rsidRDefault="006830C6" w:rsidP="00AC10FF">
      <w:pPr>
        <w:rPr>
          <w:rFonts w:ascii="Century" w:hAnsi="Century" w:cs="Arial"/>
          <w:sz w:val="16"/>
          <w:szCs w:val="16"/>
        </w:rPr>
      </w:pPr>
      <w:r w:rsidRPr="00A76810">
        <w:rPr>
          <w:rFonts w:ascii="Century" w:hAnsi="Century" w:cs="Arial"/>
          <w:sz w:val="16"/>
          <w:szCs w:val="16"/>
        </w:rPr>
        <w:t>Began the Teachers Institute, but as the day was very stormy had but few present. Passing very bad. Began the drill on the sounds of the letters, etc. and in the afternoon took up the subject of arithmetic. Spent the day pleasantly and profitably – But there is too little interest felt in the subject. Can read but little now.</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November 23</w:t>
      </w:r>
    </w:p>
    <w:p w:rsidR="006830C6" w:rsidRPr="00A76810" w:rsidRDefault="006830C6" w:rsidP="00AC10FF">
      <w:pPr>
        <w:rPr>
          <w:rFonts w:ascii="Century" w:hAnsi="Century" w:cs="Arial"/>
          <w:sz w:val="16"/>
          <w:szCs w:val="16"/>
        </w:rPr>
      </w:pPr>
      <w:r w:rsidRPr="00A76810">
        <w:rPr>
          <w:rFonts w:ascii="Century" w:hAnsi="Century" w:cs="Arial"/>
          <w:sz w:val="16"/>
          <w:szCs w:val="16"/>
        </w:rPr>
        <w:t>Not quite so stormy now and we may expect more at the institute. The day is somewhat pleasant. Have some 30 in attendance, nearly all teachers. Called at Mr. Adams at noon, sent by him to West Hartford for a bag of flour. The exercises of the Institute have been very interesting and almost exciting.</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November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Thanksgiving Day. – Staid at home and had thanksgiving with my dear Abbie who tries so much to make home happy. Charles went from here in the morning after breakfast. – Wrote copying the Inventory of the Perry estate. Abbie rode to Mr. Perkins in the evening. </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November 25</w:t>
      </w:r>
    </w:p>
    <w:p w:rsidR="006830C6" w:rsidRPr="00A76810" w:rsidRDefault="006830C6" w:rsidP="00AC10FF">
      <w:pPr>
        <w:rPr>
          <w:rFonts w:ascii="Century" w:hAnsi="Century" w:cs="Arial"/>
          <w:sz w:val="16"/>
          <w:szCs w:val="16"/>
        </w:rPr>
      </w:pPr>
      <w:r w:rsidRPr="00A76810">
        <w:rPr>
          <w:rFonts w:ascii="Century" w:hAnsi="Century" w:cs="Arial"/>
          <w:sz w:val="16"/>
          <w:szCs w:val="16"/>
        </w:rPr>
        <w:t>Attended the school drill in the forenoon. The attendance is quite small but attention good. In the afternoon held the public examination and did not finish till nearly five o’clock. Was very tired and could not read at all, that made it very unpleasant.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November 26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Am very much exhausted by the work yesterday. Worked about home in the forenoon and in the afternoon went to Mr. Millers and then to </w:t>
      </w:r>
      <w:r w:rsidR="00D971CE" w:rsidRPr="00A76810">
        <w:rPr>
          <w:rFonts w:ascii="Century" w:hAnsi="Century" w:cs="Arial"/>
          <w:sz w:val="16"/>
          <w:szCs w:val="16"/>
        </w:rPr>
        <w:t>Mr.</w:t>
      </w:r>
      <w:r w:rsidRPr="00A76810">
        <w:rPr>
          <w:rFonts w:ascii="Century" w:hAnsi="Century" w:cs="Arial"/>
          <w:sz w:val="16"/>
          <w:szCs w:val="16"/>
        </w:rPr>
        <w:t xml:space="preserve"> </w:t>
      </w:r>
      <w:r w:rsidR="00D971CE" w:rsidRPr="00A76810">
        <w:rPr>
          <w:rFonts w:ascii="Century" w:hAnsi="Century" w:cs="Arial"/>
          <w:sz w:val="16"/>
          <w:szCs w:val="16"/>
        </w:rPr>
        <w:t>Chamberlin’s</w:t>
      </w:r>
      <w:r w:rsidRPr="00A76810">
        <w:rPr>
          <w:rFonts w:ascii="Century" w:hAnsi="Century" w:cs="Arial"/>
          <w:sz w:val="16"/>
          <w:szCs w:val="16"/>
        </w:rPr>
        <w:t>. Got window stops, etc. Have tried one and like it extremely well. Am alone and feel all this loneliness.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November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Started for fathers – took Mr. Woods horse and carried Sarah Page to fathers. The sleighing is good and not very cold. Called on </w:t>
      </w:r>
      <w:r w:rsidR="009F5085" w:rsidRPr="00A76810">
        <w:rPr>
          <w:rFonts w:ascii="Century" w:hAnsi="Century" w:cs="Arial"/>
          <w:sz w:val="16"/>
          <w:szCs w:val="16"/>
        </w:rPr>
        <w:t>Spencer</w:t>
      </w:r>
      <w:r w:rsidRPr="00A76810">
        <w:rPr>
          <w:rFonts w:ascii="Century" w:hAnsi="Century" w:cs="Arial"/>
          <w:sz w:val="16"/>
          <w:szCs w:val="16"/>
        </w:rPr>
        <w:t xml:space="preserve"> and on Norman Bridge. Did some writing for Norman and took it with me to copy. Carried stove to our house for the middle room.</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November 28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very cold day. – Abbie went to Mr. Wares with Mark Adams. – Self went to Mr. </w:t>
      </w:r>
      <w:r w:rsidR="003251BB" w:rsidRPr="00A76810">
        <w:rPr>
          <w:rFonts w:ascii="Century" w:hAnsi="Century" w:cs="Arial"/>
          <w:sz w:val="16"/>
          <w:szCs w:val="16"/>
        </w:rPr>
        <w:t>Chamberlin’s</w:t>
      </w:r>
      <w:r w:rsidRPr="00A76810">
        <w:rPr>
          <w:rFonts w:ascii="Century" w:hAnsi="Century" w:cs="Arial"/>
          <w:sz w:val="16"/>
          <w:szCs w:val="16"/>
        </w:rPr>
        <w:t xml:space="preserve"> to see the records of some of the road surveys. Did but little in the fore part of the day except chores. Am at liberty this week for I do not begin school till next week. Many of the schools begin today.</w:t>
      </w:r>
    </w:p>
    <w:p w:rsidR="006830C6" w:rsidRPr="00A76810" w:rsidRDefault="006830C6" w:rsidP="00AC10FF">
      <w:pPr>
        <w:rPr>
          <w:rFonts w:ascii="Century" w:hAnsi="Century" w:cs="Arial"/>
          <w:sz w:val="16"/>
          <w:szCs w:val="16"/>
        </w:rPr>
      </w:pPr>
    </w:p>
    <w:p w:rsidR="00D51F1B" w:rsidRDefault="00D51F1B" w:rsidP="00AC10FF">
      <w:pPr>
        <w:rPr>
          <w:rFonts w:ascii="Century" w:hAnsi="Century" w:cs="Arial"/>
          <w:sz w:val="16"/>
          <w:szCs w:val="16"/>
        </w:rPr>
      </w:pPr>
    </w:p>
    <w:p w:rsidR="00D51F1B" w:rsidRDefault="00D51F1B" w:rsidP="00AC10FF">
      <w:pPr>
        <w:rPr>
          <w:rFonts w:ascii="Century" w:hAnsi="Century" w:cs="Arial"/>
          <w:sz w:val="16"/>
          <w:szCs w:val="16"/>
        </w:rPr>
      </w:pPr>
    </w:p>
    <w:p w:rsidR="00D51F1B" w:rsidRDefault="00D51F1B" w:rsidP="00AC10FF">
      <w:pPr>
        <w:rPr>
          <w:rFonts w:ascii="Century" w:hAnsi="Century" w:cs="Arial"/>
          <w:sz w:val="16"/>
          <w:szCs w:val="16"/>
        </w:rPr>
      </w:pPr>
    </w:p>
    <w:p w:rsidR="006830C6" w:rsidRPr="00A76810" w:rsidRDefault="00880AAC" w:rsidP="00AC10FF">
      <w:pPr>
        <w:rPr>
          <w:rFonts w:ascii="Century" w:hAnsi="Century" w:cs="Arial"/>
          <w:sz w:val="16"/>
          <w:szCs w:val="16"/>
        </w:rPr>
      </w:pPr>
      <w:r w:rsidRPr="00A76810">
        <w:rPr>
          <w:rFonts w:ascii="Century" w:hAnsi="Century" w:cs="Arial"/>
          <w:sz w:val="16"/>
          <w:szCs w:val="16"/>
        </w:rPr>
        <w:lastRenderedPageBreak/>
        <w:t xml:space="preserve">Tuesday, </w:t>
      </w:r>
      <w:r w:rsidR="006830C6" w:rsidRPr="00A76810">
        <w:rPr>
          <w:rFonts w:ascii="Century" w:hAnsi="Century" w:cs="Arial"/>
          <w:sz w:val="16"/>
          <w:szCs w:val="16"/>
        </w:rPr>
        <w:t>November 29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This is my </w:t>
      </w:r>
      <w:r w:rsidRPr="00A76810">
        <w:rPr>
          <w:rFonts w:ascii="Century" w:hAnsi="Century" w:cs="Arial"/>
          <w:sz w:val="16"/>
          <w:szCs w:val="16"/>
          <w:u w:val="single"/>
        </w:rPr>
        <w:t>birth day</w:t>
      </w:r>
      <w:r w:rsidRPr="00A76810">
        <w:rPr>
          <w:rFonts w:ascii="Century" w:hAnsi="Century" w:cs="Arial"/>
          <w:sz w:val="16"/>
          <w:szCs w:val="16"/>
        </w:rPr>
        <w:t xml:space="preserve"> – am now fifty years old. – Half a century of years! If our years were numbered by the good acts done, how few would be mine! The few days left me on earth will soon fly away and then I can meet the dear friends who have gone before me. Went to Woodstock – paid bank $50. Got stove pipe.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November 30</w:t>
      </w:r>
    </w:p>
    <w:p w:rsidR="006830C6" w:rsidRPr="00A76810" w:rsidRDefault="006830C6" w:rsidP="00AC10FF">
      <w:pPr>
        <w:rPr>
          <w:rFonts w:ascii="Century" w:hAnsi="Century" w:cs="Arial"/>
          <w:sz w:val="16"/>
          <w:szCs w:val="16"/>
        </w:rPr>
      </w:pPr>
      <w:r w:rsidRPr="00A76810">
        <w:rPr>
          <w:rFonts w:ascii="Century" w:hAnsi="Century" w:cs="Arial"/>
          <w:sz w:val="16"/>
          <w:szCs w:val="16"/>
        </w:rPr>
        <w:t>Am very unwell today – Took cold riding home last evening, and setting up stove after I came home. Did but very little in the forenoon. – afternoon took fathers horse home and then walked back in the evening. It was light and the walk was not unpleasant for it seems as though my dear one was with me.</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December 1</w:t>
      </w:r>
    </w:p>
    <w:p w:rsidR="006830C6" w:rsidRPr="00A76810" w:rsidRDefault="006830C6" w:rsidP="00AC10FF">
      <w:pPr>
        <w:rPr>
          <w:rFonts w:ascii="Century" w:hAnsi="Century" w:cs="Arial"/>
          <w:sz w:val="16"/>
          <w:szCs w:val="16"/>
        </w:rPr>
      </w:pPr>
      <w:r w:rsidRPr="00A76810">
        <w:rPr>
          <w:rFonts w:ascii="Century" w:hAnsi="Century" w:cs="Arial"/>
          <w:sz w:val="16"/>
          <w:szCs w:val="16"/>
        </w:rPr>
        <w:t>Arose quite early and began to arrange the walks about the shed. Took up the walk across the shed and laid one on the back side. Went to Mr. Chamberlin</w:t>
      </w:r>
      <w:r w:rsidR="003251BB" w:rsidRPr="00A76810">
        <w:rPr>
          <w:rFonts w:ascii="Century" w:hAnsi="Century" w:cs="Arial"/>
          <w:sz w:val="16"/>
          <w:szCs w:val="16"/>
        </w:rPr>
        <w:t>’</w:t>
      </w:r>
      <w:r w:rsidRPr="00A76810">
        <w:rPr>
          <w:rFonts w:ascii="Century" w:hAnsi="Century" w:cs="Arial"/>
          <w:sz w:val="16"/>
          <w:szCs w:val="16"/>
        </w:rPr>
        <w:t xml:space="preserve">s in the afternoon to get nails, soap, etc. Mr. Hewitt called in the forenoon and we had a social talk. He is one of my best friends – </w:t>
      </w:r>
      <w:r w:rsidRPr="00A76810">
        <w:rPr>
          <w:rFonts w:ascii="Century" w:hAnsi="Century" w:cs="Arial"/>
          <w:sz w:val="16"/>
          <w:szCs w:val="16"/>
          <w:u w:val="single"/>
        </w:rPr>
        <w:t>always true</w:t>
      </w:r>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December 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rainy and lonely day. – Worked about the house. – Mrs. Baker helped Abbie wash the house. Have tried to study elocution a little and am just beginning to realize that I have lived fifty years without knowing how to </w:t>
      </w:r>
      <w:r w:rsidRPr="00A76810">
        <w:rPr>
          <w:rFonts w:ascii="Century" w:hAnsi="Century" w:cs="Arial"/>
          <w:sz w:val="16"/>
          <w:szCs w:val="16"/>
          <w:u w:val="single"/>
        </w:rPr>
        <w:t>read</w:t>
      </w:r>
      <w:r w:rsidRPr="00A76810">
        <w:rPr>
          <w:rFonts w:ascii="Century" w:hAnsi="Century" w:cs="Arial"/>
          <w:sz w:val="16"/>
          <w:szCs w:val="16"/>
        </w:rPr>
        <w:t>. Have been much alone, and how lonely! Every day speaks the loss of my dear one more fully.</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December 3</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morning is very cold. Mrs. Baker came again to assist Abbie. </w:t>
      </w:r>
      <w:r w:rsidR="009F5085" w:rsidRPr="00A76810">
        <w:rPr>
          <w:rFonts w:ascii="Century" w:hAnsi="Century" w:cs="Arial"/>
          <w:sz w:val="16"/>
          <w:szCs w:val="16"/>
        </w:rPr>
        <w:t>Spencer</w:t>
      </w:r>
      <w:r w:rsidRPr="00A76810">
        <w:rPr>
          <w:rFonts w:ascii="Century" w:hAnsi="Century" w:cs="Arial"/>
          <w:sz w:val="16"/>
          <w:szCs w:val="16"/>
        </w:rPr>
        <w:t xml:space="preserve"> came to assist me about the stable, etc. Lewis Pratt called while on his way to West Hartford. Have suffered much from cold for I am not used to being out. Moved my cupboard and books from the schoolhouse in the evening.</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December 4</w:t>
      </w:r>
    </w:p>
    <w:p w:rsidR="006830C6" w:rsidRPr="00A76810" w:rsidRDefault="006830C6" w:rsidP="00AC10FF">
      <w:pPr>
        <w:rPr>
          <w:rFonts w:ascii="Century" w:hAnsi="Century" w:cs="Arial"/>
          <w:sz w:val="16"/>
          <w:szCs w:val="16"/>
        </w:rPr>
      </w:pPr>
      <w:r w:rsidRPr="00A76810">
        <w:rPr>
          <w:rFonts w:ascii="Century" w:hAnsi="Century" w:cs="Arial"/>
          <w:sz w:val="16"/>
          <w:szCs w:val="16"/>
        </w:rPr>
        <w:t>Intensely stormy. – In the morning snow about two inches deep and the storm increasing. Am nearly out of wood but have bought enough that is not yet brought. The day is somewhat lonely and sad for my dear Harriet is not here and can never be again. The snow is a foot or more on the ground.</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December 5</w:t>
      </w:r>
    </w:p>
    <w:p w:rsidR="006830C6" w:rsidRPr="00A76810" w:rsidRDefault="006830C6" w:rsidP="00AC10FF">
      <w:pPr>
        <w:rPr>
          <w:rFonts w:ascii="Century" w:hAnsi="Century" w:cs="Arial"/>
          <w:sz w:val="16"/>
          <w:szCs w:val="16"/>
        </w:rPr>
      </w:pPr>
      <w:r w:rsidRPr="00A76810">
        <w:rPr>
          <w:rFonts w:ascii="Century" w:hAnsi="Century" w:cs="Arial"/>
          <w:sz w:val="16"/>
          <w:szCs w:val="16"/>
        </w:rPr>
        <w:t>Began my winter term of school with 37 scholars. I will not borrow trouble, but the noise is intolerable. Being so much used to having all large scholars it seems much worse to me. I know how large our school will be, but the house is nearly full now. Oh, how I miss the encouraging smile of my dear Harriet.</w:t>
      </w:r>
    </w:p>
    <w:p w:rsidR="006830C6" w:rsidRPr="00A76810" w:rsidRDefault="006830C6" w:rsidP="00AC10FF">
      <w:pPr>
        <w:rPr>
          <w:rFonts w:ascii="Century" w:hAnsi="Century" w:cs="Arial"/>
          <w:sz w:val="16"/>
          <w:szCs w:val="16"/>
        </w:rPr>
      </w:pPr>
    </w:p>
    <w:p w:rsidR="006830C6" w:rsidRPr="00A76810" w:rsidRDefault="001E56A4"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December 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opens this morning with 42 scholars. There is now scarcely room to stir in the house and how noisy. The weather is warm, wind easterly and air light, </w:t>
      </w:r>
      <w:proofErr w:type="gramStart"/>
      <w:r w:rsidRPr="00A76810">
        <w:rPr>
          <w:rFonts w:ascii="Century" w:hAnsi="Century" w:cs="Arial"/>
          <w:sz w:val="16"/>
          <w:szCs w:val="16"/>
        </w:rPr>
        <w:t>All</w:t>
      </w:r>
      <w:proofErr w:type="gramEnd"/>
      <w:r w:rsidRPr="00A76810">
        <w:rPr>
          <w:rFonts w:ascii="Century" w:hAnsi="Century" w:cs="Arial"/>
          <w:sz w:val="16"/>
          <w:szCs w:val="16"/>
        </w:rPr>
        <w:t xml:space="preserve"> this adds to the confusion of the room. Have some very good scholars, - but so many small ones! What can I do with them?</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December 7</w:t>
      </w:r>
    </w:p>
    <w:p w:rsidR="006830C6" w:rsidRPr="00A76810" w:rsidRDefault="006830C6" w:rsidP="00AC10FF">
      <w:pPr>
        <w:rPr>
          <w:rFonts w:ascii="Century" w:hAnsi="Century" w:cs="Arial"/>
          <w:sz w:val="16"/>
          <w:szCs w:val="16"/>
        </w:rPr>
      </w:pPr>
      <w:r w:rsidRPr="00A76810">
        <w:rPr>
          <w:rFonts w:ascii="Century" w:hAnsi="Century" w:cs="Arial"/>
          <w:sz w:val="16"/>
          <w:szCs w:val="16"/>
        </w:rPr>
        <w:t>School still larger. – There are now 44 scholars and “still they come.” The weather is warm and rainy, and the roads are almost impassable. Much of the last snow is gone and there is but little stirring. Have no help in school except for two of the larger scholars.</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December 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Last night wind changed to the N.W and the morning is severely cold and the scholars suffer much from it. Have not yet been able to get through with all the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The school is badly arranged for classing.</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December 9</w:t>
      </w:r>
    </w:p>
    <w:p w:rsidR="006830C6" w:rsidRPr="00A76810" w:rsidRDefault="006830C6" w:rsidP="00AC10FF">
      <w:pPr>
        <w:rPr>
          <w:rFonts w:ascii="Century" w:hAnsi="Century" w:cs="Arial"/>
          <w:sz w:val="16"/>
          <w:szCs w:val="16"/>
        </w:rPr>
      </w:pPr>
      <w:r w:rsidRPr="00A76810">
        <w:rPr>
          <w:rFonts w:ascii="Century" w:hAnsi="Century" w:cs="Arial"/>
          <w:sz w:val="16"/>
          <w:szCs w:val="16"/>
        </w:rPr>
        <w:t>Another very cold day. The school has gone very much better than yesterday. I have felt well and have been determined to drive the lessons through in time. But how much do I miss my dear Harriet. Her society was truly good and valuable to me. I work daily so near her, and where she did her last work.</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December 10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Pleasant in the morning, but the wind soon began to blow. Self was quite unwell this morning with severe headache and cold chills. Felt much better towards noon and afternoon went to Mr. </w:t>
      </w:r>
      <w:r w:rsidR="00D971CE" w:rsidRPr="00A76810">
        <w:rPr>
          <w:rFonts w:ascii="Century" w:hAnsi="Century" w:cs="Arial"/>
          <w:sz w:val="16"/>
          <w:szCs w:val="16"/>
        </w:rPr>
        <w:t>Chamberlin’s</w:t>
      </w:r>
      <w:r w:rsidRPr="00A76810">
        <w:rPr>
          <w:rFonts w:ascii="Century" w:hAnsi="Century" w:cs="Arial"/>
          <w:sz w:val="16"/>
          <w:szCs w:val="16"/>
        </w:rPr>
        <w:t xml:space="preserve"> to do surveying for Mr. Smith. The wind continued to blow very hard, and the roads are drifting very badly.</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December 11</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Very cold in the morning. Electa came from Mr. </w:t>
      </w:r>
      <w:r w:rsidR="00D971CE" w:rsidRPr="00A76810">
        <w:rPr>
          <w:rFonts w:ascii="Century" w:hAnsi="Century" w:cs="Arial"/>
          <w:sz w:val="16"/>
          <w:szCs w:val="16"/>
        </w:rPr>
        <w:t>Thatcher’s</w:t>
      </w:r>
      <w:r w:rsidRPr="00A76810">
        <w:rPr>
          <w:rFonts w:ascii="Century" w:hAnsi="Century" w:cs="Arial"/>
          <w:sz w:val="16"/>
          <w:szCs w:val="16"/>
        </w:rPr>
        <w:t xml:space="preserve"> to stay through the day. Abbie went to church to hear Mr. Bacon. </w:t>
      </w:r>
      <w:proofErr w:type="spellStart"/>
      <w:r w:rsidRPr="00A76810">
        <w:rPr>
          <w:rFonts w:ascii="Century" w:hAnsi="Century" w:cs="Arial"/>
          <w:sz w:val="16"/>
          <w:szCs w:val="16"/>
        </w:rPr>
        <w:t>Self read</w:t>
      </w:r>
      <w:proofErr w:type="spellEnd"/>
      <w:r w:rsidRPr="00A76810">
        <w:rPr>
          <w:rFonts w:ascii="Century" w:hAnsi="Century" w:cs="Arial"/>
          <w:sz w:val="16"/>
          <w:szCs w:val="16"/>
        </w:rPr>
        <w:t xml:space="preserve"> and wrote nearly all day. Am some better than I was yesterday, but my throat troubles me very much. Am getting along quite pleasantly with Abbie for company.</w:t>
      </w:r>
    </w:p>
    <w:p w:rsidR="006830C6" w:rsidRPr="00A76810" w:rsidRDefault="006830C6"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lastRenderedPageBreak/>
        <w:t xml:space="preserve">Monday, </w:t>
      </w:r>
      <w:r w:rsidR="006830C6" w:rsidRPr="00A76810">
        <w:rPr>
          <w:rFonts w:ascii="Century" w:hAnsi="Century" w:cs="Arial"/>
          <w:sz w:val="16"/>
          <w:szCs w:val="16"/>
        </w:rPr>
        <w:t>December 12</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Cold! – Cold!! – Built a fire early at the school house. House filled with scholars. Have now 46 in attendance. </w:t>
      </w:r>
      <w:proofErr w:type="gramStart"/>
      <w:r w:rsidRPr="00A76810">
        <w:rPr>
          <w:rFonts w:ascii="Century" w:hAnsi="Century" w:cs="Arial"/>
          <w:sz w:val="16"/>
          <w:szCs w:val="16"/>
        </w:rPr>
        <w:t>Usually</w:t>
      </w:r>
      <w:proofErr w:type="gramEnd"/>
      <w:r w:rsidRPr="00A76810">
        <w:rPr>
          <w:rFonts w:ascii="Century" w:hAnsi="Century" w:cs="Arial"/>
          <w:sz w:val="16"/>
          <w:szCs w:val="16"/>
        </w:rPr>
        <w:t xml:space="preserve"> 43 or 44 in a day. Every desk filled to overflowing. Have not felt very well in school today, so the work goes very hard. Some of the lessons are very well got but generally rather imperfect yet.</w:t>
      </w:r>
    </w:p>
    <w:p w:rsidR="006830C6" w:rsidRPr="00A76810" w:rsidRDefault="006830C6" w:rsidP="00AC10FF">
      <w:pPr>
        <w:rPr>
          <w:rFonts w:ascii="Century" w:hAnsi="Century" w:cs="Arial"/>
          <w:sz w:val="16"/>
          <w:szCs w:val="16"/>
        </w:rPr>
      </w:pPr>
    </w:p>
    <w:p w:rsidR="006830C6" w:rsidRPr="00A76810" w:rsidRDefault="001E56A4"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December 13</w:t>
      </w:r>
    </w:p>
    <w:p w:rsidR="006830C6" w:rsidRPr="00A76810" w:rsidRDefault="006830C6" w:rsidP="00AC10FF">
      <w:pPr>
        <w:rPr>
          <w:rFonts w:ascii="Century" w:hAnsi="Century" w:cs="Arial"/>
          <w:sz w:val="16"/>
          <w:szCs w:val="16"/>
        </w:rPr>
      </w:pPr>
      <w:r w:rsidRPr="00A76810">
        <w:rPr>
          <w:rFonts w:ascii="Century" w:hAnsi="Century" w:cs="Arial"/>
          <w:sz w:val="16"/>
          <w:szCs w:val="16"/>
        </w:rPr>
        <w:t>School full again – 43 in attendance. The day is very cold and the house rather cold for some of the scholars. Abbie assists me now a part of each half day. The school is going pleasantly although it requires constant attention. Should be pleasantly situated, but am alone.</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December 14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Cold in the morning but the weather becomes a little milder towards night. Have all the scholars present today – 46 in all. The house is full, but we can get through by four o’clock. A meeting of the Lyceum in the evening, but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not attend. Arranged the catalogue of classes in the evening.</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December 15</w:t>
      </w:r>
    </w:p>
    <w:p w:rsidR="006830C6" w:rsidRPr="00A76810" w:rsidRDefault="006830C6" w:rsidP="00AC10FF">
      <w:pPr>
        <w:rPr>
          <w:rFonts w:ascii="Century" w:hAnsi="Century" w:cs="Arial"/>
          <w:sz w:val="16"/>
          <w:szCs w:val="16"/>
        </w:rPr>
      </w:pPr>
      <w:r w:rsidRPr="00A76810">
        <w:rPr>
          <w:rFonts w:ascii="Century" w:hAnsi="Century" w:cs="Arial"/>
          <w:sz w:val="16"/>
          <w:szCs w:val="16"/>
        </w:rPr>
        <w:t>There is but little now of importance that distinguishes one day from another. The same round of school duties must be attended to each day. The weather is cold but pleasant for December. Can hardly say that the school is classed yet for it requires some thought to arrange our 50 exercises so as to get through in a day.</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December 16</w:t>
      </w:r>
    </w:p>
    <w:p w:rsidR="006830C6" w:rsidRPr="00A76810" w:rsidRDefault="006830C6" w:rsidP="00AC10FF">
      <w:pPr>
        <w:rPr>
          <w:rFonts w:ascii="Century" w:hAnsi="Century" w:cs="Arial"/>
          <w:sz w:val="16"/>
          <w:szCs w:val="16"/>
        </w:rPr>
      </w:pPr>
      <w:r w:rsidRPr="00A76810">
        <w:rPr>
          <w:rFonts w:ascii="Century" w:hAnsi="Century" w:cs="Arial"/>
          <w:sz w:val="16"/>
          <w:szCs w:val="16"/>
        </w:rPr>
        <w:t>The day is very pleasant and the school full. 45 scholars present. Have become very tired and need a day or two to rest. Mrs. Nathan Snow died yesterday, and is to be buried next Sunday. I sympathize with him most deeply for it is but little more than one year since I was called to part with my dear Harriet.</w:t>
      </w:r>
    </w:p>
    <w:p w:rsidR="006830C6" w:rsidRPr="00A76810" w:rsidRDefault="006830C6" w:rsidP="00AC10FF">
      <w:pPr>
        <w:rPr>
          <w:rFonts w:ascii="Century" w:hAnsi="Century" w:cs="Arial"/>
          <w:sz w:val="16"/>
          <w:szCs w:val="16"/>
        </w:rPr>
      </w:pPr>
    </w:p>
    <w:p w:rsidR="006830C6" w:rsidRPr="00A76810" w:rsidRDefault="00D971CE"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December 17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day is very cold. Am not in school for I teach but five days in a week. Went to Mr. </w:t>
      </w:r>
      <w:r w:rsidR="00884A71" w:rsidRPr="00A76810">
        <w:rPr>
          <w:rFonts w:ascii="Century" w:hAnsi="Century" w:cs="Arial"/>
          <w:sz w:val="16"/>
          <w:szCs w:val="16"/>
        </w:rPr>
        <w:t>Chamberlin’s</w:t>
      </w:r>
      <w:r w:rsidRPr="00A76810">
        <w:rPr>
          <w:rFonts w:ascii="Century" w:hAnsi="Century" w:cs="Arial"/>
          <w:sz w:val="16"/>
          <w:szCs w:val="16"/>
        </w:rPr>
        <w:t xml:space="preserve"> in the afternoon, got chain and lock and a pair of gloves. Called at Mr. </w:t>
      </w:r>
      <w:proofErr w:type="spellStart"/>
      <w:r w:rsidRPr="00A76810">
        <w:rPr>
          <w:rFonts w:ascii="Century" w:hAnsi="Century" w:cs="Arial"/>
          <w:sz w:val="16"/>
          <w:szCs w:val="16"/>
        </w:rPr>
        <w:t>Hewitts</w:t>
      </w:r>
      <w:proofErr w:type="spellEnd"/>
      <w:r w:rsidRPr="00A76810">
        <w:rPr>
          <w:rFonts w:ascii="Century" w:hAnsi="Century" w:cs="Arial"/>
          <w:sz w:val="16"/>
          <w:szCs w:val="16"/>
        </w:rPr>
        <w:t xml:space="preserve"> and got some of the Richardson soap. Returned home exhausted and some unwell.</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t>Sunday, December 18</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Mrs. Nathan Snow buried today, just one year and one month since the death of my dear Harriet. The day is very stormy but not cold. Self quite unwell. Severe headache. How lonely a day is Sunday to sit down alone; but such is my fate for my dearest one of earth has been called to her </w:t>
      </w:r>
      <w:proofErr w:type="gramStart"/>
      <w:r w:rsidRPr="00A76810">
        <w:rPr>
          <w:rFonts w:ascii="Century" w:hAnsi="Century" w:cs="Arial"/>
          <w:sz w:val="16"/>
          <w:szCs w:val="16"/>
        </w:rPr>
        <w:t>Father</w:t>
      </w:r>
      <w:proofErr w:type="gramEnd"/>
      <w:r w:rsidRPr="00A76810">
        <w:rPr>
          <w:rFonts w:ascii="Century" w:hAnsi="Century" w:cs="Arial"/>
          <w:sz w:val="16"/>
          <w:szCs w:val="16"/>
        </w:rPr>
        <w:t>.</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December 19</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weather is warm and the air very light; hardly sufficient to support life;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the school goes badly. Was obliged to give some broad hints at school on deportment and choice of friends, etc. but it does but little good. Self very tired and almost jaded out; but it is only the first of the week.</w:t>
      </w:r>
    </w:p>
    <w:p w:rsidR="006830C6" w:rsidRPr="00A76810" w:rsidRDefault="006830C6" w:rsidP="00AC10FF">
      <w:pPr>
        <w:rPr>
          <w:rFonts w:ascii="Century" w:hAnsi="Century" w:cs="Arial"/>
          <w:sz w:val="16"/>
          <w:szCs w:val="16"/>
        </w:rPr>
      </w:pPr>
    </w:p>
    <w:p w:rsidR="006830C6" w:rsidRPr="00A76810" w:rsidRDefault="001E56A4"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December 20</w:t>
      </w:r>
    </w:p>
    <w:p w:rsidR="006830C6" w:rsidRPr="00A76810" w:rsidRDefault="006830C6" w:rsidP="00AC10FF">
      <w:pPr>
        <w:rPr>
          <w:rFonts w:ascii="Century" w:hAnsi="Century" w:cs="Arial"/>
          <w:sz w:val="16"/>
          <w:szCs w:val="16"/>
        </w:rPr>
      </w:pPr>
      <w:r w:rsidRPr="00A76810">
        <w:rPr>
          <w:rFonts w:ascii="Century" w:hAnsi="Century" w:cs="Arial"/>
          <w:sz w:val="16"/>
          <w:szCs w:val="16"/>
        </w:rPr>
        <w:t>Another very hard day in school. It does seem as though some of the scholars had lost all sense of shame, and all regard for propriety. It is to be regretted but it cannot be helped now. The air is bad and the school goes very badly. Singing school at the Town House in the evening.</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December 21</w:t>
      </w:r>
    </w:p>
    <w:p w:rsidR="006830C6" w:rsidRPr="00A76810" w:rsidRDefault="006830C6" w:rsidP="00AC10FF">
      <w:pPr>
        <w:rPr>
          <w:rFonts w:ascii="Century" w:hAnsi="Century" w:cs="Arial"/>
          <w:sz w:val="16"/>
          <w:szCs w:val="16"/>
        </w:rPr>
      </w:pPr>
      <w:r w:rsidRPr="00A76810">
        <w:rPr>
          <w:rFonts w:ascii="Century" w:hAnsi="Century" w:cs="Arial"/>
          <w:sz w:val="16"/>
          <w:szCs w:val="16"/>
        </w:rPr>
        <w:t>School a little more pleasant for the weather is cooler, the air better and, of course, the scholars more studious. I do wish that it was not necessary for the Lyceum to meet here every week., for it is some trouble to keep the house in order. The roads are bad and there will be but few that will attend.</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December 22</w:t>
      </w:r>
    </w:p>
    <w:p w:rsidR="006830C6" w:rsidRPr="00A76810" w:rsidRDefault="006830C6" w:rsidP="00AC10FF">
      <w:pPr>
        <w:rPr>
          <w:rFonts w:ascii="Century" w:hAnsi="Century" w:cs="Arial"/>
          <w:sz w:val="16"/>
          <w:szCs w:val="16"/>
        </w:rPr>
      </w:pPr>
      <w:r w:rsidRPr="00A76810">
        <w:rPr>
          <w:rFonts w:ascii="Century" w:hAnsi="Century" w:cs="Arial"/>
          <w:sz w:val="16"/>
          <w:szCs w:val="16"/>
        </w:rPr>
        <w:t>Weather bitter and colder, of course the scholars do much better. The recitations go very well now. My own health has been too bad for teaching but I try to stay in the house and keep the school going. Abbie assists me now very much and I could not get along without her. Nothing new to write.</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December 23</w:t>
      </w:r>
    </w:p>
    <w:p w:rsidR="006830C6" w:rsidRPr="00A76810" w:rsidRDefault="006830C6" w:rsidP="00AC10FF">
      <w:pPr>
        <w:rPr>
          <w:rFonts w:ascii="Century" w:hAnsi="Century" w:cs="Arial"/>
          <w:sz w:val="16"/>
          <w:szCs w:val="16"/>
        </w:rPr>
      </w:pPr>
      <w:r w:rsidRPr="00A76810">
        <w:rPr>
          <w:rFonts w:ascii="Century" w:hAnsi="Century" w:cs="Arial"/>
          <w:sz w:val="16"/>
          <w:szCs w:val="16"/>
        </w:rPr>
        <w:t>Am glad to have the last of the school week approaching for I get very tired. Electa came here today from fathers. The roads are getting to be bad in some places, though the snow is not yet deep. Mr. Smith called, also Henry &amp; Martha Snow. Kimball Perkins was here to supper.</w:t>
      </w:r>
    </w:p>
    <w:p w:rsidR="006830C6" w:rsidRPr="00A76810" w:rsidRDefault="006830C6" w:rsidP="00AC10FF">
      <w:pPr>
        <w:rPr>
          <w:rFonts w:ascii="Century" w:hAnsi="Century" w:cs="Arial"/>
          <w:sz w:val="16"/>
          <w:szCs w:val="16"/>
        </w:rPr>
      </w:pPr>
    </w:p>
    <w:p w:rsidR="006830C6" w:rsidRPr="00A76810" w:rsidRDefault="00FA4EC1"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December 24</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Worked about the house through the day fixing doors, etc. Electa is here and it makes the family circle more complete, and it tends to drive off loneliness. Abbie went to Woodstock to carry old books and to get some new ones. The day has been very cold but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in the evening.</w:t>
      </w:r>
    </w:p>
    <w:p w:rsidR="006830C6" w:rsidRPr="00A76810" w:rsidRDefault="006830C6"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6830C6" w:rsidRPr="00A76810" w:rsidRDefault="006830C6" w:rsidP="00AC10FF">
      <w:pPr>
        <w:rPr>
          <w:rFonts w:ascii="Century" w:hAnsi="Century" w:cs="Arial"/>
          <w:sz w:val="16"/>
          <w:szCs w:val="16"/>
        </w:rPr>
      </w:pPr>
      <w:r w:rsidRPr="00A76810">
        <w:rPr>
          <w:rFonts w:ascii="Century" w:hAnsi="Century" w:cs="Arial"/>
          <w:sz w:val="16"/>
          <w:szCs w:val="16"/>
        </w:rPr>
        <w:lastRenderedPageBreak/>
        <w:t>Sunday, December 25</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The day is cold and a little blustering in the morning. Intended to go to church but am not able. Am very tired from my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in school. Another most lonely and sad day. My dear Harriet is gone and how deeply do I feel her loss. At times I almost fancy her here, but she cannot come in reality. ‘Tis sad to know she is gone.</w:t>
      </w:r>
    </w:p>
    <w:p w:rsidR="006830C6" w:rsidRPr="00A76810" w:rsidRDefault="006830C6" w:rsidP="00AC10FF">
      <w:pPr>
        <w:rPr>
          <w:rFonts w:ascii="Century" w:hAnsi="Century" w:cs="Arial"/>
          <w:sz w:val="16"/>
          <w:szCs w:val="16"/>
        </w:rPr>
      </w:pPr>
    </w:p>
    <w:p w:rsidR="006830C6"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6830C6" w:rsidRPr="00A76810">
        <w:rPr>
          <w:rFonts w:ascii="Century" w:hAnsi="Century" w:cs="Arial"/>
          <w:sz w:val="16"/>
          <w:szCs w:val="16"/>
        </w:rPr>
        <w:t>December 26</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School begins again very well though the wind is N.E. which makes it very difficult to keep the air pure in the school room. Signs of storm. Electa is here now but expects to go home today or tomorrow. </w:t>
      </w:r>
    </w:p>
    <w:p w:rsidR="006830C6" w:rsidRPr="00A76810" w:rsidRDefault="006830C6" w:rsidP="00AC10FF">
      <w:pPr>
        <w:rPr>
          <w:rFonts w:ascii="Century" w:hAnsi="Century" w:cs="Arial"/>
          <w:sz w:val="16"/>
          <w:szCs w:val="16"/>
        </w:rPr>
      </w:pPr>
      <w:r w:rsidRPr="00A76810">
        <w:rPr>
          <w:rFonts w:ascii="Century" w:hAnsi="Century" w:cs="Arial"/>
          <w:sz w:val="16"/>
          <w:szCs w:val="16"/>
        </w:rPr>
        <w:t>Mrs. Wood called in the evening. Self alone in my room lonely and not very well.</w:t>
      </w:r>
    </w:p>
    <w:p w:rsidR="006830C6" w:rsidRPr="00A76810" w:rsidRDefault="006830C6" w:rsidP="00AC10FF">
      <w:pPr>
        <w:rPr>
          <w:rFonts w:ascii="Century" w:hAnsi="Century" w:cs="Arial"/>
          <w:sz w:val="16"/>
          <w:szCs w:val="16"/>
        </w:rPr>
      </w:pPr>
    </w:p>
    <w:p w:rsidR="006830C6" w:rsidRPr="00A76810" w:rsidRDefault="001E56A4" w:rsidP="00AC10FF">
      <w:pPr>
        <w:rPr>
          <w:rFonts w:ascii="Century" w:hAnsi="Century" w:cs="Arial"/>
          <w:sz w:val="16"/>
          <w:szCs w:val="16"/>
        </w:rPr>
      </w:pPr>
      <w:r w:rsidRPr="00A76810">
        <w:rPr>
          <w:rFonts w:ascii="Century" w:hAnsi="Century" w:cs="Arial"/>
          <w:sz w:val="16"/>
          <w:szCs w:val="16"/>
        </w:rPr>
        <w:t xml:space="preserve">Tuesday, </w:t>
      </w:r>
      <w:r w:rsidR="006830C6" w:rsidRPr="00A76810">
        <w:rPr>
          <w:rFonts w:ascii="Century" w:hAnsi="Century" w:cs="Arial"/>
          <w:sz w:val="16"/>
          <w:szCs w:val="16"/>
        </w:rPr>
        <w:t>December 27</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Wind N.W. and the weather much colder. The school has gone very well though there is too much to be done. Have now the care of the school house and as much work as Abbie and myself can both do. </w:t>
      </w:r>
    </w:p>
    <w:p w:rsidR="006830C6" w:rsidRPr="00A76810" w:rsidRDefault="006830C6" w:rsidP="00AC10FF">
      <w:pPr>
        <w:rPr>
          <w:rFonts w:ascii="Century" w:hAnsi="Century" w:cs="Arial"/>
          <w:sz w:val="16"/>
          <w:szCs w:val="16"/>
        </w:rPr>
      </w:pPr>
      <w:r w:rsidRPr="00A76810">
        <w:rPr>
          <w:rFonts w:ascii="Century" w:hAnsi="Century" w:cs="Arial"/>
          <w:sz w:val="16"/>
          <w:szCs w:val="16"/>
        </w:rPr>
        <w:t>Electa went home this afternoon. Singing school in the evening so that I am alone. Called at Mr. Wood’s a moment.</w:t>
      </w:r>
    </w:p>
    <w:p w:rsidR="006830C6" w:rsidRPr="00A76810" w:rsidRDefault="006830C6" w:rsidP="00AC10FF">
      <w:pPr>
        <w:rPr>
          <w:rFonts w:ascii="Century" w:hAnsi="Century" w:cs="Arial"/>
          <w:sz w:val="16"/>
          <w:szCs w:val="16"/>
        </w:rPr>
      </w:pPr>
    </w:p>
    <w:p w:rsidR="006830C6"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6830C6" w:rsidRPr="00A76810">
        <w:rPr>
          <w:rFonts w:ascii="Century" w:hAnsi="Century" w:cs="Arial"/>
          <w:sz w:val="16"/>
          <w:szCs w:val="16"/>
        </w:rPr>
        <w:t>December 28</w:t>
      </w:r>
    </w:p>
    <w:p w:rsidR="006830C6" w:rsidRPr="00A76810" w:rsidRDefault="006830C6" w:rsidP="00AC10FF">
      <w:pPr>
        <w:rPr>
          <w:rFonts w:ascii="Century" w:hAnsi="Century" w:cs="Arial"/>
          <w:sz w:val="16"/>
          <w:szCs w:val="16"/>
        </w:rPr>
      </w:pPr>
      <w:r w:rsidRPr="00A76810">
        <w:rPr>
          <w:rFonts w:ascii="Century" w:hAnsi="Century" w:cs="Arial"/>
          <w:sz w:val="16"/>
          <w:szCs w:val="16"/>
        </w:rPr>
        <w:t>Extremely cold. The weather is now equal to our coldest winter weather though I do not know how low the thermometer indicates. We find it quite difficult to keep the school house warm and the air pure. Attended the ordination of Mr. Bacon and heard a very able sermon from a Mr. Cushman of Orwell, Vt. – A very impressive speaker.</w:t>
      </w:r>
    </w:p>
    <w:p w:rsidR="006830C6" w:rsidRPr="00A76810" w:rsidRDefault="006830C6" w:rsidP="00AC10FF">
      <w:pPr>
        <w:rPr>
          <w:rFonts w:ascii="Century" w:hAnsi="Century" w:cs="Arial"/>
          <w:sz w:val="16"/>
          <w:szCs w:val="16"/>
        </w:rPr>
      </w:pPr>
    </w:p>
    <w:p w:rsidR="006830C6"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6830C6" w:rsidRPr="00A76810">
        <w:rPr>
          <w:rFonts w:ascii="Century" w:hAnsi="Century" w:cs="Arial"/>
          <w:sz w:val="16"/>
          <w:szCs w:val="16"/>
        </w:rPr>
        <w:t>December 29</w:t>
      </w:r>
    </w:p>
    <w:p w:rsidR="006830C6" w:rsidRPr="00A76810" w:rsidRDefault="006830C6" w:rsidP="00AC10FF">
      <w:pPr>
        <w:rPr>
          <w:rFonts w:ascii="Century" w:hAnsi="Century" w:cs="Arial"/>
          <w:sz w:val="16"/>
          <w:szCs w:val="16"/>
        </w:rPr>
      </w:pPr>
      <w:r w:rsidRPr="00A76810">
        <w:rPr>
          <w:rFonts w:ascii="Century" w:hAnsi="Century" w:cs="Arial"/>
          <w:sz w:val="16"/>
          <w:szCs w:val="16"/>
        </w:rPr>
        <w:t>The weather is intensely cold. Thermometer nearly 30</w:t>
      </w:r>
      <w:r w:rsidRPr="00A76810">
        <w:rPr>
          <w:rFonts w:ascii="Century" w:hAnsi="Century" w:cs="Arial"/>
          <w:sz w:val="16"/>
          <w:szCs w:val="16"/>
          <w:vertAlign w:val="superscript"/>
        </w:rPr>
        <w:t xml:space="preserve"> </w:t>
      </w:r>
      <w:r w:rsidRPr="00A76810">
        <w:rPr>
          <w:rFonts w:ascii="Century" w:hAnsi="Century" w:cs="Arial"/>
          <w:sz w:val="16"/>
          <w:szCs w:val="16"/>
        </w:rPr>
        <w:t>degrees below zero. We have but few such days in any winter, but we have a very comfortable house and wood enough. I am alone, however, and quite lonely; and how can it be otherwise! My own dear Harriet is not here though her pure spirit may be near me at all times.</w:t>
      </w:r>
    </w:p>
    <w:p w:rsidR="006830C6" w:rsidRPr="00A76810" w:rsidRDefault="006830C6" w:rsidP="00AC10FF">
      <w:pPr>
        <w:rPr>
          <w:rFonts w:ascii="Century" w:hAnsi="Century" w:cs="Arial"/>
          <w:sz w:val="16"/>
          <w:szCs w:val="16"/>
        </w:rPr>
      </w:pPr>
    </w:p>
    <w:p w:rsidR="006830C6" w:rsidRPr="00A76810" w:rsidRDefault="00B05913" w:rsidP="00AC10FF">
      <w:pPr>
        <w:rPr>
          <w:rFonts w:ascii="Century" w:hAnsi="Century" w:cs="Arial"/>
          <w:sz w:val="16"/>
          <w:szCs w:val="16"/>
        </w:rPr>
      </w:pPr>
      <w:r w:rsidRPr="00A76810">
        <w:rPr>
          <w:rFonts w:ascii="Century" w:hAnsi="Century" w:cs="Arial"/>
          <w:sz w:val="16"/>
          <w:szCs w:val="16"/>
        </w:rPr>
        <w:t xml:space="preserve">Friday, </w:t>
      </w:r>
      <w:r w:rsidR="006830C6" w:rsidRPr="00A76810">
        <w:rPr>
          <w:rFonts w:ascii="Century" w:hAnsi="Century" w:cs="Arial"/>
          <w:sz w:val="16"/>
          <w:szCs w:val="16"/>
        </w:rPr>
        <w:t>December 30</w:t>
      </w:r>
    </w:p>
    <w:p w:rsidR="006830C6" w:rsidRPr="00A76810" w:rsidRDefault="006830C6" w:rsidP="00AC10FF">
      <w:pPr>
        <w:rPr>
          <w:rFonts w:ascii="Century" w:hAnsi="Century" w:cs="Arial"/>
          <w:sz w:val="16"/>
          <w:szCs w:val="16"/>
        </w:rPr>
      </w:pPr>
      <w:r w:rsidRPr="00A76810">
        <w:rPr>
          <w:rFonts w:ascii="Century" w:hAnsi="Century" w:cs="Arial"/>
          <w:sz w:val="16"/>
          <w:szCs w:val="16"/>
        </w:rPr>
        <w:t xml:space="preserve">A severe snow storm, and the snow is nearly one foot deep but very light. Mr. Ware </w:t>
      </w:r>
      <w:proofErr w:type="spellStart"/>
      <w:r w:rsidRPr="00A76810">
        <w:rPr>
          <w:rFonts w:ascii="Century" w:hAnsi="Century" w:cs="Arial"/>
          <w:sz w:val="16"/>
          <w:szCs w:val="16"/>
        </w:rPr>
        <w:t>drawed</w:t>
      </w:r>
      <w:proofErr w:type="spellEnd"/>
      <w:r w:rsidRPr="00A76810">
        <w:rPr>
          <w:rFonts w:ascii="Century" w:hAnsi="Century" w:cs="Arial"/>
          <w:sz w:val="16"/>
          <w:szCs w:val="16"/>
        </w:rPr>
        <w:t xml:space="preserve"> me two loads of wood which is very acceptable in such weather though it is not so cold as yesterday. How rapidly this year is drawing to a close! Only one day more of 1859. How few the days since it began. School very full for a snowy day.</w:t>
      </w:r>
    </w:p>
    <w:p w:rsidR="006830C6" w:rsidRPr="00A76810" w:rsidRDefault="006830C6" w:rsidP="00AC10FF">
      <w:pPr>
        <w:rPr>
          <w:rFonts w:ascii="Century" w:hAnsi="Century" w:cs="Arial"/>
          <w:sz w:val="16"/>
          <w:szCs w:val="16"/>
        </w:rPr>
      </w:pPr>
    </w:p>
    <w:p w:rsidR="006830C6" w:rsidRPr="00A76810" w:rsidRDefault="00FA4EC1" w:rsidP="00AC10FF">
      <w:pPr>
        <w:rPr>
          <w:rFonts w:ascii="Century" w:hAnsi="Century" w:cs="Arial"/>
          <w:sz w:val="16"/>
          <w:szCs w:val="16"/>
        </w:rPr>
      </w:pPr>
      <w:r w:rsidRPr="00A76810">
        <w:rPr>
          <w:rFonts w:ascii="Century" w:hAnsi="Century" w:cs="Arial"/>
          <w:sz w:val="16"/>
          <w:szCs w:val="16"/>
        </w:rPr>
        <w:t xml:space="preserve">Saturday, </w:t>
      </w:r>
      <w:r w:rsidR="006830C6" w:rsidRPr="00A76810">
        <w:rPr>
          <w:rFonts w:ascii="Century" w:hAnsi="Century" w:cs="Arial"/>
          <w:sz w:val="16"/>
          <w:szCs w:val="16"/>
        </w:rPr>
        <w:t>December 31</w:t>
      </w:r>
    </w:p>
    <w:p w:rsidR="006830C6" w:rsidRPr="00A76810" w:rsidRDefault="006830C6"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 am writing to close up my notebook for the year – The last day of another year has come and is nearly passed; but how lonely and how sad a year has this been! But still my life is spared, and every day has brought some new assurance of the power, wisdom, and goodness of our Heavenly Father who has not failed to watch over us and to direct all things for the greatest good of all. The loss of my dear one has not ceased to be felt at almost every hour of the year that is just closing. She can never return to us, but we shall soon follow in the path that she has been called to take before us.</w:t>
      </w:r>
    </w:p>
    <w:p w:rsidR="006830C6" w:rsidRPr="00A76810" w:rsidRDefault="006830C6" w:rsidP="00AC10FF">
      <w:pPr>
        <w:rPr>
          <w:rFonts w:ascii="Century" w:hAnsi="Century" w:cs="Arial"/>
          <w:sz w:val="16"/>
          <w:szCs w:val="16"/>
        </w:rPr>
      </w:pPr>
    </w:p>
    <w:p w:rsidR="006830C6" w:rsidRPr="00A76810" w:rsidRDefault="006830C6"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color w:val="000000" w:themeColor="text1"/>
          <w:sz w:val="16"/>
          <w:szCs w:val="16"/>
        </w:rPr>
        <w:br w:type="page"/>
      </w:r>
    </w:p>
    <w:p w:rsidR="00094D43" w:rsidRPr="00A76810" w:rsidRDefault="00094D43" w:rsidP="00AC10FF">
      <w:pPr>
        <w:jc w:val="center"/>
        <w:rPr>
          <w:rFonts w:ascii="Century" w:hAnsi="Century" w:cs="Arial"/>
          <w:color w:val="006699"/>
          <w:sz w:val="16"/>
          <w:szCs w:val="16"/>
        </w:rPr>
        <w:sectPr w:rsidR="00094D43" w:rsidRPr="00A76810" w:rsidSect="00B37DD0">
          <w:headerReference w:type="default" r:id="rId22"/>
          <w:type w:val="continuous"/>
          <w:pgSz w:w="12240" w:h="15840"/>
          <w:pgMar w:top="1440" w:right="1440" w:bottom="1440" w:left="1440" w:header="720" w:footer="720" w:gutter="0"/>
          <w:cols w:space="720"/>
          <w:docGrid w:linePitch="360"/>
        </w:sectPr>
      </w:pPr>
    </w:p>
    <w:p w:rsidR="00E620E0" w:rsidRPr="0053236F" w:rsidRDefault="00E620E0" w:rsidP="00AC10FF">
      <w:pPr>
        <w:jc w:val="center"/>
        <w:rPr>
          <w:rFonts w:ascii="Century" w:hAnsi="Century" w:cs="Arial"/>
          <w:color w:val="006699"/>
          <w:sz w:val="36"/>
          <w:szCs w:val="36"/>
        </w:rPr>
      </w:pPr>
      <w:r w:rsidRPr="0053236F">
        <w:rPr>
          <w:rFonts w:ascii="Century" w:hAnsi="Century" w:cs="Arial"/>
          <w:color w:val="006699"/>
          <w:sz w:val="36"/>
          <w:szCs w:val="36"/>
        </w:rPr>
        <w:lastRenderedPageBreak/>
        <w:t>1865</w:t>
      </w:r>
    </w:p>
    <w:p w:rsidR="007018DE" w:rsidRPr="00A76810" w:rsidRDefault="007018DE"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1,</w:t>
      </w:r>
    </w:p>
    <w:p w:rsidR="00E620E0" w:rsidRPr="00A76810" w:rsidRDefault="00E620E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time has brought us to the first day of another year. The events of the last year are sealed in the past. While others are called away, I am spared with health improved and all that is mine has been blessed and crowned with prosperity. And let us hope in the future with confidence in our Heavenly Father. Wrote a long letter to my dear Abbie.</w:t>
      </w:r>
    </w:p>
    <w:p w:rsidR="00E620E0" w:rsidRPr="00A76810" w:rsidRDefault="00E620E0" w:rsidP="00AC10FF">
      <w:pPr>
        <w:rPr>
          <w:rFonts w:ascii="Century" w:hAnsi="Century" w:cs="Arial"/>
          <w:sz w:val="16"/>
          <w:szCs w:val="16"/>
        </w:rPr>
      </w:pPr>
    </w:p>
    <w:p w:rsidR="00E620E0" w:rsidRPr="00A76810" w:rsidRDefault="003251BB"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feeling some better than I did yesterday, but am hardly able to go into school though I try it. – The day has been pleasant and quite warm for such winter weather. – The school is full again, and I wish they could see the importance of more earnest study and thought. We have the elements to make a good school and how I wish they could be made to believe it, so as to put themselves thoroughly to the work. Mailed a letter to Abbie this morning and shall expect to hear from her tomorrow night. I begin the year by getting a new </w:t>
      </w:r>
      <w:r w:rsidRPr="00A76810">
        <w:rPr>
          <w:rFonts w:ascii="Century" w:hAnsi="Century" w:cs="Arial"/>
          <w:sz w:val="16"/>
          <w:szCs w:val="16"/>
          <w:u w:val="single"/>
        </w:rPr>
        <w:t>Webster’s Dictionary</w:t>
      </w:r>
      <w:r w:rsidRPr="00A76810">
        <w:rPr>
          <w:rFonts w:ascii="Century" w:hAnsi="Century" w:cs="Arial"/>
          <w:sz w:val="16"/>
          <w:szCs w:val="16"/>
        </w:rPr>
        <w:t xml:space="preserve"> of Mr. Pratt and paid him eleven dollars. It is a work of inestimable worth and cannot be prized too highly. I must buy another copy for Abbie for I know she would appreciate it.</w:t>
      </w:r>
    </w:p>
    <w:p w:rsidR="00E620E0" w:rsidRPr="00A76810" w:rsidRDefault="00E620E0" w:rsidP="00AC10FF">
      <w:pPr>
        <w:rPr>
          <w:rFonts w:ascii="Century" w:hAnsi="Century" w:cs="Arial"/>
          <w:sz w:val="16"/>
          <w:szCs w:val="16"/>
        </w:rPr>
      </w:pPr>
    </w:p>
    <w:p w:rsidR="00E620E0" w:rsidRPr="00A76810" w:rsidRDefault="001E56A4"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3</w:t>
      </w:r>
    </w:p>
    <w:p w:rsidR="00E620E0" w:rsidRPr="00A76810" w:rsidRDefault="00E620E0" w:rsidP="00AC10FF">
      <w:pPr>
        <w:rPr>
          <w:rFonts w:ascii="Century" w:hAnsi="Century" w:cs="Arial"/>
          <w:sz w:val="16"/>
          <w:szCs w:val="16"/>
        </w:rPr>
      </w:pPr>
      <w:r w:rsidRPr="00A76810">
        <w:rPr>
          <w:rFonts w:ascii="Century" w:hAnsi="Century" w:cs="Arial"/>
          <w:sz w:val="16"/>
          <w:szCs w:val="16"/>
        </w:rPr>
        <w:t>The weather is some warmer this morning. Carried my new dictionary to school and find it all that we can wish. Received a letter from Abbie this morning and read it with the most perfect satisfaction. She sent a pamphlet that Mr. Goodwin sent to her. Mr. Woodward called this evening. The funeral of Emma Foles was attended today. – Am too tired to write now.</w:t>
      </w:r>
    </w:p>
    <w:p w:rsidR="00E620E0" w:rsidRPr="00A76810" w:rsidRDefault="00E620E0" w:rsidP="00AC10FF">
      <w:pPr>
        <w:rPr>
          <w:rFonts w:ascii="Century" w:hAnsi="Century" w:cs="Arial"/>
          <w:sz w:val="16"/>
          <w:szCs w:val="16"/>
        </w:rPr>
      </w:pPr>
    </w:p>
    <w:p w:rsidR="00E620E0" w:rsidRPr="00A76810" w:rsidRDefault="00F74847"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not very well this morning but must go to school. The weather is becoming very cold. Mr. Converse called to see about the Herrick case that is yet in our hands. That case is a very troublesome one for us, and I hope it may sometime be closed. School is going well and the scholars are very punctual in their attendance, and are quite attentive to their lessons.  </w:t>
      </w:r>
    </w:p>
    <w:p w:rsidR="00E620E0" w:rsidRPr="00A76810" w:rsidRDefault="00E620E0" w:rsidP="00AC10FF">
      <w:pPr>
        <w:rPr>
          <w:rFonts w:ascii="Century" w:hAnsi="Century" w:cs="Arial"/>
          <w:sz w:val="16"/>
          <w:szCs w:val="16"/>
        </w:rPr>
      </w:pPr>
    </w:p>
    <w:p w:rsidR="00E620E0" w:rsidRPr="00A76810" w:rsidRDefault="00BB5EAC"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week is drawing towards the close and I am glad for I get very tired. My head and eyes trouble me very much, and I must throw off some of the work that I have on hand. Mr. Kingsbury called at school and staid about an hour, and after school went to </w:t>
      </w:r>
      <w:r w:rsidR="009F5085" w:rsidRPr="00A76810">
        <w:rPr>
          <w:rFonts w:ascii="Century" w:hAnsi="Century" w:cs="Arial"/>
          <w:sz w:val="16"/>
          <w:szCs w:val="16"/>
        </w:rPr>
        <w:t>Spencer</w:t>
      </w:r>
      <w:r w:rsidRPr="00A76810">
        <w:rPr>
          <w:rFonts w:ascii="Century" w:hAnsi="Century" w:cs="Arial"/>
          <w:sz w:val="16"/>
          <w:szCs w:val="16"/>
        </w:rPr>
        <w:t>’s but soon left for home.</w:t>
      </w:r>
    </w:p>
    <w:p w:rsidR="00E620E0" w:rsidRPr="00A76810" w:rsidRDefault="00E620E0" w:rsidP="00AC10FF">
      <w:pPr>
        <w:rPr>
          <w:rFonts w:ascii="Century" w:hAnsi="Century" w:cs="Arial"/>
          <w:sz w:val="16"/>
          <w:szCs w:val="16"/>
        </w:rPr>
      </w:pPr>
    </w:p>
    <w:p w:rsidR="00E620E0" w:rsidRPr="00A76810" w:rsidRDefault="00FF68F5"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January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out of wood at the school house but can cut it myself, as we have some four-foot wood on hand. – The scholars have been extremely uneasy today, and I should certainly think a storm was approaching. Close the school for the week, and am glad, for I do not teach small scholars so easily. A little snow in the evening. </w:t>
      </w:r>
    </w:p>
    <w:p w:rsidR="00E620E0" w:rsidRPr="00A76810" w:rsidRDefault="00E620E0" w:rsidP="00AC10FF">
      <w:pPr>
        <w:rPr>
          <w:rFonts w:ascii="Century" w:hAnsi="Century" w:cs="Arial"/>
          <w:sz w:val="16"/>
          <w:szCs w:val="16"/>
        </w:rPr>
      </w:pPr>
    </w:p>
    <w:p w:rsidR="00E620E0" w:rsidRPr="00A76810" w:rsidRDefault="00B0591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Found the snow eight or ten inches deep this morning and the wind blowing fresh from the N.W. – Was to go to the north part of the town today, but the storm is too severe. At noon the thermometer indicated twenty-four degrees above zero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it was 2 below. Worked on C. Marsh’s surveys and did not go out for the storm was fearful.</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Thermometer 15 degrees below zero at sunrise, making a change of 39 degrees since yesterday noon. Rested very well last night, and have spent the greater part of the day in reading and in writing and became very tired before night. The day has been extremely rough and cold. Took supper at </w:t>
      </w:r>
      <w:r w:rsidR="009F5085" w:rsidRPr="00A76810">
        <w:rPr>
          <w:rFonts w:ascii="Century" w:hAnsi="Century" w:cs="Arial"/>
          <w:sz w:val="16"/>
          <w:szCs w:val="16"/>
        </w:rPr>
        <w:t>Spencer</w:t>
      </w:r>
      <w:r w:rsidRPr="00A76810">
        <w:rPr>
          <w:rFonts w:ascii="Century" w:hAnsi="Century" w:cs="Arial"/>
          <w:sz w:val="16"/>
          <w:szCs w:val="16"/>
        </w:rPr>
        <w:t xml:space="preserve">’s this afternoon.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9 (Maxwell’s ink)</w:t>
      </w:r>
    </w:p>
    <w:p w:rsidR="00E620E0" w:rsidRPr="00A76810" w:rsidRDefault="00E620E0" w:rsidP="00AC10FF">
      <w:pPr>
        <w:rPr>
          <w:rFonts w:ascii="Century" w:hAnsi="Century" w:cs="Arial"/>
          <w:sz w:val="16"/>
          <w:szCs w:val="16"/>
        </w:rPr>
      </w:pPr>
      <w:r w:rsidRPr="00A76810">
        <w:rPr>
          <w:rFonts w:ascii="Century" w:hAnsi="Century" w:cs="Arial"/>
          <w:sz w:val="16"/>
          <w:szCs w:val="16"/>
        </w:rPr>
        <w:t>This is the most perfectly fluid ink that I have ever used. It flows perfectly and keeps the pen almost entirely clear. I like the color of the Maynard &amp; Noyes ink the best of any that I have used, but this flows the best. This is a very cold morning. School has gone well through the day.</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 have hardly kept my notes full for a few days. I copy the greater part of these from notes written on the dates. – I can hardly find time to write full notes when in school. How pale this ink when I first write with it, but it soon grows dark enough.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11</w:t>
      </w:r>
    </w:p>
    <w:p w:rsidR="00E620E0" w:rsidRPr="00A76810" w:rsidRDefault="00E620E0" w:rsidP="00AC10FF">
      <w:pPr>
        <w:rPr>
          <w:rFonts w:ascii="Century" w:hAnsi="Century" w:cs="Arial"/>
          <w:sz w:val="16"/>
          <w:szCs w:val="16"/>
        </w:rPr>
      </w:pPr>
      <w:r w:rsidRPr="00A76810">
        <w:rPr>
          <w:rFonts w:ascii="Century" w:hAnsi="Century" w:cs="Arial"/>
          <w:sz w:val="16"/>
          <w:szCs w:val="16"/>
        </w:rPr>
        <w:t>There is a sameness about school days that makes a note book dull. Am trying to find time to visit schools, but dislike leaving my own school to visit others. This school does not need visiting, and there is no one to visit it. My time passes pleasantly.</w:t>
      </w:r>
    </w:p>
    <w:p w:rsidR="00E620E0" w:rsidRPr="00A76810" w:rsidRDefault="00E620E0" w:rsidP="00AC10FF">
      <w:pPr>
        <w:rPr>
          <w:rFonts w:ascii="Century" w:hAnsi="Century" w:cs="Arial"/>
          <w:sz w:val="16"/>
          <w:szCs w:val="16"/>
        </w:rPr>
      </w:pPr>
    </w:p>
    <w:p w:rsidR="00E620E0" w:rsidRPr="00A76810" w:rsidRDefault="00DA2FF8"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Have determined not to teach tomorrow, for I wish to visit some of the schools that I have neglected. </w:t>
      </w:r>
    </w:p>
    <w:p w:rsidR="00E620E0" w:rsidRPr="00A76810" w:rsidRDefault="00E620E0" w:rsidP="00AC10FF">
      <w:pPr>
        <w:rPr>
          <w:rFonts w:ascii="Century" w:hAnsi="Century" w:cs="Arial"/>
          <w:sz w:val="16"/>
          <w:szCs w:val="16"/>
        </w:rPr>
      </w:pPr>
      <w:r w:rsidRPr="00A76810">
        <w:rPr>
          <w:rFonts w:ascii="Century" w:hAnsi="Century" w:cs="Arial"/>
          <w:sz w:val="16"/>
          <w:szCs w:val="16"/>
        </w:rPr>
        <w:t>Mr. Marsh and Mr. Dana called to get some minutes of their surveys. I hope I have finished their surveying of these lots, but there may be more to be done.</w:t>
      </w:r>
    </w:p>
    <w:p w:rsidR="00E620E0" w:rsidRPr="00A76810" w:rsidRDefault="00E620E0"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January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this morning to visit schools. Called at South Pomfret to see </w:t>
      </w:r>
      <w:proofErr w:type="spellStart"/>
      <w:r w:rsidRPr="00A76810">
        <w:rPr>
          <w:rFonts w:ascii="Century" w:hAnsi="Century" w:cs="Arial"/>
          <w:sz w:val="16"/>
          <w:szCs w:val="16"/>
        </w:rPr>
        <w:t>Norville</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Bruces</w:t>
      </w:r>
      <w:proofErr w:type="spellEnd"/>
      <w:r w:rsidRPr="00A76810">
        <w:rPr>
          <w:rFonts w:ascii="Century" w:hAnsi="Century" w:cs="Arial"/>
          <w:sz w:val="16"/>
          <w:szCs w:val="16"/>
        </w:rPr>
        <w:t xml:space="preserve"> school. He is doing remarkably well. I then went to the school where Mrs. Elmina (Hewitt) Allen is teaching. Hers is one of the best schools in town though it is very small. Called at the Reed school, then went to Mr. Woods.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14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Woods last night and this morning began to do errands. Called at Mr. Adams to have him go to the Howard place at the west part of the town. – Got Faneuf to shoe the horse. – A very stormy afternoon, but we went to the Howard place and finished the appraisal there.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Came home in the storm last night and am very dull today, so I stay in my room and read and write. Wrote a long full letter to Abbie, but her letters to me now are shorter. She might have graduated this term, but I preferred that she should not. My lesson today 105 Psalm &amp; John </w:t>
      </w:r>
      <w:proofErr w:type="gramStart"/>
      <w:r w:rsidRPr="00A76810">
        <w:rPr>
          <w:rFonts w:ascii="Century" w:hAnsi="Century" w:cs="Arial"/>
          <w:sz w:val="16"/>
          <w:szCs w:val="16"/>
        </w:rPr>
        <w:t>7</w:t>
      </w:r>
      <w:r w:rsidRPr="00A76810">
        <w:rPr>
          <w:rFonts w:ascii="Century" w:hAnsi="Century" w:cs="Arial"/>
          <w:sz w:val="16"/>
          <w:szCs w:val="16"/>
          <w:vertAlign w:val="superscript"/>
        </w:rPr>
        <w:t>th</w:t>
      </w:r>
      <w:proofErr w:type="gramEnd"/>
      <w:r w:rsidRPr="00A76810">
        <w:rPr>
          <w:rFonts w:ascii="Century" w:hAnsi="Century" w:cs="Arial"/>
          <w:sz w:val="16"/>
          <w:szCs w:val="16"/>
        </w:rPr>
        <w:t>.</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16</w:t>
      </w:r>
    </w:p>
    <w:p w:rsidR="00E620E0" w:rsidRPr="00A76810" w:rsidRDefault="00E620E0" w:rsidP="00AC10FF">
      <w:pPr>
        <w:rPr>
          <w:rFonts w:ascii="Century" w:hAnsi="Century" w:cs="Arial"/>
          <w:sz w:val="16"/>
          <w:szCs w:val="16"/>
        </w:rPr>
      </w:pPr>
      <w:r w:rsidRPr="00A76810">
        <w:rPr>
          <w:rFonts w:ascii="Century" w:hAnsi="Century" w:cs="Arial"/>
          <w:sz w:val="16"/>
          <w:szCs w:val="16"/>
        </w:rPr>
        <w:t>A very high wind yesterday and last night, so that the roads are filled up this morning. Thermometer five degrees below zero in the morning and it remained cold through the day. Went to the school house quite early this morning but did not begin school till 20 min. past nine.</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17</w:t>
      </w:r>
    </w:p>
    <w:p w:rsidR="00E620E0" w:rsidRPr="00A76810" w:rsidRDefault="00E620E0" w:rsidP="00AC10FF">
      <w:pPr>
        <w:rPr>
          <w:rFonts w:ascii="Century" w:hAnsi="Century" w:cs="Arial"/>
          <w:sz w:val="16"/>
          <w:szCs w:val="16"/>
        </w:rPr>
      </w:pPr>
      <w:r w:rsidRPr="00A76810">
        <w:rPr>
          <w:rFonts w:ascii="Century" w:hAnsi="Century" w:cs="Arial"/>
          <w:sz w:val="16"/>
          <w:szCs w:val="16"/>
        </w:rPr>
        <w:t>Another cold morning and the thermometer at 7 degrees below zero. Have worked hard in school though I have felt quite unwell &amp; dizzy from a tired brain. Sent a letter to Lester Miller on the subject of dictionaries. Received a good letter from Abbie. It was mis-sent to Biddeford, Maine.</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Still colder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10 below zero. The house was some cold at school but it answers a very good purpose. – Joanna came home from Mr. Bett’s. – Sent a letter to Abbie. Got a letter from Mr. Miller on the subject of Dictionaries, and I shall buy his dictionary for Abbie.</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19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Not so cold this morning. Thermometer at zero. Am very tired this morning. Received a letter from Polk Chamberlin calling for a survey of the Orrin White land. School has gone very well for so near the last of a week. I am intensely tired and should be glad to close the school for the week.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January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Not very cold this morning. The hard labor evenings </w:t>
      </w:r>
      <w:proofErr w:type="gramStart"/>
      <w:r w:rsidRPr="00A76810">
        <w:rPr>
          <w:rFonts w:ascii="Century" w:hAnsi="Century" w:cs="Arial"/>
          <w:sz w:val="16"/>
          <w:szCs w:val="16"/>
        </w:rPr>
        <w:t>makes</w:t>
      </w:r>
      <w:proofErr w:type="gramEnd"/>
      <w:r w:rsidRPr="00A76810">
        <w:rPr>
          <w:rFonts w:ascii="Century" w:hAnsi="Century" w:cs="Arial"/>
          <w:sz w:val="16"/>
          <w:szCs w:val="16"/>
        </w:rPr>
        <w:t xml:space="preserve"> school go rather hard towards the close of the week. How much there is to be done in school! This district shows very much want of earnest teaching. Tomorrow I must visit schools, so I close school for the week tonight.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to the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school in the forenoon and the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school in the afternoon. Found both these schools doing very well. Lucia Lamberton in the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school is doing </w:t>
      </w:r>
      <w:r w:rsidRPr="00A76810">
        <w:rPr>
          <w:rFonts w:ascii="Century" w:hAnsi="Century" w:cs="Arial"/>
          <w:sz w:val="16"/>
          <w:szCs w:val="16"/>
          <w:u w:val="single"/>
        </w:rPr>
        <w:t>very</w:t>
      </w:r>
      <w:r w:rsidRPr="00A76810">
        <w:rPr>
          <w:rFonts w:ascii="Century" w:hAnsi="Century" w:cs="Arial"/>
          <w:sz w:val="16"/>
          <w:szCs w:val="16"/>
        </w:rPr>
        <w:t xml:space="preserve"> well. Dana Hewitt’s school is a good one for his first, - but it needs experience to make it what it should be.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22</w:t>
      </w:r>
    </w:p>
    <w:p w:rsidR="00E620E0" w:rsidRPr="00A76810" w:rsidRDefault="00E620E0" w:rsidP="00AC10FF">
      <w:pPr>
        <w:rPr>
          <w:rFonts w:ascii="Century" w:hAnsi="Century" w:cs="Arial"/>
          <w:sz w:val="16"/>
          <w:szCs w:val="16"/>
        </w:rPr>
      </w:pPr>
      <w:r w:rsidRPr="00A76810">
        <w:rPr>
          <w:rFonts w:ascii="Century" w:hAnsi="Century" w:cs="Arial"/>
          <w:sz w:val="16"/>
          <w:szCs w:val="16"/>
        </w:rPr>
        <w:t>Am very unwell today. Scarcely able to read or write, but I try to do both. – The hard work of yesterday makes it very bad with me today. I wish I could arrange my work better.</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23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This is one of the sacred days of my life for it is My dear Harriet’s “birth day.” She would have been thirty-six years old today. She appeared to me most vividly in a dream last night, but gone on waking. She appeared perfectly natural and the scene was most truly touching.  </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24</w:t>
      </w:r>
    </w:p>
    <w:p w:rsidR="00E620E0" w:rsidRPr="00A76810" w:rsidRDefault="00E620E0" w:rsidP="00AC10FF">
      <w:pPr>
        <w:rPr>
          <w:rFonts w:ascii="Century" w:hAnsi="Century" w:cs="Arial"/>
          <w:sz w:val="16"/>
          <w:szCs w:val="16"/>
        </w:rPr>
      </w:pPr>
      <w:r w:rsidRPr="00A76810">
        <w:rPr>
          <w:rFonts w:ascii="Century" w:hAnsi="Century" w:cs="Arial"/>
          <w:sz w:val="16"/>
          <w:szCs w:val="16"/>
        </w:rPr>
        <w:t>There is so much of sameness in these school days that I find but very little to write. Almost every day finds me in the school and a pleasant time we generally make of it. Teaching is the most pleasant work in the world for one that likes it.</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25</w:t>
      </w:r>
    </w:p>
    <w:p w:rsidR="00E620E0" w:rsidRPr="00A76810" w:rsidRDefault="00E620E0" w:rsidP="00AC10FF">
      <w:pPr>
        <w:rPr>
          <w:rFonts w:ascii="Century" w:hAnsi="Century" w:cs="Arial"/>
          <w:sz w:val="16"/>
          <w:szCs w:val="16"/>
        </w:rPr>
      </w:pPr>
      <w:r w:rsidRPr="00A76810">
        <w:rPr>
          <w:rFonts w:ascii="Century" w:hAnsi="Century" w:cs="Arial"/>
          <w:sz w:val="16"/>
          <w:szCs w:val="16"/>
        </w:rPr>
        <w:t>I omitted to write in my temporary blank book for some of these days and, as I did not get the book for some days after, I have nothing written to copy. This cold month of the year is rapidly passing away, and spring will burst upon us soon.</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26</w:t>
      </w:r>
    </w:p>
    <w:p w:rsidR="00E620E0" w:rsidRPr="00A76810" w:rsidRDefault="00E620E0" w:rsidP="00AC10FF">
      <w:pPr>
        <w:rPr>
          <w:rFonts w:ascii="Century" w:hAnsi="Century" w:cs="Arial"/>
          <w:sz w:val="16"/>
          <w:szCs w:val="16"/>
        </w:rPr>
      </w:pPr>
      <w:r w:rsidRPr="00A76810">
        <w:rPr>
          <w:rFonts w:ascii="Century" w:hAnsi="Century" w:cs="Arial"/>
          <w:sz w:val="16"/>
          <w:szCs w:val="16"/>
        </w:rPr>
        <w:t>I am neglecting to answer my letter from Miss Wheelock and perhaps it is wrong. My dear Harriet would be glad to see the correspondence that she began kept up, and I think it will be kept up while we both live to carry it on.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 </w:t>
      </w:r>
    </w:p>
    <w:p w:rsidR="0053236F" w:rsidRDefault="0053236F"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January 27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Today closes another school week, and I am glad to have the weeks pass, though it speaks the flight of time, and tells us that very soon our days here will be ended. I shall receive a letter from my dear Abbie this week, shall I not? </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28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Worked in my chamber through the day on the Almanac for 1866. Wrote some on a letter to Abbie, and this with my reading made out the day very closely. I am glad to have two days in my chamber to rest me before another </w:t>
      </w:r>
      <w:proofErr w:type="gramStart"/>
      <w:r w:rsidRPr="00A76810">
        <w:rPr>
          <w:rFonts w:ascii="Century" w:hAnsi="Century" w:cs="Arial"/>
          <w:sz w:val="16"/>
          <w:szCs w:val="16"/>
        </w:rPr>
        <w:t>weeks</w:t>
      </w:r>
      <w:proofErr w:type="gramEnd"/>
      <w:r w:rsidRPr="00A76810">
        <w:rPr>
          <w:rFonts w:ascii="Century" w:hAnsi="Century" w:cs="Arial"/>
          <w:sz w:val="16"/>
          <w:szCs w:val="16"/>
        </w:rPr>
        <w:t xml:space="preserve"> school.</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29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in my room and read and wrote all day nearly. Shall get a letter from Abbie soon, for last Friday she visited at Mr. Baileys and the scholars presented their talks to Mr. &amp; Mrs. B. – Doubtless they had a very pleasant time making their presentations.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30</w:t>
      </w:r>
    </w:p>
    <w:p w:rsidR="00E620E0" w:rsidRPr="00A76810" w:rsidRDefault="00E620E0" w:rsidP="00AC10FF">
      <w:pPr>
        <w:rPr>
          <w:rFonts w:ascii="Century" w:hAnsi="Century" w:cs="Arial"/>
          <w:sz w:val="16"/>
          <w:szCs w:val="16"/>
        </w:rPr>
      </w:pPr>
      <w:r w:rsidRPr="00A76810">
        <w:rPr>
          <w:rFonts w:ascii="Century" w:hAnsi="Century" w:cs="Arial"/>
          <w:sz w:val="16"/>
          <w:szCs w:val="16"/>
        </w:rPr>
        <w:t>I shall almost be glad when this term of school closes for I am getting to be very tired and very nervous. Must spend two days this week visiting schools, and I think it must be Wednesday and Thursday. Have visited but a small part of the schools.</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31</w:t>
      </w:r>
    </w:p>
    <w:p w:rsidR="00E620E0" w:rsidRPr="00A76810" w:rsidRDefault="00E620E0" w:rsidP="00AC10FF">
      <w:pPr>
        <w:rPr>
          <w:rFonts w:ascii="Century" w:hAnsi="Century" w:cs="Arial"/>
          <w:sz w:val="16"/>
          <w:szCs w:val="16"/>
        </w:rPr>
      </w:pPr>
      <w:r w:rsidRPr="00A76810">
        <w:rPr>
          <w:rFonts w:ascii="Century" w:hAnsi="Century" w:cs="Arial"/>
          <w:sz w:val="16"/>
          <w:szCs w:val="16"/>
        </w:rPr>
        <w:t>Have concluded to visit schools tomorrow forenoon, attend the commissioners meeting in the afternoon, and go to Mr. Woods in the evening, so as to visit schools again Thursday. The weather seems quite favorable and hope it will continue to be so.</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February 1</w:t>
      </w:r>
    </w:p>
    <w:p w:rsidR="00E620E0" w:rsidRPr="00A76810" w:rsidRDefault="00E620E0" w:rsidP="00AC10FF">
      <w:pPr>
        <w:rPr>
          <w:rFonts w:ascii="Century" w:hAnsi="Century" w:cs="Arial"/>
          <w:sz w:val="16"/>
          <w:szCs w:val="16"/>
        </w:rPr>
      </w:pPr>
      <w:r w:rsidRPr="00A76810">
        <w:rPr>
          <w:rFonts w:ascii="Century" w:hAnsi="Century" w:cs="Arial"/>
          <w:sz w:val="16"/>
          <w:szCs w:val="16"/>
        </w:rPr>
        <w:t>A meeting of the commissioners in George Newton’s estate was set today and I went to Mr. Chamberlin’s to attend it but we postponed it and I visited Emily Ware’s school. I then went to Mr. Woods and visited the school a few minutes.</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February 2</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Woods last night and this forenoon visited the school below Snows, and in the afternoon went to the Goff hill to visit Elbridge Bailey’s school, and came home in the evening. The weather is extremely cold but I got home quite comfortably.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February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into school again this morning and am glad to be with the classes again. After teaching a few weeks, I set a high value upon the scholars and do not wish to leave them, but when I get </w:t>
      </w:r>
      <w:proofErr w:type="gramStart"/>
      <w:r w:rsidRPr="00A76810">
        <w:rPr>
          <w:rFonts w:ascii="Century" w:hAnsi="Century" w:cs="Arial"/>
          <w:sz w:val="16"/>
          <w:szCs w:val="16"/>
        </w:rPr>
        <w:t>exhausted</w:t>
      </w:r>
      <w:proofErr w:type="gramEnd"/>
      <w:r w:rsidRPr="00A76810">
        <w:rPr>
          <w:rFonts w:ascii="Century" w:hAnsi="Century" w:cs="Arial"/>
          <w:sz w:val="16"/>
          <w:szCs w:val="16"/>
        </w:rPr>
        <w:t xml:space="preserve"> I do not care very much how soon the term closes.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February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teaching today and it is the first Saturday that I have taught for some time. But it would not do to have only three days of school this week so I teach today. The term moves at times quite slowly, but it will soon come to a close.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February 5</w:t>
      </w:r>
    </w:p>
    <w:p w:rsidR="00E620E0" w:rsidRPr="00A76810" w:rsidRDefault="00E620E0" w:rsidP="00AC10FF">
      <w:pPr>
        <w:rPr>
          <w:rFonts w:ascii="Century" w:hAnsi="Century" w:cs="Arial"/>
          <w:sz w:val="16"/>
          <w:szCs w:val="16"/>
        </w:rPr>
      </w:pPr>
      <w:r w:rsidRPr="00A76810">
        <w:rPr>
          <w:rFonts w:ascii="Century" w:hAnsi="Century" w:cs="Arial"/>
          <w:sz w:val="16"/>
          <w:szCs w:val="16"/>
        </w:rPr>
        <w:t>Staid in my room quite steadily today reading, resting, and writing. I do very much of my writing on Sunday except business writing; but it is not right to do that on such days. There is nothing special to be written today, so I leave this page.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February 6</w:t>
      </w:r>
    </w:p>
    <w:p w:rsidR="00E620E0" w:rsidRPr="00A76810" w:rsidRDefault="00E620E0" w:rsidP="00AC10FF">
      <w:pPr>
        <w:rPr>
          <w:rFonts w:ascii="Century" w:hAnsi="Century" w:cs="Arial"/>
          <w:sz w:val="16"/>
          <w:szCs w:val="16"/>
        </w:rPr>
      </w:pPr>
      <w:r w:rsidRPr="00A76810">
        <w:rPr>
          <w:rFonts w:ascii="Century" w:hAnsi="Century" w:cs="Arial"/>
          <w:sz w:val="16"/>
          <w:szCs w:val="16"/>
        </w:rPr>
        <w:t>Went into school quite unwell and it seemed as though I could not endure it, but in the afternoon the work went better. I ought to go to the north part of the town today, but cannot. The weather is not very cold and I hope it will remain warm for some days. My work is some too hard this winter, but shall try to keep it all going.</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February 7</w:t>
      </w:r>
    </w:p>
    <w:p w:rsidR="00E620E0" w:rsidRPr="00A76810" w:rsidRDefault="00E620E0" w:rsidP="00AC10FF">
      <w:pPr>
        <w:rPr>
          <w:rFonts w:ascii="Century" w:hAnsi="Century" w:cs="Arial"/>
          <w:sz w:val="16"/>
          <w:szCs w:val="16"/>
        </w:rPr>
      </w:pPr>
      <w:r w:rsidRPr="00A76810">
        <w:rPr>
          <w:rFonts w:ascii="Century" w:hAnsi="Century" w:cs="Arial"/>
          <w:sz w:val="16"/>
          <w:szCs w:val="16"/>
        </w:rPr>
        <w:t>I ought to go to the north part of the town and visit the school at Snow’s Store, for there is some complaint about it. Did not visit it when I was in that part of the town. The day is almost rainy but not quite. School does not go very well when the weather is as warm as it is now. – Received a letter from Mary Wyatt with 4 dollars for Charley’s tuition.</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February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dense snow this morning about eight inches deep. A warm damp day with very little rain. – Self quite unwell, hardly able to teach school. Willie and Joanna went to Woodstock in the evening. – The day has been a very hard one in school, for the weather is too warm to study. Sent to Woodstock for this notebook for I have been destitute till now.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  </w:t>
      </w: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February 9</w:t>
      </w:r>
    </w:p>
    <w:p w:rsidR="00E620E0" w:rsidRPr="00A76810" w:rsidRDefault="00E620E0" w:rsidP="00AC10FF">
      <w:pPr>
        <w:rPr>
          <w:rFonts w:ascii="Century" w:hAnsi="Century" w:cs="Arial"/>
          <w:sz w:val="16"/>
          <w:szCs w:val="16"/>
        </w:rPr>
      </w:pPr>
      <w:r w:rsidRPr="00A76810">
        <w:rPr>
          <w:rFonts w:ascii="Century" w:hAnsi="Century" w:cs="Arial"/>
          <w:sz w:val="16"/>
          <w:szCs w:val="16"/>
        </w:rPr>
        <w:t>The weather is a little colder and is growing cold quite fast. How little I find to write when in school for there is such a perfect sameness in the routine of daily work. My own health is a little better, but school goes extremely hard. Am at work on the almanac in the evenings, which lengthens the day very much.</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February 10</w:t>
      </w:r>
    </w:p>
    <w:p w:rsidR="00E620E0" w:rsidRPr="00A76810" w:rsidRDefault="00E620E0" w:rsidP="00AC10FF">
      <w:pPr>
        <w:rPr>
          <w:rFonts w:ascii="Century" w:hAnsi="Century" w:cs="Arial"/>
          <w:sz w:val="16"/>
          <w:szCs w:val="16"/>
        </w:rPr>
      </w:pPr>
      <w:r w:rsidRPr="00A76810">
        <w:rPr>
          <w:rFonts w:ascii="Century" w:hAnsi="Century" w:cs="Arial"/>
          <w:sz w:val="16"/>
          <w:szCs w:val="16"/>
        </w:rPr>
        <w:t>This is a colder day but it is not yet very cold. This week closes the tenth week of school, and I cannot be sorry to see it draw to a close, for I am getting tired of teaching having so much else to do. The school goes pleasantly, but it would be much more pleasant if it was more advanced.</w:t>
      </w:r>
    </w:p>
    <w:p w:rsidR="00E620E0" w:rsidRPr="00A76810" w:rsidRDefault="00E620E0" w:rsidP="00AC10FF">
      <w:pPr>
        <w:rPr>
          <w:rFonts w:ascii="Century" w:hAnsi="Century" w:cs="Arial"/>
          <w:sz w:val="16"/>
          <w:szCs w:val="16"/>
        </w:rPr>
      </w:pPr>
    </w:p>
    <w:p w:rsidR="0053236F" w:rsidRDefault="0053236F"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lastRenderedPageBreak/>
        <w:t xml:space="preserve">Saturday, </w:t>
      </w:r>
      <w:r w:rsidR="00E620E0" w:rsidRPr="00A76810">
        <w:rPr>
          <w:rFonts w:ascii="Century" w:hAnsi="Century" w:cs="Arial"/>
          <w:sz w:val="16"/>
          <w:szCs w:val="16"/>
        </w:rPr>
        <w:t>February 11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the Howard place, but hardly expected to go further than Mr. Chamberlin’s or Mr. Woods but the other commissioners had gone and I went too by way of Mr. Clifford’s. Found a large gathering at Mr. Howard’s and Mr. Chamberlin was selling some of the personal property. A very cold day. – Came back to Mr. Wood’s for the night.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February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home a little before ten o’clock and found the roads some drifted up. Arrived home about noon and found Charles Vaughan there. The day has been very pleasant, but some cold. Came to my chamber and spent the day in reading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three or four letters. One to Abbie. She will be home next Friday or Saturday.</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February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Mailed four letters this morning. Went to the school house quite early. This is one of the very blustering days. Received a letter from Abbie and she will come home next Friday to Mr. Richmond’s and Saturday at home. I must be away at that time but can get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to bring her from Woodstock. Sent 35 dollars to her.</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February 14</w:t>
      </w:r>
    </w:p>
    <w:p w:rsidR="00E620E0" w:rsidRPr="00A76810" w:rsidRDefault="00E620E0" w:rsidP="00AC10FF">
      <w:pPr>
        <w:rPr>
          <w:rFonts w:ascii="Century" w:hAnsi="Century" w:cs="Arial"/>
          <w:sz w:val="16"/>
          <w:szCs w:val="16"/>
        </w:rPr>
      </w:pPr>
      <w:r w:rsidRPr="00A76810">
        <w:rPr>
          <w:rFonts w:ascii="Century" w:hAnsi="Century" w:cs="Arial"/>
          <w:sz w:val="16"/>
          <w:szCs w:val="16"/>
        </w:rPr>
        <w:t>This is the first day that the air has seemed spring-like, and it is pleasant to have such days come. School has gone well and the lessons have been for the greater part well got. The sky has the appearance of an approaching storm. Got a letter from Abbie yesterday, and she will be here soon and how glad I shall be to meet her smiling face.</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February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Signs of storm, and I hope it may be rain for the snow is very deep and has not been settled by thaws. This is a marked spring-like day, and I hope it will continue for a short time at least. Oscar Barron called at the school house to see me about the Camilla Ware lot of land where Mr. Howard had cleared and mowed. </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February 16</w:t>
      </w:r>
    </w:p>
    <w:p w:rsidR="00E620E0" w:rsidRPr="00A76810" w:rsidRDefault="00E620E0" w:rsidP="00AC10FF">
      <w:pPr>
        <w:rPr>
          <w:rFonts w:ascii="Century" w:hAnsi="Century" w:cs="Arial"/>
          <w:sz w:val="16"/>
          <w:szCs w:val="16"/>
        </w:rPr>
      </w:pPr>
      <w:r w:rsidRPr="00A76810">
        <w:rPr>
          <w:rFonts w:ascii="Century" w:hAnsi="Century" w:cs="Arial"/>
          <w:sz w:val="16"/>
          <w:szCs w:val="16"/>
        </w:rPr>
        <w:t>Found about five inches of snow this morning in addition to what we had before. – School is a little troublesome on account of the bad colds that the scholars have. The continued coughing is quite an annoyance. Abbie will come home tomorrow I hope for it seems like a long time since she went away.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February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weather is warmer and for Abbie’s sake I am glad, for she comes from Bridgewater this morning to Boston and tonight from Boston to Woodstock. She will be at home tomorrow I do believe. School has gone well today although it has been quite small. William Case leaves tonight for home. </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February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wind has blown hard during the night. Got Edward to go to Woodstock for Abbie. Self </w:t>
      </w:r>
      <w:proofErr w:type="gramStart"/>
      <w:r w:rsidRPr="00A76810">
        <w:rPr>
          <w:rFonts w:ascii="Century" w:hAnsi="Century" w:cs="Arial"/>
          <w:sz w:val="16"/>
          <w:szCs w:val="16"/>
        </w:rPr>
        <w:t>am</w:t>
      </w:r>
      <w:proofErr w:type="gramEnd"/>
      <w:r w:rsidRPr="00A76810">
        <w:rPr>
          <w:rFonts w:ascii="Century" w:hAnsi="Century" w:cs="Arial"/>
          <w:sz w:val="16"/>
          <w:szCs w:val="16"/>
        </w:rPr>
        <w:t xml:space="preserve"> compelled to go to the middle of the town to meet the civil authority. </w:t>
      </w:r>
      <w:r w:rsidR="009F5085" w:rsidRPr="00A76810">
        <w:rPr>
          <w:rFonts w:ascii="Century" w:hAnsi="Century" w:cs="Arial"/>
          <w:sz w:val="16"/>
          <w:szCs w:val="16"/>
        </w:rPr>
        <w:t>Spencer</w:t>
      </w:r>
      <w:r w:rsidRPr="00A76810">
        <w:rPr>
          <w:rFonts w:ascii="Century" w:hAnsi="Century" w:cs="Arial"/>
          <w:sz w:val="16"/>
          <w:szCs w:val="16"/>
        </w:rPr>
        <w:t xml:space="preserve"> went with me. Worked through the day on the Overseer account. Came home over the hill and over the drifts. Found Abbie when I got home.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February 19</w:t>
      </w:r>
    </w:p>
    <w:p w:rsidR="00E620E0" w:rsidRPr="00A76810" w:rsidRDefault="00E620E0" w:rsidP="00AC10FF">
      <w:pPr>
        <w:rPr>
          <w:rFonts w:ascii="Century" w:hAnsi="Century" w:cs="Arial"/>
          <w:sz w:val="16"/>
          <w:szCs w:val="16"/>
        </w:rPr>
      </w:pPr>
      <w:r w:rsidRPr="00A76810">
        <w:rPr>
          <w:rFonts w:ascii="Century" w:hAnsi="Century" w:cs="Arial"/>
          <w:sz w:val="16"/>
          <w:szCs w:val="16"/>
        </w:rPr>
        <w:t>The morning is not cold but it seems like winter weather. Am unable to read or write today, for my work yesterday was quite too much for me. Very severe pain in my eyes and head. Abbie is with me and scarcely leaves me at all. I know full well the worth of her society, but she will go back to Bridgewater soon.</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February 20</w:t>
      </w:r>
    </w:p>
    <w:p w:rsidR="00E620E0" w:rsidRPr="00A76810" w:rsidRDefault="00E620E0" w:rsidP="00AC10FF">
      <w:pPr>
        <w:rPr>
          <w:rFonts w:ascii="Century" w:hAnsi="Century" w:cs="Arial"/>
          <w:sz w:val="16"/>
          <w:szCs w:val="16"/>
        </w:rPr>
      </w:pPr>
      <w:r w:rsidRPr="00A76810">
        <w:rPr>
          <w:rFonts w:ascii="Century" w:hAnsi="Century" w:cs="Arial"/>
          <w:sz w:val="16"/>
          <w:szCs w:val="16"/>
        </w:rPr>
        <w:t>My dear Abbie goes into school for me today and I am obliged to go to Mr. Chamberlin’s again, and it will take us full two days to finish up the settlements with the town offices. Went by way of South Pomfret and found the sleighing very good except where it is drifted.</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February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to Mr. Woods to stay through the night. Began to write a Lease for Mrs. Dana &amp; Nathan B. Dana. Came to Mr. Chamberlin’s about nine o’clock to continue our settlements with the town offices. Finished about four o’clock in the afternoon, and then came home to meet my dear Abbie. </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February 22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into school again this morning but was fully tired out from my past </w:t>
      </w:r>
      <w:proofErr w:type="gramStart"/>
      <w:r w:rsidRPr="00A76810">
        <w:rPr>
          <w:rFonts w:ascii="Century" w:hAnsi="Century" w:cs="Arial"/>
          <w:sz w:val="16"/>
          <w:szCs w:val="16"/>
        </w:rPr>
        <w:t>two or three days</w:t>
      </w:r>
      <w:proofErr w:type="gramEnd"/>
      <w:r w:rsidRPr="00A76810">
        <w:rPr>
          <w:rFonts w:ascii="Century" w:hAnsi="Century" w:cs="Arial"/>
          <w:sz w:val="16"/>
          <w:szCs w:val="16"/>
        </w:rPr>
        <w:t xml:space="preserve"> work on the town report. Was giddy and tired through the day. There is nothing of importance to write today. The weather is some clear but there is much appearance of a storm. Mr. Ware is anxious to go to Hartland.</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February 23</w:t>
      </w:r>
    </w:p>
    <w:p w:rsidR="00E620E0" w:rsidRPr="00A76810" w:rsidRDefault="00E620E0" w:rsidP="00AC10FF">
      <w:pPr>
        <w:rPr>
          <w:rFonts w:ascii="Century" w:hAnsi="Century" w:cs="Arial"/>
          <w:sz w:val="16"/>
          <w:szCs w:val="16"/>
        </w:rPr>
      </w:pPr>
      <w:r w:rsidRPr="00A76810">
        <w:rPr>
          <w:rFonts w:ascii="Century" w:hAnsi="Century" w:cs="Arial"/>
          <w:sz w:val="16"/>
          <w:szCs w:val="16"/>
        </w:rPr>
        <w:t>The air is some purer today though the same appearance of storm continues. The school is quite small now, for seven of the scholars are kept out by sickness. Came home from school and found Franklin Doten here on a visit. Mr. Ware left for Hartland to stay with Henry for a week or two.</w:t>
      </w:r>
    </w:p>
    <w:p w:rsidR="00E620E0" w:rsidRPr="00A76810" w:rsidRDefault="00E620E0"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February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Visited hard with my cousin Franklin last evening and this morning, and at noon went to </w:t>
      </w:r>
      <w:r w:rsidR="009F5085" w:rsidRPr="00A76810">
        <w:rPr>
          <w:rFonts w:ascii="Century" w:hAnsi="Century" w:cs="Arial"/>
          <w:sz w:val="16"/>
          <w:szCs w:val="16"/>
        </w:rPr>
        <w:t>Spencer</w:t>
      </w:r>
      <w:r w:rsidRPr="00A76810">
        <w:rPr>
          <w:rFonts w:ascii="Century" w:hAnsi="Century" w:cs="Arial"/>
          <w:sz w:val="16"/>
          <w:szCs w:val="16"/>
        </w:rPr>
        <w:t>’s to take dinner with them. John Dana came with his wife. It seems really cozy at home this evening for the house is so still. Abbie is here with me, and all is so still that it is very pleasant.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February 25</w:t>
      </w:r>
    </w:p>
    <w:p w:rsidR="00E620E0" w:rsidRPr="00A76810" w:rsidRDefault="00E620E0" w:rsidP="00AC10FF">
      <w:pPr>
        <w:rPr>
          <w:rFonts w:ascii="Century" w:hAnsi="Century" w:cs="Arial"/>
          <w:sz w:val="16"/>
          <w:szCs w:val="16"/>
        </w:rPr>
      </w:pPr>
      <w:r w:rsidRPr="00A76810">
        <w:rPr>
          <w:rFonts w:ascii="Century" w:hAnsi="Century" w:cs="Arial"/>
          <w:sz w:val="16"/>
          <w:szCs w:val="16"/>
        </w:rPr>
        <w:t>Am in my room at work though hardly able to be here. Have resolved to finish the Almanac, except the Moon rising and setting, today. Succeeded in doing it by working very late. Abbie is with me and that is very pleasant. Received a letter from my friend Loyal Wood. A most beautiful and pleasant day.</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February 26</w:t>
      </w:r>
    </w:p>
    <w:p w:rsidR="00E620E0" w:rsidRPr="00A76810" w:rsidRDefault="00E620E0" w:rsidP="00AC10FF">
      <w:pPr>
        <w:rPr>
          <w:rFonts w:ascii="Century" w:hAnsi="Century" w:cs="Arial"/>
          <w:sz w:val="16"/>
          <w:szCs w:val="16"/>
        </w:rPr>
      </w:pPr>
      <w:r w:rsidRPr="00A76810">
        <w:rPr>
          <w:rFonts w:ascii="Century" w:hAnsi="Century" w:cs="Arial"/>
          <w:sz w:val="16"/>
          <w:szCs w:val="16"/>
        </w:rPr>
        <w:t>Had a severe headache through the night, and am quite unwell this morning. Very rainy in the forenoon. Went to Mr. Perkins’ in the afternoon with Abbie, and did not come home till night. Had a very pleasant time, though I have an intense headache. Am in my room this evening.</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February 27</w:t>
      </w:r>
    </w:p>
    <w:p w:rsidR="00E620E0" w:rsidRPr="00A76810" w:rsidRDefault="00E620E0" w:rsidP="00AC10FF">
      <w:pPr>
        <w:rPr>
          <w:rFonts w:ascii="Century" w:hAnsi="Century" w:cs="Arial"/>
          <w:sz w:val="16"/>
          <w:szCs w:val="16"/>
        </w:rPr>
      </w:pPr>
      <w:r w:rsidRPr="00A76810">
        <w:rPr>
          <w:rFonts w:ascii="Century" w:hAnsi="Century" w:cs="Arial"/>
          <w:sz w:val="16"/>
          <w:szCs w:val="16"/>
        </w:rPr>
        <w:t>Very high wind from the north-west, though not yet very cold. The thaw is closed up without settling the snow very much. School has not gone easily today. Wallace Ware called in the afternoon and we had a pleasant visit. He expects to leave soon for New York and then for Colorado.</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February 28</w:t>
      </w:r>
    </w:p>
    <w:p w:rsidR="00E620E0" w:rsidRPr="00A76810" w:rsidRDefault="00E620E0" w:rsidP="00AC10FF">
      <w:pPr>
        <w:rPr>
          <w:rFonts w:ascii="Century" w:hAnsi="Century" w:cs="Arial"/>
          <w:sz w:val="16"/>
          <w:szCs w:val="16"/>
        </w:rPr>
      </w:pPr>
      <w:r w:rsidRPr="00A76810">
        <w:rPr>
          <w:rFonts w:ascii="Century" w:hAnsi="Century" w:cs="Arial"/>
          <w:sz w:val="16"/>
          <w:szCs w:val="16"/>
        </w:rPr>
        <w:t>Cloudy in the morning with signs of snow. Before noon it began to snow and increased till night. Abbie went to Mr. Barber’s with Mr. &amp; Mrs. Hawkins. Got the pay for surveying on the rail road one year ago. Am very much more fortunate than I expected to be, on that matter. Am tired of teaching this school of small scholars.</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March 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This evening, Miss Winchester reads at the Town Hall in Woodstock but I cannot go to hear her. </w:t>
      </w:r>
      <w:r w:rsidR="009F5085" w:rsidRPr="00A76810">
        <w:rPr>
          <w:rFonts w:ascii="Century" w:hAnsi="Century" w:cs="Arial"/>
          <w:sz w:val="16"/>
          <w:szCs w:val="16"/>
        </w:rPr>
        <w:t>Spencer</w:t>
      </w:r>
      <w:r w:rsidRPr="00A76810">
        <w:rPr>
          <w:rFonts w:ascii="Century" w:hAnsi="Century" w:cs="Arial"/>
          <w:sz w:val="16"/>
          <w:szCs w:val="16"/>
        </w:rPr>
        <w:t>, Charles and the girls have gone to Moses Paine’s this afternoon. The weather is warm. Too warm for hard study. Am very tired and wish I could close school this week. Pliny Vose came here this evening and Mr. &amp; Mrs. Hurd.</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March 2</w:t>
      </w:r>
    </w:p>
    <w:p w:rsidR="00E620E0" w:rsidRPr="00A76810" w:rsidRDefault="00E620E0" w:rsidP="00AC10FF">
      <w:pPr>
        <w:rPr>
          <w:rFonts w:ascii="Century" w:hAnsi="Century" w:cs="Arial"/>
          <w:sz w:val="16"/>
          <w:szCs w:val="16"/>
        </w:rPr>
      </w:pPr>
      <w:r w:rsidRPr="00A76810">
        <w:rPr>
          <w:rFonts w:ascii="Century" w:hAnsi="Century" w:cs="Arial"/>
          <w:sz w:val="16"/>
          <w:szCs w:val="16"/>
        </w:rPr>
        <w:t>Have agreed to go to Mr. Darling’s this evening, but the day is some rough with stormy wind from the S.E. – But we went to Mr. Darling’s afterschool notwithstanding the storm. We intended to come home in the evening but the storm was too severe. Had a very pleasant visit in the evening, there being none except Mr. &amp; Mrs. Darling and George.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March 3</w:t>
      </w:r>
    </w:p>
    <w:p w:rsidR="00E620E0" w:rsidRPr="00A76810" w:rsidRDefault="00E620E0" w:rsidP="00AC10FF">
      <w:pPr>
        <w:rPr>
          <w:rFonts w:ascii="Century" w:hAnsi="Century" w:cs="Arial"/>
          <w:sz w:val="16"/>
          <w:szCs w:val="16"/>
        </w:rPr>
      </w:pPr>
      <w:r w:rsidRPr="00A76810">
        <w:rPr>
          <w:rFonts w:ascii="Century" w:hAnsi="Century" w:cs="Arial"/>
          <w:sz w:val="16"/>
          <w:szCs w:val="16"/>
        </w:rPr>
        <w:t>Visited a little too hard last night for I am some unwell this morning. The weather is not cold but there is some rain. Walked to the school house and Abbie rode with Mr. Darling. The storm continued till afternoon when the wind became N.W. and was some cooler. Have been in school too long and do not teach easily.</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March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stormy morning. Intended to go to the north part of the town today, but the storm prevents. Abbie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the greater part of the day, and I worked on the Almanac. I must get some help about it, as I fear I cannot get it done in time.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March 5</w:t>
      </w:r>
    </w:p>
    <w:p w:rsidR="00E620E0" w:rsidRPr="00A76810" w:rsidRDefault="00E620E0" w:rsidP="00AC10FF">
      <w:pPr>
        <w:rPr>
          <w:rFonts w:ascii="Century" w:hAnsi="Century" w:cs="Arial"/>
          <w:sz w:val="16"/>
          <w:szCs w:val="16"/>
        </w:rPr>
      </w:pPr>
      <w:r w:rsidRPr="00A76810">
        <w:rPr>
          <w:rFonts w:ascii="Century" w:hAnsi="Century" w:cs="Arial"/>
          <w:sz w:val="16"/>
          <w:szCs w:val="16"/>
        </w:rPr>
        <w:t>The morning is pleasant and some cooler than yesterday. The wind N.W. – Abbie and I started for Mr. Wood’s but did not get there till about one o’clock. Found Mrs. Wood at home. Staid till after tea and then came to Mr. Chamberlin’s and staid till past seven o’clock. Had a cool ride home but it was pleasant for Abbie was with me.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March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Weather quite </w:t>
      </w:r>
      <w:proofErr w:type="gramStart"/>
      <w:r w:rsidRPr="00A76810">
        <w:rPr>
          <w:rFonts w:ascii="Century" w:hAnsi="Century" w:cs="Arial"/>
          <w:sz w:val="16"/>
          <w:szCs w:val="16"/>
        </w:rPr>
        <w:t>cool</w:t>
      </w:r>
      <w:proofErr w:type="gramEnd"/>
      <w:r w:rsidRPr="00A76810">
        <w:rPr>
          <w:rFonts w:ascii="Century" w:hAnsi="Century" w:cs="Arial"/>
          <w:sz w:val="16"/>
          <w:szCs w:val="16"/>
        </w:rPr>
        <w:t xml:space="preserve"> this morning. Lucia and Emma Lamberton visited the school this forenoon. The school is doing very well, but teacher and scholars are getting tired. – Abbie is to start this evening for Bridgewater, and is to ride all night. ‘Tis evening and Abbie has started and I am again left alone.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March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Town </w:t>
      </w:r>
      <w:proofErr w:type="gramStart"/>
      <w:r w:rsidRPr="00A76810">
        <w:rPr>
          <w:rFonts w:ascii="Century" w:hAnsi="Century" w:cs="Arial"/>
          <w:sz w:val="16"/>
          <w:szCs w:val="16"/>
        </w:rPr>
        <w:t>Meeting day</w:t>
      </w:r>
      <w:proofErr w:type="gramEnd"/>
      <w:r w:rsidRPr="00A76810">
        <w:rPr>
          <w:rFonts w:ascii="Century" w:hAnsi="Century" w:cs="Arial"/>
          <w:sz w:val="16"/>
          <w:szCs w:val="16"/>
        </w:rPr>
        <w:t>. – Did not teach but thought best to attend the meeting. A somewhat noisy day. Some strife for office. Could not get into the spirit of it at all. Paid my taxes for the past year $65.28 cents. Abbie is probably now at her school again, and I wish I could hear from her this evening.</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March 8</w:t>
      </w:r>
    </w:p>
    <w:p w:rsidR="00E620E0" w:rsidRPr="00A76810" w:rsidRDefault="00E620E0" w:rsidP="00AC10FF">
      <w:pPr>
        <w:rPr>
          <w:rFonts w:ascii="Century" w:hAnsi="Century" w:cs="Arial"/>
          <w:sz w:val="16"/>
          <w:szCs w:val="16"/>
        </w:rPr>
      </w:pPr>
      <w:r w:rsidRPr="00A76810">
        <w:rPr>
          <w:rFonts w:ascii="Century" w:hAnsi="Century" w:cs="Arial"/>
          <w:sz w:val="16"/>
          <w:szCs w:val="16"/>
        </w:rPr>
        <w:t>Went into school again this morning. The weather is clear and pleasant, but it seems too late to be in school for a winter term. The day has passed off pleasantly. School is not so large as it was the first part of the term. But the scholars are getting tired and can hardly get their lessons.</w:t>
      </w:r>
    </w:p>
    <w:p w:rsidR="00E620E0" w:rsidRPr="00A76810" w:rsidRDefault="00E620E0"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lastRenderedPageBreak/>
        <w:t xml:space="preserve">Thursday, </w:t>
      </w:r>
      <w:r w:rsidR="00E620E0" w:rsidRPr="00A76810">
        <w:rPr>
          <w:rFonts w:ascii="Century" w:hAnsi="Century" w:cs="Arial"/>
          <w:sz w:val="16"/>
          <w:szCs w:val="16"/>
        </w:rPr>
        <w:t>March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Another warm day and some rainy and snowy. About two inches has fallen today. John Carnes &amp; Moses Paine visit at </w:t>
      </w:r>
      <w:r w:rsidR="009F5085" w:rsidRPr="00A76810">
        <w:rPr>
          <w:rFonts w:ascii="Century" w:hAnsi="Century" w:cs="Arial"/>
          <w:sz w:val="16"/>
          <w:szCs w:val="16"/>
        </w:rPr>
        <w:t>Spencer</w:t>
      </w:r>
      <w:r w:rsidRPr="00A76810">
        <w:rPr>
          <w:rFonts w:ascii="Century" w:hAnsi="Century" w:cs="Arial"/>
          <w:sz w:val="16"/>
          <w:szCs w:val="16"/>
        </w:rPr>
        <w:t>’s today. The scholars begin to regret the close of the school. Mrs. Bridge called in the evening. Have not heard from Abbie since she left home. Have been writing to her this evening.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March 10</w:t>
      </w:r>
    </w:p>
    <w:p w:rsidR="00E620E0" w:rsidRPr="00A76810" w:rsidRDefault="00E620E0" w:rsidP="00AC10FF">
      <w:pPr>
        <w:rPr>
          <w:rFonts w:ascii="Century" w:hAnsi="Century" w:cs="Arial"/>
          <w:sz w:val="16"/>
          <w:szCs w:val="16"/>
        </w:rPr>
      </w:pPr>
      <w:r w:rsidRPr="00A76810">
        <w:rPr>
          <w:rFonts w:ascii="Century" w:hAnsi="Century" w:cs="Arial"/>
          <w:sz w:val="16"/>
          <w:szCs w:val="16"/>
        </w:rPr>
        <w:t>Some rainy this morning but the wind is changing to the northwest. This is the last day of the present school term. I close the term with some sadness for there are many excellent scholars, and some that have shown a marked respect and kindness. I shall always be grateful for such kindnesses.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March 11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now doing the chores for Charles has gone to Rochester and Pittsfield. – Self have again begun upon the almanac. Have concluded to complete the moon rising &amp; setting myself. Have done two months today. Do not yet hear from Abbie but a letter will come </w:t>
      </w:r>
      <w:proofErr w:type="gramStart"/>
      <w:r w:rsidRPr="00A76810">
        <w:rPr>
          <w:rFonts w:ascii="Century" w:hAnsi="Century" w:cs="Arial"/>
          <w:sz w:val="16"/>
          <w:szCs w:val="16"/>
        </w:rPr>
        <w:t>tonight</w:t>
      </w:r>
      <w:proofErr w:type="gramEnd"/>
      <w:r w:rsidRPr="00A76810">
        <w:rPr>
          <w:rFonts w:ascii="Century" w:hAnsi="Century" w:cs="Arial"/>
          <w:sz w:val="16"/>
          <w:szCs w:val="16"/>
        </w:rPr>
        <w:t xml:space="preserve"> I think.</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March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morning was cold and blustering for about one inch of snow had fallen. Thermometer at zero.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the chores about the house as Charles is away. Have read some today but ought to have read more. Have neglected it too much this winter. Do not get a letter from Abbie yet. Am afraid she is sick. She will let me know if she is.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March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Another inch of snow this morning but the weather not so cold as yesterday. Took hold of the almanac most earnestly, and worked four months of the moon rising &amp; setting. Mr. &amp; Mrs. Ware called in the forenoon. I do not hear from Abbie yet. Am feeling quite well after so severe a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w:t>
      </w:r>
    </w:p>
    <w:p w:rsidR="0053236F" w:rsidRDefault="0053236F"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March 14</w:t>
      </w:r>
    </w:p>
    <w:p w:rsidR="00E620E0" w:rsidRPr="00A76810" w:rsidRDefault="00E620E0" w:rsidP="00AC10FF">
      <w:pPr>
        <w:rPr>
          <w:rFonts w:ascii="Century" w:hAnsi="Century" w:cs="Arial"/>
          <w:sz w:val="16"/>
          <w:szCs w:val="16"/>
        </w:rPr>
      </w:pPr>
      <w:r w:rsidRPr="00A76810">
        <w:rPr>
          <w:rFonts w:ascii="Century" w:hAnsi="Century" w:cs="Arial"/>
          <w:sz w:val="16"/>
          <w:szCs w:val="16"/>
        </w:rPr>
        <w:t>Am some tired today but am still at work on the Almanac. Am expecting Charles home today but he does not yet come. Am doing the chores when Charles is away. Abbie’s letter came in the evening and also one from Robt. Perkins, and I wish I could sit down and answer both of them.</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March 15</w:t>
      </w:r>
    </w:p>
    <w:p w:rsidR="00E620E0" w:rsidRPr="00A76810" w:rsidRDefault="00E620E0" w:rsidP="00AC10FF">
      <w:pPr>
        <w:rPr>
          <w:rFonts w:ascii="Century" w:hAnsi="Century" w:cs="Arial"/>
          <w:sz w:val="16"/>
          <w:szCs w:val="16"/>
        </w:rPr>
      </w:pPr>
      <w:r w:rsidRPr="00A76810">
        <w:rPr>
          <w:rFonts w:ascii="Century" w:hAnsi="Century" w:cs="Arial"/>
          <w:sz w:val="16"/>
          <w:szCs w:val="16"/>
        </w:rPr>
        <w:t>The intense labor of the past few days is sensibly felt but we are made for labor and toil. Finished the work on the Almanac and copied all that before was not copied. Must send it off tomorrow. Have written some for Abbie. The almanac is always a severe task and I am glad to finish it.</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March 16</w:t>
      </w:r>
    </w:p>
    <w:p w:rsidR="00E620E0" w:rsidRPr="00A76810" w:rsidRDefault="00E620E0" w:rsidP="00AC10FF">
      <w:pPr>
        <w:rPr>
          <w:rFonts w:ascii="Century" w:hAnsi="Century" w:cs="Arial"/>
          <w:sz w:val="16"/>
          <w:szCs w:val="16"/>
        </w:rPr>
      </w:pPr>
      <w:r w:rsidRPr="00A76810">
        <w:rPr>
          <w:rFonts w:ascii="Century" w:hAnsi="Century" w:cs="Arial"/>
          <w:sz w:val="16"/>
          <w:szCs w:val="16"/>
        </w:rPr>
        <w:t>Sent the Almanac to Mr. Wallace. The day is very warm and the snow is leaving quite fast. In the evening, Mr. Herrick of West Randolph came and seemed quite crass because the report in his brother’s case with the V.C.R.R. had not been finished and filed in the clerk’s office.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March 17</w:t>
      </w:r>
    </w:p>
    <w:p w:rsidR="00E620E0" w:rsidRPr="00A76810" w:rsidRDefault="00E620E0" w:rsidP="00AC10FF">
      <w:pPr>
        <w:rPr>
          <w:rFonts w:ascii="Century" w:hAnsi="Century" w:cs="Arial"/>
          <w:sz w:val="16"/>
          <w:szCs w:val="16"/>
        </w:rPr>
      </w:pPr>
      <w:r w:rsidRPr="00A76810">
        <w:rPr>
          <w:rFonts w:ascii="Century" w:hAnsi="Century" w:cs="Arial"/>
          <w:sz w:val="16"/>
          <w:szCs w:val="16"/>
        </w:rPr>
        <w:t>A rainy night last night and the snow has nearly two-thirds gone since yesterday morning. Mr. Herrick left this morning for home. Self was called to make a survey of the factory pond near Daniel’s mills. Got books from Mr. Haskell’s that he has been binding, also the North American and Silliman’s Journals.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March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hard shower this morning, but started for Mr. Chamberlin’s and Mr. Clifford’s. Found the passing very bad. Rode from Mr. Chamberlin’s with Mr. Smith. Had a very easy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in examining the accounts. Went to Mr. Woods in the evening. The wind blows most fearfully and makes the house tremble.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March 19</w:t>
      </w:r>
    </w:p>
    <w:p w:rsidR="00E620E0" w:rsidRPr="00A76810" w:rsidRDefault="00E620E0" w:rsidP="00AC10FF">
      <w:pPr>
        <w:rPr>
          <w:rFonts w:ascii="Century" w:hAnsi="Century" w:cs="Arial"/>
          <w:sz w:val="16"/>
          <w:szCs w:val="16"/>
        </w:rPr>
      </w:pPr>
      <w:r w:rsidRPr="00A76810">
        <w:rPr>
          <w:rFonts w:ascii="Century" w:hAnsi="Century" w:cs="Arial"/>
          <w:sz w:val="16"/>
          <w:szCs w:val="16"/>
        </w:rPr>
        <w:t>Rested very well last night and remained in my room and wrote till past four o’clock. Visited that most sacred place, the grave of my dear Harriet: ‘Tis sad – ‘Tis solemn, but we humbly submit to him who “does all things well.” Came to Mr. Perkins in the evening.</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March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Freeman called in the morning.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work again on the Herrick case. Am very pleasantly situated for study. Can but spend a little time writing to my dear Abbie. The birds are bursting forth their songs this evening, all fresh and new. Robins, sparrows, and blue birds are joyous to find spring again.</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March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again at work on the Rail road papers, and have finished the Allen computations, and have arrived at almost exactly the same results. Received a letter from Abbie and have one nearly ready to send to her. My brain is some tired but I keep it very busily at work. </w:t>
      </w:r>
    </w:p>
    <w:p w:rsidR="00E620E0" w:rsidRPr="00A76810" w:rsidRDefault="00E620E0" w:rsidP="00AC10FF">
      <w:pPr>
        <w:rPr>
          <w:rFonts w:ascii="Century" w:hAnsi="Century" w:cs="Arial"/>
          <w:sz w:val="16"/>
          <w:szCs w:val="16"/>
        </w:rPr>
      </w:pPr>
    </w:p>
    <w:p w:rsidR="0053236F" w:rsidRDefault="0053236F" w:rsidP="00AC10FF">
      <w:pPr>
        <w:rPr>
          <w:rFonts w:ascii="Century" w:hAnsi="Century" w:cs="Arial"/>
          <w:sz w:val="16"/>
          <w:szCs w:val="16"/>
        </w:rPr>
      </w:pPr>
    </w:p>
    <w:p w:rsidR="0053236F" w:rsidRDefault="0053236F"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lastRenderedPageBreak/>
        <w:t xml:space="preserve">Wednesday, </w:t>
      </w:r>
      <w:r w:rsidR="00E620E0" w:rsidRPr="00A76810">
        <w:rPr>
          <w:rFonts w:ascii="Century" w:hAnsi="Century" w:cs="Arial"/>
          <w:sz w:val="16"/>
          <w:szCs w:val="16"/>
        </w:rPr>
        <w:t>March 22</w:t>
      </w:r>
    </w:p>
    <w:p w:rsidR="00E620E0" w:rsidRPr="00A76810" w:rsidRDefault="00E620E0" w:rsidP="00AC10FF">
      <w:pPr>
        <w:rPr>
          <w:rFonts w:ascii="Century" w:hAnsi="Century" w:cs="Arial"/>
          <w:sz w:val="16"/>
          <w:szCs w:val="16"/>
        </w:rPr>
      </w:pPr>
      <w:r w:rsidRPr="00A76810">
        <w:rPr>
          <w:rFonts w:ascii="Century" w:hAnsi="Century" w:cs="Arial"/>
          <w:sz w:val="16"/>
          <w:szCs w:val="16"/>
        </w:rPr>
        <w:t>Am very busy on the Rail road computations and I find it very hard work. If I could have some assistance about it, it would be very pleasant. Have scarcely been from home since my school closed, except twice on business, and I am getting tired and gloomy. – I must write to Miss Wheelock.</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March 23</w:t>
      </w:r>
    </w:p>
    <w:p w:rsidR="00E620E0" w:rsidRPr="00A76810" w:rsidRDefault="00E620E0" w:rsidP="00AC10FF">
      <w:pPr>
        <w:rPr>
          <w:rFonts w:ascii="Century" w:hAnsi="Century" w:cs="Arial"/>
          <w:sz w:val="16"/>
          <w:szCs w:val="16"/>
        </w:rPr>
      </w:pPr>
      <w:r w:rsidRPr="00A76810">
        <w:rPr>
          <w:rFonts w:ascii="Century" w:hAnsi="Century" w:cs="Arial"/>
          <w:sz w:val="16"/>
          <w:szCs w:val="16"/>
        </w:rPr>
        <w:t>Finished a long letter to my dear Abbie, and sent it to the office by Norman Paul. Louisa goes there to stay a few days till Mrs. P’s lame arm &amp; hand are better. Mr. Fowler is sawing wood here now, and Mr. Ware is here for a few days. Am getting very lonely and some gloomy. All are very kind to me but “I am alone.”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March 24</w:t>
      </w:r>
    </w:p>
    <w:p w:rsidR="00E620E0" w:rsidRPr="00A76810" w:rsidRDefault="00E620E0" w:rsidP="00AC10FF">
      <w:pPr>
        <w:rPr>
          <w:rFonts w:ascii="Century" w:hAnsi="Century" w:cs="Arial"/>
          <w:sz w:val="16"/>
          <w:szCs w:val="16"/>
        </w:rPr>
      </w:pPr>
      <w:r w:rsidRPr="00A76810">
        <w:rPr>
          <w:rFonts w:ascii="Century" w:hAnsi="Century" w:cs="Arial"/>
          <w:sz w:val="16"/>
          <w:szCs w:val="16"/>
        </w:rPr>
        <w:t>The weather is now a little cooler, but the sleighing is almost entirely gone. Got a letter today from Miss Carrie Sweet on the subject of schools. Have had a severe headache through the day, but have drawn a plan for Mr. Freeman of Royalton. Am very pleasantly situated but I am alone. My room is very pleasant.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March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Paid Charles Vaughan $106.00 in full on a note that he held against me. The day has been very much cooler. In the afternoon I went to the sugar place to look over the hill. That old place seems to be very pleasant for it brings up childhood days.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March 26</w:t>
      </w:r>
    </w:p>
    <w:p w:rsidR="00E620E0" w:rsidRPr="00A76810" w:rsidRDefault="00E620E0" w:rsidP="00AC10FF">
      <w:pPr>
        <w:rPr>
          <w:rFonts w:ascii="Century" w:hAnsi="Century" w:cs="Arial"/>
          <w:sz w:val="16"/>
          <w:szCs w:val="16"/>
        </w:rPr>
      </w:pPr>
      <w:r w:rsidRPr="00A76810">
        <w:rPr>
          <w:rFonts w:ascii="Century" w:hAnsi="Century" w:cs="Arial"/>
          <w:sz w:val="16"/>
          <w:szCs w:val="16"/>
        </w:rPr>
        <w:t>Have been in my chamber nearly through the day. – Have been writing to Abbie and to some others. – Ought to write to Miss Wheelock but am not in a mood to begin upon it. The day has been very cool with high winds from the north. Am very much troubled with cold feet.</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March 27</w:t>
      </w:r>
    </w:p>
    <w:p w:rsidR="00E620E0" w:rsidRPr="00A76810" w:rsidRDefault="00E620E0" w:rsidP="00AC10FF">
      <w:pPr>
        <w:rPr>
          <w:rFonts w:ascii="Century" w:hAnsi="Century" w:cs="Arial"/>
          <w:sz w:val="16"/>
          <w:szCs w:val="16"/>
        </w:rPr>
      </w:pPr>
      <w:r w:rsidRPr="00A76810">
        <w:rPr>
          <w:rFonts w:ascii="Century" w:hAnsi="Century" w:cs="Arial"/>
          <w:sz w:val="16"/>
          <w:szCs w:val="16"/>
        </w:rPr>
        <w:t>This morning I begin again on my Rail Road case, and it is most truly perplexing. It seems almost impossible to believe that engineering could be done by men in so careless a way. But what the result may be. The day is beautiful but some cool. Received a letter from Abbie this morning. – A rich, valuable letter.</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March 28</w:t>
      </w:r>
    </w:p>
    <w:p w:rsidR="00E620E0" w:rsidRPr="00A76810" w:rsidRDefault="00E620E0" w:rsidP="00AC10FF">
      <w:pPr>
        <w:rPr>
          <w:rFonts w:ascii="Century" w:hAnsi="Century" w:cs="Arial"/>
          <w:sz w:val="16"/>
          <w:szCs w:val="16"/>
        </w:rPr>
      </w:pPr>
      <w:r w:rsidRPr="00A76810">
        <w:rPr>
          <w:rFonts w:ascii="Century" w:hAnsi="Century" w:cs="Arial"/>
          <w:sz w:val="16"/>
          <w:szCs w:val="16"/>
        </w:rPr>
        <w:t>It seems to be springlike for the air is clear and pure. – the birds are singing sweetly as I write. Am still at work on my R.R. case. The school meetings in this state are holden tonight and I hope they will be fully attended. – Have attended our school meeting and all went off very pleasantly. Mailed a letter to Abbie this morning.</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March 29</w:t>
      </w:r>
    </w:p>
    <w:p w:rsidR="00E620E0" w:rsidRPr="00A76810" w:rsidRDefault="00E620E0" w:rsidP="00AC10FF">
      <w:pPr>
        <w:rPr>
          <w:rFonts w:ascii="Century" w:hAnsi="Century" w:cs="Arial"/>
          <w:sz w:val="16"/>
          <w:szCs w:val="16"/>
        </w:rPr>
      </w:pPr>
      <w:r w:rsidRPr="00A76810">
        <w:rPr>
          <w:rFonts w:ascii="Century" w:hAnsi="Century" w:cs="Arial"/>
          <w:sz w:val="16"/>
          <w:szCs w:val="16"/>
        </w:rPr>
        <w:t>The day has been warm and some spring like, but there are strong signs of rain. Addison Darling called here in the afternoon and I adjusted my tuition account with him and endorsed the interest on my note to Dec. 17, 1864. Charles Vaughan went to Mr. Chamberlin’s and to Moses Paine’s. The passing is bad.</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 </w:t>
      </w: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March 30</w:t>
      </w:r>
    </w:p>
    <w:p w:rsidR="00E620E0" w:rsidRPr="00A76810" w:rsidRDefault="00E620E0" w:rsidP="00AC10FF">
      <w:pPr>
        <w:rPr>
          <w:rFonts w:ascii="Century" w:hAnsi="Century" w:cs="Arial"/>
          <w:sz w:val="16"/>
          <w:szCs w:val="16"/>
        </w:rPr>
      </w:pPr>
      <w:r w:rsidRPr="00A76810">
        <w:rPr>
          <w:rFonts w:ascii="Century" w:hAnsi="Century" w:cs="Arial"/>
          <w:sz w:val="16"/>
          <w:szCs w:val="16"/>
        </w:rPr>
        <w:t>Quite rainy in the morning and it remained cloudy through the day. Am still at work on the R.R. papers and find it very troublesome to investigate. The day is some cooler but not cold. The snow is wasting rapidly and soon will all be gone. Have spent a part of the evening in writing to my dear Abbie.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March 31 (M&amp;N ink)</w:t>
      </w:r>
    </w:p>
    <w:p w:rsidR="00E620E0" w:rsidRPr="00A76810" w:rsidRDefault="00E620E0" w:rsidP="00AC10FF">
      <w:pPr>
        <w:rPr>
          <w:rFonts w:ascii="Century" w:hAnsi="Century" w:cs="Arial"/>
          <w:sz w:val="16"/>
          <w:szCs w:val="16"/>
        </w:rPr>
      </w:pPr>
      <w:r w:rsidRPr="00A76810">
        <w:rPr>
          <w:rFonts w:ascii="Century" w:hAnsi="Century" w:cs="Arial"/>
          <w:sz w:val="16"/>
          <w:szCs w:val="16"/>
        </w:rPr>
        <w:t>Have just got a bottle of Maynard &amp; Noyes’ “Writing Fluid” of “INK,” and I intend to give it a full trial. I have not tried any that was pure for some time. Shall I get a letter tomorrow from Abbie? I am anxious to hear from her often this term, more so than I have been before. She is all of my own that is left.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April 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clear and beautiful day. Have not felt like working in my chamber, for I want to rest from it.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some chores about the house. Lucia Lamberton called. John Adams came to finish up the writings with Charles Vaughan &amp; to get his money. Have been some absent minded and some desolate.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April 2</w:t>
      </w:r>
    </w:p>
    <w:p w:rsidR="00E620E0" w:rsidRPr="00A76810" w:rsidRDefault="00E620E0" w:rsidP="00AC10FF">
      <w:pPr>
        <w:rPr>
          <w:rFonts w:ascii="Century" w:hAnsi="Century" w:cs="Arial"/>
          <w:sz w:val="16"/>
          <w:szCs w:val="16"/>
        </w:rPr>
      </w:pPr>
      <w:r w:rsidRPr="00A76810">
        <w:rPr>
          <w:rFonts w:ascii="Century" w:hAnsi="Century" w:cs="Arial"/>
          <w:sz w:val="16"/>
          <w:szCs w:val="16"/>
        </w:rPr>
        <w:t>A very windy day. It is a cold, dry April day. Snow nearly gone; though on the hills south of Woodstock it covers, to appearances, about half the surface. Did not get a letter from Abbie last night for the mail was very late. I wish I could send to the office now but must wait till tomorrow morning.</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April 3</w:t>
      </w:r>
    </w:p>
    <w:p w:rsidR="00E620E0" w:rsidRPr="00A76810" w:rsidRDefault="00E620E0" w:rsidP="00AC10FF">
      <w:pPr>
        <w:rPr>
          <w:rFonts w:ascii="Century" w:hAnsi="Century" w:cs="Arial"/>
          <w:sz w:val="16"/>
          <w:szCs w:val="16"/>
        </w:rPr>
      </w:pPr>
      <w:r w:rsidRPr="00A76810">
        <w:rPr>
          <w:rFonts w:ascii="Century" w:hAnsi="Century" w:cs="Arial"/>
          <w:sz w:val="16"/>
          <w:szCs w:val="16"/>
        </w:rPr>
        <w:t>Got a letter from Abbie today and must spend this evening in writing to her. Her letter is a very good one, and the little Indian boy’s letter is a rare letter for one so young to write. I must mail Abbie’s letter tomorrow. Have long been wanting to go to the north part of the town and will go tomorrow.</w:t>
      </w:r>
    </w:p>
    <w:p w:rsidR="00E620E0" w:rsidRPr="00A76810" w:rsidRDefault="00E620E0" w:rsidP="00AC10FF">
      <w:pPr>
        <w:rPr>
          <w:rFonts w:ascii="Century" w:hAnsi="Century" w:cs="Arial"/>
          <w:sz w:val="16"/>
          <w:szCs w:val="16"/>
        </w:rPr>
      </w:pPr>
    </w:p>
    <w:p w:rsidR="00D311EB" w:rsidRDefault="00D311EB" w:rsidP="00AC10FF">
      <w:pPr>
        <w:rPr>
          <w:rFonts w:ascii="Century" w:hAnsi="Century" w:cs="Arial"/>
          <w:sz w:val="16"/>
          <w:szCs w:val="16"/>
        </w:rPr>
      </w:pPr>
    </w:p>
    <w:p w:rsidR="00D311EB" w:rsidRDefault="00D311EB" w:rsidP="00AC10FF">
      <w:pPr>
        <w:rPr>
          <w:rFonts w:ascii="Century" w:hAnsi="Century" w:cs="Arial"/>
          <w:sz w:val="16"/>
          <w:szCs w:val="16"/>
        </w:rPr>
      </w:pPr>
    </w:p>
    <w:p w:rsidR="00D311EB" w:rsidRDefault="00D311EB"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lastRenderedPageBreak/>
        <w:t xml:space="preserve">Tuesday, </w:t>
      </w:r>
      <w:r w:rsidR="00E620E0" w:rsidRPr="00A76810">
        <w:rPr>
          <w:rFonts w:ascii="Century" w:hAnsi="Century" w:cs="Arial"/>
          <w:sz w:val="16"/>
          <w:szCs w:val="16"/>
        </w:rPr>
        <w:t>April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Chamberlin’s store – Called at Mr. Perkins’, Mr. Ware’s and then went to Mr. Woods’. The passing was so bad that I did not go back but concluded to stay till morning in my room. Had a very pleasant call. Found Mr. W. all engaged in sugar-making. Mailed my letter to Abbie today.  </w:t>
      </w:r>
    </w:p>
    <w:p w:rsidR="00D311EB" w:rsidRDefault="00D311EB"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April 5</w:t>
      </w:r>
    </w:p>
    <w:p w:rsidR="00E620E0" w:rsidRPr="00A76810" w:rsidRDefault="00E620E0" w:rsidP="00AC10FF">
      <w:pPr>
        <w:rPr>
          <w:rFonts w:ascii="Century" w:hAnsi="Century" w:cs="Arial"/>
          <w:sz w:val="16"/>
          <w:szCs w:val="16"/>
        </w:rPr>
      </w:pPr>
      <w:r w:rsidRPr="00A76810">
        <w:rPr>
          <w:rFonts w:ascii="Century" w:hAnsi="Century" w:cs="Arial"/>
          <w:sz w:val="16"/>
          <w:szCs w:val="16"/>
        </w:rPr>
        <w:t>A rainy morning but I started for home. Called at Mr. Chamberlin’s, Mr. Ware’s &amp; Mr. Perkins’. – Mr. Ware is very sick. I think his recovery is quite doubtful. Am glad to get to my room again to be at work on our R.R. case. Got the school registers and must file the report to Sec. Adams.</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April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Rested badly last night but must be at my work today. Have been computing for the R.R. report. A showery day but quite warm for the first part of April. Received a letter from Horace Dunham. Am quite tired this evening but must work on my school report.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April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Have worked much of the day on the school report and have finished it excepting the remarks of </w:t>
      </w:r>
      <w:proofErr w:type="spellStart"/>
      <w:r w:rsidRPr="00A76810">
        <w:rPr>
          <w:rFonts w:ascii="Century" w:hAnsi="Century" w:cs="Arial"/>
          <w:sz w:val="16"/>
          <w:szCs w:val="16"/>
        </w:rPr>
        <w:t>Supts</w:t>
      </w:r>
      <w:proofErr w:type="spellEnd"/>
      <w:r w:rsidRPr="00A76810">
        <w:rPr>
          <w:rFonts w:ascii="Century" w:hAnsi="Century" w:cs="Arial"/>
          <w:sz w:val="16"/>
          <w:szCs w:val="16"/>
        </w:rPr>
        <w:t xml:space="preserve">. I hope I can be excused from writing very much of that kind. Am getting tired of this constant table work. Ought to go to Woodstock to see Mr. Converse on the R.R. case. </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April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Wrote some in the forenoon but rode to the village with Charles in the afternoon. Had a long talk with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Converse on the R.R. case of Middlesex. Mrs. Fisher came here for afternoon visit. </w:t>
      </w:r>
      <w:proofErr w:type="spellStart"/>
      <w:r w:rsidRPr="00A76810">
        <w:rPr>
          <w:rFonts w:ascii="Century" w:hAnsi="Century" w:cs="Arial"/>
          <w:sz w:val="16"/>
          <w:szCs w:val="16"/>
        </w:rPr>
        <w:t>Self got</w:t>
      </w:r>
      <w:proofErr w:type="spellEnd"/>
      <w:r w:rsidRPr="00A76810">
        <w:rPr>
          <w:rFonts w:ascii="Century" w:hAnsi="Century" w:cs="Arial"/>
          <w:sz w:val="16"/>
          <w:szCs w:val="16"/>
        </w:rPr>
        <w:t xml:space="preserve"> North American Review for April. Paid Green for Canada postage on paper. Paid Richmond a small amount. Walked home towards night. A cool chilly day.</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April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pleasant day with cool wind. Staid in my room during much of the forenoon, then walked out on the west hill. How pleasant to see the bare ground and to stroll over the fields. But ‘Tis melancholy, ‘tis sad to look on these fields where I have been with friends that were dear to me, but who are gone from me now.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April 10</w:t>
      </w:r>
    </w:p>
    <w:p w:rsidR="00E620E0" w:rsidRPr="00A76810" w:rsidRDefault="00E620E0" w:rsidP="00AC10FF">
      <w:pPr>
        <w:rPr>
          <w:rFonts w:ascii="Century" w:hAnsi="Century" w:cs="Arial"/>
          <w:sz w:val="16"/>
          <w:szCs w:val="16"/>
        </w:rPr>
      </w:pPr>
      <w:r w:rsidRPr="00A76810">
        <w:rPr>
          <w:rFonts w:ascii="Century" w:hAnsi="Century" w:cs="Arial"/>
          <w:sz w:val="16"/>
          <w:szCs w:val="16"/>
        </w:rPr>
        <w:t>Have worked through the day on the school report and have finished it, and must send it tomorrow. The day has been stormy. In the morning there was about one inch of snow on the ground but it is now all gone. Great rejoicing at Woodstock over the capture of Lee’s army. This crushes the rebellion.</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April 11</w:t>
      </w:r>
    </w:p>
    <w:p w:rsidR="00E620E0" w:rsidRPr="00A76810" w:rsidRDefault="00E620E0" w:rsidP="00AC10FF">
      <w:pPr>
        <w:rPr>
          <w:rFonts w:ascii="Century" w:hAnsi="Century" w:cs="Arial"/>
          <w:sz w:val="16"/>
          <w:szCs w:val="16"/>
        </w:rPr>
      </w:pPr>
      <w:r w:rsidRPr="00A76810">
        <w:rPr>
          <w:rFonts w:ascii="Century" w:hAnsi="Century" w:cs="Arial"/>
          <w:sz w:val="16"/>
          <w:szCs w:val="16"/>
        </w:rPr>
        <w:t>Sent my school report to Secretary Adams. Worked through the afternoon on the R.R. case and made computations of the different cuts, and shall soon be ready to meet the other members of the committee, to determine all about the facts for report. In the forenoon I made a survey for Mr. Eaton in Woodstock.</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April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rainy day, which gives me time to work on the R.R. case. Have done much of the computing today. I begin to wish this case was off my hands. It is seldom that we have a </w:t>
      </w:r>
      <w:proofErr w:type="gramStart"/>
      <w:r w:rsidRPr="00A76810">
        <w:rPr>
          <w:rFonts w:ascii="Century" w:hAnsi="Century" w:cs="Arial"/>
          <w:sz w:val="16"/>
          <w:szCs w:val="16"/>
        </w:rPr>
        <w:t>more steady</w:t>
      </w:r>
      <w:proofErr w:type="gramEnd"/>
      <w:r w:rsidRPr="00A76810">
        <w:rPr>
          <w:rFonts w:ascii="Century" w:hAnsi="Century" w:cs="Arial"/>
          <w:sz w:val="16"/>
          <w:szCs w:val="16"/>
        </w:rPr>
        <w:t xml:space="preserve"> rain than it has been today. How early this season is! The snow is all gone except some drifts, and grass looks quite green and summer-like.</w:t>
      </w:r>
    </w:p>
    <w:p w:rsidR="00FD4BD4" w:rsidRPr="00A76810" w:rsidRDefault="00FD4BD4"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April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Worked in my room in the forenoon &amp; in the afternoon I made a survey for Gen. Mower &amp; R.E. Townsend east of Mower’s meadow. Woodland that is worth 90 dollars an acre is worth surveying correctly. </w:t>
      </w:r>
    </w:p>
    <w:p w:rsidR="00E620E0" w:rsidRPr="00A76810" w:rsidRDefault="00E620E0" w:rsidP="00AC10FF">
      <w:pPr>
        <w:rPr>
          <w:rFonts w:ascii="Century" w:hAnsi="Century" w:cs="Arial"/>
          <w:sz w:val="16"/>
          <w:szCs w:val="16"/>
        </w:rPr>
      </w:pPr>
      <w:r w:rsidRPr="00A76810">
        <w:rPr>
          <w:rFonts w:ascii="Century" w:hAnsi="Century" w:cs="Arial"/>
          <w:sz w:val="16"/>
          <w:szCs w:val="16"/>
        </w:rPr>
        <w:t>Mr. Freeman called again about his law case. He says that the hearing in his case is to be at Royalton next Wednesday. I hope not so soon.</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April 14</w:t>
      </w:r>
    </w:p>
    <w:p w:rsidR="00E620E0" w:rsidRPr="00A76810" w:rsidRDefault="00E620E0" w:rsidP="00AC10FF">
      <w:pPr>
        <w:rPr>
          <w:rFonts w:ascii="Century" w:hAnsi="Century" w:cs="Arial"/>
          <w:sz w:val="16"/>
          <w:szCs w:val="16"/>
        </w:rPr>
      </w:pPr>
      <w:r w:rsidRPr="00A76810">
        <w:rPr>
          <w:rFonts w:ascii="Century" w:hAnsi="Century" w:cs="Arial"/>
          <w:sz w:val="16"/>
          <w:szCs w:val="16"/>
        </w:rPr>
        <w:t>Fast day in Vermont, and a day of great rejoicing at Charleston, S.C. for the old flag is to be raised over Fort Sumter, and Henry Ward Beecher is to deliver an address on the occasion. President Lincoln was shot by an assassin while attending the theater in Washington this evening.</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April 15</w:t>
      </w:r>
    </w:p>
    <w:p w:rsidR="00E620E0" w:rsidRPr="00A76810" w:rsidRDefault="00E620E0" w:rsidP="00AC10FF">
      <w:pPr>
        <w:rPr>
          <w:rFonts w:ascii="Century" w:hAnsi="Century" w:cs="Arial"/>
          <w:sz w:val="16"/>
          <w:szCs w:val="16"/>
        </w:rPr>
      </w:pPr>
      <w:r w:rsidRPr="00A76810">
        <w:rPr>
          <w:rFonts w:ascii="Century" w:hAnsi="Century" w:cs="Arial"/>
          <w:sz w:val="16"/>
          <w:szCs w:val="16"/>
        </w:rPr>
        <w:t>Went to Hartland to run some lines for Mr. Perry. Made the survey and finished it about two o’clock &amp; after dinner I left for home coming by the old turnpike to Woodstock. Was surprised to find the distance so short. At Hartland I heard the rumor of the death of the President, but found it fully confirmed when I returned to Woodstock.</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April 16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Rain nearly all night and cooler this morning. Spent the greater part of the day in my chamber, but did not rest very much. James Miller called about noon. Maj. Paul called in the evening. Have not yet heard from Abbie since more than a week ago. Charles and Joanna went to church to hear Mr. Kidder preach.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lastRenderedPageBreak/>
        <w:t xml:space="preserve">Monday, </w:t>
      </w:r>
      <w:r w:rsidR="00E620E0" w:rsidRPr="00A76810">
        <w:rPr>
          <w:rFonts w:ascii="Century" w:hAnsi="Century" w:cs="Arial"/>
          <w:sz w:val="16"/>
          <w:szCs w:val="16"/>
        </w:rPr>
        <w:t>April 17</w:t>
      </w:r>
    </w:p>
    <w:p w:rsidR="00E620E0" w:rsidRPr="00A76810" w:rsidRDefault="00E620E0" w:rsidP="00AC10FF">
      <w:pPr>
        <w:rPr>
          <w:rFonts w:ascii="Century" w:hAnsi="Century" w:cs="Arial"/>
          <w:sz w:val="16"/>
          <w:szCs w:val="16"/>
        </w:rPr>
      </w:pPr>
      <w:r w:rsidRPr="00A76810">
        <w:rPr>
          <w:rFonts w:ascii="Century" w:hAnsi="Century" w:cs="Arial"/>
          <w:sz w:val="16"/>
          <w:szCs w:val="16"/>
        </w:rPr>
        <w:t>Staid in my room in the forenoon, and in the afternoon walked to Mr. Chamberlin’s to attend the meeting of the commissioners on the estate of George Newton who was killed on the first day of the Battle of the Wilderness. Rode back with Henry Vaughan. The evening quite cool.</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April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Did chores and some writing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R.R. papers and computations. Finished a letter to go to Abbie and enclosed two dollars. I do not hear from her yet. She is very busy I suppose but she will find time to write to her father.</w:t>
      </w:r>
    </w:p>
    <w:p w:rsidR="00E620E0" w:rsidRPr="00A76810" w:rsidRDefault="00E620E0" w:rsidP="00AC10FF">
      <w:pPr>
        <w:rPr>
          <w:rFonts w:ascii="Century" w:hAnsi="Century" w:cs="Arial"/>
          <w:sz w:val="16"/>
          <w:szCs w:val="16"/>
        </w:rPr>
      </w:pPr>
    </w:p>
    <w:p w:rsidR="00E620E0" w:rsidRPr="00A76810" w:rsidRDefault="00FD4BD4"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April 19</w:t>
      </w:r>
    </w:p>
    <w:p w:rsidR="00E620E0" w:rsidRPr="00A76810" w:rsidRDefault="00E620E0" w:rsidP="00AC10FF">
      <w:pPr>
        <w:rPr>
          <w:rFonts w:ascii="Century" w:hAnsi="Century" w:cs="Arial"/>
          <w:sz w:val="16"/>
          <w:szCs w:val="16"/>
        </w:rPr>
      </w:pPr>
      <w:r w:rsidRPr="00A76810">
        <w:rPr>
          <w:rFonts w:ascii="Century" w:hAnsi="Century" w:cs="Arial"/>
          <w:sz w:val="16"/>
          <w:szCs w:val="16"/>
        </w:rPr>
        <w:t>Started in the morning to go to Smith’s &amp; Hodges’. Went to Chamberlin’s to examine the records, and then went to Mr. Hodges’ to run some lines. Spent the greater part of the day in running out a lot that does not seem to be described by any deeds on record. Arrived home about five o’clock. Am some tired and cold.</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April 20 (Arnold’s ink)</w:t>
      </w:r>
    </w:p>
    <w:p w:rsidR="00E620E0" w:rsidRPr="00A76810" w:rsidRDefault="00E620E0" w:rsidP="00AC10FF">
      <w:pPr>
        <w:rPr>
          <w:rFonts w:ascii="Century" w:hAnsi="Century" w:cs="Arial"/>
          <w:sz w:val="16"/>
          <w:szCs w:val="16"/>
        </w:rPr>
      </w:pPr>
      <w:r w:rsidRPr="00A76810">
        <w:rPr>
          <w:rFonts w:ascii="Century" w:hAnsi="Century" w:cs="Arial"/>
          <w:sz w:val="16"/>
          <w:szCs w:val="16"/>
        </w:rPr>
        <w:t>Awoke with a severe headache this morning, and am hardly able to work today. Did some writing on the Hodges’ survey. (Maynard &amp; Noyes ink) There is nothing of importance to write today. The weather is some cooler and there is some appearance of storm. Do not yet hear from Abbie.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April 21 (Arnold’s ink)</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rough stormy day, but I had an appointment to be away to survey the </w:t>
      </w:r>
      <w:proofErr w:type="gramStart"/>
      <w:r w:rsidRPr="00A76810">
        <w:rPr>
          <w:rFonts w:ascii="Century" w:hAnsi="Century" w:cs="Arial"/>
          <w:sz w:val="16"/>
          <w:szCs w:val="16"/>
        </w:rPr>
        <w:t>Child’s road</w:t>
      </w:r>
      <w:proofErr w:type="gramEnd"/>
      <w:r w:rsidRPr="00A76810">
        <w:rPr>
          <w:rFonts w:ascii="Century" w:hAnsi="Century" w:cs="Arial"/>
          <w:sz w:val="16"/>
          <w:szCs w:val="16"/>
        </w:rPr>
        <w:t xml:space="preserve"> near </w:t>
      </w:r>
    </w:p>
    <w:p w:rsidR="00E620E0" w:rsidRPr="00A76810" w:rsidRDefault="00E620E0" w:rsidP="00AC10FF">
      <w:pPr>
        <w:rPr>
          <w:rFonts w:ascii="Century" w:hAnsi="Century" w:cs="Arial"/>
          <w:sz w:val="16"/>
          <w:szCs w:val="16"/>
        </w:rPr>
      </w:pPr>
      <w:r w:rsidRPr="00A76810">
        <w:rPr>
          <w:rFonts w:ascii="Century" w:hAnsi="Century" w:cs="Arial"/>
          <w:sz w:val="16"/>
          <w:szCs w:val="16"/>
        </w:rPr>
        <w:t>Mrs. Dana’s. Started about eleven o’clock in the storm and worked in the dense mist through the afternoon, then returned home very cold and wet. Have no letter from Abbie.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April 22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quite unwell this morning and have a severe headache. Received a letter from Abbie, a good one, and one from Hattie </w:t>
      </w:r>
      <w:proofErr w:type="spellStart"/>
      <w:r w:rsidRPr="00A76810">
        <w:rPr>
          <w:rFonts w:ascii="Century" w:hAnsi="Century" w:cs="Arial"/>
          <w:sz w:val="16"/>
          <w:szCs w:val="16"/>
        </w:rPr>
        <w:t>Freeley</w:t>
      </w:r>
      <w:proofErr w:type="spellEnd"/>
      <w:r w:rsidRPr="00A76810">
        <w:rPr>
          <w:rFonts w:ascii="Century" w:hAnsi="Century" w:cs="Arial"/>
          <w:sz w:val="16"/>
          <w:szCs w:val="16"/>
        </w:rPr>
        <w:t>. She is doing well at that school, but cannot hurry the course as she did the first time. Abbie’s letters are truly consoling and I hope she will write every opportunity. In the afternoon I came to Mr. Woods.</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April 23</w:t>
      </w:r>
    </w:p>
    <w:p w:rsidR="00E620E0" w:rsidRPr="00A76810" w:rsidRDefault="00E620E0" w:rsidP="00AC10FF">
      <w:pPr>
        <w:rPr>
          <w:rFonts w:ascii="Century" w:hAnsi="Century" w:cs="Arial"/>
          <w:sz w:val="16"/>
          <w:szCs w:val="16"/>
        </w:rPr>
      </w:pPr>
      <w:r w:rsidRPr="00A76810">
        <w:rPr>
          <w:rFonts w:ascii="Century" w:hAnsi="Century" w:cs="Arial"/>
          <w:sz w:val="16"/>
          <w:szCs w:val="16"/>
        </w:rPr>
        <w:t>Rested very well in my own bed in my own room last night. The wind blew very hard during a part of the night &amp; it is some cold this morning. My lesson today is Eph. 5</w:t>
      </w:r>
      <w:r w:rsidRPr="00A76810">
        <w:rPr>
          <w:rFonts w:ascii="Century" w:hAnsi="Century" w:cs="Arial"/>
          <w:sz w:val="16"/>
          <w:szCs w:val="16"/>
          <w:vertAlign w:val="superscript"/>
        </w:rPr>
        <w:t>th</w:t>
      </w:r>
      <w:r w:rsidRPr="00A76810">
        <w:rPr>
          <w:rFonts w:ascii="Century" w:hAnsi="Century" w:cs="Arial"/>
          <w:sz w:val="16"/>
          <w:szCs w:val="16"/>
        </w:rPr>
        <w:t xml:space="preserve"> &amp; Psalm 53d. (Maynard &amp; Noyes ink) Am some cold in my room, but have had but little fire. Mr. Wood &amp; Hattie went to church at the Center of town.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April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in my room during the forepart of the day. Wrote certificates for a part of the teachers. Called on Lucy Hewitt and paid her $22.00 for teaching last fall. Went to Snow’s and paid postage for the paper and </w:t>
      </w:r>
      <w:proofErr w:type="gramStart"/>
      <w:r w:rsidRPr="00A76810">
        <w:rPr>
          <w:rFonts w:ascii="Century" w:hAnsi="Century" w:cs="Arial"/>
          <w:sz w:val="16"/>
          <w:szCs w:val="16"/>
        </w:rPr>
        <w:t>Quarterly</w:t>
      </w:r>
      <w:proofErr w:type="gramEnd"/>
      <w:r w:rsidRPr="00A76810">
        <w:rPr>
          <w:rFonts w:ascii="Century" w:hAnsi="Century" w:cs="Arial"/>
          <w:sz w:val="16"/>
          <w:szCs w:val="16"/>
        </w:rPr>
        <w:t xml:space="preserve"> to Jan. 1866. Came home towards night. The afternoon is quite cool and windy.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April 25</w:t>
      </w:r>
    </w:p>
    <w:p w:rsidR="00E620E0" w:rsidRPr="00A76810" w:rsidRDefault="00E620E0" w:rsidP="00AC10FF">
      <w:pPr>
        <w:rPr>
          <w:rFonts w:ascii="Century" w:hAnsi="Century" w:cs="Arial"/>
          <w:sz w:val="16"/>
          <w:szCs w:val="16"/>
        </w:rPr>
      </w:pPr>
      <w:r w:rsidRPr="00A76810">
        <w:rPr>
          <w:rFonts w:ascii="Century" w:hAnsi="Century" w:cs="Arial"/>
          <w:sz w:val="16"/>
          <w:szCs w:val="16"/>
        </w:rPr>
        <w:t>Did some chores about the house in the morning and before noon went to Woodstock with Joanna. Got a good letter from Abbie, and in the afternoon wrote some in reply but did not send it. I remained about my room in the afternoon. Abbie’s letter was a very good one and I must try to answer it with as good a letter.</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April 26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This morning I went to Woodstock to run some lines for C.A. Woodbury.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set stakes for Mr. Bridges’ barn, and then made some measures for Lester Miller, and then examined deeds in the Hathaway case. These deeds are old and very imperfect in their descriptions, as most of the old deeds are.</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April 27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to carry Mrs. Page to her house, and went to Mr. Chamberlin’s and with him went to Mrs. Elisha Hathaway’s to make some surveys. The day was very warm and we worked almost in a summer heat. Came home in the evening and called on Mr. King to inquire about the correctness of Judge Winslow’s chain, which was supposed to be too long.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April 28</w:t>
      </w:r>
    </w:p>
    <w:p w:rsidR="00E620E0" w:rsidRPr="00A76810" w:rsidRDefault="00E620E0" w:rsidP="00AC10FF">
      <w:pPr>
        <w:rPr>
          <w:rFonts w:ascii="Century" w:hAnsi="Century" w:cs="Arial"/>
          <w:sz w:val="16"/>
          <w:szCs w:val="16"/>
        </w:rPr>
      </w:pPr>
      <w:r w:rsidRPr="00A76810">
        <w:rPr>
          <w:rFonts w:ascii="Century" w:hAnsi="Century" w:cs="Arial"/>
          <w:sz w:val="16"/>
          <w:szCs w:val="16"/>
        </w:rPr>
        <w:t>Am not very well this morning but began work again on the R.R. case, and worked upon it nearly through the day. Received a letter from H.N. Freeman on the Howard case. How eagerly we watch for the papers and a week seems a great while. I wish I could hear from Abbie, but I shall expect to hear tomorrow night.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April 29</w:t>
      </w:r>
    </w:p>
    <w:p w:rsidR="00E620E0" w:rsidRPr="00A76810" w:rsidRDefault="00E620E0" w:rsidP="00AC10FF">
      <w:pPr>
        <w:rPr>
          <w:rFonts w:ascii="Century" w:hAnsi="Century" w:cs="Arial"/>
          <w:sz w:val="16"/>
          <w:szCs w:val="16"/>
        </w:rPr>
      </w:pPr>
      <w:r w:rsidRPr="00A76810">
        <w:rPr>
          <w:rFonts w:ascii="Century" w:hAnsi="Century" w:cs="Arial"/>
          <w:sz w:val="16"/>
          <w:szCs w:val="16"/>
        </w:rPr>
        <w:t>Am at home but am not very well. Worked in my room and did some chores about the house. Am very tired from my work Thursday. Am getting very good news from the South, and I fully believe that the rebellion is fully crushed, but the little cruelties will be perpetrated.</w:t>
      </w:r>
    </w:p>
    <w:p w:rsidR="00E620E0" w:rsidRPr="00A76810" w:rsidRDefault="00E620E0" w:rsidP="00AC10FF">
      <w:pPr>
        <w:rPr>
          <w:rFonts w:ascii="Century" w:hAnsi="Century" w:cs="Arial"/>
          <w:sz w:val="16"/>
          <w:szCs w:val="16"/>
        </w:rPr>
      </w:pPr>
    </w:p>
    <w:p w:rsidR="00D311EB" w:rsidRDefault="00D311EB" w:rsidP="00AC10FF">
      <w:pPr>
        <w:rPr>
          <w:rFonts w:ascii="Century" w:hAnsi="Century" w:cs="Arial"/>
          <w:sz w:val="16"/>
          <w:szCs w:val="16"/>
        </w:rPr>
      </w:pPr>
    </w:p>
    <w:p w:rsidR="00D311EB" w:rsidRDefault="00D311EB"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lastRenderedPageBreak/>
        <w:t>Sunday, April 30</w:t>
      </w:r>
    </w:p>
    <w:p w:rsidR="00E620E0" w:rsidRPr="00A76810" w:rsidRDefault="00E620E0" w:rsidP="00AC10FF">
      <w:pPr>
        <w:rPr>
          <w:rFonts w:ascii="Century" w:hAnsi="Century" w:cs="Arial"/>
          <w:sz w:val="16"/>
          <w:szCs w:val="16"/>
        </w:rPr>
      </w:pPr>
      <w:r w:rsidRPr="00A76810">
        <w:rPr>
          <w:rFonts w:ascii="Century" w:hAnsi="Century" w:cs="Arial"/>
          <w:sz w:val="16"/>
          <w:szCs w:val="16"/>
        </w:rPr>
        <w:t>I remained in my room during the greater part of the day. Polk Chamberlin came in the afternoon and we had a very good chat. There was a cool wind but the day was beautiful and clear. I have not yet got a letter from Abbie for the past few days.</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May 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Rode to Woodstock in the morning to </w:t>
      </w:r>
      <w:proofErr w:type="spellStart"/>
      <w:r w:rsidRPr="00A76810">
        <w:rPr>
          <w:rFonts w:ascii="Century" w:hAnsi="Century" w:cs="Arial"/>
          <w:sz w:val="16"/>
          <w:szCs w:val="16"/>
        </w:rPr>
        <w:t>se</w:t>
      </w:r>
      <w:proofErr w:type="spellEnd"/>
      <w:r w:rsidRPr="00A76810">
        <w:rPr>
          <w:rFonts w:ascii="Century" w:hAnsi="Century" w:cs="Arial"/>
          <w:sz w:val="16"/>
          <w:szCs w:val="16"/>
        </w:rPr>
        <w:t xml:space="preserve"> Mr. Marston. Mailed a letter to Mr. Parker about his school. Walked back and then went with Mr. Chamberlin to the Hathaway estate to make a survey. It began to rain and we walked in the rain till nearly night, and then we walked home, - </w:t>
      </w:r>
      <w:r w:rsidRPr="00A76810">
        <w:rPr>
          <w:rFonts w:ascii="Century" w:hAnsi="Century" w:cs="Arial"/>
          <w:sz w:val="16"/>
          <w:szCs w:val="16"/>
          <w:u w:val="single"/>
        </w:rPr>
        <w:t>Wet</w:t>
      </w:r>
      <w:r w:rsidRPr="00A76810">
        <w:rPr>
          <w:rFonts w:ascii="Century" w:hAnsi="Century" w:cs="Arial"/>
          <w:sz w:val="16"/>
          <w:szCs w:val="16"/>
        </w:rPr>
        <w:t>.</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May 2</w:t>
      </w:r>
    </w:p>
    <w:p w:rsidR="00E620E0" w:rsidRPr="00A76810" w:rsidRDefault="00E620E0" w:rsidP="00AC10FF">
      <w:pPr>
        <w:rPr>
          <w:rFonts w:ascii="Century" w:hAnsi="Century" w:cs="Arial"/>
          <w:sz w:val="16"/>
          <w:szCs w:val="16"/>
        </w:rPr>
      </w:pPr>
      <w:r w:rsidRPr="00A76810">
        <w:rPr>
          <w:rFonts w:ascii="Century" w:hAnsi="Century" w:cs="Arial"/>
          <w:sz w:val="16"/>
          <w:szCs w:val="16"/>
        </w:rPr>
        <w:t>In the morning I started for Woodstock. Met Mr. Bay with his daughter as a teacher. Her certificate must be dated today. Attended our meeting on the R.R. case at Mr. Converse’s office in Woodstock. Was extremely unwell through the day, but made out to work through the day.</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May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early this morning for Royalton and arrived at Mr. Freeman’s at about noon. Soon after dinner, we began the surveying. Ran a long line from the N.E. corner of the Howard lot eastward to find the North line of Mr. Howard’s land, the </w:t>
      </w:r>
      <w:proofErr w:type="gramStart"/>
      <w:r w:rsidRPr="00A76810">
        <w:rPr>
          <w:rFonts w:ascii="Century" w:hAnsi="Century" w:cs="Arial"/>
          <w:sz w:val="16"/>
          <w:szCs w:val="16"/>
        </w:rPr>
        <w:t>50 acre</w:t>
      </w:r>
      <w:proofErr w:type="gramEnd"/>
      <w:r w:rsidRPr="00A76810">
        <w:rPr>
          <w:rFonts w:ascii="Century" w:hAnsi="Century" w:cs="Arial"/>
          <w:sz w:val="16"/>
          <w:szCs w:val="16"/>
        </w:rPr>
        <w:t xml:space="preserve"> lot. Came to Mr. Freeman’s to stay </w:t>
      </w:r>
      <w:proofErr w:type="spellStart"/>
      <w:r w:rsidRPr="00A76810">
        <w:rPr>
          <w:rFonts w:ascii="Century" w:hAnsi="Century" w:cs="Arial"/>
          <w:sz w:val="16"/>
          <w:szCs w:val="16"/>
        </w:rPr>
        <w:t>over night</w:t>
      </w:r>
      <w:proofErr w:type="spellEnd"/>
      <w:r w:rsidRPr="00A76810">
        <w:rPr>
          <w:rFonts w:ascii="Century" w:hAnsi="Century" w:cs="Arial"/>
          <w:sz w:val="16"/>
          <w:szCs w:val="16"/>
        </w:rPr>
        <w:t>.</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May 4</w:t>
      </w:r>
    </w:p>
    <w:p w:rsidR="00E620E0" w:rsidRPr="00A76810" w:rsidRDefault="00E620E0" w:rsidP="00AC10FF">
      <w:pPr>
        <w:rPr>
          <w:rFonts w:ascii="Century" w:hAnsi="Century" w:cs="Arial"/>
          <w:sz w:val="16"/>
          <w:szCs w:val="16"/>
        </w:rPr>
      </w:pPr>
      <w:r w:rsidRPr="00A76810">
        <w:rPr>
          <w:rFonts w:ascii="Century" w:hAnsi="Century" w:cs="Arial"/>
          <w:sz w:val="16"/>
          <w:szCs w:val="16"/>
        </w:rPr>
        <w:t>Went to Mr. Adams to do some chaining. Got Mr. Adams to assist me and then staid till after dinner. Started for Royalton but met Mr. Howard returning. Judge Porter came to view the lands and fences in construction. After going over all the grounds, I went to Mr. Howard’s to stay through the night.</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May 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to Royalton early in the morning and soon the trial began, a confused mass of matter that never should have been thought of. But the difficulties exist and must be met some way. Called at </w:t>
      </w:r>
    </w:p>
    <w:p w:rsidR="00E620E0" w:rsidRPr="00A76810" w:rsidRDefault="00E620E0" w:rsidP="00AC10FF">
      <w:pPr>
        <w:rPr>
          <w:rFonts w:ascii="Century" w:hAnsi="Century" w:cs="Arial"/>
          <w:sz w:val="16"/>
          <w:szCs w:val="16"/>
        </w:rPr>
      </w:pPr>
      <w:r w:rsidRPr="00A76810">
        <w:rPr>
          <w:rFonts w:ascii="Century" w:hAnsi="Century" w:cs="Arial"/>
          <w:sz w:val="16"/>
          <w:szCs w:val="16"/>
        </w:rPr>
        <w:t>Mrs. Wheelock’s and intended to go there to dinner but the associations are too painful.</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May 6</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Howard’s last night &amp; go to the village again this morning. Was called to testify today. The dirty case continues and is progressing quite well. At noon it began to rain and was a furious storm till night. Rode to Mr. Howard’s in the furious storm, four &amp; a half miles.</w:t>
      </w:r>
    </w:p>
    <w:p w:rsidR="00D311EB" w:rsidRDefault="00D311EB"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May 7</w:t>
      </w:r>
    </w:p>
    <w:p w:rsidR="00E620E0" w:rsidRPr="00A76810" w:rsidRDefault="00E620E0" w:rsidP="00AC10FF">
      <w:pPr>
        <w:rPr>
          <w:rFonts w:ascii="Century" w:hAnsi="Century" w:cs="Arial"/>
          <w:sz w:val="16"/>
          <w:szCs w:val="16"/>
        </w:rPr>
      </w:pPr>
      <w:r w:rsidRPr="00A76810">
        <w:rPr>
          <w:rFonts w:ascii="Century" w:hAnsi="Century" w:cs="Arial"/>
          <w:sz w:val="16"/>
          <w:szCs w:val="16"/>
        </w:rPr>
        <w:t>Started for home about eight o’clock. Came by the old turnpike and arrived home about eleven o’clock. Staid in my room and tried to write some to Abbie, but the brain is too tired. Went to bed quite early but did not rest very well. Have tried to write some to Miss Wheelock but do not succeed.</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May 8</w:t>
      </w:r>
    </w:p>
    <w:p w:rsidR="00E620E0" w:rsidRPr="00A76810" w:rsidRDefault="00E620E0" w:rsidP="00AC10FF">
      <w:pPr>
        <w:rPr>
          <w:rFonts w:ascii="Century" w:hAnsi="Century" w:cs="Arial"/>
          <w:sz w:val="16"/>
          <w:szCs w:val="16"/>
        </w:rPr>
      </w:pPr>
      <w:proofErr w:type="spellStart"/>
      <w:r w:rsidRPr="00A76810">
        <w:rPr>
          <w:rFonts w:ascii="Century" w:hAnsi="Century" w:cs="Arial"/>
          <w:sz w:val="16"/>
          <w:szCs w:val="16"/>
        </w:rPr>
        <w:t>Shirza</w:t>
      </w:r>
      <w:proofErr w:type="spellEnd"/>
      <w:r w:rsidRPr="00A76810">
        <w:rPr>
          <w:rFonts w:ascii="Century" w:hAnsi="Century" w:cs="Arial"/>
          <w:sz w:val="16"/>
          <w:szCs w:val="16"/>
        </w:rPr>
        <w:t xml:space="preserve"> Allen called for a certificate and then returned immediately to her school in Dist. No. 13. I tried to write some in the forenoon but could not. In the afternoon, I visited the school in Dist. No. 2 and found a very good school. It was some larger than I expected to find.</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May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Must begin again on my R.R. computations, for I have neglected them for some time, but have not yet rested from the fatigue of my Royalton work. Have not got a letter from Abbie since last week. The weather is now very fine. Have tried to write a letter to Miss Wheelock. </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May 10</w:t>
      </w:r>
    </w:p>
    <w:p w:rsidR="00E620E0" w:rsidRPr="00A76810" w:rsidRDefault="00E620E0" w:rsidP="00AC10FF">
      <w:pPr>
        <w:rPr>
          <w:rFonts w:ascii="Century" w:hAnsi="Century" w:cs="Arial"/>
          <w:sz w:val="16"/>
          <w:szCs w:val="16"/>
        </w:rPr>
      </w:pPr>
      <w:r w:rsidRPr="00A76810">
        <w:rPr>
          <w:rFonts w:ascii="Century" w:hAnsi="Century" w:cs="Arial"/>
          <w:sz w:val="16"/>
          <w:szCs w:val="16"/>
        </w:rPr>
        <w:t>How rapidly time is moving along. Swallows and the summer birds are here, though not in abundance. The forests are rich in blossoms, much more than I have ever known before. I am tired with the study of this long law case. But I shall soon be through with the computations.</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May 11</w:t>
      </w:r>
    </w:p>
    <w:p w:rsidR="00E620E0" w:rsidRPr="00A76810" w:rsidRDefault="00E620E0" w:rsidP="00AC10FF">
      <w:pPr>
        <w:rPr>
          <w:rFonts w:ascii="Century" w:hAnsi="Century" w:cs="Arial"/>
          <w:sz w:val="16"/>
          <w:szCs w:val="16"/>
        </w:rPr>
      </w:pPr>
      <w:r w:rsidRPr="00A76810">
        <w:rPr>
          <w:rFonts w:ascii="Century" w:hAnsi="Century" w:cs="Arial"/>
          <w:sz w:val="16"/>
          <w:szCs w:val="16"/>
        </w:rPr>
        <w:t>A kind of rainy day. I went after the cattle and got very wet. Did not get home till dark. Am still at work on computations for the R.R. case. Am feeling quite dull today. Got a short note from Abbie. She is very busy.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May 12</w:t>
      </w:r>
    </w:p>
    <w:p w:rsidR="00E620E0" w:rsidRPr="00A76810" w:rsidRDefault="00E620E0" w:rsidP="00AC10FF">
      <w:pPr>
        <w:rPr>
          <w:rFonts w:ascii="Century" w:hAnsi="Century" w:cs="Arial"/>
          <w:sz w:val="16"/>
          <w:szCs w:val="16"/>
        </w:rPr>
      </w:pPr>
      <w:r w:rsidRPr="00A76810">
        <w:rPr>
          <w:rFonts w:ascii="Century" w:hAnsi="Century" w:cs="Arial"/>
          <w:sz w:val="16"/>
          <w:szCs w:val="16"/>
        </w:rPr>
        <w:t>Very rainy through the night and snow and rain this morning. The thermometer stood at freezing point for some time. Am nearly finishing up my great R.R. case and I shall be glad to finish it. Horace Dunham called and made me quite a visit.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May 13</w:t>
      </w:r>
    </w:p>
    <w:p w:rsidR="00E620E0" w:rsidRPr="00A76810" w:rsidRDefault="00E620E0" w:rsidP="00AC10FF">
      <w:pPr>
        <w:rPr>
          <w:rFonts w:ascii="Century" w:hAnsi="Century" w:cs="Arial"/>
          <w:sz w:val="16"/>
          <w:szCs w:val="16"/>
        </w:rPr>
      </w:pPr>
      <w:r w:rsidRPr="00A76810">
        <w:rPr>
          <w:rFonts w:ascii="Century" w:hAnsi="Century" w:cs="Arial"/>
          <w:sz w:val="16"/>
          <w:szCs w:val="16"/>
        </w:rPr>
        <w:t>Went to Woodstock in the forenoon with Electa. Saw Norman Paul about the Kimball case. In the afternoon I went to the north part of the town. Paid Mr. Wood 4 dollars for a pig. Came home towards night. Must say that I am glad to have Saturday night come, for I get very tired before the close of a week.</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lastRenderedPageBreak/>
        <w:t>Sunday, May 14</w:t>
      </w:r>
    </w:p>
    <w:p w:rsidR="00E620E0" w:rsidRPr="00A76810" w:rsidRDefault="00E620E0" w:rsidP="00AC10FF">
      <w:pPr>
        <w:rPr>
          <w:rFonts w:ascii="Century" w:hAnsi="Century" w:cs="Arial"/>
          <w:sz w:val="16"/>
          <w:szCs w:val="16"/>
        </w:rPr>
      </w:pPr>
      <w:r w:rsidRPr="00A76810">
        <w:rPr>
          <w:rFonts w:ascii="Century" w:hAnsi="Century" w:cs="Arial"/>
          <w:sz w:val="16"/>
          <w:szCs w:val="16"/>
        </w:rPr>
        <w:t>Very warm in the forenoon. Staid in my room much of the day, but went with Louisa to church in the morning and went after her again at night. Wrote a short letter to Miss Wheelock and also wrote to Abbie, though my last letter only reaches her tomorrow. I do regret that I could not have mailed it sooner.</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May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Was very unwell this morning but I promised to go to Mr. Bugbee’s to measure a piece of land;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went by way of Mr. Chamberlin’s. Made the survey and completed the contents. Was some unwell through the day and much exhausted at night. Came home by Mr. Chamberlin’s.</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May 16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Have a court with Mr. John Howard today. Went to Woodstock in the morning and from there to </w:t>
      </w:r>
    </w:p>
    <w:p w:rsidR="00E620E0" w:rsidRPr="00A76810" w:rsidRDefault="00E620E0" w:rsidP="00AC10FF">
      <w:pPr>
        <w:rPr>
          <w:rFonts w:ascii="Century" w:hAnsi="Century" w:cs="Arial"/>
          <w:sz w:val="16"/>
          <w:szCs w:val="16"/>
        </w:rPr>
      </w:pPr>
      <w:r w:rsidRPr="00A76810">
        <w:rPr>
          <w:rFonts w:ascii="Century" w:hAnsi="Century" w:cs="Arial"/>
          <w:sz w:val="16"/>
          <w:szCs w:val="16"/>
        </w:rPr>
        <w:t>Mr. Winslow’s. About eleven o’clock, Col. Russell and Mr. Paul came. Mr. Howard plead a continuance, which was granted till next Monday at three o’clock. Hope the whole will be settled before then.</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May 17</w:t>
      </w:r>
    </w:p>
    <w:p w:rsidR="00E620E0" w:rsidRPr="00A76810" w:rsidRDefault="00E620E0" w:rsidP="00AC10FF">
      <w:pPr>
        <w:rPr>
          <w:rFonts w:ascii="Century" w:hAnsi="Century" w:cs="Arial"/>
          <w:sz w:val="16"/>
          <w:szCs w:val="16"/>
        </w:rPr>
      </w:pPr>
      <w:r w:rsidRPr="00A76810">
        <w:rPr>
          <w:rFonts w:ascii="Century" w:hAnsi="Century" w:cs="Arial"/>
          <w:sz w:val="16"/>
          <w:szCs w:val="16"/>
        </w:rPr>
        <w:t>Worked in my room drawing a plan for the Hathaway case. Have found some very valuable testimony in drawing the place, but we cannot tell who is right in the case. This is a very perplexing suit and I do hope to be able to give facts in the case that will lead to a right decision.</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May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early in the morning for North Hartland. Mr. Marsh wished me to meet him today. Did nothing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walked over the Marsh’s line. Took supper at Mr. Woods and about seven o’clock started for home. Got two beautiful little pine trees and brought home.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May 19</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home and in my chamber and wrote nearly all day. Find myself very tired and lame. Set out the two pine trees south of the door-yard. Got a long letter from Abbie yesterday morning and have been trying to answer it. Got a full letter from Robbie, a remarkably good one.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May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Ought to have gone to Woodstock this morning but was not able to go, but soon after noon I went with my set of rail road papers to Mr. Converse’s office. After explaining my </w:t>
      </w:r>
      <w:proofErr w:type="gramStart"/>
      <w:r w:rsidRPr="00A76810">
        <w:rPr>
          <w:rFonts w:ascii="Century" w:hAnsi="Century" w:cs="Arial"/>
          <w:sz w:val="16"/>
          <w:szCs w:val="16"/>
        </w:rPr>
        <w:t>computations</w:t>
      </w:r>
      <w:proofErr w:type="gramEnd"/>
      <w:r w:rsidRPr="00A76810">
        <w:rPr>
          <w:rFonts w:ascii="Century" w:hAnsi="Century" w:cs="Arial"/>
          <w:sz w:val="16"/>
          <w:szCs w:val="16"/>
        </w:rPr>
        <w:t xml:space="preserve"> I left for home. Got the May No. of Silliman’s Journal. Met Willie Dewey at Mr. Pratt’s.</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May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in my room nearly all day, but towards night I started for the north part of the town. Called at Mr. Perkins’ and Mr. Chamberlin’s, and then went to Mr. Woods and put up for the night. Have taken quite a long walk for me. My room is very pleasant, but lonely.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May 22</w:t>
      </w:r>
    </w:p>
    <w:p w:rsidR="00E620E0" w:rsidRPr="00A76810" w:rsidRDefault="00E620E0" w:rsidP="00AC10FF">
      <w:pPr>
        <w:rPr>
          <w:rFonts w:ascii="Century" w:hAnsi="Century" w:cs="Arial"/>
          <w:sz w:val="16"/>
          <w:szCs w:val="16"/>
        </w:rPr>
      </w:pPr>
      <w:r w:rsidRPr="00A76810">
        <w:rPr>
          <w:rFonts w:ascii="Century" w:hAnsi="Century" w:cs="Arial"/>
          <w:sz w:val="16"/>
          <w:szCs w:val="16"/>
        </w:rPr>
        <w:t>Called on Mr. Adams to get him to go to court to assist Kimball Perkins in getting his pay of Howard. Went to Mr. Chamberlin’s and there met Mr. Davis of Stockbridge, another witness in the case. Rode home with him and he put up his team and staid till we went to court. Got judgement for 18 dollars &amp; cost; and Howard appealed.</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May 23</w:t>
      </w:r>
    </w:p>
    <w:p w:rsidR="00E620E0" w:rsidRPr="00A76810" w:rsidRDefault="00E620E0" w:rsidP="00AC10FF">
      <w:pPr>
        <w:rPr>
          <w:rFonts w:ascii="Century" w:hAnsi="Century" w:cs="Arial"/>
          <w:sz w:val="16"/>
          <w:szCs w:val="16"/>
        </w:rPr>
      </w:pPr>
      <w:r w:rsidRPr="00A76810">
        <w:rPr>
          <w:rFonts w:ascii="Century" w:hAnsi="Century" w:cs="Arial"/>
          <w:sz w:val="16"/>
          <w:szCs w:val="16"/>
        </w:rPr>
        <w:t>County court sits today. Early this morning I went to Woodstock to see if I should be needed as a witness, and very fortunately for me the cases were continued. Saw Mr. Chamberlin and we searched the records for the Hathaway case. Came home feeing released from jail in having the two civil cases put over.</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May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Last night Mr. Hewitt called and wished to have the Union Store house cleared, and this morning I got </w:t>
      </w:r>
      <w:r w:rsidR="009F5085" w:rsidRPr="00A76810">
        <w:rPr>
          <w:rFonts w:ascii="Century" w:hAnsi="Century" w:cs="Arial"/>
          <w:sz w:val="16"/>
          <w:szCs w:val="16"/>
        </w:rPr>
        <w:t>Spencer</w:t>
      </w:r>
      <w:r w:rsidRPr="00A76810">
        <w:rPr>
          <w:rFonts w:ascii="Century" w:hAnsi="Century" w:cs="Arial"/>
          <w:sz w:val="16"/>
          <w:szCs w:val="16"/>
        </w:rPr>
        <w:t xml:space="preserve"> &amp; Edward to go and remove the things to our old homestead,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cleared the house. That probably will close the Pomfret High School. That is as far as I am concerned.</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May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air is very much cooler &amp; better though it is not cold, and I think there is no danger of frost. I have kept busy but have done but little. </w:t>
      </w:r>
      <w:r w:rsidR="00376EC3" w:rsidRPr="00A76810">
        <w:rPr>
          <w:rFonts w:ascii="Century" w:hAnsi="Century" w:cs="Arial"/>
          <w:sz w:val="16"/>
          <w:szCs w:val="16"/>
        </w:rPr>
        <w:t>Joanna</w:t>
      </w:r>
      <w:r w:rsidRPr="00A76810">
        <w:rPr>
          <w:rFonts w:ascii="Century" w:hAnsi="Century" w:cs="Arial"/>
          <w:sz w:val="16"/>
          <w:szCs w:val="16"/>
        </w:rPr>
        <w:t xml:space="preserve"> and Lucia Lamberton went to Woodstock. Henry Page came here from Peterborough, N.H. and is sick with the measles, but appears to be doing well.</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May 26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to visit schools. In the forenoon visited the school at South Pomfret remaining there till afternoon, - Walked to the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school where I remained till night. After school I called at Mr. Chamberlin’s and then went to Mr. Woods for the night. Glad to get into my room.</w:t>
      </w:r>
    </w:p>
    <w:p w:rsidR="00E620E0" w:rsidRPr="00A76810" w:rsidRDefault="00E620E0" w:rsidP="00AC10FF">
      <w:pPr>
        <w:rPr>
          <w:rFonts w:ascii="Century" w:hAnsi="Century" w:cs="Arial"/>
          <w:sz w:val="16"/>
          <w:szCs w:val="16"/>
        </w:rPr>
      </w:pPr>
    </w:p>
    <w:p w:rsidR="00D311EB" w:rsidRDefault="00D311EB" w:rsidP="00AC10FF">
      <w:pPr>
        <w:rPr>
          <w:rFonts w:ascii="Century" w:hAnsi="Century" w:cs="Arial"/>
          <w:sz w:val="16"/>
          <w:szCs w:val="16"/>
        </w:rPr>
      </w:pPr>
    </w:p>
    <w:p w:rsidR="00D311EB" w:rsidRDefault="00D311EB"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lastRenderedPageBreak/>
        <w:t xml:space="preserve">Saturday, </w:t>
      </w:r>
      <w:r w:rsidR="00E620E0" w:rsidRPr="00A76810">
        <w:rPr>
          <w:rFonts w:ascii="Century" w:hAnsi="Century" w:cs="Arial"/>
          <w:sz w:val="16"/>
          <w:szCs w:val="16"/>
        </w:rPr>
        <w:t>May 27</w:t>
      </w:r>
    </w:p>
    <w:p w:rsidR="00E620E0" w:rsidRPr="00A76810" w:rsidRDefault="00E620E0" w:rsidP="00AC10FF">
      <w:pPr>
        <w:rPr>
          <w:rFonts w:ascii="Century" w:hAnsi="Century" w:cs="Arial"/>
          <w:sz w:val="16"/>
          <w:szCs w:val="16"/>
        </w:rPr>
      </w:pPr>
      <w:r w:rsidRPr="00A76810">
        <w:rPr>
          <w:rFonts w:ascii="Century" w:hAnsi="Century" w:cs="Arial"/>
          <w:sz w:val="16"/>
          <w:szCs w:val="16"/>
        </w:rPr>
        <w:t>Some frost this morning, but not enough to do any injury to crops. Staid about Mr. Woods through the forenoon. Mailed a letter to Jim Watkins and one to Spencer Howe. In the afternoon I rode with Mr. Adams to the Howard hill to meet the commissioners in the Lewis O. Howard estate. A stormy meeting. Came to Mr. Woods.</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May 28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Have taken a severe cold since I left home and last </w:t>
      </w:r>
      <w:proofErr w:type="gramStart"/>
      <w:r w:rsidRPr="00A76810">
        <w:rPr>
          <w:rFonts w:ascii="Century" w:hAnsi="Century" w:cs="Arial"/>
          <w:sz w:val="16"/>
          <w:szCs w:val="16"/>
        </w:rPr>
        <w:t>night</w:t>
      </w:r>
      <w:proofErr w:type="gramEnd"/>
      <w:r w:rsidRPr="00A76810">
        <w:rPr>
          <w:rFonts w:ascii="Century" w:hAnsi="Century" w:cs="Arial"/>
          <w:sz w:val="16"/>
          <w:szCs w:val="16"/>
        </w:rPr>
        <w:t xml:space="preserve"> I took a sling sweat and am some better today. Rainy this morning and I do not go out. – The rain continued through the day and I did not start for home. Have not spent my time so pleasantly as I might wish, for I could not read or study. Wrote some to Abbie.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May 29</w:t>
      </w:r>
    </w:p>
    <w:p w:rsidR="00E620E0" w:rsidRPr="00A76810" w:rsidRDefault="00E620E0" w:rsidP="00AC10FF">
      <w:pPr>
        <w:rPr>
          <w:rFonts w:ascii="Century" w:hAnsi="Century" w:cs="Arial"/>
          <w:sz w:val="16"/>
          <w:szCs w:val="16"/>
        </w:rPr>
      </w:pPr>
      <w:r w:rsidRPr="00A76810">
        <w:rPr>
          <w:rFonts w:ascii="Century" w:hAnsi="Century" w:cs="Arial"/>
          <w:sz w:val="16"/>
          <w:szCs w:val="16"/>
        </w:rPr>
        <w:t>Started quite early in the morning for home, and was nearly all the forenoon in going. Found a letter from Abbie and it was a very good one. It seems that she has the valedictory in her class. I am glad for she will feel so much encouraged by it. It is vacation with her now.</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May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Was to go to Sharon today and tomorrow, but could not go today. Went to Woodstock in the forenoon, &amp; saw Mr. Converse about report. Joanna went with me and we did not get home till nearly noon.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day is warm though not so warm as </w:t>
      </w:r>
      <w:proofErr w:type="spellStart"/>
      <w:r w:rsidRPr="00A76810">
        <w:rPr>
          <w:rFonts w:ascii="Century" w:hAnsi="Century" w:cs="Arial"/>
          <w:sz w:val="16"/>
          <w:szCs w:val="16"/>
        </w:rPr>
        <w:t>some time</w:t>
      </w:r>
      <w:proofErr w:type="spellEnd"/>
      <w:r w:rsidRPr="00A76810">
        <w:rPr>
          <w:rFonts w:ascii="Century" w:hAnsi="Century" w:cs="Arial"/>
          <w:sz w:val="16"/>
          <w:szCs w:val="16"/>
        </w:rPr>
        <w:t xml:space="preserve"> this spring. </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May 31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Sharon to survey a piece of land for </w:t>
      </w:r>
      <w:proofErr w:type="spellStart"/>
      <w:r w:rsidRPr="00A76810">
        <w:rPr>
          <w:rFonts w:ascii="Century" w:hAnsi="Century" w:cs="Arial"/>
          <w:sz w:val="16"/>
          <w:szCs w:val="16"/>
        </w:rPr>
        <w:t>Zera</w:t>
      </w:r>
      <w:proofErr w:type="spellEnd"/>
      <w:r w:rsidRPr="00A76810">
        <w:rPr>
          <w:rFonts w:ascii="Century" w:hAnsi="Century" w:cs="Arial"/>
          <w:sz w:val="16"/>
          <w:szCs w:val="16"/>
        </w:rPr>
        <w:t xml:space="preserve"> Watkins. Called at Mr. Howe’s and then went to Mr. Watkins’ and began the survey. Ran a long series of lines on the Henry Marsh land. The day has been extremely warm and as I rode home in the evening, the air was warm as heated air from a furnace.</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June 1</w:t>
      </w:r>
    </w:p>
    <w:p w:rsidR="00E620E0" w:rsidRPr="00A76810" w:rsidRDefault="00E620E0" w:rsidP="00AC10FF">
      <w:pPr>
        <w:rPr>
          <w:rFonts w:ascii="Century" w:hAnsi="Century" w:cs="Arial"/>
          <w:sz w:val="16"/>
          <w:szCs w:val="16"/>
        </w:rPr>
      </w:pPr>
      <w:r w:rsidRPr="00A76810">
        <w:rPr>
          <w:rFonts w:ascii="Century" w:hAnsi="Century" w:cs="Arial"/>
          <w:sz w:val="16"/>
          <w:szCs w:val="16"/>
        </w:rPr>
        <w:t>Arose very early to work on Mr. W.’s survey, and about eight o’clock started again for Sharon. Had a very laborious job in running a long line over the rocks and ledges of the mountains south of White River. Finished the work and started for home about five o’clock. Was very much exhausted by the work.</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June 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Arose about four o’clock expecting to go the Mountain with Albro Perkins. Am very lame and tired. </w:t>
      </w:r>
    </w:p>
    <w:p w:rsidR="00E620E0" w:rsidRPr="00A76810" w:rsidRDefault="00E620E0" w:rsidP="00AC10FF">
      <w:pPr>
        <w:rPr>
          <w:rFonts w:ascii="Century" w:hAnsi="Century" w:cs="Arial"/>
          <w:sz w:val="16"/>
          <w:szCs w:val="16"/>
        </w:rPr>
      </w:pPr>
      <w:r w:rsidRPr="00A76810">
        <w:rPr>
          <w:rFonts w:ascii="Century" w:hAnsi="Century" w:cs="Arial"/>
          <w:sz w:val="16"/>
          <w:szCs w:val="16"/>
        </w:rPr>
        <w:t>Mr. Perkins did not call for me, and I have worked some about the house, and in my chamber. The air is cooler and clearer towards night. Nothing worthy of note taking. Mr. Miller called in the forenoon.</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June 3</w:t>
      </w:r>
    </w:p>
    <w:p w:rsidR="00E620E0" w:rsidRPr="00A76810" w:rsidRDefault="00E620E0" w:rsidP="00AC10FF">
      <w:pPr>
        <w:rPr>
          <w:rFonts w:ascii="Century" w:hAnsi="Century" w:cs="Arial"/>
          <w:sz w:val="16"/>
          <w:szCs w:val="16"/>
        </w:rPr>
      </w:pPr>
      <w:r w:rsidRPr="00A76810">
        <w:rPr>
          <w:rFonts w:ascii="Century" w:hAnsi="Century" w:cs="Arial"/>
          <w:sz w:val="16"/>
          <w:szCs w:val="16"/>
        </w:rPr>
        <w:t>Started about five o’clock in the morning and rode to Killington. Began to assess the mountain at nine o’clock and reached the summit at twelve. The atmosphere was not very clear but the day was very pleasant. Left the mountain at two o’clock and reached the foot at four and a half. Came home in the evening.</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June 4</w:t>
      </w:r>
    </w:p>
    <w:p w:rsidR="00E620E0" w:rsidRPr="00A76810" w:rsidRDefault="00E620E0" w:rsidP="00AC10FF">
      <w:pPr>
        <w:rPr>
          <w:rFonts w:ascii="Century" w:hAnsi="Century" w:cs="Arial"/>
          <w:sz w:val="16"/>
          <w:szCs w:val="16"/>
        </w:rPr>
      </w:pPr>
      <w:r w:rsidRPr="00A76810">
        <w:rPr>
          <w:rFonts w:ascii="Century" w:hAnsi="Century" w:cs="Arial"/>
          <w:sz w:val="16"/>
          <w:szCs w:val="16"/>
        </w:rPr>
        <w:t>Arose this morning very tired and could hardly sit up. But after moving around a while felt a little more rational. Have tried to read some but make very bad work of it. The weather was very warm in the forenoon, but in the afternoon was showery, but still very warm.</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June 5</w:t>
      </w:r>
    </w:p>
    <w:p w:rsidR="00E620E0" w:rsidRPr="00A76810" w:rsidRDefault="00E620E0" w:rsidP="00AC10FF">
      <w:pPr>
        <w:rPr>
          <w:rFonts w:ascii="Century" w:hAnsi="Century" w:cs="Arial"/>
          <w:sz w:val="16"/>
          <w:szCs w:val="16"/>
        </w:rPr>
      </w:pPr>
      <w:r w:rsidRPr="00A76810">
        <w:rPr>
          <w:rFonts w:ascii="Century" w:hAnsi="Century" w:cs="Arial"/>
          <w:sz w:val="16"/>
          <w:szCs w:val="16"/>
        </w:rPr>
        <w:t>Started in the morning to run a line between S.L. King’s land and Chauncey Child’s land. Worked very critically and exactly, and had the best of chainmen, and the whole was faithfully done. Uncle Moore came here from Bridgewater. Am very tired indeed, very much too tired to visit interestingly.</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June 6</w:t>
      </w:r>
    </w:p>
    <w:p w:rsidR="00E620E0" w:rsidRPr="00A76810" w:rsidRDefault="00E620E0" w:rsidP="00AC10FF">
      <w:pPr>
        <w:rPr>
          <w:rFonts w:ascii="Century" w:hAnsi="Century" w:cs="Arial"/>
          <w:sz w:val="16"/>
          <w:szCs w:val="16"/>
        </w:rPr>
      </w:pPr>
      <w:r w:rsidRPr="00A76810">
        <w:rPr>
          <w:rFonts w:ascii="Century" w:hAnsi="Century" w:cs="Arial"/>
          <w:sz w:val="16"/>
          <w:szCs w:val="16"/>
        </w:rPr>
        <w:t>The air is a little cooler. Mr. Walker came here last night with Mrs. Chandler and remained through the night. Mr. Converse called this morning. Went to Woodstock to meet Mr. Fifield. Met at Mr. Converse’s office and heard his (Fifield’s) remarks as to the report in the Herrick case. Came home too tired to work this afternoon.</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June 7</w:t>
      </w:r>
    </w:p>
    <w:p w:rsidR="00E620E0" w:rsidRPr="00A76810" w:rsidRDefault="00E620E0" w:rsidP="00AC10FF">
      <w:pPr>
        <w:rPr>
          <w:rFonts w:ascii="Century" w:hAnsi="Century" w:cs="Arial"/>
          <w:sz w:val="16"/>
          <w:szCs w:val="16"/>
        </w:rPr>
      </w:pPr>
      <w:r w:rsidRPr="00A76810">
        <w:rPr>
          <w:rFonts w:ascii="Century" w:hAnsi="Century" w:cs="Arial"/>
          <w:sz w:val="16"/>
          <w:szCs w:val="16"/>
        </w:rPr>
        <w:t>Uncle Moore left for Plymouth in the morning. The day is extremely warm, thermometer at 87 degrees above zero. Albro Perkins called to see me on political matters, but I think it is useless. Only did chores about house and wrote some letters. Mailed a letter to Norman Perkins. Shower in the evening.</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June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Took the oxen and two yearlings to </w:t>
      </w:r>
      <w:r w:rsidR="009F5085" w:rsidRPr="00A76810">
        <w:rPr>
          <w:rFonts w:ascii="Century" w:hAnsi="Century" w:cs="Arial"/>
          <w:sz w:val="16"/>
          <w:szCs w:val="16"/>
        </w:rPr>
        <w:t>Spencer</w:t>
      </w:r>
      <w:r w:rsidRPr="00A76810">
        <w:rPr>
          <w:rFonts w:ascii="Century" w:hAnsi="Century" w:cs="Arial"/>
          <w:sz w:val="16"/>
          <w:szCs w:val="16"/>
        </w:rPr>
        <w:t>’s wood place to pasture. Joanna went to Woodstock with Christiana. Afterwards, I went to Chamberlin’s. Mailed letter to Abbie, but my letter to N. Perkins was mailed yesterday. Got silk for cravat. Sent 7 dollars to Abbie. Got a letter from her this forenoon.</w:t>
      </w:r>
    </w:p>
    <w:p w:rsidR="00E620E0" w:rsidRPr="00A76810" w:rsidRDefault="00E620E0" w:rsidP="00AC10FF">
      <w:pPr>
        <w:rPr>
          <w:rFonts w:ascii="Century" w:hAnsi="Century" w:cs="Arial"/>
          <w:sz w:val="16"/>
          <w:szCs w:val="16"/>
        </w:rPr>
      </w:pPr>
    </w:p>
    <w:p w:rsidR="00D311EB" w:rsidRDefault="00D311EB" w:rsidP="00AC10FF">
      <w:pPr>
        <w:rPr>
          <w:rFonts w:ascii="Century" w:hAnsi="Century" w:cs="Arial"/>
          <w:sz w:val="16"/>
          <w:szCs w:val="16"/>
        </w:rPr>
      </w:pPr>
    </w:p>
    <w:p w:rsidR="00D311EB" w:rsidRDefault="00D311EB"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June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Charles started for Rochester this morning.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chores about the house and garden. Cleared the corner of the garden near the willow tree &amp; also cleared the brook and burned the brush. I ought to go to Woodstock but I cannot leave home to go. Am too tired to write this evening. Ought to write to Robbie.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June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Did chores about the house and also wrote a letter to Robbie Perkins. Have been quite unwell through the day,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rode to Woodstock. Judge Porter paid me three dollars for Charlie’s tuition. Had a long talk with him on the Howard case. Saw Mr. Day about repairing my wagon.</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June 11</w:t>
      </w:r>
    </w:p>
    <w:p w:rsidR="00E620E0" w:rsidRPr="00A76810" w:rsidRDefault="00E620E0" w:rsidP="00AC10FF">
      <w:pPr>
        <w:rPr>
          <w:rFonts w:ascii="Century" w:hAnsi="Century" w:cs="Arial"/>
          <w:sz w:val="16"/>
          <w:szCs w:val="16"/>
        </w:rPr>
      </w:pPr>
      <w:r w:rsidRPr="00A76810">
        <w:rPr>
          <w:rFonts w:ascii="Century" w:hAnsi="Century" w:cs="Arial"/>
          <w:sz w:val="16"/>
          <w:szCs w:val="16"/>
        </w:rPr>
        <w:t>The air is a little cooler and clearer. Mr. &amp; Mrs. Wood called here yesterday afternoon, but I hardly saw them. Am some unwell and, of course, sad and very sensitive to all impressions of past scenes. In the afternoon I took a walk on the west hill. The virus has called up very much of the past, and it is most painful and touching.</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June 12</w:t>
      </w:r>
    </w:p>
    <w:p w:rsidR="00E620E0" w:rsidRPr="00A76810" w:rsidRDefault="00E620E0" w:rsidP="00AC10FF">
      <w:pPr>
        <w:rPr>
          <w:rFonts w:ascii="Century" w:hAnsi="Century" w:cs="Arial"/>
          <w:sz w:val="16"/>
          <w:szCs w:val="16"/>
        </w:rPr>
      </w:pPr>
      <w:r w:rsidRPr="00A76810">
        <w:rPr>
          <w:rFonts w:ascii="Century" w:hAnsi="Century" w:cs="Arial"/>
          <w:sz w:val="16"/>
          <w:szCs w:val="16"/>
        </w:rPr>
        <w:t>The air is cooler and clearer. Took the horse to move timber from the chestnut trees. Spent all day in doing such chores about the house. Got a letter from Judge Pingree and one from Elisha Hewitt. Shall expect a letter from Abbie tomorrow. I find no time to read or write now as I should wish to. Am much alone and lonely.</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June 13 (Arnold ink)</w:t>
      </w:r>
    </w:p>
    <w:p w:rsidR="00E620E0" w:rsidRPr="00A76810" w:rsidRDefault="00E620E0" w:rsidP="00AC10FF">
      <w:pPr>
        <w:rPr>
          <w:rFonts w:ascii="Century" w:hAnsi="Century" w:cs="Arial"/>
          <w:sz w:val="16"/>
          <w:szCs w:val="16"/>
        </w:rPr>
      </w:pPr>
      <w:r w:rsidRPr="00A76810">
        <w:rPr>
          <w:rFonts w:ascii="Century" w:hAnsi="Century" w:cs="Arial"/>
          <w:sz w:val="16"/>
          <w:szCs w:val="16"/>
        </w:rPr>
        <w:t>Today have done chores about the house. Finished clearing away about the chestnut trees. In the afternoon removed potatoes from the cellar. The day was some warm but not extremely so. Air quite clear. Charles came home from Rochester in the evening. I think there was some frost this morning in certain places.</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June 14</w:t>
      </w:r>
    </w:p>
    <w:p w:rsidR="00E620E0" w:rsidRPr="00A76810" w:rsidRDefault="00E620E0" w:rsidP="00AC10FF">
      <w:pPr>
        <w:rPr>
          <w:rFonts w:ascii="Century" w:hAnsi="Century" w:cs="Arial"/>
          <w:sz w:val="16"/>
          <w:szCs w:val="16"/>
        </w:rPr>
      </w:pPr>
      <w:r w:rsidRPr="00A76810">
        <w:rPr>
          <w:rFonts w:ascii="Century" w:hAnsi="Century" w:cs="Arial"/>
          <w:sz w:val="16"/>
          <w:szCs w:val="16"/>
        </w:rPr>
        <w:t>Started in the morning to go to the north part of the town. Spent all the forenoon in running a line between the Leavitt’s place and Harvey Hewitt’s. In the afternoon I visited the Goff hill school, found it doing remarkably well. Came to Mr. Wood’s at night. Got Faneuf to shoe the horses for which he charged $1.40.</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June 15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Wood’s last night, and this morning I started to visit the schools. Took bearings of the distant mountains from the Leavitt hill, so as to test them on a map. Called at the No. 11 school and the No. 10 (Bruce school) in the forenoon and in the afternoon at No. 8 (the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school). Came home about four o’clock.</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June 16 (Arnold)</w:t>
      </w:r>
    </w:p>
    <w:p w:rsidR="00E620E0" w:rsidRPr="00A76810" w:rsidRDefault="00E620E0" w:rsidP="00AC10FF">
      <w:pPr>
        <w:rPr>
          <w:rFonts w:ascii="Century" w:hAnsi="Century" w:cs="Arial"/>
          <w:sz w:val="16"/>
          <w:szCs w:val="16"/>
        </w:rPr>
      </w:pPr>
      <w:r w:rsidRPr="00A76810">
        <w:rPr>
          <w:rFonts w:ascii="Century" w:hAnsi="Century" w:cs="Arial"/>
          <w:sz w:val="16"/>
          <w:szCs w:val="16"/>
        </w:rPr>
        <w:t>Arose this morning with a very severe headache, but tried to do some chores. In the forenoon, Charles and Joann</w:t>
      </w:r>
      <w:r w:rsidR="00CB06D3" w:rsidRPr="00A76810">
        <w:rPr>
          <w:rFonts w:ascii="Century" w:hAnsi="Century" w:cs="Arial"/>
          <w:sz w:val="16"/>
          <w:szCs w:val="16"/>
        </w:rPr>
        <w:t>a</w:t>
      </w:r>
      <w:r w:rsidRPr="00A76810">
        <w:rPr>
          <w:rFonts w:ascii="Century" w:hAnsi="Century" w:cs="Arial"/>
          <w:sz w:val="16"/>
          <w:szCs w:val="16"/>
        </w:rPr>
        <w:t xml:space="preserve"> went to Woodstock. Received a letter from Abbie and one from Ellen Churchill. In the afternoon, assisted Charles in running the cultivator. A little rainy in the forenoon.</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June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to go to Mr. Chamberlin’s to attend a meeting of the commissioners in the estate of Lewis O. Howard. Met Mr. Miller and finished the settlement of the estate of George Newton. Had a stormy time with Mr. </w:t>
      </w:r>
      <w:proofErr w:type="spellStart"/>
      <w:r w:rsidRPr="00A76810">
        <w:rPr>
          <w:rFonts w:ascii="Century" w:hAnsi="Century" w:cs="Arial"/>
          <w:sz w:val="16"/>
          <w:szCs w:val="16"/>
        </w:rPr>
        <w:t>Thacher’s</w:t>
      </w:r>
      <w:proofErr w:type="spellEnd"/>
      <w:r w:rsidRPr="00A76810">
        <w:rPr>
          <w:rFonts w:ascii="Century" w:hAnsi="Century" w:cs="Arial"/>
          <w:sz w:val="16"/>
          <w:szCs w:val="16"/>
        </w:rPr>
        <w:t xml:space="preserve"> account. Went to Mr. Woods after adjourning for a further hearing till July 1st at Winslow’s.</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June 18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Woods last night, and was very tired and am but poorly rested yet. The weather is too warm for me to go out so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and read an wrote nearly all day. Read some of Parson’s Essay on the Sabbath. It is the most beautiful of any thing that I have ever read. Walked to the south part of the town.</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June 19</w:t>
      </w:r>
    </w:p>
    <w:p w:rsidR="00E620E0" w:rsidRPr="00A76810" w:rsidRDefault="00E620E0" w:rsidP="00AC10FF">
      <w:pPr>
        <w:rPr>
          <w:rFonts w:ascii="Century" w:hAnsi="Century" w:cs="Arial"/>
          <w:sz w:val="16"/>
          <w:szCs w:val="16"/>
        </w:rPr>
      </w:pPr>
      <w:r w:rsidRPr="00A76810">
        <w:rPr>
          <w:rFonts w:ascii="Century" w:hAnsi="Century" w:cs="Arial"/>
          <w:sz w:val="16"/>
          <w:szCs w:val="16"/>
        </w:rPr>
        <w:t>In the forenoon I went to Woodstock to see Mr. Converse and to set the cardinal points on the Methodist Church spire. The day was very warm but not as warm as last Saturday. In the afternoon I worked in my room. Wrote some letters and also fixed my account against S. Herrick.</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June 20</w:t>
      </w:r>
    </w:p>
    <w:p w:rsidR="00E620E0" w:rsidRPr="00A76810" w:rsidRDefault="00E620E0" w:rsidP="00AC10FF">
      <w:pPr>
        <w:rPr>
          <w:rFonts w:ascii="Century" w:hAnsi="Century" w:cs="Arial"/>
          <w:sz w:val="16"/>
          <w:szCs w:val="16"/>
        </w:rPr>
      </w:pPr>
      <w:r w:rsidRPr="00A76810">
        <w:rPr>
          <w:rFonts w:ascii="Century" w:hAnsi="Century" w:cs="Arial"/>
          <w:sz w:val="16"/>
          <w:szCs w:val="16"/>
        </w:rPr>
        <w:t>Another very warm morning. Mr. Converse called on his way to Royalton. Compared and corrected all the footings in the railroad case and I think the report is completed. I am glad to finish up this long and troublesome case, and I hope and believe our results are right.</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June 21 (Arnold’s)</w:t>
      </w:r>
    </w:p>
    <w:p w:rsidR="00E620E0" w:rsidRPr="00A76810" w:rsidRDefault="00E620E0" w:rsidP="00AC10FF">
      <w:pPr>
        <w:rPr>
          <w:rFonts w:ascii="Century" w:hAnsi="Century" w:cs="Arial"/>
          <w:sz w:val="16"/>
          <w:szCs w:val="16"/>
        </w:rPr>
      </w:pPr>
      <w:r w:rsidRPr="00A76810">
        <w:rPr>
          <w:rFonts w:ascii="Century" w:hAnsi="Century" w:cs="Arial"/>
          <w:sz w:val="16"/>
          <w:szCs w:val="16"/>
        </w:rPr>
        <w:t>Rested rather badly through the night and this morning finds me with a troublesome headache. At about noon I started for the school at the middle of the town. Arrived there soon after noon and spent the afternoon there. After school I called at Mr. Chamberlin’s and went to Mr. Woods.</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lastRenderedPageBreak/>
        <w:t xml:space="preserve">Thursday, </w:t>
      </w:r>
      <w:r w:rsidR="00E620E0" w:rsidRPr="00A76810">
        <w:rPr>
          <w:rFonts w:ascii="Century" w:hAnsi="Century" w:cs="Arial"/>
          <w:sz w:val="16"/>
          <w:szCs w:val="16"/>
        </w:rPr>
        <w:t>June 22</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Woods last night, and this morning I started for the Howard hill school. A hard shower in the morning. Visited the school in the forenoon and at noon I started for the school at Snow’s and spent the afternoon there. After school I went to Mr. Woods. A very warm day.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June 23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forenoon, visited the school in Dist. No. 3 and found the best school in town. It is one of the largest and is a superior school. Soon after two o’clock, I started for the south part of the town. Took tea at </w:t>
      </w:r>
    </w:p>
    <w:p w:rsidR="00E620E0" w:rsidRPr="00A76810" w:rsidRDefault="00E620E0" w:rsidP="00AC10FF">
      <w:pPr>
        <w:rPr>
          <w:rFonts w:ascii="Century" w:hAnsi="Century" w:cs="Arial"/>
          <w:sz w:val="16"/>
          <w:szCs w:val="16"/>
        </w:rPr>
      </w:pPr>
      <w:r w:rsidRPr="00A76810">
        <w:rPr>
          <w:rFonts w:ascii="Century" w:hAnsi="Century" w:cs="Arial"/>
          <w:sz w:val="16"/>
          <w:szCs w:val="16"/>
        </w:rPr>
        <w:t>Mr. Perkins’ and arrived home at a little before dark. Found letter from Abbie.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June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Late last evening I had a call to go this morning to run some lines for Thomas Pratt.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started a little before eight o’clock. The morning was cool, and the air was quite salubrious on the high levels in the eastern part of the town. Had very good success in finding this line and in dividing the fence between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Pratt’s lot and Mr. </w:t>
      </w:r>
      <w:proofErr w:type="spellStart"/>
      <w:r w:rsidRPr="00A76810">
        <w:rPr>
          <w:rFonts w:ascii="Century" w:hAnsi="Century" w:cs="Arial"/>
          <w:sz w:val="16"/>
          <w:szCs w:val="16"/>
        </w:rPr>
        <w:t>Seaver’s</w:t>
      </w:r>
      <w:proofErr w:type="spellEnd"/>
      <w:r w:rsidRPr="00A76810">
        <w:rPr>
          <w:rFonts w:ascii="Century" w:hAnsi="Century" w:cs="Arial"/>
          <w:sz w:val="16"/>
          <w:szCs w:val="16"/>
        </w:rPr>
        <w:t xml:space="preserve"> land.</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June 25</w:t>
      </w:r>
    </w:p>
    <w:p w:rsidR="00E620E0" w:rsidRPr="00A76810" w:rsidRDefault="00E620E0" w:rsidP="00AC10FF">
      <w:pPr>
        <w:rPr>
          <w:rFonts w:ascii="Century" w:hAnsi="Century" w:cs="Arial"/>
          <w:sz w:val="16"/>
          <w:szCs w:val="16"/>
        </w:rPr>
      </w:pPr>
      <w:r w:rsidRPr="00A76810">
        <w:rPr>
          <w:rFonts w:ascii="Century" w:hAnsi="Century" w:cs="Arial"/>
          <w:sz w:val="16"/>
          <w:szCs w:val="16"/>
        </w:rPr>
        <w:t>The morning is very warm. Thermometer 93 degrees at 20 minutes past 10 o’clock. It did not get any higher during the day but was from 89 to 93 through the warmest part of the day. I wrote nearly all day, but it was too warm to write or read with any care at all. But I wrote a long letter to Robbie Perkins and one to Mr. Safford.</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June 26</w:t>
      </w:r>
    </w:p>
    <w:p w:rsidR="00E620E0" w:rsidRPr="00A76810" w:rsidRDefault="00E620E0" w:rsidP="00AC10FF">
      <w:pPr>
        <w:rPr>
          <w:rFonts w:ascii="Century" w:hAnsi="Century" w:cs="Arial"/>
          <w:sz w:val="16"/>
          <w:szCs w:val="16"/>
        </w:rPr>
      </w:pPr>
      <w:r w:rsidRPr="00A76810">
        <w:rPr>
          <w:rFonts w:ascii="Century" w:hAnsi="Century" w:cs="Arial"/>
          <w:sz w:val="16"/>
          <w:szCs w:val="16"/>
        </w:rPr>
        <w:t>Worked about the house and door yard. Very warm. Dr. Young called to get me to do some surveying for him. Agreed to go tomorrow. There has been a high wind from the south all day and towards night it began to rain. Quite rainy in the evening. Am glad to see the rain coming again.</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June 27</w:t>
      </w:r>
    </w:p>
    <w:p w:rsidR="00E620E0" w:rsidRPr="00A76810" w:rsidRDefault="00E620E0" w:rsidP="00AC10FF">
      <w:pPr>
        <w:rPr>
          <w:rFonts w:ascii="Century" w:hAnsi="Century" w:cs="Arial"/>
          <w:sz w:val="16"/>
          <w:szCs w:val="16"/>
        </w:rPr>
      </w:pPr>
      <w:r w:rsidRPr="00A76810">
        <w:rPr>
          <w:rFonts w:ascii="Century" w:hAnsi="Century" w:cs="Arial"/>
          <w:sz w:val="16"/>
          <w:szCs w:val="16"/>
        </w:rPr>
        <w:t>Last night was very rainy. The water stood in ponds in the road. It fell probably 2½ or 3 inches deep. Went to Bridgewater to survey for the Mining Company at Bridgewater, Dr. F. Young agent. Spent all day in running a small fence near the crushing mill built by Capt. Payson some years ago. Came home at night. Got letter from Abbie.</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June 28</w:t>
      </w:r>
    </w:p>
    <w:p w:rsidR="00E620E0" w:rsidRPr="00A76810" w:rsidRDefault="00E620E0" w:rsidP="00AC10FF">
      <w:pPr>
        <w:rPr>
          <w:rFonts w:ascii="Century" w:hAnsi="Century" w:cs="Arial"/>
          <w:sz w:val="16"/>
          <w:szCs w:val="16"/>
        </w:rPr>
      </w:pPr>
      <w:r w:rsidRPr="00A76810">
        <w:rPr>
          <w:rFonts w:ascii="Century" w:hAnsi="Century" w:cs="Arial"/>
          <w:sz w:val="16"/>
          <w:szCs w:val="16"/>
        </w:rPr>
        <w:t>Started early in the morning for my work at the Gold Mine in Bridgewater. Began to run out the French farm about ten o’clock. Kept on the outside of three pieces of land that Dr. Young bought of Hatch &amp; Clarke and Z. French. Took dinner at Mr. Harding’s. Left work at night at the S. line of the academy lot, so called, now owned by Hatch &amp; Clarke.</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June 29</w:t>
      </w:r>
    </w:p>
    <w:p w:rsidR="00E620E0" w:rsidRPr="00A76810" w:rsidRDefault="00E620E0" w:rsidP="00AC10FF">
      <w:pPr>
        <w:rPr>
          <w:rFonts w:ascii="Century" w:hAnsi="Century" w:cs="Arial"/>
          <w:sz w:val="16"/>
          <w:szCs w:val="16"/>
        </w:rPr>
      </w:pPr>
      <w:r w:rsidRPr="00A76810">
        <w:rPr>
          <w:rFonts w:ascii="Century" w:hAnsi="Century" w:cs="Arial"/>
          <w:sz w:val="16"/>
          <w:szCs w:val="16"/>
        </w:rPr>
        <w:t>Came to Carpenter’s in Bridgewater and put up for the night last night and this morning took breakfast and started for our work. Ran the south line of the French farm first, and then the west line. Went without our dinner and got very tired. Finished the outlines and took some of the topography. Came home late at night.</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June 30 (Arnold)</w:t>
      </w:r>
    </w:p>
    <w:p w:rsidR="00E620E0" w:rsidRPr="00A76810" w:rsidRDefault="00E620E0" w:rsidP="00AC10FF">
      <w:pPr>
        <w:rPr>
          <w:rFonts w:ascii="Century" w:hAnsi="Century" w:cs="Arial"/>
          <w:sz w:val="16"/>
          <w:szCs w:val="16"/>
        </w:rPr>
      </w:pPr>
      <w:r w:rsidRPr="00A76810">
        <w:rPr>
          <w:rFonts w:ascii="Century" w:hAnsi="Century" w:cs="Arial"/>
          <w:sz w:val="16"/>
          <w:szCs w:val="16"/>
        </w:rPr>
        <w:t>Am fully jaded out. Spent the day at home and tried to rest, but the labor of the past three days is not to be driven out so easily. – The Republican County Convention is held at Woodstock today. My friends have decided to present my name to the convention for a candidate for senator. – I hope they will not do it.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July 1</w:t>
      </w:r>
    </w:p>
    <w:p w:rsidR="00E620E0" w:rsidRPr="00A76810" w:rsidRDefault="00E620E0" w:rsidP="00AC10FF">
      <w:pPr>
        <w:rPr>
          <w:rFonts w:ascii="Century" w:hAnsi="Century" w:cs="Arial"/>
          <w:sz w:val="16"/>
          <w:szCs w:val="16"/>
        </w:rPr>
      </w:pPr>
      <w:r w:rsidRPr="00A76810">
        <w:rPr>
          <w:rFonts w:ascii="Century" w:hAnsi="Century" w:cs="Arial"/>
          <w:sz w:val="16"/>
          <w:szCs w:val="16"/>
        </w:rPr>
        <w:t>This is the day for the Commissioners to meet at Winslow’s on the estate of Lewis O. Howard. Rode with Charles Vaughan and was there on time. Examined some of the accounts in the forenoon, and in the afternoon took up the Thrasher account and spent the afternoon closing at a little past five o’clock. Went to Mr. Woods for the night.</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July 2</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Woods’ last night. A very hard rain. Staid in my room but did not read or write much. The rain continued till about noon when it broke away, and it rained but little more. Started for home and soon got a horse to ride. Finished a long letter for Abbie, and ought to mail it tomorrow. Found a letter from Abbie and one from Dr. Young.</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July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rode to Woodstock and got drawing paper, also a new office chair. I must say that I think very much of it. Charles went to the office at night and I received a letter from Hon. Crosby Miller on the subject of the senate nomination. The nomination was almost entirely unexpected. I did not ask it, but must stand the tides of time.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July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great celebration at Woodstock. – Self did not attend. Have no taste for such gatherings. Mr. Whitmore &amp; Mr. Cook came to Mrs. Pages to repair house.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see if they had things to work with. Went to Mr. Head’s and got a load of boards and carried up there. Could do but very little work on the plans that I have to make for Dr. Young.</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lastRenderedPageBreak/>
        <w:t xml:space="preserve">Wednesday, </w:t>
      </w:r>
      <w:r w:rsidR="00E620E0" w:rsidRPr="00A76810">
        <w:rPr>
          <w:rFonts w:ascii="Century" w:hAnsi="Century" w:cs="Arial"/>
          <w:sz w:val="16"/>
          <w:szCs w:val="16"/>
        </w:rPr>
        <w:t>July 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Bridgewater quite early in the morning. Met Dr. Young and took him with me. Went to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Joseph Harding’s and then went on to the mountain to run a part of the north line of the academy lot so called. Did not get home till nearly night, and was very tired. I do not know why I am so much exhausted. </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July 6</w:t>
      </w:r>
    </w:p>
    <w:p w:rsidR="00E620E0" w:rsidRPr="00A76810" w:rsidRDefault="00E620E0" w:rsidP="00AC10FF">
      <w:pPr>
        <w:rPr>
          <w:rFonts w:ascii="Century" w:hAnsi="Century" w:cs="Arial"/>
          <w:sz w:val="16"/>
          <w:szCs w:val="16"/>
        </w:rPr>
      </w:pPr>
      <w:r w:rsidRPr="00A76810">
        <w:rPr>
          <w:rFonts w:ascii="Century" w:hAnsi="Century" w:cs="Arial"/>
          <w:sz w:val="16"/>
          <w:szCs w:val="16"/>
        </w:rPr>
        <w:t>Took my wagon to Mr. Day’s to be repaired. Called at Mr. Bridge’s to see his barn. Looked all through it and think it is very ingeniously made &amp; constructed. Thomas Vose, a cousin, came here on a visit. I have a severe headache so that I cannot do much. Ought to be at work every minute on the plans for Dr. Young. I fear that I cannot get them done in time.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July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Arose very early and began work on my plans of the Bridgewater surveys. Gordon Hawkins and his cousin Hannah Henry of Rochester came here last evening and left this morning soon after breakfast. </w:t>
      </w:r>
      <w:proofErr w:type="spellStart"/>
      <w:r w:rsidRPr="00A76810">
        <w:rPr>
          <w:rFonts w:ascii="Century" w:hAnsi="Century" w:cs="Arial"/>
          <w:sz w:val="16"/>
          <w:szCs w:val="16"/>
        </w:rPr>
        <w:t>Self kept</w:t>
      </w:r>
      <w:proofErr w:type="spellEnd"/>
      <w:r w:rsidRPr="00A76810">
        <w:rPr>
          <w:rFonts w:ascii="Century" w:hAnsi="Century" w:cs="Arial"/>
          <w:sz w:val="16"/>
          <w:szCs w:val="16"/>
        </w:rPr>
        <w:t xml:space="preserve"> at work on my plans. Started to carry them to Woodstock about four o’clock. Left them with Dr. Young who paid me for the work $25.00.</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July 8</w:t>
      </w:r>
    </w:p>
    <w:p w:rsidR="00E620E0" w:rsidRPr="00A76810" w:rsidRDefault="00E620E0" w:rsidP="00AC10FF">
      <w:pPr>
        <w:rPr>
          <w:rFonts w:ascii="Century" w:hAnsi="Century" w:cs="Arial"/>
          <w:sz w:val="16"/>
          <w:szCs w:val="16"/>
        </w:rPr>
      </w:pPr>
      <w:r w:rsidRPr="00A76810">
        <w:rPr>
          <w:rFonts w:ascii="Century" w:hAnsi="Century" w:cs="Arial"/>
          <w:sz w:val="16"/>
          <w:szCs w:val="16"/>
        </w:rPr>
        <w:t>Started in the morning to go to South Woodstock to run lines between Mr. Perry and Mr. Worcester. Electa went with me to Simeon Dunham’s. Had a very difficult line to settle, but settled it by proportional distances as the measures did not agree. Am fully satisfied with the decision and think the parties were. Came home in the evening.</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July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day is quite cool and clear. Thought quite strongly of going to the mountain, but did not get ready as early as we should wish to start and did not go. Charles and Louisa went to church and </w:t>
      </w:r>
      <w:proofErr w:type="spellStart"/>
      <w:r w:rsidRPr="00A76810">
        <w:rPr>
          <w:rFonts w:ascii="Century" w:hAnsi="Century" w:cs="Arial"/>
          <w:sz w:val="16"/>
          <w:szCs w:val="16"/>
        </w:rPr>
        <w:t>Chs</w:t>
      </w:r>
      <w:proofErr w:type="spellEnd"/>
      <w:r w:rsidRPr="00A76810">
        <w:rPr>
          <w:rFonts w:ascii="Century" w:hAnsi="Century" w:cs="Arial"/>
          <w:sz w:val="16"/>
          <w:szCs w:val="16"/>
        </w:rPr>
        <w:t>. and Joanna in the evening at the hall at South Pomfret. Wrote a letter to Rob. And sent a pen to him.</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July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went to the Hatch lot to run a line between Mr. Hand’s land and Norman Paul’s. Finished it at about eleven o’clock. Came home &amp; did chores about the house. Removed potatoes from the cellar, and also made some repairs about the hay house. A very good day for haying.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July 11</w:t>
      </w:r>
    </w:p>
    <w:p w:rsidR="00E620E0" w:rsidRPr="00A76810" w:rsidRDefault="00E620E0" w:rsidP="00AC10FF">
      <w:pPr>
        <w:rPr>
          <w:rFonts w:ascii="Century" w:hAnsi="Century" w:cs="Arial"/>
          <w:sz w:val="16"/>
          <w:szCs w:val="16"/>
        </w:rPr>
      </w:pPr>
      <w:r w:rsidRPr="00A76810">
        <w:rPr>
          <w:rFonts w:ascii="Century" w:hAnsi="Century" w:cs="Arial"/>
          <w:sz w:val="16"/>
          <w:szCs w:val="16"/>
        </w:rPr>
        <w:t>In the morning I went to Charles’ place to help them get hay for there are signs of rain. They got seven loads. Came home and began to write. Wrote an agreement for Thomas Pratt. Was very unwell in the afternoon. Edward mowed the lot south of the upper barn.</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July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Did some writing in the forenoon and remained about the house. In the afternoon assisted Charles about the haying. Edward mowed with the machine. The Ohio or Buckeye machine proves to be a valuable machine and does better work than I ever supposed one could do. Received a letter from </w:t>
      </w:r>
      <w:proofErr w:type="spellStart"/>
      <w:r w:rsidRPr="00A76810">
        <w:rPr>
          <w:rFonts w:ascii="Century" w:hAnsi="Century" w:cs="Arial"/>
          <w:sz w:val="16"/>
          <w:szCs w:val="16"/>
        </w:rPr>
        <w:t>Gaysville</w:t>
      </w:r>
      <w:proofErr w:type="spellEnd"/>
      <w:r w:rsidRPr="00A76810">
        <w:rPr>
          <w:rFonts w:ascii="Century" w:hAnsi="Century" w:cs="Arial"/>
          <w:sz w:val="16"/>
          <w:szCs w:val="16"/>
        </w:rPr>
        <w:t xml:space="preserve"> &amp; answered it.</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July 13</w:t>
      </w:r>
    </w:p>
    <w:p w:rsidR="00E620E0" w:rsidRPr="00A76810" w:rsidRDefault="00E620E0" w:rsidP="00AC10FF">
      <w:pPr>
        <w:rPr>
          <w:rFonts w:ascii="Century" w:hAnsi="Century" w:cs="Arial"/>
          <w:sz w:val="16"/>
          <w:szCs w:val="16"/>
        </w:rPr>
      </w:pPr>
      <w:r w:rsidRPr="00A76810">
        <w:rPr>
          <w:rFonts w:ascii="Century" w:hAnsi="Century" w:cs="Arial"/>
          <w:sz w:val="16"/>
          <w:szCs w:val="16"/>
        </w:rPr>
        <w:t>Started for Bridgewater in the morning but the weather was bad and I only went to Woodstock and returned soon after. The air changed from very warm to quite cold. – In the afternoon I assisted in getting hay into the barn. A very good afternoon for work, and we used the time earnestly.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July 14</w:t>
      </w:r>
    </w:p>
    <w:p w:rsidR="00E620E0" w:rsidRPr="00A76810" w:rsidRDefault="00E620E0" w:rsidP="00AC10FF">
      <w:pPr>
        <w:rPr>
          <w:rFonts w:ascii="Century" w:hAnsi="Century" w:cs="Arial"/>
          <w:sz w:val="16"/>
          <w:szCs w:val="16"/>
        </w:rPr>
      </w:pPr>
      <w:r w:rsidRPr="00A76810">
        <w:rPr>
          <w:rFonts w:ascii="Century" w:hAnsi="Century" w:cs="Arial"/>
          <w:sz w:val="16"/>
          <w:szCs w:val="16"/>
        </w:rPr>
        <w:t>Worked in the garden during the forenoon. The ground is very dry and the plants in the garden suffer very much. Carried water for those in the drier parts of the garden. In the afternoon I started for the north part of the town. Called at Mr. Perkins’, and at Mr. Chamberlin’s. then went to Mr. Woods’ for the night.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July 15</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Woods last night, and this morning I started for Mr. Clifford’s. Had but little to do through the day for the parties were too boisterous. At night I came to Mr. Woods and put up for the night. Tried to write some to Abbie but my room was damp and cool. Am not very well tonight.</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Sunday, </w:t>
      </w:r>
      <w:r w:rsidR="00E620E0" w:rsidRPr="00A76810">
        <w:rPr>
          <w:rFonts w:ascii="Century" w:hAnsi="Century" w:cs="Arial"/>
          <w:sz w:val="16"/>
          <w:szCs w:val="16"/>
        </w:rPr>
        <w:t>July 16</w:t>
      </w:r>
    </w:p>
    <w:p w:rsidR="00E620E0" w:rsidRPr="00A76810" w:rsidRDefault="00E620E0" w:rsidP="00AC10FF">
      <w:pPr>
        <w:rPr>
          <w:rFonts w:ascii="Century" w:hAnsi="Century" w:cs="Arial"/>
          <w:sz w:val="16"/>
          <w:szCs w:val="16"/>
        </w:rPr>
      </w:pPr>
      <w:r w:rsidRPr="00A76810">
        <w:rPr>
          <w:rFonts w:ascii="Century" w:hAnsi="Century" w:cs="Arial"/>
          <w:sz w:val="16"/>
          <w:szCs w:val="16"/>
        </w:rPr>
        <w:t>Went to the burying ground this forenoon and found the ground very dry and my valuable rose bushes drying up. Staid at Mr. Woods till nearly noon then started for home and it soon began to rain. Kept along from tree to tree till I arrived at Albro Perkins where I called to get dry. Called at Mr. Perkins’, took supper and then came home.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July 17</w:t>
      </w:r>
    </w:p>
    <w:p w:rsidR="00E620E0" w:rsidRPr="00A76810" w:rsidRDefault="00E620E0" w:rsidP="00AC10FF">
      <w:pPr>
        <w:rPr>
          <w:rFonts w:ascii="Century" w:hAnsi="Century" w:cs="Arial"/>
          <w:sz w:val="16"/>
          <w:szCs w:val="16"/>
        </w:rPr>
      </w:pPr>
      <w:r w:rsidRPr="00A76810">
        <w:rPr>
          <w:rFonts w:ascii="Century" w:hAnsi="Century" w:cs="Arial"/>
          <w:sz w:val="16"/>
          <w:szCs w:val="16"/>
        </w:rPr>
        <w:t>A very rainy night and this morning a severe rain from 3 to 5 o’clock. Am too tired to get to Woodstock and Bridgewater though the weather was tolerably clear in the afternoon. Rode to Woodstock in the evening with Edward to see about wagon and so forth. Am not well but must go to Bridgewater tomorrow.</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lastRenderedPageBreak/>
        <w:t xml:space="preserve">Tuesday, </w:t>
      </w:r>
      <w:r w:rsidR="00E620E0" w:rsidRPr="00A76810">
        <w:rPr>
          <w:rFonts w:ascii="Century" w:hAnsi="Century" w:cs="Arial"/>
          <w:sz w:val="16"/>
          <w:szCs w:val="16"/>
        </w:rPr>
        <w:t>July 18</w:t>
      </w:r>
    </w:p>
    <w:p w:rsidR="00E620E0" w:rsidRPr="00A76810" w:rsidRDefault="00E620E0" w:rsidP="00AC10FF">
      <w:pPr>
        <w:rPr>
          <w:rFonts w:ascii="Century" w:hAnsi="Century" w:cs="Arial"/>
          <w:sz w:val="16"/>
          <w:szCs w:val="16"/>
        </w:rPr>
      </w:pPr>
      <w:r w:rsidRPr="00A76810">
        <w:rPr>
          <w:rFonts w:ascii="Century" w:hAnsi="Century" w:cs="Arial"/>
          <w:sz w:val="16"/>
          <w:szCs w:val="16"/>
        </w:rPr>
        <w:t>Started early in the morning for the gold mines in Bridgewater. Called at the town clerk’s office to get copies from the records. Went to Mr. Washburn’s to dinner. Began our survey and continued it till late at night. Went to H.B</w:t>
      </w:r>
      <w:r w:rsidR="00D5298D" w:rsidRPr="00A76810">
        <w:rPr>
          <w:rFonts w:ascii="Century" w:hAnsi="Century" w:cs="Arial"/>
          <w:sz w:val="16"/>
          <w:szCs w:val="16"/>
        </w:rPr>
        <w:t>.</w:t>
      </w:r>
      <w:r w:rsidRPr="00A76810">
        <w:rPr>
          <w:rFonts w:ascii="Century" w:hAnsi="Century" w:cs="Arial"/>
          <w:sz w:val="16"/>
          <w:szCs w:val="16"/>
        </w:rPr>
        <w:t xml:space="preserve"> Thompson’s for the night. Had a very interesting talk with Mr. T. about mountain measurements. </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July 19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Began our work again where we left it last night and we continued it till it began to rain at night. Came in the rain to Thomas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and put up for the night. The rain comes very copiously, and I am glad to be in a good shelter. Wish I could hear from Abbie; but she is well I think, or she would write more. </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July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with cousin Thomas Vose last night. It rained through the night but is some clear this morning. Started soon after breakfast for home. Called at Woodstock and arrived home about eleven o’clock. Found myself intensely tired and with an intense headache. Made a pencil sketch of the land surveyed yesterday and sent it to Woodstock for Mr. Douglass.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July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Quincey Page and wife came last evening. This morning, Quincey &amp; wife rode to Woodstock.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house but was hardly able to do anything. Received a letter from Abbie and will reply to it immediately. She will be at home before many days I do hope. Am some rested tonight.</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July 22</w:t>
      </w:r>
    </w:p>
    <w:p w:rsidR="00E620E0" w:rsidRPr="00A76810" w:rsidRDefault="00E620E0" w:rsidP="00AC10FF">
      <w:pPr>
        <w:rPr>
          <w:rFonts w:ascii="Century" w:hAnsi="Century" w:cs="Arial"/>
          <w:sz w:val="16"/>
          <w:szCs w:val="16"/>
        </w:rPr>
      </w:pPr>
      <w:r w:rsidRPr="00A76810">
        <w:rPr>
          <w:rFonts w:ascii="Century" w:hAnsi="Century" w:cs="Arial"/>
          <w:sz w:val="16"/>
          <w:szCs w:val="16"/>
        </w:rPr>
        <w:t>Mailed a letter to Abbie this morning at Woodstock. Got $252.00 of Mr. Converse as the balance of our money for services in the Herrick case, $100.00 having been paid to Mr. Adams by my order. Paid some small debts, or rather made some small purchases and came home. Worked at haying in the afternoon.</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July 23</w:t>
      </w:r>
    </w:p>
    <w:p w:rsidR="00E620E0" w:rsidRPr="00A76810" w:rsidRDefault="00E620E0" w:rsidP="00AC10FF">
      <w:pPr>
        <w:rPr>
          <w:rFonts w:ascii="Century" w:hAnsi="Century" w:cs="Arial"/>
          <w:sz w:val="16"/>
          <w:szCs w:val="16"/>
        </w:rPr>
      </w:pPr>
      <w:r w:rsidRPr="00A76810">
        <w:rPr>
          <w:rFonts w:ascii="Century" w:hAnsi="Century" w:cs="Arial"/>
          <w:sz w:val="16"/>
          <w:szCs w:val="16"/>
        </w:rPr>
        <w:t>Have been quite unwell or rather jaded out today. Have read but little and cannot read with any ease at all. Have tried to write some to Abbie, but she will be at home soon I hope, for she has been away since the 7</w:t>
      </w:r>
      <w:r w:rsidRPr="00A76810">
        <w:rPr>
          <w:rFonts w:ascii="Century" w:hAnsi="Century" w:cs="Arial"/>
          <w:sz w:val="16"/>
          <w:szCs w:val="16"/>
          <w:vertAlign w:val="superscript"/>
        </w:rPr>
        <w:t>th</w:t>
      </w:r>
      <w:r w:rsidRPr="00A76810">
        <w:rPr>
          <w:rFonts w:ascii="Century" w:hAnsi="Century" w:cs="Arial"/>
          <w:sz w:val="16"/>
          <w:szCs w:val="16"/>
        </w:rPr>
        <w:t xml:space="preserve"> of March I think, and the time, of course, seems very long to me.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July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went to Woodstock to mail letters, one to Abbie, one to Mr. Safford, and one to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w:t>
      </w:r>
      <w:proofErr w:type="spellStart"/>
      <w:r w:rsidRPr="00A76810">
        <w:rPr>
          <w:rFonts w:ascii="Century" w:hAnsi="Century" w:cs="Arial"/>
          <w:sz w:val="16"/>
          <w:szCs w:val="16"/>
        </w:rPr>
        <w:t>Hunton</w:t>
      </w:r>
      <w:proofErr w:type="spellEnd"/>
      <w:r w:rsidRPr="00A76810">
        <w:rPr>
          <w:rFonts w:ascii="Century" w:hAnsi="Century" w:cs="Arial"/>
          <w:sz w:val="16"/>
          <w:szCs w:val="16"/>
        </w:rPr>
        <w:t>. Worked at my drawing table till afternoon, and then I went to Woodstock &amp; Taftsville to survey a road that had been staked out by the selectmen of Woodstock. Mr. Richmond assisted me in making the survey.</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July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 remained about home but did but little work. The </w:t>
      </w:r>
      <w:proofErr w:type="spellStart"/>
      <w:r w:rsidRPr="00A76810">
        <w:rPr>
          <w:rFonts w:ascii="Century" w:hAnsi="Century" w:cs="Arial"/>
          <w:sz w:val="16"/>
          <w:szCs w:val="16"/>
        </w:rPr>
        <w:t>Paiges</w:t>
      </w:r>
      <w:proofErr w:type="spellEnd"/>
      <w:r w:rsidRPr="00A76810">
        <w:rPr>
          <w:rFonts w:ascii="Century" w:hAnsi="Century" w:cs="Arial"/>
          <w:sz w:val="16"/>
          <w:szCs w:val="16"/>
        </w:rPr>
        <w:t xml:space="preserve"> and Osceola Whitmore perform this afternoon and evening in Woodstock. </w:t>
      </w:r>
      <w:proofErr w:type="spellStart"/>
      <w:r w:rsidRPr="00A76810">
        <w:rPr>
          <w:rFonts w:ascii="Century" w:hAnsi="Century" w:cs="Arial"/>
          <w:sz w:val="16"/>
          <w:szCs w:val="16"/>
        </w:rPr>
        <w:t>Self do</w:t>
      </w:r>
      <w:proofErr w:type="spellEnd"/>
      <w:r w:rsidRPr="00A76810">
        <w:rPr>
          <w:rFonts w:ascii="Century" w:hAnsi="Century" w:cs="Arial"/>
          <w:sz w:val="16"/>
          <w:szCs w:val="16"/>
        </w:rPr>
        <w:t xml:space="preserve"> not go for I have but little faith in the value and usefulness of such things. Some of the young people went in the evening.</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July 26</w:t>
      </w:r>
    </w:p>
    <w:p w:rsidR="00E620E0" w:rsidRPr="00A76810" w:rsidRDefault="00E620E0" w:rsidP="00AC10FF">
      <w:pPr>
        <w:rPr>
          <w:rFonts w:ascii="Century" w:hAnsi="Century" w:cs="Arial"/>
          <w:sz w:val="16"/>
          <w:szCs w:val="16"/>
        </w:rPr>
      </w:pPr>
      <w:r w:rsidRPr="00A76810">
        <w:rPr>
          <w:rFonts w:ascii="Century" w:hAnsi="Century" w:cs="Arial"/>
          <w:sz w:val="16"/>
          <w:szCs w:val="16"/>
        </w:rPr>
        <w:t>Went to Bridgewater to examine some of the lines of the lands surveyed last week. The day was cool and not uncomfortable. Came back to Woodstock about five o’clock. Received a letter from Mr. Safford and one from Edward Conant on the subject of the new Geography and History of Vermont. A pleasant letter.</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July 27</w:t>
      </w:r>
    </w:p>
    <w:p w:rsidR="00E620E0" w:rsidRPr="00A76810" w:rsidRDefault="00E620E0" w:rsidP="00AC10FF">
      <w:pPr>
        <w:rPr>
          <w:rFonts w:ascii="Century" w:hAnsi="Century" w:cs="Arial"/>
          <w:sz w:val="16"/>
          <w:szCs w:val="16"/>
        </w:rPr>
      </w:pPr>
      <w:r w:rsidRPr="00A76810">
        <w:rPr>
          <w:rFonts w:ascii="Century" w:hAnsi="Century" w:cs="Arial"/>
          <w:sz w:val="16"/>
          <w:szCs w:val="16"/>
        </w:rPr>
        <w:t>Abbie’s senior term closed yesterday, and now I shall expect her home very soon. I have been at work diligently at my table today. Am trying to get up a good plan of the Bridgewater lands that I have just been surveying. Worked quite diligently on the plan, and am getting quite tired.</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July 28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expecting Abbie tonight and I shall be glad to meet her. Have been hindered very much today. Quincey called in the morning, and at noon I rode to the Wood place. In the afternoon I got Mr. Bridges express wagon and went to Woodstock to meet Abbie and found her very soon. </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July 29</w:t>
      </w:r>
    </w:p>
    <w:p w:rsidR="00E620E0" w:rsidRPr="00A76810" w:rsidRDefault="00E620E0" w:rsidP="00AC10FF">
      <w:pPr>
        <w:rPr>
          <w:rFonts w:ascii="Century" w:hAnsi="Century" w:cs="Arial"/>
          <w:sz w:val="16"/>
          <w:szCs w:val="16"/>
        </w:rPr>
      </w:pPr>
      <w:r w:rsidRPr="00A76810">
        <w:rPr>
          <w:rFonts w:ascii="Century" w:hAnsi="Century" w:cs="Arial"/>
          <w:sz w:val="16"/>
          <w:szCs w:val="16"/>
        </w:rPr>
        <w:t>Worked nearly all day on the plan and computations. Abbie assisting me. Did not get it done as I hoped to do, but I can get it done Monday morning probably. This is not much of a hay day, and some of the hay is getting wet. Received a steel tape from Norman.</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July 30</w:t>
      </w:r>
    </w:p>
    <w:p w:rsidR="00E620E0" w:rsidRPr="00A76810" w:rsidRDefault="00E620E0" w:rsidP="00AC10FF">
      <w:pPr>
        <w:rPr>
          <w:rFonts w:ascii="Century" w:hAnsi="Century" w:cs="Arial"/>
          <w:sz w:val="16"/>
          <w:szCs w:val="16"/>
        </w:rPr>
      </w:pPr>
      <w:r w:rsidRPr="00A76810">
        <w:rPr>
          <w:rFonts w:ascii="Century" w:hAnsi="Century" w:cs="Arial"/>
          <w:sz w:val="16"/>
          <w:szCs w:val="16"/>
        </w:rPr>
        <w:t>Although I am very tired, yet it is pleasant for Abbie is with me today. She will make us a good long visit this fall as her next term does not begin till Sept. 20</w:t>
      </w:r>
      <w:r w:rsidRPr="00A76810">
        <w:rPr>
          <w:rFonts w:ascii="Century" w:hAnsi="Century" w:cs="Arial"/>
          <w:sz w:val="16"/>
          <w:szCs w:val="16"/>
          <w:vertAlign w:val="superscript"/>
        </w:rPr>
        <w:t>th</w:t>
      </w:r>
      <w:r w:rsidRPr="00A76810">
        <w:rPr>
          <w:rFonts w:ascii="Century" w:hAnsi="Century" w:cs="Arial"/>
          <w:sz w:val="16"/>
          <w:szCs w:val="16"/>
        </w:rPr>
        <w:t xml:space="preserve">. In the afternoon we were compelled to work on the plans and surveys of the gold lands. Abbie assisted me, but it is not pleasant to be obliged to work Sundays at any time. </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lastRenderedPageBreak/>
        <w:t xml:space="preserve">Monday, </w:t>
      </w:r>
      <w:r w:rsidR="00E620E0" w:rsidRPr="00A76810">
        <w:rPr>
          <w:rFonts w:ascii="Century" w:hAnsi="Century" w:cs="Arial"/>
          <w:sz w:val="16"/>
          <w:szCs w:val="16"/>
        </w:rPr>
        <w:t>July 31</w:t>
      </w:r>
    </w:p>
    <w:p w:rsidR="00E620E0" w:rsidRPr="00A76810" w:rsidRDefault="00E620E0" w:rsidP="00AC10FF">
      <w:pPr>
        <w:rPr>
          <w:rFonts w:ascii="Century" w:hAnsi="Century" w:cs="Arial"/>
          <w:sz w:val="16"/>
          <w:szCs w:val="16"/>
        </w:rPr>
      </w:pPr>
      <w:r w:rsidRPr="00A76810">
        <w:rPr>
          <w:rFonts w:ascii="Century" w:hAnsi="Century" w:cs="Arial"/>
          <w:sz w:val="16"/>
          <w:szCs w:val="16"/>
        </w:rPr>
        <w:t>Abbie and I rode to Woodstock to mail the plans to Douglass of New York. Abbie wished to procure a boarding place for Mr. Martin for a few weeks this fall. The day is very warm and I find myself not very strong. Wrote in the afternoon a letter to Robbie, for I have just received one from him. I must keep up the correspondence.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August 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Yesterday afternoon I worked a few hours wheeling wood, and today am quite unwell. Quincey Page called here and remained nearly through the afternoon. – Abbie visited at </w:t>
      </w:r>
      <w:r w:rsidR="009F5085" w:rsidRPr="00A76810">
        <w:rPr>
          <w:rFonts w:ascii="Century" w:hAnsi="Century" w:cs="Arial"/>
          <w:sz w:val="16"/>
          <w:szCs w:val="16"/>
        </w:rPr>
        <w:t>Spencer</w:t>
      </w:r>
      <w:r w:rsidRPr="00A76810">
        <w:rPr>
          <w:rFonts w:ascii="Century" w:hAnsi="Century" w:cs="Arial"/>
          <w:sz w:val="16"/>
          <w:szCs w:val="16"/>
        </w:rPr>
        <w:t xml:space="preserve">’s but came home in the evening. The folks are at work on Charles’ haying today. Electa got her teeth that Quincey Page has been making for her. </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August 2</w:t>
      </w:r>
    </w:p>
    <w:p w:rsidR="00E620E0" w:rsidRPr="00A76810" w:rsidRDefault="00E620E0" w:rsidP="00AC10FF">
      <w:pPr>
        <w:rPr>
          <w:rFonts w:ascii="Century" w:hAnsi="Century" w:cs="Arial"/>
          <w:sz w:val="16"/>
          <w:szCs w:val="16"/>
        </w:rPr>
      </w:pPr>
      <w:r w:rsidRPr="00A76810">
        <w:rPr>
          <w:rFonts w:ascii="Century" w:hAnsi="Century" w:cs="Arial"/>
          <w:sz w:val="16"/>
          <w:szCs w:val="16"/>
        </w:rPr>
        <w:t>Am extremely warm day. Elmer Paddock called here with Henry Vaughan in the morning. Did some chores about the house. In the afternoon, I went to Woodstock. Got a barrel of flour of Freeman for $11.50. Took the time this morning and found that the clocks had hardly varied at all for many weeks.</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August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One of the hottest days ever known in these parts. Thermometer 93 degrees above zero and the air very impure and suffocating. Besides this, I am quite unwell and the heat makes it almost impossible for me to do </w:t>
      </w:r>
      <w:proofErr w:type="spellStart"/>
      <w:r w:rsidRPr="00A76810">
        <w:rPr>
          <w:rFonts w:ascii="Century" w:hAnsi="Century" w:cs="Arial"/>
          <w:sz w:val="16"/>
          <w:szCs w:val="16"/>
        </w:rPr>
        <w:t>any thing</w:t>
      </w:r>
      <w:proofErr w:type="spellEnd"/>
      <w:r w:rsidRPr="00A76810">
        <w:rPr>
          <w:rFonts w:ascii="Century" w:hAnsi="Century" w:cs="Arial"/>
          <w:sz w:val="16"/>
          <w:szCs w:val="16"/>
        </w:rPr>
        <w:t>. Although the heat is so intense, our folks have worked all day at haying.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August 4</w:t>
      </w:r>
    </w:p>
    <w:p w:rsidR="00E620E0" w:rsidRPr="00A76810" w:rsidRDefault="00E620E0" w:rsidP="00AC10FF">
      <w:pPr>
        <w:rPr>
          <w:rFonts w:ascii="Century" w:hAnsi="Century" w:cs="Arial"/>
          <w:sz w:val="16"/>
          <w:szCs w:val="16"/>
        </w:rPr>
      </w:pPr>
      <w:r w:rsidRPr="00A76810">
        <w:rPr>
          <w:rFonts w:ascii="Century" w:hAnsi="Century" w:cs="Arial"/>
          <w:sz w:val="16"/>
          <w:szCs w:val="16"/>
        </w:rPr>
        <w:t>Another very warm day. The thermometer nearly as high as yesterday, but there is a little more air stirring. I have tried to assist in getting in the hay today but am not able to help much. Louisa was called for in the morning to go to Bridgewater. Mother is failing very fast; the heat affects her so much.</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August 5</w:t>
      </w:r>
    </w:p>
    <w:p w:rsidR="00E620E0" w:rsidRPr="00A76810" w:rsidRDefault="00E620E0" w:rsidP="00AC10FF">
      <w:pPr>
        <w:rPr>
          <w:rFonts w:ascii="Century" w:hAnsi="Century" w:cs="Arial"/>
          <w:sz w:val="16"/>
          <w:szCs w:val="16"/>
        </w:rPr>
      </w:pPr>
      <w:r w:rsidRPr="00A76810">
        <w:rPr>
          <w:rFonts w:ascii="Century" w:hAnsi="Century" w:cs="Arial"/>
          <w:sz w:val="16"/>
          <w:szCs w:val="16"/>
        </w:rPr>
        <w:t>The air is a little cooler and a little purer than it as yesterday. In the forenoon I went to Woodstock to get my wagon that Mr. Day has been repairing. Paid all concerned in repairing it. Quincey Page called to fill a tooth for me. Our folks finished haying. Mother is failing very fast. It seems impossible for her to live through the night.</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August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Mother has continued to fail since yesterday very sensibly. The day has been cloudy, cool, and showery. Some very hard showers. Louisa has not yet returned. Mrs. Page came to see mother but returned towards night. Quincey &amp; wife came to </w:t>
      </w:r>
      <w:r w:rsidR="009F5085" w:rsidRPr="00A76810">
        <w:rPr>
          <w:rFonts w:ascii="Century" w:hAnsi="Century" w:cs="Arial"/>
          <w:sz w:val="16"/>
          <w:szCs w:val="16"/>
        </w:rPr>
        <w:t>Spencer</w:t>
      </w:r>
      <w:r w:rsidRPr="00A76810">
        <w:rPr>
          <w:rFonts w:ascii="Century" w:hAnsi="Century" w:cs="Arial"/>
          <w:sz w:val="16"/>
          <w:szCs w:val="16"/>
        </w:rPr>
        <w:t xml:space="preserve">’s on their way home. They are to take the cars tomorrow. </w:t>
      </w:r>
      <w:r w:rsidR="009F5085" w:rsidRPr="00A76810">
        <w:rPr>
          <w:rFonts w:ascii="Century" w:hAnsi="Century" w:cs="Arial"/>
          <w:sz w:val="16"/>
          <w:szCs w:val="16"/>
        </w:rPr>
        <w:t>Spencer</w:t>
      </w:r>
      <w:r w:rsidRPr="00A76810">
        <w:rPr>
          <w:rFonts w:ascii="Century" w:hAnsi="Century" w:cs="Arial"/>
          <w:sz w:val="16"/>
          <w:szCs w:val="16"/>
        </w:rPr>
        <w:t xml:space="preserve"> &amp; Cynthia are with mother this evening. </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August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carried Quincey Page and wife to Taftsville to take the stage. Our mother died at half past nine o’clock this morning, before my return. She lived to a good old age and has left the world in peace.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Woodstock with Joanna and did not get home till nearly night.</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August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early in the morning for the north part of the town. Called at Mrs. Page’s and at Mr. Hewitt’s. Could not get Mr. Hewitt or Mr. Chamberlin to assist at the funeral. Went to Solomon Harding’s for the hearse, and after much time made arrangement to have it brought. The funeral was attended at two o’clock this afternoon. </w:t>
      </w:r>
    </w:p>
    <w:p w:rsidR="00E620E0" w:rsidRPr="00A76810" w:rsidRDefault="00E620E0" w:rsidP="00AC10FF">
      <w:pPr>
        <w:rPr>
          <w:rFonts w:ascii="Century" w:hAnsi="Century" w:cs="Arial"/>
          <w:sz w:val="16"/>
          <w:szCs w:val="16"/>
        </w:rPr>
      </w:pPr>
    </w:p>
    <w:p w:rsidR="00E620E0" w:rsidRPr="00A76810" w:rsidRDefault="00D5298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August 9</w:t>
      </w:r>
    </w:p>
    <w:p w:rsidR="00E620E0" w:rsidRPr="00A76810" w:rsidRDefault="00E620E0" w:rsidP="00AC10FF">
      <w:pPr>
        <w:rPr>
          <w:rFonts w:ascii="Century" w:hAnsi="Century" w:cs="Arial"/>
          <w:sz w:val="16"/>
          <w:szCs w:val="16"/>
        </w:rPr>
      </w:pPr>
      <w:r w:rsidRPr="00A76810">
        <w:rPr>
          <w:rFonts w:ascii="Century" w:hAnsi="Century" w:cs="Arial"/>
          <w:sz w:val="16"/>
          <w:szCs w:val="16"/>
        </w:rPr>
        <w:t>Went to Woodstock this morning. Got a letter from Willie Dewey. Shall get his transit to take to the mountain. Got a chain of Mr. Fisher for $1.50. In the afternoon I staid about home and did some chores. Abbie is with me now and gets very tired with her work. I have written but little today.</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August 10</w:t>
      </w:r>
    </w:p>
    <w:p w:rsidR="00E620E0" w:rsidRPr="00A76810" w:rsidRDefault="00E620E0" w:rsidP="00AC10FF">
      <w:pPr>
        <w:rPr>
          <w:rFonts w:ascii="Century" w:hAnsi="Century" w:cs="Arial"/>
          <w:sz w:val="16"/>
          <w:szCs w:val="16"/>
        </w:rPr>
      </w:pPr>
      <w:r w:rsidRPr="00A76810">
        <w:rPr>
          <w:rFonts w:ascii="Century" w:hAnsi="Century" w:cs="Arial"/>
          <w:sz w:val="16"/>
          <w:szCs w:val="16"/>
        </w:rPr>
        <w:t>Wrote a letter to Miss Wheelock in the forenoon, and in the afternoon Electa and I went to Quechee. Got Willie Dewey’s transit to carry up the mountain. A very little rainy this afternoon. Went with my newly repaired wagon and found it very easy to ride in. Mailed my letter at Taftsville.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August 11</w:t>
      </w:r>
    </w:p>
    <w:p w:rsidR="00E620E0" w:rsidRPr="00A76810" w:rsidRDefault="00E620E0" w:rsidP="00AC10FF">
      <w:pPr>
        <w:rPr>
          <w:rFonts w:ascii="Century" w:hAnsi="Century" w:cs="Arial"/>
          <w:sz w:val="16"/>
          <w:szCs w:val="16"/>
        </w:rPr>
      </w:pPr>
      <w:r w:rsidRPr="00A76810">
        <w:rPr>
          <w:rFonts w:ascii="Century" w:hAnsi="Century" w:cs="Arial"/>
          <w:sz w:val="16"/>
          <w:szCs w:val="16"/>
        </w:rPr>
        <w:t>In the forenoon I worked about home. Repaired the braces to my wagon and made it suit me well. In the afternoon, I went with Abbie to meet Mr. Martin. Prof. Safford and his brother called on me and we had a very excellent visit. Hoped to meet them again in the afternoon but failed to meet them.</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August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Rode to Woodstock in the morning with Joanna. It was nearly noon when we arrived home. In the afternoon we worked about the house. </w:t>
      </w:r>
      <w:r w:rsidR="009F5085" w:rsidRPr="00A76810">
        <w:rPr>
          <w:rFonts w:ascii="Century" w:hAnsi="Century" w:cs="Arial"/>
          <w:sz w:val="16"/>
          <w:szCs w:val="16"/>
        </w:rPr>
        <w:t>Spencer</w:t>
      </w:r>
      <w:r w:rsidRPr="00A76810">
        <w:rPr>
          <w:rFonts w:ascii="Century" w:hAnsi="Century" w:cs="Arial"/>
          <w:sz w:val="16"/>
          <w:szCs w:val="16"/>
        </w:rPr>
        <w:t xml:space="preserve"> is finishing his haying at home. The day is very much cooler. How rapidly the days pass away. Abbie is with me and it makes the time very pleasant.</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lastRenderedPageBreak/>
        <w:t>Sunday, August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pleasant morning. Rode to Mrs. Page’s and then went to church to hear Mr. </w:t>
      </w:r>
      <w:proofErr w:type="spellStart"/>
      <w:r w:rsidRPr="00A76810">
        <w:rPr>
          <w:rFonts w:ascii="Century" w:hAnsi="Century" w:cs="Arial"/>
          <w:sz w:val="16"/>
          <w:szCs w:val="16"/>
        </w:rPr>
        <w:t>Balek</w:t>
      </w:r>
      <w:proofErr w:type="spellEnd"/>
      <w:r w:rsidRPr="00A76810">
        <w:rPr>
          <w:rFonts w:ascii="Century" w:hAnsi="Century" w:cs="Arial"/>
          <w:sz w:val="16"/>
          <w:szCs w:val="16"/>
        </w:rPr>
        <w:t xml:space="preserve"> of Ludlow. He is a remarkably clear thinker and eloquent speaker. Rode up the river above the Esq. Duncan place, and to the place where the west meeting house used to stand. A very pleasant ride with Abbie.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August 14 (Arnold)</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early in the morning for Royalton. Arrived at Mr. Howard’s soon after nine o’clock. Went with him to set out the south line of the </w:t>
      </w:r>
      <w:proofErr w:type="gramStart"/>
      <w:r w:rsidRPr="00A76810">
        <w:rPr>
          <w:rFonts w:ascii="Century" w:hAnsi="Century" w:cs="Arial"/>
          <w:sz w:val="16"/>
          <w:szCs w:val="16"/>
        </w:rPr>
        <w:t>50 acre</w:t>
      </w:r>
      <w:proofErr w:type="gramEnd"/>
      <w:r w:rsidRPr="00A76810">
        <w:rPr>
          <w:rFonts w:ascii="Century" w:hAnsi="Century" w:cs="Arial"/>
          <w:sz w:val="16"/>
          <w:szCs w:val="16"/>
        </w:rPr>
        <w:t xml:space="preserve"> lot. In the afternoon I went to settle a line between Mr. Howard and Mr. Henry. Finished it about dark and then went to Mr. Howard’s.</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 xml:space="preserve">August 15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Howard’s last night and this morning went to Mr. Henry’s to run a line between his land and Mr. Boyd’s. Worked through the forenoon and then went to Mr. Henry’s and took dinner. In the afternoon I ran a line, the south line of Royalton for Mr. Rand. Staid with him over night. </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August 16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early this morning for home after taking breakfast with my friend Howard. Came by way of East Barnard &amp; Chamberlin’s store. Called at Mr. Woods – got horse shod at </w:t>
      </w:r>
      <w:proofErr w:type="spellStart"/>
      <w:r w:rsidRPr="00A76810">
        <w:rPr>
          <w:rFonts w:ascii="Century" w:hAnsi="Century" w:cs="Arial"/>
          <w:sz w:val="16"/>
          <w:szCs w:val="16"/>
        </w:rPr>
        <w:t>Faneuf’s</w:t>
      </w:r>
      <w:proofErr w:type="spellEnd"/>
      <w:r w:rsidRPr="00A76810">
        <w:rPr>
          <w:rFonts w:ascii="Century" w:hAnsi="Century" w:cs="Arial"/>
          <w:sz w:val="16"/>
          <w:szCs w:val="16"/>
        </w:rPr>
        <w:t>. Came home in the afternoon – very tired. Got cotton cloth at Chamberlin’s – Am very glad to meet Abbie again.</w:t>
      </w:r>
    </w:p>
    <w:p w:rsidR="00E620E0" w:rsidRPr="00A76810" w:rsidRDefault="00E620E0" w:rsidP="00AC10FF">
      <w:pPr>
        <w:rPr>
          <w:rFonts w:ascii="Century" w:hAnsi="Century" w:cs="Arial"/>
          <w:sz w:val="16"/>
          <w:szCs w:val="16"/>
        </w:rPr>
      </w:pPr>
    </w:p>
    <w:p w:rsidR="00E620E0" w:rsidRPr="00A76810" w:rsidRDefault="00473782"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August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Rode to Woodstock in the morning with Abbie and carried a letter for Ellen Miller. Came home and worked about home the rest of the day. Electa, Abigail, and Joanna went to Mrs. Page’s on a visit. Louisa called at Mr. Barber’s and found Mrs. Barber quite unwell. Mr. Barber’s mind is not quite right and I wish they would manage him with discretion.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August 18 (Maxwell)</w:t>
      </w:r>
    </w:p>
    <w:p w:rsidR="00E620E0" w:rsidRPr="00A76810" w:rsidRDefault="00E620E0" w:rsidP="00AC10FF">
      <w:pPr>
        <w:rPr>
          <w:rFonts w:ascii="Century" w:hAnsi="Century" w:cs="Arial"/>
          <w:sz w:val="16"/>
          <w:szCs w:val="16"/>
        </w:rPr>
      </w:pPr>
      <w:r w:rsidRPr="00A76810">
        <w:rPr>
          <w:rFonts w:ascii="Century" w:hAnsi="Century" w:cs="Arial"/>
          <w:sz w:val="16"/>
          <w:szCs w:val="16"/>
        </w:rPr>
        <w:t>In the forenoon, took the time and found the clocks nearly right. Worked some about the house, and then wrote some letters. Lizzie Doton visited here in the afternoon, and Ellen Churchill called to see her and Abbie. – Am tired and some unwell this afternoon. My brain is severely pressed.</w:t>
      </w:r>
    </w:p>
    <w:p w:rsidR="00186A4A" w:rsidRDefault="00186A4A"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August 19</w:t>
      </w:r>
    </w:p>
    <w:p w:rsidR="00E620E0" w:rsidRPr="00A76810" w:rsidRDefault="00E620E0" w:rsidP="00AC10FF">
      <w:pPr>
        <w:rPr>
          <w:rFonts w:ascii="Century" w:hAnsi="Century" w:cs="Arial"/>
          <w:sz w:val="16"/>
          <w:szCs w:val="16"/>
        </w:rPr>
      </w:pPr>
      <w:r w:rsidRPr="00A76810">
        <w:rPr>
          <w:rFonts w:ascii="Century" w:hAnsi="Century" w:cs="Arial"/>
          <w:sz w:val="16"/>
          <w:szCs w:val="16"/>
        </w:rPr>
        <w:t>In the morning I rode to Woodstock but at 9 o’clock we went to the burying ground for our mother is to be buried this forenoon. Assisted in getting the wheat into the barn. In the evening I went to Woodstock again. Called on my friend Leslie Miller and had a very pleasant chat on the Safford matter &amp; mountains.</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August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Cool and pleasant in the morning but the middle of the day was very warm. Charles, Louisa, and Abbie went to church.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in my room and wrote to Robbie Perkins. Received from him a plaster cast of a Fremont medal. This is one of the best medals that I have seen, and very appropriate.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August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Mount Killington, and called on Mr. Martin &amp; Miss Woodbury at Mr. King’s. Went to Sherburne and took dinner, then went to west hill and took some observations on the mountain, and then went back to the hotel at Sherburne and put up for the night. Rainy in the evening.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August 22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the mountain. Went to Mr. Manley’s and left our teams. </w:t>
      </w:r>
      <w:proofErr w:type="spellStart"/>
      <w:r w:rsidRPr="00A76810">
        <w:rPr>
          <w:rFonts w:ascii="Century" w:hAnsi="Century" w:cs="Arial"/>
          <w:sz w:val="16"/>
          <w:szCs w:val="16"/>
        </w:rPr>
        <w:t>Chs</w:t>
      </w:r>
      <w:proofErr w:type="spellEnd"/>
      <w:r w:rsidRPr="00A76810">
        <w:rPr>
          <w:rFonts w:ascii="Century" w:hAnsi="Century" w:cs="Arial"/>
          <w:sz w:val="16"/>
          <w:szCs w:val="16"/>
        </w:rPr>
        <w:t>. Vaughan came also Mr. Perkins and Mr. King, and before we had reached the top, our Quechee company came and reached the mountain long before night. The view was the best that I ever saw. The sunset was beautiful beyond description, - no one can describe it.</w:t>
      </w:r>
    </w:p>
    <w:p w:rsidR="0071388E" w:rsidRPr="00A76810" w:rsidRDefault="0071388E"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August 23</w:t>
      </w:r>
    </w:p>
    <w:p w:rsidR="00E620E0" w:rsidRPr="00A76810" w:rsidRDefault="00E620E0" w:rsidP="00AC10FF">
      <w:pPr>
        <w:rPr>
          <w:rFonts w:ascii="Century" w:hAnsi="Century" w:cs="Arial"/>
          <w:sz w:val="16"/>
          <w:szCs w:val="16"/>
        </w:rPr>
      </w:pPr>
      <w:r w:rsidRPr="00A76810">
        <w:rPr>
          <w:rFonts w:ascii="Century" w:hAnsi="Century" w:cs="Arial"/>
          <w:sz w:val="16"/>
          <w:szCs w:val="16"/>
        </w:rPr>
        <w:t>Staid on the mountain through the night and this morning is more clear than last evening but the fog soon began to envelope the mountain. We left some after nine o’clock and before ten, the mountain was clear of fog. Abbie and I called at Uncle Thomas’s and took tea and came home in the evening.</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August 24</w:t>
      </w:r>
    </w:p>
    <w:p w:rsidR="00E620E0" w:rsidRPr="00A76810" w:rsidRDefault="00E620E0" w:rsidP="00AC10FF">
      <w:pPr>
        <w:rPr>
          <w:rFonts w:ascii="Century" w:hAnsi="Century" w:cs="Arial"/>
          <w:sz w:val="16"/>
          <w:szCs w:val="16"/>
        </w:rPr>
      </w:pPr>
      <w:r w:rsidRPr="00A76810">
        <w:rPr>
          <w:rFonts w:ascii="Century" w:hAnsi="Century" w:cs="Arial"/>
          <w:sz w:val="16"/>
          <w:szCs w:val="16"/>
        </w:rPr>
        <w:t>In the forenoon Mr. Martin and Miss Woodbury came and visited till past nine o’clock and I then carried them to Mr. King’s. I got home about midnight. Horace Dunham and wife came and visited in the afternoon. Had a very pleasant visit with Mr. Martin in the evening in my chamber alone.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August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About nine o’clock I started for Mr. H. </w:t>
      </w:r>
      <w:proofErr w:type="spellStart"/>
      <w:r w:rsidRPr="00A76810">
        <w:rPr>
          <w:rFonts w:ascii="Century" w:hAnsi="Century" w:cs="Arial"/>
          <w:sz w:val="16"/>
          <w:szCs w:val="16"/>
        </w:rPr>
        <w:t>Totman’s</w:t>
      </w:r>
      <w:proofErr w:type="spellEnd"/>
      <w:r w:rsidRPr="00A76810">
        <w:rPr>
          <w:rFonts w:ascii="Century" w:hAnsi="Century" w:cs="Arial"/>
          <w:sz w:val="16"/>
          <w:szCs w:val="16"/>
        </w:rPr>
        <w:t xml:space="preserve"> and began to run out his farm. Worked all day on the north and east lines – but did not finish them. Went in very tired and took a good supper and then went to bed. The day was very warm and dry, so as to parch </w:t>
      </w:r>
      <w:proofErr w:type="gramStart"/>
      <w:r w:rsidRPr="00A76810">
        <w:rPr>
          <w:rFonts w:ascii="Century" w:hAnsi="Century" w:cs="Arial"/>
          <w:sz w:val="16"/>
          <w:szCs w:val="16"/>
        </w:rPr>
        <w:t>ones</w:t>
      </w:r>
      <w:proofErr w:type="gramEnd"/>
      <w:r w:rsidRPr="00A76810">
        <w:rPr>
          <w:rFonts w:ascii="Century" w:hAnsi="Century" w:cs="Arial"/>
          <w:sz w:val="16"/>
          <w:szCs w:val="16"/>
        </w:rPr>
        <w:t xml:space="preserve"> skin.</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lastRenderedPageBreak/>
        <w:t xml:space="preserve">Saturday, </w:t>
      </w:r>
      <w:r w:rsidR="00E620E0" w:rsidRPr="00A76810">
        <w:rPr>
          <w:rFonts w:ascii="Century" w:hAnsi="Century" w:cs="Arial"/>
          <w:sz w:val="16"/>
          <w:szCs w:val="16"/>
        </w:rPr>
        <w:t>August 26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w:t>
      </w:r>
      <w:proofErr w:type="spellStart"/>
      <w:r w:rsidRPr="00A76810">
        <w:rPr>
          <w:rFonts w:ascii="Century" w:hAnsi="Century" w:cs="Arial"/>
          <w:sz w:val="16"/>
          <w:szCs w:val="16"/>
        </w:rPr>
        <w:t>Totman’s</w:t>
      </w:r>
      <w:proofErr w:type="spellEnd"/>
      <w:r w:rsidRPr="00A76810">
        <w:rPr>
          <w:rFonts w:ascii="Century" w:hAnsi="Century" w:cs="Arial"/>
          <w:sz w:val="16"/>
          <w:szCs w:val="16"/>
        </w:rPr>
        <w:t xml:space="preserve"> last night and rested very well. Ran the west line of the lot and a part of the south line in the forenoon. In the afternoon, finished the east line and then ran the road. Came home about three o’clock and called myself very tired. Went to my chamber and began to write.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August 27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forenoon was extremely dull and tired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rode to Mr. Perkins’ to meet Abbie. Polk Chamberlin came and we had a very pleasant visit. Took tea with Mr. Perkins. Got letters from Mr. Huger and one from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enclosing $14.00 for Bugbee estate.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August 28</w:t>
      </w:r>
    </w:p>
    <w:p w:rsidR="00E620E0" w:rsidRPr="00A76810" w:rsidRDefault="00E620E0" w:rsidP="00AC10FF">
      <w:pPr>
        <w:rPr>
          <w:rFonts w:ascii="Century" w:hAnsi="Century" w:cs="Arial"/>
          <w:sz w:val="16"/>
          <w:szCs w:val="16"/>
        </w:rPr>
      </w:pPr>
      <w:r w:rsidRPr="00A76810">
        <w:rPr>
          <w:rFonts w:ascii="Century" w:hAnsi="Century" w:cs="Arial"/>
          <w:sz w:val="16"/>
          <w:szCs w:val="16"/>
        </w:rPr>
        <w:t>Started early in the morning for Mr. Weed’s in Hartland. Arrived there about nine o’clock and began the surveying. Simeon and Horace Dunham assisted in the chaining. The day was warm but the work went off pleasantly. My work last week was very hard, but am getting over the fatigue of it some.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August 29</w:t>
      </w:r>
    </w:p>
    <w:p w:rsidR="00E620E0" w:rsidRPr="00A76810" w:rsidRDefault="00E620E0" w:rsidP="00AC10FF">
      <w:pPr>
        <w:rPr>
          <w:rFonts w:ascii="Century" w:hAnsi="Century" w:cs="Arial"/>
          <w:sz w:val="16"/>
          <w:szCs w:val="16"/>
        </w:rPr>
      </w:pPr>
      <w:r w:rsidRPr="00A76810">
        <w:rPr>
          <w:rFonts w:ascii="Century" w:hAnsi="Century" w:cs="Arial"/>
          <w:sz w:val="16"/>
          <w:szCs w:val="16"/>
        </w:rPr>
        <w:t>Continued the surveys at Mr. Weed’s house. Have run three pieces. Finished taking the field notes about noon, and after the testing of the balancing, left for home. Came by Woodstock. Saw Mr. Williams and had a pleasant chat about his son Charles. Came home quite tired and jaded. The heat affects me badly.</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August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to begin school this morning. Joanna carried me to Mr. Wood’s and soon after I went to the school house. Took seventeen names this morning and there are two or three more on hand. The day is extremely warm for the season. Corn is getting ripe and is being harvested. </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August 31</w:t>
      </w:r>
    </w:p>
    <w:p w:rsidR="00E620E0" w:rsidRPr="00A76810" w:rsidRDefault="00E620E0" w:rsidP="00AC10FF">
      <w:pPr>
        <w:rPr>
          <w:rFonts w:ascii="Century" w:hAnsi="Century" w:cs="Arial"/>
          <w:sz w:val="16"/>
          <w:szCs w:val="16"/>
        </w:rPr>
      </w:pPr>
      <w:r w:rsidRPr="00A76810">
        <w:rPr>
          <w:rFonts w:ascii="Century" w:hAnsi="Century" w:cs="Arial"/>
          <w:sz w:val="16"/>
          <w:szCs w:val="16"/>
        </w:rPr>
        <w:t>Martin Snow Esq. died this morning of dysentery. There is very much sickness in some parts of the town. The recitations begin quite pleasantly and I think the school will be very pleasant. My work last week and this has tired and exhausted my nerves very much, but the rest of school and the clear air will set all right.</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September 1</w:t>
      </w:r>
    </w:p>
    <w:p w:rsidR="00E620E0" w:rsidRPr="00A76810" w:rsidRDefault="00E620E0" w:rsidP="00AC10FF">
      <w:pPr>
        <w:rPr>
          <w:rFonts w:ascii="Century" w:hAnsi="Century" w:cs="Arial"/>
          <w:sz w:val="16"/>
          <w:szCs w:val="16"/>
        </w:rPr>
      </w:pPr>
      <w:r w:rsidRPr="00A76810">
        <w:rPr>
          <w:rFonts w:ascii="Century" w:hAnsi="Century" w:cs="Arial"/>
          <w:sz w:val="16"/>
          <w:szCs w:val="16"/>
        </w:rPr>
        <w:t>Ellen Miller called this morning to see about the teaching and she began to hear the recitations. I heard the lessons in the afternoon as she attended the funeral of Mr. Snow. A slight thunder shower about four o’clock. Started for home at five. Called at Mr. Chamberlin’s and at Mr. Smith’s. I saw Mr. &amp; Mrs. Elmira Paddock. Stopped at Mr. Perkins’.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September 2</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Perkins’ last night and this morning started for home. Mr. Perkins walked with me and he seemed to be very much better. Came home and spent my day about the room &amp; about the farm. I went after Abbie in the evening. Called at Mrs. Page’s. The evening is very pleasant.</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September 3</w:t>
      </w:r>
    </w:p>
    <w:p w:rsidR="00E620E0" w:rsidRPr="00A76810" w:rsidRDefault="00E620E0" w:rsidP="00AC10FF">
      <w:pPr>
        <w:rPr>
          <w:rFonts w:ascii="Century" w:hAnsi="Century" w:cs="Arial"/>
          <w:sz w:val="16"/>
          <w:szCs w:val="16"/>
        </w:rPr>
      </w:pPr>
      <w:r w:rsidRPr="00A76810">
        <w:rPr>
          <w:rFonts w:ascii="Century" w:hAnsi="Century" w:cs="Arial"/>
          <w:sz w:val="16"/>
          <w:szCs w:val="16"/>
        </w:rPr>
        <w:t>The day is very warm and dry. Spent the day at my table mostly. Wrote a long letter to Robbie. The pastures are so dry that the cattle are suffering very much. I am some tired as usual but can get rested. John Adams called to see me about Kimball’s work as K. intends to leave him soon.</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September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the north part of the town. Found the school in a rather dull state, but it will get going more favorably in a few days. Mr. Brockway called to get a boarding place for his boy but failed. It is a little discouraging to have scholars leave on that account, but so it is.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September 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Vt. Election. – Self walked from home nearly all the way to the north part of the town. Did not attend the election, but worked on the surveys for Mr. Weed and Mr. </w:t>
      </w:r>
      <w:proofErr w:type="spellStart"/>
      <w:r w:rsidRPr="00A76810">
        <w:rPr>
          <w:rFonts w:ascii="Century" w:hAnsi="Century" w:cs="Arial"/>
          <w:sz w:val="16"/>
          <w:szCs w:val="16"/>
        </w:rPr>
        <w:t>Totman</w:t>
      </w:r>
      <w:proofErr w:type="spellEnd"/>
      <w:r w:rsidRPr="00A76810">
        <w:rPr>
          <w:rFonts w:ascii="Century" w:hAnsi="Century" w:cs="Arial"/>
          <w:sz w:val="16"/>
          <w:szCs w:val="16"/>
        </w:rPr>
        <w:t>. Mr. Amos Wood died today about ten o’clock in the morning. Had a very fine shower about four o’clock.</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September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Walked to Mr. Chamberlin’s in the morning to mail plans, etc. A little rainy in the forenoon. In the afternoon I went into school. Ellen Miller went to the funeral that was had at the church at Snow’s Store this afternoon. Went with Abbie to Mr. </w:t>
      </w:r>
      <w:proofErr w:type="spellStart"/>
      <w:r w:rsidRPr="00A76810">
        <w:rPr>
          <w:rFonts w:ascii="Century" w:hAnsi="Century" w:cs="Arial"/>
          <w:sz w:val="16"/>
          <w:szCs w:val="16"/>
        </w:rPr>
        <w:t>Thacher’s</w:t>
      </w:r>
      <w:proofErr w:type="spellEnd"/>
      <w:r w:rsidRPr="00A76810">
        <w:rPr>
          <w:rFonts w:ascii="Century" w:hAnsi="Century" w:cs="Arial"/>
          <w:sz w:val="16"/>
          <w:szCs w:val="16"/>
        </w:rPr>
        <w:t xml:space="preserve"> this evening. Saw &amp; rode with Melvin Miller.</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September 7 (M.&amp;N.)</w:t>
      </w:r>
    </w:p>
    <w:p w:rsidR="00E620E0" w:rsidRPr="00A76810" w:rsidRDefault="00E620E0" w:rsidP="00AC10FF">
      <w:pPr>
        <w:rPr>
          <w:rFonts w:ascii="Century" w:hAnsi="Century" w:cs="Arial"/>
          <w:sz w:val="16"/>
          <w:szCs w:val="16"/>
        </w:rPr>
      </w:pPr>
      <w:r w:rsidRPr="00A76810">
        <w:rPr>
          <w:rFonts w:ascii="Century" w:hAnsi="Century" w:cs="Arial"/>
          <w:sz w:val="16"/>
          <w:szCs w:val="16"/>
        </w:rPr>
        <w:t>I write this with a quill pen. The day has been some cooler, but has been very fair. I have heard the lessons today, for Ellen attended a sing. I find the lessons very interesting, but it is very exciting to hear them. The brain becomes very much heated when I attempt it. Cool this evening.</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September 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Ellen Miller came to take charge of the school. </w:t>
      </w:r>
      <w:proofErr w:type="spellStart"/>
      <w:r w:rsidRPr="00A76810">
        <w:rPr>
          <w:rFonts w:ascii="Century" w:hAnsi="Century" w:cs="Arial"/>
          <w:sz w:val="16"/>
          <w:szCs w:val="16"/>
        </w:rPr>
        <w:t>Self started</w:t>
      </w:r>
      <w:proofErr w:type="spellEnd"/>
      <w:r w:rsidRPr="00A76810">
        <w:rPr>
          <w:rFonts w:ascii="Century" w:hAnsi="Century" w:cs="Arial"/>
          <w:sz w:val="16"/>
          <w:szCs w:val="16"/>
        </w:rPr>
        <w:t xml:space="preserve"> soon after for the south part of the town. Called at Mrs. Perkins for Abbie then we came to Mr. Perkins, and I came home. Louisa was married last Tuesday and has gone to her new home. </w:t>
      </w:r>
      <w:proofErr w:type="spellStart"/>
      <w:r w:rsidRPr="00A76810">
        <w:rPr>
          <w:rFonts w:ascii="Century" w:hAnsi="Century" w:cs="Arial"/>
          <w:sz w:val="16"/>
          <w:szCs w:val="16"/>
        </w:rPr>
        <w:t>Self ran</w:t>
      </w:r>
      <w:proofErr w:type="spellEnd"/>
      <w:r w:rsidRPr="00A76810">
        <w:rPr>
          <w:rFonts w:ascii="Century" w:hAnsi="Century" w:cs="Arial"/>
          <w:sz w:val="16"/>
          <w:szCs w:val="16"/>
        </w:rPr>
        <w:t xml:space="preserve"> a line for Mr. Barber.</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September 9</w:t>
      </w:r>
    </w:p>
    <w:p w:rsidR="00E620E0" w:rsidRPr="00A76810" w:rsidRDefault="00E620E0" w:rsidP="00AC10FF">
      <w:pPr>
        <w:rPr>
          <w:rFonts w:ascii="Century" w:hAnsi="Century" w:cs="Arial"/>
          <w:sz w:val="16"/>
          <w:szCs w:val="16"/>
        </w:rPr>
      </w:pPr>
      <w:r w:rsidRPr="00A76810">
        <w:rPr>
          <w:rFonts w:ascii="Century" w:hAnsi="Century" w:cs="Arial"/>
          <w:sz w:val="16"/>
          <w:szCs w:val="16"/>
        </w:rPr>
        <w:t>Found myself very much jaded out this morning. Remained in my room the greater part of the forenoon. In the afternoon I went to Woodstock. Carried plan to Mr. Hatch. Have once been to Woodstock without being called to do a job of surveying. Cannot write easily.</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September 10 (Maxwell)</w:t>
      </w:r>
    </w:p>
    <w:p w:rsidR="00E620E0" w:rsidRPr="00A76810" w:rsidRDefault="00E620E0" w:rsidP="00AC10FF">
      <w:pPr>
        <w:rPr>
          <w:rFonts w:ascii="Century" w:hAnsi="Century" w:cs="Arial"/>
          <w:sz w:val="16"/>
          <w:szCs w:val="16"/>
        </w:rPr>
      </w:pPr>
      <w:r w:rsidRPr="00A76810">
        <w:rPr>
          <w:rFonts w:ascii="Century" w:hAnsi="Century" w:cs="Arial"/>
          <w:sz w:val="16"/>
          <w:szCs w:val="16"/>
        </w:rPr>
        <w:t>Some showers during the night and rainy this morning. Spent a part of the forenoon in watching cattle. Polk Chamberlin came about the middle of the day. The day has been wet and gloomy, and continued so till night. Have read but very little today.</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September 11</w:t>
      </w:r>
    </w:p>
    <w:p w:rsidR="00E620E0" w:rsidRPr="00A76810" w:rsidRDefault="00E620E0" w:rsidP="00AC10FF">
      <w:pPr>
        <w:rPr>
          <w:rFonts w:ascii="Century" w:hAnsi="Century" w:cs="Arial"/>
          <w:sz w:val="16"/>
          <w:szCs w:val="16"/>
        </w:rPr>
      </w:pPr>
      <w:r w:rsidRPr="00A76810">
        <w:rPr>
          <w:rFonts w:ascii="Century" w:hAnsi="Century" w:cs="Arial"/>
          <w:sz w:val="16"/>
          <w:szCs w:val="16"/>
        </w:rPr>
        <w:t>Charles hauled in his buckwheat with the horses. I spent the greater part of the day watching cattle. Let them feed in the mowing by watching them. Wrote some letters and did a little reading. Abbie assisted about the working. I do not know how I could get along without her assistance. I am too much alone.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September 12</w:t>
      </w:r>
    </w:p>
    <w:p w:rsidR="00E620E0" w:rsidRPr="00A76810" w:rsidRDefault="00E620E0" w:rsidP="00AC10FF">
      <w:pPr>
        <w:rPr>
          <w:rFonts w:ascii="Century" w:hAnsi="Century" w:cs="Arial"/>
          <w:sz w:val="16"/>
          <w:szCs w:val="16"/>
        </w:rPr>
      </w:pPr>
      <w:r w:rsidRPr="00A76810">
        <w:rPr>
          <w:rFonts w:ascii="Century" w:hAnsi="Century" w:cs="Arial"/>
          <w:sz w:val="16"/>
          <w:szCs w:val="16"/>
        </w:rPr>
        <w:t>Rode to Woodstock in the morning to mail letters. One to R.H. Paddock, one to Safford, one to Mr. Ware. Paid excise tax. In the afternoon, Abbie and I went to Mr. Chamberlin’s and returned before night. Then watched cattle again. The dry weather makes the pastures very poor and cattle suffer unless fed or allowed better feed.</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September 13</w:t>
      </w:r>
    </w:p>
    <w:p w:rsidR="00E620E0" w:rsidRPr="00A76810" w:rsidRDefault="00E620E0" w:rsidP="00AC10FF">
      <w:pPr>
        <w:rPr>
          <w:rFonts w:ascii="Century" w:hAnsi="Century" w:cs="Arial"/>
          <w:sz w:val="16"/>
          <w:szCs w:val="16"/>
        </w:rPr>
      </w:pPr>
      <w:r w:rsidRPr="00A76810">
        <w:rPr>
          <w:rFonts w:ascii="Century" w:hAnsi="Century" w:cs="Arial"/>
          <w:sz w:val="16"/>
          <w:szCs w:val="16"/>
        </w:rPr>
        <w:t>Charles drew in the corn that is cut. Mr. Hatch called to see about some hay. The weather is very warm and dry and the feed in the pastures is nearly dried up. Spent the day in chores about the house. Charles went away in the afternoon. Dug out the spring by the brook. The evening is warm and pleasant.</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September 14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Mrs. Page, Elmer Emery &amp; wife, and Mrs. Whitman and Ellen visited here through the day. Abbie and I stole away for a short time and took angles between Killington and the Dome and between Killington and Saltash. Made the distance between the Peak and Dome 813 rods differing only two rods from a previous measure.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September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North Hartland. Went via Woodstock. A very slight shower in the morning. Called at Quechee and found my friends Willie Dewey,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Tinkham</w:t>
      </w:r>
      <w:proofErr w:type="spellEnd"/>
      <w:r w:rsidRPr="00A76810">
        <w:rPr>
          <w:rFonts w:ascii="Century" w:hAnsi="Century" w:cs="Arial"/>
          <w:sz w:val="16"/>
          <w:szCs w:val="16"/>
        </w:rPr>
        <w:t>, Mr. Wolcott and some others. – Arrived at Mr. Woods and found that my friend R.D. Miller died yesterday and is to be buried this afternoon. Worked alone about Mr. W.’s surveys.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September 16</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Mr. Woods last night, and this morning we went to Mr. Masher’s to survey the Hubbard lot so called. How much we miss our friend Miller. He has always been out with me when I have been surveying on their lands. Took supper at Mr. Mosher’s and then started for home. But Mr. Wood would not let me come and I put up for the night.</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September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Mrs. Wood is quite unwell this morning. Started about half past eight for home. The forenoon was very warm. Arrived home about noon. Was fully jaded out and I tried to rest some on the lounge. These heated days are too much for me and I have become quite unwell. </w:t>
      </w:r>
      <w:r w:rsidRPr="00A76810">
        <w:rPr>
          <w:rFonts w:ascii="Century" w:hAnsi="Century" w:cs="Arial"/>
          <w:sz w:val="16"/>
          <w:szCs w:val="16"/>
          <w:u w:val="single"/>
        </w:rPr>
        <w:t>Abbie thinks</w:t>
      </w:r>
      <w:r w:rsidRPr="00A76810">
        <w:rPr>
          <w:rFonts w:ascii="Century" w:hAnsi="Century" w:cs="Arial"/>
          <w:sz w:val="16"/>
          <w:szCs w:val="16"/>
        </w:rPr>
        <w:t xml:space="preserve"> that it rained some this afternoon.</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September 18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Very rainy through the night and all day.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my chamber on the surveys made last week. Have read some today. Abbie is not here now and I am alone in my chamber. The rain has continued through the day. Mrs. Bridge visited here, though so rainy. Have very good success with my surveys.</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September 19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Rode to Woodstock early in the morning and then took the team to Mrs. Page’s for Mrs. Whitmore. I then walked to the north part of the town and got to the school house in time for the lesson in grammar &amp; parsing. The day has been quite cool, and the room is cold without a fire. </w:t>
      </w:r>
    </w:p>
    <w:p w:rsidR="008A3169" w:rsidRPr="00A76810" w:rsidRDefault="008A3169"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September 20</w:t>
      </w:r>
    </w:p>
    <w:p w:rsidR="00E620E0" w:rsidRPr="00A76810" w:rsidRDefault="00E620E0" w:rsidP="00AC10FF">
      <w:pPr>
        <w:rPr>
          <w:rFonts w:ascii="Century" w:hAnsi="Century" w:cs="Arial"/>
          <w:sz w:val="16"/>
          <w:szCs w:val="16"/>
        </w:rPr>
      </w:pPr>
      <w:proofErr w:type="gramStart"/>
      <w:r w:rsidRPr="00A76810">
        <w:rPr>
          <w:rFonts w:ascii="Century" w:hAnsi="Century" w:cs="Arial"/>
          <w:sz w:val="16"/>
          <w:szCs w:val="16"/>
        </w:rPr>
        <w:t>Wednesday</w:t>
      </w:r>
      <w:proofErr w:type="gramEnd"/>
      <w:r w:rsidRPr="00A76810">
        <w:rPr>
          <w:rFonts w:ascii="Century" w:hAnsi="Century" w:cs="Arial"/>
          <w:sz w:val="16"/>
          <w:szCs w:val="16"/>
        </w:rPr>
        <w:t xml:space="preserve"> we met at Mr. Adams’ to talk over the Howard case. Mr. Smith came but was quite unwell and I fear he is to have a run of fever, but he does not seem to fear it much. Went to my room about four o’clock and finished some of the computations on the Howard accounts.</w:t>
      </w:r>
    </w:p>
    <w:p w:rsidR="00E620E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Pr="00A76810" w:rsidRDefault="00186A4A"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lastRenderedPageBreak/>
        <w:t xml:space="preserve">Thursday, </w:t>
      </w:r>
      <w:r w:rsidR="00E620E0" w:rsidRPr="00A76810">
        <w:rPr>
          <w:rFonts w:ascii="Century" w:hAnsi="Century" w:cs="Arial"/>
          <w:sz w:val="16"/>
          <w:szCs w:val="16"/>
        </w:rPr>
        <w:t>September 21</w:t>
      </w:r>
    </w:p>
    <w:p w:rsidR="00E620E0" w:rsidRPr="00A76810" w:rsidRDefault="00E620E0" w:rsidP="00AC10FF">
      <w:pPr>
        <w:rPr>
          <w:rFonts w:ascii="Century" w:hAnsi="Century" w:cs="Arial"/>
          <w:sz w:val="16"/>
          <w:szCs w:val="16"/>
        </w:rPr>
      </w:pPr>
      <w:r w:rsidRPr="00A76810">
        <w:rPr>
          <w:rFonts w:ascii="Century" w:hAnsi="Century" w:cs="Arial"/>
          <w:sz w:val="16"/>
          <w:szCs w:val="16"/>
        </w:rPr>
        <w:t>Rested some better last night, for the weather was some warmer. Soon after breakfast I started for the south part of the town. Called at Mr. Chamberlin’s and at Mr. Perkins’. Learned that Abbie had gone down to our house, and so I followed without making much of a visit. Went to Woodstock in the evening.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September 22</w:t>
      </w:r>
    </w:p>
    <w:p w:rsidR="00E620E0" w:rsidRPr="00A76810" w:rsidRDefault="00E620E0" w:rsidP="00AC10FF">
      <w:pPr>
        <w:rPr>
          <w:rFonts w:ascii="Century" w:hAnsi="Century" w:cs="Arial"/>
          <w:sz w:val="16"/>
          <w:szCs w:val="16"/>
        </w:rPr>
      </w:pPr>
      <w:r w:rsidRPr="00A76810">
        <w:rPr>
          <w:rFonts w:ascii="Century" w:hAnsi="Century" w:cs="Arial"/>
          <w:sz w:val="16"/>
          <w:szCs w:val="16"/>
        </w:rPr>
        <w:t>Rested badly last night and today am some unwell. Staid about the house in the forenoon and in the afternoon carried Abigail to Mrs. Page’s, and then Abbie and I went to Woodstock. Got Nautical Almanac for 1867 and a new Draper ink stand. Paid for it $1.25 but the Almanac was three dollars.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 xml:space="preserve">September 23 </w:t>
      </w:r>
    </w:p>
    <w:p w:rsidR="00E620E0" w:rsidRPr="00A76810" w:rsidRDefault="00E620E0" w:rsidP="00AC10FF">
      <w:pPr>
        <w:rPr>
          <w:rFonts w:ascii="Century" w:hAnsi="Century" w:cs="Arial"/>
          <w:sz w:val="16"/>
          <w:szCs w:val="16"/>
        </w:rPr>
      </w:pPr>
      <w:r w:rsidRPr="00A76810">
        <w:rPr>
          <w:rFonts w:ascii="Century" w:hAnsi="Century" w:cs="Arial"/>
          <w:sz w:val="16"/>
          <w:szCs w:val="16"/>
        </w:rPr>
        <w:t>In the morning Electa and I went to Woodstock. I telegraphed to Montpelier for boarding place, but could not get one at the Pavilion. Am beginning to think I shall hardly get a place. Bought Charles’ coat and took it to Myers to have it fitted to me. Mail very late.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September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very unwell this morning. Staid in my room till nearly noon then rode to Mr. Woods and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w:t>
      </w:r>
      <w:r w:rsidR="00884A71" w:rsidRPr="00A76810">
        <w:rPr>
          <w:rFonts w:ascii="Century" w:hAnsi="Century" w:cs="Arial"/>
          <w:sz w:val="16"/>
          <w:szCs w:val="16"/>
        </w:rPr>
        <w:t>Chamberlin’s</w:t>
      </w:r>
      <w:r w:rsidRPr="00A76810">
        <w:rPr>
          <w:rFonts w:ascii="Century" w:hAnsi="Century" w:cs="Arial"/>
          <w:sz w:val="16"/>
          <w:szCs w:val="16"/>
        </w:rPr>
        <w:t>’. Brought Abigail from Mrs. Pages. Am feeling some better this afternoon and evening. Am trying to write some letters. Abbie is with me now.</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September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Ludlow. Called at Woodstock and got slips at </w:t>
      </w:r>
      <w:proofErr w:type="spellStart"/>
      <w:r w:rsidRPr="00A76810">
        <w:rPr>
          <w:rFonts w:ascii="Century" w:hAnsi="Century" w:cs="Arial"/>
          <w:sz w:val="16"/>
          <w:szCs w:val="16"/>
        </w:rPr>
        <w:t>Eatons</w:t>
      </w:r>
      <w:proofErr w:type="spellEnd"/>
      <w:r w:rsidRPr="00A76810">
        <w:rPr>
          <w:rFonts w:ascii="Century" w:hAnsi="Century" w:cs="Arial"/>
          <w:sz w:val="16"/>
          <w:szCs w:val="16"/>
        </w:rPr>
        <w:t xml:space="preserve">. Took a part of Bridgewater and Ludlow mail and started. Rode through the old neighborhood at Plymouth, </w:t>
      </w:r>
      <w:r w:rsidRPr="00A76810">
        <w:rPr>
          <w:rFonts w:ascii="Century" w:hAnsi="Century" w:cs="Arial"/>
          <w:sz w:val="16"/>
          <w:szCs w:val="16"/>
          <w:u w:val="single"/>
        </w:rPr>
        <w:t>but how changed</w:t>
      </w:r>
      <w:r w:rsidRPr="00A76810">
        <w:rPr>
          <w:rFonts w:ascii="Century" w:hAnsi="Century" w:cs="Arial"/>
          <w:sz w:val="16"/>
          <w:szCs w:val="16"/>
        </w:rPr>
        <w:t>! Arrived at Ludlow about five o’clock, and put up at the hotel for the night.</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September 26</w:t>
      </w:r>
    </w:p>
    <w:p w:rsidR="00E620E0" w:rsidRPr="00A76810" w:rsidRDefault="00E620E0" w:rsidP="00AC10FF">
      <w:pPr>
        <w:rPr>
          <w:rFonts w:ascii="Century" w:hAnsi="Century" w:cs="Arial"/>
          <w:sz w:val="16"/>
          <w:szCs w:val="16"/>
        </w:rPr>
      </w:pPr>
      <w:r w:rsidRPr="00A76810">
        <w:rPr>
          <w:rFonts w:ascii="Century" w:hAnsi="Century" w:cs="Arial"/>
          <w:sz w:val="16"/>
          <w:szCs w:val="16"/>
        </w:rPr>
        <w:t>Judge Pingree came last night and this morning we started for the mountain to begin our survey. Followed a line about 400 rods to find a corner to begin at. We then ran back on the line, examining every marked tree and taking very full notes. Examined the 400 rods.</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September 27</w:t>
      </w:r>
    </w:p>
    <w:p w:rsidR="00E620E0" w:rsidRPr="00A76810" w:rsidRDefault="00E620E0" w:rsidP="00AC10FF">
      <w:pPr>
        <w:rPr>
          <w:rFonts w:ascii="Century" w:hAnsi="Century" w:cs="Arial"/>
          <w:sz w:val="16"/>
          <w:szCs w:val="16"/>
        </w:rPr>
      </w:pPr>
      <w:r w:rsidRPr="00A76810">
        <w:rPr>
          <w:rFonts w:ascii="Century" w:hAnsi="Century" w:cs="Arial"/>
          <w:sz w:val="16"/>
          <w:szCs w:val="16"/>
        </w:rPr>
        <w:t>Went back to the Buckmaster clearing and re-traced a portion of the line, and then continued it about 200 rods further; then left the line for the night marking our way out so as to find our place in the morning. We found ourselves extremely tired and lame. Was thrown from the wagon but not much hurt.</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September 28</w:t>
      </w:r>
    </w:p>
    <w:p w:rsidR="00E620E0" w:rsidRPr="00A76810" w:rsidRDefault="00E620E0" w:rsidP="00AC10FF">
      <w:pPr>
        <w:rPr>
          <w:rFonts w:ascii="Century" w:hAnsi="Century" w:cs="Arial"/>
          <w:sz w:val="16"/>
          <w:szCs w:val="16"/>
        </w:rPr>
      </w:pPr>
      <w:r w:rsidRPr="00A76810">
        <w:rPr>
          <w:rFonts w:ascii="Century" w:hAnsi="Century" w:cs="Arial"/>
          <w:sz w:val="16"/>
          <w:szCs w:val="16"/>
        </w:rPr>
        <w:t>Took up the line where we left it last night and continued it to a corner more than 740 rods from where we started. Went up the mountain about 140 rods and 20 rods north we found an old corner, a birch tree. South of this corner we found an old line which we followed till night.</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September 29</w:t>
      </w:r>
    </w:p>
    <w:p w:rsidR="00E620E0" w:rsidRPr="00A76810" w:rsidRDefault="00E620E0" w:rsidP="00AC10FF">
      <w:pPr>
        <w:rPr>
          <w:rFonts w:ascii="Century" w:hAnsi="Century" w:cs="Arial"/>
          <w:sz w:val="16"/>
          <w:szCs w:val="16"/>
        </w:rPr>
      </w:pPr>
      <w:r w:rsidRPr="00A76810">
        <w:rPr>
          <w:rFonts w:ascii="Century" w:hAnsi="Century" w:cs="Arial"/>
          <w:sz w:val="16"/>
          <w:szCs w:val="16"/>
        </w:rPr>
        <w:t>Begun again at the 3 birches and followed the westerly line. The older records on this line counted 44 &amp; on the other line 21 excepting a few that counted 32 or 33 and 39. Followed this direction till night, coming again to the Orvis clearing where we left again for the night very tired.</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September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with Mr. Billings to re-examine a portion of the line between the </w:t>
      </w:r>
      <w:proofErr w:type="gramStart"/>
      <w:r w:rsidRPr="00A76810">
        <w:rPr>
          <w:rFonts w:ascii="Century" w:hAnsi="Century" w:cs="Arial"/>
          <w:sz w:val="16"/>
          <w:szCs w:val="16"/>
        </w:rPr>
        <w:t>Orvis road</w:t>
      </w:r>
      <w:proofErr w:type="gramEnd"/>
      <w:r w:rsidRPr="00A76810">
        <w:rPr>
          <w:rFonts w:ascii="Century" w:hAnsi="Century" w:cs="Arial"/>
          <w:sz w:val="16"/>
          <w:szCs w:val="16"/>
        </w:rPr>
        <w:t xml:space="preserve"> and the Buckmaster clearing. Spent the forenoon on this line and this finished a full examination of the east line. After dinner I started for home by way of </w:t>
      </w:r>
      <w:proofErr w:type="spellStart"/>
      <w:r w:rsidRPr="00A76810">
        <w:rPr>
          <w:rFonts w:ascii="Century" w:hAnsi="Century" w:cs="Arial"/>
          <w:sz w:val="16"/>
          <w:szCs w:val="16"/>
        </w:rPr>
        <w:t>Proctorsville</w:t>
      </w:r>
      <w:proofErr w:type="spellEnd"/>
      <w:r w:rsidRPr="00A76810">
        <w:rPr>
          <w:rFonts w:ascii="Century" w:hAnsi="Century" w:cs="Arial"/>
          <w:sz w:val="16"/>
          <w:szCs w:val="16"/>
        </w:rPr>
        <w:t xml:space="preserve"> and Cavendish. Arrived home about nine in the evening.</w:t>
      </w:r>
    </w:p>
    <w:p w:rsidR="008A3169" w:rsidRPr="00A76810" w:rsidRDefault="008A3169"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October 1</w:t>
      </w:r>
    </w:p>
    <w:p w:rsidR="00E620E0" w:rsidRPr="00A76810" w:rsidRDefault="00E620E0" w:rsidP="00AC10FF">
      <w:pPr>
        <w:rPr>
          <w:rFonts w:ascii="Century" w:hAnsi="Century" w:cs="Arial"/>
          <w:sz w:val="16"/>
          <w:szCs w:val="16"/>
        </w:rPr>
      </w:pPr>
      <w:r w:rsidRPr="00A76810">
        <w:rPr>
          <w:rFonts w:ascii="Century" w:hAnsi="Century" w:cs="Arial"/>
          <w:sz w:val="16"/>
          <w:szCs w:val="16"/>
        </w:rPr>
        <w:t>Am very stupid and tired today for my past weeks work has been extremely laborious. Have been in my chamber much of the time alone for Abbie did not come from Mr. Perkins till nearly night. Joseph and Henry Page came here last night, and have left tonight.</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October 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This forenoon I started for the north part of the town to meet John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on an important case. Went to Ellis </w:t>
      </w:r>
      <w:proofErr w:type="spellStart"/>
      <w:r w:rsidRPr="00A76810">
        <w:rPr>
          <w:rFonts w:ascii="Century" w:hAnsi="Century" w:cs="Arial"/>
          <w:sz w:val="16"/>
          <w:szCs w:val="16"/>
        </w:rPr>
        <w:t>Tinkham’s</w:t>
      </w:r>
      <w:proofErr w:type="spellEnd"/>
      <w:r w:rsidRPr="00A76810">
        <w:rPr>
          <w:rFonts w:ascii="Century" w:hAnsi="Century" w:cs="Arial"/>
          <w:sz w:val="16"/>
          <w:szCs w:val="16"/>
        </w:rPr>
        <w:t xml:space="preserve"> &amp; after some talk the case settled. Came back to Mr. Woods and stopped at my room. Mrs. Dana &amp; Nathan Dana came in the evening.</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October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Hewitt called in the evening to see me about teaching their school this winter. Perhaps I shall teach for him. Soon started for home, calling at Mr. Chamberlin’s and Mr. Perkins’ – Went to Woodstock in the afternoon to meet Esq. Chamberlin on the Hathaway case. </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lastRenderedPageBreak/>
        <w:t xml:space="preserve">Wednesday, </w:t>
      </w:r>
      <w:r w:rsidR="00E620E0" w:rsidRPr="00A76810">
        <w:rPr>
          <w:rFonts w:ascii="Century" w:hAnsi="Century" w:cs="Arial"/>
          <w:sz w:val="16"/>
          <w:szCs w:val="16"/>
        </w:rPr>
        <w:t>October 4</w:t>
      </w:r>
    </w:p>
    <w:p w:rsidR="00E620E0" w:rsidRPr="00A76810" w:rsidRDefault="00E620E0" w:rsidP="00AC10FF">
      <w:pPr>
        <w:rPr>
          <w:rFonts w:ascii="Century" w:hAnsi="Century" w:cs="Arial"/>
          <w:sz w:val="16"/>
          <w:szCs w:val="16"/>
        </w:rPr>
      </w:pPr>
      <w:r w:rsidRPr="00A76810">
        <w:rPr>
          <w:rFonts w:ascii="Century" w:hAnsi="Century" w:cs="Arial"/>
          <w:sz w:val="16"/>
          <w:szCs w:val="16"/>
        </w:rPr>
        <w:t>A very cold night has passed and a cold morning follows. Started in the morning for South Woodstock. Called at the “green” and had a long chat with Lewis Pratt. – Met Mr. Thompson &amp; Mr. Shaw at Ann Farnsworth’s &amp; proceeded to appraise the real estate of Miss Susan Farnsworth. Came home in the evening.</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October 5</w:t>
      </w:r>
    </w:p>
    <w:p w:rsidR="00E620E0" w:rsidRPr="00A76810" w:rsidRDefault="00E620E0" w:rsidP="00AC10FF">
      <w:pPr>
        <w:rPr>
          <w:rFonts w:ascii="Century" w:hAnsi="Century" w:cs="Arial"/>
          <w:sz w:val="16"/>
          <w:szCs w:val="16"/>
        </w:rPr>
      </w:pPr>
      <w:r w:rsidRPr="00A76810">
        <w:rPr>
          <w:rFonts w:ascii="Century" w:hAnsi="Century" w:cs="Arial"/>
          <w:sz w:val="16"/>
          <w:szCs w:val="16"/>
        </w:rPr>
        <w:t>Worked at home this forenoon. Shelled my old corn. In the afternoon I went to Woodstock to survey a lot of land for Gen Mower. The day has been cold and wind from the north. Paid George Fisher in full for table and chairs. Did not get home till nearly dark.</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October 6</w:t>
      </w:r>
    </w:p>
    <w:p w:rsidR="00E620E0" w:rsidRPr="00A76810" w:rsidRDefault="00E620E0" w:rsidP="00AC10FF">
      <w:pPr>
        <w:rPr>
          <w:rFonts w:ascii="Century" w:hAnsi="Century" w:cs="Arial"/>
          <w:sz w:val="16"/>
          <w:szCs w:val="16"/>
        </w:rPr>
      </w:pPr>
      <w:r w:rsidRPr="00A76810">
        <w:rPr>
          <w:rFonts w:ascii="Century" w:hAnsi="Century" w:cs="Arial"/>
          <w:sz w:val="16"/>
          <w:szCs w:val="16"/>
        </w:rPr>
        <w:t>Am not very well, but have agreed to go to Mr. Hathaway’s place with Mr. Chamberlin. Started on foot with my instruments. Met Mr. C. and rode with him. Spent the day in running lines but could get but little light on the difficult case. Came home at night with a severe cold.</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October 7</w:t>
      </w:r>
    </w:p>
    <w:p w:rsidR="00E620E0" w:rsidRPr="00A76810" w:rsidRDefault="00E620E0" w:rsidP="00AC10FF">
      <w:pPr>
        <w:rPr>
          <w:rFonts w:ascii="Century" w:hAnsi="Century" w:cs="Arial"/>
          <w:sz w:val="16"/>
          <w:szCs w:val="16"/>
        </w:rPr>
      </w:pPr>
      <w:r w:rsidRPr="00A76810">
        <w:rPr>
          <w:rFonts w:ascii="Century" w:hAnsi="Century" w:cs="Arial"/>
          <w:sz w:val="16"/>
          <w:szCs w:val="16"/>
        </w:rPr>
        <w:t>Have taken a severe cold and am quite unwell. Worked on Gen. Mower’s surveys nearly all day. Abbie came home in the afternoon and I was glad to see her. Elias Royce came here in the forenoon, and in the afternoon went to the village with Joanna. Signs of rain.</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October 8 (Arnold’s, new)</w:t>
      </w:r>
    </w:p>
    <w:p w:rsidR="00E620E0" w:rsidRPr="00A76810" w:rsidRDefault="00E620E0" w:rsidP="00AC10FF">
      <w:pPr>
        <w:rPr>
          <w:rFonts w:ascii="Century" w:hAnsi="Century" w:cs="Arial"/>
          <w:sz w:val="16"/>
          <w:szCs w:val="16"/>
        </w:rPr>
      </w:pPr>
      <w:r w:rsidRPr="00A76810">
        <w:rPr>
          <w:rFonts w:ascii="Century" w:hAnsi="Century" w:cs="Arial"/>
          <w:sz w:val="16"/>
          <w:szCs w:val="16"/>
        </w:rPr>
        <w:t>Spent the day with Abbie in our chamber. Polk Chamberlin called and staid till nearly night. Abbie called at Mr. Barber’s and I went for her, but she had returned. Had a dark, gloomy walk but got back safe. The day has been dark and some rainy, but we can bear much more rain. (The following is in red ink between the lines.) The foliage is now very beautiful but such has been the season that we shall not see the forests as bright and glowing as usual.</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Sunday, October 9</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home in the forenoon and in the afternoon went to Woodstock. Got overcoat at Myers’ and pants that he had been making. Got a hair brush for Abbie, and I was glad to get something for her to please her for she has done so much for me. The evenings are quite cool and have been so nearly through the season. (The following is in red ink between the lines.) The 9</w:t>
      </w:r>
      <w:r w:rsidRPr="00A76810">
        <w:rPr>
          <w:rFonts w:ascii="Century" w:hAnsi="Century" w:cs="Arial"/>
          <w:sz w:val="16"/>
          <w:szCs w:val="16"/>
          <w:vertAlign w:val="superscript"/>
        </w:rPr>
        <w:t>th</w:t>
      </w:r>
      <w:r w:rsidRPr="00A76810">
        <w:rPr>
          <w:rFonts w:ascii="Century" w:hAnsi="Century" w:cs="Arial"/>
          <w:sz w:val="16"/>
          <w:szCs w:val="16"/>
        </w:rPr>
        <w:t xml:space="preserve"> day of October is usually the day on which we can see the most beautiful forest colors but it may be one or two days later this year. Last year it was on the 6</w:t>
      </w:r>
      <w:r w:rsidRPr="00A76810">
        <w:rPr>
          <w:rFonts w:ascii="Century" w:hAnsi="Century" w:cs="Arial"/>
          <w:sz w:val="16"/>
          <w:szCs w:val="16"/>
          <w:vertAlign w:val="superscript"/>
        </w:rPr>
        <w:t>th</w:t>
      </w:r>
      <w:r w:rsidRPr="00A76810">
        <w:rPr>
          <w:rFonts w:ascii="Century" w:hAnsi="Century" w:cs="Arial"/>
          <w:sz w:val="16"/>
          <w:szCs w:val="16"/>
        </w:rPr>
        <w:t xml:space="preserve"> day. I love the melancholy of these fall days. They seem to call up the dear, lost one, who was so dear to me.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October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Got up early in the morning and Abbie and I started for Mr. Wood’s. Here I picked up some things that I wish to take to Montpelier. Then rode to West Hartford with Harding. Took the train for Montpelier where I arrived about five o’clock, then I put up at Burnham’s for the session. (The following is in red ink between the lines.) I could but admire the beauty of the foliage as I passed along the route to the state capitol. They are now at their highest beauty but I cannot observe it as I wish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I change places so often. There is some of this beauty about Montpelier, but the valley of the Winooski does not compare with that of Quechee.</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October 11</w:t>
      </w:r>
    </w:p>
    <w:p w:rsidR="00E620E0" w:rsidRPr="00A76810" w:rsidRDefault="00E620E0" w:rsidP="00AC10FF">
      <w:pPr>
        <w:rPr>
          <w:rFonts w:ascii="Century" w:hAnsi="Century" w:cs="Arial"/>
          <w:sz w:val="16"/>
          <w:szCs w:val="16"/>
        </w:rPr>
      </w:pPr>
      <w:r w:rsidRPr="00A76810">
        <w:rPr>
          <w:rFonts w:ascii="Century" w:hAnsi="Century" w:cs="Arial"/>
          <w:sz w:val="16"/>
          <w:szCs w:val="16"/>
        </w:rPr>
        <w:t>Rested very well last night, - slept nearly all night. Spent the day in running about and in viewing the Cabinet, - but I became some rested. The members of the House go in this forenoon to choose their seats. The day was exceedingly fine till nearly night.</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October 12</w:t>
      </w:r>
    </w:p>
    <w:p w:rsidR="00E620E0" w:rsidRPr="00A76810" w:rsidRDefault="00E620E0" w:rsidP="00AC10FF">
      <w:pPr>
        <w:rPr>
          <w:rFonts w:ascii="Century" w:hAnsi="Century" w:cs="Arial"/>
          <w:sz w:val="16"/>
          <w:szCs w:val="16"/>
        </w:rPr>
      </w:pPr>
      <w:r w:rsidRPr="00A76810">
        <w:rPr>
          <w:rFonts w:ascii="Century" w:hAnsi="Century" w:cs="Arial"/>
          <w:sz w:val="16"/>
          <w:szCs w:val="16"/>
        </w:rPr>
        <w:t>The morning is cold and some rainy. Took my seat in the Senate for the first time and found it to be very pleasant. Was appointed on the Canvassing Committee, and after the session for the day we repaired to the General Committee room and made up the list of votes. (The following is in red ink between the lines.) Those beautiful colors are beginning to pass away and fade. The brightest hues are past and soon the trees will be stripped of all their foliage.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October 13</w:t>
      </w:r>
    </w:p>
    <w:p w:rsidR="00E620E0" w:rsidRPr="00A76810" w:rsidRDefault="00E620E0" w:rsidP="00AC10FF">
      <w:pPr>
        <w:rPr>
          <w:rFonts w:ascii="Century" w:hAnsi="Century" w:cs="Arial"/>
          <w:sz w:val="16"/>
          <w:szCs w:val="16"/>
        </w:rPr>
      </w:pPr>
      <w:r w:rsidRPr="00A76810">
        <w:rPr>
          <w:rFonts w:ascii="Century" w:hAnsi="Century" w:cs="Arial"/>
          <w:sz w:val="16"/>
          <w:szCs w:val="16"/>
        </w:rPr>
        <w:t>A very bright, pleasant morning, and so it has continued through the day though quite cool. It is a little past four o’clock. The Senate and House adjourned about three o’clock. The Senate went into the Governor’s room to see him take the oath of office. A great trust, truly.</w:t>
      </w:r>
    </w:p>
    <w:p w:rsidR="00936361" w:rsidRPr="00A76810" w:rsidRDefault="00936361"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October 14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What a beautiful day! The air clear as crystal and all the face of nature so lovely. It speaks of days when my dear Harriet was with me, but those days are shrouded in deep melancholy. – The members of both houses scatter away and the place appears quite desolate.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October 15</w:t>
      </w:r>
    </w:p>
    <w:p w:rsidR="00E620E0" w:rsidRPr="00A76810" w:rsidRDefault="00E620E0" w:rsidP="00AC10FF">
      <w:pPr>
        <w:rPr>
          <w:rFonts w:ascii="Century" w:hAnsi="Century" w:cs="Arial"/>
          <w:sz w:val="16"/>
          <w:szCs w:val="16"/>
        </w:rPr>
      </w:pPr>
      <w:r w:rsidRPr="00A76810">
        <w:rPr>
          <w:rFonts w:ascii="Century" w:hAnsi="Century" w:cs="Arial"/>
          <w:sz w:val="16"/>
          <w:szCs w:val="16"/>
        </w:rPr>
        <w:t>Arose this morning and found it raining very beautifully. Went into my room soon after breakfast and hardly left it till night except for my meals. Wrote letters to Abbie &amp; Lizzie Doten and one to Miss Wheelock. Have felt quite well through the day but became a little tired before night.</w:t>
      </w:r>
    </w:p>
    <w:p w:rsidR="00E620E0" w:rsidRPr="00A76810" w:rsidRDefault="00936361" w:rsidP="00AC10FF">
      <w:pPr>
        <w:rPr>
          <w:rFonts w:ascii="Century" w:hAnsi="Century" w:cs="Arial"/>
          <w:sz w:val="16"/>
          <w:szCs w:val="16"/>
        </w:rPr>
      </w:pPr>
      <w:r w:rsidRPr="00A76810">
        <w:rPr>
          <w:rFonts w:ascii="Century" w:hAnsi="Century" w:cs="Arial"/>
          <w:sz w:val="16"/>
          <w:szCs w:val="16"/>
        </w:rPr>
        <w:lastRenderedPageBreak/>
        <w:t xml:space="preserve">Monday, </w:t>
      </w:r>
      <w:r w:rsidR="00E620E0" w:rsidRPr="00A76810">
        <w:rPr>
          <w:rFonts w:ascii="Century" w:hAnsi="Century" w:cs="Arial"/>
          <w:sz w:val="16"/>
          <w:szCs w:val="16"/>
        </w:rPr>
        <w:t>October 16</w:t>
      </w:r>
    </w:p>
    <w:p w:rsidR="00E620E0" w:rsidRPr="00A76810" w:rsidRDefault="00E620E0" w:rsidP="00AC10FF">
      <w:pPr>
        <w:rPr>
          <w:rFonts w:ascii="Century" w:hAnsi="Century" w:cs="Arial"/>
          <w:sz w:val="16"/>
          <w:szCs w:val="16"/>
        </w:rPr>
      </w:pPr>
      <w:r w:rsidRPr="00A76810">
        <w:rPr>
          <w:rFonts w:ascii="Century" w:hAnsi="Century" w:cs="Arial"/>
          <w:sz w:val="16"/>
          <w:szCs w:val="16"/>
        </w:rPr>
        <w:t>Cloudy and cool this morning. Mailed the letters that I wrote yesterday. The weather is not unpleasant though cooler than before the rain. There was hardly a quorum this morning at first, but soon the senators came in so fast that a little business could be done, though they are hardly at work earnestly yet.</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October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houses are both full or nearly so and there seems to be a little more done. The Historical Society hold their meeting today, also the State Medical Society are holding their annual meeting. In the evening I heard Judge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and Mr. Cheney at the Representatives Hall. Quite interesting.</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October 18</w:t>
      </w:r>
    </w:p>
    <w:p w:rsidR="00E620E0" w:rsidRPr="00A76810" w:rsidRDefault="00E620E0" w:rsidP="00AC10FF">
      <w:pPr>
        <w:rPr>
          <w:rFonts w:ascii="Century" w:hAnsi="Century" w:cs="Arial"/>
          <w:sz w:val="16"/>
          <w:szCs w:val="16"/>
        </w:rPr>
      </w:pPr>
      <w:r w:rsidRPr="00A76810">
        <w:rPr>
          <w:rFonts w:ascii="Century" w:hAnsi="Century" w:cs="Arial"/>
          <w:sz w:val="16"/>
          <w:szCs w:val="16"/>
        </w:rPr>
        <w:t>This is fall weather. We cannot expect the best of weather this month. This is the great day for the medical fraternity. Their annual address was in the evening. Did not attend. Saw Mrs. Dr. Sperry this morning as I went from my room. Had quite an interview with Mr. Hazen. (The following is in red ink between the lines.) Gen. Phelps called this morning before he left for home. I wish his time had not been spent by a discussion on the war; or rather on the militia law.</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October 19</w:t>
      </w:r>
    </w:p>
    <w:p w:rsidR="00E620E0" w:rsidRPr="00A76810" w:rsidRDefault="00E620E0" w:rsidP="00AC10FF">
      <w:pPr>
        <w:rPr>
          <w:rFonts w:ascii="Century" w:hAnsi="Century" w:cs="Arial"/>
          <w:sz w:val="16"/>
          <w:szCs w:val="16"/>
        </w:rPr>
      </w:pPr>
      <w:r w:rsidRPr="00A76810">
        <w:rPr>
          <w:rFonts w:ascii="Century" w:hAnsi="Century" w:cs="Arial"/>
          <w:sz w:val="16"/>
          <w:szCs w:val="16"/>
        </w:rPr>
        <w:t>Many of the members are beginning to grow uneasy and are beginning to run home. Both houses met this afternoon in joint assembly to choose the judges of the Supreme Court; and all passed off quite harmoniously. A very severe thunder shower passed over Montpelier this afternoon about five o’clock.</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October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into the Senate chamber but there was no quorum for some time. But after some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a quorum having come in some little business was done and the senate adjourned. Nearly all the members have left. Did not go to the senate chamber in the afternoon. Perhaps shall be called to answer for my absence.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October 21</w:t>
      </w:r>
    </w:p>
    <w:p w:rsidR="00E620E0" w:rsidRPr="00A76810" w:rsidRDefault="00E620E0" w:rsidP="00AC10FF">
      <w:pPr>
        <w:rPr>
          <w:rFonts w:ascii="Century" w:hAnsi="Century" w:cs="Arial"/>
          <w:sz w:val="16"/>
          <w:szCs w:val="16"/>
        </w:rPr>
      </w:pPr>
      <w:r w:rsidRPr="00A76810">
        <w:rPr>
          <w:rFonts w:ascii="Century" w:hAnsi="Century" w:cs="Arial"/>
          <w:sz w:val="16"/>
          <w:szCs w:val="16"/>
        </w:rPr>
        <w:t>First snow this fall. Sent a letter to Abbie and one to Lizzie. Sent to Mr. Bailey for spectacles. Cousin Joel Doty called a little before noon. Took a walk to the state house with Mrs. Wood, Ellis, &amp; Mrs. Dana. Staid in my room the greater part of the afternoon and evening and am alone. Got a letter from my dear Abbie.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October 22</w:t>
      </w:r>
    </w:p>
    <w:p w:rsidR="00E620E0" w:rsidRPr="00A76810" w:rsidRDefault="00E620E0" w:rsidP="00AC10FF">
      <w:pPr>
        <w:rPr>
          <w:rFonts w:ascii="Century" w:hAnsi="Century" w:cs="Arial"/>
          <w:sz w:val="16"/>
          <w:szCs w:val="16"/>
        </w:rPr>
      </w:pPr>
      <w:r w:rsidRPr="00A76810">
        <w:rPr>
          <w:rFonts w:ascii="Century" w:hAnsi="Century" w:cs="Arial"/>
          <w:sz w:val="16"/>
          <w:szCs w:val="16"/>
        </w:rPr>
        <w:t>A hard freeze last night. This forenoon, Mr. Wood and I went to the cemetery and returned about ten o’clock. Went to my room and he went to church. Spent nearly all the day in reading &amp; writing. Wrote to Gen. Phelps, to Abbie, and to Polk Chamberlin. Have enjoyed myself quite well though I have seemed alone.</w:t>
      </w:r>
    </w:p>
    <w:p w:rsidR="00E620E0" w:rsidRPr="00A76810" w:rsidRDefault="00E620E0"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October 23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pleasant day but there are but few members here. The house met at two o’clock and the senate were to meet at four o’clock. I did not go up to the State House though I think there were enough to adjourn till tomorrow, and so we loaf about again. But I have much to do yet. Mr. Bailey sent spectacles. </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October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Both houses met in sufficient numbers to transact business; and there was more work done than on any three previous days. We get very tired of course and when I have much writing to do it seems to exhaust the nerves very much. I am pleased with the business. </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October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remarkably pleasant day and our work is going on finely. In the afternoon we had a short session for at three o’clock, Dr. Stone of the Hartford Asylum for the deaf &amp; dumb gave an exhibition of his pupils at the state house; and it was a most brilliant exhibition. They are thoroughly educated; and what a blessing to them. </w:t>
      </w:r>
    </w:p>
    <w:p w:rsidR="00E620E0" w:rsidRPr="00A76810" w:rsidRDefault="00E620E0" w:rsidP="00AC10FF">
      <w:pPr>
        <w:rPr>
          <w:rFonts w:ascii="Century" w:hAnsi="Century" w:cs="Arial"/>
          <w:sz w:val="16"/>
          <w:szCs w:val="16"/>
        </w:rPr>
      </w:pPr>
    </w:p>
    <w:p w:rsidR="00E620E0" w:rsidRPr="00A76810" w:rsidRDefault="00954E94"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October 26</w:t>
      </w:r>
    </w:p>
    <w:p w:rsidR="00E620E0" w:rsidRPr="00A76810" w:rsidRDefault="00E620E0" w:rsidP="00AC10FF">
      <w:pPr>
        <w:rPr>
          <w:rFonts w:ascii="Century" w:hAnsi="Century" w:cs="Arial"/>
          <w:sz w:val="16"/>
          <w:szCs w:val="16"/>
        </w:rPr>
      </w:pPr>
      <w:r w:rsidRPr="00A76810">
        <w:rPr>
          <w:rFonts w:ascii="Century" w:hAnsi="Century" w:cs="Arial"/>
          <w:sz w:val="16"/>
          <w:szCs w:val="16"/>
        </w:rPr>
        <w:t>Today I presented a bill to amend the charter of the Woodstock R.R. Co. and it was opposed by Senator Crane of Chittenden County. A question of order came up and the speaker decided that the bill could not have a second reading and referred it to the committee on roads. A curious decision.</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October 27</w:t>
      </w:r>
    </w:p>
    <w:p w:rsidR="00E620E0" w:rsidRPr="00A76810" w:rsidRDefault="00E620E0" w:rsidP="00AC10FF">
      <w:pPr>
        <w:rPr>
          <w:rFonts w:ascii="Century" w:hAnsi="Century" w:cs="Arial"/>
          <w:sz w:val="16"/>
          <w:szCs w:val="16"/>
        </w:rPr>
      </w:pPr>
      <w:r w:rsidRPr="00A76810">
        <w:rPr>
          <w:rFonts w:ascii="Century" w:hAnsi="Century" w:cs="Arial"/>
          <w:sz w:val="16"/>
          <w:szCs w:val="16"/>
        </w:rPr>
        <w:t>The snow this morning covered the ground though the weather was not so cold. Had a very pleasant session in the senate today. At noon had a telegram from home that Lizzie died last night and is to be buried tomorrow. It was too late for me to get home in time.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October 28</w:t>
      </w:r>
    </w:p>
    <w:p w:rsidR="00E620E0" w:rsidRPr="00A76810" w:rsidRDefault="00E620E0" w:rsidP="00AC10FF">
      <w:pPr>
        <w:rPr>
          <w:rFonts w:ascii="Century" w:hAnsi="Century" w:cs="Arial"/>
          <w:sz w:val="16"/>
          <w:szCs w:val="16"/>
        </w:rPr>
      </w:pPr>
      <w:r w:rsidRPr="00A76810">
        <w:rPr>
          <w:rFonts w:ascii="Century" w:hAnsi="Century" w:cs="Arial"/>
          <w:sz w:val="16"/>
          <w:szCs w:val="16"/>
        </w:rPr>
        <w:t>Both houses of the General Assembly were rather thin today, though in the Senate we had 22 members. A most exciting debate was called out on a resolution to change a rule, and it totally failed. This was noted as a divided victory over all opposition and was almost gloriously done.</w:t>
      </w:r>
    </w:p>
    <w:p w:rsidR="00E620E0" w:rsidRPr="00A76810" w:rsidRDefault="00E620E0" w:rsidP="00AC10FF">
      <w:pPr>
        <w:rPr>
          <w:rFonts w:ascii="Century" w:hAnsi="Century" w:cs="Arial"/>
          <w:sz w:val="16"/>
          <w:szCs w:val="16"/>
        </w:rPr>
      </w:pPr>
    </w:p>
    <w:p w:rsidR="00186A4A" w:rsidRDefault="00186A4A"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lastRenderedPageBreak/>
        <w:t>Sunday, October 29</w:t>
      </w:r>
    </w:p>
    <w:p w:rsidR="00E620E0" w:rsidRPr="00A76810" w:rsidRDefault="00E620E0" w:rsidP="00AC10FF">
      <w:pPr>
        <w:rPr>
          <w:rFonts w:ascii="Century" w:hAnsi="Century" w:cs="Arial"/>
          <w:sz w:val="16"/>
          <w:szCs w:val="16"/>
        </w:rPr>
      </w:pPr>
      <w:r w:rsidRPr="00A76810">
        <w:rPr>
          <w:rFonts w:ascii="Century" w:hAnsi="Century" w:cs="Arial"/>
          <w:sz w:val="16"/>
          <w:szCs w:val="16"/>
        </w:rPr>
        <w:t>There has been a strong N.W. wind and it is cold. In the afternoon I went with Judge Upham and Mr. Chapman to the cemetery. The wind was very raw and cold there, and I took some cold. I wrote nearly all day on letters to my friends at home. Lizzie was buried yesterday.</w:t>
      </w:r>
    </w:p>
    <w:p w:rsidR="00366F93" w:rsidRPr="00A76810" w:rsidRDefault="00366F93" w:rsidP="00AC10FF">
      <w:pPr>
        <w:rPr>
          <w:rFonts w:ascii="Century" w:hAnsi="Century" w:cs="Arial"/>
          <w:sz w:val="16"/>
          <w:szCs w:val="16"/>
        </w:rPr>
      </w:pPr>
    </w:p>
    <w:p w:rsidR="00E620E0" w:rsidRPr="00A76810" w:rsidRDefault="00936361"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October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there was no quorum for some time; but enough came in to do business, and the work of the week began. The reading and passing of bills </w:t>
      </w:r>
      <w:proofErr w:type="gramStart"/>
      <w:r w:rsidRPr="00A76810">
        <w:rPr>
          <w:rFonts w:ascii="Century" w:hAnsi="Century" w:cs="Arial"/>
          <w:sz w:val="16"/>
          <w:szCs w:val="16"/>
        </w:rPr>
        <w:t>goes</w:t>
      </w:r>
      <w:proofErr w:type="gramEnd"/>
      <w:r w:rsidRPr="00A76810">
        <w:rPr>
          <w:rFonts w:ascii="Century" w:hAnsi="Century" w:cs="Arial"/>
          <w:sz w:val="16"/>
          <w:szCs w:val="16"/>
        </w:rPr>
        <w:t xml:space="preserve"> rapidly, but every bill that is read does not become a law. How much of legislation is lost, but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must be heard.</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October 31</w:t>
      </w:r>
    </w:p>
    <w:p w:rsidR="00E620E0" w:rsidRPr="00A76810" w:rsidRDefault="00E620E0" w:rsidP="00AC10FF">
      <w:pPr>
        <w:rPr>
          <w:rFonts w:ascii="Century" w:hAnsi="Century" w:cs="Arial"/>
          <w:sz w:val="16"/>
          <w:szCs w:val="16"/>
        </w:rPr>
      </w:pPr>
      <w:r w:rsidRPr="00A76810">
        <w:rPr>
          <w:rFonts w:ascii="Century" w:hAnsi="Century" w:cs="Arial"/>
          <w:sz w:val="16"/>
          <w:szCs w:val="16"/>
        </w:rPr>
        <w:t>Had a good long talk with my good old friend Judge Upham. Dr. Powers came last night and it seems quite refreshing to have him around here with his congenial face. – There is a new project on first about the railroad from Woodstock. October closes and how rapidly time passed.</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November 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air is alive about Railroads &amp; other business. Mr. Pratt introduced his railroad bill and it passed to its second reading without opposition and was referred to the committee on roads. It will be in the senate tomorrow.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we would like to see them try to stop that bill before it gets to its 2nd reading.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November 2</w:t>
      </w:r>
    </w:p>
    <w:p w:rsidR="00E620E0" w:rsidRPr="00A76810" w:rsidRDefault="00E620E0" w:rsidP="00AC10FF">
      <w:pPr>
        <w:rPr>
          <w:rFonts w:ascii="Century" w:hAnsi="Century" w:cs="Arial"/>
          <w:sz w:val="16"/>
          <w:szCs w:val="16"/>
        </w:rPr>
      </w:pPr>
      <w:r w:rsidRPr="00A76810">
        <w:rPr>
          <w:rFonts w:ascii="Century" w:hAnsi="Century" w:cs="Arial"/>
          <w:sz w:val="16"/>
          <w:szCs w:val="16"/>
        </w:rPr>
        <w:t>Business is moving with extreme rapidity in both Houses of the legislature and I hope will close before one week more. The Woodstock R.R</w:t>
      </w:r>
      <w:r w:rsidR="00936361" w:rsidRPr="00A76810">
        <w:rPr>
          <w:rFonts w:ascii="Century" w:hAnsi="Century" w:cs="Arial"/>
          <w:sz w:val="16"/>
          <w:szCs w:val="16"/>
        </w:rPr>
        <w:t>.</w:t>
      </w:r>
      <w:r w:rsidRPr="00A76810">
        <w:rPr>
          <w:rFonts w:ascii="Century" w:hAnsi="Century" w:cs="Arial"/>
          <w:sz w:val="16"/>
          <w:szCs w:val="16"/>
        </w:rPr>
        <w:t xml:space="preserve"> bill came to the Senate and was referred to the com. on Roads after the usual readings. The committee will report on it in the morning.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November 3</w:t>
      </w:r>
    </w:p>
    <w:p w:rsidR="00E620E0" w:rsidRPr="00A76810" w:rsidRDefault="00E620E0" w:rsidP="00AC10FF">
      <w:pPr>
        <w:rPr>
          <w:rFonts w:ascii="Century" w:hAnsi="Century" w:cs="Arial"/>
          <w:sz w:val="16"/>
          <w:szCs w:val="16"/>
        </w:rPr>
      </w:pPr>
      <w:r w:rsidRPr="00A76810">
        <w:rPr>
          <w:rFonts w:ascii="Century" w:hAnsi="Century" w:cs="Arial"/>
          <w:sz w:val="16"/>
          <w:szCs w:val="16"/>
        </w:rPr>
        <w:t>The R.R. bill was expected and after the third reading passed without opposition so the Woodstock folks will breathe clear again. Had a long and pleasant chat with Lieut. Governor Gardner. He is a very pleasant man. Got a letter from my friend Conant on the subject of recommended books and I must see to it.</w:t>
      </w:r>
    </w:p>
    <w:p w:rsidR="00936361" w:rsidRPr="00A76810" w:rsidRDefault="00936361"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November 4</w:t>
      </w:r>
    </w:p>
    <w:p w:rsidR="00E620E0" w:rsidRPr="00A76810" w:rsidRDefault="00E620E0" w:rsidP="00AC10FF">
      <w:pPr>
        <w:rPr>
          <w:rFonts w:ascii="Century" w:hAnsi="Century" w:cs="Arial"/>
          <w:sz w:val="16"/>
          <w:szCs w:val="16"/>
        </w:rPr>
      </w:pPr>
      <w:r w:rsidRPr="00A76810">
        <w:rPr>
          <w:rFonts w:ascii="Century" w:hAnsi="Century" w:cs="Arial"/>
          <w:sz w:val="16"/>
          <w:szCs w:val="16"/>
        </w:rPr>
        <w:t>No quorum in the senate in the morning, but some came soon so that the business goes rapidly again. There is much stormy weather at this time and the weather is gloomy. In the afternoon, the senators began to leave for home. Received a letter from Miss Wheelock &amp; a photograph.</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November 5</w:t>
      </w:r>
    </w:p>
    <w:p w:rsidR="00E620E0" w:rsidRPr="00A76810" w:rsidRDefault="00E620E0" w:rsidP="00AC10FF">
      <w:pPr>
        <w:rPr>
          <w:rFonts w:ascii="Century" w:hAnsi="Century" w:cs="Arial"/>
          <w:sz w:val="16"/>
          <w:szCs w:val="16"/>
        </w:rPr>
      </w:pPr>
      <w:r w:rsidRPr="00A76810">
        <w:rPr>
          <w:rFonts w:ascii="Century" w:hAnsi="Century" w:cs="Arial"/>
          <w:sz w:val="16"/>
          <w:szCs w:val="16"/>
        </w:rPr>
        <w:t>Strong appearance of rain in the morning and it soon began to rain. Took a walk with Judge Upham to the deer park and this is the first time that I have ever seen a deer. I do not call them handsome by any means. Wrote a long letter to Miss Wheelock in reply to her last.</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November 6</w:t>
      </w:r>
    </w:p>
    <w:p w:rsidR="00E620E0" w:rsidRPr="00A76810" w:rsidRDefault="00E620E0" w:rsidP="00AC10FF">
      <w:pPr>
        <w:rPr>
          <w:rFonts w:ascii="Century" w:hAnsi="Century" w:cs="Arial"/>
          <w:sz w:val="16"/>
          <w:szCs w:val="16"/>
        </w:rPr>
      </w:pPr>
      <w:r w:rsidRPr="00A76810">
        <w:rPr>
          <w:rFonts w:ascii="Century" w:hAnsi="Century" w:cs="Arial"/>
          <w:sz w:val="16"/>
          <w:szCs w:val="16"/>
        </w:rPr>
        <w:t>Am receiving more letters than I can easily answer. The work of the session is going on rapidly. I hope we shall get away Thursday but I cannot tell. This is a cold and stormy time. Sent home by telegraph for my note book in the Warren Adams case.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November 7</w:t>
      </w:r>
    </w:p>
    <w:p w:rsidR="00E620E0" w:rsidRPr="00A76810" w:rsidRDefault="00E620E0" w:rsidP="00AC10FF">
      <w:pPr>
        <w:rPr>
          <w:rFonts w:ascii="Century" w:hAnsi="Century" w:cs="Arial"/>
          <w:sz w:val="16"/>
          <w:szCs w:val="16"/>
        </w:rPr>
      </w:pPr>
      <w:r w:rsidRPr="00A76810">
        <w:rPr>
          <w:rFonts w:ascii="Century" w:hAnsi="Century" w:cs="Arial"/>
          <w:sz w:val="16"/>
          <w:szCs w:val="16"/>
        </w:rPr>
        <w:t>Weather very cold and some snow continually falling. Mr. Converse came from Woodstock and brought my note book of the Adams survey. The Agricultural College bill does not get called up today. The militia bill is before the committee and will be taken up tomorrow at 11 o’clock.</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November 8</w:t>
      </w:r>
    </w:p>
    <w:p w:rsidR="00E620E0" w:rsidRPr="00A76810" w:rsidRDefault="00E620E0" w:rsidP="00AC10FF">
      <w:pPr>
        <w:rPr>
          <w:rFonts w:ascii="Century" w:hAnsi="Century" w:cs="Arial"/>
          <w:sz w:val="16"/>
          <w:szCs w:val="16"/>
        </w:rPr>
      </w:pPr>
      <w:r w:rsidRPr="00A76810">
        <w:rPr>
          <w:rFonts w:ascii="Century" w:hAnsi="Century" w:cs="Arial"/>
          <w:sz w:val="16"/>
          <w:szCs w:val="16"/>
        </w:rPr>
        <w:t>A very cold morning and it sems like winter. The work has gone very briskly in the senate today for there is much to be done. It is now decided that we adjourn on Friday morning at 8 o’clock. And that will be time for me to go home.</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November 9 (M.&amp;N.)</w:t>
      </w:r>
    </w:p>
    <w:p w:rsidR="00E620E0" w:rsidRPr="00A76810" w:rsidRDefault="00E620E0" w:rsidP="00AC10FF">
      <w:pPr>
        <w:rPr>
          <w:rFonts w:ascii="Century" w:hAnsi="Century" w:cs="Arial"/>
          <w:sz w:val="16"/>
          <w:szCs w:val="16"/>
        </w:rPr>
      </w:pPr>
      <w:r w:rsidRPr="00A76810">
        <w:rPr>
          <w:rFonts w:ascii="Century" w:hAnsi="Century" w:cs="Arial"/>
          <w:sz w:val="16"/>
          <w:szCs w:val="16"/>
        </w:rPr>
        <w:t>It is now quite certain that the legislature will adjourn before tomorrow. The business is going very rapidly. In the afternoon, the senate voted to have an evening session. Met at seven o’clock and went to work most industriously, and soon after midnight finished the work and adjourned.</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November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telegraph dispatch brings the news of the death of Judge </w:t>
      </w:r>
      <w:proofErr w:type="spellStart"/>
      <w:r w:rsidRPr="00A76810">
        <w:rPr>
          <w:rFonts w:ascii="Century" w:hAnsi="Century" w:cs="Arial"/>
          <w:sz w:val="16"/>
          <w:szCs w:val="16"/>
        </w:rPr>
        <w:t>Collamer</w:t>
      </w:r>
      <w:proofErr w:type="spellEnd"/>
      <w:r w:rsidRPr="00A76810">
        <w:rPr>
          <w:rFonts w:ascii="Century" w:hAnsi="Century" w:cs="Arial"/>
          <w:sz w:val="16"/>
          <w:szCs w:val="16"/>
        </w:rPr>
        <w:t>. At nine o’clock we started for home. A very cold day and I was very cold in coming from West Hartford to Mr. Wood’s. Went to Mr. Hewitt’s to see Abbie and found her well.</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November 11</w:t>
      </w:r>
    </w:p>
    <w:p w:rsidR="00E620E0" w:rsidRPr="00A76810" w:rsidRDefault="00E620E0" w:rsidP="00AC10FF">
      <w:pPr>
        <w:rPr>
          <w:rFonts w:ascii="Century" w:hAnsi="Century" w:cs="Arial"/>
          <w:sz w:val="16"/>
          <w:szCs w:val="16"/>
        </w:rPr>
      </w:pPr>
      <w:r w:rsidRPr="00A76810">
        <w:rPr>
          <w:rFonts w:ascii="Century" w:hAnsi="Century" w:cs="Arial"/>
          <w:sz w:val="16"/>
          <w:szCs w:val="16"/>
        </w:rPr>
        <w:t>About noon I started for the south part of the town. As I went, I called at M. Perkins’ and Mrs. Page’s, and towards night, I got home and was quite tired from so long a walk. It seemed a long time since I left from Montpelier.</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lastRenderedPageBreak/>
        <w:t>Sunday, November 12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day is very cold. </w:t>
      </w:r>
      <w:proofErr w:type="spellStart"/>
      <w:r w:rsidRPr="00A76810">
        <w:rPr>
          <w:rFonts w:ascii="Century" w:hAnsi="Century" w:cs="Arial"/>
          <w:sz w:val="16"/>
          <w:szCs w:val="16"/>
        </w:rPr>
        <w:t>Self staid</w:t>
      </w:r>
      <w:proofErr w:type="spellEnd"/>
      <w:r w:rsidRPr="00A76810">
        <w:rPr>
          <w:rFonts w:ascii="Century" w:hAnsi="Century" w:cs="Arial"/>
          <w:sz w:val="16"/>
          <w:szCs w:val="16"/>
        </w:rPr>
        <w:t xml:space="preserve"> in my room and was not very well. Charles &amp; Joanna went to church and to the funeral of Judge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It was conducted in the </w:t>
      </w:r>
      <w:proofErr w:type="gramStart"/>
      <w:r w:rsidRPr="00A76810">
        <w:rPr>
          <w:rFonts w:ascii="Century" w:hAnsi="Century" w:cs="Arial"/>
          <w:sz w:val="16"/>
          <w:szCs w:val="16"/>
        </w:rPr>
        <w:t>most simple</w:t>
      </w:r>
      <w:proofErr w:type="gramEnd"/>
      <w:r w:rsidRPr="00A76810">
        <w:rPr>
          <w:rFonts w:ascii="Century" w:hAnsi="Century" w:cs="Arial"/>
          <w:sz w:val="16"/>
          <w:szCs w:val="16"/>
        </w:rPr>
        <w:t xml:space="preserve"> manner in every respect. How appropriate such simplicity seems to be.</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November 13</w:t>
      </w:r>
    </w:p>
    <w:p w:rsidR="00E620E0" w:rsidRPr="00A76810" w:rsidRDefault="00E620E0" w:rsidP="00AC10FF">
      <w:pPr>
        <w:rPr>
          <w:rFonts w:ascii="Century" w:hAnsi="Century" w:cs="Arial"/>
          <w:sz w:val="16"/>
          <w:szCs w:val="16"/>
        </w:rPr>
      </w:pPr>
      <w:r w:rsidRPr="00A76810">
        <w:rPr>
          <w:rFonts w:ascii="Century" w:hAnsi="Century" w:cs="Arial"/>
          <w:sz w:val="16"/>
          <w:szCs w:val="16"/>
        </w:rPr>
        <w:t>Went to work in the forenoon to prepare for banking the house. Prepared boards and stakes &amp; then began by banking around the cellar windows. In the afternoon I went to Mr. Hewitt’s and then with Abbie to Mr. Woods, but it was so late that we did not go from there.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November 14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home. Walked as far as </w:t>
      </w:r>
      <w:proofErr w:type="spellStart"/>
      <w:r w:rsidRPr="00A76810">
        <w:rPr>
          <w:rFonts w:ascii="Century" w:hAnsi="Century" w:cs="Arial"/>
          <w:sz w:val="16"/>
          <w:szCs w:val="16"/>
        </w:rPr>
        <w:t>Mr</w:t>
      </w:r>
      <w:proofErr w:type="spellEnd"/>
      <w:r w:rsidRPr="00A76810">
        <w:rPr>
          <w:rFonts w:ascii="Century" w:hAnsi="Century" w:cs="Arial"/>
          <w:sz w:val="16"/>
          <w:szCs w:val="16"/>
        </w:rPr>
        <w:t xml:space="preserve"> </w:t>
      </w:r>
      <w:r w:rsidR="0071388E" w:rsidRPr="00A76810">
        <w:rPr>
          <w:rFonts w:ascii="Century" w:hAnsi="Century" w:cs="Arial"/>
          <w:sz w:val="16"/>
          <w:szCs w:val="16"/>
        </w:rPr>
        <w:t>Chamberlin’s</w:t>
      </w:r>
      <w:r w:rsidRPr="00A76810">
        <w:rPr>
          <w:rFonts w:ascii="Century" w:hAnsi="Century" w:cs="Arial"/>
          <w:sz w:val="16"/>
          <w:szCs w:val="16"/>
        </w:rPr>
        <w:t xml:space="preserve"> and Mr. Perkins</w:t>
      </w:r>
      <w:r w:rsidR="0071388E" w:rsidRPr="00A76810">
        <w:rPr>
          <w:rFonts w:ascii="Century" w:hAnsi="Century" w:cs="Arial"/>
          <w:sz w:val="16"/>
          <w:szCs w:val="16"/>
        </w:rPr>
        <w:t>’</w:t>
      </w:r>
      <w:r w:rsidRPr="00A76810">
        <w:rPr>
          <w:rFonts w:ascii="Century" w:hAnsi="Century" w:cs="Arial"/>
          <w:sz w:val="16"/>
          <w:szCs w:val="16"/>
        </w:rPr>
        <w:t>. Had a very pleasant chat at each of those places. Got home soon after noon. Mrs. Churchill visited here in the afternoon. I ought to have gone to Woodstock to do some surveying.</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November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Was very tired and some unwell this morning Electa, Abigail, and Abbie started in the morning to go see Louisa. The day has been very pleasant and the girls will have a fine time for visiting.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home, doing not much but chores.</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November 16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was called to go to Woodstock to make a survey for </w:t>
      </w:r>
      <w:proofErr w:type="spellStart"/>
      <w:r w:rsidRPr="00A76810">
        <w:rPr>
          <w:rFonts w:ascii="Century" w:hAnsi="Century" w:cs="Arial"/>
          <w:sz w:val="16"/>
          <w:szCs w:val="16"/>
        </w:rPr>
        <w:t>Chs</w:t>
      </w:r>
      <w:proofErr w:type="spellEnd"/>
      <w:r w:rsidRPr="00A76810">
        <w:rPr>
          <w:rFonts w:ascii="Century" w:hAnsi="Century" w:cs="Arial"/>
          <w:sz w:val="16"/>
          <w:szCs w:val="16"/>
        </w:rPr>
        <w:t>. Blossom. The day was very pleasant and I had very good success. In the afternoon I finished banking the house, and I must call it late for such work. Abbie and I had a fine visit in the evening.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November 17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for Sharon early in the morning, and went to Mr. </w:t>
      </w:r>
      <w:proofErr w:type="spellStart"/>
      <w:r w:rsidRPr="00A76810">
        <w:rPr>
          <w:rFonts w:ascii="Century" w:hAnsi="Century" w:cs="Arial"/>
          <w:sz w:val="16"/>
          <w:szCs w:val="16"/>
        </w:rPr>
        <w:t>Dimick’s</w:t>
      </w:r>
      <w:proofErr w:type="spellEnd"/>
      <w:r w:rsidRPr="00A76810">
        <w:rPr>
          <w:rFonts w:ascii="Century" w:hAnsi="Century" w:cs="Arial"/>
          <w:sz w:val="16"/>
          <w:szCs w:val="16"/>
        </w:rPr>
        <w:t xml:space="preserve"> Hotel and found that the court had adjourned, but they took my deposition and released me. After dinner I went to Mr. </w:t>
      </w:r>
      <w:proofErr w:type="spellStart"/>
      <w:r w:rsidRPr="00A76810">
        <w:rPr>
          <w:rFonts w:ascii="Century" w:hAnsi="Century" w:cs="Arial"/>
          <w:sz w:val="16"/>
          <w:szCs w:val="16"/>
        </w:rPr>
        <w:t>Seavers</w:t>
      </w:r>
      <w:proofErr w:type="spellEnd"/>
      <w:r w:rsidRPr="00A76810">
        <w:rPr>
          <w:rFonts w:ascii="Century" w:hAnsi="Century" w:cs="Arial"/>
          <w:sz w:val="16"/>
          <w:szCs w:val="16"/>
        </w:rPr>
        <w:t xml:space="preserve"> by way of Woodstock. Met Mr. Miller and Mr. Paul there to appraise land damages.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November 18</w:t>
      </w:r>
    </w:p>
    <w:p w:rsidR="00E620E0" w:rsidRPr="00A76810" w:rsidRDefault="00E620E0" w:rsidP="00AC10FF">
      <w:pPr>
        <w:rPr>
          <w:rFonts w:ascii="Century" w:hAnsi="Century" w:cs="Arial"/>
          <w:sz w:val="16"/>
          <w:szCs w:val="16"/>
        </w:rPr>
      </w:pPr>
      <w:r w:rsidRPr="00A76810">
        <w:rPr>
          <w:rFonts w:ascii="Century" w:hAnsi="Century" w:cs="Arial"/>
          <w:sz w:val="16"/>
          <w:szCs w:val="16"/>
        </w:rPr>
        <w:t>Worked about home in the forenoon and in the afternoon staid in my chamber. It is seven years this evening since the death of my dear Harriet, and the time has passed heavily since. Her friend Miss Wheelock continues to write, and almost keeps her memory vividly before me.</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November 19</w:t>
      </w:r>
    </w:p>
    <w:p w:rsidR="00E620E0" w:rsidRPr="00A76810" w:rsidRDefault="00E620E0" w:rsidP="00AC10FF">
      <w:pPr>
        <w:rPr>
          <w:rFonts w:ascii="Century" w:hAnsi="Century" w:cs="Arial"/>
          <w:sz w:val="16"/>
          <w:szCs w:val="16"/>
        </w:rPr>
      </w:pPr>
      <w:r w:rsidRPr="00A76810">
        <w:rPr>
          <w:rFonts w:ascii="Century" w:hAnsi="Century" w:cs="Arial"/>
          <w:sz w:val="16"/>
          <w:szCs w:val="16"/>
        </w:rPr>
        <w:t>Abbie is with me today and spends the evenings with me in my chamber. – This is a very snowy morning. It continued to snow nearly through the day and fell about four inches deep. We remained in our chamber the greater part of the day, and I wrote a long letter to my friend Henry C. Denison.</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November 20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Worked at my table the greater part of the day. Computed land surveys for H.L. Marsh. Abbie did my washing that I should have done at Montpelier. The day is not cold but is very snowy and wet passing. Abbie and I spend our evenings in my room, which is most truly pleasant. </w:t>
      </w:r>
    </w:p>
    <w:p w:rsidR="00366F93" w:rsidRPr="00A76810" w:rsidRDefault="00366F93"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November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rough, stormy morning, but not cold. There is about two inches of snow on the ground, and the air is so near freezing point that it does not melt very fast. Mrs. French worked for the girls today. Some rainy during the afternoon, but </w:t>
      </w:r>
      <w:r w:rsidRPr="00A76810">
        <w:rPr>
          <w:rFonts w:ascii="Century" w:hAnsi="Century" w:cs="Arial"/>
          <w:sz w:val="16"/>
          <w:szCs w:val="16"/>
          <w:u w:val="single"/>
        </w:rPr>
        <w:t>very</w:t>
      </w:r>
      <w:r w:rsidRPr="00A76810">
        <w:rPr>
          <w:rFonts w:ascii="Century" w:hAnsi="Century" w:cs="Arial"/>
          <w:sz w:val="16"/>
          <w:szCs w:val="16"/>
        </w:rPr>
        <w:t xml:space="preserve"> rainy in the evening. (The following is in red ink between the lines.) Abbie has been with me all day in my chamber and is by me this evening as I write. ‘Tis almost too pleasant to be true, but it is true that her affections are with her father, and I do know </w:t>
      </w:r>
      <w:proofErr w:type="spellStart"/>
      <w:r w:rsidRPr="00A76810">
        <w:rPr>
          <w:rFonts w:ascii="Century" w:hAnsi="Century" w:cs="Arial"/>
          <w:sz w:val="16"/>
          <w:szCs w:val="16"/>
        </w:rPr>
        <w:t>its</w:t>
      </w:r>
      <w:proofErr w:type="spellEnd"/>
      <w:r w:rsidRPr="00A76810">
        <w:rPr>
          <w:rFonts w:ascii="Century" w:hAnsi="Century" w:cs="Arial"/>
          <w:sz w:val="16"/>
          <w:szCs w:val="16"/>
        </w:rPr>
        <w:t xml:space="preserve"> worth bereft as I am of all that I claim as my own besides. Seven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today was the funeral of my dear Harriet.</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November 22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Went to Woodstock in the morning to see about Kimball’s case with John Howard. Got a subpoena per Mr. Davis and tried to find Kimball to send him to serve it. Went to Mr. Woods in the afternoon and carried Mary Dana, but could not find Kimball. Got Charles Vaughan to go to Stockbridge and I remained at home and did chores. In the afternoon I went with </w:t>
      </w:r>
      <w:r w:rsidR="009F5085" w:rsidRPr="00A76810">
        <w:rPr>
          <w:rFonts w:ascii="Century" w:hAnsi="Century" w:cs="Arial"/>
          <w:sz w:val="16"/>
          <w:szCs w:val="16"/>
        </w:rPr>
        <w:t>Spencer</w:t>
      </w:r>
      <w:r w:rsidRPr="00A76810">
        <w:rPr>
          <w:rFonts w:ascii="Century" w:hAnsi="Century" w:cs="Arial"/>
          <w:sz w:val="16"/>
          <w:szCs w:val="16"/>
        </w:rPr>
        <w:t xml:space="preserve"> and Martin to get out some logs from the Ware woods. A mild day. Saw Mr. </w:t>
      </w:r>
      <w:proofErr w:type="spellStart"/>
      <w:r w:rsidRPr="00A76810">
        <w:rPr>
          <w:rFonts w:ascii="Century" w:hAnsi="Century" w:cs="Arial"/>
          <w:sz w:val="16"/>
          <w:szCs w:val="16"/>
        </w:rPr>
        <w:t>Thacher</w:t>
      </w:r>
      <w:proofErr w:type="spellEnd"/>
      <w:r w:rsidRPr="00A76810">
        <w:rPr>
          <w:rFonts w:ascii="Century" w:hAnsi="Century" w:cs="Arial"/>
          <w:sz w:val="16"/>
          <w:szCs w:val="16"/>
        </w:rPr>
        <w:t xml:space="preserve"> as I was coming home. Charles found deep snow drifts in Barnard, but he got home safely.</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November 23</w:t>
      </w:r>
    </w:p>
    <w:p w:rsidR="00E620E0" w:rsidRPr="00A76810" w:rsidRDefault="00E620E0" w:rsidP="00AC10FF">
      <w:pPr>
        <w:rPr>
          <w:rFonts w:ascii="Century" w:hAnsi="Century" w:cs="Arial"/>
          <w:sz w:val="16"/>
          <w:szCs w:val="16"/>
        </w:rPr>
      </w:pPr>
      <w:r w:rsidRPr="00A76810">
        <w:rPr>
          <w:rFonts w:ascii="Century" w:hAnsi="Century" w:cs="Arial"/>
          <w:sz w:val="16"/>
          <w:szCs w:val="16"/>
        </w:rPr>
        <w:t>Not quite so stormy now and we may expect more at the institute. The day is somewhat pleasant. Have some 30 in attendance, nearly all teachers. Called at Mr. Adams at noon, sent by him to West Hartford for a bag of flour. The exercises of the Institute have been very interesting and almost exciting.</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November 24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Joanna went with me to Woodstock and I spent the day attending Kimball’s event. Saw Mr. Marsh on the Hathaway case. Went with Wm.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to see his father’s books and got a large volume of meteorological observations and a volume on our foreign economic relations.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lastRenderedPageBreak/>
        <w:t xml:space="preserve">Saturday, </w:t>
      </w:r>
      <w:r w:rsidR="00E620E0" w:rsidRPr="00A76810">
        <w:rPr>
          <w:rFonts w:ascii="Century" w:hAnsi="Century" w:cs="Arial"/>
          <w:sz w:val="16"/>
          <w:szCs w:val="16"/>
        </w:rPr>
        <w:t>November 25</w:t>
      </w:r>
    </w:p>
    <w:p w:rsidR="00E620E0" w:rsidRPr="00A76810" w:rsidRDefault="00E620E0" w:rsidP="00AC10FF">
      <w:pPr>
        <w:rPr>
          <w:rFonts w:ascii="Century" w:hAnsi="Century" w:cs="Arial"/>
          <w:sz w:val="16"/>
          <w:szCs w:val="16"/>
        </w:rPr>
      </w:pPr>
      <w:r w:rsidRPr="00A76810">
        <w:rPr>
          <w:rFonts w:ascii="Century" w:hAnsi="Century" w:cs="Arial"/>
          <w:sz w:val="16"/>
          <w:szCs w:val="16"/>
        </w:rPr>
        <w:t>Started in the morning for North Hartland and arrived there a little before noon. As Mr. Wood was from home, I got such assistance as I could and made the measurements that I wished to make for the Wood and Willard case. Some cold.</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November 26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Staid at Mr. Loyal Woods last night and this morning started for home. There was a very chilly north-west wind. I was quite unwell in the morning, and very cold coming home, but am better this evening. About four o’clock, I started for the north part of the town and Abbie went a long distance with me. </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November 27</w:t>
      </w:r>
    </w:p>
    <w:p w:rsidR="00E620E0" w:rsidRPr="00A76810" w:rsidRDefault="00E620E0" w:rsidP="00AC10FF">
      <w:pPr>
        <w:rPr>
          <w:rFonts w:ascii="Century" w:hAnsi="Century" w:cs="Arial"/>
          <w:sz w:val="16"/>
          <w:szCs w:val="16"/>
        </w:rPr>
      </w:pPr>
      <w:r w:rsidRPr="00A76810">
        <w:rPr>
          <w:rFonts w:ascii="Century" w:hAnsi="Century" w:cs="Arial"/>
          <w:sz w:val="16"/>
          <w:szCs w:val="16"/>
        </w:rPr>
        <w:t>Began my winter term of school at the Dana school house, and had a beautiful day for it. Had 34 Scholars. There are many small ones, but they are all good, very good, scholars. Kimball called in the evening and was the most uncomfortable that I ever saw him.</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November 28</w:t>
      </w:r>
    </w:p>
    <w:p w:rsidR="00E620E0" w:rsidRPr="00A76810" w:rsidRDefault="00E620E0" w:rsidP="00AC10FF">
      <w:pPr>
        <w:rPr>
          <w:rFonts w:ascii="Century" w:hAnsi="Century" w:cs="Arial"/>
          <w:sz w:val="16"/>
          <w:szCs w:val="16"/>
        </w:rPr>
      </w:pPr>
      <w:r w:rsidRPr="00A76810">
        <w:rPr>
          <w:rFonts w:ascii="Century" w:hAnsi="Century" w:cs="Arial"/>
          <w:sz w:val="16"/>
          <w:szCs w:val="16"/>
        </w:rPr>
        <w:t>The weather is very much colder. Kimball called again this morning and I spent some time with him. I wish he was more rational, but it cannot be so. School has gone well, but there is hard labor in teaching so many small scholars. Am tired this evening.</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November 29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My birth day! How rapidly has time flown for the last eight or ten years. I am now fifty-six years old and am, of course, on the </w:t>
      </w:r>
      <w:proofErr w:type="spellStart"/>
      <w:r w:rsidRPr="00A76810">
        <w:rPr>
          <w:rFonts w:ascii="Century" w:hAnsi="Century" w:cs="Arial"/>
          <w:sz w:val="16"/>
          <w:szCs w:val="16"/>
        </w:rPr>
        <w:t>down hill</w:t>
      </w:r>
      <w:proofErr w:type="spellEnd"/>
      <w:r w:rsidRPr="00A76810">
        <w:rPr>
          <w:rFonts w:ascii="Century" w:hAnsi="Century" w:cs="Arial"/>
          <w:sz w:val="16"/>
          <w:szCs w:val="16"/>
        </w:rPr>
        <w:t xml:space="preserve"> of life on earth but drawing nearer to the </w:t>
      </w:r>
      <w:r w:rsidRPr="00A76810">
        <w:rPr>
          <w:rFonts w:ascii="Century" w:hAnsi="Century" w:cs="Arial"/>
          <w:sz w:val="16"/>
          <w:szCs w:val="16"/>
          <w:u w:val="single"/>
        </w:rPr>
        <w:t>real</w:t>
      </w:r>
      <w:r w:rsidRPr="00A76810">
        <w:rPr>
          <w:rFonts w:ascii="Century" w:hAnsi="Century" w:cs="Arial"/>
          <w:sz w:val="16"/>
          <w:szCs w:val="16"/>
        </w:rPr>
        <w:t xml:space="preserve"> life in the spirit world. School is pleasant but there is real work in having so many small scholars.</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November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weather is warmer this morning, and the ground seems to be thawing out again. Went to the office this morning to mail a letter to Miss Wheelock. Got two Registers for 1866, and I send one to Miss Wheelock and the other to Robbie Perkins.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December 1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Warmer this morning with a little storm. Mary Gibson and one of the Wood girls staid at Ellis Wood’s last night. The school has been a little </w:t>
      </w:r>
      <w:proofErr w:type="gramStart"/>
      <w:r w:rsidRPr="00A76810">
        <w:rPr>
          <w:rFonts w:ascii="Century" w:hAnsi="Century" w:cs="Arial"/>
          <w:sz w:val="16"/>
          <w:szCs w:val="16"/>
        </w:rPr>
        <w:t>more noisy</w:t>
      </w:r>
      <w:proofErr w:type="gramEnd"/>
      <w:r w:rsidRPr="00A76810">
        <w:rPr>
          <w:rFonts w:ascii="Century" w:hAnsi="Century" w:cs="Arial"/>
          <w:sz w:val="16"/>
          <w:szCs w:val="16"/>
        </w:rPr>
        <w:t xml:space="preserve"> today for the weather is not cold and a little stormy. Walked home after school but did not find Abbie.</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December 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in the morning for Mr. Rogers to meet Judge Porter, but did not find him. I walked across the hill and back, getting home about noon. Mrs. Perkins visited here. In the afternoon I worked on the shed. Abbie has not yet come home and I do not know where she is though perhaps at Mr. Hawkins.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December 3 (Arnold ink)</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warm day. Have been very tired and lame through the day owing to my hard walk yesterday, and my work upon the shed in the afternoon. Charles carried me as far as Mr. Leonard’s, and from there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 walked to Mr. Wood’s. Very tired. Did not see Abbie. </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December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very dark, rainy morning, but a greater part of the scholars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at school. The rain continued through a great part of the day. The air is so light and humid that the school is very noisy, and of course I get very tired. Have tried to get through with the lessons in time but could not. Snow all gone except on the highest hills.</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December 5 (M.&amp;N.)</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Very clear and some cooler this morning. The air is changed and school goes better. I have too many pressing calls for surveying, etc. There is a prospect of a singing school at Snow’s, but I do not think it will influence our day school much. Our scholars are very attentive to their work.  </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December 6</w:t>
      </w:r>
    </w:p>
    <w:p w:rsidR="00E620E0" w:rsidRPr="00A76810" w:rsidRDefault="00E620E0" w:rsidP="00AC10FF">
      <w:pPr>
        <w:rPr>
          <w:rFonts w:ascii="Century" w:hAnsi="Century" w:cs="Arial"/>
          <w:sz w:val="16"/>
          <w:szCs w:val="16"/>
        </w:rPr>
      </w:pPr>
      <w:r w:rsidRPr="00A76810">
        <w:rPr>
          <w:rFonts w:ascii="Century" w:hAnsi="Century" w:cs="Arial"/>
          <w:sz w:val="16"/>
          <w:szCs w:val="16"/>
        </w:rPr>
        <w:t>Another very pleasant day. These days are remarkable for this season of the year. These calls for surveying continue. I cannot attend to them. School has gone well; and this evening I went home, walking all the distance on the rough ground.</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December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Thanksgiving Day. – Abbie is here with me now and it is pleasant. In the morning I went to Woodstock with Martin Gilbert, and then I went to get Mrs. Page and Abigail to take supper with us. Edward Doten was with us. Last night I received a letter from Dr. R.H. Paddock of St. Louis.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December 8 (Arnold)</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Started very early in the morning with </w:t>
      </w:r>
      <w:r w:rsidR="009F5085" w:rsidRPr="00A76810">
        <w:rPr>
          <w:rFonts w:ascii="Century" w:hAnsi="Century" w:cs="Arial"/>
          <w:sz w:val="16"/>
          <w:szCs w:val="16"/>
        </w:rPr>
        <w:t>Spencer</w:t>
      </w:r>
      <w:r w:rsidRPr="00A76810">
        <w:rPr>
          <w:rFonts w:ascii="Century" w:hAnsi="Century" w:cs="Arial"/>
          <w:sz w:val="16"/>
          <w:szCs w:val="16"/>
        </w:rPr>
        <w:t xml:space="preserve"> to go to Sherburne and determine the south line of the town with reference to the highest peak of the mountain. Had very good success in finding the corner of the town, and in determining the line and found it to be 40 or 50 rods south of the peak. Snow all gone except on the mountains.</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lastRenderedPageBreak/>
        <w:t xml:space="preserve">Saturday, </w:t>
      </w:r>
      <w:r w:rsidR="00E620E0" w:rsidRPr="00A76810">
        <w:rPr>
          <w:rFonts w:ascii="Century" w:hAnsi="Century" w:cs="Arial"/>
          <w:sz w:val="16"/>
          <w:szCs w:val="16"/>
        </w:rPr>
        <w:t>December 9</w:t>
      </w:r>
    </w:p>
    <w:p w:rsidR="00E620E0" w:rsidRPr="00A76810" w:rsidRDefault="00E620E0" w:rsidP="00AC10FF">
      <w:pPr>
        <w:rPr>
          <w:rFonts w:ascii="Century" w:hAnsi="Century" w:cs="Arial"/>
          <w:sz w:val="16"/>
          <w:szCs w:val="16"/>
        </w:rPr>
      </w:pPr>
      <w:r w:rsidRPr="00A76810">
        <w:rPr>
          <w:rFonts w:ascii="Century" w:hAnsi="Century" w:cs="Arial"/>
          <w:sz w:val="16"/>
          <w:szCs w:val="16"/>
        </w:rPr>
        <w:t>The day yesterday was very clear and cold, and today I am quite unwell from the chilly ride from Sherburne. Today I rode to Woodstock with Abbie and then to Mr. Cone’s where I met Mr. Chamberlin coming from Mr. Hathaway’s. A cold day. Attended Kimball’s court, but it was adjourned till next Saturday.</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December 10</w:t>
      </w:r>
    </w:p>
    <w:p w:rsidR="00E620E0" w:rsidRPr="00A76810" w:rsidRDefault="00E620E0" w:rsidP="00AC10FF">
      <w:pPr>
        <w:rPr>
          <w:rFonts w:ascii="Century" w:hAnsi="Century" w:cs="Arial"/>
          <w:sz w:val="16"/>
          <w:szCs w:val="16"/>
        </w:rPr>
      </w:pPr>
      <w:r w:rsidRPr="00A76810">
        <w:rPr>
          <w:rFonts w:ascii="Century" w:hAnsi="Century" w:cs="Arial"/>
          <w:sz w:val="16"/>
          <w:szCs w:val="16"/>
        </w:rPr>
        <w:t>Did chores in the morning and about noon started for Mr. Woods. Abbie went with me to Mr. Perkins’. Called at Mr. Chamberlin’s and then went to Mr. Wood’s. Saw Charlie Wyatt and Ellen Miller. Found the walking very bad, there being about two inches of snow. (Lesson – I Cor. 11</w:t>
      </w:r>
      <w:r w:rsidRPr="00A76810">
        <w:rPr>
          <w:rFonts w:ascii="Century" w:hAnsi="Century" w:cs="Arial"/>
          <w:sz w:val="16"/>
          <w:szCs w:val="16"/>
          <w:vertAlign w:val="superscript"/>
        </w:rPr>
        <w:t>th</w:t>
      </w:r>
      <w:r w:rsidRPr="00A76810">
        <w:rPr>
          <w:rFonts w:ascii="Century" w:hAnsi="Century" w:cs="Arial"/>
          <w:sz w:val="16"/>
          <w:szCs w:val="16"/>
        </w:rPr>
        <w:t xml:space="preserve"> and Psalm 130.)</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December 11</w:t>
      </w:r>
    </w:p>
    <w:p w:rsidR="00E620E0" w:rsidRPr="00A76810" w:rsidRDefault="00E620E0" w:rsidP="00AC10FF">
      <w:pPr>
        <w:rPr>
          <w:rFonts w:ascii="Century" w:hAnsi="Century" w:cs="Arial"/>
          <w:sz w:val="16"/>
          <w:szCs w:val="16"/>
        </w:rPr>
      </w:pPr>
      <w:r w:rsidRPr="00A76810">
        <w:rPr>
          <w:rFonts w:ascii="Century" w:hAnsi="Century" w:cs="Arial"/>
          <w:sz w:val="16"/>
          <w:szCs w:val="16"/>
        </w:rPr>
        <w:t>The last snow still remains on the ground. Air is clear and cold, and of course school goes not easily. I am quite unwell, but keep in the school house. Mr. Dutton and Mr. Hazen called for school teacher certificates in the evening. Was too tired to enjoy the examination. Had a very pleasant chat with some of the scholars.</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December 12</w:t>
      </w:r>
    </w:p>
    <w:p w:rsidR="00E620E0" w:rsidRPr="00A76810" w:rsidRDefault="00E620E0" w:rsidP="00AC10FF">
      <w:pPr>
        <w:rPr>
          <w:rFonts w:ascii="Century" w:hAnsi="Century" w:cs="Arial"/>
          <w:sz w:val="16"/>
          <w:szCs w:val="16"/>
        </w:rPr>
      </w:pPr>
      <w:r w:rsidRPr="00A76810">
        <w:rPr>
          <w:rFonts w:ascii="Century" w:hAnsi="Century" w:cs="Arial"/>
          <w:sz w:val="16"/>
          <w:szCs w:val="16"/>
        </w:rPr>
        <w:t>A very damp morning with some rain and it continued so till night. It is very bad weather for schools for the smaller scholars are very much more uneasy. In the evening it began to rain and was quite rainy. Some of the scholars went to Snow’s for a sing. Received a letter from Milwaukee.</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December 13</w:t>
      </w:r>
    </w:p>
    <w:p w:rsidR="00E620E0" w:rsidRPr="00A76810" w:rsidRDefault="00E620E0" w:rsidP="00AC10FF">
      <w:pPr>
        <w:rPr>
          <w:rFonts w:ascii="Century" w:hAnsi="Century" w:cs="Arial"/>
          <w:sz w:val="16"/>
          <w:szCs w:val="16"/>
        </w:rPr>
      </w:pPr>
      <w:r w:rsidRPr="00A76810">
        <w:rPr>
          <w:rFonts w:ascii="Century" w:hAnsi="Century" w:cs="Arial"/>
          <w:sz w:val="16"/>
          <w:szCs w:val="16"/>
        </w:rPr>
        <w:t>Rainy through last night and this morning; the snow all gone. – the roads are quite muddy. The wind westerly and the air clear. School opened better but I get tired before night. Some of the listers called in the evening on their way to Mr. Miller’s. Walked some on school matters.</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December 14</w:t>
      </w:r>
    </w:p>
    <w:p w:rsidR="00E620E0" w:rsidRPr="00A76810" w:rsidRDefault="00E620E0" w:rsidP="00AC10FF">
      <w:pPr>
        <w:rPr>
          <w:rFonts w:ascii="Century" w:hAnsi="Century" w:cs="Arial"/>
          <w:sz w:val="16"/>
          <w:szCs w:val="16"/>
        </w:rPr>
      </w:pPr>
      <w:r w:rsidRPr="00A76810">
        <w:rPr>
          <w:rFonts w:ascii="Century" w:hAnsi="Century" w:cs="Arial"/>
          <w:sz w:val="16"/>
          <w:szCs w:val="16"/>
        </w:rPr>
        <w:t>Ought to write a full letter to answer one just received from Milwaukee. School goes very well but I get tired every evening. Have much work on hand besides school work. Last Saturday Kimball’s court was adjourned to next Saturday and I must be sure to attend as usual.</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December 15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School has gone well but the weather is much cooler. After school I went to the south part of the town. Called at Mr. </w:t>
      </w:r>
      <w:r w:rsidR="00884A71" w:rsidRPr="00A76810">
        <w:rPr>
          <w:rFonts w:ascii="Century" w:hAnsi="Century" w:cs="Arial"/>
          <w:sz w:val="16"/>
          <w:szCs w:val="16"/>
        </w:rPr>
        <w:t>Chamberlin’s</w:t>
      </w:r>
      <w:r w:rsidRPr="00A76810">
        <w:rPr>
          <w:rFonts w:ascii="Century" w:hAnsi="Century" w:cs="Arial"/>
          <w:sz w:val="16"/>
          <w:szCs w:val="16"/>
        </w:rPr>
        <w:t>. The walking was extremely hard for the ground was rough and frozen. Arrived home about seven o’clock. Found that I had been called for to go to Ludlow next Monday.</w:t>
      </w:r>
    </w:p>
    <w:p w:rsidR="00E620E0" w:rsidRPr="00A76810" w:rsidRDefault="00E620E0" w:rsidP="00AC10FF">
      <w:pPr>
        <w:rPr>
          <w:rFonts w:ascii="Century" w:hAnsi="Century" w:cs="Arial"/>
          <w:sz w:val="16"/>
          <w:szCs w:val="16"/>
        </w:rPr>
      </w:pPr>
    </w:p>
    <w:p w:rsidR="00E620E0" w:rsidRPr="00A76810" w:rsidRDefault="00036752"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December 16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forenoon worked about the barn and shed. In the afternoon went to Woodstock to attend the Kimball court. The day was cool and the walking very hard. No snow on the ground. Got a letter from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Mr. Safford that tells me that Henry is appointed Director of the Chicago Observatory. </w:t>
      </w:r>
    </w:p>
    <w:p w:rsidR="005A3BEA" w:rsidRPr="00A76810" w:rsidRDefault="005A3BEA"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December 17</w:t>
      </w:r>
    </w:p>
    <w:p w:rsidR="00E620E0" w:rsidRPr="00A76810" w:rsidRDefault="00E620E0" w:rsidP="00AC10FF">
      <w:pPr>
        <w:rPr>
          <w:rFonts w:ascii="Century" w:hAnsi="Century" w:cs="Arial"/>
          <w:sz w:val="16"/>
          <w:szCs w:val="16"/>
        </w:rPr>
      </w:pPr>
      <w:r w:rsidRPr="00A76810">
        <w:rPr>
          <w:rFonts w:ascii="Century" w:hAnsi="Century" w:cs="Arial"/>
          <w:sz w:val="16"/>
          <w:szCs w:val="16"/>
        </w:rPr>
        <w:t>Remained at home till noon &amp; then went to Mr. Perkins’ and to Mr. Woods to see about leaving school to go to Ludlow; but Mr. Hewitt does not wish to see the school stop. Sent Martin Gilbert to Woodstock to carry note book to the stage office to send to Ludlow tomorrow.</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December 18</w:t>
      </w:r>
    </w:p>
    <w:p w:rsidR="00E620E0" w:rsidRPr="00A76810" w:rsidRDefault="00E620E0" w:rsidP="00AC10FF">
      <w:pPr>
        <w:rPr>
          <w:rFonts w:ascii="Century" w:hAnsi="Century" w:cs="Arial"/>
          <w:sz w:val="16"/>
          <w:szCs w:val="16"/>
        </w:rPr>
      </w:pPr>
      <w:r w:rsidRPr="00A76810">
        <w:rPr>
          <w:rFonts w:ascii="Century" w:hAnsi="Century" w:cs="Arial"/>
          <w:sz w:val="16"/>
          <w:szCs w:val="16"/>
        </w:rPr>
        <w:t>Staid at home last night and this morning went to my school, Joanna carrying me to Mr. Perkins’. Arrived at house a few minutes past nine o’clock and found the school house cold and the scholars going home but at last collected a good number.</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December 19</w:t>
      </w:r>
    </w:p>
    <w:p w:rsidR="00E620E0" w:rsidRPr="00A76810" w:rsidRDefault="00E620E0" w:rsidP="00AC10FF">
      <w:pPr>
        <w:rPr>
          <w:rFonts w:ascii="Century" w:hAnsi="Century" w:cs="Arial"/>
          <w:sz w:val="16"/>
          <w:szCs w:val="16"/>
        </w:rPr>
      </w:pPr>
      <w:r w:rsidRPr="00A76810">
        <w:rPr>
          <w:rFonts w:ascii="Century" w:hAnsi="Century" w:cs="Arial"/>
          <w:sz w:val="16"/>
          <w:szCs w:val="16"/>
        </w:rPr>
        <w:t>School full again. Went to the office in the morning. Sent letter and Register to Miss Wheelock. She will get them before Saturday night. Ellen Churchill called to work on her lessons. The day has been very profitable for a school day, for the scholars have been attentive.</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December 20</w:t>
      </w:r>
    </w:p>
    <w:p w:rsidR="00E620E0" w:rsidRPr="00A76810" w:rsidRDefault="00E620E0" w:rsidP="00AC10FF">
      <w:pPr>
        <w:rPr>
          <w:rFonts w:ascii="Century" w:hAnsi="Century" w:cs="Arial"/>
          <w:sz w:val="16"/>
          <w:szCs w:val="16"/>
        </w:rPr>
      </w:pPr>
      <w:r w:rsidRPr="00A76810">
        <w:rPr>
          <w:rFonts w:ascii="Century" w:hAnsi="Century" w:cs="Arial"/>
          <w:sz w:val="16"/>
          <w:szCs w:val="16"/>
        </w:rPr>
        <w:t>The day is clear and cool and school must go well. Mr. Barber called at night for the stove for Abbie’s room. – A sing at Snow’s in the evening and some of the scholars go to it. Am alone this evening in my room. Am extremely tired for school has gone extremely well.</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December 21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Snow through the night and this morning very rough. The greater part of the scholars got to school but the wind was very high through the day, and it is called one of the most blustering days of the season. </w:t>
      </w:r>
    </w:p>
    <w:p w:rsidR="00E620E0" w:rsidRPr="00A76810" w:rsidRDefault="00E620E0" w:rsidP="00AC10FF">
      <w:pPr>
        <w:rPr>
          <w:rFonts w:ascii="Century" w:hAnsi="Century" w:cs="Arial"/>
          <w:sz w:val="16"/>
          <w:szCs w:val="16"/>
        </w:rPr>
      </w:pPr>
      <w:r w:rsidRPr="00A76810">
        <w:rPr>
          <w:rFonts w:ascii="Century" w:hAnsi="Century" w:cs="Arial"/>
          <w:sz w:val="16"/>
          <w:szCs w:val="16"/>
        </w:rPr>
        <w:t>Am very lame from too much walk on the frozen ground.</w:t>
      </w:r>
    </w:p>
    <w:p w:rsidR="00E620E0" w:rsidRPr="00A76810" w:rsidRDefault="00E620E0" w:rsidP="00AC10FF">
      <w:pPr>
        <w:rPr>
          <w:rFonts w:ascii="Century" w:hAnsi="Century" w:cs="Arial"/>
          <w:sz w:val="16"/>
          <w:szCs w:val="16"/>
        </w:rPr>
      </w:pPr>
    </w:p>
    <w:p w:rsidR="00366F93" w:rsidRPr="00A76810" w:rsidRDefault="00366F93" w:rsidP="00AC10FF">
      <w:pPr>
        <w:rPr>
          <w:rFonts w:ascii="Century" w:hAnsi="Century" w:cs="Arial"/>
          <w:sz w:val="16"/>
          <w:szCs w:val="16"/>
        </w:rPr>
      </w:pPr>
    </w:p>
    <w:p w:rsidR="00366F93" w:rsidRPr="00A76810" w:rsidRDefault="00366F93" w:rsidP="00AC10FF">
      <w:pPr>
        <w:rPr>
          <w:rFonts w:ascii="Century" w:hAnsi="Century" w:cs="Arial"/>
          <w:sz w:val="16"/>
          <w:szCs w:val="16"/>
        </w:rPr>
      </w:pPr>
    </w:p>
    <w:p w:rsidR="00366F93" w:rsidRPr="00A76810" w:rsidRDefault="00366F93"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lastRenderedPageBreak/>
        <w:t xml:space="preserve">Friday, </w:t>
      </w:r>
      <w:r w:rsidR="00E620E0" w:rsidRPr="00A76810">
        <w:rPr>
          <w:rFonts w:ascii="Century" w:hAnsi="Century" w:cs="Arial"/>
          <w:sz w:val="16"/>
          <w:szCs w:val="16"/>
        </w:rPr>
        <w:t>December 22</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Another cold night and rough day. The school is nearly full and the day passes pleasantly. Closed school for the week and feel some relief from the weight of care. A singing school tonight but few scholars attend. Mr. </w:t>
      </w:r>
      <w:proofErr w:type="spellStart"/>
      <w:r w:rsidRPr="00A76810">
        <w:rPr>
          <w:rFonts w:ascii="Century" w:hAnsi="Century" w:cs="Arial"/>
          <w:sz w:val="16"/>
          <w:szCs w:val="16"/>
        </w:rPr>
        <w:t>Tinkham</w:t>
      </w:r>
      <w:proofErr w:type="spellEnd"/>
      <w:r w:rsidRPr="00A76810">
        <w:rPr>
          <w:rFonts w:ascii="Century" w:hAnsi="Century" w:cs="Arial"/>
          <w:sz w:val="16"/>
          <w:szCs w:val="16"/>
        </w:rPr>
        <w:t xml:space="preserve"> is the teacher this winter.</w:t>
      </w:r>
    </w:p>
    <w:p w:rsidR="00E620E0" w:rsidRPr="00A76810" w:rsidRDefault="00E620E0" w:rsidP="00AC10FF">
      <w:pPr>
        <w:rPr>
          <w:rFonts w:ascii="Century" w:hAnsi="Century" w:cs="Arial"/>
          <w:sz w:val="16"/>
          <w:szCs w:val="16"/>
        </w:rPr>
      </w:pPr>
    </w:p>
    <w:p w:rsidR="00E620E0" w:rsidRPr="00A76810" w:rsidRDefault="00036752"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December 23</w:t>
      </w:r>
    </w:p>
    <w:p w:rsidR="00E620E0" w:rsidRPr="00A76810" w:rsidRDefault="00E620E0" w:rsidP="00AC10FF">
      <w:pPr>
        <w:rPr>
          <w:rFonts w:ascii="Century" w:hAnsi="Century" w:cs="Arial"/>
          <w:sz w:val="16"/>
          <w:szCs w:val="16"/>
        </w:rPr>
      </w:pPr>
      <w:r w:rsidRPr="00A76810">
        <w:rPr>
          <w:rFonts w:ascii="Century" w:hAnsi="Century" w:cs="Arial"/>
          <w:sz w:val="16"/>
          <w:szCs w:val="16"/>
        </w:rPr>
        <w:t>Am feeling well this morning but am troubled with cold feet. Staid in my room in the forenoon and wrote letters. In the afternoon I went to Mr. Chamberlin’s and Mr. Miller’s. Came back to my room very tired. Am glad to meet my friend Melvin Miller. Was mostly alone in the evening.</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December 24</w:t>
      </w:r>
    </w:p>
    <w:p w:rsidR="00E620E0" w:rsidRPr="00A76810" w:rsidRDefault="00E620E0" w:rsidP="00AC10FF">
      <w:pPr>
        <w:rPr>
          <w:rFonts w:ascii="Century" w:hAnsi="Century" w:cs="Arial"/>
          <w:sz w:val="16"/>
          <w:szCs w:val="16"/>
        </w:rPr>
      </w:pPr>
      <w:r w:rsidRPr="00A76810">
        <w:rPr>
          <w:rFonts w:ascii="Century" w:hAnsi="Century" w:cs="Arial"/>
          <w:sz w:val="16"/>
          <w:szCs w:val="16"/>
        </w:rPr>
        <w:t>Had a severe headache through the night and it does not leave me today. Have been alone through the middle of the day, and was hardly able to sit up. Received a letter from Abbie last night, and wish I could see her today but the snow is falling too fast to allow me to go out.</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December 25</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snow is about seven inches deep this morning, and if it should be cold there would be some sleighing. The weather is quite warm. School is not quite full today, for the holidays have come and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went home; a pleasant and good time.</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December 26</w:t>
      </w:r>
    </w:p>
    <w:p w:rsidR="00E620E0" w:rsidRPr="00A76810" w:rsidRDefault="00E620E0" w:rsidP="00AC10FF">
      <w:pPr>
        <w:rPr>
          <w:rFonts w:ascii="Century" w:hAnsi="Century" w:cs="Arial"/>
          <w:sz w:val="16"/>
          <w:szCs w:val="16"/>
        </w:rPr>
      </w:pPr>
      <w:r w:rsidRPr="00A76810">
        <w:rPr>
          <w:rFonts w:ascii="Century" w:hAnsi="Century" w:cs="Arial"/>
          <w:sz w:val="16"/>
          <w:szCs w:val="16"/>
        </w:rPr>
        <w:t>The weather is warm and almost rainy, so much so that the snow is leaving very fast. The passing is very bad and is becoming worse. Am extremely busy at school, and on school matters. I read very little, but all my time is devoted to school matters, except to write a very little.</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December 27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 rainy night and this morning the brook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very high and the roads are filled with water so much as to render walking very bad. Have heard nothing from Abbie for some days. ’Tis not pleasant to be separated from her so much. The streams very high – weather warm.</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December 28</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On the first assembling of the scholars, I knew there must be a storm approaching, they were so very uneasy and restless. In the afternoon it began to snow and continued so till late in the evening. </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Worked on the Algebra lessons some in the evening.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December 29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Am very tired this morning and have been some hurried to get to school in time. School goes very well today, or rather it would if I were not so tired. Received four letters by last night’s mail. Wrote to Abbie </w:t>
      </w:r>
    </w:p>
    <w:p w:rsidR="00E620E0" w:rsidRPr="00A76810" w:rsidRDefault="00E620E0" w:rsidP="00AC10FF">
      <w:pPr>
        <w:rPr>
          <w:rFonts w:ascii="Century" w:hAnsi="Century" w:cs="Arial"/>
          <w:sz w:val="16"/>
          <w:szCs w:val="16"/>
        </w:rPr>
      </w:pPr>
      <w:r w:rsidRPr="00A76810">
        <w:rPr>
          <w:rFonts w:ascii="Century" w:hAnsi="Century" w:cs="Arial"/>
          <w:sz w:val="16"/>
          <w:szCs w:val="16"/>
        </w:rPr>
        <w:t>this evening. No letters except one from Dana Hewitt.</w:t>
      </w:r>
    </w:p>
    <w:p w:rsidR="00E620E0" w:rsidRPr="00A76810" w:rsidRDefault="00E620E0" w:rsidP="00AC10FF">
      <w:pPr>
        <w:rPr>
          <w:rFonts w:ascii="Century" w:hAnsi="Century" w:cs="Arial"/>
          <w:sz w:val="16"/>
          <w:szCs w:val="16"/>
        </w:rPr>
      </w:pPr>
    </w:p>
    <w:p w:rsidR="00E620E0" w:rsidRPr="00A76810" w:rsidRDefault="00036752"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December 30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In the morning I rode with Mr. Wood to his mothers to appraise the real and personal estate. Had a bad headache through the day. Some snowy in the afternoon. Came home and retired to my room tired and some unwell. Do not get any letters from the office tonight. </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Sunday, </w:t>
      </w:r>
      <w:r w:rsidR="00E620E0" w:rsidRPr="00A76810">
        <w:rPr>
          <w:rFonts w:ascii="Century" w:hAnsi="Century" w:cs="Arial"/>
          <w:sz w:val="16"/>
          <w:szCs w:val="16"/>
        </w:rPr>
        <w:t>December 31</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last sabbath and the last day of the year 1865, and a new date comes tomorrow.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 have been spared to see the closing day of a year and as I look back I can but ask myself if I have done any good worth living for. Have I met and fulfilled the resolutions that I made one year ago. Have I taught error in any case so as to corrupt the heart of those with whom I have been called to associate? Have I left important duties undone and unthought of? Is my heart in closer communion with my Heavenly Father than it was one year ago? Perhaps I have failed in all these points, but may it still be our fervent prayer to be guided aright and to be influenced to come nearer the great fountain of Eternal Truth. – Spent the evening in writing a letter to the most valued friend of my dear Harriet but could not finish it, as the brain was too tired. </w:t>
      </w:r>
    </w:p>
    <w:p w:rsidR="00366F93" w:rsidRPr="00A76810" w:rsidRDefault="00366F93" w:rsidP="00AC10FF">
      <w:pPr>
        <w:rPr>
          <w:rFonts w:ascii="Century" w:hAnsi="Century" w:cs="Arial"/>
          <w:sz w:val="16"/>
          <w:szCs w:val="16"/>
        </w:rPr>
        <w:sectPr w:rsidR="00366F93" w:rsidRPr="00A76810" w:rsidSect="00B37DD0">
          <w:headerReference w:type="default" r:id="rId23"/>
          <w:type w:val="continuous"/>
          <w:pgSz w:w="12240" w:h="15840"/>
          <w:pgMar w:top="1440" w:right="1440" w:bottom="1440" w:left="1440" w:header="720" w:footer="720" w:gutter="0"/>
          <w:cols w:space="720"/>
          <w:docGrid w:linePitch="360"/>
        </w:sectPr>
      </w:pPr>
    </w:p>
    <w:p w:rsidR="00E620E0" w:rsidRPr="000163F6" w:rsidRDefault="00E620E0" w:rsidP="00366F93">
      <w:pPr>
        <w:jc w:val="center"/>
        <w:rPr>
          <w:rFonts w:ascii="Century" w:hAnsi="Century" w:cs="Arial"/>
          <w:color w:val="006699"/>
          <w:sz w:val="36"/>
          <w:szCs w:val="36"/>
        </w:rPr>
      </w:pPr>
      <w:r w:rsidRPr="000163F6">
        <w:rPr>
          <w:rFonts w:ascii="Century" w:hAnsi="Century" w:cs="Arial"/>
          <w:color w:val="006699"/>
          <w:sz w:val="36"/>
          <w:szCs w:val="36"/>
        </w:rPr>
        <w:lastRenderedPageBreak/>
        <w:t>1866</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1</w:t>
      </w:r>
    </w:p>
    <w:p w:rsidR="00E620E0" w:rsidRPr="00A76810" w:rsidRDefault="00E620E0" w:rsidP="00AC10FF">
      <w:pPr>
        <w:rPr>
          <w:rFonts w:ascii="Century" w:hAnsi="Century" w:cs="Arial"/>
          <w:sz w:val="16"/>
          <w:szCs w:val="16"/>
        </w:rPr>
      </w:pPr>
      <w:r w:rsidRPr="00A76810">
        <w:rPr>
          <w:rFonts w:ascii="Century" w:hAnsi="Century" w:cs="Arial"/>
          <w:sz w:val="16"/>
          <w:szCs w:val="16"/>
        </w:rPr>
        <w:t>The school is not large for some of the scholars are away in New Year’s parties. I am tired and afflicted with headache. The scholars are quite merry with their “Happy New Years!” – We now begin a new date. The weather is warm and the sleighing good for so small an amount of snow.</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2</w:t>
      </w:r>
    </w:p>
    <w:p w:rsidR="00E620E0" w:rsidRPr="00A76810" w:rsidRDefault="00E620E0" w:rsidP="00AC10FF">
      <w:pPr>
        <w:rPr>
          <w:rFonts w:ascii="Century" w:hAnsi="Century" w:cs="Arial"/>
          <w:sz w:val="16"/>
          <w:szCs w:val="16"/>
        </w:rPr>
      </w:pPr>
      <w:r w:rsidRPr="00A76810">
        <w:rPr>
          <w:rFonts w:ascii="Century" w:hAnsi="Century" w:cs="Arial"/>
          <w:sz w:val="16"/>
          <w:szCs w:val="16"/>
        </w:rPr>
        <w:t>The new year is full ushered in and we can begin our work. The scholars who were out yesterday have returned, but are not very studious. There are too many attractions out of the school house for the good of the scholars. I am rather too tired this week for teaching.</w:t>
      </w:r>
    </w:p>
    <w:p w:rsidR="00E620E0" w:rsidRPr="00A76810" w:rsidRDefault="00E620E0" w:rsidP="00AC10FF">
      <w:pPr>
        <w:rPr>
          <w:rFonts w:ascii="Century" w:hAnsi="Century" w:cs="Arial"/>
          <w:sz w:val="16"/>
          <w:szCs w:val="16"/>
        </w:rPr>
      </w:pPr>
    </w:p>
    <w:p w:rsidR="00E620E0" w:rsidRPr="00A76810" w:rsidRDefault="0071388E"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I do not yet get any letters from Milwaukee, but I do not know as I am disappointed. School goes quite hard today for the scholars have their minds too much on play for calm study. Jasper and Hattie </w:t>
      </w:r>
      <w:proofErr w:type="spellStart"/>
      <w:r w:rsidRPr="00A76810">
        <w:rPr>
          <w:rFonts w:ascii="Century" w:hAnsi="Century" w:cs="Arial"/>
          <w:sz w:val="16"/>
          <w:szCs w:val="16"/>
        </w:rPr>
        <w:t>Freeley</w:t>
      </w:r>
      <w:proofErr w:type="spellEnd"/>
      <w:r w:rsidRPr="00A76810">
        <w:rPr>
          <w:rFonts w:ascii="Century" w:hAnsi="Century" w:cs="Arial"/>
          <w:sz w:val="16"/>
          <w:szCs w:val="16"/>
        </w:rPr>
        <w:t xml:space="preserve"> called in the evening. </w:t>
      </w:r>
    </w:p>
    <w:p w:rsidR="00E620E0" w:rsidRPr="00A76810" w:rsidRDefault="00E620E0" w:rsidP="00AC10FF">
      <w:pPr>
        <w:rPr>
          <w:rFonts w:ascii="Century" w:hAnsi="Century" w:cs="Arial"/>
          <w:sz w:val="16"/>
          <w:szCs w:val="16"/>
        </w:rPr>
      </w:pPr>
    </w:p>
    <w:p w:rsidR="00E620E0" w:rsidRPr="00A76810" w:rsidRDefault="0052614D"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Worked very late last evening and did not rest very well last night, but was determined that school should go easily and well; and it has gone very much better. The sleighing is quite good though there is not more than half an inch of snow on the ground. </w:t>
      </w:r>
    </w:p>
    <w:p w:rsidR="00E620E0" w:rsidRPr="00A76810" w:rsidRDefault="00E620E0" w:rsidP="00AC10FF">
      <w:pPr>
        <w:rPr>
          <w:rFonts w:ascii="Century" w:hAnsi="Century" w:cs="Arial"/>
          <w:sz w:val="16"/>
          <w:szCs w:val="16"/>
        </w:rPr>
      </w:pPr>
    </w:p>
    <w:p w:rsidR="00E620E0" w:rsidRPr="00A76810" w:rsidRDefault="00096361"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January 5</w:t>
      </w:r>
    </w:p>
    <w:p w:rsidR="00E620E0" w:rsidRPr="00A76810" w:rsidRDefault="00E620E0" w:rsidP="00AC10FF">
      <w:pPr>
        <w:rPr>
          <w:rFonts w:ascii="Century" w:hAnsi="Century" w:cs="Arial"/>
          <w:sz w:val="16"/>
          <w:szCs w:val="16"/>
        </w:rPr>
      </w:pPr>
      <w:r w:rsidRPr="00A76810">
        <w:rPr>
          <w:rFonts w:ascii="Century" w:hAnsi="Century" w:cs="Arial"/>
          <w:sz w:val="16"/>
          <w:szCs w:val="16"/>
        </w:rPr>
        <w:t>There are some signs of colder weather – School has gone very well but the weather is colder towards night. I ought to go to the south part of the town but it is too cold to start off tonight. Received a letter from Miss Wheelock and must reply to it immediately.</w:t>
      </w:r>
    </w:p>
    <w:p w:rsidR="00E620E0" w:rsidRPr="00A76810" w:rsidRDefault="00E620E0" w:rsidP="00AC10FF">
      <w:pPr>
        <w:rPr>
          <w:rFonts w:ascii="Century" w:hAnsi="Century" w:cs="Arial"/>
          <w:sz w:val="16"/>
          <w:szCs w:val="16"/>
        </w:rPr>
      </w:pPr>
    </w:p>
    <w:p w:rsidR="00E620E0" w:rsidRPr="00A76810" w:rsidRDefault="00CB06D3"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6</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Cold! – the thermometer standing at 18½ degrees below zero. I ought to have gone to the south part of the town, but the weather is too cold.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day and tried to rest but I get too tired to get rested in one day. Very cold this evening.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7</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Thought I would read more today – Cold. –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20 degrees below zero. Too cold to go out. Those that went to church came back cold &amp; some of them frozen. Read some of Dick’s works and liked it very much. Have not read much of his work for a long time. </w:t>
      </w:r>
      <w:proofErr w:type="spellStart"/>
      <w:r w:rsidRPr="00A76810">
        <w:rPr>
          <w:rFonts w:ascii="Century" w:hAnsi="Century" w:cs="Arial"/>
          <w:sz w:val="16"/>
          <w:szCs w:val="16"/>
        </w:rPr>
        <w:t>Ther</w:t>
      </w:r>
      <w:proofErr w:type="spellEnd"/>
      <w:r w:rsidRPr="00A76810">
        <w:rPr>
          <w:rFonts w:ascii="Century" w:hAnsi="Century" w:cs="Arial"/>
          <w:sz w:val="16"/>
          <w:szCs w:val="16"/>
        </w:rPr>
        <w:t>. 22 below zero in the evening.</w:t>
      </w:r>
    </w:p>
    <w:p w:rsidR="00E620E0" w:rsidRPr="00A76810" w:rsidRDefault="00E620E0" w:rsidP="00AC10FF">
      <w:pPr>
        <w:rPr>
          <w:rFonts w:ascii="Century" w:hAnsi="Century" w:cs="Arial"/>
          <w:sz w:val="16"/>
          <w:szCs w:val="16"/>
        </w:rPr>
      </w:pPr>
    </w:p>
    <w:p w:rsidR="00E620E0" w:rsidRPr="00A76810" w:rsidRDefault="005A3BEA" w:rsidP="00AC10FF">
      <w:pPr>
        <w:rPr>
          <w:rFonts w:ascii="Century" w:hAnsi="Century" w:cs="Arial"/>
          <w:sz w:val="16"/>
          <w:szCs w:val="16"/>
        </w:rPr>
      </w:pPr>
      <w:r w:rsidRPr="00A76810">
        <w:rPr>
          <w:rFonts w:ascii="Century" w:hAnsi="Century" w:cs="Arial"/>
          <w:sz w:val="16"/>
          <w:szCs w:val="16"/>
        </w:rPr>
        <w:t xml:space="preserve">Monday, </w:t>
      </w:r>
      <w:r w:rsidR="00E620E0" w:rsidRPr="00A76810">
        <w:rPr>
          <w:rFonts w:ascii="Century" w:hAnsi="Century" w:cs="Arial"/>
          <w:sz w:val="16"/>
          <w:szCs w:val="16"/>
        </w:rPr>
        <w:t>January 8</w:t>
      </w:r>
    </w:p>
    <w:p w:rsidR="00E620E0" w:rsidRPr="00A76810" w:rsidRDefault="00E620E0" w:rsidP="00AC10FF">
      <w:pPr>
        <w:rPr>
          <w:rFonts w:ascii="Century" w:hAnsi="Century" w:cs="Arial"/>
          <w:sz w:val="16"/>
          <w:szCs w:val="16"/>
        </w:rPr>
      </w:pPr>
      <w:r w:rsidRPr="00A76810">
        <w:rPr>
          <w:rFonts w:ascii="Century" w:hAnsi="Century" w:cs="Arial"/>
          <w:sz w:val="16"/>
          <w:szCs w:val="16"/>
        </w:rPr>
        <w:t>Thermometer 22 degrees below zero. At Woodstock 26 below, but it is now growing warmer for it is no colder this morning than it was last night. The school is quite small on account of the cold weather. Went to the post office after school. Got letter from Mr. Adams of Sherburne.</w:t>
      </w:r>
    </w:p>
    <w:p w:rsidR="00E620E0" w:rsidRPr="00A76810" w:rsidRDefault="00E620E0"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9</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Was very tired in the morning and school has not gone so well. It did not go so easily yesterday. In the evening I received a letter from Abbie and one from Lester Miller, &amp; one from Mr. Safford in relation to Henry’s appointment at Chicago. </w:t>
      </w:r>
    </w:p>
    <w:p w:rsidR="00E620E0" w:rsidRPr="00A76810" w:rsidRDefault="00E620E0"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Wednesday, </w:t>
      </w:r>
      <w:r w:rsidR="00E620E0" w:rsidRPr="00A76810">
        <w:rPr>
          <w:rFonts w:ascii="Century" w:hAnsi="Century" w:cs="Arial"/>
          <w:sz w:val="16"/>
          <w:szCs w:val="16"/>
        </w:rPr>
        <w:t>January 10</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Wrote very late last evening, and this morning went to the post office. Sent letters to Abbie, one to Lester Miller, one to Norman Perkins. School does not go so easily as it ought to go, for there is too much of idleness so the lessons are not well got. </w:t>
      </w:r>
    </w:p>
    <w:p w:rsidR="00E620E0" w:rsidRPr="00A76810" w:rsidRDefault="00E620E0"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Thursday, </w:t>
      </w:r>
      <w:r w:rsidR="00E620E0" w:rsidRPr="00A76810">
        <w:rPr>
          <w:rFonts w:ascii="Century" w:hAnsi="Century" w:cs="Arial"/>
          <w:sz w:val="16"/>
          <w:szCs w:val="16"/>
        </w:rPr>
        <w:t>January 11</w:t>
      </w:r>
    </w:p>
    <w:p w:rsidR="00E620E0" w:rsidRPr="00A76810" w:rsidRDefault="00E620E0" w:rsidP="00AC10FF">
      <w:pPr>
        <w:rPr>
          <w:rFonts w:ascii="Century" w:hAnsi="Century" w:cs="Arial"/>
          <w:sz w:val="16"/>
          <w:szCs w:val="16"/>
        </w:rPr>
      </w:pPr>
      <w:r w:rsidRPr="00A76810">
        <w:rPr>
          <w:rFonts w:ascii="Century" w:hAnsi="Century" w:cs="Arial"/>
          <w:sz w:val="16"/>
          <w:szCs w:val="16"/>
        </w:rPr>
        <w:t>Another idle day at school though I think a good lesson might make school go better. Had to use more severity and I hope it will do some good. Am too tired to work or rest tonight, - but must do both.</w:t>
      </w:r>
    </w:p>
    <w:p w:rsidR="000163F6" w:rsidRDefault="000163F6"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Friday, </w:t>
      </w:r>
      <w:r w:rsidR="00E620E0" w:rsidRPr="00A76810">
        <w:rPr>
          <w:rFonts w:ascii="Century" w:hAnsi="Century" w:cs="Arial"/>
          <w:sz w:val="16"/>
          <w:szCs w:val="16"/>
        </w:rPr>
        <w:t>January 12</w:t>
      </w:r>
    </w:p>
    <w:p w:rsidR="00E620E0" w:rsidRPr="00A76810" w:rsidRDefault="00E620E0" w:rsidP="00AC10FF">
      <w:pPr>
        <w:rPr>
          <w:rFonts w:ascii="Century" w:hAnsi="Century" w:cs="Arial"/>
          <w:sz w:val="16"/>
          <w:szCs w:val="16"/>
        </w:rPr>
      </w:pPr>
      <w:r w:rsidRPr="00A76810">
        <w:rPr>
          <w:rFonts w:ascii="Century" w:hAnsi="Century" w:cs="Arial"/>
          <w:sz w:val="16"/>
          <w:szCs w:val="16"/>
        </w:rPr>
        <w:t>School has gone some better today. There has been about half or ¾ of an inch of snow. In the evening I went to Mr. Miller’s to do some writing for him, and then went to Mr. Chamberlin’s. Came back and tried to rest. Ought to go home tonight.</w:t>
      </w:r>
    </w:p>
    <w:p w:rsidR="00E620E0" w:rsidRPr="00A76810" w:rsidRDefault="00E620E0"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Saturday, </w:t>
      </w:r>
      <w:r w:rsidR="00E620E0" w:rsidRPr="00A76810">
        <w:rPr>
          <w:rFonts w:ascii="Century" w:hAnsi="Century" w:cs="Arial"/>
          <w:sz w:val="16"/>
          <w:szCs w:val="16"/>
        </w:rPr>
        <w:t>January 13</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Was intending to go south today but was afraid of rain. Got fully ready to go but did not venture to start. A little rain, but it soon became cooler and so continued till night. Visited the school at Snow’s but could not find anyone. </w:t>
      </w:r>
    </w:p>
    <w:p w:rsidR="00E620E0" w:rsidRPr="00A76810" w:rsidRDefault="00E620E0" w:rsidP="00AC10FF">
      <w:pPr>
        <w:rPr>
          <w:rFonts w:ascii="Century" w:hAnsi="Century" w:cs="Arial"/>
          <w:sz w:val="16"/>
          <w:szCs w:val="16"/>
        </w:rPr>
      </w:pPr>
    </w:p>
    <w:p w:rsidR="00E620E0" w:rsidRPr="00A76810" w:rsidRDefault="00E620E0" w:rsidP="00AC10FF">
      <w:pPr>
        <w:rPr>
          <w:rFonts w:ascii="Century" w:hAnsi="Century" w:cs="Arial"/>
          <w:sz w:val="16"/>
          <w:szCs w:val="16"/>
        </w:rPr>
      </w:pPr>
      <w:r w:rsidRPr="00A76810">
        <w:rPr>
          <w:rFonts w:ascii="Century" w:hAnsi="Century" w:cs="Arial"/>
          <w:sz w:val="16"/>
          <w:szCs w:val="16"/>
        </w:rPr>
        <w:t>Sunday, January 14</w:t>
      </w:r>
    </w:p>
    <w:p w:rsidR="00E620E0" w:rsidRPr="00A76810" w:rsidRDefault="00E620E0" w:rsidP="00AC10FF">
      <w:pPr>
        <w:rPr>
          <w:rFonts w:ascii="Century" w:hAnsi="Century" w:cs="Arial"/>
          <w:sz w:val="16"/>
          <w:szCs w:val="16"/>
        </w:rPr>
      </w:pPr>
      <w:r w:rsidRPr="00A76810">
        <w:rPr>
          <w:rFonts w:ascii="Century" w:hAnsi="Century" w:cs="Arial"/>
          <w:sz w:val="16"/>
          <w:szCs w:val="16"/>
        </w:rPr>
        <w:t xml:space="preserve">The weather is quite cool this morning. Took Mr. Wood’s team for the south part of the town and returned a little before night. A very blustering and cold afternoon. Saw Abbie a few hours and had not seen her for four weeks before. </w:t>
      </w:r>
    </w:p>
    <w:p w:rsidR="00E620E0" w:rsidRDefault="00E620E0" w:rsidP="00AC10FF">
      <w:pPr>
        <w:rPr>
          <w:rFonts w:ascii="Century" w:hAnsi="Century" w:cs="Arial"/>
          <w:sz w:val="16"/>
          <w:szCs w:val="16"/>
        </w:rPr>
      </w:pPr>
    </w:p>
    <w:p w:rsidR="000163F6" w:rsidRPr="00A76810" w:rsidRDefault="000163F6"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lastRenderedPageBreak/>
        <w:t xml:space="preserve">Monday, </w:t>
      </w:r>
      <w:r w:rsidR="00E620E0" w:rsidRPr="00A76810">
        <w:rPr>
          <w:rFonts w:ascii="Century" w:hAnsi="Century" w:cs="Arial"/>
          <w:sz w:val="16"/>
          <w:szCs w:val="16"/>
        </w:rPr>
        <w:t>January 15</w:t>
      </w:r>
    </w:p>
    <w:p w:rsidR="00E620E0" w:rsidRPr="00A76810" w:rsidRDefault="00E620E0" w:rsidP="00AC10FF">
      <w:pPr>
        <w:rPr>
          <w:rFonts w:ascii="Century" w:hAnsi="Century" w:cs="Arial"/>
          <w:sz w:val="16"/>
          <w:szCs w:val="16"/>
        </w:rPr>
      </w:pPr>
      <w:r w:rsidRPr="00A76810">
        <w:rPr>
          <w:rFonts w:ascii="Century" w:hAnsi="Century" w:cs="Arial"/>
          <w:sz w:val="16"/>
          <w:szCs w:val="16"/>
        </w:rPr>
        <w:t>Thermometer 13 degrees below zero. Am not very well today. The school goes in very studious but was not so clear on the list of merit as I should like, for almost all the class were demerit. This was not pleasant for some of my best scholars were with the rest.</w:t>
      </w:r>
    </w:p>
    <w:p w:rsidR="00E620E0" w:rsidRPr="00A76810" w:rsidRDefault="00E620E0" w:rsidP="00AC10FF">
      <w:pPr>
        <w:rPr>
          <w:rFonts w:ascii="Century" w:hAnsi="Century" w:cs="Arial"/>
          <w:sz w:val="16"/>
          <w:szCs w:val="16"/>
        </w:rPr>
      </w:pPr>
    </w:p>
    <w:p w:rsidR="00E620E0" w:rsidRPr="00A76810" w:rsidRDefault="00F36EED" w:rsidP="00AC10FF">
      <w:pPr>
        <w:rPr>
          <w:rFonts w:ascii="Century" w:hAnsi="Century" w:cs="Arial"/>
          <w:sz w:val="16"/>
          <w:szCs w:val="16"/>
        </w:rPr>
      </w:pPr>
      <w:r w:rsidRPr="00A76810">
        <w:rPr>
          <w:rFonts w:ascii="Century" w:hAnsi="Century" w:cs="Arial"/>
          <w:sz w:val="16"/>
          <w:szCs w:val="16"/>
        </w:rPr>
        <w:t xml:space="preserve">Tuesday, </w:t>
      </w:r>
      <w:r w:rsidR="00E620E0" w:rsidRPr="00A76810">
        <w:rPr>
          <w:rFonts w:ascii="Century" w:hAnsi="Century" w:cs="Arial"/>
          <w:sz w:val="16"/>
          <w:szCs w:val="16"/>
        </w:rPr>
        <w:t>January 16</w:t>
      </w:r>
    </w:p>
    <w:p w:rsidR="00366F93" w:rsidRPr="00A76810" w:rsidRDefault="00E620E0" w:rsidP="00AC10FF">
      <w:pPr>
        <w:rPr>
          <w:rFonts w:ascii="Century" w:hAnsi="Century" w:cs="Arial"/>
          <w:color w:val="000000" w:themeColor="text1"/>
          <w:sz w:val="16"/>
          <w:szCs w:val="16"/>
        </w:rPr>
        <w:sectPr w:rsidR="00366F93" w:rsidRPr="00A76810" w:rsidSect="00366F93">
          <w:headerReference w:type="default" r:id="rId24"/>
          <w:pgSz w:w="12240" w:h="15840"/>
          <w:pgMar w:top="1440" w:right="1440" w:bottom="1440" w:left="1440" w:header="720" w:footer="720" w:gutter="0"/>
          <w:cols w:space="720"/>
          <w:docGrid w:linePitch="360"/>
        </w:sectPr>
      </w:pPr>
      <w:r w:rsidRPr="00A76810">
        <w:rPr>
          <w:rFonts w:ascii="Century" w:hAnsi="Century" w:cs="Arial"/>
          <w:sz w:val="16"/>
          <w:szCs w:val="16"/>
        </w:rPr>
        <w:t xml:space="preserve">The weather is not quite so cold and the school appears much more pleasant. Our record of merit was a very good one. </w:t>
      </w:r>
      <w:r w:rsidR="006D6230" w:rsidRPr="00A76810">
        <w:rPr>
          <w:rFonts w:ascii="Century" w:hAnsi="Century" w:cs="Arial"/>
          <w:color w:val="000000" w:themeColor="text1"/>
          <w:sz w:val="16"/>
          <w:szCs w:val="16"/>
        </w:rPr>
        <w:br w:type="page"/>
      </w:r>
      <w:r w:rsidR="006D6230" w:rsidRPr="00A76810">
        <w:rPr>
          <w:rFonts w:ascii="Century" w:hAnsi="Century" w:cs="Arial"/>
          <w:color w:val="000000" w:themeColor="text1"/>
          <w:sz w:val="16"/>
          <w:szCs w:val="16"/>
        </w:rPr>
        <w:lastRenderedPageBreak/>
        <w:br w:type="page"/>
      </w:r>
    </w:p>
    <w:p w:rsidR="006D6230" w:rsidRPr="000163F6" w:rsidRDefault="006D6230" w:rsidP="00A12A54">
      <w:pPr>
        <w:jc w:val="center"/>
        <w:rPr>
          <w:rFonts w:ascii="Century" w:hAnsi="Century" w:cs="Arial"/>
          <w:color w:val="006699"/>
          <w:sz w:val="36"/>
          <w:szCs w:val="36"/>
        </w:rPr>
      </w:pPr>
      <w:r w:rsidRPr="000163F6">
        <w:rPr>
          <w:rFonts w:ascii="Century" w:hAnsi="Century" w:cs="Arial"/>
          <w:color w:val="006699"/>
          <w:sz w:val="36"/>
          <w:szCs w:val="36"/>
        </w:rPr>
        <w:lastRenderedPageBreak/>
        <w:t>1868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January 1</w:t>
      </w:r>
    </w:p>
    <w:p w:rsidR="006D6230" w:rsidRPr="00A76810" w:rsidRDefault="006D6230" w:rsidP="00AC10FF">
      <w:pPr>
        <w:rPr>
          <w:rFonts w:ascii="Century" w:hAnsi="Century" w:cs="Arial"/>
          <w:sz w:val="16"/>
          <w:szCs w:val="16"/>
        </w:rPr>
      </w:pPr>
      <w:r w:rsidRPr="00A76810">
        <w:rPr>
          <w:rFonts w:ascii="Century" w:hAnsi="Century" w:cs="Arial"/>
          <w:sz w:val="16"/>
          <w:szCs w:val="16"/>
        </w:rPr>
        <w:t>No entry.</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January 2</w:t>
      </w:r>
    </w:p>
    <w:p w:rsidR="006D6230" w:rsidRPr="00A76810" w:rsidRDefault="006D6230" w:rsidP="00AC10FF">
      <w:pPr>
        <w:rPr>
          <w:rFonts w:ascii="Century" w:hAnsi="Century" w:cs="Arial"/>
          <w:sz w:val="16"/>
          <w:szCs w:val="16"/>
        </w:rPr>
      </w:pPr>
      <w:r w:rsidRPr="00A76810">
        <w:rPr>
          <w:rFonts w:ascii="Century" w:hAnsi="Century" w:cs="Arial"/>
          <w:sz w:val="16"/>
          <w:szCs w:val="16"/>
        </w:rPr>
        <w:t>Am feeling some better this morning and shall probably do some more work in the office. Mr. Thompson is here and is trying the estimates on the three routes at Quechee Village. The route through the river seems, so far, to be the most expensive route of either one that we have examined, but we find it necessary to make some surveys about the gulf below Mr. Dewey’s factory. Two railroad contractors came into the office this forenoon and Mr. Thompson proposes to go with them to examine the line of the road. I hope he will go for I do not wish to go. This company is Messrs. Appleton and Lynch. A Mr. Lynch of Portland is also here.</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January 3</w:t>
      </w:r>
    </w:p>
    <w:p w:rsidR="006D6230" w:rsidRPr="00A76810" w:rsidRDefault="006D6230" w:rsidP="00AC10FF">
      <w:pPr>
        <w:rPr>
          <w:rFonts w:ascii="Century" w:hAnsi="Century" w:cs="Arial"/>
          <w:sz w:val="16"/>
          <w:szCs w:val="16"/>
        </w:rPr>
      </w:pPr>
      <w:r w:rsidRPr="00A76810">
        <w:rPr>
          <w:rFonts w:ascii="Century" w:hAnsi="Century" w:cs="Arial"/>
          <w:sz w:val="16"/>
          <w:szCs w:val="16"/>
        </w:rPr>
        <w:t>Started early this morning with Mr. Thompson and went to Quechee to find, if possible, a better crossing place below Dewey’s factory. Found a point about 40 rods farther down the river where we can cross with a shorter span. Here we computed the distance across the river and found it to be 238 feet from bank to bank. This can probably be reduced by the position of the masonry. I hope it can be brought down to 200 feet., and we can then use a single span with a wooden bridge. From this place, we ran a line to the old line south of the Barron house, but think we shall continue the line between the Barron house and the river. Came home in the evening found the weather some cold.</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January 4</w:t>
      </w:r>
    </w:p>
    <w:p w:rsidR="006D6230" w:rsidRPr="00A76810" w:rsidRDefault="006D6230" w:rsidP="00AC10FF">
      <w:pPr>
        <w:rPr>
          <w:rFonts w:ascii="Century" w:hAnsi="Century" w:cs="Arial"/>
          <w:sz w:val="16"/>
          <w:szCs w:val="16"/>
        </w:rPr>
      </w:pPr>
      <w:r w:rsidRPr="00A76810">
        <w:rPr>
          <w:rFonts w:ascii="Century" w:hAnsi="Century" w:cs="Arial"/>
          <w:sz w:val="16"/>
          <w:szCs w:val="16"/>
        </w:rPr>
        <w:t>Worked through the day on the report for the annual railroad meeting, writing it out in full in the forenoon and copying it for the press in the afternoon. Abbie and Polk came soon after noon and remained with me till night and then I rode home with them. The afternoon was very stormy and so was the evening, but we arrived at Mr. Chamberlin’s very comfortably. This afternoon I took up all the receipts that I had given to Lewis Pratt for money received at sundry times from the commissioners to make the preliminary survey of the Woodstock R.R. and gave one receipt for what I received, which is 81 dollars. There is much more behind on this account. I received of the Treasurer of the W.R.R. Co. 400 dollars and lent it to Norman and George Paul, and took their note for it. Paul paid me 20 cents for postage stamps.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400.00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I rode to the office with Martin Gilbert, John Page going with us. </w:t>
      </w:r>
      <w:proofErr w:type="spellStart"/>
      <w:r w:rsidRPr="00A76810">
        <w:rPr>
          <w:rFonts w:ascii="Century" w:hAnsi="Century" w:cs="Arial"/>
          <w:sz w:val="16"/>
          <w:szCs w:val="16"/>
        </w:rPr>
        <w:t>On going</w:t>
      </w:r>
      <w:proofErr w:type="spellEnd"/>
      <w:r w:rsidRPr="00A76810">
        <w:rPr>
          <w:rFonts w:ascii="Century" w:hAnsi="Century" w:cs="Arial"/>
          <w:sz w:val="16"/>
          <w:szCs w:val="16"/>
        </w:rPr>
        <w:t xml:space="preserve"> to the office, I began to inspect the lines on the westerly side of the Shallies Hill and spent a part of the day in laying out on the plan a better line, and succeeded very well. In the afternoon I was called into a director’s meeting with plans and profiles. Was happy to find the meeting a very pleasant and harmonious one. Eight of the directors were present and are perfectly agreed with regard to the course to be pursued.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Paid my quarterly postage 40 cents and paid for figs 13 cents. When at Mr. Chamberlin’s I took my largest pen and am now using it. Paid Mellish for shaving soap.</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January 7</w:t>
      </w:r>
    </w:p>
    <w:p w:rsidR="006D6230" w:rsidRPr="00A76810" w:rsidRDefault="006D6230" w:rsidP="00AC10FF">
      <w:pPr>
        <w:rPr>
          <w:rFonts w:ascii="Century" w:hAnsi="Century" w:cs="Arial"/>
          <w:sz w:val="16"/>
          <w:szCs w:val="16"/>
        </w:rPr>
      </w:pPr>
      <w:r w:rsidRPr="00A76810">
        <w:rPr>
          <w:rFonts w:ascii="Century" w:hAnsi="Century" w:cs="Arial"/>
          <w:sz w:val="16"/>
          <w:szCs w:val="16"/>
        </w:rPr>
        <w:t>This is a very great day for electioneering for the Railroad meeting tomorrow is to be a very exciting one. I hope it will be conducted with candor and discretion. The printed reports show quite favorably the situation of things about the financial management of the road.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My account with Mr. Walton for the almanac has run a long time, so that they are five years behind at this time or nearly so. I must send my bill to him soon. We have kept at work in the office today and are expecting a few more contractors very soon. Have finished the line of levels, that is, the working of them in the book. A Miss Clifford was at Horace Dunham’s. </w:t>
      </w:r>
    </w:p>
    <w:p w:rsidR="000163F6" w:rsidRDefault="000163F6"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January 8</w:t>
      </w:r>
    </w:p>
    <w:p w:rsidR="006D6230" w:rsidRPr="00A76810" w:rsidRDefault="006D6230" w:rsidP="00AC10FF">
      <w:pPr>
        <w:rPr>
          <w:rFonts w:ascii="Century" w:hAnsi="Century" w:cs="Arial"/>
          <w:sz w:val="16"/>
          <w:szCs w:val="16"/>
        </w:rPr>
      </w:pPr>
      <w:r w:rsidRPr="00A76810">
        <w:rPr>
          <w:rFonts w:ascii="Century" w:hAnsi="Century" w:cs="Arial"/>
          <w:sz w:val="16"/>
          <w:szCs w:val="16"/>
        </w:rPr>
        <w:t>This is an exciting time among railroad men for the annual meeting is to be held today. Am quite tired from my work last evening in the office.</w:t>
      </w:r>
      <w:r w:rsidR="000163F6">
        <w:rPr>
          <w:rFonts w:ascii="Century" w:hAnsi="Century" w:cs="Arial"/>
          <w:sz w:val="16"/>
          <w:szCs w:val="16"/>
        </w:rPr>
        <w:t xml:space="preserve"> </w:t>
      </w:r>
      <w:r w:rsidRPr="00A76810">
        <w:rPr>
          <w:rFonts w:ascii="Century" w:hAnsi="Century" w:cs="Arial"/>
          <w:sz w:val="16"/>
          <w:szCs w:val="16"/>
        </w:rPr>
        <w:t>Oliver Smith and family came to Horace’s today, were there at dinner and at night. Simeon’s folks were there at supper. I did not get there at supper time. The annual meeting of the railroad folks, or perhaps I ought to say, the Stockholders of the Woodstock R.R. Company, hold their annual meeting today. The meeting was very well attended and the old Board of Directors were elected, and at a meeting of the directors the same Clerk, Treasurer, and Engineer were elected. Am glad to see everything moving so harmoniously. – Paid Billings for kerosene. Received of Simeon Dunham for what I paid for him.</w:t>
      </w:r>
    </w:p>
    <w:p w:rsidR="000163F6" w:rsidRDefault="000163F6" w:rsidP="00AC10FF">
      <w:pPr>
        <w:rPr>
          <w:rFonts w:ascii="Century" w:hAnsi="Century" w:cs="Arial"/>
          <w:sz w:val="16"/>
          <w:szCs w:val="16"/>
        </w:rPr>
      </w:pPr>
    </w:p>
    <w:p w:rsidR="000163F6" w:rsidRDefault="000163F6" w:rsidP="00AC10FF">
      <w:pPr>
        <w:rPr>
          <w:rFonts w:ascii="Century" w:hAnsi="Century" w:cs="Arial"/>
          <w:sz w:val="16"/>
          <w:szCs w:val="16"/>
        </w:rPr>
      </w:pPr>
    </w:p>
    <w:p w:rsidR="000163F6" w:rsidRDefault="000163F6" w:rsidP="00AC10FF">
      <w:pPr>
        <w:rPr>
          <w:rFonts w:ascii="Century" w:hAnsi="Century" w:cs="Arial"/>
          <w:sz w:val="16"/>
          <w:szCs w:val="16"/>
        </w:rPr>
      </w:pPr>
    </w:p>
    <w:p w:rsidR="000163F6" w:rsidRDefault="000163F6" w:rsidP="00AC10FF">
      <w:pPr>
        <w:rPr>
          <w:rFonts w:ascii="Century" w:hAnsi="Century" w:cs="Arial"/>
          <w:sz w:val="16"/>
          <w:szCs w:val="16"/>
        </w:rPr>
      </w:pPr>
    </w:p>
    <w:p w:rsidR="000163F6" w:rsidRDefault="000163F6" w:rsidP="00AC10FF">
      <w:pPr>
        <w:rPr>
          <w:rFonts w:ascii="Century" w:hAnsi="Century" w:cs="Arial"/>
          <w:sz w:val="16"/>
          <w:szCs w:val="16"/>
        </w:rPr>
      </w:pPr>
    </w:p>
    <w:p w:rsidR="000163F6" w:rsidRDefault="000163F6"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lastRenderedPageBreak/>
        <w:t xml:space="preserve">Thursday, </w:t>
      </w:r>
      <w:r w:rsidR="006D6230" w:rsidRPr="00A76810">
        <w:rPr>
          <w:rFonts w:ascii="Century" w:hAnsi="Century" w:cs="Arial"/>
          <w:sz w:val="16"/>
          <w:szCs w:val="16"/>
        </w:rPr>
        <w:t>January 9</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quite warm and comfortable, but the weather grew much colder before night. Have worked in the office through the day and am very tired from the work yesterday. – Today I have paid a gas bill of 63 cents. Mr. Richmond has paid me for the rent of the room up to January 1</w:t>
      </w:r>
      <w:r w:rsidRPr="00A76810">
        <w:rPr>
          <w:rFonts w:ascii="Century" w:hAnsi="Century" w:cs="Arial"/>
          <w:sz w:val="16"/>
          <w:szCs w:val="16"/>
          <w:vertAlign w:val="superscript"/>
        </w:rPr>
        <w:t>st</w:t>
      </w:r>
      <w:r w:rsidRPr="00A76810">
        <w:rPr>
          <w:rFonts w:ascii="Century" w:hAnsi="Century" w:cs="Arial"/>
          <w:sz w:val="16"/>
          <w:szCs w:val="16"/>
        </w:rPr>
        <w:t>. This sum I must pay to Lewis Pratt, and I must pay him my own rent also. Mr. Thompson has been here since Wednesday night and last night two contractors came to look at the plans and profiles. – Another contractor came with Daniel Cushing and Horace Dunham went with him to show the line and the work. 10½ o’clock am still at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14.58</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.63</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January 10</w:t>
      </w:r>
    </w:p>
    <w:p w:rsidR="006D6230" w:rsidRPr="00A76810" w:rsidRDefault="006D6230" w:rsidP="00AC10FF">
      <w:pPr>
        <w:rPr>
          <w:rFonts w:ascii="Century" w:hAnsi="Century" w:cs="Arial"/>
          <w:sz w:val="16"/>
          <w:szCs w:val="16"/>
        </w:rPr>
      </w:pPr>
      <w:r w:rsidRPr="00A76810">
        <w:rPr>
          <w:rFonts w:ascii="Century" w:hAnsi="Century" w:cs="Arial"/>
          <w:sz w:val="16"/>
          <w:szCs w:val="16"/>
        </w:rPr>
        <w:t>Mr. Thompson left here this morning for home, but will be here again next week. His large experience is valuable in fixing our line. Two sets of contractors are here now making their examinations for the purpose of proposals, etc. Our work drives very much but we are going along with it rapidly. This is one of the very cold days of winter and though the thermometer is not very low, the air is extremely keen and cutting. Have worked in the office for the past few days and evenings.</w:t>
      </w:r>
      <w:r w:rsidR="00A9578A">
        <w:rPr>
          <w:rFonts w:ascii="Century" w:hAnsi="Century" w:cs="Arial"/>
          <w:sz w:val="16"/>
          <w:szCs w:val="16"/>
        </w:rPr>
        <w:t xml:space="preserve"> </w:t>
      </w:r>
      <w:r w:rsidRPr="00A76810">
        <w:rPr>
          <w:rFonts w:ascii="Century" w:hAnsi="Century" w:cs="Arial"/>
          <w:sz w:val="16"/>
          <w:szCs w:val="16"/>
        </w:rPr>
        <w:t>Two of the contractors have waited to get the specifications and will leave this evening for home, to come again and look the work over in a few weeks. Am very tired and am some blue.</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January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weather is not so cold, and wood does not sell so readily. Loads of wood are standing in the street at almost any hour through the day. I bought a load of Henry Vaughan, a very large cord of the best dry maple, and paid him six dollars for it. Paid Norman </w:t>
      </w:r>
      <w:proofErr w:type="spellStart"/>
      <w:r w:rsidRPr="00A76810">
        <w:rPr>
          <w:rFonts w:ascii="Century" w:hAnsi="Century" w:cs="Arial"/>
          <w:sz w:val="16"/>
          <w:szCs w:val="16"/>
        </w:rPr>
        <w:t>Bradish</w:t>
      </w:r>
      <w:proofErr w:type="spellEnd"/>
      <w:r w:rsidRPr="00A76810">
        <w:rPr>
          <w:rFonts w:ascii="Century" w:hAnsi="Century" w:cs="Arial"/>
          <w:sz w:val="16"/>
          <w:szCs w:val="16"/>
        </w:rPr>
        <w:t xml:space="preserve"> for sawing it, one dollar and 10 cents, and paid Joe Bean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for carrying it up to my wood room. Some snowy towards night. Shall call at the house this evening. My work has been broken up this afternoon, and I have put my Level and Transit in adjustment, and I have oiled the Level with pure watch oil. That is better than tallow and I must try to clean it thoroughly before oiling. – Spent the evening at the house very pleasantly. – The night is cold but the evening is pleasant.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6.00, 1.10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this morning for the Shallies Hill, and though the thermometer is 21 or 22 degrees below zero, we must work at our surveying. Horace Dunham &amp; Simeon, Darwin Bell, and Seth Wood are assistants. We ought to have one or two more in the company. Oscar Barron paid me 17 dollars for Joanna, it being for apples that were carried to him last fall. Paid George Paul for figs 13 cents. Began our work at Station 434 of the locating survey, and ran an entire new line to the Shallies land and then left for the night. Went to Mr. Strong’s but we were so much chilled through that we could not get warm in the evening. I hope our line will bear the test when a profile is drawn, but cannot now tell. </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January 14</w:t>
      </w:r>
    </w:p>
    <w:p w:rsidR="006D6230" w:rsidRPr="00A76810" w:rsidRDefault="006D6230" w:rsidP="00AC10FF">
      <w:pPr>
        <w:rPr>
          <w:rFonts w:ascii="Century" w:hAnsi="Century" w:cs="Arial"/>
          <w:sz w:val="16"/>
          <w:szCs w:val="16"/>
        </w:rPr>
      </w:pPr>
      <w:r w:rsidRPr="00A76810">
        <w:rPr>
          <w:rFonts w:ascii="Century" w:hAnsi="Century" w:cs="Arial"/>
          <w:sz w:val="16"/>
          <w:szCs w:val="16"/>
        </w:rPr>
        <w:t>Began our work where we left it last night. The morning is very cold, and though the thermometer may not be so low, I can feel the cold more than yesterday. Extended the line to Champion’s, but am not sure that I shall not alter it. There are places that seem to be too high for our grade. We run over a spur of the hill in Chester Fogg’s orchard that I might wish to avoid. Went back to Mr. Strong’s for the night, but Simeon and I concluded to ride to Woodstock. After getting to the office, I met Gen. Washburn, Mr. Clarke, Mr. Pratt, and I think Mr. Billings, and had a long railroad talk with them. Examined the old profiles and am sure that I can improve the line over Shallies Hill and shall try it tomorrow if possible. – Am very tired tonight and thoroughly chilled through.</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January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Took up the line near Shallies house and continued it to Champion’s making a new line the entire distance. The day is some warmer than yesterday and we have worked with less difficulty from cold. The line now appears to fit the ground, but it might be necessary to make some slight changes up the Shallies Hill; for that does not yet appear to be high enough to fit the grade.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rested very badly last night and have been some unwell today, and especially this evening, but we have a very good boarding place and are well cared for. Mr. Thompson and Simeon Dunham went to Woodstock tonight and will come again in the morning to run a line around Morse’s lands &amp; curve. This is a long dull evening but I do not complain. If I am at </w:t>
      </w:r>
      <w:proofErr w:type="gramStart"/>
      <w:r w:rsidRPr="00A76810">
        <w:rPr>
          <w:rFonts w:ascii="Century" w:hAnsi="Century" w:cs="Arial"/>
          <w:sz w:val="16"/>
          <w:szCs w:val="16"/>
        </w:rPr>
        <w:t>Woodstock</w:t>
      </w:r>
      <w:proofErr w:type="gramEnd"/>
      <w:r w:rsidRPr="00A76810">
        <w:rPr>
          <w:rFonts w:ascii="Century" w:hAnsi="Century" w:cs="Arial"/>
          <w:sz w:val="16"/>
          <w:szCs w:val="16"/>
        </w:rPr>
        <w:t xml:space="preserve"> I am alone and might be as uncomfortable as I am here.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January 16</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we began in the woods near Mr. Morse’s, and ran a new line all the way to the school house and so on to the old line near the ravine back of the school house. Mr. Thompson is with us and his large experience in railroad construction is of great value to us and I can profit by it. In the middle of the day, the weather seemed quite warm, but it was cooler towards night. Finished the work and started for home before four o’clock. This ends our four days of severe field work, and I am glad to get to Woodstock again. I paid Mrs. Strong for board $1.25. There was about one inch of light show this morning, so that we have now about 14 inches on the ground.</w:t>
      </w:r>
    </w:p>
    <w:p w:rsidR="006D6230" w:rsidRPr="00A76810" w:rsidRDefault="006D6230" w:rsidP="00AC10FF">
      <w:pPr>
        <w:rPr>
          <w:rFonts w:ascii="Century" w:hAnsi="Century" w:cs="Arial"/>
          <w:sz w:val="16"/>
          <w:szCs w:val="16"/>
        </w:rPr>
      </w:pPr>
    </w:p>
    <w:p w:rsidR="005344A2" w:rsidRDefault="005344A2"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lastRenderedPageBreak/>
        <w:t xml:space="preserve">Friday, </w:t>
      </w:r>
      <w:r w:rsidR="006D6230" w:rsidRPr="00A76810">
        <w:rPr>
          <w:rFonts w:ascii="Century" w:hAnsi="Century" w:cs="Arial"/>
          <w:sz w:val="16"/>
          <w:szCs w:val="16"/>
        </w:rPr>
        <w:t>January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quite early and began a letter to my friend at N. Bridgewater, but did not find myself hardly able to write. Went to breakfast and felt some better after getting a good cup of tea. Worked in the office and plotted the line run yesterday. Mr. Jones, a contractor, called and I had an introduction to him. Edward H. Williams called and we had a very good visit. Mr. Thompson is here now assisting us in fitting the work for the contractors. Kimball Perkins called and hindered me some, but I pity him and do not complain. I paid Charles Chapman for a bottle of Bay rum 53 cents, and also for a bunch of soap 25 cents. – Paid </w:t>
      </w:r>
      <w:proofErr w:type="spellStart"/>
      <w:r w:rsidRPr="00A76810">
        <w:rPr>
          <w:rFonts w:ascii="Century" w:hAnsi="Century" w:cs="Arial"/>
          <w:sz w:val="16"/>
          <w:szCs w:val="16"/>
        </w:rPr>
        <w:t>Electa’s</w:t>
      </w:r>
      <w:proofErr w:type="spellEnd"/>
      <w:r w:rsidRPr="00A76810">
        <w:rPr>
          <w:rFonts w:ascii="Century" w:hAnsi="Century" w:cs="Arial"/>
          <w:sz w:val="16"/>
          <w:szCs w:val="16"/>
        </w:rPr>
        <w:t xml:space="preserve"> taxes to F.P. </w:t>
      </w:r>
      <w:proofErr w:type="spellStart"/>
      <w:r w:rsidRPr="00A76810">
        <w:rPr>
          <w:rFonts w:ascii="Century" w:hAnsi="Century" w:cs="Arial"/>
          <w:sz w:val="16"/>
          <w:szCs w:val="16"/>
        </w:rPr>
        <w:t>Seaver</w:t>
      </w:r>
      <w:proofErr w:type="spellEnd"/>
      <w:r w:rsidRPr="00A76810">
        <w:rPr>
          <w:rFonts w:ascii="Century" w:hAnsi="Century" w:cs="Arial"/>
          <w:sz w:val="16"/>
          <w:szCs w:val="16"/>
        </w:rPr>
        <w:t>, 18.11 – using the Barron 17 dollars and of my own money $1.11. Am some tired this evening.</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January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Have worked in the office through the day and have found that there are some more things necessary to be done in the field before we can finish the estimates to our own satisfaction. Paid 11 cents for stamps, and 10 cents to Paul for dates. Paid Billings for cotton cloth, buttons, thread, etc. two dollars and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cents. This makes two dollars and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cents that I have paid out today and so a part of my wages is paid out every day nearly. Have been very unwell today and could do but little of my work. – Started soon after four o’clock to walk home and was a long time on the road. Found Abbie at home and had a very pleasant visit with her and the rest of the folks. Am sorry that </w:t>
      </w:r>
      <w:proofErr w:type="spellStart"/>
      <w:r w:rsidRPr="00A76810">
        <w:rPr>
          <w:rFonts w:ascii="Century" w:hAnsi="Century" w:cs="Arial"/>
          <w:sz w:val="16"/>
          <w:szCs w:val="16"/>
        </w:rPr>
        <w:t>Electa’s</w:t>
      </w:r>
      <w:proofErr w:type="spellEnd"/>
      <w:r w:rsidRPr="00A76810">
        <w:rPr>
          <w:rFonts w:ascii="Century" w:hAnsi="Century" w:cs="Arial"/>
          <w:sz w:val="16"/>
          <w:szCs w:val="16"/>
        </w:rPr>
        <w:t xml:space="preserve"> health is so bad, and she has been very low for a full year.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20</w:t>
      </w:r>
    </w:p>
    <w:p w:rsidR="006D6230" w:rsidRPr="00A76810" w:rsidRDefault="006D6230" w:rsidP="00AC10FF">
      <w:pPr>
        <w:rPr>
          <w:rFonts w:ascii="Century" w:hAnsi="Century" w:cs="Arial"/>
          <w:sz w:val="16"/>
          <w:szCs w:val="16"/>
        </w:rPr>
      </w:pPr>
      <w:r w:rsidRPr="00A76810">
        <w:rPr>
          <w:rFonts w:ascii="Century" w:hAnsi="Century" w:cs="Arial"/>
          <w:sz w:val="16"/>
          <w:szCs w:val="16"/>
        </w:rPr>
        <w:t>Abbie and Fred brought me down last night and this morning we are to go to make some changes in the line at the Shallies Hill. I rode with Mr. Thompson and we began the amendment in the Morse wood and ran a different line setting it higher up the hill and continuing it so till we came to Shallies land.</w:t>
      </w:r>
      <w:r w:rsidR="005344A2">
        <w:rPr>
          <w:rFonts w:ascii="Century" w:hAnsi="Century" w:cs="Arial"/>
          <w:sz w:val="16"/>
          <w:szCs w:val="16"/>
        </w:rPr>
        <w:t xml:space="preserve"> </w:t>
      </w:r>
      <w:r w:rsidRPr="00A76810">
        <w:rPr>
          <w:rFonts w:ascii="Century" w:hAnsi="Century" w:cs="Arial"/>
          <w:sz w:val="16"/>
          <w:szCs w:val="16"/>
        </w:rPr>
        <w:t xml:space="preserve">Was quite unwell through the day and got very cold though the weather is not very cold. Did not get home till late and still tried to work some in the evening. Was not well yesterday but cannot expect to be very strong when exposed so much to the intense cold. Let Abbie have two dollars and took of her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in small change.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January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through the day in the office trying to fit the work for the contractors, and we are expecting many of those who have been here will return and finish their proposals. The day is very snowy and we call this one of the severe storms of the winter. Have worked through the day and this evening have not yet completed the profile and estimates. Paid John Thornton fifty cents so that he can get him some </w:t>
      </w:r>
      <w:r w:rsidRPr="00A76810">
        <w:rPr>
          <w:rFonts w:ascii="Century" w:hAnsi="Century" w:cs="Arial"/>
          <w:sz w:val="16"/>
          <w:szCs w:val="16"/>
          <w:u w:val="single"/>
        </w:rPr>
        <w:t>tobacco</w:t>
      </w:r>
      <w:r w:rsidRPr="00A76810">
        <w:rPr>
          <w:rFonts w:ascii="Century" w:hAnsi="Century" w:cs="Arial"/>
          <w:sz w:val="16"/>
          <w:szCs w:val="16"/>
        </w:rPr>
        <w:t xml:space="preserve">. Scarcely a day passes but I am paying out little sums of money, and it takes considerable, “to keep the wheel moving.” I hope the road will be let before the week is out, for I am anxious to have the matter settled soon. Must work quite late this evening, for it is almost all the time I get to work quietly.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January 22</w:t>
      </w:r>
    </w:p>
    <w:p w:rsidR="006D6230" w:rsidRPr="00A76810" w:rsidRDefault="006D6230" w:rsidP="00AC10FF">
      <w:pPr>
        <w:rPr>
          <w:rFonts w:ascii="Century" w:hAnsi="Century" w:cs="Arial"/>
          <w:sz w:val="16"/>
          <w:szCs w:val="16"/>
        </w:rPr>
      </w:pPr>
      <w:r w:rsidRPr="00A76810">
        <w:rPr>
          <w:rFonts w:ascii="Century" w:hAnsi="Century" w:cs="Arial"/>
          <w:sz w:val="16"/>
          <w:szCs w:val="16"/>
        </w:rPr>
        <w:t>Kept at work last night till past eleven o’clock, and do not feel any stronger today on that account. I arose very early, though I did not retire till past eleven o’clock last evening. Have finished up the profiles and amounts that I promised to have done before tomorrow morning. The railroad contractors are here waiting the decision of the board of directors. A few of them are here making examination of the papers and profiles and some of them are yet to come. I am not doing much of the work of fitting the Shallies hill division of the road for the commissioners to make their examination and appraisal of damages. I get no letters from some of the friends from whom I should be glad to hear. Paid for kerosene fifteen cents and for stamps &amp; envelopes.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 .03</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January 23</w:t>
      </w:r>
    </w:p>
    <w:p w:rsidR="006D6230" w:rsidRPr="00A76810" w:rsidRDefault="006D6230" w:rsidP="00AC10FF">
      <w:pPr>
        <w:rPr>
          <w:rFonts w:ascii="Century" w:hAnsi="Century" w:cs="Arial"/>
          <w:sz w:val="16"/>
          <w:szCs w:val="16"/>
        </w:rPr>
      </w:pPr>
      <w:r w:rsidRPr="00A76810">
        <w:rPr>
          <w:rFonts w:ascii="Century" w:hAnsi="Century" w:cs="Arial"/>
          <w:sz w:val="16"/>
          <w:szCs w:val="16"/>
        </w:rPr>
        <w:t>Some more of the contractors came here this morning, so we shall probably get nine or ten bids for the work. The meeting of the directors takes place at ten o’clock today, and probably before the day is out the work will be let and soon some preparations will be made for work this winter, though the weight of work comes on the opening of spring. Mr. Chamberlin took dinner with me and then attended the meeting of the directors. The proposals are opened today and Mr. Thompson and myself are to examine and compute the cost on the several beds, and on doing so it appears that Ralph Jones &amp; Co. made the best proposition and the directors decided to let him have the work.</w:t>
      </w:r>
    </w:p>
    <w:p w:rsidR="00144E58" w:rsidRPr="00A76810" w:rsidRDefault="00144E58"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January 24</w:t>
      </w:r>
    </w:p>
    <w:p w:rsidR="006D6230" w:rsidRPr="00A76810" w:rsidRDefault="006D6230" w:rsidP="00AC10FF">
      <w:pPr>
        <w:rPr>
          <w:rFonts w:ascii="Century" w:hAnsi="Century" w:cs="Arial"/>
          <w:sz w:val="16"/>
          <w:szCs w:val="16"/>
        </w:rPr>
      </w:pPr>
      <w:r w:rsidRPr="00A76810">
        <w:rPr>
          <w:rFonts w:ascii="Century" w:hAnsi="Century" w:cs="Arial"/>
          <w:sz w:val="16"/>
          <w:szCs w:val="16"/>
        </w:rPr>
        <w:t>Mr. Thompson left for his home in Lyndon this morning, and the contractors left here last night. There is much inquiry today about the price for which the railroad work is let, and also about the amounts of the several propositions; but no one now knows except the directors and those concerned in letting the work. I am glad it is so well let as it is. I am now at work on the plans of the land owners on the Shallies hill section, and hope to be ready to have the Commissioners called out soon. There is much to be done on the line of the road and we shall, all the time of construction, be making little alterations and amendments in the line.</w:t>
      </w:r>
    </w:p>
    <w:p w:rsidR="006D6230" w:rsidRPr="00A76810" w:rsidRDefault="006D6230" w:rsidP="00AC10FF">
      <w:pPr>
        <w:rPr>
          <w:rFonts w:ascii="Century" w:hAnsi="Century" w:cs="Arial"/>
          <w:sz w:val="16"/>
          <w:szCs w:val="16"/>
        </w:rPr>
      </w:pPr>
    </w:p>
    <w:p w:rsidR="005344A2" w:rsidRDefault="005344A2"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lastRenderedPageBreak/>
        <w:t xml:space="preserve">Saturday, </w:t>
      </w:r>
      <w:r w:rsidR="006D6230" w:rsidRPr="00A76810">
        <w:rPr>
          <w:rFonts w:ascii="Century" w:hAnsi="Century" w:cs="Arial"/>
          <w:sz w:val="16"/>
          <w:szCs w:val="16"/>
        </w:rPr>
        <w:t>January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late last evening and tried to write some letters, but letter writing goes very hard. Today I am fixing the plans, etc. of the lands taken on Lucius Morse’s land and on Mrs. Carlisle’s, and also on Chester Fogg’s and Frank Shallies lands. Mr. Dewey called in the forenoon and again in the afternoon for the plans and amounts of the land taken. Clarke called with Mr. Dewey and were with me nearly through the afternoon. Electa has had a bad week, but is a little more comfortable now. She has been quite nervous through the week. Spent the evening at the house, and must go home early in the morning. Joanna left with me one dollar to pay for medicine for Electa, and I got it in the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last night and awoke this morning with a very severe headache, and strong signs of having taken cold yesterday. Rode to Woodstock with Abbie this morning and she arranged my bedding and now perhaps I shall be more comfortable. The water has run into both my rooms from the roof, and has done some damage to my books and to some of the older railroad papers. I have been quite unwell through the day and have done but very little work, either for the road or for myself. Have paid George Paul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dates &amp; lemons, a part of which I sent home to Electa. I very much wish I could write a good long letter this evening but do not feel able to do it.</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January 28</w:t>
      </w:r>
    </w:p>
    <w:p w:rsidR="006D6230" w:rsidRPr="00A76810" w:rsidRDefault="006D6230" w:rsidP="00AC10FF">
      <w:pPr>
        <w:rPr>
          <w:rFonts w:ascii="Century" w:hAnsi="Century" w:cs="Arial"/>
          <w:sz w:val="16"/>
          <w:szCs w:val="16"/>
        </w:rPr>
      </w:pPr>
      <w:r w:rsidRPr="00A76810">
        <w:rPr>
          <w:rFonts w:ascii="Century" w:hAnsi="Century" w:cs="Arial"/>
          <w:sz w:val="16"/>
          <w:szCs w:val="16"/>
        </w:rPr>
        <w:t>Have been very unwell today from a cold that settled in my head, and have remained in the office during the day, and this evening I am very dull and unfit for any work. I have just now learned that Lieutenant Governor Gardner is at the hotel this evening. His business in town is not known. – This forenoon I did but very little but this afternoon I have plotted a part of the road line near Mr. Champion’s to find out the land owners and the amt. of land taken from each using the original location, but must put on the new line as soon as the connection is made at the great pine tree near Mr. Champion’s. Saw Addison Darling in Mr. Paul’s office, and I took his deposition to be used in Mrs. Williamson’s case.</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January 29</w:t>
      </w:r>
    </w:p>
    <w:p w:rsidR="006D6230" w:rsidRPr="00A76810" w:rsidRDefault="006D6230" w:rsidP="00AC10FF">
      <w:pPr>
        <w:rPr>
          <w:rFonts w:ascii="Century" w:hAnsi="Century" w:cs="Arial"/>
          <w:sz w:val="16"/>
          <w:szCs w:val="16"/>
        </w:rPr>
      </w:pPr>
      <w:r w:rsidRPr="00A76810">
        <w:rPr>
          <w:rFonts w:ascii="Century" w:hAnsi="Century" w:cs="Arial"/>
          <w:sz w:val="16"/>
          <w:szCs w:val="16"/>
        </w:rPr>
        <w:t>Rested some better last night, and this morning started for our work on the road to correct our last lines with the former survey near Mr. Champion’s. The day was stormy but we finished that part of our work as well as we could on such a day with the snow nearly two feet deep. Saw Mr. Dewey at Mr. Champion’s, who is trying to arrange with them about land damages. The storm increased towards night, and, though not very cold, it is very unpleasant being out. I rode with Simeon Dunham as I have for many of our jobs around Quechee. Am feeling my cold very sensibly this evening. It is now almost nine o’clock and I have not yet got warm. – The storm this forenoon was a fine rain and it froze as fast as it fell, covering our instruments with ice as we used them.</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January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in the office through the day and began the plans of the land owners. When I am at work in the office, there is so much of monotony in the work that I hardly have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to write. I have almost had a meeting of the directors, for the General called and then Mr. Dewey, Mr. Pratt and Mr. Clarke and Mr. Chamberlin. Have just learned the death of Amos Dean of the Albany law school. He formerly lived in Bernard, Vt. Where his father Nathaniel Dean lived for a long time. He was President of the Albany law school, and was the author of some works. His mind was one of uncommon power and brilliancy, showing remarkable tracts even in his younger days.</w:t>
      </w:r>
    </w:p>
    <w:p w:rsidR="00144E58" w:rsidRPr="00A76810" w:rsidRDefault="00144E58"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January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this morning quite early and finished some letters that I had begun, and after breakfast I mailed them, one to Hattie </w:t>
      </w:r>
      <w:proofErr w:type="spellStart"/>
      <w:r w:rsidRPr="00A76810">
        <w:rPr>
          <w:rFonts w:ascii="Century" w:hAnsi="Century" w:cs="Arial"/>
          <w:sz w:val="16"/>
          <w:szCs w:val="16"/>
        </w:rPr>
        <w:t>Freeley</w:t>
      </w:r>
      <w:proofErr w:type="spellEnd"/>
      <w:r w:rsidRPr="00A76810">
        <w:rPr>
          <w:rFonts w:ascii="Century" w:hAnsi="Century" w:cs="Arial"/>
          <w:sz w:val="16"/>
          <w:szCs w:val="16"/>
        </w:rPr>
        <w:t xml:space="preserve"> in reply to one that I received from her last night. One of them was to little Grace Strong containing a poem that I copied for her. Hosea B. Thompson called on me yesterday and again today to show a map of the town of Bridgewater that he has been getting up. – I have been at work in the office again on the plans of the land taken for the railroad of the different owners of the route. – Mr. Cabot called and paid me two dollars for surveying in December. The girls have received returns for their butter and it is sold very well.</w:t>
      </w:r>
    </w:p>
    <w:p w:rsidR="006D6230" w:rsidRPr="00A76810" w:rsidRDefault="006D6230" w:rsidP="00AC10FF">
      <w:pPr>
        <w:rPr>
          <w:rFonts w:ascii="Century" w:hAnsi="Century" w:cs="Arial"/>
          <w:sz w:val="16"/>
          <w:szCs w:val="16"/>
        </w:rPr>
      </w:pPr>
      <w:r w:rsidRPr="00A76810">
        <w:rPr>
          <w:rFonts w:ascii="Century" w:hAnsi="Century" w:cs="Arial"/>
          <w:sz w:val="16"/>
          <w:szCs w:val="16"/>
        </w:rPr>
        <w:t>Credits – 2.00</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February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at work now on the plans &amp; descriptions of the land taken for road purposes. Got a blank book to keep a record of the surveys of the different lots of land. – Got of the Railroad Company sixty dollars and gave a receipt for it. Paid some of the small debts that I have been obliged to contract this winter. Paid Mr. Munger eleven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on account in full. Paid Thompson for stove eleven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Mellish &amp; Smith $7.90 for shoes &amp; boots. Paid Murdock for Kimball’s watch chain $5.75. Paid Russell Clarke &amp; Randall $10.00 and also paid J.N. Haskell two dollars and ten cents. Am glad to get some of these small debts paid up. – Walked home after the stage came in. Had a pleasant walk though some cool. Did not find Abbie at home, but found the rest quite comfortable.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11.25, 7.90, 5.75, 10.00, 2.10</w:t>
      </w:r>
    </w:p>
    <w:p w:rsidR="006D6230" w:rsidRPr="00A76810" w:rsidRDefault="006D6230" w:rsidP="00AC10FF">
      <w:pPr>
        <w:rPr>
          <w:rFonts w:ascii="Century" w:hAnsi="Century" w:cs="Arial"/>
          <w:sz w:val="16"/>
          <w:szCs w:val="16"/>
        </w:rPr>
      </w:pPr>
    </w:p>
    <w:p w:rsidR="005344A2" w:rsidRDefault="005344A2" w:rsidP="00AC10FF">
      <w:pPr>
        <w:rPr>
          <w:rFonts w:ascii="Century" w:hAnsi="Century" w:cs="Arial"/>
          <w:sz w:val="16"/>
          <w:szCs w:val="16"/>
        </w:rPr>
      </w:pPr>
    </w:p>
    <w:p w:rsidR="005344A2" w:rsidRDefault="005344A2" w:rsidP="00AC10FF">
      <w:pPr>
        <w:rPr>
          <w:rFonts w:ascii="Century" w:hAnsi="Century" w:cs="Arial"/>
          <w:sz w:val="16"/>
          <w:szCs w:val="16"/>
        </w:rPr>
      </w:pPr>
    </w:p>
    <w:p w:rsidR="005344A2" w:rsidRDefault="005344A2"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February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cold morning, the thermometer going down rapidly. Rode to Woodstock this morning with </w:t>
      </w:r>
      <w:r w:rsidR="009F5085" w:rsidRPr="00A76810">
        <w:rPr>
          <w:rFonts w:ascii="Century" w:hAnsi="Century" w:cs="Arial"/>
          <w:sz w:val="16"/>
          <w:szCs w:val="16"/>
        </w:rPr>
        <w:t>Spencer</w:t>
      </w:r>
      <w:r w:rsidRPr="00A76810">
        <w:rPr>
          <w:rFonts w:ascii="Century" w:hAnsi="Century" w:cs="Arial"/>
          <w:sz w:val="16"/>
          <w:szCs w:val="16"/>
        </w:rPr>
        <w:t xml:space="preserve">. Was not so cold on the river as we expected, another proof of the theory that it is colder on the high lands when the cold first begins, and afterwards it is coldest on the low lands and on the streams. Did but little work in the forenoon for the office was too cold,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plans and descriptions of the railroad lands. Paid Russell and Clarke &amp; Randall one dollar &amp;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for a table knife; and also paid Billings fifteen cents for kerosene. This evening I am all alone; and the office is entirely still and quiet except the little purring of the fire in the stove.</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February 4</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is not so cold as it seemed last night, the thermometer last evening standing at about 16 or 18 degrees below zero. But the morning is some sharp and chilly. Am at work in the office on the same plans and descriptions that I have been at work upon for a few days. Called on Gen. Washburn in his office and found him very unwell from a cold that he took some time ago. Have paid today Mellish for shot for shot glass 23 cents, and Thompson for the glasses 20 cents. It is now past ten o’clock in the evening and I am still writing and have a good fire in my stove. Have been reading Dr. Bellows article in the Unitarian Monthly Journal, “Orthodoxy and Liberal Christianity compared.”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.23, .20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February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weather still continues pleasant but cold. There is a peculiar monotony about my work so I cannot write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new or interesting. This morning I paid Mr. Pinks 30 cents for making some points for my level tripod legs, and now must get some new legs made. I also paid John Thornton one dollar to get him some stockings and some </w:t>
      </w:r>
      <w:r w:rsidRPr="00A76810">
        <w:rPr>
          <w:rFonts w:ascii="Century" w:hAnsi="Century" w:cs="Arial"/>
          <w:sz w:val="16"/>
          <w:szCs w:val="16"/>
          <w:u w:val="single"/>
        </w:rPr>
        <w:t>tobacco</w:t>
      </w:r>
      <w:r w:rsidRPr="00A76810">
        <w:rPr>
          <w:rFonts w:ascii="Century" w:hAnsi="Century" w:cs="Arial"/>
          <w:sz w:val="16"/>
          <w:szCs w:val="16"/>
        </w:rPr>
        <w:t>. I also paid George Paul ten cents for dates. – Mr. Dewey called this afternoon and I must send him a description of Chester Fogg’s land. I have just now got it ready for him and must send it in the morning. It is about eleven o’clock and I ought not to write any longer. Have been writing nearly all the afternoon and my hand is quite numb but can still hold my pen.</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February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very dull this morning for I sat up too late last night. The air is very sharp and there was a little snow last night, about an inch and a half. Have begun to work the grades of the Shallies Hill and find that I must make it some steep on the easterly side. Today I have paid out for shot glasses forty cents and that will do for today. It does not show very good economy to have the receipts all in the larger sums and the expenditures all in small ones, but I am obliged to have it so. The day has been cloudy and almost stormy at times. A Mr. </w:t>
      </w:r>
      <w:proofErr w:type="spellStart"/>
      <w:r w:rsidRPr="00A76810">
        <w:rPr>
          <w:rFonts w:ascii="Century" w:hAnsi="Century" w:cs="Arial"/>
          <w:sz w:val="16"/>
          <w:szCs w:val="16"/>
        </w:rPr>
        <w:t>Furber</w:t>
      </w:r>
      <w:proofErr w:type="spellEnd"/>
      <w:r w:rsidRPr="00A76810">
        <w:rPr>
          <w:rFonts w:ascii="Century" w:hAnsi="Century" w:cs="Arial"/>
          <w:sz w:val="16"/>
          <w:szCs w:val="16"/>
        </w:rPr>
        <w:t xml:space="preserve"> and wife came to Mr. Dunham’s this evening, and I think they have lived in Canaan, N.H., though I do not recall ever seeing them there.</w:t>
      </w:r>
    </w:p>
    <w:p w:rsidR="00A12A54" w:rsidRPr="00A76810" w:rsidRDefault="00A12A54"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February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I paid Mr. Green for Wm. Page’s paper one dollar and seventy cents. I do not know how long I have sent it to him but must look up the receipt and find out. The weather has grown cold very fast since morning and is now very chilly. A Mr. </w:t>
      </w:r>
      <w:proofErr w:type="spellStart"/>
      <w:r w:rsidRPr="00A76810">
        <w:rPr>
          <w:rFonts w:ascii="Century" w:hAnsi="Century" w:cs="Arial"/>
          <w:sz w:val="16"/>
          <w:szCs w:val="16"/>
        </w:rPr>
        <w:t>Furber</w:t>
      </w:r>
      <w:proofErr w:type="spellEnd"/>
      <w:r w:rsidRPr="00A76810">
        <w:rPr>
          <w:rFonts w:ascii="Century" w:hAnsi="Century" w:cs="Arial"/>
          <w:sz w:val="16"/>
          <w:szCs w:val="16"/>
        </w:rPr>
        <w:t xml:space="preserve"> and wife came to Horace Dunham’s last night and are still there. I think they were formerly from this town, but now live in Michigan. – Received a letter from E.R. Walton containing a check for one hundred and ten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which he regards as pay for what he owes me for the Almanac, but he must be mistaken. It must be nearly $130.00. Must write to him tomorrow and set him right. The weather is very cold this evening and it will be a cold night.</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February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cold morning. – Thermometer 33 degrees below zero this morning at seven o’clock. Wrote a letter to Mr. Walton on the subject of our account. – Paid for postage stamps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It was not so cold out of the village or on the higher lands, but here it was very cold. Miss Wood came down from north Bridgewater in the cold this forenoon. She has now three weeks longer to teach in that district. I do not yet get a letter from Polk but hear from him by way of others. Joanna came down this afternoon and brought a firkin of butter to Horace Dunham’s. I did not go home with her but must go up in the morning. Stage is two hours late tonight. I ought to have rode with Joanna and not had her go back alone, but the evening is not so cold as it has been through the day. </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Monday, February 10</w:t>
      </w:r>
    </w:p>
    <w:p w:rsidR="006D6230" w:rsidRPr="00A76810" w:rsidRDefault="006D6230" w:rsidP="00AC10FF">
      <w:pPr>
        <w:rPr>
          <w:rFonts w:ascii="Century" w:hAnsi="Century" w:cs="Arial"/>
          <w:sz w:val="16"/>
          <w:szCs w:val="16"/>
        </w:rPr>
      </w:pPr>
      <w:r w:rsidRPr="00A76810">
        <w:rPr>
          <w:rFonts w:ascii="Century" w:hAnsi="Century" w:cs="Arial"/>
          <w:sz w:val="16"/>
          <w:szCs w:val="16"/>
        </w:rPr>
        <w:t>Some stormy this morning and as I am not well, have not been in haste about starting for the office. Rode with Martin to Woodstock and arrived there at noon. Wrote a letter back to Abbie and sent two dollars to pay her aunt Patience for two pairs of stockings and some other things that Abbie has had of her. Am doing but little this afternoon for I am not well. But I kept the work going and am not getting so tired as I have some times with the work. Before noon today, the thermometer indicated 33 degrees above zero, making a change of 66 degrees in thirty hours. This was a much more rapid change than is usual, or conducive to health. But we trust the people will look out for their health.</w:t>
      </w:r>
    </w:p>
    <w:p w:rsidR="006D6230" w:rsidRPr="00A76810" w:rsidRDefault="006D6230" w:rsidP="00AC10FF">
      <w:pPr>
        <w:rPr>
          <w:rFonts w:ascii="Century" w:hAnsi="Century" w:cs="Arial"/>
          <w:sz w:val="16"/>
          <w:szCs w:val="16"/>
        </w:rPr>
      </w:pPr>
    </w:p>
    <w:p w:rsidR="006D6230" w:rsidRPr="00A76810" w:rsidRDefault="009251B2"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February 11</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the weather is quite cold and it now looks as though we should fail of getting a thaw this time. This afternoon I paid a gas bill of one dollar and this I shall charge to the company for I do not use it myself.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Selectmen of Woodstock advertised to meet at our middle room but we could not have them here and they accordingly went to the town hall. Mr. Perkins called to talk of highway taxes, etc. I think very much of him as a man and a neighbor. He has one of the finest families of children in town and perhaps as good as can be found anywhere. Charles Vaughan called to see me about the land of Mr. Fuller. If he gets the </w:t>
      </w:r>
      <w:proofErr w:type="gramStart"/>
      <w:r w:rsidRPr="00A76810">
        <w:rPr>
          <w:rFonts w:ascii="Century" w:hAnsi="Century" w:cs="Arial"/>
          <w:sz w:val="16"/>
          <w:szCs w:val="16"/>
        </w:rPr>
        <w:t>land</w:t>
      </w:r>
      <w:proofErr w:type="gramEnd"/>
      <w:r w:rsidRPr="00A76810">
        <w:rPr>
          <w:rFonts w:ascii="Century" w:hAnsi="Century" w:cs="Arial"/>
          <w:sz w:val="16"/>
          <w:szCs w:val="16"/>
        </w:rPr>
        <w:t xml:space="preserve"> he will have the old Paine farm all together again as it ought to be.</w:t>
      </w:r>
    </w:p>
    <w:p w:rsidR="006D6230" w:rsidRPr="00A76810" w:rsidRDefault="0068767C" w:rsidP="00AC10FF">
      <w:pPr>
        <w:rPr>
          <w:rFonts w:ascii="Century" w:hAnsi="Century" w:cs="Arial"/>
          <w:sz w:val="16"/>
          <w:szCs w:val="16"/>
        </w:rPr>
      </w:pPr>
      <w:r w:rsidRPr="00A76810">
        <w:rPr>
          <w:rFonts w:ascii="Century" w:hAnsi="Century" w:cs="Arial"/>
          <w:sz w:val="16"/>
          <w:szCs w:val="16"/>
        </w:rPr>
        <w:lastRenderedPageBreak/>
        <w:t xml:space="preserve">Wednesday, </w:t>
      </w:r>
      <w:r w:rsidR="006D6230" w:rsidRPr="00A76810">
        <w:rPr>
          <w:rFonts w:ascii="Century" w:hAnsi="Century" w:cs="Arial"/>
          <w:sz w:val="16"/>
          <w:szCs w:val="16"/>
        </w:rPr>
        <w:t>February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cold morning. Surely this must be called a cold winter. The cold weather began early and has continued with but little interruption till now, and in very many places here the wells and aqueducts have failed. Mr. Hewitt called to see me about Charles Vaughan buying the Fuller land. Paid for stamped envelopes </w:t>
      </w:r>
      <w:proofErr w:type="gramStart"/>
      <w:r w:rsidRPr="00A76810">
        <w:rPr>
          <w:rFonts w:ascii="Century" w:hAnsi="Century" w:cs="Arial"/>
          <w:sz w:val="16"/>
          <w:szCs w:val="16"/>
        </w:rPr>
        <w:t>eighty seven</w:t>
      </w:r>
      <w:proofErr w:type="gramEnd"/>
      <w:r w:rsidRPr="00A76810">
        <w:rPr>
          <w:rFonts w:ascii="Century" w:hAnsi="Century" w:cs="Arial"/>
          <w:sz w:val="16"/>
          <w:szCs w:val="16"/>
        </w:rPr>
        <w:t xml:space="preserve"> cents and Mellish and Smith for boot jack and fixing the heels of my boots forty cents. – Was glad to meet my old and true friend Mr. Hewitt once more for I have hardly seen him for a very long time. H.B. Thompson called to let me know about his map of Bridgewater, and I am sure he will have a good one if he gets it well engraved. Mr. Leach called and has gone up to our house for the night, and I was inclined to go there too but could not well leave.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February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weather is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and I hope it will so continue. The close of the correspondence between the President and Gen. Grant comes this morning. The correspondence is quite interesting and the friends of both the parties will claim the victory for their friend. But I think much good will come out of it for it will show the people that Gen. Grant is true to the Republican party and is a brave and honorable man, and it will also prove that the President did aim to thwart the action of the reconstruction acts. But enough of this; - Levi Hazen called to let me see his new transit and it is certainly a beautiful instrument. – I sold him a book, </w:t>
      </w:r>
      <w:proofErr w:type="spellStart"/>
      <w:r w:rsidRPr="00A76810">
        <w:rPr>
          <w:rFonts w:ascii="Century" w:hAnsi="Century" w:cs="Arial"/>
          <w:sz w:val="16"/>
          <w:szCs w:val="16"/>
        </w:rPr>
        <w:t>Ninevah</w:t>
      </w:r>
      <w:proofErr w:type="spellEnd"/>
      <w:r w:rsidRPr="00A76810">
        <w:rPr>
          <w:rFonts w:ascii="Century" w:hAnsi="Century" w:cs="Arial"/>
          <w:sz w:val="16"/>
          <w:szCs w:val="16"/>
        </w:rPr>
        <w:t xml:space="preserve"> and its remains, and I bought a reading glass of him, and he paid me one dollar in addition. Am too unwell to do much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February 14</w:t>
      </w:r>
    </w:p>
    <w:p w:rsidR="006D6230" w:rsidRPr="00A76810" w:rsidRDefault="006D6230" w:rsidP="00AC10FF">
      <w:pPr>
        <w:rPr>
          <w:rFonts w:ascii="Century" w:hAnsi="Century" w:cs="Arial"/>
          <w:sz w:val="16"/>
          <w:szCs w:val="16"/>
        </w:rPr>
      </w:pPr>
      <w:r w:rsidRPr="00A76810">
        <w:rPr>
          <w:rFonts w:ascii="Century" w:hAnsi="Century" w:cs="Arial"/>
          <w:sz w:val="16"/>
          <w:szCs w:val="16"/>
        </w:rPr>
        <w:t>Am some better this morning though I had a severe headache through the night. Began to write out some land descriptions and almost forgot the passing of time. Paid George Paul 20 cents for dates. Sold a Robinson’s Elementary Algebra to Mr. Pratt for one dollar and twenty cents, and he gave me credit for it. Mailed a letter to North Bridgewater this morning, and it was taken very soon after, and has arrived at its destination probably before this time. – Visited Paul’s block this afternoon and like the appearance of it very well. Received a letter from Mr. Walton with a check for $14.75 as balance due for the almanac after paying for the Watchman up to Jan. 17, 1868. Paid for envelopes eighteen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14.75, 1.20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 .18</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February 15</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is some warmer but is still chilly. Am at work on the plans for the lands taken and preparing the descriptions. The day is a little snowy but the snow does not accumulate very much. Mr. Dewey came to Woodstock and I saw him at Mr. Washburn’s office. Sent a letter and receipts to Mr. Walton. Paid George Fisher ten cents for fixing rulers. Bought a chair of Mr. Fisher for my table. – cost two dollars and a half; - Was very tired and started early for home. The walking was very bad and the walk rather tiresome. – Went to the bank and got money on the checks that I have received from Mr. Walton. – Have never seen the inside of that part before but I think the finish is very nice. The work was done by Austin Abbott of Pomfret. Paid for stamps.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2.50, .06</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February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go to Woodstock last night, but remained at home and tried to rest and to assist the folks about the chores. This morning I took the time and set my watch, and also set </w:t>
      </w:r>
      <w:r w:rsidR="009F5085" w:rsidRPr="00A76810">
        <w:rPr>
          <w:rFonts w:ascii="Century" w:hAnsi="Century" w:cs="Arial"/>
          <w:sz w:val="16"/>
          <w:szCs w:val="16"/>
        </w:rPr>
        <w:t>Spencer</w:t>
      </w:r>
      <w:r w:rsidRPr="00A76810">
        <w:rPr>
          <w:rFonts w:ascii="Century" w:hAnsi="Century" w:cs="Arial"/>
          <w:sz w:val="16"/>
          <w:szCs w:val="16"/>
        </w:rPr>
        <w:t xml:space="preserve">’s watch so our clock and watches are right now. Started to walk to Woodstock but rode with </w:t>
      </w:r>
      <w:r w:rsidR="009F5085" w:rsidRPr="00A76810">
        <w:rPr>
          <w:rFonts w:ascii="Century" w:hAnsi="Century" w:cs="Arial"/>
          <w:sz w:val="16"/>
          <w:szCs w:val="16"/>
        </w:rPr>
        <w:t>Spencer</w:t>
      </w:r>
      <w:r w:rsidRPr="00A76810">
        <w:rPr>
          <w:rFonts w:ascii="Century" w:hAnsi="Century" w:cs="Arial"/>
          <w:sz w:val="16"/>
          <w:szCs w:val="16"/>
        </w:rPr>
        <w:t xml:space="preserve"> a part of the distance and with Mr. Head to the village. Mr. Richmond had moved his table into Mr. Paul’s room and had also moved a part of his things.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have my room to myself now. Got my pail repaired and paid Mr. Thompson thirty cents for doing it. Paid Haskell fifty cents for two Nos. of the Ladies Repository. Worked at my writing table the greater part of the afternoon. There is some appearance of a thaw. Wind southerly.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.50</w:t>
      </w: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February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rather badly last night and awoke with a severe headache, and it did not leave me during the day. In the morning I received a letter from North Bridgewater and I immediately mailed a reply, but I do not know whether it has been taken from the office. In the forenoon, I removed a part of the railroad papers into the middle room and placed my stove as I want it placed in that room. Have been some favored about calls today and if I had been able to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I should have made some progress with the work. Got a piece of court plaster, paid six cents. It is now about nine o’clock as I write and I must soon retire for I am tired and that headache has not left me yet. Could write but little in the evening.</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February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very badly and arose quite unwell, but I worked some through the day. – Horace &amp; the rest of the folks except Carlie went away on a visit yesterday and have not yet come home. I wish I could rest better at night, but cannot expect to when at work so busily at my table. Martin Gilbert called to get me to sign a note with him at the bank but he could not get the money for the sum was too small to discount. Have felt so unwell today that I concluded to go home tonight and stay till morning and try to get a little more rest than I can get here. Rode home with </w:t>
      </w:r>
      <w:r w:rsidR="009F5085" w:rsidRPr="00A76810">
        <w:rPr>
          <w:rFonts w:ascii="Century" w:hAnsi="Century" w:cs="Arial"/>
          <w:sz w:val="16"/>
          <w:szCs w:val="16"/>
        </w:rPr>
        <w:t>Spencer</w:t>
      </w:r>
      <w:r w:rsidRPr="00A76810">
        <w:rPr>
          <w:rFonts w:ascii="Century" w:hAnsi="Century" w:cs="Arial"/>
          <w:sz w:val="16"/>
          <w:szCs w:val="16"/>
        </w:rPr>
        <w:t xml:space="preserve"> and carried my flute home for I do not find any time for music while here at the office. Carried a chair to Electa and I hope it will be more comfortable for her than any she now </w:t>
      </w:r>
      <w:r w:rsidRPr="00A76810">
        <w:rPr>
          <w:rFonts w:ascii="Century" w:hAnsi="Century" w:cs="Arial"/>
          <w:sz w:val="16"/>
          <w:szCs w:val="16"/>
        </w:rPr>
        <w:lastRenderedPageBreak/>
        <w:t>has. Found her more comfortable than I had seen her for some time, and I do hope she may not only remain so but improves, for she has been unwell for a long time.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February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took the horse and sled and with </w:t>
      </w:r>
      <w:r w:rsidR="009F5085" w:rsidRPr="00A76810">
        <w:rPr>
          <w:rFonts w:ascii="Century" w:hAnsi="Century" w:cs="Arial"/>
          <w:sz w:val="16"/>
          <w:szCs w:val="16"/>
        </w:rPr>
        <w:t>Spencer</w:t>
      </w:r>
      <w:r w:rsidRPr="00A76810">
        <w:rPr>
          <w:rFonts w:ascii="Century" w:hAnsi="Century" w:cs="Arial"/>
          <w:sz w:val="16"/>
          <w:szCs w:val="16"/>
        </w:rPr>
        <w:t xml:space="preserve"> took some apples and some hides and went to Woodstock. He sold the hides to Orlando Richmond for 8 cents per pound. I went to work at the office but have not been much driven with work. The weather is much warmer and it looks some as though it might rain. The water is running into the office some &amp; is spoiling some of my papers but I have guarded them as well as I could. – Yesterday was a great day at Portland for they had a great Railroad meeting. Gen Washburn and Mr. Converse have gone from Woodstock and Gen Page from Rutland besides other railroad men from New York and New Hampshire. Am feeling some better today and have written more than I have on some days. Wrote a long letter in the evening to a friend.</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February 21</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not very cold, and it seemed as though we might have a thaw, but before noon it began to grow cold and the air through the rest of the day was peculiarly chilly and uncomfortable. In the evening I walked home and was very cold. Mr. Thompson fixed my stove and I turned it round so that the middle room is much more pleasant now.</w:t>
      </w:r>
      <w:r w:rsidR="009551E7">
        <w:rPr>
          <w:rFonts w:ascii="Century" w:hAnsi="Century" w:cs="Arial"/>
          <w:sz w:val="16"/>
          <w:szCs w:val="16"/>
        </w:rPr>
        <w:t xml:space="preserve"> </w:t>
      </w:r>
      <w:r w:rsidRPr="00A76810">
        <w:rPr>
          <w:rFonts w:ascii="Century" w:hAnsi="Century" w:cs="Arial"/>
          <w:sz w:val="16"/>
          <w:szCs w:val="16"/>
        </w:rPr>
        <w:t>Our railroad contractor does not yet come and some of the opponents of the road are exulting some and thinking they may not come, but there is not the least danger of their staying away.</w:t>
      </w:r>
      <w:r w:rsidR="009551E7">
        <w:rPr>
          <w:rFonts w:ascii="Century" w:hAnsi="Century" w:cs="Arial"/>
          <w:sz w:val="16"/>
          <w:szCs w:val="16"/>
        </w:rPr>
        <w:t xml:space="preserve"> </w:t>
      </w:r>
      <w:r w:rsidRPr="00A76810">
        <w:rPr>
          <w:rFonts w:ascii="Century" w:hAnsi="Century" w:cs="Arial"/>
          <w:sz w:val="16"/>
          <w:szCs w:val="16"/>
        </w:rPr>
        <w:t>The weather is very hard this evening but I arrived home before it was very cold. Paid Russell.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4.00</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February 22</w:t>
      </w:r>
    </w:p>
    <w:p w:rsidR="006D6230" w:rsidRPr="00A76810" w:rsidRDefault="006D6230" w:rsidP="00AC10FF">
      <w:pPr>
        <w:rPr>
          <w:rFonts w:ascii="Century" w:hAnsi="Century" w:cs="Arial"/>
          <w:sz w:val="16"/>
          <w:szCs w:val="16"/>
        </w:rPr>
      </w:pPr>
      <w:r w:rsidRPr="00A76810">
        <w:rPr>
          <w:rFonts w:ascii="Century" w:hAnsi="Century" w:cs="Arial"/>
          <w:sz w:val="16"/>
          <w:szCs w:val="16"/>
        </w:rPr>
        <w:t>About noon I started for North Bridgewater and had a pleasant ride though the day is some cold. Our thermometer was 9 degrees below zero this morning, but am sure it was much lower than that at Woodstock. I went with my own sleigh and harness and the girls’ horse, and I would much rather go so than to hire a stable team. Went to Mr. Leach’s and staid about an hour and started for home. Called at the school house and carried the teacher to our house to visit the girls, for she had not been there for some time. The sleighing is rather hard for the road is hard and dirty. The thermometer is quite low this evening and it seems to be growing colder.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February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Rode to Woodstock this morning with Martin Gilbert, and the morning has been quite cold. Thermometer 26 below zero and it was about 23 degrees below yesterday morning. Got a fish of Chapman and paid 20 cents for it. I could not get such as I wanted but it will answer for once. Got Mr. Thompson to fix my stove pipe and he charged me 65 cents for what he did. Joanna paid me eight dollars and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and I am afraid it will soon be gone if it gets into my hands. I spent the day at the office and am now at work in the middle room and I like it very well. The stove works well and things are now fixed quite comfortable and convenient.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8.35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February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Wrote a long letter last evening and have mailed it today. Sent one to Abbie. This morning I paid Mr. Thompson for fixing my stove pipe, etc., 85 cents. 20 cents of it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for two glass plates that I got to put soap on. Our railroad men came this morning by a team from the Junction. George French happened to be there and he brought them up in good order. Have worked in the office through the day and am some tired as I write this. I find the middle room not so still as my little room. It is nearer the music of Mr. Murdock’s rooms than I should like. Have been writing all day and must continue to write this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.85</w:t>
      </w:r>
    </w:p>
    <w:p w:rsidR="009551E7" w:rsidRDefault="009551E7"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February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Made some extra plans for the use of the office and have put in such measures &amp; numbers as we have and as are needed in the field when we lay out the side slopes and fence stakes. Am tired today and wish I could rest, and think of getting home this afternoon. </w:t>
      </w:r>
      <w:r w:rsidR="009F5085" w:rsidRPr="00A76810">
        <w:rPr>
          <w:rFonts w:ascii="Century" w:hAnsi="Century" w:cs="Arial"/>
          <w:sz w:val="16"/>
          <w:szCs w:val="16"/>
        </w:rPr>
        <w:t>Spencer</w:t>
      </w:r>
      <w:r w:rsidRPr="00A76810">
        <w:rPr>
          <w:rFonts w:ascii="Century" w:hAnsi="Century" w:cs="Arial"/>
          <w:sz w:val="16"/>
          <w:szCs w:val="16"/>
        </w:rPr>
        <w:t xml:space="preserve"> and Joanna came down this afternoon and I concluded to ride home with them. Martin went to South Pomfret in the evening and we had a very quiet and cozy time. Abigail went to </w:t>
      </w:r>
      <w:r w:rsidR="009F5085" w:rsidRPr="00A76810">
        <w:rPr>
          <w:rFonts w:ascii="Century" w:hAnsi="Century" w:cs="Arial"/>
          <w:sz w:val="16"/>
          <w:szCs w:val="16"/>
        </w:rPr>
        <w:t>Spencer</w:t>
      </w:r>
      <w:r w:rsidRPr="00A76810">
        <w:rPr>
          <w:rFonts w:ascii="Century" w:hAnsi="Century" w:cs="Arial"/>
          <w:sz w:val="16"/>
          <w:szCs w:val="16"/>
        </w:rPr>
        <w:t xml:space="preserve">’s for they expect to go to Plymouth tomorrow. Paid Billings for two lamp chimneys fifteen cents each. Got very tired riding home and was some unwell. The weather is still cold and the wells and springs are nearly destitute of water. Am obliged to use brook water for cooking purposes.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February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Otis Adams called on me to settle his account for Kimball Perkins’ work the past year. He was to pay him 100 dollars for one year from the first of April 1867. Perkins left him at the end of eight months, and Mr. Adams claims twenty dollars from the full amount of his wages as deficiency for time and damages. Mr. Adams had paid him $28.30 as a part of his wages. He gave me a note for $26.70 for two notes that he had given Perkins, but the account for his work remains unsettled. – Mr. Ware called at the office in the afternoon and I had a pleasant talk with him. He is growing old and looks feeble yet I think his </w:t>
      </w:r>
      <w:r w:rsidRPr="00A76810">
        <w:rPr>
          <w:rFonts w:ascii="Century" w:hAnsi="Century" w:cs="Arial"/>
          <w:sz w:val="16"/>
          <w:szCs w:val="16"/>
        </w:rPr>
        <w:lastRenderedPageBreak/>
        <w:t>health is good. There is some appearance of a thaw and surely one is needed, for the streams are very low. Wallace Ware’s address is Georgetown, Colorado.</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February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badly last night and this morning am quite dull. Wrote four letters and ought to write as many more. Wrote one to L.B. Partridge of Danville, one to Norman Perkins, one to Edward Williams and also sent him a book paying postage twelve cents. John Thornton called on me and I paid him one dollar. I shall soon get him paid for his work last summer. – Wrote a letter to W. and L.E. Gurley, instrument makers of Troy, N.Y., to get their prices for chains and tapes. I had anticipated a pleasant afternoon and evening, but I do believe that every such hour is to be frustrated. It seems to me that I am not known or understood by any being on earth. I am discouraged in trying to find a happy spot in this world. But there is hope in the </w:t>
      </w:r>
      <w:proofErr w:type="gramStart"/>
      <w:r w:rsidRPr="00A76810">
        <w:rPr>
          <w:rFonts w:ascii="Century" w:hAnsi="Century" w:cs="Arial"/>
          <w:sz w:val="16"/>
          <w:szCs w:val="16"/>
        </w:rPr>
        <w:t>Father</w:t>
      </w:r>
      <w:proofErr w:type="gramEnd"/>
      <w:r w:rsidRPr="00A76810">
        <w:rPr>
          <w:rFonts w:ascii="Century" w:hAnsi="Century" w:cs="Arial"/>
          <w:sz w:val="16"/>
          <w:szCs w:val="16"/>
        </w:rPr>
        <w:t xml:space="preserve"> of us all. Let us look to Him for an unfailing friend.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 1.00</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February 29</w:t>
      </w:r>
    </w:p>
    <w:p w:rsidR="006D6230" w:rsidRPr="00A76810" w:rsidRDefault="006D6230" w:rsidP="00AC10FF">
      <w:pPr>
        <w:rPr>
          <w:rFonts w:ascii="Century" w:hAnsi="Century" w:cs="Arial"/>
          <w:sz w:val="16"/>
          <w:szCs w:val="16"/>
        </w:rPr>
      </w:pPr>
      <w:r w:rsidRPr="00A76810">
        <w:rPr>
          <w:rFonts w:ascii="Century" w:hAnsi="Century" w:cs="Arial"/>
          <w:sz w:val="16"/>
          <w:szCs w:val="16"/>
        </w:rPr>
        <w:t>A very cold rough morning with some snow, but it became partly clear before noon, but was still windy and cold. I kept about the R.R. work, am making tables of excavation and embankment on different slopes and different widths of base. This is one of the painful days when we feel fully desolate, discouraged, and sad. I do not know why it need be so, but so it is. I spent the day in the office but shall go to my boarding place in the evening. Charles Vaughan called a few moments, and Albro Perkins called in Mr. Paul’s office, and I had a talk with him on my highway taxes. The selectmen allowed me nine dollars and thirty cents for work done and that cancels the tax on Hutchinson’s bill. Spent the evening at the house and somewhat pleasantly. The weather this evening is clear and cold and the thermometer must be somewhat low in the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come to the office last night but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This morning it began to snow about daylight and was a very snowy day. Martin carried me to Woodstock about noon. Joanna gave me a dollar to get medicine for Electa and I put another dollar with it and paid the two dollars to Charles Chapman. Paid Joanna twelve cents in making change. This is the greatest snow storm that we have had this winter. At three o’clock afternoon there had fallen nine and ½ inches. Bought a package of envelopes paid twenty cents for them. Paid the drawer fifteen cents and think that must do for today. It continued to </w:t>
      </w:r>
      <w:proofErr w:type="spellStart"/>
      <w:r w:rsidRPr="00A76810">
        <w:rPr>
          <w:rFonts w:ascii="Century" w:hAnsi="Century" w:cs="Arial"/>
          <w:sz w:val="16"/>
          <w:szCs w:val="16"/>
        </w:rPr>
        <w:t>snow</w:t>
      </w:r>
      <w:proofErr w:type="spellEnd"/>
      <w:r w:rsidRPr="00A76810">
        <w:rPr>
          <w:rFonts w:ascii="Century" w:hAnsi="Century" w:cs="Arial"/>
          <w:sz w:val="16"/>
          <w:szCs w:val="16"/>
        </w:rPr>
        <w:t xml:space="preserve"> a very little till night. The mail did not get in till about eight o’clock. The Rutland and the Springfield stages did not reach here at all.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2.00, .12, .20, .15</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March 3</w:t>
      </w:r>
    </w:p>
    <w:p w:rsidR="006D6230" w:rsidRPr="00A76810" w:rsidRDefault="006D6230" w:rsidP="00AC10FF">
      <w:pPr>
        <w:rPr>
          <w:rFonts w:ascii="Century" w:hAnsi="Century" w:cs="Arial"/>
          <w:sz w:val="16"/>
          <w:szCs w:val="16"/>
        </w:rPr>
      </w:pPr>
      <w:r w:rsidRPr="00A76810">
        <w:rPr>
          <w:rFonts w:ascii="Century" w:hAnsi="Century" w:cs="Arial"/>
          <w:sz w:val="16"/>
          <w:szCs w:val="16"/>
        </w:rPr>
        <w:t>Town meeting. – and a very sharp and spirited meeting they have in Woodstock. Dr. Powers introduced a resolution against the railroad, but it was voted down nearly a hundred to one. Have not yet heard from Pomfret, but expect they had a quiet time. All these days are snowy and gloomy. It continues to snow today but does not accumulate much on the ground. About one inch is all that it has gained today. Misses Elvira Wood and Carlie Dunham called and made me a short visit that was quite pleasant. I have paid to Billings fifteen cents for kerosene, and also paid Paul for figs fifteen cents. I find them very healthy eating. Am feeling quite well today though am some lame from fetching water so much on Monday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 .15</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March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my work in the office quite early and spent nearly all the day in copying tables and grades. I do not like to have the results of computations left on mere scraps of paper so I copy them into books where they can be preserved. How the cold weather holds on! The thermometer was 16½ degrees below zero this morning, and it remains chilly all day. Have paid out no money today and hope many days may pass before I am obliged to do so. – It stopped snowing this morning about ten o’clock and there are some signs of it clearing off. In the evening I heard a lecture from Mr. Hazen, the state Geologist. The lecture was very interesting and I think the lecturer believes in the Nebular Hypothesis, for his notion of the changes going on in the earth’s crust seem to intimate that such is his belief. His recent tour in Europe and among the volcanoes in Italy fit him for making himself very interesting.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March 5</w:t>
      </w:r>
    </w:p>
    <w:p w:rsidR="006D6230" w:rsidRPr="00A76810" w:rsidRDefault="006D6230" w:rsidP="00AC10FF">
      <w:pPr>
        <w:rPr>
          <w:rFonts w:ascii="Century" w:hAnsi="Century" w:cs="Arial"/>
          <w:sz w:val="16"/>
          <w:szCs w:val="16"/>
        </w:rPr>
      </w:pPr>
      <w:r w:rsidRPr="00A76810">
        <w:rPr>
          <w:rFonts w:ascii="Century" w:hAnsi="Century" w:cs="Arial"/>
          <w:sz w:val="16"/>
          <w:szCs w:val="16"/>
        </w:rPr>
        <w:t>Arose very tired this morning, - rested badly through the night. The morning is almost perfectly clear, there being no clouds to be seen. We are now keeping the record of winds, clouds, and temperatures for the Smithsonian Institution, and it takes some time and attention to keep it correctly. Have taken time to write some letters that I have been neglecting; and still I am neglecting some of my friends that I ought to have written to long ago. What a beautiful day is passing along, not a cloud to be seen through the day, and that is very rare for this winter. Have kept the office today very steadily and closely, but am not very well and ought not to keep myself so much confined. Have seen none of my Pomfret folks today. There is a company of young folks at Hardee’s tonight and they are having an oyster supper.</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March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very badly last night for I took too full a supper. Oysters do not make a healthy meal for me and I must give them up and live on more simple food. Mr. Baker and Mr. Faneuf came in to pay a note that had fallen due. They exchanged a receipt </w:t>
      </w:r>
      <w:r w:rsidRPr="00A76810">
        <w:rPr>
          <w:rFonts w:ascii="Century" w:hAnsi="Century" w:cs="Arial"/>
          <w:sz w:val="16"/>
          <w:szCs w:val="16"/>
        </w:rPr>
        <w:lastRenderedPageBreak/>
        <w:t xml:space="preserve">for the note that I had not given up, and paid another note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dollars and eighty three cents and took it up. – They also paid me for the stove that I sold them nineteen dollars, and they also paid me one </w:t>
      </w:r>
      <w:proofErr w:type="spellStart"/>
      <w:proofErr w:type="gramStart"/>
      <w:r w:rsidRPr="00A76810">
        <w:rPr>
          <w:rFonts w:ascii="Century" w:hAnsi="Century" w:cs="Arial"/>
          <w:sz w:val="16"/>
          <w:szCs w:val="16"/>
        </w:rPr>
        <w:t>years</w:t>
      </w:r>
      <w:proofErr w:type="spellEnd"/>
      <w:proofErr w:type="gramEnd"/>
      <w:r w:rsidRPr="00A76810">
        <w:rPr>
          <w:rFonts w:ascii="Century" w:hAnsi="Century" w:cs="Arial"/>
          <w:sz w:val="16"/>
          <w:szCs w:val="16"/>
        </w:rPr>
        <w:t xml:space="preserve"> interest on the four remaining notes, thirteen dollars and thirty two cents. I paid Mr. Wheeler for his compass that I bought of him in the fall, seventeen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58.83, 19.00, 13.32</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17.00</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March 7</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is some warmer and we are hoping for the return of Spring. There is the greatest gathering of people at Woodstock that we have had for a long time. Kimball Perkins has not yet called for his watch, but I am expecting him daily. Am quite unwell with a hard cold that I took early in the week. Can speak only with difficulty. Am trying to arrange a board of engineers for our Spring work, for we must be ready as soon as the weather will permit. Paid Paul twelve cents for dates, etc. Came to the house to spend the evening. The evening is quite clear and the moon is now in the full glow of brightness, and the people seem to improve it by stirring about the streets quite late.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9</w:t>
      </w:r>
    </w:p>
    <w:p w:rsidR="006D6230" w:rsidRPr="00A76810" w:rsidRDefault="006D6230" w:rsidP="00AC10FF">
      <w:pPr>
        <w:rPr>
          <w:rFonts w:ascii="Century" w:hAnsi="Century" w:cs="Arial"/>
          <w:sz w:val="16"/>
          <w:szCs w:val="16"/>
        </w:rPr>
      </w:pPr>
      <w:r w:rsidRPr="00A76810">
        <w:rPr>
          <w:rFonts w:ascii="Century" w:hAnsi="Century" w:cs="Arial"/>
          <w:sz w:val="16"/>
          <w:szCs w:val="16"/>
        </w:rPr>
        <w:t>A pleasant morning and I walked to Woodstock and the weather is quite warm. Have done but little this forenoon. Kimball came for his watch and he seems to be well pleased with it. It is an American watch marked Wm. Ellery and it is probable that these watches are much the strongest and best for a man such as Kimball Perkins. Sent a letter to W. &amp; L.E. Gurley to get a chain and tape. Sent a check for 20 dollars on a Boston bank. I have concluded to get the chain and tape myself and own all the instruments and charge for their use. This seems like a January thaw, and it may rain before tomorrow. Spent the evening alone in my room, and am nearly sick with a cold.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20.00</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March 10</w:t>
      </w:r>
    </w:p>
    <w:p w:rsidR="006D6230" w:rsidRPr="00A76810" w:rsidRDefault="006D6230" w:rsidP="00AC10FF">
      <w:pPr>
        <w:rPr>
          <w:rFonts w:ascii="Century" w:hAnsi="Century" w:cs="Arial"/>
          <w:sz w:val="16"/>
          <w:szCs w:val="16"/>
        </w:rPr>
      </w:pPr>
      <w:r w:rsidRPr="00A76810">
        <w:rPr>
          <w:rFonts w:ascii="Century" w:hAnsi="Century" w:cs="Arial"/>
          <w:sz w:val="16"/>
          <w:szCs w:val="16"/>
        </w:rPr>
        <w:t>A rainy and dull day, and it is difficult to keep the thoughts in good working order. Took the day to write some letters and to try to get up with my correspondence, for that is suffering very much. Have paid four cents today to Paul, and this is not the way to live economically, to pay out a little every day, but it is almost impossible to get along without some expenses. – ROBINS are seen this morning. A slight rain through the day, but the streams settle and there will not be a freshet unless we have more rain than there is a prospect of having just now. In the evening the wind came round to the northwest and the rain ceased.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.04</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March 11</w:t>
      </w:r>
    </w:p>
    <w:p w:rsidR="006D6230" w:rsidRPr="00A76810" w:rsidRDefault="006D6230" w:rsidP="00AC10FF">
      <w:pPr>
        <w:rPr>
          <w:rFonts w:ascii="Century" w:hAnsi="Century" w:cs="Arial"/>
          <w:sz w:val="16"/>
          <w:szCs w:val="16"/>
        </w:rPr>
      </w:pPr>
      <w:r w:rsidRPr="00A76810">
        <w:rPr>
          <w:rFonts w:ascii="Century" w:hAnsi="Century" w:cs="Arial"/>
          <w:sz w:val="16"/>
          <w:szCs w:val="16"/>
        </w:rPr>
        <w:t>BLUE BIRDS seen this morning. Have written nearly all day and have become quite giddy from the steady writing. Wrote a letter to Mr. Ware and one to the Claremont Manufacturing Company on the subject of making the Calculations for this Register. Shall probably continue to make them as I did for Mr. Walton. Paid Mr. Haskell fifteen cents of the twenty-five that I am to pay for the Ladies Repository. – Received a letter from the secretary of the Smithsonian Institution on the subject of making for them a set of meteorological observations. – Also received a letter from E.S. Clarke in reply to one sent to him a few days ago. I find that we must have more assistance than I have now engaged, and we must just (hire) the help that we need, for we must have those who are competent to do the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March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Have not rested well for many nights and do not expect that I can till the cold that I have now is better. Must try to have my feet kept dryer and warmer, or I cannot expect to have a clear head. I do not yet hear from the check that I sent to Troy for a chain. I paid Haskell ten cents for the balance for the Ladies Repository that I got yesterday. Got a package of envelopes and paid </w:t>
      </w:r>
      <w:proofErr w:type="gramStart"/>
      <w:r w:rsidRPr="00A76810">
        <w:rPr>
          <w:rFonts w:ascii="Century" w:hAnsi="Century" w:cs="Arial"/>
          <w:sz w:val="16"/>
          <w:szCs w:val="16"/>
        </w:rPr>
        <w:t>eighty seven</w:t>
      </w:r>
      <w:proofErr w:type="gramEnd"/>
      <w:r w:rsidRPr="00A76810">
        <w:rPr>
          <w:rFonts w:ascii="Century" w:hAnsi="Century" w:cs="Arial"/>
          <w:sz w:val="16"/>
          <w:szCs w:val="16"/>
        </w:rPr>
        <w:t xml:space="preserve"> cents for them. Paid the drawer three cents. The day is raw and chilly, and there is every appearance of a thaw for the clouds indicate rain. Miss Wood went to Dr. Russ’s to spend a few days but will return before Saturday, I think. Have not yet heard from the Claremont Company that I wrote to early in the week.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.87, .03</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March 13</w:t>
      </w:r>
    </w:p>
    <w:p w:rsidR="006D6230" w:rsidRPr="00A76810" w:rsidRDefault="006D6230" w:rsidP="00AC10FF">
      <w:pPr>
        <w:rPr>
          <w:rFonts w:ascii="Century" w:hAnsi="Century" w:cs="Arial"/>
          <w:sz w:val="16"/>
          <w:szCs w:val="16"/>
        </w:rPr>
      </w:pPr>
      <w:r w:rsidRPr="00A76810">
        <w:rPr>
          <w:rFonts w:ascii="Century" w:hAnsi="Century" w:cs="Arial"/>
          <w:sz w:val="16"/>
          <w:szCs w:val="16"/>
        </w:rPr>
        <w:t>Rainy last night and this morning but it closed quite early. A very severe shower about two o’clock this morning, but from that time the rain was very slight. Am keeping the record for the Smithsonian Institution and find it very pleasant. Gen. Washburn called and I had not seen him for some days for he has been detained in court. Kimball Perkins called and I find that the new watch that I got for him proves to be a very good one. A railroad man came from New Hampshire, one who is in favor of a route from Franklin to Portland. We have no particular choice about the different routes east or west of here provided a good route is secured. Have written so much for the past few days that my brain is quite giddy.</w:t>
      </w:r>
    </w:p>
    <w:p w:rsidR="006D6230" w:rsidRPr="00A76810" w:rsidRDefault="006D6230" w:rsidP="00AC10FF">
      <w:pPr>
        <w:rPr>
          <w:rFonts w:ascii="Century" w:hAnsi="Century" w:cs="Arial"/>
          <w:sz w:val="16"/>
          <w:szCs w:val="16"/>
        </w:rPr>
      </w:pPr>
    </w:p>
    <w:p w:rsidR="00A12A54" w:rsidRPr="00A76810" w:rsidRDefault="00A12A54"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lastRenderedPageBreak/>
        <w:t xml:space="preserve">Saturday, </w:t>
      </w:r>
      <w:r w:rsidR="006D6230" w:rsidRPr="00A76810">
        <w:rPr>
          <w:rFonts w:ascii="Century" w:hAnsi="Century" w:cs="Arial"/>
          <w:sz w:val="16"/>
          <w:szCs w:val="16"/>
        </w:rPr>
        <w:t>March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pleasant morning and as the weather is so warm the snow must melt away very fast. The water in the pond near my room is quite high and runs over the road some. Paid a bill for sawing to C.H.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of four dollars and 95 cents, and took his receipt. I brought some money from home for this purpose, it having been received for the two beef hides sold a few weeks ago. In the afternoon I was called into Mr. Washburn’s office to talk about having Mr. Thompson about two days in a week during the construction of this railroad, and also about the assistants in the engineering department. Have agreed with the company as to my own wages. – am to have the office, wood, lights, and stationary found.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team and assistants, and am to have for my own services twelve hundred dollars per year. LINNETS seen this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4.95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morning I called at the hotel and found that my chain had come, and I paid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cents express bill. The chain and tape are most beautiful things and I doubt not are good. Received in change from the Gurley’s fifty cents. Paid the drawer ten cents. Rode to the office with </w:t>
      </w:r>
      <w:r w:rsidR="009F5085" w:rsidRPr="00A76810">
        <w:rPr>
          <w:rFonts w:ascii="Century" w:hAnsi="Century" w:cs="Arial"/>
          <w:sz w:val="16"/>
          <w:szCs w:val="16"/>
        </w:rPr>
        <w:t>Spencer</w:t>
      </w:r>
      <w:r w:rsidRPr="00A76810">
        <w:rPr>
          <w:rFonts w:ascii="Century" w:hAnsi="Century" w:cs="Arial"/>
          <w:sz w:val="16"/>
          <w:szCs w:val="16"/>
        </w:rPr>
        <w:t xml:space="preserve">. Paid for lemons and oranges thirty cents and sent them by </w:t>
      </w:r>
      <w:r w:rsidR="009F5085" w:rsidRPr="00A76810">
        <w:rPr>
          <w:rFonts w:ascii="Century" w:hAnsi="Century" w:cs="Arial"/>
          <w:sz w:val="16"/>
          <w:szCs w:val="16"/>
        </w:rPr>
        <w:t>Spencer</w:t>
      </w:r>
      <w:r w:rsidRPr="00A76810">
        <w:rPr>
          <w:rFonts w:ascii="Century" w:hAnsi="Century" w:cs="Arial"/>
          <w:sz w:val="16"/>
          <w:szCs w:val="16"/>
        </w:rPr>
        <w:t>. Paid Mellish &amp; French six cents for an orange to carry to the house. Horace and his wife went away today and we young folks were left at home. Was very tired in the evening and went to the office quite gloomy. Horace Dunham called into the office in the evening to talk about the prices paid by the R.R. Company for engineering.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.65, .10, .30, .06</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March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breakfast a little earlier than usual this morning. Fitted out an order for myself and got fifty dollars of the R.R. Company. And I then went to Lyndon Marsh’s and paid the interest on a </w:t>
      </w:r>
      <w:proofErr w:type="gramStart"/>
      <w:r w:rsidRPr="00A76810">
        <w:rPr>
          <w:rFonts w:ascii="Century" w:hAnsi="Century" w:cs="Arial"/>
          <w:sz w:val="16"/>
          <w:szCs w:val="16"/>
        </w:rPr>
        <w:t>three hundred dollar</w:t>
      </w:r>
      <w:proofErr w:type="gramEnd"/>
      <w:r w:rsidRPr="00A76810">
        <w:rPr>
          <w:rFonts w:ascii="Century" w:hAnsi="Century" w:cs="Arial"/>
          <w:sz w:val="16"/>
          <w:szCs w:val="16"/>
        </w:rPr>
        <w:t xml:space="preserve"> debt now in possession of Mrs. Dana eighteen dollars. Sent to Charles Scribner and Company 45 cents for some of </w:t>
      </w:r>
      <w:proofErr w:type="spellStart"/>
      <w:r w:rsidRPr="00A76810">
        <w:rPr>
          <w:rFonts w:ascii="Century" w:hAnsi="Century" w:cs="Arial"/>
          <w:sz w:val="16"/>
          <w:szCs w:val="16"/>
        </w:rPr>
        <w:t>Felter’s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Arithmetics</w:t>
      </w:r>
      <w:proofErr w:type="spellEnd"/>
      <w:r w:rsidRPr="00A76810">
        <w:rPr>
          <w:rFonts w:ascii="Century" w:hAnsi="Century" w:cs="Arial"/>
          <w:sz w:val="16"/>
          <w:szCs w:val="16"/>
        </w:rPr>
        <w:t xml:space="preserve"> for I wish to be more acquainted with that set of works. Charles Marsh called on me in the evening and talked over the subject of our Academy of Natural Sciences, as I have been writing out a constitution and by-laws. Mr. Marsh is a very clear minded man and his judgment on such subjects is very valuable.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50.00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18.00, .45  </w:t>
      </w: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March 18</w:t>
      </w:r>
    </w:p>
    <w:p w:rsidR="006D6230" w:rsidRPr="00A76810" w:rsidRDefault="006D6230" w:rsidP="00AC10FF">
      <w:pPr>
        <w:rPr>
          <w:rFonts w:ascii="Century" w:hAnsi="Century" w:cs="Arial"/>
          <w:sz w:val="16"/>
          <w:szCs w:val="16"/>
        </w:rPr>
      </w:pPr>
      <w:r w:rsidRPr="00A76810">
        <w:rPr>
          <w:rFonts w:ascii="Century" w:hAnsi="Century" w:cs="Arial"/>
          <w:sz w:val="16"/>
          <w:szCs w:val="16"/>
        </w:rPr>
        <w:t>A little cooler this morning and the wind is northwesterly so that we can breathe a little easier. This forenoon I inclosed two hundred dollars in a letter but afterward concluded to get a check at the bank to send to Mr. Ware of the same amount. I have worked on the almanac for 1869 computing the Moon’s phases. Paid fifty cents at the bank for a check. Have now only four dollars and fifty cents by me and ought to send that to pay for papers that I am taking. Saw a copy of the “American Athenaeum” and am very favorably impressed with the contents. Went to my room in the evening and being very tired had a short sleep in my chair with my feet near the stove. Cannot write much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200.00, .50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March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sky is almost entirely clear of clouds and the weather is much cooler. If it becomes warm enough sugar makers will begin their work. Have not much of railroad work to attend to and I use my time on the almanac for 1869. I hope to have some assistance about that as soon as we can begin it in concert. Took six cents from the drawer and paid for two lemons.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 day has been very bright and cool, and it will probably freeze some before tomorrow. Mt. Peg viewed from my window seems quite bare but the ground is still frozen very deep. Miss Wood and Carlie Dunham went to the old neighborhood to make a visit and will not come home till tomorrow. Sparrows appeared this morning but I did not see them.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.06</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March 20</w:t>
      </w:r>
    </w:p>
    <w:p w:rsidR="006D6230" w:rsidRPr="00A76810" w:rsidRDefault="006D6230" w:rsidP="00AC10FF">
      <w:pPr>
        <w:rPr>
          <w:rFonts w:ascii="Century" w:hAnsi="Century" w:cs="Arial"/>
          <w:sz w:val="16"/>
          <w:szCs w:val="16"/>
        </w:rPr>
      </w:pPr>
      <w:r w:rsidRPr="00A76810">
        <w:rPr>
          <w:rFonts w:ascii="Century" w:hAnsi="Century" w:cs="Arial"/>
          <w:sz w:val="16"/>
          <w:szCs w:val="16"/>
        </w:rPr>
        <w:t>Heard the song Sparrows this morning. The ground froze very hard last night. I went into Mr. Cushing’s photograph rooms and sat for a picture but am not at all suited with the position. General Washburn called this morning to give directions about the work on the railroad line, and we must begin it next week. In the afternoon I carried my almanac tables to the house to have the work begun for 1869. Miss Wood will assist me on it and do a great part of the work. Wrote a letter to Mr. Thompson to have him assist us next week a part of the time. I took from the drawer and paid out three cents. Small amounts but it counts when many of them are used. Horace &amp; Simeon Dunham went to Hartford to find a boarding place.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.03</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March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Early this morning it began to snow and the work of storming went on most vigorously through the day. The wind blew from the northeast and the snow was badly drifted though there did not fall more than about four inches. I had a very severe headache through the day and a part of the evening. Remained at the house during the evening and the storm continues to howl about the house. Mr. Chamberlin called and we had a long talk and a good visit. He feels very anxious about Polk’s </w:t>
      </w:r>
      <w:r w:rsidRPr="00A76810">
        <w:rPr>
          <w:rFonts w:ascii="Century" w:hAnsi="Century" w:cs="Arial"/>
          <w:sz w:val="16"/>
          <w:szCs w:val="16"/>
        </w:rPr>
        <w:lastRenderedPageBreak/>
        <w:t>welfare and wishes him to stop in Woodstock for a while after he finishes his course at Albany. I paid Mr. Billings fifty cents for linen to send to Abbie to fix some of my clothes.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Called on Charles Vaughan to take the acknowledgment of a deed. The roads are badly drifted up and have to be broken out before there can be much passing. Did not get to Woodstock till about nine o’clock. The morning is rough and some cool. Mr. Clarke made an arrangement with Horace &amp; Simeon Dunham to have them on the road this summer. Mr. A.L. Chamberlin called and agreed to have Mr. Paul and myself go to Mr. Gay’s tomorrow for there are some fears of his becoming a town charge. </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March 24</w:t>
      </w:r>
    </w:p>
    <w:p w:rsidR="006D6230" w:rsidRPr="00A76810" w:rsidRDefault="006D6230" w:rsidP="00AC10FF">
      <w:pPr>
        <w:rPr>
          <w:rFonts w:ascii="Century" w:hAnsi="Century" w:cs="Arial"/>
          <w:sz w:val="16"/>
          <w:szCs w:val="16"/>
        </w:rPr>
      </w:pPr>
      <w:r w:rsidRPr="00A76810">
        <w:rPr>
          <w:rFonts w:ascii="Century" w:hAnsi="Century" w:cs="Arial"/>
          <w:sz w:val="16"/>
          <w:szCs w:val="16"/>
        </w:rPr>
        <w:t>Got a team of Mr. French to go to Mr. Gay’s and there were Dr. Boynton, Mr. Chamberlin, N. Paul and myself, a goodly company to take care of our old man. After making a very thorough examination of his former residence we returned and soon after I went with Mr. Chamberlin to see Mr. Albert Will and wife on the same subject. It appeared very clear that Mr. Gay’s marriage with his present wife was not a legal marriage for she had not obtained a bill of divorce from her former husband. The whole matter of his and her settlement is very intricate as a legal question. Mr. Gay has probably no settlement in Pomfret, but the wife had one in Reading. How this will terminate no one can tell. Paid one dollar for team.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March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Spent the forenoon in the office in preparing books for the field notes. When we get the line fully </w:t>
      </w:r>
      <w:proofErr w:type="gramStart"/>
      <w:r w:rsidRPr="00A76810">
        <w:rPr>
          <w:rFonts w:ascii="Century" w:hAnsi="Century" w:cs="Arial"/>
          <w:sz w:val="16"/>
          <w:szCs w:val="16"/>
        </w:rPr>
        <w:t>located</w:t>
      </w:r>
      <w:proofErr w:type="gramEnd"/>
      <w:r w:rsidRPr="00A76810">
        <w:rPr>
          <w:rFonts w:ascii="Century" w:hAnsi="Century" w:cs="Arial"/>
          <w:sz w:val="16"/>
          <w:szCs w:val="16"/>
        </w:rPr>
        <w:t xml:space="preserve"> we can fix our grades and not before; so our grade books are very imperfect. In the afternoon I had a long consultation in Gen. Washburn’s office with Mr. Thomas Moore and Mr. J.S. Brown of Plymouth in relation to a railroad route through that town to the Rutland railroad in Mount Holly, and the interview resulted in our going (Mr. Pratt and myself) to the place and in making a thorough exploration of the route; and we are to go tomorrow if possible.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March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early in the morning for Bridgewater and met Mr. Moore and Mr. Brown at the Post Office near Mr. Boyle’s near Sherburne Hollow. We inspected the route by Mr. Woodward’s reservoir and then down Black River to Unionville where we took dinner, and very soon after we collected our focus for exploring the route and started down the river. We went with wagons then with sleighs then on foot, and explored the whole ridge south of Saltash Mountain and north of the Mt. Holly on Ludlow Mountain, and in the neighborhood of Patch Pond and </w:t>
      </w:r>
      <w:proofErr w:type="spellStart"/>
      <w:r w:rsidRPr="00A76810">
        <w:rPr>
          <w:rFonts w:ascii="Century" w:hAnsi="Century" w:cs="Arial"/>
          <w:sz w:val="16"/>
          <w:szCs w:val="16"/>
        </w:rPr>
        <w:t>Ninevah</w:t>
      </w:r>
      <w:proofErr w:type="spellEnd"/>
      <w:r w:rsidRPr="00A76810">
        <w:rPr>
          <w:rFonts w:ascii="Century" w:hAnsi="Century" w:cs="Arial"/>
          <w:sz w:val="16"/>
          <w:szCs w:val="16"/>
        </w:rPr>
        <w:t xml:space="preserve">. The day was pleasant but rough and windy. We came back to Unionville about eight o’clock in the evening very tired. </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March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we took a walk up the road </w:t>
      </w:r>
      <w:proofErr w:type="gramStart"/>
      <w:r w:rsidRPr="00A76810">
        <w:rPr>
          <w:rFonts w:ascii="Century" w:hAnsi="Century" w:cs="Arial"/>
          <w:sz w:val="16"/>
          <w:szCs w:val="16"/>
        </w:rPr>
        <w:t>and on the hill</w:t>
      </w:r>
      <w:proofErr w:type="gramEnd"/>
      <w:r w:rsidRPr="00A76810">
        <w:rPr>
          <w:rFonts w:ascii="Century" w:hAnsi="Century" w:cs="Arial"/>
          <w:sz w:val="16"/>
          <w:szCs w:val="16"/>
        </w:rPr>
        <w:t xml:space="preserve"> east of the river to look over the notch in the mountain northeast of the village, and soon became satisfied that the north notch was wholly impracticable. Soon after getting to the </w:t>
      </w:r>
      <w:proofErr w:type="gramStart"/>
      <w:r w:rsidRPr="00A76810">
        <w:rPr>
          <w:rFonts w:ascii="Century" w:hAnsi="Century" w:cs="Arial"/>
          <w:sz w:val="16"/>
          <w:szCs w:val="16"/>
        </w:rPr>
        <w:t>house</w:t>
      </w:r>
      <w:proofErr w:type="gramEnd"/>
      <w:r w:rsidRPr="00A76810">
        <w:rPr>
          <w:rFonts w:ascii="Century" w:hAnsi="Century" w:cs="Arial"/>
          <w:sz w:val="16"/>
          <w:szCs w:val="16"/>
        </w:rPr>
        <w:t xml:space="preserve"> we started for home. But very soon after breakfast I called on Elisha Sanderson and had a very pleasant call. He seems to have a pleasant place though not one that commands very much money. We started for home about nine o’clock and arrived at Woodstock at about twelve, coming in three hours as the passing is so muddy. Am fully tired out and cannot get the nerves rested. Was much interrupted in the office though I so much needed rest. Paid 15 cents for kerosene but borrowed it of the drawer.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March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extremely tired from my walk on the mountains in Plymouth. The wind makes sad havoc with my head and face. – General Washburn called in the morning to learn the facts about the mountain and the feasibility of a route by </w:t>
      </w:r>
      <w:proofErr w:type="spellStart"/>
      <w:r w:rsidRPr="00A76810">
        <w:rPr>
          <w:rFonts w:ascii="Century" w:hAnsi="Century" w:cs="Arial"/>
          <w:sz w:val="16"/>
          <w:szCs w:val="16"/>
        </w:rPr>
        <w:t>Ninevah</w:t>
      </w:r>
      <w:proofErr w:type="spellEnd"/>
      <w:r w:rsidRPr="00A76810">
        <w:rPr>
          <w:rFonts w:ascii="Century" w:hAnsi="Century" w:cs="Arial"/>
          <w:sz w:val="16"/>
          <w:szCs w:val="16"/>
        </w:rPr>
        <w:t xml:space="preserve"> and Patch Pond. I gave him such a description as I could give from a hasty survey without instruments, and he will write to Gov. Page to give him an understanding of the description given. Mr. Powers called in the afternoon and made quite a visit, for he is so free in conversation and thinks so readily that one cannot be dull or feel dull where he is. Though I am so very tired I went to the house to spend the evening.</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March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begin again our field work on the railroad. Went to Mr. Strong’s and the Shallies Hill. We first set up a tangent on the westerly side of the Champion swamp and ran the </w:t>
      </w:r>
      <w:proofErr w:type="gramStart"/>
      <w:r w:rsidRPr="00A76810">
        <w:rPr>
          <w:rFonts w:ascii="Century" w:hAnsi="Century" w:cs="Arial"/>
          <w:sz w:val="16"/>
          <w:szCs w:val="16"/>
        </w:rPr>
        <w:t>two degree</w:t>
      </w:r>
      <w:proofErr w:type="gramEnd"/>
      <w:r w:rsidRPr="00A76810">
        <w:rPr>
          <w:rFonts w:ascii="Century" w:hAnsi="Century" w:cs="Arial"/>
          <w:sz w:val="16"/>
          <w:szCs w:val="16"/>
        </w:rPr>
        <w:t xml:space="preserve"> curve from it towards the north to station 507. Here we left the line and began at the southerly end of the tangent and ran southerly on the </w:t>
      </w:r>
      <w:proofErr w:type="gramStart"/>
      <w:r w:rsidRPr="00A76810">
        <w:rPr>
          <w:rFonts w:ascii="Century" w:hAnsi="Century" w:cs="Arial"/>
          <w:sz w:val="16"/>
          <w:szCs w:val="16"/>
        </w:rPr>
        <w:t>four degree</w:t>
      </w:r>
      <w:proofErr w:type="gramEnd"/>
      <w:r w:rsidRPr="00A76810">
        <w:rPr>
          <w:rFonts w:ascii="Century" w:hAnsi="Century" w:cs="Arial"/>
          <w:sz w:val="16"/>
          <w:szCs w:val="16"/>
        </w:rPr>
        <w:t xml:space="preserve"> curve that runs over the hill nearly to Shallies house. We continued the line by the barn but left it to take up in the morning. Here we found some difficulty in getting by the barn as the true line goes through it and we are obliged to offset on the curve. Came to Mr. Strong’s for the night. Though very tired we spent the evening quietly.</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March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we went to the Shallies Hill again and re-ran the line from the tangent at the end of the </w:t>
      </w:r>
      <w:proofErr w:type="gramStart"/>
      <w:r w:rsidRPr="00A76810">
        <w:rPr>
          <w:rFonts w:ascii="Century" w:hAnsi="Century" w:cs="Arial"/>
          <w:sz w:val="16"/>
          <w:szCs w:val="16"/>
        </w:rPr>
        <w:t>four degree</w:t>
      </w:r>
      <w:proofErr w:type="gramEnd"/>
      <w:r w:rsidRPr="00A76810">
        <w:rPr>
          <w:rFonts w:ascii="Century" w:hAnsi="Century" w:cs="Arial"/>
          <w:sz w:val="16"/>
          <w:szCs w:val="16"/>
        </w:rPr>
        <w:t xml:space="preserve"> curve. We made the offset again to get by the barn and then ran to the point of rocks south of the small pines. We cut a line through </w:t>
      </w:r>
      <w:r w:rsidRPr="00A76810">
        <w:rPr>
          <w:rFonts w:ascii="Century" w:hAnsi="Century" w:cs="Arial"/>
          <w:sz w:val="16"/>
          <w:szCs w:val="16"/>
        </w:rPr>
        <w:lastRenderedPageBreak/>
        <w:t xml:space="preserve">those pines and have now a good line through them. Simeon Dunham went to Woodstock to attend the school meeting. Horace went to Quechee village with Mr. Strong to attend a puppet show. Darwin Bell and I remained at Mr. Strong’s and amused ourselves as well as we could. We are not yet much accustomed to the rough winds and they are very troublesome. </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April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Began this morning on the point of rocks and set up a curve through the pine woods. To fit this curve to the tangent I found a difficult task, but I think it will now make a correct and continuous line. We ran the long curve around Morse’s and continued it to Mrs. Carlisle’s land. Have had very good success in fitting curves and tangents to the ground. Came to Mr. Strong’s very tired as I do almost every night. Our work is some laborious and we must get accustomed to it in order to stand it very well. Signs of a storm but we have had a long time of pleasant weather and a good time for sugar makers. – Paid for the Ladies’ Repository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for the post office box and postage forty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.40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April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Commenced our work where we left it last night on Mrs. Carlisle’s land at the point of the Compound Curve. We had hardly begun work when it began to rain though not very hard. Worked in the rain till noon when we left it and Simeon Dunham and I came to Woodstock. Found the </w:t>
      </w:r>
      <w:r w:rsidRPr="00A76810">
        <w:rPr>
          <w:rFonts w:ascii="Century" w:hAnsi="Century" w:cs="Arial"/>
          <w:sz w:val="16"/>
          <w:szCs w:val="16"/>
          <w:u w:val="single"/>
        </w:rPr>
        <w:t>work</w:t>
      </w:r>
      <w:r w:rsidRPr="00A76810">
        <w:rPr>
          <w:rFonts w:ascii="Century" w:hAnsi="Century" w:cs="Arial"/>
          <w:sz w:val="16"/>
          <w:szCs w:val="16"/>
        </w:rPr>
        <w:t xml:space="preserve"> going very well about the village with plenty of “loafing.” How many we find in almost every village that live in perfect idleness, who might be of use to themselves and the world, but who are wasting a life that ought to be put to use.</w:t>
      </w:r>
    </w:p>
    <w:p w:rsidR="006D6230" w:rsidRPr="00A76810" w:rsidRDefault="006D6230"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April 3</w:t>
      </w:r>
    </w:p>
    <w:p w:rsidR="006D6230" w:rsidRPr="00A76810" w:rsidRDefault="006D6230" w:rsidP="00AC10FF">
      <w:pPr>
        <w:rPr>
          <w:rFonts w:ascii="Century" w:hAnsi="Century" w:cs="Arial"/>
          <w:sz w:val="16"/>
          <w:szCs w:val="16"/>
        </w:rPr>
      </w:pPr>
      <w:r w:rsidRPr="00A76810">
        <w:rPr>
          <w:rFonts w:ascii="Century" w:hAnsi="Century" w:cs="Arial"/>
          <w:sz w:val="16"/>
          <w:szCs w:val="16"/>
        </w:rPr>
        <w:t>Rode to Hartford again and ran the line from Mr. Dewey’s flat to the river, taking with me Simeon Dunham and Seth Wood. Horace Dunham and Darwin Bell began a line of levels and ran from Dewey’s flat to the Summit at the Shallies Hill, and we met at Mr. Strong’s nearly the same time. The day has been some cool but we could work without being uncomfortable. The Railroad Company bought a wagon for our use and we take the first use of it this morning. – Paid five cents for nails to be used in hubs.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.05</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April 4</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we went over the Shallies Hill and began at Sta. 507 and ran a curve (2</w:t>
      </w:r>
      <w:r w:rsidRPr="00A76810">
        <w:rPr>
          <w:rFonts w:ascii="Century" w:hAnsi="Century" w:cs="Arial"/>
          <w:sz w:val="16"/>
          <w:szCs w:val="16"/>
          <w:vertAlign w:val="superscript"/>
        </w:rPr>
        <w:t>o</w:t>
      </w:r>
      <w:r w:rsidRPr="00A76810">
        <w:rPr>
          <w:rFonts w:ascii="Century" w:hAnsi="Century" w:cs="Arial"/>
          <w:sz w:val="16"/>
          <w:szCs w:val="16"/>
        </w:rPr>
        <w:t xml:space="preserve"> 44’) to Station 513 near the large pine tree at Mr. Champion’s. I then ran a 6 curve around the Champion Hill and then connected the curve with a tangent that runs from that curve towards the Junction. We then came to Mr. Strong’s and to where the levelers were at work and assisted them in finishing their work. Started for home about half past five o’clock and were two hours on the road. The evening was very cold and I was almost benumbed with cold. Went to the office and got some rested then went to the house for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I paid Pratt for envelopes 20 cents, and today Monroe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called and wished me to pay John Thornton some more for his work, and I paid him one dollar which makes nearly fifteen dollars that I have paid him in all. – Horace Dunham and I have worked in the office on the levels and plans. The day has been very rough and cold with high winds from the northwest. Simeon Dunham and Darwin Bell went to the line at Hartford to set off references for every point on curve or tangent, and I have no doubt it will be well done.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.20</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April 7</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is very cold and it began to snow about five o’clock. Am still at work in the office and we shall soon have the levels ready for the profile. Simeon Dunham came home from work in the afternoon and the storm is still raging. Measured the depth of the snow when I came from supper and found it 11.1 inches. In the afternoon I made a profile of the middle division of the road and determined the grades and we will work them tomorrow. Of my own life I find much that is very painful, but I must not complain and the fault may be all my own. Came to the office quite sad and discouraged. Spent the evening in writing and a call on Dr. Hazen in Mr. Paul’s office. Mr. Powers called in the afternoon and was very social.</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April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stopped snowing about midnight or a little after. Measured the snow this morning and found that 16¼ inches had fallen. A severe snow storm for any season of the year, but for April it is very great. Received a letter, a most excellent letter, from my friend Henry H. Vail of Cincinnati, and he has forwarded a New Trigonometry for me to examine. The book has not yet come but I shall expect it very soon. There have been squalls of snow today so that I think that surely three-fourths of an inch have fallen making 17 inches in all during the storm. Also received a letter from Mr. Thompson and he will be here tomorrow. I am glad to know he will be here for I need his experience very much.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April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Got another report on the department of Agriculture from Judge Poland. I do not know but I have two of them now.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are all at work in the office on the grades. I am at work on the plans and descriptions of land taken for the railroad. Mr. Thompson came by the stage and in the evening Gen. Washburn came to my room and we had a full consultation on matters pertaining to the road. He is on his way to Boston and will leave here in the morning at about nine o’clock. Am very tired this </w:t>
      </w:r>
      <w:r w:rsidRPr="00A76810">
        <w:rPr>
          <w:rFonts w:ascii="Century" w:hAnsi="Century" w:cs="Arial"/>
          <w:sz w:val="16"/>
          <w:szCs w:val="16"/>
        </w:rPr>
        <w:lastRenderedPageBreak/>
        <w:t>evening as our interview was on subjects of thought and difficult location. Mr. Thompson’s experience in R.R. matters is very great.</w:t>
      </w:r>
    </w:p>
    <w:p w:rsidR="009551E7" w:rsidRDefault="009551E7" w:rsidP="00AC10FF">
      <w:pPr>
        <w:rPr>
          <w:rFonts w:ascii="Century" w:hAnsi="Century" w:cs="Arial"/>
          <w:sz w:val="16"/>
          <w:szCs w:val="16"/>
        </w:rPr>
      </w:pPr>
    </w:p>
    <w:p w:rsidR="006D6230" w:rsidRPr="00A76810" w:rsidRDefault="00425650"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April 10</w:t>
      </w:r>
    </w:p>
    <w:p w:rsidR="006D6230" w:rsidRPr="00A76810" w:rsidRDefault="006D6230" w:rsidP="00AC10FF">
      <w:pPr>
        <w:rPr>
          <w:rFonts w:ascii="Century" w:hAnsi="Century" w:cs="Arial"/>
          <w:sz w:val="16"/>
          <w:szCs w:val="16"/>
        </w:rPr>
      </w:pPr>
      <w:r w:rsidRPr="00A76810">
        <w:rPr>
          <w:rFonts w:ascii="Century" w:hAnsi="Century" w:cs="Arial"/>
          <w:sz w:val="16"/>
          <w:szCs w:val="16"/>
        </w:rPr>
        <w:t>Fast Day. – The funeral of Mrs. Henry E. Vaughan was attended today. Mr. Perkins has now lost his two daughters and one son, and has but two sons remaining and they are both away from home. How much the family will be broken up now and we almost fear that the place will pass into other hands. The day has been snowy though it has gained but little on the ground. Mr. Thompson left here this morning for Boston. I spent a part of the afternoon at the house, working on the almanac for 1869, and I think the work will go easily by the time the computer gets fully at work. About three inches of snow.</w:t>
      </w:r>
    </w:p>
    <w:p w:rsidR="006D6230" w:rsidRPr="00A76810" w:rsidRDefault="006D6230" w:rsidP="00AC10FF">
      <w:pPr>
        <w:rPr>
          <w:rFonts w:ascii="Century" w:hAnsi="Century" w:cs="Arial"/>
          <w:sz w:val="16"/>
          <w:szCs w:val="16"/>
        </w:rPr>
      </w:pPr>
    </w:p>
    <w:p w:rsidR="006D6230" w:rsidRPr="00A76810" w:rsidRDefault="00751356"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April 11</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is some warmer this morning. Joanna called with Mr. Leach so I have heard from Electa. The passing is very good and there had been a great collection of people in the village. Saturday in the afternoon will draw a company if the season is not too busy. Mr. Sims the R.R. contractor came this afternoon and he came to the office with Gen. Washburn. We like his appearance very well and his first impressions are good. Paid Chapman for medicine for Electa fifty cents and took it to my room to carry it to her in the morning. Do not go home this evening but remained at the house. The evening is very rough with high winds.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13</w:t>
      </w:r>
    </w:p>
    <w:p w:rsidR="006D6230" w:rsidRPr="00A76810" w:rsidRDefault="006D6230" w:rsidP="00AC10FF">
      <w:pPr>
        <w:rPr>
          <w:rFonts w:ascii="Century" w:hAnsi="Century" w:cs="Arial"/>
          <w:sz w:val="16"/>
          <w:szCs w:val="16"/>
        </w:rPr>
      </w:pPr>
      <w:r w:rsidRPr="00A76810">
        <w:rPr>
          <w:rFonts w:ascii="Century" w:hAnsi="Century" w:cs="Arial"/>
          <w:sz w:val="16"/>
          <w:szCs w:val="16"/>
        </w:rPr>
        <w:t>Came down from home last night and then called on Mr. Sims and on Gen. Washburn. I went with Mr. Sims to Shallies Hill and as far on the line as the great curve near Champion’s. Mr. Murdock is now locating his Shanties for the railroad workmen. Called at Mr. Strong’s to get their consent to place the shanties on their land, and obtained it. The wind is very strong in the northwest and is cold. The snow does not settle very fast and I fear it will trouble us in our surveys tomorrow. The roads are some drifted up and it is quite difficult to drive through them with a carriage. The great snow seems to hold on some, but the sun is so high that it will soon be gone.</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April 14</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after some delay, we started for our work. Went to Quechee and put our team up at Barron’s and we started on the west side of the gulf to run the line back to Quechee. Had very good success in fitting our line to the surface and in joining it with the long tangent on Bragg’s land. Perhaps we shall need to change it a very little on Barron’s meadow easterly of the barn. The line by the house seems to be right. In the evening we went to Mr. Strong’s for the night and were very tired of course. The ground is covered with snow and the light and the wind make sad havoc with our faces.</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April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we started for the Champion cut to begin to set slope-stakes and to cross-section that division of the road. Began at the termination of the tangent near the Champion pine tree, and set the stake over that cut and continued back to station 500. This has been another light and windy day and our heads and faces suffer for it. The flesh on my face is almost leather, and is extremely sore. Mr. Murdock’s hands are putting up a shanty on Fogg’s land near Champion’s line, and will finish it </w:t>
      </w:r>
      <w:proofErr w:type="gramStart"/>
      <w:r w:rsidRPr="00A76810">
        <w:rPr>
          <w:rFonts w:ascii="Century" w:hAnsi="Century" w:cs="Arial"/>
          <w:sz w:val="16"/>
          <w:szCs w:val="16"/>
        </w:rPr>
        <w:t>today</w:t>
      </w:r>
      <w:proofErr w:type="gramEnd"/>
      <w:r w:rsidRPr="00A76810">
        <w:rPr>
          <w:rFonts w:ascii="Century" w:hAnsi="Century" w:cs="Arial"/>
          <w:sz w:val="16"/>
          <w:szCs w:val="16"/>
        </w:rPr>
        <w:t xml:space="preserve"> I think. We left the line very tired and fear that there is a small error in one of the stations, but we must investigate it in the morning.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April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Began in the morning where we left the work last night. The morning is cloudy &amp; chilly and there will soon be rain, I think. We set the side stakes as far as Fogg’s north line and had very good success. The wind is high and is cold and raw. We ate dinner in the new shanty, and soon after it began to rain. We tried to work in the rain but would soon be driven in. We left the work and went to Mr. Strong’s and are quite wet. I intended to go to Woodstock to get a little rest, but was prevented by the mud and rain. Mr. Murdock’s hands went to Woodstock.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April 17</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is more clear and pleasant, and we began our work near the Fogg shanty. The day is quite pleasant but the wind is high and cold. We carried our cross-sectioning to the summit of the Shallies Hill, but I was nearly tired out before two o’clock, yet I continued the work till night. Concluded to leave this part of the work till next week and to run the levels over the lines run last Tuesday. Mr. Murdock’s hands are at work on the Shallies Hill shanty on the south side of the hill, and finished it at night and went to Woodstock. Staid at Mr. Strong’s as usual.</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April 18</w:t>
      </w:r>
    </w:p>
    <w:p w:rsidR="006D6230" w:rsidRPr="00A76810" w:rsidRDefault="006D6230" w:rsidP="00AC10FF">
      <w:pPr>
        <w:rPr>
          <w:rFonts w:ascii="Century" w:hAnsi="Century" w:cs="Arial"/>
          <w:sz w:val="16"/>
          <w:szCs w:val="16"/>
        </w:rPr>
      </w:pPr>
      <w:r w:rsidRPr="00A76810">
        <w:rPr>
          <w:rFonts w:ascii="Century" w:hAnsi="Century" w:cs="Arial"/>
          <w:sz w:val="16"/>
          <w:szCs w:val="16"/>
        </w:rPr>
        <w:t>Simeon Dunham and I went to the east side of the gulf and got Mr. Dewey’s transit to measure the width across the river. After a critical measurement I made the distance from the edge of the bank on the east side to the large pine tree on the west side 239.1 feet. This agrees very well with a measurement made with my transit about two weeks ago. Horace Dunham and Darwin Bell ran the line of levels over the line run last Tuesday. The day has been cold and is now (3 o’clock P.M.) quite cold even for March. Left for home quite early and concluded to try to dress up our sore faces and try to be a little more comfortable.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Came from Pomfret last evening. Found Electa some more comfortable. Martin Gilbert left our house this morning. He was unable to do the work that we wanted done. Called on Gen. Washburn this morning, and he soon after called at the office with Mr. Sims. The hands went to the work early in the morning but I could not get away till past ten o’clock. Rode with Mr. </w:t>
      </w:r>
      <w:r w:rsidRPr="00A76810">
        <w:rPr>
          <w:rFonts w:ascii="Century" w:hAnsi="Century" w:cs="Arial"/>
          <w:sz w:val="16"/>
          <w:szCs w:val="16"/>
        </w:rPr>
        <w:lastRenderedPageBreak/>
        <w:t>Clarke. Borrowed of F.W. Clarke twenty dollars for a few days. Found the men waiting at the top of the hill and we began our work but we had not worked long before it began to rain.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20.00</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April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Martin Gilbert left our house yesterday and called on me this morning for a settlement, and we found due to him fifteen dollars and </w:t>
      </w:r>
      <w:proofErr w:type="gramStart"/>
      <w:r w:rsidRPr="00A76810">
        <w:rPr>
          <w:rFonts w:ascii="Century" w:hAnsi="Century" w:cs="Arial"/>
          <w:sz w:val="16"/>
          <w:szCs w:val="16"/>
        </w:rPr>
        <w:t>fifty two</w:t>
      </w:r>
      <w:proofErr w:type="gramEnd"/>
      <w:r w:rsidRPr="00A76810">
        <w:rPr>
          <w:rFonts w:ascii="Century" w:hAnsi="Century" w:cs="Arial"/>
          <w:sz w:val="16"/>
          <w:szCs w:val="16"/>
        </w:rPr>
        <w:t xml:space="preserve"> cents. Paid him fifteen dollars. Went this morning to the Champion cut and General Washburn, President of the Woodstock Railroad, removed the first earth in the building of the road. We then set grades over a part of the great Champion’s curve, but not till after the General, Mr. Sims, and myself had examined the hill and I had determined upon the curve. The workmen began on the cut with very good courage but in the afternoon began to complain of their boarding place.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April 22</w:t>
      </w:r>
    </w:p>
    <w:p w:rsidR="006D6230" w:rsidRPr="00A76810" w:rsidRDefault="006D6230" w:rsidP="00AC10FF">
      <w:pPr>
        <w:rPr>
          <w:rFonts w:ascii="Century" w:hAnsi="Century" w:cs="Arial"/>
          <w:sz w:val="16"/>
          <w:szCs w:val="16"/>
        </w:rPr>
      </w:pPr>
      <w:r w:rsidRPr="00A76810">
        <w:rPr>
          <w:rFonts w:ascii="Century" w:hAnsi="Century" w:cs="Arial"/>
          <w:sz w:val="16"/>
          <w:szCs w:val="16"/>
        </w:rPr>
        <w:t>Am at work this morning on the Shallies Hill. Mr. Sims called and wished to have a culvert laid out near Mr. Champion’s. In the afternoon we went to the brook below Mr. Champion’s and laid out a long culvert and a very bad one to locate. But we succeeded to my own satisfaction. Came to Mr. Strong’s for the night. This has been a very pleasant day and seems more spring like. The wind has not been so rough today as they have been almost every day this spring.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April 23</w:t>
      </w:r>
    </w:p>
    <w:p w:rsidR="006D6230" w:rsidRPr="00A76810" w:rsidRDefault="006D6230" w:rsidP="00AC10FF">
      <w:pPr>
        <w:rPr>
          <w:rFonts w:ascii="Century" w:hAnsi="Century" w:cs="Arial"/>
          <w:sz w:val="16"/>
          <w:szCs w:val="16"/>
        </w:rPr>
      </w:pPr>
      <w:r w:rsidRPr="00A76810">
        <w:rPr>
          <w:rFonts w:ascii="Century" w:hAnsi="Century" w:cs="Arial"/>
          <w:sz w:val="16"/>
          <w:szCs w:val="16"/>
        </w:rPr>
        <w:t>Went to work in the morning on the south side of Shallies hill near the house and we walked to the barn. The weather was warm in the morning but it soon began to grow cold and soon after noon we had a furious squall of snow and it fell about an inch deep on the highlands where it did not melt away. In the afternoon we made some road surveys on Mr. Fogg’s and on Mr. Champion’s lands. The winds were very cold and we found it very difficult to work correctly. In the evening or towards night, Simeon &amp; Horace Dunham came to Woodstock and had a very cold ride for the wind was northwest and very cold.</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April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Rode to Mr. Strong’s and then to the hill and Mr. Dewey came to consult about the town roads. Spent the greater part of the forenoon on these examinations. In the afternoon we worked on the great curve and ran it in so that it is quite satisfactory to me. We have now no curve as sharp as 7 degrees. The day is pleasant but the spring winds are chilly. After finishing the </w:t>
      </w:r>
      <w:proofErr w:type="gramStart"/>
      <w:r w:rsidRPr="00A76810">
        <w:rPr>
          <w:rFonts w:ascii="Century" w:hAnsi="Century" w:cs="Arial"/>
          <w:sz w:val="16"/>
          <w:szCs w:val="16"/>
        </w:rPr>
        <w:t>curve</w:t>
      </w:r>
      <w:proofErr w:type="gramEnd"/>
      <w:r w:rsidRPr="00A76810">
        <w:rPr>
          <w:rFonts w:ascii="Century" w:hAnsi="Century" w:cs="Arial"/>
          <w:sz w:val="16"/>
          <w:szCs w:val="16"/>
        </w:rPr>
        <w:t xml:space="preserve"> we all started for home but did not get to Woodstock till after dark, for the roads are extremely bad. I have seldom known the roads to be worse than they are this spring.</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April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pleasant but chilly morning. Awoke with a severe headache and it is destined to trouble me through the day. We all worked in the office in copying work that has been accumulating in our books for some time. I worked on the plans and tried to fit them so that Mr. Wolcott could copy from them such as the Commissioners can use. The day was pleasant but I heard people in the streets talking of its being chilly. In the evening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Some expected a team down for me but it did not come. Paid Geo. Paul fifteen cents for lemons.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making change Joanna paid me one dollar. Started in the morning for Quechee and called on Mr. Wolcott to assist me about the plans and descriptions, but he fully failed to assist me at all;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resolved to go home to the office and do the work myself. Simeon and myself went home and I went to work in the office. Mr. Thompson came at night and I am compelled to give my attention to him. We planned to go out in the morning. He can spend some time with us now if he is needed. But we only need to ask him a few questions about some of the more difficult parts of the work.</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April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Thompson staid with Mr. Fairbanks last night after spending the evening at the office.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go to our work of making examination of the line we located last fall. Tried to make some alterations. Ran a line from station 538, or rather from 537 &amp; 50 and after spending about half a day we abandoned the work and concluded to leave it as I had run it in the location. We examined the line across those deep ravines on Mr. Tracy’s land but could not improve the line. He gave me his opinions about placing culverts in the ravines and it seems to me a somewhat difficult task to place them there for the sides are so steep.</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April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Thompson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me at Mr. Strong’s last night and we occupied the same room. This morning we went on with our work of making further examinations of the line. Went from near Mr. Tracy’s to the Junction We proposed some alterations in the line near the Junction and shall run in the line as soon as possible. Mr. Thompson thinks he is not needed here but I do admire his assistance at times on some of the difficult points. It is on such points that his judgment is valuable.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April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we went to Champion’s to set a few stakes and at about two o’clock the selectmen of Hartford came to the Shallies Hill where we met them to lay out the highway in place of the one taken by the R.R. Company. After making examination of the land the selectmen concluded to accept the route and I made a survey of it. In the afternoon they went to </w:t>
      </w:r>
      <w:r w:rsidRPr="00A76810">
        <w:rPr>
          <w:rFonts w:ascii="Century" w:hAnsi="Century" w:cs="Arial"/>
          <w:sz w:val="16"/>
          <w:szCs w:val="16"/>
        </w:rPr>
        <w:lastRenderedPageBreak/>
        <w:t>Mr. Champion’s to look for a route to place the town road instead of crossing under the track. There was a severe shower in the afternoon and I became very wet and, of course, took cold. Went to Mr. Strong’s for the night.</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May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forenoon we worked on the plans and descriptions of the road routes through the different farms. My work is getting very much in the rear and I hope Mr. Phillips will be here soon. In the afternoon I went to Mr. Dewey’s plain to make examinations for a road crossing. Concluded to bridge over the road and that will answer for farm crossings. Examined the land on Mr. Morse’s in order to find a place for a farm crossing. Gen. Washburn and Mr. Dewey agreed with Mr. Morse about the crossing. The crossing is to be on the knoll in the orchard north of Morse’s lands, and is to be graded on lower side so as not to be steeper than it is now directly down the hill. Both parties agree to this. </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May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Last night I rode up with Gen. Washburn and the rest came soon after, and I hastened to work on the land descriptions. This morning I arose soon after three o’clock and began the work on the descriptions. We hurried ourselves till the work was done at about 2 o’clock afternoon. Simeon went to the land owners with the descriptions and came home in the evening. Self was extremely tired at night and left the office quite early. Mr. Phillips came to Woodstock, and is to be with us for a time at least, but I do not know how long. We have needed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for a long time. Paid Billings fifteen cents for kerosene and Chapman 40 cents for Old Windsor soap., and 2 cents for corks. Paid Palmer and Smith five cents.</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.15, .40, .05, .05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4</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our engineer begins work this morning. He makes a very favorable impression at first and I think he will prove to be a valuable man for our road. We began at Mr. Barron’s and ran our line back towards Woodstock putting in a long tangent and a 30</w:t>
      </w:r>
      <w:r w:rsidRPr="00A76810">
        <w:rPr>
          <w:rFonts w:ascii="Century" w:hAnsi="Century" w:cs="Arial"/>
          <w:sz w:val="16"/>
          <w:szCs w:val="16"/>
          <w:vertAlign w:val="superscript"/>
        </w:rPr>
        <w:t>o</w:t>
      </w:r>
      <w:r w:rsidRPr="00A76810">
        <w:rPr>
          <w:rFonts w:ascii="Century" w:hAnsi="Century" w:cs="Arial"/>
          <w:sz w:val="16"/>
          <w:szCs w:val="16"/>
        </w:rPr>
        <w:t xml:space="preserve"> curve and a long 1</w:t>
      </w:r>
      <w:r w:rsidRPr="00A76810">
        <w:rPr>
          <w:rFonts w:ascii="Century" w:hAnsi="Century" w:cs="Arial"/>
          <w:sz w:val="16"/>
          <w:szCs w:val="16"/>
          <w:vertAlign w:val="superscript"/>
        </w:rPr>
        <w:t>o</w:t>
      </w:r>
      <w:r w:rsidRPr="00A76810">
        <w:rPr>
          <w:rFonts w:ascii="Century" w:hAnsi="Century" w:cs="Arial"/>
          <w:sz w:val="16"/>
          <w:szCs w:val="16"/>
        </w:rPr>
        <w:t xml:space="preserve"> curve back of Harvey Thomas’s. Rode home, five of us in one wagon with one horse. It was very late before we came to Woodstock. Am tired from our last week’s work, and can write but little.  </w:t>
      </w:r>
    </w:p>
    <w:p w:rsidR="006D6230" w:rsidRPr="00A76810" w:rsidRDefault="006D6230"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May 5</w:t>
      </w:r>
    </w:p>
    <w:p w:rsidR="006D6230" w:rsidRPr="00A76810" w:rsidRDefault="006D6230" w:rsidP="00AC10FF">
      <w:pPr>
        <w:rPr>
          <w:rFonts w:ascii="Century" w:hAnsi="Century" w:cs="Arial"/>
          <w:sz w:val="16"/>
          <w:szCs w:val="16"/>
        </w:rPr>
      </w:pPr>
      <w:r w:rsidRPr="00A76810">
        <w:rPr>
          <w:rFonts w:ascii="Century" w:hAnsi="Century" w:cs="Arial"/>
          <w:sz w:val="16"/>
          <w:szCs w:val="16"/>
        </w:rPr>
        <w:t>This morning I paid Mr. Greene for the Standard sent to Electa, for I did not think it best for them to stop their paper. It was one dollar and fifty cents. We started for the work quite early and ran a large curve back of Harvey Thomas’s and Mr. Church’s. The curve was a very difficult one to fit to the ground but we succeeded with it to our satisfaction. There is a strong appearance of rain and I think it will come before tomorrow. We rode home, five in one wagon and made it some late getting home. We must do some testing of levels before we can make our grade correctly and reliably.</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rain this morning about one o’clock and rained quite hard during some part of the night. In the  </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Forenoon it did not rain very much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began to rain very hard again. Paid Haskell for</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North American one dollar and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and I paid Paul for half a bottle of Carter’s ink and am now writing with it. We are all at work in the office for it is too rainy to go to our work. Gen. Washburn called in the afternoon and again in the evening to see how the work is progressing. Charles Marsh called in the evening.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May 7</w:t>
      </w:r>
    </w:p>
    <w:p w:rsidR="006D6230" w:rsidRPr="00A76810" w:rsidRDefault="006D6230" w:rsidP="00AC10FF">
      <w:pPr>
        <w:rPr>
          <w:rFonts w:ascii="Century" w:hAnsi="Century" w:cs="Arial"/>
          <w:sz w:val="16"/>
          <w:szCs w:val="16"/>
        </w:rPr>
      </w:pPr>
      <w:r w:rsidRPr="00A76810">
        <w:rPr>
          <w:rFonts w:ascii="Century" w:hAnsi="Century" w:cs="Arial"/>
          <w:sz w:val="16"/>
          <w:szCs w:val="16"/>
        </w:rPr>
        <w:t>We are all at work again on the line. This forenoon we set out a culvert near the first ravine at Harvey Thomas’s, and have found it a very bad place to put one. We laid it out straight running through a high point, but I am not suited with it for it destroys Mr. Newton’s aqueduct as the line runs directly over his springs. In the afternoon, Mr. Phillips and Simeon Dunham took up a line of levels at the river crossing and ran toward Mr. Thomas’s while the rest of us went to the Champion crossing to lay out some work at the crossing near the old road.</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Thought I should work at the office today but Mr. Thompson and I wished to have him examine some work near Mr. Thomas’s so I went with him down the line to the Junction. Have worked with a very severe headache, - one that crushes one down very effectually. The snow must have been one inch deep here but it melted partly and settled down so that there was not so much of it, but on the </w:t>
      </w:r>
      <w:proofErr w:type="gramStart"/>
      <w:r w:rsidRPr="00A76810">
        <w:rPr>
          <w:rFonts w:ascii="Century" w:hAnsi="Century" w:cs="Arial"/>
          <w:sz w:val="16"/>
          <w:szCs w:val="16"/>
        </w:rPr>
        <w:t>hills</w:t>
      </w:r>
      <w:proofErr w:type="gramEnd"/>
      <w:r w:rsidRPr="00A76810">
        <w:rPr>
          <w:rFonts w:ascii="Century" w:hAnsi="Century" w:cs="Arial"/>
          <w:sz w:val="16"/>
          <w:szCs w:val="16"/>
        </w:rPr>
        <w:t xml:space="preserve"> it remained through the day. It seemed cold as winter when riding from the Junction. A very cold time for the 8</w:t>
      </w:r>
      <w:r w:rsidRPr="00A76810">
        <w:rPr>
          <w:rFonts w:ascii="Century" w:hAnsi="Century" w:cs="Arial"/>
          <w:sz w:val="16"/>
          <w:szCs w:val="16"/>
          <w:vertAlign w:val="superscript"/>
        </w:rPr>
        <w:t>th</w:t>
      </w:r>
      <w:r w:rsidRPr="00A76810">
        <w:rPr>
          <w:rFonts w:ascii="Century" w:hAnsi="Century" w:cs="Arial"/>
          <w:sz w:val="16"/>
          <w:szCs w:val="16"/>
        </w:rPr>
        <w:t xml:space="preserve"> of May, but it will soon be warmer. Paid Mr. Phillips twenty cents for pencils.</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May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early in the morning for Quechee and found the men at work setting slope-stakes on the Champion cut. Took Horace Dunham and went to work on a line of levels from the Porter sugar house towards the Junction as that line is to be tested before any work can be done at the lower end of the work. Mr. Phillips proves to be a very competent engineer and we shall soon need more help as the work will soon progress </w:t>
      </w:r>
      <w:proofErr w:type="gramStart"/>
      <w:r w:rsidRPr="00A76810">
        <w:rPr>
          <w:rFonts w:ascii="Century" w:hAnsi="Century" w:cs="Arial"/>
          <w:sz w:val="16"/>
          <w:szCs w:val="16"/>
        </w:rPr>
        <w:t>rapidly</w:t>
      </w:r>
      <w:proofErr w:type="gramEnd"/>
      <w:r w:rsidRPr="00A76810">
        <w:rPr>
          <w:rFonts w:ascii="Century" w:hAnsi="Century" w:cs="Arial"/>
          <w:sz w:val="16"/>
          <w:szCs w:val="16"/>
        </w:rPr>
        <w:t xml:space="preserve"> I think. In the afternoon we went to the first great culvert at Harvey Thomas’s and laid out an angular culvert in that place, and was obliged to form a niche in one of the walls to secure a spring.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Strong signs of rain. The hands started for their work. They are setting slope—stakes on Mr. Church’s land by the sand hills, and will work there through the day. I worked in the office on the land plans for the Commissioners. Gen. Cushman of Rochester and Mr. Rogers of Stockbridge two of the Commissioners came in the afternoon and called on me in the evening with Gen. Washburn and they had a general Railroad talk. They left at about nine o’clock. Simeon and Horace Dunham came </w:t>
      </w:r>
      <w:r w:rsidRPr="00A76810">
        <w:rPr>
          <w:rFonts w:ascii="Century" w:hAnsi="Century" w:cs="Arial"/>
          <w:sz w:val="16"/>
          <w:szCs w:val="16"/>
        </w:rPr>
        <w:lastRenderedPageBreak/>
        <w:t>home in the evening, as they were at work so near home. I am getting tired of this care of the work on the road, but shall make the best of it.</w:t>
      </w:r>
    </w:p>
    <w:p w:rsidR="00144E58" w:rsidRPr="00A76810" w:rsidRDefault="00144E58" w:rsidP="00AC10FF">
      <w:pPr>
        <w:rPr>
          <w:rFonts w:ascii="Century" w:hAnsi="Century" w:cs="Arial"/>
          <w:sz w:val="16"/>
          <w:szCs w:val="16"/>
        </w:rPr>
      </w:pPr>
    </w:p>
    <w:p w:rsidR="006D6230" w:rsidRPr="00A76810" w:rsidRDefault="000A59A9"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May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Commissioners and the workmen started early this morning for their work. The engineers go to the cut on Porter’s land, and the Commissioners went to Mr. Dewey’s, I think to begin the work of appraisal of land damages. I remain in the office to make some plans of the road that is to be located, for it is much </w:t>
      </w:r>
      <w:proofErr w:type="gramStart"/>
      <w:r w:rsidRPr="00A76810">
        <w:rPr>
          <w:rFonts w:ascii="Century" w:hAnsi="Century" w:cs="Arial"/>
          <w:sz w:val="16"/>
          <w:szCs w:val="16"/>
        </w:rPr>
        <w:t>more easy</w:t>
      </w:r>
      <w:proofErr w:type="gramEnd"/>
      <w:r w:rsidRPr="00A76810">
        <w:rPr>
          <w:rFonts w:ascii="Century" w:hAnsi="Century" w:cs="Arial"/>
          <w:sz w:val="16"/>
          <w:szCs w:val="16"/>
        </w:rPr>
        <w:t xml:space="preserve"> to plan the line in the office. It is nearly six o’clock and I am tired and unwell. Would go home tonight if I could have a good opportunity. The General and his company have not yet returned from Quechee. – In the evening Gen. Washburn called for some plans, etc. that I had been to work upon.</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May 13</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I rode to Harvey Thomas’s to settle the land lines in that place, and then we went to our work over the Shallies Hill. Found Mr. Phillips and the other hands setting slope stakes in Strong’s pasture. Called on the Gen. in Porter’s pasture where the Commissioners were making examinations for appraisal of damages. Mr. Phillips and Simeon Dunham began a line of levels in Tracy’s pasture at a bench that I left there a few days ago. We took up the line to make alterations at Station 669 and ran a new line towards the Junction.</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May 14</w:t>
      </w:r>
    </w:p>
    <w:p w:rsidR="006D6230" w:rsidRPr="00A76810" w:rsidRDefault="006D6230" w:rsidP="00AC10FF">
      <w:pPr>
        <w:rPr>
          <w:rFonts w:ascii="Century" w:hAnsi="Century" w:cs="Arial"/>
          <w:sz w:val="16"/>
          <w:szCs w:val="16"/>
        </w:rPr>
      </w:pPr>
      <w:r w:rsidRPr="00A76810">
        <w:rPr>
          <w:rFonts w:ascii="Century" w:hAnsi="Century" w:cs="Arial"/>
          <w:sz w:val="16"/>
          <w:szCs w:val="16"/>
        </w:rPr>
        <w:t>Rested very well at Mr. Strong’s last night and today we resume the line, beginning back and running a new curve a few minutes sharper. I watched the leveling a part of the forenoon and then went to the line near White River Village and the Junction. Ran as far as Mr. Pierce’s and left the line for the night. I went again to Mr. Strong’s and was glad to get there once more. It was so late that I did not call on Mr. Phillips this evening, but ought to do it to see how his work compares with the original.</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May 15</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went to the line determined to finish it to the Junction today. I set back on a new tangent and ran a different curve and have fitted the ground much better; but there is still a chance to improve it. There is too much excavation for the embankment; and if I try to adjust the matter, the line will run through Mr. Pierce’s house. Ran the line through to the Junction and made it to 734 stations in length. The last line does not cross the </w:t>
      </w:r>
      <w:proofErr w:type="gramStart"/>
      <w:r w:rsidRPr="00A76810">
        <w:rPr>
          <w:rFonts w:ascii="Century" w:hAnsi="Century" w:cs="Arial"/>
          <w:sz w:val="16"/>
          <w:szCs w:val="16"/>
        </w:rPr>
        <w:t>Central road</w:t>
      </w:r>
      <w:proofErr w:type="gramEnd"/>
      <w:r w:rsidRPr="00A76810">
        <w:rPr>
          <w:rFonts w:ascii="Century" w:hAnsi="Century" w:cs="Arial"/>
          <w:sz w:val="16"/>
          <w:szCs w:val="16"/>
        </w:rPr>
        <w:t xml:space="preserve"> but keeps near it from Col. Nutt’s house running as near as the road beds will allow. Came home in the evening, and a hard shower setting in we got very wet.</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May 16</w:t>
      </w:r>
    </w:p>
    <w:p w:rsidR="006D6230" w:rsidRPr="00A76810" w:rsidRDefault="006D6230" w:rsidP="00AC10FF">
      <w:pPr>
        <w:rPr>
          <w:rFonts w:ascii="Century" w:hAnsi="Century" w:cs="Arial"/>
          <w:sz w:val="16"/>
          <w:szCs w:val="16"/>
        </w:rPr>
      </w:pPr>
      <w:r w:rsidRPr="00A76810">
        <w:rPr>
          <w:rFonts w:ascii="Century" w:hAnsi="Century" w:cs="Arial"/>
          <w:sz w:val="16"/>
          <w:szCs w:val="16"/>
        </w:rPr>
        <w:t>Did not get away very early but went to the cut near Harvey Thomas’s. Here I made a change in the line near Mr. Church’s barn, making a sharper curve and saving some deep rock cutting. Spent nearly all day in fixing this line. Gen. Washburn and Mr. Clarke came down to settle with Mr. Newton about his aqueduct. – Strong signs of a shower but it does not come for the wind prevents. Saturday brings but little that is “interesting,” for it is the closing day of the week. Wrote to Mr. Thompson this morning to come to the Junction Monday and I would meet him on the line of the road.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18</w:t>
      </w:r>
    </w:p>
    <w:p w:rsidR="006D6230" w:rsidRPr="00A76810" w:rsidRDefault="006D6230" w:rsidP="00AC10FF">
      <w:pPr>
        <w:rPr>
          <w:rFonts w:ascii="Century" w:hAnsi="Century" w:cs="Arial"/>
          <w:sz w:val="16"/>
          <w:szCs w:val="16"/>
        </w:rPr>
      </w:pPr>
      <w:r w:rsidRPr="00A76810">
        <w:rPr>
          <w:rFonts w:ascii="Century" w:hAnsi="Century" w:cs="Arial"/>
          <w:sz w:val="16"/>
          <w:szCs w:val="16"/>
        </w:rPr>
        <w:t>Mortimer brought me down from Pomfret last night and I have rested very well. It began to rain this morning about six o’clock and continues. Did not go to meet Mr. Thompson as I had intended to for it is too rainy. Simeon and Horace are at work in their gardens today though the rain at times is quite severe. I am at work in the office on the culverts, and am trying to preserve the papers in the best form. Two boys have been tried for stealing today and one of them sent to Rutland jail. – The afternoon has been quite rainy. Yesterday I got fifty cents of Joanna.</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May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Junction this forenoon to meet Mr. Thompson, and though it rained we took a walk over the line where we had thought of making further changes. Looked at all the points where we thought we could make improvement and shall try it in a few days. Simeon &amp; Horace have been setting fence stakes on Mr. Porter’s land and I have assisted them this afternoon. It has been a wet day, not that it has been raining very fast but the air has been full of mist nearly through the day. Got very wet and then came home, am some uncomfortable with cold, wet feet. Paid Mr. Tracy ten cents for three </w:t>
      </w:r>
      <w:proofErr w:type="spellStart"/>
      <w:r w:rsidRPr="00A76810">
        <w:rPr>
          <w:rFonts w:ascii="Century" w:hAnsi="Century" w:cs="Arial"/>
          <w:sz w:val="16"/>
          <w:szCs w:val="16"/>
        </w:rPr>
        <w:t>ears</w:t>
      </w:r>
      <w:proofErr w:type="spellEnd"/>
      <w:r w:rsidRPr="00A76810">
        <w:rPr>
          <w:rFonts w:ascii="Century" w:hAnsi="Century" w:cs="Arial"/>
          <w:sz w:val="16"/>
          <w:szCs w:val="16"/>
        </w:rPr>
        <w:t xml:space="preserve"> of white corn.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the Republicans meet in Convention at Chicago to nominate Gen. Grant for President. It has rained some through the night and is wet and stormy this morning. Mr. Clarke paid me Five Hundred and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dollars and fifty cents on my Railroad account, and I got a check for three hundred dollars for Mr. Ware and paid 75 cents for it. I also paid Mr. Clarke twenty dollars that I borrowed of him some days ago; - also paid Mrs. Dunham for board forty dollars. I also paid Haskell for paper, etc.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Mr. Chamberlin and Polk came in the forenoon.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528.50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300.00, .75, 20.00, 40.00, 1.25</w:t>
      </w:r>
    </w:p>
    <w:p w:rsidR="006D6230" w:rsidRPr="00A76810" w:rsidRDefault="006D6230" w:rsidP="00AC10FF">
      <w:pPr>
        <w:rPr>
          <w:rFonts w:ascii="Century" w:hAnsi="Century" w:cs="Arial"/>
          <w:sz w:val="16"/>
          <w:szCs w:val="16"/>
        </w:rPr>
      </w:pPr>
    </w:p>
    <w:p w:rsidR="009551E7" w:rsidRDefault="009551E7"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lastRenderedPageBreak/>
        <w:t xml:space="preserve">Thursday, </w:t>
      </w:r>
      <w:r w:rsidR="006D6230" w:rsidRPr="00A76810">
        <w:rPr>
          <w:rFonts w:ascii="Century" w:hAnsi="Century" w:cs="Arial"/>
          <w:sz w:val="16"/>
          <w:szCs w:val="16"/>
        </w:rPr>
        <w:t>May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very stormy day and we have remained at the office to do a small amount of work in copying plans and descriptions. I made some plans of culverts and got ready for work whenever it becomes fair weather. It has rained nearly all day, and I know the passing must be extremely bad. Got a letter from Mr. Thompson on the subject of the line near Mr. Pierce’s at the Junction. Paid Russell, Clarke &amp; Randall </w:t>
      </w:r>
      <w:proofErr w:type="gramStart"/>
      <w:r w:rsidRPr="00A76810">
        <w:rPr>
          <w:rFonts w:ascii="Century" w:hAnsi="Century" w:cs="Arial"/>
          <w:sz w:val="16"/>
          <w:szCs w:val="16"/>
        </w:rPr>
        <w:t>thirty four</w:t>
      </w:r>
      <w:proofErr w:type="gramEnd"/>
      <w:r w:rsidRPr="00A76810">
        <w:rPr>
          <w:rFonts w:ascii="Century" w:hAnsi="Century" w:cs="Arial"/>
          <w:sz w:val="16"/>
          <w:szCs w:val="16"/>
        </w:rPr>
        <w:t xml:space="preserve"> dollars and thirty two cents on account. This pays what I owe them except for the Perkins watch. Also paid George French for horse and wagon one dollar &amp;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34.32, 1.50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May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rain still continues and when we can find an opportunity to go to our work on the road I do not know; but this rain is most valuable for all agricultural purposes. I remained in the office through the day but was unable to do very much. Simeon and Horace worked in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went away to get some hay. Levi Hazen called in the afternoon and we had a very good chat on the more intricate parts of surveying. There was some rain this afternoon so that we could not go to our work. Bought a clock of Mr. Russell &amp; Randall put it up for me. Paid Paul ten cents for dates.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May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we started for the Junction. Called on Mr. Wolcott and then at Mr. Wood’s to find Mr. Phillips. I went with him and Simeon Dunham to search the work and to inspect it. Examined all the work on the line below the Shallies Hill and found it going very well. The great culvert below Champion’s is a strong work and I hope it may all be done as thoroughly as this is done now. Had a talk with Mr. Phillips about changing the line on the Porter land. I hope he will think best to do it, and that it will suit Mr. Thompson. Paid George Paul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cents for fish. Also paid Mrs. Strong for board ten dollars, and I think this overpays for April and May, as I have been there only a few days in May.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.65, 10.00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25</w:t>
      </w:r>
    </w:p>
    <w:p w:rsidR="006D6230" w:rsidRPr="00A76810" w:rsidRDefault="006D6230" w:rsidP="00AC10FF">
      <w:pPr>
        <w:rPr>
          <w:rFonts w:ascii="Century" w:hAnsi="Century" w:cs="Arial"/>
          <w:sz w:val="16"/>
          <w:szCs w:val="16"/>
        </w:rPr>
      </w:pPr>
      <w:r w:rsidRPr="00A76810">
        <w:rPr>
          <w:rFonts w:ascii="Century" w:hAnsi="Century" w:cs="Arial"/>
          <w:sz w:val="16"/>
          <w:szCs w:val="16"/>
        </w:rPr>
        <w:t>We are to start for the Junction as soon as the weather will permit, but it now has the appearance of rain. The strong appearance of rain prevented our going to the Junction bur we set out a culvert in the first deep ravine on Porter’s land. Some rainy this afternoon, but we kept about our work. Simeon and Horace Dunham went to Mr. Tracy’s for the night and I went to Mr. Strong’s. Called on Mr. Phillips after supper but was too tired to make many tests or examinations about our work.</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May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Court commenced its session at Woodstock and we are hoping and expecting a short term.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Mr. Strong’s last night, and this morning we move toward the Junction to run a new line from the tangent before the great cut. Mr. Phillips ran the transit and I kept with the level to keep the heights so as to determine the cuts and fills at the different places along the line. Kept the line along about as we want it </w:t>
      </w:r>
      <w:proofErr w:type="gramStart"/>
      <w:r w:rsidRPr="00A76810">
        <w:rPr>
          <w:rFonts w:ascii="Century" w:hAnsi="Century" w:cs="Arial"/>
          <w:sz w:val="16"/>
          <w:szCs w:val="16"/>
        </w:rPr>
        <w:t>till</w:t>
      </w:r>
      <w:proofErr w:type="gramEnd"/>
      <w:r w:rsidRPr="00A76810">
        <w:rPr>
          <w:rFonts w:ascii="Century" w:hAnsi="Century" w:cs="Arial"/>
          <w:sz w:val="16"/>
          <w:szCs w:val="16"/>
        </w:rPr>
        <w:t xml:space="preserve"> we can come near the road at Mr. Pierce’s house. – A fire broke out at the Junction House but was soon extinguished. – I came to Mr. Strong’s for the night.</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May 27</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we started for the work near the Lower House on Mr. Porter’s land, but I soon met George French who calls me to Woodstock to attend court as a witness. I rode with him to Woodstock to work on a plan of Mr. Cabot’s land. But Gen. Washburn wished a plan of the tracks at the Junction and our proposed crossing. This I drew in about two hours and he carried it to Judge Porter’s. The session of the court makes some work for us, for to attend to our road matters and to our court business is something like work. Paid Paul ten cents for dates.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May 28</w:t>
      </w:r>
    </w:p>
    <w:p w:rsidR="006D6230" w:rsidRPr="00A76810" w:rsidRDefault="006D6230" w:rsidP="00AC10FF">
      <w:pPr>
        <w:rPr>
          <w:rFonts w:ascii="Century" w:hAnsi="Century" w:cs="Arial"/>
          <w:sz w:val="16"/>
          <w:szCs w:val="16"/>
        </w:rPr>
      </w:pPr>
      <w:r w:rsidRPr="00A76810">
        <w:rPr>
          <w:rFonts w:ascii="Century" w:hAnsi="Century" w:cs="Arial"/>
          <w:sz w:val="16"/>
          <w:szCs w:val="16"/>
        </w:rPr>
        <w:t>This morning I rode to the work at Harvey Thomas’s and tried the levels from some springs to Mr. Newton’s house and found them all too low. I rode with Mr. Chamberlin, but at noon Gen. Washburn came for me and we went back to Woodstock. It is the Cabot case that calls us to court and the case may come on this afternoon. I remained in the office through the afternoon, finished the plan for the Cabot case. The afternoon has been very warm and there are strong signs of rain. Gen. Washburn called in the evening and looked over the plan in the Cabot case.</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May 29</w:t>
      </w:r>
    </w:p>
    <w:p w:rsidR="006D6230" w:rsidRPr="00A76810" w:rsidRDefault="006D6230" w:rsidP="00AC10FF">
      <w:pPr>
        <w:rPr>
          <w:rFonts w:ascii="Century" w:hAnsi="Century" w:cs="Arial"/>
          <w:sz w:val="16"/>
          <w:szCs w:val="16"/>
        </w:rPr>
      </w:pPr>
      <w:r w:rsidRPr="00A76810">
        <w:rPr>
          <w:rFonts w:ascii="Century" w:hAnsi="Century" w:cs="Arial"/>
          <w:sz w:val="16"/>
          <w:szCs w:val="16"/>
        </w:rPr>
        <w:t>The Cabot case will be on today and I cannot leave for the road. Today I paid Mr. Chapman for a hair wash &amp; bottle sixty cents, and I paid thirty cents for a boot jack, and forty cents for envelopes. This is enough for one day, and I must learn to be more economical. In the afternoon I was called upon to go to the court house as a witness, was called to the stand and was kept but a very short time. There was a thunder shower this afternoon and afterwards the rain continued. Called at Mr. Paul’s office in the evening and Gen. Washburn came soon after.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.60, .30, .40</w:t>
      </w:r>
    </w:p>
    <w:p w:rsidR="006D6230" w:rsidRPr="00A76810" w:rsidRDefault="006D6230" w:rsidP="00AC10FF">
      <w:pPr>
        <w:rPr>
          <w:rFonts w:ascii="Century" w:hAnsi="Century" w:cs="Arial"/>
          <w:sz w:val="16"/>
          <w:szCs w:val="16"/>
        </w:rPr>
      </w:pPr>
    </w:p>
    <w:p w:rsidR="009551E7" w:rsidRDefault="009551E7"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lastRenderedPageBreak/>
        <w:t xml:space="preserve">Saturday, </w:t>
      </w:r>
      <w:r w:rsidR="006D6230" w:rsidRPr="00A76810">
        <w:rPr>
          <w:rFonts w:ascii="Century" w:hAnsi="Century" w:cs="Arial"/>
          <w:sz w:val="16"/>
          <w:szCs w:val="16"/>
        </w:rPr>
        <w:t>May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Peter Porter for keeping oxen five dollars and fourteen cents. This morning I directed Simeon Dunham to go to the work and to bring the hands up tonight from their work. I was still detained at court. In the afternoon I paid Frank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16 dollars 91 cents as my taxes in full but he paid me 16 cents too much in making change this I must correct when I see him. Judge Porter called on me and reported his success with Gov. Smith about the crossing at White River Junction, and soon after Judge Porter and Gen. Washburn called to talk of the same subject. I was again called to court, but the case will be finished </w:t>
      </w:r>
      <w:proofErr w:type="gramStart"/>
      <w:r w:rsidRPr="00A76810">
        <w:rPr>
          <w:rFonts w:ascii="Century" w:hAnsi="Century" w:cs="Arial"/>
          <w:sz w:val="16"/>
          <w:szCs w:val="16"/>
        </w:rPr>
        <w:t>tonight</w:t>
      </w:r>
      <w:proofErr w:type="gramEnd"/>
      <w:r w:rsidRPr="00A76810">
        <w:rPr>
          <w:rFonts w:ascii="Century" w:hAnsi="Century" w:cs="Arial"/>
          <w:sz w:val="16"/>
          <w:szCs w:val="16"/>
        </w:rPr>
        <w:t xml:space="preserve"> I think. Joanna came down in the afternoon and we went home with her. Paid Chapman yesterday 60 cents for hair wash and ten cents for sponge, and also 53 cents for Bay rum for Mr. Phillips.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5.14, 16.91, .16, .10 .53</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1</w:t>
      </w:r>
    </w:p>
    <w:p w:rsidR="006D6230" w:rsidRPr="00A76810" w:rsidRDefault="006D6230" w:rsidP="00AC10FF">
      <w:pPr>
        <w:rPr>
          <w:rFonts w:ascii="Century" w:hAnsi="Century" w:cs="Arial"/>
          <w:sz w:val="16"/>
          <w:szCs w:val="16"/>
        </w:rPr>
      </w:pPr>
      <w:r w:rsidRPr="00A76810">
        <w:rPr>
          <w:rFonts w:ascii="Century" w:hAnsi="Century" w:cs="Arial"/>
          <w:sz w:val="16"/>
          <w:szCs w:val="16"/>
        </w:rPr>
        <w:t>Spent the day yesterday at home very pleasantly. Joanna came down for us Saturday and we rode up and staid till last night when Fred Doton brought us back. – Started this morning for the work and went to Mr. Church’s land and set a part of the hands to running a line on Mr. Church’s land while Mr. Phillips and myself with Simeon Dunham went to the Champion cut to measure the work for the May estimate. We spent the day in making examinations and measurements of the work. – Rode to Woodstock in the evening and found it quite late before I finished supper. Could not work in the evening.</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June 2</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went to our work on the estimates. Mr. Phillips goes to the Junction this morning to measure some work there but we shall not put it into the May estimate. I met him on the Champion hill cut and then we came to the great culvert and up the line. – Simeon and Horace went to the Junction to get the land lines along the line of the road. In the afternoon I tried to assist Mr. Phillips on the estimates but was not able to work. Came home a little before night. Polk called in the evening and spent a few hours very pleasantly. Paid Mr. Tracy 25 cents for seed corn.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.25  </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June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remain in the office this forenoon but shall go down the line this afternoon if possible. – Worked in the office through the forenoon. Paid Haskell 1 dollar &amp; 50 cents for a pen stock and got a very pretty one. I also paid Russell 20 cents for a watch key for Polk. In the afternoon I got a horse and buggy and got Polk to go with me to see the work on the line of the road. Went to Harvey Thomas’s and met Mr. Phillips and we changed the grade of the work near Station 300. Horace Dunham assisted Mr. Phillips and ran a line of levels in the afternoon. Got a good letter from Abbie this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 .20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June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rode to the work below Taftsville, and after starting the line there I rode to Champion’s, and met Mr. Chamberlin and Mr. Clarke at Mr. Strong’s, who went to let the roadmaking to Henry and Charles Smith. They let it for $1.25 per rod. I went to the great culverts to see about the surveys of them, but not meeting Mr. Phillips and his men I returned to where Horace &amp; Simeon were at work and I assisted them in running the line backside of Babcock’s &amp; Tracy’s houses and then we came home to Woodstock. It was nearly nine o’clock when I returned from supper.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June 5</w:t>
      </w:r>
    </w:p>
    <w:p w:rsidR="006D6230" w:rsidRPr="00A76810" w:rsidRDefault="006D6230" w:rsidP="00AC10FF">
      <w:pPr>
        <w:rPr>
          <w:rFonts w:ascii="Century" w:hAnsi="Century" w:cs="Arial"/>
          <w:sz w:val="16"/>
          <w:szCs w:val="16"/>
        </w:rPr>
      </w:pPr>
      <w:r w:rsidRPr="00A76810">
        <w:rPr>
          <w:rFonts w:ascii="Century" w:hAnsi="Century" w:cs="Arial"/>
          <w:sz w:val="16"/>
          <w:szCs w:val="16"/>
        </w:rPr>
        <w:t>Concluded to work in the office as the work is much behind. Mr. Chamberlin went to White River Village last night after nine o’clock to try to keep peace on the road. Have worked in the office through the day, - at the drawing table in the forenoon and at the writing table in the afternoon.</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June 6</w:t>
      </w:r>
    </w:p>
    <w:p w:rsidR="006D6230" w:rsidRPr="00A76810" w:rsidRDefault="006D6230" w:rsidP="00AC10FF">
      <w:pPr>
        <w:rPr>
          <w:rFonts w:ascii="Century" w:hAnsi="Century" w:cs="Arial"/>
          <w:sz w:val="16"/>
          <w:szCs w:val="16"/>
        </w:rPr>
      </w:pPr>
      <w:r w:rsidRPr="00A76810">
        <w:rPr>
          <w:rFonts w:ascii="Century" w:hAnsi="Century" w:cs="Arial"/>
          <w:sz w:val="16"/>
          <w:szCs w:val="16"/>
        </w:rPr>
        <w:t>Found myself very tired this morning. Simeon and Horace Dunham went to the work below Taftsville. I received of the Railroad Company one hundred and two dollars for my account for May. Paid Munger nineteen dollars for coat and three dollars for a hat. I also paid Haskell fifty cents for a folder. The day has been a very broken day with me for it is Saturday. – About 6 o’clock in the evening there was a very terrific whirlwind accompanying a thunder storm of marked severity. The path of the whirlwind was narrow but very destructive. Several buildings were thrown down, others damaged. Stones were in some cases removed from their beds, and trees were uprooted or broken down.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102.00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19.00, 3.00, .50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home yesterday morning and came back last evening. The day was almost rainy through the day. In the forenoon today it cleared off and is very pleasant. We have all worked in the office today. Abbie came in the morning and she and Miss Wood worked on the almanac for 1869. We were very much hurried in the morning and, indeed, through the day. Addison Darling called and I took up the note that he holds against me and gave him a new note for one hundred and </w:t>
      </w:r>
      <w:proofErr w:type="gramStart"/>
      <w:r w:rsidRPr="00A76810">
        <w:rPr>
          <w:rFonts w:ascii="Century" w:hAnsi="Century" w:cs="Arial"/>
          <w:sz w:val="16"/>
          <w:szCs w:val="16"/>
        </w:rPr>
        <w:t>twenty one</w:t>
      </w:r>
      <w:proofErr w:type="gramEnd"/>
      <w:r w:rsidRPr="00A76810">
        <w:rPr>
          <w:rFonts w:ascii="Century" w:hAnsi="Century" w:cs="Arial"/>
          <w:sz w:val="16"/>
          <w:szCs w:val="16"/>
        </w:rPr>
        <w:t xml:space="preserve"> dollars. Paid Munger 10 cts for revenue stamp.</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8767C" w:rsidP="00AC10FF">
      <w:pPr>
        <w:rPr>
          <w:rFonts w:ascii="Century" w:hAnsi="Century" w:cs="Arial"/>
          <w:sz w:val="16"/>
          <w:szCs w:val="16"/>
        </w:rPr>
      </w:pPr>
      <w:r w:rsidRPr="00A76810">
        <w:rPr>
          <w:rFonts w:ascii="Century" w:hAnsi="Century" w:cs="Arial"/>
          <w:sz w:val="16"/>
          <w:szCs w:val="16"/>
        </w:rPr>
        <w:lastRenderedPageBreak/>
        <w:t xml:space="preserve">Tuesday, </w:t>
      </w:r>
      <w:r w:rsidR="006D6230" w:rsidRPr="00A76810">
        <w:rPr>
          <w:rFonts w:ascii="Century" w:hAnsi="Century" w:cs="Arial"/>
          <w:sz w:val="16"/>
          <w:szCs w:val="16"/>
        </w:rPr>
        <w:t>June 9</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I went to the road near the Junction to make examination in relation to passes, etc. I took Simeon Dunham with me and we made very thorough examination of six different lands. Saw Mr. Phillips on Braley’s lands where he was laying out work for the contractors. He seems to be very busy and he does his work well. Horace Dunham remains in the office today to copy work. Paid Haskell 40 cents for pens, and paid 60 cents for stamps. – Received of Mr. Phillips one dollar and five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.40, .60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June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worked in the office preparing plans and descriptions to use tomorrow on the line of the road in the assessment of damages as the Commissioners will be out tomorrow. I find it impossible to get all the work just as I would like to have it, but can have it so as to answer the purpose. Have become very tired and what makes it worse certain parts of the work do not suit me at all and I find that Mr. Phillips meets with some trying times. – In the afternoon Mr. Pratt and I rode up to see the Rutland engineers, and we found them nearly opposite Whitney’s machine shop. Met Mr. Randall and Mr. Wyman and Mr. Brown. The last is the son of the late Gen. Brown of Rutland.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June 11</w:t>
      </w:r>
    </w:p>
    <w:p w:rsidR="006D6230" w:rsidRPr="00A76810" w:rsidRDefault="006D6230" w:rsidP="00AC10FF">
      <w:pPr>
        <w:rPr>
          <w:rFonts w:ascii="Century" w:hAnsi="Century" w:cs="Arial"/>
          <w:sz w:val="16"/>
          <w:szCs w:val="16"/>
        </w:rPr>
      </w:pPr>
      <w:r w:rsidRPr="00A76810">
        <w:rPr>
          <w:rFonts w:ascii="Century" w:hAnsi="Century" w:cs="Arial"/>
          <w:sz w:val="16"/>
          <w:szCs w:val="16"/>
        </w:rPr>
        <w:t>Mr. Clarke and I got a horse and buggy to go to White River Village to meet the Railroad Commissioners and Gen. Washburn to go with them to attend the appraisal of the land damage. – We met them at Mr. Pease’s and soon started for Mr. Pearson’s, and we examined these cuts and fills again and again and then determined a place for his road crossing and cattle pass and also for his culverts. All the line from Mr. Pearson’s to Mr. Pierce’s home farm has been looked over. Took dinner at Mr. Pease’s and also took tea before we came home. Arrived home a little before dark and went to the office to work.</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June 12</w:t>
      </w:r>
    </w:p>
    <w:p w:rsidR="006D6230" w:rsidRPr="00A76810" w:rsidRDefault="006D6230" w:rsidP="00AC10FF">
      <w:pPr>
        <w:rPr>
          <w:rFonts w:ascii="Century" w:hAnsi="Century" w:cs="Arial"/>
          <w:sz w:val="16"/>
          <w:szCs w:val="16"/>
        </w:rPr>
      </w:pPr>
      <w:r w:rsidRPr="00A76810">
        <w:rPr>
          <w:rFonts w:ascii="Century" w:hAnsi="Century" w:cs="Arial"/>
          <w:sz w:val="16"/>
          <w:szCs w:val="16"/>
        </w:rPr>
        <w:t>The Rutland surveyors came last night as far as Woodward’s factory, and this morning I called on them and saw them run by the factory and that cluster of buildings. A short time before noon I called on them again and was with them as they ran the line back of Mr. Woodward’s house and along the foot of Mount Tom to Mr. Marsh’s meadow where they left the line. The afternoon was quite rainy and I hardly went out at all. The Rutland engineers went home this afternoon. Am glad their line is finished. Paid for kerosene thirteen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.13</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June 13</w:t>
      </w:r>
    </w:p>
    <w:p w:rsidR="006D6230" w:rsidRPr="00A76810" w:rsidRDefault="006D6230" w:rsidP="00AC10FF">
      <w:pPr>
        <w:rPr>
          <w:rFonts w:ascii="Century" w:hAnsi="Century" w:cs="Arial"/>
          <w:sz w:val="16"/>
          <w:szCs w:val="16"/>
        </w:rPr>
      </w:pPr>
      <w:r w:rsidRPr="00A76810">
        <w:rPr>
          <w:rFonts w:ascii="Century" w:hAnsi="Century" w:cs="Arial"/>
          <w:sz w:val="16"/>
          <w:szCs w:val="16"/>
        </w:rPr>
        <w:t>Paid George Fisher ten dollars. Have been in the office the greater part of the day. Mr. Bell left the work and called and got his account of work and his pay up to this time. He has for a long time appeared to be dissatisfied with the work and with the pay that he was to receive, though his bargain with the company was fully made as I thought. Did not go to the office after tea but spent the evening very pleasantly at the house. – There is a concert of blind performers at the Town Hall this evening and I can hear them distinctly where I am. But I do not care about going for the weather is warm, and it would be rather uncomfortable.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went to Pomfret and the day was very pleasant even for this very pleasant season of the year. Came down last evening. Fred came with us. Brought a tub of butter to Horace Dunham’s. This morning I paid Chapman for sponge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I also paid Pratt for envelopes and a blank book for Phillips one dollar and seventy cents. I also paid Paul for a half pound of tea </w:t>
      </w:r>
      <w:proofErr w:type="gramStart"/>
      <w:r w:rsidRPr="00A76810">
        <w:rPr>
          <w:rFonts w:ascii="Century" w:hAnsi="Century" w:cs="Arial"/>
          <w:sz w:val="16"/>
          <w:szCs w:val="16"/>
        </w:rPr>
        <w:t>sixty two</w:t>
      </w:r>
      <w:proofErr w:type="gramEnd"/>
      <w:r w:rsidRPr="00A76810">
        <w:rPr>
          <w:rFonts w:ascii="Century" w:hAnsi="Century" w:cs="Arial"/>
          <w:sz w:val="16"/>
          <w:szCs w:val="16"/>
        </w:rPr>
        <w:t xml:space="preserve"> and a half cents. The day is very warm, the thermometer standing above 82 degrees in the coolest places. Paid Munger for a linen coat two dollars and fifty cents. I have been in the office through the day, and in the evening took a walk on the mountain with Polk and Abbie. Very warm.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max 84 degrees.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.25, 1.70, .62½, 2.50 </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June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badly last night and do not feel able to work today. The selectmen of Hartford are to meet today to examine the roads between Taftsville and Quechee as our Railroad line blots out nearly one hundred rods of the present town road. The General could not go down and I took a horse and carriage and met the selectmen below Taftsville. I pointed out to them the town road and railroad route and they made a thorough examination of the present and the old roads. About noon it began to rain very hard and I came home to Woodstock. Was very wet, and tired, and lame. </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June 17</w:t>
      </w:r>
    </w:p>
    <w:p w:rsidR="006D6230" w:rsidRPr="00A76810" w:rsidRDefault="006D6230" w:rsidP="00AC10FF">
      <w:pPr>
        <w:rPr>
          <w:rFonts w:ascii="Century" w:hAnsi="Century" w:cs="Arial"/>
          <w:sz w:val="16"/>
          <w:szCs w:val="16"/>
        </w:rPr>
      </w:pPr>
      <w:r w:rsidRPr="00A76810">
        <w:rPr>
          <w:rFonts w:ascii="Century" w:hAnsi="Century" w:cs="Arial"/>
          <w:sz w:val="16"/>
          <w:szCs w:val="16"/>
        </w:rPr>
        <w:t>The air is very good this morning and I began work before four o’clock, and worked on the almanac for 1869. Abbie was here all last week at work on it with Miss Wood. It is now nearly done and I shall send it soon. The weather is very warm, the thermometer standing at about 84 degrees at the highest. Paid three cents for pencils and fifteen cents for figs. How hot the day is! The thermometer has been 84 or 82 in my room all through the middle of the day.</w:t>
      </w:r>
    </w:p>
    <w:p w:rsidR="009551E7" w:rsidRDefault="009551E7"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lastRenderedPageBreak/>
        <w:t xml:space="preserve">Thursday, </w:t>
      </w:r>
      <w:r w:rsidR="006D6230" w:rsidRPr="00A76810">
        <w:rPr>
          <w:rFonts w:ascii="Century" w:hAnsi="Century" w:cs="Arial"/>
          <w:sz w:val="16"/>
          <w:szCs w:val="16"/>
        </w:rPr>
        <w:t>June 18</w:t>
      </w:r>
    </w:p>
    <w:p w:rsidR="006D6230" w:rsidRPr="00A76810" w:rsidRDefault="006D6230" w:rsidP="00AC10FF">
      <w:pPr>
        <w:rPr>
          <w:rFonts w:ascii="Century" w:hAnsi="Century" w:cs="Arial"/>
          <w:sz w:val="16"/>
          <w:szCs w:val="16"/>
        </w:rPr>
      </w:pPr>
      <w:r w:rsidRPr="00A76810">
        <w:rPr>
          <w:rFonts w:ascii="Century" w:hAnsi="Century" w:cs="Arial"/>
          <w:sz w:val="16"/>
          <w:szCs w:val="16"/>
        </w:rPr>
        <w:t>The warm weather is truly oppressive but it is the best possible for vegetables. The hay crop must be very good indeed. This morning I rode to Quechee with Cone and looked along the line from the Shallies Hill to the great culvert. I then came to Mr. Strong’s and took dinner and from there I came to Quechee and took the stage for home. Abbie and Miss Wood have nearly finished the almanac for 1869. We’ll get it done by tomorrow. I hope it will be in time. The day has been very warm indeed. The thermometer at 87 degrees is warm for June. Last year it was 86 at the warmest in this month.</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June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with a horse from French’s, to the work on the line and went as far as Mr. Strong’s. Had a long interview with Mr. Phillips on railroad matters. In the afternoon I assisted Horace and Simeon Dunham on the line on Wood’s land. Paid Wood for horse keeping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After working in the heat till night, we came home very tired and lame. Miss W. and Abbie have finished the almanac for 1869 today, and I am glad it is done and correctly done. I have finished the eclipses and the work is now completed. Took a pleasant walk in the evening. Paid Seth Wood four dollars for balance for board.</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June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very warm morning and I am too lame to work with any comfort at all. Paid 43 cents for a fine apple and half pound sugar. Paid fifty dollars for seven barrels or in part pay for barrels. In the afternoon Mrs. Chamberlin called and made a good visit, and Polk and Abbie went home with her. Am quite lame and have taken a severe cold, and my throat troubles me very much. I have heard nothing from home for some time and I think I must get there quite early tomorrow. Let Abbie have five dollars. I am sorry to have the almanac finished on one account for Abbie will not be here so much after that is done. </w:t>
      </w:r>
    </w:p>
    <w:p w:rsidR="006D6230" w:rsidRPr="00A76810" w:rsidRDefault="006D6230" w:rsidP="00AC10FF">
      <w:pPr>
        <w:rPr>
          <w:rFonts w:ascii="Century" w:hAnsi="Century" w:cs="Arial"/>
          <w:sz w:val="16"/>
          <w:szCs w:val="16"/>
        </w:rPr>
      </w:pPr>
      <w:r w:rsidRPr="00A76810">
        <w:rPr>
          <w:rFonts w:ascii="Century" w:hAnsi="Century" w:cs="Arial"/>
          <w:sz w:val="16"/>
          <w:szCs w:val="16"/>
        </w:rPr>
        <w:t>Mr. Chamberlin has been at work on the Railroad fence all the week.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I started for home soon after breakfast and walked the greater part of the way,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walked down, but felt very lame before getting there. Today I have felt too unwell to go out at all on the road. Have a very severe cold and my throat and lungs are quite troublesome. Paid Billings one dollar for 4 handkerchiefs, and think the trade a good one. Have tried to work in the office through the day but have brought but little to pass. The day is not very warm and I have been feeling quite cold, and put on my winter clothing. Polk called upon me in the evening and staid till quite late, and it made the evening pass much more pleasantly.</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June 23</w:t>
      </w:r>
    </w:p>
    <w:p w:rsidR="006D6230" w:rsidRPr="00A76810" w:rsidRDefault="006D6230" w:rsidP="00AC10FF">
      <w:pPr>
        <w:rPr>
          <w:rFonts w:ascii="Century" w:hAnsi="Century" w:cs="Arial"/>
          <w:sz w:val="16"/>
          <w:szCs w:val="16"/>
        </w:rPr>
      </w:pPr>
      <w:r w:rsidRPr="00A76810">
        <w:rPr>
          <w:rFonts w:ascii="Century" w:hAnsi="Century" w:cs="Arial"/>
          <w:sz w:val="16"/>
          <w:szCs w:val="16"/>
        </w:rPr>
        <w:t>Rested a little better last night and am feeling a little stronger than I did yesterday. I have promised to go out this afternoon and meet the selectmen of Hartford to see about turning the road back over the hill by Osman Wood’s. Paid Post office ten cents. In the afternoon I went with Simeon Dunham to look over the road route from Quechee to Taftsville, and there we met most of the men of Quechee who feel interested in the road. Each had his route or nearly so, but no definite conclusion was arrived at. I am tired, very tired, this evening and must soon retire to rest. I am alone and feel alone but I do not mean to repine.</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June 24</w:t>
      </w:r>
    </w:p>
    <w:p w:rsidR="006D6230" w:rsidRPr="00A76810" w:rsidRDefault="006D6230" w:rsidP="00AC10FF">
      <w:pPr>
        <w:rPr>
          <w:rFonts w:ascii="Century" w:hAnsi="Century" w:cs="Arial"/>
          <w:sz w:val="16"/>
          <w:szCs w:val="16"/>
        </w:rPr>
      </w:pPr>
      <w:r w:rsidRPr="00A76810">
        <w:rPr>
          <w:rFonts w:ascii="Century" w:hAnsi="Century" w:cs="Arial"/>
          <w:sz w:val="16"/>
          <w:szCs w:val="16"/>
        </w:rPr>
        <w:t>Rested very well last night; and today I must go to Quechee and the Junction to meet Mr. Thompson. The morning is very pleasant – with scarcely a breath of air stirring. – Started in the forenoon for the Junction and arrived there about noon, where I soon met Mr. Thompson. Took dinner and soon started on the line. Expenses at the Junction, paid one dollar. Came and examined some of the work on the culverts and arrived at Woodstock at a little before six o’clock. Horace and Simeon took the levels on a road route near Osman Woods. There are three places where the Selectmen of Hartford have thought of putting the road, but I hardly think any new roads will be built.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June 25</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in the morning I went with Mr. Thompson to view the gulf below Quechee. Mr. Van Ness Perkins and Andrus Dyke went with us to examine the face of the rocks on the face of the gulf west of the river. After roaming over the sides of the steep rocks for about an hour it was thought best to have the loose rubbish cleared off and see where the work could be begun most advantageously. We rode to the easterly side of the stream and examined the place for a road and for a stopping place for a train at Dewey’s Factory.</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June 26</w:t>
      </w:r>
    </w:p>
    <w:p w:rsidR="006D6230" w:rsidRPr="00A76810" w:rsidRDefault="006D6230" w:rsidP="00AC10FF">
      <w:pPr>
        <w:rPr>
          <w:rFonts w:ascii="Century" w:hAnsi="Century" w:cs="Arial"/>
          <w:sz w:val="16"/>
          <w:szCs w:val="16"/>
        </w:rPr>
      </w:pPr>
      <w:r w:rsidRPr="00A76810">
        <w:rPr>
          <w:rFonts w:ascii="Century" w:hAnsi="Century" w:cs="Arial"/>
          <w:sz w:val="16"/>
          <w:szCs w:val="16"/>
        </w:rPr>
        <w:t>Mr. Thompson left for home this morning and Norman Perkins started for Chicago. How soon he intends to get there I cannot tell. I remained in the office through the day for I was not able to go out in the heat to work. But there is work enough to be done in the office to keep me busy for a while. Am at work on the plans and descriptions of the land lines and the lands to be taken on the road. Paid Lewis Pratt fourteen dollars for a dictionary for the high school in the village, and I hope the scholars may get the full benefit of its use. – Paid Mr. Cushing 25 cents for a picture of Mr. Middleton for I call his likeness, taken by Mr. Cushing, a wonderful specimen of photography.</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June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we started for the road again and spent the day in fitting curves below Taftsville. The day was very warm and we kept busy till about five o’clock. We then left for home and went up on the north side of the river and I went home instead </w:t>
      </w:r>
      <w:r w:rsidRPr="00A76810">
        <w:rPr>
          <w:rFonts w:ascii="Century" w:hAnsi="Century" w:cs="Arial"/>
          <w:sz w:val="16"/>
          <w:szCs w:val="16"/>
        </w:rPr>
        <w:lastRenderedPageBreak/>
        <w:t xml:space="preserve">of coming to the office. Had a pleasant walk up the hill to our old homestead. Our line today has come in very well for we had planned it before and it came just as I had planned it.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I spent the day at home and did not go to Woodstock till evening when Mortimer Spear carried us to the village. I had not spent a Saturday night at home for a long time, but it was pleasant to find myself at home in the morning and no vexing cares disturbing me. We took some pleasant walks about the beautiful and smiling fields. Today I rode to Quechee to find Mr. Phillips and to see the work that is going on. Horace and Simeon are running a line of levels over the work that was run last week. I came back to them about three o’clock and we then ran the line around to </w:t>
      </w:r>
      <w:proofErr w:type="gramStart"/>
      <w:r w:rsidRPr="00A76810">
        <w:rPr>
          <w:rFonts w:ascii="Century" w:hAnsi="Century" w:cs="Arial"/>
          <w:sz w:val="16"/>
          <w:szCs w:val="16"/>
        </w:rPr>
        <w:t>Dr. Gray’s road</w:t>
      </w:r>
      <w:proofErr w:type="gramEnd"/>
      <w:r w:rsidRPr="00A76810">
        <w:rPr>
          <w:rFonts w:ascii="Century" w:hAnsi="Century" w:cs="Arial"/>
          <w:sz w:val="16"/>
          <w:szCs w:val="16"/>
        </w:rPr>
        <w:t>, and then left it for the night. Road up to Woodstock with Mr. Sims.</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June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nearly sick with a cold, but I manage to keep round and work the greater part of the time. I expected to go to the Junction today but have been disappointed about meeting Governor Smith. Went to Taftsville to run a line around Mr. Babcock’s and Mr. Tracy’s and to connect with the old line just below Taftsville. – Simeon and Horace took their little boys with them and they had a very fine time. I waited at Taftsville for the stage but it was 3½ hours too late.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rode up with the boys when they finished their work.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July 1</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the time comes round for us to make our monthly estimate. We went to our work at Taftsville, and from there I went to the lower end of the line. Met Pratt and Clarke at the Junction and they made arrangements with Mr. Pierce about the crossing and a borrowing pit. Remained on that part of the work until about four o’clock when I started for home but was nearly four hours in getting to Woodstock. In the evening we took a pleasant walk to see the house on College Hill, one that Polk Chamberlin has hired of Mr. Munger. Mr. Phillips gave me the time of the four hands in the engineering department. The expenses of that department are very small compared with what it is on other roads.</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July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night has been warm and muggy, and not a comfortable night for sleep, but most truly beautiful and good for vegetation. This morning the weather is very warm. I paid a quarterly postage 42 cents, and I also got some stamps and paid 75 cents for them. Am now trying some of the Fairchild gold pens and they seem to be fully equal to the Morton pens. Today I received a very pleasant note from the scholars of the Woodstock High School. The note was very well prepared and in good taste and correct scholarship, and it is with the highest pleasure that I receive these tokens of respect. – Today I have received of the R.R. Company one hundred and one dollars, and I paid out of it my assessment of sixty dollars. Took a pleasant walk in the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 .42, .75</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July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night has been very warm and from present appearances it is to be a warm day. It is too warm to study or think at all and I have not tried to work. It has continued to grow warm until now about four o’clock. The thermometer in my office has been as high as 90 degrees and it has seemed too warm to work. – It is half past four and a very little cooler, but hardly comfortable yet, but the corn and other crops must smile at such weather. What a time for all field crops! I have paid Paul ten cents for dates, and I have paid Cushing three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a stereoscope and some views and pictures.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.10, 3.25 </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July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has been one of the warmest days. Paid Lewis Pratt </w:t>
      </w:r>
      <w:proofErr w:type="gramStart"/>
      <w:r w:rsidRPr="00A76810">
        <w:rPr>
          <w:rFonts w:ascii="Century" w:hAnsi="Century" w:cs="Arial"/>
          <w:sz w:val="16"/>
          <w:szCs w:val="16"/>
        </w:rPr>
        <w:t>thirty one</w:t>
      </w:r>
      <w:proofErr w:type="gramEnd"/>
      <w:r w:rsidRPr="00A76810">
        <w:rPr>
          <w:rFonts w:ascii="Century" w:hAnsi="Century" w:cs="Arial"/>
          <w:sz w:val="16"/>
          <w:szCs w:val="16"/>
        </w:rPr>
        <w:t xml:space="preserve"> dollars and thirty five cents in full for rent on the middle room of the office as far as I was holden to pay and it included $14.58 that Mr. Richmond paid me as rent for the other half. Business in the village is generally suspended and it would seem like Sunday were it not for the general sound of joy among the young folks and children. Called Mr. Kidder at about 8 o’clock this evening for professional services, and soon after we went to Pomfret for the night and we staid one night. The evening was very pleasant. Paid Munger for vest three dollars and fifty cents. Paid for a professional service.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31.35, 3.50, 10.00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was a pleasant day though very warm. 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rode down from Pomfret and arrived home about nine o’clock. Today I went in the forenoon to Quechee to see Mr. Phillips to get an estimate of the amount to be paid out this month and find it to be much more than we had anticipated. Lent fifteen dollars to </w:t>
      </w:r>
      <w:r w:rsidR="009F5085" w:rsidRPr="00A76810">
        <w:rPr>
          <w:rFonts w:ascii="Century" w:hAnsi="Century" w:cs="Arial"/>
          <w:sz w:val="16"/>
          <w:szCs w:val="16"/>
        </w:rPr>
        <w:t>Spencer</w:t>
      </w:r>
      <w:r w:rsidRPr="00A76810">
        <w:rPr>
          <w:rFonts w:ascii="Century" w:hAnsi="Century" w:cs="Arial"/>
          <w:sz w:val="16"/>
          <w:szCs w:val="16"/>
        </w:rPr>
        <w:t xml:space="preserve"> for a short time. Paid Simeon Dunham one dollar for the use of his horse twice to Pomfret. Paid Phillips for table book. In the afternoon I attended a meeting of the Woodstock R.R. when the subject was discussed of crossing the Central R.R. and I was instructed to proceed as soon as possible to lay out the road.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15.00, 1.00, 3.00</w:t>
      </w:r>
    </w:p>
    <w:p w:rsidR="009551E7" w:rsidRDefault="009551E7"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lastRenderedPageBreak/>
        <w:t xml:space="preserve">Tuesday, </w:t>
      </w:r>
      <w:r w:rsidR="006D6230" w:rsidRPr="00A76810">
        <w:rPr>
          <w:rFonts w:ascii="Century" w:hAnsi="Century" w:cs="Arial"/>
          <w:sz w:val="16"/>
          <w:szCs w:val="16"/>
        </w:rPr>
        <w:t>July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to Quechee and took Mr. Phillips and his hands and went to the Junction to make the connection with the Central R.R. – Spent the day in putting in the line. A shower in the afternoon that made our work very unpleasant but still we finished the line so that we can grade the road to the Vt. Central Road bed. – We did not get ready to start for home till nearly dark and it was past ten o’clock before we reached home and then we were wet and cold. I took a fresh cold and am feeling some unwell.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July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Simeon and I went to the Junction to measure and lines and to prepare to make plans and descriptions of the work so as to be ready for the contractors to begin the work. It is a long time now since Mr. Sims began to feel anxious about that end of our eastern division. We finished our measurements and returned home about night. It is no easy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 to go to the Junction on these very hot days. Am now very much hurried about the descriptions on the easterly division and must let the president of the road have them as fast as I can get them out.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July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very warm day, but not quite equal to last week. I am to work in the office today to finish plans and descriptions of the lands that we measured yesterday. The day was warm and it was almost impossible to keep myself to work. But we made the plans and nearly finished the descriptions before night. Gen. Washburn and Lewis Pratt went to the eastern division to try and get a settlement with Mr. Pierce and with Mr. Tilden and Mr. Barnes and with Col. Nutt. They came home in the evening but I did not see them.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July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Finished copying some of the descriptions of land taken by the Railroad Company and soon after Simeon Dunham and </w:t>
      </w:r>
      <w:proofErr w:type="spellStart"/>
      <w:r w:rsidRPr="00A76810">
        <w:rPr>
          <w:rFonts w:ascii="Century" w:hAnsi="Century" w:cs="Arial"/>
          <w:sz w:val="16"/>
          <w:szCs w:val="16"/>
        </w:rPr>
        <w:t>self started</w:t>
      </w:r>
      <w:proofErr w:type="spellEnd"/>
      <w:r w:rsidRPr="00A76810">
        <w:rPr>
          <w:rFonts w:ascii="Century" w:hAnsi="Century" w:cs="Arial"/>
          <w:sz w:val="16"/>
          <w:szCs w:val="16"/>
        </w:rPr>
        <w:t xml:space="preserve"> for Mr. Braley’s in Hartford. Met Gen. Washburn at Strong’s and then we went to see Braley’s land to select places for farm crossings, etc. Today was very warm, almost like last week. It is very dusty traveling and the heat makes it still more unpleasant. Paid Paul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tea. Also paid Billings one dollar, sixty cents for rope and 40 cents for a shot glass.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1.25, 1.60, .40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July 11</w:t>
      </w:r>
    </w:p>
    <w:p w:rsidR="006D6230" w:rsidRPr="00A76810" w:rsidRDefault="006D6230" w:rsidP="00AC10FF">
      <w:pPr>
        <w:rPr>
          <w:rFonts w:ascii="Century" w:hAnsi="Century" w:cs="Arial"/>
          <w:sz w:val="16"/>
          <w:szCs w:val="16"/>
        </w:rPr>
      </w:pPr>
      <w:r w:rsidRPr="00A76810">
        <w:rPr>
          <w:rFonts w:ascii="Century" w:hAnsi="Century" w:cs="Arial"/>
          <w:sz w:val="16"/>
          <w:szCs w:val="16"/>
        </w:rPr>
        <w:t>Paid Billings forty cents for another shot glass for my office table. This morning Simeon and I started for the road-crossing at White River Village to meet the selectmen of Hartford to arrange for making the bridge over the crossing. But the selectmen did not come, and we made a survey of the road as we would have it. Soon after we started for home and rode in the severe heat. Came to the crossing above Quechee village and there we ran another line for a road without the selectmen, but I am not sure they will adopt either the one or the other. Came home quite tired from the labor and the heat.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remained in our room through the day and spent the greater part of it in writing and reading. The day was very warm, the thermometer reaching 92 degrees. It has reached the same height a few times before in this month. Today I tried to write in the office but the thermometer was above 90 degrees and that was too warm for work;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went to our room and I wrote there nearly all day. I paid Russell, Clarke &amp; Randall eleven dollars for an office clock and I removed the one I have to our room. Postage four cents. Paid Mellish for shot for glass and lemons </w:t>
      </w:r>
      <w:proofErr w:type="gramStart"/>
      <w:r w:rsidRPr="00A76810">
        <w:rPr>
          <w:rFonts w:ascii="Century" w:hAnsi="Century" w:cs="Arial"/>
          <w:sz w:val="16"/>
          <w:szCs w:val="16"/>
        </w:rPr>
        <w:t>forty five</w:t>
      </w:r>
      <w:proofErr w:type="gramEnd"/>
      <w:r w:rsidRPr="00A76810">
        <w:rPr>
          <w:rFonts w:ascii="Century" w:hAnsi="Century" w:cs="Arial"/>
          <w:sz w:val="16"/>
          <w:szCs w:val="16"/>
        </w:rPr>
        <w:t xml:space="preserve"> cents. This is the warmest day known here for years the thermometer reaching 95 degrees. This was by Greene’s standard thermometer. Others were much higher. Very severe thunder shower with vivid lightning.</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July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this morning about five o’clock and went to the office and found it to be very warm and stifled. Tried to ventilate it and make the air better. Tried to work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my writing to the house where it is some cooler. Mr. Dunham’s folks had a call, a Mr. Kent from Reading. He is talking of buying Horace’s house and lot. The heat today has been very oppressive, though not quite as warm as yesterday. Gen. Washburn and Lewis Pratt have gone away on Railroad business, and are having a warm time. Was very tired in the evening and retired early to rest.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July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go to the office till nearly half past five o’clock and found the streets quite clear even at that hour. Am now copying the estimates and putting the final parts so that we </w:t>
      </w:r>
      <w:proofErr w:type="spellStart"/>
      <w:r w:rsidRPr="00A76810">
        <w:rPr>
          <w:rFonts w:ascii="Century" w:hAnsi="Century" w:cs="Arial"/>
          <w:sz w:val="16"/>
          <w:szCs w:val="16"/>
        </w:rPr>
        <w:t>can not</w:t>
      </w:r>
      <w:proofErr w:type="spellEnd"/>
      <w:r w:rsidRPr="00A76810">
        <w:rPr>
          <w:rFonts w:ascii="Century" w:hAnsi="Century" w:cs="Arial"/>
          <w:sz w:val="16"/>
          <w:szCs w:val="16"/>
        </w:rPr>
        <w:t xml:space="preserve"> escape a correct result in the end. Worked in the office till nearly noon when the heat was very oppressive running up to 90 or more in the room.</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July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seemed quite warm but the air has changed some. General Washburn called into the office in the morning and related his success with the selectmen and some of the citizens of Hartford with regard to the road at White River Village. Simeon and Horace Dunham go to the Junction and to White River Village to take some levels about the road crossing and to set fence stakes. I remained in the office through the day. Polk and Abbie came from Pomfret with some of their household goods, and have carried them to their house on College Hill. We rode to Pomfret in the evening and had a very pleasant time. Paid Pratt for a Draper inkstand one dollar &amp; 35 cents. </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1.35</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July 17</w:t>
      </w:r>
    </w:p>
    <w:p w:rsidR="006D6230" w:rsidRPr="00A76810" w:rsidRDefault="006D6230" w:rsidP="00AC10FF">
      <w:pPr>
        <w:rPr>
          <w:rFonts w:ascii="Century" w:hAnsi="Century" w:cs="Arial"/>
          <w:sz w:val="16"/>
          <w:szCs w:val="16"/>
        </w:rPr>
      </w:pPr>
      <w:r w:rsidRPr="00A76810">
        <w:rPr>
          <w:rFonts w:ascii="Century" w:hAnsi="Century" w:cs="Arial"/>
          <w:sz w:val="16"/>
          <w:szCs w:val="16"/>
        </w:rPr>
        <w:t>The night has been quite cool and we could rest easily, but during the hottest weather who could rest? The air is clear and there is a good breeze from the north or northeast. A good time to visit high mountains for the air is clear and good distant views could be taken. Paid Mr. Pinks for haying forks twenty cents. Have worked in the office during the day on plans of Railroad lands this side of Dewey’s crossing. And I must finish the plans and descriptions as fast as possible. Went to the house on College Hill and finding Abbie there alone I remained till Polk came from Pomfret. They started for home about eight o’clock. Lent four dollars to Polk.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 4.00 </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July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warm morning, but we started for our work between Quechee and Taftsville. The day was one of the warm ones with which this month seems to be so well supplied. Perhaps at no time has there been 18 days on which the thermometer has ranged so high in Vermont as on </w:t>
      </w:r>
      <w:proofErr w:type="gramStart"/>
      <w:r w:rsidRPr="00A76810">
        <w:rPr>
          <w:rFonts w:ascii="Century" w:hAnsi="Century" w:cs="Arial"/>
          <w:sz w:val="16"/>
          <w:szCs w:val="16"/>
        </w:rPr>
        <w:t>these last past</w:t>
      </w:r>
      <w:proofErr w:type="gramEnd"/>
      <w:r w:rsidRPr="00A76810">
        <w:rPr>
          <w:rFonts w:ascii="Century" w:hAnsi="Century" w:cs="Arial"/>
          <w:sz w:val="16"/>
          <w:szCs w:val="16"/>
        </w:rPr>
        <w:t>. It is warm weather when the maximum thermometer stands on an average for 18 days at 88 degrees. I think it has done so on the last 18 days.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20</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I went to church for the first time in a long time. Heard Mr. Powers preach for the first time. It is very nearly ten years since I attended church at that house, and it must not be expected that the power of association could be silent at such a time. The span of ten years seemed blotted out and the period of ten years ago seemed to be present. It was not painful but deep and rich and touching, for the very pleasant circumstances in which I am now placed seemed to give a very deep and pleasant hue to every emotion. – Today I have worked in the office. Have paid for a table four dollars, for a life of Humboldt one dollar. Also paid Randall fifty cents for some watch hands.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4.00, 1.00, .50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July 21</w:t>
      </w:r>
    </w:p>
    <w:p w:rsidR="006D6230" w:rsidRPr="00A76810" w:rsidRDefault="006D6230" w:rsidP="00AC10FF">
      <w:pPr>
        <w:rPr>
          <w:rFonts w:ascii="Century" w:hAnsi="Century" w:cs="Arial"/>
          <w:sz w:val="16"/>
          <w:szCs w:val="16"/>
        </w:rPr>
      </w:pPr>
      <w:r w:rsidRPr="00A76810">
        <w:rPr>
          <w:rFonts w:ascii="Century" w:hAnsi="Century" w:cs="Arial"/>
          <w:sz w:val="16"/>
          <w:szCs w:val="16"/>
        </w:rPr>
        <w:t>Another warm, dry, and dusty morning. Early began my work on the plans &amp; descriptions of the lands taken for the railroad. The multitude soon began to gather in the village for there is a circus in town this afternoon and evening. I worked in the office through the day and did not care to attend the circus. A cloudy day but warm. Last night it rained in New York but we do not meet it here yet. Abbie came here in the evening and is to remain here through the night. Am too tired to rest tonight, especially as the weather is so very warm. A circus keeps one stirred up so that one cannot rest.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July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early in the morning and remained in it through the day excepting meal times. Horace &amp; Simeon worked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went to the work on the line of the road to set slope stakes. But they found the work a little too difficult and left it for other work. The thermometer has been as high as 82½ degrees today so for 22 days the maximum has been at 80 or above on every day but the 7</w:t>
      </w:r>
      <w:r w:rsidRPr="00A76810">
        <w:rPr>
          <w:rFonts w:ascii="Century" w:hAnsi="Century" w:cs="Arial"/>
          <w:sz w:val="16"/>
          <w:szCs w:val="16"/>
          <w:vertAlign w:val="superscript"/>
        </w:rPr>
        <w:t>th</w:t>
      </w: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July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early in the morning and went to work on the places and descriptions of land taken by the Railroad Company. In the forenoon I went to Quechee and White River to see the masonry near the French shanty. Carried Mrs. D. and Carlie to the field by Uriah Church’s to get some berries. I went to Seth Wood’s and took Mr. Phillips and went to see some of the work near Mr. Tracy’s. Made a full examination of the culvert at the French shanty, and then ordered </w:t>
      </w:r>
      <w:proofErr w:type="gramStart"/>
      <w:r w:rsidRPr="00A76810">
        <w:rPr>
          <w:rFonts w:ascii="Century" w:hAnsi="Century" w:cs="Arial"/>
          <w:sz w:val="16"/>
          <w:szCs w:val="16"/>
        </w:rPr>
        <w:t>a cattle</w:t>
      </w:r>
      <w:proofErr w:type="gramEnd"/>
      <w:r w:rsidRPr="00A76810">
        <w:rPr>
          <w:rFonts w:ascii="Century" w:hAnsi="Century" w:cs="Arial"/>
          <w:sz w:val="16"/>
          <w:szCs w:val="16"/>
        </w:rPr>
        <w:t xml:space="preserve"> pass to be laid out on Mr. Tracy’s land below the road. Came back to Woodstock where we arrived about three o’clock.</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July 24</w:t>
      </w:r>
    </w:p>
    <w:p w:rsidR="006D6230" w:rsidRPr="00A76810" w:rsidRDefault="006D6230" w:rsidP="00AC10FF">
      <w:pPr>
        <w:rPr>
          <w:rFonts w:ascii="Century" w:hAnsi="Century" w:cs="Arial"/>
          <w:sz w:val="16"/>
          <w:szCs w:val="16"/>
        </w:rPr>
      </w:pPr>
      <w:r w:rsidRPr="00A76810">
        <w:rPr>
          <w:rFonts w:ascii="Century" w:hAnsi="Century" w:cs="Arial"/>
          <w:sz w:val="16"/>
          <w:szCs w:val="16"/>
        </w:rPr>
        <w:t>Rain! Rain! – This is the first rainy morning for a long time. Went early to the office and began to work on the same old plans and descriptions. There has not been much rain through the day. Simeon and Horace were intending to go to White River to take some measures to help us in estimating the differences between the cost of the different plans of crossing the Railroad. That road-crossing is a troublesome thing but it will all come right in the end. Paid Haskell 1 dollar and fifty cents for the North American and fifty cents for the Repository for June and July.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 .50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July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Simeon and Horace went to the crossing at White River Village to take some measurements with respect to the bridge over the road.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office through the day on the plans and descriptions. Have now the greater part of the plans ready, but have none yet this side of Taftsville. About five o’clock, Fred Doton came down for us and we rode to Pomfret glad to get out of the village into a purer atmosphere. How pleasant after being confined to business all the week or longer to get out into a purer air. Sent one dollar and five cents. Paid five cents for ink. Gas bill </w:t>
      </w:r>
      <w:proofErr w:type="gramStart"/>
      <w:r w:rsidRPr="00A76810">
        <w:rPr>
          <w:rFonts w:ascii="Century" w:hAnsi="Century" w:cs="Arial"/>
          <w:sz w:val="16"/>
          <w:szCs w:val="16"/>
        </w:rPr>
        <w:t>ninety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1.05, .05, .95</w:t>
      </w:r>
    </w:p>
    <w:p w:rsidR="006D6230" w:rsidRPr="00A76810" w:rsidRDefault="006D6230" w:rsidP="00AC10FF">
      <w:pPr>
        <w:rPr>
          <w:rFonts w:ascii="Century" w:hAnsi="Century" w:cs="Arial"/>
          <w:sz w:val="16"/>
          <w:szCs w:val="16"/>
        </w:rPr>
      </w:pPr>
    </w:p>
    <w:p w:rsidR="009551E7" w:rsidRDefault="009551E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July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through the day after visiting the Ware place and looking about the fields and seeing what God in nature has done and is doing. 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rode to the village again, Fred coming with us. Brought a part of a tub of butter to Horace’s folks. Today we went to Quechee to set slope stakes on Church’s land.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White River to see about some cattle passes, culverts, etc. The day was quite warm and the thermometer again above 80 degrees. What a July this has been so far.</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July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are now having cool nights and the mornings are quite chilly. Went to work in the office and continued there nearly through the day. Simeon and Horace have been there too. In the evening we took a walk to College Hill to see Polk and Abbie. They will be very pleasantly situated when the house is fully fitted up. Polk came back with us as far as Simeon Dunham’s. I paid Haskell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pens. General Washburn is at Rutland attending a Railroad meeting. My work drives very much and I do not know how I am to get along with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July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cool morning with the thermometer being only 53 degrees above zero, or 21 degrees above freezing point; and the highest marked today has been 84 degrees above zero. It has not been so warm as it was two weeks ago but it has been the hardest day for me to work that I have seen this season. General Washburn came from Rutland today and is very enthusiastic about the Portland meeting. Sent for me on Railroad matters and on the subject of the </w:t>
      </w:r>
      <w:proofErr w:type="gramStart"/>
      <w:r w:rsidRPr="00A76810">
        <w:rPr>
          <w:rFonts w:ascii="Century" w:hAnsi="Century" w:cs="Arial"/>
          <w:sz w:val="16"/>
          <w:szCs w:val="16"/>
        </w:rPr>
        <w:t>White River road</w:t>
      </w:r>
      <w:proofErr w:type="gramEnd"/>
      <w:r w:rsidRPr="00A76810">
        <w:rPr>
          <w:rFonts w:ascii="Century" w:hAnsi="Century" w:cs="Arial"/>
          <w:sz w:val="16"/>
          <w:szCs w:val="16"/>
        </w:rPr>
        <w:t>. – Was too tired to write or read in the evening.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July 30</w:t>
      </w:r>
    </w:p>
    <w:p w:rsidR="006D6230" w:rsidRPr="00A76810" w:rsidRDefault="006D6230" w:rsidP="00AC10FF">
      <w:pPr>
        <w:rPr>
          <w:rFonts w:ascii="Century" w:hAnsi="Century" w:cs="Arial"/>
          <w:sz w:val="16"/>
          <w:szCs w:val="16"/>
        </w:rPr>
      </w:pPr>
      <w:r w:rsidRPr="00A76810">
        <w:rPr>
          <w:rFonts w:ascii="Century" w:hAnsi="Century" w:cs="Arial"/>
          <w:sz w:val="16"/>
          <w:szCs w:val="16"/>
        </w:rPr>
        <w:t>A slight thunder shower at about five o’clock this morning and there is now (7 o’clock) a stronger wind and signs of a wet day. Went to Shallies Hill in the forenoon to lay out some work on the town road laid by the Selectmen of Hartford. In the afternoon we came to Taftsville and there we took minutes of land lines, and we continued this till we came to Henry Johnson’s land. In the evening I was too tired and too nervous to read or write, so I retired early to rest. Paid five dollars to Everton Claymore for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July 31</w:t>
      </w:r>
    </w:p>
    <w:p w:rsidR="006D6230" w:rsidRPr="00A76810" w:rsidRDefault="006D6230" w:rsidP="00AC10FF">
      <w:pPr>
        <w:rPr>
          <w:rFonts w:ascii="Century" w:hAnsi="Century" w:cs="Arial"/>
          <w:sz w:val="16"/>
          <w:szCs w:val="16"/>
        </w:rPr>
      </w:pPr>
      <w:r w:rsidRPr="00A76810">
        <w:rPr>
          <w:rFonts w:ascii="Century" w:hAnsi="Century" w:cs="Arial"/>
          <w:sz w:val="16"/>
          <w:szCs w:val="16"/>
        </w:rPr>
        <w:t>A very foggy morning. – Went early to the office and to my work. Worked all day in drawing plans for the line between Woodstock and Taftsville. Simeon and Horace went to the work on the line below Taftsville and did not get back till evening. Their work is laying out work by setting slope stakes. After getting the nerves some tired, I took a walk to College Hill where I found Polk some unwell, so much so that he did not go to the office at all. A hard shower about six o’clock in the evening with some hail. Spent the evening in copying the meteorological report.</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August 1</w:t>
      </w:r>
    </w:p>
    <w:p w:rsidR="006D6230" w:rsidRPr="00A76810" w:rsidRDefault="006D6230" w:rsidP="00AC10FF">
      <w:pPr>
        <w:rPr>
          <w:rFonts w:ascii="Century" w:hAnsi="Century" w:cs="Arial"/>
          <w:sz w:val="16"/>
          <w:szCs w:val="16"/>
        </w:rPr>
      </w:pPr>
      <w:r w:rsidRPr="00A76810">
        <w:rPr>
          <w:rFonts w:ascii="Century" w:hAnsi="Century" w:cs="Arial"/>
          <w:sz w:val="16"/>
          <w:szCs w:val="16"/>
        </w:rPr>
        <w:t>Worked in the office through the day for it rained so that I could not go to Quechee as I had intended. Had a long consultation with Gen. Washburn and Mr. Sims about the town road below Taftsville, but the rain prevented an examination of the place. In the morning, Abbie called at our room and we went home with her and had a pleasant walk, and found Polk alone as he had just come from the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delegates to attend the great Railroad Convention at Portland left Woodstock this morning and probably will have a merry time. I worked in the office till about four o’clock when I took Simeon’s team and we went to Pomfret. Yesterday we went to church to hear Mr. Powers preach. Called on Abbie in the afternoon and went to church again in the afternoon. After the services at the </w:t>
      </w:r>
      <w:proofErr w:type="gramStart"/>
      <w:r w:rsidRPr="00A76810">
        <w:rPr>
          <w:rFonts w:ascii="Century" w:hAnsi="Century" w:cs="Arial"/>
          <w:sz w:val="16"/>
          <w:szCs w:val="16"/>
        </w:rPr>
        <w:t>church</w:t>
      </w:r>
      <w:proofErr w:type="gramEnd"/>
      <w:r w:rsidRPr="00A76810">
        <w:rPr>
          <w:rFonts w:ascii="Century" w:hAnsi="Century" w:cs="Arial"/>
          <w:sz w:val="16"/>
          <w:szCs w:val="16"/>
        </w:rPr>
        <w:t xml:space="preserve"> we called again on Abbie and staid till night. Am very much pressed with work on the plans and estimates, but I have a hope that we can have more help in a few days. Paid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a little note book.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August 4</w:t>
      </w:r>
    </w:p>
    <w:p w:rsidR="006D6230" w:rsidRPr="00A76810" w:rsidRDefault="006D6230" w:rsidP="00AC10FF">
      <w:pPr>
        <w:rPr>
          <w:rFonts w:ascii="Century" w:hAnsi="Century" w:cs="Arial"/>
          <w:sz w:val="16"/>
          <w:szCs w:val="16"/>
        </w:rPr>
      </w:pPr>
      <w:r w:rsidRPr="00A76810">
        <w:rPr>
          <w:rFonts w:ascii="Century" w:hAnsi="Century" w:cs="Arial"/>
          <w:sz w:val="16"/>
          <w:szCs w:val="16"/>
        </w:rPr>
        <w:t>Arose this morning and went to writing quite early and it is for my health to breath the morning air. – My work is now all in the office though I ought to be on the road all the time. I have today been at work on the plans and descriptions of Mr. Mower’s land &amp; Mr. Woodward’s land and the lots on the river near Taftsville. That part of the work is some troublesome to get correctly but I am sure I can get it in time. Called on Polk and Abbie and found P. some unwell. I am afraid he is not likely to be able to study much this summer.</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August 5</w:t>
      </w:r>
    </w:p>
    <w:p w:rsidR="006D6230" w:rsidRDefault="006D6230" w:rsidP="00AC10FF">
      <w:pPr>
        <w:rPr>
          <w:rFonts w:ascii="Century" w:hAnsi="Century" w:cs="Arial"/>
          <w:sz w:val="16"/>
          <w:szCs w:val="16"/>
        </w:rPr>
      </w:pPr>
      <w:r w:rsidRPr="00A76810">
        <w:rPr>
          <w:rFonts w:ascii="Century" w:hAnsi="Century" w:cs="Arial"/>
          <w:sz w:val="16"/>
          <w:szCs w:val="16"/>
        </w:rPr>
        <w:t>In the morning I went to Quechee to see Mr. Phillips and to see the rocks at the gulf. Found Mr. Perkins at work on the side work trying to fit a place for the bridge abutment at the west side of the gulf. Found Mr. Phillips at work on the estimates and learned very nearly what the monthly estimate would amount to. Called on Polk and Abbie soon after one o’clock and found Mrs. Bridge and Lizzie there. Polk is a little more comfortable than he was yesterday but looks very feeble.</w:t>
      </w:r>
    </w:p>
    <w:p w:rsidR="009551E7" w:rsidRPr="00A76810" w:rsidRDefault="009551E7"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lastRenderedPageBreak/>
        <w:t xml:space="preserve">Thursday, </w:t>
      </w:r>
      <w:r w:rsidR="006D6230" w:rsidRPr="00A76810">
        <w:rPr>
          <w:rFonts w:ascii="Century" w:hAnsi="Century" w:cs="Arial"/>
          <w:sz w:val="16"/>
          <w:szCs w:val="16"/>
        </w:rPr>
        <w:t>August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Rainy this morning, so that the hands did not go to their field work on the road. Called at the Treasurer’s office and got the pay for my last </w:t>
      </w:r>
      <w:proofErr w:type="spellStart"/>
      <w:r w:rsidRPr="00A76810">
        <w:rPr>
          <w:rFonts w:ascii="Century" w:hAnsi="Century" w:cs="Arial"/>
          <w:sz w:val="16"/>
          <w:szCs w:val="16"/>
        </w:rPr>
        <w:t>months</w:t>
      </w:r>
      <w:proofErr w:type="spellEnd"/>
      <w:r w:rsidRPr="00A76810">
        <w:rPr>
          <w:rFonts w:ascii="Century" w:hAnsi="Century" w:cs="Arial"/>
          <w:sz w:val="16"/>
          <w:szCs w:val="16"/>
        </w:rPr>
        <w:t xml:space="preserve"> work which with the expenses was one hundred and four dollars and </w:t>
      </w:r>
      <w:proofErr w:type="gramStart"/>
      <w:r w:rsidRPr="00A76810">
        <w:rPr>
          <w:rFonts w:ascii="Century" w:hAnsi="Century" w:cs="Arial"/>
          <w:sz w:val="16"/>
          <w:szCs w:val="16"/>
        </w:rPr>
        <w:t>ninety five</w:t>
      </w:r>
      <w:proofErr w:type="gramEnd"/>
      <w:r w:rsidRPr="00A76810">
        <w:rPr>
          <w:rFonts w:ascii="Century" w:hAnsi="Century" w:cs="Arial"/>
          <w:sz w:val="16"/>
          <w:szCs w:val="16"/>
        </w:rPr>
        <w:t xml:space="preserve"> cents. From this I have paid Pratt for Burns $2.00. – Chapman for medicine 50 cents. I received from Mrs. D. to pay for a web of carpeting forty dollars &amp; five cents and I paid Mr. Billings for the carpet $37.80. I also bought kerosene 12 cents and thread 8 cents. I paid Haskell forty cents for pens, and I also paid sixty cents for stamps. Called on Mr. Bradley to get him to assist us in moving our things up to College Hill. He can come tomorrow night.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104.95, 40.05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37.80, 2.00, .50, .20, .40, .60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August 7</w:t>
      </w:r>
    </w:p>
    <w:p w:rsidR="006D6230" w:rsidRPr="00A76810" w:rsidRDefault="006D6230" w:rsidP="00AC10FF">
      <w:pPr>
        <w:rPr>
          <w:rFonts w:ascii="Century" w:hAnsi="Century" w:cs="Arial"/>
          <w:sz w:val="16"/>
          <w:szCs w:val="16"/>
        </w:rPr>
      </w:pPr>
      <w:r w:rsidRPr="00A76810">
        <w:rPr>
          <w:rFonts w:ascii="Century" w:hAnsi="Century" w:cs="Arial"/>
          <w:sz w:val="16"/>
          <w:szCs w:val="16"/>
        </w:rPr>
        <w:t>I worked in the office through the day but Simeon and Horace went to Brooks’ work to lay out some additional work as they are nearly through on the regular work near sta. 254. Mr. Bradley came about six o’clock afternoon to assist us in taking some goods up to our house on College Hill, and he took one load from Horace Dunham’s and one from Mr. Fisher’s. Paid Mr. Bradley one dollar for doing it. Concluded to stay in our new place over night. This made our work quite hard in the evening. Went to the office about nine o’clock to get a few things for our room. Paid Hatch for screws and tacks twenty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.20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August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Gen. Washburn has not yet returned from Portland but will probably be here tonight. Paid Mr. Fisher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on account as I have taken some things of him lately. Paid Isaac Fisher ten cents for some rulers that he made of crab wood. General Washburn came at night. Have worked at my drawing table through the day and my brain feels the effects of it. We are now settled in our new boarding place with Polk and Abbie. Our situation here is very pleasant and all our writing table furniture seems home like. I go to my meals now up through the village, and have a place to call </w:t>
      </w:r>
      <w:r w:rsidRPr="00A76810">
        <w:rPr>
          <w:rFonts w:ascii="Century" w:hAnsi="Century" w:cs="Arial"/>
          <w:sz w:val="16"/>
          <w:szCs w:val="16"/>
          <w:u w:val="single"/>
        </w:rPr>
        <w:t>home</w:t>
      </w:r>
      <w:r w:rsidRPr="00A76810">
        <w:rPr>
          <w:rFonts w:ascii="Century" w:hAnsi="Century" w:cs="Arial"/>
          <w:sz w:val="16"/>
          <w:szCs w:val="16"/>
        </w:rPr>
        <w:t>. Expected our folks down for us in the afternoon.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did not go to church as we hoped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we were lame and tired nor did we go home for the team did not come for us on account of the rain. Edward went home and Fred brought him down towards night. Today I have tried to press the work of the plans and descriptions. The General came home Saturday and is today busy in Paul’s office taking testimony in a patent suit between Mr. Woodbury and Mr. Wilcox. Edward Doton called at our house and I paid him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dollars to be applied on a note that he holds against me. Paid Billings for table spread and also fifteen cents for some thread, etc.</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35.00, 2.50, .15</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August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on the descriptions and at night they were </w:t>
      </w:r>
      <w:r w:rsidRPr="00A76810">
        <w:rPr>
          <w:rFonts w:ascii="Century" w:hAnsi="Century" w:cs="Arial"/>
          <w:sz w:val="16"/>
          <w:szCs w:val="16"/>
          <w:u w:val="single"/>
        </w:rPr>
        <w:t>finished</w:t>
      </w:r>
      <w:r w:rsidRPr="00A76810">
        <w:rPr>
          <w:rFonts w:ascii="Century" w:hAnsi="Century" w:cs="Arial"/>
          <w:sz w:val="16"/>
          <w:szCs w:val="16"/>
        </w:rPr>
        <w:t xml:space="preserve"> in full, I think. Robert came down here yesterday morning and we are having a most beautiful time. It seems like old times to have him here. Gen. Washburn was in the office through the day and he examined all the plans and descriptions. Am not well but must work to get them done if they are not already correct. They have taken much of my time for many days. Polk and Robert are having a very nice time.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August 12</w:t>
      </w:r>
    </w:p>
    <w:p w:rsidR="006D6230" w:rsidRPr="00A76810" w:rsidRDefault="006D6230" w:rsidP="00AC10FF">
      <w:pPr>
        <w:rPr>
          <w:rFonts w:ascii="Century" w:hAnsi="Century" w:cs="Arial"/>
          <w:sz w:val="16"/>
          <w:szCs w:val="16"/>
        </w:rPr>
      </w:pPr>
      <w:r w:rsidRPr="00A76810">
        <w:rPr>
          <w:rFonts w:ascii="Century" w:hAnsi="Century" w:cs="Arial"/>
          <w:sz w:val="16"/>
          <w:szCs w:val="16"/>
        </w:rPr>
        <w:t>Went to Quechee and to Mr. Champion’s. Charles Smith and Henry Smith have begun their job of roadmaking on Shallies Hill division near Mr. Champion’s. Took Mr. Phillips with me. Strong N.W. wind and the weather is a little cooler. Had a good time to arrange work with him and did it most surely as far as we could. Came back to Woodstock very tired. It tires me very much to ride in the heat.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August 13</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I worked in the office and also addressed a note to Ralph Jones &amp; Company informing them that the work on the second division of the road, that is, the Shallies Hill division, was not going with sufficient force &amp; vigor. Mr. Sims is trying to get the work along but it goes too slow. At the present rate, it would take three years to get through the Shallies Hill cut.</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August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Staid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house and finished copying some of the work but am quite unwell and hardly able to stir out. Carlos and Etta Adams called and I have not seen them for a long time before. Our house was in an unsettled state when they called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we were putting down carpets, and in doing other strange works about the house. Paid </w:t>
      </w:r>
      <w:proofErr w:type="gramStart"/>
      <w:r w:rsidRPr="00A76810">
        <w:rPr>
          <w:rFonts w:ascii="Century" w:hAnsi="Century" w:cs="Arial"/>
          <w:sz w:val="16"/>
          <w:szCs w:val="16"/>
        </w:rPr>
        <w:t>sixty three</w:t>
      </w:r>
      <w:proofErr w:type="gramEnd"/>
      <w:r w:rsidRPr="00A76810">
        <w:rPr>
          <w:rFonts w:ascii="Century" w:hAnsi="Century" w:cs="Arial"/>
          <w:sz w:val="16"/>
          <w:szCs w:val="16"/>
        </w:rPr>
        <w:t xml:space="preserve"> cents for broom, etc. – Thompson for dust pan, Fisher for line to hang pictures with.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.63, .30, .18</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 xml:space="preserve">August 15 </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rode to Quechee and to the lower division of the road to make full examination of the work and to test the masonry in the culverts. There was a shower in the middle of the day and I screened myself through a shower more than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years ago. How rapidly the years have flown since that time, and how many are the scenes through which we </w:t>
      </w:r>
      <w:r w:rsidRPr="00A76810">
        <w:rPr>
          <w:rFonts w:ascii="Century" w:hAnsi="Century" w:cs="Arial"/>
          <w:sz w:val="16"/>
          <w:szCs w:val="16"/>
        </w:rPr>
        <w:lastRenderedPageBreak/>
        <w:t>have passed. Robert came down from Pomfret today and he has brought his stereoscope and about 150 very fine pictures. As usual he seems to enjoy himself very much while here. There was a hard shower in the evening between 10 and 11 o’clock in the evening. Paid George Fisher 16 cents. Borrowed of Mrs. D. 16 cents to pay for cord. Paid Mr. Wolcott one dollar for fixing Mortimer Spear’s watch.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.16, .16,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17</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Robert Perkins left here for home and Polk went with him to Pomfret Center. In the afternoon took a walk to the summit of Mount Tom and had a very pleasant time. The day was some cool and bore much the appearance of autumn. Today I went to Mr. Champion’s to see how the work was going on the town road where Charles and Henry Smith are at work. At Quechee we found the hands all at leisure hanging on the fences. Came home about six o’clock “all tired out.” Paid Mr. Cushing 2 dollars for photographs. Got of Mrs. D. one dollar and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1.50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August 18</w:t>
      </w:r>
    </w:p>
    <w:p w:rsidR="006D6230" w:rsidRPr="00A76810" w:rsidRDefault="006D6230" w:rsidP="00AC10FF">
      <w:pPr>
        <w:rPr>
          <w:rFonts w:ascii="Century" w:hAnsi="Century" w:cs="Arial"/>
          <w:sz w:val="16"/>
          <w:szCs w:val="16"/>
        </w:rPr>
      </w:pPr>
      <w:r w:rsidRPr="00A76810">
        <w:rPr>
          <w:rFonts w:ascii="Century" w:hAnsi="Century" w:cs="Arial"/>
          <w:sz w:val="16"/>
          <w:szCs w:val="16"/>
        </w:rPr>
        <w:t>Did not go to the road work today for I was detained in the forenoon to make some measurements about the bank block and Greene’s Block; and in the afternoon was kept for a time as a witness. At about four o’clock Robert and I started for Quechee. We went to the gulf before Dewey’s factory and made a thorough examination of all the work and found the rock very fine and strong. Paid for medicine at Chapman’s sixty cents and for quicksilver 49 cents. I do not know why but quicksilver is about four times as high as it was eight or ten years ago when I first got the apparatus for taking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.60, .49</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August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I went with the hands to their work below Taftsville, and after laying out one or two culverts, I went to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to see how Charles and Henry Smith are getting along with this road. The day was very hot and it was far too much for me, and I was nearly exhausted when I arrived home. It was my intention to go to Pomfret tonight but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seemed to work against it. Charles Vaughan’s little boy died this forenoon, though well yesterday morning. He was a fine little boy and it will be a severe loss to the family.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August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Charles Newton nine dollars for work in haying. Also paid Russell, Clarke, &amp; Randall seven dollars for fork and pen. I had never been able before to find a fork that suited me but </w:t>
      </w:r>
      <w:proofErr w:type="gramStart"/>
      <w:r w:rsidRPr="00A76810">
        <w:rPr>
          <w:rFonts w:ascii="Century" w:hAnsi="Century" w:cs="Arial"/>
          <w:sz w:val="16"/>
          <w:szCs w:val="16"/>
        </w:rPr>
        <w:t>now</w:t>
      </w:r>
      <w:proofErr w:type="gramEnd"/>
      <w:r w:rsidRPr="00A76810">
        <w:rPr>
          <w:rFonts w:ascii="Century" w:hAnsi="Century" w:cs="Arial"/>
          <w:sz w:val="16"/>
          <w:szCs w:val="16"/>
        </w:rPr>
        <w:t xml:space="preserve"> I have found it. Charles Newton has been at work for us haying and now spends his earnings for a pistol. –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office in the forenoon but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till after tea, when I went to the office. Saw Gen. Washburn and made known to him my plans for the crossing and Junction with the other Railroads.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9.00, 7.00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August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Mr. Bradley for hauling wood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Staid in the office till nearly noon then got a plane of Mr. Fisher to fix my table, and I also fixed Mrs. D.’s fork so as to make it correspond with those we already have. Bought a load of wood of Mr. Fairbanks and he sent Mr. Bradley with it before noon. I hope our road work is going better on the second or middle division.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August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Mr. Fairbanks three dollars and fifty cents for wood hauled yesterday. In the forenoon I went to Taftsville with the selectmen to look at road routes.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worked on the lines and grades of the western division of the road. At about six o’clock I went to Pomfret and we found it very pleasant among the hills and fields. Paid for buttons 60 cents. Paid Mr. </w:t>
      </w:r>
      <w:proofErr w:type="spellStart"/>
      <w:r w:rsidRPr="00A76810">
        <w:rPr>
          <w:rFonts w:ascii="Century" w:hAnsi="Century" w:cs="Arial"/>
          <w:sz w:val="16"/>
          <w:szCs w:val="16"/>
        </w:rPr>
        <w:t>Laite</w:t>
      </w:r>
      <w:proofErr w:type="spellEnd"/>
      <w:r w:rsidRPr="00A76810">
        <w:rPr>
          <w:rFonts w:ascii="Century" w:hAnsi="Century" w:cs="Arial"/>
          <w:sz w:val="16"/>
          <w:szCs w:val="16"/>
        </w:rPr>
        <w:t xml:space="preserve"> 58 cents for rubber cloth to repair my congress boots.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3.50, .60, .58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24</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we spent the day at the old homestead and it was truly pleasant. The orchard, the meadow, the deep tangled wild-wood, and every loved spot it was pleasant to visit. We started away almost reluctantly. But we came down in the early part of the evening. Today I went with the hands to measure a road line near the old Gallup farm and spent the day in it. Polk went with us and worked nearly through the day. Came from work to the office. Saw another Mr. Jones, a son of the contractor Ralph Jones. The contractors and those associated with them make a very favorable impression as they are stopping here.</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August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Quechee where Brock is at work and </w:t>
      </w:r>
      <w:proofErr w:type="gramStart"/>
      <w:r w:rsidRPr="00A76810">
        <w:rPr>
          <w:rFonts w:ascii="Century" w:hAnsi="Century" w:cs="Arial"/>
          <w:sz w:val="16"/>
          <w:szCs w:val="16"/>
        </w:rPr>
        <w:t>there</w:t>
      </w:r>
      <w:proofErr w:type="gramEnd"/>
      <w:r w:rsidRPr="00A76810">
        <w:rPr>
          <w:rFonts w:ascii="Century" w:hAnsi="Century" w:cs="Arial"/>
          <w:sz w:val="16"/>
          <w:szCs w:val="16"/>
        </w:rPr>
        <w:t xml:space="preserve"> we examined his work and laid some culverts and then came home to dinner. Got a tape of Hatch and paid 85 cents for it. In the afternoon I worked in the office preparing plans of the road-</w:t>
      </w:r>
      <w:r w:rsidRPr="00A76810">
        <w:rPr>
          <w:rFonts w:ascii="Century" w:hAnsi="Century" w:cs="Arial"/>
          <w:sz w:val="16"/>
          <w:szCs w:val="16"/>
        </w:rPr>
        <w:lastRenderedPageBreak/>
        <w:t>crossing at White River and also of the road crossing on Gilson’s land. These plans I arranged as to have them ready for use as soon as they may be needed. There is much labor in arranging these crossings and cattle passes, for every farmer wishes to have as many as he can get.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August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with Simeon Dunham to Quechee and to White River. We first met the commissioners for appraisal of Railroad damages at Quechee where they were adjusting </w:t>
      </w:r>
      <w:proofErr w:type="gramStart"/>
      <w:r w:rsidRPr="00A76810">
        <w:rPr>
          <w:rFonts w:ascii="Century" w:hAnsi="Century" w:cs="Arial"/>
          <w:sz w:val="16"/>
          <w:szCs w:val="16"/>
        </w:rPr>
        <w:t>Mr. Gilson’s road</w:t>
      </w:r>
      <w:proofErr w:type="gramEnd"/>
      <w:r w:rsidRPr="00A76810">
        <w:rPr>
          <w:rFonts w:ascii="Century" w:hAnsi="Century" w:cs="Arial"/>
          <w:sz w:val="16"/>
          <w:szCs w:val="16"/>
        </w:rPr>
        <w:t xml:space="preserve"> damages and the place for his road. I think they will agree to a bridge over the road so as not to go into the fields at all for town road. A little before noon we went to Seth Wood’s where I took dinner and then we took Mr. Phillips and went to White River Village and then spent the afternoon hearing the talk about the change in the highway. But I think the commissioners will make the change. Let Mrs. D. have one dollar and ten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1.10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August 27</w:t>
      </w:r>
    </w:p>
    <w:p w:rsidR="006D6230" w:rsidRPr="00A76810" w:rsidRDefault="006D6230" w:rsidP="00AC10FF">
      <w:pPr>
        <w:rPr>
          <w:rFonts w:ascii="Century" w:hAnsi="Century" w:cs="Arial"/>
          <w:sz w:val="16"/>
          <w:szCs w:val="16"/>
        </w:rPr>
      </w:pPr>
      <w:r w:rsidRPr="00A76810">
        <w:rPr>
          <w:rFonts w:ascii="Century" w:hAnsi="Century" w:cs="Arial"/>
          <w:sz w:val="16"/>
          <w:szCs w:val="16"/>
        </w:rPr>
        <w:t>Robert came here last night and this morning he started with Polk for Pomfret. Simeon and Horace went to Quechee. Soon after they left, I was called to White River to meet the commissioners who were at Braley’s looking over his farm to place the farm crossings. Started as soon as I could get ready and carried Mrs. D. to Seth Wood’s. Was detained at Mr. Braley’s till nearly night; and after getting through with him we went to Mr. Pierce’s and looked over his lot near his house. Came to Seth Wood’s and took supper and then started for home. The evening was pleasant but cool. It was past nine o’clock when we arrived in Woodstock.</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August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Weather </w:t>
      </w:r>
      <w:proofErr w:type="gramStart"/>
      <w:r w:rsidRPr="00A76810">
        <w:rPr>
          <w:rFonts w:ascii="Century" w:hAnsi="Century" w:cs="Arial"/>
          <w:sz w:val="16"/>
          <w:szCs w:val="16"/>
        </w:rPr>
        <w:t>cool</w:t>
      </w:r>
      <w:proofErr w:type="gramEnd"/>
      <w:r w:rsidRPr="00A76810">
        <w:rPr>
          <w:rFonts w:ascii="Century" w:hAnsi="Century" w:cs="Arial"/>
          <w:sz w:val="16"/>
          <w:szCs w:val="16"/>
        </w:rPr>
        <w:t xml:space="preserve"> this morning. Went with Horace Dunham to our work below Taftsville. Measured up some work and gave directions about the town roads and then came home. The middle of the day was quite warm. Paid Haskell for a blank cash book one dollar, and I also paid Richmond for meat </w:t>
      </w:r>
      <w:proofErr w:type="gramStart"/>
      <w:r w:rsidRPr="00A76810">
        <w:rPr>
          <w:rFonts w:ascii="Century" w:hAnsi="Century" w:cs="Arial"/>
          <w:sz w:val="16"/>
          <w:szCs w:val="16"/>
        </w:rPr>
        <w:t>sixty eight</w:t>
      </w:r>
      <w:proofErr w:type="gramEnd"/>
      <w:r w:rsidRPr="00A76810">
        <w:rPr>
          <w:rFonts w:ascii="Century" w:hAnsi="Century" w:cs="Arial"/>
          <w:sz w:val="16"/>
          <w:szCs w:val="16"/>
        </w:rPr>
        <w:t xml:space="preserve"> cents. Mr. Chamberlin called and we looked at some house lots on Marsh’s meadow. We think there are some very fine lots near his Parker house on the easterly side of the street. Abbie went to Pomfret with Joanna, and Polk is now at home doing a little surveying for Robert Perkins.</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August 29</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the last day of the week comes and the work for the week draws to a close.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alone at our house while Polk and Abbie are at Pomfret. The morning is much warmer than yesterday. I hope our engineer Mr. Clarke has come, but perhaps he intends to be here so as to begin with September. I worked in the house nearly all day but kept the Railroad work going. Computed the earth excavation at the culverts near Brock’s work, and then finished copying the estimates of May, June &amp; July. Am expecting to go to Pomfret tonight and we are waiting for the team.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31</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we found ourselves at home though we did not rest very well. The day was a very pleasant one and we passed the day pleasantly for we felt ourselves at home. Edward Doton called with his wife as he had just arrived home from his tour to Springfield, Mass. This morning I first met Mr. Clarke, our engineer from the west. His first appearance is very favorable and we have been out today on the line and I am sure he knows how to do the work well. – We went down the line and laid out some culverts for Brock to excavate, and also took a sort of general view of the work.</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September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first Tuesday in September,” and all the freemen should be out to give their votes for the men of their choice for State and county officers. We went to our work for a short time in the forenoon and then came back to vote for state officers. The day was quite pleasant, but how rapidly the season passes away. The forests begin already to wear the crimson hue </w:t>
      </w:r>
      <w:proofErr w:type="gramStart"/>
      <w:r w:rsidRPr="00A76810">
        <w:rPr>
          <w:rFonts w:ascii="Century" w:hAnsi="Century" w:cs="Arial"/>
          <w:sz w:val="16"/>
          <w:szCs w:val="16"/>
        </w:rPr>
        <w:t>and in a few weeks</w:t>
      </w:r>
      <w:proofErr w:type="gramEnd"/>
      <w:r w:rsidRPr="00A76810">
        <w:rPr>
          <w:rFonts w:ascii="Century" w:hAnsi="Century" w:cs="Arial"/>
          <w:sz w:val="16"/>
          <w:szCs w:val="16"/>
        </w:rPr>
        <w:t xml:space="preserve"> the brown and the yellow and the purple will deck every hillside. – Mr. Cabot paid me four dollars in full for my work as surveyor and witness in his suit with Mr. Christie.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4.00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September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great Caravan – the great Caravan. We went to the work in the forenoon in the office, that is, Polk and Robert &amp; I, while Mr. Clarke and Horace went to Quechee. The great caravan rode through the village and went to the depot grounds about nine o’clock this morning. I remained a part of the day at the house and a part at the office. Paid Abbie twenty-five cents this morning, and I paid Hatch for a tape </w:t>
      </w:r>
      <w:proofErr w:type="gramStart"/>
      <w:r w:rsidRPr="00A76810">
        <w:rPr>
          <w:rFonts w:ascii="Century" w:hAnsi="Century" w:cs="Arial"/>
          <w:sz w:val="16"/>
          <w:szCs w:val="16"/>
        </w:rPr>
        <w:t>eighty five</w:t>
      </w:r>
      <w:proofErr w:type="gramEnd"/>
      <w:r w:rsidRPr="00A76810">
        <w:rPr>
          <w:rFonts w:ascii="Century" w:hAnsi="Century" w:cs="Arial"/>
          <w:sz w:val="16"/>
          <w:szCs w:val="16"/>
        </w:rPr>
        <w:t xml:space="preserve"> cents. This has been a rowdy and dirty day and it was a great curiosity to see the crowds that gather in to see “the Caravan.”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.25, .85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September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Signs of rain in the morning but it soon burned away so as to make a tolerably fair day. In the morning I paid Freeman 1 dollar for flour and paid Paul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tea. – We started at an early hour for the work on the line. </w:t>
      </w:r>
      <w:r w:rsidRPr="00A76810">
        <w:rPr>
          <w:rFonts w:ascii="Century" w:hAnsi="Century" w:cs="Arial"/>
          <w:sz w:val="16"/>
          <w:szCs w:val="16"/>
        </w:rPr>
        <w:lastRenderedPageBreak/>
        <w:t>Laid out a culvert at Dr Gray’s and then went to Mr. Newton’s and spent the day in the measurement of lines for his aqueduct. Came home about seven o’clock.</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September 4</w:t>
      </w:r>
    </w:p>
    <w:p w:rsidR="006D6230" w:rsidRPr="00A76810" w:rsidRDefault="006D6230" w:rsidP="00AC10FF">
      <w:pPr>
        <w:rPr>
          <w:rFonts w:ascii="Century" w:hAnsi="Century" w:cs="Arial"/>
          <w:sz w:val="16"/>
          <w:szCs w:val="16"/>
        </w:rPr>
      </w:pPr>
      <w:r w:rsidRPr="00A76810">
        <w:rPr>
          <w:rFonts w:ascii="Century" w:hAnsi="Century" w:cs="Arial"/>
          <w:sz w:val="16"/>
          <w:szCs w:val="16"/>
        </w:rPr>
        <w:t>Rainy this morning. (Maynard &amp; Noyes ink) – I have become dissatisfied with the ink that we have been using for a long time, that is, a mixture of Arnold’s and Carter’s. I began the second line of this note with Maynard &amp; Noyes ink that I procured this morning and will continue to use it for a time at least. – Rainy this morning and it appears certain for a rainy day. Paid Pratt for bottle of Maynard &amp; Noyes ink forty cents. Also paid Chapman for a corkscrew twenty cents. Went to the office in the forenoon. Had a conversation with Dr. McCallum on philosophical subjects. Went to the office again afternoon to assist Mr. Clarke about the curves.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 .20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September 5</w:t>
      </w:r>
    </w:p>
    <w:p w:rsidR="006D6230" w:rsidRPr="00A76810" w:rsidRDefault="006D6230" w:rsidP="00AC10FF">
      <w:pPr>
        <w:rPr>
          <w:rFonts w:ascii="Century" w:hAnsi="Century" w:cs="Arial"/>
          <w:sz w:val="16"/>
          <w:szCs w:val="16"/>
        </w:rPr>
      </w:pPr>
      <w:r w:rsidRPr="00A76810">
        <w:rPr>
          <w:rFonts w:ascii="Century" w:hAnsi="Century" w:cs="Arial"/>
          <w:sz w:val="16"/>
          <w:szCs w:val="16"/>
        </w:rPr>
        <w:t>The wind came round to the northwest sometime in the night and perhaps the rain is over. At seven o’clock this morning the wind was easterly but it did not remain there long. At two o’clock the surface wind was in the west. Have worked all day near Taft’s shop laying out a bank wall near the front of the shop. Came up about six o’clock very tired and have not yet got rested. An accident took place at the summit while the workmen were blasting hardpan. Two or three men were injured, one, it is feared, fatally. I am alone now for Mrs. D. has gone to Horace Dunham’s to see her aunt. There is no sound to be heard but the distant waterfall, the gentle hum of insects, and the gentle and steady ticking of the clock as it counts the fleeting sands of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morning I went to the office and took the time for Mr. Russell and he set his clock. Went back to the house and remained in my room till past noon, and then Joanna came and we went to church. Heard Mr. Powers. Joanna took supper with us and also Edward Doton and his wife. We started to go a short distance and concluded to go home with him. Staid through the night and this morning I walked down to the village in the rain,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down the line and did not return till night. Mrs. D. took supper at Horace Dunham’s. In the evening we attended the lecture at the Court House. Prof. Gunning is a very fine speaker and his lecture was interesting. Paid four dollars for four tickets for the lecture.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September 8</w:t>
      </w:r>
    </w:p>
    <w:p w:rsidR="006D6230" w:rsidRPr="00A76810" w:rsidRDefault="006D6230" w:rsidP="00AC10FF">
      <w:pPr>
        <w:rPr>
          <w:rFonts w:ascii="Century" w:hAnsi="Century" w:cs="Arial"/>
          <w:sz w:val="16"/>
          <w:szCs w:val="16"/>
        </w:rPr>
      </w:pPr>
      <w:r w:rsidRPr="00A76810">
        <w:rPr>
          <w:rFonts w:ascii="Century" w:hAnsi="Century" w:cs="Arial"/>
          <w:sz w:val="16"/>
          <w:szCs w:val="16"/>
        </w:rPr>
        <w:t>A very clear and beautiful morning and we soon started to lay out some work near Taftsville. In the forenoon we ran a curve from station 182 back to 175. This line runs better than any one that we have run before. In the afternoon I rode to Quechee to see Mr. Phillips, and I went with him to Mr. Morse’s to examine the work in that section. Got Mr. Phillips’ estimate of the work in the middle and eastern division of the road. Came back to Mr. Tracy’s and found that Mr. Clarke and Mr. Dunham had just finished a line of levels over the line run in the forenoon. Did not get home till dark. Received a letter from Mr. Brigham about Kimball Perkins’ work.</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September 9</w:t>
      </w:r>
    </w:p>
    <w:p w:rsidR="006D6230" w:rsidRPr="00A76810" w:rsidRDefault="006D6230" w:rsidP="00AC10FF">
      <w:pPr>
        <w:rPr>
          <w:rFonts w:ascii="Century" w:hAnsi="Century" w:cs="Arial"/>
          <w:sz w:val="16"/>
          <w:szCs w:val="16"/>
        </w:rPr>
      </w:pPr>
      <w:r w:rsidRPr="00A76810">
        <w:rPr>
          <w:rFonts w:ascii="Century" w:hAnsi="Century" w:cs="Arial"/>
          <w:sz w:val="16"/>
          <w:szCs w:val="16"/>
        </w:rPr>
        <w:t>Awoke with a very severe headache and was hardly able to get to the office, but I went down about eight o’clock but could work but very little. Mr. Clarke and Horace are fixing up the estimate of the western division of the road, and they finished it about noon. In the afternoon I went to the office and fitted up the report for the president of the road, and found the amount due the contractors for work in August some greater than that for July. In the evening we attended the lecture of Prof. Gunning at the Town Hall. He is a very interesting speaker and will put life into almost any subject.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September 10</w:t>
      </w:r>
    </w:p>
    <w:p w:rsidR="006D6230" w:rsidRPr="00A76810" w:rsidRDefault="006D6230" w:rsidP="00AC10FF">
      <w:pPr>
        <w:rPr>
          <w:rFonts w:ascii="Century" w:hAnsi="Century" w:cs="Arial"/>
          <w:sz w:val="16"/>
          <w:szCs w:val="16"/>
        </w:rPr>
      </w:pPr>
      <w:r w:rsidRPr="00A76810">
        <w:rPr>
          <w:rFonts w:ascii="Century" w:hAnsi="Century" w:cs="Arial"/>
          <w:sz w:val="16"/>
          <w:szCs w:val="16"/>
        </w:rPr>
        <w:t>Signs of rain. Went to the office and finished the estimates for the sub-contractors and left them with Mr. Sims. – Mr. Clarke and Horace have gone to the work on the line, and I remained to finish some work on the estimates. Am thinking about going to Pomfret this afternoon. – About three o’clock I got a team, or rather a horse and buggy and we rode to the old homestead and got a supper and a good visit and some apples and some corn, a very rare kind of sweet corn for boiling. It soon began to rain and we hurried back to our boarding place. Did not go to the office in the evening but staid in our room. Paid for flour and meal $1.70. Paid for key twenty cents. – Received of the Railroad Company $102.10 for August.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102.10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1.70, .20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September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There was a severe shower about five o’clock this morning and now (8 a.m.) the rain still continues. It stopped raining soon after 8 o’clock and the engineers went to work on the road. Paid for a picture three dollars and fifty cents, and for a file thirty cents. Paid for pens ten cents and Russell 35 cents making </w:t>
      </w:r>
      <w:proofErr w:type="gramStart"/>
      <w:r w:rsidRPr="00A76810">
        <w:rPr>
          <w:rFonts w:ascii="Century" w:hAnsi="Century" w:cs="Arial"/>
          <w:sz w:val="16"/>
          <w:szCs w:val="16"/>
        </w:rPr>
        <w:t>forty five</w:t>
      </w:r>
      <w:proofErr w:type="gramEnd"/>
      <w:r w:rsidRPr="00A76810">
        <w:rPr>
          <w:rFonts w:ascii="Century" w:hAnsi="Century" w:cs="Arial"/>
          <w:sz w:val="16"/>
          <w:szCs w:val="16"/>
        </w:rPr>
        <w:t xml:space="preserve"> cents. The book that I subscribed for long ago has come and I must find the agent and pay for it. The evening is very warm and about eight o’clock it began to rain. We attended Prof. Gunning’s lecture, and as usual the lecture was extremely interesting. Went home in a drenching rain. Paid 15 cent to Mr. Fisher, and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dollars to Jasper Hazen for mowing machine.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3.50, .30, .45, .15, 55.00 </w:t>
      </w:r>
    </w:p>
    <w:p w:rsidR="006D6230" w:rsidRPr="00A76810" w:rsidRDefault="000350DF" w:rsidP="00AC10FF">
      <w:pPr>
        <w:rPr>
          <w:rFonts w:ascii="Century" w:hAnsi="Century" w:cs="Arial"/>
          <w:sz w:val="16"/>
          <w:szCs w:val="16"/>
        </w:rPr>
      </w:pPr>
      <w:r w:rsidRPr="00A76810">
        <w:rPr>
          <w:rFonts w:ascii="Century" w:hAnsi="Century" w:cs="Arial"/>
          <w:sz w:val="16"/>
          <w:szCs w:val="16"/>
        </w:rPr>
        <w:lastRenderedPageBreak/>
        <w:t xml:space="preserve">Saturday, </w:t>
      </w:r>
      <w:r w:rsidR="006D6230" w:rsidRPr="00A76810">
        <w:rPr>
          <w:rFonts w:ascii="Century" w:hAnsi="Century" w:cs="Arial"/>
          <w:sz w:val="16"/>
          <w:szCs w:val="16"/>
        </w:rPr>
        <w:t>September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Met the book agent this morning and paid him seven dollars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for the Analysis of the Bible. Paid for pencil fifteen cents,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Eaton for Joanna three dollars. Have been quite unwell for the last few days. Yesterday the heat was quite too much for me, and I was almost exhausted while listening to the lecture. Spent the afternoon copying the estimates on to sheets and arranging the work for the Book of records. In the afternoon Polk and Abbie rode to Pomfret with Mrs. Chamberlin and we were left alone. Rainy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7.75, .15, 3.00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started for Quechee and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Explored it and then went to White River to see Mr. Phillips who was laying out the large culvert on Mr. Pearson’s land. We took a view of the work in that region and then I came back to Woodstock. In the evening we attended the lecture of Prof. Gunning. The topic was the period of Glaciers. It was one of the most profound and one of the best lectures that I ever heard. There was much in the lecture that was new to me; that is, much of the fact that Prof. G. had seen and heard. His touches of astronomy were very rich but not wholly new. The whole lecture was </w:t>
      </w:r>
      <w:r w:rsidRPr="00A76810">
        <w:rPr>
          <w:rFonts w:ascii="Century" w:hAnsi="Century" w:cs="Arial"/>
          <w:sz w:val="16"/>
          <w:szCs w:val="16"/>
          <w:u w:val="single"/>
        </w:rPr>
        <w:t>most excellent</w:t>
      </w:r>
      <w:r w:rsidRPr="00A76810">
        <w:rPr>
          <w:rFonts w:ascii="Century" w:hAnsi="Century" w:cs="Arial"/>
          <w:sz w:val="16"/>
          <w:szCs w:val="16"/>
        </w:rPr>
        <w:t xml:space="preserve">. Paid Mr. Pease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feeding horse. Sent three dollars for Christian Register.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3.00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September 15</w:t>
      </w:r>
    </w:p>
    <w:p w:rsidR="006D6230" w:rsidRPr="00A76810" w:rsidRDefault="006D6230" w:rsidP="00AC10FF">
      <w:pPr>
        <w:rPr>
          <w:rFonts w:ascii="Century" w:hAnsi="Century" w:cs="Arial"/>
          <w:sz w:val="16"/>
          <w:szCs w:val="16"/>
        </w:rPr>
      </w:pPr>
      <w:r w:rsidRPr="00A76810">
        <w:rPr>
          <w:rFonts w:ascii="Century" w:hAnsi="Century" w:cs="Arial"/>
          <w:sz w:val="16"/>
          <w:szCs w:val="16"/>
        </w:rPr>
        <w:t>This morning I was called into General Washburn’s office on railroad business. Decided to have the line on Barron’s run again. The morning was clear and warm, but a strong wind blew from the Southeast. We went to Mr. Dewey’s in the afternoon to see the gulf and so we visited the East side first and then crossed the pond in a boat and visited the west side. I advanced thirty dollars for Mr. Osgood and let Mr. Phillips carry it to him. We went and came on the north side of the river. Mr. Gunning was at the gulf but we were on the opposite side at the time. Paid Abbie twenty cents. Paid for sweet potatoes five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30.00, .20, .05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September 16</w:t>
      </w:r>
    </w:p>
    <w:p w:rsidR="006D6230" w:rsidRPr="00A76810" w:rsidRDefault="006D6230" w:rsidP="00AC10FF">
      <w:pPr>
        <w:rPr>
          <w:rFonts w:ascii="Century" w:hAnsi="Century" w:cs="Arial"/>
          <w:sz w:val="16"/>
          <w:szCs w:val="16"/>
        </w:rPr>
      </w:pPr>
      <w:r w:rsidRPr="00A76810">
        <w:rPr>
          <w:rFonts w:ascii="Century" w:hAnsi="Century" w:cs="Arial"/>
          <w:sz w:val="16"/>
          <w:szCs w:val="16"/>
        </w:rPr>
        <w:t>Rainy in the morning but it soon became more bright and pleasant. The wind became northwesterly and the air much cooler. I did but little through the day, for a dull yet severe headache so it was too painful to work. Was at work on the estimates for it seemed necessary to have a full knowledge of the state of the work. In the evening we attended the lecture at the town hall. Prof. Gunning seemed to do his best, and indeed he is one of the best orators that I have heard for a long time. Rainy in the forenoon and evening.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September 17</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Simeon and I went to Quechee and on the plains beyond to find Mr. Phillips but he was not to be found on the work but we found him on our way home at Mr. Wood’s. Arrived home about two o’clock and after dinner I went to work on the estimates. After a long and arduous struggle with the computations I came to the conclusions that I am to present to the board this evening. At about eight o’clock I went to the meeting and presented my figures and it greatly depressed some of the members of the board. Staid at the meeting till nearly eleven o’clock, when Mr. Chamberlin went home with me. Mr. Phillips came to Woodstock to attend the meeting but was not called. Received thirty dollars of Mr. Osgood.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September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Phillips remained through the day and assisted me in making a </w:t>
      </w:r>
      <w:proofErr w:type="gramStart"/>
      <w:r w:rsidRPr="00A76810">
        <w:rPr>
          <w:rFonts w:ascii="Century" w:hAnsi="Century" w:cs="Arial"/>
          <w:sz w:val="16"/>
          <w:szCs w:val="16"/>
        </w:rPr>
        <w:t>more full</w:t>
      </w:r>
      <w:proofErr w:type="gramEnd"/>
      <w:r w:rsidRPr="00A76810">
        <w:rPr>
          <w:rFonts w:ascii="Century" w:hAnsi="Century" w:cs="Arial"/>
          <w:sz w:val="16"/>
          <w:szCs w:val="16"/>
        </w:rPr>
        <w:t xml:space="preserve"> estimate of the final cost of the grading of the road. Worked through the day on those estimates and carried in a report in the evening. This was very well received and made the prospect more cheerful and flattering. Mr. Phillips does not leave tonight, but will attend the meeting of the directors this evening if needed. Abigail came down from Pomfret and will stop a day or two. She has hardly been away from home this summer. I attended the road meeting for a few minutes, then went home and spent the evening very happily at home.</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September 19</w:t>
      </w:r>
    </w:p>
    <w:p w:rsidR="006D6230" w:rsidRPr="00A76810" w:rsidRDefault="006D6230" w:rsidP="00AC10FF">
      <w:pPr>
        <w:rPr>
          <w:rFonts w:ascii="Century" w:hAnsi="Century" w:cs="Arial"/>
          <w:sz w:val="16"/>
          <w:szCs w:val="16"/>
        </w:rPr>
      </w:pPr>
      <w:r w:rsidRPr="00A76810">
        <w:rPr>
          <w:rFonts w:ascii="Century" w:hAnsi="Century" w:cs="Arial"/>
          <w:sz w:val="16"/>
          <w:szCs w:val="16"/>
        </w:rPr>
        <w:t>Paid Haskell for four nos. of the Silliman’s Journal three dollars and sixty cents. Paid 8 cents for tacks, also paid French for team to Pomfret twice, one dollar. Moved my bed from the office to the house which we try to call home, but it is not all that we might wish to call home. I did but little hard Railroad work today, but towards night Mortimer came for us and we rode to Pomfret intending to stay over Sunday at the old homestead. The village is alive with inhabitants from the neighboring farms and towns. The air is cool and it is quite pleasant. Cornelius Paddock called upon us a few minutes in the afternoon, and Miss McKenzie also called.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3.60, .08,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September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came to Pomfret last night and are spending the day very pleasantly. It began to rain in the morning and hardly ceased through the day. Mrs. Bridge called in the afternoon and staid to supper. </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lastRenderedPageBreak/>
        <w:t xml:space="preserve">Monday, </w:t>
      </w:r>
      <w:r w:rsidR="006D6230" w:rsidRPr="00A76810">
        <w:rPr>
          <w:rFonts w:ascii="Century" w:hAnsi="Century" w:cs="Arial"/>
          <w:sz w:val="16"/>
          <w:szCs w:val="16"/>
        </w:rPr>
        <w:t>September 21</w:t>
      </w:r>
    </w:p>
    <w:p w:rsidR="006D6230" w:rsidRPr="00A76810" w:rsidRDefault="006D6230" w:rsidP="00AC10FF">
      <w:pPr>
        <w:rPr>
          <w:rFonts w:ascii="Century" w:hAnsi="Century" w:cs="Arial"/>
          <w:sz w:val="16"/>
          <w:szCs w:val="16"/>
        </w:rPr>
      </w:pPr>
      <w:r w:rsidRPr="00A76810">
        <w:rPr>
          <w:rFonts w:ascii="Century" w:hAnsi="Century" w:cs="Arial"/>
          <w:sz w:val="16"/>
          <w:szCs w:val="16"/>
        </w:rPr>
        <w:t>Today I walked to the office and very soon after I started for the gulf to run a line into the pit where we have been excavating the rock for the base of an abutment. The day has been almost perfectly clear and there has been a cool northwest wind. Came to the office about three o’clock, and then I went to the house and took supper, after which I started for Pomfret. Had a very pleasant walk. Stopped at Taftsville to see the huge bank wall near the shop. The work needs watching.</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September 22</w:t>
      </w:r>
    </w:p>
    <w:p w:rsidR="006D6230" w:rsidRPr="00A76810" w:rsidRDefault="006D6230" w:rsidP="00AC10FF">
      <w:pPr>
        <w:rPr>
          <w:rFonts w:ascii="Century" w:hAnsi="Century" w:cs="Arial"/>
          <w:sz w:val="16"/>
          <w:szCs w:val="16"/>
        </w:rPr>
      </w:pPr>
      <w:r w:rsidRPr="00A76810">
        <w:rPr>
          <w:rFonts w:ascii="Century" w:hAnsi="Century" w:cs="Arial"/>
          <w:sz w:val="16"/>
          <w:szCs w:val="16"/>
        </w:rPr>
        <w:t>Came to our old home last night and found Mrs. D. some better. Hope we can go to Woodstock soon. We remained at home till afternoon when we rode to Woodstock, Mortimer taking the horse back to Pomfret. Paid Edward Doton ten dollars on the note that he holds against me. Robert came down from Pomfret, but I did not expect he was able to come. But he is not well and I am afraid he never will be fully so. It is strange how much of the time I am hindered at the office and in the streets. This is the first day of the “fair,” and it is but feebly attended. Saw Kimball Perkins at the office and he let me have a silver watch chain to sell for him.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 xml:space="preserve">September 23 </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Rainy in the morning and it seems but dreary for a “fair” day. Met Mr. Marsh and Dr. Hazen in the Park and they were listening to the music from the four bands who are playing for a premium. They are the Bethel, Bridgewater, Ludlow, and the West Windsor. 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Mr. Miller for an almanac ten cents, and I also paid Mr. Russell for a cap to a pencil twenty five cents. This makes our cash account balance perfectly and I hope we are able to keep it so. The managers of the fair have concluded to extend it two more days on account of the rain today. The weather is cool as well as wet, and is very unfavorable for the ladies that wish to attend.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.25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September 24</w:t>
      </w:r>
    </w:p>
    <w:p w:rsidR="006D6230" w:rsidRPr="00A76810" w:rsidRDefault="006D6230" w:rsidP="00AC10FF">
      <w:pPr>
        <w:rPr>
          <w:rFonts w:ascii="Century" w:hAnsi="Century" w:cs="Arial"/>
          <w:sz w:val="16"/>
          <w:szCs w:val="16"/>
        </w:rPr>
      </w:pPr>
      <w:r w:rsidRPr="00A76810">
        <w:rPr>
          <w:rFonts w:ascii="Century" w:hAnsi="Century" w:cs="Arial"/>
          <w:sz w:val="16"/>
          <w:szCs w:val="16"/>
        </w:rPr>
        <w:t>Another day of the fair and to every appearance now a rainy day is to be met. I went to the office in the morning and met Gen. Washburn, who talked much of the work on the road. He is very anxious about the Bridge seat at the gulf, and we must try to reduce the expenses of the work at that point. In the afternoon I went to the office and to work on copying the estimates into the books for preservation. Paid three dollars and fifty cents to Mr. Fairbanks for a half cord of wood. Also sent one dollar and fifty cents to the Mass Teacher to pay for the present volume. One of Mr. Dennison’s sons came to see Polk and to remain with him overnight. Abbie is some unwell.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3.50, 1.50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September 25</w:t>
      </w:r>
    </w:p>
    <w:p w:rsidR="006D6230" w:rsidRPr="00A76810" w:rsidRDefault="006D6230" w:rsidP="00AC10FF">
      <w:pPr>
        <w:rPr>
          <w:rFonts w:ascii="Century" w:hAnsi="Century" w:cs="Arial"/>
          <w:sz w:val="16"/>
          <w:szCs w:val="16"/>
        </w:rPr>
      </w:pPr>
      <w:r w:rsidRPr="00A76810">
        <w:rPr>
          <w:rFonts w:ascii="Century" w:hAnsi="Century" w:cs="Arial"/>
          <w:sz w:val="16"/>
          <w:szCs w:val="16"/>
        </w:rPr>
        <w:t>A rainy morning and it bespeaks a rainy day. Went to the office early in the morning and Simeon assisted me in moving my books from the middle room of the office to my own room. This change suits me very well so far and I do not know why the arrangement is not a good one. The rain prevents all work about the “fair,” and the managers have put off the rest of the programme till some future time. H.B. Thompson called to see me this afternoon. Mr. Brigham of Bethel called and we went to Mr. Bailey’s and paid for a chain for Kimball, twenty dollars. Had a talk with Mr. Marsh about a house lot. Spent the evening at home and the time passed pleasantly. Robert left for home. His father was here and took supper, also Mr. Chamberlin was here.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September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cool cloudy morning. – The leaves are putting on their fall dress very rapidly. Almost every tree shows signs of change and some are very much turned. One near our window shows light red, yellow, orange, and green the yellow predominating. Today I am to go out on the line of the Railroad. Rode with Mr. Chamberlin to Quechee, and then I went to the gulf with Gen. Washburn and Mr. Sims: afterwards I went to see Mr. Phillips and found him quite unwell. He seems to be threatened with bilious fever. I intended to go to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but found I was too late, so I came back to Woodstock with Mr. Chamberlin. Paid Mr. Fairbanks for a pound of tea 1 dollar and 20 cents. Brought a letter from Mr. Dewey to Mr. Munger. It was a release on a cattle pass. Sat down pleasantly at home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1.20</w:t>
      </w: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was slightly stormy through the day and I remained at home and did not even go to church or to the post office. Wrote a long letter to Robert though he has not left for home yet and may not for some days. Today I went to Quechee and to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I found that road very well made and I think the selectmen of Hartford ought to accept of it, and we shall notify them soon, to examine it. I went to the gulf and made such measures as were necessary to fix the pier for the bridge. Mr. Phillips went with me to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Rode from Quechee in the stage and arrived at Woodstock a little before five. After supper I went to the office to adjust some of the papers. – Paid Thompson for lamp 60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lastRenderedPageBreak/>
        <w:t xml:space="preserve">Tuesday, </w:t>
      </w:r>
      <w:r w:rsidR="006D6230" w:rsidRPr="00A76810">
        <w:rPr>
          <w:rFonts w:ascii="Century" w:hAnsi="Century" w:cs="Arial"/>
          <w:sz w:val="16"/>
          <w:szCs w:val="16"/>
        </w:rPr>
        <w:t>September 29</w:t>
      </w:r>
    </w:p>
    <w:p w:rsidR="006D6230" w:rsidRPr="00A76810" w:rsidRDefault="006D6230" w:rsidP="00AC10FF">
      <w:pPr>
        <w:rPr>
          <w:rFonts w:ascii="Century" w:hAnsi="Century" w:cs="Arial"/>
          <w:sz w:val="16"/>
          <w:szCs w:val="16"/>
        </w:rPr>
      </w:pPr>
      <w:r w:rsidRPr="00A76810">
        <w:rPr>
          <w:rFonts w:ascii="Century" w:hAnsi="Century" w:cs="Arial"/>
          <w:sz w:val="16"/>
          <w:szCs w:val="16"/>
        </w:rPr>
        <w:t>A high wind in the night and cooler this morning. Tried to compute the time but found some difficulty in doing it. Took a horse and buggy and started for the Junction. Called at Quechee and took Phillips and we went to the Junction and made an examination of the road on Tilden’s land near Col. Nutt’s. Took dinner at Barron’s and paid him all our expenses, one dollar and fifty cents. A cold showery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September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Cushing called on me in the morning and we went with the selectmen to look at the road on the Gallup farm and the selectmen concluded to let the road be till the cross-section stakes are set. In the afternoon I went with the selectmen to run a line for the extension of </w:t>
      </w:r>
      <w:proofErr w:type="gramStart"/>
      <w:r w:rsidRPr="00A76810">
        <w:rPr>
          <w:rFonts w:ascii="Century" w:hAnsi="Century" w:cs="Arial"/>
          <w:sz w:val="16"/>
          <w:szCs w:val="16"/>
        </w:rPr>
        <w:t>Lincoln street</w:t>
      </w:r>
      <w:proofErr w:type="gramEnd"/>
      <w:r w:rsidRPr="00A76810">
        <w:rPr>
          <w:rFonts w:ascii="Century" w:hAnsi="Century" w:cs="Arial"/>
          <w:sz w:val="16"/>
          <w:szCs w:val="16"/>
        </w:rPr>
        <w:t>. We also made a survey of an alteration of the road near Mr. Fisher’s house. After we had finished this Polk and I went to the Marsh meadow and made a measurement of a house lot or two. Made the lot 19 rods long and it can be made 16 or 17 rods wide.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October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unwell through the day but still kept at work in the office. In the afternoon Mr. Thompson and </w:t>
      </w:r>
      <w:proofErr w:type="gramStart"/>
      <w:r w:rsidRPr="00A76810">
        <w:rPr>
          <w:rFonts w:ascii="Century" w:hAnsi="Century" w:cs="Arial"/>
          <w:sz w:val="16"/>
          <w:szCs w:val="16"/>
        </w:rPr>
        <w:t>Mr. Fletcher</w:t>
      </w:r>
      <w:proofErr w:type="gramEnd"/>
      <w:r w:rsidRPr="00A76810">
        <w:rPr>
          <w:rFonts w:ascii="Century" w:hAnsi="Century" w:cs="Arial"/>
          <w:sz w:val="16"/>
          <w:szCs w:val="16"/>
        </w:rPr>
        <w:t xml:space="preserve"> the Passumpsic road bridge builder came with his plans for a bridge, and in the evening the whole matter was examined by Gen. Washburn and some of the directors of the road. When I went to </w:t>
      </w:r>
      <w:proofErr w:type="gramStart"/>
      <w:r w:rsidRPr="00A76810">
        <w:rPr>
          <w:rFonts w:ascii="Century" w:hAnsi="Century" w:cs="Arial"/>
          <w:sz w:val="16"/>
          <w:szCs w:val="16"/>
        </w:rPr>
        <w:t>supper</w:t>
      </w:r>
      <w:proofErr w:type="gramEnd"/>
      <w:r w:rsidRPr="00A76810">
        <w:rPr>
          <w:rFonts w:ascii="Century" w:hAnsi="Century" w:cs="Arial"/>
          <w:sz w:val="16"/>
          <w:szCs w:val="16"/>
        </w:rPr>
        <w:t xml:space="preserve"> I went by Horace Dunham’s and carried some flowers to our house on College Hill.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October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weather is cool and cloudy, and I remained in the office in the forenoon and moved my large office table into the back office. In the afternoon I went with Mr. Pratt to measure some work near Taftsville. The great </w:t>
      </w:r>
      <w:proofErr w:type="spellStart"/>
      <w:r w:rsidRPr="00A76810">
        <w:rPr>
          <w:rFonts w:ascii="Century" w:hAnsi="Century" w:cs="Arial"/>
          <w:sz w:val="16"/>
          <w:szCs w:val="16"/>
        </w:rPr>
        <w:t>bankwall</w:t>
      </w:r>
      <w:proofErr w:type="spellEnd"/>
      <w:r w:rsidRPr="00A76810">
        <w:rPr>
          <w:rFonts w:ascii="Century" w:hAnsi="Century" w:cs="Arial"/>
          <w:sz w:val="16"/>
          <w:szCs w:val="16"/>
        </w:rPr>
        <w:t xml:space="preserve"> at Taft’s is nearly done and is a good piece of work for the kind. Some of the first of it was done with too light materials. Came home about six o’clock but did not try to work in the evening. Paid Billings 19 cents for two tumblers for the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.19</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October 3</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very clear and I took the time and found my watch about 42 seconds too fast. Did not set my watch. The men went to Henderson’s work and laid out more for him. I remained in the office through the day and fitted out the pay roll for September. Mrs. D. called on Dr. McCallum to prescribe for her eyes. The optic nerve is probably affected and she will be obliged to favor them or they will trouble her very much hereafter.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got Simeon Dunham’s horse and went to Pomfret; - Called at home and then went to Mr. Perkins’ where we had a very good chat. Came home in the evening. Today the morning was cloudy but it soon came off very clear and pleasant.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Quechee and to the gulf. Called on Mr. Phillips and we laid out the bridge seat on the eastern side. Got of the Railroad Co. one hundred and two dollars and </w:t>
      </w:r>
      <w:proofErr w:type="gramStart"/>
      <w:r w:rsidRPr="00A76810">
        <w:rPr>
          <w:rFonts w:ascii="Century" w:hAnsi="Century" w:cs="Arial"/>
          <w:sz w:val="16"/>
          <w:szCs w:val="16"/>
        </w:rPr>
        <w:t>forty four</w:t>
      </w:r>
      <w:proofErr w:type="gramEnd"/>
      <w:r w:rsidRPr="00A76810">
        <w:rPr>
          <w:rFonts w:ascii="Century" w:hAnsi="Century" w:cs="Arial"/>
          <w:sz w:val="16"/>
          <w:szCs w:val="16"/>
        </w:rPr>
        <w:t xml:space="preserve"> cents and then paid the third assessment on twelve shares, sixty dollars. I then paid Greene two dollars and </w:t>
      </w:r>
      <w:proofErr w:type="gramStart"/>
      <w:r w:rsidRPr="00A76810">
        <w:rPr>
          <w:rFonts w:ascii="Century" w:hAnsi="Century" w:cs="Arial"/>
          <w:sz w:val="16"/>
          <w:szCs w:val="16"/>
        </w:rPr>
        <w:t>sixty seven</w:t>
      </w:r>
      <w:proofErr w:type="gramEnd"/>
      <w:r w:rsidRPr="00A76810">
        <w:rPr>
          <w:rFonts w:ascii="Century" w:hAnsi="Century" w:cs="Arial"/>
          <w:sz w:val="16"/>
          <w:szCs w:val="16"/>
        </w:rPr>
        <w:t xml:space="preserve"> cents. I also paid Munger four dollars and fifteen cents. Paid Paul for tea $1.74, and gas bill $1.50 and Billings 12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Credits – 102.44 </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 2.67, 4.15, 3.36</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October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Mrs. D. went to Dr. Russ’s on a visit with Mrs. Dunham, going with Billings. They returned at about half past seven in the evening.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the Junction with Mr. Clarke to see Col. Nutt and to arrange about a town road by his house. Went to the Junction depot and took dinner. We came over the Railroad to White River Village when Mr. Clarke went back to Mr. Pierce’s for the team and I came to the road crossing above Mr. Tracy’s. We then came via Shallies Hill home. Paid at depot 20 cents for a lunch. In the evening I got the O.P. Chandler telescope to look at Jupiter and his satellites. Mrs. D. came home by Billings stage about eight o’clock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October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pleasant but cloudy with fog in the valleys among the hills. Went quite early to the office and had Simeon and Horace go to the Junction to set fence stakes. Paid Abbie one dollar and paid Billings for kerosene twelve cents and Paul 12 cents for several potatoes. I remained in the office through the day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worked in the office till past eight o’clock. The evening is all over cloudy but not very dense, with cirro stratus clouds. The wind since morning has been in the southwest. The autumn leaves are most strikingly beautiful, and it seems as though they could not be more so this fall, but a day or two will tell. The colors are much brighter this year than usual.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.12, .12</w:t>
      </w:r>
    </w:p>
    <w:p w:rsidR="006D6230" w:rsidRDefault="006D6230" w:rsidP="00AC10FF">
      <w:pPr>
        <w:rPr>
          <w:rFonts w:ascii="Century" w:hAnsi="Century" w:cs="Arial"/>
          <w:sz w:val="16"/>
          <w:szCs w:val="16"/>
        </w:rPr>
      </w:pPr>
    </w:p>
    <w:p w:rsidR="009551E7" w:rsidRPr="00A76810" w:rsidRDefault="009551E7"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lastRenderedPageBreak/>
        <w:t xml:space="preserve">Thursday, </w:t>
      </w:r>
      <w:r w:rsidR="006D6230" w:rsidRPr="00A76810">
        <w:rPr>
          <w:rFonts w:ascii="Century" w:hAnsi="Century" w:cs="Arial"/>
          <w:sz w:val="16"/>
          <w:szCs w:val="16"/>
        </w:rPr>
        <w:t>October 8</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and got the estimates ready for copying but I could not begin it till after going to the gulf. General Washburn left this morning for Boston. In the afternoon, I went to Quechee with Mr. Clarke and we examined the bridge seat and also the Culvert Masonry that has just now been done on Mr. Barron’s land. We called on Mr. Phillips but did not find him at home. Robert Perkins came down this morning and I paid him for some stereoscopic views that I bought of him some time ago, $2.50. – I also paid Haskell 65 cents for a bottle of ink. Mrs. Bridge called on us, also Dr. and Mrs. Hazen called. Joanna came down expecting to go to North Bridgewater but concluded to wait till morning. This is perhaps the day when the autumn leaves wore their brightest colors.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2.50, .65</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October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early this morning to get the folks away to North Bridgewater early, Mrs. D. and Abbie going with Joanna. I have been in the office today and am trying to count the estimates for the last month. Polk and I have kept house alone today and have got along very well, but this evening the house seems a little desolate. I have paid out today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to Mr. Thompson for a stove shovel, and twenty five cents to Billings for a paper of matches. I know I am here alone and listening to every sound for the clock seems to tick so very loud. Today I paid Polk fifteen dollars for board or to apply towards our board. – How beautiful are the forests; But yesterday was perhaps the day of brightest colors.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.25, 15.00</w:t>
      </w:r>
    </w:p>
    <w:p w:rsidR="009551E7" w:rsidRDefault="009551E7"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October 10</w:t>
      </w:r>
    </w:p>
    <w:p w:rsidR="006D6230" w:rsidRPr="00A76810" w:rsidRDefault="006D6230" w:rsidP="00AC10FF">
      <w:pPr>
        <w:rPr>
          <w:rFonts w:ascii="Century" w:hAnsi="Century" w:cs="Arial"/>
          <w:sz w:val="16"/>
          <w:szCs w:val="16"/>
        </w:rPr>
      </w:pPr>
      <w:r w:rsidRPr="00A76810">
        <w:rPr>
          <w:rFonts w:ascii="Century" w:hAnsi="Century" w:cs="Arial"/>
          <w:sz w:val="16"/>
          <w:szCs w:val="16"/>
        </w:rPr>
        <w:t>A cool morning even for October, but I went to the office and soon started for the Junction with Mr. Clarke. We came for the purpose of making some arrangements with Mr. Pierce, and succeeded very well. The leaves are falling rapidly this morning and the day of brightest colors is past for this season. The forests look bare and forsaken in places where the soil is dry and barren. Paid ten cents for a lunch at the depot at the Junction. The middle of the day was quite beautiful and the wind was in the west but was not very strong.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12</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I was quite unwell through the day, but we went to church in the afternoon and heard Mr. Foster. Lizzie Bridge called after lunch and her mother came for her. This morning I went to the office quite early and got Mr. Bradley to haul a load of wood. Robbie Perkins called in the morning and is to start for Chicago soon, perhaps tomorrow. Paid Mr. Cushing for three views for Robbie 75 cents. Also paid Thompson for a lamp 20 cents. Towards night I met a map man who was here correcting a new map of Windsor County, or rather a map of each town. I called at his room in the evening at the hotel, and looked over his map of Pomfret and found it quite correct. Paid Bradley 15 cents for putting wood into the wood house. – Yesterday I paid 63 cents for beef.</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 .20, .15, .63</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October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in the office through the forenoon and nearly all the afternoon. Carlie Dunham came to write her lessons at about four o’clock. Her cousin Emma Dunham came with her. I paid Billings thirteen cents for a bottle of kerosene. Got an old ink bottle for that purpose. Finished the estimate and made the returns to Mr. Sims and Mr. Munger. The estimate of work done last month is very heavy there having been more that </w:t>
      </w:r>
      <w:proofErr w:type="gramStart"/>
      <w:r w:rsidRPr="00A76810">
        <w:rPr>
          <w:rFonts w:ascii="Century" w:hAnsi="Century" w:cs="Arial"/>
          <w:sz w:val="16"/>
          <w:szCs w:val="16"/>
        </w:rPr>
        <w:t>forty four</w:t>
      </w:r>
      <w:proofErr w:type="gramEnd"/>
      <w:r w:rsidRPr="00A76810">
        <w:rPr>
          <w:rFonts w:ascii="Century" w:hAnsi="Century" w:cs="Arial"/>
          <w:sz w:val="16"/>
          <w:szCs w:val="16"/>
        </w:rPr>
        <w:t xml:space="preserve"> thousand yards of earth removed. Horace Dunham has bought a house lot of Wm. Paine on the hill back of the school house.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.13</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October 14</w:t>
      </w:r>
    </w:p>
    <w:p w:rsidR="006D6230" w:rsidRPr="00A76810" w:rsidRDefault="006D6230" w:rsidP="00AC10FF">
      <w:pPr>
        <w:rPr>
          <w:rFonts w:ascii="Century" w:hAnsi="Century" w:cs="Arial"/>
          <w:sz w:val="16"/>
          <w:szCs w:val="16"/>
        </w:rPr>
      </w:pPr>
      <w:r w:rsidRPr="00A76810">
        <w:rPr>
          <w:rFonts w:ascii="Century" w:hAnsi="Century" w:cs="Arial"/>
          <w:sz w:val="16"/>
          <w:szCs w:val="16"/>
        </w:rPr>
        <w:t>Mailed a letter to the selectmen of Hartford to have them examine the road near Mr. Champion’s and the one near Mr. Church’s. I rode to Taftsville with Mr. Chamberlin and worked around the buildings and walls to see what would be the best position for the track of the main line. In the afternoon I went with Mr. Clarke to Quechee and to Porter’s pasture to see Mr. Phillips, but failed to find him. Examined some work on Mr. Gilson’s land by the side of the road. Polk went to Capt. Parker’s to run a piece of land that he has sold. The day has been quite pleasant and is a good one for work. Found a very beautiful piece of serpentine near the Town House in Hartford.</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October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early to the office but the men had gone to their work on the road. I worked on the estimates finishing them for record. This is a very busy day for those who are fond of trotting matches, as the fair was postponed till today. I take no interest in such plays or such amusements. Kimball Perkins called to settle about his work with Mr. Brigham, but he was nearly paid off. Although the day is cloudy with some appearance of rain, it has not rained except a few minutes this morning. The forests are beginning to look naked and cold. How soon that season of greatest beauty passes by. This year the brightest day was the eighth of this which is very near the ninth as I had before fixed as the average time of brightest colors. Paid three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Handkerchief.</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 xml:space="preserve">Debits – 3.25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October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Thompson staid here through the night and called at the office this morning to make arrangements about a map of Woodstock. Paid Mr. Munger for a handkerchief three dollars and 25 cents yesterday, but did not put it in my notebook. Spent the greater part of the day at the office. In the evening I took the acknowledgment of four deeds for Wm. Paine and Lyman Mower. Polk assisted in the writing part of some of the deeds, but I hardly know who made them. Have been some unwell for the past few days and am not much better this evening, though it is nearly ten o’clock as I write. Paid Haskell for Repositories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r w:rsidRPr="00A76810">
        <w:rPr>
          <w:rFonts w:ascii="Century" w:hAnsi="Century" w:cs="Arial"/>
          <w:sz w:val="16"/>
          <w:szCs w:val="16"/>
        </w:rPr>
        <w:t>Debits - .75</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October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First Snow of the season; and now, six o’clock a.m. the large flakes are falling thick and fast, and it looks like winter. Went to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to meet the selectmen of Hartford. Mr. Clarke went with me. The day has been very cold and is growing colder. A rough, squally day. Came home at night very cold. Agreed with Lester Miller to take the Springfield Republican till next April for one dollar and ten cents. Paid Billings for kerosene thirteen cents. Ira Abbott came here and took supper. He is a very worthy and amiable young man and takes a high stand in college. He is now in his third year. He is to teach the school at South Pomfret the coming winter and, I think they may expect a good school.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1.10, .13</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19</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morning was cold and clear but cloudy before night. I went to the office in the morning and took an observation on the sun for getting the time. Paid Mr. Richmond thirty cents for a bit of steak. Staid in the office at home the greater part of the day and was quite unwell, so that I could read or write but little. This morning I went to the office and it soon began to storm; hail at first and then a slight rain, and this continued so through the day, though the rain amounted to but very little. Paid Lester Miller 30 cents for 8 copies of the Springfield Republican. I also paid Billings 10 cents for two dozen clothes pins for Abbie.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.30, .10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October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quite pleasant and the men left for the road early in the morning. Mrs. D. went to Mrs. Latimer’s with Mrs. Dunham on a visit and returned about six o’clock in the evening.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office through the day to get the estimates copied. I have kept myself from paying out anything but I wrote some letters calling in some little debts that have long been due. Am some dull and stupid this evening with a good headache, so that I wish to keep my pen running quite rapidly.</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October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Early in the morning Little Lewis Pratt called for me to go with Mr. Clarke to the work at Taftsville and we started soon after seven o’clock. Spent about an hour at the bridge near Mr. Rider’s and getting Mr. Emmons to oversee the work we went to Quechee and called on Mr. Phillips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after dinner. We then took a </w:t>
      </w:r>
      <w:proofErr w:type="gramStart"/>
      <w:r w:rsidRPr="00A76810">
        <w:rPr>
          <w:rFonts w:ascii="Century" w:hAnsi="Century" w:cs="Arial"/>
          <w:sz w:val="16"/>
          <w:szCs w:val="16"/>
        </w:rPr>
        <w:t>walk through</w:t>
      </w:r>
      <w:proofErr w:type="gramEnd"/>
      <w:r w:rsidRPr="00A76810">
        <w:rPr>
          <w:rFonts w:ascii="Century" w:hAnsi="Century" w:cs="Arial"/>
          <w:sz w:val="16"/>
          <w:szCs w:val="16"/>
        </w:rPr>
        <w:t xml:space="preserve"> Mrs. Strong’s woods and over the line on Mr. Morse’s land to the gulf. We then started for home but went to the work on Mr. Barron’s. It began to rain and to snow about noon and continued to storm through the afternoon. We arrived home about five o’clock, - cold and some wet.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October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Awoke this morning and found the snow falling fast and about two inches deep. Did not hurry to get to the office for I was quite sure we could not go out to the work on the road. The storm is quite uncomfortable though the air is not very cold. Worked in the office till about noon. Got four pictures of Mr. Cushing and paid him one dollar for them.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office till nearly five o’clock and wrote the greater part of the time, but was quite unwell. Staid at my room in the evening and wrote the greater part of the time. Wrote a letter to Josiah B</w:t>
      </w:r>
      <w:r w:rsidR="006C3A4C" w:rsidRPr="00A76810">
        <w:rPr>
          <w:rFonts w:ascii="Century" w:hAnsi="Century" w:cs="Arial"/>
          <w:sz w:val="16"/>
          <w:szCs w:val="16"/>
        </w:rPr>
        <w:t>.</w:t>
      </w:r>
      <w:r w:rsidRPr="00A76810">
        <w:rPr>
          <w:rFonts w:ascii="Century" w:hAnsi="Century" w:cs="Arial"/>
          <w:sz w:val="16"/>
          <w:szCs w:val="16"/>
        </w:rPr>
        <w:t xml:space="preserve"> Cro</w:t>
      </w:r>
      <w:r w:rsidR="00F14039" w:rsidRPr="00A76810">
        <w:rPr>
          <w:rFonts w:ascii="Century" w:hAnsi="Century" w:cs="Arial"/>
          <w:sz w:val="16"/>
          <w:szCs w:val="16"/>
        </w:rPr>
        <w:t>o</w:t>
      </w:r>
      <w:r w:rsidRPr="00A76810">
        <w:rPr>
          <w:rFonts w:ascii="Century" w:hAnsi="Century" w:cs="Arial"/>
          <w:sz w:val="16"/>
          <w:szCs w:val="16"/>
        </w:rPr>
        <w:t>ker, and also one to Oliver Ellsworth of Boston.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1.00 </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October 23</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cool and clear but soon became cloudy and rough. I remained in the office till about noon, but could hardly put myself to hard study. Found that Clarke had laid out the masonry on the bridge by Henry Babcock’s much heavier than I wanted but it cannot be helped now for the work is nearly done on that one abutment. I shall not have the other bridge laid out so heavy. In the afternoon I went to Mr. Woodward’s to set the vane on his new barn. The air was very cold and damp and I took a severe cold. Have kept my wallet locked today so that I have paid out no money. Am some dull this evening from having been exposed so much to the cold.</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October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Cold this morning. Thermometer +11. This is the coldest this season, the minimum standing at +10½. The weather is clear and cold. In the forenoon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Mr. Clarke called to talk over the financial affairs of the Railroad Company. In the afternoon I got a horse and buggy of Mr. French and rode to Taftsville to see the work in that section. The masons were at work on the westerly abutment of the bridge near Mr. Tracy’s and their work is very strong and heavy, </w:t>
      </w:r>
      <w:proofErr w:type="gramStart"/>
      <w:r w:rsidRPr="00A76810">
        <w:rPr>
          <w:rFonts w:ascii="Century" w:hAnsi="Century" w:cs="Arial"/>
          <w:sz w:val="16"/>
          <w:szCs w:val="16"/>
        </w:rPr>
        <w:t>more heavy</w:t>
      </w:r>
      <w:proofErr w:type="gramEnd"/>
      <w:r w:rsidRPr="00A76810">
        <w:rPr>
          <w:rFonts w:ascii="Century" w:hAnsi="Century" w:cs="Arial"/>
          <w:sz w:val="16"/>
          <w:szCs w:val="16"/>
        </w:rPr>
        <w:t xml:space="preserve"> than I </w:t>
      </w:r>
      <w:r w:rsidRPr="00A76810">
        <w:rPr>
          <w:rFonts w:ascii="Century" w:hAnsi="Century" w:cs="Arial"/>
          <w:sz w:val="16"/>
          <w:szCs w:val="16"/>
        </w:rPr>
        <w:lastRenderedPageBreak/>
        <w:t>wished to have it. Mr. Emmons is getting out timber for a foundation to the walls at the bridge at Taftsville. Came home about four o’clock and was some cold, as the wind was in the west and rather fresh and strong. Paid Haskell $1.50 for the Oct. No. of the North American. Paid Abbie fifty cents to pay to Mrs. Darby.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1.50, .50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our room and were both some jaded out and could hardly rest </w:t>
      </w:r>
      <w:proofErr w:type="spellStart"/>
      <w:r w:rsidRPr="00A76810">
        <w:rPr>
          <w:rFonts w:ascii="Century" w:hAnsi="Century" w:cs="Arial"/>
          <w:sz w:val="16"/>
          <w:szCs w:val="16"/>
        </w:rPr>
        <w:t>any where</w:t>
      </w:r>
      <w:proofErr w:type="spellEnd"/>
      <w:r w:rsidRPr="00A76810">
        <w:rPr>
          <w:rFonts w:ascii="Century" w:hAnsi="Century" w:cs="Arial"/>
          <w:sz w:val="16"/>
          <w:szCs w:val="16"/>
        </w:rPr>
        <w:t>. We had intended to go to Pomfret but were too unwell. Tried to read and got hold of Henry B. Adams’ article in the North American on the great truths of Geology as treated in Lyell’s latest edition of the Principles of Geology. Today I am not much better and could hardly get to the office. Did not go down to the lower end of the road as I had intended, but remained at home, a part of the time at the office, and the remainder at the house. Horace and Simeon went to the Junction to assist Mr. Phillips and to set fence stakes on Mr. Roberts’ land.</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October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rather badly last night and am not well this morning. Gen. Washburn wishes me to go over the line with Mr. Greene, and show him all the work and I concluded to go. Took a horse and carriage from French’s stable and we walked some and rode some over the whole line. Rode to Mr. Henderson’s work and then walked nearly all the way to Dewey’s crossing, we then rode to the Morse crossing and from that point we walked to the Junction following the line of the road. We then started immediately for home where we arrived at about half past six. – Bought a pair of rubbers from Mr. </w:t>
      </w:r>
      <w:proofErr w:type="spellStart"/>
      <w:r w:rsidRPr="00A76810">
        <w:rPr>
          <w:rFonts w:ascii="Century" w:hAnsi="Century" w:cs="Arial"/>
          <w:sz w:val="16"/>
          <w:szCs w:val="16"/>
        </w:rPr>
        <w:t>Loite</w:t>
      </w:r>
      <w:proofErr w:type="spellEnd"/>
      <w:r w:rsidRPr="00A76810">
        <w:rPr>
          <w:rFonts w:ascii="Century" w:hAnsi="Century" w:cs="Arial"/>
          <w:sz w:val="16"/>
          <w:szCs w:val="16"/>
        </w:rPr>
        <w:t xml:space="preserve"> for one dollar and fifteen cents but did not pay for them when I took them.</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October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start very early this morning for my walk yesterday was a very hard one, and I feel it very sensibly. I went to the office in the morning but came up before noon and did some work and some writing at my room. The walk that I took yesterday was a very severe one for me and today I am too lazy to work at all. Hon. Andrew Tracy died this forenoon about eleven o’clock. His health has been very bad for a long time, and he has been kept alive by good care and careful attention to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pertaining to health. Paid ten cents for pen holders, and three cents for postage.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Debits  .</w:t>
      </w:r>
      <w:proofErr w:type="gramEnd"/>
      <w:r w:rsidRPr="00A76810">
        <w:rPr>
          <w:rFonts w:ascii="Century" w:hAnsi="Century" w:cs="Arial"/>
          <w:sz w:val="16"/>
          <w:szCs w:val="16"/>
        </w:rPr>
        <w:t>10, .03</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October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cool clear morning. – About ten o’clock Mr. Cushing and Mr. Murdock called to have me run the line of the new street on the hill back of the school house. Mr. Phillips called to bring some letters and plans that he has of the bridge question and I am glad he has found the company that we have long been trying to find.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till night. Tried to write some in the evening but was too tired and sleepy. Mr. Green comes out this week with good Railroad article, and gives a good description of the work. An extremely beautiful evening, - the moon nearly full and air not extremely cold.</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October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but am not able to go on to the line so I remained in the office for a time and then went to the house. Paid seventeen cents for some sweet potatoes, and had a good feast of them at noon. – In the afternoon I went with Mr. Clarke to Taftsville to see the masonry at that place. The bridge at Mr. Babcock’s will be somewhat expensive but very strong. The masonry is too heavy, especially for so small a stream. How very clear and beautiful the day has been, and I hope these days will last for some time. The autumn has, so far, been rather cold and rough, but we shall have an Indian summer yet. Paid Billings thirteen cents for kerosene. – Paid Bradley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Paid for vest buckles six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.17, .13, .25, .06</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October 31</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almost perfectly clear but before eight o’clock the sky was fully overcast with clouds. Did not rest very well last night, for my ride to Taftsville was a hard one for I am quite unwell with a cold. Went to the office soon after breakfast and went back again before noon. Mailed another letter to Mr. J.H. Pratt on the school question. Received of the R.R. Company to be accounted for on the next pay roll, twelve dollars; - and I paid Mr. Fairbanks ten dollars and fifty cents. Paid Fletcher and Slack for sweet potatoes 0.25. Polk and Abbie have gone to Pomfret and will not be back till tomorrow night. They have not been there for a long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10.50,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were here alone through the day and it stormed all day long that did not accord with a good headache. The day passed very pleasantly. Paid Mr. Hewitt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steak. This morning I found about an inch of snow on the ground and it still was falling. Went to the office and concluded to go to Quechee this afternoon. Polk and Abbie came home about nine o’clock. The storm continues to increase but I went to meet the selectmen of Hartford on the new road near Osman Woods. Made a survey of the road that we have altered, and then came back to the office. Paid Paul forty cents for molasses. Spent the evening at my room and at my table.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.25, .40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November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is the day for choosing electors of President and Vice President; and though the passing is very bad, there will be a heavy vote polled in all the northern states. I remained at home and did not lose my vote for I fully believe Gen. Grant is elected President and Colfax vice president. Some of our New York voters are uneasy for it is some doubtful how New York will go on the presidential question. The news that came late in the evening tends to confirm the election of Grant and Colfax. Paid for telegraphing fifty cents. Got of the railroad company </w:t>
      </w:r>
      <w:proofErr w:type="gramStart"/>
      <w:r w:rsidRPr="00A76810">
        <w:rPr>
          <w:rFonts w:ascii="Century" w:hAnsi="Century" w:cs="Arial"/>
          <w:sz w:val="16"/>
          <w:szCs w:val="16"/>
        </w:rPr>
        <w:t>eighty nine</w:t>
      </w:r>
      <w:proofErr w:type="gramEnd"/>
      <w:r w:rsidRPr="00A76810">
        <w:rPr>
          <w:rFonts w:ascii="Century" w:hAnsi="Century" w:cs="Arial"/>
          <w:sz w:val="16"/>
          <w:szCs w:val="16"/>
        </w:rPr>
        <w:t xml:space="preserve"> dollars and forty five cents as the balance for my services last month. Paid fourth assessment $60.00 Paid Paul for tea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89.45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.50, 60.00, 1.50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November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news comes very much in favor of Grant &amp; Colfax. Paid Pratt for dictionary five dollars 60 cents. Paid Knapp fifteen cents for envelopes, and paid post office </w:t>
      </w:r>
      <w:proofErr w:type="gramStart"/>
      <w:r w:rsidRPr="00A76810">
        <w:rPr>
          <w:rFonts w:ascii="Century" w:hAnsi="Century" w:cs="Arial"/>
          <w:sz w:val="16"/>
          <w:szCs w:val="16"/>
        </w:rPr>
        <w:t>ninety nine</w:t>
      </w:r>
      <w:proofErr w:type="gramEnd"/>
      <w:r w:rsidRPr="00A76810">
        <w:rPr>
          <w:rFonts w:ascii="Century" w:hAnsi="Century" w:cs="Arial"/>
          <w:sz w:val="16"/>
          <w:szCs w:val="16"/>
        </w:rPr>
        <w:t xml:space="preserve"> cents for stamps. I also paid Fairbanks twenty cents for fixing wallet. Paid Munger fifty cent for braid, and I paid Billings for silk six cents. Paid for postage stamps as above. Paid Munger nine dollars for under garments and fifty cents for braid. How much the account of this month shows our necessary expenses. We do without things of almost every kind till after our payday comes; then comes a mass of little payments. The men have been on the road today though the weather has been very unfavorable for work. Gen. Washburn has been in to make an estimate of the work to be done on the road as there is to be a town meeting tomorrow.</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5.60, .15, .99, .20, .06, 9.00, .50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November 5</w:t>
      </w:r>
    </w:p>
    <w:p w:rsidR="006D6230" w:rsidRPr="00A76810" w:rsidRDefault="006D6230" w:rsidP="00AC10FF">
      <w:pPr>
        <w:rPr>
          <w:rFonts w:ascii="Century" w:hAnsi="Century" w:cs="Arial"/>
          <w:sz w:val="16"/>
          <w:szCs w:val="16"/>
        </w:rPr>
      </w:pPr>
      <w:r w:rsidRPr="00A76810">
        <w:rPr>
          <w:rFonts w:ascii="Century" w:hAnsi="Century" w:cs="Arial"/>
          <w:sz w:val="16"/>
          <w:szCs w:val="16"/>
        </w:rPr>
        <w:t>Had a talk with Clarke about leaving the road, and I am hoping he can find a good place where he can make more than he can here. Worked on my estimate of the cost of the road. Worked in the office this forenoon. Mr. Chamberlin came down and was at dinner today. In the afternoon I attended the town meeting for a short time, and then went to the office to work. The result of the meeting was a vote to bond the town for thirty thousand dollars, and I am glad to have them take that view of the subject. Some rainy through the middle of the day. Paid Wentworth for hair cutting twenty cents. Am writing at home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November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engineering corps are in some commotion this morning on account of proposals to diminish the number of hands. It is not yet decided when the retrenchment must begin, and it cannot begin </w:t>
      </w:r>
      <w:proofErr w:type="spellStart"/>
      <w:r w:rsidRPr="00A76810">
        <w:rPr>
          <w:rFonts w:ascii="Century" w:hAnsi="Century" w:cs="Arial"/>
          <w:sz w:val="16"/>
          <w:szCs w:val="16"/>
        </w:rPr>
        <w:t>any where</w:t>
      </w:r>
      <w:proofErr w:type="spellEnd"/>
      <w:r w:rsidRPr="00A76810">
        <w:rPr>
          <w:rFonts w:ascii="Century" w:hAnsi="Century" w:cs="Arial"/>
          <w:sz w:val="16"/>
          <w:szCs w:val="16"/>
        </w:rPr>
        <w:t xml:space="preserve"> or till the estimate is made out.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through the day. Miss Ellen Hatch, daughter of Philo Hatch, is buried today. His family seems destined to go early one son having gone before, and there are but two children left, I think. The weather has been cold and chilly through the day. – The engineers have gone to their work estimating the work done last month. There will be another very full estimate, at least as much as we shall wish to pay for. </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November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cool but clear and beautiful as May. The men went on to the road but came back quite early so that I could have the horse and wagon. I worked in the office through the day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rode to our homestead in Pomfret. The evening was pleasant but some cool. We reached there about eight o’clock in the evening. Have tried my new undergarments and have them much superior to any other kind that I have ever known. Today have paid out full ten cents for pens and have tried them quite thoroughly. I am now writing with Carters 303 that Mr. Turner wished me to try. They are a little broader than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303 pen.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remained at home through the day, and did not dome down at night for it rained and snowed just enough to keep us there. We spent a part of the day in our own room looking over the books and papers there. This morning we came down though the storm still continues. The weather is not very cold but damp and foggy and rather bad for colds and coughs. We did not get here till nearly noon, but I went directly to the office to work. Am preparing copies of all the culvert and other masonry so that nothing can be lost when we come to a final settlement. Paid Billings for Kerosene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Have kept my writing along for the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November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rainy night and rainy this morning. Went to the office and found that Clarke had not finished his estimate, but found that the October work would exceed that for September by many thousand yards of earth excavation. This will call for energy in collecting the funds as the payment will be almost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thousand dollars. This is quite a sum for the community around us to make out. The rain continued through the day and this evening seems a little cooler. When it stops raining and </w:t>
      </w:r>
      <w:r w:rsidRPr="00A76810">
        <w:rPr>
          <w:rFonts w:ascii="Century" w:hAnsi="Century" w:cs="Arial"/>
          <w:sz w:val="16"/>
          <w:szCs w:val="16"/>
        </w:rPr>
        <w:lastRenderedPageBreak/>
        <w:t xml:space="preserve">the wind gets </w:t>
      </w:r>
      <w:proofErr w:type="gramStart"/>
      <w:r w:rsidRPr="00A76810">
        <w:rPr>
          <w:rFonts w:ascii="Century" w:hAnsi="Century" w:cs="Arial"/>
          <w:sz w:val="16"/>
          <w:szCs w:val="16"/>
        </w:rPr>
        <w:t>northwesterly</w:t>
      </w:r>
      <w:proofErr w:type="gramEnd"/>
      <w:r w:rsidRPr="00A76810">
        <w:rPr>
          <w:rFonts w:ascii="Century" w:hAnsi="Century" w:cs="Arial"/>
          <w:sz w:val="16"/>
          <w:szCs w:val="16"/>
        </w:rPr>
        <w:t xml:space="preserve"> we may expect cold weather. Worked in the office nearly all day but much of the time it was too dark to see with ease.</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November 11</w:t>
      </w:r>
    </w:p>
    <w:p w:rsidR="006D6230" w:rsidRPr="00A76810" w:rsidRDefault="006D6230" w:rsidP="00AC10FF">
      <w:pPr>
        <w:rPr>
          <w:rFonts w:ascii="Century" w:hAnsi="Century" w:cs="Arial"/>
          <w:sz w:val="16"/>
          <w:szCs w:val="16"/>
        </w:rPr>
      </w:pPr>
      <w:r w:rsidRPr="00A76810">
        <w:rPr>
          <w:rFonts w:ascii="Century" w:hAnsi="Century" w:cs="Arial"/>
          <w:sz w:val="16"/>
          <w:szCs w:val="16"/>
        </w:rPr>
        <w:t>Rainy in the morning but I concluded to go to the Junction and carry some large lead pipe to Mr. Pierce. Simeon Dunham and I started about ten o’clock. We found the passing very bad, made so by the late rains and the constant travel. Found Mr. Phillips at the Junction and we examined the bank wall at Col. Nutt’s and also the road at White River Village. We then rode and walked to Seth Wood’s and Simeon and myself came to Woodstock and arrived there about eight o’clock in the evening.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November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Some cooler this morning. Polk is going to make a survey for Mr. Daniels. </w:t>
      </w:r>
      <w:proofErr w:type="spellStart"/>
      <w:r w:rsidRPr="00A76810">
        <w:rPr>
          <w:rFonts w:ascii="Century" w:hAnsi="Century" w:cs="Arial"/>
          <w:sz w:val="16"/>
          <w:szCs w:val="16"/>
        </w:rPr>
        <w:t>Self wrote</w:t>
      </w:r>
      <w:proofErr w:type="spellEnd"/>
      <w:r w:rsidRPr="00A76810">
        <w:rPr>
          <w:rFonts w:ascii="Century" w:hAnsi="Century" w:cs="Arial"/>
          <w:sz w:val="16"/>
          <w:szCs w:val="16"/>
        </w:rPr>
        <w:t xml:space="preserve"> to Bethel about doing some leveling but worked through the day on the estimate for October, and finished them up and made them ready for the president of the company and for the contractors. Left the papers with Mr. Clarke who will place them where they belong. Am making preparations to go to Bethel tomorrow but hope I may not be called for. Watched for a telegram to that effect but it did not come. Called at the office in the evening for that purpose but found no letter or dispatch. Paid school tax to George D. Raymond ten dollars and fourteen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10.14</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November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Found a letter from Bethel letting me know that the leveling is postponed for the present on account of the lateness of the season. Was very glad to be released from going there this fall as the season is too far advanced to do such work. Staid in the office through the day. Abbie called on me there and so did Joanna and Mrs. D. We concluded to go home with Joanna, and it was quite late before we were ready to go. </w:t>
      </w:r>
      <w:proofErr w:type="spellStart"/>
      <w:r w:rsidRPr="00A76810">
        <w:rPr>
          <w:rFonts w:ascii="Century" w:hAnsi="Century" w:cs="Arial"/>
          <w:sz w:val="16"/>
          <w:szCs w:val="16"/>
        </w:rPr>
        <w:t>Self walked</w:t>
      </w:r>
      <w:proofErr w:type="spellEnd"/>
      <w:r w:rsidRPr="00A76810">
        <w:rPr>
          <w:rFonts w:ascii="Century" w:hAnsi="Century" w:cs="Arial"/>
          <w:sz w:val="16"/>
          <w:szCs w:val="16"/>
        </w:rPr>
        <w:t xml:space="preserve"> to Pomfret in the evening. Have expected to see </w:t>
      </w:r>
      <w:r w:rsidRPr="00A76810">
        <w:rPr>
          <w:rFonts w:ascii="Century" w:hAnsi="Century" w:cs="Arial"/>
          <w:sz w:val="16"/>
          <w:szCs w:val="16"/>
          <w:u w:val="single"/>
        </w:rPr>
        <w:t>shooting stars</w:t>
      </w:r>
      <w:r w:rsidRPr="00A76810">
        <w:rPr>
          <w:rFonts w:ascii="Century" w:hAnsi="Century" w:cs="Arial"/>
          <w:sz w:val="16"/>
          <w:szCs w:val="16"/>
        </w:rPr>
        <w:t xml:space="preserve"> but have not seen them yet. – Paid the box five cents. Paid for stamps four cents. Paid for beef last Thursday forty cents. Paid box at sundry times.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.05, .04, .40, .08</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November 14</w:t>
      </w:r>
    </w:p>
    <w:p w:rsidR="006D6230" w:rsidRPr="00A76810" w:rsidRDefault="006D6230" w:rsidP="00AC10FF">
      <w:pPr>
        <w:rPr>
          <w:rFonts w:ascii="Century" w:hAnsi="Century" w:cs="Arial"/>
          <w:sz w:val="16"/>
          <w:szCs w:val="16"/>
        </w:rPr>
      </w:pPr>
      <w:r w:rsidRPr="00A76810">
        <w:rPr>
          <w:rFonts w:ascii="Century" w:hAnsi="Century" w:cs="Arial"/>
          <w:sz w:val="16"/>
          <w:szCs w:val="16"/>
        </w:rPr>
        <w:t>Shooting Stars! A Meteor Shower!! Awoke this morning very early and soon saw the light of the meteors, so we arose to see them. They were almost constant; and it was a most beautiful display, and only surpassed by the great shower of 1833. – The cause of these showers is still a mystery. Walked to Woodstock in the morning and soon met Dr. Hazen who spoke of the meteoric shower. Staid about home and at the office through the day, and early in the evening I walked to Pomfret where Mrs. D. has been since yesterday. It seems this evening as though I could sit down and rest me quietly.</w:t>
      </w:r>
    </w:p>
    <w:p w:rsidR="007436A1" w:rsidRPr="00A76810" w:rsidRDefault="007436A1"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remained at the old homestead through the day. Weather some cool, the thermometer standing at +22 degrees in the morning. For some days past, or through the stormy weather the thermometer stood very near or at the freezing point, and there was snow on the ground in some places and it neither increased or diminished. This morning I walked down from Pomfret and Mrs. D. rode with Joanna. I went to the office, but Mr. Cushing soon called for me to make a survey of the new street on Mr. Marsh’s hill above the east end of River Street. He calls the new street </w:t>
      </w:r>
      <w:r w:rsidRPr="00A76810">
        <w:rPr>
          <w:rFonts w:ascii="Century" w:hAnsi="Century" w:cs="Arial"/>
          <w:sz w:val="16"/>
          <w:szCs w:val="16"/>
          <w:u w:val="single"/>
        </w:rPr>
        <w:t>Maple Street</w:t>
      </w:r>
      <w:r w:rsidRPr="00A76810">
        <w:rPr>
          <w:rFonts w:ascii="Century" w:hAnsi="Century" w:cs="Arial"/>
          <w:sz w:val="16"/>
          <w:szCs w:val="16"/>
        </w:rPr>
        <w:t>. Attended a railroad meeting in the afternoon, - a spirited meeting. Every member of the Board of directors seemed determined to push the road to completion as rapidly as possible.</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November 17</w:t>
      </w:r>
    </w:p>
    <w:p w:rsidR="006D6230" w:rsidRPr="00A76810" w:rsidRDefault="006D6230" w:rsidP="00AC10FF">
      <w:pPr>
        <w:rPr>
          <w:rFonts w:ascii="Century" w:hAnsi="Century" w:cs="Arial"/>
          <w:sz w:val="16"/>
          <w:szCs w:val="16"/>
        </w:rPr>
      </w:pPr>
      <w:r w:rsidRPr="00A76810">
        <w:rPr>
          <w:rFonts w:ascii="Century" w:hAnsi="Century" w:cs="Arial"/>
          <w:sz w:val="16"/>
          <w:szCs w:val="16"/>
        </w:rPr>
        <w:t>Intended to go to Taftsville today but Mr. Clarke was detained and we did not go. Was in the office the greater part of the day, and in the afternoon was quite unwell, but I kept to myself as much as possible. Staid in the office and had a long call from Mr. Dewey who made many suggestions on subjects pertaining to the Railroad, the bridge, etc. Mr. Greene wishes me to prepare an article on the Meteoric Shower of the 14</w:t>
      </w:r>
      <w:r w:rsidRPr="00A76810">
        <w:rPr>
          <w:rFonts w:ascii="Century" w:hAnsi="Century" w:cs="Arial"/>
          <w:sz w:val="16"/>
          <w:szCs w:val="16"/>
          <w:vertAlign w:val="superscript"/>
        </w:rPr>
        <w:t>th</w:t>
      </w:r>
      <w:r w:rsidRPr="00A76810">
        <w:rPr>
          <w:rFonts w:ascii="Century" w:hAnsi="Century" w:cs="Arial"/>
          <w:sz w:val="16"/>
          <w:szCs w:val="16"/>
        </w:rPr>
        <w:t xml:space="preserve"> and I took hold of it in the evening but could not write anything worth reading and I left it for morning. Polk was at work all the evening on the computations for Mr. Daniels’ survey. Borrowed of Abbie one dollar and a quarter for a few days.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November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Could not write last evening and I arose this morning quite early to finish an article on the meteoric shower of last Saturday. Finished the article and carried it to Mr. Greene. Worked in my own room but after noon was called to the office to see Mr. Phillips on business connected with the line. – Mr. Fletcher the bridge man came in the stage at night and I had a long interview with him in the evening. He seems very sure that his plan, the lock Cottier bridge, is a good one and perhaps it is as good as can be found for a wooden bridge. </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November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same damp cloudy weather continues and Simeon Dunham and I rode down the line as far as the new road at Churches. We made careful examination of the work at Knowlton’s and at Taft’s, and also at the new road on Mr. Church’s land. Came back very tired and in the evening was too tired and too unwell to read or write at all, and I early retired to rest, though not </w:t>
      </w:r>
      <w:r w:rsidRPr="00A76810">
        <w:rPr>
          <w:rFonts w:ascii="Century" w:hAnsi="Century" w:cs="Arial"/>
          <w:sz w:val="16"/>
          <w:szCs w:val="16"/>
        </w:rPr>
        <w:lastRenderedPageBreak/>
        <w:t xml:space="preserve">till after spending some time at Gen. Washburn’s office in chat about the road at the Junction. </w:t>
      </w:r>
      <w:r w:rsidR="009F5085" w:rsidRPr="00A76810">
        <w:rPr>
          <w:rFonts w:ascii="Century" w:hAnsi="Century" w:cs="Arial"/>
          <w:sz w:val="16"/>
          <w:szCs w:val="16"/>
        </w:rPr>
        <w:t>Spencer</w:t>
      </w:r>
      <w:r w:rsidRPr="00A76810">
        <w:rPr>
          <w:rFonts w:ascii="Century" w:hAnsi="Century" w:cs="Arial"/>
          <w:sz w:val="16"/>
          <w:szCs w:val="16"/>
        </w:rPr>
        <w:t xml:space="preserve"> and wife visited here in the afternoon and evening. </w:t>
      </w:r>
      <w:proofErr w:type="spellStart"/>
      <w:r w:rsidRPr="00A76810">
        <w:rPr>
          <w:rFonts w:ascii="Century" w:hAnsi="Century" w:cs="Arial"/>
          <w:sz w:val="16"/>
          <w:szCs w:val="16"/>
        </w:rPr>
        <w:t>Rosannah</w:t>
      </w:r>
      <w:proofErr w:type="spellEnd"/>
      <w:r w:rsidRPr="00A76810">
        <w:rPr>
          <w:rFonts w:ascii="Century" w:hAnsi="Century" w:cs="Arial"/>
          <w:sz w:val="16"/>
          <w:szCs w:val="16"/>
        </w:rPr>
        <w:t xml:space="preserve"> Paddock came here this forenoon, and will stay through the day.</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November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quite rough but it was very necessary for us, Francis W. Clarke and myself, to go to the Junction. We got a horse and buggy of French and set out while the snow in the fields was nearly half a foot deep. We arrived at the Junction about noon and made such examination of the work as seemed necessary, and made some arrangements with Mr. Tilden about borrowing on his land near Col. Nutt’s. We came home in the early evening coming on the north side of the river as much as possible, for the heavy teams had cut the road badly on the south side. Was quite cold and chilly when I got home. </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November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unwell this morning and did not get to the office very early. Took a severe cold yesterday and am too giddy to try to work. After staying at the office for a time, I went back to the house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towards night. Went to the office again about mail time but did not wait for it as the stage was quite late. Paid Mr. Tate one dollar and fifteen cents for the rubbers that I bought </w:t>
      </w:r>
      <w:proofErr w:type="spellStart"/>
      <w:r w:rsidRPr="00A76810">
        <w:rPr>
          <w:rFonts w:ascii="Century" w:hAnsi="Century" w:cs="Arial"/>
          <w:sz w:val="16"/>
          <w:szCs w:val="16"/>
        </w:rPr>
        <w:t>of</w:t>
      </w:r>
      <w:proofErr w:type="spellEnd"/>
      <w:r w:rsidRPr="00A76810">
        <w:rPr>
          <w:rFonts w:ascii="Century" w:hAnsi="Century" w:cs="Arial"/>
          <w:sz w:val="16"/>
          <w:szCs w:val="16"/>
        </w:rPr>
        <w:t xml:space="preserve"> him a week ago. Have spent but little time at the office today for I have not been able to work. Received of the box </w:t>
      </w:r>
      <w:proofErr w:type="gramStart"/>
      <w:r w:rsidRPr="00A76810">
        <w:rPr>
          <w:rFonts w:ascii="Century" w:hAnsi="Century" w:cs="Arial"/>
          <w:sz w:val="16"/>
          <w:szCs w:val="16"/>
        </w:rPr>
        <w:t>thirty one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.31</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Yesterday we remained at our own hired house and went to church in the afternoon to hear Mr. Powers. He preached extempore and I think it an improvement for I never heard him do better. Today I went to the office as early as possible but did not stay there very long for I am not able to write very much of the time. Mr. Bradley brought a cord of wood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Mr. Chamberlin came and brought some things to Abbie. The day has been very pleasant and clear, though the morning was cloudy. Charles Smith called at the office and got the pay, or part of his pay, for building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Paid Billings for kerosene twelve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.12 </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November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There was a very high wind through the latter part of the night and it seemed to be directly in the west. The morning was not very cold, and about ten o’clock we, Mr. Pratt and myself, started for White River Village. Called at Taftsville and at the new road, which we found some out of repair, though not so bad as the roads in many places between Woodstock and the Station. We then went to see Mr. Phillips and found that he had in part made arrangements for the bridge abutments at the road-crossing. We went to the gulf to see how the easterly side was progressing, and then to the crossing near Mrs. Carlisle’s. We then came to the new road and directed about fixing it. Borrowed of Abbie one dollar and returned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.28</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November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very badly last night but went early to the office to start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to see to the fitness of the road for the stage and other teams to pass today; but Mr. Sims had made a similar arrangement. Staid in the office till after eleven o’clock and then went to the house. Carlie Dunham came at noon to recite her lessons. In the afternoon I went with Mr. Clarke to Taftsville to engage workmen to fix some open culverts on Church’s land. – At night, Mr. Hawkins called for Polk and Abbie and they went to Mr. Chamberlin’s to Thanksgiving while we are here and shall stay till tomorrow. In the evening we were alone and we called it very pleasant to be by ourselves for a little while. Have listened all the evening in expectation that Mortimer would be coming to carry us to Pomfret.</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November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day opened very pleasantly and we took breakfast at home. The morning was misty and there were strong signs of rain. About ten o’clock it began to rain quite hard. Fred came for us in the rain and we went home to thanksgiving. Mr. Leach and Louisa were there, and </w:t>
      </w:r>
      <w:proofErr w:type="spellStart"/>
      <w:r w:rsidRPr="00A76810">
        <w:rPr>
          <w:rFonts w:ascii="Century" w:hAnsi="Century" w:cs="Arial"/>
          <w:sz w:val="16"/>
          <w:szCs w:val="16"/>
        </w:rPr>
        <w:t>Carylou</w:t>
      </w:r>
      <w:proofErr w:type="spellEnd"/>
      <w:r w:rsidRPr="00A76810">
        <w:rPr>
          <w:rFonts w:ascii="Century" w:hAnsi="Century" w:cs="Arial"/>
          <w:sz w:val="16"/>
          <w:szCs w:val="16"/>
        </w:rPr>
        <w:t xml:space="preserve"> Leach. </w:t>
      </w:r>
      <w:r w:rsidR="009F5085" w:rsidRPr="00A76810">
        <w:rPr>
          <w:rFonts w:ascii="Century" w:hAnsi="Century" w:cs="Arial"/>
          <w:sz w:val="16"/>
          <w:szCs w:val="16"/>
        </w:rPr>
        <w:t>Spencer</w:t>
      </w:r>
      <w:r w:rsidRPr="00A76810">
        <w:rPr>
          <w:rFonts w:ascii="Century" w:hAnsi="Century" w:cs="Arial"/>
          <w:sz w:val="16"/>
          <w:szCs w:val="16"/>
        </w:rPr>
        <w:t xml:space="preserve">’s folks came and so we had a full company of twelve at the table. The day was very snowy and uncomfortable, though not cold. In the evening we all went to </w:t>
      </w:r>
      <w:r w:rsidR="009F5085" w:rsidRPr="00A76810">
        <w:rPr>
          <w:rFonts w:ascii="Century" w:hAnsi="Century" w:cs="Arial"/>
          <w:sz w:val="16"/>
          <w:szCs w:val="16"/>
        </w:rPr>
        <w:t>Spencer</w:t>
      </w:r>
      <w:r w:rsidRPr="00A76810">
        <w:rPr>
          <w:rFonts w:ascii="Century" w:hAnsi="Century" w:cs="Arial"/>
          <w:sz w:val="16"/>
          <w:szCs w:val="16"/>
        </w:rPr>
        <w:t>’s and had a very pleasant visit. The evening was partly clear and the moon added much to its beauty. Went to our room a little before ten o’clock where I wrote a letter to my best friend, and it was very happily received. It is pleasant to be in our own room surrounded by good books.</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November 27</w:t>
      </w:r>
    </w:p>
    <w:p w:rsidR="006D6230" w:rsidRPr="00A76810" w:rsidRDefault="006D6230" w:rsidP="00AC10FF">
      <w:pPr>
        <w:rPr>
          <w:rFonts w:ascii="Century" w:hAnsi="Century" w:cs="Arial"/>
          <w:sz w:val="16"/>
          <w:szCs w:val="16"/>
        </w:rPr>
      </w:pPr>
      <w:r w:rsidRPr="00A76810">
        <w:rPr>
          <w:rFonts w:ascii="Century" w:hAnsi="Century" w:cs="Arial"/>
          <w:sz w:val="16"/>
          <w:szCs w:val="16"/>
        </w:rPr>
        <w:t>Cooler this morning with a high northwest wind. Did not hurry about starting from there but Mortimer carried us to Woodstock a little before noon. In the afternoon I went to the office also called on Gen. Washburn who had just received a line from Mr. Daniel Tilden about his gravel bank near Col. Nutt’s. Have a severe headache this afternoon and cannot write easily so I went early to my room; a very pleasant place of resort. The weather was warm in the middle of the day and the sleighing soon began to be rather hard. Business seemed lively and there were many people in the village. Polk and Abbie did not come down till this morning but we are here again now and shall expect to stay a few days before starting out again. Paid Bradley 25 cents.</w:t>
      </w:r>
    </w:p>
    <w:p w:rsidR="00321382" w:rsidRDefault="00321382"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.25</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November 28</w:t>
      </w:r>
    </w:p>
    <w:p w:rsidR="006D6230" w:rsidRPr="00A76810" w:rsidRDefault="006D6230" w:rsidP="00AC10FF">
      <w:pPr>
        <w:rPr>
          <w:rFonts w:ascii="Century" w:hAnsi="Century" w:cs="Arial"/>
          <w:sz w:val="16"/>
          <w:szCs w:val="16"/>
        </w:rPr>
      </w:pPr>
      <w:r w:rsidRPr="00A76810">
        <w:rPr>
          <w:rFonts w:ascii="Century" w:hAnsi="Century" w:cs="Arial"/>
          <w:sz w:val="16"/>
          <w:szCs w:val="16"/>
        </w:rPr>
        <w:t>Am again compelled to start out. Must go to the Junction today to make some trade with Mr. Tilden about his land that the contractors are crowding upon so closely. A Mr. Skidmore sent by S.S. &amp; A.J. Post came this morning and is exhibiting his plans of the McCollum bridge. He has some very beautiful plans of bridges of wood and iron, and perhaps he will build our bridge for us. In the afternoon he rode to the site where we wish to have a bridge erected. Mr. Clarke and I went to the Junction and got a proposition from Mr. Tilden and we shall probably accept it. The passing is very bad and we had a cold and damp time but returned safely. Paid at the Junction ten cents; and in the evening I paid Abbie 21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.21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November 29</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Post Office about nine o’clock and found myself quite unwell. Did not attend church but kept my room through the day. Horace called here at noon, and Caroline, Mrs. Ayers, came. The day has been cool and there have been signs of storm.</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November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arose early after a very good rest and soon Simeon and I started for Quechee where we met Mr. Phillips and we then arranged about the tower road from the bridge site to the Dewey farm. We came home about two o’clock and were some </w:t>
      </w:r>
      <w:proofErr w:type="gramStart"/>
      <w:r w:rsidRPr="00A76810">
        <w:rPr>
          <w:rFonts w:ascii="Century" w:hAnsi="Century" w:cs="Arial"/>
          <w:sz w:val="16"/>
          <w:szCs w:val="16"/>
        </w:rPr>
        <w:t>cold</w:t>
      </w:r>
      <w:proofErr w:type="gramEnd"/>
      <w:r w:rsidRPr="00A76810">
        <w:rPr>
          <w:rFonts w:ascii="Century" w:hAnsi="Century" w:cs="Arial"/>
          <w:sz w:val="16"/>
          <w:szCs w:val="16"/>
        </w:rPr>
        <w:t>. In the afternoon I went to Gen. Washburn’s office where I met Mr. Dewey and Mr. Skidmore besides some of the directors, and had the bridge question under consideration. I hope they will feel able to contract for an iron bridge.</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December 1</w:t>
      </w:r>
    </w:p>
    <w:p w:rsidR="006D6230" w:rsidRPr="00A76810" w:rsidRDefault="006D6230" w:rsidP="00AC10FF">
      <w:pPr>
        <w:rPr>
          <w:rFonts w:ascii="Century" w:hAnsi="Century" w:cs="Arial"/>
          <w:sz w:val="16"/>
          <w:szCs w:val="16"/>
        </w:rPr>
      </w:pPr>
      <w:r w:rsidRPr="00A76810">
        <w:rPr>
          <w:rFonts w:ascii="Century" w:hAnsi="Century" w:cs="Arial"/>
          <w:sz w:val="16"/>
          <w:szCs w:val="16"/>
        </w:rPr>
        <w:t>A cool morning. Went early to the office and mailed a letter to the Claremont Manufac. Company sending a bill for the almanac. Paid Mr. Knapp for Silliman’s Journal for November ninety cents, and paid Lewis Pratt for Spencerian pens ten cents; - also paid Fairbanks for a cord of wood seven dollars; but this was not till I had received one hundred dollars of the Woodstock Railroad and paid sixty dollars assessment. Simeon went to Quechee to assist Mr. Phillips about his measurements for making his monthly estimate. Clarke and Horace Dunham went to Quechee to measure up the work on Barron’s and on Henderson’s work. Mr. Skidmore left this morning. Mr. &amp; Mrs. Kent called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 7.00, .90, .10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December 2</w:t>
      </w:r>
    </w:p>
    <w:p w:rsidR="006D6230" w:rsidRPr="00A76810" w:rsidRDefault="006D6230" w:rsidP="00AC10FF">
      <w:pPr>
        <w:rPr>
          <w:rFonts w:ascii="Century" w:hAnsi="Century" w:cs="Arial"/>
          <w:sz w:val="16"/>
          <w:szCs w:val="16"/>
        </w:rPr>
      </w:pPr>
      <w:r w:rsidRPr="00A76810">
        <w:rPr>
          <w:rFonts w:ascii="Century" w:hAnsi="Century" w:cs="Arial"/>
          <w:sz w:val="16"/>
          <w:szCs w:val="16"/>
        </w:rPr>
        <w:t>Another cool morning. – Went to the office and prepared a letter for the Boston Journal and a letter for Mr. Wright a bridge man of Greenfield, Mass. Paid postage three cents, also paid for parlor matches fifty cents. Have been writing nearly all day. Sent a letter to Edward Williams asking for some help in getting proposals for building an iron bridge over the gulf. Wrote two notices for the two papers here, and they will be out tomorrow. Mr. Clarke and Horace have been in the office through the day and are at work on the estimates. Charles Marsh called on me at the office. Sent off the meteorological report this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.03, .25, .50</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December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coldest morning this season. –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 degrees. I went to the office early in order to see Gen. Washburn, but failed to see him. Remained at the office till noon. Polk has been quite unwell for a day or two. Mr. Chamberlin called about noon and brought some meat and other things to Polk and Abbie. I paid out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a stove shovel. Have been in the office nearly all day and Simeon has been with me much of the time. Saw Gen. Washburn a few minutes about four o’clock, and saw Mr. Dewey also. Went early to the house and after tea I went to the post</w:t>
      </w:r>
      <w:r w:rsidR="002D2DC1" w:rsidRPr="00A76810">
        <w:rPr>
          <w:rFonts w:ascii="Century" w:hAnsi="Century" w:cs="Arial"/>
          <w:sz w:val="16"/>
          <w:szCs w:val="16"/>
        </w:rPr>
        <w:t xml:space="preserve"> </w:t>
      </w:r>
      <w:r w:rsidRPr="00A76810">
        <w:rPr>
          <w:rFonts w:ascii="Century" w:hAnsi="Century" w:cs="Arial"/>
          <w:sz w:val="16"/>
          <w:szCs w:val="16"/>
        </w:rPr>
        <w:t xml:space="preserve">office and got my papers, but did not go to the R.R. office, but went back to my reading and writing. The weather seems much like an approaching storm. Paid for shoe strings 14 </w:t>
      </w:r>
      <w:proofErr w:type="spellStart"/>
      <w:r w:rsidRPr="00A76810">
        <w:rPr>
          <w:rFonts w:ascii="Century" w:hAnsi="Century" w:cs="Arial"/>
          <w:sz w:val="16"/>
          <w:szCs w:val="16"/>
        </w:rPr>
        <w:t>cnts</w:t>
      </w:r>
      <w:proofErr w:type="spellEnd"/>
      <w:r w:rsidRPr="00A76810">
        <w:rPr>
          <w:rFonts w:ascii="Century" w:hAnsi="Century" w:cs="Arial"/>
          <w:sz w:val="16"/>
          <w:szCs w:val="16"/>
        </w:rPr>
        <w:t xml:space="preserve">. &amp; </w:t>
      </w:r>
      <w:proofErr w:type="gramStart"/>
      <w:r w:rsidRPr="00A76810">
        <w:rPr>
          <w:rFonts w:ascii="Century" w:hAnsi="Century" w:cs="Arial"/>
          <w:sz w:val="16"/>
          <w:szCs w:val="16"/>
        </w:rPr>
        <w:t>paid</w:t>
      </w:r>
      <w:proofErr w:type="gramEnd"/>
      <w:r w:rsidRPr="00A76810">
        <w:rPr>
          <w:rFonts w:ascii="Century" w:hAnsi="Century" w:cs="Arial"/>
          <w:sz w:val="16"/>
          <w:szCs w:val="16"/>
        </w:rPr>
        <w:t xml:space="preserve"> box 10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.24</w:t>
      </w:r>
    </w:p>
    <w:p w:rsidR="00321382" w:rsidRDefault="00321382"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December 4</w:t>
      </w:r>
    </w:p>
    <w:p w:rsidR="006D6230" w:rsidRPr="00A76810" w:rsidRDefault="006D6230" w:rsidP="00AC10FF">
      <w:pPr>
        <w:rPr>
          <w:rFonts w:ascii="Century" w:hAnsi="Century" w:cs="Arial"/>
          <w:sz w:val="16"/>
          <w:szCs w:val="16"/>
        </w:rPr>
      </w:pPr>
      <w:r w:rsidRPr="00A76810">
        <w:rPr>
          <w:rFonts w:ascii="Century" w:hAnsi="Century" w:cs="Arial"/>
          <w:sz w:val="16"/>
          <w:szCs w:val="16"/>
        </w:rPr>
        <w:t>Awoke with a headache and am not able to write much today. Went to the office in the morning, - found two letters from Mr. A.H. Wright of Greenfield, Mass. Tried to find the General but he is very busy at court. Got a pound of best green tea for a trial and paid two dollars for it. – Charles Marsh called to see Polk and made a pleasant call. Paid Abbie two dollars and a quarter for borrowed. Could not write much for this headache. In the afternoon Mrs. D. and Abbie went shopping. Paid Jones one dollar and a quarter. In the afternoon I went to the office but not to do much work. After supper went to Washburn &amp; Marsh’s office to get a book for Polk, and to Horace Dunham’s for Mrs. D. The evening is dark and cloudy.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 2.25, 1.25</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December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Appearances of storm this morning but we went to Henderson &amp; Wainwright’s work and began to measure it up fully. It began to snow about noon and continued to snow till evening. Measured one cut very thoroughly and must continue to do so through his work. Came home at night in a slight storm of snow. Found it very pleasant at home and tried to make it more so </w:t>
      </w:r>
      <w:r w:rsidRPr="00A76810">
        <w:rPr>
          <w:rFonts w:ascii="Century" w:hAnsi="Century" w:cs="Arial"/>
          <w:sz w:val="16"/>
          <w:szCs w:val="16"/>
        </w:rPr>
        <w:lastRenderedPageBreak/>
        <w:t xml:space="preserve">if possible. How well I succeeded the rest can tell. Did not read or write much in the evening for I had been out in the cold all day and was very stupid when I got warm. Polk is feeling very well about being admitted to the bar this term of court. Paid Kendall for a view of Niagara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was a gloomy, cloudy day, and I did not go to church but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room and wrote what I could. Read a few pages in Judge Barrett’s address on Judge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and found that it was full of interest. Was quite unwell in the afternoon. Mrs. D. was called to go to Mr. Holmes about eleven in the evening.</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December 7</w:t>
      </w:r>
    </w:p>
    <w:p w:rsidR="006D6230" w:rsidRPr="00A76810" w:rsidRDefault="006D6230" w:rsidP="00AC10FF">
      <w:pPr>
        <w:rPr>
          <w:rFonts w:ascii="Century" w:hAnsi="Century" w:cs="Arial"/>
          <w:sz w:val="16"/>
          <w:szCs w:val="16"/>
        </w:rPr>
      </w:pPr>
      <w:r w:rsidRPr="00A76810">
        <w:rPr>
          <w:rFonts w:ascii="Century" w:hAnsi="Century" w:cs="Arial"/>
          <w:sz w:val="16"/>
          <w:szCs w:val="16"/>
        </w:rPr>
        <w:t>Today the atmosphere is thick and gloomy and it began to snow about noon and continued to increase till night. Mr. Dewey called to get some paper on the railroad statistics, and I did not get them ready for him till nearly four o’clock. He called and took them a little before five o’clock. Sent a letter to Robert and enclosed five dollars to pay for the pictures that he has sent.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December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Snow about ten inches deep this morning and very heavy. John Cain came from Rutland and is here this morning, also Judge Fowler and a Mr. Mason from Bristol New Hampshire. A Railroad meeting of directors this afternoon.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not attend. Had a call from Mr. Clemens Herschel an engineer from Boston. He brought a photograph of one of his bridges erected in Boston and it is a beautiful picture. I think he left this afternoon for the Junction. The weather is not extremely cold but the wind is high and the snow flies almost to suffocation. Staid in our room in the evening and read a little more of Judge Barrett’s</w:t>
      </w:r>
      <w:r w:rsidR="00321382">
        <w:rPr>
          <w:rFonts w:ascii="Century" w:hAnsi="Century" w:cs="Arial"/>
          <w:sz w:val="16"/>
          <w:szCs w:val="16"/>
        </w:rPr>
        <w:t xml:space="preserve"> </w:t>
      </w:r>
      <w:r w:rsidRPr="00A76810">
        <w:rPr>
          <w:rFonts w:ascii="Century" w:hAnsi="Century" w:cs="Arial"/>
          <w:sz w:val="16"/>
          <w:szCs w:val="16"/>
        </w:rPr>
        <w:t>Address. Mr. Chamberlin called in the afternoon. Paid for soap .60 and ink bottle .05 at Chapman’s. Borrowed of the drawer 15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.65, .15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December 9</w:t>
      </w:r>
    </w:p>
    <w:p w:rsidR="006D6230" w:rsidRPr="00A76810" w:rsidRDefault="006D6230" w:rsidP="00AC10FF">
      <w:pPr>
        <w:rPr>
          <w:rFonts w:ascii="Century" w:hAnsi="Century" w:cs="Arial"/>
          <w:sz w:val="16"/>
          <w:szCs w:val="16"/>
        </w:rPr>
      </w:pPr>
      <w:r w:rsidRPr="00A76810">
        <w:rPr>
          <w:rFonts w:ascii="Century" w:hAnsi="Century" w:cs="Arial"/>
          <w:sz w:val="16"/>
          <w:szCs w:val="16"/>
        </w:rPr>
        <w:t>Another very rough day and a very high wind from the west and northwest blew through the day and it is very rough. It is quite early in the season for weather that is so rough and so cold. Have determined to get a stove for our parlor and make it that is the parlor our common room. It will be much more easily warmed and approached than a chamber. Have heard nothing from our house for some days, or since we were there at thanksgiving.</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December 10</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was not quite so cold as Tuesday or Wednesday but still very chilly. Worked on the estimates and finished the copies for the contractors and for the President of the corporation. Bought a stove of Mr. Thompson and he set it up in the afternoon. In the forenoon I wrote letters to two or three bridge builders. I am almost flooded with bridge letters now and can hardly keep them answered. The work for last month was very much less than for October. That was the largest estimate by far that we have ever had. In the evening I assisted in moving our table into the parlor and also fitted the stove pipe so as to make it perfect and safe.</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December 11</w:t>
      </w:r>
    </w:p>
    <w:p w:rsidR="006D6230" w:rsidRPr="00A76810" w:rsidRDefault="006D6230" w:rsidP="00AC10FF">
      <w:pPr>
        <w:rPr>
          <w:rFonts w:ascii="Century" w:hAnsi="Century" w:cs="Arial"/>
          <w:sz w:val="16"/>
          <w:szCs w:val="16"/>
        </w:rPr>
      </w:pPr>
      <w:r w:rsidRPr="00A76810">
        <w:rPr>
          <w:rFonts w:ascii="Century" w:hAnsi="Century" w:cs="Arial"/>
          <w:sz w:val="16"/>
          <w:szCs w:val="16"/>
        </w:rPr>
        <w:t>We are now safe in our parlor by that beautiful new stove. I do not find any better stove than the Clarion parlor stove. Sent off three letters to as many bridge builders. Went to the office and worked on the October estimate and have now got it copied into the book of estimates. At noon I assisted in changing the furniture in the chambers. We have a pleasant arrangement now and we can truly realize it. Polk took the oath as an attorney at law in Vermont.</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December 12</w:t>
      </w:r>
    </w:p>
    <w:p w:rsidR="006D6230" w:rsidRPr="00A76810" w:rsidRDefault="006D6230" w:rsidP="00AC10FF">
      <w:pPr>
        <w:rPr>
          <w:rFonts w:ascii="Century" w:hAnsi="Century" w:cs="Arial"/>
          <w:sz w:val="16"/>
          <w:szCs w:val="16"/>
        </w:rPr>
      </w:pPr>
      <w:r w:rsidRPr="00A76810">
        <w:rPr>
          <w:rFonts w:ascii="Century" w:hAnsi="Century" w:cs="Arial"/>
          <w:sz w:val="16"/>
          <w:szCs w:val="16"/>
        </w:rPr>
        <w:t>Borrowed of the drawer thirty cents, also another time borrowed 50 cents. Paid postage three cents. Paid Mr. Knapp 43 cents for Dec. No. of the Repository and the Nov. No. of the “Our Young Folks.” Also paid Billings 37 cents for kerosene. Went to the office and found another bridge letter giving proposals for an iron bridge over the gulf. It is a little remarkable that so many different builders should set their prices so near alike. I worked at the office but a short time and went home. Went late to the office in the afternoon. Have had a severe headache through the day. The weather is quite cold and very windy in the evening. Paid Abbie five cents some days ago.</w:t>
      </w:r>
    </w:p>
    <w:p w:rsidR="00321382" w:rsidRDefault="00321382"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.50, .03, .43, .37, .05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13</w:t>
      </w:r>
    </w:p>
    <w:p w:rsidR="006D6230" w:rsidRPr="00A76810" w:rsidRDefault="006D6230" w:rsidP="00AC10FF">
      <w:pPr>
        <w:rPr>
          <w:rFonts w:ascii="Century" w:hAnsi="Century" w:cs="Arial"/>
          <w:sz w:val="16"/>
          <w:szCs w:val="16"/>
        </w:rPr>
      </w:pPr>
      <w:r w:rsidRPr="00A76810">
        <w:rPr>
          <w:rFonts w:ascii="Century" w:hAnsi="Century" w:cs="Arial"/>
          <w:sz w:val="16"/>
          <w:szCs w:val="16"/>
        </w:rPr>
        <w:t>The day has been very fine, clear and pleasant. In the morning I went to the Post Office and found a Mass. Teacher, forwarded from Pomfret. Staid in my room through the day and read and wrote and rested much. –</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December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arose early and went to Taftsville to see how the work is going about the borrowing pit at the end of the bridge. Found that they had cut over the lines set out for them about eight feet. Horace and Simeon went to the funeral of Mr. French near </w:t>
      </w:r>
      <w:r w:rsidRPr="00A76810">
        <w:rPr>
          <w:rFonts w:ascii="Century" w:hAnsi="Century" w:cs="Arial"/>
          <w:sz w:val="16"/>
          <w:szCs w:val="16"/>
        </w:rPr>
        <w:lastRenderedPageBreak/>
        <w:t xml:space="preserve">English Mills in the afternoon. I remained in the office. </w:t>
      </w:r>
      <w:r w:rsidR="009F5085" w:rsidRPr="00A76810">
        <w:rPr>
          <w:rFonts w:ascii="Century" w:hAnsi="Century" w:cs="Arial"/>
          <w:sz w:val="16"/>
          <w:szCs w:val="16"/>
        </w:rPr>
        <w:t>Spencer</w:t>
      </w:r>
      <w:r w:rsidRPr="00A76810">
        <w:rPr>
          <w:rFonts w:ascii="Century" w:hAnsi="Century" w:cs="Arial"/>
          <w:sz w:val="16"/>
          <w:szCs w:val="16"/>
        </w:rPr>
        <w:t xml:space="preserve"> let me have three dollars to send for the “Independent” and “Young Folks” for him. Paid Lewis Pratt $1.75 for large diary like this. Also paid Mrs. Ayers </w:t>
      </w:r>
      <w:proofErr w:type="gramStart"/>
      <w:r w:rsidRPr="00A76810">
        <w:rPr>
          <w:rFonts w:ascii="Century" w:hAnsi="Century" w:cs="Arial"/>
          <w:sz w:val="16"/>
          <w:szCs w:val="16"/>
        </w:rPr>
        <w:t>fifty seven</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1.75, .57</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December 15</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we left for Quechee and Henderson’s work. The completed the length of their cut about noon and now will probably leave the work till spring. Sent for Mr. Phillips and he came and we went over the line to Mr. Babcock’s. Horace and Simeon took levels of the wings of the bridge abutment. We then came to Woodstock and met Mr. Herschel and Mr. Hartwell two bridge builders. In the afternoon the directors held a meeting to talk of the bridge proposals, but adjourned to meet again at Gen. Washburn’s office next Saturday afternoon. Mr. Phillips remained at the hotel. Sent another letter to Claremont. Paid postage nine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December 16</w:t>
      </w:r>
    </w:p>
    <w:p w:rsidR="006D6230" w:rsidRPr="00A76810" w:rsidRDefault="006D6230" w:rsidP="00AC10FF">
      <w:pPr>
        <w:rPr>
          <w:rFonts w:ascii="Century" w:hAnsi="Century" w:cs="Arial"/>
          <w:sz w:val="16"/>
          <w:szCs w:val="16"/>
        </w:rPr>
      </w:pPr>
      <w:r w:rsidRPr="00A76810">
        <w:rPr>
          <w:rFonts w:ascii="Century" w:hAnsi="Century" w:cs="Arial"/>
          <w:sz w:val="16"/>
          <w:szCs w:val="16"/>
        </w:rPr>
        <w:t>Found Mr. Phillips at the office this morning and had a good talk with him about the great bridge. Found his judgment very good on all such subjects. He rode to Quechee in the stage, while Simeon went quite early to help him about some leveling. Mr. Farquhar called at the office in the forenoon, and also Mr. Henderson &amp; Mr. Wainwright. Dr. Russ and wife came here in the afternoon and staid till evening. Had a very good visit with them. Mrs. Dunham and Carlie came about three o’clock. This morning the thermometer stood at -8 degrees which is the coldest so far. Paid at the hotel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December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to search for a bridge proposal from E.H. Williams bridge builder, but it does not yet come. Mr. Baker called and paid </w:t>
      </w:r>
      <w:proofErr w:type="gramStart"/>
      <w:r w:rsidRPr="00A76810">
        <w:rPr>
          <w:rFonts w:ascii="Century" w:hAnsi="Century" w:cs="Arial"/>
          <w:sz w:val="16"/>
          <w:szCs w:val="16"/>
        </w:rPr>
        <w:t>sixty two</w:t>
      </w:r>
      <w:proofErr w:type="gramEnd"/>
      <w:r w:rsidRPr="00A76810">
        <w:rPr>
          <w:rFonts w:ascii="Century" w:hAnsi="Century" w:cs="Arial"/>
          <w:sz w:val="16"/>
          <w:szCs w:val="16"/>
        </w:rPr>
        <w:t xml:space="preserve"> dollars and fifteen cents which is for the note of fifty dollars due last October and the interest on all the notes to Oct. 1, 1868. I then paid Richmond for a load of wood 7 dollars, and I also paid Mr. Billings for a pound of tea $1.40. – In making change with Mr. Richmond in paying for the wood I paid him one dollar not included in the above. Hattie </w:t>
      </w:r>
      <w:proofErr w:type="spellStart"/>
      <w:r w:rsidRPr="00A76810">
        <w:rPr>
          <w:rFonts w:ascii="Century" w:hAnsi="Century" w:cs="Arial"/>
          <w:sz w:val="16"/>
          <w:szCs w:val="16"/>
        </w:rPr>
        <w:t>Freley</w:t>
      </w:r>
      <w:proofErr w:type="spellEnd"/>
      <w:r w:rsidRPr="00A76810">
        <w:rPr>
          <w:rFonts w:ascii="Century" w:hAnsi="Century" w:cs="Arial"/>
          <w:sz w:val="16"/>
          <w:szCs w:val="16"/>
        </w:rPr>
        <w:t xml:space="preserve"> called on Abbie and is to stay through the night. Got Simeon’s horse and rode to Pomfret and came back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62.15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7.00, 1.40, 1.00</w:t>
      </w:r>
    </w:p>
    <w:p w:rsidR="006D6230" w:rsidRPr="00A76810" w:rsidRDefault="006D6230"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December 18</w:t>
      </w:r>
    </w:p>
    <w:p w:rsidR="006D6230" w:rsidRPr="00A76810" w:rsidRDefault="006D6230" w:rsidP="00AC10FF">
      <w:pPr>
        <w:rPr>
          <w:rFonts w:ascii="Century" w:hAnsi="Century" w:cs="Arial"/>
          <w:sz w:val="16"/>
          <w:szCs w:val="16"/>
        </w:rPr>
      </w:pPr>
      <w:r w:rsidRPr="00A76810">
        <w:rPr>
          <w:rFonts w:ascii="Century" w:hAnsi="Century" w:cs="Arial"/>
          <w:sz w:val="16"/>
          <w:szCs w:val="16"/>
        </w:rPr>
        <w:t>The weather is cold and rough today. Got a bridge plan and proposal from The Keystone Bridge Company of Pittsburg, Penn. They give proposals for two kinds of iron bridges and both are very good. Paid Mr. Head fourteen dollars and forty cents for butter, but he was owing me for a quarter of beef that was not paid. Mr. Moulton a bridge man called here in the evening. He will make us a bid tomorrow to put up a Howe truss bridge. I gave him a sketch showing the cross-section of the chasm where the bridge is to be placed. He left early in the evening but will call in the morning at the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14.40</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December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Met Mr. Moulton and Mr. Herschel at the office and we worked about the office till noon or a little later. In the afternoon I attended a meeting of the directors, and it was continued in the evening. Votes were taken on the bridge question, and also on the subject of estimating stone work. I left for home soon after nine o’clock very tired and with exhausted nerves. Got a pair of boots and a pair of over shoes and paid $8.50 for both. I have needed both these for a long time but should not now have got them but for the kind urging of Mrs. D. – Paid Chapman for hair dressing </w:t>
      </w:r>
      <w:proofErr w:type="gramStart"/>
      <w:r w:rsidRPr="00A76810">
        <w:rPr>
          <w:rFonts w:ascii="Century" w:hAnsi="Century" w:cs="Arial"/>
          <w:sz w:val="16"/>
          <w:szCs w:val="16"/>
        </w:rPr>
        <w:t>forty five</w:t>
      </w:r>
      <w:proofErr w:type="gramEnd"/>
      <w:r w:rsidRPr="00A76810">
        <w:rPr>
          <w:rFonts w:ascii="Century" w:hAnsi="Century" w:cs="Arial"/>
          <w:sz w:val="16"/>
          <w:szCs w:val="16"/>
        </w:rPr>
        <w:t xml:space="preserve"> cents, and I think now my cash account will balance correctly.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8.50, .45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20</w:t>
      </w:r>
    </w:p>
    <w:p w:rsidR="006D6230" w:rsidRPr="00A76810" w:rsidRDefault="006D6230" w:rsidP="00AC10FF">
      <w:pPr>
        <w:rPr>
          <w:rFonts w:ascii="Century" w:hAnsi="Century" w:cs="Arial"/>
          <w:sz w:val="16"/>
          <w:szCs w:val="16"/>
        </w:rPr>
      </w:pPr>
      <w:r w:rsidRPr="00A76810">
        <w:rPr>
          <w:rFonts w:ascii="Century" w:hAnsi="Century" w:cs="Arial"/>
          <w:sz w:val="16"/>
          <w:szCs w:val="16"/>
        </w:rPr>
        <w:t>Rested very badly last night and awoke with a very painful headache and have been very dull through the day. Staid at home and could read or write but little.</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December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went to the office and had some talk about the iron bridge and also about the lattice bridges. Mr. Dewey called to see me about going to Concord. I have been in no mood for writing today, for this headache is not very pleasant. I received of the Claremont Mfg. Company a draft on Lewis Pratt for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and he accepted the draft. – Paid Abbie Ten dollars of the money and think she will put it to good use. In the evening we went to hear Mr. Barlow read. – paid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10.00, .50</w:t>
      </w:r>
    </w:p>
    <w:p w:rsidR="006D6230" w:rsidRPr="00A76810" w:rsidRDefault="006D6230" w:rsidP="00AC10FF">
      <w:pPr>
        <w:rPr>
          <w:rFonts w:ascii="Century" w:hAnsi="Century" w:cs="Arial"/>
          <w:sz w:val="16"/>
          <w:szCs w:val="16"/>
        </w:rPr>
      </w:pPr>
    </w:p>
    <w:p w:rsidR="006D6230" w:rsidRPr="00A76810" w:rsidRDefault="0068767C" w:rsidP="00AC10FF">
      <w:pPr>
        <w:rPr>
          <w:rFonts w:ascii="Century" w:hAnsi="Century" w:cs="Arial"/>
          <w:sz w:val="16"/>
          <w:szCs w:val="16"/>
        </w:rPr>
      </w:pPr>
      <w:r w:rsidRPr="00A76810">
        <w:rPr>
          <w:rFonts w:ascii="Century" w:hAnsi="Century" w:cs="Arial"/>
          <w:sz w:val="16"/>
          <w:szCs w:val="16"/>
        </w:rPr>
        <w:lastRenderedPageBreak/>
        <w:t xml:space="preserve">Tuesday, </w:t>
      </w:r>
      <w:r w:rsidR="006D6230" w:rsidRPr="00A76810">
        <w:rPr>
          <w:rFonts w:ascii="Century" w:hAnsi="Century" w:cs="Arial"/>
          <w:sz w:val="16"/>
          <w:szCs w:val="16"/>
        </w:rPr>
        <w:t>December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Mailed a receipt to the Claremont Co. for the draft received last Saturday, which was cashed yesterday. Paid Billings for dress and trimmings ten dollars and </w:t>
      </w:r>
      <w:proofErr w:type="gramStart"/>
      <w:r w:rsidRPr="00A76810">
        <w:rPr>
          <w:rFonts w:ascii="Century" w:hAnsi="Century" w:cs="Arial"/>
          <w:sz w:val="16"/>
          <w:szCs w:val="16"/>
        </w:rPr>
        <w:t>ninety six</w:t>
      </w:r>
      <w:proofErr w:type="gramEnd"/>
      <w:r w:rsidRPr="00A76810">
        <w:rPr>
          <w:rFonts w:ascii="Century" w:hAnsi="Century" w:cs="Arial"/>
          <w:sz w:val="16"/>
          <w:szCs w:val="16"/>
        </w:rPr>
        <w:t xml:space="preserve"> cents. Went to the office in the morning but came back to work on the report so as to be ready for Gen. Washburn to make his report to the stockholders. Mrs. D. and Abbie went to the street to do a little shopping, and while they were gone, Mrs. Woodruff and Mrs. Cobb called. They were much disappointed to find the folks away from home. But they called on Mrs. Holmes and made a short stay. I went to the street in the evening and was pleased to see the zeal about Christmas.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10.96</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Wednesday, </w:t>
      </w:r>
      <w:r w:rsidR="006D6230" w:rsidRPr="00A76810">
        <w:rPr>
          <w:rFonts w:ascii="Century" w:hAnsi="Century" w:cs="Arial"/>
          <w:sz w:val="16"/>
          <w:szCs w:val="16"/>
        </w:rPr>
        <w:t>December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snowy morning. – Went to the office and mailed a letter to J. Poland of Montpelier and one to the </w:t>
      </w:r>
      <w:proofErr w:type="gramStart"/>
      <w:r w:rsidRPr="00A76810">
        <w:rPr>
          <w:rFonts w:ascii="Century" w:hAnsi="Century" w:cs="Arial"/>
          <w:sz w:val="16"/>
          <w:szCs w:val="16"/>
        </w:rPr>
        <w:t>Independent</w:t>
      </w:r>
      <w:proofErr w:type="gramEnd"/>
      <w:r w:rsidRPr="00A76810">
        <w:rPr>
          <w:rFonts w:ascii="Century" w:hAnsi="Century" w:cs="Arial"/>
          <w:sz w:val="16"/>
          <w:szCs w:val="16"/>
        </w:rPr>
        <w:t xml:space="preserve"> inclosing registered certificate for five dollars and fifty cents. Paid Post office ten cents for the registry fee. Also paid Billings for two lamp chimneys 20 cents and paid Richmond for fish 45 cents. Have worked at the house early all day. A very snowy forenoon, but it stopped snowing about two o’clock after noon. Have written but little more than one page today, and shall hardly get my report ready to be printed as soon as it will be needed.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5.50, .10, .20, .45</w:t>
      </w:r>
    </w:p>
    <w:p w:rsidR="006D6230" w:rsidRPr="00A76810" w:rsidRDefault="006D6230" w:rsidP="00AC10FF">
      <w:pPr>
        <w:rPr>
          <w:rFonts w:ascii="Century" w:hAnsi="Century" w:cs="Arial"/>
          <w:sz w:val="16"/>
          <w:szCs w:val="16"/>
        </w:rPr>
      </w:pPr>
    </w:p>
    <w:p w:rsidR="006D6230" w:rsidRPr="00A76810" w:rsidRDefault="00043160"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December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pleasant day but some cold. Mrs. D. and Abbie were very busy at home in the forenoon and in the afternoon Mrs. D. went to the street and to the post office. Paid Mrs. Pratt seven dollars, also paid Murdock for a child’s toy thirty cents. Also paid Thompson fifteen dollars and </w:t>
      </w:r>
      <w:proofErr w:type="gramStart"/>
      <w:r w:rsidRPr="00A76810">
        <w:rPr>
          <w:rFonts w:ascii="Century" w:hAnsi="Century" w:cs="Arial"/>
          <w:sz w:val="16"/>
          <w:szCs w:val="16"/>
        </w:rPr>
        <w:t>ninety five</w:t>
      </w:r>
      <w:proofErr w:type="gramEnd"/>
      <w:r w:rsidRPr="00A76810">
        <w:rPr>
          <w:rFonts w:ascii="Century" w:hAnsi="Century" w:cs="Arial"/>
          <w:sz w:val="16"/>
          <w:szCs w:val="16"/>
        </w:rPr>
        <w:t xml:space="preserve"> cents for stove and pipe. Worked all day at the house and wrote very easily for the air was clear and cold. Charles Marsh came to the house to recite his lesson. Did not go to the office in the evening. Received a letter from Robert Perkins, one written in his usual style. – Christmas eve is celebrated at the church but we did not go. Paid Lewis Pratt fifty cents for diary.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7.00, .30, 15.95, .50</w:t>
      </w:r>
    </w:p>
    <w:p w:rsidR="00D15EDD" w:rsidRDefault="00D15EDD" w:rsidP="00AC10FF">
      <w:pPr>
        <w:rPr>
          <w:rFonts w:ascii="Century" w:hAnsi="Century" w:cs="Arial"/>
          <w:sz w:val="16"/>
          <w:szCs w:val="16"/>
        </w:rPr>
      </w:pPr>
    </w:p>
    <w:p w:rsidR="006D6230" w:rsidRPr="00A76810" w:rsidRDefault="002D2DC1" w:rsidP="00AC10FF">
      <w:pPr>
        <w:rPr>
          <w:rFonts w:ascii="Century" w:hAnsi="Century" w:cs="Arial"/>
          <w:sz w:val="16"/>
          <w:szCs w:val="16"/>
        </w:rPr>
      </w:pPr>
      <w:r w:rsidRPr="00A76810">
        <w:rPr>
          <w:rFonts w:ascii="Century" w:hAnsi="Century" w:cs="Arial"/>
          <w:sz w:val="16"/>
          <w:szCs w:val="16"/>
        </w:rPr>
        <w:t xml:space="preserve">Friday, </w:t>
      </w:r>
      <w:r w:rsidR="006D6230" w:rsidRPr="00A76810">
        <w:rPr>
          <w:rFonts w:ascii="Century" w:hAnsi="Century" w:cs="Arial"/>
          <w:sz w:val="16"/>
          <w:szCs w:val="16"/>
        </w:rPr>
        <w:t>December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Christmas Day. – Went to the Post office in the morning and to the office but came to the house to work. Cannot work today as easily as I could yesterday. In the forenoon, Mrs. D. and Abbie went to Horace Dunham’s and about one o’clock I went there and took supper. Polk and Abbie have gone this evening to Pomfret and we are left alone. This morning was very cold but it is becoming warmer during the day. This evening I received a letter from J. &amp; J.M. Poland with their bill for the Watchman, and I have written a reply and inclosed $2.00. Received a box of </w:t>
      </w:r>
      <w:proofErr w:type="spellStart"/>
      <w:r w:rsidRPr="00A76810">
        <w:rPr>
          <w:rFonts w:ascii="Century" w:hAnsi="Century" w:cs="Arial"/>
          <w:sz w:val="16"/>
          <w:szCs w:val="16"/>
        </w:rPr>
        <w:t>Gillot’s</w:t>
      </w:r>
      <w:proofErr w:type="spellEnd"/>
      <w:r w:rsidRPr="00A76810">
        <w:rPr>
          <w:rFonts w:ascii="Century" w:hAnsi="Century" w:cs="Arial"/>
          <w:sz w:val="16"/>
          <w:szCs w:val="16"/>
        </w:rPr>
        <w:t xml:space="preserve"> 352 pens, one of which I am now using.</w:t>
      </w:r>
    </w:p>
    <w:p w:rsidR="006D6230" w:rsidRPr="00A76810" w:rsidRDefault="006D6230" w:rsidP="00AC10FF">
      <w:pPr>
        <w:rPr>
          <w:rFonts w:ascii="Century" w:hAnsi="Century" w:cs="Arial"/>
          <w:sz w:val="16"/>
          <w:szCs w:val="16"/>
        </w:rPr>
      </w:pPr>
    </w:p>
    <w:p w:rsidR="006D6230" w:rsidRPr="00A76810" w:rsidRDefault="000350DF" w:rsidP="00AC10FF">
      <w:pPr>
        <w:rPr>
          <w:rFonts w:ascii="Century" w:hAnsi="Century" w:cs="Arial"/>
          <w:sz w:val="16"/>
          <w:szCs w:val="16"/>
        </w:rPr>
      </w:pPr>
      <w:r w:rsidRPr="00A76810">
        <w:rPr>
          <w:rFonts w:ascii="Century" w:hAnsi="Century" w:cs="Arial"/>
          <w:sz w:val="16"/>
          <w:szCs w:val="16"/>
        </w:rPr>
        <w:t xml:space="preserve">Saturday, </w:t>
      </w:r>
      <w:r w:rsidR="006D6230" w:rsidRPr="00A76810">
        <w:rPr>
          <w:rFonts w:ascii="Century" w:hAnsi="Century" w:cs="Arial"/>
          <w:sz w:val="16"/>
          <w:szCs w:val="16"/>
        </w:rPr>
        <w:t>December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Sent two dollars to the Watchman &amp; State Journal. Went to the post office and to the R.R. office, but soon returned and kept writing on the R.R. report. Mr. Dewey and Gen. Washburn called to see about the lattice bridge, etc. Mr. D. had a letter from Mr. Wood the bridge builder on the Northern R.R. in which he gives a partial estimate of the cost of a Lattice bridge. We are alone here now for Polk and Abbie have gone to Pomfret. – The day has been clear and cold; - not a cloud to be seen through the day, but the thermometer has been low all day and cannot be very high this evening. We paid Mrs. Darby </w:t>
      </w:r>
      <w:proofErr w:type="gramStart"/>
      <w:r w:rsidRPr="00A76810">
        <w:rPr>
          <w:rFonts w:ascii="Century" w:hAnsi="Century" w:cs="Arial"/>
          <w:sz w:val="16"/>
          <w:szCs w:val="16"/>
        </w:rPr>
        <w:t>twenty one</w:t>
      </w:r>
      <w:proofErr w:type="gramEnd"/>
      <w:r w:rsidRPr="00A76810">
        <w:rPr>
          <w:rFonts w:ascii="Century" w:hAnsi="Century" w:cs="Arial"/>
          <w:sz w:val="16"/>
          <w:szCs w:val="16"/>
        </w:rPr>
        <w:t xml:space="preserve"> cents for Abbie.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 .21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our house alone for Polk and Abbie have not yet returned from Pomfret. A very cold morning and my spirit thermometer indicated 27 degrees below zero at eight o’clock.</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Monday, </w:t>
      </w:r>
      <w:r w:rsidR="006D6230" w:rsidRPr="00A76810">
        <w:rPr>
          <w:rFonts w:ascii="Century" w:hAnsi="Century" w:cs="Arial"/>
          <w:sz w:val="16"/>
          <w:szCs w:val="16"/>
        </w:rPr>
        <w:t>December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have been very busy at my table and have copied all of my report that I have prepared, but I must write out a few pages more. Received of Abbie the 21 cents that we paid to Mrs. Darby for her last Saturday. We took of Abbie five dollars to do errands for her, and paid out for her four dollars and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Mrs. Bridge called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.21, 4.35</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Tuesday, </w:t>
      </w:r>
      <w:r w:rsidR="006D6230" w:rsidRPr="00A76810">
        <w:rPr>
          <w:rFonts w:ascii="Century" w:hAnsi="Century" w:cs="Arial"/>
          <w:sz w:val="16"/>
          <w:szCs w:val="16"/>
        </w:rPr>
        <w:t>December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morning to see Gen. Washburn on the business of the report. Looked up one or two small errors in the work of carrying forward the estimates of the different quantities and materials. Came home at noon and went back soon after. Even went twice to the office in the afternoon but did not go in the evening. Worked very busily on my railroad work, and got it nearly done, but I am tired and have taken cold and am not very well. Wrote in the evening as late as I could, for I wished to finish the whole work. Paid 4 cents for ink and 5 for bread. Paid Russell for </w:t>
      </w:r>
      <w:proofErr w:type="spellStart"/>
      <w:r w:rsidRPr="00A76810">
        <w:rPr>
          <w:rFonts w:ascii="Century" w:hAnsi="Century" w:cs="Arial"/>
          <w:sz w:val="16"/>
          <w:szCs w:val="16"/>
        </w:rPr>
        <w:t>china</w:t>
      </w:r>
      <w:proofErr w:type="spellEnd"/>
      <w:r w:rsidRPr="00A76810">
        <w:rPr>
          <w:rFonts w:ascii="Century" w:hAnsi="Century" w:cs="Arial"/>
          <w:sz w:val="16"/>
          <w:szCs w:val="16"/>
        </w:rPr>
        <w:t xml:space="preserve"> mug 13 cents and 35 cents for kerosene. Paid Abbie the balance of the five dollars that is .65.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 .13, .35, .65</w:t>
      </w:r>
    </w:p>
    <w:p w:rsidR="006D6230" w:rsidRPr="00A76810" w:rsidRDefault="00C4318B" w:rsidP="00AC10FF">
      <w:pPr>
        <w:rPr>
          <w:rFonts w:ascii="Century" w:hAnsi="Century" w:cs="Arial"/>
          <w:sz w:val="16"/>
          <w:szCs w:val="16"/>
        </w:rPr>
      </w:pPr>
      <w:r w:rsidRPr="00A76810">
        <w:rPr>
          <w:rFonts w:ascii="Century" w:hAnsi="Century" w:cs="Arial"/>
          <w:sz w:val="16"/>
          <w:szCs w:val="16"/>
        </w:rPr>
        <w:lastRenderedPageBreak/>
        <w:t xml:space="preserve">Wednesday, </w:t>
      </w:r>
      <w:r w:rsidR="006D6230" w:rsidRPr="00A76810">
        <w:rPr>
          <w:rFonts w:ascii="Century" w:hAnsi="Century" w:cs="Arial"/>
          <w:sz w:val="16"/>
          <w:szCs w:val="16"/>
        </w:rPr>
        <w:t>December 30</w:t>
      </w:r>
    </w:p>
    <w:p w:rsidR="006D6230" w:rsidRPr="00A76810" w:rsidRDefault="006D6230" w:rsidP="00AC10FF">
      <w:pPr>
        <w:rPr>
          <w:rFonts w:ascii="Century" w:hAnsi="Century" w:cs="Arial"/>
          <w:sz w:val="16"/>
          <w:szCs w:val="16"/>
        </w:rPr>
      </w:pPr>
      <w:r w:rsidRPr="00A76810">
        <w:rPr>
          <w:rFonts w:ascii="Century" w:hAnsi="Century" w:cs="Arial"/>
          <w:sz w:val="16"/>
          <w:szCs w:val="16"/>
        </w:rPr>
        <w:t>Mr. Dewey called in the morning to show some bridge plans that he got at Concord. He remained here for some time and we examined the plans very carefully. He has two plans and one of them is entirely new as far as wood is concerned. The plan is the same as the arches over the Rhine, and one is now building in this country of steel. – I went to the General’s office and Mr. Dewey and I remained there till nearly noon. Paid 25 cents for traches. Saw Mr. Howard at Charles Chapman’s and had a pleasant Railroad talk with him. Came home and spent the evening at my room at work on the railroad report. Paid postage.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.07</w:t>
      </w:r>
    </w:p>
    <w:p w:rsidR="006D6230" w:rsidRPr="00A76810" w:rsidRDefault="006D6230" w:rsidP="00AC10FF">
      <w:pPr>
        <w:rPr>
          <w:rFonts w:ascii="Century" w:hAnsi="Century" w:cs="Arial"/>
          <w:sz w:val="16"/>
          <w:szCs w:val="16"/>
        </w:rPr>
      </w:pPr>
    </w:p>
    <w:p w:rsidR="006D6230" w:rsidRPr="00A76810" w:rsidRDefault="00C4318B" w:rsidP="00AC10FF">
      <w:pPr>
        <w:rPr>
          <w:rFonts w:ascii="Century" w:hAnsi="Century" w:cs="Arial"/>
          <w:sz w:val="16"/>
          <w:szCs w:val="16"/>
        </w:rPr>
      </w:pPr>
      <w:r w:rsidRPr="00A76810">
        <w:rPr>
          <w:rFonts w:ascii="Century" w:hAnsi="Century" w:cs="Arial"/>
          <w:sz w:val="16"/>
          <w:szCs w:val="16"/>
        </w:rPr>
        <w:t xml:space="preserve">Thursday, </w:t>
      </w:r>
      <w:r w:rsidR="006D6230" w:rsidRPr="00A76810">
        <w:rPr>
          <w:rFonts w:ascii="Century" w:hAnsi="Century" w:cs="Arial"/>
          <w:sz w:val="16"/>
          <w:szCs w:val="16"/>
        </w:rPr>
        <w:t>December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have been brought to the closing day of 1868, and we shall write that date but few times if any more. I would gladly write a few letters but have not sufficient strength and ability to do it for I have already written too much for the past few days. I can but compare my own situation with what it was one year ago or more. I am writing on my table but not alone, and the house is quiet and still except the lower room; but that does not disturb us. </w:t>
      </w:r>
      <w:proofErr w:type="spellStart"/>
      <w:r w:rsidRPr="00A76810">
        <w:rPr>
          <w:rFonts w:ascii="Century" w:hAnsi="Century" w:cs="Arial"/>
          <w:sz w:val="16"/>
          <w:szCs w:val="16"/>
        </w:rPr>
        <w:t>Self have</w:t>
      </w:r>
      <w:proofErr w:type="spellEnd"/>
      <w:r w:rsidRPr="00A76810">
        <w:rPr>
          <w:rFonts w:ascii="Century" w:hAnsi="Century" w:cs="Arial"/>
          <w:sz w:val="16"/>
          <w:szCs w:val="16"/>
        </w:rPr>
        <w:t xml:space="preserve"> taken a hard cold and it gains a little every day but I can soon break it </w:t>
      </w:r>
      <w:proofErr w:type="gramStart"/>
      <w:r w:rsidRPr="00A76810">
        <w:rPr>
          <w:rFonts w:ascii="Century" w:hAnsi="Century" w:cs="Arial"/>
          <w:sz w:val="16"/>
          <w:szCs w:val="16"/>
        </w:rPr>
        <w:t>up</w:t>
      </w:r>
      <w:proofErr w:type="gramEnd"/>
      <w:r w:rsidRPr="00A76810">
        <w:rPr>
          <w:rFonts w:ascii="Century" w:hAnsi="Century" w:cs="Arial"/>
          <w:sz w:val="16"/>
          <w:szCs w:val="16"/>
        </w:rPr>
        <w:t xml:space="preserve"> I think.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Today I found some registers at Mr. Pratt’s and I took a dozen and must send off a few of them to my friends. Some of my friends have been neglected on that point for some time past. It is now the last evening of the year and is a fit time to write to friends, and it is the proper time to draw our thoughts close about us and see whether we are any higher in the scale of pure worth than at the beginning of the year. We may be very much happier but are we really any better? I can but realize how pleasantly I am situated while others may not be so happily situated. It is now eight o’clock in the evening and I ought not to write any more, but close this page and this yearly journal.</w:t>
      </w:r>
    </w:p>
    <w:p w:rsidR="006D6230" w:rsidRPr="00A76810" w:rsidRDefault="006D6230" w:rsidP="00AC10FF">
      <w:pPr>
        <w:rPr>
          <w:rFonts w:ascii="Century" w:hAnsi="Century" w:cs="Arial"/>
          <w:sz w:val="16"/>
          <w:szCs w:val="16"/>
        </w:rPr>
      </w:pPr>
      <w:r w:rsidRPr="00A76810">
        <w:rPr>
          <w:rFonts w:ascii="Century" w:hAnsi="Century" w:cs="Arial"/>
          <w:color w:val="000000" w:themeColor="text1"/>
          <w:sz w:val="16"/>
          <w:szCs w:val="16"/>
        </w:rPr>
        <w:br w:type="page"/>
      </w:r>
    </w:p>
    <w:p w:rsidR="009679C7" w:rsidRPr="00A76810" w:rsidRDefault="009679C7" w:rsidP="00AC10FF">
      <w:pPr>
        <w:jc w:val="center"/>
        <w:rPr>
          <w:rFonts w:ascii="Century" w:hAnsi="Century" w:cs="Arial"/>
          <w:color w:val="006699"/>
          <w:sz w:val="16"/>
          <w:szCs w:val="16"/>
        </w:rPr>
        <w:sectPr w:rsidR="009679C7" w:rsidRPr="00A76810" w:rsidSect="00366F93">
          <w:headerReference w:type="default" r:id="rId25"/>
          <w:pgSz w:w="12240" w:h="15840"/>
          <w:pgMar w:top="1440" w:right="1440" w:bottom="1440" w:left="1440" w:header="720" w:footer="720" w:gutter="0"/>
          <w:cols w:space="720"/>
          <w:docGrid w:linePitch="360"/>
        </w:sectPr>
      </w:pPr>
    </w:p>
    <w:p w:rsidR="006D6230" w:rsidRPr="00D15EDD" w:rsidRDefault="006D6230" w:rsidP="00AC10FF">
      <w:pPr>
        <w:jc w:val="center"/>
        <w:rPr>
          <w:rFonts w:ascii="Century" w:hAnsi="Century" w:cs="Arial"/>
          <w:color w:val="006699"/>
          <w:sz w:val="36"/>
          <w:szCs w:val="36"/>
        </w:rPr>
      </w:pPr>
      <w:r w:rsidRPr="00D15EDD">
        <w:rPr>
          <w:rFonts w:ascii="Century" w:hAnsi="Century" w:cs="Arial"/>
          <w:color w:val="006699"/>
          <w:sz w:val="36"/>
          <w:szCs w:val="36"/>
        </w:rPr>
        <w:lastRenderedPageBreak/>
        <w:t>1869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It is under very favorable and pleasant circumstances that I begin the year 1869. In all my business relations I am well situated, and with health that permits me to do what duty calls me to do, and in all my domestic relations am as pleasantly situated as I can wish to be in this world. What is usually termed the cares and perplexities of life are but pleasure to me and I hope I am not insensible of my obligation to Him to whom I am indebted for all the blessings with which I am surrounded. My cash account brought forward is 20.05.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January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not extremely cold. In the forepart of the </w:t>
      </w:r>
      <w:proofErr w:type="gramStart"/>
      <w:r w:rsidRPr="00A76810">
        <w:rPr>
          <w:rFonts w:ascii="Century" w:hAnsi="Century" w:cs="Arial"/>
          <w:sz w:val="16"/>
          <w:szCs w:val="16"/>
        </w:rPr>
        <w:t>day</w:t>
      </w:r>
      <w:proofErr w:type="gramEnd"/>
      <w:r w:rsidRPr="00A76810">
        <w:rPr>
          <w:rFonts w:ascii="Century" w:hAnsi="Century" w:cs="Arial"/>
          <w:sz w:val="16"/>
          <w:szCs w:val="16"/>
        </w:rPr>
        <w:t xml:space="preserve"> I had a severe headache, but was much better in the afternoon. In the forenoon I wrote on the engineer’s report and finished it. It covered fourteen cap pages and Gen. Washburn will have probably as much more and that will make a pamphlet of nearly sixteen pages. At noon Gen. Washburn sent for me to go down to the office to meet Mr. Wood of Concord on the subject of a bridge over the Ottaquechee river below Dewey’s factory. A very severe snow </w:t>
      </w:r>
      <w:proofErr w:type="gramStart"/>
      <w:r w:rsidRPr="00A76810">
        <w:rPr>
          <w:rFonts w:ascii="Century" w:hAnsi="Century" w:cs="Arial"/>
          <w:sz w:val="16"/>
          <w:szCs w:val="16"/>
        </w:rPr>
        <w:t>storm</w:t>
      </w:r>
      <w:proofErr w:type="gramEnd"/>
      <w:r w:rsidRPr="00A76810">
        <w:rPr>
          <w:rFonts w:ascii="Century" w:hAnsi="Century" w:cs="Arial"/>
          <w:sz w:val="16"/>
          <w:szCs w:val="16"/>
        </w:rPr>
        <w:t xml:space="preserve"> this afternoon. Paid Mr. Greene for Wm. Page’s paper 1.70. Paid Chapman for cough candy .10. Lent to Horace Dunham to make change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January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very well last night and am feeling much better today. I went to the post office in the forenoon and </w:t>
      </w:r>
      <w:proofErr w:type="spellStart"/>
      <w:r w:rsidRPr="00A76810">
        <w:rPr>
          <w:rFonts w:ascii="Century" w:hAnsi="Century" w:cs="Arial"/>
          <w:sz w:val="16"/>
          <w:szCs w:val="16"/>
        </w:rPr>
        <w:t>and</w:t>
      </w:r>
      <w:proofErr w:type="spellEnd"/>
      <w:r w:rsidRPr="00A76810">
        <w:rPr>
          <w:rFonts w:ascii="Century" w:hAnsi="Century" w:cs="Arial"/>
          <w:sz w:val="16"/>
          <w:szCs w:val="16"/>
        </w:rPr>
        <w:t xml:space="preserve"> found one New York paper which came by way of Rutland, probably as there seems to have been some delay in the regular New York mails. Was at the office but a short time this forenoon. Lizzie Bridge &amp;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visited here this afternoon. There was about six inches of snow this morning but it was a very light snow. Paid Richmond for the balance on wood 6.00. Paid Russell for a little mug for mother .30. Mr. Richmond drew a load of wood and I put it in the woodhouse. Paid quarterly postage and box rent .49.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January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went to the post office but did not get any mail matter. The New York mail for Friday has not yet come.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through the day. Mrs. D. and Abbie went to church in the afternoon.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have been in the office more of the time than usual, have fitted out the payroll and have got my pay amounting to 103.00. Paid my sixth assessment to the railroad 60.00. Dr. Russ called at the office and thinks of taking town bonds of Woodstock. Gen Washburn is fixing out a long report, and intends to make a full development of the business affairs of the Railroad Co. I must send to Chicago for about one hundred </w:t>
      </w:r>
      <w:proofErr w:type="gramStart"/>
      <w:r w:rsidRPr="00A76810">
        <w:rPr>
          <w:rFonts w:ascii="Century" w:hAnsi="Century" w:cs="Arial"/>
          <w:sz w:val="16"/>
          <w:szCs w:val="16"/>
        </w:rPr>
        <w:t>dollars</w:t>
      </w:r>
      <w:proofErr w:type="gramEnd"/>
      <w:r w:rsidRPr="00A76810">
        <w:rPr>
          <w:rFonts w:ascii="Century" w:hAnsi="Century" w:cs="Arial"/>
          <w:sz w:val="16"/>
          <w:szCs w:val="16"/>
        </w:rPr>
        <w:t xml:space="preserve"> I think.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January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Mailed a letter to the Claremont Mfg. Co. and paid for stamps nine cents. Appearance of rain early in the morning and about eight o’clock it began to rain. Simeon, Horace and myself started for Quechee to measure the space for the bridge at Dewey’s factory. It continued to rain till about one o’clock. I went to the east side of the </w:t>
      </w:r>
      <w:proofErr w:type="gramStart"/>
      <w:r w:rsidRPr="00A76810">
        <w:rPr>
          <w:rFonts w:ascii="Century" w:hAnsi="Century" w:cs="Arial"/>
          <w:sz w:val="16"/>
          <w:szCs w:val="16"/>
        </w:rPr>
        <w:t>chasm,</w:t>
      </w:r>
      <w:proofErr w:type="gramEnd"/>
      <w:r w:rsidRPr="00A76810">
        <w:rPr>
          <w:rFonts w:ascii="Century" w:hAnsi="Century" w:cs="Arial"/>
          <w:sz w:val="16"/>
          <w:szCs w:val="16"/>
        </w:rPr>
        <w:t xml:space="preserve"> Horace went down the stream and Simeon on the west bank. After a few trials we succeeded in getting a line across, and then we drew a wire across and made our measure on that. I think our span is perfect for there was not the least difficulty in getting a tight wire. The sleighing is now very bad for the rain has made it very soft. Did not get home till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January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wind blew very severely through the night, and this morning the weather is some cooler though not very cold. Went to the office and measured the wire that we used yesterday at the gulf. Prepared a slight sketch of the surface of the rock at the gulf and took it to the railroad meeting at Gen. Washburn’s office. Staid at the meeting a part of the time. Got postage stamps for the company and paid one dollar. – Received of E.M. Fletcher 25 cents for my trouble am making deed, etc. Paid Billings for kerosene and twist 25 cts. Mr. Chamberlin came here at noon and attended the director’s meeting in the afternoon. Am at home this evening and am some tired for it exhausts </w:t>
      </w:r>
      <w:proofErr w:type="gramStart"/>
      <w:r w:rsidRPr="00A76810">
        <w:rPr>
          <w:rFonts w:ascii="Century" w:hAnsi="Century" w:cs="Arial"/>
          <w:sz w:val="16"/>
          <w:szCs w:val="16"/>
        </w:rPr>
        <w:t>ones</w:t>
      </w:r>
      <w:proofErr w:type="gramEnd"/>
      <w:r w:rsidRPr="00A76810">
        <w:rPr>
          <w:rFonts w:ascii="Century" w:hAnsi="Century" w:cs="Arial"/>
          <w:sz w:val="16"/>
          <w:szCs w:val="16"/>
        </w:rPr>
        <w:t xml:space="preserve"> nerves to attend a railroad meeting.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1.00,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January 7</w:t>
      </w:r>
    </w:p>
    <w:p w:rsidR="006D6230" w:rsidRPr="00A76810" w:rsidRDefault="006D6230" w:rsidP="00AC10FF">
      <w:pPr>
        <w:rPr>
          <w:rFonts w:ascii="Century" w:hAnsi="Century" w:cs="Arial"/>
          <w:sz w:val="16"/>
          <w:szCs w:val="16"/>
        </w:rPr>
      </w:pPr>
      <w:r w:rsidRPr="00A76810">
        <w:rPr>
          <w:rFonts w:ascii="Century" w:hAnsi="Century" w:cs="Arial"/>
          <w:sz w:val="16"/>
          <w:szCs w:val="16"/>
        </w:rPr>
        <w:t>A tolerably clear morning. Mr. Sims took Gen Washburn and Mr. Randall to see his work on the road, and the day being pleasant the work must make a good impression. It now appears as though the December estimate would prove to be larger than the November, and I hope it will so prove. Took the time this morning and found my watch 1½ minutes too fast. – Paid Pratt for 12 registers and a diary three dollars. – Also paid Dr. McCollum one dollar for medicine. Received the ten cents that I lent to Horace Dunham a few days ago. – Mrs. C.P. Marsh called, and also Mrs. Jaquith. Corrected the proof on a part of the report, and made some additions to it. Joanna &amp; Mortimer called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3.00, 1.00</w:t>
      </w:r>
    </w:p>
    <w:p w:rsidR="006D6230" w:rsidRPr="00A76810" w:rsidRDefault="006D6230" w:rsidP="00AC10FF">
      <w:pPr>
        <w:rPr>
          <w:rFonts w:ascii="Century" w:hAnsi="Century" w:cs="Arial"/>
          <w:sz w:val="16"/>
          <w:szCs w:val="16"/>
        </w:rPr>
      </w:pPr>
    </w:p>
    <w:p w:rsidR="00D15EDD"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January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early from home to go to the work at White River, but Mr. Greene wished me to examine proof of the report that he is now printing, and I spent a great part of the day at that work. The day was very pleasant, </w:t>
      </w:r>
      <w:proofErr w:type="gramStart"/>
      <w:r w:rsidRPr="00A76810">
        <w:rPr>
          <w:rFonts w:ascii="Century" w:hAnsi="Century" w:cs="Arial"/>
          <w:sz w:val="16"/>
          <w:szCs w:val="16"/>
        </w:rPr>
        <w:t>yes</w:t>
      </w:r>
      <w:proofErr w:type="gramEnd"/>
      <w:r w:rsidRPr="00A76810">
        <w:rPr>
          <w:rFonts w:ascii="Century" w:hAnsi="Century" w:cs="Arial"/>
          <w:sz w:val="16"/>
          <w:szCs w:val="16"/>
        </w:rPr>
        <w:t xml:space="preserve"> a most beautiful day; the air clear and balmy as June. Bought a Russia calf wallet of Knapp and paid him two dollars &amp; forty cents. Paid Mr. Bailey one dollar for fixing my spectacles. He put in some lenses, the Lancashire, into my old spectacles and did it very well. In the evening we had a call from Mrs. Latimer and her daughter and Mrs. Marcy (Maryanne Latimer).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2.40,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January 9</w:t>
      </w:r>
    </w:p>
    <w:p w:rsidR="006D6230" w:rsidRPr="00A76810" w:rsidRDefault="006D6230" w:rsidP="00AC10FF">
      <w:pPr>
        <w:rPr>
          <w:rFonts w:ascii="Century" w:hAnsi="Century" w:cs="Arial"/>
          <w:sz w:val="16"/>
          <w:szCs w:val="16"/>
        </w:rPr>
      </w:pPr>
      <w:r w:rsidRPr="00A76810">
        <w:rPr>
          <w:rFonts w:ascii="Century" w:hAnsi="Century" w:cs="Arial"/>
          <w:sz w:val="16"/>
          <w:szCs w:val="16"/>
        </w:rPr>
        <w:t>Simeon and I rode to the Junction, taking Mr. Phillips as I went. Found some very bad masonry and we had to tell them to take it down and build it over. Though generally the work has been done very well it sometimes needs rebuilding. Met Mr. Dewey with a new bridge plan and a report on the bridge at St. Louis and hoped to get back in time to see him more and to study the great bridge. The day was warm with southerly wind and the road became rather bad. We did not get back to Woodstock till nearly five o’clock when I was fully tired out and I went directly to the house. Paid one cent for crayons. It rained some in the evening but did not continue to rain long.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January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tired out from my ride to White River yesterday, and tried through the forenoon to get rested, and have been sleeping in my </w:t>
      </w:r>
      <w:proofErr w:type="gramStart"/>
      <w:r w:rsidRPr="00A76810">
        <w:rPr>
          <w:rFonts w:ascii="Century" w:hAnsi="Century" w:cs="Arial"/>
          <w:sz w:val="16"/>
          <w:szCs w:val="16"/>
          <w:u w:val="single"/>
        </w:rPr>
        <w:t>scholars</w:t>
      </w:r>
      <w:proofErr w:type="gramEnd"/>
      <w:r w:rsidRPr="00A76810">
        <w:rPr>
          <w:rFonts w:ascii="Century" w:hAnsi="Century" w:cs="Arial"/>
          <w:sz w:val="16"/>
          <w:szCs w:val="16"/>
          <w:u w:val="single"/>
        </w:rPr>
        <w:t xml:space="preserve"> chair</w:t>
      </w:r>
      <w:r w:rsidRPr="00A76810">
        <w:rPr>
          <w:rFonts w:ascii="Century" w:hAnsi="Century" w:cs="Arial"/>
          <w:sz w:val="16"/>
          <w:szCs w:val="16"/>
        </w:rPr>
        <w:t xml:space="preserve">. The day is pleasant but I do not feel able to go to church and hardly to remain at home.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there is much appearance of storm. I went to the office in the morning and I wrote to Ralph Jones and Co. that a piece of masonry on Mr. Pierce’s land could not be accepted. Soon after noon I went with Horace Dunham to measure the rock that has been quarried at the Knox ledge for the pier. Got Andrew Dyke to go with us and paid him one dollar for the R.R. Company. Received of Polk nine cents for postage stamps. Mr. Phillips came home with me to stay through the night. A snowy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.09</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January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snow is eleven inches deep this morning and about one inch more fell this forenoon. Mr. Phillips staid with us through the night and left by stage this morning. Polk let me have fifteen dollars to pay toward the house rent, and I paid Mr. Munger thirty-six dollars and seventy-nine cents, which pays the rent to January 1, 1869. Paid Billings for shovel one dollar, and I paid Mr. Darby towards breaking roads fifty cents. Polk paid me one half of it or twenty-five cents. Made out the estimates for Mr. Sims and gave them to him this afternoon. This snow is one of the </w:t>
      </w:r>
      <w:proofErr w:type="gramStart"/>
      <w:r w:rsidRPr="00A76810">
        <w:rPr>
          <w:rFonts w:ascii="Century" w:hAnsi="Century" w:cs="Arial"/>
          <w:sz w:val="16"/>
          <w:szCs w:val="16"/>
        </w:rPr>
        <w:t>most dense</w:t>
      </w:r>
      <w:proofErr w:type="gramEnd"/>
      <w:r w:rsidRPr="00A76810">
        <w:rPr>
          <w:rFonts w:ascii="Century" w:hAnsi="Century" w:cs="Arial"/>
          <w:sz w:val="16"/>
          <w:szCs w:val="16"/>
        </w:rPr>
        <w:t xml:space="preserve"> that we have had for a long time, and the walking is very bad.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15.00, .25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36.75, 1.00,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January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has been one of the finest of winter days. I went to the office in the forenoon, but did not remain there long. Took the time and found Mr. Russell’s clock very nearly right. In the afternoon the annual meeting of the stockholders of the Railroad corporation was held, and the old board of directors were chosen except Frederick Billings in place of Dr. Thomas E. Powers. – Paid Lewis Pratt for Register and pens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cents. – In the evening Polk and Abbie went to C.B. Marsh’s for tea but my wife and myself remained at home for I was too nearly jaded out to go. They had a good time, and so did we at home. It is pleasant to be at </w:t>
      </w:r>
      <w:r w:rsidRPr="00A76810">
        <w:rPr>
          <w:rFonts w:ascii="Century" w:hAnsi="Century" w:cs="Arial"/>
          <w:sz w:val="16"/>
          <w:szCs w:val="16"/>
          <w:u w:val="single"/>
        </w:rPr>
        <w:t>home</w:t>
      </w:r>
      <w:r w:rsidRPr="00A76810">
        <w:rPr>
          <w:rFonts w:ascii="Century" w:hAnsi="Century" w:cs="Arial"/>
          <w:sz w:val="16"/>
          <w:szCs w:val="16"/>
        </w:rPr>
        <w:t>. Received of bank for coupons twelve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January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unwell this morning and did not go to the office nor to the Post office till nearly noon. Staid at home till nearly night when Mortimer called for us and we went to Pomfret. Mortimer called at noon and I cut his hair. Have done but little for the R.R. Company today. The festival of the Universalist Society comes off this evening and much time has been spent in the preparation for it. The order of exercises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not very much to the credit of the Universalist Society. I have always hoped that our society might keep clear of such vanity. Paid Pratt for Nautical Almanac two dollars &amp; fifty cents. Paid Mrs. Mack for dress fitting seventy cents. Joanna &amp; Mortimer went to the festival. Paid Abbie ½ dollar to pay Wellington for goods.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2.50, .70, .50</w:t>
      </w:r>
    </w:p>
    <w:p w:rsidR="006D6230" w:rsidRPr="00A76810" w:rsidRDefault="006D6230" w:rsidP="00AC10FF">
      <w:pPr>
        <w:rPr>
          <w:rFonts w:ascii="Century" w:hAnsi="Century" w:cs="Arial"/>
          <w:sz w:val="16"/>
          <w:szCs w:val="16"/>
        </w:rPr>
      </w:pPr>
    </w:p>
    <w:p w:rsidR="00D15EDD" w:rsidRDefault="00D15EDD" w:rsidP="00AC10FF">
      <w:pPr>
        <w:rPr>
          <w:rFonts w:ascii="Century" w:hAnsi="Century" w:cs="Arial"/>
          <w:sz w:val="16"/>
          <w:szCs w:val="16"/>
        </w:rPr>
      </w:pPr>
    </w:p>
    <w:p w:rsidR="00D15EDD"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January 15</w:t>
      </w:r>
    </w:p>
    <w:p w:rsidR="006D6230" w:rsidRPr="00A76810" w:rsidRDefault="006D6230" w:rsidP="00AC10FF">
      <w:pPr>
        <w:rPr>
          <w:rFonts w:ascii="Century" w:hAnsi="Century" w:cs="Arial"/>
          <w:sz w:val="16"/>
          <w:szCs w:val="16"/>
        </w:rPr>
      </w:pPr>
      <w:r w:rsidRPr="00A76810">
        <w:rPr>
          <w:rFonts w:ascii="Century" w:hAnsi="Century" w:cs="Arial"/>
          <w:sz w:val="16"/>
          <w:szCs w:val="16"/>
        </w:rPr>
        <w:t>Awoke this morning with a very hard headache and it did not leave me at all through the day. I remained at home till night when Mortimer brought us to Woodstock. The weather has been very mild but cloudy through the day with southwesterly wind. – This evening I received a letter from Norman Perkins and a check for one hundred dollars. This will help me very much about my small debts near home. The festival last night was very fully attended, but I do not find out as there was anything very interesting in the performance, and it is to be lamented that such light performances should be the most attractive. There is to be another performance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January 16</w:t>
      </w:r>
    </w:p>
    <w:p w:rsidR="006D6230" w:rsidRPr="00A76810" w:rsidRDefault="006D6230" w:rsidP="00AC10FF">
      <w:pPr>
        <w:rPr>
          <w:rFonts w:ascii="Century" w:hAnsi="Century" w:cs="Arial"/>
          <w:sz w:val="16"/>
          <w:szCs w:val="16"/>
        </w:rPr>
      </w:pPr>
      <w:r w:rsidRPr="00A76810">
        <w:rPr>
          <w:rFonts w:ascii="Century" w:hAnsi="Century" w:cs="Arial"/>
          <w:sz w:val="16"/>
          <w:szCs w:val="16"/>
        </w:rPr>
        <w:t>I went to the post office this morning but not to the railroad office for was too unwell to think of work. Came back and staid by my table till night when I went again to the post office. Today I have written a long letter to Rev. Pliny H. White of Coventry on the subject of the mountains in our state, for in his revision of Hull’s Geography and History of Vermont, there is still a confusion of the identity of the mountains about Killington Peak. I do not expect that he will give these heights in full as I have got them, for book makers are very much afraid of changing old notions. Paid Billings for tea $1.40. – Salt &amp; kerosene 0.30. Paid post office to cents. Chapman for salts .03.</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1.70, .02, .03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January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go to church, but tried to rest me through the day. Had the last No. of the North American to read besides the last Univ. Quarterly and the Independent.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spent the day quite pleasantly in our room at home.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day studying the nature and character of the great St. Louis bridge now in process of erection. Mr. James B. Eads is the engineer. It is to be one of the greatest works of the kind in America and perhaps the greatest. A steel bridge of 515 feet </w:t>
      </w:r>
      <w:proofErr w:type="gramStart"/>
      <w:r w:rsidRPr="00A76810">
        <w:rPr>
          <w:rFonts w:ascii="Century" w:hAnsi="Century" w:cs="Arial"/>
          <w:sz w:val="16"/>
          <w:szCs w:val="16"/>
        </w:rPr>
        <w:t>span</w:t>
      </w:r>
      <w:proofErr w:type="gramEnd"/>
      <w:r w:rsidRPr="00A76810">
        <w:rPr>
          <w:rFonts w:ascii="Century" w:hAnsi="Century" w:cs="Arial"/>
          <w:sz w:val="16"/>
          <w:szCs w:val="16"/>
        </w:rPr>
        <w:t xml:space="preserve"> some greater than our span at the chasm at Dewey’s factory. Paid nine cents for three small bottles .09 cts. Paid for North American $1.50. Mr. &amp; Mrs. Powers called here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January 19</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and sent a letter to Mr. Phillips by Simeon Dunham, then came to my room and worked there nearly through the day. Have sent off Railroad Reports to nearly all that I think would be interested in them. Paid for two cent stamps etc. 25 cents. Cashed the check from Norman and paid Dr. Russ $73.30 but I should have paid him $73.95.- Paid A.L. Chamberlin in making change thirty cents. – Paid Chapman for small bottle three cents. Spent the greater part of the afternoon at the office and at Washburn &amp; Marsh’s office. Mr. Marsh is at Sherburne today and Gen. Washburn is at St. Albans. Mrs. Brewster called this afternoon. Paid Billings for brown sugar 90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.25, 73.30, .30, .90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January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for Carter’s red ink thirty cents and for Silliman’s Journal </w:t>
      </w:r>
      <w:proofErr w:type="gramStart"/>
      <w:r w:rsidRPr="00A76810">
        <w:rPr>
          <w:rFonts w:ascii="Century" w:hAnsi="Century" w:cs="Arial"/>
          <w:sz w:val="16"/>
          <w:szCs w:val="16"/>
        </w:rPr>
        <w:t>ninety five</w:t>
      </w:r>
      <w:proofErr w:type="gramEnd"/>
      <w:r w:rsidRPr="00A76810">
        <w:rPr>
          <w:rFonts w:ascii="Century" w:hAnsi="Century" w:cs="Arial"/>
          <w:sz w:val="16"/>
          <w:szCs w:val="16"/>
        </w:rPr>
        <w:t xml:space="preserve"> cents which is five cents too much for the Journal is 90 cents per as I paid Mr. Haskell. Went to the Post Office and saw Ex-Gov Smyth of New Hampshire. He delivered an agricultural lecture at the town hall last evening. Came back to the house and worked on the estimates to get them copied into a book. Wallace McKenzie visited at Abbie’s room. The weather has been a little snowy all day but is snowing more this evening. Horace Dunham and family visited here this evening. The weather was warmer in the early part of the evening, but before nine o’clock the wind began to blow from the northwest, and it was much cooler.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.95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January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Got a letter from the Department of Agriculture and I cannot get the Report of the Department for 1865. I must write to Mr. Morrill on the subject. I have their entire except that volume. Did not stay at the office but a few moments, and then I went to the house to read up the bridge question a little more. The St. Louis bridge is a great work, and the report of the Engineer Mr. James B. Eads, is a treatise on bridges and is a valuable work. Paid all my taxes due to the town of Pomfret Town Tax $14.37. – State tax $6.58 minus 4 percent making $6.32. – Highway tax </w:t>
      </w:r>
      <w:proofErr w:type="gramStart"/>
      <w:r w:rsidRPr="00A76810">
        <w:rPr>
          <w:rFonts w:ascii="Century" w:hAnsi="Century" w:cs="Arial"/>
          <w:sz w:val="16"/>
          <w:szCs w:val="16"/>
        </w:rPr>
        <w:t>0.82  -</w:t>
      </w:r>
      <w:proofErr w:type="gramEnd"/>
      <w:r w:rsidRPr="00A76810">
        <w:rPr>
          <w:rFonts w:ascii="Century" w:hAnsi="Century" w:cs="Arial"/>
          <w:sz w:val="16"/>
          <w:szCs w:val="16"/>
        </w:rPr>
        <w:t xml:space="preserve"> and the county tax 0.33. – in all $21.84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21.84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January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Arnold’s and Carter’s ink combined and it flows most admirably and I wish to test its color. Took the time and found my watch two minutes too slow. Got some Nos of the Evening Post of Mr. Greene and they are to be returned. Mr. Phillips came from Quechee and I had a consultation about the land and line on Porter’s land. Polk and Abbie went to Pomfret this afternoon and are to return Sunday. Polk is to start next Monday for Alabama where he expects to meet his uncle. Paid Paul eleven cents for lemons and Richmond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for meat. We are alone this evening and it seems quite cozy.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.11, .35</w:t>
      </w:r>
    </w:p>
    <w:p w:rsidR="00D15EDD"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January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cold morning, thermometer at the coldest during the night was minus 26½. Mine at 7 in the morning stood at minus 18. Came directly back in the morning to work on the copying of the estimates. Bought a load of wood of William Hutchinson and paid him nine dollars for it, and paid Leland Doten fifty cents for buying it for me. – In the afternoon I attended a meeting of the Directors. They decided to build an abutment, or rather a pier, and this shuts out all the arch bridges. I hoped that they would decide upon an iron ribbed arch, or one of wood if the iron could not be reached. Paid Billings for kerosene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9.00, .50, .37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January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here through the day alone, Polk and Abbie are at Pomfret and have not yet (8 o’clock p.m.) returned. Henry Smith and his wife called here this evening to see Polk.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January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Cloudy in the morning but remarkably clear in the afternoon and evening. Polk and Abbie came from Pomfret this morning and have been making arrangements for P. to start this evening for Huntsville to meet his uncle Jabez Crooker. Paid Billings for calico 55 cents. Paid Fletcher and Slack for groceries </w:t>
      </w:r>
      <w:proofErr w:type="gramStart"/>
      <w:r w:rsidRPr="00A76810">
        <w:rPr>
          <w:rFonts w:ascii="Century" w:hAnsi="Century" w:cs="Arial"/>
          <w:sz w:val="16"/>
          <w:szCs w:val="16"/>
        </w:rPr>
        <w:t>thirty six</w:t>
      </w:r>
      <w:proofErr w:type="gramEnd"/>
      <w:r w:rsidRPr="00A76810">
        <w:rPr>
          <w:rFonts w:ascii="Century" w:hAnsi="Century" w:cs="Arial"/>
          <w:sz w:val="16"/>
          <w:szCs w:val="16"/>
        </w:rPr>
        <w:t xml:space="preserve"> cents. Polk started about ten o’clock taking the stage at the door, and will have a cool ride tonight for the weather is clear and cold. A very bright moon light. Paid Hewitt for milk tickets 35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.55, .36, .35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January 26</w:t>
      </w:r>
    </w:p>
    <w:p w:rsidR="006D6230" w:rsidRPr="00A76810" w:rsidRDefault="006D6230" w:rsidP="00AC10FF">
      <w:pPr>
        <w:rPr>
          <w:rFonts w:ascii="Century" w:hAnsi="Century" w:cs="Arial"/>
          <w:sz w:val="16"/>
          <w:szCs w:val="16"/>
        </w:rPr>
      </w:pPr>
      <w:r w:rsidRPr="00A76810">
        <w:rPr>
          <w:rFonts w:ascii="Century" w:hAnsi="Century" w:cs="Arial"/>
          <w:sz w:val="16"/>
          <w:szCs w:val="16"/>
        </w:rPr>
        <w:t>A cold morning thermometer about 18 degrees below zero. Got a letter from Polk’s uncle Jabez Crooker mailed at Huntsville, Alabama and we mailed it in return to Polk at Huntsville. Spent the greater part of the forenoon at the office on the bridge question. Paid Billings $3.70 for bag of flour and also paid Thompson $1.25 for stove pipe. Moved the stove into the middle of the room and found that it was very much more convenient.  – Gen. Washburn and Mr. Clark called to see about the timber for the trestle work for Mr. Pease will get all they want. We feel some alone and are trying to feel a little settled down. Abbie will board with us now for a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3.70, 1.25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January 27</w:t>
      </w:r>
    </w:p>
    <w:p w:rsidR="006D6230" w:rsidRPr="00A76810" w:rsidRDefault="006D6230" w:rsidP="00AC10FF">
      <w:pPr>
        <w:rPr>
          <w:rFonts w:ascii="Century" w:hAnsi="Century" w:cs="Arial"/>
          <w:sz w:val="16"/>
          <w:szCs w:val="16"/>
        </w:rPr>
      </w:pPr>
      <w:r w:rsidRPr="00A76810">
        <w:rPr>
          <w:rFonts w:ascii="Century" w:hAnsi="Century" w:cs="Arial"/>
          <w:sz w:val="16"/>
          <w:szCs w:val="16"/>
        </w:rPr>
        <w:t>Cousin Leland Doten came here to work up our wood pile. The morning is cool but the day has been very pleasant and beautiful. I went to the office in the morning and found enough to do and did not return till noon. Got a large bundle of papers of Mr. Greene to examine. They were the December Nos. of the Evening Post. I find many valuable things in that paper and wish I could take it constantly. Paid for meat 70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Thursday, January 28</w:t>
      </w:r>
    </w:p>
    <w:p w:rsidR="006D6230" w:rsidRPr="00A76810" w:rsidRDefault="006D6230" w:rsidP="00AC10FF">
      <w:pPr>
        <w:rPr>
          <w:rFonts w:ascii="Century" w:hAnsi="Century" w:cs="Arial"/>
          <w:sz w:val="16"/>
          <w:szCs w:val="16"/>
        </w:rPr>
      </w:pPr>
      <w:r w:rsidRPr="00A76810">
        <w:rPr>
          <w:rFonts w:ascii="Century" w:hAnsi="Century" w:cs="Arial"/>
          <w:sz w:val="16"/>
          <w:szCs w:val="16"/>
        </w:rPr>
        <w:t>Received a line from Polk this morning mailed at Jersey City, so we have heard from him beyond New York. Leland Doten came to finish his work on the wood. Went to the office and remained there till noon. Russell’s forks have come and I have ordered them marked. Mrs. D. paid him 23 dollars for them, but not till I had received from the railroad company 25 dollars. Leland finished his wood sawing and splitting at night and I paid him two dollars. The weather has not been very cold. Clarke &amp; Pratt went to the Junction to see Mr. Pease about some lumber. Paid Richmond 15 cents for eggs, and paid Mrs. Perkins thirty cents for eggs. Lent Abbie ten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23.00, 2.00, .15, .30,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January 29</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Simeon and I went to Quechee to see Mr. Phillips and the work in that section. Went to the Shallies Hill and took some notes of the work. Also went to the plain and examined the road bed and the bridge seat on Mrs. Carlisle’s land. Saw Mr. Middleton and George Warren at Shallies Hill. I took dinner at Seth Wood’s with Mr. Phillips. Yesterday I paid Dr. Russ 65 cents as a balance of interest due him.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January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Rainy with some hail this morning. Went to the office and to Gen. Washburn’s office to counsel him about the small bridges. Found that we could save about half the timber by making plain track string bridges without any trusses. Computed the amount of lumber for these small bridges, and also planned for the curve on Porter’s land. Got two bound Registers of Mr. </w:t>
      </w:r>
      <w:r w:rsidRPr="00A76810">
        <w:rPr>
          <w:rFonts w:ascii="Century" w:hAnsi="Century" w:cs="Arial"/>
          <w:sz w:val="16"/>
          <w:szCs w:val="16"/>
        </w:rPr>
        <w:lastRenderedPageBreak/>
        <w:t>Pratt and presented one to Mr. Sims and shall give the other to Mr. Streeter. Paid Fletcher and Slack twenty cents for oysters.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January 31</w:t>
      </w:r>
    </w:p>
    <w:p w:rsidR="006D6230" w:rsidRPr="00A76810" w:rsidRDefault="006D6230" w:rsidP="00AC10FF">
      <w:pPr>
        <w:rPr>
          <w:rFonts w:ascii="Century" w:hAnsi="Century" w:cs="Arial"/>
          <w:sz w:val="16"/>
          <w:szCs w:val="16"/>
        </w:rPr>
      </w:pPr>
      <w:r w:rsidRPr="00A76810">
        <w:rPr>
          <w:rFonts w:ascii="Century" w:hAnsi="Century" w:cs="Arial"/>
          <w:sz w:val="16"/>
          <w:szCs w:val="16"/>
        </w:rPr>
        <w:t>Read nearly all day. In the afternoon Mrs. D. and Abbie went to the brick church. The funeral of Mrs. Washburn was held at the Barney Raymond house at about three o’clock this afternoon. Slight snow storm nearly through the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February 1</w:t>
      </w:r>
    </w:p>
    <w:p w:rsidR="006D6230" w:rsidRPr="00A76810" w:rsidRDefault="006D6230" w:rsidP="00AC10FF">
      <w:pPr>
        <w:rPr>
          <w:rFonts w:ascii="Century" w:hAnsi="Century" w:cs="Arial"/>
          <w:sz w:val="16"/>
          <w:szCs w:val="16"/>
        </w:rPr>
      </w:pPr>
      <w:r w:rsidRPr="00A76810">
        <w:rPr>
          <w:rFonts w:ascii="Century" w:hAnsi="Century" w:cs="Arial"/>
          <w:sz w:val="16"/>
          <w:szCs w:val="16"/>
        </w:rPr>
        <w:t>Worked at the office a part of the day. Simeon went to assist Mr. Phillips in making some measurements for the Jan. estimate. The weather is quite cold, the thermometer gets to about ten degrees below zero in the morning. Had intended to go to Pomfret today but the horse is in use, so I must wait till some other time. Carlie and Mary Hunt came to recite lessons. Mary Hunt wishes to pursue her study of geometry.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February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is a cold morning and though the air is clear it is cold. – Fitted out the pay roll and got the remained of my pay for the month, that is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dollars and two dollars as expenses. Have paid nothing out today. In the afternoon I rode to Pomfret with Charles Vaughan,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nearly night when Mortimer brought me to Woodstock. Brought down some potatoes a little more than a bushel and some apples for pies. The reading club will meet at the old place this evening. Mrs. Page is there but will go to Ludlow this week or next. Had not seen her in a very long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77.00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February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snow early in the morning and continued to do so through the day. At night it had fallen about 8 inches deep. – Paid George Fisher thirteen dollars and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cents, which is in full for what I owed him. – Paid Geo. Paul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and Richmond for meat seventy five cents. Sent three dollars and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to Washington for </w:t>
      </w:r>
      <w:proofErr w:type="spellStart"/>
      <w:r w:rsidRPr="00A76810">
        <w:rPr>
          <w:rFonts w:ascii="Century" w:hAnsi="Century" w:cs="Arial"/>
          <w:sz w:val="16"/>
          <w:szCs w:val="16"/>
        </w:rPr>
        <w:t>Gugot’s</w:t>
      </w:r>
      <w:proofErr w:type="spellEnd"/>
      <w:r w:rsidRPr="00A76810">
        <w:rPr>
          <w:rFonts w:ascii="Century" w:hAnsi="Century" w:cs="Arial"/>
          <w:sz w:val="16"/>
          <w:szCs w:val="16"/>
        </w:rPr>
        <w:t xml:space="preserve"> tables. Received of Alonzo Chamberlin three dollars for services and expenses in the Gay suite. The snow continues to fall very fast. The weather is quite warm and comfortable, and there is some stirring in the streets notwithstanding the snow storm. Paid Post office ten cents for money order.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13.55, .35, .75, 3.35,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February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brought some depth of snow to be removed before we could stir much. Mr. Jason Hewitt called and I paid him one dollar for milk tickets. Those will last us about one month. Worked till about ten o’clock shoveling snow about the house. Went to the office and to the Post Office. Abbie received a letter from New Haven, from her cousin Cornelia. Got a lamp burner of Mr. Thompson; paid hm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Wrote a long letter to Robert, but have very carelessly neglected to mail it today. Called at the Post Office this evening. Mrs. D. received a letter from her sister Abbie.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February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weather is some colder this morning. I went to the office and the New York mail had not come, and no mail from Rutland or Ludlow. Worked in the office through the forenoon. Paid Chapman fifty cents for a half pint of whiskey. There is no disgrace in buying that for a good purpose. Also paid Jasper Hazen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dollars as the balance for a mowing machine. Worked in the office again in the afternoon on the bill of timber for the short bridges. – Got the estimate for the middle and eastern divisions, and must finish it up tomorrow.</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 55.00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February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Cold, but clear and beautiful this morning. Went to the office and found our paper, the Springfield Republican, but the independent does not yet come. Made out the estimate for January and found it to be a very small estimate. Worked in the office through the day. Received a letter from Mr. Fletcher the bridge builder on the Passumpsic road. Paid </w:t>
      </w:r>
      <w:proofErr w:type="gramStart"/>
      <w:r w:rsidRPr="00A76810">
        <w:rPr>
          <w:rFonts w:ascii="Century" w:hAnsi="Century" w:cs="Arial"/>
          <w:sz w:val="16"/>
          <w:szCs w:val="16"/>
        </w:rPr>
        <w:t>thirty six</w:t>
      </w:r>
      <w:proofErr w:type="gramEnd"/>
      <w:r w:rsidRPr="00A76810">
        <w:rPr>
          <w:rFonts w:ascii="Century" w:hAnsi="Century" w:cs="Arial"/>
          <w:sz w:val="16"/>
          <w:szCs w:val="16"/>
        </w:rPr>
        <w:t xml:space="preserve"> cents for oysters and crackers, but I received of Abbie one dollar. Carlie Dunham and Mary Hunt came to their recitations tonight, being the first since the great snow storm.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February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One of the most beautiful days of the season, and while I write there is not a cloud to be seen.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continued through the day. Read nearly all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February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Clear in the morning and cold. Thermometer at seven in the morning read minus 20 degrees. Did not go to the office very early but found enough to do when I got there. Mr. Chamberlin called and he attended a meeting of railroad men. Mr. Dewey presented a plan from Mr. Wood the bridge builder on the </w:t>
      </w:r>
      <w:proofErr w:type="gramStart"/>
      <w:r w:rsidRPr="00A76810">
        <w:rPr>
          <w:rFonts w:ascii="Century" w:hAnsi="Century" w:cs="Arial"/>
          <w:sz w:val="16"/>
          <w:szCs w:val="16"/>
        </w:rPr>
        <w:t>Northern road</w:t>
      </w:r>
      <w:proofErr w:type="gramEnd"/>
      <w:r w:rsidRPr="00A76810">
        <w:rPr>
          <w:rFonts w:ascii="Century" w:hAnsi="Century" w:cs="Arial"/>
          <w:sz w:val="16"/>
          <w:szCs w:val="16"/>
        </w:rPr>
        <w:t>. A Mr. Merrill called agent for the solid Iron Bridge Company, and I left him with Gen. Washburn. Received a letter from Ransom Greene, and Abbie received one from Polk at New Orleans. Bought some spectacles of Mr. Randall and paid two dollars. Mr. Phillips called on us this afternoon.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February 9</w:t>
      </w:r>
    </w:p>
    <w:p w:rsidR="006D6230" w:rsidRPr="00A76810" w:rsidRDefault="006D6230" w:rsidP="00AC10FF">
      <w:pPr>
        <w:rPr>
          <w:rFonts w:ascii="Century" w:hAnsi="Century" w:cs="Arial"/>
          <w:sz w:val="16"/>
          <w:szCs w:val="16"/>
        </w:rPr>
      </w:pPr>
      <w:r w:rsidRPr="00A76810">
        <w:rPr>
          <w:rFonts w:ascii="Century" w:hAnsi="Century" w:cs="Arial"/>
          <w:sz w:val="16"/>
          <w:szCs w:val="16"/>
        </w:rPr>
        <w:t>What a beautiful day! The weather has grown warmer since yesterday very much. Today I presented my account against the town to the select men and got an order on the treasurer and got the money, $6.50. In the afternoon I got Simeon’s horse and we went to Mr. Brewster’s for a call. Paid Mrs. B. for feathers four dollars. The afternoon was extremely pleasant. Saw Mr. Goodwin at Mr. Brewster’s and he appears to be a very pleasant man and he has some taste for the sciences. The snow is some deep but does not prevent traveling with ease. Paid 30 cents for envelopes.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4.00,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Wednesday, February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to the office and got Simeon and Horace to go and get an estimate of the stone drawn by Mr. </w:t>
      </w:r>
      <w:proofErr w:type="spellStart"/>
      <w:r w:rsidRPr="00A76810">
        <w:rPr>
          <w:rFonts w:ascii="Century" w:hAnsi="Century" w:cs="Arial"/>
          <w:sz w:val="16"/>
          <w:szCs w:val="16"/>
        </w:rPr>
        <w:t>Farquahr</w:t>
      </w:r>
      <w:proofErr w:type="spellEnd"/>
      <w:r w:rsidRPr="00A76810">
        <w:rPr>
          <w:rFonts w:ascii="Century" w:hAnsi="Century" w:cs="Arial"/>
          <w:sz w:val="16"/>
          <w:szCs w:val="16"/>
        </w:rPr>
        <w:t xml:space="preserve"> to the bridge site and also the amount quarried during the last month. In the afternoon I made out the estimates for the month of January. Paid Russell, Clarke &amp; Randall 20 cents for spectacles case. Found about as much water in the roads as we like to meet in the winter. Matilda and Electa visited here and neither of them had been here before. Mortimer came for them in the evening. They must have had a pleasant ride home. Worked in the evening copying estimates. Do not yet hear from the money sent to Washington one week ago.</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February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Found one inch of snow this morning that came last night. Did not find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from Washington but have no fears that the money is lost. – This morning I gave the January estimate to Mr. Sims and to Gen. Washburn. Staid a short time at the office and then went to the house. Staid at the office only a short time in the afternoon, but did writing at the house. Wrote a short note to Mr. Streeter, but ought to have called to see him. Sent a Register and a railroad report to him. Saw Mr. Churchill about wood for Mr. Holmes who is nearly out. – In the evening we called at Edward’s and made a very pleasant little visit.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February 12</w:t>
      </w:r>
    </w:p>
    <w:p w:rsidR="006D6230" w:rsidRPr="00A76810" w:rsidRDefault="006D6230" w:rsidP="00AC10FF">
      <w:pPr>
        <w:rPr>
          <w:rFonts w:ascii="Century" w:hAnsi="Century" w:cs="Arial"/>
          <w:sz w:val="16"/>
          <w:szCs w:val="16"/>
        </w:rPr>
      </w:pPr>
      <w:r w:rsidRPr="00A76810">
        <w:rPr>
          <w:rFonts w:ascii="Century" w:hAnsi="Century" w:cs="Arial"/>
          <w:sz w:val="16"/>
          <w:szCs w:val="16"/>
        </w:rPr>
        <w:t>Found nothing at the Post office but the Independent. No books or letters from Washington, but I shall hear from them soon. Mr. Churchill sent a load of wood by Mr. Delano and I have worked this evening to get it into the wood house. I have paid ten cents for a spool of thread. Worked at the office a part of the afternoon, but came to the house early to hear lessons. Mrs. D. called at Horace Dunham’s this afternoon. Worked quite late on the wood. Abbie is getting ready to go to Mr. Perkins’ tomorrow or Sunday.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February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My books came from Washington this morning. Attended to the inspection of the estimates to be sure that all is right. Did but little in the afternoon but at about three o’clock I got Simeon’s horse and went to Pomfret. The afternoon seems quite warm and there is much appearance of a thaw. Found Mrs. Page at the house and Spencer’s folks came in the evening and we were all together except Mrs. Leach (Louisa). Some rainy in the evening but there may not be much of a thaw. Paid Billings one dollar and 57 cents for sugar. The weather has been remarkably mild for the last few days, but I do not fear the loss of our Vermont winter.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February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snowy day. About noon I carried Abbie to Mr. Perkins’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returned to Woodstock. </w:t>
      </w:r>
    </w:p>
    <w:p w:rsidR="006D6230" w:rsidRPr="00A76810" w:rsidRDefault="006D6230" w:rsidP="00AC10FF">
      <w:pPr>
        <w:rPr>
          <w:rFonts w:ascii="Century" w:hAnsi="Century" w:cs="Arial"/>
          <w:sz w:val="16"/>
          <w:szCs w:val="16"/>
        </w:rPr>
      </w:pPr>
      <w:r w:rsidRPr="00A76810">
        <w:rPr>
          <w:rFonts w:ascii="Century" w:hAnsi="Century" w:cs="Arial"/>
          <w:sz w:val="16"/>
          <w:szCs w:val="16"/>
        </w:rPr>
        <w:t>Found everything safe at home. Mrs. Page is to go to Ludlow this week.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February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morning but soon returned to the house. Mr. Dewey came soon after to see about the bridge abutment and some other work. A snowy day. Got of F.N. Billings a pound of tea and paid him $1.40.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a bottle of kerosene for 37 cents. And ¼ pound of ginger for 12 cents. I also paid for postage stamps thirty cents. In the evening we went to hear Mr. Powers temperance lecture at the town hall.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1.40, .37, .12, .30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Tuesday, February 16</w:t>
      </w:r>
    </w:p>
    <w:p w:rsidR="006D6230" w:rsidRPr="00A76810" w:rsidRDefault="006D6230" w:rsidP="00AC10FF">
      <w:pPr>
        <w:rPr>
          <w:rFonts w:ascii="Century" w:hAnsi="Century" w:cs="Arial"/>
          <w:sz w:val="16"/>
          <w:szCs w:val="16"/>
        </w:rPr>
      </w:pPr>
      <w:r w:rsidRPr="00A76810">
        <w:rPr>
          <w:rFonts w:ascii="Century" w:hAnsi="Century" w:cs="Arial"/>
          <w:sz w:val="16"/>
          <w:szCs w:val="16"/>
        </w:rPr>
        <w:t>Found no letters this morning. Staid in the office till past noon. Mr. Dewey came to the office and remained till I came to dinner. Cousin Leland Doten began to saw up my wood. The day has been cloudy but not stormy. The wind has come around into the west and the weather begins to be cooler. I hope it will freeze some before tomorrow for it is a bad time to keep some kinds of provisions. The weather has been warm for a few days, and the whole month so far has been mild compared with December.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February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has been a very fine day, warm and pleasant. Went to the Junction with Mr. Clarke and had a pleasant but tiresome ride. Went to the cut on Morse’s and examined the borrow pits that Mr. Phillips had laid before he went home. – Mrs. D. begins the almanac for 1870 today and will go on with it quite rapidly. She begins with the Sun’s Declination and then with the Equation of time.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February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snowy day but it does not gain very much on the ground. Only about two inches during the day. Cousin Leland does not work here today on account of the storm.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 part of the day on almanac, copying the work that is already done. Paid Pratt eleven cents for pens &amp; pencils. Mrs. D. finished the Sun’s declination and I have copied it into the calendar pages so the Almanac is fully begun both for Vermont and New Hampshire. I am writing with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303 pen but it is too sharp for common use.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February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snow about 9 o’clock and continued to snow by spells through the day. Got a plotting board for the company that cost 90 cents but I did not pay for it. Cousin Leland worked on the wood till the storm was too severe. I worked at the house the greater part of the day. Carlie and Mary Hunt came to their recitations in the evening. Paid H.L. Marsh for pens one dollar and </w:t>
      </w:r>
      <w:proofErr w:type="gramStart"/>
      <w:r w:rsidRPr="00A76810">
        <w:rPr>
          <w:rFonts w:ascii="Century" w:hAnsi="Century" w:cs="Arial"/>
          <w:sz w:val="16"/>
          <w:szCs w:val="16"/>
        </w:rPr>
        <w:t>fifty nine</w:t>
      </w:r>
      <w:proofErr w:type="gramEnd"/>
      <w:r w:rsidRPr="00A76810">
        <w:rPr>
          <w:rFonts w:ascii="Century" w:hAnsi="Century" w:cs="Arial"/>
          <w:sz w:val="16"/>
          <w:szCs w:val="16"/>
        </w:rPr>
        <w:t xml:space="preserve"> cents. Mortimer is to work for us another season. I sent Mr. Marsh’s bill by him as the acct. was not mine.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February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cold, the thermometer about 4 degrees below zero and though not extremely cold it seems quite chilly on account of the past warm weather. Leland is at work on the wood again. I have worked all day on a bridge plan trying to copy it for our own use. The ink I am using is not deep enough for tracing cloth and I shall not make very good work of it. It is very hard work for the brain and one </w:t>
      </w:r>
      <w:proofErr w:type="spellStart"/>
      <w:r w:rsidRPr="00A76810">
        <w:rPr>
          <w:rFonts w:ascii="Century" w:hAnsi="Century" w:cs="Arial"/>
          <w:sz w:val="16"/>
          <w:szCs w:val="16"/>
        </w:rPr>
        <w:t>can not</w:t>
      </w:r>
      <w:proofErr w:type="spellEnd"/>
      <w:r w:rsidRPr="00A76810">
        <w:rPr>
          <w:rFonts w:ascii="Century" w:hAnsi="Century" w:cs="Arial"/>
          <w:sz w:val="16"/>
          <w:szCs w:val="16"/>
        </w:rPr>
        <w:t xml:space="preserve"> work at it long at a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February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pleasant but it became cloudy before noon.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Spencer &amp; Cynthia called and staid till the afternoon meeting when they went to the chapel.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February 22</w:t>
      </w:r>
    </w:p>
    <w:p w:rsidR="006D6230" w:rsidRPr="00A76810" w:rsidRDefault="006D6230" w:rsidP="00AC10FF">
      <w:pPr>
        <w:rPr>
          <w:rFonts w:ascii="Century" w:hAnsi="Century" w:cs="Arial"/>
          <w:sz w:val="16"/>
          <w:szCs w:val="16"/>
        </w:rPr>
      </w:pPr>
      <w:r w:rsidRPr="00A76810">
        <w:rPr>
          <w:rFonts w:ascii="Century" w:hAnsi="Century" w:cs="Arial"/>
          <w:sz w:val="16"/>
          <w:szCs w:val="16"/>
        </w:rPr>
        <w:t>Found 1 inch of snow this morning and the weather quite warm. Mr. Sims called for me this morning to know about borrow pits on Braley’s and also about the sand cut on Mr. Dewey’s. Came back and worked on the bridge plan. We are here alone now for Abbie is with her aunt Patience. Had a very pleasant chat with Swan Dana on the History of the village and other subjects. Paid Leland Doton five dollars towards his work on the wood.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February 23</w:t>
      </w:r>
    </w:p>
    <w:p w:rsidR="006D6230" w:rsidRPr="00A76810" w:rsidRDefault="006D6230" w:rsidP="00AC10FF">
      <w:pPr>
        <w:rPr>
          <w:rFonts w:ascii="Century" w:hAnsi="Century" w:cs="Arial"/>
          <w:sz w:val="16"/>
          <w:szCs w:val="16"/>
        </w:rPr>
      </w:pPr>
      <w:r w:rsidRPr="00A76810">
        <w:rPr>
          <w:rFonts w:ascii="Century" w:hAnsi="Century" w:cs="Arial"/>
          <w:sz w:val="16"/>
          <w:szCs w:val="16"/>
        </w:rPr>
        <w:t>After going to the office in the morning I went to work on my drawing and hope to have time to finish it before the plan will be called for. Mr. Dewey has encouraged us to take the necessary field notes to enable us to make a profile of the gulf so that he can get a bill of the timbers for the trestle work to a false bridge. Some of my help does not suit me and I wish I could change it. Walked to the office at night. Paid Mr. Fisher ten cents and one cent at the post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.01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February 24</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 am at work on my drawing and wish I could finish it today. Received a letter from Mr. Dewey urging me to forward the bridge plan to Mr. Woods of Concord. Well, I have my plan so nearly done that I can finish it easily so as to send the Woods plan tomorrow or next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February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early in the morning but found no letters. I came back and went to work on my bridge plan again. Worked very diligently through the forenoon, but was too tired to finish it. But got it so nearly done that I could finish it at some future time. The day has been very clear and pleasant but cold. At night I readied Mr. Woods plans up for sending to him by </w:t>
      </w:r>
      <w:r w:rsidRPr="00A76810">
        <w:rPr>
          <w:rFonts w:ascii="Century" w:hAnsi="Century" w:cs="Arial"/>
          <w:sz w:val="16"/>
          <w:szCs w:val="16"/>
        </w:rPr>
        <w:lastRenderedPageBreak/>
        <w:t xml:space="preserve">express tomorrow. I hoped Mr. Dewey would call today but I have not seen him. Mr. McKenzie is now located in his new home, the Dr. Powers place, and I am glad to have him come into the place.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February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Sent Mr. Woods plan to him this morning. Have a very severe headache and cannot write or read easily. Abbie came down this morning with Henry Vaughan. A snowy day and quite warm for winter. Paid for stamps sixty cents and </w:t>
      </w:r>
      <w:proofErr w:type="gramStart"/>
      <w:r w:rsidRPr="00A76810">
        <w:rPr>
          <w:rFonts w:ascii="Century" w:hAnsi="Century" w:cs="Arial"/>
          <w:sz w:val="16"/>
          <w:szCs w:val="16"/>
        </w:rPr>
        <w:t>twenty six</w:t>
      </w:r>
      <w:proofErr w:type="gramEnd"/>
      <w:r w:rsidRPr="00A76810">
        <w:rPr>
          <w:rFonts w:ascii="Century" w:hAnsi="Century" w:cs="Arial"/>
          <w:sz w:val="16"/>
          <w:szCs w:val="16"/>
        </w:rPr>
        <w:t xml:space="preserve"> cents for lemons, etc. Dana for knitting needles ten cents. Did but very little today, only keeping thoughts on the work on the road. Abbie is some unwell this evening with a severe cold taken while away from home. My scholars will hardly come to their recitation this evening in this fearful snow-storm.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.86,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February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Brooks ink. – I do not know as I have written with it before in this book, but I wish to test it with other winks. – I have my thoughts today on an editorial for the Standard of next week, and of course am not doing much on the railroad. Found nine inches of snow this morning, which makes 106 inches, which is eight feet and ten inches. There has been but little thawy weather this winter and the door yards are literally filled with snow. Norman Perkins came in the night stage and arrived here a little past eight o’clock and went with me to our house. Paid 36 cents at Churchill’s grocery for oysters, etc. and twelve cents at Jones for knitting needles.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.36, .12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February 28</w:t>
      </w:r>
    </w:p>
    <w:p w:rsidR="006D6230" w:rsidRPr="00A76810" w:rsidRDefault="006D6230" w:rsidP="00AC10FF">
      <w:pPr>
        <w:rPr>
          <w:rFonts w:ascii="Century" w:hAnsi="Century" w:cs="Arial"/>
          <w:sz w:val="16"/>
          <w:szCs w:val="16"/>
        </w:rPr>
      </w:pPr>
      <w:r w:rsidRPr="00A76810">
        <w:rPr>
          <w:rFonts w:ascii="Century" w:hAnsi="Century" w:cs="Arial"/>
          <w:sz w:val="16"/>
          <w:szCs w:val="16"/>
        </w:rPr>
        <w:t>Have remained at home to visit with Norman. The day has been almost perfectly clear and it has passed very pleasantly.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cold morning. Norman got a horse and sleigh and went to Pomfret. </w:t>
      </w:r>
      <w:proofErr w:type="spellStart"/>
      <w:r w:rsidRPr="00A76810">
        <w:rPr>
          <w:rFonts w:ascii="Century" w:hAnsi="Century" w:cs="Arial"/>
          <w:sz w:val="16"/>
          <w:szCs w:val="16"/>
        </w:rPr>
        <w:t>Self made</w:t>
      </w:r>
      <w:proofErr w:type="spellEnd"/>
      <w:r w:rsidRPr="00A76810">
        <w:rPr>
          <w:rFonts w:ascii="Century" w:hAnsi="Century" w:cs="Arial"/>
          <w:sz w:val="16"/>
          <w:szCs w:val="16"/>
        </w:rPr>
        <w:t xml:space="preserve"> out the pay roll for February and got my pay on it of the treasurer, one hundred dollars. Paid for beef 85 cents and also paid Richmond for soap fifty cents. Paid ten cents for knitting needles.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.85, .50,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March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dull day. Had some headache but have worked a little. Got Mr. Bailey to fix my glasses. He has set two sets of glasses for me and they have done remarkably well. Paid Jones for pins twelve cents. Paid Bailey for setting glasses one dollar. I have usually used the Lazarus &amp; Morris glasses but they cost more than other lenses and I have tried the Lancashire lenses and must say they do very well.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March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is a pleasant day. In the forenoon Norman and Albro Perkins came down and Norman came to the office. Kimball came from Otis Adams’ – has got through with John Adams at </w:t>
      </w:r>
      <w:proofErr w:type="spellStart"/>
      <w:r w:rsidRPr="00A76810">
        <w:rPr>
          <w:rFonts w:ascii="Century" w:hAnsi="Century" w:cs="Arial"/>
          <w:sz w:val="16"/>
          <w:szCs w:val="16"/>
        </w:rPr>
        <w:t>Tunbridge</w:t>
      </w:r>
      <w:proofErr w:type="spellEnd"/>
      <w:r w:rsidRPr="00A76810">
        <w:rPr>
          <w:rFonts w:ascii="Century" w:hAnsi="Century" w:cs="Arial"/>
          <w:sz w:val="16"/>
          <w:szCs w:val="16"/>
        </w:rPr>
        <w:t>. Paid Randall for bitters fifty cents. I have paid Pratt 45 cents for states to give away to children. Paid fifty cents for tickets for current. Paid Pratt for envelopes to use in the office, eighteen cents and they are soon gone for our office uses them very fast.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 .45, .50, .18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March 4</w:t>
      </w:r>
    </w:p>
    <w:p w:rsidR="006D6230" w:rsidRPr="00A76810" w:rsidRDefault="006D6230" w:rsidP="00AC10FF">
      <w:pPr>
        <w:rPr>
          <w:rFonts w:ascii="Century" w:hAnsi="Century" w:cs="Arial"/>
          <w:sz w:val="16"/>
          <w:szCs w:val="16"/>
        </w:rPr>
      </w:pPr>
      <w:r w:rsidRPr="00A76810">
        <w:rPr>
          <w:rFonts w:ascii="Century" w:hAnsi="Century" w:cs="Arial"/>
          <w:sz w:val="16"/>
          <w:szCs w:val="16"/>
        </w:rPr>
        <w:t>The day is much warmer. Went to the office quite early to see and correct the proof of an editorial article on the Oceanic Telegraph. Mr. Dewey called at the office in the afternoon. – Paid Billings 20 cents for thread and 15 cents for soap. Also paid Dana 50 cents for thread for Abbie. Paid one dollar for stamps. The afternoon was quite stormy, but not enough of snow fell to measure on the ground. – Received a line from Mr. Clarke informing me of his intentions to leave our road at the close of the month, and I must give him an answer soon.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 .15, .50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March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Took the time this morning and found Mr. Russell’s clock about 45 seconds too slow. Paid Henry Ware for the wood $27.90. Paid Munger for suspenders sixty cents. Paid Post office ten cents for stamps. 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the office to meet Gen. Washburn and to assist him in his settlement with an agent of Mr. Hand who owns the land North west of Mr. Champion’s town lot. – Computed the contents of the land and they closed the damages easily and quietly.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27.90, .60, .10</w:t>
      </w:r>
    </w:p>
    <w:p w:rsidR="006D6230" w:rsidRDefault="006D6230" w:rsidP="00AC10FF">
      <w:pPr>
        <w:rPr>
          <w:rFonts w:ascii="Century" w:hAnsi="Century" w:cs="Arial"/>
          <w:sz w:val="16"/>
          <w:szCs w:val="16"/>
        </w:rPr>
      </w:pPr>
    </w:p>
    <w:p w:rsidR="00D15EDD" w:rsidRPr="00A76810"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Saturday, March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Concluded to go to Quechee this morning and Simeon Dunham &amp; I started about eleven o’clock. Went to Mr. Phillip’s room and found him at dinner. At a little past two o’clock we left for the plain and went over the work that Phillips has directed the contractors to fill up to grade as the snows have been covered up and the bank will settle very much in the spring. Lent five dollars to Abbie to get things preparatory to her going west. Paid Knox 34 cents for Harper Magazine. Paid for stamps at sundry times 10 cents. I have not bought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else to use the twelve cents and this will balance my cash book. The weather has been snowy all day but does not accumulate much on the ground.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 .34,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March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cold morning. I went to the office and had a long talk with Mr. Greene on Post office matters. – Came to the house and remained there through the day. Paid Mr. Hewitt one dollar for milk tickets.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Norman Perkins came from home to the village but did not call at the house. He worked at the office a short time and after the mail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he left for home. I paid Smith &amp; Slack 2 dollars and 50 cents for shoes. Paid twelve cents at the post office for the R.R. company for sending plan to Concord. Abbie went to the street and made some purchases at Jones &amp; Chapmans.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2.50, .12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March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Called at Jones &amp; Chapmans and paid for bill of goods fourteen dollars and one cent. In the evening we all went to concert to hear Swiss Bell Ringers and paid one dollar and five cents. About ten o’clock Simeon Dunham and I went to Quechee and to Lovell’s work to see about the borrow pits and the fills and concluded that the two gangs of men might work as they now work the remainder of this month. – The day was not cold but the sleighing is bad for the snow is so deep that the road is badly cut up. Came home about five o’clock.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14.01, 1.05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March 10</w:t>
      </w:r>
    </w:p>
    <w:p w:rsidR="006D6230" w:rsidRPr="00A76810" w:rsidRDefault="006D6230" w:rsidP="00AC10FF">
      <w:pPr>
        <w:rPr>
          <w:rFonts w:ascii="Century" w:hAnsi="Century" w:cs="Arial"/>
          <w:sz w:val="16"/>
          <w:szCs w:val="16"/>
        </w:rPr>
      </w:pPr>
      <w:r w:rsidRPr="00A76810">
        <w:rPr>
          <w:rFonts w:ascii="Century" w:hAnsi="Century" w:cs="Arial"/>
          <w:sz w:val="16"/>
          <w:szCs w:val="16"/>
        </w:rPr>
        <w:t>A very snowy forenoon and there fell about four inches, which makes in all 111 inches this winter. At about two o’clock it began to rain and continued to rain till night. I worked in the office nearly through the day. Wrote an editorial for Mr. Greene on the oceanic telegraph. Mr. Dewey called at the office and proposed to have us go to Quechee and help the engineering corps there till the road is completed. – Paid Billings 24 cents for tape. And paid the barber fifteen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.24, .15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March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in the office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a horse and sleigh of Mr. French and went to Pomfret and got potatoes and apples. Mr. Leach and Louisa called at our house and we had a very good visit. Had not seen her for a long time. Came home in the early evening. Took the horse to Mr. French’s but did not pay him at the time. Found the snow very deep and it was very difficult passing teams on the road. I do not yet hear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from Polk since he came to Mendota and we must urge him to write more.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March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morning and soon started for the gulf to examine the stone work. I went over all the mass of stones that had been drawn there and estimated it to be two hundred yards, but I found that the measure of them that had been kept was about two hundred and ten cubic yards. The ride home was very cold, or rather, chilly. After the mail came in, I went to the office and to Paul’s grocery. Paid him 62 cents for two and a half dozen eggs. The evening was some cool but rather pleasant. Joanna came from Pomfret this evening, and Abbie took time to go to market. Paid </w:t>
      </w:r>
      <w:proofErr w:type="gramStart"/>
      <w:r w:rsidRPr="00A76810">
        <w:rPr>
          <w:rFonts w:ascii="Century" w:hAnsi="Century" w:cs="Arial"/>
          <w:sz w:val="16"/>
          <w:szCs w:val="16"/>
        </w:rPr>
        <w:t>sixty two</w:t>
      </w:r>
      <w:proofErr w:type="gramEnd"/>
      <w:r w:rsidRPr="00A76810">
        <w:rPr>
          <w:rFonts w:ascii="Century" w:hAnsi="Century" w:cs="Arial"/>
          <w:sz w:val="16"/>
          <w:szCs w:val="16"/>
        </w:rPr>
        <w:t xml:space="preserve"> cents for eggs as above.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March 13</w:t>
      </w:r>
    </w:p>
    <w:p w:rsidR="006D6230" w:rsidRPr="00A76810" w:rsidRDefault="006D6230" w:rsidP="00AC10FF">
      <w:pPr>
        <w:rPr>
          <w:rFonts w:ascii="Century" w:hAnsi="Century" w:cs="Arial"/>
          <w:sz w:val="16"/>
          <w:szCs w:val="16"/>
        </w:rPr>
      </w:pPr>
      <w:r w:rsidRPr="00A76810">
        <w:rPr>
          <w:rFonts w:ascii="Century" w:hAnsi="Century" w:cs="Arial"/>
          <w:sz w:val="16"/>
          <w:szCs w:val="16"/>
        </w:rPr>
        <w:t>A squall of snow this morning making about one inch. In the morning I paid nine cents for milk, etc. Finished up the estimate this forenoon and gave a copy to Gen. Washburn and one to Mr. Sims. Norman Perkins came from home and I went with him to Mr. Slayton’s to get a Buckman bedstead. Received a letter from Dr. Richmond of Derby. Paid for kerosene thirteen cents to Billings. Joanna is now at work for Abbie to get her in readiness to go to Illinois. She is anxious to go and I shall not oppose it for I know that she and Polk can do better there than here. We have not heard from Polk in some days, and I do not know why he does not write. Paid Dr. McCollum 55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 .13, .55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March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morning and staid in my room the rest of the day, and was very tired. Tried to rest but found far too much of dullness to rest. Joanna staid here till night when Fred called for her and she went home. </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March 15</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I went with Simeon &amp; Horace to lay out a borrow pit on Mr. Knowlton’s land. Found the snow nearly four feet deep, and after wading in it about three hours, succeeded in laying out a pit sufficient for the fill that we wish to make. Came home at about four o’clock. Norman Perkins called in the office soon after I came from the house &amp; Gen. Washburn called about the same time. Received of Norman Paul $24.25 as interest on note to Jan. 4, 1869. – Paid Billings $3.50 for flour and ten cents for clothes pins.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24.25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3.50,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March 16</w:t>
      </w:r>
    </w:p>
    <w:p w:rsidR="006D6230" w:rsidRPr="00A76810" w:rsidRDefault="006D6230" w:rsidP="00AC10FF">
      <w:pPr>
        <w:rPr>
          <w:rFonts w:ascii="Century" w:hAnsi="Century" w:cs="Arial"/>
          <w:sz w:val="16"/>
          <w:szCs w:val="16"/>
        </w:rPr>
      </w:pPr>
      <w:r w:rsidRPr="00A76810">
        <w:rPr>
          <w:rFonts w:ascii="Century" w:hAnsi="Century" w:cs="Arial"/>
          <w:sz w:val="16"/>
          <w:szCs w:val="16"/>
        </w:rPr>
        <w:t>A very clear but cold morning. Thermometer stood at 12 degrees below zero, and the weather continued cold through the day. Worked in the office in the forenoon; and in the afternoon there was a director’s meeting calling for the last assessment, which is the tenth. I have paid six of mine and shall pay another soon. Today I paid Russell &amp; Clarke $1.50 for cleaning Polk’s watch. Have talked with the directors about my own situation in the company and the pay that I am receiving, and I think they will be able to do something more than they are now doing.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March 17</w:t>
      </w:r>
    </w:p>
    <w:p w:rsidR="006D6230" w:rsidRPr="00A76810" w:rsidRDefault="006D6230" w:rsidP="00AC10FF">
      <w:pPr>
        <w:rPr>
          <w:rFonts w:ascii="Century" w:hAnsi="Century" w:cs="Arial"/>
          <w:sz w:val="16"/>
          <w:szCs w:val="16"/>
        </w:rPr>
      </w:pPr>
      <w:r w:rsidRPr="00A76810">
        <w:rPr>
          <w:rFonts w:ascii="Century" w:hAnsi="Century" w:cs="Arial"/>
          <w:sz w:val="16"/>
          <w:szCs w:val="16"/>
        </w:rPr>
        <w:t>Another cold morning, the thermometer being 12 degrees below zero. We went to Mower’s land to make some measures so that we could determine the amount of land between the Railroad and the river, for the company wish to purchase it for borrow pits, etc. Came home soon after noon. In the afternoon we completed the content and made a plan of it for Gen. Washburn. In the evening Mortimer called and Abbie went home with him to get Joanna to assist her about her sewing. In the evening it was some warmer than it was in the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March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very unwell through the day. Did not stay at the office much of the time. Had a very severe sick headache. Paid 77 cents for stamps at the post office. Paid 28 cents for tooth powder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20 cents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and 20 cents for pepper. I also paid for Harper’s monthly </w:t>
      </w:r>
      <w:proofErr w:type="gramStart"/>
      <w:r w:rsidRPr="00A76810">
        <w:rPr>
          <w:rFonts w:ascii="Century" w:hAnsi="Century" w:cs="Arial"/>
          <w:sz w:val="16"/>
          <w:szCs w:val="16"/>
        </w:rPr>
        <w:t>thirty four</w:t>
      </w:r>
      <w:proofErr w:type="gramEnd"/>
      <w:r w:rsidRPr="00A76810">
        <w:rPr>
          <w:rFonts w:ascii="Century" w:hAnsi="Century" w:cs="Arial"/>
          <w:sz w:val="16"/>
          <w:szCs w:val="16"/>
        </w:rPr>
        <w:t xml:space="preserve"> cents. Do not yet get a reply to my letter to Prof. </w:t>
      </w:r>
      <w:proofErr w:type="spellStart"/>
      <w:r w:rsidRPr="00A76810">
        <w:rPr>
          <w:rFonts w:ascii="Century" w:hAnsi="Century" w:cs="Arial"/>
          <w:sz w:val="16"/>
          <w:szCs w:val="16"/>
        </w:rPr>
        <w:t>Gugot</w:t>
      </w:r>
      <w:proofErr w:type="spellEnd"/>
      <w:r w:rsidRPr="00A76810">
        <w:rPr>
          <w:rFonts w:ascii="Century" w:hAnsi="Century" w:cs="Arial"/>
          <w:sz w:val="16"/>
          <w:szCs w:val="16"/>
        </w:rPr>
        <w:t>. I hoped he would write before this time that I might be looking around to get a barometer for meteorological uses.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.77, .23, .20, .20, .34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March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French for team 75 cents. Mailed a letter to Washington but do not get any return from my letter to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of Princeton, N.J. I should like to hear about barometers as I wrote to him. The atmosphere begins to show signs of a storm. We are watching very anxiously the storms this spring, for our embankments and culverts will get severely tried if there should be heavy rains as the snow goes off.</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March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Snowy in the morning. Am expecting a young lady from New Hampshire by stage tonight and am to meet her at the hotel. Have done but little office work today, for there is so much of stir in the village and in the office that we have found but little time to write. Paid Mrs. Palmer two dollars for Abbie. Paid Munger for cup $1.50. The young woman and her mother came as we expected and Horace Dunham intercepted them and took them to his place. I called at the hotel and staid till the stage came but not finding those that I expected I went to the house and remained there till night. Mrs. D. went to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and met her friends, her sister Abby and daughter Amelia.</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March 21</w:t>
      </w:r>
    </w:p>
    <w:p w:rsidR="006D6230" w:rsidRPr="00A76810" w:rsidRDefault="006D6230" w:rsidP="00AC10FF">
      <w:pPr>
        <w:rPr>
          <w:rFonts w:ascii="Century" w:hAnsi="Century" w:cs="Arial"/>
          <w:sz w:val="16"/>
          <w:szCs w:val="16"/>
        </w:rPr>
      </w:pPr>
      <w:r w:rsidRPr="00A76810">
        <w:rPr>
          <w:rFonts w:ascii="Century" w:hAnsi="Century" w:cs="Arial"/>
          <w:sz w:val="16"/>
          <w:szCs w:val="16"/>
        </w:rPr>
        <w:t>A very bright and beautiful day. The air is clear, sky a deep blue, and the sunlight so intense that we can hardly endure the brightness. Mrs. Gookin came here after church. In the evening we went to the Town Hall to hear Mr. Dutcher on temperance. Paid him all the small change I had, ten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22</w:t>
      </w:r>
    </w:p>
    <w:p w:rsidR="006D6230" w:rsidRPr="00A76810" w:rsidRDefault="006D6230" w:rsidP="00AC10FF">
      <w:pPr>
        <w:rPr>
          <w:rFonts w:ascii="Century" w:hAnsi="Century" w:cs="Arial"/>
          <w:sz w:val="16"/>
          <w:szCs w:val="16"/>
        </w:rPr>
      </w:pPr>
      <w:r w:rsidRPr="00A76810">
        <w:rPr>
          <w:rFonts w:ascii="Century" w:hAnsi="Century" w:cs="Arial"/>
          <w:sz w:val="16"/>
          <w:szCs w:val="16"/>
        </w:rPr>
        <w:t>Got an overcoat and some braid at Munger’s and paid him fourteen dollars. Paid Billings for sugar 1.02 – tea 1.40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 14.00, 2.42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March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stormy morning, but I got a horse and sleigh of Mr. French and started for Pomfret to attend the funeral of Mr. Perkins. Got nearly to M. Moore’s and his barns were on fire and I could not get by;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went up the old turnpike and by Mr. Barber’s and got there, chilled some, about noon and were too late for the services. After resting awhile, we came to </w:t>
      </w:r>
      <w:proofErr w:type="spellStart"/>
      <w:r w:rsidRPr="00A76810">
        <w:rPr>
          <w:rFonts w:ascii="Century" w:hAnsi="Century" w:cs="Arial"/>
          <w:sz w:val="16"/>
          <w:szCs w:val="16"/>
        </w:rPr>
        <w:t>Electa’s</w:t>
      </w:r>
      <w:proofErr w:type="spellEnd"/>
      <w:r w:rsidRPr="00A76810">
        <w:rPr>
          <w:rFonts w:ascii="Century" w:hAnsi="Century" w:cs="Arial"/>
          <w:sz w:val="16"/>
          <w:szCs w:val="16"/>
        </w:rPr>
        <w:t xml:space="preserve"> </w:t>
      </w:r>
      <w:r w:rsidRPr="00A76810">
        <w:rPr>
          <w:rFonts w:ascii="Century" w:hAnsi="Century" w:cs="Arial"/>
          <w:sz w:val="16"/>
          <w:szCs w:val="16"/>
        </w:rPr>
        <w:lastRenderedPageBreak/>
        <w:t>and staid till nearly night when we dragged home, the snow having fallen about 15 inches deep. It was one of the severest storms of the winter, and though not cold, was very unpleasant to breathe.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March 24</w:t>
      </w:r>
    </w:p>
    <w:p w:rsidR="006D6230" w:rsidRPr="00A76810" w:rsidRDefault="006D6230" w:rsidP="00AC10FF">
      <w:pPr>
        <w:rPr>
          <w:rFonts w:ascii="Century" w:hAnsi="Century" w:cs="Arial"/>
          <w:sz w:val="16"/>
          <w:szCs w:val="16"/>
        </w:rPr>
      </w:pPr>
      <w:r w:rsidRPr="00A76810">
        <w:rPr>
          <w:rFonts w:ascii="Century" w:hAnsi="Century" w:cs="Arial"/>
          <w:sz w:val="16"/>
          <w:szCs w:val="16"/>
        </w:rPr>
        <w:t>Received a letter from Washington and an R.R. circular from New York. Norman Perkins started for home this morning. – Paid Mellish for lemons 20 cents, and 50 cents for a steak piece. In the forenoon, Mrs. Dunham &amp; Mrs. Gookin came here and also their children, and Mrs. Winslow, and at night Mr. Winslow came to tea. In the afternoon I assisted in making a survey of the block in which Mr. Brower works and Mr. Richmond. Sent a telegram to Norman Perkins at Springfield, one that Robert sent to Woodstock. – paid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 .50,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March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is a clear and beautiful day yet some cool. The thermometer this morning was one degree below zero. Paid Billings for kerosene </w:t>
      </w:r>
      <w:proofErr w:type="gramStart"/>
      <w:r w:rsidRPr="00A76810">
        <w:rPr>
          <w:rFonts w:ascii="Century" w:hAnsi="Century" w:cs="Arial"/>
          <w:sz w:val="16"/>
          <w:szCs w:val="16"/>
        </w:rPr>
        <w:t>thirty eight</w:t>
      </w:r>
      <w:proofErr w:type="gramEnd"/>
      <w:r w:rsidRPr="00A76810">
        <w:rPr>
          <w:rFonts w:ascii="Century" w:hAnsi="Century" w:cs="Arial"/>
          <w:sz w:val="16"/>
          <w:szCs w:val="16"/>
        </w:rPr>
        <w:t xml:space="preserve"> cents. This is one of the </w:t>
      </w:r>
      <w:proofErr w:type="gramStart"/>
      <w:r w:rsidRPr="00A76810">
        <w:rPr>
          <w:rFonts w:ascii="Century" w:hAnsi="Century" w:cs="Arial"/>
          <w:sz w:val="16"/>
          <w:szCs w:val="16"/>
        </w:rPr>
        <w:t>most snowy</w:t>
      </w:r>
      <w:proofErr w:type="gramEnd"/>
      <w:r w:rsidRPr="00A76810">
        <w:rPr>
          <w:rFonts w:ascii="Century" w:hAnsi="Century" w:cs="Arial"/>
          <w:sz w:val="16"/>
          <w:szCs w:val="16"/>
        </w:rPr>
        <w:t xml:space="preserve"> winters that I ever knew. One hundred and </w:t>
      </w:r>
      <w:proofErr w:type="gramStart"/>
      <w:r w:rsidRPr="00A76810">
        <w:rPr>
          <w:rFonts w:ascii="Century" w:hAnsi="Century" w:cs="Arial"/>
          <w:sz w:val="16"/>
          <w:szCs w:val="16"/>
        </w:rPr>
        <w:t>thirty one</w:t>
      </w:r>
      <w:proofErr w:type="gramEnd"/>
      <w:r w:rsidRPr="00A76810">
        <w:rPr>
          <w:rFonts w:ascii="Century" w:hAnsi="Century" w:cs="Arial"/>
          <w:sz w:val="16"/>
          <w:szCs w:val="16"/>
        </w:rPr>
        <w:t xml:space="preserve"> inches have fallen this season and we may have one or two feet more. – I worked in the office nearly through the day; and though it seems as though there was not much to be done now, it takes some thought and some time to keep the work along.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March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If one likes a very coarse pen </w:t>
      </w:r>
      <w:proofErr w:type="gramStart"/>
      <w:r w:rsidRPr="00A76810">
        <w:rPr>
          <w:rFonts w:ascii="Century" w:hAnsi="Century" w:cs="Arial"/>
          <w:sz w:val="16"/>
          <w:szCs w:val="16"/>
        </w:rPr>
        <w:t>I</w:t>
      </w:r>
      <w:proofErr w:type="gramEnd"/>
      <w:r w:rsidRPr="00A76810">
        <w:rPr>
          <w:rFonts w:ascii="Century" w:hAnsi="Century" w:cs="Arial"/>
          <w:sz w:val="16"/>
          <w:szCs w:val="16"/>
        </w:rPr>
        <w:t xml:space="preserve"> have it in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294 Public pen. This and other coarse pens can be found at 91 John Street, New York where Joseph </w:t>
      </w:r>
      <w:proofErr w:type="spellStart"/>
      <w:r w:rsidRPr="00A76810">
        <w:rPr>
          <w:rFonts w:ascii="Century" w:hAnsi="Century" w:cs="Arial"/>
          <w:sz w:val="16"/>
          <w:szCs w:val="16"/>
        </w:rPr>
        <w:t>Gillott</w:t>
      </w:r>
      <w:proofErr w:type="spellEnd"/>
      <w:r w:rsidRPr="00A76810">
        <w:rPr>
          <w:rFonts w:ascii="Century" w:hAnsi="Century" w:cs="Arial"/>
          <w:sz w:val="16"/>
          <w:szCs w:val="16"/>
        </w:rPr>
        <w:t xml:space="preserve"> and sons have the warehouse. I hope Norman will succeed in finding such as he wishes. The morning was not very clear and it began to rain by nine o’clock. Paid Mr. Knapp 90 cents for Silliman and $1.50 for Noyes New Testament. Have begun today to arrange a table that will show the whole amount of work done on the railroad at any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.90,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March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French for horse last Tuesday $1.50. Have had a severe headache through the day. Have tried to work on the table of railroad work, but have not succeeded very well. Went to Horace Dunham’s to dinner and also to supper. The rain yesterday and a little this morning has settled the snow very much. I lent to Abbie ten dollars to pay her dressmaker, but she may not use all of it. The weather seems more like having spring some time than it has for a long time before. Abbie returned four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of the money lent to her this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 10.00, 4.25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March 28</w:t>
      </w:r>
    </w:p>
    <w:p w:rsidR="006D6230" w:rsidRPr="00A76810" w:rsidRDefault="006D6230" w:rsidP="00AC10FF">
      <w:pPr>
        <w:rPr>
          <w:rFonts w:ascii="Century" w:hAnsi="Century" w:cs="Arial"/>
          <w:sz w:val="16"/>
          <w:szCs w:val="16"/>
        </w:rPr>
      </w:pPr>
      <w:r w:rsidRPr="00A76810">
        <w:rPr>
          <w:rFonts w:ascii="Century" w:hAnsi="Century" w:cs="Arial"/>
          <w:sz w:val="16"/>
          <w:szCs w:val="16"/>
        </w:rPr>
        <w:t>A very fine pleasant day. Went to church all day, but it is too much for 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March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before breakfast, and to Mr. French’s for horse and sleigh. Got him to carry Mrs. D. and company to Dr. Russ’s.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Quechee and to Shallies Hill. The work is extremely muddy. The snow is settling very fast now. Bought a Book of Psalms of Pratt and paid $1.25. I also paid Dr. McCollum ten cents that I kept by mistake, so I do not enter it into my account book. Rode home from Quechee in the storm and got some cold. Saw Dr. Howard and had a talk with him about his position as President of the Norwich University. Robins &amp; Blue Birds first seen this spring.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March 30</w:t>
      </w:r>
    </w:p>
    <w:p w:rsidR="006D6230" w:rsidRPr="00A76810" w:rsidRDefault="006D6230" w:rsidP="00AC10FF">
      <w:pPr>
        <w:rPr>
          <w:rFonts w:ascii="Century" w:hAnsi="Century" w:cs="Arial"/>
          <w:sz w:val="16"/>
          <w:szCs w:val="16"/>
        </w:rPr>
      </w:pPr>
      <w:r w:rsidRPr="00A76810">
        <w:rPr>
          <w:rFonts w:ascii="Century" w:hAnsi="Century" w:cs="Arial"/>
          <w:sz w:val="16"/>
          <w:szCs w:val="16"/>
        </w:rPr>
        <w:t>Paid Mrs. Dana eighteen dollars as interest to April 1</w:t>
      </w:r>
      <w:r w:rsidRPr="00A76810">
        <w:rPr>
          <w:rFonts w:ascii="Century" w:hAnsi="Century" w:cs="Arial"/>
          <w:sz w:val="16"/>
          <w:szCs w:val="16"/>
          <w:vertAlign w:val="superscript"/>
        </w:rPr>
        <w:t>st</w:t>
      </w:r>
      <w:r w:rsidRPr="00A76810">
        <w:rPr>
          <w:rFonts w:ascii="Century" w:hAnsi="Century" w:cs="Arial"/>
          <w:sz w:val="16"/>
          <w:szCs w:val="16"/>
        </w:rPr>
        <w:t xml:space="preserve"> 1869 on three notes that she holds against me. The notes are signed by Mr. Miller and myself and are made payable to William Gibson on order. – Paid Mr. Hewitt for milk tickets one dollar. This is a very rainy day and the roads were almost impassable. Have watched the rain with the greatest anxiety, for there is so much of the embankment near Taftsville that is exposed to be removed by high water. The RR. Company has been very fortunate, so far, about losses of culverts or embankments from high water or rains. Paid Billings for </w:t>
      </w:r>
      <w:proofErr w:type="spellStart"/>
      <w:r w:rsidRPr="00A76810">
        <w:rPr>
          <w:rFonts w:ascii="Century" w:hAnsi="Century" w:cs="Arial"/>
          <w:sz w:val="16"/>
          <w:szCs w:val="16"/>
        </w:rPr>
        <w:t>salerates</w:t>
      </w:r>
      <w:proofErr w:type="spellEnd"/>
      <w:r w:rsidRPr="00A76810">
        <w:rPr>
          <w:rFonts w:ascii="Century" w:hAnsi="Century" w:cs="Arial"/>
          <w:sz w:val="16"/>
          <w:szCs w:val="16"/>
        </w:rPr>
        <w:t xml:space="preserve"> etc.</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18.00, 1.00, .18  </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Wednesday, March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some stormy but we walked to the office. Mrs. D. went to see her sister Mrs. Gookin start for home. We had a pleasant, but a little gassy, time at the office. It is strange that young men will think so much of “showing </w:t>
      </w:r>
      <w:proofErr w:type="gramStart"/>
      <w:r w:rsidRPr="00A76810">
        <w:rPr>
          <w:rFonts w:ascii="Century" w:hAnsi="Century" w:cs="Arial"/>
          <w:sz w:val="16"/>
          <w:szCs w:val="16"/>
        </w:rPr>
        <w:t>off.“</w:t>
      </w:r>
      <w:proofErr w:type="gramEnd"/>
      <w:r w:rsidRPr="00A76810">
        <w:rPr>
          <w:rFonts w:ascii="Century" w:hAnsi="Century" w:cs="Arial"/>
          <w:sz w:val="16"/>
          <w:szCs w:val="16"/>
        </w:rPr>
        <w:t xml:space="preserve"> Mrs. Gookin has made a very pleasant visit notwithstanding the bad state of the passing and having so much stormy weather.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April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French for horse hire two dollars. Went to Mr. Hathaway’s to lay out a borrow pit and was there the greater part of the day. The wind was very high and cool, but the weather was warm when wind did not strike. Mr. Clarke closed his work on the </w:t>
      </w:r>
      <w:r w:rsidRPr="00A76810">
        <w:rPr>
          <w:rFonts w:ascii="Century" w:hAnsi="Century" w:cs="Arial"/>
          <w:sz w:val="16"/>
          <w:szCs w:val="16"/>
        </w:rPr>
        <w:lastRenderedPageBreak/>
        <w:t xml:space="preserve">Woodstock Railroad yesterday and will leave tonight for a new field of labor. He came here last September </w:t>
      </w:r>
      <w:proofErr w:type="gramStart"/>
      <w:r w:rsidRPr="00A76810">
        <w:rPr>
          <w:rFonts w:ascii="Century" w:hAnsi="Century" w:cs="Arial"/>
          <w:sz w:val="16"/>
          <w:szCs w:val="16"/>
        </w:rPr>
        <w:t>and in some respects</w:t>
      </w:r>
      <w:proofErr w:type="gramEnd"/>
      <w:r w:rsidRPr="00A76810">
        <w:rPr>
          <w:rFonts w:ascii="Century" w:hAnsi="Century" w:cs="Arial"/>
          <w:sz w:val="16"/>
          <w:szCs w:val="16"/>
        </w:rPr>
        <w:t xml:space="preserve"> has been a very good hand for us, but he came under very unfavorable circumstances. He was recommended by the Contractors, and that placed him in a very uncomfortable position at times.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April 2</w:t>
      </w:r>
    </w:p>
    <w:p w:rsidR="006D6230" w:rsidRPr="00A76810" w:rsidRDefault="006D6230" w:rsidP="00AC10FF">
      <w:pPr>
        <w:rPr>
          <w:rFonts w:ascii="Century" w:hAnsi="Century" w:cs="Arial"/>
          <w:sz w:val="16"/>
          <w:szCs w:val="16"/>
        </w:rPr>
      </w:pPr>
      <w:r w:rsidRPr="00A76810">
        <w:rPr>
          <w:rFonts w:ascii="Century" w:hAnsi="Century" w:cs="Arial"/>
          <w:sz w:val="16"/>
          <w:szCs w:val="16"/>
        </w:rPr>
        <w:t>Mr. E.S. Clarke left last night for Pennsylvania where he is to have employment for some time as he expects. Paid Richmond 75 cents for ham at 30 cents a pound. Also paid Abbie 72 cents to pay Miss Sims for sewing. – Paid Knapp for steel pens 37 cents. – Had a very unpleasant day at the office for Mr. Clarke left and I found another was ready to take his place, and without being asked or invited. But I shall have these matters put aright, or I would not stay in the office at all. The day was stormy and very unpleasant for the nerves.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 .72, .37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April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H.F. Dunham two dollars, or rather lent it to him. Rested very badly last night for the work yesterday was very annoying and troublesome. But after going to the office and having a talk with Simeon Dunham, found things going more pleasantly. In the afternoon I went with Simeon to measure the work for the estimate. The weather has been very cold for April, yet the mass of snow is wasting away. I do hope to get the matters at the office arranged better than they have been, and if I cannot, I should feel disposed to leave the road. There is a high and cold wind this evening, and it will freeze quite hard.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April 4</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quite cold and the crust hard. Very pleasant running over the fields. Went to church in the forenoon but remained home in the afternoon.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quite early and began to make out the estimates for the work done in March and spent the day on them and am satisfied that they will be, on the whole line, some more than they were last month. Horace Dunham paid me two dollars that he borrowed of me Saturday. This evening I received a letter from one of my former pupils who had taught some in that town, a </w:t>
      </w:r>
      <w:r w:rsidRPr="00A76810">
        <w:rPr>
          <w:rFonts w:ascii="Century" w:hAnsi="Century" w:cs="Arial"/>
          <w:sz w:val="16"/>
          <w:szCs w:val="16"/>
          <w:u w:val="single"/>
        </w:rPr>
        <w:t>very respectful</w:t>
      </w:r>
      <w:r w:rsidRPr="00A76810">
        <w:rPr>
          <w:rFonts w:ascii="Century" w:hAnsi="Century" w:cs="Arial"/>
          <w:sz w:val="16"/>
          <w:szCs w:val="16"/>
        </w:rPr>
        <w:t xml:space="preserve"> letter, of course, but very unlike many that I receive from other pupils.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April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I paid my quarterly postage,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cents, and I paid Mr. Pratt thirteen cents for a pen-holder, one of the real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We paid Abbie two dollars to pay her aunt </w:t>
      </w:r>
      <w:proofErr w:type="spellStart"/>
      <w:r w:rsidRPr="00A76810">
        <w:rPr>
          <w:rFonts w:ascii="Century" w:hAnsi="Century" w:cs="Arial"/>
          <w:sz w:val="16"/>
          <w:szCs w:val="16"/>
        </w:rPr>
        <w:t>Rosannah</w:t>
      </w:r>
      <w:proofErr w:type="spellEnd"/>
      <w:r w:rsidRPr="00A76810">
        <w:rPr>
          <w:rFonts w:ascii="Century" w:hAnsi="Century" w:cs="Arial"/>
          <w:sz w:val="16"/>
          <w:szCs w:val="16"/>
        </w:rPr>
        <w:t xml:space="preserve">. – Mr. Chamberlin called here just before noon and staid till afternoon and then went to the street to attend an </w:t>
      </w:r>
      <w:proofErr w:type="gramStart"/>
      <w:r w:rsidRPr="00A76810">
        <w:rPr>
          <w:rFonts w:ascii="Century" w:hAnsi="Century" w:cs="Arial"/>
          <w:sz w:val="16"/>
          <w:szCs w:val="16"/>
        </w:rPr>
        <w:t>Insurance</w:t>
      </w:r>
      <w:proofErr w:type="gramEnd"/>
      <w:r w:rsidRPr="00A76810">
        <w:rPr>
          <w:rFonts w:ascii="Century" w:hAnsi="Century" w:cs="Arial"/>
          <w:sz w:val="16"/>
          <w:szCs w:val="16"/>
        </w:rPr>
        <w:t xml:space="preserve"> meeting. Towards night Abbie went home with him to make a visit. Simeon Dunham went to Mr. Weed’s in Hartland. The sleighing must be extremely bad. I worked in the office the greater part of the day, on the computations of cross-sections, and in arranging them for reference.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.37, .13,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April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got Simeon’s horse and we went to Pomfret to see the home folks. Found the sleighing very bad but we were fortunate enough not to </w:t>
      </w:r>
      <w:proofErr w:type="spellStart"/>
      <w:r w:rsidRPr="00A76810">
        <w:rPr>
          <w:rFonts w:ascii="Century" w:hAnsi="Century" w:cs="Arial"/>
          <w:sz w:val="16"/>
          <w:szCs w:val="16"/>
        </w:rPr>
        <w:t>overset</w:t>
      </w:r>
      <w:proofErr w:type="spellEnd"/>
      <w:r w:rsidRPr="00A76810">
        <w:rPr>
          <w:rFonts w:ascii="Century" w:hAnsi="Century" w:cs="Arial"/>
          <w:sz w:val="16"/>
          <w:szCs w:val="16"/>
        </w:rPr>
        <w:t xml:space="preserve"> the sleigh. Did not get home till afternoon, then went to the office and went to work on the estimates for march. The day was pleasant and warm, and the snow wasted away quite fast. Received a letter from Norman Perkins containing a check for fifty dollars to pay for the casket bought of Mr. Fisher. I also received a letter from Dr. Page of Danville Canada East. Am glad to hear that his practice is increasing so rapidly. Received of the Railroad Company one hundred and three dollars for March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103.00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April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Fast Day. The morning was almost perfectly clear but it soon began to be cloudy and before night there were some severe snow squalls. I spent nearly all day at the house, only going to the office at eight o’clock and again at five. Paid Mr. Knapp two dollars and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cents for Well’s Familiar Science and Noyes New Testament. Paid Russell for watch crystal twenty cents. I let Mr. Powers have the Noyes New Testament, and was glad to find that he fully appreciated the value of the book and was pleased with it. Prof. Noyes made a very valuable translation of the New Testament, but it is severely criticized by those of different beliefs from his own.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2.55, .20</w:t>
      </w:r>
    </w:p>
    <w:p w:rsidR="006D6230" w:rsidRPr="00A76810" w:rsidRDefault="006D6230" w:rsidP="00AC10FF">
      <w:pPr>
        <w:rPr>
          <w:rFonts w:ascii="Century" w:hAnsi="Century" w:cs="Arial"/>
          <w:sz w:val="16"/>
          <w:szCs w:val="16"/>
        </w:rPr>
      </w:pPr>
    </w:p>
    <w:p w:rsidR="00D15EDD" w:rsidRDefault="00D15EDD" w:rsidP="00AC10FF">
      <w:pPr>
        <w:rPr>
          <w:rFonts w:ascii="Century" w:hAnsi="Century" w:cs="Arial"/>
          <w:sz w:val="16"/>
          <w:szCs w:val="16"/>
        </w:rPr>
      </w:pPr>
    </w:p>
    <w:p w:rsidR="00D15EDD"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April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Bought seven pounds and five ounces of butter of Mrs. Barber at 43 cents per pound, and paid her three dollars and </w:t>
      </w:r>
      <w:proofErr w:type="gramStart"/>
      <w:r w:rsidRPr="00A76810">
        <w:rPr>
          <w:rFonts w:ascii="Century" w:hAnsi="Century" w:cs="Arial"/>
          <w:sz w:val="16"/>
          <w:szCs w:val="16"/>
        </w:rPr>
        <w:t>forty three</w:t>
      </w:r>
      <w:proofErr w:type="gramEnd"/>
      <w:r w:rsidRPr="00A76810">
        <w:rPr>
          <w:rFonts w:ascii="Century" w:hAnsi="Century" w:cs="Arial"/>
          <w:sz w:val="16"/>
          <w:szCs w:val="16"/>
        </w:rPr>
        <w:t xml:space="preserve"> cents. We went to the gulf to lay out the foundation of the pier. I rode to Quechee and then walked to Phillips room and he went with me to the east side of the gulf, and we set up the line across the river, moving the point on the east side one foot to the right, and the point at the base of the pier two feet to the right, so that the curve on the west side must be corrected. After setting up that line, Mr. P. and myself walked round to the west side and we fixed points for the corners of the pier. We arrived home about eight o’clock. Paid for needles eight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April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Mellish for shot thirty cents. Paid Paul for eggs </w:t>
      </w:r>
      <w:proofErr w:type="gramStart"/>
      <w:r w:rsidRPr="00A76810">
        <w:rPr>
          <w:rFonts w:ascii="Century" w:hAnsi="Century" w:cs="Arial"/>
          <w:sz w:val="16"/>
          <w:szCs w:val="16"/>
        </w:rPr>
        <w:t>sixty two</w:t>
      </w:r>
      <w:proofErr w:type="gramEnd"/>
      <w:r w:rsidRPr="00A76810">
        <w:rPr>
          <w:rFonts w:ascii="Century" w:hAnsi="Century" w:cs="Arial"/>
          <w:sz w:val="16"/>
          <w:szCs w:val="16"/>
        </w:rPr>
        <w:t xml:space="preserve"> cents. Paid Russell for cleaning watch $1.25. I also paid Palmer for boots $5.75, and Paul for </w:t>
      </w:r>
      <w:proofErr w:type="spellStart"/>
      <w:r w:rsidRPr="00A76810">
        <w:rPr>
          <w:rFonts w:ascii="Century" w:hAnsi="Century" w:cs="Arial"/>
          <w:sz w:val="16"/>
          <w:szCs w:val="16"/>
        </w:rPr>
        <w:t>sirrup</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thirty eight</w:t>
      </w:r>
      <w:proofErr w:type="gramEnd"/>
      <w:r w:rsidRPr="00A76810">
        <w:rPr>
          <w:rFonts w:ascii="Century" w:hAnsi="Century" w:cs="Arial"/>
          <w:sz w:val="16"/>
          <w:szCs w:val="16"/>
        </w:rPr>
        <w:t xml:space="preserve"> cents. Am not very well today for my work yesterday was very hard. Sent a cupboard to Phillips, and re-arranged the work in the office. I made out the estimate for March and returned it to Mr. Clarke and Monday I must make copies for Mr. Sims. How late the season is! The ground is almost entirely covered with snow. Sometimes people are sowing grain as early as this, but we must wait this year.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.62, 1.25, 5.75, .38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April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warm and pleasant morning and we concluded to go to church and hear Mr. Powers in the forenoon. Simeon Dunham called in the afternoon. The passing is so bad we cannot go away scarcely at all. Abbie does not get home from Pomfret.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12</w:t>
      </w:r>
    </w:p>
    <w:p w:rsidR="006D6230" w:rsidRPr="00A76810" w:rsidRDefault="006D6230" w:rsidP="00AC10FF">
      <w:pPr>
        <w:rPr>
          <w:rFonts w:ascii="Century" w:hAnsi="Century" w:cs="Arial"/>
          <w:sz w:val="16"/>
          <w:szCs w:val="16"/>
        </w:rPr>
      </w:pPr>
      <w:r w:rsidRPr="00A76810">
        <w:rPr>
          <w:rFonts w:ascii="Century" w:hAnsi="Century" w:cs="Arial"/>
          <w:sz w:val="16"/>
          <w:szCs w:val="16"/>
        </w:rPr>
        <w:t>Simeon went again to Quechee and to White River. I made out full copies of the estimates for March. Horace Dunham put shelves into the book-case on our table, and put locks on the doors so that all the materials can be locked up. Paid Billings for salt 12 cents and I paid one dollar for postage stamps. There are strong signs of rain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April 13</w:t>
      </w:r>
    </w:p>
    <w:p w:rsidR="006D6230" w:rsidRPr="00A76810" w:rsidRDefault="006D6230" w:rsidP="00AC10FF">
      <w:pPr>
        <w:rPr>
          <w:rFonts w:ascii="Century" w:hAnsi="Century" w:cs="Arial"/>
          <w:sz w:val="16"/>
          <w:szCs w:val="16"/>
        </w:rPr>
      </w:pPr>
      <w:r w:rsidRPr="00A76810">
        <w:rPr>
          <w:rFonts w:ascii="Century" w:hAnsi="Century" w:cs="Arial"/>
          <w:sz w:val="16"/>
          <w:szCs w:val="16"/>
        </w:rPr>
        <w:t>Called at the Post Office and paid Mr. Miller for the Springfield Daily Republican 2 dollars to July 1</w:t>
      </w:r>
      <w:r w:rsidRPr="00A76810">
        <w:rPr>
          <w:rFonts w:ascii="Century" w:hAnsi="Century" w:cs="Arial"/>
          <w:sz w:val="16"/>
          <w:szCs w:val="16"/>
          <w:vertAlign w:val="superscript"/>
        </w:rPr>
        <w:t>st</w:t>
      </w:r>
      <w:r w:rsidRPr="00A76810">
        <w:rPr>
          <w:rFonts w:ascii="Century" w:hAnsi="Century" w:cs="Arial"/>
          <w:sz w:val="16"/>
          <w:szCs w:val="16"/>
        </w:rPr>
        <w:t xml:space="preserve"> &amp; postage. About ten o’clock we all went to Taftsville to run a line of curves around Knowlton’s, and also a line of levels to test the grades. Took up the line by means of glade stakes and slope stakes and ran each way through that part of the cut. Tested the grade through the cut near Mr. Hathaway’s, and also on the banks. Found the banks too low and the cuts too high. Came home at night tired and some wet.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April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Intended to go to Taftsville to turn the water into the box-culvert that was put through the bank. I have some fears that we shall have some hard work with some of those culverts yet, though we have had no freshets this spring. Paid Mellish for oranges &amp; vinegar, etc. twenty cents and paid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envelopes. In the forenoon Simeon and Horace worked on their hay,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went to Taftsville to see about the culvert and the embankments, but they found the box out of order and were compelled to leave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April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Dana </w:t>
      </w:r>
      <w:proofErr w:type="gramStart"/>
      <w:r w:rsidRPr="00A76810">
        <w:rPr>
          <w:rFonts w:ascii="Century" w:hAnsi="Century" w:cs="Arial"/>
          <w:sz w:val="16"/>
          <w:szCs w:val="16"/>
        </w:rPr>
        <w:t>eighty five</w:t>
      </w:r>
      <w:proofErr w:type="gramEnd"/>
      <w:r w:rsidRPr="00A76810">
        <w:rPr>
          <w:rFonts w:ascii="Century" w:hAnsi="Century" w:cs="Arial"/>
          <w:sz w:val="16"/>
          <w:szCs w:val="16"/>
        </w:rPr>
        <w:t xml:space="preserve"> cents for pins etc. In the morning we all started to examine the line and especially the culverts to see if they were all in order, and no earth wasting. Went to Taftsville and at Taft’s I got an ax and a steel bar, but did not pay for them. Simeon and I went to the road crossing near Quechee and found the water was washing the banks some and we ordered a ditch made to convey the water away from the banks. Horace worked on the wooden culvert at Knowlton’s through the day and we assisted him in turning the water into it. It leaked some but should not wash the bank much.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April 16</w:t>
      </w:r>
    </w:p>
    <w:p w:rsidR="006D6230" w:rsidRPr="00A76810" w:rsidRDefault="006D6230" w:rsidP="00AC10FF">
      <w:pPr>
        <w:rPr>
          <w:rFonts w:ascii="Century" w:hAnsi="Century" w:cs="Arial"/>
          <w:sz w:val="16"/>
          <w:szCs w:val="16"/>
        </w:rPr>
      </w:pPr>
      <w:r w:rsidRPr="00A76810">
        <w:rPr>
          <w:rFonts w:ascii="Century" w:hAnsi="Century" w:cs="Arial"/>
          <w:sz w:val="16"/>
          <w:szCs w:val="16"/>
        </w:rPr>
        <w:t>I remained at home in the office while Simeon went to Pierce’s near the Junction and Horace went to Taftsville. The day has been warm though the wind for the greater part of the time has been in the north. Farmers are very much driven now by a remarkable run of sap, the greatest known for a long time. Today I paid 28 cents for paper and pens; - and I also paid Billings 20 cents for molasses. Wrote a letter to Mr. Morrill; one to Benj. Bailey of Beaver Dam, Wisconsin. I hope to get an answer from the last, especially, but I hardly expect to do it. I wrote a letter to Mr. Nathaniel C. Thompson about six months ago, but it soon came back through the return letter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.28, .20</w:t>
      </w:r>
    </w:p>
    <w:p w:rsidR="006D6230" w:rsidRPr="00A76810" w:rsidRDefault="006D6230" w:rsidP="00AC10FF">
      <w:pPr>
        <w:rPr>
          <w:rFonts w:ascii="Century" w:hAnsi="Century" w:cs="Arial"/>
          <w:sz w:val="16"/>
          <w:szCs w:val="16"/>
        </w:rPr>
      </w:pPr>
    </w:p>
    <w:p w:rsidR="00D15EDD" w:rsidRDefault="00D15EDD" w:rsidP="00AC10FF">
      <w:pPr>
        <w:rPr>
          <w:rFonts w:ascii="Century" w:hAnsi="Century" w:cs="Arial"/>
          <w:sz w:val="16"/>
          <w:szCs w:val="16"/>
        </w:rPr>
      </w:pPr>
    </w:p>
    <w:p w:rsidR="00D15EDD" w:rsidRDefault="00D15EDD"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Saturday, April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Quechee and to the gulf to get the distance across the river to determine the length of the bridge. I think the pier and the abutments would be firmer if the bridge could be made about three feet longer than we, at first, talked. Mr. Phillips makes it about 200 feet clear span after cutting away the rock so as to </w:t>
      </w:r>
      <w:proofErr w:type="gramStart"/>
      <w:r w:rsidRPr="00A76810">
        <w:rPr>
          <w:rFonts w:ascii="Century" w:hAnsi="Century" w:cs="Arial"/>
          <w:sz w:val="16"/>
          <w:szCs w:val="16"/>
        </w:rPr>
        <w:t>insure</w:t>
      </w:r>
      <w:proofErr w:type="gramEnd"/>
      <w:r w:rsidRPr="00A76810">
        <w:rPr>
          <w:rFonts w:ascii="Century" w:hAnsi="Century" w:cs="Arial"/>
          <w:sz w:val="16"/>
          <w:szCs w:val="16"/>
        </w:rPr>
        <w:t xml:space="preserve"> a firm bearing; and this agrees with all my former measures. Horace went to Taftsville to watch the action of the water. There is danger that the bank will be much injured as the frost comes out of it, in two places especially. Paid Mr. Oliver ten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April 18</w:t>
      </w:r>
    </w:p>
    <w:p w:rsidR="006D6230" w:rsidRPr="00A76810" w:rsidRDefault="006D6230" w:rsidP="00AC10FF">
      <w:pPr>
        <w:rPr>
          <w:rFonts w:ascii="Century" w:hAnsi="Century" w:cs="Arial"/>
          <w:sz w:val="16"/>
          <w:szCs w:val="16"/>
        </w:rPr>
      </w:pPr>
      <w:r w:rsidRPr="00A76810">
        <w:rPr>
          <w:rFonts w:ascii="Century" w:hAnsi="Century" w:cs="Arial"/>
          <w:sz w:val="16"/>
          <w:szCs w:val="16"/>
        </w:rPr>
        <w:t>Staid about the house in the forenoon and went to church in the afternoon. The day was warm and the snow melted away rapidly under a strong westerly wind.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April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Rainy in the morning but we went to Taftsville to see the culverts and to lay out some work on Knowlton’s. The day was cloudy but not rainy till nearly night. A Thunder shower in the evening, the first this year. These warm showers will melt the snow very rapidly and perhaps cause the streams to be much swollen. Paid Richmond for steak </w:t>
      </w:r>
      <w:proofErr w:type="gramStart"/>
      <w:r w:rsidRPr="00A76810">
        <w:rPr>
          <w:rFonts w:ascii="Century" w:hAnsi="Century" w:cs="Arial"/>
          <w:sz w:val="16"/>
          <w:szCs w:val="16"/>
        </w:rPr>
        <w:t>forty seven</w:t>
      </w:r>
      <w:proofErr w:type="gramEnd"/>
      <w:r w:rsidRPr="00A76810">
        <w:rPr>
          <w:rFonts w:ascii="Century" w:hAnsi="Century" w:cs="Arial"/>
          <w:sz w:val="16"/>
          <w:szCs w:val="16"/>
        </w:rPr>
        <w:t xml:space="preserve"> cents. Paid for figs twelve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.47, .12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April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heavy rain last night; the river high this morning. Simeon and I started for Taftsville and Quechee, and found the roads very bad. Many of the culverts and small bridges have given way and it is almost impossible to get along. At a great part of the road </w:t>
      </w:r>
      <w:proofErr w:type="gramStart"/>
      <w:r w:rsidRPr="00A76810">
        <w:rPr>
          <w:rFonts w:ascii="Century" w:hAnsi="Century" w:cs="Arial"/>
          <w:sz w:val="16"/>
          <w:szCs w:val="16"/>
        </w:rPr>
        <w:t>junctions</w:t>
      </w:r>
      <w:proofErr w:type="gramEnd"/>
      <w:r w:rsidRPr="00A76810">
        <w:rPr>
          <w:rFonts w:ascii="Century" w:hAnsi="Century" w:cs="Arial"/>
          <w:sz w:val="16"/>
          <w:szCs w:val="16"/>
        </w:rPr>
        <w:t xml:space="preserve"> timbers are placed across to let travelers know that the road is unsafe. We went as far as Barron’s and returned examining every part of the line where there could be the least danger of injury to the road. Came home cold, wet and tired. Got of Mr. Richmond two dollars, Polk’s premium on his minerals. Paid Pratt for key one dollar &amp;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April 21</w:t>
      </w:r>
    </w:p>
    <w:p w:rsidR="006D6230" w:rsidRPr="00A76810" w:rsidRDefault="006D6230" w:rsidP="00AC10FF">
      <w:pPr>
        <w:rPr>
          <w:rFonts w:ascii="Century" w:hAnsi="Century" w:cs="Arial"/>
          <w:sz w:val="16"/>
          <w:szCs w:val="16"/>
        </w:rPr>
      </w:pPr>
      <w:r w:rsidRPr="00A76810">
        <w:rPr>
          <w:rFonts w:ascii="Century" w:hAnsi="Century" w:cs="Arial"/>
          <w:sz w:val="16"/>
          <w:szCs w:val="16"/>
        </w:rPr>
        <w:t>Simeon and I started again to go over the line on this division of the road to see that every part of the work is right, and not exposed to be swept out by the high water. It rained through a part of the night and this morning the river is very high, perhaps the highest that has been known since July 1850.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April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tired and lame this morning and cannot go to the work. Paid for shoeing oxen one dollar &amp; thirty cents. And paid for lemons fifteen cents.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nearly through the day. Mr. Phillips came and brought his estimate for March, that he has been revising. Paid Pratt for inkstand thirty cents. Paid for lemons as above.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1.30, .15,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April 23</w:t>
      </w:r>
    </w:p>
    <w:p w:rsidR="006D6230" w:rsidRPr="00A76810" w:rsidRDefault="006D6230" w:rsidP="00AC10FF">
      <w:pPr>
        <w:rPr>
          <w:rFonts w:ascii="Century" w:hAnsi="Century" w:cs="Arial"/>
          <w:sz w:val="16"/>
          <w:szCs w:val="16"/>
        </w:rPr>
      </w:pPr>
      <w:r w:rsidRPr="00A76810">
        <w:rPr>
          <w:rFonts w:ascii="Century" w:hAnsi="Century" w:cs="Arial"/>
          <w:sz w:val="16"/>
          <w:szCs w:val="16"/>
        </w:rPr>
        <w:t>Paid Leland Doten six dollars for his work on my wood. In the morning I went to Mr. King’s to measure a piece of land sold to Mr. Thomas. Came back about eleven o’clock and soon after dinner we started for Taftsville and set up a line from Mr. Hathaway’s to the lower end of the slide below the bridge. We ran the line by chords or tangents to work a curve by. Came by Taft’s and I paid Taft five dollars eighty cents for steel bar and two axes. Came home rather late for us, but there is much work to be done and it will be necessary to work early and late.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6.00, 5.80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April 24</w:t>
      </w:r>
    </w:p>
    <w:p w:rsidR="006D6230" w:rsidRPr="00A76810" w:rsidRDefault="006D6230" w:rsidP="00AC10FF">
      <w:pPr>
        <w:rPr>
          <w:rFonts w:ascii="Century" w:hAnsi="Century" w:cs="Arial"/>
          <w:sz w:val="16"/>
          <w:szCs w:val="16"/>
        </w:rPr>
      </w:pPr>
      <w:r w:rsidRPr="00A76810">
        <w:rPr>
          <w:rFonts w:ascii="Century" w:hAnsi="Century" w:cs="Arial"/>
          <w:sz w:val="16"/>
          <w:szCs w:val="16"/>
        </w:rPr>
        <w:t>A little rainy in the morning but we soon started for Taftsville and Quechee. Met Henderson and Wainwright at the third great culvert and there we laid out some work for them to begin upon next week. Mrs. D. and Mrs. Dunham went to Pomfret. The day was very pleasant though a little wet in the morning. After we had completed the work at the borrow pit we came up on the north side of the river and I walked from the river road to the old homestead, and arrived there about six o’clock very tired. It is a long time since we have been there before now. It seems very pleasant about there, for it is my old and early home.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April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Spent a great part of the day in my chamber resting what I could. Was very tired when I went there last night. Read some and wrote a letter to Norman Perkins. Did not go over the fields much for the wind was very harsh and cold. Paid Edward Doton </w:t>
      </w:r>
      <w:proofErr w:type="gramStart"/>
      <w:r w:rsidRPr="00A76810">
        <w:rPr>
          <w:rFonts w:ascii="Century" w:hAnsi="Century" w:cs="Arial"/>
          <w:sz w:val="16"/>
          <w:szCs w:val="16"/>
        </w:rPr>
        <w:t>thirty two</w:t>
      </w:r>
      <w:proofErr w:type="gramEnd"/>
      <w:r w:rsidRPr="00A76810">
        <w:rPr>
          <w:rFonts w:ascii="Century" w:hAnsi="Century" w:cs="Arial"/>
          <w:sz w:val="16"/>
          <w:szCs w:val="16"/>
        </w:rPr>
        <w:t xml:space="preserve"> dollars which is the balance on a note he held against me, given for his sleigh and harness. Paid Abigail seventy cents for </w:t>
      </w:r>
      <w:proofErr w:type="spellStart"/>
      <w:r w:rsidRPr="00A76810">
        <w:rPr>
          <w:rFonts w:ascii="Century" w:hAnsi="Century" w:cs="Arial"/>
          <w:sz w:val="16"/>
          <w:szCs w:val="16"/>
        </w:rPr>
        <w:t>sirrup</w:t>
      </w:r>
      <w:proofErr w:type="spellEnd"/>
      <w:r w:rsidRPr="00A76810">
        <w:rPr>
          <w:rFonts w:ascii="Century" w:hAnsi="Century" w:cs="Arial"/>
          <w:sz w:val="16"/>
          <w:szCs w:val="16"/>
        </w:rPr>
        <w: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32.00, .70</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April 26</w:t>
      </w:r>
    </w:p>
    <w:p w:rsidR="006D6230" w:rsidRPr="00A76810" w:rsidRDefault="006D6230" w:rsidP="00AC10FF">
      <w:pPr>
        <w:rPr>
          <w:rFonts w:ascii="Century" w:hAnsi="Century" w:cs="Arial"/>
          <w:sz w:val="16"/>
          <w:szCs w:val="16"/>
        </w:rPr>
      </w:pPr>
      <w:r w:rsidRPr="00A76810">
        <w:rPr>
          <w:rFonts w:ascii="Century" w:hAnsi="Century" w:cs="Arial"/>
          <w:sz w:val="16"/>
          <w:szCs w:val="16"/>
        </w:rPr>
        <w:t>Staid in the office nearly through the day but was quite unwell. Mr. Dewey called in the afternoon. Paid him fifty cents for four Siberian pencils. Paid Ainsworth three dollars for a book. Sent twenty dollars to Mrs. Chandler to close off all connection with that family in school matters. Received of R.R. Co. three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32.00, .70, .50, 3.00, 28.00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April 27</w:t>
      </w:r>
    </w:p>
    <w:p w:rsidR="006D6230" w:rsidRPr="00A76810" w:rsidRDefault="006D6230" w:rsidP="00AC10FF">
      <w:pPr>
        <w:rPr>
          <w:rFonts w:ascii="Century" w:hAnsi="Century" w:cs="Arial"/>
          <w:sz w:val="16"/>
          <w:szCs w:val="16"/>
        </w:rPr>
      </w:pPr>
      <w:r w:rsidRPr="00A76810">
        <w:rPr>
          <w:rFonts w:ascii="Century" w:hAnsi="Century" w:cs="Arial"/>
          <w:sz w:val="16"/>
          <w:szCs w:val="16"/>
        </w:rPr>
        <w:t>Mr. King called in the morning for his deeds, but I had found no time to get them ready, and he comes again Saturday. – We went to Taftsville and tested the benches from Station 158 to 123 and found them sufficiently reliable for use. Tested the grades where they are at work. In the afternoon we went to Henderson’s work and extended his borrowing pit so as to get material for the great fill. Came back to Mr. Hathaway’s and extended the levels on that pit. Came home about night, very tired. Paid Pratt for pens five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April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we are to work in the office and I expect to have some talk with Mr. Dewey and with Gen Washburn on the subject of the pier. The General has been away a long time and I am glad to have him here to attend to such necessary arrangements about the work as require negotiations with others besides the contractors. Paid Billings fifteen cents for kerosene. Joanna called in the evening and she brought my </w:t>
      </w:r>
      <w:proofErr w:type="gramStart"/>
      <w:r w:rsidRPr="00A76810">
        <w:rPr>
          <w:rFonts w:ascii="Century" w:hAnsi="Century" w:cs="Arial"/>
          <w:sz w:val="16"/>
          <w:szCs w:val="16"/>
        </w:rPr>
        <w:t>long lost</w:t>
      </w:r>
      <w:proofErr w:type="gramEnd"/>
      <w:r w:rsidRPr="00A76810">
        <w:rPr>
          <w:rFonts w:ascii="Century" w:hAnsi="Century" w:cs="Arial"/>
          <w:sz w:val="16"/>
          <w:szCs w:val="16"/>
        </w:rPr>
        <w:t xml:space="preserve"> spectacles. Mrs. Mayo found them the morning after I lost them.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April 29</w:t>
      </w:r>
    </w:p>
    <w:p w:rsidR="006D6230" w:rsidRPr="00A76810" w:rsidRDefault="006D6230" w:rsidP="00AC10FF">
      <w:pPr>
        <w:rPr>
          <w:rFonts w:ascii="Century" w:hAnsi="Century" w:cs="Arial"/>
          <w:sz w:val="16"/>
          <w:szCs w:val="16"/>
        </w:rPr>
      </w:pPr>
      <w:r w:rsidRPr="00A76810">
        <w:rPr>
          <w:rFonts w:ascii="Century" w:hAnsi="Century" w:cs="Arial"/>
          <w:sz w:val="16"/>
          <w:szCs w:val="16"/>
        </w:rPr>
        <w:t>The day has been much colder with a high wind from the northwest. Went to Taftsville and spent a part of the day in fitting a curve in at the furnace. There is but just room enough for two tracks and these go in with some difficulty. Came back to Woodstock about four o’clock, and I went to work in the office computing the curves below Taftsville. I regard that place as the most difficult on the line, the land being so much inclined to slide.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April 30</w:t>
      </w:r>
    </w:p>
    <w:p w:rsidR="006D6230" w:rsidRPr="00A76810" w:rsidRDefault="006D6230" w:rsidP="00AC10FF">
      <w:pPr>
        <w:rPr>
          <w:rFonts w:ascii="Century" w:hAnsi="Century" w:cs="Arial"/>
          <w:sz w:val="16"/>
          <w:szCs w:val="16"/>
        </w:rPr>
      </w:pPr>
      <w:r w:rsidRPr="00A76810">
        <w:rPr>
          <w:rFonts w:ascii="Century" w:hAnsi="Century" w:cs="Arial"/>
          <w:sz w:val="16"/>
          <w:szCs w:val="16"/>
        </w:rPr>
        <w:t>Met Mr. Phillips at Henderson’s work and consulted him on the culvert at Station 311. After making a full examination of the culvert we went to the gulf and examined the stone and rock work going on there. Mr. Phillips meets with some difficulty near the junction on account of some changes in the lines and also on the stone blasted from the Pierce cut.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May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Received of Mr. McLaughlin one dollar for computing survey. Also received of Mr. J.U. King two dollars for surveying and computing surveys. Also received of Railroad ten dollars. Paid Billings for flour etc. four dollars and </w:t>
      </w:r>
      <w:proofErr w:type="gramStart"/>
      <w:r w:rsidRPr="00A76810">
        <w:rPr>
          <w:rFonts w:ascii="Century" w:hAnsi="Century" w:cs="Arial"/>
          <w:sz w:val="16"/>
          <w:szCs w:val="16"/>
        </w:rPr>
        <w:t>thirty six</w:t>
      </w:r>
      <w:proofErr w:type="gramEnd"/>
      <w:r w:rsidRPr="00A76810">
        <w:rPr>
          <w:rFonts w:ascii="Century" w:hAnsi="Century" w:cs="Arial"/>
          <w:sz w:val="16"/>
          <w:szCs w:val="16"/>
        </w:rPr>
        <w:t xml:space="preserve"> cents. Also paid Paul for eggs </w:t>
      </w:r>
      <w:proofErr w:type="gramStart"/>
      <w:r w:rsidRPr="00A76810">
        <w:rPr>
          <w:rFonts w:ascii="Century" w:hAnsi="Century" w:cs="Arial"/>
          <w:sz w:val="16"/>
          <w:szCs w:val="16"/>
        </w:rPr>
        <w:t>sixty two</w:t>
      </w:r>
      <w:proofErr w:type="gramEnd"/>
      <w:r w:rsidRPr="00A76810">
        <w:rPr>
          <w:rFonts w:ascii="Century" w:hAnsi="Century" w:cs="Arial"/>
          <w:sz w:val="16"/>
          <w:szCs w:val="16"/>
        </w:rPr>
        <w:t xml:space="preserve"> cents; and I paid Mr. Knapp $1.50 for the north American.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 2.00, 10.00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4.36, .62,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May 2</w:t>
      </w:r>
    </w:p>
    <w:p w:rsidR="006D6230" w:rsidRPr="00A76810" w:rsidRDefault="006D6230" w:rsidP="00AC10FF">
      <w:pPr>
        <w:rPr>
          <w:rFonts w:ascii="Century" w:hAnsi="Century" w:cs="Arial"/>
          <w:sz w:val="16"/>
          <w:szCs w:val="16"/>
        </w:rPr>
      </w:pPr>
      <w:r w:rsidRPr="00A76810">
        <w:rPr>
          <w:rFonts w:ascii="Century" w:hAnsi="Century" w:cs="Arial"/>
          <w:sz w:val="16"/>
          <w:szCs w:val="16"/>
        </w:rPr>
        <w:t>A very stormy day. The snow fell about five inches deep on the hills, and four inches here. We intended to go to Pomfret but the storm prevented.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Mr. Hewitt for milk one dollar and paid Paul for pickles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Paid Pratt ten cents for pins. The weather is cold for May and it looks like having a very late spring. The hills are all fully covered with snow and it seems more like January than May.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May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Received of the railroad company for my work in April one hundred and twelve dollars &amp; had received thirteen before this date. I also took one hundred and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dollars and fifty cents for Mr. Phillips and carried it to him. I went to the Junction to see about the blasting near Mr. Pierce’s. There is not rock enough there to last many days, and I am glad for that blasting has become quite troublesome to Mr. Pierce, being so near the house that stones sometimes fall near to or on the buildings. This was one of the roughest days of the season; a very cold storm of rain with high winds set in about 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112.00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May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Pratt for paper $1.85 and Clarke for key fifteen cents. Worked in the office in the forenoon and in the afternoon went to Taftsville and fitted a line along the bank by Hathaway’s. The afternoon was a very pleasant one for work. Came home quite </w:t>
      </w:r>
      <w:r w:rsidRPr="00A76810">
        <w:rPr>
          <w:rFonts w:ascii="Century" w:hAnsi="Century" w:cs="Arial"/>
          <w:sz w:val="16"/>
          <w:szCs w:val="16"/>
        </w:rPr>
        <w:lastRenderedPageBreak/>
        <w:t>late and after supper went to Gen Washburn’s office to consult him about the road at White River and at Col. Nutt’s. Received a letter from Claremont acknowledging receipt of the computations for the New Hampshire almanac. Paid Mr. Barber for butter $2.65.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1.85, .15, 2.65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through this division of the railroad to make the measurements for the April estimate and to see that all the work is going right. Examined the stone at the gulf and am afraid they will not answer the purpose for they are full of checks and cracks across the strata of the rock. Simeon’s and Horace’s boys went down with us and amused themselves by gathering their little cabinet specimens. The day was pleasant and the boys enjoyed their ride very much. Paid ten cents for stamps and must get many more soon. This was refunded. Paid Mrs. Churchill two dollars and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cents, and Billings for tea etc. $1.65.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2.58, 1.65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May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Took the horse and carried an office table to Mr. Phillips, and he went with me to the Junction to inspect the road near Col. Nutt’s, and also to examine the road near White River. That road is now too steep below the bridge, but it is now too wet to put in permanent repair. The day was warm and it seemed more like spring; but the distant hills are now white with snow. This morning I called on Mr.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Marsh and got the Smithsonian barometer that he had used for meteorological purposes. The rain-gauge is not so perfect an instrument as one would like but it will answer a good purpose.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May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Horace Dunham toward my board last year fifty dollars. I also paid nine dollars for an office chair, and five cents for vinegar. Abbie came here a few moments today and I supposed she would stay for a time, but she left before I came from the office. I must write to her today, for I had but a few minutes to see her while she was here. In the forenoon we went to Taftsville to lay out some work between Mr. Hathaway’s and </w:t>
      </w:r>
      <w:proofErr w:type="spellStart"/>
      <w:r w:rsidRPr="00A76810">
        <w:rPr>
          <w:rFonts w:ascii="Century" w:hAnsi="Century" w:cs="Arial"/>
          <w:sz w:val="16"/>
          <w:szCs w:val="16"/>
        </w:rPr>
        <w:t>Tafts</w:t>
      </w:r>
      <w:proofErr w:type="spellEnd"/>
      <w:r w:rsidRPr="00A76810">
        <w:rPr>
          <w:rFonts w:ascii="Century" w:hAnsi="Century" w:cs="Arial"/>
          <w:sz w:val="16"/>
          <w:szCs w:val="16"/>
        </w:rPr>
        <w:t>. A very warm day and it is the first real summer day of the season. Paid for small vase $0.25 and also paid Abbie 25 cents for some things that she brought from the store.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50.00, 9.00, .05, .25,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May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early in the morning but found no letters. Was too tired to go to church so I remained nearly all day at my room. Could read or write but very little. Towards night we walked out on </w:t>
      </w:r>
      <w:proofErr w:type="gramStart"/>
      <w:r w:rsidRPr="00A76810">
        <w:rPr>
          <w:rFonts w:ascii="Century" w:hAnsi="Century" w:cs="Arial"/>
          <w:sz w:val="16"/>
          <w:szCs w:val="16"/>
        </w:rPr>
        <w:t>Linden street</w:t>
      </w:r>
      <w:proofErr w:type="gramEnd"/>
      <w:r w:rsidRPr="00A76810">
        <w:rPr>
          <w:rFonts w:ascii="Century" w:hAnsi="Century" w:cs="Arial"/>
          <w:sz w:val="16"/>
          <w:szCs w:val="16"/>
        </w:rPr>
        <w:t xml:space="preserve"> and up Prospect street as far as the old Powers house where Hiram Powers was born.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10</w:t>
      </w:r>
    </w:p>
    <w:p w:rsidR="006D6230" w:rsidRPr="00A76810" w:rsidRDefault="006D6230" w:rsidP="00AC10FF">
      <w:pPr>
        <w:rPr>
          <w:rFonts w:ascii="Century" w:hAnsi="Century" w:cs="Arial"/>
          <w:sz w:val="16"/>
          <w:szCs w:val="16"/>
        </w:rPr>
      </w:pPr>
      <w:r w:rsidRPr="00A76810">
        <w:rPr>
          <w:rFonts w:ascii="Century" w:hAnsi="Century" w:cs="Arial"/>
          <w:sz w:val="16"/>
          <w:szCs w:val="16"/>
        </w:rPr>
        <w:t>Worked on the estimates in the forenoon and had them nearly completed. In the afternoon Simeon Dunham and I went to the old Marsh place to take some levels for the cellar excavations where Mr. Billings intends to make some changes. Paid taxes for Quincy Page $12.34. Also paid Paul for eggs $0.62, and I also paid Billings $0.45 for molasses.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12.34, 0.62, .45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May 11</w:t>
      </w:r>
    </w:p>
    <w:p w:rsidR="006D6230" w:rsidRPr="00A76810" w:rsidRDefault="006D6230" w:rsidP="00AC10FF">
      <w:pPr>
        <w:rPr>
          <w:rFonts w:ascii="Century" w:hAnsi="Century" w:cs="Arial"/>
          <w:sz w:val="16"/>
          <w:szCs w:val="16"/>
        </w:rPr>
      </w:pPr>
      <w:r w:rsidRPr="00A76810">
        <w:rPr>
          <w:rFonts w:ascii="Century" w:hAnsi="Century" w:cs="Arial"/>
          <w:sz w:val="16"/>
          <w:szCs w:val="16"/>
        </w:rPr>
        <w:t>Received of Mr. Freeman fifty cents for setting up line for him, and I paid for stamps one dollar and ten cents. After doing some work in the office we went to Taftsville to set up a line through the Knowlton borrow pit and cut, and fix lines on the embankments. In the afternoon I rode to the gulf with Mr. Clark to examine stone and to give directions about the pier. Mr. Phillips came in the afternoon and made some additions to his estimates.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May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Phillips did not go home last night but remained here till about the time the stage left. Worked in the office in the forenoon on the estimates. Paid Billings two dollars and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cents for dress goods, and paid Simeon Dunham one dollar for doing errands for me. In the afternoon we went to Quechee, took Mr. Phillips and went to that portion of the line to examine the culverts with reference to a final estimate. Simeon Dunham went with us and we examined the culvert masonry as far as Braley’s land. Did not get home till late in the evening and it was too late to attend a concert at the town hall.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2.28,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There have been strong appearances of rain through the day but no rain.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to get a perfect estimate for April. Had a very unexpected visit from my friend Henry H. Vail of Cincinnati, where he is engaged in the publishing house of Sargent, Wilson and Hinkle. I rejoice to see so valuable a man from our own town of Pomfret. I find the most valuable friends in the Vail family of almost any family that I know. – Today I paid Mr. Whitcomb one dollar and fifty cents for steak, soap and fish. I remained in the office instead of making a survey for Mr. Billings. Mr. Chamberlin called and took tea.</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May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shower this morning about half past three o’clock, or a little before. Rested very badly last night for I was extremely tired. Horace and Simeon went to the new road at Chuck’s, and as soon as I could leave the </w:t>
      </w:r>
      <w:proofErr w:type="gramStart"/>
      <w:r w:rsidRPr="00A76810">
        <w:rPr>
          <w:rFonts w:ascii="Century" w:hAnsi="Century" w:cs="Arial"/>
          <w:sz w:val="16"/>
          <w:szCs w:val="16"/>
        </w:rPr>
        <w:t>office</w:t>
      </w:r>
      <w:proofErr w:type="gramEnd"/>
      <w:r w:rsidRPr="00A76810">
        <w:rPr>
          <w:rFonts w:ascii="Century" w:hAnsi="Century" w:cs="Arial"/>
          <w:sz w:val="16"/>
          <w:szCs w:val="16"/>
        </w:rPr>
        <w:t xml:space="preserve"> I went to Taftsville, and we spent the remainder of the day in forming a correction in the line between Taftsville and the Tracy place. Am too tired to work with any care at all. Came home at night and found the garden nicely plowed. Do not know but I shall lose the use of it for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has taken possession of it. But it will all come out right and </w:t>
      </w:r>
      <w:proofErr w:type="gramStart"/>
      <w:r w:rsidRPr="00A76810">
        <w:rPr>
          <w:rFonts w:ascii="Century" w:hAnsi="Century" w:cs="Arial"/>
          <w:sz w:val="16"/>
          <w:szCs w:val="16"/>
        </w:rPr>
        <w:t>pleasantly</w:t>
      </w:r>
      <w:proofErr w:type="gramEnd"/>
      <w:r w:rsidRPr="00A76810">
        <w:rPr>
          <w:rFonts w:ascii="Century" w:hAnsi="Century" w:cs="Arial"/>
          <w:sz w:val="16"/>
          <w:szCs w:val="16"/>
        </w:rPr>
        <w:t xml:space="preserve"> I hope.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May 15</w:t>
      </w:r>
    </w:p>
    <w:p w:rsidR="006D6230" w:rsidRPr="00A76810" w:rsidRDefault="006D6230" w:rsidP="00AC10FF">
      <w:pPr>
        <w:rPr>
          <w:rFonts w:ascii="Century" w:hAnsi="Century" w:cs="Arial"/>
          <w:sz w:val="16"/>
          <w:szCs w:val="16"/>
        </w:rPr>
      </w:pPr>
      <w:r w:rsidRPr="00A76810">
        <w:rPr>
          <w:rFonts w:ascii="Century" w:hAnsi="Century" w:cs="Arial"/>
          <w:sz w:val="16"/>
          <w:szCs w:val="16"/>
        </w:rPr>
        <w:t>Went down the line in the forenoon but came back about one o’clock. In the afternoon I went to the Marsh farm to fix a line for Mr. Billings. At night I got Simeon’s horse and went to Pomfret but was too tired to have much of a visit. There is some work in building a railroad and I am fully jaded out every week. There were strong signs of rain and I think it rained late in the evening. Paid Joanna for paying Mrs. Mayo for finding my spectacles three dollars. I had given up all hope of ever finding them.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May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quite late this morning for I was very tired. The morning is some stormy and cool. Remained at home through the day. Took a walk to the Ware place in the afternoon,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came to Woodstock and found Amelia alone at the house.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17</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Taftsville with the selectmen of Woodstock. Looked at the road near the iron kettle and after making some examination at that place we went to work on a road below Taftsville around the clay bank.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we all went to Taftsville to finish some work on the town road near Mr. Hathaway’s, and also to meet the selectmen of Hartland to get them to lay out a road over the hill below Paschal Taft’s. The selectmen laid the road where I had staked it out and the work was all closed satisfactorily to all parties. In the afternoon I went to the gulf to see the first work done on the foundation of the Pier. Came back and made the necessary arrangement for computing the curve below Taftsville which took till quite late in the afternoon. Paid Billings for kerosene </w:t>
      </w:r>
      <w:proofErr w:type="gramStart"/>
      <w:r w:rsidRPr="00A76810">
        <w:rPr>
          <w:rFonts w:ascii="Century" w:hAnsi="Century" w:cs="Arial"/>
          <w:sz w:val="16"/>
          <w:szCs w:val="16"/>
        </w:rPr>
        <w:t>thirty eight</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May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After some hindrances in the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we left for Taftsville to finish the line below and computed a curve that I thought would fit the ground, and we placed it on the ground, and it seems to be as near right as any one that we could get. In the afternoon it was very rainy and we all came home in the rain and worked in the office till night. Mr. Dorman and Mr. Farrell came to Woodstock to make a settlement with Mr. Sims for their work, and through the assistance of Mr. Clark the settlement was adjusted.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There is but little work now but field work and it keeps me out nearly all the time. Laid out the work on the town road near Mr. Hathaway’s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Henderson’s work and began to trace the centers so as to connect the two curves back of Mr. Church’s. We worked there </w:t>
      </w:r>
      <w:proofErr w:type="spellStart"/>
      <w:r w:rsidRPr="00A76810">
        <w:rPr>
          <w:rFonts w:ascii="Century" w:hAnsi="Century" w:cs="Arial"/>
          <w:sz w:val="16"/>
          <w:szCs w:val="16"/>
        </w:rPr>
        <w:t>till</w:t>
      </w:r>
      <w:proofErr w:type="spellEnd"/>
      <w:r w:rsidRPr="00A76810">
        <w:rPr>
          <w:rFonts w:ascii="Century" w:hAnsi="Century" w:cs="Arial"/>
          <w:sz w:val="16"/>
          <w:szCs w:val="16"/>
        </w:rPr>
        <w:t xml:space="preserve"> quite late and did not get home till nearly nine o’clock.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 work is going very well. Paid Paul eight cents for flower pots etc. </w:t>
      </w:r>
    </w:p>
    <w:p w:rsidR="006D6230" w:rsidRPr="00A76810" w:rsidRDefault="006D6230" w:rsidP="00AC10FF">
      <w:pPr>
        <w:rPr>
          <w:rFonts w:ascii="Century" w:hAnsi="Century" w:cs="Arial"/>
          <w:sz w:val="16"/>
          <w:szCs w:val="16"/>
        </w:rPr>
      </w:pPr>
      <w:r w:rsidRPr="00A76810">
        <w:rPr>
          <w:rFonts w:ascii="Century" w:hAnsi="Century" w:cs="Arial"/>
          <w:sz w:val="16"/>
          <w:szCs w:val="16"/>
        </w:rPr>
        <w:t>Debits - .80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My work now changes but little for it is all fixing lines and laying out work on the road. This morning I went to Mr. Brower’s to make a little survey for him but soon left for the road. Went to Taftsville and laid out a part of the town road, near Mr. Metcalf’s,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Henderson’s and finished the curve begun yesterday, and ran as far as his work near Station 310. In the morning I made an arrangement with our neighbors about the garden, and paid him two dollars for the work he had done on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Saturday, May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was very beautiful but we did not go to work on the road. Simeon went to Hartland with his daughter Emma for a school teacher’s examination.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office nearly all day. Had some company. Polk came from the west last night and called on me today. He will be here much of the time during the session of the Court. Paid Paul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cents for a hoe. Samuel Howard paid me four dollars in full for balance of tuition Pomfret high school.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4.00</w:t>
      </w:r>
    </w:p>
    <w:p w:rsidR="00217046" w:rsidRDefault="006D6230" w:rsidP="00AC10FF">
      <w:pPr>
        <w:rPr>
          <w:rFonts w:ascii="Century" w:hAnsi="Century" w:cs="Arial"/>
          <w:sz w:val="16"/>
          <w:szCs w:val="16"/>
        </w:rPr>
      </w:pPr>
      <w:r w:rsidRPr="00A76810">
        <w:rPr>
          <w:rFonts w:ascii="Century" w:hAnsi="Century" w:cs="Arial"/>
          <w:sz w:val="16"/>
          <w:szCs w:val="16"/>
        </w:rPr>
        <w:t xml:space="preserve">Debits - .65 </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Sunday, May 23</w:t>
      </w:r>
    </w:p>
    <w:p w:rsidR="006D6230" w:rsidRPr="00A76810" w:rsidRDefault="006D6230" w:rsidP="00AC10FF">
      <w:pPr>
        <w:rPr>
          <w:rFonts w:ascii="Century" w:hAnsi="Century" w:cs="Arial"/>
          <w:sz w:val="16"/>
          <w:szCs w:val="16"/>
        </w:rPr>
      </w:pPr>
      <w:r w:rsidRPr="00A76810">
        <w:rPr>
          <w:rFonts w:ascii="Century" w:hAnsi="Century" w:cs="Arial"/>
          <w:sz w:val="16"/>
          <w:szCs w:val="16"/>
        </w:rPr>
        <w:t>I remained at home during the forenoon, but in the afternoon we all went to the top of Mount Tom and had a very pleasant time. The day was pleasant and the view delightful.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24</w:t>
      </w:r>
    </w:p>
    <w:p w:rsidR="006D6230" w:rsidRPr="00A76810" w:rsidRDefault="006D6230" w:rsidP="00AC10FF">
      <w:pPr>
        <w:rPr>
          <w:rFonts w:ascii="Century" w:hAnsi="Century" w:cs="Arial"/>
          <w:sz w:val="16"/>
          <w:szCs w:val="16"/>
        </w:rPr>
      </w:pPr>
      <w:r w:rsidRPr="00A76810">
        <w:rPr>
          <w:rFonts w:ascii="Century" w:hAnsi="Century" w:cs="Arial"/>
          <w:sz w:val="16"/>
          <w:szCs w:val="16"/>
        </w:rPr>
        <w:t>Started early in the morning for Henderson’s work, and Simeon and Horace ran a line of levels over the long curve back of Church’s to Sta. 311. I went to the gulf and also to the east side of the river to examine the bridge seat on that side. Got the striking hammers to drive center points and came back to Woodstock riding with Mr. Sims. Paid Paul 75 cents for eggs.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May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to Mower’s land to lay out some culverts. The day was very warm. Laid out a culvert on the meadow and began to lay out one on the brook crossing at Sta. 71. Came home to dinner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finished the work on the culvert and then went with Mr. Clarke to Quechee to see Mr. Phillips to get him to take charge of the laying of the pier at the gulf. Paid Paul for pickles 75 cents. Paid Mr. Munger five dollars for an advertising card in a hotel book.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 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May 26</w:t>
      </w:r>
    </w:p>
    <w:p w:rsidR="006D6230" w:rsidRPr="00A76810" w:rsidRDefault="006D6230" w:rsidP="00AC10FF">
      <w:pPr>
        <w:rPr>
          <w:rFonts w:ascii="Century" w:hAnsi="Century" w:cs="Arial"/>
          <w:sz w:val="16"/>
          <w:szCs w:val="16"/>
        </w:rPr>
      </w:pPr>
      <w:r w:rsidRPr="00A76810">
        <w:rPr>
          <w:rFonts w:ascii="Century" w:hAnsi="Century" w:cs="Arial"/>
          <w:sz w:val="16"/>
          <w:szCs w:val="16"/>
        </w:rPr>
        <w:t>Paid 88 cents for meat and two cents in making change. In the morning Horace and I went to Taftsville to set grades and to stake out more of the Town road near there. Brock is at work near there and Hodge is near Mr. Hathaway’s. Came home at noon, and did not go in the afternoon but worked in the office. Paid Pratt for pens ten cents, and I paid Billings one dollar and fifteen cents for sugar and a Bristol brick. Saw Mr. Denison in the evening. A slight shower in the afternoon and a sudden change of air from warm to cold.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.90, .10, 1.15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May 27</w:t>
      </w:r>
    </w:p>
    <w:p w:rsidR="006D6230" w:rsidRPr="00A76810" w:rsidRDefault="006D6230" w:rsidP="00AC10FF">
      <w:pPr>
        <w:rPr>
          <w:rFonts w:ascii="Century" w:hAnsi="Century" w:cs="Arial"/>
          <w:sz w:val="16"/>
          <w:szCs w:val="16"/>
        </w:rPr>
      </w:pPr>
      <w:r w:rsidRPr="00A76810">
        <w:rPr>
          <w:rFonts w:ascii="Century" w:hAnsi="Century" w:cs="Arial"/>
          <w:sz w:val="16"/>
          <w:szCs w:val="16"/>
        </w:rPr>
        <w:t>Paid Pratt ten cents for pens. Payson, Dunton, and Scribner’s National pen, the kind I am now writing with. – Went to the Gallup farm to lay out a highway. Made the survey and must go to Quechee this afternoon. The day is cool but quite clear. After making the road survey we laid out a culvert at Station 70. In the afternoon I went to Henderson’s work to finish a line of Levels in placing the centers through their work. Mr. Clarke and Mr. Phillips called on me and I went to the gulf to see the pier. Had a long talk with Mr. Clarke on the masonry, and I resolved to have it done better than it appeared to be going now.</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May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early in the morning to lay out work on Mower’s land and continued on the work through the day. Got the Life and Times of Hon. Wm. Jarvis and paid to Mr. Charles P. Marsh two dollars for it. I have received a letter from Mrs.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of Brattleboro the author of the work and I ought to answer it but cannot very soon. The work is a valuable one. It serves to be a faithful picture of a great and good man; and it speaks most truthfully the wealth of family affection, for it is written as a daughter should speak of her father.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May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Saturday came and it is now evening. We intended to go to Pomfret this afternoon but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seemed to tend to prevent it and we are at home this evening, alone and seated pleasantly by my writing table. I have spent the day in the office, copying work for future reference. Our labor in making out the monthly estimate will come soon, and we must try to be ready for it. Have read the Life of Wm. Jarvis some and it seems as though Mrs.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has been very fortunate in the style of composition in which she has dressed the work. – Amelia went to Horace’s for the night as we expected to go to Pomfret, but we gave up the idea for tonight for I am very tired. Paid for knives $12.00 and 55 cents for cambric.</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12.00, .55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May 30</w:t>
      </w:r>
    </w:p>
    <w:p w:rsidR="006D6230" w:rsidRPr="00A76810" w:rsidRDefault="006D6230" w:rsidP="00AC10FF">
      <w:pPr>
        <w:rPr>
          <w:rFonts w:ascii="Century" w:hAnsi="Century" w:cs="Arial"/>
          <w:sz w:val="16"/>
          <w:szCs w:val="16"/>
        </w:rPr>
      </w:pPr>
      <w:r w:rsidRPr="00A76810">
        <w:rPr>
          <w:rFonts w:ascii="Century" w:hAnsi="Century" w:cs="Arial"/>
          <w:sz w:val="16"/>
          <w:szCs w:val="16"/>
        </w:rPr>
        <w:t>We intended to go to Pomfret this morning but were so tired that we concluded to stay at our room and get rested. After supper we took a walk on the hill southeast of the village to find a good place to take a photograph of the old homestead and its surroundings. I wish to have that valley taken and must have Mr. Cushing try his instrument on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May 31</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was quite rainy, but we went to our work from stations 75 &amp; 76 to 95 and 96, and it rained fast all the time and we soon came home and worked in the office. I wrote nearly all day and have done it very easily. Have not heard from the work on the road, but Mr. Perkins called to see about the fence near Col. Nutt’s.</w:t>
      </w:r>
    </w:p>
    <w:p w:rsidR="006D6230" w:rsidRPr="00A76810" w:rsidRDefault="006D6230" w:rsidP="00AC10FF">
      <w:pPr>
        <w:rPr>
          <w:rFonts w:ascii="Century" w:hAnsi="Century" w:cs="Arial"/>
          <w:sz w:val="16"/>
          <w:szCs w:val="16"/>
        </w:rPr>
      </w:pP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Tuesday, June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revenue tax one dollar. Went to Taftsville in the morning to lay out Brock’s work on the town road,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came to Mower’s land and built up the curve along the bend of the river. The day has been quite warm and it has been one of the most growing days for vegetation that we ever knew. Am now very much driven for places to put the railroad men at work for the culverts are not in as they should have been. Came home very tired.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June 2</w:t>
      </w:r>
    </w:p>
    <w:p w:rsidR="006D6230" w:rsidRPr="00A76810" w:rsidRDefault="006D6230" w:rsidP="00AC10FF">
      <w:pPr>
        <w:rPr>
          <w:rFonts w:ascii="Century" w:hAnsi="Century" w:cs="Arial"/>
          <w:sz w:val="16"/>
          <w:szCs w:val="16"/>
        </w:rPr>
      </w:pPr>
      <w:r w:rsidRPr="00A76810">
        <w:rPr>
          <w:rFonts w:ascii="Century" w:hAnsi="Century" w:cs="Arial"/>
          <w:sz w:val="16"/>
          <w:szCs w:val="16"/>
        </w:rPr>
        <w:t>Began work soon after four o’clock and finished the meteorological part of my work, and wrote the greater part of the time till breakfast time. Started quite early for the work, and remained in it till night. The day was very warm and we worked under some inconvenience on that account. Laid out some culverts near the kettle and they must soon be built. In the afternoon I ran in some slope stakes on Mower’s flat.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June 3</w:t>
      </w:r>
    </w:p>
    <w:p w:rsidR="006D6230" w:rsidRPr="00A76810" w:rsidRDefault="006D6230" w:rsidP="00AC10FF">
      <w:pPr>
        <w:rPr>
          <w:rFonts w:ascii="Century" w:hAnsi="Century" w:cs="Arial"/>
          <w:sz w:val="16"/>
          <w:szCs w:val="16"/>
        </w:rPr>
      </w:pPr>
      <w:r w:rsidRPr="00A76810">
        <w:rPr>
          <w:rFonts w:ascii="Century" w:hAnsi="Century" w:cs="Arial"/>
          <w:sz w:val="16"/>
          <w:szCs w:val="16"/>
        </w:rPr>
        <w:t>Waited at the office in the morning to see the selectmen of Woodstock but did not meet them. We then started for the work and laid out a piece of town road on Mower’s land, and then staked out the line on the meadow. – The day has been extremely warm so that no one could work comfortably in the field. Came home very tired at night. Called on Mr. Knapp and got Silliman Journal and also the report of the great St. Louis bridge sent me by James B. Eads the Engineer of the work. – Paid Mr. Knapp 1 dollar and 40 cents for the whole. Polk left with me five dollars to pay for a telegram.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June 4</w:t>
      </w:r>
    </w:p>
    <w:p w:rsidR="006D6230" w:rsidRPr="00A76810" w:rsidRDefault="006D6230" w:rsidP="00AC10FF">
      <w:pPr>
        <w:rPr>
          <w:rFonts w:ascii="Century" w:hAnsi="Century" w:cs="Arial"/>
          <w:sz w:val="16"/>
          <w:szCs w:val="16"/>
        </w:rPr>
      </w:pPr>
      <w:r w:rsidRPr="00A76810">
        <w:rPr>
          <w:rFonts w:ascii="Century" w:hAnsi="Century" w:cs="Arial"/>
          <w:sz w:val="16"/>
          <w:szCs w:val="16"/>
        </w:rPr>
        <w:t>Paid Pratt three dollars and fifteen cents for the telegram as spoken of yesterday. Went to the gulf and to Henderson’s work to measure for the May estimate. The day was warm but not quite so close as yesterday. There was a strong wind in the afternoon that made it very unpleasant on the dusty roads. Did not get home till past eight o’clock in the evening. There is some labor in taking notes for the estimate for a month, and it ought to be done so as not to give over estimates. Paid thirty cents for milk.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3.15,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June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Received of the Railroad Company one hundred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Paid R.R. assessment 60 dollars. This is the seventh assessment and there are three more to be paid. I also paid Munger 4 dollars for a Panama hat. Made some surveys for Mr. Cushing on the road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ran a line of levels from a spring for Mr. Billings. There was a shower in the afternoon and it prevented our going to Pomfret. We had planned to go there this afternoon, but could not go. The shower lasted till about six o’clock when the wind came round into the N.W. The air is much cooler this evening, and probably will be much clearer tomorrow.</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 4.00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June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 extremely clear and pleasant morning. There is a high northwest wind and the air is quite cool and seems to be growing more so. About five o’clock I got a horse and buggy of Mr. Burk and we went to Pomfret and it was truly a delightful ride. Paid Mr. Burk 75 cents.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.75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7</w:t>
      </w:r>
    </w:p>
    <w:p w:rsidR="006D6230" w:rsidRPr="00A76810" w:rsidRDefault="006D6230" w:rsidP="00AC10FF">
      <w:pPr>
        <w:rPr>
          <w:rFonts w:ascii="Century" w:hAnsi="Century" w:cs="Arial"/>
          <w:sz w:val="16"/>
          <w:szCs w:val="16"/>
        </w:rPr>
      </w:pPr>
      <w:r w:rsidRPr="00A76810">
        <w:rPr>
          <w:rFonts w:ascii="Century" w:hAnsi="Century" w:cs="Arial"/>
          <w:sz w:val="16"/>
          <w:szCs w:val="16"/>
        </w:rPr>
        <w:t>Went to Hartford to continue our measurements for the estimates. Took all the necessary notes on the line in this division and came home about six o’clock. The air is some cool but not as cool as yesterday and last evening. There was some frost this morning but not enough to injure vegetation. Paid Paul 62 cents for eggs.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June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rainy day. It began to rain about seven or eight o’clock and continued to rain very easily till about three in the afternoon. We worked in the office through the day on the estimates. Mr. Phillips sent his up last night. Today I paid Mr. Fisher five dollars and </w:t>
      </w:r>
      <w:proofErr w:type="gramStart"/>
      <w:r w:rsidRPr="00A76810">
        <w:rPr>
          <w:rFonts w:ascii="Century" w:hAnsi="Century" w:cs="Arial"/>
          <w:sz w:val="16"/>
          <w:szCs w:val="16"/>
        </w:rPr>
        <w:t>eighty eight</w:t>
      </w:r>
      <w:proofErr w:type="gramEnd"/>
      <w:r w:rsidRPr="00A76810">
        <w:rPr>
          <w:rFonts w:ascii="Century" w:hAnsi="Century" w:cs="Arial"/>
          <w:sz w:val="16"/>
          <w:szCs w:val="16"/>
        </w:rPr>
        <w:t xml:space="preserve"> cents for table and mending Transit box. - Paid Mellish thirty cents for vinegar &amp; lemons, and paid Charles Dana for superphosphate of lime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cents. Had a talk with Mr. Hewitt about hiring Mrs. King’s house. I very much wish I could get that house or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near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5.88, .30, .28</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Wednesday, June 9</w:t>
      </w:r>
    </w:p>
    <w:p w:rsidR="006D6230" w:rsidRPr="00A76810" w:rsidRDefault="006D6230" w:rsidP="00AC10FF">
      <w:pPr>
        <w:rPr>
          <w:rFonts w:ascii="Century" w:hAnsi="Century" w:cs="Arial"/>
          <w:sz w:val="16"/>
          <w:szCs w:val="16"/>
        </w:rPr>
      </w:pPr>
      <w:r w:rsidRPr="00A76810">
        <w:rPr>
          <w:rFonts w:ascii="Century" w:hAnsi="Century" w:cs="Arial"/>
          <w:sz w:val="16"/>
          <w:szCs w:val="16"/>
        </w:rPr>
        <w:t>A foggy morning. The clocks are just now striking five and I must make a fire and do a few chores before it is time to go to the office. In the forenoon I set a vane on Mr. McKenzie’s barn it is a very beautiful one and I intended to have it right. Paid Dana for cinnamon etc. 55 cents. Also paid Foster &amp; Eaton $1.62. – Paid Mr. Churchill for gloves and silk $2.47 – Paid Billings for print and notions $3.25.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.55, 1.62, 2.47, 3.25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June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As this is our time for getting out the </w:t>
      </w:r>
      <w:proofErr w:type="gramStart"/>
      <w:r w:rsidRPr="00A76810">
        <w:rPr>
          <w:rFonts w:ascii="Century" w:hAnsi="Century" w:cs="Arial"/>
          <w:sz w:val="16"/>
          <w:szCs w:val="16"/>
        </w:rPr>
        <w:t>estimates</w:t>
      </w:r>
      <w:proofErr w:type="gramEnd"/>
      <w:r w:rsidRPr="00A76810">
        <w:rPr>
          <w:rFonts w:ascii="Century" w:hAnsi="Century" w:cs="Arial"/>
          <w:sz w:val="16"/>
          <w:szCs w:val="16"/>
        </w:rPr>
        <w:t xml:space="preserve"> we do not go on to the road but work in the office through the day. Paid Mr. Hewitt one dollar for milk tickets. The day is cool and some rainy towards night. Am working on the estimates and have some more to do about it than I had in the winter. Have not been very well for a few weeks past, or since the very warm weather. The hot weather is very troublesome to me, but I must get accustomed to it. Have nearly finished the estimates and hope to have a few days of leisure, or rather a few days when we shall be less hurried.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June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into the office in the morning but at about nine o’clock I got a horse &amp; buggy of Mr. Burk and went to Pomfret. The air was some cool and the day very pleasant. Spencer and wife went to Mr. Leach’s on a visit. Took dinner at the old homestead and then came home and went to our work on the road. Laid out some work at the lower end of Mower’s flat near the town road and am trying to avoid building a new culvert for the town. Have consulted one of the selectmen and hope to meet the others and have the matter decided how the culvert is to be built.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June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Wrote nearly all day in the office in making out the estimates and in finishing up the certificates for the sub-contractors. In the afternoon there was a caucus in Pomfret to choose a delegate to attend the state convention. Ora Paul was chosen,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there was a caucus at Woodstock for the same purpose. Paid Billings for flour $2.75 and Mrs. D. paid Mrs. Churchill 50 cents. I attended the caucus for a short time and left quite disgusted with the whole proceeding. This balloting for governor when we are choosing delegates is a new proceeding.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2.75,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June 13</w:t>
      </w:r>
    </w:p>
    <w:p w:rsidR="006D6230" w:rsidRPr="00A76810" w:rsidRDefault="006D6230" w:rsidP="00AC10FF">
      <w:pPr>
        <w:rPr>
          <w:rFonts w:ascii="Century" w:hAnsi="Century" w:cs="Arial"/>
          <w:sz w:val="16"/>
          <w:szCs w:val="16"/>
        </w:rPr>
      </w:pPr>
      <w:r w:rsidRPr="00A76810">
        <w:rPr>
          <w:rFonts w:ascii="Century" w:hAnsi="Century" w:cs="Arial"/>
          <w:sz w:val="16"/>
          <w:szCs w:val="16"/>
        </w:rPr>
        <w:t>A cloudy morning. Did not go to the post office this morning but have tried to rest through the day. Wife and Amelia went to church in the afternoon. Polk and Abbie called towards night and Amelia rode home with them.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14</w:t>
      </w:r>
    </w:p>
    <w:p w:rsidR="006D6230" w:rsidRPr="00A76810" w:rsidRDefault="006D6230" w:rsidP="00AC10FF">
      <w:pPr>
        <w:rPr>
          <w:rFonts w:ascii="Century" w:hAnsi="Century" w:cs="Arial"/>
          <w:sz w:val="16"/>
          <w:szCs w:val="16"/>
        </w:rPr>
      </w:pPr>
      <w:r w:rsidRPr="00A76810">
        <w:rPr>
          <w:rFonts w:ascii="Century" w:hAnsi="Century" w:cs="Arial"/>
          <w:sz w:val="16"/>
          <w:szCs w:val="16"/>
        </w:rPr>
        <w:t>Rainy in the morning and there was a hard shower in the forenoon. Paid my first taxes in Woodstock $7.74 cents abating ten percent from the town tax. I also paid Billings $1.40 for tea, and Russell one dollar for repairing watch. Paid Paul 60 cents for flower pot etc. and Pratt 75 cents for paper. The day has been showery and we have tried to work in the office, but the air has been very unfavorable for study or for writing.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7.74, 2.40, .60,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June 15</w:t>
      </w:r>
    </w:p>
    <w:p w:rsidR="006D6230" w:rsidRPr="00A76810" w:rsidRDefault="006D6230" w:rsidP="00AC10FF">
      <w:pPr>
        <w:rPr>
          <w:rFonts w:ascii="Century" w:hAnsi="Century" w:cs="Arial"/>
          <w:sz w:val="16"/>
          <w:szCs w:val="16"/>
        </w:rPr>
      </w:pPr>
      <w:r w:rsidRPr="00A76810">
        <w:rPr>
          <w:rFonts w:ascii="Century" w:hAnsi="Century" w:cs="Arial"/>
          <w:sz w:val="16"/>
          <w:szCs w:val="16"/>
        </w:rPr>
        <w:t>Horace started very early for Burlington to meet Merritt Chandler who graduated at the Medical College this term. In the forenoon I went to Quechee and Dewey’s to stake out the town road below the factory. Met Joanna and Mortimer at the gulf where they were seeing the place and the work. In the afternoon Simeon and I went to Henderson’s work to give him grades and to direct about the finishing of his work. His piece of road is now nearly done. Showery towards night and we got some wet. Nearly all our Woodstock people have gone to Rutland, or rather the political portion of them, to attend the State Convention that meets there today. Paid three cents at the post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.03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June 16</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Simeon and I went to Mower’s flat and changed the slopes on the right hand from station 71 to 74 or 75 from 1½ to 1 to 1 to 1, and then we began to correct the line from Stations 78 to 95. Found some difficulty in fitting both curves to the tangent between them but we finished it with some degree of correctness. There was a slight shower in the afternoon but not enough to measure with the gauge. The workmen on the road are having a regular drunken strike. They have all left the work and are determined that no one shall be allowed to work. Paid Dr. McCollum fifty cents for medicine. The evening is quite cool. Amelia is now at Mr. Chamberlin’s and is having a very good time, but we have expected her home before this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AE4263" w:rsidRDefault="00AE4263" w:rsidP="00AC10FF">
      <w:pPr>
        <w:rPr>
          <w:rFonts w:ascii="Century" w:hAnsi="Century" w:cs="Arial"/>
          <w:sz w:val="16"/>
          <w:szCs w:val="16"/>
        </w:rPr>
      </w:pP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Thursday, June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Simeon and I went to Taftsville to change the line at the road crossing, and we set up an entire new line for nearly one thousand feet. The men at this end of the line are not at work today. When they get their </w:t>
      </w:r>
      <w:proofErr w:type="gramStart"/>
      <w:r w:rsidRPr="00A76810">
        <w:rPr>
          <w:rFonts w:ascii="Century" w:hAnsi="Century" w:cs="Arial"/>
          <w:sz w:val="16"/>
          <w:szCs w:val="16"/>
        </w:rPr>
        <w:t>pay</w:t>
      </w:r>
      <w:proofErr w:type="gramEnd"/>
      <w:r w:rsidRPr="00A76810">
        <w:rPr>
          <w:rFonts w:ascii="Century" w:hAnsi="Century" w:cs="Arial"/>
          <w:sz w:val="16"/>
          <w:szCs w:val="16"/>
        </w:rPr>
        <w:t xml:space="preserve"> they must have a drunken time for a few days till hunger begins to stare them in the face. – In the afternoon we went to Mower’s flat to re-set the slope stakes over a part of his long sand piece. Could not work much in the evening. Saw Gen. Washburn a short time in the evening. He wants a full approximate estimate of all the work to be done on the road.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June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this morning and did not go to the road work. Horace came to the office again this morning and went to work on the cross-sections. Mr. Phillips called in the forenoon. He has some difficulty with the great bridge matter and the pier at the gulf. The workmen probably try to make good work but they do not wish to lose money on the job. I do not see how they can do the work for the price they are to have for doing it. Today I paid Paul for groceries </w:t>
      </w:r>
      <w:proofErr w:type="gramStart"/>
      <w:r w:rsidRPr="00A76810">
        <w:rPr>
          <w:rFonts w:ascii="Century" w:hAnsi="Century" w:cs="Arial"/>
          <w:sz w:val="16"/>
          <w:szCs w:val="16"/>
        </w:rPr>
        <w:t>fifty three</w:t>
      </w:r>
      <w:proofErr w:type="gramEnd"/>
      <w:r w:rsidRPr="00A76810">
        <w:rPr>
          <w:rFonts w:ascii="Century" w:hAnsi="Century" w:cs="Arial"/>
          <w:sz w:val="16"/>
          <w:szCs w:val="16"/>
        </w:rPr>
        <w:t xml:space="preserve"> cents. Paid Lewis Pratt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envelopes.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.53,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June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Burke for use of horse $1.75 and Palmer for mending shoes. Worked in the office through the day on the computations of quantities copying notes and other work of the kind. In the afternoon Mrs. D. and Amelia rode to Taftsville and to Pomfret, and at night I walked up there over the pleasant road and beautiful valley. It has been a long time since I have had that pleasant walk from Woodstock to my old home. The road is perfectly familiar, of course, for I used to walk over it very often when teaching in the village.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1.75,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June 20</w:t>
      </w:r>
    </w:p>
    <w:p w:rsidR="006D6230" w:rsidRPr="00A76810" w:rsidRDefault="006D6230" w:rsidP="00AC10FF">
      <w:pPr>
        <w:rPr>
          <w:rFonts w:ascii="Century" w:hAnsi="Century" w:cs="Arial"/>
          <w:sz w:val="16"/>
          <w:szCs w:val="16"/>
        </w:rPr>
      </w:pPr>
      <w:r w:rsidRPr="00A76810">
        <w:rPr>
          <w:rFonts w:ascii="Century" w:hAnsi="Century" w:cs="Arial"/>
          <w:sz w:val="16"/>
          <w:szCs w:val="16"/>
        </w:rPr>
        <w:t>All the forepart of the day was rainy though there was but little water fell by measure. Have felt some lame from my walk last night, but must walk back to Woodstock tonight. Got Mortimer to go down with the team.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21</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we went to Brock’s work and laid out two culverts, one very near his house and the other just beyond it. The day was quite warm and some sultry.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June 22</w:t>
      </w:r>
    </w:p>
    <w:p w:rsidR="006D6230" w:rsidRPr="00A76810" w:rsidRDefault="006D6230" w:rsidP="00AC10FF">
      <w:pPr>
        <w:rPr>
          <w:rFonts w:ascii="Century" w:hAnsi="Century" w:cs="Arial"/>
          <w:sz w:val="16"/>
          <w:szCs w:val="16"/>
        </w:rPr>
      </w:pPr>
      <w:r w:rsidRPr="00A76810">
        <w:rPr>
          <w:rFonts w:ascii="Century" w:hAnsi="Century" w:cs="Arial"/>
          <w:sz w:val="16"/>
          <w:szCs w:val="16"/>
        </w:rPr>
        <w:t>The work now is to prepare an estimate of the work to be done on the entire Railroad line and to lay out work to keep the several gangs at work to advantage. Brock has nearly finished up his work on the town road near Taftsville and is making the excavations for the culverts laid out yesterday. Today I paid Billings for wash bowl and pitcher, two dollars, but I am not keeping my cash account very punctually and I should not be disappointed if it failed to balance this month.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June 23</w:t>
      </w:r>
    </w:p>
    <w:p w:rsidR="006D6230" w:rsidRPr="00A76810" w:rsidRDefault="006D6230" w:rsidP="00AC10FF">
      <w:pPr>
        <w:rPr>
          <w:rFonts w:ascii="Century" w:hAnsi="Century" w:cs="Arial"/>
          <w:sz w:val="16"/>
          <w:szCs w:val="16"/>
        </w:rPr>
      </w:pPr>
      <w:r w:rsidRPr="00A76810">
        <w:rPr>
          <w:rFonts w:ascii="Century" w:hAnsi="Century" w:cs="Arial"/>
          <w:sz w:val="16"/>
          <w:szCs w:val="16"/>
        </w:rPr>
        <w:t>Am at work on the line today, but am some unwell. My work is now a mixture between office work and field work, and it makes both much harder in hot weather. The month so far has not been so warm as May but we do not lose our Vermont winters or our Vermont summers.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June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clear and beautiful morning and Mr. Cushing called for me to go down to the new road by Mower’s land, and I rode back with Mr. Clark with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Fitch’s team. Paid Billings for sugar $1.05; also paid Munger for gloves one dollar &amp;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In the afternoon I went to the Marsh place to set curve for wall at the road side for Mr. Billings. We laid out the curve by the side of Mr. Marsh’s walk, fixing the points at the ends and filling it by ordinates, and we got a beautiful curve, though I have some fears that it is too near the highway.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1.05, 1.25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June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unwell from a severe headache but I went with N. Paul to assist him in looking up lines for Mr. Oliver. Found his line to be along a piece of wall the same on which his house stands. In the afternoon we went to Church’s woods to take some cross-sections on the steep slide between the river. Paid Mr. Knapp for binding book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June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quite unwell in the forenoon but did some work at the office and then went to Mr. Wood’s and took dinner and then went to Shallies Hill to see that work and to inspect the bridge that Mr. Emmons put up. The hill seems to be alive with workmen notwithstanding the cry that the men had all left. We also went to the gulf to look at the pier and to the stone that are preparing for the skew-backs and for the top stones. The day was warm and the air muggy, and I got a severe headache before </w:t>
      </w:r>
      <w:r w:rsidRPr="00A76810">
        <w:rPr>
          <w:rFonts w:ascii="Century" w:hAnsi="Century" w:cs="Arial"/>
          <w:sz w:val="16"/>
          <w:szCs w:val="16"/>
        </w:rPr>
        <w:lastRenderedPageBreak/>
        <w:t>night. But we went up on the north side of the river and I walked to Pomfret, and was fully exhausted when I got there. Mrs. D. rode up in the morning. Met the selectmen of Hartland.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June 27</w:t>
      </w:r>
    </w:p>
    <w:p w:rsidR="006D6230" w:rsidRPr="00A76810" w:rsidRDefault="006D6230" w:rsidP="00AC10FF">
      <w:pPr>
        <w:rPr>
          <w:rFonts w:ascii="Century" w:hAnsi="Century" w:cs="Arial"/>
          <w:sz w:val="16"/>
          <w:szCs w:val="16"/>
        </w:rPr>
      </w:pPr>
      <w:r w:rsidRPr="00A76810">
        <w:rPr>
          <w:rFonts w:ascii="Century" w:hAnsi="Century" w:cs="Arial"/>
          <w:sz w:val="16"/>
          <w:szCs w:val="16"/>
        </w:rPr>
        <w:t>Arose quite early this morning and found myself in my old chamber with all my writing materials that I keep at that table ready for use. I improved the time and wrote a certificate of recommendation for Lucy Hewitt. Remained there till afternoon when we came to Woodstock.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June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rainy day and I was very unwell and we remained in the office. I am getting up an estimate of all the work to be done on the whole line of the road, and this is for a very important purpose. Today I have paid out 35 cents for postage, and one dollar &amp;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cents to Mrs. Mock. Paid Chapman for medicine 1 dollar 35 cents. Paid change to Polk $1.85, the balance of 5 dollars he paid me. Paid for milk tickets one dollar.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2.00, 1.35, 1.85, 1.00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June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went to Taftsville to lay out some work. Began at the road-crossing below </w:t>
      </w:r>
      <w:proofErr w:type="spellStart"/>
      <w:r w:rsidRPr="00A76810">
        <w:rPr>
          <w:rFonts w:ascii="Century" w:hAnsi="Century" w:cs="Arial"/>
          <w:sz w:val="16"/>
          <w:szCs w:val="16"/>
        </w:rPr>
        <w:t>Tafts</w:t>
      </w:r>
      <w:proofErr w:type="spellEnd"/>
      <w:r w:rsidRPr="00A76810">
        <w:rPr>
          <w:rFonts w:ascii="Century" w:hAnsi="Century" w:cs="Arial"/>
          <w:sz w:val="16"/>
          <w:szCs w:val="16"/>
        </w:rPr>
        <w:t xml:space="preserve"> and laid out more than four hundred feet. The two dollars paid out to Mrs. Mock yesterday was paid today but I do not make the correction. Yesterday I paid Thompson 55 cents for some tin 2-quart dishes. The day has been very warm for this season and it has been quite warm for work. Came up on the north side of the river to see if the road is all right so that we can shut up the road on the south side of the river as far as Taftsville.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June 30</w:t>
      </w:r>
    </w:p>
    <w:p w:rsidR="006D6230" w:rsidRPr="00A76810" w:rsidRDefault="006D6230" w:rsidP="00AC10FF">
      <w:pPr>
        <w:rPr>
          <w:rFonts w:ascii="Century" w:hAnsi="Century" w:cs="Arial"/>
          <w:sz w:val="16"/>
          <w:szCs w:val="16"/>
        </w:rPr>
      </w:pPr>
      <w:r w:rsidRPr="00A76810">
        <w:rPr>
          <w:rFonts w:ascii="Century" w:hAnsi="Century" w:cs="Arial"/>
          <w:sz w:val="16"/>
          <w:szCs w:val="16"/>
        </w:rPr>
        <w:t>Great stir at Woodstock on account of the great caravan being here. The crowd is not so great, however, as is usual on similar occasions. I remained in the office nearly through the day, but there was too much commotion in the streets to allow one to study or work on anything of importance. But in the afternoon the streets were quite clear for nearly all the people have left for the caravan. Worked late this evening to prepare for the press the meteorological matter, that is, the report of the observations for June.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July 1</w:t>
      </w:r>
    </w:p>
    <w:p w:rsidR="006D6230" w:rsidRPr="00A76810" w:rsidRDefault="006D6230" w:rsidP="00AC10FF">
      <w:pPr>
        <w:rPr>
          <w:rFonts w:ascii="Century" w:hAnsi="Century" w:cs="Arial"/>
          <w:sz w:val="16"/>
          <w:szCs w:val="16"/>
        </w:rPr>
      </w:pPr>
      <w:r w:rsidRPr="00A76810">
        <w:rPr>
          <w:rFonts w:ascii="Century" w:hAnsi="Century" w:cs="Arial"/>
          <w:sz w:val="16"/>
          <w:szCs w:val="16"/>
        </w:rPr>
        <w:t>Closed the road on the south side of the river from Woodstock to Taftsville so as to repair the road on Mower’s land and to build a bridge or culvert. Went to that work in the forenoon and to Taftsville in the afternoon. Laid out the work three or four hundred farther towards Taftsville, so as to set Brock at work on that part of the road. Amelia went to Pomfret this morning to make a visit and to get strawberries. The berries are remarkably plenty this year. – We worked at Taftsville till nearly eight o’clock and found it quite late in getting home.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July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with Gen. Washburn to see about cutting the grass on Mr. Merrill’s meadow, so as to run a new line on his land; and we very soon began the survey and continued it till we finished it at </w:t>
      </w:r>
      <w:proofErr w:type="gramStart"/>
      <w:r w:rsidRPr="00A76810">
        <w:rPr>
          <w:rFonts w:ascii="Century" w:hAnsi="Century" w:cs="Arial"/>
          <w:sz w:val="16"/>
          <w:szCs w:val="16"/>
        </w:rPr>
        <w:t>Dr. Hazen’s garden</w:t>
      </w:r>
      <w:proofErr w:type="gramEnd"/>
      <w:r w:rsidRPr="00A76810">
        <w:rPr>
          <w:rFonts w:ascii="Century" w:hAnsi="Century" w:cs="Arial"/>
          <w:sz w:val="16"/>
          <w:szCs w:val="16"/>
        </w:rPr>
        <w:t>. I believe we can get a very good line on that side of the river for the purpose of depot buildings and everything pertaining to them. Received of the Railroad Company for my June work $126.00, and I paid another assessment of $60.00; and I also paid Mr. Munger for house rent to the first of July $42.50.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126.00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 42.50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July 3</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I went to the “kettle” to lay out the tower road so that it can be made while the culvert is building, and in the afternoon worked on the change of road line near Mr. Johnson’s an Mr. Merrill’s. Ran the line by chords and tangents to the depot ground on Dr. Hazen’s an Mr. Standish’s. Today I have paid Paul 72 cents for eggs. Lent one dollar to Polk for a few days. I hope that town road and culvert can be built soon for it is a task to make the road on the north side of the river answer all the purposes of travel between here and the Station or to Taftsville.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.72,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July 4</w:t>
      </w:r>
    </w:p>
    <w:p w:rsidR="006D6230" w:rsidRPr="00A76810" w:rsidRDefault="006D6230" w:rsidP="00AC10FF">
      <w:pPr>
        <w:rPr>
          <w:rFonts w:ascii="Century" w:hAnsi="Century" w:cs="Arial"/>
          <w:sz w:val="16"/>
          <w:szCs w:val="16"/>
        </w:rPr>
      </w:pPr>
      <w:r w:rsidRPr="00A76810">
        <w:rPr>
          <w:rFonts w:ascii="Century" w:hAnsi="Century" w:cs="Arial"/>
          <w:sz w:val="16"/>
          <w:szCs w:val="16"/>
        </w:rPr>
        <w:t>A hard shower in the morning but it stopped raining about ten o’clock, and I got a horse and buggy of Mr. Burk to go to the “Gulf” and “Shallies Hill.” The day was some warm but not like July 1868. Paid Mr. Burk $1.75 for use of horse.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1.75</w:t>
      </w:r>
    </w:p>
    <w:p w:rsidR="006D6230" w:rsidRDefault="006D6230" w:rsidP="00AC10FF">
      <w:pPr>
        <w:rPr>
          <w:rFonts w:ascii="Century" w:hAnsi="Century" w:cs="Arial"/>
          <w:sz w:val="16"/>
          <w:szCs w:val="16"/>
        </w:rPr>
      </w:pPr>
    </w:p>
    <w:p w:rsidR="00AE4263" w:rsidRDefault="00AE4263" w:rsidP="00AC10FF">
      <w:pPr>
        <w:rPr>
          <w:rFonts w:ascii="Century" w:hAnsi="Century" w:cs="Arial"/>
          <w:sz w:val="16"/>
          <w:szCs w:val="16"/>
        </w:rPr>
      </w:pPr>
    </w:p>
    <w:p w:rsidR="00AE4263" w:rsidRDefault="00AE4263" w:rsidP="00AC10FF">
      <w:pPr>
        <w:rPr>
          <w:rFonts w:ascii="Century" w:hAnsi="Century" w:cs="Arial"/>
          <w:sz w:val="16"/>
          <w:szCs w:val="16"/>
        </w:rPr>
      </w:pPr>
    </w:p>
    <w:p w:rsidR="00AE4263" w:rsidRPr="00A76810"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July 5</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came in the morning and assisted us through the day in getting up the estimate for the General to use in his financial matters for the road. Ran the new line from Mr. Johnson’s to Dr. Hazen’s. – Paid Mr. Carlisle 25 cents for strawberries.</w:t>
      </w: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July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Received of Polk one dollar for what I lent to him last Friday. – Paid Billings for cans fifty cents. Mr. Phillips assisted me in making the estimate for the meeting of the directors this afternoon. The amount of work to be done ought to take us two or three days and we have only a few hours to use in it. Did not get it done till nearly four o’clock afternoon, when I carried the estimates to the directors meeting. Remained with them for a time and then went to the office feeling very much relieved in getting such a pressure of work off my hands.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July 7</w:t>
      </w:r>
    </w:p>
    <w:p w:rsidR="006D6230" w:rsidRPr="00A76810" w:rsidRDefault="006D6230" w:rsidP="00AC10FF">
      <w:pPr>
        <w:rPr>
          <w:rFonts w:ascii="Century" w:hAnsi="Century" w:cs="Arial"/>
          <w:sz w:val="16"/>
          <w:szCs w:val="16"/>
        </w:rPr>
      </w:pPr>
      <w:r w:rsidRPr="00A76810">
        <w:rPr>
          <w:rFonts w:ascii="Century" w:hAnsi="Century" w:cs="Arial"/>
          <w:sz w:val="16"/>
          <w:szCs w:val="16"/>
        </w:rPr>
        <w:t>Started the morning quite early to take measurements for the July estimate for work done in June. Rode to Quechee &amp; began with Wainwright’s work. Found Mr. Henderson at work as usual. Looked over the work about 311 and then came to some work where we found it very hard indeed. Took such field notes as would enable us to understand the work fully, and then came to Mr. Brock’s work where I found him in very much easier work than I had expected to find on that section. Took the measurement of what work he did in June and then came home very tired. Paid Hatch 35 cents for matches and paid Randall thirty cents for small mug for matches. Paid our meat bill for last month $3.69.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.35, .30, 3.69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July 8</w:t>
      </w:r>
    </w:p>
    <w:p w:rsidR="006D6230" w:rsidRPr="00A76810" w:rsidRDefault="006D6230" w:rsidP="00AC10FF">
      <w:pPr>
        <w:rPr>
          <w:rFonts w:ascii="Century" w:hAnsi="Century" w:cs="Arial"/>
          <w:sz w:val="16"/>
          <w:szCs w:val="16"/>
        </w:rPr>
      </w:pPr>
      <w:r w:rsidRPr="00A76810">
        <w:rPr>
          <w:rFonts w:ascii="Century" w:hAnsi="Century" w:cs="Arial"/>
          <w:sz w:val="16"/>
          <w:szCs w:val="16"/>
        </w:rPr>
        <w:t>Early this morning I started for the work on this side of the river near the “kettle.” Took measures of all the work done in that section and came home. The day is very warm and we worked in the office through the rest of the day. About four o’clock there was a severe shower making nearly half an inch by measure. Engaged Mr. Hathaway to work on the farm at home assisting Mortimer about the haying.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July 9</w:t>
      </w:r>
    </w:p>
    <w:p w:rsidR="006D6230" w:rsidRPr="00A76810" w:rsidRDefault="006D6230" w:rsidP="00AC10FF">
      <w:pPr>
        <w:rPr>
          <w:rFonts w:ascii="Century" w:hAnsi="Century" w:cs="Arial"/>
          <w:sz w:val="16"/>
          <w:szCs w:val="16"/>
        </w:rPr>
      </w:pPr>
      <w:r w:rsidRPr="00A76810">
        <w:rPr>
          <w:rFonts w:ascii="Century" w:hAnsi="Century" w:cs="Arial"/>
          <w:sz w:val="16"/>
          <w:szCs w:val="16"/>
        </w:rPr>
        <w:t>Began my writing quite early and have spent the day on the estimates trying to get them out before the end of the week. The work is going well and I hope will continue to do so till the road is done. There is no difficulty with the contractors for they appear to be honorable men. Paid 65 cents for a dozen pearl buttons. Sent a letter to Joanna about Mr. Hathaway’s work. Received 1 dollar of Mr. Oliver for surveying. Had a very hard work in the forenoon, but business went much better in the afternoon.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July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Pratt $2.75 cents for Robinson Crusoe and the Arabian Nights, two books that I have never owned or read and I do not know but it is time to begin on works of that character, though I always questioned whether they were the best to cultivate the imagination. Others think so but I have not. – Paid Billings 15 cents for Cream of </w:t>
      </w:r>
      <w:proofErr w:type="spellStart"/>
      <w:r w:rsidRPr="00A76810">
        <w:rPr>
          <w:rFonts w:ascii="Century" w:hAnsi="Century" w:cs="Arial"/>
          <w:sz w:val="16"/>
          <w:szCs w:val="16"/>
        </w:rPr>
        <w:t>tarter</w:t>
      </w:r>
      <w:proofErr w:type="spellEnd"/>
      <w:r w:rsidRPr="00A76810">
        <w:rPr>
          <w:rFonts w:ascii="Century" w:hAnsi="Century" w:cs="Arial"/>
          <w:sz w:val="16"/>
          <w:szCs w:val="16"/>
        </w:rPr>
        <w:t>. Worked in the office through the day with a severe headache, but have got nearly through with the June estimates. The work has gone more pleasantly than it has on some days and I hope, but do not expect, it will improve. Went to the house soon after six o’clock and was too tired to write or read a word. Heard Amelia’s lessons and soon went to bed. Paid Cushing for pictures of N.C.P. 75 cts.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2.75, .15,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July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High winds through a part of the night from the southwest, and it continued to increase till past two o’clock when it seemed a perfect gale.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day and was too nearly jaded out so I could read but little.</w:t>
      </w: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12</w:t>
      </w:r>
    </w:p>
    <w:p w:rsidR="006D6230" w:rsidRPr="00A76810" w:rsidRDefault="006D6230" w:rsidP="00AC10FF">
      <w:pPr>
        <w:rPr>
          <w:rFonts w:ascii="Century" w:hAnsi="Century" w:cs="Arial"/>
          <w:sz w:val="16"/>
          <w:szCs w:val="16"/>
        </w:rPr>
      </w:pPr>
      <w:r w:rsidRPr="00A76810">
        <w:rPr>
          <w:rFonts w:ascii="Century" w:hAnsi="Century" w:cs="Arial"/>
          <w:sz w:val="16"/>
          <w:szCs w:val="16"/>
        </w:rPr>
        <w:t>Early this morning I went to the “</w:t>
      </w:r>
      <w:r w:rsidRPr="00A76810">
        <w:rPr>
          <w:rFonts w:ascii="Century" w:hAnsi="Century" w:cs="Arial"/>
          <w:sz w:val="16"/>
          <w:szCs w:val="16"/>
          <w:u w:val="single"/>
        </w:rPr>
        <w:t>kettle</w:t>
      </w:r>
      <w:r w:rsidRPr="00A76810">
        <w:rPr>
          <w:rFonts w:ascii="Century" w:hAnsi="Century" w:cs="Arial"/>
          <w:sz w:val="16"/>
          <w:szCs w:val="16"/>
        </w:rPr>
        <w:t>” to lay out some town road, then went to Henderson’s work to take measurements for a final settlement. There was a high wind nearly through the day, and on that sandy road the dust was very troublesome. Bought a pound of tea of Billings, $1.40 cents but did not pay for it. – Mr. Phillips came when I was at work, and will come and help me tomorrow. Paid for strawberries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Default="006D6230" w:rsidP="00AC10FF">
      <w:pPr>
        <w:rPr>
          <w:rFonts w:ascii="Century" w:hAnsi="Century" w:cs="Arial"/>
          <w:sz w:val="16"/>
          <w:szCs w:val="16"/>
        </w:rPr>
      </w:pPr>
    </w:p>
    <w:p w:rsidR="00AE4263" w:rsidRDefault="00AE4263" w:rsidP="00AC10FF">
      <w:pPr>
        <w:rPr>
          <w:rFonts w:ascii="Century" w:hAnsi="Century" w:cs="Arial"/>
          <w:sz w:val="16"/>
          <w:szCs w:val="16"/>
        </w:rPr>
      </w:pPr>
    </w:p>
    <w:p w:rsidR="00AE4263" w:rsidRPr="00A76810"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Tuesday, July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Awoke early and very tired this morning. Mr. Phillips came to the office to assist me about some plans of lands to be taken in extension of the railroad into the village. Paid Billings $1.40 for tea bought last night. Mr. Phillips came this morning about 9 ‘clock and concluded to take his plans home to finish &amp; to estimate. Soon after he </w:t>
      </w:r>
      <w:proofErr w:type="gramStart"/>
      <w:r w:rsidRPr="00A76810">
        <w:rPr>
          <w:rFonts w:ascii="Century" w:hAnsi="Century" w:cs="Arial"/>
          <w:sz w:val="16"/>
          <w:szCs w:val="16"/>
        </w:rPr>
        <w:t>came</w:t>
      </w:r>
      <w:proofErr w:type="gramEnd"/>
      <w:r w:rsidRPr="00A76810">
        <w:rPr>
          <w:rFonts w:ascii="Century" w:hAnsi="Century" w:cs="Arial"/>
          <w:sz w:val="16"/>
          <w:szCs w:val="16"/>
        </w:rPr>
        <w:t xml:space="preserve"> we started for Henderson’s work, and worked there through the day. It is very unpleasant to have men watching your work constantly, but they have a right to see their work measured up.</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July 14</w:t>
      </w:r>
    </w:p>
    <w:p w:rsidR="006D6230" w:rsidRPr="00A76810" w:rsidRDefault="006D6230" w:rsidP="00AC10FF">
      <w:pPr>
        <w:rPr>
          <w:rFonts w:ascii="Century" w:hAnsi="Century" w:cs="Arial"/>
          <w:sz w:val="16"/>
          <w:szCs w:val="16"/>
        </w:rPr>
      </w:pPr>
      <w:r w:rsidRPr="00A76810">
        <w:rPr>
          <w:rFonts w:ascii="Century" w:hAnsi="Century" w:cs="Arial"/>
          <w:sz w:val="16"/>
          <w:szCs w:val="16"/>
        </w:rPr>
        <w:t>A fine and beautiful morning, but I am very much driven with work in the office. Today I must make out the monthly estimate and hope I can keep the brain cool till it is done. The work of course will be close work to make them all prove correctly. Took hold of them in earnest and finished them by noon. In the afternoon I examined Clarks and Phillips measurements of Henderson’s &amp; Wainwrights work in order to do a final estimate of their work. Paid out six cents for pens. Mrs. D. went to the Flat to make calls to pay many that she received long ago.</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July 15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rainy morning and it appears as though a rainy day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before us. Borrowed of Polk three dollars. Paid to Mr. Hewitt for milk tickets $1.35. Paid Billings for sugar and express bill, and paid Mellish for lemons 25 cents, also I paid Pratt for pens 7 cents. Paid Fred Burk for use of horse etc. fifty cents. Received interest on bonds twelve dollars. The day has been quite pleasant, but I can hardly be in a mood for enjoying the pleasant weather when the work is pressing so heavily. I have some plans and descriptions to make out that ought to have been done long ago.</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 12.00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1.35, 1.20, .25, .07,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July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to work on Henderson and Wainwrights estimates and measurements of work done on their first contract. Could work in the morning very easily but the afternoon was very warm, too warm for work. Paid Slayton for setting glass to my Cabinet doors $1.25 and paid Paul for fish 25 cents. I also paid Lester Miller 1 dollar for book. Am at work on </w:t>
      </w:r>
      <w:proofErr w:type="spellStart"/>
      <w:r w:rsidRPr="00A76810">
        <w:rPr>
          <w:rFonts w:ascii="Century" w:hAnsi="Century" w:cs="Arial"/>
          <w:sz w:val="16"/>
          <w:szCs w:val="16"/>
        </w:rPr>
        <w:t>Hendersons</w:t>
      </w:r>
      <w:proofErr w:type="spellEnd"/>
      <w:r w:rsidRPr="00A76810">
        <w:rPr>
          <w:rFonts w:ascii="Century" w:hAnsi="Century" w:cs="Arial"/>
          <w:sz w:val="16"/>
          <w:szCs w:val="16"/>
        </w:rPr>
        <w:t xml:space="preserve"> work and am fearful that he is to be disappointed in the quantities.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1.25, .25,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July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in the office through all the fore part of the day getting out the full amount of the cuts on </w:t>
      </w:r>
      <w:proofErr w:type="spellStart"/>
      <w:r w:rsidRPr="00A76810">
        <w:rPr>
          <w:rFonts w:ascii="Century" w:hAnsi="Century" w:cs="Arial"/>
          <w:sz w:val="16"/>
          <w:szCs w:val="16"/>
        </w:rPr>
        <w:t>Hendersons</w:t>
      </w:r>
      <w:proofErr w:type="spellEnd"/>
      <w:r w:rsidRPr="00A76810">
        <w:rPr>
          <w:rFonts w:ascii="Century" w:hAnsi="Century" w:cs="Arial"/>
          <w:sz w:val="16"/>
          <w:szCs w:val="16"/>
        </w:rPr>
        <w:t xml:space="preserve"> work, and finished the cut at Church’s in the afternoon, and find it much below what has been talked by the contractors and by the engineer Clark. I am afraid that Clark over estimated much of this work in the early part of his being here. Mrs. D. rode to Pomfret in the afternoon and at night I went there and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very pleasant.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July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seems very pleasant about home today. It is a beautiful season of the year and vegetation is at its greatest maturity.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when Joanna brought us home to Woodstock.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19</w:t>
      </w:r>
    </w:p>
    <w:p w:rsidR="006D6230" w:rsidRPr="00A76810" w:rsidRDefault="006D6230" w:rsidP="00AC10FF">
      <w:pPr>
        <w:rPr>
          <w:rFonts w:ascii="Century" w:hAnsi="Century" w:cs="Arial"/>
          <w:sz w:val="16"/>
          <w:szCs w:val="16"/>
        </w:rPr>
      </w:pPr>
      <w:r w:rsidRPr="00A76810">
        <w:rPr>
          <w:rFonts w:ascii="Century" w:hAnsi="Century" w:cs="Arial"/>
          <w:sz w:val="16"/>
          <w:szCs w:val="16"/>
        </w:rPr>
        <w:t>Sent off the proof sheet of the Almanac today, that is the Almanac for New Hampshire. Paid post office 25 cents for stamps, and paid Paul 62 cents for eggs. Went to Quechee to lay out work for culvert at Station 331, and also laid out a crossing for Osman Wood. Laid out some of the work at Taftsville and must go there again tomorrow. Paid Munger $1.25 for cravat. Paid Polk two dollars of what I borrowed.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.62, 1.25,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July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Taftsville in the morning and set up the line from 149 to 152 and am ready to place the slope stakes. Laid out a culvert at Sta 153 in a deep ravine. A somewhat difficult place to locate one for it comes so near the town road culvert and that must soon be rebuilt. Came home about two o’clock to dinner &amp; Abbie came down about six </w:t>
      </w:r>
      <w:proofErr w:type="gramStart"/>
      <w:r w:rsidRPr="00A76810">
        <w:rPr>
          <w:rFonts w:ascii="Century" w:hAnsi="Century" w:cs="Arial"/>
          <w:sz w:val="16"/>
          <w:szCs w:val="16"/>
        </w:rPr>
        <w:t>o‘</w:t>
      </w:r>
      <w:proofErr w:type="gramEnd"/>
      <w:r w:rsidRPr="00A76810">
        <w:rPr>
          <w:rFonts w:ascii="Century" w:hAnsi="Century" w:cs="Arial"/>
          <w:sz w:val="16"/>
          <w:szCs w:val="16"/>
        </w:rPr>
        <w:t>clock in the evening. Mrs. Chamberlin came with her and returned in the evening. Strong signs of rain, and people will try to get their hay that is cut secured from rain. Paid for Mass. Teacher $1.50. Bumblebee boy for raspberries .40.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 .40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July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some unwell this forenoon but have worked in the office till about twelve. In the afternoon we went to Taftsville to set grade stakes from 152 to 154 or a little more. About four o’clock there was a hard shower. About half an inch of water fell. It </w:t>
      </w:r>
      <w:r w:rsidRPr="00A76810">
        <w:rPr>
          <w:rFonts w:ascii="Century" w:hAnsi="Century" w:cs="Arial"/>
          <w:sz w:val="16"/>
          <w:szCs w:val="16"/>
        </w:rPr>
        <w:lastRenderedPageBreak/>
        <w:t>was a hard shower in some places. Mrs. Dunham and Mrs. Houghton visited here in the afternoon. Paid Polk one dollar as balance of the loan. Gave Polk a torn bill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July 22</w:t>
      </w:r>
    </w:p>
    <w:p w:rsidR="006D6230" w:rsidRPr="00A76810" w:rsidRDefault="006D6230" w:rsidP="00AC10FF">
      <w:pPr>
        <w:rPr>
          <w:rFonts w:ascii="Century" w:hAnsi="Century" w:cs="Arial"/>
          <w:sz w:val="16"/>
          <w:szCs w:val="16"/>
        </w:rPr>
      </w:pPr>
      <w:r w:rsidRPr="00A76810">
        <w:rPr>
          <w:rFonts w:ascii="Century" w:hAnsi="Century" w:cs="Arial"/>
          <w:sz w:val="16"/>
          <w:szCs w:val="16"/>
        </w:rPr>
        <w:t>Cool this morning with high wind from the Northwest. Polk and myself went this morning to run a line for Mr. Billings so that the fence viewers could make a partition of fences between Mr. Billings and Mr. Dana. The work pointed out to us did not come half that was before us when we came where it was, for instead of our line as I had supposed we were shown three lines all of which we were to measure. Finished our work about three o’clock in the afternoon. Paid Mr. Bailey for watch ring $4.50 and also paid Whitcomb for fish fifty cents. Lester Miller for books five dollars &amp; a half. Paid for paper,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4.50, .50, 5.50, .40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July 23</w:t>
      </w:r>
    </w:p>
    <w:p w:rsidR="006D6230" w:rsidRPr="00A76810" w:rsidRDefault="006D6230" w:rsidP="00AC10FF">
      <w:pPr>
        <w:rPr>
          <w:rFonts w:ascii="Century" w:hAnsi="Century" w:cs="Arial"/>
          <w:sz w:val="16"/>
          <w:szCs w:val="16"/>
        </w:rPr>
      </w:pPr>
      <w:r w:rsidRPr="00A76810">
        <w:rPr>
          <w:rFonts w:ascii="Century" w:hAnsi="Century" w:cs="Arial"/>
          <w:sz w:val="16"/>
          <w:szCs w:val="16"/>
        </w:rPr>
        <w:t>Worked in the office till noon, and in the afternoon went to Taftsville to lay out the work to the furnace. That completes the staking out to Mower’s land except three short spaces. These can be laid out at almost any time. The culvert at 153 is now nearly completed and there will be two or three more to come into the July estimate. The nights are cool but some of the days are very warm.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July 24</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I worked in the office on the estimates and copying them into the book of estimates. Mr. Henderson called to see about his estimates but they are not done. Paid Jones four dollars for dress goods. In the afternoon I went with Gen. Washburn to explore a route for the railroad back of the village and I wish to see now if it can be got through the streets and gardens without too much damage. Spencer &amp; Fred were in the village and Mortimer also called. Went to the house soon after the mail was distributed. Burk for horse hire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4.00,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July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warm day for this season, the thermometer standing at 2 o’clock p.m. at 86 degrees above zero, which is the warmest this season.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through the day and was at my table the greater part of the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July 26</w:t>
      </w:r>
    </w:p>
    <w:p w:rsidR="006D6230" w:rsidRPr="00A76810" w:rsidRDefault="006D6230" w:rsidP="00AC10FF">
      <w:pPr>
        <w:rPr>
          <w:rFonts w:ascii="Century" w:hAnsi="Century" w:cs="Arial"/>
          <w:sz w:val="16"/>
          <w:szCs w:val="16"/>
        </w:rPr>
      </w:pPr>
      <w:r w:rsidRPr="00A76810">
        <w:rPr>
          <w:rFonts w:ascii="Century" w:hAnsi="Century" w:cs="Arial"/>
          <w:sz w:val="16"/>
          <w:szCs w:val="16"/>
        </w:rPr>
        <w:t>General Washburn called for a copy of the preliminary estimate of the Shallies Hill route, and I found the original estimate and made a copy for him. He is some perplexed with the discrepancies in the estimates, but I think he will find them equally correct with other similar estimates. Paid Billings for a bag of flour $2.63 and 15 cents for a paper of starch. Paid Post Office 25 cents and 3 cents for gaiter strings.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2.78, .28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July 27</w:t>
      </w:r>
    </w:p>
    <w:p w:rsidR="006D6230" w:rsidRPr="00A76810" w:rsidRDefault="006D6230" w:rsidP="00AC10FF">
      <w:pPr>
        <w:rPr>
          <w:rFonts w:ascii="Century" w:hAnsi="Century" w:cs="Arial"/>
          <w:sz w:val="16"/>
          <w:szCs w:val="16"/>
        </w:rPr>
      </w:pPr>
      <w:r w:rsidRPr="00A76810">
        <w:rPr>
          <w:rFonts w:ascii="Century" w:hAnsi="Century" w:cs="Arial"/>
          <w:sz w:val="16"/>
          <w:szCs w:val="16"/>
        </w:rPr>
        <w:t>Worked in the office through the day, for though we had intended to go out in the afternoon, it was too showery and we all worked on Henderson &amp; Wainwrights work, and we finished it so far as to see that they have been estimated up to the extent of their work; at least it seems so and I hope that our conclusion is correct. I hope we can get a correct measurement on their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July 28</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Taftsville in the forenoon and laid out some work on Tracy’s land, and thought we could finish it in the forenoon but did not get home to dinner till nearly four o’clock. In the evening we all went to hear the “Cantata of Queen Esther,” which is to be performed at the Town Hall this evening by Mr. Cheney and some performers from abroad assisted by home talent. – The evening passed off very well, and the performance was quite respectable for a country village like this. But I could not say that I wished to have a friend of mine engaged in it. It seemed to be a small affair. Paid for tickets one dollar and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July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forenoon I worked in the office and had some company from the guest Cantata club. They seemed to be very social and I must say that it hindered us some about our studies and computations. But they seemed to forget that they were not in a public house. </w:t>
      </w:r>
      <w:proofErr w:type="gramStart"/>
      <w:r w:rsidRPr="00A76810">
        <w:rPr>
          <w:rFonts w:ascii="Century" w:hAnsi="Century" w:cs="Arial"/>
          <w:sz w:val="16"/>
          <w:szCs w:val="16"/>
        </w:rPr>
        <w:t>However</w:t>
      </w:r>
      <w:proofErr w:type="gramEnd"/>
      <w:r w:rsidRPr="00A76810">
        <w:rPr>
          <w:rFonts w:ascii="Century" w:hAnsi="Century" w:cs="Arial"/>
          <w:sz w:val="16"/>
          <w:szCs w:val="16"/>
        </w:rPr>
        <w:t xml:space="preserve"> we can excuse them for music seems to have been their exclusive study and to have occupied their thoughts to the neglect of other subjects. In the afternoon we went to Taftsville to direct about the culvert at 165 and to take some levels on the rock this side of Tracy’s barn. Randall for fixing watch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AE4263" w:rsidRDefault="00AE4263" w:rsidP="00AC10FF">
      <w:pPr>
        <w:rPr>
          <w:rFonts w:ascii="Century" w:hAnsi="Century" w:cs="Arial"/>
          <w:sz w:val="16"/>
          <w:szCs w:val="16"/>
        </w:rPr>
      </w:pP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July 30</w:t>
      </w:r>
    </w:p>
    <w:p w:rsidR="006D6230" w:rsidRPr="00A76810" w:rsidRDefault="006D6230" w:rsidP="00AC10FF">
      <w:pPr>
        <w:rPr>
          <w:rFonts w:ascii="Century" w:hAnsi="Century" w:cs="Arial"/>
          <w:sz w:val="16"/>
          <w:szCs w:val="16"/>
        </w:rPr>
      </w:pPr>
      <w:r w:rsidRPr="00A76810">
        <w:rPr>
          <w:rFonts w:ascii="Century" w:hAnsi="Century" w:cs="Arial"/>
          <w:sz w:val="16"/>
          <w:szCs w:val="16"/>
        </w:rPr>
        <w:t>In the forenoon, went to Station 100 and began to lay out work towards Woodstock, there being about six hundred feet not yet laid out. Worked there through the forenoon, and after dinner we went to Mr. Hewitt’s flat and ran a line about through the village so as to get the position of things back of the block and so back of the Episcopal Church. The day was cool and very comfortable for such a work. Our folks are alone now for Polk and Abbie have gone to Pomfret.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July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this morning for the “Gulf” and on the way set grades for St. Onge on Woods land, and then called at Wainwright’s work near Barron’s house. Went to the Gulf and found the pier within eight or nine feet of the top. They were placing the skew-backs for the arches and braces to rest upon, and they are quite formidable rocks. Have examined almost every piece of work on the line between Woodstock and the Gulf. The piers at Babcock’s brook will make us some work I fear, but must try to keep them all right. They are truly defective, but whose is the fault I cannot tell.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August 1</w:t>
      </w:r>
    </w:p>
    <w:p w:rsidR="006D6230" w:rsidRPr="00A76810" w:rsidRDefault="006D6230" w:rsidP="00AC10FF">
      <w:pPr>
        <w:rPr>
          <w:rFonts w:ascii="Century" w:hAnsi="Century" w:cs="Arial"/>
          <w:sz w:val="16"/>
          <w:szCs w:val="16"/>
        </w:rPr>
      </w:pPr>
      <w:r w:rsidRPr="00A76810">
        <w:rPr>
          <w:rFonts w:ascii="Century" w:hAnsi="Century" w:cs="Arial"/>
          <w:sz w:val="16"/>
          <w:szCs w:val="16"/>
        </w:rPr>
        <w:t>Staid at my room and hardly left it through the day. Spencer and wife and Mrs. Julia Wood called, so also did Horace Dunham. The day was warm and extremely dull, so much so that it was a task to read.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2</w:t>
      </w:r>
    </w:p>
    <w:p w:rsidR="006D6230" w:rsidRPr="00A76810" w:rsidRDefault="006D6230" w:rsidP="00AC10FF">
      <w:pPr>
        <w:rPr>
          <w:rFonts w:ascii="Century" w:hAnsi="Century" w:cs="Arial"/>
          <w:sz w:val="16"/>
          <w:szCs w:val="16"/>
        </w:rPr>
      </w:pPr>
      <w:r w:rsidRPr="00A76810">
        <w:rPr>
          <w:rFonts w:ascii="Century" w:hAnsi="Century" w:cs="Arial"/>
          <w:sz w:val="16"/>
          <w:szCs w:val="16"/>
        </w:rPr>
        <w:t>This is the day for the great caravan, but it is no time for work, for there is little but confusion in the streets or in the village anywhere. There is probably the greatest collection of people that has ever gathered here on a similar occasion. Cousin Edwin Saunderson and wife came here from Plymouth, and Joanna and Mortimer and Fred came from Pomfret. It seems quite pleasant to have them call. Borrowed of Polk two dollars last week. Paid for tickets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August 3</w:t>
      </w:r>
    </w:p>
    <w:p w:rsidR="006D6230" w:rsidRPr="00A76810" w:rsidRDefault="006D6230" w:rsidP="00AC10FF">
      <w:pPr>
        <w:rPr>
          <w:rFonts w:ascii="Century" w:hAnsi="Century" w:cs="Arial"/>
          <w:sz w:val="16"/>
          <w:szCs w:val="16"/>
        </w:rPr>
      </w:pPr>
      <w:r w:rsidRPr="00A76810">
        <w:rPr>
          <w:rFonts w:ascii="Century" w:hAnsi="Century" w:cs="Arial"/>
          <w:sz w:val="16"/>
          <w:szCs w:val="16"/>
        </w:rPr>
        <w:t>Received of the R.R. Company $125 dollars. Paid Polk two dollars, and I paid Munger eight dollars. Also paid Mr. Knapp $1.50. – Paid Mr. Wolcott for fixing Mortimer’s watch $1.25 and Billings for sugar 53 cents. The weather is very dry and vegetation is suffering very much.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125.00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2.00, 8.00, 1.50, 1.25, .53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August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Lewis Pratt fifty dollars towards office rent, and I hope to pay him the balance soon. Strong signs of rain so that we did not go to </w:t>
      </w:r>
      <w:proofErr w:type="spellStart"/>
      <w:r w:rsidRPr="00A76810">
        <w:rPr>
          <w:rFonts w:ascii="Century" w:hAnsi="Century" w:cs="Arial"/>
          <w:sz w:val="16"/>
          <w:szCs w:val="16"/>
        </w:rPr>
        <w:t>Hendersons</w:t>
      </w:r>
      <w:proofErr w:type="spellEnd"/>
      <w:r w:rsidRPr="00A76810">
        <w:rPr>
          <w:rFonts w:ascii="Century" w:hAnsi="Century" w:cs="Arial"/>
          <w:sz w:val="16"/>
          <w:szCs w:val="16"/>
        </w:rPr>
        <w:t xml:space="preserve"> and Wainwrights work as we had intended. Worked in the office through the day for the signs of rain were too strong to allow us to go away from home. Paid Smith and Slack $2.50 for gaiters. Paid Munger for drawers $2.20.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50.00, 2.50, 2.20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August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quite early and prepared an article for the two papers, that is one for Mr. Greene and one for Mr. McMaster, on the subject of the great eclipse of the sun. Worked till I became very nervous. After breakfast, I went with Mr. Sims to measure Henderson and Wainwrights work, and to make a full examination of all their work. Came back and took the measurement of St. Onge’s work, and then came to Woodstock too tired to work more today. Paid for meat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August 6</w:t>
      </w:r>
    </w:p>
    <w:p w:rsidR="006D6230" w:rsidRPr="00A76810" w:rsidRDefault="006D6230" w:rsidP="00AC10FF">
      <w:pPr>
        <w:rPr>
          <w:rFonts w:ascii="Century" w:hAnsi="Century" w:cs="Arial"/>
          <w:sz w:val="16"/>
          <w:szCs w:val="16"/>
        </w:rPr>
      </w:pPr>
      <w:r w:rsidRPr="00A76810">
        <w:rPr>
          <w:rFonts w:ascii="Century" w:hAnsi="Century" w:cs="Arial"/>
          <w:sz w:val="16"/>
          <w:szCs w:val="16"/>
        </w:rPr>
        <w:t>Frost this morning, but I did not see it. It is probable that it was sufficiently severe to injure vegetation. But frosts at this season of the year are not very common, but we must take the frosts of this world when they come. Worked in the office through the day on the estimates and hope to get them out before they are needed. The office work is going rather slowly. Paid Pratt for an Inkstand 70 cents and am to pay ten more but could not make change. Paid Jones &amp; Chapman 70 cents, and Mrs. Mock two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.70, .70, 2.00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August 7</w:t>
      </w:r>
    </w:p>
    <w:p w:rsidR="006D6230" w:rsidRPr="00A76810" w:rsidRDefault="006D6230" w:rsidP="00AC10FF">
      <w:pPr>
        <w:rPr>
          <w:rFonts w:ascii="Century" w:hAnsi="Century" w:cs="Arial"/>
          <w:sz w:val="16"/>
          <w:szCs w:val="16"/>
        </w:rPr>
      </w:pPr>
      <w:r w:rsidRPr="00A76810">
        <w:rPr>
          <w:rFonts w:ascii="Century" w:hAnsi="Century" w:cs="Arial"/>
          <w:sz w:val="16"/>
          <w:szCs w:val="16"/>
        </w:rPr>
        <w:t>Today I have paid subscription for Leland Doten five dollars. It seems as though he was entitled to a good deal of credit for his industry in keeping his family together. The loss of his cow was a great loss to him. Paid Mrs. Churchill one dollar and twenty cents for fixing hat. This afternoon the Great Solar Eclipse came off exactly as predicted. The time of beginning, as I had computed it was 5 hours and 14 or 14½ minutes, and from the observation I could not tell whether the predicted time was too soon or too late. The sky was quite clear throughout the day although in the forenoon it seemed as though it might be cloudy. There was a slight frost this morning, but not sufficient to injure vegetation.</w:t>
      </w:r>
    </w:p>
    <w:p w:rsidR="00AE4263" w:rsidRDefault="00AE4263"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5.00, 1.20</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Sunday, August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am too tired not to be glad to meet a day of rest, and I have made my Sundays so for a long time. I did not go to church but staid in my room till nearly night, and then we took a walk on the hills to see the Camels that Mr. French left with Mrs. French to keep. After walking over the </w:t>
      </w:r>
      <w:proofErr w:type="gramStart"/>
      <w:r w:rsidRPr="00A76810">
        <w:rPr>
          <w:rFonts w:ascii="Century" w:hAnsi="Century" w:cs="Arial"/>
          <w:sz w:val="16"/>
          <w:szCs w:val="16"/>
        </w:rPr>
        <w:t>hills</w:t>
      </w:r>
      <w:proofErr w:type="gramEnd"/>
      <w:r w:rsidRPr="00A76810">
        <w:rPr>
          <w:rFonts w:ascii="Century" w:hAnsi="Century" w:cs="Arial"/>
          <w:sz w:val="16"/>
          <w:szCs w:val="16"/>
        </w:rPr>
        <w:t xml:space="preserve"> we found them at Mrs. Dana’s barn. Had a very pleasant walk.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this morning to set grades for Hodge and then we went to station 91 to lay out a culvert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staked out the work near the kettle, so that all that work is done. Paid Knapp for Silliman $0.90. Paid Billings for tea $1.40.- Also paid Jones and Chapman for cans $1.76.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.90, 1.40, 1.76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August 10</w:t>
      </w:r>
    </w:p>
    <w:p w:rsidR="006D6230" w:rsidRPr="00A76810" w:rsidRDefault="006D6230" w:rsidP="00AC10FF">
      <w:pPr>
        <w:rPr>
          <w:rFonts w:ascii="Century" w:hAnsi="Century" w:cs="Arial"/>
          <w:sz w:val="16"/>
          <w:szCs w:val="16"/>
        </w:rPr>
      </w:pPr>
      <w:r w:rsidRPr="00A76810">
        <w:rPr>
          <w:rFonts w:ascii="Century" w:hAnsi="Century" w:cs="Arial"/>
          <w:sz w:val="16"/>
          <w:szCs w:val="16"/>
        </w:rPr>
        <w:t>The morning is some warmer and a warm day may be expected. Signs of rain but none comes yet. The ground is very dry and the dust when traveling is almost suffocating. There has been no rain of importance for many weeks. Crops suffer some from the extremely dry weather. I have been in the office through the day on the July estimate, and have nearly completed it. Mrs. D. and Abbie went to Pomfret to pick berries and cherries to preserve. Paid Gibson for sugar 57 cents. Paid Amelia 35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.57, .35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August 11</w:t>
      </w:r>
    </w:p>
    <w:p w:rsidR="006D6230" w:rsidRPr="00A76810" w:rsidRDefault="006D6230" w:rsidP="00AC10FF">
      <w:pPr>
        <w:rPr>
          <w:rFonts w:ascii="Century" w:hAnsi="Century" w:cs="Arial"/>
          <w:sz w:val="16"/>
          <w:szCs w:val="16"/>
        </w:rPr>
      </w:pPr>
      <w:r w:rsidRPr="00A76810">
        <w:rPr>
          <w:rFonts w:ascii="Century" w:hAnsi="Century" w:cs="Arial"/>
          <w:sz w:val="16"/>
          <w:szCs w:val="16"/>
        </w:rPr>
        <w:t>Had a talk with Mr. Sims about extending one road line and the work. Horace &amp; Simeon were out in the forenoon and Horace through the day. I remained in the office and worked on the estimates, and am trying to fix up Henderson &amp; Wainwright’s estimates, and have it about as well as I can fix it, and I am as nearly satisfied as I can be that it is fair and just. Mrs. Bridge called in the evening for a few minutes. Paid one dollar for team to Pomfret.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August 12</w:t>
      </w:r>
    </w:p>
    <w:p w:rsidR="006D6230" w:rsidRPr="00A76810" w:rsidRDefault="006D6230" w:rsidP="00AC10FF">
      <w:pPr>
        <w:rPr>
          <w:rFonts w:ascii="Century" w:hAnsi="Century" w:cs="Arial"/>
          <w:sz w:val="16"/>
          <w:szCs w:val="16"/>
        </w:rPr>
      </w:pPr>
      <w:r w:rsidRPr="00A76810">
        <w:rPr>
          <w:rFonts w:ascii="Century" w:hAnsi="Century" w:cs="Arial"/>
          <w:sz w:val="16"/>
          <w:szCs w:val="16"/>
        </w:rPr>
        <w:t>Worked all through the fore part of the day in the office, and tried to finish all the estimates for the month of July and at fifteen minutes before six o’clock in the evening I started with the General for the Junction to meet Mr. Shay and Mr. Todd of the Northern Railroad. Had a pleasant ride over the line of the road, and arrived at the Junction about eight o’clock. Mr. Shaw and Mr. Todd were not there but will probably come before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August 13</w:t>
      </w:r>
    </w:p>
    <w:p w:rsidR="006D6230" w:rsidRPr="00A76810" w:rsidRDefault="006D6230" w:rsidP="00AC10FF">
      <w:pPr>
        <w:rPr>
          <w:rFonts w:ascii="Century" w:hAnsi="Century" w:cs="Arial"/>
          <w:sz w:val="16"/>
          <w:szCs w:val="16"/>
        </w:rPr>
      </w:pPr>
      <w:r w:rsidRPr="00A76810">
        <w:rPr>
          <w:rFonts w:ascii="Century" w:hAnsi="Century" w:cs="Arial"/>
          <w:sz w:val="16"/>
          <w:szCs w:val="16"/>
        </w:rPr>
        <w:t>Had a very good room for the night but my lamp failed and left me in the dark. Took breakfast at seven and soon after we started to travel over the line of the railroad. Left the team at Pierce’s and walked to Shallies Hill, and from that point to the Gulf. We then rode to Mr. Woods and took dinner, and then came over the rest of the route. Am very tired this evening, but must start for Andover in the morning. I am glad to get away from the work for a few days. Have paid Mr. Munger &amp; Co. $8.50 for pants and paid Bailey 15 cents. Paid Mrs. Churchill 2 dollars 42 cents. J.B. Jones for thread &amp; tape 35 cents. Mrs. Mock one dollar.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8.50, .15, 2.42, 1.35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August 14</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early in the morning to fix the work so that I could leave it for a few days. Started with Cone for New Hampshire. Rode in a crowded stage to the Station and then took our places in more crowded cars. Had a pleasant ride to Andover Center where we met our friends who took us to West Salisbury the place of our destination. The day was exceedingly beautiful and we, of course, enjoyed it. I am well pleased with the place and with the people that I have seen today. Paid Cone $2.25 as stage fare, and paid car fare to the Junction 45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2.25, .45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August 15</w:t>
      </w:r>
    </w:p>
    <w:p w:rsidR="006D6230" w:rsidRPr="00A76810" w:rsidRDefault="006D6230" w:rsidP="00AC10FF">
      <w:pPr>
        <w:rPr>
          <w:rFonts w:ascii="Century" w:hAnsi="Century" w:cs="Arial"/>
          <w:sz w:val="16"/>
          <w:szCs w:val="16"/>
        </w:rPr>
      </w:pPr>
      <w:r w:rsidRPr="00A76810">
        <w:rPr>
          <w:rFonts w:ascii="Century" w:hAnsi="Century" w:cs="Arial"/>
          <w:sz w:val="16"/>
          <w:szCs w:val="16"/>
        </w:rPr>
        <w:t>Took cold yesterday and am quite unwell today. Have a severe headache and am cold, with cold chills, but became more comfortable before night. Saw Mr. &amp; Mrs. Cyrus Gookin. A very rainy day, and we have not had one like it for many weeks.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Monday, August 16 </w:t>
      </w:r>
    </w:p>
    <w:p w:rsidR="006D6230" w:rsidRPr="00A76810" w:rsidRDefault="006D6230" w:rsidP="00AC10FF">
      <w:pPr>
        <w:rPr>
          <w:rFonts w:ascii="Century" w:hAnsi="Century" w:cs="Arial"/>
          <w:sz w:val="16"/>
          <w:szCs w:val="16"/>
        </w:rPr>
      </w:pPr>
      <w:r w:rsidRPr="00A76810">
        <w:rPr>
          <w:rFonts w:ascii="Century" w:hAnsi="Century" w:cs="Arial"/>
          <w:sz w:val="16"/>
          <w:szCs w:val="16"/>
        </w:rPr>
        <w:t>Another wet day so that we do not go to the mountain, and I have some fears that the weather will not be very favorable for us.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August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Another wet day and I spent most of it writing in my chamber, for I always have a chamber for writing where I am. Here I have a very pleasant chamber for the purpose. Am writing this with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celebrated 303 pens, and I wish I could like so fine a pen. In the afternoon we all went to Mr. Cyrus Gookin’s to tea. My brain was too much pressed to enjoy the visit very much. Went back to our room a little before night, and went early to bed quite unwell.</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Wednesday, August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heavy mass of clouds </w:t>
      </w:r>
      <w:proofErr w:type="gramStart"/>
      <w:r w:rsidRPr="00A76810">
        <w:rPr>
          <w:rFonts w:ascii="Century" w:hAnsi="Century" w:cs="Arial"/>
          <w:sz w:val="16"/>
          <w:szCs w:val="16"/>
        </w:rPr>
        <w:t>hang</w:t>
      </w:r>
      <w:proofErr w:type="gramEnd"/>
      <w:r w:rsidRPr="00A76810">
        <w:rPr>
          <w:rFonts w:ascii="Century" w:hAnsi="Century" w:cs="Arial"/>
          <w:sz w:val="16"/>
          <w:szCs w:val="16"/>
        </w:rPr>
        <w:t xml:space="preserve"> on the mountain and we cannot visit it today. Have concluded to go home today, so about ten o’clock we started for Andover. Amelia concluded not to come back with us. The clouds dispersed in the course of the day so that we could see the summit of the mountain at times. Had a pleasant ride to Woodstock and am glad to get to my work again. Paid Cone $1.50 cents for car fare. Also paid car fare 30 cents.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August 19</w:t>
      </w:r>
    </w:p>
    <w:p w:rsidR="006D6230" w:rsidRPr="00A76810" w:rsidRDefault="006D6230" w:rsidP="00AC10FF">
      <w:pPr>
        <w:rPr>
          <w:rFonts w:ascii="Century" w:hAnsi="Century" w:cs="Arial"/>
          <w:sz w:val="16"/>
          <w:szCs w:val="16"/>
        </w:rPr>
      </w:pPr>
      <w:r w:rsidRPr="00A76810">
        <w:rPr>
          <w:rFonts w:ascii="Century" w:hAnsi="Century" w:cs="Arial"/>
          <w:sz w:val="16"/>
          <w:szCs w:val="16"/>
        </w:rPr>
        <w:t>Worked in the office through the day. Met writing teachers who came up with us last night on the stage. Also saw a lady that sat near us in the cars yesterday as we came from Andover Center. The day is quite warm and I am too lazy to work very easily.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August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forenoon was very close and the air quite muggy and dull and very warm, perhaps the warmest of the season. Worked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Mr. Johnson’s where the men were at work. Mr. Phillips is assisting me about the work on this section of the line as he has not much to do on his part of the work. Paid Pratt ten cents for pens. The heat this afternoon is very oppressive. I have seldom known so hard a day for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August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Worked in and around the office through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planned to run a line of levels for Mr. Billings, but the rain and Kimball Perkins prevented. Kimball came from Barnard in very nervous state and tried to get away from his working place. There was a shower in the afternoon about one o’clock, but it did not rain through the afternoon. Towards night we rode to Pomfret and had a very pleasant ride. Paid Mr. Burk for horse hire 75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August 22</w:t>
      </w:r>
    </w:p>
    <w:p w:rsidR="006D6230" w:rsidRPr="00A76810" w:rsidRDefault="006D6230" w:rsidP="00AC10FF">
      <w:pPr>
        <w:rPr>
          <w:rFonts w:ascii="Century" w:hAnsi="Century" w:cs="Arial"/>
          <w:sz w:val="16"/>
          <w:szCs w:val="16"/>
        </w:rPr>
      </w:pPr>
      <w:r w:rsidRPr="00A76810">
        <w:rPr>
          <w:rFonts w:ascii="Century" w:hAnsi="Century" w:cs="Arial"/>
          <w:sz w:val="16"/>
          <w:szCs w:val="16"/>
        </w:rPr>
        <w:t>Found ourselves at my own room where I have staid so very long. The room is pleasant, and very much so today for the air is so cool and so good. We took a walk over the Ware place, and the day was very pleasant and cool. Started on foot to come to Woodstock but Mr. Church took us and we rode with him.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forenoon I went to Mr. Billings to run a line of levels from his well near Mr. Thompson’s line to the house. Ran the line 3000 feet and then left it for dinner. In the afternoon we went to the work below Mr. Johnsons and laid out the town road from station 36 to </w:t>
      </w:r>
      <w:proofErr w:type="spellStart"/>
      <w:r w:rsidRPr="00A76810">
        <w:rPr>
          <w:rFonts w:ascii="Century" w:hAnsi="Century" w:cs="Arial"/>
          <w:sz w:val="16"/>
          <w:szCs w:val="16"/>
        </w:rPr>
        <w:t>sta</w:t>
      </w:r>
      <w:proofErr w:type="spellEnd"/>
      <w:r w:rsidRPr="00A76810">
        <w:rPr>
          <w:rFonts w:ascii="Century" w:hAnsi="Century" w:cs="Arial"/>
          <w:sz w:val="16"/>
          <w:szCs w:val="16"/>
        </w:rPr>
        <w:t xml:space="preserve"> 39 nearly. Norman Perkins came to Woodstock and has gone to Pomfret. Mr. Phillips called in the evening. Paid Paul 30 cents. Paid Edward Doton ten dollars towards his work.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10.00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August 24</w:t>
      </w:r>
    </w:p>
    <w:p w:rsidR="006D6230" w:rsidRPr="00A76810" w:rsidRDefault="006D6230" w:rsidP="00AC10FF">
      <w:pPr>
        <w:rPr>
          <w:rFonts w:ascii="Century" w:hAnsi="Century" w:cs="Arial"/>
          <w:sz w:val="16"/>
          <w:szCs w:val="16"/>
        </w:rPr>
      </w:pPr>
      <w:r w:rsidRPr="00A76810">
        <w:rPr>
          <w:rFonts w:ascii="Century" w:hAnsi="Century" w:cs="Arial"/>
          <w:sz w:val="16"/>
          <w:szCs w:val="16"/>
        </w:rPr>
        <w:t>Mrs. D. and Abbie were called to watch last night and we did not any of us rest very well. I went to the office quite early and Mr. Phillips went with the rest to work down the line. I went to Mr. Billings to run levels on his aqueduct but could not get any one to assist me so I left for the office. Norman Perkins called in the afternoon and talked about a house for his mother. He spoke with Stephen Mellish about the brick house below the brick church, and it seems as though that is the cheapest one that he has found. Paid Paul for eggs 80 cents, also paid Mrs. Dunham for eggs 13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.80, .13</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August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Paid Pratt for ink bottle 80 cents. This morning we were aroused by the sound of cannon, for it is the soldiers’ “re-union” if </w:t>
      </w:r>
      <w:proofErr w:type="spellStart"/>
      <w:r w:rsidRPr="00A76810">
        <w:rPr>
          <w:rFonts w:ascii="Century" w:hAnsi="Century" w:cs="Arial"/>
          <w:sz w:val="16"/>
          <w:szCs w:val="16"/>
        </w:rPr>
        <w:t>any body</w:t>
      </w:r>
      <w:proofErr w:type="spellEnd"/>
      <w:r w:rsidRPr="00A76810">
        <w:rPr>
          <w:rFonts w:ascii="Century" w:hAnsi="Century" w:cs="Arial"/>
          <w:sz w:val="16"/>
          <w:szCs w:val="16"/>
        </w:rPr>
        <w:t xml:space="preserve"> can tell what the meaning of the term is. It was a noisy day and all seemed to feel so patriotic that even the rain could not cool them down. Saw Mr. Hubbard of Bridgewater who wants a line run between his land and Mr. Kellogg’s, and I must get Polk to go and do it. There was some rain in the afternoon that served to mar the soldiers’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August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up to Billings ground to take levels but could not get the company together for Mr. Hoisington was obliged to go to the Station with Mr. Billings who starts today for New York. Norman Perkins came up with me and took supper. He got some stereoscopic views of Mr. Cushing, some of which were very beautiful. He is trying to buy a place for his mother and I hope he will buy the Mellish house of the easterly part which is the Pierce part. Paid Pratt 80 cents for an ink bottle yesterday and I think I shall get another like it for a red ink bottle. </w:t>
      </w:r>
    </w:p>
    <w:p w:rsidR="006D6230" w:rsidRPr="00A76810" w:rsidRDefault="006D6230" w:rsidP="00AC10FF">
      <w:pPr>
        <w:rPr>
          <w:rFonts w:ascii="Century" w:hAnsi="Century" w:cs="Arial"/>
          <w:sz w:val="16"/>
          <w:szCs w:val="16"/>
        </w:rPr>
      </w:pP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August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has been a warm, clear day especially in the forenoon. We started down the line to lay out culverts, and have laid out all or nearly all that will be required. Sent for Mr. Phillips to assist me in doing it and had a pleasant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 Did some work on Mr. Merrill’s land and made some changes on Mr. Barker’s land. I am glad to finish up the masonry for it is quite expensive compared with the earthwork. Paid Billings for sugar $1.05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August 28</w:t>
      </w:r>
    </w:p>
    <w:p w:rsidR="006D6230" w:rsidRPr="00A76810" w:rsidRDefault="006D6230" w:rsidP="00AC10FF">
      <w:pPr>
        <w:rPr>
          <w:rFonts w:ascii="Century" w:hAnsi="Century" w:cs="Arial"/>
          <w:sz w:val="16"/>
          <w:szCs w:val="16"/>
        </w:rPr>
      </w:pPr>
      <w:r w:rsidRPr="00A76810">
        <w:rPr>
          <w:rFonts w:ascii="Century" w:hAnsi="Century" w:cs="Arial"/>
          <w:sz w:val="16"/>
          <w:szCs w:val="16"/>
        </w:rPr>
        <w:t>Went to Mr. Standish’s tannery to lay out some work about his smoke stack, for he wished to have three supports for it and to have them evenly spaced. Norman succeeded in buying the easterly part of the brick house below the brick church and I wish I could buy the westerly part. Polk made the writings for them in the afternoon and finished in the evening when it began to rain quite furiously. Paid 20 cents for sweet potatoes. Paid Stephen Pratt 80 cents for another ink bottle to use with red ink. Norman came up with us and concluded to stay through the night. Quite rainy in the evening. – Took 25 dollars of the R.R. Treasurer and paid it to Norman Perkins.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 .80, 25.00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August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Norman and I went to the office with Polk and I took the time and found Clarke’s clock a few seconds more than one minute too fast. Norman wants my old stand-by of a watch, one that I have carried </w:t>
      </w:r>
      <w:proofErr w:type="gramStart"/>
      <w:r w:rsidRPr="00A76810">
        <w:rPr>
          <w:rFonts w:ascii="Century" w:hAnsi="Century" w:cs="Arial"/>
          <w:sz w:val="16"/>
          <w:szCs w:val="16"/>
        </w:rPr>
        <w:t>twenty one</w:t>
      </w:r>
      <w:proofErr w:type="gramEnd"/>
      <w:r w:rsidRPr="00A76810">
        <w:rPr>
          <w:rFonts w:ascii="Century" w:hAnsi="Century" w:cs="Arial"/>
          <w:sz w:val="16"/>
          <w:szCs w:val="16"/>
        </w:rPr>
        <w:t xml:space="preserve"> years. I bought it August, I think, of 1848 when I was at work on the Northern or Bristol Railroad. It was July 1848, as I now recall for I had it at Bristol before I left there. He takes it with him to Chicago.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August 30</w:t>
      </w:r>
    </w:p>
    <w:p w:rsidR="006D6230" w:rsidRPr="00A76810" w:rsidRDefault="006D6230" w:rsidP="00AC10FF">
      <w:pPr>
        <w:rPr>
          <w:rFonts w:ascii="Century" w:hAnsi="Century" w:cs="Arial"/>
          <w:sz w:val="16"/>
          <w:szCs w:val="16"/>
        </w:rPr>
      </w:pPr>
      <w:r w:rsidRPr="00A76810">
        <w:rPr>
          <w:rFonts w:ascii="Century" w:hAnsi="Century" w:cs="Arial"/>
          <w:sz w:val="16"/>
          <w:szCs w:val="16"/>
        </w:rPr>
        <w:t>Early in the morning I went to Mr. Billings to lay out a curve for his front wall, then went to the eastern division of the road to examine it for an estimate of what is to be done. Went to the Junction to see about the grade and the tracks to join the other roads. Paid 30 cents at the post office. Paid Paul for jug and molasses 80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.80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August 31</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and I worked in the office on the estimate for Gen. Washburn through the day. We had some pleasant talks on our own peculiar experiences on the road. Have taken two letters from the office for Norman but have ordered them back to Chicago. Mr. Phillips will move his things here in a few days and take up his abode here permanently; or rather till the road is completed. Spencer and I took $69.62 dollars from the bank and he took fifty dollars of it and I the remainder which was $19.62. Paid insurance for Norman C. Perkins 20 dollars.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69.62</w:t>
      </w:r>
    </w:p>
    <w:p w:rsidR="006D6230" w:rsidRPr="00A76810" w:rsidRDefault="006D6230" w:rsidP="00AC10FF">
      <w:pPr>
        <w:rPr>
          <w:rFonts w:ascii="Century" w:hAnsi="Century" w:cs="Arial"/>
          <w:sz w:val="16"/>
          <w:szCs w:val="16"/>
        </w:rPr>
      </w:pPr>
      <w:r w:rsidRPr="00A76810">
        <w:rPr>
          <w:rFonts w:ascii="Century" w:hAnsi="Century" w:cs="Arial"/>
          <w:sz w:val="16"/>
          <w:szCs w:val="16"/>
        </w:rPr>
        <w:t>Debits – 50.00, 20.00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September 1</w:t>
      </w:r>
    </w:p>
    <w:p w:rsidR="006D6230" w:rsidRPr="00A76810" w:rsidRDefault="006D6230" w:rsidP="00AC10FF">
      <w:pPr>
        <w:rPr>
          <w:rFonts w:ascii="Century" w:hAnsi="Century" w:cs="Arial"/>
          <w:sz w:val="16"/>
          <w:szCs w:val="16"/>
        </w:rPr>
      </w:pPr>
      <w:r w:rsidRPr="00A76810">
        <w:rPr>
          <w:rFonts w:ascii="Century" w:hAnsi="Century" w:cs="Arial"/>
          <w:sz w:val="16"/>
          <w:szCs w:val="16"/>
        </w:rPr>
        <w:t>Paid Paul 32 cents for nutmeg, etc. I worked in the office through the day, while Mr. Phillips and Horace and Simeon went down the line. Mr. Phillips remained at Quechee to do some work but sent his table and book case up here. He will come himself in a few days. It will be much better for the work to have him here to keep our work together.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September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Phillips is taking notes for his August estimate, and Simeon and Horace are assisting him. There was a shower in the afternoon that must have hindered them some.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Quechee to set fence stakes on Mr. Bragg’s land. Albro Perkins is making fence on that land and around the depot grounds at Quechee. After doing that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I walked up the line and was overtaken by a shower at Taftsville, but did not get much wet. Walked up to Mr. Pratt’s barn and rode from there to Woodstock.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September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warmer morning than we have had for a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past. Mr. Phillips came up last night, and this morning went for his brother who is some unwell. They came a little before noon. I worked on the estimate through the day. Received of the R.R. Company 101 dollars which makes, with the 25 received a few days ago, 126 dollars being, besides the price for the month, one dollar for postage.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101.00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.99</w:t>
      </w:r>
    </w:p>
    <w:p w:rsidR="006D6230" w:rsidRPr="00A76810" w:rsidRDefault="006D6230" w:rsidP="00AC10FF">
      <w:pPr>
        <w:rPr>
          <w:rFonts w:ascii="Century" w:hAnsi="Century" w:cs="Arial"/>
          <w:sz w:val="16"/>
          <w:szCs w:val="16"/>
        </w:rPr>
      </w:pPr>
    </w:p>
    <w:p w:rsidR="00B87667" w:rsidRDefault="00B87667" w:rsidP="00AC10FF">
      <w:pPr>
        <w:rPr>
          <w:rFonts w:ascii="Century" w:hAnsi="Century" w:cs="Arial"/>
          <w:sz w:val="16"/>
          <w:szCs w:val="16"/>
        </w:rPr>
      </w:pP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Saturday, September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Phillips and the hands went down the line to measure up the work on this division of the road.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in the office through the day for the estimates for Gen. Washburn to use in his negotiations with other roads. A toilsome work. Paid Lewis Pratt $4.25 for “Our New West” and the “Swiss Family Robinson.” Two different, but very good, books. Received a letter from Norman and a check for 135 dollars. In the evening we went to Pomfret to stay over Sunday. Found Mrs. Page there on a visit.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135.00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4.25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September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Am at home this morning and am not obliged to think of the railroad work at every moment.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old chamber all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ran about more, and towards night I went to the Ware place to get some apples. In the evening we came to Woodstock. The evening is quite pleasant and we had a fine ride.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6</w:t>
      </w:r>
    </w:p>
    <w:p w:rsidR="006D6230" w:rsidRPr="00A76810" w:rsidRDefault="006D6230" w:rsidP="00AC10FF">
      <w:pPr>
        <w:rPr>
          <w:rFonts w:ascii="Century" w:hAnsi="Century" w:cs="Arial"/>
          <w:sz w:val="16"/>
          <w:szCs w:val="16"/>
        </w:rPr>
      </w:pPr>
      <w:r w:rsidRPr="00A76810">
        <w:rPr>
          <w:rFonts w:ascii="Century" w:hAnsi="Century" w:cs="Arial"/>
          <w:sz w:val="16"/>
          <w:szCs w:val="16"/>
        </w:rPr>
        <w:t>Went to Mr. Billings work on the aqueduct and then came to the office. Mr. Phillips is on the lower divisions of the work. Paid Mr. Whitcomb meat bill for two months $3.89. – also paid him for sweet potatoes 24 cents. The evening is cool and there are some signs of rain. Paid Fay &amp; Woodward for Norman Perkins $16.50 for the use of the horse while he was here.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3.89, .24, 16.50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September 7</w:t>
      </w:r>
    </w:p>
    <w:p w:rsidR="006D6230" w:rsidRPr="00A76810" w:rsidRDefault="006D6230" w:rsidP="00AC10FF">
      <w:pPr>
        <w:rPr>
          <w:rFonts w:ascii="Century" w:hAnsi="Century" w:cs="Arial"/>
          <w:sz w:val="16"/>
          <w:szCs w:val="16"/>
        </w:rPr>
      </w:pPr>
      <w:r w:rsidRPr="00A76810">
        <w:rPr>
          <w:rFonts w:ascii="Century" w:hAnsi="Century" w:cs="Arial"/>
          <w:sz w:val="16"/>
          <w:szCs w:val="16"/>
        </w:rPr>
        <w:t>This is the day of General Election in Vermont, “the first Tuesday in September.” It was some time before</w:t>
      </w:r>
    </w:p>
    <w:p w:rsidR="006D6230" w:rsidRPr="00A76810" w:rsidRDefault="006D6230" w:rsidP="00AC10FF">
      <w:pPr>
        <w:rPr>
          <w:rFonts w:ascii="Century" w:hAnsi="Century" w:cs="Arial"/>
          <w:sz w:val="16"/>
          <w:szCs w:val="16"/>
        </w:rPr>
      </w:pPr>
      <w:r w:rsidRPr="00A76810">
        <w:rPr>
          <w:rFonts w:ascii="Century" w:hAnsi="Century" w:cs="Arial"/>
          <w:sz w:val="16"/>
          <w:szCs w:val="16"/>
        </w:rPr>
        <w:t>I could think best to vote at all, but came to the conclusion that it was a duty I owed to the state and to those who had favored me in times past. Nearly all day I worked in the office but took time to go by the Town Hall. At night I called on the General and gave him an estimate of future road expenses. There is some probability that the northern road will run it when done. Today I have paid five cents for a watch key and paid Mr. Hathaway balance for work $29.00. Paid Simeon Dunham one dollar for use of horse.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.05, 29.00,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September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forenoon Polk went to Mr. Billings to assist in laying out the grounds near his house. I went to Mr. Johnson’s to see fence and to see to the culverts on Mr. Merrill’s land. Some of them are very well built while others have some defects. In the afternoon I went to Mr. Billings house and laid out some of the grounds near the south side of the house. But the rain prevented taking any levels on them. I shall go again tomorrow if the weather permits. Paid for dress goods at Jane’s $1.84, and for soap 14 cents and blackberries 27 cents. A severe shower in the afternoon when there fell 0.56 of an </w:t>
      </w:r>
      <w:proofErr w:type="gramStart"/>
      <w:r w:rsidRPr="00A76810">
        <w:rPr>
          <w:rFonts w:ascii="Century" w:hAnsi="Century" w:cs="Arial"/>
          <w:sz w:val="16"/>
          <w:szCs w:val="16"/>
        </w:rPr>
        <w:t>inch</w:t>
      </w:r>
      <w:proofErr w:type="gramEnd"/>
      <w:r w:rsidRPr="00A76810">
        <w:rPr>
          <w:rFonts w:ascii="Century" w:hAnsi="Century" w:cs="Arial"/>
          <w:sz w:val="16"/>
          <w:szCs w:val="16"/>
        </w:rPr>
        <w:t>. Paid Polk two dollars for money that he advanced for Norman’s insurance.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1.84, .27,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September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air was some more clear this morning, and it seemed as though it would be cooler and frosty perhaps. I worked in the office about half the forenoon and then went to Mr. Billings house again to take some levels about the grading of the grounds.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copied estimates. In the evening I went to the office to arrange about grades near the depot ground as it seems to be too low as it is now. Came home soon after nine o’clock. Received of Norman Perkins 20 dollars and I paid five cents for pens, and paid Randall and Mr. Bailey $2.50 for spectacles.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.05, 2.50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September 10</w:t>
      </w:r>
    </w:p>
    <w:p w:rsidR="006D6230" w:rsidRPr="00A76810" w:rsidRDefault="006D6230" w:rsidP="00AC10FF">
      <w:pPr>
        <w:rPr>
          <w:rFonts w:ascii="Century" w:hAnsi="Century" w:cs="Arial"/>
          <w:sz w:val="16"/>
          <w:szCs w:val="16"/>
        </w:rPr>
      </w:pPr>
      <w:r w:rsidRPr="00A76810">
        <w:rPr>
          <w:rFonts w:ascii="Century" w:hAnsi="Century" w:cs="Arial"/>
          <w:sz w:val="16"/>
          <w:szCs w:val="16"/>
        </w:rPr>
        <w:t>Am quite unwell with cold and do not wish to do much writing or thinking. It has been some rainy and this morning Simeon and I went down the line to see that the ditches are all in good order. Went as far as the summit below Taftsville, and found that some of the ditches had been made before us. The rain continued moderately till towards night. Took an addition to the cold that I felt so much this morning. Paid Hewitt for milk tickets one dollar.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September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Awoke this morning with a painful headache which did not leave me till nearly night. Staid in the office the greater part of the forenoon, but in the afternoon Simeon and I went down the line to set fence stakes. Worked some easier this afternoon, and we set the fence stakes through Mr. Merrill’s land. The Company bought this afternoon of Mr. Merrill from his line near sta. D a piece ten feet wide to sta. 3, then diminishing to five feet at sta. 4 and coming out at sta. 5, making 45 feet from the center line on the northerly line from Merrill’s line at sta. 0 to sta. 3, and 40 feet wide at </w:t>
      </w:r>
      <w:proofErr w:type="spellStart"/>
      <w:r w:rsidRPr="00A76810">
        <w:rPr>
          <w:rFonts w:ascii="Century" w:hAnsi="Century" w:cs="Arial"/>
          <w:sz w:val="16"/>
          <w:szCs w:val="16"/>
        </w:rPr>
        <w:t>sta</w:t>
      </w:r>
      <w:proofErr w:type="spellEnd"/>
      <w:r w:rsidRPr="00A76810">
        <w:rPr>
          <w:rFonts w:ascii="Century" w:hAnsi="Century" w:cs="Arial"/>
          <w:sz w:val="16"/>
          <w:szCs w:val="16"/>
        </w:rPr>
        <w:t xml:space="preserve"> 4, and 35 feet at sta. 5. Paid 24 cents for sweet potatoes.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.24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September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most remarkably pleasant day and I spent it in my room almost entirely. I ought not to say that I have </w:t>
      </w:r>
      <w:r w:rsidRPr="00A76810">
        <w:rPr>
          <w:rFonts w:ascii="Century" w:hAnsi="Century" w:cs="Arial"/>
          <w:sz w:val="16"/>
          <w:szCs w:val="16"/>
          <w:u w:val="single"/>
        </w:rPr>
        <w:t>worked</w:t>
      </w:r>
      <w:r w:rsidRPr="00A76810">
        <w:rPr>
          <w:rFonts w:ascii="Century" w:hAnsi="Century" w:cs="Arial"/>
          <w:sz w:val="16"/>
          <w:szCs w:val="16"/>
        </w:rPr>
        <w:t>, but it seemed necessary to have the proof of the Almanac read before tomorrow, and I have done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13</w:t>
      </w:r>
    </w:p>
    <w:p w:rsidR="006D6230" w:rsidRPr="00A76810" w:rsidRDefault="006D6230" w:rsidP="00AC10FF">
      <w:pPr>
        <w:rPr>
          <w:rFonts w:ascii="Century" w:hAnsi="Century" w:cs="Arial"/>
          <w:sz w:val="16"/>
          <w:szCs w:val="16"/>
        </w:rPr>
      </w:pPr>
      <w:r w:rsidRPr="00A76810">
        <w:rPr>
          <w:rFonts w:ascii="Century" w:hAnsi="Century" w:cs="Arial"/>
          <w:sz w:val="16"/>
          <w:szCs w:val="16"/>
        </w:rPr>
        <w:t>This morning I went to Mr. Billings house to play out a reservoir for his aqueduct. The rest of the day I spent in the office. Paid the bank 70 dollars and took up a note signed by Spencer and myself. He had fifty dollars of the proceeds and I the rest. Paid Billings $1.60 for tea and raisins. Sent proof of the Almanac to Claremont, and received another tonight. Mr. Phillips brother came last Saturday night and started for home this forenoon.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70.00, 1.60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September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cloudy and foggy morning. Did not rise very early. Wrote a note to my young friend Charles M. Marsh who is at Troy about joining the </w:t>
      </w:r>
      <w:proofErr w:type="spellStart"/>
      <w:r w:rsidRPr="00A76810">
        <w:rPr>
          <w:rFonts w:ascii="Century" w:hAnsi="Century" w:cs="Arial"/>
          <w:sz w:val="16"/>
          <w:szCs w:val="16"/>
        </w:rPr>
        <w:t>Rensselair</w:t>
      </w:r>
      <w:proofErr w:type="spellEnd"/>
      <w:r w:rsidRPr="00A76810">
        <w:rPr>
          <w:rFonts w:ascii="Century" w:hAnsi="Century" w:cs="Arial"/>
          <w:sz w:val="16"/>
          <w:szCs w:val="16"/>
        </w:rPr>
        <w:t xml:space="preserve"> Polytechnic Institute. I think we ought to assist such young men when it happens to come to our power. In the forenoon I finished the estimate for the Treasurer and Mr. Sims, and after that I went to Mr. Johnsons on Mr. </w:t>
      </w:r>
      <w:proofErr w:type="spellStart"/>
      <w:r w:rsidRPr="00A76810">
        <w:rPr>
          <w:rFonts w:ascii="Century" w:hAnsi="Century" w:cs="Arial"/>
          <w:sz w:val="16"/>
          <w:szCs w:val="16"/>
        </w:rPr>
        <w:t>Boyces</w:t>
      </w:r>
      <w:proofErr w:type="spellEnd"/>
      <w:r w:rsidRPr="00A76810">
        <w:rPr>
          <w:rFonts w:ascii="Century" w:hAnsi="Century" w:cs="Arial"/>
          <w:sz w:val="16"/>
          <w:szCs w:val="16"/>
        </w:rPr>
        <w:t xml:space="preserve"> notice. Set off four rods on the street and also the same distance in the rear of the lot. I also set up a line for Mr. Howe on </w:t>
      </w:r>
      <w:proofErr w:type="gramStart"/>
      <w:r w:rsidRPr="00A76810">
        <w:rPr>
          <w:rFonts w:ascii="Century" w:hAnsi="Century" w:cs="Arial"/>
          <w:sz w:val="16"/>
          <w:szCs w:val="16"/>
        </w:rPr>
        <w:t>River street</w:t>
      </w:r>
      <w:proofErr w:type="gramEnd"/>
      <w:r w:rsidRPr="00A76810">
        <w:rPr>
          <w:rFonts w:ascii="Century" w:hAnsi="Century" w:cs="Arial"/>
          <w:sz w:val="16"/>
          <w:szCs w:val="16"/>
        </w:rPr>
        <w:t>. In the afternoon I went down the line to assist about laying out work. The day has been very warm. Paid 25 cents for the raisins bought yesterday.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September 15</w:t>
      </w:r>
    </w:p>
    <w:p w:rsidR="006D6230" w:rsidRPr="00A76810" w:rsidRDefault="006D6230" w:rsidP="00AC10FF">
      <w:pPr>
        <w:rPr>
          <w:rFonts w:ascii="Century" w:hAnsi="Century" w:cs="Arial"/>
          <w:sz w:val="16"/>
          <w:szCs w:val="16"/>
        </w:rPr>
      </w:pPr>
      <w:r w:rsidRPr="00A76810">
        <w:rPr>
          <w:rFonts w:ascii="Century" w:hAnsi="Century" w:cs="Arial"/>
          <w:sz w:val="16"/>
          <w:szCs w:val="16"/>
        </w:rPr>
        <w:t>A very foggy morning but before nine o’clock the fog had cleared away and the day was extremely warm. Mr. Phillips went down the line to see about the work beyond Shallies Hill. Bought a watch of Clarke &amp; Randall for 45 dollars, a most beautiful watch. I worked in the office nearly all day, but the heat was very oppressive. Am expecting Robert Perkins every day now, though he may not come for some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September 16</w:t>
      </w:r>
    </w:p>
    <w:p w:rsidR="006D6230" w:rsidRPr="00A76810" w:rsidRDefault="006D6230" w:rsidP="00AC10FF">
      <w:pPr>
        <w:rPr>
          <w:rFonts w:ascii="Century" w:hAnsi="Century" w:cs="Arial"/>
          <w:sz w:val="16"/>
          <w:szCs w:val="16"/>
        </w:rPr>
      </w:pPr>
      <w:r w:rsidRPr="00A76810">
        <w:rPr>
          <w:rFonts w:ascii="Century" w:hAnsi="Century" w:cs="Arial"/>
          <w:sz w:val="16"/>
          <w:szCs w:val="16"/>
        </w:rPr>
        <w:t>A foggy and cloudy morning, but quite clear before ten o’clock. Tried to take the time but did not have very good success, and I concluded to defer it to another time. Had Mr. Randall start the hair spring of the new watch. – In the morning Simeon and Horace and myself went to Taftsville to make some measures there and on the road. Made a survey of the road by the Kettle. In the afternoon I was some unwell, so much so that I did not write but little. Did not try to work in the evening, but retired quite early to bed.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September 17</w:t>
      </w:r>
    </w:p>
    <w:p w:rsidR="006D6230" w:rsidRPr="00A76810" w:rsidRDefault="006D6230" w:rsidP="00AC10FF">
      <w:pPr>
        <w:rPr>
          <w:rFonts w:ascii="Century" w:hAnsi="Century" w:cs="Arial"/>
          <w:sz w:val="16"/>
          <w:szCs w:val="16"/>
        </w:rPr>
      </w:pPr>
      <w:r w:rsidRPr="00A76810">
        <w:rPr>
          <w:rFonts w:ascii="Century" w:hAnsi="Century" w:cs="Arial"/>
          <w:sz w:val="16"/>
          <w:szCs w:val="16"/>
        </w:rPr>
        <w:t>Did not rest well last night and am not feeling very well today. Have spent nearly all day in the office. In the afternoon Camilla Ware called to have me assist her about affecting a settlement with Mr. Chamberlin; and I succeeded in getting the case put off one week to give time to make out a mortgage deed, and on that she left for home. – Mr. Hewitt called to see about the line between his land and Harvey Hewitt’s old farm. He left for home a little before night. Paid Nathan Lamb for shingles $3.00. Paid Mellish for vinegar ten cents, Thompson for spider (frying pan with legs) 30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3.00, .10,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September 18</w:t>
      </w:r>
    </w:p>
    <w:p w:rsidR="006D6230" w:rsidRPr="00A76810" w:rsidRDefault="006D6230" w:rsidP="00AC10FF">
      <w:pPr>
        <w:rPr>
          <w:rFonts w:ascii="Century" w:hAnsi="Century" w:cs="Arial"/>
          <w:sz w:val="16"/>
          <w:szCs w:val="16"/>
        </w:rPr>
      </w:pPr>
      <w:r w:rsidRPr="00A76810">
        <w:rPr>
          <w:rFonts w:ascii="Century" w:hAnsi="Century" w:cs="Arial"/>
          <w:sz w:val="16"/>
          <w:szCs w:val="16"/>
        </w:rPr>
        <w:t>Signs of rain this morning. Went to the office and remained in it till nearly noon, writing out surveys of roads, etc. for the Selectmen of Woodstock. In the afternoon Mr. Hewitt called on me to think about his difficulty with Harvey Hewitt about a land line. There is very much of noise and confusion in the village and I am really tired. Robert Perkins came from Chicago and was tired and nervous. He took tea here and then took a horse and carriage and went to Pomfret. Self was hindered at the office tonight but am home now seated at my table. The Town Hall bell is just now ringing for a lecture, but I am not inclined to go. Paid ten cents for berries.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September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warm day and I kept my chamber almost entirely through the day. I wrote a letter to Norman Perkins, and one to my friend Judge Upham of Warren Vt., and one to Hon. G.M. Dale of Island Pond. The day has been very dry and no signs of rain. The ground is literally parched.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20</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early and at the Post Office found a letter from Mr. Clarke who has for a few months been at Cohasset, Mass. Robert Perkins came down from Pomfret, and remained here till night when he and Polk went to Pomfret. Strong signs of rain through the day. Paid Munger for coat $18.00.</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Debits – 18.00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September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Strong signs of rain in the morning. Got Mr. Bradley to draw two barrels of water from </w:t>
      </w:r>
      <w:proofErr w:type="gramStart"/>
      <w:r w:rsidRPr="00A76810">
        <w:rPr>
          <w:rFonts w:ascii="Century" w:hAnsi="Century" w:cs="Arial"/>
          <w:sz w:val="16"/>
          <w:szCs w:val="16"/>
        </w:rPr>
        <w:t>Mr. Woodward’s pond</w:t>
      </w:r>
      <w:proofErr w:type="gramEnd"/>
      <w:r w:rsidRPr="00A76810">
        <w:rPr>
          <w:rFonts w:ascii="Century" w:hAnsi="Century" w:cs="Arial"/>
          <w:sz w:val="16"/>
          <w:szCs w:val="16"/>
        </w:rPr>
        <w:t xml:space="preserve">. 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threw one tier of wood into the woodhouse, and this morning another. Staid at the office a part of the day, and worked at the house when I could. Robert and his mother came down to see the house that they have bought, but went soon back to Pomfret. It rained a very little in the afternoon, but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it was quite rainy. Mrs. Allen lectured at the Town Hall and all went except Mrs. D. and myself. Mrs. Chamberlin came down from Pomfret and attended the lecture. Paid Mr. Bradley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September 22</w:t>
      </w:r>
    </w:p>
    <w:p w:rsidR="006D6230" w:rsidRPr="00A76810" w:rsidRDefault="006D6230" w:rsidP="00AC10FF">
      <w:pPr>
        <w:rPr>
          <w:rFonts w:ascii="Century" w:hAnsi="Century" w:cs="Arial"/>
          <w:sz w:val="16"/>
          <w:szCs w:val="16"/>
        </w:rPr>
      </w:pPr>
      <w:r w:rsidRPr="00A76810">
        <w:rPr>
          <w:rFonts w:ascii="Century" w:hAnsi="Century" w:cs="Arial"/>
          <w:sz w:val="16"/>
          <w:szCs w:val="16"/>
        </w:rPr>
        <w:t>Rested badly last night and can hardly say that I am very strong this morning. Went to the office and soon after I went with the selectmen to look at the roads between Woodstock and Taftsville. The forenoon was very damp and it was bad air to breathe. Robert came down in the afternoon. The afternoon was cool and damp and I did not stay till night, so I went to the house and did my writing there. Polk and Abbie attended the lecture again this evening. Miss Allen must be a rare woman, but it does not call out her own talent but she speaks by dictation from the spirits of those who are gone, so she claims.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September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Ruth Perkins came down with Robert today and will stay till tomorrow. In the morning I took a horse &amp; buggy and went to Taftsville to see some of the work. Called at Mr. </w:t>
      </w:r>
      <w:proofErr w:type="spellStart"/>
      <w:r w:rsidRPr="00A76810">
        <w:rPr>
          <w:rFonts w:ascii="Century" w:hAnsi="Century" w:cs="Arial"/>
          <w:sz w:val="16"/>
          <w:szCs w:val="16"/>
        </w:rPr>
        <w:t>Spauldings</w:t>
      </w:r>
      <w:proofErr w:type="spellEnd"/>
      <w:r w:rsidRPr="00A76810">
        <w:rPr>
          <w:rFonts w:ascii="Century" w:hAnsi="Century" w:cs="Arial"/>
          <w:sz w:val="16"/>
          <w:szCs w:val="16"/>
        </w:rPr>
        <w:t xml:space="preserve"> and he came with me to the Kettle where some work is yet to be done. Paid Mr. Burk one dollar for horse. Robert went to Pomfret again at night and will come down again tomorrow. In the evening we all went to hear Mrs. Allen. The Hall was filled to the utmost, and the friends of the speaker were much encouraged. Paid Randall for glasses one dollar &amp; fifty cents and paid for paper thirteen cents. Paid at the lecture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 1.50, .13,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September 24</w:t>
      </w:r>
    </w:p>
    <w:p w:rsidR="006D6230" w:rsidRPr="00A76810" w:rsidRDefault="006D6230" w:rsidP="00AC10FF">
      <w:pPr>
        <w:rPr>
          <w:rFonts w:ascii="Century" w:hAnsi="Century" w:cs="Arial"/>
          <w:sz w:val="16"/>
          <w:szCs w:val="16"/>
        </w:rPr>
      </w:pPr>
      <w:r w:rsidRPr="00A76810">
        <w:rPr>
          <w:rFonts w:ascii="Century" w:hAnsi="Century" w:cs="Arial"/>
          <w:sz w:val="16"/>
          <w:szCs w:val="16"/>
        </w:rPr>
        <w:t>Spent the forenoon in the office copying notes and in looking up errors in the computations. I have some fears that some of the work has been incorrectly computed. Robert came down in the forenoon, and in the afternoon Mrs. D. went with him to see Ruth Darling. She is living now at Charles E. Darling’s in Hartland. They came home a little before six o’clock in the afternoon. After supper, Robert and Ruth Perkins went to Pomfret. Paid Dr. McCollum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September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cloudy morning with strong signs of rain. Mr. Phillips and the rest of the hands have gone to Shallies Hill to give grades and lines.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was quite unwell from a severe headache. Cannot write much but keep my copying work going on. At noon there are still signs of rain. Paid Paul for onions and sweet potatoes $0.49. Paid Billings for box of table salt 15 cents. Expected Mr. Burk to carry us up to Pomfret but he did not come, but we rode with Robert Perkins and got there a little before eight o’clock. Was very tired and soon retired to rest. Found my room very much as I left it two or three weeks ago.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.49, .15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September 26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rain about seven o’clock this morning and rained through the day.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I did not run about very much, but I had a visit with Mr. Barber that does just as well. I must think his nerves are very badly sprung. It continued to rain till night, so that we did not go to Woodstock as we intended.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September 27</w:t>
      </w:r>
    </w:p>
    <w:p w:rsidR="006D6230" w:rsidRPr="00A76810" w:rsidRDefault="006D6230" w:rsidP="00AC10FF">
      <w:pPr>
        <w:rPr>
          <w:rFonts w:ascii="Century" w:hAnsi="Century" w:cs="Arial"/>
          <w:sz w:val="16"/>
          <w:szCs w:val="16"/>
        </w:rPr>
      </w:pPr>
      <w:r w:rsidRPr="00A76810">
        <w:rPr>
          <w:rFonts w:ascii="Century" w:hAnsi="Century" w:cs="Arial"/>
          <w:sz w:val="16"/>
          <w:szCs w:val="16"/>
        </w:rPr>
        <w:t>It stopped raining this morning and we went to Woodstock about nine o’clock; found no letters at the office, and the hands at work in the office. In the afternoon I went to Taftsville to look at the line near Mr. Knowlton’s. Paid Billings twelve dollars for flour and 50 cents for groceries, and received of him 20 cents for a bag of flour returned.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September 28</w:t>
      </w:r>
    </w:p>
    <w:p w:rsidR="006D6230" w:rsidRPr="00A76810" w:rsidRDefault="006D6230" w:rsidP="00AC10FF">
      <w:pPr>
        <w:rPr>
          <w:rFonts w:ascii="Century" w:hAnsi="Century" w:cs="Arial"/>
          <w:sz w:val="16"/>
          <w:szCs w:val="16"/>
        </w:rPr>
      </w:pPr>
      <w:r w:rsidRPr="00A76810">
        <w:rPr>
          <w:rFonts w:ascii="Century" w:hAnsi="Century" w:cs="Arial"/>
          <w:sz w:val="16"/>
          <w:szCs w:val="16"/>
        </w:rPr>
        <w:t>A frosty morning though not so much can be seen as is usual when so cold. Started in the morning for the lower end of the line. Rode to Strong’s woods and took some heights to give grades to O’Rourke in the pine woods. Examined the work at Shallies Hill and then went to Braley’s land. Mr. Phillips and I sold the wood on Braley’s land to McCarthy for $17.50 reserving 6 hemlock trees, one of which is down. The work is nearly done in all that part of the road, and one of the great fills on Porter land is nearly full, and on the other the banks are together up twenty feet or more. Came home about six o’clock.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September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badly last night and arose not quite able to work. About nine o’clock I called on Gen. Washburn and learned some things about the railroad, and of the running of it. I hope that matter will be fully adjusted. Paid for vinegar twenty cents and for medicine fifty cents. – In the afternoon I walked down the line as far as Station 73 to look at the work and to see to the </w:t>
      </w:r>
      <w:r w:rsidRPr="00A76810">
        <w:rPr>
          <w:rFonts w:ascii="Century" w:hAnsi="Century" w:cs="Arial"/>
          <w:sz w:val="16"/>
          <w:szCs w:val="16"/>
        </w:rPr>
        <w:lastRenderedPageBreak/>
        <w:t xml:space="preserve">culverts for the rains interfere with the paving sometimes. The evening was very beautiful and much warmer than for a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past.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September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morning I paid Pratt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for </w:t>
      </w:r>
      <w:r w:rsidR="009F5085" w:rsidRPr="00A76810">
        <w:rPr>
          <w:rFonts w:ascii="Century" w:hAnsi="Century" w:cs="Arial"/>
          <w:sz w:val="16"/>
          <w:szCs w:val="16"/>
        </w:rPr>
        <w:t>Spencer</w:t>
      </w:r>
      <w:r w:rsidRPr="00A76810">
        <w:rPr>
          <w:rFonts w:ascii="Century" w:hAnsi="Century" w:cs="Arial"/>
          <w:sz w:val="16"/>
          <w:szCs w:val="16"/>
        </w:rPr>
        <w:t xml:space="preserve">ian pens, and paid Billings for sugar one dollar and eight cents. Staid in the office through the forenoon. It is one of the most beautiful days of the year. The leaves are beginning to show their autumn colors, and in about two weeks or less will be at their brightest glow. In the afternoon we went to Taftsville and to Pomfret and came home in the evening. The afternoon and evening were very pleasant, and after I came to </w:t>
      </w:r>
      <w:proofErr w:type="gramStart"/>
      <w:r w:rsidRPr="00A76810">
        <w:rPr>
          <w:rFonts w:ascii="Century" w:hAnsi="Century" w:cs="Arial"/>
          <w:sz w:val="16"/>
          <w:szCs w:val="16"/>
        </w:rPr>
        <w:t>Woodstock</w:t>
      </w:r>
      <w:proofErr w:type="gramEnd"/>
      <w:r w:rsidRPr="00A76810">
        <w:rPr>
          <w:rFonts w:ascii="Century" w:hAnsi="Century" w:cs="Arial"/>
          <w:sz w:val="16"/>
          <w:szCs w:val="16"/>
        </w:rPr>
        <w:t xml:space="preserve"> I rode to Mr. Richmond’s with Abbie. Paid Mr. Burk for the horse one dollar. Robert came home from Boston tonight and we got his trunk from the hotel in the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.35, 1.05,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October 1</w:t>
      </w:r>
    </w:p>
    <w:p w:rsidR="006D6230" w:rsidRPr="00A76810" w:rsidRDefault="006D6230" w:rsidP="00AC10FF">
      <w:pPr>
        <w:rPr>
          <w:rFonts w:ascii="Century" w:hAnsi="Century" w:cs="Arial"/>
          <w:sz w:val="16"/>
          <w:szCs w:val="16"/>
        </w:rPr>
      </w:pPr>
      <w:r w:rsidRPr="00A76810">
        <w:rPr>
          <w:rFonts w:ascii="Century" w:hAnsi="Century" w:cs="Arial"/>
          <w:sz w:val="16"/>
          <w:szCs w:val="16"/>
        </w:rPr>
        <w:t>Tried to take the time in the morning but was not fully satisfied with the result, for it made Mr. Clarke’s clock about six minutes too fast and I had not thought it was so much too fast as that. I remained in the office the greater part of the day. Spent part of the forenoon in looking over Robert’s trinkets that he got at Boston, especially the Wedgewood inkstands. He was fortunate enough to find about a dozen of them while looking over the old books, pictures, etc. Bought about two pounds of butter of Mellish and paid him 76 cents for it. Paid quarterly postage 37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.76, .37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October 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Spent the greater part of the day in the office. Expected to go to South Woodstock to run some lines on the Farnsworth estate but was not called for. I was some disappointed though I had work enough to do. Made out the Pay Roll and received of the Railroad Company $126.00, and then paid the ninth assessment $60.00. The day has been warm and very pleasant and I have tried to be out of doors in the air as much as my work would allow. In the evening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table and attended to my work. Tried all the pens I could get hold of, but found none that fully satisfied 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126.00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60.00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October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rain about six o’clock this morning and now 7½ o’clock p.m. it is still raining. In the afternoon Simeon and I went down the line as far as the </w:t>
      </w:r>
      <w:proofErr w:type="gramStart"/>
      <w:r w:rsidRPr="00A76810">
        <w:rPr>
          <w:rFonts w:ascii="Century" w:hAnsi="Century" w:cs="Arial"/>
          <w:sz w:val="16"/>
          <w:szCs w:val="16"/>
        </w:rPr>
        <w:t>Barrett road</w:t>
      </w:r>
      <w:proofErr w:type="gramEnd"/>
      <w:r w:rsidRPr="00A76810">
        <w:rPr>
          <w:rFonts w:ascii="Century" w:hAnsi="Century" w:cs="Arial"/>
          <w:sz w:val="16"/>
          <w:szCs w:val="16"/>
        </w:rPr>
        <w:t xml:space="preserve">, and after fixing that road we worked our way back, the rain continuing as we came. Amt of rain to 7 o’clock p.m. 1.12 inches.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rain continues and is increasing. At 7½ o’clock a.m. 1.62 inches, and at 10½ o’clock there was fully two inches in three hours. Mr. Phillips, Simeon and myself went down the line as far as Henry Babcock’s. Found the lower wing of the easterly abutment shaking some but perhaps it will stand. The wing of the southerly abutment at Taftsville fell while I was there. The banks are some washed but the culverts are all good except the one by Mr. </w:t>
      </w:r>
      <w:proofErr w:type="spellStart"/>
      <w:r w:rsidRPr="00A76810">
        <w:rPr>
          <w:rFonts w:ascii="Century" w:hAnsi="Century" w:cs="Arial"/>
          <w:sz w:val="16"/>
          <w:szCs w:val="16"/>
        </w:rPr>
        <w:t>Hewitts</w:t>
      </w:r>
      <w:proofErr w:type="spellEnd"/>
      <w:r w:rsidRPr="00A76810">
        <w:rPr>
          <w:rFonts w:ascii="Century" w:hAnsi="Century" w:cs="Arial"/>
          <w:sz w:val="16"/>
          <w:szCs w:val="16"/>
        </w:rPr>
        <w:t>. Paid P.O. 99 cents for stamps. – Randall $1.50 for glasses for S.C.D. Paid 36 cents for groceries &amp; 30 cents for sweet potatoes.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2.49, .66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October 5</w:t>
      </w:r>
    </w:p>
    <w:p w:rsidR="006D6230" w:rsidRPr="00A76810" w:rsidRDefault="006D6230" w:rsidP="00AC10FF">
      <w:pPr>
        <w:rPr>
          <w:rFonts w:ascii="Century" w:hAnsi="Century" w:cs="Arial"/>
          <w:sz w:val="16"/>
          <w:szCs w:val="16"/>
        </w:rPr>
      </w:pPr>
      <w:r w:rsidRPr="00A76810">
        <w:rPr>
          <w:rFonts w:ascii="Century" w:hAnsi="Century" w:cs="Arial"/>
          <w:sz w:val="16"/>
          <w:szCs w:val="16"/>
        </w:rPr>
        <w:t>Lent to Spencer 70 dollars more, which makes 130 dollars and some interest that he will put into a note soon. (Paid Post Office 99 cents for stamps.) A cool cloudy day. Started about eleven o’clock to go down the line to take notes of all the damage done to the road. Mr. Greene and Simeon Dunham went as far as Quechee to see the work made of Parker’s factory. I walked as far as the Babcock bridge and took notes of all the damage done to the road as far as I could determine it. Met Mr. Phillips in the evening at the office and composed the notes we had taken, and found that the damage to the Railroad must be about ten or eleven thousand dollars. The Fair which was to begin today is put forward one day.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70.00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October 6</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in the morning but found myself too unwell to go down the line. In the forenoon I copied the estimates of yesterday and sent them to Gen. Washburn. In the afternoon I went with Robert Perkins to try some levels of the height of the water below the upper bridge and below the Elm Street bridge. Polk has worked on the fair ground writing for the managers of the fair. In the evening Robert went to Pomfret. The evening was very pleasant. I was very unwell but I was called to go to Gen. Washburn’s on account of some telegrams that he had just received from Gov. Smith of St. Albans. Was not detained very long and soon came home with instructions to go to the Junction tomorrow night. This has been one of the most beautiful of autumn days.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Thursday, October 7</w:t>
      </w:r>
    </w:p>
    <w:p w:rsidR="006D6230" w:rsidRPr="00A76810" w:rsidRDefault="006D6230" w:rsidP="00AC10FF">
      <w:pPr>
        <w:rPr>
          <w:rFonts w:ascii="Century" w:hAnsi="Century" w:cs="Arial"/>
          <w:sz w:val="16"/>
          <w:szCs w:val="16"/>
        </w:rPr>
      </w:pPr>
      <w:r w:rsidRPr="00A76810">
        <w:rPr>
          <w:rFonts w:ascii="Century" w:hAnsi="Century" w:cs="Arial"/>
          <w:sz w:val="16"/>
          <w:szCs w:val="16"/>
        </w:rPr>
        <w:t>Today is the second day and greatest day of the Windsor County fair, and a very clear and beautiful day. The foliage in the forest is fast rising to its greatest beauty and highest colors. The time of highest colors varies from the 6</w:t>
      </w:r>
      <w:r w:rsidRPr="00A76810">
        <w:rPr>
          <w:rFonts w:ascii="Century" w:hAnsi="Century" w:cs="Arial"/>
          <w:sz w:val="16"/>
          <w:szCs w:val="16"/>
          <w:vertAlign w:val="superscript"/>
        </w:rPr>
        <w:t>th</w:t>
      </w:r>
      <w:r w:rsidRPr="00A76810">
        <w:rPr>
          <w:rFonts w:ascii="Century" w:hAnsi="Century" w:cs="Arial"/>
          <w:sz w:val="16"/>
          <w:szCs w:val="16"/>
        </w:rPr>
        <w:t xml:space="preserve"> to the 12</w:t>
      </w:r>
      <w:r w:rsidRPr="00A76810">
        <w:rPr>
          <w:rFonts w:ascii="Century" w:hAnsi="Century" w:cs="Arial"/>
          <w:sz w:val="16"/>
          <w:szCs w:val="16"/>
          <w:vertAlign w:val="superscript"/>
        </w:rPr>
        <w:t>th</w:t>
      </w:r>
      <w:r w:rsidRPr="00A76810">
        <w:rPr>
          <w:rFonts w:ascii="Century" w:hAnsi="Century" w:cs="Arial"/>
          <w:sz w:val="16"/>
          <w:szCs w:val="16"/>
        </w:rPr>
        <w:t xml:space="preserve"> of the month but more often it comes about the ninth though it may be later than that this year. I am quite unwell today owing to my severe cold that I took while inspecting the road on those two or three rainy days. Am now in my room alone but expect the folks at home very soon. They had a pleasant time at the fair. I did not go to the Junction. Staid at the house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October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Simeon and I went down the line to meet the engineers of the </w:t>
      </w:r>
      <w:proofErr w:type="gramStart"/>
      <w:r w:rsidRPr="00A76810">
        <w:rPr>
          <w:rFonts w:ascii="Century" w:hAnsi="Century" w:cs="Arial"/>
          <w:sz w:val="16"/>
          <w:szCs w:val="16"/>
        </w:rPr>
        <w:t>W. Central road</w:t>
      </w:r>
      <w:proofErr w:type="gramEnd"/>
      <w:r w:rsidRPr="00A76810">
        <w:rPr>
          <w:rFonts w:ascii="Century" w:hAnsi="Century" w:cs="Arial"/>
          <w:sz w:val="16"/>
          <w:szCs w:val="16"/>
        </w:rPr>
        <w:t xml:space="preserve">. We met them on </w:t>
      </w:r>
      <w:proofErr w:type="gramStart"/>
      <w:r w:rsidRPr="00A76810">
        <w:rPr>
          <w:rFonts w:ascii="Century" w:hAnsi="Century" w:cs="Arial"/>
          <w:sz w:val="16"/>
          <w:szCs w:val="16"/>
        </w:rPr>
        <w:t>Porters</w:t>
      </w:r>
      <w:proofErr w:type="gramEnd"/>
      <w:r w:rsidRPr="00A76810">
        <w:rPr>
          <w:rFonts w:ascii="Century" w:hAnsi="Century" w:cs="Arial"/>
          <w:sz w:val="16"/>
          <w:szCs w:val="16"/>
        </w:rPr>
        <w:t xml:space="preserve"> land and came back on the line. We came back to Mr. Woods to dinner and then went to the Gulf on the east side of the road; came back and went up the line as far as Taftsville and then left for Woodstock. They are making a very thorough examination of the work on the whole line, but I do not know how favorable their proposition may be, but hope it may be very liberal. It was nearly eight o’clock when we came to Woodstock. Paid expenses at Mr. Woods two dollars. Mr. Merrill and Mr. Bailey came with us to Woodstock.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October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Rested some but not as well as usual for my cold prevents it. Soon after breakfast I started with Mr. Bailey and Mr. Phillips to examine the road to Taftsville. Walked with them over the line examining every part of it. After completing the examination Mr. Dewey carried them (Mr. Bailey and Mr. Merrill) to Quechee and he was intending to help them to the cars on the </w:t>
      </w:r>
      <w:proofErr w:type="gramStart"/>
      <w:r w:rsidRPr="00A76810">
        <w:rPr>
          <w:rFonts w:ascii="Century" w:hAnsi="Century" w:cs="Arial"/>
          <w:sz w:val="16"/>
          <w:szCs w:val="16"/>
        </w:rPr>
        <w:t>Central road</w:t>
      </w:r>
      <w:proofErr w:type="gramEnd"/>
      <w:r w:rsidRPr="00A76810">
        <w:rPr>
          <w:rFonts w:ascii="Century" w:hAnsi="Century" w:cs="Arial"/>
          <w:sz w:val="16"/>
          <w:szCs w:val="16"/>
        </w:rPr>
        <w:t xml:space="preserve">. – Paid 20 cents for goods. Paid gas bill for the Railroad Company </w:t>
      </w:r>
      <w:proofErr w:type="gramStart"/>
      <w:r w:rsidRPr="00A76810">
        <w:rPr>
          <w:rFonts w:ascii="Century" w:hAnsi="Century" w:cs="Arial"/>
          <w:sz w:val="16"/>
          <w:szCs w:val="16"/>
        </w:rPr>
        <w:t>eighty three</w:t>
      </w:r>
      <w:proofErr w:type="gramEnd"/>
      <w:r w:rsidRPr="00A76810">
        <w:rPr>
          <w:rFonts w:ascii="Century" w:hAnsi="Century" w:cs="Arial"/>
          <w:sz w:val="16"/>
          <w:szCs w:val="16"/>
        </w:rPr>
        <w:t xml:space="preserve"> cents. The mails are running again and I hope will not be again interrupted by such destructive rains. Robert went home in the evening. Received a letter from Salisbury. Paid 30 cents for milk tickets.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 .83,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  </w:t>
      </w:r>
    </w:p>
    <w:p w:rsidR="006D6230" w:rsidRPr="00A76810" w:rsidRDefault="006D6230" w:rsidP="00AC10FF">
      <w:pPr>
        <w:rPr>
          <w:rFonts w:ascii="Century" w:hAnsi="Century" w:cs="Arial"/>
          <w:sz w:val="16"/>
          <w:szCs w:val="16"/>
        </w:rPr>
      </w:pPr>
      <w:r w:rsidRPr="00A76810">
        <w:rPr>
          <w:rFonts w:ascii="Century" w:hAnsi="Century" w:cs="Arial"/>
          <w:sz w:val="16"/>
          <w:szCs w:val="16"/>
        </w:rPr>
        <w:t>Sunday, October 10</w:t>
      </w:r>
    </w:p>
    <w:p w:rsidR="006D6230" w:rsidRPr="00A76810" w:rsidRDefault="006D6230" w:rsidP="00AC10FF">
      <w:pPr>
        <w:rPr>
          <w:rFonts w:ascii="Century" w:hAnsi="Century" w:cs="Arial"/>
          <w:sz w:val="16"/>
          <w:szCs w:val="16"/>
        </w:rPr>
      </w:pPr>
      <w:r w:rsidRPr="00A76810">
        <w:rPr>
          <w:rFonts w:ascii="Century" w:hAnsi="Century" w:cs="Arial"/>
          <w:sz w:val="16"/>
          <w:szCs w:val="16"/>
        </w:rPr>
        <w:t>Remained at home through the day. The morning was quite clear but it soon began to be cloudy, and the clouds increased through the day till about 6 o’clock p.m. when it began to rain.</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Started early in the morning for the lower end of the line. Rode to the French Shanty and from there we walked down the line nearly to the Junction. Taftsville bridge was very much injured by the rain last night </w:t>
      </w:r>
      <w:proofErr w:type="gramStart"/>
      <w:r w:rsidRPr="00A76810">
        <w:rPr>
          <w:rFonts w:ascii="Century" w:hAnsi="Century" w:cs="Arial"/>
          <w:sz w:val="16"/>
          <w:szCs w:val="16"/>
        </w:rPr>
        <w:t>An</w:t>
      </w:r>
      <w:proofErr w:type="gramEnd"/>
      <w:r w:rsidRPr="00A76810">
        <w:rPr>
          <w:rFonts w:ascii="Century" w:hAnsi="Century" w:cs="Arial"/>
          <w:sz w:val="16"/>
          <w:szCs w:val="16"/>
        </w:rPr>
        <w:t xml:space="preserve"> embankment went out of the railroad last night and injured the central road some. These two rains have been the most severe that has been known for a very long time. We made some measurements and spent the remainder of the time in making examinations of culverts and other work in the line. Arrived home about eight o’clock in the evening.</w:t>
      </w: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October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Did not rest well last night for it was late when I came home and I was too tired to rest well. I am not well but can keep about. Went to the office in the morning in time to see Gen. Washburn before he started for Montpelier. We have spent the day in the office preparing for the estimates but the rain and the committee from the </w:t>
      </w:r>
      <w:proofErr w:type="gramStart"/>
      <w:r w:rsidRPr="00A76810">
        <w:rPr>
          <w:rFonts w:ascii="Century" w:hAnsi="Century" w:cs="Arial"/>
          <w:sz w:val="16"/>
          <w:szCs w:val="16"/>
        </w:rPr>
        <w:t>Central road</w:t>
      </w:r>
      <w:proofErr w:type="gramEnd"/>
      <w:r w:rsidRPr="00A76810">
        <w:rPr>
          <w:rFonts w:ascii="Century" w:hAnsi="Century" w:cs="Arial"/>
          <w:sz w:val="16"/>
          <w:szCs w:val="16"/>
        </w:rPr>
        <w:t xml:space="preserve"> have put our work back much. Paid Whitcomb’s meat bill $2.89 cents and Mrs. Taylor for work 30 cents. It began to rain about one o’clock p.m. and rained very slowly till night falling only 32/100 of an inch. It then began to rain more rapidly and continued so in the evening. How much rain we are getting about these days. At 7 o’clock this evening there had fallen 9.41 inches.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2.89,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October 13</w:t>
      </w:r>
    </w:p>
    <w:p w:rsidR="006D6230" w:rsidRPr="00A76810" w:rsidRDefault="006D6230" w:rsidP="00AC10FF">
      <w:pPr>
        <w:rPr>
          <w:rFonts w:ascii="Century" w:hAnsi="Century" w:cs="Arial"/>
          <w:sz w:val="16"/>
          <w:szCs w:val="16"/>
        </w:rPr>
      </w:pPr>
      <w:r w:rsidRPr="00A76810">
        <w:rPr>
          <w:rFonts w:ascii="Century" w:hAnsi="Century" w:cs="Arial"/>
          <w:sz w:val="16"/>
          <w:szCs w:val="16"/>
        </w:rPr>
        <w:t>A rainy night and it continues to rain this morning. At 7 o’clock there had fallen 0.87 inches during the night, and it continued to rain through the day. Awoke with a severe headache, but I managed to write a short article to append to Swan Dana’s article on the great storm. I worked in the office through the day and the hands are all at work on the estimate for September work. It now appears that the estimate will be some lower than it was in August. Paid 40 cents for a mop stick. – There is some difficulty in telling which of the last three days was the brightest in its autumn dress. Early frosts have not lent a helping hand this fall. Received of Simeon Dunham for glasses 1.50. Paid expenses for feeding horse .15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1.50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.40, .15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October 14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morning to arrange for paying Mr. Sims, and gave an order on the Treasurer for 8000 dollars which is thought to be enough to pay his help and as soon as the estimate is completed the balance will be paid. At half past eight we started for the north part of Pomfret, - left Mrs. D. at Mr. </w:t>
      </w:r>
      <w:r w:rsidR="00884A71" w:rsidRPr="00A76810">
        <w:rPr>
          <w:rFonts w:ascii="Century" w:hAnsi="Century" w:cs="Arial"/>
          <w:sz w:val="16"/>
          <w:szCs w:val="16"/>
        </w:rPr>
        <w:t>Chamberlin’s</w:t>
      </w:r>
      <w:r w:rsidRPr="00A76810">
        <w:rPr>
          <w:rFonts w:ascii="Century" w:hAnsi="Century" w:cs="Arial"/>
          <w:sz w:val="16"/>
          <w:szCs w:val="16"/>
        </w:rPr>
        <w:t xml:space="preserve"> and I went to Mr. Woods. Came back to Mr. </w:t>
      </w:r>
      <w:r w:rsidR="00884A71" w:rsidRPr="00A76810">
        <w:rPr>
          <w:rFonts w:ascii="Century" w:hAnsi="Century" w:cs="Arial"/>
          <w:sz w:val="16"/>
          <w:szCs w:val="16"/>
        </w:rPr>
        <w:t>Chamberlin’s</w:t>
      </w:r>
      <w:r w:rsidRPr="00A76810">
        <w:rPr>
          <w:rFonts w:ascii="Century" w:hAnsi="Century" w:cs="Arial"/>
          <w:sz w:val="16"/>
          <w:szCs w:val="16"/>
        </w:rPr>
        <w:t xml:space="preserve">, took dinner and then went to the town house to attend the hearing in the case Harvey Hewitt vs. Elisha Hewitt. After the hearing of this </w:t>
      </w:r>
      <w:proofErr w:type="gramStart"/>
      <w:r w:rsidRPr="00A76810">
        <w:rPr>
          <w:rFonts w:ascii="Century" w:hAnsi="Century" w:cs="Arial"/>
          <w:sz w:val="16"/>
          <w:szCs w:val="16"/>
        </w:rPr>
        <w:t>case</w:t>
      </w:r>
      <w:proofErr w:type="gramEnd"/>
      <w:r w:rsidRPr="00A76810">
        <w:rPr>
          <w:rFonts w:ascii="Century" w:hAnsi="Century" w:cs="Arial"/>
          <w:sz w:val="16"/>
          <w:szCs w:val="16"/>
        </w:rPr>
        <w:t xml:space="preserve"> we started for home coming by our old farm. We wanted to go to Henry Hewitt’s but the strong appearance of rain prevented. Paid Mr. Burk for the use of the horse $1.30.</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 xml:space="preserve">Debits – 1.30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October 15</w:t>
      </w:r>
    </w:p>
    <w:p w:rsidR="006D6230" w:rsidRPr="00A76810" w:rsidRDefault="006D6230" w:rsidP="00AC10FF">
      <w:pPr>
        <w:rPr>
          <w:rFonts w:ascii="Century" w:hAnsi="Century" w:cs="Arial"/>
          <w:sz w:val="16"/>
          <w:szCs w:val="16"/>
        </w:rPr>
      </w:pPr>
      <w:r w:rsidRPr="00A76810">
        <w:rPr>
          <w:rFonts w:ascii="Century" w:hAnsi="Century" w:cs="Arial"/>
          <w:sz w:val="16"/>
          <w:szCs w:val="16"/>
        </w:rPr>
        <w:t>Was quite unwell in the forenoon with a hard headache. Could hardly stay in the office. Finished up the estimate and gave the abstract to Mr. Munger. In the afternoon I went with Mr. Phillips to Shallies Hill and to see a culvert by the French shanty. Found it fully choked up and we worked upon it for some time to get the water in it. But it very soon began to clear its own channel. It was nearly half past five before we started for home. The night was very dark but we came to Woodstock safely and before 7 o’clock. Paid Stephen Pratt for ink jug and pens $1.70 cents and the Post office ten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1.70,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October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It began to rain last night at about 7 o’clock, and this morning it had </w:t>
      </w:r>
      <w:proofErr w:type="spellStart"/>
      <w:r w:rsidRPr="00A76810">
        <w:rPr>
          <w:rFonts w:ascii="Century" w:hAnsi="Century" w:cs="Arial"/>
          <w:sz w:val="16"/>
          <w:szCs w:val="16"/>
        </w:rPr>
        <w:t>rained</w:t>
      </w:r>
      <w:proofErr w:type="spellEnd"/>
      <w:r w:rsidRPr="00A76810">
        <w:rPr>
          <w:rFonts w:ascii="Century" w:hAnsi="Century" w:cs="Arial"/>
          <w:sz w:val="16"/>
          <w:szCs w:val="16"/>
        </w:rPr>
        <w:t xml:space="preserve"> by the gauge 0.15 inches and still it rains.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but towards night Mr. Phillips &amp; I went to Mr. Billings Barn to set the vane. In the afternoon the weather was much cooler and there are signs of its “clearing off.” Robert came down in the afternoon and took supper with Polk and Abbie. Paid Mr. Greene $1.50 for his paper another year. Also paid Paul 80 cents for molasses and potatoes. The forests are most truly beautiful. I never knew the brilliant colors to hold so long, but there have been no frosts to hasten the ripening of the foliage and the colors are all natural, each tree in its own time.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October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some cool and the air quite clear, of course the day is most beautiful. The autumn colors are truly remarkable though the brightest colors are past. Am writing to some of our Pomfret men to have them assist Robert Perkins in getting the historical matter of Pomfret. Paid Stephen Pratt 9 cents for sample pens.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18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Hardly called at the office, but went to the depot ground to direct about a culvert. Soon started for White River to examine the damaged Culverts and to see about repairing. It is difficult to decide in many cases what to do with such culverts, but in most cases we can readily decide. The squalls tell us that it is growing cold. Came home soon after six o’clock. First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seen today. The autumn colors are still very beautiful, though some brown and sere.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October 19</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has gone to White River to give some direction about repairing the Culverts. I sent pens to John Marsh of Montpelier. Went with Mr. Cushing to examine the abutment to Elm St. Bridge and to measure the span necessary to put an Iron Bridge in place of the old one that was carried away on the 4</w:t>
      </w:r>
      <w:r w:rsidRPr="00A76810">
        <w:rPr>
          <w:rFonts w:ascii="Century" w:hAnsi="Century" w:cs="Arial"/>
          <w:sz w:val="16"/>
          <w:szCs w:val="16"/>
          <w:vertAlign w:val="superscript"/>
        </w:rPr>
        <w:t>th</w:t>
      </w:r>
      <w:r w:rsidRPr="00A76810">
        <w:rPr>
          <w:rFonts w:ascii="Century" w:hAnsi="Century" w:cs="Arial"/>
          <w:sz w:val="16"/>
          <w:szCs w:val="16"/>
        </w:rPr>
        <w:t xml:space="preserve"> at the time of the great freshet. Have concluded to put in a double box culvert with parapet walls and wings at each end. This will make a very formidable work. Paid Billings for tea $1.60, and for starch 15 cents and 65 cents for a basket. The weather is cold and rough and tells us what is coming in a few months more.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.25</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1.60, .80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October 20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Snow on the ground this morning so that the highest hills are white. This tells us that a winter is coming. Simeon and Horace went to White River to set fence stakes on Harvey Tracy’s land. Mr. Phillips and I went to Taftsville to set grades near </w:t>
      </w:r>
      <w:proofErr w:type="spellStart"/>
      <w:r w:rsidRPr="00A76810">
        <w:rPr>
          <w:rFonts w:ascii="Century" w:hAnsi="Century" w:cs="Arial"/>
          <w:sz w:val="16"/>
          <w:szCs w:val="16"/>
        </w:rPr>
        <w:t>Hathaways</w:t>
      </w:r>
      <w:proofErr w:type="spellEnd"/>
      <w:r w:rsidRPr="00A76810">
        <w:rPr>
          <w:rFonts w:ascii="Century" w:hAnsi="Century" w:cs="Arial"/>
          <w:sz w:val="16"/>
          <w:szCs w:val="16"/>
        </w:rPr>
        <w:t xml:space="preserve">. In the afternoon I worked in the office copying estimates. The weather is quite cool. Robert came from his mother’s this morning with Ruth and went back just before noon. Paid Mrs. Taylor for washing two dollars; also paid Stephen Pratt 55 cents for pens and paid 40 cents express bill on cranberries &amp; grapes. They came entirely safe and are very beautiful. We ought to raise them here and I believe we could with but little trouble or expense.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 .95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October 21</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and Horace and Simeon Dunham went to Mr. Johnsons to lay out work, and this will finish all the staking of earthwork on the road. I remained in the office the greater part of the day and copied estimates that had long remained behind. Have been some unwell through the day so that I have not worked easily. The day is quite cool, but the leaves are all fresh on the trees, or nearly so, except some of those that ripened early. The colors are yet beautiful though much faded out. Paid for milk tickets fifty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October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Shock of an earthquake felt this morning at about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minutes past five o’clock which lasted ten or twelve seconds. The rocking motion of the earth was felt distinctly, and was sufficient to jar the windows and doors, and also to shake the crockery standing in the buttery. Mr. Phillips called in the morning for me to go to the lower end of the line to examine some masonry that Mr. Fuller was repairing. Came home in the evening quite cold. Robert found a copy of Dilworth’s Spelling Book, </w:t>
      </w:r>
      <w:r w:rsidRPr="00A76810">
        <w:rPr>
          <w:rFonts w:ascii="Century" w:hAnsi="Century" w:cs="Arial"/>
          <w:sz w:val="16"/>
          <w:szCs w:val="16"/>
        </w:rPr>
        <w:lastRenderedPageBreak/>
        <w:t>a reprint from the original book that our grandfathers used. Got a copy of Coffin on Eclipses. There are strong signs of rain but none comes. There has been nearly one foot of rain this month so far.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October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folks came from Montpelier last night and I had an interview with Gen Washburn on the Railroad work. I see that Wm.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is taking strong ground in the senate and I believe he will be a useful member. Windsor County takes a strong position and is well represented in the legislature. I am not well today and am doing but little. The Board of Directors had a meeting of importance but I do not know the result. Took a note of Spencer for $130.00 dated Oct. 5</w:t>
      </w:r>
      <w:r w:rsidRPr="00A76810">
        <w:rPr>
          <w:rFonts w:ascii="Century" w:hAnsi="Century" w:cs="Arial"/>
          <w:sz w:val="16"/>
          <w:szCs w:val="16"/>
          <w:vertAlign w:val="superscript"/>
        </w:rPr>
        <w:t>th</w:t>
      </w:r>
      <w:r w:rsidRPr="00A76810">
        <w:rPr>
          <w:rFonts w:ascii="Century" w:hAnsi="Century" w:cs="Arial"/>
          <w:sz w:val="16"/>
          <w:szCs w:val="16"/>
        </w:rPr>
        <w:t xml:space="preserve"> on demand with interest annually. Received of Spencer as interest 31 cents, and I paid for </w:t>
      </w:r>
      <w:proofErr w:type="spellStart"/>
      <w:r w:rsidRPr="00A76810">
        <w:rPr>
          <w:rFonts w:ascii="Century" w:hAnsi="Century" w:cs="Arial"/>
          <w:sz w:val="16"/>
          <w:szCs w:val="16"/>
        </w:rPr>
        <w:t>Salerates</w:t>
      </w:r>
      <w:proofErr w:type="spellEnd"/>
      <w:r w:rsidRPr="00A76810">
        <w:rPr>
          <w:rFonts w:ascii="Century" w:hAnsi="Century" w:cs="Arial"/>
          <w:sz w:val="16"/>
          <w:szCs w:val="16"/>
        </w:rPr>
        <w:t xml:space="preserve"> 12 cents. I have paid out but little money for the last week for I let Spencer have all that I could spare this month. Rainy this afternoon and Robert does not go to Pomfret, but will stay with us.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October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Found 0.98 inches of water in the gauge and it all came last night before midnight. A clear morning. – wind N.W. – Polk and Robert got some teams and we all went to the Shallies Hill R.R. cut, and to the Gulf at Mr. Dewey’s. Had a remarkably pleasant time. The forest leaves are somewhat sere, but have fallen but little, and in some places are very beautiful.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October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Quite cold this morning and it continued so through the day. Gov. Washburn left this morning for Montpelier with his Secretary and Mr. Richmond. Mr.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remains home till tomorrow. Mr. Thompson brought a stove for us and is this evening fixing the pipe. Paid Randall for key ring 12 cents. Paid 7 cents for corks. Polk went to Pomfret to survey on the Raymond estate. Mr. Thompson brought a stove and set it up.</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 .07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October 26</w:t>
      </w:r>
    </w:p>
    <w:p w:rsidR="006D6230" w:rsidRPr="00A76810" w:rsidRDefault="006D6230" w:rsidP="00AC10FF">
      <w:pPr>
        <w:rPr>
          <w:rFonts w:ascii="Century" w:hAnsi="Century" w:cs="Arial"/>
          <w:sz w:val="16"/>
          <w:szCs w:val="16"/>
        </w:rPr>
      </w:pPr>
      <w:r w:rsidRPr="00A76810">
        <w:rPr>
          <w:rFonts w:ascii="Century" w:hAnsi="Century" w:cs="Arial"/>
          <w:sz w:val="16"/>
          <w:szCs w:val="16"/>
        </w:rPr>
        <w:t>Mr. Phillips and Simeon &amp; Horace Dunham went down the line to Braley’s land to make some measurements, and to see the masonry that is being repaired. In the morning Mr. Thompson brought some stove pipe to finish setting the stove, and it fits the place admirably. I hope we shall be more comfortable this winter than we were last winter, when we only had a cold stove pipe running through our sleeping room. Paid Fisher and Sayward 65 cents for shelves for the closet. The day is some rough and cold. I remained in the office the greater part of the day copying the notes.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October 27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Stephen Mellish is buried today. He died Sunday afternoon of Apoplexy. In the forenoon I went down the line to see some of the masonry on the depot grounds, and found the foreman quite </w:t>
      </w:r>
      <w:r w:rsidRPr="00A76810">
        <w:rPr>
          <w:rFonts w:ascii="Century" w:hAnsi="Century" w:cs="Arial"/>
          <w:sz w:val="16"/>
          <w:szCs w:val="16"/>
          <w:u w:val="single"/>
        </w:rPr>
        <w:t>lame</w:t>
      </w:r>
      <w:r w:rsidRPr="00A76810">
        <w:rPr>
          <w:rFonts w:ascii="Century" w:hAnsi="Century" w:cs="Arial"/>
          <w:sz w:val="16"/>
          <w:szCs w:val="16"/>
        </w:rPr>
        <w:t xml:space="preserve">, or rather quite </w:t>
      </w:r>
      <w:r w:rsidRPr="00A76810">
        <w:rPr>
          <w:rFonts w:ascii="Century" w:hAnsi="Century" w:cs="Arial"/>
          <w:sz w:val="16"/>
          <w:szCs w:val="16"/>
          <w:u w:val="single"/>
        </w:rPr>
        <w:t>drunk</w:t>
      </w:r>
      <w:r w:rsidRPr="00A76810">
        <w:rPr>
          <w:rFonts w:ascii="Century" w:hAnsi="Century" w:cs="Arial"/>
          <w:sz w:val="16"/>
          <w:szCs w:val="16"/>
        </w:rPr>
        <w:t>. I cannot approve of such work and he ought to be dismissed.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October 28</w:t>
      </w:r>
    </w:p>
    <w:p w:rsidR="006D6230" w:rsidRPr="00A76810" w:rsidRDefault="006D6230" w:rsidP="00AC10FF">
      <w:pPr>
        <w:rPr>
          <w:rFonts w:ascii="Century" w:hAnsi="Century" w:cs="Arial"/>
          <w:sz w:val="16"/>
          <w:szCs w:val="16"/>
        </w:rPr>
      </w:pPr>
      <w:r w:rsidRPr="00A76810">
        <w:rPr>
          <w:rFonts w:ascii="Century" w:hAnsi="Century" w:cs="Arial"/>
          <w:sz w:val="16"/>
          <w:szCs w:val="16"/>
        </w:rPr>
        <w:t>Stormy in the forenoon and it continued to storm a little through the day. Miss Ware (Camilla Ware) came here last night and remained through the night and the forenoon. She does not succeed very well with her subscription book but I hope she will get started on it soon. I have been in the office the greater part of the day. Paid Mr. Knapp $1.50 for the North American, which completes this volume. The weather is quite cold for the season and many of the leaves are still on the trees.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October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stormy day, rain and snow with but little in amount of either. My old friend Charles S. Williams called at my office and brought a beautiful paper weight of brass in imitation of a car wheel on a scale of 1:8, a most beautiful thing and very richly finished, and is really appropriate for an engineer’s office. In the afternoon I got Simeon’s horse and we went to Pomfret. Found the snow some deeper there than it is here. Charles Williams brought also a letter from Mr. Gowans on the subject of watches. Mr. Gowans is one of the members of the firm of Blunt &amp; Co. New York. Found Mrs. Page at our house and we had a very pleasant visit.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October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snowy day, but it did not gain on the ground for it melted away nearly as fast as it fell.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Pomfret last night and came home before noon. The weather is quite cool and winter like and we left our folks preparing for winter. In the afternoon I went with Polk to run a line of levels from Thompsons mill to Oliver </w:t>
      </w:r>
      <w:proofErr w:type="spellStart"/>
      <w:r w:rsidRPr="00A76810">
        <w:rPr>
          <w:rFonts w:ascii="Century" w:hAnsi="Century" w:cs="Arial"/>
          <w:sz w:val="16"/>
          <w:szCs w:val="16"/>
        </w:rPr>
        <w:t>McKenzies</w:t>
      </w:r>
      <w:proofErr w:type="spellEnd"/>
      <w:r w:rsidRPr="00A76810">
        <w:rPr>
          <w:rFonts w:ascii="Century" w:hAnsi="Century" w:cs="Arial"/>
          <w:sz w:val="16"/>
          <w:szCs w:val="16"/>
        </w:rPr>
        <w:t xml:space="preserve"> house on the surface of the brook near it. Kimball came down from Barnard and staid with Polk and Abbie, and Robert is also here and tried to entertain him. Horace and Simeon close their work with the Woodstock Railroad today having worked on it nearly three years. Hattie Peak brought a book here but I will pay her for it next Monday $2.50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October 31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Kimball staid here last night and today till 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as much of the time as possible. In the afternoon I went with Mrs. D. to Horace Dunham’s for a short call. The evening was quite cold and there was a beautiful aurora. Mr. French’s store took fire a little before noon today, but the fire was soon extinguished. The goods were very much damaged.</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Monday, November 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Quechee and to Mr. </w:t>
      </w:r>
      <w:proofErr w:type="spellStart"/>
      <w:r w:rsidRPr="00A76810">
        <w:rPr>
          <w:rFonts w:ascii="Century" w:hAnsi="Century" w:cs="Arial"/>
          <w:sz w:val="16"/>
          <w:szCs w:val="16"/>
        </w:rPr>
        <w:t>Deweys</w:t>
      </w:r>
      <w:proofErr w:type="spellEnd"/>
      <w:r w:rsidRPr="00A76810">
        <w:rPr>
          <w:rFonts w:ascii="Century" w:hAnsi="Century" w:cs="Arial"/>
          <w:sz w:val="16"/>
          <w:szCs w:val="16"/>
        </w:rPr>
        <w:t xml:space="preserve"> to measure the work for the Oct. estimate. The early morning was some pleasant but dark clouds soon arose and the day was cold and rough. Did not get home till evening and we were some </w:t>
      </w:r>
      <w:proofErr w:type="gramStart"/>
      <w:r w:rsidRPr="00A76810">
        <w:rPr>
          <w:rFonts w:ascii="Century" w:hAnsi="Century" w:cs="Arial"/>
          <w:sz w:val="16"/>
          <w:szCs w:val="16"/>
        </w:rPr>
        <w:t>cold</w:t>
      </w:r>
      <w:proofErr w:type="gramEnd"/>
      <w:r w:rsidRPr="00A76810">
        <w:rPr>
          <w:rFonts w:ascii="Century" w:hAnsi="Century" w:cs="Arial"/>
          <w:sz w:val="16"/>
          <w:szCs w:val="16"/>
        </w:rPr>
        <w:t>. Paid 6 cents for medicine.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November 2</w:t>
      </w:r>
    </w:p>
    <w:p w:rsidR="006D6230" w:rsidRPr="00A76810" w:rsidRDefault="006D6230" w:rsidP="00AC10FF">
      <w:pPr>
        <w:rPr>
          <w:rFonts w:ascii="Century" w:hAnsi="Century" w:cs="Arial"/>
          <w:sz w:val="16"/>
          <w:szCs w:val="16"/>
        </w:rPr>
      </w:pPr>
      <w:r w:rsidRPr="00A76810">
        <w:rPr>
          <w:rFonts w:ascii="Century" w:hAnsi="Century" w:cs="Arial"/>
          <w:sz w:val="16"/>
          <w:szCs w:val="16"/>
        </w:rPr>
        <w:t>Went to the office in the morning and staid till noon. Robert is now preparing to move his mother down here in a few days. He has hired a house on High Street and will have it ready very soon. In the afternoon we went to Taftsville to measure Brock’s work and Hodge’s. The afternoon was much more pleasant and would have been a very good day to have gone to White River. Our work goes very well in the office and I hope it will through the winter, but I am not sure that the work will be carried along.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November 3</w:t>
      </w:r>
    </w:p>
    <w:p w:rsidR="006D6230" w:rsidRPr="00A76810" w:rsidRDefault="006D6230" w:rsidP="00AC10FF">
      <w:pPr>
        <w:rPr>
          <w:rFonts w:ascii="Century" w:hAnsi="Century" w:cs="Arial"/>
          <w:sz w:val="16"/>
          <w:szCs w:val="16"/>
        </w:rPr>
      </w:pPr>
      <w:r w:rsidRPr="00A76810">
        <w:rPr>
          <w:rFonts w:ascii="Century" w:hAnsi="Century" w:cs="Arial"/>
          <w:sz w:val="16"/>
          <w:szCs w:val="16"/>
        </w:rPr>
        <w:t>In the morning I got two dollars of Mr. Paul to pay Miss Peake for a book. Paid her $2.50, or rather left it for her at Mr. Damon’s. I rode with Mr. Clarke to Mr. Dewey’s to see about the railroad work. Mr. Dewey is the acting president of the road now the General has so much to do as Governor of Vermont. From Quechee I went with Mr. Phillips to take some measurements at the lower part of the line. Took notes of the work below White River Village, and also up to the French Shanty. Came home in the evening, found nothing at the post office, but I got a bottle of kerosene, paid 32 cents for it and then came home. The day has been pleasant but the roads are becoming muddy.</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 – 2.00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2.50, .32</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November 4</w:t>
      </w:r>
    </w:p>
    <w:p w:rsidR="006D6230" w:rsidRPr="00A76810" w:rsidRDefault="006D6230" w:rsidP="00AC10FF">
      <w:pPr>
        <w:rPr>
          <w:rFonts w:ascii="Century" w:hAnsi="Century" w:cs="Arial"/>
          <w:sz w:val="16"/>
          <w:szCs w:val="16"/>
        </w:rPr>
      </w:pPr>
      <w:r w:rsidRPr="00A76810">
        <w:rPr>
          <w:rFonts w:ascii="Century" w:hAnsi="Century" w:cs="Arial"/>
          <w:sz w:val="16"/>
          <w:szCs w:val="16"/>
        </w:rPr>
        <w:t>A pleasant morning and a very pleasant day. Mrs. Perkins came from Pomfret today to live in Woodstock. She took dinner here. In the afternoon we went down the line as far as the borrow pits at the road crossing near Henry Johnson’s. The afternoon was exceedingly fine and people are improving the time. I paid Paul 25 cents for fish and that leaves me with three cents in my pocket. Robert called here tonight and will stay in their new place of stopping. Robert will now be here where he is near the business places that are so convenient for him.</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November 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Mr. Jonathan Russell called to see Polk this morning about an account that is left with him for collection. – I went to the office and we soon started for the Eastern division to measure work for the October estimate. Came to the Shallies Hill work about one o’clock and took all the measures there and then left for home. Came to Woodstock about five o’clock. Though the morning was perfectly clear or nearly so it began to rain about eleven o’clock and rained a very little till about two o’clock afternoon. Paid Paul $2.00 that I borrowed of him.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November 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Got about 40 dollars of what is due me from the road, and I paid Mr. Thompson 25 dollars on account, and I also paid Pratt for Inkstands &amp; books 4 dollars and 65 cents. Paid Billings for sugar $1.05. In the evening I paid Jones &amp; Chapman $1.25 for a large stone jar for butter. Paid for meat 34 cents. In the forenoon I staid about the office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Taftsville to finish the measurements for the October estimate. Robert has succeeded in moving his aunts Lucy and </w:t>
      </w:r>
      <w:proofErr w:type="spellStart"/>
      <w:r w:rsidRPr="00A76810">
        <w:rPr>
          <w:rFonts w:ascii="Century" w:hAnsi="Century" w:cs="Arial"/>
          <w:sz w:val="16"/>
          <w:szCs w:val="16"/>
        </w:rPr>
        <w:t>Rosannah</w:t>
      </w:r>
      <w:proofErr w:type="spellEnd"/>
      <w:r w:rsidRPr="00A76810">
        <w:rPr>
          <w:rFonts w:ascii="Century" w:hAnsi="Century" w:cs="Arial"/>
          <w:sz w:val="16"/>
          <w:szCs w:val="16"/>
        </w:rPr>
        <w:t xml:space="preserve"> to the village. He is really doing a good work in thus keeping his poor aunts from dependence on the public charities. He will soon go back to Chicago, but will return again in the spring.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40.00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25.00, 4.65, 1.05, 1.25, .34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November 7</w:t>
      </w:r>
    </w:p>
    <w:p w:rsidR="006D6230" w:rsidRPr="00A76810" w:rsidRDefault="006D6230" w:rsidP="00AC10FF">
      <w:pPr>
        <w:rPr>
          <w:rFonts w:ascii="Century" w:hAnsi="Century" w:cs="Arial"/>
          <w:sz w:val="16"/>
          <w:szCs w:val="16"/>
        </w:rPr>
      </w:pPr>
      <w:r w:rsidRPr="00A76810">
        <w:rPr>
          <w:rFonts w:ascii="Century" w:hAnsi="Century" w:cs="Arial"/>
          <w:sz w:val="16"/>
          <w:szCs w:val="16"/>
        </w:rPr>
        <w:t>Nearly one inch of snow on the ground this morning and it snowed a very little through the day. I remained in our chamber nearly all day, and read &amp; wrote the greater part of the time. Read the article on Paraguay in the North American &amp; wrote four letters. Robert and Ruth came in the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8</w:t>
      </w:r>
    </w:p>
    <w:p w:rsidR="006D6230" w:rsidRPr="00A76810" w:rsidRDefault="006D6230" w:rsidP="00AC10FF">
      <w:pPr>
        <w:rPr>
          <w:rFonts w:ascii="Century" w:hAnsi="Century" w:cs="Arial"/>
          <w:sz w:val="16"/>
          <w:szCs w:val="16"/>
        </w:rPr>
      </w:pPr>
      <w:r w:rsidRPr="00A76810">
        <w:rPr>
          <w:rFonts w:ascii="Century" w:hAnsi="Century" w:cs="Arial"/>
          <w:sz w:val="16"/>
          <w:szCs w:val="16"/>
        </w:rPr>
        <w:t>A very cold morning for November and the snow continues but does not show much on the ground. I went to the office and remained there the greater part of the day. Made some plots and papers for Mr. Billings who leaves for Boston this afternoon. Paid for milk tickets 50 cents and for squashes 35 cents; but I borrowed of Polk ten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.50, .35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Tuesday, November 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cold November morning, but it soon began to be more pleasant, and before noon was quite mild, but it grew colder again towards night. I worked in the office the greater part of the day, and some in the evening. Robert went to Hartland to find an old </w:t>
      </w:r>
      <w:proofErr w:type="gramStart"/>
      <w:r w:rsidRPr="00A76810">
        <w:rPr>
          <w:rFonts w:ascii="Century" w:hAnsi="Century" w:cs="Arial"/>
          <w:sz w:val="16"/>
          <w:szCs w:val="16"/>
        </w:rPr>
        <w:t>8 day</w:t>
      </w:r>
      <w:proofErr w:type="gramEnd"/>
      <w:r w:rsidRPr="00A76810">
        <w:rPr>
          <w:rFonts w:ascii="Century" w:hAnsi="Century" w:cs="Arial"/>
          <w:sz w:val="16"/>
          <w:szCs w:val="16"/>
        </w:rPr>
        <w:t xml:space="preserve"> brass clock. He bought one of Amos McLaughlin. Polk and myself got fifty dollars from the Bank, or rather $49.65, and we let Robert have 30 dollars, and Polk took ten dollars and I kept the rest. I paid for pants and vest twelve dollars. I also took $34. of Orlando Richmond for a cow, and I paid School tax to George Raymond of $6.63 cents. In the evening we called on Mrs. Perkins and found it snowing when we came home. Paid Mortimer 5 dollars. Paid for linen etc. $2.28 at Jones &amp; Danas.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49.65, 34.00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- 30.00, 10.00, 12.00, 6.63, 5.00, 2.28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November 10</w:t>
      </w:r>
    </w:p>
    <w:p w:rsidR="006D6230" w:rsidRPr="00A76810" w:rsidRDefault="006D6230" w:rsidP="00AC10FF">
      <w:pPr>
        <w:rPr>
          <w:rFonts w:ascii="Century" w:hAnsi="Century" w:cs="Arial"/>
          <w:sz w:val="16"/>
          <w:szCs w:val="16"/>
        </w:rPr>
      </w:pPr>
      <w:r w:rsidRPr="00A76810">
        <w:rPr>
          <w:rFonts w:ascii="Century" w:hAnsi="Century" w:cs="Arial"/>
          <w:sz w:val="16"/>
          <w:szCs w:val="16"/>
        </w:rPr>
        <w:t>Windy but not quite so cold but I thought it too cold to go down the line. Worked in the office the greater part of the day. Paid fifty cents for a box of Spenserian pens, and I now have five kinds of them, and they are all extremely good. In the evening we listened to a lecture from “Nasby” or D.E. Locke of the Toledo Blade. His subject was the question of Woman’s Suffrage, and he handled it with superior skill. The house was well filled and I hope the boys of the Post have made a paying thing of it. Paid one dollar for tickets, and should be glad to do so again. Sent to Christian Register 4.00.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.50, 1.00, 4.00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November 11</w:t>
      </w:r>
    </w:p>
    <w:p w:rsidR="006D6230" w:rsidRPr="00A76810" w:rsidRDefault="006D6230" w:rsidP="00AC10FF">
      <w:pPr>
        <w:rPr>
          <w:rFonts w:ascii="Century" w:hAnsi="Century" w:cs="Arial"/>
          <w:sz w:val="16"/>
          <w:szCs w:val="16"/>
        </w:rPr>
      </w:pPr>
      <w:r w:rsidRPr="00A76810">
        <w:rPr>
          <w:rFonts w:ascii="Century" w:hAnsi="Century" w:cs="Arial"/>
          <w:sz w:val="16"/>
          <w:szCs w:val="16"/>
        </w:rPr>
        <w:t>A cold, rough windy day. We started quite early in the morning to take some notes of the work for the October estimate, and we had a very cold time. Did not get home till quite late, and I was chilled through. Paid Jones &amp; Chapman $1.00 for hose.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November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we thought best to work in the office and finish up the estimate. The day has been cold and rough with very high winds for November. Paid 30 cents for sweet potatoes and one cent postage. Mr. Dewey called on his way to Montpelier. He called to get the estimate and we had just finished it. Received of the R.R. Company </w:t>
      </w:r>
      <w:proofErr w:type="gramStart"/>
      <w:r w:rsidRPr="00A76810">
        <w:rPr>
          <w:rFonts w:ascii="Century" w:hAnsi="Century" w:cs="Arial"/>
          <w:sz w:val="16"/>
          <w:szCs w:val="16"/>
        </w:rPr>
        <w:t>eighty nine</w:t>
      </w:r>
      <w:proofErr w:type="gramEnd"/>
      <w:r w:rsidRPr="00A76810">
        <w:rPr>
          <w:rFonts w:ascii="Century" w:hAnsi="Century" w:cs="Arial"/>
          <w:sz w:val="16"/>
          <w:szCs w:val="16"/>
        </w:rPr>
        <w:t xml:space="preserve"> dollars as balance for October, and I paid 50 dollars as my last assessment but I did not pay Mr. Cabot’s ten dollars but must do that next time. Paid Lewis Pratt Jr. 10 cents for pens.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89.00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.30, .01, 50.00,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November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not quite so cold and we started down the line about nine o’clock. Saw Edward Doton this morning and I paid him 5 dollars for work and 9 dollars for keeping oxen. Paid school tax to Mr. Churchill $1.95, the first school tax in Woodstock. Mr. Phillips went with me down to Station 260 to examine the work. Looked at the rock at 200 and also at 175 and near there. Came home and paid Mr. Chapman 20 cents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We came home about 4 o’clock and I came directly to the house. And after supper I was too tired to go to the office. Robert gave me a call in the evening. Abbie has gone to the office with Polk and we are here alone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14.00, 1.95, .20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November 14</w:t>
      </w:r>
    </w:p>
    <w:p w:rsidR="006D6230" w:rsidRPr="00A76810" w:rsidRDefault="006D6230" w:rsidP="00AC10FF">
      <w:pPr>
        <w:rPr>
          <w:rFonts w:ascii="Century" w:hAnsi="Century" w:cs="Arial"/>
          <w:sz w:val="16"/>
          <w:szCs w:val="16"/>
        </w:rPr>
      </w:pPr>
      <w:r w:rsidRPr="00A76810">
        <w:rPr>
          <w:rFonts w:ascii="Century" w:hAnsi="Century" w:cs="Arial"/>
          <w:sz w:val="16"/>
          <w:szCs w:val="16"/>
        </w:rPr>
        <w:t>A cloudy day with much appearance of storm. Went to the office and got papers and books for writing, and did some of it during the day. Robert and Ruth came here to dinner. In the evening we called on them at their new home on High Street. The evening is not extremely cold and it may storm before morning. Let Mr. Wellington have 3 dollars that I subscribed for him long ago; - and I paid Mr. Munger 2 dollars for under shirts.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3.00,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15</w:t>
      </w:r>
    </w:p>
    <w:p w:rsidR="006D6230" w:rsidRPr="00A76810" w:rsidRDefault="006D6230" w:rsidP="00AC10FF">
      <w:pPr>
        <w:rPr>
          <w:rFonts w:ascii="Century" w:hAnsi="Century" w:cs="Arial"/>
          <w:sz w:val="16"/>
          <w:szCs w:val="16"/>
        </w:rPr>
      </w:pPr>
      <w:r w:rsidRPr="00A76810">
        <w:rPr>
          <w:rFonts w:ascii="Century" w:hAnsi="Century" w:cs="Arial"/>
          <w:sz w:val="16"/>
          <w:szCs w:val="16"/>
        </w:rPr>
        <w:t>A very cold morning and a cold day. I worked in the office through the day. Mr. Phillips went down the line with Mr. Clarke and I remained alone in the office. Edward left this morning for Springfield. Received a letter from Mrs. Packard informing me of the death of her husband. He was killed on the Railroad Dec. 31, 1867. Mortimer called in the evening. Polk and Robert have gone to Randolph.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November 16</w:t>
      </w:r>
    </w:p>
    <w:p w:rsidR="006D6230" w:rsidRPr="00A76810" w:rsidRDefault="006D6230" w:rsidP="00AC10FF">
      <w:pPr>
        <w:rPr>
          <w:rFonts w:ascii="Century" w:hAnsi="Century" w:cs="Arial"/>
          <w:sz w:val="16"/>
          <w:szCs w:val="16"/>
        </w:rPr>
      </w:pPr>
      <w:r w:rsidRPr="00A76810">
        <w:rPr>
          <w:rFonts w:ascii="Century" w:hAnsi="Century" w:cs="Arial"/>
          <w:sz w:val="16"/>
          <w:szCs w:val="16"/>
        </w:rPr>
        <w:t>Yesterday I paid Stephen Pratt $1.40 for another ink jug. Also paid Mr. Bailey 35 cents for mending the target to the Leveling rod, and paid boys 20 cents for carrying up wood. And today I received of Abbie 28 for candles and postage, and paid for steak 34 cents. The morning was quite cold, but we went to White River Village to lay out some work and to test grades in the rock cut south of the village. The middle of the month being about the usual amount of work. The middle of the day was pleasant and we improved the time very rapidly and got ready to start for home about four o’clock. We were about two hours coming home and I became very cold. Nathan Lamb came from the Junction with a load of furniture. Sent 5 dollars to Mrs. Perkins by Robert.</w:t>
      </w: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Credits - .28</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1.40, .35, .20, .34, 5.00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November 17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Was very unwell this morning but went to the office to get all the papers in readiness for Mr. Sims to make his payments. I paid Mr. Eaton eight dollars and 45 cents for Electa and Louisa, I also paid Mr. Burk for horse 1 dollar, and Billings for shawl eight and a half dollars, and Paul for coffee 25 cents, and I also left to pay for sawing wood 1 dollar and 88 cents. Staid in the office till about three o’clock afternoon, and then started for Pomfret, Fred Burk carrying us. About four o’clock this morning it began to hail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it changed to snow and about two o’clock p.m. it changed to rain, but stopped raining about five o’clock.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8.45, 1.00, 8.50, .25, 1.88</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November 18</w:t>
      </w:r>
    </w:p>
    <w:p w:rsidR="006D6230" w:rsidRPr="00A76810" w:rsidRDefault="006D6230" w:rsidP="00AC10FF">
      <w:pPr>
        <w:rPr>
          <w:rFonts w:ascii="Century" w:hAnsi="Century" w:cs="Arial"/>
          <w:sz w:val="16"/>
          <w:szCs w:val="16"/>
        </w:rPr>
      </w:pPr>
      <w:proofErr w:type="gramStart"/>
      <w:r w:rsidRPr="00A76810">
        <w:rPr>
          <w:rFonts w:ascii="Century" w:hAnsi="Century" w:cs="Arial"/>
          <w:sz w:val="16"/>
          <w:szCs w:val="16"/>
        </w:rPr>
        <w:t>Thanksgiving day</w:t>
      </w:r>
      <w:proofErr w:type="gramEnd"/>
      <w:r w:rsidRPr="00A76810">
        <w:rPr>
          <w:rFonts w:ascii="Century" w:hAnsi="Century" w:cs="Arial"/>
          <w:sz w:val="16"/>
          <w:szCs w:val="16"/>
        </w:rPr>
        <w:t xml:space="preserve">. And I am at the old home. The day is some cool but is rather pleasant for the season. There is no one present except Fred Doton. His father and mother have gone to the north part of Pomfret and left him at home alone. I spent a great part of the day writing letters. Wrote a long letter to William Page and one to Joseph, for I have not heard from them for a long time. Had a visit last evening from Mr. Barber, and another short one today. His visits may be pleasant to himself, but they are not so to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else, his mind seems to be in a disturbed state and can hardly be considered accountable for what he says or does.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November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Came to Woodstock this morning, Joanna coming with us. I went to the office and found it alone,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about noon then I went to the house and found that Polk and Abbie had remained at home through Thanksgiving. A surveyor’s chain and pins that Mr. Phillips sent for came today by express. Paid $1.25 to Cone. I paid 40 cents for molasses and left ten cents behind unpaid. I went to Mr. Johnson’s to lay out a ditch to preserve the road bed in the spring. Worked in the office till night. Mr. Phillips has gone to Shallies Hill to look after some masonry and to examine some of the culverts. Robert went to Pomfret. I am at home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1.25, .40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November 20</w:t>
      </w:r>
    </w:p>
    <w:p w:rsidR="006D6230" w:rsidRPr="00A76810" w:rsidRDefault="006D6230" w:rsidP="00AC10FF">
      <w:pPr>
        <w:rPr>
          <w:rFonts w:ascii="Century" w:hAnsi="Century" w:cs="Arial"/>
          <w:sz w:val="16"/>
          <w:szCs w:val="16"/>
        </w:rPr>
      </w:pPr>
      <w:r w:rsidRPr="00A76810">
        <w:rPr>
          <w:rFonts w:ascii="Century" w:hAnsi="Century" w:cs="Arial"/>
          <w:sz w:val="16"/>
          <w:szCs w:val="16"/>
        </w:rPr>
        <w:t>Paid gas-bill for October $1.35. – Received of Frederick Billings for surveying and description $5.00. Paid Whitcomb’s meat bill $3.17. – Slack for felt shoes $1.25. Paid Billings a balance due yesterday 10 cents, and I paid Polk for work on deed 25 cents. – It began to rain this morning at about two o’clock, it continued till about one o’clock in the afternoon. Mr. Billings came in and we finished his deed and had the pleasure of its being satisfactory to the parties. I spent the day in the office, and Mr. Phillips has raised his table up so as to stand up when he writes.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1.35, 3.17, 1.25, .10, .25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November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day has been fine and I went to church in the forenoon. Robert and Ruth came here and took dinner with Abbie, and towards night we called at their house; and in the evening we called at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for a few minutes. Mrs. Perkins returned to me one dollar of what I sent to her last week.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22</w:t>
      </w:r>
    </w:p>
    <w:p w:rsidR="006D6230" w:rsidRPr="00A76810" w:rsidRDefault="006D6230" w:rsidP="00AC10FF">
      <w:pPr>
        <w:rPr>
          <w:rFonts w:ascii="Century" w:hAnsi="Century" w:cs="Arial"/>
          <w:sz w:val="16"/>
          <w:szCs w:val="16"/>
        </w:rPr>
      </w:pPr>
      <w:r w:rsidRPr="00A76810">
        <w:rPr>
          <w:rFonts w:ascii="Century" w:hAnsi="Century" w:cs="Arial"/>
          <w:sz w:val="16"/>
          <w:szCs w:val="16"/>
        </w:rPr>
        <w:t>Worked in the office nearly through the day. Towards night I went to the depot grounds with Governor Washburn to see the progress of the work. Had a short talk with him on the session of the Legislature, and of matters pertaining to it. – Asa Weed called to see about getting my oxen but did not go to see them. He was ready to offer 6 cents a pound for them. Wrote a long letter to Ransom Greene.</w:t>
      </w: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November 23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About two inches of snow has fallen this morning, and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it appears like having more snow or rain. It continued cloudy through the day but was not much stormy.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Phillips to lay out a culvert near station 40. Mr. Phillips then went to Quechee and I came back and went with Horace Dunham to measure a piece of land that he has bought near Mr. Russell </w:t>
      </w:r>
      <w:proofErr w:type="spellStart"/>
      <w:r w:rsidRPr="00A76810">
        <w:rPr>
          <w:rFonts w:ascii="Century" w:hAnsi="Century" w:cs="Arial"/>
          <w:sz w:val="16"/>
          <w:szCs w:val="16"/>
        </w:rPr>
        <w:t>Brewsters</w:t>
      </w:r>
      <w:proofErr w:type="spellEnd"/>
      <w:r w:rsidRPr="00A76810">
        <w:rPr>
          <w:rFonts w:ascii="Century" w:hAnsi="Century" w:cs="Arial"/>
          <w:sz w:val="16"/>
          <w:szCs w:val="16"/>
        </w:rPr>
        <w:t xml:space="preserve"> place. Came home in the evening. Robert called a few minutes in the evening, and is to start for Chicago next Thursday. I let Richard Dana have 25 cents. Paid for milk tickets 49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.25, .49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November 24</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In the morning I went with Horace Dunham to finish the surveying that I began yesterday. Had a pleasant time in the snow which is about two inches deep. I came back about eleven o’clock and went to work in the office. I begin this sentence with </w:t>
      </w:r>
      <w:r w:rsidRPr="00A76810">
        <w:rPr>
          <w:rFonts w:ascii="Century" w:hAnsi="Century" w:cs="Arial"/>
          <w:sz w:val="16"/>
          <w:szCs w:val="16"/>
        </w:rPr>
        <w:lastRenderedPageBreak/>
        <w:t>Walkden’s ink, and it is very much the color of Maynard &amp; Noyes’s writing ink but does not flow as well. A pen is soon coated with a thick gum, so I shall pour it into the stove. – And I begin again with Maynard &amp; Noyes’s ink, which proved to be the best in the world. I have tried almost every ink that has come into the market and find in all essential qualities this is the best.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November 25</w:t>
      </w:r>
    </w:p>
    <w:p w:rsidR="006D6230" w:rsidRPr="00A76810" w:rsidRDefault="006D6230" w:rsidP="00AC10FF">
      <w:pPr>
        <w:rPr>
          <w:rFonts w:ascii="Century" w:hAnsi="Century" w:cs="Arial"/>
          <w:sz w:val="16"/>
          <w:szCs w:val="16"/>
        </w:rPr>
      </w:pPr>
      <w:r w:rsidRPr="00A76810">
        <w:rPr>
          <w:rFonts w:ascii="Century" w:hAnsi="Century" w:cs="Arial"/>
          <w:sz w:val="16"/>
          <w:szCs w:val="16"/>
        </w:rPr>
        <w:t>A very clear morning, only a few clouds low in the east. Went to the office quite early expecting to go to the Flat to run some lines about the Machine Shop, but did not go. Worked in the office nearly through the day. Frank Metcalf called at the office to see about the Harry Emmons land, and I looked up the minutes and found all right and I sent the result to him. I paid ten cents to the Post office, and 20 cents to Paul for coffee. Went to the office in the evening. Mr. Daniels on the Brewster place paid me three dollars for surveying, and I paid Billings 30 cents for kerosene, and Lewis Pratt 20 cents for rubber.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 .20, .30, .10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November 26</w:t>
      </w:r>
    </w:p>
    <w:p w:rsidR="006D6230" w:rsidRPr="00A76810" w:rsidRDefault="006D6230" w:rsidP="00AC10FF">
      <w:pPr>
        <w:rPr>
          <w:rFonts w:ascii="Century" w:hAnsi="Century" w:cs="Arial"/>
          <w:sz w:val="16"/>
          <w:szCs w:val="16"/>
        </w:rPr>
      </w:pPr>
      <w:r w:rsidRPr="00A76810">
        <w:rPr>
          <w:rFonts w:ascii="Century" w:hAnsi="Century" w:cs="Arial"/>
          <w:sz w:val="16"/>
          <w:szCs w:val="16"/>
        </w:rPr>
        <w:t>Paid Paul 25 cents for coffee. Java this time. We started in the morning for White River and took Mr. Greene with us. He went to the Village while Mr. Phillips and myself visited the injured Culverts. Contracted with McCarty &amp; Fuller to repair the inside of the Great Culvert on the Porter place. We went to the Braley place and made an addition to the borrow pit near the Braley’s north line. We then went down the line to White River Village and to Mr. Pease’s where we found Mr. Greene. Paid expenses 75 cents and soon started for home. Had a cool ride and arrived home about six o’clock.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.25, .75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November 27</w:t>
      </w:r>
    </w:p>
    <w:p w:rsidR="006D6230" w:rsidRPr="00A76810" w:rsidRDefault="006D6230" w:rsidP="00AC10FF">
      <w:pPr>
        <w:rPr>
          <w:rFonts w:ascii="Century" w:hAnsi="Century" w:cs="Arial"/>
          <w:sz w:val="16"/>
          <w:szCs w:val="16"/>
        </w:rPr>
      </w:pPr>
      <w:r w:rsidRPr="00A76810">
        <w:rPr>
          <w:rFonts w:ascii="Century" w:hAnsi="Century" w:cs="Arial"/>
          <w:sz w:val="16"/>
          <w:szCs w:val="16"/>
        </w:rPr>
        <w:t>Was unwell through the night and am quite so this morning with a sick headache, so that I do not go to the office. Staid in my room through the day and did nothing but read and write a very little. The day is cloudy but not much stormy though there was a little snow in the afternoon, but too little to measure on the ground.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November 28</w:t>
      </w:r>
    </w:p>
    <w:p w:rsidR="006D6230" w:rsidRPr="00A76810" w:rsidRDefault="006D6230" w:rsidP="00AC10FF">
      <w:pPr>
        <w:rPr>
          <w:rFonts w:ascii="Century" w:hAnsi="Century" w:cs="Arial"/>
          <w:sz w:val="16"/>
          <w:szCs w:val="16"/>
        </w:rPr>
      </w:pPr>
      <w:r w:rsidRPr="00A76810">
        <w:rPr>
          <w:rFonts w:ascii="Century" w:hAnsi="Century" w:cs="Arial"/>
          <w:sz w:val="16"/>
          <w:szCs w:val="16"/>
        </w:rPr>
        <w:t>Staid at home for I was not able to go to church. Wrote a long letter to Robert and one to Kimball. Robert is now in Chicago if he has had good luck on the way. Ruth called on her way home from church.</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November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This is my sixtieth birth day and still I do not seem to myself to be more than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I went to the office in the forenoon and found that I was not strong enough to do much work, yet I tried it through the day. Mr. Phillips goes to Quechee this morning to stay a week or more to watch over some of the masonry that the hands are repairing. Polk paid me ten dollars that I lent him.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10.00</w:t>
      </w:r>
    </w:p>
    <w:p w:rsidR="006D6230" w:rsidRPr="00A76810" w:rsidRDefault="006D6230" w:rsidP="00AC10FF">
      <w:pPr>
        <w:rPr>
          <w:rFonts w:ascii="Century" w:hAnsi="Century" w:cs="Arial"/>
          <w:sz w:val="16"/>
          <w:szCs w:val="16"/>
        </w:rPr>
      </w:pPr>
      <w:r w:rsidRPr="00A76810">
        <w:rPr>
          <w:rFonts w:ascii="Century" w:hAnsi="Century" w:cs="Arial"/>
          <w:sz w:val="16"/>
          <w:szCs w:val="16"/>
        </w:rPr>
        <w:t>Tuesday, November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Rainy this morning but rather mildly, and it continued so through the forenoon. I went to the office and am at work alone for Mr. Phillips is at Quechee and will stay there a few days. This morning I paid my taxes in Woodstock $6.44 cents making a discount of ten percent on the amount. Paid Stephen Pratt 90 cents, and I also paid Richmond 38 cents and Clark 5 cents. We took dinner at Mrs. Perkins’, and after dinner I went to the depot ground to examine the work. The men are not at work but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 work appears very well. I went into the office and worked on copying the staking of the work for we have now only one copy of the original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6.44, .90, .43</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December 1</w:t>
      </w:r>
    </w:p>
    <w:p w:rsidR="006D6230" w:rsidRPr="00A76810" w:rsidRDefault="006D6230" w:rsidP="00AC10FF">
      <w:pPr>
        <w:rPr>
          <w:rFonts w:ascii="Century" w:hAnsi="Century" w:cs="Arial"/>
          <w:sz w:val="16"/>
          <w:szCs w:val="16"/>
        </w:rPr>
      </w:pPr>
      <w:r w:rsidRPr="00A76810">
        <w:rPr>
          <w:rFonts w:ascii="Century" w:hAnsi="Century" w:cs="Arial"/>
          <w:sz w:val="16"/>
          <w:szCs w:val="16"/>
        </w:rPr>
        <w:t>An extremely high wind. It began to blow about five in the morning, and kept up nearly through the day. Mr. Clarke and I went down the line to see about ditches and Culverts. We concluded to run a culvert across the road at the town road crossing above Quechee Village to place it between the abutments of the bridge. Mr. Sims favors the plan and will approve of having it covered with plank. This will be something new but I believe it will do well, for it will save about one foot in the space below the track of the railroad.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December 2</w:t>
      </w:r>
    </w:p>
    <w:p w:rsidR="006D6230" w:rsidRPr="00A76810" w:rsidRDefault="006D6230" w:rsidP="00AC10FF">
      <w:pPr>
        <w:rPr>
          <w:rFonts w:ascii="Century" w:hAnsi="Century" w:cs="Arial"/>
          <w:sz w:val="16"/>
          <w:szCs w:val="16"/>
        </w:rPr>
      </w:pPr>
      <w:r w:rsidRPr="00A76810">
        <w:rPr>
          <w:rFonts w:ascii="Century" w:hAnsi="Century" w:cs="Arial"/>
          <w:sz w:val="16"/>
          <w:szCs w:val="16"/>
        </w:rPr>
        <w:t>Did not go down the line at all today but staid in the office through the day. The day is some cold and the roads very rough especially on the hills and back roads. Spencer came here and brought us six bundles of straw for beds. Paid three cents postage this morning. Mr. Clarke came into the office and made a good social visit and discussed the railroad work. Got papers and came home from the office quite early. Was quite lazy and jaded, but must work some in the evening. This morning I fitted the meteorological matter for the papers and gave copies to the printers.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.03</w:t>
      </w:r>
    </w:p>
    <w:p w:rsidR="006D6230" w:rsidRPr="00A76810" w:rsidRDefault="006D6230" w:rsidP="00AC10FF">
      <w:pPr>
        <w:rPr>
          <w:rFonts w:ascii="Century" w:hAnsi="Century" w:cs="Arial"/>
          <w:sz w:val="16"/>
          <w:szCs w:val="16"/>
        </w:rPr>
      </w:pP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Friday, December 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cold morning but was quite pleasant early in the morning but soon became quite cloudy. After doing some chores about the house I went to the office, but before I began my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I went to the work on the depot grounds and further down the line. Paid Billings five cents for thread, and Thompson 90 cents for a flat iron. The evening is cold and windy.  Mr. Woodward called in the evening to get us to take some field notes tomorrow in order to make a plan of a part of his factory lots. I do not know how to leave work to do it but it ought to be done. Paid for Magazines one dollar.</w:t>
      </w:r>
      <w:r w:rsidRPr="00A76810">
        <w:rPr>
          <w:rFonts w:ascii="Century" w:hAnsi="Century" w:cs="Arial"/>
          <w:sz w:val="16"/>
          <w:szCs w:val="16"/>
        </w:rPr>
        <w:br/>
      </w:r>
    </w:p>
    <w:p w:rsidR="006D6230" w:rsidRPr="00A76810" w:rsidRDefault="006D6230" w:rsidP="00AC10FF">
      <w:pPr>
        <w:rPr>
          <w:rFonts w:ascii="Century" w:hAnsi="Century" w:cs="Arial"/>
          <w:sz w:val="16"/>
          <w:szCs w:val="16"/>
        </w:rPr>
      </w:pPr>
      <w:r w:rsidRPr="00A76810">
        <w:rPr>
          <w:rFonts w:ascii="Century" w:hAnsi="Century" w:cs="Arial"/>
          <w:sz w:val="16"/>
          <w:szCs w:val="16"/>
        </w:rPr>
        <w:t>Debits - .05, .90,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December 4</w:t>
      </w:r>
    </w:p>
    <w:p w:rsidR="006D6230" w:rsidRPr="00A76810" w:rsidRDefault="006D6230" w:rsidP="00AC10FF">
      <w:pPr>
        <w:rPr>
          <w:rFonts w:ascii="Century" w:hAnsi="Century" w:cs="Arial"/>
          <w:sz w:val="16"/>
          <w:szCs w:val="16"/>
        </w:rPr>
      </w:pPr>
      <w:r w:rsidRPr="00A76810">
        <w:rPr>
          <w:rFonts w:ascii="Century" w:hAnsi="Century" w:cs="Arial"/>
          <w:sz w:val="16"/>
          <w:szCs w:val="16"/>
        </w:rPr>
        <w:t>The coldest morning of the season, the thermometer reading at 7 o’clock 3 degrees above zero. Polk and I started soon after breakfast to take the field notes of a survey for Mr. Woodward. The weather was very cold and about ten o’clock it began to snow. The weather was quite severe and we took the measurements as fast as possible. Went home to dinner and found Kimball Perkins here. He came from Barnard I suppose for he lives with Otis Adams. Went to work again on the surveys and finished about four o’clock. The storm was very severe and the weather continued cold.</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5</w:t>
      </w:r>
    </w:p>
    <w:p w:rsidR="006D6230" w:rsidRPr="00A76810" w:rsidRDefault="006D6230" w:rsidP="00AC10FF">
      <w:pPr>
        <w:rPr>
          <w:rFonts w:ascii="Century" w:hAnsi="Century" w:cs="Arial"/>
          <w:sz w:val="16"/>
          <w:szCs w:val="16"/>
        </w:rPr>
      </w:pPr>
      <w:r w:rsidRPr="00A76810">
        <w:rPr>
          <w:rFonts w:ascii="Century" w:hAnsi="Century" w:cs="Arial"/>
          <w:sz w:val="16"/>
          <w:szCs w:val="16"/>
        </w:rPr>
        <w:t>Took cold yesterday and am now quite unwell. Had a blue day and shall hope for a better day tomorrow. “Hope springs eternal in the human breast,” and so we “hope on.” In the afternoon and evening I worked on the plan of our work yesterday, and did not leave it till past eleven o’clock.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December 6</w:t>
      </w:r>
    </w:p>
    <w:p w:rsidR="006D6230" w:rsidRPr="00A76810" w:rsidRDefault="006D6230" w:rsidP="00AC10FF">
      <w:pPr>
        <w:rPr>
          <w:rFonts w:ascii="Century" w:hAnsi="Century" w:cs="Arial"/>
          <w:sz w:val="16"/>
          <w:szCs w:val="16"/>
        </w:rPr>
      </w:pPr>
      <w:r w:rsidRPr="00A76810">
        <w:rPr>
          <w:rFonts w:ascii="Century" w:hAnsi="Century" w:cs="Arial"/>
          <w:sz w:val="16"/>
          <w:szCs w:val="16"/>
        </w:rPr>
        <w:t>Finished the plan for Mr. Woodward this morning about eight o’clock, and I then went to the office and soon started for Quechee with Mr. Clarke, and he went to Mr. Dewey’s and I went to see the work that was going on at Station 314; and I also laid out a culvert on the town road near Harvey Thomas’s that will turn the water into another culvert on the Railroad. Came home about two o’clock, and it is snowing very fast. Paid Mr. Hewitt for milk tickets one dollar.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December 7</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very rough blustering morning. Polk and Ira Abbott came down from Pomfret. There probably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and yesterday about four inches of snow, but it was blown about so badly that it is difficult to tell how much fell. The December term of the County Court sits at Woodstock today. The Cabot and Christie case was one of the first to come on, but Mr. Converse was unable to try it and it was passed over. Mr. Phillips and myself worked in the office. Weather too cold to go down the line. Had a severe headache through the day but still I worked some. The evening was quite cool and it is growing colder.</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December 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 cold frosty morning. Thermometer 18 degrees below zero at 7 o’clock. This forenoon I worked in the office,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Shallies Hill and to McCarty and Fuller’s work. I was surprised to find how much the snow had drifted. We went with a wagon and it was very hard wheeling. We are quite late in getting out the estimates and we have much to do with them yet. Today I paid six cents for stamps. I came home about six o’clock in the evening very cold. I brought up my notebooks to copy notes but was too much chilled through to do it. This is very cold weather for the first of December. I never saw the river so full of anchor ice as now. It is literally filling up with ice and the water running over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.06</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December 9</w:t>
      </w:r>
    </w:p>
    <w:p w:rsidR="006D6230" w:rsidRPr="00A76810" w:rsidRDefault="006D6230" w:rsidP="00AC10FF">
      <w:pPr>
        <w:rPr>
          <w:rFonts w:ascii="Century" w:hAnsi="Century" w:cs="Arial"/>
          <w:sz w:val="16"/>
          <w:szCs w:val="16"/>
        </w:rPr>
      </w:pPr>
      <w:r w:rsidRPr="00A76810">
        <w:rPr>
          <w:rFonts w:ascii="Century" w:hAnsi="Century" w:cs="Arial"/>
          <w:sz w:val="16"/>
          <w:szCs w:val="16"/>
        </w:rPr>
        <w:t>Another cold morning, the thermometer being at 12 degrees below zero at 7 o’clock. – A cold “snap.” Today I have worked in the office nearly all day. Received of the railroad company seventy dollars and paid the last assessment on the Cabot subscription ten dollars. I also paid N. Randall ten dollars for the spectacles that I bought of him some time ago. I also paid a bank note of 50 dollars that is due today. Polk advanced five dollars that is due from Mr. Woodward for surveying, and with this I bought of Billings sugar and paid $1.05 for it. Paid Richmond 85 cents for a chicken, and I paid 17 cents for a box of table salt. This seems to have been a financial day with me, but it is on a small scale. The evening is very cool and I am writing, though quite late. Received a letter from Robert this morning.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70.00, 5.00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10.00, 10.00, 50.00, 1.05, .85, .17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December 10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Arose quite unwell this morning with sick headache, and it did not leave me through the day. In the forenoon I worked in the office on the estimates; and Mr. Phillips finished the Nov. Estimate of the Eastern &amp; Middle divisions,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down the line to measure the work on this part of the work. The afternoon was pleasant till towards night when it was cold and some unpleasant. In the afternoon I carried my microscope to Dr. McCollum’s office for him to try. I think it is a very good one, but I wish to have it examined by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who knows what one should be. The weather seems a little warmer this evening and I hope it will be warmer soon.</w:t>
      </w:r>
    </w:p>
    <w:p w:rsidR="006D6230" w:rsidRPr="00A76810" w:rsidRDefault="006D6230" w:rsidP="00AC10FF">
      <w:pPr>
        <w:rPr>
          <w:rFonts w:ascii="Century" w:hAnsi="Century" w:cs="Arial"/>
          <w:sz w:val="16"/>
          <w:szCs w:val="16"/>
        </w:rPr>
      </w:pP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Saturday, December 11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Very much warmer this morning. Thermometer 20 degrees above zero. Was quite unwell this morning but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Taftsville to finish the work for the estimates. Am afraid the work in Church’s pasture has been very much over estimated, and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there is no way now to make the correction. Came home about six o’clock. The evening is very pleasant but I am not very well, and could not enjoy being out. Miss </w:t>
      </w:r>
      <w:proofErr w:type="spellStart"/>
      <w:r w:rsidRPr="00A76810">
        <w:rPr>
          <w:rFonts w:ascii="Century" w:hAnsi="Century" w:cs="Arial"/>
          <w:sz w:val="16"/>
          <w:szCs w:val="16"/>
        </w:rPr>
        <w:t>Kneen</w:t>
      </w:r>
      <w:proofErr w:type="spellEnd"/>
      <w:r w:rsidRPr="00A76810">
        <w:rPr>
          <w:rFonts w:ascii="Century" w:hAnsi="Century" w:cs="Arial"/>
          <w:sz w:val="16"/>
          <w:szCs w:val="16"/>
        </w:rPr>
        <w:t xml:space="preserve"> from Hartland called in the evening. Paid at Dana’s two dollars for warp for carpet.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12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Have been troubled with the toothache through the night and must have one extracted. The day has been cloudy and dull, and there has been the appearance of a rain-storm. Have been reading some and </w:t>
      </w:r>
      <w:r w:rsidRPr="00A76810">
        <w:rPr>
          <w:rFonts w:ascii="Century" w:hAnsi="Century" w:cs="Arial"/>
          <w:sz w:val="16"/>
          <w:szCs w:val="16"/>
          <w:u w:val="single"/>
        </w:rPr>
        <w:t>sleeping</w:t>
      </w:r>
      <w:r w:rsidRPr="00A76810">
        <w:rPr>
          <w:rFonts w:ascii="Century" w:hAnsi="Century" w:cs="Arial"/>
          <w:sz w:val="16"/>
          <w:szCs w:val="16"/>
        </w:rPr>
        <w:t xml:space="preserve"> some for I get too tired through the week to attend church on Sundays.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December 13</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Today I took of Polk three dollars and paid two dollars to Mr. Munger for a cap. Had the cap repaired and changed at home and now it sets remarkably easy and I like it much. Some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Munger for drawers 2.35.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3.00</w:t>
      </w:r>
    </w:p>
    <w:p w:rsidR="006D6230" w:rsidRPr="00A76810" w:rsidRDefault="006D6230" w:rsidP="00AC10FF">
      <w:pPr>
        <w:rPr>
          <w:rFonts w:ascii="Century" w:hAnsi="Century" w:cs="Arial"/>
          <w:sz w:val="16"/>
          <w:szCs w:val="16"/>
        </w:rPr>
      </w:pPr>
      <w:r w:rsidRPr="00A76810">
        <w:rPr>
          <w:rFonts w:ascii="Century" w:hAnsi="Century" w:cs="Arial"/>
          <w:sz w:val="16"/>
          <w:szCs w:val="16"/>
        </w:rPr>
        <w:t>Debits – 2.00, 2.35</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December 14</w:t>
      </w:r>
    </w:p>
    <w:p w:rsidR="006D6230" w:rsidRPr="00A76810" w:rsidRDefault="006D6230" w:rsidP="00AC10FF">
      <w:pPr>
        <w:rPr>
          <w:rFonts w:ascii="Century" w:hAnsi="Century" w:cs="Arial"/>
          <w:sz w:val="16"/>
          <w:szCs w:val="16"/>
        </w:rPr>
      </w:pPr>
      <w:r w:rsidRPr="00A76810">
        <w:rPr>
          <w:rFonts w:ascii="Century" w:hAnsi="Century" w:cs="Arial"/>
          <w:sz w:val="16"/>
          <w:szCs w:val="16"/>
        </w:rPr>
        <w:t>This is the day that the estimates and we worked on them very diligently till night when we had finished them and made them ready for the Treasurer and the Contractors. Was very tired and went directly home to get rested. Paid at Chapman’s 11 cents and 10 cents at Dana’s. Paid at the post office 13 cents, and I also paid Billings thirty cents for kerosene. I wish we could make the estimates larger, that is, I wish they could do more work.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.21, .13, .30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December 15</w:t>
      </w:r>
    </w:p>
    <w:p w:rsidR="006D6230" w:rsidRPr="00A76810" w:rsidRDefault="006D6230" w:rsidP="00AC10FF">
      <w:pPr>
        <w:rPr>
          <w:rFonts w:ascii="Century" w:hAnsi="Century" w:cs="Arial"/>
          <w:sz w:val="16"/>
          <w:szCs w:val="16"/>
        </w:rPr>
      </w:pPr>
      <w:r w:rsidRPr="00A76810">
        <w:rPr>
          <w:rFonts w:ascii="Century" w:hAnsi="Century" w:cs="Arial"/>
          <w:sz w:val="16"/>
          <w:szCs w:val="16"/>
        </w:rPr>
        <w:t>Last week I paid for Galvanic soles one dollar. Paid for Silliman’s Journal 90 cents. In the morning I went to the office and found Mr. Clarke and he paid me the balance of my last month’s bill $59.25 and I paid Mr. Phillips $14.00 for a four-rod chain for Polk. In the afternoon Mr. Baker called to make a payment on his notes, but he was disappointed to find that he had not paid the interest in full. I went to Taftsville to lay out a highway, or rather to make a survey of one laid by the selectmen of Woodstock. Had Dr. McCollum extract a troublesome tooth, and am glad to get rid of it.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59.25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Debits – 1.00, .90, 14.00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December 16</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some warmer and there is some appearance of rain. During the forenoon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was interrupted with constant calls, so that I did but very little real work. In the afternoon a Mr. Chapman called who is fully skilled in working numbers and in making short and practical rules for working intricate problems. A peculiar genius in numbers. Paid at Jones store four dollars and three cents and at Billings ten cents. Paid Pomfret taxes 10 dollars and 50 cents of mine and $2.99 for Electa. Called at Mr. Greene’s at stage time and got back numbers of the Evening Post.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4.03, .10, 10.50, 2.99</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December 17</w:t>
      </w:r>
    </w:p>
    <w:p w:rsidR="006D6230" w:rsidRPr="00A76810" w:rsidRDefault="006D6230" w:rsidP="00AC10FF">
      <w:pPr>
        <w:rPr>
          <w:rFonts w:ascii="Century" w:hAnsi="Century" w:cs="Arial"/>
          <w:sz w:val="16"/>
          <w:szCs w:val="16"/>
        </w:rPr>
      </w:pPr>
      <w:r w:rsidRPr="00A76810">
        <w:rPr>
          <w:rFonts w:ascii="Century" w:hAnsi="Century" w:cs="Arial"/>
          <w:sz w:val="16"/>
          <w:szCs w:val="16"/>
        </w:rPr>
        <w:t>Some warmer this morning and Mr. Phillips and myself went to the Depot ground to lay out the remainder of the work. Received for ashes 60 cents. Mr. Shaw called for me about noon and I took dinner and started with him for South Woodstock where I went to do a little job of surveying. The snow was about four or five inches deep and we waded around the lots and ran all the lines that I wished to run. Miss Farnsworth and her sister Mrs. Burnham were with us giving directions. We finished our work about dark and soon started for home, where we arrived soon after six o’clock.</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Credits - .60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December 18</w:t>
      </w:r>
    </w:p>
    <w:p w:rsidR="006D6230" w:rsidRPr="00A76810" w:rsidRDefault="006D6230" w:rsidP="00AC10FF">
      <w:pPr>
        <w:rPr>
          <w:rFonts w:ascii="Century" w:hAnsi="Century" w:cs="Arial"/>
          <w:sz w:val="16"/>
          <w:szCs w:val="16"/>
        </w:rPr>
      </w:pPr>
      <w:r w:rsidRPr="00A76810">
        <w:rPr>
          <w:rFonts w:ascii="Century" w:hAnsi="Century" w:cs="Arial"/>
          <w:sz w:val="16"/>
          <w:szCs w:val="16"/>
        </w:rPr>
        <w:t>Concluded to go down the line and Mr. Phillips and Mr. Clarke concluded to go the Junction to see Mr. Tilden, etc. I rode with them as far as Gilson’s crossing and then I came to Mr. Church’s and examined the places for the plank culverts to be put in, and made arrangements to have them put in this afternoon. Mr. Dewey came along and I rode with him to Woodstock. After dinner I went to the office and removed the wood that has for a long time been piled in my room. Soon arranged my room as it was before it was used as a wood room. Justin McKenzie’s father Joseph McKenzie is buried this afternoon. Paid Richmond for meat 49 cents and Mellish for eggs 34 cents and three at the P.O. Rainy in the evening though it began with hail and snow.</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49, .37</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Sunday, December 19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Very much colder this morning, and at about eight o’clock there was a squall of snow. It is impossible to tell how much water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with the hail. I remained at home in my room hoping to get rested from the severe toil of last week. We were alone through the day but Ruth and Pamela Perkins called in the evening.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December 20</w:t>
      </w:r>
    </w:p>
    <w:p w:rsidR="006D6230" w:rsidRPr="00A76810" w:rsidRDefault="006D6230" w:rsidP="00AC10FF">
      <w:pPr>
        <w:rPr>
          <w:rFonts w:ascii="Century" w:hAnsi="Century" w:cs="Arial"/>
          <w:sz w:val="16"/>
          <w:szCs w:val="16"/>
        </w:rPr>
      </w:pPr>
      <w:r w:rsidRPr="00A76810">
        <w:rPr>
          <w:rFonts w:ascii="Century" w:hAnsi="Century" w:cs="Arial"/>
          <w:sz w:val="16"/>
          <w:szCs w:val="16"/>
        </w:rPr>
        <w:t>Colder this morning. I ought to go down the line but cannot go down today. The Gov. called today for the computation of the Champion land, and they made a final settlement with Mr. Champion. Paid Richmond 30 cents for meat, and Billings 13 cents for groceries, and one cent at the post office.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.30, .14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December 21</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The morning is some sharp and cool but we concluded to go down the line as far as the crossing at station 314, and to the culvert at 311 where the workmen are engaged in repairing it. Examined the work at the crossing and concluded to cut out some ditches and to put in a log culvert at the </w:t>
      </w:r>
      <w:proofErr w:type="gramStart"/>
      <w:r w:rsidRPr="00A76810">
        <w:rPr>
          <w:rFonts w:ascii="Century" w:hAnsi="Century" w:cs="Arial"/>
          <w:sz w:val="16"/>
          <w:szCs w:val="16"/>
        </w:rPr>
        <w:t>Gilson road</w:t>
      </w:r>
      <w:proofErr w:type="gramEnd"/>
      <w:r w:rsidRPr="00A76810">
        <w:rPr>
          <w:rFonts w:ascii="Century" w:hAnsi="Century" w:cs="Arial"/>
          <w:sz w:val="16"/>
          <w:szCs w:val="16"/>
        </w:rPr>
        <w:t xml:space="preserve">. We took some measures at the cuts at station 280 and along that part of the work. Paid fifteen cents for stamps, and Billings for gloves $1.50, and also paid Jones 75 cents for a </w:t>
      </w:r>
      <w:proofErr w:type="spellStart"/>
      <w:r w:rsidRPr="00A76810">
        <w:rPr>
          <w:rFonts w:ascii="Century" w:hAnsi="Century" w:cs="Arial"/>
          <w:sz w:val="16"/>
          <w:szCs w:val="16"/>
        </w:rPr>
        <w:t>china</w:t>
      </w:r>
      <w:proofErr w:type="spellEnd"/>
      <w:r w:rsidRPr="00A76810">
        <w:rPr>
          <w:rFonts w:ascii="Century" w:hAnsi="Century" w:cs="Arial"/>
          <w:sz w:val="16"/>
          <w:szCs w:val="16"/>
        </w:rPr>
        <w:t xml:space="preserve"> candlestick. Staid in the office in the afternoon and tried to copy some of the work, but a ride in the cold this forenoon unfits me. Paid Goodall &amp; Thompson one dollar &amp; 31 cents to balance an account.</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 1.50, .75, 1.31</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Wednesday, December 22</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Snow about five inches deep this morning but it turned to rain about ten o’clock and it continued to rain till night. Paid 15 cents for postage stamps. Paid A.G. Brown &amp; Son to balance our account eight dollars and fifty cents. I worked in the office but not very easily, for the air is very </w:t>
      </w:r>
      <w:proofErr w:type="spellStart"/>
      <w:r w:rsidRPr="00A76810">
        <w:rPr>
          <w:rFonts w:ascii="Century" w:hAnsi="Century" w:cs="Arial"/>
          <w:sz w:val="16"/>
          <w:szCs w:val="16"/>
        </w:rPr>
        <w:t>unpure</w:t>
      </w:r>
      <w:proofErr w:type="spellEnd"/>
      <w:r w:rsidRPr="00A76810">
        <w:rPr>
          <w:rFonts w:ascii="Century" w:hAnsi="Century" w:cs="Arial"/>
          <w:sz w:val="16"/>
          <w:szCs w:val="16"/>
        </w:rPr>
        <w:t>. It is almost impossible to stay in a room when the air is warmed by a fire in the stove (where smokers spit.) The above account of A.G. Brown &amp; Son was for plow $12.50, and my account was for surveying on his lot and the slaughter house lot. $4.00.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.15, 8.50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December 23</w:t>
      </w:r>
    </w:p>
    <w:p w:rsidR="006D6230" w:rsidRPr="00A76810" w:rsidRDefault="006D6230" w:rsidP="00AC10FF">
      <w:pPr>
        <w:rPr>
          <w:rFonts w:ascii="Century" w:hAnsi="Century" w:cs="Arial"/>
          <w:sz w:val="16"/>
          <w:szCs w:val="16"/>
        </w:rPr>
      </w:pPr>
      <w:r w:rsidRPr="00A76810">
        <w:rPr>
          <w:rFonts w:ascii="Century" w:hAnsi="Century" w:cs="Arial"/>
          <w:sz w:val="16"/>
          <w:szCs w:val="16"/>
        </w:rPr>
        <w:t>There was a light squall of snow this morning, but it soon changed to rain and continued to be damp till night. Though it froze some Mr. Phillips went to Quechee to stop a few days, and I am alone in the office. I have more writing to do than I can easily do this month, but I shall try to keep it up. It seems very pleasant to be alone in the office and to keep it some cleaner than it is sometimes. I was hindered from writing very much today and shall not try to do much at it this evening.</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December 24</w:t>
      </w:r>
    </w:p>
    <w:p w:rsidR="006D6230" w:rsidRPr="00A76810" w:rsidRDefault="006D6230" w:rsidP="00AC10FF">
      <w:pPr>
        <w:rPr>
          <w:rFonts w:ascii="Century" w:hAnsi="Century" w:cs="Arial"/>
          <w:sz w:val="16"/>
          <w:szCs w:val="16"/>
        </w:rPr>
      </w:pPr>
      <w:r w:rsidRPr="00A76810">
        <w:rPr>
          <w:rFonts w:ascii="Century" w:hAnsi="Century" w:cs="Arial"/>
          <w:sz w:val="16"/>
          <w:szCs w:val="16"/>
        </w:rPr>
        <w:t>Called on Mr. Greene and paid him for Wm. Paige’s paper $1.70 and I paid Lewis Pratt $1.25 for a knife for Fred Doton, and I also paid Fred Dunham for carrying us to Pomfret $1.00. – The day was very pleasant and we had a very pleasant time. Joanna was at the village when we got home and did not come till nearly six o’clock. In the evening I went to my chamber and wrote the greater part of the evening. This is the “Christmas Eve” that all the little ones look for with so much of anxiety.</w:t>
      </w:r>
    </w:p>
    <w:p w:rsidR="006D6230" w:rsidRPr="00A76810" w:rsidRDefault="006D6230" w:rsidP="00AC10FF">
      <w:pPr>
        <w:rPr>
          <w:rFonts w:ascii="Century" w:hAnsi="Century" w:cs="Arial"/>
          <w:sz w:val="16"/>
          <w:szCs w:val="16"/>
        </w:rPr>
      </w:pPr>
      <w:r w:rsidRPr="00A76810">
        <w:rPr>
          <w:rFonts w:ascii="Century" w:hAnsi="Century" w:cs="Arial"/>
          <w:sz w:val="16"/>
          <w:szCs w:val="16"/>
        </w:rPr>
        <w:t>Debits – 1.70, 1.25, 1.00</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Saturday, December 25</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worked in my chamber through the forenoon and made a little headway on the report. There is too much excitement about the Christmas dinner at Spencer’s, and we must all be sure to be there at half past one o’clock.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a short time before one we all put ourselves in readiness and went over. I found a very pleasant group of old acquaintances and, though I have but little taste for such gatherings, I found much there that was pleasant. I went home about five o’clock and was quite glad to get back to a quiet chamber. Mr. Leach and Louisa came here from Spencer’s to remain through the night.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Sunday, December 26</w:t>
      </w:r>
    </w:p>
    <w:p w:rsidR="006D6230" w:rsidRPr="00A76810" w:rsidRDefault="006D6230" w:rsidP="00AC10FF">
      <w:pPr>
        <w:rPr>
          <w:rFonts w:ascii="Century" w:hAnsi="Century" w:cs="Arial"/>
          <w:sz w:val="16"/>
          <w:szCs w:val="16"/>
        </w:rPr>
      </w:pPr>
      <w:r w:rsidRPr="00A76810">
        <w:rPr>
          <w:rFonts w:ascii="Century" w:hAnsi="Century" w:cs="Arial"/>
          <w:sz w:val="16"/>
          <w:szCs w:val="16"/>
        </w:rPr>
        <w:t>A warm and misty morning though there is but little rain. The clouds are strictly nimbus and the air is filled with fog and mist. Have a severe headache today and cannot write much. We came home about three o’clock, and were glad to be again quiet at home.</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Monday, December 27</w:t>
      </w:r>
    </w:p>
    <w:p w:rsidR="006D6230" w:rsidRPr="00A76810" w:rsidRDefault="006D6230" w:rsidP="00AC10FF">
      <w:pPr>
        <w:rPr>
          <w:rFonts w:ascii="Century" w:hAnsi="Century" w:cs="Arial"/>
          <w:sz w:val="16"/>
          <w:szCs w:val="16"/>
        </w:rPr>
      </w:pPr>
      <w:r w:rsidRPr="00A76810">
        <w:rPr>
          <w:rFonts w:ascii="Century" w:hAnsi="Century" w:cs="Arial"/>
          <w:sz w:val="16"/>
          <w:szCs w:val="16"/>
        </w:rPr>
        <w:t>A warm, misty and cloudy day and could hardly write at all yet was compelled to do so or leave my report unfinished. It is not pleasant to feel compelled to do a piece of work in so short a time. Spent nearly all day at the office and I wrote what I could. Saw Judah Dana at Mr. Chapman’s as I came to tea.</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Tuesday, December 28</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I did not go to the office till quite late doing what writing I could at the house. I am tired of this constant writing, but must keep about it till my report of the work is done. Kept myself very busy at the office till it was too dark to see to work. This has been a quite rainy afternoon and it continues to rain this evening. The month and the year are fast drawing to a close. </w:t>
      </w:r>
    </w:p>
    <w:p w:rsidR="006D6230" w:rsidRPr="00A76810" w:rsidRDefault="006D6230" w:rsidP="00AC10FF">
      <w:pPr>
        <w:rPr>
          <w:rFonts w:ascii="Century" w:hAnsi="Century" w:cs="Arial"/>
          <w:sz w:val="16"/>
          <w:szCs w:val="16"/>
        </w:rPr>
      </w:pPr>
    </w:p>
    <w:p w:rsidR="00B87667" w:rsidRDefault="00B87667"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lastRenderedPageBreak/>
        <w:t>Wednesday, December 29</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Went to the office in the forenoon but was so much interrupted that I came to the house and wrote all afternoon quite rapidly. I have kept quite close so far this week, for the time is quite valuable to me. Governor Washburn is quite unwell and I am fearful he will not be able to get out a very full report. The weather is warm quite warm for December, and the river is open again. Although there has not been a freshet the ice is piled up some on the bank of the river and is about one foot thick. </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Thursday, December 30</w:t>
      </w:r>
    </w:p>
    <w:p w:rsidR="006D6230" w:rsidRPr="00A76810" w:rsidRDefault="006D6230" w:rsidP="00AC10FF">
      <w:pPr>
        <w:rPr>
          <w:rFonts w:ascii="Century" w:hAnsi="Century" w:cs="Arial"/>
          <w:sz w:val="16"/>
          <w:szCs w:val="16"/>
        </w:rPr>
      </w:pPr>
      <w:r w:rsidRPr="00A76810">
        <w:rPr>
          <w:rFonts w:ascii="Century" w:hAnsi="Century" w:cs="Arial"/>
          <w:sz w:val="16"/>
          <w:szCs w:val="16"/>
        </w:rPr>
        <w:t xml:space="preserve">Spent all day at the house writing on my report. I find very much to write upon and it requires some power of condensation to get all I wish to write in a report of moderate length. I wish to give a full description of every part of the work, so that no stockholder will be deceived as to the cost of the road, or the probability of the value of the stock. Paid Jones 28 cents for calico and Pratt for diary and rubber band </w:t>
      </w:r>
      <w:proofErr w:type="gramStart"/>
      <w:r w:rsidRPr="00A76810">
        <w:rPr>
          <w:rFonts w:ascii="Century" w:hAnsi="Century" w:cs="Arial"/>
          <w:sz w:val="16"/>
          <w:szCs w:val="16"/>
        </w:rPr>
        <w:t>fifty four</w:t>
      </w:r>
      <w:proofErr w:type="gramEnd"/>
      <w:r w:rsidRPr="00A76810">
        <w:rPr>
          <w:rFonts w:ascii="Century" w:hAnsi="Century" w:cs="Arial"/>
          <w:sz w:val="16"/>
          <w:szCs w:val="16"/>
        </w:rPr>
        <w:t xml:space="preserve"> cents.</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Debits - .28, .54</w:t>
      </w:r>
    </w:p>
    <w:p w:rsidR="006D6230" w:rsidRPr="00A76810" w:rsidRDefault="006D6230" w:rsidP="00AC10FF">
      <w:pPr>
        <w:rPr>
          <w:rFonts w:ascii="Century" w:hAnsi="Century" w:cs="Arial"/>
          <w:sz w:val="16"/>
          <w:szCs w:val="16"/>
        </w:rPr>
      </w:pPr>
    </w:p>
    <w:p w:rsidR="006D6230" w:rsidRPr="00A76810" w:rsidRDefault="006D6230" w:rsidP="00AC10FF">
      <w:pPr>
        <w:rPr>
          <w:rFonts w:ascii="Century" w:hAnsi="Century" w:cs="Arial"/>
          <w:sz w:val="16"/>
          <w:szCs w:val="16"/>
        </w:rPr>
      </w:pPr>
      <w:r w:rsidRPr="00A76810">
        <w:rPr>
          <w:rFonts w:ascii="Century" w:hAnsi="Century" w:cs="Arial"/>
          <w:sz w:val="16"/>
          <w:szCs w:val="16"/>
        </w:rPr>
        <w:t>Friday, December 31</w:t>
      </w:r>
    </w:p>
    <w:p w:rsidR="00CD3E00" w:rsidRPr="00A76810" w:rsidRDefault="006D6230" w:rsidP="00AC10FF">
      <w:pPr>
        <w:rPr>
          <w:rFonts w:ascii="Century" w:hAnsi="Century" w:cs="Arial"/>
          <w:sz w:val="16"/>
          <w:szCs w:val="16"/>
        </w:rPr>
      </w:pPr>
      <w:r w:rsidRPr="00A76810">
        <w:rPr>
          <w:rFonts w:ascii="Century" w:hAnsi="Century" w:cs="Arial"/>
          <w:sz w:val="16"/>
          <w:szCs w:val="16"/>
        </w:rPr>
        <w:t xml:space="preserve">Arose very early and went to work on the report of the railroad work for the past year, and finished it about nine o’clock. Went to the office and Mr. Clarke, Mr. Phillips and myself began a critical examination of it and after we finished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 sent it to Gen. Washburn for him to examine and suggest alterations. After dinner I called on him and he only made a single suggestion, and that a very slight one. I left my report at the office and took a team and went to Taftsville &amp; wife went so far with me. Then I went to Quechee to examine some work, and then came home. Sleighing is very bad.</w:t>
      </w:r>
      <w:r w:rsidRPr="00A76810">
        <w:rPr>
          <w:rFonts w:ascii="Century" w:hAnsi="Century" w:cs="Arial"/>
          <w:sz w:val="16"/>
          <w:szCs w:val="16"/>
        </w:rPr>
        <w:br w:type="page"/>
      </w:r>
    </w:p>
    <w:p w:rsidR="007C7DC7" w:rsidRPr="00A76810" w:rsidRDefault="007C7DC7" w:rsidP="00504961">
      <w:pPr>
        <w:rPr>
          <w:rFonts w:ascii="Century" w:hAnsi="Century" w:cs="Arial"/>
          <w:color w:val="000000" w:themeColor="text1"/>
          <w:sz w:val="16"/>
          <w:szCs w:val="16"/>
        </w:rPr>
        <w:sectPr w:rsidR="007C7DC7" w:rsidRPr="00A76810" w:rsidSect="00B37DD0">
          <w:headerReference w:type="default" r:id="rId26"/>
          <w:type w:val="continuous"/>
          <w:pgSz w:w="12240" w:h="15840"/>
          <w:pgMar w:top="1440" w:right="1440" w:bottom="1440" w:left="1440" w:header="720" w:footer="720" w:gutter="0"/>
          <w:cols w:space="720"/>
          <w:docGrid w:linePitch="360"/>
        </w:sectPr>
      </w:pPr>
    </w:p>
    <w:p w:rsidR="00CD3E00" w:rsidRPr="00B87667" w:rsidRDefault="00CD3E00" w:rsidP="00AC10FF">
      <w:pPr>
        <w:jc w:val="center"/>
        <w:rPr>
          <w:rFonts w:ascii="Century" w:hAnsi="Century" w:cs="Arial"/>
          <w:color w:val="006699"/>
          <w:sz w:val="36"/>
          <w:szCs w:val="36"/>
        </w:rPr>
      </w:pPr>
      <w:r w:rsidRPr="00B87667">
        <w:rPr>
          <w:rFonts w:ascii="Century" w:hAnsi="Century" w:cs="Arial"/>
          <w:color w:val="006699"/>
          <w:sz w:val="36"/>
          <w:szCs w:val="36"/>
        </w:rPr>
        <w:lastRenderedPageBreak/>
        <w:t>1870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January 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with a troublesome headache and it continues through the day, and am hardly able to work at all. Staid in my room the greater part of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Phillips to the depot ground and took notes of the measurement at that place. I received of the Railroad Company eighty dollars towards the December work, and I paid George Fisher six dollars and seventy-five cents for table and chairs, and I paid Mellish for vinegar fifteen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80.00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6.75, .15</w:t>
      </w:r>
    </w:p>
    <w:p w:rsidR="00CD3E00" w:rsidRPr="00A76810" w:rsidRDefault="00CD3E00" w:rsidP="00AC10FF">
      <w:pPr>
        <w:rPr>
          <w:rFonts w:ascii="Century" w:hAnsi="Century" w:cs="Arial"/>
          <w:sz w:val="16"/>
          <w:szCs w:val="16"/>
        </w:rPr>
      </w:pPr>
    </w:p>
    <w:p w:rsidR="00CD3E00" w:rsidRPr="00A76810" w:rsidRDefault="00B87667" w:rsidP="00AC10FF">
      <w:pPr>
        <w:rPr>
          <w:rFonts w:ascii="Century" w:hAnsi="Century" w:cs="Arial"/>
          <w:sz w:val="16"/>
          <w:szCs w:val="16"/>
        </w:rPr>
      </w:pPr>
      <w:r>
        <w:rPr>
          <w:rFonts w:ascii="Century" w:hAnsi="Century" w:cs="Arial"/>
          <w:sz w:val="16"/>
          <w:szCs w:val="16"/>
        </w:rPr>
        <w:t xml:space="preserve">Sunday, </w:t>
      </w:r>
      <w:r w:rsidR="00CD3E00" w:rsidRPr="00A76810">
        <w:rPr>
          <w:rFonts w:ascii="Century" w:hAnsi="Century" w:cs="Arial"/>
          <w:sz w:val="16"/>
          <w:szCs w:val="16"/>
        </w:rPr>
        <w:t>January 2</w:t>
      </w:r>
    </w:p>
    <w:p w:rsidR="00CD3E00" w:rsidRPr="00A76810" w:rsidRDefault="00CD3E00" w:rsidP="00AC10FF">
      <w:pPr>
        <w:rPr>
          <w:rFonts w:ascii="Century" w:hAnsi="Century" w:cs="Arial"/>
          <w:sz w:val="16"/>
          <w:szCs w:val="16"/>
        </w:rPr>
      </w:pPr>
      <w:r w:rsidRPr="00A76810">
        <w:rPr>
          <w:rFonts w:ascii="Century" w:hAnsi="Century" w:cs="Arial"/>
          <w:sz w:val="16"/>
          <w:szCs w:val="16"/>
        </w:rPr>
        <w:t>Snowy in the morning and at about eleven o’clock it changed to rain and continued to about eight o’clock in the evening when it stopped quite suddenly and was clear very soon. I hardly left my room through the day, but remained at my table. I wrote a long letter to Robert, for I have not heard from him for a very long time. This is almost a gloomy day, for it is not cold but it is stormy and it is not pleasant to go out. I have written some letters that do not get answered, and am not sure that they would be if I should write again. This is the first Sunday in the year and I wish we were able to attend church and make it profitable.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January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Received of the Railroad Company </w:t>
      </w:r>
      <w:proofErr w:type="gramStart"/>
      <w:r w:rsidRPr="00A76810">
        <w:rPr>
          <w:rFonts w:ascii="Century" w:hAnsi="Century" w:cs="Arial"/>
          <w:sz w:val="16"/>
          <w:szCs w:val="16"/>
        </w:rPr>
        <w:t>forty seven</w:t>
      </w:r>
      <w:proofErr w:type="gramEnd"/>
      <w:r w:rsidRPr="00A76810">
        <w:rPr>
          <w:rFonts w:ascii="Century" w:hAnsi="Century" w:cs="Arial"/>
          <w:sz w:val="16"/>
          <w:szCs w:val="16"/>
        </w:rPr>
        <w:t xml:space="preserve"> dollars as the balance due me for December work. Paid 99 cents for postage stamps, Mr. Hewitt one dollar for milk tickets. Sent five dollars to the Independent as subscription for two years in advance. Paid Chapman $1.50 for Wilson’s sarsaparilla, and Billings 31 cents for kerosene. Worked in the office through the day, and am trying to keep the work on the report perfectly correct. But I got too tired in making it out to be very sure about the corrections.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47.00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.99, 1.00, 5.00, 1.50, .31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January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Intended to start quite early to go down the line, but Mr. Greene brought a proof sheet to be corrected. Went down as far as Church’s land and took measurements for the December estimate. Found the water making bad work with the </w:t>
      </w:r>
      <w:proofErr w:type="spellStart"/>
      <w:r w:rsidRPr="00A76810">
        <w:rPr>
          <w:rFonts w:ascii="Century" w:hAnsi="Century" w:cs="Arial"/>
          <w:sz w:val="16"/>
          <w:szCs w:val="16"/>
        </w:rPr>
        <w:t>bankwall</w:t>
      </w:r>
      <w:proofErr w:type="spellEnd"/>
      <w:r w:rsidRPr="00A76810">
        <w:rPr>
          <w:rFonts w:ascii="Century" w:hAnsi="Century" w:cs="Arial"/>
          <w:sz w:val="16"/>
          <w:szCs w:val="16"/>
        </w:rPr>
        <w:t xml:space="preserve"> at Taftsville. Came home quite tired and lazy. Took a proof sheet to read this evening. Paid Paul 78 cents for molasses &amp; raisins. Paid Mr. Munger $42.50 for house rent from July to January. I also paid Mr. Munger $2.75 for Cardigan Jacket. Paid Jones 12 cents for silk. The day was some unpleasant for field work, but not very cold.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42.50, .78, 2.75,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January 5</w:t>
      </w:r>
    </w:p>
    <w:p w:rsidR="00CD3E00" w:rsidRPr="00A76810" w:rsidRDefault="00CD3E00" w:rsidP="00AC10FF">
      <w:pPr>
        <w:rPr>
          <w:rFonts w:ascii="Century" w:hAnsi="Century" w:cs="Arial"/>
          <w:sz w:val="16"/>
          <w:szCs w:val="16"/>
        </w:rPr>
      </w:pPr>
      <w:r w:rsidRPr="00A76810">
        <w:rPr>
          <w:rFonts w:ascii="Century" w:hAnsi="Century" w:cs="Arial"/>
          <w:sz w:val="16"/>
          <w:szCs w:val="16"/>
        </w:rPr>
        <w:t>Left home quite early to go to the lower end of the line to finish the measurements on the eastern division. The passing is very bad. Went with wagon. The work was difficult on account of the ice. We went to Roberts and to Braley’s land; then to the great cut on Tracy’s land, then to Shallies Hill where we measured the four places where the work was going on. The afternoon was very cold and the wind high from the northwest, and we were very cold reaching home. – Paid Paul 50 cents for coffee. Polk paid me twenty dollars for house rent.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January 6</w:t>
      </w:r>
    </w:p>
    <w:p w:rsidR="00CD3E00" w:rsidRPr="00A76810" w:rsidRDefault="00CD3E00" w:rsidP="00AC10FF">
      <w:pPr>
        <w:rPr>
          <w:rFonts w:ascii="Century" w:hAnsi="Century" w:cs="Arial"/>
          <w:sz w:val="16"/>
          <w:szCs w:val="16"/>
        </w:rPr>
      </w:pPr>
      <w:r w:rsidRPr="00A76810">
        <w:rPr>
          <w:rFonts w:ascii="Century" w:hAnsi="Century" w:cs="Arial"/>
          <w:sz w:val="16"/>
          <w:szCs w:val="16"/>
        </w:rPr>
        <w:t>Am very unwell today but I went to the office to read proof and to correct the copy of the R.R. report. Mr. Cushing gave me an order on the town treasurer for three dollars for surveying and I got the money on it. Paid postage and box rent 48 cants and $1.00 for box rent. Paid Mellish five cents for a lemon and eight cents for two more. Paid Munger $7.40 cents for undergarments. Paid Richmond for lard 75 cents, and I also lent thirty dollars to Simeon Dunham for a few weeks. Paid Jones 40 cents for pearl buttons.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1.48, .13, 7.40, .75, 30.00,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January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Have worked today on the proof to the report. The paper gives a part of the report, but the greater part is reserved for the pamphlet. This evening I received a letter from the Claremont Mfg. Co. and they have sent me in Pratt’s bundle, a real bundle of Walton’s Registers. 6 </w:t>
      </w:r>
      <w:proofErr w:type="gramStart"/>
      <w:r w:rsidRPr="00A76810">
        <w:rPr>
          <w:rFonts w:ascii="Century" w:hAnsi="Century" w:cs="Arial"/>
          <w:sz w:val="16"/>
          <w:szCs w:val="16"/>
        </w:rPr>
        <w:t>dozens</w:t>
      </w:r>
      <w:proofErr w:type="gramEnd"/>
      <w:r w:rsidRPr="00A76810">
        <w:rPr>
          <w:rFonts w:ascii="Century" w:hAnsi="Century" w:cs="Arial"/>
          <w:sz w:val="16"/>
          <w:szCs w:val="16"/>
        </w:rPr>
        <w:t xml:space="preserve"> and a copy of the New Hampshire Register. They wrote that they sent ten </w:t>
      </w:r>
      <w:proofErr w:type="gramStart"/>
      <w:r w:rsidRPr="00A76810">
        <w:rPr>
          <w:rFonts w:ascii="Century" w:hAnsi="Century" w:cs="Arial"/>
          <w:sz w:val="16"/>
          <w:szCs w:val="16"/>
        </w:rPr>
        <w:t>dozens</w:t>
      </w:r>
      <w:proofErr w:type="gramEnd"/>
      <w:r w:rsidRPr="00A76810">
        <w:rPr>
          <w:rFonts w:ascii="Century" w:hAnsi="Century" w:cs="Arial"/>
          <w:sz w:val="16"/>
          <w:szCs w:val="16"/>
        </w:rPr>
        <w:t xml:space="preserve"> but only six dozens came. Shall write to them very soon on the subject.</w:t>
      </w:r>
    </w:p>
    <w:p w:rsidR="00CD3E00" w:rsidRPr="00A76810" w:rsidRDefault="00CD3E00" w:rsidP="00AC10FF">
      <w:pPr>
        <w:rPr>
          <w:rFonts w:ascii="Century" w:hAnsi="Century" w:cs="Arial"/>
          <w:sz w:val="16"/>
          <w:szCs w:val="16"/>
        </w:rPr>
      </w:pPr>
    </w:p>
    <w:p w:rsidR="00B87667" w:rsidRDefault="00B87667" w:rsidP="00AC10FF">
      <w:pPr>
        <w:rPr>
          <w:rFonts w:ascii="Century" w:hAnsi="Century" w:cs="Arial"/>
          <w:sz w:val="16"/>
          <w:szCs w:val="16"/>
        </w:rPr>
      </w:pPr>
    </w:p>
    <w:p w:rsidR="00B87667" w:rsidRDefault="00B87667"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January 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cool night and quite cold this morning. Went to the office to work on the copies of the estimate. Paid Richmond for chicken $1.10. I also paid Pratt for this book one dollar and fifteen cents. Paid Jones for pearl buttons fifty cents. And I received of Elisha Hewitt as witness fee two dollars. Paid Hermie Dunham ten cents. Left 50 registers with Mr. Pratt, and gave one to each of the following named persons, Mr. Sims, Mr. Phillips, Dr. </w:t>
      </w:r>
      <w:proofErr w:type="spellStart"/>
      <w:r w:rsidRPr="00A76810">
        <w:rPr>
          <w:rFonts w:ascii="Century" w:hAnsi="Century" w:cs="Arial"/>
          <w:sz w:val="16"/>
          <w:szCs w:val="16"/>
        </w:rPr>
        <w:t>McCollom</w:t>
      </w:r>
      <w:proofErr w:type="spellEnd"/>
      <w:r w:rsidRPr="00A76810">
        <w:rPr>
          <w:rFonts w:ascii="Century" w:hAnsi="Century" w:cs="Arial"/>
          <w:sz w:val="16"/>
          <w:szCs w:val="16"/>
        </w:rPr>
        <w:t>, N. Paul. And I gave one to Polk and one to Abbie.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1.10, 1.15, .50,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January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cold night but not quite so cold as it was yesterday morning. The high winds in the night shook the window and let it down from the top and our plants were badly chilled. It is now evening and what a cold day it has been. The windows have not been clear </w:t>
      </w:r>
      <w:r w:rsidR="00B87667">
        <w:rPr>
          <w:rFonts w:ascii="Century" w:hAnsi="Century" w:cs="Arial"/>
          <w:sz w:val="16"/>
          <w:szCs w:val="16"/>
        </w:rPr>
        <w:t>o</w:t>
      </w:r>
      <w:r w:rsidRPr="00A76810">
        <w:rPr>
          <w:rFonts w:ascii="Century" w:hAnsi="Century" w:cs="Arial"/>
          <w:sz w:val="16"/>
          <w:szCs w:val="16"/>
        </w:rPr>
        <w:t xml:space="preserve">f frost and ice today, and the wind has continued very high. Mrs. Dunham called here at noon, and Ruth called on Abbie. Mrs. Dunham had not been here for a long time. I spent the greater part of the day at my writing table in reading and writing. But I have not written any letters so far but may this evening. Mrs. D. has been very busy with her housework and has hardly found time to visit at all or to read or write. I have not been to church for a long time for I cannot give my attention to the preaching if I go. I get the brain so tired through the week that it is impossible to think very deeply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January 10</w:t>
      </w:r>
    </w:p>
    <w:p w:rsidR="00CD3E00" w:rsidRPr="00A76810" w:rsidRDefault="00CD3E00" w:rsidP="00AC10FF">
      <w:pPr>
        <w:rPr>
          <w:rFonts w:ascii="Century" w:hAnsi="Century" w:cs="Arial"/>
          <w:sz w:val="16"/>
          <w:szCs w:val="16"/>
        </w:rPr>
      </w:pPr>
      <w:r w:rsidRPr="00A76810">
        <w:rPr>
          <w:rFonts w:ascii="Century" w:hAnsi="Century" w:cs="Arial"/>
          <w:sz w:val="16"/>
          <w:szCs w:val="16"/>
        </w:rPr>
        <w:t>Mr. Billings paid me for surveying on the Marsh farm, leveling, etc. the past summer $27.00 and I paid Polk for his assistance $9.50. I also paid for a Vt. Directory $2.00. Went down the line as far as White River and found the weather very cold. Examined a pit for Mr. Sims but found the men could not work in it on account of the water. Set grade stakes on the embankment west of Shallies Hill. Mr. Morey came along while there. Came back to the office about 5 o’clock.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27.00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9.50, 2.00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January 11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Found the weather very mild. Thermometer about 28 above zero. Pd. Pratt for ink 25 cents. Paid Randall for bottle of cement 25 cents. Paid Chapman for medicine. Paid Billings for cotton cloth $6.92, and paid for clothes basket 85 cents. – I paid for shoeing the oxen and other work $3.10 and I paid Pratt 34 cents for two writing books. Received by mail a letter from Joel Doty, one from Pliny Vose; and one from Robert.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time today, and it has been one of the most beautiful days of winter.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.25, .25, 1.00, 6.92, .85, 3.10, .34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January 12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About three inches of snow this morning and it soon changed to rain. Worked in the office through the day and prepared the estimates for Mr. Sims. H.F. Marsh handed me three notes to compute the interest on them. Annual Meeting of the Stockholders of the Woodstock Railroad this afternoon. They chose the same Board of Directors and the Directors chose the same officers throughout.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shall not get this road off of my hands till the cars run, which I hope will be early next season.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January 13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stormy day; snow, hail and rain. At night the snow was about three inches and a half deep and was very dense. Paid 20 cents for spoons and also 20 cents for 2 cent postage stamps. Paid six cents for slate pencils.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through the day and copied the estimates that had been neglected for a long time. The directors had another meeting this morning and completed the business of the annual meeting. The weather for a number of days past has been warm for the season, but it must be colder before many days.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 .20, .06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January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Thermometer seven degrees below zero this morning. I went to the office and soon had a call from my old friend Mr. Persons who once lived near our home. Bought a load of wood of Charles Smith and paid him 6 dollars for it. And I also paid Nathan F. Churchill ten dollars for the Universalist Society and can but feel that this money was a poor investment. I might have given it to my own family or given it to the poor. Borrowed one dollar of </w:t>
      </w:r>
      <w:r w:rsidR="009F5085" w:rsidRPr="00A76810">
        <w:rPr>
          <w:rFonts w:ascii="Century" w:hAnsi="Century" w:cs="Arial"/>
          <w:sz w:val="16"/>
          <w:szCs w:val="16"/>
        </w:rPr>
        <w:t>Spencer</w:t>
      </w:r>
      <w:r w:rsidRPr="00A76810">
        <w:rPr>
          <w:rFonts w:ascii="Century" w:hAnsi="Century" w:cs="Arial"/>
          <w:sz w:val="16"/>
          <w:szCs w:val="16"/>
        </w:rPr>
        <w:t xml:space="preserve"> to pay for wood. Paid Pratt for envelopes ten cents. Melvin and Julia Miller took dinner with Abbie and had not been here before at all.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6.00, 10.00,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January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is a stormy morning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through the day. Polk has gone to Pomfret to attend to a case between John Raymond and Mrs. White. The case is tried at Woodstock and is attracting considerable attention. Met Mr. Persons at Paul’s office and have not seen him for a long time. Paid one dollar for sugar and do not recollect as I paid out anything more today. In the afternoon it rained quite hard and continued till 9 or 10 o’clock when it began to break away. Received a letter from Edward H. Williams who leaves railroad work and has gone into a company in Philadelphia.</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January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Warm this morning. Last night about two or three o’clock the wind began to blow very strong from the west and it checked the thaw a very little, though today the water runs from the house into the cistern. Polk came home from his suit at Winslow’s about eleven o’clock last night. The day is pleasant and beautiful and reminds one of woody rambles in a summer sun. I have not yet read much today but have found some very good articles in the last No. of the Universalist Quarterly, but I am not quite clear enough to read them with profit. Horace called at noon and was here till time for the afternoon service at church. The afternoon is most remarkably pleasant, and I had a very pleasant afternoon in reading and talking and writing. My reading today has been strictly miscellaneous and does not lead to a better knowledge of any particular subject, but may be of some value. Yesterday I had a very pleasant call from Judge Barrett, and we had a very good chat on books and on the subject of annual interest. After 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examined Aiken on the same subject and found his rule quite simple.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January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Another wet and drizzly day and but little rain.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through the day and saw but few people. Dr. Russ came from Pomfret to hold a council over Gov. Washburn’s case. He is quite sick and there are some fears that he cannot recover. The office is quite clear again for smoking seems to be banished for a time. I paid Mr. Richmond for meat 38 cents. Leland Doton came this morning to saw a load of wood that I bought of Charles Smith. This is a very remarkable winter for every snow storm has changed to rain. Wrote a letter to Judge Barrett this evening on the subject of interest.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January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quite early this morning to take care of the of the rain gauge for I left it out </w:t>
      </w:r>
      <w:proofErr w:type="spellStart"/>
      <w:r w:rsidRPr="00A76810">
        <w:rPr>
          <w:rFonts w:ascii="Century" w:hAnsi="Century" w:cs="Arial"/>
          <w:sz w:val="16"/>
          <w:szCs w:val="16"/>
        </w:rPr>
        <w:t>over night</w:t>
      </w:r>
      <w:proofErr w:type="spellEnd"/>
      <w:r w:rsidRPr="00A76810">
        <w:rPr>
          <w:rFonts w:ascii="Century" w:hAnsi="Century" w:cs="Arial"/>
          <w:sz w:val="16"/>
          <w:szCs w:val="16"/>
        </w:rPr>
        <w:t xml:space="preserve">. Found only 0.13 inches in it, which makes 0.19 inches for the day yesterday. I am not well enough to go down the line. Mr. Phillips went to the work on the Porter farm, but could not examine it on account of ice. Leland Doton finished sawing the wood and went home before 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Got the interest on coupons from the bank $10.65 and borrowed one dollar of Polk and then paid Leland Doton $1.50 for sawing the wood. One of the most beautiful and lovely twilights that I have seen for a long time.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10.65, 1.00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January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Cooler this morning. Thermometer +6 at seven o’clock. Concluded to go down the line and we went to Station 264 and worked back this way. Staked out work at Sta. 235, etc. for Mullen to work in, and then came to Taftsville and laid out some work on Mr. Knowlton’s land. Paid Sayward &amp; Fisher 20 cents for grinding axe and it took </w:t>
      </w:r>
      <w:r w:rsidRPr="00A76810">
        <w:rPr>
          <w:rFonts w:ascii="Century" w:hAnsi="Century" w:cs="Arial"/>
          <w:sz w:val="16"/>
          <w:szCs w:val="16"/>
          <w:u w:val="single"/>
        </w:rPr>
        <w:t>all my change</w:t>
      </w:r>
      <w:r w:rsidRPr="00A76810">
        <w:rPr>
          <w:rFonts w:ascii="Century" w:hAnsi="Century" w:cs="Arial"/>
          <w:sz w:val="16"/>
          <w:szCs w:val="16"/>
        </w:rPr>
        <w:t>. I am writing with Comer’s No. 3 pen. Polk has gone to Bridgewater to run some lines for Mr. Lyman Southgate. Abbie has had some trouble with an ulcerated tooth and is some better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January 20</w:t>
      </w:r>
    </w:p>
    <w:p w:rsidR="00CD3E00" w:rsidRPr="00A76810" w:rsidRDefault="00CD3E00" w:rsidP="00AC10FF">
      <w:pPr>
        <w:rPr>
          <w:rFonts w:ascii="Century" w:hAnsi="Century" w:cs="Arial"/>
          <w:sz w:val="16"/>
          <w:szCs w:val="16"/>
        </w:rPr>
      </w:pPr>
      <w:r w:rsidRPr="00A76810">
        <w:rPr>
          <w:rFonts w:ascii="Century" w:hAnsi="Century" w:cs="Arial"/>
          <w:sz w:val="16"/>
          <w:szCs w:val="16"/>
        </w:rPr>
        <w:t>Staid in the office through the day and copies cross-sections into the Book of the line. Mr. Willis called with Polk to see about the Southgate lands south of the river in Bridgewater. The day has been very pleasant but cloudy in the afternoon with some appearance of storm. The winter, so far, has been very remarkable. There has been but little snow, and almost every snow storm has closed with rain. January has been a very warm month, and has been favorable for wood and hay. Governor Washburn is a little better today and the prospect of his recovery is more favorable.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January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Was quite unwell this morning and went to the office but did not stay. Came to the house and did nothing but a little copying from the old record book of the proprietors of Pomfret. The Book is very full of the history of our town and if I had a little more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I could spend it very pleasantly and profitably, for a few people are still alive that can add to the explanations that are derived from the records and can corroborate them. Went to the office at night for the mail but no letters. The Independent is very hard on Mrs. Stowe’s Byron article and book. Paid for thread.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January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day has been exceedingly fine, one of the prettiest days of winter.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but about four o’clock we had Mr. Burk carry us to Pomfret. The </w:t>
      </w:r>
      <w:proofErr w:type="spellStart"/>
      <w:r w:rsidRPr="00A76810">
        <w:rPr>
          <w:rFonts w:ascii="Century" w:hAnsi="Century" w:cs="Arial"/>
          <w:sz w:val="16"/>
          <w:szCs w:val="16"/>
        </w:rPr>
        <w:t>sleighing</w:t>
      </w:r>
      <w:proofErr w:type="spellEnd"/>
      <w:r w:rsidRPr="00A76810">
        <w:rPr>
          <w:rFonts w:ascii="Century" w:hAnsi="Century" w:cs="Arial"/>
          <w:sz w:val="16"/>
          <w:szCs w:val="16"/>
        </w:rPr>
        <w:t xml:space="preserve"> was very hard in some places, as the ice is worn or melted off. Paid Mr. Burk 80 cents. Did not find the folks all at home. Joanna and Mortimer had gone to North Bridgewater. Found the old homestead quite still and quiet. Fred was doing the chores and went to South Pomfret to a singing school. The evening was very mild and there are strong signs of rain.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.80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January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How still and quiet it seems about home. The weather is warmer and almost seems spring-like. The fowls at the barn seem quite happy and musical, and the hills being about half bare shuts out all appearance of winter. The babbling of the brook </w:t>
      </w:r>
      <w:r w:rsidRPr="00A76810">
        <w:rPr>
          <w:rFonts w:ascii="Century" w:hAnsi="Century" w:cs="Arial"/>
          <w:sz w:val="16"/>
          <w:szCs w:val="16"/>
        </w:rPr>
        <w:lastRenderedPageBreak/>
        <w:t>near the house with its poetic melancholy seems quite natural. Soon after breakfast I began to look over the old record book of the proprietors of the town of Pomfret and I worked upon it till I was nearly tired out. My brain does not permit me to work very busily now but I do not know why. – It rained a little in the afternoon and there were strong signs of a rainy night. Joanna came home between four and five o’clock, and it was raining some as they came. I find the old records of Pomfret are exceedingly interesting, or I could not work upon them so steadily. In the evening it soon began to grow colder and it may be quite cold before morning. Retired quite early for I had worked very steadily in the Pomfret Records.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January 24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Staid at the old homestead last night. Weather very much colder this morning and there is some wind from the N.W. About 9 o’clock, Mortimer brought us to Woodstock. Soon after dinner, Mr. Clarke and I went to the depot ground to see what land I had taken from Mr. Merrill’s meadow, and we concluded to take as much more or nearly so. Paid </w:t>
      </w:r>
      <w:r w:rsidR="009F5085" w:rsidRPr="00A76810">
        <w:rPr>
          <w:rFonts w:ascii="Century" w:hAnsi="Century" w:cs="Arial"/>
          <w:sz w:val="16"/>
          <w:szCs w:val="16"/>
        </w:rPr>
        <w:t>Spencer</w:t>
      </w:r>
      <w:r w:rsidRPr="00A76810">
        <w:rPr>
          <w:rFonts w:ascii="Century" w:hAnsi="Century" w:cs="Arial"/>
          <w:sz w:val="16"/>
          <w:szCs w:val="16"/>
        </w:rPr>
        <w:t xml:space="preserve"> the dollar that I borrowed of him a few days ago; and I received fifty cents of H.T. Marsh for computing interest, and he has another note of considerable amount that he wishes to have computed.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January 25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snowy night and another of the same kind of storms. It began to snow last night about eight o’clock and was about three inches deep this morning. Went with Mr. Phillips to look at the road at Taftsville, where a man where a man ran off this morning. The snow changed to rain about eleven o’clock and the storm has been quite severe through the day.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through the afternoon and made an estimate of the cost of the road from Jan. 1</w:t>
      </w:r>
      <w:r w:rsidRPr="00A76810">
        <w:rPr>
          <w:rFonts w:ascii="Century" w:hAnsi="Century" w:cs="Arial"/>
          <w:sz w:val="16"/>
          <w:szCs w:val="16"/>
          <w:vertAlign w:val="superscript"/>
        </w:rPr>
        <w:t>st</w:t>
      </w:r>
      <w:r w:rsidRPr="00A76810">
        <w:rPr>
          <w:rFonts w:ascii="Century" w:hAnsi="Century" w:cs="Arial"/>
          <w:sz w:val="16"/>
          <w:szCs w:val="16"/>
        </w:rPr>
        <w:t>, 1870. Paid at the Post office 40 cents for 2-cent stamps. Mr. Pratt has worked in the R.R. office this afternoon. Mr. Robert Barker died about nine o’clock this morning – very suddenly.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January 26</w:t>
      </w:r>
    </w:p>
    <w:p w:rsidR="00CD3E00" w:rsidRPr="00A76810" w:rsidRDefault="00CD3E00" w:rsidP="00AC10FF">
      <w:pPr>
        <w:rPr>
          <w:rFonts w:ascii="Century" w:hAnsi="Century" w:cs="Arial"/>
          <w:sz w:val="16"/>
          <w:szCs w:val="16"/>
        </w:rPr>
      </w:pPr>
      <w:r w:rsidRPr="00A76810">
        <w:rPr>
          <w:rFonts w:ascii="Century" w:hAnsi="Century" w:cs="Arial"/>
          <w:sz w:val="16"/>
          <w:szCs w:val="16"/>
        </w:rPr>
        <w:t>Found a mass of agricultural matter at the P.O. directed to Mr. Miller and myself, also some blanks from the Smithsonian Institution. Paid postage on the Household for the year 12 cents. I also paid Pomfret taxes $10.04 as per receipt. Mr. Wood and E. Conant called on me at the office and came up and took dinner, and we had a pleasant chat. Mr. Swan Dana called on me in the afternoon and took full notes from the old record book of the proprietors of Pomfret. We found some rich matter relating to the first settlement of the township.</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.12, 10.04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January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forenoon Mr. Baker and Mr. Faneuf called and took up two of the notes that I hold against them. And I took up the receipt that I gave them thru Dec. 17, 1868 and Mr. Baker let me have a note of 50 dollars against Charles and Elisha Smith. The note was dated March 12, 1868 interest annually. Besides this note he paid me twenty dollars, and I made the endorsement $10.50 on each of the two remaining notes. I think I made a mistake in computing the interest but can only tell by a re-cast. Paid the bank for Charles H. Vaughan $50.00. And I paid for tea at </w:t>
      </w:r>
      <w:proofErr w:type="spellStart"/>
      <w:r w:rsidRPr="00A76810">
        <w:rPr>
          <w:rFonts w:ascii="Century" w:hAnsi="Century" w:cs="Arial"/>
          <w:sz w:val="16"/>
          <w:szCs w:val="16"/>
        </w:rPr>
        <w:t>Billiings</w:t>
      </w:r>
      <w:proofErr w:type="spellEnd"/>
      <w:r w:rsidRPr="00A76810">
        <w:rPr>
          <w:rFonts w:ascii="Century" w:hAnsi="Century" w:cs="Arial"/>
          <w:sz w:val="16"/>
          <w:szCs w:val="16"/>
        </w:rPr>
        <w:t xml:space="preserve"> $1.60. Went to Shallies Hill in the afternoon to set centers on the Rock and earthwork.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50.00, 1.60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January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 went to the office and met Mr. Dewey and had a few minutes talk with him about the work on the road. I soon started for the lower end of the line. We went as far as </w:t>
      </w:r>
      <w:proofErr w:type="gramStart"/>
      <w:r w:rsidRPr="00A76810">
        <w:rPr>
          <w:rFonts w:ascii="Century" w:hAnsi="Century" w:cs="Arial"/>
          <w:sz w:val="16"/>
          <w:szCs w:val="16"/>
        </w:rPr>
        <w:t>Roberts</w:t>
      </w:r>
      <w:proofErr w:type="gramEnd"/>
      <w:r w:rsidRPr="00A76810">
        <w:rPr>
          <w:rFonts w:ascii="Century" w:hAnsi="Century" w:cs="Arial"/>
          <w:sz w:val="16"/>
          <w:szCs w:val="16"/>
        </w:rPr>
        <w:t xml:space="preserve"> land, and made such measures as was necessary for the estimate. We came to the two great culverts on Porters and after looking at the apron below the bank wall and inspecting the inside of the first great culvert we left for home. The afternoon was very pleasant but some cooler. Paid for thread, etc. 8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January 29</w:t>
      </w:r>
    </w:p>
    <w:p w:rsidR="00CD3E00" w:rsidRPr="00A76810" w:rsidRDefault="00CD3E00" w:rsidP="00AC10FF">
      <w:pPr>
        <w:rPr>
          <w:rFonts w:ascii="Century" w:hAnsi="Century" w:cs="Arial"/>
          <w:sz w:val="16"/>
          <w:szCs w:val="16"/>
        </w:rPr>
      </w:pPr>
      <w:r w:rsidRPr="00A76810">
        <w:rPr>
          <w:rFonts w:ascii="Century" w:hAnsi="Century" w:cs="Arial"/>
          <w:sz w:val="16"/>
          <w:szCs w:val="16"/>
        </w:rPr>
        <w:t>Felt extremely tired and jaded out this morning but I went to the office and staid through the day but could not do much in the forenoon. Mr. H.S. Dana called in the afternoon and we had a very rich treat over the old record book of Pomfret. We were trying to get at the truth respecting the old South line of the town. After leaving my office he went to the County Clerk’s office to examine the court records and there he found the full description of the disputed lands a rich treat truly. He at once brought it to me. Paid Leland Doton for sawing wood $2.00 and paid Polk $1.00 for borrowed.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2.00,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January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Joanna went home last night and took the work with her that she was to do. Today I ought to rest but there is too much of writing and thinking to do to allow of much rest. I wrote a very long letter to Robert touching upon the history of the town of </w:t>
      </w:r>
      <w:r w:rsidRPr="00A76810">
        <w:rPr>
          <w:rFonts w:ascii="Century" w:hAnsi="Century" w:cs="Arial"/>
          <w:sz w:val="16"/>
          <w:szCs w:val="16"/>
        </w:rPr>
        <w:lastRenderedPageBreak/>
        <w:t xml:space="preserve">Pomfret and upon other subjects. He sent a box of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assorted pens containing some that I did not know of before. No. 292 I am now writing with and it is an excellent pen. The swan quill pen is equally good or better for ordinary writing. We had a very quiet day as no one called, and we did our own reading and writing and thinking. I cannot easily keep my thoughts off the old record book of the Proprietors of Pomfret and I have done some copying today and now have almost the entire copy of the old book. Mr. H.S. Dana is assisting me very much on this subject of research and I do believe we shall be able to know just where the town line was and all about the first inhabitants on the border of Woodstock. The case seems some less dark than it once was.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January 31</w:t>
      </w:r>
    </w:p>
    <w:p w:rsidR="00CD3E00" w:rsidRPr="00A76810" w:rsidRDefault="00CD3E00" w:rsidP="00AC10FF">
      <w:pPr>
        <w:rPr>
          <w:rFonts w:ascii="Century" w:hAnsi="Century" w:cs="Arial"/>
          <w:sz w:val="16"/>
          <w:szCs w:val="16"/>
        </w:rPr>
      </w:pPr>
      <w:r w:rsidRPr="00A76810">
        <w:rPr>
          <w:rFonts w:ascii="Century" w:hAnsi="Century" w:cs="Arial"/>
          <w:sz w:val="16"/>
          <w:szCs w:val="16"/>
        </w:rPr>
        <w:t>In the morning I went to the office and began to finish up the estimates for the meeting of stockholders this afternoon. I found a very wide discrepancy between the original estimate and the probable cost as it now appears at this stage of the work, and to explain the whole matter required some thought, but it was done quite satisfactorily. The meeting was held and was quite harmonious. They directed the Directors to bond the road in the sum of $250,000, and this will be done and the road will be finished. Paid for kerosene 31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0.31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February 1</w:t>
      </w:r>
    </w:p>
    <w:p w:rsidR="00CD3E00" w:rsidRPr="00A76810" w:rsidRDefault="00CD3E00" w:rsidP="00AC10FF">
      <w:pPr>
        <w:rPr>
          <w:rFonts w:ascii="Century" w:hAnsi="Century" w:cs="Arial"/>
          <w:sz w:val="16"/>
          <w:szCs w:val="16"/>
        </w:rPr>
      </w:pPr>
      <w:r w:rsidRPr="00A76810">
        <w:rPr>
          <w:rFonts w:ascii="Century" w:hAnsi="Century" w:cs="Arial"/>
          <w:sz w:val="16"/>
          <w:szCs w:val="16"/>
        </w:rPr>
        <w:t>All hands are feeling very well about the result of the Railroad meeting yesterday and I hope it will give new life to the work. The day is quite stormy though but little snow gathers on the ground. I spent the day in the office writing and studying the estimates. Borrowed of Paul five dollars for a few days. There was a meeting of the Directors today to compete the business of yesterday, and I think the road will soon be put on a sure footing. I think that Gov. Smith will run the road when completed.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February 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Another cold morning. The thermometer was 10 degrees below zero early in the morning. Have spent nearly all day in the office copying field notes for preservation. Kimball Perkins came from Barnard in the morning, and will leave Mr. Adams very soon. – Paid Mrs. Brewster $2.00 for weaving. Paid Mr. Chapman 20 cents for medicine, and paid Jones 30 cents for edging. The day has been very cold and it has been some difficult to keep our rooms warm. There has been some slight effort at snow and the signs are quite favorable to have snow before tomorrow.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2.00, .20,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February 3</w:t>
      </w:r>
    </w:p>
    <w:p w:rsidR="00CD3E00" w:rsidRPr="00A76810" w:rsidRDefault="00CD3E00" w:rsidP="00AC10FF">
      <w:pPr>
        <w:rPr>
          <w:rFonts w:ascii="Century" w:hAnsi="Century" w:cs="Arial"/>
          <w:sz w:val="16"/>
          <w:szCs w:val="16"/>
        </w:rPr>
      </w:pPr>
      <w:r w:rsidRPr="00A76810">
        <w:rPr>
          <w:rFonts w:ascii="Century" w:hAnsi="Century" w:cs="Arial"/>
          <w:sz w:val="16"/>
          <w:szCs w:val="16"/>
        </w:rPr>
        <w:t>Not quite so cold this morning, and it began to snow at about 7 o’clock and was very fine. It continued to snow through the forenoon, but at about 2 o’clock it partially cleared away. The day was some warmer than yesterday, but is still some cold. Mr. Dana called on me at four o’clock to look over our old records. There is some work in putting all of the lots in proper shape. Paid for meat 58 cts. Gen. Washburn has become very sick, and it is now quite certain that he cannot get well. He appears to be sinking away quite rapidly. Later in the evening he revived and was quite comfortable.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.58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February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cold morning. My spirit thermometer indicated minus 12 degrees., but Mr. Miller’s was about two degrees higher. The streams are bound in icy fetters, and a Vermont winter seems to be here.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the work on Church’s land. Governor Washburn remained comfortable through the day, and his physicians have some hope of his recovery. – We came home about six o’clock, very cold. Paid Pratt twelve cents for pens, etc. Got some papers of Mr. H.S. Dana.</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February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Another very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had been about minus 14 degrees in the night but was not so high this morning.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the depot ground and took notes for the estimate, and also set stakes for an additional piece of land on Mr. Merrill’s land. The piece that we have taken is 20 feet wide for 700 feet and then approaches the road line 5 feet in each hundred feet, making the whole length 1100 feet, which is = to 900 feet 20 feet wide, making 66.11 square rods, costing $124.10. Mr. H.S. Dana called in the afternoon and we had another chat on town lines, etc. Pd. Knowlton 20 cents and for meal 25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February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is a mild and beautiful morning, and though not clear, the day has been very fine. I have hardly been out of the house today, and I cannot say that I spend my Sundays very correctly. I try to get rested but is it not strictly selfish to take the Sabbath for that purpose. I have written a short letter to Amelia Gookin, and one to Robert Perkins, and it is now only one week since I wrote to him a very long letter. My thoughts today have been very much on the early history of Pomfret, for we </w:t>
      </w:r>
      <w:r w:rsidRPr="00A76810">
        <w:rPr>
          <w:rFonts w:ascii="Century" w:hAnsi="Century" w:cs="Arial"/>
          <w:sz w:val="16"/>
          <w:szCs w:val="16"/>
        </w:rPr>
        <w:lastRenderedPageBreak/>
        <w:t>are finding some valuable matter about these days. Still there is much in the mist and fog of the past that does not yet get dispelled. – Governor Washburn is no better today and cannot live many days and perhaps not many hours. The state will be truly unfortunate should the governor be taken away. – I spent a part of the evening in the kitchen with Polk and Abbie, and in rehearsing some of the older pieces of music. The evening is some cloudy though the moon is not wholly obscured.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February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Gen. Washburn died this morning at about four o’clock. His loss will be most deeply felt throughout the state. – The day has been very pleasant and we went down the line as far as Shallies Hill. Took the measurements there and then came to Woods land and measured Mullens work, and then to Dodge’s work near </w:t>
      </w:r>
      <w:proofErr w:type="spellStart"/>
      <w:r w:rsidRPr="00A76810">
        <w:rPr>
          <w:rFonts w:ascii="Century" w:hAnsi="Century" w:cs="Arial"/>
          <w:sz w:val="16"/>
          <w:szCs w:val="16"/>
        </w:rPr>
        <w:t>Knowltons</w:t>
      </w:r>
      <w:proofErr w:type="spellEnd"/>
      <w:r w:rsidRPr="00A76810">
        <w:rPr>
          <w:rFonts w:ascii="Century" w:hAnsi="Century" w:cs="Arial"/>
          <w:sz w:val="16"/>
          <w:szCs w:val="16"/>
        </w:rPr>
        <w:t xml:space="preserve"> and laid out a pit for him to continue his work. Came home about five o’clock very tired and jaded out. Polk has been to Sharon to assist Mr.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in a case there. I am alone for a few minutes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February 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Was very tired from my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yesterday. Such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works are too much for me at this season of the year. I did not go to the office very early, and then did not remain there very long. Mr. Chamberlin came here at noon and I rode to the office with him. It began to snow about one o’clock and continued till night. Mr. Dewey and Mr. Pratt called at the office to see about the situation of the work on the road. Mr. Dewey is now the acting President of the road, and I shall gladly consult him on all matters relating to the work. Have done but little real work today.</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  </w:t>
      </w:r>
    </w:p>
    <w:p w:rsidR="00CD3E00" w:rsidRPr="00A76810" w:rsidRDefault="00CD3E00" w:rsidP="00AC10FF">
      <w:pPr>
        <w:rPr>
          <w:rFonts w:ascii="Century" w:hAnsi="Century" w:cs="Arial"/>
          <w:sz w:val="16"/>
          <w:szCs w:val="16"/>
        </w:rPr>
      </w:pPr>
      <w:r w:rsidRPr="00A76810">
        <w:rPr>
          <w:rFonts w:ascii="Century" w:hAnsi="Century" w:cs="Arial"/>
          <w:sz w:val="16"/>
          <w:szCs w:val="16"/>
        </w:rPr>
        <w:t>Wednesday, February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first great snow storm of the season. It measures this morning 13 inches, and I can hardly tell yet the depth of water it will make.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but did but little work, for I am too unwell to work. Borrowed of Abbie $2.70 and then I paid for the North American $1.50. Silliman 0.90. I also paid boys for carrying wood 0.80. This evening the friends of Gov. Washburn are gathering in to attend the funeral tomorrow. There will be a very full attendance.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2.70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2.40, .90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February 10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in the morning and mailed a letter to Robert Perkins. Met with Henry Clark of Rutland and with W.H.H. Bingham of Stowe and some others that I used to meet at Montpelier and at other places. The funeral of Governor Washburn is attended </w:t>
      </w:r>
      <w:proofErr w:type="spellStart"/>
      <w:r w:rsidRPr="00A76810">
        <w:rPr>
          <w:rFonts w:ascii="Century" w:hAnsi="Century" w:cs="Arial"/>
          <w:sz w:val="16"/>
          <w:szCs w:val="16"/>
        </w:rPr>
        <w:t>to day</w:t>
      </w:r>
      <w:proofErr w:type="spellEnd"/>
      <w:r w:rsidRPr="00A76810">
        <w:rPr>
          <w:rFonts w:ascii="Century" w:hAnsi="Century" w:cs="Arial"/>
          <w:sz w:val="16"/>
          <w:szCs w:val="16"/>
        </w:rPr>
        <w:t xml:space="preserve"> and will be a very important and solemn occasion. – At two o’clock the funeral was attended at the Cong. Church, the procession forming at the house and moving to the church. Lieut. Governor </w:t>
      </w:r>
      <w:proofErr w:type="spellStart"/>
      <w:r w:rsidRPr="00A76810">
        <w:rPr>
          <w:rFonts w:ascii="Century" w:hAnsi="Century" w:cs="Arial"/>
          <w:sz w:val="16"/>
          <w:szCs w:val="16"/>
        </w:rPr>
        <w:t>Hendee</w:t>
      </w:r>
      <w:proofErr w:type="spellEnd"/>
      <w:r w:rsidRPr="00A76810">
        <w:rPr>
          <w:rFonts w:ascii="Century" w:hAnsi="Century" w:cs="Arial"/>
          <w:sz w:val="16"/>
          <w:szCs w:val="16"/>
        </w:rPr>
        <w:t xml:space="preserve"> was present and very many distinguished men from this and other states.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February 11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town seems perfectly quiet again as most of those who came to attend the funeral of Governor Washburn left last evening or early this morning. The morning was cold. – </w:t>
      </w:r>
      <w:proofErr w:type="spellStart"/>
      <w:r w:rsidRPr="00A76810">
        <w:rPr>
          <w:rFonts w:ascii="Century" w:hAnsi="Century" w:cs="Arial"/>
          <w:sz w:val="16"/>
          <w:szCs w:val="16"/>
        </w:rPr>
        <w:t>Ther</w:t>
      </w:r>
      <w:proofErr w:type="spellEnd"/>
      <w:r w:rsidRPr="00A76810">
        <w:rPr>
          <w:rFonts w:ascii="Century" w:hAnsi="Century" w:cs="Arial"/>
          <w:sz w:val="16"/>
          <w:szCs w:val="16"/>
        </w:rPr>
        <w:t>. minus 7. Received of the R.R. Co. 2 dollars, and from Mr. Gordon 1 dollar &amp; 40 cents, and from Mr. Knapp 40 cents. I paid for meat 40 cents and for stamps 15 cents, and for tickets 50 cents. Went to hear Mr. Lee’s lecture on Switzerland in the evening. A very interesting lecture. He is a man of superior mind and makes a very fine teacher.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 1.40, .40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.55,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February 12</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is very pleasant and the middle of the day quite warm. Saw Mr. Lee a few minutes this afternoon, but not to have much conversation with him. He seems to have grown old some since he left here. Have been making out estimates of the whole cost of the railroad. Saw Homer Vail and had a short talk with him. Abbie got a long letter from Robert and Norman on the subject of house rent. High winds and colder in the evening. Paid Mr. Chapman for soap 44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February 13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fine winter morning and not very cold. Must go to church for I feel quite sure the services will be interesting. Mr. Lee is a thorough scholar and an excellent man. Have returned from church and my highest hopes and expectations have been fully realized. Since he left here about ten years ago he has improved very much, and is one of the most impressive speakers that I have heard for a long time. In the forenoon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Paul’s visit to Athens as described in Acts XXII, and in the afternoon he spoke of the city of Jerusalem. He had visited both these places and his discourses were most extremely interesting and instructive. In the evening we had a call from Mr. and Mrs. Mellish and we spent the evening very pleasantly. Mr. M. brought me a book to read, “Life in the Holy Land” which is doubtless a valuable book. Mr. Lee seems to awaken a higher and better train of thought in the community and I am glad to find it to be so. Such lectures are profitable and it would be well to have them oftener.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February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chilly cloudy morning, the sun not coming out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snowed very fast. Mr. Lee called on me and we had a very pleasant talk for about half an hour. His visits at all the classic portions of Europe makes a </w:t>
      </w:r>
      <w:r w:rsidRPr="00A76810">
        <w:rPr>
          <w:rFonts w:ascii="Century" w:hAnsi="Century" w:cs="Arial"/>
          <w:sz w:val="16"/>
          <w:szCs w:val="16"/>
        </w:rPr>
        <w:lastRenderedPageBreak/>
        <w:t>visit from him extremely interesting. The directors had a meeting today and Mr. Dewey was chosen president of the R.R. Company. Paid for lard .75 – postage .02 and tickets .75. Attended Mr. Lee’s lecture in the evening walking through the snow.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.75, .02, .75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February 15</w:t>
      </w:r>
    </w:p>
    <w:p w:rsidR="00CD3E00" w:rsidRPr="00A76810" w:rsidRDefault="00CD3E00" w:rsidP="00AC10FF">
      <w:pPr>
        <w:rPr>
          <w:rFonts w:ascii="Century" w:hAnsi="Century" w:cs="Arial"/>
          <w:sz w:val="16"/>
          <w:szCs w:val="16"/>
        </w:rPr>
      </w:pPr>
      <w:r w:rsidRPr="00A76810">
        <w:rPr>
          <w:rFonts w:ascii="Century" w:hAnsi="Century" w:cs="Arial"/>
          <w:sz w:val="16"/>
          <w:szCs w:val="16"/>
        </w:rPr>
        <w:t>A very mild morning. Found the snow about 7 inches deep and it made 0.81 inches deep, which is a very wet snow. Went to the office early and saw Mr. Lee for a few minutes. This is the day for the estimate, and to pay off the hands, and some over estimates and the advance pay that the contractors have had make it very troublesome to get along with. The day has been very mild and pleasant though cloudy. Paid for fruit can 30 cents and 23 cents for oysters, and 20 cents for crackers. Mr. Thompson came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.53,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February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 went to the office and met Mr. Dewey and had a short talk with him about the railroad and other matters. Mr. Thompson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me last night and this forenoon he called at the office and had a long talk about his map of Woodstock. Worked on the estimate the greater art of the day. Received a letter from Mr. Dewey and hastened to answer it, and could not attend the lecture. Paid at lecture 25 cents. Had a long talk with Mr. Farquhar on road matters.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February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Forwarded papers to Mr. Dewey and sent telegram to him at Concord. In the forenoon I could do but little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estimates that I had made in the course of the work on the Woodstock Railroad; comparing them together. Mr. Dana called on me at the office and we had a long talk on Historical matters relating to the towns of Woodstock and Pomfret. He has collected many notes and descriptions that throw much light on the early history of our town of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February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Some rainy in the morning and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was very rainy, so much so that I did not go to the office, but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room at home and wrote on the copies of the early history of Pomfret. The rain continued till about midnight when there had fallen a little more than two inches. Mr. Smith drew a load of wood for us, leaving a small part of it at the office, and I put the remainder into the wood-house. Paid 60 cents for sausages at Richmond’s. Received of Simeon Dunham for lent $30.00.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February 19</w:t>
      </w:r>
    </w:p>
    <w:p w:rsidR="00CD3E00" w:rsidRPr="00A76810" w:rsidRDefault="00CD3E00" w:rsidP="00AC10FF">
      <w:pPr>
        <w:rPr>
          <w:rFonts w:ascii="Century" w:hAnsi="Century" w:cs="Arial"/>
          <w:sz w:val="16"/>
          <w:szCs w:val="16"/>
        </w:rPr>
      </w:pPr>
      <w:r w:rsidRPr="00A76810">
        <w:rPr>
          <w:rFonts w:ascii="Century" w:hAnsi="Century" w:cs="Arial"/>
          <w:sz w:val="16"/>
          <w:szCs w:val="16"/>
        </w:rPr>
        <w:t>Some cooler but the streets are all afloat and the water in the river is very high. There was a thunder shower early this morning but not here, though the lightning could be easily and frequently seen. Another lecture this evening, and the roads were some frozen so that we walked through the ice and water to the town hall. Paid N. Paul for borrowed $5.00. Paid for tickets to lecture one dollar. Paid for soap 20 cents &amp; for sugar and for two lamp chimneys $1.13. – Paid Lewis Pratt the balance on Nautical Almanac &amp; pens, and 34 Registers $1.77</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5.00, 1.00, .20, 1.13, 1.77</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February 20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 went to the post office and to my office to get some papers and soon returned. I wrote the greater part of the day, reading not very much. Mr. Lee preaches at Bridgewater and I would like well to go to hear him, but the sleighing is very bad and the roads rough, and I could not well go. I have heard all his lectures but two and I think they are very valuable and profitable for </w:t>
      </w:r>
      <w:proofErr w:type="spellStart"/>
      <w:r w:rsidRPr="00A76810">
        <w:rPr>
          <w:rFonts w:ascii="Century" w:hAnsi="Century" w:cs="Arial"/>
          <w:sz w:val="16"/>
          <w:szCs w:val="16"/>
        </w:rPr>
        <w:t>any one</w:t>
      </w:r>
      <w:proofErr w:type="spellEnd"/>
      <w:r w:rsidRPr="00A76810">
        <w:rPr>
          <w:rFonts w:ascii="Century" w:hAnsi="Century" w:cs="Arial"/>
          <w:sz w:val="16"/>
          <w:szCs w:val="16"/>
        </w:rPr>
        <w:t>. There are many speakers who will call a greater audience together by their wit and fun, but Mr. Lee’s lectures are very instructive and no one can hear them without being better for the hearing.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February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rough day and one that will show some drifts on the hills for the wind is very high. I was at the office in the forenoon, but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and wrote and looked over my estimates. I am determined to give a fair exposition of all the matters relating to the Engineering part of the Railroad work and its estimates. In the evening we went very early to hear Mr. Lee’s closing lecture, which was on Palestine and the Holy Land. Paid one dollar for the two tickets. Mr. Lee left immediately for home.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February 22</w:t>
      </w:r>
    </w:p>
    <w:p w:rsidR="00CD3E00" w:rsidRPr="00A76810" w:rsidRDefault="00CD3E00" w:rsidP="00AC10FF">
      <w:pPr>
        <w:rPr>
          <w:rFonts w:ascii="Century" w:hAnsi="Century" w:cs="Arial"/>
          <w:sz w:val="16"/>
          <w:szCs w:val="16"/>
        </w:rPr>
      </w:pPr>
      <w:r w:rsidRPr="00A76810">
        <w:rPr>
          <w:rFonts w:ascii="Century" w:hAnsi="Century" w:cs="Arial"/>
          <w:sz w:val="16"/>
          <w:szCs w:val="16"/>
        </w:rPr>
        <w:t>Mr. Lee must have had a very cold ride last night riding through the night, as he was obliged to do in order to reach home at the beginning of his college term. I find but very little time for reading or writing and these lectures were much more valuable to me on that account.</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Wednesday, February 23</w:t>
      </w:r>
    </w:p>
    <w:p w:rsidR="00CD3E00" w:rsidRPr="00A76810" w:rsidRDefault="00CD3E00" w:rsidP="00AC10FF">
      <w:pPr>
        <w:rPr>
          <w:rFonts w:ascii="Century" w:hAnsi="Century" w:cs="Arial"/>
          <w:sz w:val="16"/>
          <w:szCs w:val="16"/>
        </w:rPr>
      </w:pPr>
      <w:r w:rsidRPr="00A76810">
        <w:rPr>
          <w:rFonts w:ascii="Century" w:hAnsi="Century" w:cs="Arial"/>
          <w:sz w:val="16"/>
          <w:szCs w:val="16"/>
        </w:rPr>
        <w:t>Hurried to the office this morning to reply to some remarks from Mr. Dewey. I hope he will make an arrangement with some other road to run this for a period of years. Paid 30 cents for postage stamps. Paid Abbie three dollars.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.30, 3.00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February 24</w:t>
      </w:r>
    </w:p>
    <w:p w:rsidR="00CD3E00" w:rsidRPr="00A76810" w:rsidRDefault="00CD3E00" w:rsidP="00AC10FF">
      <w:pPr>
        <w:rPr>
          <w:rFonts w:ascii="Century" w:hAnsi="Century" w:cs="Arial"/>
          <w:sz w:val="16"/>
          <w:szCs w:val="16"/>
        </w:rPr>
      </w:pPr>
      <w:r w:rsidRPr="00A76810">
        <w:rPr>
          <w:rFonts w:ascii="Century" w:hAnsi="Century" w:cs="Arial"/>
          <w:sz w:val="16"/>
          <w:szCs w:val="16"/>
        </w:rPr>
        <w:t>Thermometer ten degrees below zero. I went to the office quite early and wrote another letter to Mr. Dewey on the subject of road routes, and before noon, Mr. Dewey came to Woodstock; and in the afternoon we had a real sit down on plans and profiles. – The Supreme court began its session here today. Paid Richmond for meat 58 cents. Took the time in the morning and set Clarke’s clock. It was very nearly right. In the evening I worked in my room and copied some from the proprietor’s book of records. The evening was cool but some pleasant. Dennis Chamberlin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.58,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February 25</w:t>
      </w:r>
    </w:p>
    <w:p w:rsidR="00CD3E00" w:rsidRPr="00A76810" w:rsidRDefault="00CD3E00" w:rsidP="00AC10FF">
      <w:pPr>
        <w:rPr>
          <w:rFonts w:ascii="Century" w:hAnsi="Century" w:cs="Arial"/>
          <w:sz w:val="16"/>
          <w:szCs w:val="16"/>
        </w:rPr>
      </w:pPr>
      <w:r w:rsidRPr="00A76810">
        <w:rPr>
          <w:rFonts w:ascii="Century" w:hAnsi="Century" w:cs="Arial"/>
          <w:sz w:val="16"/>
          <w:szCs w:val="16"/>
        </w:rPr>
        <w:t>Sent another letter to Mr. Dewey giving him the estimated amount of work to be done to make the road down the river to North Hartland. Received 42 cents of Abbie. Paid Billings for groceries $1.20. paid Chapman for extract pine apple.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.42</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- 1.02,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February 26</w:t>
      </w:r>
    </w:p>
    <w:p w:rsidR="00CD3E00" w:rsidRPr="00A76810" w:rsidRDefault="00CD3E00" w:rsidP="00AC10FF">
      <w:pPr>
        <w:rPr>
          <w:rFonts w:ascii="Century" w:hAnsi="Century" w:cs="Arial"/>
          <w:sz w:val="16"/>
          <w:szCs w:val="16"/>
        </w:rPr>
      </w:pPr>
      <w:r w:rsidRPr="00A76810">
        <w:rPr>
          <w:rFonts w:ascii="Century" w:hAnsi="Century" w:cs="Arial"/>
          <w:sz w:val="16"/>
          <w:szCs w:val="16"/>
        </w:rPr>
        <w:t>Staid in the office and worked through the day. Mr. Dewey and Mr. Pratt and Mr. Clarke were there the greater part of the afternoon. I arranged estimates for Mr. Phillips to carry to St. Albans next Monday. At about five o’clock Fred Densmore carried us to Pomfret where we had a pleasant ride. The air is quite good and it seems as though I might rest. Found the folks at home and all doing well. Paid Fred one dollar for carrying us to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February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came from Woodstock to try to rest but Mrs. Bridge came in the evening and the evening was turned to fun and laughter. Have hardly rested today at all, for I had much writing to attend to and I was obliged to go back to Woodstock for Mr. Phillips must go to St. Albans tomorrow. Mr. Dewey and Mr. Merrill and Judge Porter will be there Tuesday to try to make some arrangement with Governor Smith to finish and run the road; or make some arrangement to assist the directors to keep the work along. There is not much of Sunday in all this R.R. work and it is all wrong wholly wrong.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February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rough stormy day. Mr. Phillips went to St. Albans to find the engineers of the </w:t>
      </w:r>
      <w:proofErr w:type="gramStart"/>
      <w:r w:rsidRPr="00A76810">
        <w:rPr>
          <w:rFonts w:ascii="Century" w:hAnsi="Century" w:cs="Arial"/>
          <w:sz w:val="16"/>
          <w:szCs w:val="16"/>
        </w:rPr>
        <w:t>Central road</w:t>
      </w:r>
      <w:proofErr w:type="gramEnd"/>
      <w:r w:rsidRPr="00A76810">
        <w:rPr>
          <w:rFonts w:ascii="Century" w:hAnsi="Century" w:cs="Arial"/>
          <w:sz w:val="16"/>
          <w:szCs w:val="16"/>
        </w:rPr>
        <w:t xml:space="preserve"> and make some estimates of the work to be done in order to complete the road bed of the Railroad.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for the greater part of the day. Paid Goodale for looking glass 62 cents. Paid Billings for kerosene &amp; salt 45 cents. Paid Paul for coffee 45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.62, .45, .45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March 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somewhat pleasant day and a great day for town meeting. The meeting at Woodstock was stormy beyond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before known in the history of the town. The subject that agitated the meeting was a set of resolutions introduced reflecting upon the directors of the Woodstock Railroad. Robert and Polk went to Pomfret to see how centennial matters were progressing, and returned before night. Mr. Dewey and Mr. Phillips were at St. Albans.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March 2</w:t>
      </w:r>
    </w:p>
    <w:p w:rsidR="00CD3E00" w:rsidRPr="00A76810" w:rsidRDefault="00CD3E00" w:rsidP="00AC10FF">
      <w:pPr>
        <w:rPr>
          <w:rFonts w:ascii="Century" w:hAnsi="Century" w:cs="Arial"/>
          <w:sz w:val="16"/>
          <w:szCs w:val="16"/>
        </w:rPr>
      </w:pPr>
      <w:r w:rsidRPr="00A76810">
        <w:rPr>
          <w:rFonts w:ascii="Century" w:hAnsi="Century" w:cs="Arial"/>
          <w:sz w:val="16"/>
          <w:szCs w:val="16"/>
        </w:rPr>
        <w:t>Mr. Phillips came home this morning and is almost discouraged about railroad matters. But Mr. Dewey came soon after and it appeared a little better. The railroad folks have been quite busy through the day and I hope some good will come out of it. I have from the first been quite confident that all would come out right on railroad matters. Got at the bank for thirty days $74.45 and lent the same to Albro E. Perkins Paid for eggs 25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74.45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74.45,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March 3</w:t>
      </w:r>
    </w:p>
    <w:p w:rsidR="00CD3E00" w:rsidRPr="00A76810" w:rsidRDefault="00CD3E00" w:rsidP="00AC10FF">
      <w:pPr>
        <w:rPr>
          <w:rFonts w:ascii="Century" w:hAnsi="Century" w:cs="Arial"/>
          <w:sz w:val="16"/>
          <w:szCs w:val="16"/>
        </w:rPr>
      </w:pPr>
      <w:r w:rsidRPr="00A76810">
        <w:rPr>
          <w:rFonts w:ascii="Century" w:hAnsi="Century" w:cs="Arial"/>
          <w:sz w:val="16"/>
          <w:szCs w:val="16"/>
        </w:rPr>
        <w:t>Cool in the morning. Homer Vail is here with Ira Adams and is also attending the institute. Mr. Phillips and myself went down the line. We went as far as Mr. Knowlton’s and came back at noon. In the afternoon I remained in the office to hear from the village papers on the Town Meeting. They came out all right and I am glad to see the doings of that meeting so fully condemned by all parties. In the evening we attended a free lecture at the Town Hall on the Culture of women &amp; women’s suffrage.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Friday, March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Leland Doton came this morning to prepare our wood for the stove, and I paid him one dollar for it. I also paid for the “Age” 1 dollar &amp; 50 cents. Paid Kendall for a photograph of Gov. Washburn 25 cents, and I also paid Jones for a </w:t>
      </w:r>
      <w:proofErr w:type="spellStart"/>
      <w:r w:rsidRPr="00A76810">
        <w:rPr>
          <w:rFonts w:ascii="Century" w:hAnsi="Century" w:cs="Arial"/>
          <w:sz w:val="16"/>
          <w:szCs w:val="16"/>
        </w:rPr>
        <w:t>china</w:t>
      </w:r>
      <w:proofErr w:type="spellEnd"/>
      <w:r w:rsidRPr="00A76810">
        <w:rPr>
          <w:rFonts w:ascii="Century" w:hAnsi="Century" w:cs="Arial"/>
          <w:sz w:val="16"/>
          <w:szCs w:val="16"/>
        </w:rPr>
        <w:t xml:space="preserve"> shot mug 40 cents, but I found the mug too good for such a purpose, and I left it at the house.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1.50, .25,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March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forenoon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did some writing but not much. In the afternoon I went to Pomfret to attend a town meeting that was adjourned to take up the subject of a Centennial Celebration of the first settlement of Pomfret. The meeting was quite full, and a set of resolutions was passed fitting the occasion, and a committee was appointed, one member from each school District and each fractional district, whose duty it is to choose a set of officers and make all necessary arrangements for a celebration.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March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Just one century ago today, Bartholomew </w:t>
      </w:r>
      <w:proofErr w:type="spellStart"/>
      <w:r w:rsidRPr="00A76810">
        <w:rPr>
          <w:rFonts w:ascii="Century" w:hAnsi="Century" w:cs="Arial"/>
          <w:sz w:val="16"/>
          <w:szCs w:val="16"/>
        </w:rPr>
        <w:t>Durkee</w:t>
      </w:r>
      <w:proofErr w:type="spellEnd"/>
      <w:r w:rsidRPr="00A76810">
        <w:rPr>
          <w:rFonts w:ascii="Century" w:hAnsi="Century" w:cs="Arial"/>
          <w:sz w:val="16"/>
          <w:szCs w:val="16"/>
        </w:rPr>
        <w:t xml:space="preserve"> and family came to Pomfret and began the settlement of the town on the farm now owned by Asa Fuller. He came as far as Hartland where there were many settlements, in company with John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on a previous day*, and on the sixth, Mr. </w:t>
      </w:r>
      <w:proofErr w:type="spellStart"/>
      <w:r w:rsidRPr="00A76810">
        <w:rPr>
          <w:rFonts w:ascii="Century" w:hAnsi="Century" w:cs="Arial"/>
          <w:sz w:val="16"/>
          <w:szCs w:val="16"/>
        </w:rPr>
        <w:t>Durkee</w:t>
      </w:r>
      <w:proofErr w:type="spellEnd"/>
      <w:r w:rsidRPr="00A76810">
        <w:rPr>
          <w:rFonts w:ascii="Century" w:hAnsi="Century" w:cs="Arial"/>
          <w:sz w:val="16"/>
          <w:szCs w:val="16"/>
        </w:rPr>
        <w:t xml:space="preserve"> came to his place in town, and in a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he found that Mr.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had arrived at his place where O.M.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now lives. He learned that Mr.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had got his place by his (Mr. C’s) dog coming to see them. I must write to some of the descendants of Mrs.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(Theodosia </w:t>
      </w:r>
      <w:proofErr w:type="spellStart"/>
      <w:r w:rsidRPr="00A76810">
        <w:rPr>
          <w:rFonts w:ascii="Century" w:hAnsi="Century" w:cs="Arial"/>
          <w:sz w:val="16"/>
          <w:szCs w:val="16"/>
        </w:rPr>
        <w:t>Durkee</w:t>
      </w:r>
      <w:proofErr w:type="spellEnd"/>
      <w:r w:rsidRPr="00A76810">
        <w:rPr>
          <w:rFonts w:ascii="Century" w:hAnsi="Century" w:cs="Arial"/>
          <w:sz w:val="16"/>
          <w:szCs w:val="16"/>
        </w:rPr>
        <w:t xml:space="preserve">) who was one of the family that came first to the town, and was old enough to tell what she witnessed and to remember correctly. – After supper we went to Mrs. Perkins’ and made our first call, though I was there alone while they were moving in. They are very pleasantly situated but how changed the whole Perkins family is. Mrs. Perkins is all that is left here of her family, Norman and Robert being in Chicago are all of her family living.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statement is not reliable as it is not yet clearly proved that they (the </w:t>
      </w:r>
      <w:proofErr w:type="spellStart"/>
      <w:r w:rsidRPr="00A76810">
        <w:rPr>
          <w:rFonts w:ascii="Century" w:hAnsi="Century" w:cs="Arial"/>
          <w:sz w:val="16"/>
          <w:szCs w:val="16"/>
        </w:rPr>
        <w:t>Chedel</w:t>
      </w:r>
      <w:proofErr w:type="spellEnd"/>
      <w:r w:rsidRPr="00A76810">
        <w:rPr>
          <w:rFonts w:ascii="Century" w:hAnsi="Century" w:cs="Arial"/>
          <w:sz w:val="16"/>
          <w:szCs w:val="16"/>
        </w:rPr>
        <w:t xml:space="preserve"> family) came from Connecticut with Mr. </w:t>
      </w:r>
      <w:proofErr w:type="spellStart"/>
      <w:r w:rsidRPr="00A76810">
        <w:rPr>
          <w:rFonts w:ascii="Century" w:hAnsi="Century" w:cs="Arial"/>
          <w:sz w:val="16"/>
          <w:szCs w:val="16"/>
        </w:rPr>
        <w:t>Durkee</w:t>
      </w:r>
      <w:proofErr w:type="spellEnd"/>
      <w:r w:rsidRPr="00A76810">
        <w:rPr>
          <w:rFonts w:ascii="Century" w:hAnsi="Century" w:cs="Arial"/>
          <w:sz w:val="16"/>
          <w:szCs w:val="16"/>
        </w:rPr>
        <w:t xml:space="preserve">. That Mr. </w:t>
      </w:r>
      <w:proofErr w:type="spellStart"/>
      <w:r w:rsidRPr="00A76810">
        <w:rPr>
          <w:rFonts w:ascii="Century" w:hAnsi="Century" w:cs="Arial"/>
          <w:sz w:val="16"/>
          <w:szCs w:val="16"/>
        </w:rPr>
        <w:t>Durkee</w:t>
      </w:r>
      <w:proofErr w:type="spellEnd"/>
      <w:r w:rsidRPr="00A76810">
        <w:rPr>
          <w:rFonts w:ascii="Century" w:hAnsi="Century" w:cs="Arial"/>
          <w:sz w:val="16"/>
          <w:szCs w:val="16"/>
        </w:rPr>
        <w:t xml:space="preserve"> came to Mr. Burch’s, the James Udall place, and staid </w:t>
      </w:r>
      <w:proofErr w:type="spellStart"/>
      <w:r w:rsidRPr="00A76810">
        <w:rPr>
          <w:rFonts w:ascii="Century" w:hAnsi="Century" w:cs="Arial"/>
          <w:sz w:val="16"/>
          <w:szCs w:val="16"/>
        </w:rPr>
        <w:t>over night</w:t>
      </w:r>
      <w:proofErr w:type="spellEnd"/>
      <w:r w:rsidRPr="00A76810">
        <w:rPr>
          <w:rFonts w:ascii="Century" w:hAnsi="Century" w:cs="Arial"/>
          <w:sz w:val="16"/>
          <w:szCs w:val="16"/>
        </w:rPr>
        <w:t xml:space="preserve"> there is no doubt, but whether 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more than one night is not clearly determined.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March 7</w:t>
      </w:r>
    </w:p>
    <w:p w:rsidR="00CD3E00" w:rsidRPr="00A76810" w:rsidRDefault="00CD3E00" w:rsidP="00AC10FF">
      <w:pPr>
        <w:rPr>
          <w:rFonts w:ascii="Century" w:hAnsi="Century" w:cs="Arial"/>
          <w:sz w:val="16"/>
          <w:szCs w:val="16"/>
        </w:rPr>
      </w:pPr>
      <w:r w:rsidRPr="00A76810">
        <w:rPr>
          <w:rFonts w:ascii="Century" w:hAnsi="Century" w:cs="Arial"/>
          <w:sz w:val="16"/>
          <w:szCs w:val="16"/>
        </w:rPr>
        <w:t>Snowy nearly all day. Intended to go down the line today but it is too stormy and I am not very well. Received of Polk $2.81, and I paid Mr. Smith $3.56 as balance for my part of the last load of wood, Polk paying $2.19 for his part. In this account Mr. Smith pays for all the surveying I did for him about three years ago. Paid Mr. Burk for use of horse 1 dollar and Richmond 18 cents for meat. Josh Billings was here in the evening and Polk and Abbie went to hear him, but I have no taste for such fun.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2.81</w:t>
      </w:r>
    </w:p>
    <w:p w:rsidR="00CD3E00" w:rsidRPr="00A76810" w:rsidRDefault="00CD3E00" w:rsidP="00AC10FF">
      <w:pPr>
        <w:rPr>
          <w:rFonts w:ascii="Century" w:hAnsi="Century" w:cs="Arial"/>
          <w:sz w:val="16"/>
          <w:szCs w:val="16"/>
        </w:rPr>
      </w:pPr>
      <w:r w:rsidRPr="00A76810">
        <w:rPr>
          <w:rFonts w:ascii="Century" w:hAnsi="Century" w:cs="Arial"/>
          <w:sz w:val="16"/>
          <w:szCs w:val="16"/>
        </w:rPr>
        <w:t>Debits - 3.56, 1.00, .18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March 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in the morning and we soon started down the line, going as far as Shallies Hill. We took some measures to test errors if any might appear, or rather to test the correctness of the work as it is done. Took measures to determine the estimate for February. We did not get home till night and were both of us some unwell. We have taken cold, especially Mr. Phillips for he can hardly speak at all. </w:t>
      </w:r>
    </w:p>
    <w:p w:rsidR="00CD3E00" w:rsidRPr="00A76810" w:rsidRDefault="00CD3E00" w:rsidP="00AC10FF">
      <w:pPr>
        <w:rPr>
          <w:rFonts w:ascii="Century" w:hAnsi="Century" w:cs="Arial"/>
          <w:sz w:val="16"/>
          <w:szCs w:val="16"/>
        </w:rPr>
      </w:pPr>
      <w:r w:rsidRPr="00A76810">
        <w:rPr>
          <w:rFonts w:ascii="Century" w:hAnsi="Century" w:cs="Arial"/>
          <w:sz w:val="16"/>
          <w:szCs w:val="16"/>
        </w:rPr>
        <w:t>I believe there is nothing going on at the town hall tonight, but it is occupied almost every night.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March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clear morning for the season. Found Mr. Phillips quite unwell from a severe cold, but we concluded to go down the line as far as the work done last month on Mr. Church’s land. Finished all the measurements this side of Shallies Hill, and can make up the estimate so far. The day has been quite clear and very much like March, being quite windy and cool. Robert came in the evening. He had been to the north part of Pomfret to get more truths relating to the first settlement.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March 10</w:t>
      </w:r>
    </w:p>
    <w:p w:rsidR="00CD3E00" w:rsidRPr="00A76810" w:rsidRDefault="00CD3E00" w:rsidP="00AC10FF">
      <w:pPr>
        <w:rPr>
          <w:rFonts w:ascii="Century" w:hAnsi="Century" w:cs="Arial"/>
          <w:sz w:val="16"/>
          <w:szCs w:val="16"/>
        </w:rPr>
      </w:pPr>
      <w:r w:rsidRPr="00A76810">
        <w:rPr>
          <w:rFonts w:ascii="Century" w:hAnsi="Century" w:cs="Arial"/>
          <w:sz w:val="16"/>
          <w:szCs w:val="16"/>
        </w:rPr>
        <w:t>A springlike morning though cold. Staid in the greater part of the day and worked on copying the field notes of the road line. Robert came in and we had some chat about “Citizen” of Pomfret. Mr. H.B. Thompson called on me and I furnished him with a paper to draw his map on. Mr. Chamberlin and Mrs. Chamberlin were here today. Mr. H.S. Dana called on me at my room towards night, and we had some talk about town lines, etc. – I paid 20 cents for groceries, etc. Robert came here in the evening, and expects to start for home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March 11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cool morning. – Thermometer 1 degree below zero. Robert started for Chicago. Abbie went with him to the Junction or Station.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Polk took dinner with us. Went to Horace Dunham’s to supper. Was quite unwell and was glad to get home. Did not try to work any in the evening. Paid Richmond for beef for drying $2.61 and for ham 39 cents. There is a temperance lecture at the Town Hall this evening but we did not go.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- 3.00</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March 12</w:t>
      </w:r>
    </w:p>
    <w:p w:rsidR="00CD3E00" w:rsidRPr="00A76810" w:rsidRDefault="00CD3E00" w:rsidP="00AC10FF">
      <w:pPr>
        <w:rPr>
          <w:rFonts w:ascii="Century" w:hAnsi="Century" w:cs="Arial"/>
          <w:sz w:val="16"/>
          <w:szCs w:val="16"/>
        </w:rPr>
      </w:pPr>
      <w:r w:rsidRPr="00A76810">
        <w:rPr>
          <w:rFonts w:ascii="Century" w:hAnsi="Century" w:cs="Arial"/>
          <w:sz w:val="16"/>
          <w:szCs w:val="16"/>
        </w:rPr>
        <w:t>A very cold sharp morning with a hard north wind. Rested badly last night and felt hardly able to go to the office. Went to the bank with Robert’s check and got the money on it, $100.00, and am to pay Mr. Murdock for house rent and Misses Fay &amp; Woodward for horse hire; and the balance I am to pay over to his mother. In the afternoon I went down the line to lay out a ditch to preserve the new made embankment. Paid Palmer 30 cents for an iron boot jack.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March 13</w:t>
      </w:r>
    </w:p>
    <w:p w:rsidR="00CD3E00" w:rsidRPr="00A76810" w:rsidRDefault="00CD3E00" w:rsidP="00AC10FF">
      <w:pPr>
        <w:rPr>
          <w:rFonts w:ascii="Century" w:hAnsi="Century" w:cs="Arial"/>
          <w:sz w:val="16"/>
          <w:szCs w:val="16"/>
        </w:rPr>
      </w:pPr>
      <w:r w:rsidRPr="00A76810">
        <w:rPr>
          <w:rFonts w:ascii="Century" w:hAnsi="Century" w:cs="Arial"/>
          <w:sz w:val="16"/>
          <w:szCs w:val="16"/>
        </w:rPr>
        <w:t>It continued to snow though there has not more than one or two inches fallen; but the storm increased very much and about seven inches fell during the day. I hardly left my room at all for the storm was most fearful. I wrote a letter to Robert to let him know that his draft had come safely. I also wrote to Wm. Page of Danville P.Q. and to Joseph Page of Medfield. I have not heard from them for a long time.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March 14</w:t>
      </w:r>
    </w:p>
    <w:p w:rsidR="00CD3E00" w:rsidRPr="00A76810" w:rsidRDefault="00CD3E00" w:rsidP="00AC10FF">
      <w:pPr>
        <w:rPr>
          <w:rFonts w:ascii="Century" w:hAnsi="Century" w:cs="Arial"/>
          <w:sz w:val="16"/>
          <w:szCs w:val="16"/>
        </w:rPr>
      </w:pPr>
      <w:r w:rsidRPr="00A76810">
        <w:rPr>
          <w:rFonts w:ascii="Century" w:hAnsi="Century" w:cs="Arial"/>
          <w:sz w:val="16"/>
          <w:szCs w:val="16"/>
        </w:rPr>
        <w:t>The weather is more pleasant and it begins to seem like spring. I worked at the office through the day, but Mr. Phillips went down the line to see about the work and to finish the measurements. I made the papers of estimates and finished them about four o’clock. I paid 99 cents for postage stamps and 49 cents for revenue stamps Sent a receipt to Claremont for the draft. Got the draft cashed at Munger’s $40.00. Am beginning the almanac for 1871.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40.00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.99, .49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March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beautiful day; bright, clear and springlike. Paid Mr. Murdock for R.A. Perkins’ house rent $54.15, and paid Fay &amp; Woodward for R.A. Perkins’ living bill $10.00, and the balance of the 100 dollars on his draft I am to pay to his mother. Well, I called there and paid her the balance of the $100.00, that is $35.85. Great R.R. commotion in the afternoon. Mr. Billings and Mr. Woodbury attached the </w:t>
      </w:r>
      <w:proofErr w:type="gramStart"/>
      <w:r w:rsidRPr="00A76810">
        <w:rPr>
          <w:rFonts w:ascii="Century" w:hAnsi="Century" w:cs="Arial"/>
          <w:sz w:val="16"/>
          <w:szCs w:val="16"/>
        </w:rPr>
        <w:t>contractors</w:t>
      </w:r>
      <w:proofErr w:type="gramEnd"/>
      <w:r w:rsidRPr="00A76810">
        <w:rPr>
          <w:rFonts w:ascii="Century" w:hAnsi="Century" w:cs="Arial"/>
          <w:sz w:val="16"/>
          <w:szCs w:val="16"/>
        </w:rPr>
        <w:t xml:space="preserve"> chattels on the road. That will stop the work for a short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I think. Paid 21 cents for eggs. Mortimer was here at dinner time with his last load of wood.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54.15, 10.00, 35.85, .21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March 16</w:t>
      </w:r>
    </w:p>
    <w:p w:rsidR="00CD3E00" w:rsidRPr="00A76810" w:rsidRDefault="00CD3E00" w:rsidP="00AC10FF">
      <w:pPr>
        <w:rPr>
          <w:rFonts w:ascii="Century" w:hAnsi="Century" w:cs="Arial"/>
          <w:sz w:val="16"/>
          <w:szCs w:val="16"/>
        </w:rPr>
      </w:pPr>
      <w:r w:rsidRPr="00A76810">
        <w:rPr>
          <w:rFonts w:ascii="Century" w:hAnsi="Century" w:cs="Arial"/>
          <w:sz w:val="16"/>
          <w:szCs w:val="16"/>
        </w:rPr>
        <w:t>Great rush of the railroad hands for they all wish to give notice that they have not been paid for their work. It began to snow about one o’clock and in a few hours the storm was fearful. The wind was very high and a gloom pervaded everything. Polk moved to Mrs. Mellish’s house and I think they must have had a gloomy night on such a storm. Paid Mr. Thompson for stove pipe $5.80. Got a table from Mr. Fisher’s and am to pay him fourteen dollars for it.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- 5.80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March 17</w:t>
      </w:r>
    </w:p>
    <w:p w:rsidR="00CD3E00" w:rsidRPr="00A76810" w:rsidRDefault="00CD3E00" w:rsidP="00AC10FF">
      <w:pPr>
        <w:rPr>
          <w:rFonts w:ascii="Century" w:hAnsi="Century" w:cs="Arial"/>
          <w:sz w:val="16"/>
          <w:szCs w:val="16"/>
        </w:rPr>
      </w:pPr>
      <w:r w:rsidRPr="00A76810">
        <w:rPr>
          <w:rFonts w:ascii="Century" w:hAnsi="Century" w:cs="Arial"/>
          <w:sz w:val="16"/>
          <w:szCs w:val="16"/>
        </w:rPr>
        <w:t>Another snowy day but there fell only about three inches during the day. Lent to Mr. Phillips four dollars. He worked in the office through the day and attended the party at the town hall in the evening. There is something of a calm in railroad matters, but I learn that Ralph Jones &amp; Co. have put an attachment on the Road so as to help keep up appearances. Moved things from the chamber and remained in the lower part of the house.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4.00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March 18</w:t>
      </w:r>
    </w:p>
    <w:p w:rsidR="00CD3E00" w:rsidRPr="00A76810" w:rsidRDefault="00CD3E00" w:rsidP="00AC10FF">
      <w:pPr>
        <w:rPr>
          <w:rFonts w:ascii="Century" w:hAnsi="Century" w:cs="Arial"/>
          <w:sz w:val="16"/>
          <w:szCs w:val="16"/>
        </w:rPr>
      </w:pPr>
      <w:r w:rsidRPr="00A76810">
        <w:rPr>
          <w:rFonts w:ascii="Century" w:hAnsi="Century" w:cs="Arial"/>
          <w:sz w:val="16"/>
          <w:szCs w:val="16"/>
        </w:rPr>
        <w:t>Have worked in the office through the day. Mr. Dewey called and we talked of ditches, etc., on the line and also of employing some help to keep watch through the spring floods. I called in the morning on Polk &amp; Abbie and found them comfortably situated but very tired from their labor moving. The paths are some drifted up around the house. Mr. Phillips paid me one dollar and I tried to pay it out but we could not make change. Paid Mr. Fisher 15 dollars on account.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March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 almost perfectly clear day and very bright, and a clear keen north wind. Paid Mr. Cushing for two photographs of Gov. Washburn one dollar and lent three dollars to Polk. Paid a return of my income to Mr. Turner and found myself able to pay a tax of $19.50 besides the tax for Engineers license. Mortimer and Abigail and </w:t>
      </w:r>
      <w:r w:rsidR="00376EC3" w:rsidRPr="00A76810">
        <w:rPr>
          <w:rFonts w:ascii="Century" w:hAnsi="Century" w:cs="Arial"/>
          <w:sz w:val="16"/>
          <w:szCs w:val="16"/>
        </w:rPr>
        <w:t>Joanna</w:t>
      </w:r>
      <w:r w:rsidRPr="00A76810">
        <w:rPr>
          <w:rFonts w:ascii="Century" w:hAnsi="Century" w:cs="Arial"/>
          <w:sz w:val="16"/>
          <w:szCs w:val="16"/>
        </w:rPr>
        <w:t xml:space="preserve"> came here in the afternoon. I am constantly receiving notices from workmen on the road that they have not been paid for their labor for the last two and a half months.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3.00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Sunday, March 20</w:t>
      </w:r>
    </w:p>
    <w:p w:rsidR="00CD3E00" w:rsidRPr="00A76810" w:rsidRDefault="00CD3E00" w:rsidP="00AC10FF">
      <w:pPr>
        <w:rPr>
          <w:rFonts w:ascii="Century" w:hAnsi="Century" w:cs="Arial"/>
          <w:sz w:val="16"/>
          <w:szCs w:val="16"/>
        </w:rPr>
      </w:pPr>
      <w:r w:rsidRPr="00A76810">
        <w:rPr>
          <w:rFonts w:ascii="Century" w:hAnsi="Century" w:cs="Arial"/>
          <w:sz w:val="16"/>
          <w:szCs w:val="16"/>
        </w:rPr>
        <w:t>A very beautiful morning, wind west and some cloudy, but the clouds soon faded away and before 9 o’clock the sky was cloudless. I have been cutting in the morning and my hand does not move easily and my writing shows a tremor. The day was pleasant throughout and there was scarcely wind or clouds at all. Abigail is here with us now, - came yesterday. I have been very dull and must have taken a hard cold. Have written some today, for I wished to notify some of our Pomfret boys of the coming celebration in June. Wrote to Norman Perkins, to Josiah Crooker and also to Frederick Ware of Jericho, Vt. Have read but very little of important valuable reading. Polk called a few minutes after supper and we ought to have gone there to see them today in their new quarters. My almanac work begins to drive and I must spend all my spare moments on it.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March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It rained a little last night and there is a slight rain this morning. Am expecting Mr. Manning and Mr. Jones of the R.R. Contractors firm. What will be done when they </w:t>
      </w:r>
      <w:proofErr w:type="gramStart"/>
      <w:r w:rsidRPr="00A76810">
        <w:rPr>
          <w:rFonts w:ascii="Century" w:hAnsi="Century" w:cs="Arial"/>
          <w:sz w:val="16"/>
          <w:szCs w:val="16"/>
        </w:rPr>
        <w:t>arrive</w:t>
      </w:r>
      <w:proofErr w:type="gramEnd"/>
      <w:r w:rsidRPr="00A76810">
        <w:rPr>
          <w:rFonts w:ascii="Century" w:hAnsi="Century" w:cs="Arial"/>
          <w:sz w:val="16"/>
          <w:szCs w:val="16"/>
        </w:rPr>
        <w:t xml:space="preserve"> I cannot tell, but I hope they will start the work as soon as the weather will permit. Sent Mr. Prue and a few of the men to work on the ditches by Mr. Knowlton’s. Paid for carpet tacks. It has continued to be damp through the day but no rain in the gauge. Postage on book from Miss Hemenway 14 cts. Paid Mr. Thompson for tin boiler $3.25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.08, .14, 3.25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March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Received for stamps 27 cents. Paid Pratt one dollar &amp; ten cents. It has been nearly a rainy day but no water collects in the gauge. There are at times a few drops of rain and it continues to be cloudy. We remained in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down the line to the Knowlton cut to direct about the ditches. Am very tired this evening from so much running around in the snow.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.27</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March 23</w:t>
      </w:r>
    </w:p>
    <w:p w:rsidR="00CD3E00" w:rsidRPr="00A76810" w:rsidRDefault="00CD3E00" w:rsidP="00AC10FF">
      <w:pPr>
        <w:rPr>
          <w:rFonts w:ascii="Century" w:hAnsi="Century" w:cs="Arial"/>
          <w:sz w:val="16"/>
          <w:szCs w:val="16"/>
        </w:rPr>
      </w:pPr>
      <w:r w:rsidRPr="00A76810">
        <w:rPr>
          <w:rFonts w:ascii="Century" w:hAnsi="Century" w:cs="Arial"/>
          <w:sz w:val="16"/>
          <w:szCs w:val="16"/>
        </w:rPr>
        <w:t>Froze but very little last night, but it is growing cooler. Am glad to find a prospect of finishing the road. There is a proposition to have the same contractors finish the work and lay the track, fitting the road for running in every respect. I hope the two companies will make an arrangement so that the work can be finished. Paid Mellish 48 cents for eggs, and paid Billings 1 dollar for sugar. The weather is much cooler than it was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.48, 1.00</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March 24</w:t>
      </w:r>
    </w:p>
    <w:p w:rsidR="00CD3E00" w:rsidRPr="00A76810" w:rsidRDefault="00CD3E00" w:rsidP="00AC10FF">
      <w:pPr>
        <w:rPr>
          <w:rFonts w:ascii="Century" w:hAnsi="Century" w:cs="Arial"/>
          <w:sz w:val="16"/>
          <w:szCs w:val="16"/>
        </w:rPr>
      </w:pPr>
      <w:r w:rsidRPr="00A76810">
        <w:rPr>
          <w:rFonts w:ascii="Century" w:hAnsi="Century" w:cs="Arial"/>
          <w:sz w:val="16"/>
          <w:szCs w:val="16"/>
        </w:rPr>
        <w:t>Very much cooler this morning and clear with N.W. wind. Went early to the office and soon met Mr. Dewey and after some time we went to C.P. Marsh’s office where the greater part of the directors of the road had met. Soon after Mr. Manning came in and made such suggestions about the finishing the road as his experience had dictated. His talk made a very favorable impression upon the members of the board. Received of Polk three dollars.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March 25</w:t>
      </w:r>
    </w:p>
    <w:p w:rsidR="00CD3E00" w:rsidRPr="00A76810" w:rsidRDefault="00CD3E00" w:rsidP="00AC10FF">
      <w:pPr>
        <w:rPr>
          <w:rFonts w:ascii="Century" w:hAnsi="Century" w:cs="Arial"/>
          <w:sz w:val="16"/>
          <w:szCs w:val="16"/>
        </w:rPr>
      </w:pPr>
      <w:r w:rsidRPr="00A76810">
        <w:rPr>
          <w:rFonts w:ascii="Century" w:hAnsi="Century" w:cs="Arial"/>
          <w:sz w:val="16"/>
          <w:szCs w:val="16"/>
        </w:rPr>
        <w:t>A very clear morning but cool. Mailed a letter to Robert, and am now ready to write again. Paid Mr. Mellish 38 cents for oysters and crackers. Paid Billings 34 cents for two bowls. Borrowed of Polk for a few days 20 dollars, and I went immediately and paid Mrs. Dana 18 dollars as interest on notes. Had a short interview with Mr. H.S. Dana. He is one of the best men in Woodstock or in the state. We are now fully at work on the Almanac for 1871, and have work enough in it yet.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.38, .34, 18.00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March 26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Clear again this morning but there are some signs of storm. Today I have paid two bowls 32 cents, and paid 85 cents for ink jug and 4 cents for orange for Abigail. She has been here about a week but goes home tonight. Electa and Joanna visited at Simeon Dunham’s this afternoon. We were expecting to go to Pomfret this evening but we were disappointed and we remained at home. Abbie rode home with </w:t>
      </w:r>
      <w:r w:rsidR="009F5085" w:rsidRPr="00A76810">
        <w:rPr>
          <w:rFonts w:ascii="Century" w:hAnsi="Century" w:cs="Arial"/>
          <w:sz w:val="16"/>
          <w:szCs w:val="16"/>
        </w:rPr>
        <w:t>Spencer</w:t>
      </w:r>
      <w:r w:rsidRPr="00A76810">
        <w:rPr>
          <w:rFonts w:ascii="Century" w:hAnsi="Century" w:cs="Arial"/>
          <w:sz w:val="16"/>
          <w:szCs w:val="16"/>
        </w:rPr>
        <w:t>. We are alone here this evening. Got a letter from Norman on the railroad, house rent, and history. Paid 90 cents for Silliman.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.32, .89, .90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March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with a very severe headache and disturbed stomach, and am really quite unwell, but we concluded we ought to go to church and we aroused courage enough to go, and we heard Mr. Powers. From church we went to see Polk and Abbie. We found (them) </w:t>
      </w:r>
      <w:proofErr w:type="spellStart"/>
      <w:r w:rsidRPr="00A76810">
        <w:rPr>
          <w:rFonts w:ascii="Century" w:hAnsi="Century" w:cs="Arial"/>
          <w:sz w:val="16"/>
          <w:szCs w:val="16"/>
        </w:rPr>
        <w:t>cosily</w:t>
      </w:r>
      <w:proofErr w:type="spellEnd"/>
      <w:r w:rsidRPr="00A76810">
        <w:rPr>
          <w:rFonts w:ascii="Century" w:hAnsi="Century" w:cs="Arial"/>
          <w:sz w:val="16"/>
          <w:szCs w:val="16"/>
        </w:rPr>
        <w:t xml:space="preserve"> and comfortably situated and I almost wished we were as near to the business part of the village as they are. It began to snow about three o’clock and the storm comes furiously from the northeast. We came home in the storm about four o’clock, and it looks now like being a severe storm, especially along the Atlantic coast. It continues to increase and now 6 </w:t>
      </w:r>
      <w:r w:rsidRPr="00A76810">
        <w:rPr>
          <w:rFonts w:ascii="Century" w:hAnsi="Century" w:cs="Arial"/>
          <w:sz w:val="16"/>
          <w:szCs w:val="16"/>
        </w:rPr>
        <w:lastRenderedPageBreak/>
        <w:t xml:space="preserve">o’clock becomes a very severe storm. The news came this afternoon that Governor </w:t>
      </w:r>
      <w:proofErr w:type="spellStart"/>
      <w:r w:rsidRPr="00A76810">
        <w:rPr>
          <w:rFonts w:ascii="Century" w:hAnsi="Century" w:cs="Arial"/>
          <w:sz w:val="16"/>
          <w:szCs w:val="16"/>
        </w:rPr>
        <w:t>Hendee</w:t>
      </w:r>
      <w:proofErr w:type="spellEnd"/>
      <w:r w:rsidRPr="00A76810">
        <w:rPr>
          <w:rFonts w:ascii="Century" w:hAnsi="Century" w:cs="Arial"/>
          <w:sz w:val="16"/>
          <w:szCs w:val="16"/>
        </w:rPr>
        <w:t xml:space="preserve"> died and is it not truly remarkable that two governors of Vermont died in so few weeks. – The news was not reliable, he was better at the last reliable accounts, and I hope it may prove so. How little reliance can be placed on the floating news.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March 28</w:t>
      </w:r>
    </w:p>
    <w:p w:rsidR="00CD3E00" w:rsidRPr="00A76810" w:rsidRDefault="00CD3E00" w:rsidP="00AC10FF">
      <w:pPr>
        <w:rPr>
          <w:rFonts w:ascii="Century" w:hAnsi="Century" w:cs="Arial"/>
          <w:sz w:val="16"/>
          <w:szCs w:val="16"/>
        </w:rPr>
      </w:pPr>
      <w:r w:rsidRPr="00A76810">
        <w:rPr>
          <w:rFonts w:ascii="Century" w:hAnsi="Century" w:cs="Arial"/>
          <w:sz w:val="16"/>
          <w:szCs w:val="16"/>
        </w:rPr>
        <w:t>A strong morning snow and rain, but before noon it was all rain. Mr. Clarke and Mr. Phillips had a long talk on money matters and his pay for his labors. I hope the company will pay him though they are owing me twice as much. I have paid 1 dollar for milk tickets and $1.60 for tea and 31 cents for kerosene. I take but little money since it is so very scarce. There seems to be but little in circulation. Polk and Abbie came in the evening to stay through the night.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1.60, .31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March 29</w:t>
      </w:r>
    </w:p>
    <w:p w:rsidR="00CD3E00" w:rsidRPr="00A76810" w:rsidRDefault="00CD3E00" w:rsidP="00AC10FF">
      <w:pPr>
        <w:rPr>
          <w:rFonts w:ascii="Century" w:hAnsi="Century" w:cs="Arial"/>
          <w:sz w:val="16"/>
          <w:szCs w:val="16"/>
        </w:rPr>
      </w:pPr>
      <w:r w:rsidRPr="00A76810">
        <w:rPr>
          <w:rFonts w:ascii="Century" w:hAnsi="Century" w:cs="Arial"/>
          <w:sz w:val="16"/>
          <w:szCs w:val="16"/>
        </w:rPr>
        <w:t>A warm morning. The storm is, to appearance, over and the sun is coming out. This is a season that requires the closest watching of the work on the line of the road. Mr. Phillips and I went down the line to White River and took notes of all the work done this month so that a full estimate of what has been done can now be made out. The sleighing is bad and will soon be gone. Got a book from Miss Hemenway, and a letter from Mr. Adams. Paid Frank Shallies for horse feed 25 cts.</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March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warm thawy morning. I went to the office early but could not work much for I was too tired and lame from my work yesterday. Found that I was selected as one of the school </w:t>
      </w:r>
      <w:proofErr w:type="gramStart"/>
      <w:r w:rsidRPr="00A76810">
        <w:rPr>
          <w:rFonts w:ascii="Century" w:hAnsi="Century" w:cs="Arial"/>
          <w:sz w:val="16"/>
          <w:szCs w:val="16"/>
        </w:rPr>
        <w:t>committee</w:t>
      </w:r>
      <w:proofErr w:type="gramEnd"/>
      <w:r w:rsidRPr="00A76810">
        <w:rPr>
          <w:rFonts w:ascii="Century" w:hAnsi="Century" w:cs="Arial"/>
          <w:sz w:val="16"/>
          <w:szCs w:val="16"/>
        </w:rPr>
        <w:t xml:space="preserve"> in this village at their school meeting last evening. It is a difficult place to fill. I have done but little today. Paid Richmond 92 cents for meat The day has been quite warm and is clear this evening and the aurora is very brilliant. I watched it at times till past midnight when it was bright and beautiful.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.92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March 31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to get a money order out for </w:t>
      </w:r>
      <w:proofErr w:type="spellStart"/>
      <w:r w:rsidRPr="00A76810">
        <w:rPr>
          <w:rFonts w:ascii="Century" w:hAnsi="Century" w:cs="Arial"/>
          <w:sz w:val="16"/>
          <w:szCs w:val="16"/>
        </w:rPr>
        <w:t>Chs</w:t>
      </w:r>
      <w:proofErr w:type="spellEnd"/>
      <w:r w:rsidRPr="00A76810">
        <w:rPr>
          <w:rFonts w:ascii="Century" w:hAnsi="Century" w:cs="Arial"/>
          <w:sz w:val="16"/>
          <w:szCs w:val="16"/>
        </w:rPr>
        <w:t>. S. Dana of St. Johnsbury. Got 25 dollars of Norman Paul, and I paid for money order $26.82, that is 26.67 for C.S. Dana &amp; 15 cents for the order. Mr. Phillips is getting some reconciled about his money from the company. Mr. Levi Hazen called on me in the afternoon. He misses Mr. Wolcott very much as we all shall. He had many very excellent qualities. He was a very critical scholar and was a very marked man.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26.85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April 1</w:t>
      </w:r>
    </w:p>
    <w:p w:rsidR="00CD3E00" w:rsidRPr="00A76810" w:rsidRDefault="00CD3E00" w:rsidP="00AC10FF">
      <w:pPr>
        <w:rPr>
          <w:rFonts w:ascii="Century" w:hAnsi="Century" w:cs="Arial"/>
          <w:sz w:val="16"/>
          <w:szCs w:val="16"/>
        </w:rPr>
      </w:pPr>
      <w:r w:rsidRPr="00A76810">
        <w:rPr>
          <w:rFonts w:ascii="Century" w:hAnsi="Century" w:cs="Arial"/>
          <w:sz w:val="16"/>
          <w:szCs w:val="16"/>
        </w:rPr>
        <w:t>Weather extremely pleasant and I am feeling some relief for I do not intend to give all my time to the road. This morning I got 75 dollars of Polk to pay to the bank so I paid that note 75 dollars. I also paid barber 20 cents and Mellish 16 cents for lemons. – Received a letter from St. Johnsbury containing receipts for special taxes. I also received a letter from Robert Perkins &amp; one from Mr. Dewey, calling for an estimate of the work to March first. But I will make it to March fifteenth.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75.00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75.00, .20, .16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April 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Another pleasant morning.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and I worked on the estimates and in the comparison of the different estimates made in the course of the work. Mr. Phillips is just finishing up the computations of the eastern division of the road, and I think he will leave for home early next week. – Paid Mr. Richmond 50 cents for soap and Chapman 22 cents for earthen shot cups. Sent a letter to Rob. And received one from Mr. Adams. Wales Johnson called in the evening to find some school teachers.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 .22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April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was some pleasant, but the wind soon began to blow strong from the northeast. We concluded to go to church and went to hear Mr. Powers. There were no services in the afternoon, as Mr. P. attended the funeral of Richard Southgate of Bridgewater who has been suffering for the past 20 years from the effects of a stroke of paralysis. At noon the wind was strong and chilly from the northeast, and about four o’clock it began to rain on the hills. Have written another letter to Robert Perkins today for every day brings something to say to him about the history of Pomfret. A letter from Nathan B. Dana calls for a letter to him. I also wrote to Mr. Dana to get some hints about his grandfather’s first house. I hope he will settle that matter satisfactorily before many days. The afternoon is quite gloomy and dark but if we can be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we ought to be happy.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April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stormy morning but not so much as to prevent my going to school with Mr. French to begin my work on school committee. We first went to Miss Hayden’s school and found about fifty scholars, all in good order. We next went to Mr. Wheeler’s school </w:t>
      </w:r>
      <w:r w:rsidRPr="00A76810">
        <w:rPr>
          <w:rFonts w:ascii="Century" w:hAnsi="Century" w:cs="Arial"/>
          <w:sz w:val="16"/>
          <w:szCs w:val="16"/>
        </w:rPr>
        <w:lastRenderedPageBreak/>
        <w:t xml:space="preserve">where we found a still larger number. After going into Miss Hewitt’s </w:t>
      </w:r>
      <w:proofErr w:type="gramStart"/>
      <w:r w:rsidRPr="00A76810">
        <w:rPr>
          <w:rFonts w:ascii="Century" w:hAnsi="Century" w:cs="Arial"/>
          <w:sz w:val="16"/>
          <w:szCs w:val="16"/>
        </w:rPr>
        <w:t>school</w:t>
      </w:r>
      <w:proofErr w:type="gramEnd"/>
      <w:r w:rsidRPr="00A76810">
        <w:rPr>
          <w:rFonts w:ascii="Century" w:hAnsi="Century" w:cs="Arial"/>
          <w:sz w:val="16"/>
          <w:szCs w:val="16"/>
        </w:rPr>
        <w:t xml:space="preserve"> we went to the schools on River street. In them we found about 30 scholars in each school. A Railroad meeting in the afternoon.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April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Have spent all day trying to affect a settlement with Mr. Phillips as he is unwilling to leave without his pay in full. But he will be obliged to take up with a </w:t>
      </w:r>
      <w:proofErr w:type="gramStart"/>
      <w:r w:rsidRPr="00A76810">
        <w:rPr>
          <w:rFonts w:ascii="Century" w:hAnsi="Century" w:cs="Arial"/>
          <w:sz w:val="16"/>
          <w:szCs w:val="16"/>
        </w:rPr>
        <w:t>note</w:t>
      </w:r>
      <w:proofErr w:type="gramEnd"/>
      <w:r w:rsidRPr="00A76810">
        <w:rPr>
          <w:rFonts w:ascii="Century" w:hAnsi="Century" w:cs="Arial"/>
          <w:sz w:val="16"/>
          <w:szCs w:val="16"/>
        </w:rPr>
        <w:t xml:space="preserve"> I think. I received of George &amp; Norman 75 dollars which with the 25 dollars received last Thursday is indorsed on the note that I hold against them. Paid Polk 50 dollars of the money that I borrowed of him. Paid Mr. Fisher 10 dollars. For revenue stamp 5 cents. Mr. Phillips will start for home in the morning. He has taken his leave of the office.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75, .05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50.00, 10.00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April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Rested badly last night but went to the office a little earlier than usual to clear it out and place things as I wish to have them. Found that Mr. Phillips did not go in the Rutland stage but was waiting to go with Perry to the station. After 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cleaned the office, burned up his old boots and shoes and arranged things to suit myself. In the afternoon I called at Judge Barrett’s to see Mr. Lyman’s computation of interest. It is truly a very excellent piece of work. Paid Pratt $4.00 for books. Paid Mellish 26 cents for shot. And 14 cents at post office. A rainy, snowy and dull day.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4.00,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April 7</w:t>
      </w:r>
    </w:p>
    <w:p w:rsidR="00CD3E00" w:rsidRPr="00A76810" w:rsidRDefault="00CD3E00" w:rsidP="00AC10FF">
      <w:pPr>
        <w:rPr>
          <w:rFonts w:ascii="Century" w:hAnsi="Century" w:cs="Arial"/>
          <w:sz w:val="16"/>
          <w:szCs w:val="16"/>
        </w:rPr>
      </w:pPr>
      <w:r w:rsidRPr="00A76810">
        <w:rPr>
          <w:rFonts w:ascii="Century" w:hAnsi="Century" w:cs="Arial"/>
          <w:sz w:val="16"/>
          <w:szCs w:val="16"/>
        </w:rPr>
        <w:t>Can now go to the office and find everything as I leave it, for am alone in the office and expect to be for some time. Am arranging the estimates and fixing books so that I can be ready to have the work begin again. Paid Mellish 15 cents for lemons, and Chapman 10 cents for camphor. Wm. Hewitt called at the office and I urged him to review all his studies required in his examination for a place at West Point. I hope he will get the appointment.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April 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is very clear and it seems like being much more pleasant than it has been for a long time. On coming to </w:t>
      </w:r>
      <w:proofErr w:type="gramStart"/>
      <w:r w:rsidRPr="00A76810">
        <w:rPr>
          <w:rFonts w:ascii="Century" w:hAnsi="Century" w:cs="Arial"/>
          <w:sz w:val="16"/>
          <w:szCs w:val="16"/>
        </w:rPr>
        <w:t>dinner</w:t>
      </w:r>
      <w:proofErr w:type="gramEnd"/>
      <w:r w:rsidRPr="00A76810">
        <w:rPr>
          <w:rFonts w:ascii="Century" w:hAnsi="Century" w:cs="Arial"/>
          <w:sz w:val="16"/>
          <w:szCs w:val="16"/>
        </w:rPr>
        <w:t xml:space="preserve"> I met Mr. Streeter whom I had not before met for a long time. He is a very kind, warmhearted man and one of the best speakers that I ever heard; and it is remarkable how he retains his clearness &amp; power of intellect. It was the richest treat I have had for a long time. Paid Mr. Knapp 1 dollar for book binding. Paid Mr. Cushing 1 dollar for picture frame.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April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ground was frozen a very little this morning, and Mrs. D. thought of going to Pomfret, but was prevented and perhaps it is just as well, for the passing is very bad. I called on Judge Barrett in the morning at the County Clerk’s office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computed an interest for him on a note that Mr. Lyman had computed a short time ago. Paid Richmond for meat 67 cents. I reviewed the cost of interest and am quite sure it is right. Paid Nichol’s boy 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.67,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April 10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Pleasant in the morning and it continued so a great part of the day. In the forenoon we went to church to hear Mr. Powers, and he gave us a very good discourse. After the forenoon services we called on Mr. Streeter and found his mind and spirits a perfect glow of sunshine.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him about half an hour and the visit was extremely rich and full of instruction. He possesses a strong mind and a good heart and the world will miss his labors when his work shall have ceased. I hope he is to live many years yet, but can hardly expect it as he is now nearly 80 years of age. – From Mr. Streeter’s we went to see Abbie, and there we found a real Spiritualist, a cousin of Polk’s and I cannot say that I was much pleased with the performances, though it may be all true, good and right. We cannot fathom such things now, and perhaps never in this life. Came home at early evening and we were quite tired. In the forenoon I paid to the Murray Centenary fund two dollars.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April 11</w:t>
      </w:r>
    </w:p>
    <w:p w:rsidR="00CD3E00" w:rsidRPr="00A76810" w:rsidRDefault="00CD3E00" w:rsidP="00AC10FF">
      <w:pPr>
        <w:rPr>
          <w:rFonts w:ascii="Century" w:hAnsi="Century" w:cs="Arial"/>
          <w:sz w:val="16"/>
          <w:szCs w:val="16"/>
        </w:rPr>
      </w:pPr>
      <w:r w:rsidRPr="00A76810">
        <w:rPr>
          <w:rFonts w:ascii="Century" w:hAnsi="Century" w:cs="Arial"/>
          <w:sz w:val="16"/>
          <w:szCs w:val="16"/>
        </w:rPr>
        <w:t>Some cloudy this morning, and it continued to increase till it began to rain about five o’clock in the afternoon. I have paid out 6 cents in making change with a peddler. Have been in the office nearly all day and have been copying notes from Mr. Phillip’s cross-sections. I am afraid he was not sufficiently critical about his work, for I find many little discrepancies that bespeak a want of refined and correct taste. I do not hear from him since he left for home. Paid Mr. Hewitt one dollar for sirup.</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.06, 1.00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Tuesday, April 12</w:t>
      </w:r>
    </w:p>
    <w:p w:rsidR="00CD3E00" w:rsidRPr="00A76810" w:rsidRDefault="00CD3E00" w:rsidP="00AC10FF">
      <w:pPr>
        <w:rPr>
          <w:rFonts w:ascii="Century" w:hAnsi="Century" w:cs="Arial"/>
          <w:sz w:val="16"/>
          <w:szCs w:val="16"/>
        </w:rPr>
      </w:pPr>
      <w:r w:rsidRPr="00A76810">
        <w:rPr>
          <w:rFonts w:ascii="Century" w:hAnsi="Century" w:cs="Arial"/>
          <w:sz w:val="16"/>
          <w:szCs w:val="16"/>
        </w:rPr>
        <w:t>Weather some cooler and this rain is over. I worked in the office through the day. Mr. Dewey called at the office and Mr. Greene called in the morning to see the cross-sections, the profiles, and the estimates of the different road routes in the early ages of the work. The directors have had an informal meeting to prepare the Powers case for court. I paid $1.45 for sirup and N.O. molasses. The river is high for this spring, but not very high for ordinary high water. The evening is very clear and the air is cool and pleasant.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1.45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April 13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cool morning with high north wind. In the forenoon Polk and I went to the chapel to see the bell and we found the weight to be 1021. The brick house bell was 849 pounds. We also went to the Court house to see that bell and found it to be one of the Maneely bells, weight 510, as that was marked on the wheel. It is the most beautiful bell that I ever saw and is one of the purest tones. Mortimer came from Pomfret and brought some dried apples and I sent $1.50 to Abigail to pay for her work. Measured the space for the </w:t>
      </w:r>
      <w:proofErr w:type="gramStart"/>
      <w:r w:rsidRPr="00A76810">
        <w:rPr>
          <w:rFonts w:ascii="Century" w:hAnsi="Century" w:cs="Arial"/>
          <w:sz w:val="16"/>
          <w:szCs w:val="16"/>
        </w:rPr>
        <w:t>Elm street</w:t>
      </w:r>
      <w:proofErr w:type="gramEnd"/>
      <w:r w:rsidRPr="00A76810">
        <w:rPr>
          <w:rFonts w:ascii="Century" w:hAnsi="Century" w:cs="Arial"/>
          <w:sz w:val="16"/>
          <w:szCs w:val="16"/>
        </w:rPr>
        <w:t xml:space="preserve"> bridge.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April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warm morning and a very warm day for the season. The max thermometer registered +71 degrees.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I wrote a letter to Mr. Clark of Poultney for Mr. Conant, and one to Mr. Conant on the subject of the Secretary of the Board of Education. Cousin Leland Doton began to saw wood here yesterday. Polk has had a good lawsuit in his office this afternoon. Abbie called at the office for a few minutes this afternoon. Paid for postage stamps 9 cents which is all I have paid out today.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April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Fast day and, after going to the office, </w:t>
      </w:r>
      <w:r w:rsidR="009F5085" w:rsidRPr="00A76810">
        <w:rPr>
          <w:rFonts w:ascii="Century" w:hAnsi="Century" w:cs="Arial"/>
          <w:sz w:val="16"/>
          <w:szCs w:val="16"/>
        </w:rPr>
        <w:t>Spencer</w:t>
      </w:r>
      <w:r w:rsidRPr="00A76810">
        <w:rPr>
          <w:rFonts w:ascii="Century" w:hAnsi="Century" w:cs="Arial"/>
          <w:sz w:val="16"/>
          <w:szCs w:val="16"/>
        </w:rPr>
        <w:t xml:space="preserve"> called for us and we rode with him to Pomfret.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him till after supper when we walked to the old homestead where we had not been for many weeks. The day was cool and wind southeast. How much easterly wind we have had this month. The snow is wholly out of the roads and nearly gone in the fields. Began my work on the Almanac and continued it in the evening.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April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in the morning and went to work on the almanac and continued it through the day and evening. Sugar making seems to be the business out doors and sugar eating in and about the house. I have worked with greater ease than usual, and the almanac is going along rapidly. Mrs. D. does all the important part of the computations. </w:t>
      </w:r>
      <w:r w:rsidR="009F5085" w:rsidRPr="00A76810">
        <w:rPr>
          <w:rFonts w:ascii="Century" w:hAnsi="Century" w:cs="Arial"/>
          <w:sz w:val="16"/>
          <w:szCs w:val="16"/>
        </w:rPr>
        <w:t>Spencer</w:t>
      </w:r>
      <w:r w:rsidRPr="00A76810">
        <w:rPr>
          <w:rFonts w:ascii="Century" w:hAnsi="Century" w:cs="Arial"/>
          <w:sz w:val="16"/>
          <w:szCs w:val="16"/>
        </w:rPr>
        <w:t>’s wife visited here this afternoon. I ought to hear from the post office this evening for I am expecting some important letters.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April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cool cloudy morning with some signs of storm. Some damp and misty but not quite rain. About ten o’clock in the forenoon I started and walked to the village. I called at the burying ground near Mr. Cushing’s and found the grave of Deacon John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and his wife. They are in the S.E. corner of the yard nearly, but I had been unable to find them before. When John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Lynde was here some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he wished to find the spot but could not find it. – I came to the post office and found it full of letters, that is, my box full of letters. One was from the Claremont Company containing a duplicate check for me as the first was lost. I have not been to church but ought to have heard Mr. Morse, the teacher at South Woodstock. He preaches at the Chapel today. Mrs. D. came about five o’clock and we were again at home and quiet.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April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Cousin Leland came again to work on the wood.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Mr. Dewey called at the office and spoke of having some estimates made of all the lines of the Railroad that have been under contemplation, so that they can be compared throughout. Today I paid Mr. Richmond 50 cents for meat and Mellish 10 cents for vinegar.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April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rainy night and this morning I started early to see the road and ditches. A hand came with me and we went as far as the Gilson crossing and made such repairs as we could, and I do not think the road will be very badly injured unless there should be much more rain. Found that my walk was a very long one for me, and I should not wish to repeat it. I think the road is standing against the freshets much better than it did last spring.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April 20</w:t>
      </w:r>
    </w:p>
    <w:p w:rsidR="00CD3E00" w:rsidRPr="00A76810" w:rsidRDefault="00CD3E00" w:rsidP="00AC10FF">
      <w:pPr>
        <w:rPr>
          <w:rFonts w:ascii="Century" w:hAnsi="Century" w:cs="Arial"/>
          <w:sz w:val="16"/>
          <w:szCs w:val="16"/>
        </w:rPr>
      </w:pPr>
      <w:r w:rsidRPr="00A76810">
        <w:rPr>
          <w:rFonts w:ascii="Century" w:hAnsi="Century" w:cs="Arial"/>
          <w:sz w:val="16"/>
          <w:szCs w:val="16"/>
        </w:rPr>
        <w:t>A stormy night and a little snow this morning. I have been too lame from my long walk yesterday, but I went to the office quite early, and worked there much of the day. Went with Mr. Pratt to look at a lot for a school house, a lot south of Mr. Kent’s house and about 16 or 18 rods from the street. Mr. Montague called in the evening to have me go to Bridgewater to make a survey of the James Southworth farm. I paid 3 cents at the post office.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.03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April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Some stormy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see the old school house in the easterly part of the village. The snow has been falling fast all day long but it does not increase much on the ground, except perhaps on the hills where it must be quite deep. There have been but very few teams about the village today, for the storm tends to prevent and there is but one bridge to cross into the village from the north side. Am getting some giddy by reason of severe mental work.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April 22</w:t>
      </w:r>
    </w:p>
    <w:p w:rsidR="00CD3E00" w:rsidRPr="00A76810" w:rsidRDefault="00CD3E00" w:rsidP="00AC10FF">
      <w:pPr>
        <w:rPr>
          <w:rFonts w:ascii="Century" w:hAnsi="Century" w:cs="Arial"/>
          <w:sz w:val="16"/>
          <w:szCs w:val="16"/>
        </w:rPr>
      </w:pPr>
      <w:r w:rsidRPr="00A76810">
        <w:rPr>
          <w:rFonts w:ascii="Century" w:hAnsi="Century" w:cs="Arial"/>
          <w:sz w:val="16"/>
          <w:szCs w:val="16"/>
        </w:rPr>
        <w:t>It began to clear off this morning and before nine o’clock it was quite pleasant. I called on Polk this morning and he concluded to go to Bridgewater to make the survey for Mr. Southgate, or for Mr. Montague, and they soon started off. I worked in the office till night and was quite giddy. Paid for cutting a piece of marble for a paper weight $1.50, and at the post office 6 cents, and I borrowed of Simeon Dunham five dollars. Paid Paul 25 cents for beans.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 .06,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April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warm, still and light day with some clouds to give the air a white appearance that is almost painful to the eve. Leland is here again sawing wood. Polk, Abbie and Miss Allen were here to supper, and Mr. Hewitt, Polk, Abbie and Miss Allen at dinner. The time was quite pleasant but we became very tired, for I had worked in the office on some hard work. In the evening I went to the office and got a No. of the “Old &amp; New” to examine. Paid 25 cents for </w:t>
      </w:r>
      <w:proofErr w:type="spellStart"/>
      <w:r w:rsidRPr="00A76810">
        <w:rPr>
          <w:rFonts w:ascii="Century" w:hAnsi="Century" w:cs="Arial"/>
          <w:sz w:val="16"/>
          <w:szCs w:val="16"/>
        </w:rPr>
        <w:t>gly</w:t>
      </w:r>
      <w:proofErr w:type="spellEnd"/>
      <w:r w:rsidRPr="00A76810">
        <w:rPr>
          <w:rFonts w:ascii="Century" w:hAnsi="Century" w:cs="Arial"/>
          <w:sz w:val="16"/>
          <w:szCs w:val="16"/>
        </w:rPr>
        <w:t xml:space="preserve">. Soap. Was too tired in the evening to work. Finished moon </w:t>
      </w:r>
      <w:proofErr w:type="spellStart"/>
      <w:r w:rsidRPr="00A76810">
        <w:rPr>
          <w:rFonts w:ascii="Century" w:hAnsi="Century" w:cs="Arial"/>
          <w:sz w:val="16"/>
          <w:szCs w:val="16"/>
        </w:rPr>
        <w:t>ris</w:t>
      </w:r>
      <w:proofErr w:type="spellEnd"/>
      <w:r w:rsidRPr="00A76810">
        <w:rPr>
          <w:rFonts w:ascii="Century" w:hAnsi="Century" w:cs="Arial"/>
          <w:sz w:val="16"/>
          <w:szCs w:val="16"/>
        </w:rPr>
        <w:t xml:space="preserve">. &amp; </w:t>
      </w:r>
      <w:proofErr w:type="gramStart"/>
      <w:r w:rsidRPr="00A76810">
        <w:rPr>
          <w:rFonts w:ascii="Century" w:hAnsi="Century" w:cs="Arial"/>
          <w:sz w:val="16"/>
          <w:szCs w:val="16"/>
        </w:rPr>
        <w:t>set</w:t>
      </w:r>
      <w:proofErr w:type="gramEnd"/>
      <w:r w:rsidRPr="00A76810">
        <w:rPr>
          <w:rFonts w:ascii="Century" w:hAnsi="Century" w:cs="Arial"/>
          <w:sz w:val="16"/>
          <w:szCs w:val="16"/>
        </w:rPr>
        <w:t>. For 1871.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April 24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 have used this day very much as a day of rest, for we did not start very early in the morning. We went to hear Mr. Powers in the forenoon and in the afternoon remained at our own rooms. I did some writing and some reading. Towards night w called on Simeon Dunham’s folks and then went to see the middle bridge of which so much is said. It seems to be fast going into the water, but may be arrested by the piles driven last fall. I get but little time for reading, for the Almanacs are on hand now and must soon be finished.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April 25</w:t>
      </w:r>
    </w:p>
    <w:p w:rsidR="00CD3E00" w:rsidRPr="00A76810" w:rsidRDefault="00CD3E00" w:rsidP="00AC10FF">
      <w:pPr>
        <w:rPr>
          <w:rFonts w:ascii="Century" w:hAnsi="Century" w:cs="Arial"/>
          <w:sz w:val="16"/>
          <w:szCs w:val="16"/>
        </w:rPr>
      </w:pPr>
      <w:r w:rsidRPr="00A76810">
        <w:rPr>
          <w:rFonts w:ascii="Century" w:hAnsi="Century" w:cs="Arial"/>
          <w:sz w:val="16"/>
          <w:szCs w:val="16"/>
        </w:rPr>
        <w:t>Cousin Leland Doton is here again sawing wood and will probably finish today. My woodpile is a very good one this year and I hope to stay here to use it up, but railroad work does not look very inviting, and I am some afraid there is not much of it to be done this summer. Paid Leland Doton and postage .03.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4.03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April 26</w:t>
      </w:r>
    </w:p>
    <w:p w:rsidR="00CD3E00" w:rsidRPr="00A76810" w:rsidRDefault="00CD3E00" w:rsidP="00AC10FF">
      <w:pPr>
        <w:rPr>
          <w:rFonts w:ascii="Century" w:hAnsi="Century" w:cs="Arial"/>
          <w:sz w:val="16"/>
          <w:szCs w:val="16"/>
        </w:rPr>
      </w:pPr>
      <w:r w:rsidRPr="00A76810">
        <w:rPr>
          <w:rFonts w:ascii="Century" w:hAnsi="Century" w:cs="Arial"/>
          <w:sz w:val="16"/>
          <w:szCs w:val="16"/>
        </w:rPr>
        <w:t>Paid Mr. Hewitt 49 cents and I paid two cents postage. – I have been opposed to having the Vermont central R.R. do anything about finishing the road, but now I do not so much care who will finish it if they will run it.</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 </w:t>
      </w:r>
    </w:p>
    <w:p w:rsidR="00CD3E00" w:rsidRPr="00A76810" w:rsidRDefault="00CD3E00" w:rsidP="00AC10FF">
      <w:pPr>
        <w:rPr>
          <w:rFonts w:ascii="Century" w:hAnsi="Century" w:cs="Arial"/>
          <w:sz w:val="16"/>
          <w:szCs w:val="16"/>
        </w:rPr>
      </w:pPr>
      <w:r w:rsidRPr="00A76810">
        <w:rPr>
          <w:rFonts w:ascii="Century" w:hAnsi="Century" w:cs="Arial"/>
          <w:sz w:val="16"/>
          <w:szCs w:val="16"/>
        </w:rPr>
        <w:t>Debits - .49, .02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April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Intended to visit schools in the forenoon but was too unwell to go today.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and it was a very warm day. Thermometer 72 above zero. The heat has been very oppressive and the air almost suffocating, and many have noticed and felt the effect of it. It has been difficult for me to work at all. Have paid out one dollar that I have not set down in my diary.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April 28</w:t>
      </w:r>
    </w:p>
    <w:p w:rsidR="00CD3E00" w:rsidRPr="00A76810" w:rsidRDefault="00CD3E00" w:rsidP="00AC10FF">
      <w:pPr>
        <w:rPr>
          <w:rFonts w:ascii="Century" w:hAnsi="Century" w:cs="Arial"/>
          <w:sz w:val="16"/>
          <w:szCs w:val="16"/>
        </w:rPr>
      </w:pPr>
      <w:r w:rsidRPr="00A76810">
        <w:rPr>
          <w:rFonts w:ascii="Century" w:hAnsi="Century" w:cs="Arial"/>
          <w:sz w:val="16"/>
          <w:szCs w:val="16"/>
        </w:rPr>
        <w:t>Railroad looks the darkest that it has at any time. I went to the office and had a talk with Mr. Clarke on Railroad matters. Soon Mr. French came and we went to the High school and heard some of the lessons. I found the school in good order. Perhaps many suggestions might be made that would be profitable, but the school is doing well. In the afternoon I worked at the house on the N.H. almanac.</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April 29</w:t>
      </w:r>
    </w:p>
    <w:p w:rsidR="00CD3E00" w:rsidRPr="00A76810" w:rsidRDefault="00CD3E00" w:rsidP="00AC10FF">
      <w:pPr>
        <w:rPr>
          <w:rFonts w:ascii="Century" w:hAnsi="Century" w:cs="Arial"/>
          <w:sz w:val="16"/>
          <w:szCs w:val="16"/>
        </w:rPr>
      </w:pPr>
      <w:r w:rsidRPr="00A76810">
        <w:rPr>
          <w:rFonts w:ascii="Century" w:hAnsi="Century" w:cs="Arial"/>
          <w:sz w:val="16"/>
          <w:szCs w:val="16"/>
        </w:rPr>
        <w:t>Spent the greater part of the day on Mr. Billings’ work. Looked at some stone posts in the morning and Mr. Weston set one out at the corner of River and North Streets and one on North Street, one at the corner of the Claflin piece and one at the west end of that piece. Railroad work does not look any better than it has the past two months, and I can see but little chance for it to start very soon.</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April 30</w:t>
      </w:r>
    </w:p>
    <w:p w:rsidR="00CD3E00" w:rsidRPr="00A76810" w:rsidRDefault="00CD3E00" w:rsidP="00AC10FF">
      <w:pPr>
        <w:rPr>
          <w:rFonts w:ascii="Century" w:hAnsi="Century" w:cs="Arial"/>
          <w:sz w:val="16"/>
          <w:szCs w:val="16"/>
        </w:rPr>
      </w:pPr>
      <w:r w:rsidRPr="00A76810">
        <w:rPr>
          <w:rFonts w:ascii="Century" w:hAnsi="Century" w:cs="Arial"/>
          <w:sz w:val="16"/>
          <w:szCs w:val="16"/>
        </w:rPr>
        <w:t>A warm morning and the air quite stifled and dull. Borrowed of Polk five dollars and I had but one cent in my wallet before. Paid Knapp $1.50 for North American and paid for stamps etc., 26 cents. I intended to go to Pomfret this afternoon but I could not arouse sufficient ambition. School teachers were examined this afternoon, and I can hardly think such an examination very valuable or very profitable. The air is better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 .26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May 1</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was some cool and we were quite dull, not feeling able to walk to Pomfret. In the forenoon we went to church and were some rested for going. Two vases of Mayflowers decorated the table in front of the pulpit, and perhaps the speaker felt the spirit of the season. He did remarkably well with the subject that he took up., and we came home some refreshed. In the afternoon we remained at home and tried to rest, for the N.H. Almanac must be finished and sent off Tuesday morning, and there are five months of Sun-rising and setting to be done now. The Spring seems like being quite early, though the cold and dry winds may check vegetation some.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May 2</w:t>
      </w:r>
    </w:p>
    <w:p w:rsidR="00CD3E00" w:rsidRPr="00A76810" w:rsidRDefault="00CD3E00" w:rsidP="00AC10FF">
      <w:pPr>
        <w:rPr>
          <w:rFonts w:ascii="Century" w:hAnsi="Century" w:cs="Arial"/>
          <w:sz w:val="16"/>
          <w:szCs w:val="16"/>
        </w:rPr>
      </w:pPr>
      <w:r w:rsidRPr="00A76810">
        <w:rPr>
          <w:rFonts w:ascii="Century" w:hAnsi="Century" w:cs="Arial"/>
          <w:sz w:val="16"/>
          <w:szCs w:val="16"/>
        </w:rPr>
        <w:t>Have resolved to finish the New Hampshire Almanac today, and we drove the work very rapidly. About eleven o’clock I went to the market and paid 44 cents for steak and I invited Polk and Abbie up here to dinner. Mrs. Latimer called soon after noon. We then drove the work again and we finished about 9 o’clock in the evening. Took 10 dollars from Polk which makes 60 dollars that I have borrowed of him.</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.44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May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Mailed the New Hampshire Almanac to the publishers at Claremont, and am very glad to get it off my hands. In the forenoon I made a survey for Mr. Kent on the school house lot,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made a description and put it in the deed. My work now is quite varied, being visiting schools, and doing little jobs of surveying, and some railroad work. Mr. Greene has gone to St. Albans and I hope he will see Gov. Smith and get what is reliable from him on railroad matters. Paid 80 cents for dress goods.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.80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May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Mailed a package to Amelia, and a letter to Norman, and I hope it will bring him to Pomfret to attend the Centennial. Visited Miss Anthony’s school and then came to the office. Got a clock at Mr. Clarke’s and took it to Miss Fairbanks’ school. Soon after noon Polk and I went to the </w:t>
      </w:r>
      <w:proofErr w:type="gramStart"/>
      <w:r w:rsidRPr="00A76810">
        <w:rPr>
          <w:rFonts w:ascii="Century" w:hAnsi="Century" w:cs="Arial"/>
          <w:sz w:val="16"/>
          <w:szCs w:val="16"/>
        </w:rPr>
        <w:t>Elm street</w:t>
      </w:r>
      <w:proofErr w:type="gramEnd"/>
      <w:r w:rsidRPr="00A76810">
        <w:rPr>
          <w:rFonts w:ascii="Century" w:hAnsi="Century" w:cs="Arial"/>
          <w:sz w:val="16"/>
          <w:szCs w:val="16"/>
        </w:rPr>
        <w:t xml:space="preserve"> bridge to take some levels of the stone work and also to take some levels of the high water of October 4</w:t>
      </w:r>
      <w:r w:rsidRPr="00A76810">
        <w:rPr>
          <w:rFonts w:ascii="Century" w:hAnsi="Century" w:cs="Arial"/>
          <w:sz w:val="16"/>
          <w:szCs w:val="16"/>
          <w:vertAlign w:val="superscript"/>
        </w:rPr>
        <w:t>th</w:t>
      </w:r>
      <w:r w:rsidRPr="00A76810">
        <w:rPr>
          <w:rFonts w:ascii="Century" w:hAnsi="Century" w:cs="Arial"/>
          <w:sz w:val="16"/>
          <w:szCs w:val="16"/>
        </w:rPr>
        <w:t>, 1869. Paid $1.32 to Stephen Pratt and 24 cents postage. Walked out to Horace Dunham’s about six o’clock.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1.32, .24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May 5</w:t>
      </w:r>
    </w:p>
    <w:p w:rsidR="00CD3E00" w:rsidRPr="00A76810" w:rsidRDefault="00CD3E00" w:rsidP="00AC10FF">
      <w:pPr>
        <w:rPr>
          <w:rFonts w:ascii="Century" w:hAnsi="Century" w:cs="Arial"/>
          <w:sz w:val="16"/>
          <w:szCs w:val="16"/>
        </w:rPr>
      </w:pPr>
      <w:r w:rsidRPr="00A76810">
        <w:rPr>
          <w:rFonts w:ascii="Century" w:hAnsi="Century" w:cs="Arial"/>
          <w:sz w:val="16"/>
          <w:szCs w:val="16"/>
        </w:rPr>
        <w:t>Started early in the morning for North Hartland to make a survey for Henry &amp; Norman Dunbar. Mrs. D. went with me as far as Taftsville. Finished the survey about half past three o’clock and about four started for home. Had very good success at my surveying, but I think the trade between the two brothers would fall through for the present. I must review the field notes and computations. Received of Mr. Dunbar 8 dollars. Paid Burk for horse $1.50 and paid Pratt for ink stand 60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8.00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 60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May 6</w:t>
      </w:r>
    </w:p>
    <w:p w:rsidR="00CD3E00" w:rsidRPr="00A76810" w:rsidRDefault="00CD3E00" w:rsidP="00AC10FF">
      <w:pPr>
        <w:rPr>
          <w:rFonts w:ascii="Century" w:hAnsi="Century" w:cs="Arial"/>
          <w:sz w:val="16"/>
          <w:szCs w:val="16"/>
        </w:rPr>
      </w:pPr>
      <w:r w:rsidRPr="00A76810">
        <w:rPr>
          <w:rFonts w:ascii="Century" w:hAnsi="Century" w:cs="Arial"/>
          <w:sz w:val="16"/>
          <w:szCs w:val="16"/>
        </w:rPr>
        <w:t>Arose quite early and went to the office to be ready to go with Elisha Gallup to run a line between his farm and Mr. Gill’s farm. Had no difficulty in making a corner at the road satisfactory to myself, but both parties were some disappointed. Finished about eleven o’clock and then rode home to the office. Received $1.75 cents of Mr. Gallup for running the line. In the afternoon I worked in the office and re-computed my work yesterday. We do not go to Pomfret tonight but shall try to go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1.75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May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bright and beautiful morning and we shall probably try to get to Pomfret. Started about nine o’clock and arrived at home at about eleven. A pleasant but warm walk </w:t>
      </w:r>
      <w:proofErr w:type="spellStart"/>
      <w:r w:rsidRPr="00A76810">
        <w:rPr>
          <w:rFonts w:ascii="Century" w:hAnsi="Century" w:cs="Arial"/>
          <w:sz w:val="16"/>
          <w:szCs w:val="16"/>
        </w:rPr>
        <w:t>though</w:t>
      </w:r>
      <w:proofErr w:type="spellEnd"/>
      <w:r w:rsidRPr="00A76810">
        <w:rPr>
          <w:rFonts w:ascii="Century" w:hAnsi="Century" w:cs="Arial"/>
          <w:sz w:val="16"/>
          <w:szCs w:val="16"/>
        </w:rPr>
        <w:t xml:space="preserve"> the air is some cloudy. Soon began my work on the almanac and continued it till night. The old place is some changed and it needs some important repairs. Paid Pratt 35 cents for large pen holder. Have more work than I can do but it is not work that affords much income. It rained a little in the afternoon.</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.35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May 8</w:t>
      </w:r>
    </w:p>
    <w:p w:rsidR="00CD3E00" w:rsidRPr="00A76810" w:rsidRDefault="00CD3E00" w:rsidP="00AC10FF">
      <w:pPr>
        <w:rPr>
          <w:rFonts w:ascii="Century" w:hAnsi="Century" w:cs="Arial"/>
          <w:sz w:val="16"/>
          <w:szCs w:val="16"/>
        </w:rPr>
      </w:pPr>
      <w:r w:rsidRPr="00A76810">
        <w:rPr>
          <w:rFonts w:ascii="Century" w:hAnsi="Century" w:cs="Arial"/>
          <w:sz w:val="16"/>
          <w:szCs w:val="16"/>
        </w:rPr>
        <w:t>Found myself some tired this morning, but the old place and my old room is quite pleasant. That room I have occupied for a long time. I spent nearly all day in copying the almanac computations on to the calendar pages. Shall soon have the Almanac for 1871 for Vermont ready for publication, and shall then be ready to begin one for 1872. In the afternoon we all took a walk to the Ware place. I had not been there for a long time but the old place had changed but little for the last few years. I find that it would be well for it to have it worked over more, but we cannot do it now. Mrs. Bridge called there before we left for Woodstock. We started for home about seven o’clock and got there soon after 8 o’clock, and we were glad to get to our home again, though it is pleasant being at our Pomfret home.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May 9</w:t>
      </w:r>
    </w:p>
    <w:p w:rsidR="00CD3E00" w:rsidRPr="00A76810" w:rsidRDefault="00CD3E00" w:rsidP="00AC10FF">
      <w:pPr>
        <w:rPr>
          <w:rFonts w:ascii="Century" w:hAnsi="Century" w:cs="Arial"/>
          <w:sz w:val="16"/>
          <w:szCs w:val="16"/>
        </w:rPr>
      </w:pPr>
      <w:r w:rsidRPr="00A76810">
        <w:rPr>
          <w:rFonts w:ascii="Century" w:hAnsi="Century" w:cs="Arial"/>
          <w:sz w:val="16"/>
          <w:szCs w:val="16"/>
        </w:rPr>
        <w:t>Some rainy this morning and the storm continues to increase. Went to the office in the morning, and went to see Abbie to carry some books that I brought from Pomfret. Paid 15 cents for a box of salt, and paid barber 20 cents for cutting hair. I have done but little in the office since the first of the month. The rainy weather this week has prevented out door work, and I have not yet begun upon the garden.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May 10</w:t>
      </w:r>
    </w:p>
    <w:p w:rsidR="00CD3E00" w:rsidRPr="00A76810" w:rsidRDefault="00CD3E00" w:rsidP="00AC10FF">
      <w:pPr>
        <w:rPr>
          <w:rFonts w:ascii="Century" w:hAnsi="Century" w:cs="Arial"/>
          <w:sz w:val="16"/>
          <w:szCs w:val="16"/>
        </w:rPr>
      </w:pPr>
      <w:r w:rsidRPr="00A76810">
        <w:rPr>
          <w:rFonts w:ascii="Century" w:hAnsi="Century" w:cs="Arial"/>
          <w:sz w:val="16"/>
          <w:szCs w:val="16"/>
        </w:rPr>
        <w:t>A cloudy damp day and some rainy in the afternoon. This was the day for choosing delegates to the constitutional convention to be held at Montpelier next month. Paid Billings ten dollars for flour and Richmond $1.10 for lard and five cents for beet seed. I am rather dull this week but must do some surveying on the mountain. Charles P. Marsh was elected delegate from Woodstock &amp; Dr. Russ from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10.00, 1.10,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May 11</w:t>
      </w:r>
    </w:p>
    <w:p w:rsidR="00CD3E00" w:rsidRPr="00A76810" w:rsidRDefault="00CD3E00" w:rsidP="00AC10FF">
      <w:pPr>
        <w:rPr>
          <w:rFonts w:ascii="Century" w:hAnsi="Century" w:cs="Arial"/>
          <w:sz w:val="16"/>
          <w:szCs w:val="16"/>
        </w:rPr>
      </w:pPr>
      <w:r w:rsidRPr="00A76810">
        <w:rPr>
          <w:rFonts w:ascii="Century" w:hAnsi="Century" w:cs="Arial"/>
          <w:sz w:val="16"/>
          <w:szCs w:val="16"/>
        </w:rPr>
        <w:t>Another wet day though it can hardly be called a rainy day. Measured the rain gauge this morning and found it 0.30 inches, and again about dark and found 0.09 inches. Got a rake and a shovel from the office, and began to work in the garden. Cleared off the old vines and the vegetation of last year. But the soil is still too wet for planting. Paid 25 cents for a rake. Have finished the Vermont Almanac for 1871, and can forward it when needed. Postage 3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.25, .03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May 12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Rested very well last night and intended to visit some of the schools, but Mr. </w:t>
      </w:r>
      <w:proofErr w:type="spellStart"/>
      <w:r w:rsidRPr="00A76810">
        <w:rPr>
          <w:rFonts w:ascii="Century" w:hAnsi="Century" w:cs="Arial"/>
          <w:sz w:val="16"/>
          <w:szCs w:val="16"/>
        </w:rPr>
        <w:t>MacKenzie</w:t>
      </w:r>
      <w:proofErr w:type="spellEnd"/>
      <w:r w:rsidRPr="00A76810">
        <w:rPr>
          <w:rFonts w:ascii="Century" w:hAnsi="Century" w:cs="Arial"/>
          <w:sz w:val="16"/>
          <w:szCs w:val="16"/>
        </w:rPr>
        <w:t xml:space="preserve"> wished me to run a line between his house lot and Mr. Mellish’s; and while doing that I took the notes of the survey of his entire house lot. Went home to dinner and felt some effects of cold, and this afternoon it troubles me very much. Received of Mr. </w:t>
      </w:r>
      <w:proofErr w:type="spellStart"/>
      <w:r w:rsidRPr="00A76810">
        <w:rPr>
          <w:rFonts w:ascii="Century" w:hAnsi="Century" w:cs="Arial"/>
          <w:sz w:val="16"/>
          <w:szCs w:val="16"/>
        </w:rPr>
        <w:t>MacKenzie</w:t>
      </w:r>
      <w:proofErr w:type="spellEnd"/>
      <w:r w:rsidRPr="00A76810">
        <w:rPr>
          <w:rFonts w:ascii="Century" w:hAnsi="Century" w:cs="Arial"/>
          <w:sz w:val="16"/>
          <w:szCs w:val="16"/>
        </w:rPr>
        <w:t xml:space="preserve"> one dollar. Mrs.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was buried this afternoon. The weather is much cooler this afternoon. Mrs. D. called at Mr. Jaquith’s and at Paysan Pierce’s. </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May 13</w:t>
      </w:r>
    </w:p>
    <w:p w:rsidR="00CD3E00" w:rsidRPr="00A76810" w:rsidRDefault="00CD3E00" w:rsidP="00AC10FF">
      <w:pPr>
        <w:rPr>
          <w:rFonts w:ascii="Century" w:hAnsi="Century" w:cs="Arial"/>
          <w:sz w:val="16"/>
          <w:szCs w:val="16"/>
        </w:rPr>
      </w:pPr>
      <w:r w:rsidRPr="00A76810">
        <w:rPr>
          <w:rFonts w:ascii="Century" w:hAnsi="Century" w:cs="Arial"/>
          <w:sz w:val="16"/>
          <w:szCs w:val="16"/>
        </w:rPr>
        <w:t>Another cloudy morning but not much rain. Am some unwell from the cold that began yesterday. Cousin Leland Doton called to make my garden. I hope we can have a better garden than we had last year. The day has been quite fine and our work has gone well. I paid Cousin Leland five dollars toward his work on the wood and garden. Paid 27 cents at the post office and am owing a little postage now. Am quite dull this afternoon and evening. Paid for milk tickets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5.00, .27,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May 14</w:t>
      </w:r>
    </w:p>
    <w:p w:rsidR="00CD3E00" w:rsidRPr="00A76810" w:rsidRDefault="00CD3E00" w:rsidP="00AC10FF">
      <w:pPr>
        <w:rPr>
          <w:rFonts w:ascii="Century" w:hAnsi="Century" w:cs="Arial"/>
          <w:sz w:val="16"/>
          <w:szCs w:val="16"/>
        </w:rPr>
      </w:pPr>
      <w:r w:rsidRPr="00A76810">
        <w:rPr>
          <w:rFonts w:ascii="Century" w:hAnsi="Century" w:cs="Arial"/>
          <w:sz w:val="16"/>
          <w:szCs w:val="16"/>
        </w:rPr>
        <w:t>Am some better this morning and concluded to go to Hartland to make some surveys for Mr. James Bates. Got a horse and buggy of Mr. Burk and reached Mr. Bates’ about 9 o’clock and with him went to the Ward Cotton place and made a survey of three small pieces of land. The farm had been sold in parts and Mr. B. wished to make some changes in the lines and it became necessary to survey each piece. Finished about five o’clock and arrived home about seven. Kimball Perkins appeared to me very soon after I rode into the village.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May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is one of the warm and faint mornings. A warm wind from the southwest makes the atmosphere seem very much stifled. Did not get up very early but am feeling very well after my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yesterday. Although the air was some close early in the morning the day is extremely pleasant. There is just enough of cloudiness to shield the eyes from the glaring sunlight. I do not hear a word from Norman or Robert yet but I am looking for them every day and one of them will be here very soon. – Since writing the above I have learned that Robert will appear to us this week. The day continues to be very warm. After supper when the heat had abated a very </w:t>
      </w:r>
      <w:proofErr w:type="gramStart"/>
      <w:r w:rsidRPr="00A76810">
        <w:rPr>
          <w:rFonts w:ascii="Century" w:hAnsi="Century" w:cs="Arial"/>
          <w:sz w:val="16"/>
          <w:szCs w:val="16"/>
        </w:rPr>
        <w:t>little</w:t>
      </w:r>
      <w:proofErr w:type="gramEnd"/>
      <w:r w:rsidRPr="00A76810">
        <w:rPr>
          <w:rFonts w:ascii="Century" w:hAnsi="Century" w:cs="Arial"/>
          <w:sz w:val="16"/>
          <w:szCs w:val="16"/>
        </w:rPr>
        <w:t xml:space="preserve"> we walked down to see Polk and Abbie,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nearly dark when we walked home. Elvira was very tired from the heat of the day and from her work yesterday. Assisted Abbie about her Poem or </w:t>
      </w:r>
      <w:r w:rsidRPr="00A76810">
        <w:rPr>
          <w:rFonts w:ascii="Century" w:hAnsi="Century" w:cs="Arial"/>
          <w:sz w:val="16"/>
          <w:szCs w:val="16"/>
        </w:rPr>
        <w:lastRenderedPageBreak/>
        <w:t>Hymn for the Centennial at Pomfret. They are getting divided about an orator. I shall write to some of the committee on the subject and shall recommend Dr. R.H. Paddock or Dr. John Paul.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May 16</w:t>
      </w:r>
    </w:p>
    <w:p w:rsidR="00CD3E00" w:rsidRPr="00A76810" w:rsidRDefault="00CD3E00" w:rsidP="00AC10FF">
      <w:pPr>
        <w:rPr>
          <w:rFonts w:ascii="Century" w:hAnsi="Century" w:cs="Arial"/>
          <w:sz w:val="16"/>
          <w:szCs w:val="16"/>
        </w:rPr>
      </w:pPr>
      <w:r w:rsidRPr="00A76810">
        <w:rPr>
          <w:rFonts w:ascii="Century" w:hAnsi="Century" w:cs="Arial"/>
          <w:sz w:val="16"/>
          <w:szCs w:val="16"/>
        </w:rPr>
        <w:t>Another very warm and close morning and I did not get up till nearly six o’clock. After breakfast I went to the town clerk’s office to search the records for the survey of the summit of Mt. Tom, but did not find it till I called on my friend Dana. He had copied it from the original records. I took the description and also the description of some of the McGowan lands. In the afternoon I visited the schools and found them doing very well. Paid Paul 57 cents for tea and sugar, and paid 2 cents for corks. Received of Polk 5 dollars.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.57, .02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May 17</w:t>
      </w:r>
    </w:p>
    <w:p w:rsidR="00CD3E00" w:rsidRPr="00A76810" w:rsidRDefault="00CD3E00" w:rsidP="00AC10FF">
      <w:pPr>
        <w:rPr>
          <w:rFonts w:ascii="Century" w:hAnsi="Century" w:cs="Arial"/>
          <w:sz w:val="16"/>
          <w:szCs w:val="16"/>
        </w:rPr>
      </w:pPr>
      <w:r w:rsidRPr="00A76810">
        <w:rPr>
          <w:rFonts w:ascii="Century" w:hAnsi="Century" w:cs="Arial"/>
          <w:sz w:val="16"/>
          <w:szCs w:val="16"/>
        </w:rPr>
        <w:t>The shower last cooled the air some so it that it is not quite so oppressive. Paid Richmond for steak 44 cts. Paid Mrs. Taylor 50 cents for work. In the afternoon I rode to Bridgewater to make a small survey for Mr. Hatch, and made the computations in the evening and found that we had made a very good survey, the work bearing the closest tests. This was a finishing out of a survey that others had made. The day was very pleasant and Mr. Hatch and I had a very pleasant time.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.44,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May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Got a horse of Mr. Burk and went to Hartland to survey the cemetery at the Three Corners. A very warm day but there was a strong easterly wind. Finished up all the work I could do in the present stage of the work.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set for home soon after five o’clock, and reached there about seven. The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was one of some difficulty and we took hold of it in earnest and were remarkably fortunate in making all the changes. </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May 19</w:t>
      </w:r>
    </w:p>
    <w:p w:rsidR="00CD3E00" w:rsidRPr="00A76810" w:rsidRDefault="00CD3E00" w:rsidP="00AC10FF">
      <w:pPr>
        <w:rPr>
          <w:rFonts w:ascii="Century" w:hAnsi="Century" w:cs="Arial"/>
          <w:sz w:val="16"/>
          <w:szCs w:val="16"/>
        </w:rPr>
      </w:pPr>
      <w:r w:rsidRPr="00A76810">
        <w:rPr>
          <w:rFonts w:ascii="Century" w:hAnsi="Century" w:cs="Arial"/>
          <w:sz w:val="16"/>
          <w:szCs w:val="16"/>
        </w:rPr>
        <w:t>Mr. Hatch paid me 2 dollars for the survey at Bridgewater, and I called on Mr. Smith and paid him $2.15 for shoes. Paid Mr. Chapman for bread 10 cts. Paid Billings for sugar 15 cts. In the afternoon Polk and I made a survey of the north line of Woodstock and had remarkably good luck. This settles one of the important points in the History of Pomfret, for the settlement of the line years ago was one of the vexing matters. The records of the proprietors leave the matter very much in the dark.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2.15, .10, .15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May 20</w:t>
      </w:r>
    </w:p>
    <w:p w:rsidR="00CD3E00" w:rsidRPr="00A76810" w:rsidRDefault="00CD3E00" w:rsidP="00AC10FF">
      <w:pPr>
        <w:rPr>
          <w:rFonts w:ascii="Century" w:hAnsi="Century" w:cs="Arial"/>
          <w:sz w:val="16"/>
          <w:szCs w:val="16"/>
        </w:rPr>
      </w:pPr>
      <w:r w:rsidRPr="00A76810">
        <w:rPr>
          <w:rFonts w:ascii="Century" w:hAnsi="Century" w:cs="Arial"/>
          <w:sz w:val="16"/>
          <w:szCs w:val="16"/>
        </w:rPr>
        <w:t>Another of these warm days and I have hardly been out of my room but have taken up the plan of the Cemetery at the Three Corners in Hartland. I made the survey last Wednesday, and have found it a very critical matter to draw the plan and plan the roads and driveways among the lots. But must think I have had very good success. Paid Paul for Starch (</w:t>
      </w:r>
      <w:proofErr w:type="spellStart"/>
      <w:r w:rsidRPr="00A76810">
        <w:rPr>
          <w:rFonts w:ascii="Century" w:hAnsi="Century" w:cs="Arial"/>
          <w:sz w:val="16"/>
          <w:szCs w:val="16"/>
        </w:rPr>
        <w:t>salerates</w:t>
      </w:r>
      <w:proofErr w:type="spellEnd"/>
      <w:r w:rsidRPr="00A76810">
        <w:rPr>
          <w:rFonts w:ascii="Century" w:hAnsi="Century" w:cs="Arial"/>
          <w:sz w:val="16"/>
          <w:szCs w:val="16"/>
        </w:rPr>
        <w:t>) 13 cents and Paid Billings 15 for starch.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.13, .15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May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Worked on the plan of the Cemetery, and about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Polk and made a survey of Mt. Tom for Frederick Billings, and made the computation in the evening. Found that it would take about fifteen acres to </w:t>
      </w:r>
      <w:proofErr w:type="spellStart"/>
      <w:r w:rsidRPr="00A76810">
        <w:rPr>
          <w:rFonts w:ascii="Century" w:hAnsi="Century" w:cs="Arial"/>
          <w:sz w:val="16"/>
          <w:szCs w:val="16"/>
        </w:rPr>
        <w:t>inclose</w:t>
      </w:r>
      <w:proofErr w:type="spellEnd"/>
      <w:r w:rsidRPr="00A76810">
        <w:rPr>
          <w:rFonts w:ascii="Century" w:hAnsi="Century" w:cs="Arial"/>
          <w:sz w:val="16"/>
          <w:szCs w:val="16"/>
        </w:rPr>
        <w:t xml:space="preserve"> the whole rest of the </w:t>
      </w:r>
      <w:proofErr w:type="gramStart"/>
      <w:r w:rsidRPr="00A76810">
        <w:rPr>
          <w:rFonts w:ascii="Century" w:hAnsi="Century" w:cs="Arial"/>
          <w:sz w:val="16"/>
          <w:szCs w:val="16"/>
        </w:rPr>
        <w:t>South mountain</w:t>
      </w:r>
      <w:proofErr w:type="gramEnd"/>
      <w:r w:rsidRPr="00A76810">
        <w:rPr>
          <w:rFonts w:ascii="Century" w:hAnsi="Century" w:cs="Arial"/>
          <w:sz w:val="16"/>
          <w:szCs w:val="16"/>
        </w:rPr>
        <w:t>. I do not learn as Robert came tonight though he may be here. The afternoon was some rainy and was very rainy about four or five o’clock, but it cleared off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May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was cool and we were too tired to arouse ourselves very early. Kimball Perkins came from Barnard and got here at half past seven o’clock. Soon after he </w:t>
      </w:r>
      <w:proofErr w:type="gramStart"/>
      <w:r w:rsidRPr="00A76810">
        <w:rPr>
          <w:rFonts w:ascii="Century" w:hAnsi="Century" w:cs="Arial"/>
          <w:sz w:val="16"/>
          <w:szCs w:val="16"/>
        </w:rPr>
        <w:t>came</w:t>
      </w:r>
      <w:proofErr w:type="gramEnd"/>
      <w:r w:rsidRPr="00A76810">
        <w:rPr>
          <w:rFonts w:ascii="Century" w:hAnsi="Century" w:cs="Arial"/>
          <w:sz w:val="16"/>
          <w:szCs w:val="16"/>
        </w:rPr>
        <w:t xml:space="preserve"> I went to Randall’s to get his watch and soon found it and brought it to him. Paid $1.25 for repairing it. I do not yet learn that Robert came last night, and if he did not, his folks will be some disappointed. Kimball left soon after breakfast and I have not seen him since. The air has been growing cool since morning and the smoke is nearly all disappeared. We do not hear a word from Robert but think he will be here tomorrow. How rapidly the season is passing away and it will soon be mid-summer. </w:t>
      </w:r>
      <w:r w:rsidR="009F5085" w:rsidRPr="00A76810">
        <w:rPr>
          <w:rFonts w:ascii="Century" w:hAnsi="Century" w:cs="Arial"/>
          <w:sz w:val="16"/>
          <w:szCs w:val="16"/>
        </w:rPr>
        <w:t>Spencer</w:t>
      </w:r>
      <w:r w:rsidRPr="00A76810">
        <w:rPr>
          <w:rFonts w:ascii="Century" w:hAnsi="Century" w:cs="Arial"/>
          <w:sz w:val="16"/>
          <w:szCs w:val="16"/>
        </w:rPr>
        <w:t xml:space="preserve"> and Cynthia came here this noon from church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went to the Cong. Church. It continued to be cool towards night and there may be a frost.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May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Tried to get started early for Hartland but was hindered till nearly nine o’clock and it takes me an hour and a half to drive down there. Met Dr. Richmond and put my horse in his barn and went to the cemetery. I took dinner at Mr. </w:t>
      </w:r>
      <w:proofErr w:type="spellStart"/>
      <w:r w:rsidRPr="00A76810">
        <w:rPr>
          <w:rFonts w:ascii="Century" w:hAnsi="Century" w:cs="Arial"/>
          <w:sz w:val="16"/>
          <w:szCs w:val="16"/>
        </w:rPr>
        <w:t>Labaree’s</w:t>
      </w:r>
      <w:proofErr w:type="spellEnd"/>
      <w:r w:rsidRPr="00A76810">
        <w:rPr>
          <w:rFonts w:ascii="Century" w:hAnsi="Century" w:cs="Arial"/>
          <w:sz w:val="16"/>
          <w:szCs w:val="16"/>
        </w:rPr>
        <w:t xml:space="preserve"> and found a very pleasant family. Finished laying out the principal curved walks and driveways in the afternoon,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came home and found the folks anxiously waiting for me. </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Tuesday, May 24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rainy morning and I could not hurry myself about getting up for I was lame in every joint. The May term of Court sits today, and I am summoned to be there in the morning to-morrow. Received $1.05 as witness fee, and I paid 45 cents for fish at Paul’s. Am too tired to like to work for I am lame and have a tired brain. The prospect is not very flattering for a long session of court for there are but few cases set for trial.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1.05</w:t>
      </w:r>
    </w:p>
    <w:p w:rsidR="00CD3E00" w:rsidRPr="00A76810" w:rsidRDefault="00CD3E00" w:rsidP="00AC10FF">
      <w:pPr>
        <w:rPr>
          <w:rFonts w:ascii="Century" w:hAnsi="Century" w:cs="Arial"/>
          <w:sz w:val="16"/>
          <w:szCs w:val="16"/>
        </w:rPr>
      </w:pPr>
      <w:r w:rsidRPr="00A76810">
        <w:rPr>
          <w:rFonts w:ascii="Century" w:hAnsi="Century" w:cs="Arial"/>
          <w:sz w:val="16"/>
          <w:szCs w:val="16"/>
        </w:rPr>
        <w:t>Debits .45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May 25</w:t>
      </w:r>
    </w:p>
    <w:p w:rsidR="00CD3E00" w:rsidRPr="00A76810" w:rsidRDefault="00CD3E00" w:rsidP="00AC10FF">
      <w:pPr>
        <w:rPr>
          <w:rFonts w:ascii="Century" w:hAnsi="Century" w:cs="Arial"/>
          <w:sz w:val="16"/>
          <w:szCs w:val="16"/>
        </w:rPr>
      </w:pPr>
      <w:r w:rsidRPr="00A76810">
        <w:rPr>
          <w:rFonts w:ascii="Century" w:hAnsi="Century" w:cs="Arial"/>
          <w:sz w:val="16"/>
          <w:szCs w:val="16"/>
        </w:rPr>
        <w:t>Am compelled to stay about home today, but the Cabot case will not come off till afternoon. Dr. Powers was kept as a witness in the case. In the forenoon I searched records and made plans on the Mount Tom lands. In the afternoon I was called to court. After that I went with Polk to try the height of the new bridge and found it to be 1.64 feet lower than the old one. Came home quite early and was very tired. Took a new watch from Clarke &amp; Randall’s.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May 26</w:t>
      </w:r>
    </w:p>
    <w:p w:rsidR="00CD3E00" w:rsidRPr="00A76810" w:rsidRDefault="00CD3E00" w:rsidP="00AC10FF">
      <w:pPr>
        <w:rPr>
          <w:rFonts w:ascii="Century" w:hAnsi="Century" w:cs="Arial"/>
          <w:sz w:val="16"/>
          <w:szCs w:val="16"/>
        </w:rPr>
      </w:pPr>
      <w:r w:rsidRPr="00A76810">
        <w:rPr>
          <w:rFonts w:ascii="Century" w:hAnsi="Century" w:cs="Arial"/>
          <w:sz w:val="16"/>
          <w:szCs w:val="16"/>
        </w:rPr>
        <w:t>Early in the morning I went to Mr. Kent’s to run a line of levels over Stanton Street for they are about to begin to work it. I then made out a grade for it and left it with Mr. Kent. In the afternoon I went to the office to work, and at about half past three I went with Charles Marsh to Mt. Tom to look out a line of road for a driveway from Mr. Billing’s house to the summit. Do not yet hear a word from Robert. Received a package from R.S. Davis &amp; Co. and paid 60 cents express bill. – For oranges 12 cts.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.60,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May 27</w:t>
      </w:r>
    </w:p>
    <w:p w:rsidR="00CD3E00" w:rsidRPr="00A76810" w:rsidRDefault="00CD3E00" w:rsidP="00AC10FF">
      <w:pPr>
        <w:rPr>
          <w:rFonts w:ascii="Century" w:hAnsi="Century" w:cs="Arial"/>
          <w:sz w:val="16"/>
          <w:szCs w:val="16"/>
        </w:rPr>
      </w:pPr>
      <w:r w:rsidRPr="00A76810">
        <w:rPr>
          <w:rFonts w:ascii="Century" w:hAnsi="Century" w:cs="Arial"/>
          <w:sz w:val="16"/>
          <w:szCs w:val="16"/>
        </w:rPr>
        <w:t>The day is cool and tolerably clear. I am doing but little of profit. Spent a part of the day at the office copying estimates and searching for papers. I intended to visit the schools and make the change in the books at the Intermediate school, but could not find time. Mr. Sims came home last night and appears quite cheerful. I wish he could get a good, profitable job on some road. Called at Polk’s and Mrs. Perkins’ before night and came home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May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 went to the office and Mr. French and I visited the schools and we made a change of </w:t>
      </w:r>
      <w:proofErr w:type="spellStart"/>
      <w:r w:rsidRPr="00A76810">
        <w:rPr>
          <w:rFonts w:ascii="Century" w:hAnsi="Century" w:cs="Arial"/>
          <w:sz w:val="16"/>
          <w:szCs w:val="16"/>
        </w:rPr>
        <w:t>Arithmetics</w:t>
      </w:r>
      <w:proofErr w:type="spellEnd"/>
      <w:r w:rsidRPr="00A76810">
        <w:rPr>
          <w:rFonts w:ascii="Century" w:hAnsi="Century" w:cs="Arial"/>
          <w:sz w:val="16"/>
          <w:szCs w:val="16"/>
        </w:rPr>
        <w:t xml:space="preserve"> in the Intermediate school. Called at Miss Hewitt’s school and at Miss Anthony’s. – Paid Billings $1.20 for tea and sugar. In the afternoon I ran some levels for Mr. Kent and worked them out, but am afraid I cannot make a plan that will be plain for the committee to see and understand. Our friends from Salisbury came tonight in the stage. Horace Dunham called in the evening. Received of Lewis Pratt for express bill 60 cts.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.60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May 29</w:t>
      </w:r>
    </w:p>
    <w:p w:rsidR="00CD3E00" w:rsidRPr="00A76810" w:rsidRDefault="00CD3E00" w:rsidP="00AC10FF">
      <w:pPr>
        <w:rPr>
          <w:rFonts w:ascii="Century" w:hAnsi="Century" w:cs="Arial"/>
          <w:sz w:val="16"/>
          <w:szCs w:val="16"/>
        </w:rPr>
      </w:pPr>
      <w:r w:rsidRPr="00A76810">
        <w:rPr>
          <w:rFonts w:ascii="Century" w:hAnsi="Century" w:cs="Arial"/>
          <w:sz w:val="16"/>
          <w:szCs w:val="16"/>
        </w:rPr>
        <w:t>A bright and beautiful morning. The weather was quite warm after early in the morning. Mr. Gookin and I went to the summit of Mt. Tom, going up on the southerly ridge. We found it quite steep and difficult to get up on that side. We remained there till about half past one o’clock and we came down around the westerly side. At night we went with Mr. G. to see Horace’s folks and Elvira and I came home in the evening. My reading is confined almost entirely to papers, so that I have no stated reading, and I regret it for it shuts out the real source of improvement. Saw Judah Dana and had a talk with him on the first settlement of Pomfret and of his grandfather’s house which, he says, stood a little distance from where Mr. Adams old barn stood; but a little northwesterly, but that house stood there but a short time when he built another where Elisha Hewitt’s house now stands.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May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warm morning and I did not hurry to get to the office. Went to the post office and got a receipt from R.S. Davis &amp; Co. for 22½ dollars sent by Mr. Pratt for 75 </w:t>
      </w:r>
      <w:proofErr w:type="spellStart"/>
      <w:r w:rsidRPr="00A76810">
        <w:rPr>
          <w:rFonts w:ascii="Century" w:hAnsi="Century" w:cs="Arial"/>
          <w:sz w:val="16"/>
          <w:szCs w:val="16"/>
        </w:rPr>
        <w:t>Arithmetics</w:t>
      </w:r>
      <w:proofErr w:type="spellEnd"/>
      <w:r w:rsidRPr="00A76810">
        <w:rPr>
          <w:rFonts w:ascii="Century" w:hAnsi="Century" w:cs="Arial"/>
          <w:sz w:val="16"/>
          <w:szCs w:val="16"/>
        </w:rPr>
        <w:t xml:space="preserve">. Mr. Gookin and Amelia came from Horace Dunham’s.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the cemetery plans fitting roads and walks. Horace and Caroline came here to attend the decoration of the G.A.R. Mr. Gookin went home with Horace. Electa came down in the evening. Weather very clear and warm, but there are strong signs of rain. Paid 9 cents for stamps.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May 31</w:t>
      </w:r>
    </w:p>
    <w:p w:rsidR="00CD3E00" w:rsidRPr="00A76810" w:rsidRDefault="00CD3E00" w:rsidP="00AC10FF">
      <w:pPr>
        <w:rPr>
          <w:rFonts w:ascii="Century" w:hAnsi="Century" w:cs="Arial"/>
          <w:sz w:val="16"/>
          <w:szCs w:val="16"/>
        </w:rPr>
      </w:pPr>
      <w:r w:rsidRPr="00A76810">
        <w:rPr>
          <w:rFonts w:ascii="Century" w:hAnsi="Century" w:cs="Arial"/>
          <w:sz w:val="16"/>
          <w:szCs w:val="16"/>
        </w:rPr>
        <w:t>A dull, cloudy morning. Mr. Gookin and Amelia went to Dr. Russ’s and came back towards night. The day is too warm for comfort, but I tried to work out and plant the remainder of the garden. The corn planted some time ago did not come up. I worked about half a day on the plan for the cemetery but cannot finish it till I can hear from the committee. Paid 29 cents for fish at Paul’s. It is a little remarkable that so little money is in circulation.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Wednesday, June 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warm day. Mr. Gookin started in the stage for home this morning. </w:t>
      </w:r>
      <w:proofErr w:type="spellStart"/>
      <w:r w:rsidRPr="00A76810">
        <w:rPr>
          <w:rFonts w:ascii="Century" w:hAnsi="Century" w:cs="Arial"/>
          <w:sz w:val="16"/>
          <w:szCs w:val="16"/>
        </w:rPr>
        <w:t>Self came</w:t>
      </w:r>
      <w:proofErr w:type="spellEnd"/>
      <w:r w:rsidRPr="00A76810">
        <w:rPr>
          <w:rFonts w:ascii="Century" w:hAnsi="Century" w:cs="Arial"/>
          <w:sz w:val="16"/>
          <w:szCs w:val="16"/>
        </w:rPr>
        <w:t xml:space="preserve"> back to the house and wrote nearly through the day while the thermometer stood above 80 degrees on my table. Robert called upon us this morning and it seems quite natural to see him about. Dr. Russ and Mrs. Russ called in the afternoon, and went home in the evening. Joanna called at the office on business about the farming.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June 2</w:t>
      </w:r>
    </w:p>
    <w:p w:rsidR="00CD3E00" w:rsidRPr="00A76810" w:rsidRDefault="00CD3E00" w:rsidP="00AC10FF">
      <w:pPr>
        <w:rPr>
          <w:rFonts w:ascii="Century" w:hAnsi="Century" w:cs="Arial"/>
          <w:sz w:val="16"/>
          <w:szCs w:val="16"/>
        </w:rPr>
      </w:pPr>
      <w:r w:rsidRPr="00A76810">
        <w:rPr>
          <w:rFonts w:ascii="Century" w:hAnsi="Century" w:cs="Arial"/>
          <w:sz w:val="16"/>
          <w:szCs w:val="16"/>
        </w:rPr>
        <w:t>Another warm day. Robert called for me to go to Pomfret to see Mr. Hewitt and Mr. Chamberlin. We went by our house and then called at Henry Vaughan’s and then on Albro. The rode to Mr. Hewitt’s where we took dinner. We went to Mr. Chamberlin’s and got the old plan of the town, and I found it to be a very rich gem. I could find in it much to explain the difficulties in town lines in early days. It is the plan made by Samuel Payne and Darius Sessions, and was accepted by vote of the Proprietors Jan. 1, 1771.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June 3</w:t>
      </w:r>
    </w:p>
    <w:p w:rsidR="00CD3E00" w:rsidRPr="00A76810" w:rsidRDefault="00CD3E00" w:rsidP="00AC10FF">
      <w:pPr>
        <w:rPr>
          <w:rFonts w:ascii="Century" w:hAnsi="Century" w:cs="Arial"/>
          <w:sz w:val="16"/>
          <w:szCs w:val="16"/>
        </w:rPr>
      </w:pPr>
      <w:r w:rsidRPr="00A76810">
        <w:rPr>
          <w:rFonts w:ascii="Century" w:hAnsi="Century" w:cs="Arial"/>
          <w:sz w:val="16"/>
          <w:szCs w:val="16"/>
        </w:rPr>
        <w:t>There is a closeness about the atmosphere that makes it seem much warmer than it really is, though the thermometer rises above 80 degrees nearly through the day. It is about 84 at the highest. I made some computations on the Mt. Tom surveys and worked some on the cemetery plan. Borrowed of Polk five dollars to get stamps, etc. and paid 99 cents for stamps. Wrote to Dr. Richmond that I would be at Hartford next Monday quite early. The weather is very warm for such work.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.99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June 4</w:t>
      </w:r>
    </w:p>
    <w:p w:rsidR="00CD3E00" w:rsidRPr="00A76810" w:rsidRDefault="00CD3E00" w:rsidP="00AC10FF">
      <w:pPr>
        <w:rPr>
          <w:rFonts w:ascii="Century" w:hAnsi="Century" w:cs="Arial"/>
          <w:sz w:val="16"/>
          <w:szCs w:val="16"/>
        </w:rPr>
      </w:pPr>
      <w:r w:rsidRPr="00A76810">
        <w:rPr>
          <w:rFonts w:ascii="Century" w:hAnsi="Century" w:cs="Arial"/>
          <w:sz w:val="16"/>
          <w:szCs w:val="16"/>
        </w:rPr>
        <w:t>The weather still continues to be extremely warm. In the morning Polk paid me 12 dollars, the amount of Mr. Woodward’s bill for surveying. But I need to pay it out readily, and I paid 6 dollars for hat and 1 dollar for a linen vest and 4½ dollars for a bonnet, and 31 cents for kerosene. In the afternoon Polk and I went to the summit of Mt. Tom and made a survey of the top part of the lower mountain, and had a very warm time the thermometer standing at 87 degrees above zero, the warmest so far this season.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12.00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7.00, 4.25, .31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June 5</w:t>
      </w:r>
    </w:p>
    <w:p w:rsidR="00CD3E00" w:rsidRPr="00A76810" w:rsidRDefault="00CD3E00" w:rsidP="00AC10FF">
      <w:pPr>
        <w:rPr>
          <w:rFonts w:ascii="Century" w:hAnsi="Century" w:cs="Arial"/>
          <w:sz w:val="16"/>
          <w:szCs w:val="16"/>
        </w:rPr>
      </w:pPr>
      <w:r w:rsidRPr="00A76810">
        <w:rPr>
          <w:rFonts w:ascii="Century" w:hAnsi="Century" w:cs="Arial"/>
          <w:sz w:val="16"/>
          <w:szCs w:val="16"/>
        </w:rPr>
        <w:t>Warm, still warm, but I do believe there will be rain soon, for the air begins to show signs thickening up with partially condensed vapor. We went to church in the forenoon and heard a discourse touching the story of John Murray and Thomas Potter. There was no singing, which made it some dull for both speaker and hearer. After supper we all went down to see Polk and Abbie, and found them sweltering in the heat. Abbie is trying to get up a poem for the centennial celebration, but has very hard work, for her own work is enough, and she gets quite nervous at times. The evening continues warm and it seems remarkable for this season of the year. The thermometer has arisen +80 degrees every day this month and it may continue so for some days to come. Yesterday the thermometer stood at about 87 degrees and Polk and I do not feel any better today for having been in the heat so long. But we finished the work that we wanted to do at the time.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June 6</w:t>
      </w:r>
    </w:p>
    <w:p w:rsidR="00CD3E00" w:rsidRPr="00A76810" w:rsidRDefault="00CD3E00" w:rsidP="00AC10FF">
      <w:pPr>
        <w:rPr>
          <w:rFonts w:ascii="Century" w:hAnsi="Century" w:cs="Arial"/>
          <w:sz w:val="16"/>
          <w:szCs w:val="16"/>
        </w:rPr>
      </w:pPr>
      <w:r w:rsidRPr="00A76810">
        <w:rPr>
          <w:rFonts w:ascii="Century" w:hAnsi="Century" w:cs="Arial"/>
          <w:sz w:val="16"/>
          <w:szCs w:val="16"/>
        </w:rPr>
        <w:t>Started early in the morning for Hartford to lay out the curves and the roads in the cemetery. The weather was so much cooler in the morning that I was too cool to be comfortable while going over the hills. Worked through the day on the ground and started for home about seven o’clock. The clouds looked fearfully angry and a shower arose &amp; it began to rain while I was near Mr. Putney’s, and at first the air was full of spray &amp; water. I got some wet before I got home and was very tired.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102.00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19.00, 3.00, .50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June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Rested but very little last night for I was very tired and wet when I arrived home. I cannot boast of doing much work today, for I have not been able to do it. Paid Paul 79 cents for coffee and baking powders, and paid Chapman $1.00. This has been very rainy. This morning I found in the rain gauge 0.85 inches that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and today there has fallen 1.07 inches and still it rains. Mr. </w:t>
      </w:r>
      <w:proofErr w:type="spellStart"/>
      <w:r w:rsidRPr="00A76810">
        <w:rPr>
          <w:rFonts w:ascii="Century" w:hAnsi="Century" w:cs="Arial"/>
          <w:sz w:val="16"/>
          <w:szCs w:val="16"/>
        </w:rPr>
        <w:t>Thacher</w:t>
      </w:r>
      <w:proofErr w:type="spellEnd"/>
      <w:r w:rsidRPr="00A76810">
        <w:rPr>
          <w:rFonts w:ascii="Century" w:hAnsi="Century" w:cs="Arial"/>
          <w:sz w:val="16"/>
          <w:szCs w:val="16"/>
        </w:rPr>
        <w:t xml:space="preserve"> paid me $2.50 as account and interest that closes our school account with him. The rain continued unabated till late in the evening when the river was very high.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2.50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.70, 1.00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June 8</w:t>
      </w:r>
    </w:p>
    <w:p w:rsidR="00CD3E00" w:rsidRPr="00A76810" w:rsidRDefault="00CD3E00" w:rsidP="00AC10FF">
      <w:pPr>
        <w:rPr>
          <w:rFonts w:ascii="Century" w:hAnsi="Century" w:cs="Arial"/>
          <w:sz w:val="16"/>
          <w:szCs w:val="16"/>
        </w:rPr>
      </w:pPr>
      <w:r w:rsidRPr="00A76810">
        <w:rPr>
          <w:rFonts w:ascii="Century" w:hAnsi="Century" w:cs="Arial"/>
          <w:sz w:val="16"/>
          <w:szCs w:val="16"/>
        </w:rPr>
        <w:t>The river is very high this morning and it has injured the gardens near the river very much. Rested some better last night but still have a severe headache. Went to the office in the morning but it was not a day for much work, and I went to the house again a little before noon. It soon began to rain again so I did not go to lay out school house site as I intended. Robert called on me about three o’clock with a proof of his last article. Went to the office but found no letters. The whole amount of rain this storm is 3.34 inches.</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Thursday, June 9</w:t>
      </w:r>
    </w:p>
    <w:p w:rsidR="00CD3E00" w:rsidRPr="00A76810" w:rsidRDefault="00CD3E00" w:rsidP="00AC10FF">
      <w:pPr>
        <w:rPr>
          <w:rFonts w:ascii="Century" w:hAnsi="Century" w:cs="Arial"/>
          <w:sz w:val="16"/>
          <w:szCs w:val="16"/>
        </w:rPr>
      </w:pPr>
      <w:r w:rsidRPr="00A76810">
        <w:rPr>
          <w:rFonts w:ascii="Century" w:hAnsi="Century" w:cs="Arial"/>
          <w:sz w:val="16"/>
          <w:szCs w:val="16"/>
        </w:rPr>
        <w:t>This morning I found 0.05 inches of rain in the rain gauge which makes 3.39 inches since this storm began. I borrowed 30 dollars of Polk and paid $19.50 income tax, and I paid Mr. Bush 7 dollars for horse hire, and George Paul 10 cents for beans to plant. In the forenoon I went to the school house to lay out the building. Saw Robert and with him Wallace Ware of Georgetown, Colorado. I have now had one hundred dollars of Polk and shall pay him as soon as possible.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19.50, 7.00,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June 10</w:t>
      </w:r>
    </w:p>
    <w:p w:rsidR="00CD3E00" w:rsidRPr="00A76810" w:rsidRDefault="00CD3E00" w:rsidP="00AC10FF">
      <w:pPr>
        <w:rPr>
          <w:rFonts w:ascii="Century" w:hAnsi="Century" w:cs="Arial"/>
          <w:sz w:val="16"/>
          <w:szCs w:val="16"/>
        </w:rPr>
      </w:pPr>
      <w:r w:rsidRPr="00A76810">
        <w:rPr>
          <w:rFonts w:ascii="Century" w:hAnsi="Century" w:cs="Arial"/>
          <w:sz w:val="16"/>
          <w:szCs w:val="16"/>
        </w:rPr>
        <w:t>Rested very badly last night and am unwell this morning, but must try to work some. The rain does not seem to be over for this storm. Have tried to work on a plan for the Hartford Cemetery for them to work by in making the drive ways and the walks about the lots. Met Stephen Pingree at Polk’s and had a long and pleasant chat. Received a letter from Mr. &amp; Mrs. Benj. Bagley of Wisconsin and one from Judah Dana of Rutland. The weather is now quite cool. Paid Richmond for soap 50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June 11</w:t>
      </w:r>
    </w:p>
    <w:p w:rsidR="00CD3E00" w:rsidRPr="00A76810" w:rsidRDefault="00CD3E00" w:rsidP="00AC10FF">
      <w:pPr>
        <w:rPr>
          <w:rFonts w:ascii="Century" w:hAnsi="Century" w:cs="Arial"/>
          <w:sz w:val="16"/>
          <w:szCs w:val="16"/>
        </w:rPr>
      </w:pPr>
      <w:r w:rsidRPr="00A76810">
        <w:rPr>
          <w:rFonts w:ascii="Century" w:hAnsi="Century" w:cs="Arial"/>
          <w:sz w:val="16"/>
          <w:szCs w:val="16"/>
        </w:rPr>
        <w:t>The cloudy weather still continues but there is but very little rain. Went to the office and found two books from Mr. Edmunds. I do not yet get the last volume of the Coast Survey Report &amp; I am afraid some such copies do not get out for distribution. I have three copies of the Smithsonian Report for 1868. Albert Darling called on me this forenoon and I did not know him at first, and he felt very bad about it, feeling as if his friends had forgotten him. Yesterday I paid 3 cents postage, but I omitted to put down 94 cents that I paid Mellish for butter and sugar.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.03, .94 </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June 12</w:t>
      </w:r>
    </w:p>
    <w:p w:rsidR="00CD3E00" w:rsidRPr="00A76810" w:rsidRDefault="00CD3E00" w:rsidP="00AC10FF">
      <w:pPr>
        <w:rPr>
          <w:rFonts w:ascii="Century" w:hAnsi="Century" w:cs="Arial"/>
          <w:sz w:val="16"/>
          <w:szCs w:val="16"/>
        </w:rPr>
      </w:pPr>
      <w:r w:rsidRPr="00A76810">
        <w:rPr>
          <w:rFonts w:ascii="Century" w:hAnsi="Century" w:cs="Arial"/>
          <w:sz w:val="16"/>
          <w:szCs w:val="16"/>
        </w:rPr>
        <w:t>Rested till quite late in the morning and we had hardly got up when Kimball appeared to us, in due form, as the lawyers would say, and he is again in trouble for he cannot bear for anyone to find fault with his work. The poor child is to be pitied but it is a task to get along with him. – In the forenoon we went to hear Mr. Kidder. There was no meeting at the Chapel. His sermon was a very good one and was from 2 Cor. III. 17. The singing was not quite as good as I expected to hear, but was however very good. – After the forenoon service we went to see Abbie, and found her preparing a hymn for Centennial. We came home and got an early supper, and I went to writing. I am dreading the hurry and jumble of this work for it is all centennial and the very name tires me, but the time will move along and it will soon be with the past. Paid 1 dollar for milk tickets.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June 13</w:t>
      </w:r>
    </w:p>
    <w:p w:rsidR="00CD3E00" w:rsidRPr="00A76810" w:rsidRDefault="00CD3E00" w:rsidP="00AC10FF">
      <w:pPr>
        <w:rPr>
          <w:rFonts w:ascii="Century" w:hAnsi="Century" w:cs="Arial"/>
          <w:sz w:val="16"/>
          <w:szCs w:val="16"/>
        </w:rPr>
      </w:pPr>
      <w:r w:rsidRPr="00A76810">
        <w:rPr>
          <w:rFonts w:ascii="Century" w:hAnsi="Century" w:cs="Arial"/>
          <w:sz w:val="16"/>
          <w:szCs w:val="16"/>
        </w:rPr>
        <w:t>It is all centennial now and nothing else is thought of in Pomfret. Every team is engaged at the stables in Woodstock and in all the towns about. But the day is some rainy and it may be a rainy week. I saw Mr. Pierce in the evening and soon after saw Mr. Billings about the Mt. Tom lands and I think they will make a trade. I worked full half a day on the cemetery plan and am very tired. I did not get home from Mr. Billings’ store till nearly nine o’clock.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June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showery day and the weather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unsettled. We rested very badly last night and are hardly able to work today. Went to Mr. Greene’s to see about the printing of the centennial hymns. Mr. Hewitt sent down a hymn which is also an Old Hundred hymn. I had both printed on the same sheet and I hope they will not sing but one of them. Called at Mr. Greene’s and found that the hymns had not gone to Pomfret, but Robert will carry them in the morning. All are anxiously watching the weather, hoping for a fair day tomorrow.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June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is the day selected for the Centennial Celebration, and we all repaired to Pomfret Center to join in the celebration. An immense crowd, estimated from 4 to 8 thousand. About 3500 took dinner, and still there was enough and to spare. I was glad to see some of our old friends and townsmen. Marshall Conant, Dr. Snow and many others. We rode with Mr. McMaster, Mr. Miller, Mr. Woodbury and others, and had a very pleasant time. Paid Mr. Burk two dollars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2.25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June 16</w:t>
      </w:r>
    </w:p>
    <w:p w:rsidR="00CD3E00" w:rsidRPr="00A76810" w:rsidRDefault="00CD3E00" w:rsidP="00AC10FF">
      <w:pPr>
        <w:rPr>
          <w:rFonts w:ascii="Century" w:hAnsi="Century" w:cs="Arial"/>
          <w:sz w:val="16"/>
          <w:szCs w:val="16"/>
        </w:rPr>
      </w:pPr>
      <w:r w:rsidRPr="00A76810">
        <w:rPr>
          <w:rFonts w:ascii="Century" w:hAnsi="Century" w:cs="Arial"/>
          <w:sz w:val="16"/>
          <w:szCs w:val="16"/>
        </w:rPr>
        <w:t>We all rested badly last night sleeping but very little, for we were too much stirred up. All are glad today to think of their treat yesterday. The whole performance seems to have been a complete success. Pomfret has done herself honor by this generous treat. I hope the oration will be published in the paper next week as it probably will be. – The county convention was held today and the old list of officers were nominated. I am glad of it, for it makes a very strong ticket. Paid for a shot cup 8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.08</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Friday, June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Another of those warm days that have been so oppressive this month. Spent a great part of the forenoon on the Centennial papers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called on Mr. Streeter and spent a full hour with him and found him quite unwell, but he is truly one of the most intelligent men that I ever met and I rejoice that his strength and intellect hold out so well. – Paid Richmond for meat $0.50. Quincy Page came here to stay overnight, to start early for Cavendish.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.50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June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very warm morning. Quincy Page started for Cavendish in the Springfield stage. I wrote to Mr. John Lynde, and also to </w:t>
      </w:r>
      <w:proofErr w:type="spellStart"/>
      <w:r w:rsidRPr="00A76810">
        <w:rPr>
          <w:rFonts w:ascii="Century" w:hAnsi="Century" w:cs="Arial"/>
          <w:sz w:val="16"/>
          <w:szCs w:val="16"/>
        </w:rPr>
        <w:t>Chs</w:t>
      </w:r>
      <w:proofErr w:type="spellEnd"/>
      <w:r w:rsidRPr="00A76810">
        <w:rPr>
          <w:rFonts w:ascii="Century" w:hAnsi="Century" w:cs="Arial"/>
          <w:sz w:val="16"/>
          <w:szCs w:val="16"/>
        </w:rPr>
        <w:t>. S. Dana and sent ten dollars that Mr. Ira Powers left with me to pay a revenue tax for Warren &amp; James G. Powers. I also wrote to Benj. Bailey of Lowell. In the afternoon I moved my small table and book case from the office to the house and have placed it in our sleeping room. This has been one of our warmest days. Paid for shot, and Mr. Newton paid me $3.35 for tuition long ago. Paid Mr. Bradley for moving table 25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3.35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.06,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June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 arose this morning quite early and seated myself at my table that I placed here yesterday. The light is very soft as it falls across the book as I write. I went to the office and brought up a package of books, and went to church in the forenoon. Mr. Powers is to preach his farewell sermon this afternoon but I shall probably not hear it. </w:t>
      </w:r>
      <w:r w:rsidR="009F5085" w:rsidRPr="00A76810">
        <w:rPr>
          <w:rFonts w:ascii="Century" w:hAnsi="Century" w:cs="Arial"/>
          <w:sz w:val="16"/>
          <w:szCs w:val="16"/>
        </w:rPr>
        <w:t>Spencer</w:t>
      </w:r>
      <w:r w:rsidRPr="00A76810">
        <w:rPr>
          <w:rFonts w:ascii="Century" w:hAnsi="Century" w:cs="Arial"/>
          <w:sz w:val="16"/>
          <w:szCs w:val="16"/>
        </w:rPr>
        <w:t xml:space="preserve"> &amp; Cynthia called here after church. Polk, Abbie and Robert came thinking of going to Mt. Tom but it proved to be too hot. Abbie staid here till night. I have now got my table and book case in our sleeping room and I can get up in the morning and begin work at any time however early. Robert came up in the evening and soon Polk followed him and Abbie left for home. I must soon go to Pomfret to see how the work is getting along for Mortimer is some unwell, and I am afraid he will fail entirely.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June 20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Very warm. – I started early in the morning to go to Pomfret to see how the farm work was progressing but a shower overtook me at </w:t>
      </w:r>
      <w:r w:rsidR="009F5085" w:rsidRPr="00A76810">
        <w:rPr>
          <w:rFonts w:ascii="Century" w:hAnsi="Century" w:cs="Arial"/>
          <w:sz w:val="16"/>
          <w:szCs w:val="16"/>
        </w:rPr>
        <w:t>Spencer</w:t>
      </w:r>
      <w:r w:rsidRPr="00A76810">
        <w:rPr>
          <w:rFonts w:ascii="Century" w:hAnsi="Century" w:cs="Arial"/>
          <w:sz w:val="16"/>
          <w:szCs w:val="16"/>
        </w:rPr>
        <w:t xml:space="preserve">’s. It was showery through the day,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there was a very hard one south of us. Rode down with Mr. Woodward who is agent for selling the Buckeye mower. Wallace Ware called in the forenoon and has gone to South Woodstock and I expect him here again this evening. Mortimer has been quite unwell for a few weeks past, and does not get better.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June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sky is almost perfectly clear this morning, and the air cool. The showers yesterday cleared the air very much. The weather has been growing colder since morning. In the forenoon I worked on the proof sheets of the Centennial poem,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Cemetery plan and the proof again. Paid 14 cents for shot holder. Went to Polk’s to supper and did not get back till night. Robert came here in the evening. The evening is quite cool and the wind is in the north. It is almost cold enough for a frost.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June 22</w:t>
      </w:r>
    </w:p>
    <w:p w:rsidR="00CD3E00" w:rsidRPr="00A76810" w:rsidRDefault="00CD3E00" w:rsidP="00AC10FF">
      <w:pPr>
        <w:rPr>
          <w:rFonts w:ascii="Century" w:hAnsi="Century" w:cs="Arial"/>
          <w:sz w:val="16"/>
          <w:szCs w:val="16"/>
        </w:rPr>
      </w:pPr>
      <w:r w:rsidRPr="00A76810">
        <w:rPr>
          <w:rFonts w:ascii="Century" w:hAnsi="Century" w:cs="Arial"/>
          <w:sz w:val="16"/>
          <w:szCs w:val="16"/>
        </w:rPr>
        <w:t>Cool this morning. I went to Polk’s to get the compass and chain and then went to Mt. Tom to meet Mr. Pierce by appointment. We spent the forenoon in laying out the lines of the mountain lot. Was very unwell before noon and quite dizzy, which was unpleasant about getting over the rocks. Came home soon after noon and tried to compute the surveys, but was too giddy to do it. Went to the office and had a long talk on R.R. matters. I paid 6 cents for shot. Am not feeling well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June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Some cool again, but the day will be </w:t>
      </w:r>
      <w:proofErr w:type="gramStart"/>
      <w:r w:rsidRPr="00A76810">
        <w:rPr>
          <w:rFonts w:ascii="Century" w:hAnsi="Century" w:cs="Arial"/>
          <w:sz w:val="16"/>
          <w:szCs w:val="16"/>
        </w:rPr>
        <w:t>warm</w:t>
      </w:r>
      <w:proofErr w:type="gramEnd"/>
      <w:r w:rsidRPr="00A76810">
        <w:rPr>
          <w:rFonts w:ascii="Century" w:hAnsi="Century" w:cs="Arial"/>
          <w:sz w:val="16"/>
          <w:szCs w:val="16"/>
        </w:rPr>
        <w:t xml:space="preserve"> I think. Had a talk again with H.S. Dana on Aaron Hutchinson the first minister in Pomfret and Woodstock. Nearly all we hear of him is a few low anecdotes. I spent nearly all day on the plan of the cemetery, and ought to have worked in two or three places more. It is well to have enough to do, but to have so much more than we can do is, at times, a little perplexing. Paid Mellish for groceries $1.90. The papers are full of Pomfret Centennial but it is not well reported.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1.90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June 24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Rested some last night but am nearly jaded out. Went to the school house lot to level the walls, but the workmen were </w:t>
      </w:r>
      <w:r w:rsidRPr="00A76810">
        <w:rPr>
          <w:rFonts w:ascii="Century" w:hAnsi="Century" w:cs="Arial"/>
          <w:sz w:val="16"/>
          <w:szCs w:val="16"/>
          <w:u w:val="single"/>
        </w:rPr>
        <w:t>awful drunk</w:t>
      </w:r>
      <w:r w:rsidRPr="00A76810">
        <w:rPr>
          <w:rFonts w:ascii="Century" w:hAnsi="Century" w:cs="Arial"/>
          <w:sz w:val="16"/>
          <w:szCs w:val="16"/>
        </w:rPr>
        <w:t xml:space="preserve">, a sight that we do not often see now. I came back and soon went to the schools and spent the forenoon in the high school,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spelling match, and we furnished the dictionary, of course. Saw Mr. Conant in the afternoon and I expect to see him again tomorrow. Paid 1 dollar for cans. Mrs. D. and Amelia went to Pomfret with Joanna.</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June 25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Remained alone in the house through the night and it is some lonely here this morning, but confidence in the affection of friends drives off sadness. The morning is very warm. I went to see Albert Darling and his company start for home. The day has been one of extreme heat. </w:t>
      </w:r>
      <w:proofErr w:type="spellStart"/>
      <w:r w:rsidRPr="00A76810">
        <w:rPr>
          <w:rFonts w:ascii="Century" w:hAnsi="Century" w:cs="Arial"/>
          <w:sz w:val="16"/>
          <w:szCs w:val="16"/>
        </w:rPr>
        <w:t>Ther</w:t>
      </w:r>
      <w:proofErr w:type="spellEnd"/>
      <w:r w:rsidRPr="00A76810">
        <w:rPr>
          <w:rFonts w:ascii="Century" w:hAnsi="Century" w:cs="Arial"/>
          <w:sz w:val="16"/>
          <w:szCs w:val="16"/>
        </w:rPr>
        <w:t>. +92 and that is too warm for labor. I worked on the plots and plans of surveys. – began the plot of the old roads in Pomfret. Towards night I walked to Pomfret. In the evening we had some showers and about 3 tenths of an inch of rain.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June 26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Rested some better but not well, for the weather is extremely warm. Did not start very early but soon went to writing, but it was a dull day. Mr. Barber called on me and I was obliged to give my time to his talk. About five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started on foot for Woodstock, while the rest rode with Joanna. Met Judge Barrett on the way and had a little talk about Pomfret matters and the centennial in particular. Robert called in the evening and said that Kimball was there to see me on the first opportunity. I have not read but very little today and am too tired to write much this evening, but I am glad to get to my own room and work again, but I could not well entertain my friend Kimball to-night for I am too tired and nervous.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June 27</w:t>
      </w:r>
    </w:p>
    <w:p w:rsidR="00CD3E00" w:rsidRPr="00A76810" w:rsidRDefault="00CD3E00" w:rsidP="00AC10FF">
      <w:pPr>
        <w:rPr>
          <w:rFonts w:ascii="Century" w:hAnsi="Century" w:cs="Arial"/>
          <w:sz w:val="16"/>
          <w:szCs w:val="16"/>
        </w:rPr>
      </w:pPr>
      <w:r w:rsidRPr="00A76810">
        <w:rPr>
          <w:rFonts w:ascii="Century" w:hAnsi="Century" w:cs="Arial"/>
          <w:sz w:val="16"/>
          <w:szCs w:val="16"/>
        </w:rPr>
        <w:t>Kimball came this morning and does not wish to go back to Barnard. It is a severe task to get along with him for he cannot bear to be found fault with in the least, and very many where he works will do it. In the afternoon I went with Robert to see Nathan Dana in Reading about his grandfather’s first house. I was sorry to find him so feeble. He was able to talk and recall his old impressions. A heavy shower on our way home and we got wet.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June 28</w:t>
      </w:r>
    </w:p>
    <w:p w:rsidR="00CD3E00" w:rsidRPr="00A76810" w:rsidRDefault="00CD3E00" w:rsidP="00AC10FF">
      <w:pPr>
        <w:rPr>
          <w:rFonts w:ascii="Century" w:hAnsi="Century" w:cs="Arial"/>
          <w:sz w:val="16"/>
          <w:szCs w:val="16"/>
        </w:rPr>
      </w:pPr>
      <w:r w:rsidRPr="00A76810">
        <w:rPr>
          <w:rFonts w:ascii="Century" w:hAnsi="Century" w:cs="Arial"/>
          <w:sz w:val="16"/>
          <w:szCs w:val="16"/>
        </w:rPr>
        <w:t>Another sultry morning. Robert called for me to ride to Pomfret to look up old roads and log-houses. Went to the Boyd place and from there to the Richardson place and the Udall place, then to Mr. Culver’s and from there via Bunker Hill and North Pomfret to Mr. Adams where we took dinner. After that we went to Mr. Bugbee’s and heard Mrs. Bugbee talk of the old settlers. We then went to Mr. Chamberlin’s and then home, tired enough. Received of Zenas Adams 5 dollars in full for tuition due five years ago.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June 29</w:t>
      </w:r>
    </w:p>
    <w:p w:rsidR="00CD3E00" w:rsidRPr="00A76810" w:rsidRDefault="00CD3E00" w:rsidP="00AC10FF">
      <w:pPr>
        <w:rPr>
          <w:rFonts w:ascii="Century" w:hAnsi="Century" w:cs="Arial"/>
          <w:sz w:val="16"/>
          <w:szCs w:val="16"/>
        </w:rPr>
      </w:pPr>
      <w:r w:rsidRPr="00A76810">
        <w:rPr>
          <w:rFonts w:ascii="Century" w:hAnsi="Century" w:cs="Arial"/>
          <w:sz w:val="16"/>
          <w:szCs w:val="16"/>
        </w:rPr>
        <w:t>Another of the warm days though not so warm as last week. The air has been quite clear; the wind north or northwest through the day. I have worked at home the greater part of the day on the plan of the roads in existence before 1800. – Paid 10 cents for buttons and 6 cents for paper to put the plan of the roads on. No R.R. work yet, but it is time it was begun if it is to be finished this fall. The road rests quite safely and the banks will be firm and solid when needed.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 .06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June 30</w:t>
      </w:r>
    </w:p>
    <w:p w:rsidR="00CD3E00" w:rsidRPr="00A76810" w:rsidRDefault="00CD3E00" w:rsidP="00AC10FF">
      <w:pPr>
        <w:rPr>
          <w:rFonts w:ascii="Century" w:hAnsi="Century" w:cs="Arial"/>
          <w:sz w:val="16"/>
          <w:szCs w:val="16"/>
        </w:rPr>
      </w:pPr>
      <w:r w:rsidRPr="00A76810">
        <w:rPr>
          <w:rFonts w:ascii="Century" w:hAnsi="Century" w:cs="Arial"/>
          <w:sz w:val="16"/>
          <w:szCs w:val="16"/>
        </w:rPr>
        <w:t>Cool and cloudy this morning. Dr. Sherwin called for the microscope quite early. I went to the office and soon went to visit the school at the east end of the village. Soon after noon I called on Mr. Payson Pierce to show him the description and plan of the mountain lot. Gave 1 dollar towards getting a headstone for the grave of a young native of Pomfret. Paid Paul 9 cents for lemons. Called at Polk’s office to consult him about deeding the mountain for there are eleven owners and a deed from all is necessary.</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July 1</w:t>
      </w:r>
    </w:p>
    <w:p w:rsidR="00CD3E00" w:rsidRPr="00A76810" w:rsidRDefault="00CD3E00" w:rsidP="00AC10FF">
      <w:pPr>
        <w:rPr>
          <w:rFonts w:ascii="Century" w:hAnsi="Century" w:cs="Arial"/>
          <w:sz w:val="16"/>
          <w:szCs w:val="16"/>
        </w:rPr>
      </w:pPr>
      <w:r w:rsidRPr="00A76810">
        <w:rPr>
          <w:rFonts w:ascii="Century" w:hAnsi="Century" w:cs="Arial"/>
          <w:sz w:val="16"/>
          <w:szCs w:val="16"/>
        </w:rPr>
        <w:t>Some rainy in the morning but it cleared away in the forenoon, and was some clear the rest of the day. Finished the meteorological report for June, but must copy it for the department. Got 60 dollars or rather $59.55 at the bank and paid Munger for house rent to July 1</w:t>
      </w:r>
      <w:r w:rsidRPr="00A76810">
        <w:rPr>
          <w:rFonts w:ascii="Century" w:hAnsi="Century" w:cs="Arial"/>
          <w:sz w:val="16"/>
          <w:szCs w:val="16"/>
          <w:vertAlign w:val="superscript"/>
        </w:rPr>
        <w:t>st</w:t>
      </w:r>
      <w:r w:rsidRPr="00A76810">
        <w:rPr>
          <w:rFonts w:ascii="Century" w:hAnsi="Century" w:cs="Arial"/>
          <w:sz w:val="16"/>
          <w:szCs w:val="16"/>
        </w:rPr>
        <w:t xml:space="preserve"> $42.50 and paid Simon for borrowed 5 dollars. Paid Munger for vest for Kimball 1 dollar and Paul for rice 60 cents. The funeral of Otis Darling was attended today. He died quite suddenly Wednesday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59.55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42.50, 5.00, 1.00, .60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July 2</w:t>
      </w:r>
    </w:p>
    <w:p w:rsidR="00CD3E00" w:rsidRPr="00A76810" w:rsidRDefault="00CD3E00" w:rsidP="00AC10FF">
      <w:pPr>
        <w:rPr>
          <w:rFonts w:ascii="Century" w:hAnsi="Century" w:cs="Arial"/>
          <w:sz w:val="16"/>
          <w:szCs w:val="16"/>
        </w:rPr>
      </w:pPr>
      <w:r w:rsidRPr="00A76810">
        <w:rPr>
          <w:rFonts w:ascii="Century" w:hAnsi="Century" w:cs="Arial"/>
          <w:sz w:val="16"/>
          <w:szCs w:val="16"/>
        </w:rPr>
        <w:t>Got a horse and buggy of Mr. Burk and went to North Bridgewater to see Louisa and family. Started soon after 8 o’clock and did not start for home till past seven. I had Robert’s telescope with me and I went on the west hill and took some good views in the east and northeast. The day was cool and quite comfortable and pleasant and we had a very agreeable visit. I had not been there for more than two years and had been there but twice in the five years that Louisa has been there. – Paid Mr. Burk $1.50.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Sunday, July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is cool and very pleasant though some rainy in the night and early this morning. We went to church to hear Mr. Lane and we liked him very much. He is a young man and a very good speaker. – Is some flowery but age will rectify that. I hope they will hire him but can hardly expect they will. The people of Woodstock have peculiar tastes with regard to the habits and character of a speaker. He gave us two very good discourses, full of fine thoughts and fine images. In the afternoon after </w:t>
      </w:r>
      <w:proofErr w:type="gramStart"/>
      <w:r w:rsidRPr="00A76810">
        <w:rPr>
          <w:rFonts w:ascii="Century" w:hAnsi="Century" w:cs="Arial"/>
          <w:sz w:val="16"/>
          <w:szCs w:val="16"/>
        </w:rPr>
        <w:t>supper</w:t>
      </w:r>
      <w:proofErr w:type="gramEnd"/>
      <w:r w:rsidRPr="00A76810">
        <w:rPr>
          <w:rFonts w:ascii="Century" w:hAnsi="Century" w:cs="Arial"/>
          <w:sz w:val="16"/>
          <w:szCs w:val="16"/>
        </w:rPr>
        <w:t xml:space="preserve"> we went to see Abbie, and found her at home about the house and garden. Robert is quite anxious to go with me tomorrow and measure the lot lines, or one of them at least, through the town of Pomfret, in order to correct our map of the original lots. It will be a laborious work, but necessary for a correct map. The evening is quite cool and we are very tired. Mrs. D. is quite unwell, but I hope she will get rested by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July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fourth of July! How patriotic all the boys are. Hardly had the hour of midnight passed before the guns, trumpets and horns began to rouse the quiet sleeper and there was little sleep after that. I paid my taxes in Woodstock $12.69 minus 10 percent equals $11.43 and highway tax 2.35 equals $13.78. Paid Mellish 42 cents for sugar. Carried a half dozen cans to Abbie, and Mrs. D. and Amelia went there to pick currants. Robert has had a </w:t>
      </w:r>
      <w:r w:rsidRPr="00A76810">
        <w:rPr>
          <w:rFonts w:ascii="Century" w:hAnsi="Century" w:cs="Arial"/>
          <w:sz w:val="16"/>
          <w:szCs w:val="16"/>
          <w:u w:val="single"/>
        </w:rPr>
        <w:t>glorious</w:t>
      </w:r>
      <w:r w:rsidRPr="00A76810">
        <w:rPr>
          <w:rFonts w:ascii="Century" w:hAnsi="Century" w:cs="Arial"/>
          <w:sz w:val="16"/>
          <w:szCs w:val="16"/>
        </w:rPr>
        <w:t xml:space="preserve"> day.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on deed for Mr. Billings. Went to Polk’s in the evening. Now as I write, the boys are merry with their guns.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13.78, .42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July 5</w:t>
      </w:r>
    </w:p>
    <w:p w:rsidR="00CD3E00" w:rsidRPr="00A76810" w:rsidRDefault="00CD3E00" w:rsidP="00AC10FF">
      <w:pPr>
        <w:rPr>
          <w:rFonts w:ascii="Century" w:hAnsi="Century" w:cs="Arial"/>
          <w:sz w:val="16"/>
          <w:szCs w:val="16"/>
        </w:rPr>
      </w:pPr>
      <w:r w:rsidRPr="00A76810">
        <w:rPr>
          <w:rFonts w:ascii="Century" w:hAnsi="Century" w:cs="Arial"/>
          <w:sz w:val="16"/>
          <w:szCs w:val="16"/>
        </w:rPr>
        <w:t>Concluded to go to Pomfret and begin our surveys on the old lines. We began at the south line of the town at the southeasterly corner of the Wyatt lot and ran on that range to the N.E. corner of the Doton lot and there made an offset to the west and measured on the next range line, and so continued to do till we reached the center lot. We took our brown bread dinner at Henry Vaughan’s and took supper at Albro Perkins’. After supper, Robert and I walked to Woodstock and Polk went to his father’s. I do not know whether he came to Woodstock.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July 6</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was warm and I was very lame and tired from my work yesterday. Staid at my room through the forenoon except to go to the office in the morning. Saw Mr. French on the school question and we are fully decided that it is improper to continue the same principal. Had a talk with Mr. Foster on the same subject. Met H.S. Dana at the Standard office. Wrote on the deed of the mountain for Mr. Billings. The day was very warm and especially so in the afternoon and evening. Paid 50 cents for milk tickets.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July 7</w:t>
      </w:r>
    </w:p>
    <w:p w:rsidR="00CD3E00" w:rsidRPr="00A76810" w:rsidRDefault="00CD3E00" w:rsidP="00AC10FF">
      <w:pPr>
        <w:rPr>
          <w:rFonts w:ascii="Century" w:hAnsi="Century" w:cs="Arial"/>
          <w:sz w:val="16"/>
          <w:szCs w:val="16"/>
        </w:rPr>
      </w:pPr>
      <w:r w:rsidRPr="00A76810">
        <w:rPr>
          <w:rFonts w:ascii="Century" w:hAnsi="Century" w:cs="Arial"/>
          <w:sz w:val="16"/>
          <w:szCs w:val="16"/>
        </w:rPr>
        <w:t>Wrote to Mr. Sims this morning and forwarded to him the report of the teachers of the High and Intermediate Schools. In the forenoon I called on Robert &amp; Abbie; and R. and I called on H.S. Dana and had an interview with him on the south line of Pomfret, and of the Andrew Powers settlements in about 1768 or more than one hundred years ago. In the afternoon I finished the deed for Mr. Billings of the Mt. Tom lands. Had a talk with Mr. Richmond on the school subject. I do not know as the other members of the Committee will think as I do on matters of teaching.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July 8</w:t>
      </w:r>
    </w:p>
    <w:p w:rsidR="00CD3E00" w:rsidRPr="00A76810" w:rsidRDefault="00CD3E00" w:rsidP="00AC10FF">
      <w:pPr>
        <w:rPr>
          <w:rFonts w:ascii="Century" w:hAnsi="Century" w:cs="Arial"/>
          <w:sz w:val="16"/>
          <w:szCs w:val="16"/>
        </w:rPr>
      </w:pPr>
      <w:r w:rsidRPr="00A76810">
        <w:rPr>
          <w:rFonts w:ascii="Century" w:hAnsi="Century" w:cs="Arial"/>
          <w:sz w:val="16"/>
          <w:szCs w:val="16"/>
        </w:rPr>
        <w:t>Rested badly and am quite unwell this morning. I hardly did any work in the forenoon. In the afternoon I went with Mr. Dana and Robert to look at some of the old lots in Pomfret where they run the lots into Woodstock. I think it is very easy to see where they mistook the old lines of the lots. – I received of the town of Woodstock five dollars for work on the bridge and on Stanton Street. Paid Pratt $1.37 toward dictionary for scholars. Had a talk with Mr. French &amp; Mr. Foster.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1.37</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July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morning I paid Chapman 19 cents and Richmond 30 cents, and I received 25 cents for computing some log measures. Am some unwell and do not work much. Went to the office in the morning and had a talk with Dr. </w:t>
      </w:r>
      <w:proofErr w:type="spellStart"/>
      <w:r w:rsidRPr="00A76810">
        <w:rPr>
          <w:rFonts w:ascii="Century" w:hAnsi="Century" w:cs="Arial"/>
          <w:sz w:val="16"/>
          <w:szCs w:val="16"/>
        </w:rPr>
        <w:t>McCollom</w:t>
      </w:r>
      <w:proofErr w:type="spellEnd"/>
      <w:r w:rsidRPr="00A76810">
        <w:rPr>
          <w:rFonts w:ascii="Century" w:hAnsi="Century" w:cs="Arial"/>
          <w:sz w:val="16"/>
          <w:szCs w:val="16"/>
        </w:rPr>
        <w:t xml:space="preserve"> on school matters. I worked at my table in the afternoon but was not able. The day has been very clear and beautiful. I do not get along very well with the history of Pomfret, but Miss Hemenway must wait till we can finish it up. Got a letter from my Kimball. Mr. Leavitt called yesterday.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.19,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July 10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Was very tired in the morning, but I went to the office and to the post office, after which I came to the house and spent the day in trying to rest. Am quite unwell and lame. – have taken cold and am sick at the stomach. Read but little through the day, but really </w:t>
      </w:r>
      <w:r w:rsidRPr="00A76810">
        <w:rPr>
          <w:rFonts w:ascii="Century" w:hAnsi="Century" w:cs="Arial"/>
          <w:sz w:val="16"/>
          <w:szCs w:val="16"/>
          <w:u w:val="single"/>
        </w:rPr>
        <w:t>dozed</w:t>
      </w:r>
      <w:r w:rsidRPr="00A76810">
        <w:rPr>
          <w:rFonts w:ascii="Century" w:hAnsi="Century" w:cs="Arial"/>
          <w:sz w:val="16"/>
          <w:szCs w:val="16"/>
        </w:rPr>
        <w:t xml:space="preserve"> through a greater part of the time. Cannot rest comfortably anywhere, so am trying from room to room. It is truly a little discouraging to be spending time in this way, but I cannot well avoid it.</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Monday, July 11</w:t>
      </w:r>
    </w:p>
    <w:p w:rsidR="00CD3E00" w:rsidRPr="00A76810" w:rsidRDefault="00CD3E00" w:rsidP="00AC10FF">
      <w:pPr>
        <w:rPr>
          <w:rFonts w:ascii="Century" w:hAnsi="Century" w:cs="Arial"/>
          <w:sz w:val="16"/>
          <w:szCs w:val="16"/>
        </w:rPr>
      </w:pPr>
      <w:r w:rsidRPr="00A76810">
        <w:rPr>
          <w:rFonts w:ascii="Century" w:hAnsi="Century" w:cs="Arial"/>
          <w:sz w:val="16"/>
          <w:szCs w:val="16"/>
        </w:rPr>
        <w:t>Am much better this morning, but not strong. After breakfast I went to the office and took the time, and found my watch within 2 or 3 seconds of right. Had a talk with Mr. French on school matters, and am to meet him again this afternoon. Paid 14 cents to Mellish for crackers, and paid 20 cents to Billings for ginger, and $2.75 for shoes at Smith’s. Received interest on coupon $9.90. Had a long talk with Mr. French on school matters and we concluded to change teachers in the High School.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9.90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 .20,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July 12</w:t>
      </w:r>
    </w:p>
    <w:p w:rsidR="00CD3E00" w:rsidRPr="00A76810" w:rsidRDefault="00CD3E00" w:rsidP="00AC10FF">
      <w:pPr>
        <w:rPr>
          <w:rFonts w:ascii="Century" w:hAnsi="Century" w:cs="Arial"/>
          <w:sz w:val="16"/>
          <w:szCs w:val="16"/>
        </w:rPr>
      </w:pPr>
      <w:r w:rsidRPr="00A76810">
        <w:rPr>
          <w:rFonts w:ascii="Century" w:hAnsi="Century" w:cs="Arial"/>
          <w:sz w:val="16"/>
          <w:szCs w:val="16"/>
        </w:rPr>
        <w:t>Gave Mr. Pierce the deed of the mountain lands for him and the rest of the family to sign. Paid Express bill 50 cents, and Mr. Bradley 20 cents for cartage. Received of H.L. Marsh for computing int. 50 cents. There has been a little rain today but hardly enough to measure. Received telegrams from the Central railroad that Gov. Smith will be here tomorrow. I hope he will come but I do not like the job of going over the road, but still we are all anxious to have something done to start the work on the Woodstock Railroad. Bailey 25 cents for fixing glasses.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 .20,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July 13</w:t>
      </w:r>
    </w:p>
    <w:p w:rsidR="00CD3E00" w:rsidRPr="00A76810" w:rsidRDefault="00CD3E00" w:rsidP="00AC10FF">
      <w:pPr>
        <w:rPr>
          <w:rFonts w:ascii="Century" w:hAnsi="Century" w:cs="Arial"/>
          <w:sz w:val="16"/>
          <w:szCs w:val="16"/>
        </w:rPr>
      </w:pPr>
      <w:r w:rsidRPr="00A76810">
        <w:rPr>
          <w:rFonts w:ascii="Century" w:hAnsi="Century" w:cs="Arial"/>
          <w:sz w:val="16"/>
          <w:szCs w:val="16"/>
        </w:rPr>
        <w:t>Rode with Perry as far as Quechee and then rode with Mr. Dewey to the Junction where we met Gov. Smith, Mr. Merrill, Mr. Bailey, Mr. Hatch, etc., to look over the road line. Took dinner at the Junction and soon started for Woodstock, riding the greater part of the way. Examined all the hard places as we supposed and arrived at Woodstock about 6 o’clock. Paid 50 cents for dinner, and paid Pratt 15 cents for a pencil. Am some tired but went down to see Abbie who is some unwell.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 .15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July 14</w:t>
      </w:r>
    </w:p>
    <w:p w:rsidR="00CD3E00" w:rsidRPr="00A76810" w:rsidRDefault="00CD3E00" w:rsidP="00AC10FF">
      <w:pPr>
        <w:rPr>
          <w:rFonts w:ascii="Century" w:hAnsi="Century" w:cs="Arial"/>
          <w:sz w:val="16"/>
          <w:szCs w:val="16"/>
        </w:rPr>
      </w:pPr>
      <w:r w:rsidRPr="00A76810">
        <w:rPr>
          <w:rFonts w:ascii="Century" w:hAnsi="Century" w:cs="Arial"/>
          <w:sz w:val="16"/>
          <w:szCs w:val="16"/>
        </w:rPr>
        <w:t>I am truly so lame and jaded that it is hard work to do nothing. But I went to the office this morning and examined my papers and then had a long talk with Norman Paul on our work yesterday. In the afternoon I went to Mr. Billings to try some levels on his aqueducts. A severe thunder shower and hail storm soon after noon. The hailstones were as large as cherries. I paid Leland Doten 90 cents in full for work, and paid Billings 22 cents for three tumblers. Herman Dunham came in the evening for blue berries. The air is clear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.90, .22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July 15</w:t>
      </w:r>
    </w:p>
    <w:p w:rsidR="00CD3E00" w:rsidRPr="00A76810" w:rsidRDefault="00CD3E00" w:rsidP="00AC10FF">
      <w:pPr>
        <w:rPr>
          <w:rFonts w:ascii="Century" w:hAnsi="Century" w:cs="Arial"/>
          <w:sz w:val="16"/>
          <w:szCs w:val="16"/>
        </w:rPr>
      </w:pPr>
      <w:r w:rsidRPr="00A76810">
        <w:rPr>
          <w:rFonts w:ascii="Century" w:hAnsi="Century" w:cs="Arial"/>
          <w:sz w:val="16"/>
          <w:szCs w:val="16"/>
        </w:rPr>
        <w:t>In the morning I went to the office and took the time and found my watch 1 second too fast. Paid Perry for ride to Quechee 50 cents, and Mellish for two lemons 10 cents, and Paul for smoked fish 15 cents, codfish 45 cents. Mellish for butter 48 cents. I wrote on the Pomfret history nearly all the spare time today and have got along quite well with it. Received a long historical letter from Horace Ware. His mind seems to be very clear on the early incidents in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 .10, .60, .48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July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Mr. Dewey called in the morning to have me meet Judge Redfield at Marsh’s office this forenoon. I went there about half past eight, and took the laborer’s notices with me. Abbie sent for me and I went to see her. She is some unwell but needs to get rested. Mrs. D. called on her in the afternoon. Mrs. Chamberlin came a few minutes before. Worked in the office a part of the day and at my table the rest of the time. I get along quite slowly with my historical work. Mrs. Dunham and Herman visited here. Robert and H.S. Dana went to Mrs. </w:t>
      </w:r>
      <w:proofErr w:type="spellStart"/>
      <w:r w:rsidRPr="00A76810">
        <w:rPr>
          <w:rFonts w:ascii="Century" w:hAnsi="Century" w:cs="Arial"/>
          <w:sz w:val="16"/>
          <w:szCs w:val="16"/>
        </w:rPr>
        <w:t>Udalls</w:t>
      </w:r>
      <w:proofErr w:type="spellEnd"/>
      <w:r w:rsidRPr="00A76810">
        <w:rPr>
          <w:rFonts w:ascii="Century" w:hAnsi="Century" w:cs="Arial"/>
          <w:sz w:val="16"/>
          <w:szCs w:val="16"/>
        </w:rPr>
        <w: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July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Strong signs of rain this morning for it has been a very warm night and the heavy cumulus clouds are moving fast from the southwest. But the wind rose so much that there was no rain, but the clouds changed to </w:t>
      </w:r>
      <w:proofErr w:type="spellStart"/>
      <w:r w:rsidRPr="00A76810">
        <w:rPr>
          <w:rFonts w:ascii="Century" w:hAnsi="Century" w:cs="Arial"/>
          <w:sz w:val="16"/>
          <w:szCs w:val="16"/>
          <w:u w:val="single"/>
        </w:rPr>
        <w:t>cir.</w:t>
      </w:r>
      <w:proofErr w:type="spellEnd"/>
      <w:r w:rsidRPr="00A76810">
        <w:rPr>
          <w:rFonts w:ascii="Century" w:hAnsi="Century" w:cs="Arial"/>
          <w:sz w:val="16"/>
          <w:szCs w:val="16"/>
        </w:rPr>
        <w:t xml:space="preserve"> </w:t>
      </w:r>
      <w:r w:rsidRPr="00A76810">
        <w:rPr>
          <w:rFonts w:ascii="Century" w:hAnsi="Century" w:cs="Arial"/>
          <w:sz w:val="16"/>
          <w:szCs w:val="16"/>
          <w:u w:val="single"/>
        </w:rPr>
        <w:t>cum</w:t>
      </w:r>
      <w:r w:rsidRPr="00A76810">
        <w:rPr>
          <w:rFonts w:ascii="Century" w:hAnsi="Century" w:cs="Arial"/>
          <w:sz w:val="16"/>
          <w:szCs w:val="16"/>
        </w:rPr>
        <w:t xml:space="preserve">. and there was no rain. Mrs. D. and I went to see Abbie, but we found so many about there that we were almost afraid to call at all. Abbie is some unwell and I hope she will come where we can see to her some. I do not think they are very pleasantly situated where they are now, though among friends and where they have many conveniences. We shall move Abbie to our house as soon as she is able to be moved, but probably not today. The day has been one of extreme heat, and perhaps as warm as any day we have had this summer. I cannot think we have spent the day, except calling on Abbie, very usefully or that much good can come from it. Kimball came from Barnard and Ruth and her husband, also from Barnard, visited their mother. We came home about six o’clock and were glad to get to our own hired shelter.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July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Signs of rain again this morning. But all signs fail in a dry time. Abbie moved up here this morning to stay a few days, or till she is able to go to Pomfret. I kept about the house but tried to write some and to fill out the history a little. Paid 1 dollar for milk tickets and am to have it twice a day for a few days. Mr. Bailey and Mr. Harris called to look over the Railroad papers. </w:t>
      </w:r>
      <w:r w:rsidRPr="00A76810">
        <w:rPr>
          <w:rFonts w:ascii="Century" w:hAnsi="Century" w:cs="Arial"/>
          <w:sz w:val="16"/>
          <w:szCs w:val="16"/>
        </w:rPr>
        <w:lastRenderedPageBreak/>
        <w:t>Paid 42 cents for sugar. Robert went to Pomfret to see the Lieut. Perry (Parry) papers, and to learn more of that section of the town.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.42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July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How warm it is this morning. The weather is very warm this week. Thermometer 88 at the highest. Went to the office in the morning to see Mr.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about the school. Saw Judah Dana a few minutes and had a talk with him on school matters. Wrote most of the day on the town history, but the heat is too oppressive to allow me to write. Today the thermometer stood 89½, but it was not quite as oppressive as it was Sunday. – Sold oxen today for 200 dollars to O.E. Taylor. Paid 45 cents postage a few days ago.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.45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July 20</w:t>
      </w:r>
    </w:p>
    <w:p w:rsidR="00CD3E00" w:rsidRPr="00A76810" w:rsidRDefault="00CD3E00" w:rsidP="00AC10FF">
      <w:pPr>
        <w:rPr>
          <w:rFonts w:ascii="Century" w:hAnsi="Century" w:cs="Arial"/>
          <w:sz w:val="16"/>
          <w:szCs w:val="16"/>
        </w:rPr>
      </w:pPr>
      <w:r w:rsidRPr="00A76810">
        <w:rPr>
          <w:rFonts w:ascii="Century" w:hAnsi="Century" w:cs="Arial"/>
          <w:sz w:val="16"/>
          <w:szCs w:val="16"/>
        </w:rPr>
        <w:t>This is another of those very warm days but there is more air stirring than for the past few days. Commencement Hanover today and tomorrow when two of my best scholars take their first degrees. I am trying to write today on the Pomfret matters but can do but little owing to the intense heat. Paid Mellish for butter 62 cents, and Paid Paul 18 cents for fish, and Richmond 20 cents for steak. Abbie is some better and I think she is remarkably well cared for. Paid postage 3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.62, .18, .20, .03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July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is extremely warm. The Circus and caravan of Mr. James French is here today, but I did not care to see it, though I saw it in the morning. Paid Pratt 35 cents for legal cap paper. I spent nearly all day at my table on the Pomfret history though the thermometer was as high as 80 or 85 at the table where I was writing. Polk has been at the office the greater part of the day, but has not attended the circus. I suppose many are there all evening, but I am not. I think Robert will go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to search county records.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July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weather seemed a little cooler this morning, and we almost concluded to go and measure the south line of Pomfret, but it seemed like being too warm. Computed interest on note for H.L. Marsh. Went to the house and then to work on the historic matter. Paid Billings 42 cents for sugar, and Paul 25 cents for soda. We went to Pomfret towards night. Got horse and buggy from Mr. Burk and paid him 75 cents for it. Paid postage 12 cents. Had a talk with Judah Dana on teaching and teachers.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.42, .25, .75,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July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Still warm,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went to the post office and to the R.R. office and then came to the work at my room, making an abstract from the proprietors records of Pomfret. Towards four o’clock I went to see Robert and we came to the Post office. – got a letter from Mr. Ballard who will come here next Monday night. I hope he will be the right man for the place that we design to put him. Paid 1 dollar for tea, and received 25 cents of H.L. Marsh for costing interest. We all went to Polk’s office in the evening to hear the music and the advertising.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July 24</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is warm, very warm! I did not go to the post office or leave the house. I have read but little though I have tried very much. This is probably the warmest day we have seen this year, for I think the thermometer has indicated 94 degrees above xero. Mr. Miller’s will perhaps be a little lower. Polk and Abbie are here and Abbie has been unwell for some time. She is some better now and may in a few days be able to do some chores. But the heat is some trying. This morning Polk went to his own room and spent the day there. It is now past five o’clock and the thermometer is full 90 degrees. What a day this has been and is now. There are no meetings at the Chapel now, so we are at home Sunday. How rapidly the summer is passing off. This is the first day that has seemed to wear the autumn hue. There is a peculiar whiteness and stillness in the atmosphere that is unlike any other season and that same appearance will increase till the sere and yellow leaf will tell us the fall is here.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July 25</w:t>
      </w:r>
    </w:p>
    <w:p w:rsidR="00CD3E00" w:rsidRPr="00A76810" w:rsidRDefault="00CD3E00" w:rsidP="00AC10FF">
      <w:pPr>
        <w:rPr>
          <w:rFonts w:ascii="Century" w:hAnsi="Century" w:cs="Arial"/>
          <w:sz w:val="16"/>
          <w:szCs w:val="16"/>
        </w:rPr>
      </w:pPr>
      <w:r w:rsidRPr="00A76810">
        <w:rPr>
          <w:rFonts w:ascii="Century" w:hAnsi="Century" w:cs="Arial"/>
          <w:sz w:val="16"/>
          <w:szCs w:val="16"/>
        </w:rPr>
        <w:t>Mr. Taylor called this morning and paid me for the oxen 200 dollars, and I paid a note at the bank of 60 dollars, and paid Polk 100 dollars that I had borrowed of him. Paid Chapman 10 cents for fly paper, and Pratt 10 cents for book for Amelia. I have worked about house and have written some on the historical matter for Miss Hemenway. It is another of the warm - very warm - days of which we have so many this summer. Am expecting Mr. Ballard from Castleton tonight to take the high school.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60.00, 100.00, .10, .10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Tuesday, July 26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morning I called at the hotel and met Mr. Ballard. We met at Mr. French’s office and spent the forenoon talking over school matters,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Ballard to the school house and through it. I think we shall make a trade with him to teach a year at any rate, but we did not close a trade with him. With Mr. French in the evening and did not get home till past 9 o’clock. Have had a pleasant time with Mr. Ballard and think him to be a very worthy young man.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July 27</w:t>
      </w:r>
    </w:p>
    <w:p w:rsidR="00CD3E00" w:rsidRPr="00A76810" w:rsidRDefault="00CD3E00" w:rsidP="00AC10FF">
      <w:pPr>
        <w:rPr>
          <w:rFonts w:ascii="Century" w:hAnsi="Century" w:cs="Arial"/>
          <w:sz w:val="16"/>
          <w:szCs w:val="16"/>
        </w:rPr>
      </w:pPr>
      <w:r w:rsidRPr="00A76810">
        <w:rPr>
          <w:rFonts w:ascii="Century" w:hAnsi="Century" w:cs="Arial"/>
          <w:sz w:val="16"/>
          <w:szCs w:val="16"/>
        </w:rPr>
        <w:t>The heat is oppressive and the air very bad. Today I paid Mr. Fisher 3 dollars for Morse’s Geographies. Paid Jones for cans $1.50, and Paul 1 dollar for rice, and paid Knapp 90 cents for Silliman’s Journal. I ought to go and do some measuring on the town line, but the weather is too warm. We shall get the position of the lots in that way better than any other.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3.00, 1.50, 1.00, .90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July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Robert and I went to the southeast part of Pomfret to measure the distance between the corner of Pomfret and Woodstock. We found that distance to be 213 rods. Then we measured westerly and found the first tier of lots 188 rods, the next two tiers 300 rods, and the next 175 rods. We then measured to the westerly bank of the Beaver brook and made it 180 rods from the southeast corner of the Hutchinson 300 acres. We left the work and were extremely tired but we walked home. Had a call from Mr. Wheeler in the evening. Paid Pratt 10 cents for pen holder.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July 29</w:t>
      </w:r>
    </w:p>
    <w:p w:rsidR="00CD3E00" w:rsidRPr="00A76810" w:rsidRDefault="00CD3E00" w:rsidP="00AC10FF">
      <w:pPr>
        <w:rPr>
          <w:rFonts w:ascii="Century" w:hAnsi="Century" w:cs="Arial"/>
          <w:sz w:val="16"/>
          <w:szCs w:val="16"/>
        </w:rPr>
      </w:pPr>
      <w:r w:rsidRPr="00A76810">
        <w:rPr>
          <w:rFonts w:ascii="Century" w:hAnsi="Century" w:cs="Arial"/>
          <w:sz w:val="16"/>
          <w:szCs w:val="16"/>
        </w:rPr>
        <w:t>It began to rain last night about eleven o’clock, and it rains some this morning but it is not densely cloudy. I am some tired from my work yesterday. I called on Mr. French this morning on school matters. Received a letter from Mr. Ballard, and I am fearful we cannot get him to teach the high school. The weather became cooler in the afternoon, and the air was clear and refreshing. It was the first time for weeks that would allow me to work. Paid 31 cents for kerosene.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July 30</w:t>
      </w:r>
    </w:p>
    <w:p w:rsidR="00CD3E00" w:rsidRPr="00A76810" w:rsidRDefault="00CD3E00" w:rsidP="00AC10FF">
      <w:pPr>
        <w:rPr>
          <w:rFonts w:ascii="Century" w:hAnsi="Century" w:cs="Arial"/>
          <w:sz w:val="16"/>
          <w:szCs w:val="16"/>
        </w:rPr>
      </w:pPr>
      <w:r w:rsidRPr="00A76810">
        <w:rPr>
          <w:rFonts w:ascii="Century" w:hAnsi="Century" w:cs="Arial"/>
          <w:sz w:val="16"/>
          <w:szCs w:val="16"/>
        </w:rPr>
        <w:t>A cool and very pleasant morning. In the morning Robert and I got Mr. Burk to carry us to English’s neighborhood to begin a line of chaining on the lots of Pomfret. We started on Barnard line and chained across the corner that juts into Woodstock and Bridgewater and then continued along the town line. About four o’clock we reached the point left the other day of chaining. The day was a little showery in the forenoon, but on the whole a very pleasant day, and quite warm. We walked to Woodstock and were very tired. Mellish for butter &amp; sugar. Postage, etc. 27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1.02, .27</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July 31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Did not get up till nearly 6 o’clock. The night has been cool and a good one for rest. Went to church to hear Mr. Balch, who is one of the noted speakers in the Universalist denomination. He drew out a full house and I think all were some pleased and edified. He speaks with remarkable ease, and at times with a great deal of power. He is living in Galesburg, Illinois, and has a son in Chicago. I do not know much of his history, but I think he studied with Mr. Loveland while he lived in Reading. The evening was remarkably pleasant being cool enough for comfort. </w:t>
      </w:r>
      <w:r w:rsidR="009F5085" w:rsidRPr="00A76810">
        <w:rPr>
          <w:rFonts w:ascii="Century" w:hAnsi="Century" w:cs="Arial"/>
          <w:sz w:val="16"/>
          <w:szCs w:val="16"/>
        </w:rPr>
        <w:t>Spencer</w:t>
      </w:r>
      <w:r w:rsidRPr="00A76810">
        <w:rPr>
          <w:rFonts w:ascii="Century" w:hAnsi="Century" w:cs="Arial"/>
          <w:sz w:val="16"/>
          <w:szCs w:val="16"/>
        </w:rPr>
        <w:t xml:space="preserve"> and Fred came here at noon, and we let Fred have the small silver watch to keep as long as he wishes to keep it but if he does not wish to keep it at any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he will return it as we do not wish to have it pass into other hands.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August 1</w:t>
      </w:r>
    </w:p>
    <w:p w:rsidR="00CD3E00" w:rsidRPr="00A76810" w:rsidRDefault="00CD3E00" w:rsidP="00AC10FF">
      <w:pPr>
        <w:rPr>
          <w:rFonts w:ascii="Century" w:hAnsi="Century" w:cs="Arial"/>
          <w:sz w:val="16"/>
          <w:szCs w:val="16"/>
        </w:rPr>
      </w:pPr>
      <w:r w:rsidRPr="00A76810">
        <w:rPr>
          <w:rFonts w:ascii="Century" w:hAnsi="Century" w:cs="Arial"/>
          <w:sz w:val="16"/>
          <w:szCs w:val="16"/>
        </w:rPr>
        <w:t>Worked about home on the meteorological report and the town plan. The weather is some cooler and we can begin to think, something that we could hardly do while the weather was so very warm. Paid Randall 10 dollars in exchange of watches. Paid Richmond 66 cents for lard, and Billings 27 for cassia, etc. The ground is becoming very dry and we are waiting very anxiously to have some rain.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10.00, .66, .27</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August 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Started early in the morning with Robert and went to Pomfret to finish the measures on the town lots. The day was very fine and we reached Sharon line about half past two o’clock, making the length of the town 2195 rods, coming short of the 7 miles 45 rods. This shows the </w:t>
      </w:r>
      <w:proofErr w:type="spellStart"/>
      <w:r w:rsidRPr="00A76810">
        <w:rPr>
          <w:rFonts w:ascii="Century" w:hAnsi="Century" w:cs="Arial"/>
          <w:sz w:val="16"/>
          <w:szCs w:val="16"/>
        </w:rPr>
        <w:t>incroachments</w:t>
      </w:r>
      <w:proofErr w:type="spellEnd"/>
      <w:r w:rsidRPr="00A76810">
        <w:rPr>
          <w:rFonts w:ascii="Century" w:hAnsi="Century" w:cs="Arial"/>
          <w:sz w:val="16"/>
          <w:szCs w:val="16"/>
        </w:rPr>
        <w:t xml:space="preserve"> of Woodstock as found in the records of the proprietors of Pomfret. I returned home but Robert staid to go to Norwich with Albro tomorrow. Called at our house to see how the work is going and found the haying going merrily.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August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night has been quite cool for the season, and I rested very well. Paid 99 cents for milk tickets &amp; 2 cents postage. Went to the office and sent Mrs. Mellish’s paper. Joanna called for a few moments. I spent the greater part of the day at my table on </w:t>
      </w:r>
      <w:r w:rsidRPr="00A76810">
        <w:rPr>
          <w:rFonts w:ascii="Century" w:hAnsi="Century" w:cs="Arial"/>
          <w:sz w:val="16"/>
          <w:szCs w:val="16"/>
        </w:rPr>
        <w:lastRenderedPageBreak/>
        <w:t xml:space="preserve">the town matters. Am writing with a </w:t>
      </w:r>
      <w:proofErr w:type="gramStart"/>
      <w:r w:rsidRPr="00A76810">
        <w:rPr>
          <w:rFonts w:ascii="Century" w:hAnsi="Century" w:cs="Arial"/>
          <w:sz w:val="16"/>
          <w:szCs w:val="16"/>
        </w:rPr>
        <w:t>National</w:t>
      </w:r>
      <w:proofErr w:type="gramEnd"/>
      <w:r w:rsidRPr="00A76810">
        <w:rPr>
          <w:rFonts w:ascii="Century" w:hAnsi="Century" w:cs="Arial"/>
          <w:sz w:val="16"/>
          <w:szCs w:val="16"/>
        </w:rPr>
        <w:t xml:space="preserve"> pen and like it very well. It is better than any except </w:t>
      </w:r>
      <w:proofErr w:type="spellStart"/>
      <w:r w:rsidRPr="00A76810">
        <w:rPr>
          <w:rFonts w:ascii="Century" w:hAnsi="Century" w:cs="Arial"/>
          <w:sz w:val="16"/>
          <w:szCs w:val="16"/>
        </w:rPr>
        <w:t>Gillott’s</w:t>
      </w:r>
      <w:proofErr w:type="spellEnd"/>
      <w:r w:rsidRPr="00A76810">
        <w:rPr>
          <w:rFonts w:ascii="Century" w:hAnsi="Century" w:cs="Arial"/>
          <w:sz w:val="16"/>
          <w:szCs w:val="16"/>
        </w:rPr>
        <w:t>. Saw Mr. Pierce about the deed for Mr. Billings. Have been very busy writing today and must keep so for many days.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August 4</w:t>
      </w:r>
    </w:p>
    <w:p w:rsidR="00CD3E00" w:rsidRPr="00A76810" w:rsidRDefault="00CD3E00" w:rsidP="00AC10FF">
      <w:pPr>
        <w:rPr>
          <w:rFonts w:ascii="Century" w:hAnsi="Century" w:cs="Arial"/>
          <w:sz w:val="16"/>
          <w:szCs w:val="16"/>
        </w:rPr>
      </w:pPr>
      <w:r w:rsidRPr="00A76810">
        <w:rPr>
          <w:rFonts w:ascii="Century" w:hAnsi="Century" w:cs="Arial"/>
          <w:sz w:val="16"/>
          <w:szCs w:val="16"/>
        </w:rPr>
        <w:t>Strong signs of rain this morning and the rain came in a beautiful shower about eleven o’clock. There fell about three tenths of an inch of water, and though but very little it does much good to vegetation. I am much too dull to write at this time, though the shower cleared the air considerably. Robert is away this week with Albro taking the census of the town of Norwich.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August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After going to the post </w:t>
      </w:r>
      <w:proofErr w:type="gramStart"/>
      <w:r w:rsidRPr="00A76810">
        <w:rPr>
          <w:rFonts w:ascii="Century" w:hAnsi="Century" w:cs="Arial"/>
          <w:sz w:val="16"/>
          <w:szCs w:val="16"/>
        </w:rPr>
        <w:t>office</w:t>
      </w:r>
      <w:proofErr w:type="gramEnd"/>
      <w:r w:rsidRPr="00A76810">
        <w:rPr>
          <w:rFonts w:ascii="Century" w:hAnsi="Century" w:cs="Arial"/>
          <w:sz w:val="16"/>
          <w:szCs w:val="16"/>
        </w:rPr>
        <w:t xml:space="preserve"> I came to my own room and began my writing, and I continued it through the day. I am now at work on the tenth manuscript page and have hardly begun the work. Abbie went to Pomfret this afternoon, and we are having some sport about losing our dinner. Wrote a long letter to her in the evening to send early in the morning. Paid Mrs. Taylor 25 cents for work. Dr. Russ is sick. Had a council of physicians tonight. His case is somewhat doubtful.</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August 6</w:t>
      </w:r>
    </w:p>
    <w:p w:rsidR="00CD3E00" w:rsidRPr="00A76810" w:rsidRDefault="00CD3E00" w:rsidP="00AC10FF">
      <w:pPr>
        <w:rPr>
          <w:rFonts w:ascii="Century" w:hAnsi="Century" w:cs="Arial"/>
          <w:sz w:val="16"/>
          <w:szCs w:val="16"/>
        </w:rPr>
      </w:pPr>
      <w:r w:rsidRPr="00A76810">
        <w:rPr>
          <w:rFonts w:ascii="Century" w:hAnsi="Century" w:cs="Arial"/>
          <w:sz w:val="16"/>
          <w:szCs w:val="16"/>
        </w:rPr>
        <w:t>Went to the Post office to mail a letter to Abbie this morning. Paid postage 10 cents. This morning is very warm and dry. I continued my writing nearly through the day, and was very tired at night. Robert came from Norwich where he had been assisting Albro in taking the census. Borrowed 1 dollar of Polk and paid it to Mellish for butter &amp; sugar. Paid 5 cents for fly paper. Received the proof of the Almanac for New Hampshire, and must correct it early and send it back.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.10, 1.00,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August 7</w:t>
      </w:r>
    </w:p>
    <w:p w:rsidR="00CD3E00" w:rsidRPr="00A76810" w:rsidRDefault="00CD3E00" w:rsidP="00AC10FF">
      <w:pPr>
        <w:rPr>
          <w:rFonts w:ascii="Century" w:hAnsi="Century" w:cs="Arial"/>
          <w:sz w:val="16"/>
          <w:szCs w:val="16"/>
        </w:rPr>
      </w:pPr>
      <w:r w:rsidRPr="00A76810">
        <w:rPr>
          <w:rFonts w:ascii="Century" w:hAnsi="Century" w:cs="Arial"/>
          <w:sz w:val="16"/>
          <w:szCs w:val="16"/>
        </w:rPr>
        <w:t>A warm and sultry morning. I went to church in the forenoon to hear Mr. Farnsworth. He comes on the business of the Centenary meeting of the arrival of John Murray to this country. The subject had been called up here and a subscription of about fifty dollars was taken as I understood at the time. That paper was circulated by Mrs. Buckman and it was here the 10</w:t>
      </w:r>
      <w:r w:rsidRPr="00A76810">
        <w:rPr>
          <w:rFonts w:ascii="Century" w:hAnsi="Century" w:cs="Arial"/>
          <w:sz w:val="16"/>
          <w:szCs w:val="16"/>
          <w:vertAlign w:val="superscript"/>
        </w:rPr>
        <w:t>th</w:t>
      </w:r>
      <w:r w:rsidRPr="00A76810">
        <w:rPr>
          <w:rFonts w:ascii="Century" w:hAnsi="Century" w:cs="Arial"/>
          <w:sz w:val="16"/>
          <w:szCs w:val="16"/>
        </w:rPr>
        <w:t xml:space="preserve"> of April. </w:t>
      </w:r>
      <w:r w:rsidR="009F5085" w:rsidRPr="00A76810">
        <w:rPr>
          <w:rFonts w:ascii="Century" w:hAnsi="Century" w:cs="Arial"/>
          <w:sz w:val="16"/>
          <w:szCs w:val="16"/>
        </w:rPr>
        <w:t>Spencer</w:t>
      </w:r>
      <w:r w:rsidRPr="00A76810">
        <w:rPr>
          <w:rFonts w:ascii="Century" w:hAnsi="Century" w:cs="Arial"/>
          <w:sz w:val="16"/>
          <w:szCs w:val="16"/>
        </w:rPr>
        <w:t xml:space="preserve"> and Cynthia called here at noon and, I think, went to the Chapel in the afternoon. We did not go in the afternoon for the heat and dry atmosphere seemed oppressive. Robert called here towards night but was very much oppressed by the heat. In the evening we took a walk up the hill towards and by the Lockwood place, the old Hiram Powers place, and came back some rested. The ground is extremely dry and I am fearing that the fall will be a very unhealthy season for there are now some cases of dysentery and some of Typhoid fever.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August 8</w:t>
      </w:r>
    </w:p>
    <w:p w:rsidR="00CD3E00" w:rsidRPr="00A76810" w:rsidRDefault="00CD3E00" w:rsidP="00AC10FF">
      <w:pPr>
        <w:rPr>
          <w:rFonts w:ascii="Century" w:hAnsi="Century" w:cs="Arial"/>
          <w:sz w:val="16"/>
          <w:szCs w:val="16"/>
        </w:rPr>
      </w:pPr>
      <w:r w:rsidRPr="00A76810">
        <w:rPr>
          <w:rFonts w:ascii="Century" w:hAnsi="Century" w:cs="Arial"/>
          <w:sz w:val="16"/>
          <w:szCs w:val="16"/>
        </w:rPr>
        <w:t>Another very warm day and it has been almost impossible to write or think at all, yet I have been obliged to work on the proof sheet of the N. Hampshire Almanac, for they are in some hurry for the correction. I paid Mellish 11 cents for soap and that is all that I have paid out today. I went in the morning to take some levels around Mr. Merrill’s new house to measure the earth that is to be filled around it. The afternoon and evening very warm.</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August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Very warm again this morning, and warm and murky through the night. Am at work again on the proof of the Register and have finished it and sent it forward, together with the Almanac for the Vt Register. Had a little square talk with Mr. Wheeler on school matters, but it all ended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I hope. I wish he was more agreeable in his manners, but he is at times quite impertinent, and almost insolent, but I think he does not know it. If Mr. French has given him any </w:t>
      </w:r>
      <w:proofErr w:type="gramStart"/>
      <w:r w:rsidRPr="00A76810">
        <w:rPr>
          <w:rFonts w:ascii="Century" w:hAnsi="Century" w:cs="Arial"/>
          <w:sz w:val="16"/>
          <w:szCs w:val="16"/>
        </w:rPr>
        <w:t>encouragement</w:t>
      </w:r>
      <w:proofErr w:type="gramEnd"/>
      <w:r w:rsidRPr="00A76810">
        <w:rPr>
          <w:rFonts w:ascii="Century" w:hAnsi="Century" w:cs="Arial"/>
          <w:sz w:val="16"/>
          <w:szCs w:val="16"/>
        </w:rPr>
        <w:t xml:space="preserve"> he must settle the matter with him.</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August 10</w:t>
      </w:r>
    </w:p>
    <w:p w:rsidR="00CD3E00" w:rsidRPr="00A76810" w:rsidRDefault="00CD3E00" w:rsidP="00AC10FF">
      <w:pPr>
        <w:rPr>
          <w:rFonts w:ascii="Century" w:hAnsi="Century" w:cs="Arial"/>
          <w:sz w:val="16"/>
          <w:szCs w:val="16"/>
        </w:rPr>
      </w:pPr>
      <w:r w:rsidRPr="00A76810">
        <w:rPr>
          <w:rFonts w:ascii="Century" w:hAnsi="Century" w:cs="Arial"/>
          <w:sz w:val="16"/>
          <w:szCs w:val="16"/>
        </w:rPr>
        <w:t>Last night I paid 4 cents postage on the almanacs, proof, etc., and today I paid two cents for spikes to fix up a swing for Mrs. Taylor’s little girls. The day has been very warm, and indeed this weather seems the warmest that we have had this year. The ground is very dry and I believe it is so nearly all over the world. Polk came down from Pomfret and Abbie is at his father’s. I hope she will be able to be here soon. Wrote to Wallace Ware. Carlie came with some blackberries. Robert was here a few moments this eve.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.04, .02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August 11</w:t>
      </w:r>
    </w:p>
    <w:p w:rsidR="00CD3E00" w:rsidRPr="00A76810" w:rsidRDefault="00CD3E00" w:rsidP="00AC10FF">
      <w:pPr>
        <w:rPr>
          <w:rFonts w:ascii="Century" w:hAnsi="Century" w:cs="Arial"/>
          <w:sz w:val="16"/>
          <w:szCs w:val="16"/>
        </w:rPr>
      </w:pPr>
      <w:r w:rsidRPr="00A76810">
        <w:rPr>
          <w:rFonts w:ascii="Century" w:hAnsi="Century" w:cs="Arial"/>
          <w:sz w:val="16"/>
          <w:szCs w:val="16"/>
        </w:rPr>
        <w:t>The weather is still dry and there are no signs of rain. The wind is N.E. this morning. Paid postage 3 cents on letter. Paid $1.50 for North American.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.03, 1.50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Friday, August 12</w:t>
      </w:r>
    </w:p>
    <w:p w:rsidR="00CD3E00" w:rsidRPr="00A76810" w:rsidRDefault="00CD3E00" w:rsidP="00AC10FF">
      <w:pPr>
        <w:rPr>
          <w:rFonts w:ascii="Century" w:hAnsi="Century" w:cs="Arial"/>
          <w:sz w:val="16"/>
          <w:szCs w:val="16"/>
        </w:rPr>
      </w:pPr>
      <w:r w:rsidRPr="00A76810">
        <w:rPr>
          <w:rFonts w:ascii="Century" w:hAnsi="Century" w:cs="Arial"/>
          <w:sz w:val="16"/>
          <w:szCs w:val="16"/>
        </w:rPr>
        <w:t>Received of Polk four dollars, which makes five that I have had of him since I paid him in full for what I had borrowed. My work is now wholly concentrated to those historic points relating to Pomfret that are necessary to make a full history of the town. The warm weather seems to hold on yet in full vigor but it will probably abate soon. Paid Mellish for crackers 21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4.00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August 13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Took the time this morning and found my watch two minutes too slow and I have set it right. Paid Mellish 70 cents for butter and lemon. I wrote nearly all day on the history. Had a short talk with H.S. Dana on history and schools. It has been trying to rain a little and increased till evening. It seems as though we might have some rain before morning. Robert called and we had quite a talk on Robert </w:t>
      </w:r>
      <w:proofErr w:type="spellStart"/>
      <w:r w:rsidRPr="00A76810">
        <w:rPr>
          <w:rFonts w:ascii="Century" w:hAnsi="Century" w:cs="Arial"/>
          <w:sz w:val="16"/>
          <w:szCs w:val="16"/>
        </w:rPr>
        <w:t>Kennient</w:t>
      </w:r>
      <w:proofErr w:type="spellEnd"/>
      <w:r w:rsidRPr="00A76810">
        <w:rPr>
          <w:rFonts w:ascii="Century" w:hAnsi="Century" w:cs="Arial"/>
          <w:sz w:val="16"/>
          <w:szCs w:val="16"/>
        </w:rPr>
        <w:t xml:space="preserve"> and other Chicago folks. Paid Jones $1.35 for hose, etc. and I let Amelia have 40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.70, 1.35,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August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Rainy through the early part of last night and the latter part was quite cool, and it was a fine morning to rest </w:t>
      </w:r>
      <w:proofErr w:type="gramStart"/>
      <w:r w:rsidRPr="00A76810">
        <w:rPr>
          <w:rFonts w:ascii="Century" w:hAnsi="Century" w:cs="Arial"/>
          <w:sz w:val="16"/>
          <w:szCs w:val="16"/>
        </w:rPr>
        <w:t>ones</w:t>
      </w:r>
      <w:proofErr w:type="gramEnd"/>
      <w:r w:rsidRPr="00A76810">
        <w:rPr>
          <w:rFonts w:ascii="Century" w:hAnsi="Century" w:cs="Arial"/>
          <w:sz w:val="16"/>
          <w:szCs w:val="16"/>
        </w:rPr>
        <w:t xml:space="preserve"> weary limbs. I have taken a cold in my head and can hardly read or write at all. Have read again Mrs. Thompson’s letter on her father’s early life. She has written much but it is all quite interesting. Have been reading Henry Brooks Adams on the late session of Congress, but I do not like his article. He seems to have an ax to grind of his own. Nothing seems to be right with him. There was but little rain yesterday but it has affected the atmosphere very much. The day has been very fine, cool and clear. Joanna called in the evening and brought some berries and apples. Have let out my west mowing to Edward Barber, and he will cut it </w:t>
      </w:r>
      <w:proofErr w:type="gramStart"/>
      <w:r w:rsidRPr="00A76810">
        <w:rPr>
          <w:rFonts w:ascii="Century" w:hAnsi="Century" w:cs="Arial"/>
          <w:sz w:val="16"/>
          <w:szCs w:val="16"/>
        </w:rPr>
        <w:t>tomorrow</w:t>
      </w:r>
      <w:proofErr w:type="gramEnd"/>
      <w:r w:rsidRPr="00A76810">
        <w:rPr>
          <w:rFonts w:ascii="Century" w:hAnsi="Century" w:cs="Arial"/>
          <w:sz w:val="16"/>
          <w:szCs w:val="16"/>
        </w:rPr>
        <w:t xml:space="preserve"> I think. I have not been away from the house today. Robert called a little before night. The evening is cool, beautiful and cloudless, and the atmosphere is good and bracing.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Monday, August 15 </w:t>
      </w:r>
    </w:p>
    <w:p w:rsidR="00CD3E00" w:rsidRPr="00A76810" w:rsidRDefault="00CD3E00" w:rsidP="00AC10FF">
      <w:pPr>
        <w:rPr>
          <w:rFonts w:ascii="Century" w:hAnsi="Century" w:cs="Arial"/>
          <w:sz w:val="16"/>
          <w:szCs w:val="16"/>
        </w:rPr>
      </w:pPr>
      <w:r w:rsidRPr="00A76810">
        <w:rPr>
          <w:rFonts w:ascii="Century" w:hAnsi="Century" w:cs="Arial"/>
          <w:sz w:val="16"/>
          <w:szCs w:val="16"/>
        </w:rPr>
        <w:t>Went to the Post Office and paid 12 cents for stamps. Took the time and found the watch very nearly right. Had a talk with Mr. Greene on school matters. Mr. Dewey called in the forenoon on railroad business. Paid 93 cents for groceries. Let Amelia have 1.20 to get her dress cut and fitted. Got the revised proof of the New Hampshire Register, and I spent the evening in re-reading it and finished it about ten o’clock.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.12, .93, 1.20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August 16</w:t>
      </w:r>
    </w:p>
    <w:p w:rsidR="00CD3E00" w:rsidRPr="00A76810" w:rsidRDefault="00CD3E00" w:rsidP="00AC10FF">
      <w:pPr>
        <w:rPr>
          <w:rFonts w:ascii="Century" w:hAnsi="Century" w:cs="Arial"/>
          <w:sz w:val="16"/>
          <w:szCs w:val="16"/>
        </w:rPr>
      </w:pPr>
      <w:r w:rsidRPr="00A76810">
        <w:rPr>
          <w:rFonts w:ascii="Century" w:hAnsi="Century" w:cs="Arial"/>
          <w:sz w:val="16"/>
          <w:szCs w:val="16"/>
        </w:rPr>
        <w:t>Mr. Damon called this morning and I went to search the records to find the survey of the street across the middle bridge. Then I took the transit and tried the line, but could not satisfy ourselves about it. Sent the corrected proof of the New Hampshire Register this morning. Paid eleven cents postage, and thirty cents for paper at Pratt’s. Found my watch with spring broken this morning, a real joke for I had just got it correctly regulated. Mrs. D. went to Horace Dunham’s on a visit. Robert took tea with 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.11,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August 17</w:t>
      </w:r>
    </w:p>
    <w:p w:rsidR="00CD3E00" w:rsidRPr="00A76810" w:rsidRDefault="00CD3E00" w:rsidP="00AC10FF">
      <w:pPr>
        <w:rPr>
          <w:rFonts w:ascii="Century" w:hAnsi="Century" w:cs="Arial"/>
          <w:sz w:val="16"/>
          <w:szCs w:val="16"/>
        </w:rPr>
      </w:pPr>
      <w:r w:rsidRPr="00A76810">
        <w:rPr>
          <w:rFonts w:ascii="Century" w:hAnsi="Century" w:cs="Arial"/>
          <w:sz w:val="16"/>
          <w:szCs w:val="16"/>
        </w:rPr>
        <w:t>A pleasant morning. I mailed a letter to Mr. Chamberlin early this morning and he came down very soon after noon. I spent the afternoon with Mr. Damon and the selectmen of Woodstock. The survey of the street across the middle bridge is very indefinite and we are trying by all means to find it. Had a short talk with Mr. H.S. Dana on Mrs. Thompson’s letter. Polk went to Pomfret with his father, and will come down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August 18</w:t>
      </w:r>
    </w:p>
    <w:p w:rsidR="00CD3E00" w:rsidRPr="00A76810" w:rsidRDefault="00CD3E00" w:rsidP="00AC10FF">
      <w:pPr>
        <w:rPr>
          <w:rFonts w:ascii="Century" w:hAnsi="Century" w:cs="Arial"/>
          <w:sz w:val="16"/>
          <w:szCs w:val="16"/>
        </w:rPr>
      </w:pPr>
      <w:r w:rsidRPr="00A76810">
        <w:rPr>
          <w:rFonts w:ascii="Century" w:hAnsi="Century" w:cs="Arial"/>
          <w:sz w:val="16"/>
          <w:szCs w:val="16"/>
        </w:rPr>
        <w:t>A warm, cloudy morning. Thermometer on my table +73½ which is warm for a sleeping room. I went to the office and met Leverett &amp; John Lull the last one of my early scholars. Had a good talk with Mr. Powers on Mr. Balch and Drs. Sawyer &amp; Williamson. The day was very warm and dry. My friend Kimball was here to dinner and Mr. Adams came to pay him what he was owing him which was in all $102.15. We paid for Kimball’s watch 30 dollars, put 60 dollars in the Savings bank and he took the remainder to pay some debts with.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August 19</w:t>
      </w:r>
    </w:p>
    <w:p w:rsidR="00CD3E00" w:rsidRPr="00A76810" w:rsidRDefault="00CD3E00" w:rsidP="00AC10FF">
      <w:pPr>
        <w:rPr>
          <w:rFonts w:ascii="Century" w:hAnsi="Century" w:cs="Arial"/>
          <w:sz w:val="16"/>
          <w:szCs w:val="16"/>
        </w:rPr>
      </w:pPr>
      <w:r w:rsidRPr="00A76810">
        <w:rPr>
          <w:rFonts w:ascii="Century" w:hAnsi="Century" w:cs="Arial"/>
          <w:sz w:val="16"/>
          <w:szCs w:val="16"/>
        </w:rPr>
        <w:t>Last night I paid Mortimer to get salt 50 cents, and today I paid Billings for sugar 43 cents, and I have borrowed of Polk ten dollars and this I shall pay to Jones &amp; Chapman for a dress pattern. The day has been extremely warm, too warm for work or study. At half past four o’clock afternoon, the thermometer stood at 90 in the shade on the cool side of the house. Robert called about six o’clock and staid till about dark. The evening is nearly clear and no sign of rain. Am too dull to write much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 .43</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August 20</w:t>
      </w:r>
    </w:p>
    <w:p w:rsidR="00CD3E00" w:rsidRPr="00A76810" w:rsidRDefault="00CD3E00" w:rsidP="00AC10FF">
      <w:pPr>
        <w:rPr>
          <w:rFonts w:ascii="Century" w:hAnsi="Century" w:cs="Arial"/>
          <w:sz w:val="16"/>
          <w:szCs w:val="16"/>
        </w:rPr>
      </w:pPr>
      <w:r w:rsidRPr="00A76810">
        <w:rPr>
          <w:rFonts w:ascii="Century" w:hAnsi="Century" w:cs="Arial"/>
          <w:sz w:val="16"/>
          <w:szCs w:val="16"/>
        </w:rPr>
        <w:t>Strong signs of rain and it rained about 8 o’clock in the morning. Paid Jones &amp; Chapman $26.25 for a dress pattern. I worked on the wood nearly all day and have now got about half of it into the shed. The wind got into the north and the air is much cooler. Went to the street about dark and paid Mellish 35 cents for some poor butter. A rich aurora last evening and there is another this evening and they are exceedingly beautiful. The weather is some cool tonight. Great times with watches.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26.25, .34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August 21</w:t>
      </w:r>
    </w:p>
    <w:p w:rsidR="00CD3E00" w:rsidRPr="00A76810" w:rsidRDefault="00CD3E00" w:rsidP="00AC10FF">
      <w:pPr>
        <w:rPr>
          <w:rFonts w:ascii="Century" w:hAnsi="Century" w:cs="Arial"/>
          <w:sz w:val="16"/>
          <w:szCs w:val="16"/>
        </w:rPr>
      </w:pPr>
      <w:r w:rsidRPr="00A76810">
        <w:rPr>
          <w:rFonts w:ascii="Century" w:hAnsi="Century" w:cs="Arial"/>
          <w:sz w:val="16"/>
          <w:szCs w:val="16"/>
        </w:rPr>
        <w:t>A faint aurora last evening but very much inferior to the remarkable one of Friday night. All signs of rain seem to fail, but Windsor County does not appear to have suffered so much from drought as many parts of the country. I staid about my own room till nearly night when Robert and I walked to the summit of Mt. Tom. The sides of the mountain were so very dry that it was very slippery and it was with some difficulty that we reached the top. The summit was very beautiful as the western horizon was some cloudy, which left a beautiful tinge, and the colors were varied and beautiful. Mrs. Mellish came home last night and I hope things will go better about there. We were very anxious to go to Pomfret but I do not know when we can leave home. I am almost discouraged about Railroad work for it does not start. – Have read today some very good articles in the Quarterly, one by Dr. Fisher.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August 22</w:t>
      </w:r>
    </w:p>
    <w:p w:rsidR="00CD3E00" w:rsidRPr="00A76810" w:rsidRDefault="00CD3E00" w:rsidP="00AC10FF">
      <w:pPr>
        <w:rPr>
          <w:rFonts w:ascii="Century" w:hAnsi="Century" w:cs="Arial"/>
          <w:sz w:val="16"/>
          <w:szCs w:val="16"/>
        </w:rPr>
      </w:pPr>
      <w:r w:rsidRPr="00A76810">
        <w:rPr>
          <w:rFonts w:ascii="Century" w:hAnsi="Century" w:cs="Arial"/>
          <w:sz w:val="16"/>
          <w:szCs w:val="16"/>
        </w:rPr>
        <w:t>Allowed myself to remain quite still till some late this morning. It is getting to be very dry though the fields do not show it. Wells and springs are very low and I brought some of the water for washing from the brook (river). I had a long talk with Mr. Richmond this morning and he is preparing a history of the Richmond family that settled in Barnard long ago. Paid Mellish 11 cents for soap and 5 cents to Pratt for paper, and have one cent left.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August 23</w:t>
      </w:r>
    </w:p>
    <w:p w:rsidR="00CD3E00" w:rsidRPr="00A76810" w:rsidRDefault="00CD3E00" w:rsidP="00AC10FF">
      <w:pPr>
        <w:rPr>
          <w:rFonts w:ascii="Century" w:hAnsi="Century" w:cs="Arial"/>
          <w:sz w:val="16"/>
          <w:szCs w:val="16"/>
        </w:rPr>
      </w:pPr>
      <w:r w:rsidRPr="00A76810">
        <w:rPr>
          <w:rFonts w:ascii="Century" w:hAnsi="Century" w:cs="Arial"/>
          <w:sz w:val="16"/>
          <w:szCs w:val="16"/>
        </w:rPr>
        <w:t>Borrowed of George Paul 2 dollars for a few days. – Paid Mellish 69 cents and Lincoln 12 cents for lemons. It is difficult for me to do much writing while this dry and hot weather continues.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.69,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August 24</w:t>
      </w:r>
    </w:p>
    <w:p w:rsidR="00CD3E00" w:rsidRPr="00A76810" w:rsidRDefault="00CD3E00" w:rsidP="00AC10FF">
      <w:pPr>
        <w:rPr>
          <w:rFonts w:ascii="Century" w:hAnsi="Century" w:cs="Arial"/>
          <w:sz w:val="16"/>
          <w:szCs w:val="16"/>
        </w:rPr>
      </w:pPr>
      <w:r w:rsidRPr="00A76810">
        <w:rPr>
          <w:rFonts w:ascii="Century" w:hAnsi="Century" w:cs="Arial"/>
          <w:sz w:val="16"/>
          <w:szCs w:val="16"/>
        </w:rPr>
        <w:t>Still dry; - a pleasant morning. Mr. Merrill called to get me to take some levels around his house. Went there about 8 o’clock and worked till eleven. Mr. Cabot paid me 3 dollars as witness fees in full. Paid postage 24 cents and for milk 6. In the afternoon I went to the association and heard a S.S. sermon from Mr. Farnsworth. I am tired of this begging. But there is human nature in it. We went again in the evening. Some of it was quite interesting. Father Skinner’s remarks were very good and appropriate. The sermon was by Rev. J.O. Skinner.</w:t>
      </w: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August 25</w:t>
      </w:r>
    </w:p>
    <w:p w:rsidR="00CD3E00" w:rsidRPr="00A76810" w:rsidRDefault="00CD3E00" w:rsidP="00AC10FF">
      <w:pPr>
        <w:rPr>
          <w:rFonts w:ascii="Century" w:hAnsi="Century" w:cs="Arial"/>
          <w:sz w:val="16"/>
          <w:szCs w:val="16"/>
        </w:rPr>
      </w:pPr>
      <w:r w:rsidRPr="00A76810">
        <w:rPr>
          <w:rFonts w:ascii="Century" w:hAnsi="Century" w:cs="Arial"/>
          <w:sz w:val="16"/>
          <w:szCs w:val="16"/>
        </w:rPr>
        <w:t>The Universalist convention continues but we have not attended it. This morning I paid 90 cents for meat and 50 cents for milk tickets. Have not been able to write much today. A Mr. Hammond from Reading came here last night and staid through the night and was here today, but went home tonight. Mr. Emerson of Northfield preached this afternoon and Mr. Smith of Boston preaches this evening. But we did not go. Amelia went to Pomfret and we shall in the morning if possible.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.90,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August 26</w:t>
      </w:r>
    </w:p>
    <w:p w:rsidR="00CD3E00" w:rsidRPr="00A76810" w:rsidRDefault="00CD3E00" w:rsidP="00AC10FF">
      <w:pPr>
        <w:rPr>
          <w:rFonts w:ascii="Century" w:hAnsi="Century" w:cs="Arial"/>
          <w:sz w:val="16"/>
          <w:szCs w:val="16"/>
        </w:rPr>
      </w:pPr>
      <w:r w:rsidRPr="00A76810">
        <w:rPr>
          <w:rFonts w:ascii="Century" w:hAnsi="Century" w:cs="Arial"/>
          <w:sz w:val="16"/>
          <w:szCs w:val="16"/>
        </w:rPr>
        <w:t>Mr. Clark called in the morning for me to go with him to examine the road from Shallies Hill to the Junction and we rode to Mr. Tewksbury’s and left our horse and we walked over the line from Mr. Champion’s to Sta. 620. We then rode back and Mr. Clark carried me to Pomfret, and my wife came soon after. I heard that Kimball had been mutilating himself by cutting off one of his toes. Mr. Leavitt called at our house to see me, but I did not see him. Lent Mr. Clark 22 cents. The air is cold enough for a frost.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August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 are at the old homestead this morning, and I went to work on my writing matters, and could work with the greatest ease and rapidity. I kept it going till 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Barnard to see Kimball Perkins, and I found him at Mr. </w:t>
      </w:r>
      <w:proofErr w:type="spellStart"/>
      <w:r w:rsidRPr="00A76810">
        <w:rPr>
          <w:rFonts w:ascii="Century" w:hAnsi="Century" w:cs="Arial"/>
          <w:sz w:val="16"/>
          <w:szCs w:val="16"/>
        </w:rPr>
        <w:t>Leavitts</w:t>
      </w:r>
      <w:proofErr w:type="spellEnd"/>
      <w:r w:rsidRPr="00A76810">
        <w:rPr>
          <w:rFonts w:ascii="Century" w:hAnsi="Century" w:cs="Arial"/>
          <w:sz w:val="16"/>
          <w:szCs w:val="16"/>
        </w:rPr>
        <w:t>, lame as I expected. I hope he will see his folly for it will surely cost him about all that he has earned this summer. The day has been very pleasant and I was three hours in going about nine miles. But I returned much sooner. There was frost in many places this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Sunday, August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Did not hurry myself at all about getting up this morning, and after I got </w:t>
      </w:r>
      <w:proofErr w:type="gramStart"/>
      <w:r w:rsidRPr="00A76810">
        <w:rPr>
          <w:rFonts w:ascii="Century" w:hAnsi="Century" w:cs="Arial"/>
          <w:sz w:val="16"/>
          <w:szCs w:val="16"/>
        </w:rPr>
        <w:t>up</w:t>
      </w:r>
      <w:proofErr w:type="gramEnd"/>
      <w:r w:rsidRPr="00A76810">
        <w:rPr>
          <w:rFonts w:ascii="Century" w:hAnsi="Century" w:cs="Arial"/>
          <w:sz w:val="16"/>
          <w:szCs w:val="16"/>
        </w:rPr>
        <w:t xml:space="preserve"> I could rest but little for there was so much to see about and to talk about. </w:t>
      </w:r>
      <w:r w:rsidR="009F5085" w:rsidRPr="00A76810">
        <w:rPr>
          <w:rFonts w:ascii="Century" w:hAnsi="Century" w:cs="Arial"/>
          <w:sz w:val="16"/>
          <w:szCs w:val="16"/>
        </w:rPr>
        <w:t>Spencer</w:t>
      </w:r>
      <w:r w:rsidRPr="00A76810">
        <w:rPr>
          <w:rFonts w:ascii="Century" w:hAnsi="Century" w:cs="Arial"/>
          <w:sz w:val="16"/>
          <w:szCs w:val="16"/>
        </w:rPr>
        <w:t xml:space="preserve"> came over in the morning and after breakfast I had to go with him to see his wheat the </w:t>
      </w:r>
      <w:proofErr w:type="spellStart"/>
      <w:r w:rsidRPr="00A76810">
        <w:rPr>
          <w:rFonts w:ascii="Century" w:hAnsi="Century" w:cs="Arial"/>
          <w:sz w:val="16"/>
          <w:szCs w:val="16"/>
        </w:rPr>
        <w:t>sandomierka</w:t>
      </w:r>
      <w:proofErr w:type="spellEnd"/>
      <w:r w:rsidRPr="00A76810">
        <w:rPr>
          <w:rFonts w:ascii="Century" w:hAnsi="Century" w:cs="Arial"/>
          <w:sz w:val="16"/>
          <w:szCs w:val="16"/>
        </w:rPr>
        <w:t xml:space="preserve"> variety, which is proving to be a very remarkable variety for this latitude. We all went to the Ware place in the afternoon and wandered through the old pasture and berry fields with much satisfaction. After supper, Fred brought us to Woodstock and we were quite glad to get back again to our own things. But we get some rested by the change even if we get some tired at the time.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August 29</w:t>
      </w:r>
    </w:p>
    <w:p w:rsidR="00CD3E00" w:rsidRPr="00A76810" w:rsidRDefault="00CD3E00" w:rsidP="00AC10FF">
      <w:pPr>
        <w:rPr>
          <w:rFonts w:ascii="Century" w:hAnsi="Century" w:cs="Arial"/>
          <w:sz w:val="16"/>
          <w:szCs w:val="16"/>
        </w:rPr>
      </w:pPr>
      <w:r w:rsidRPr="00A76810">
        <w:rPr>
          <w:rFonts w:ascii="Century" w:hAnsi="Century" w:cs="Arial"/>
          <w:sz w:val="16"/>
          <w:szCs w:val="16"/>
        </w:rPr>
        <w:t>Found a proof of the Vermont Calendar at the Post Office this morning but a cruel headache did not allow me to read it though I worked through a part of it. Paid Paul 25 cents for two pounds of brown sugar and I paid Mellish for vinegar 14 cents, and Pratt 80 cents for paper, etc., Also paid 5 cents for paper which will be noted tomorrow with postage.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.25, .14, ,80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August 30</w:t>
      </w:r>
    </w:p>
    <w:p w:rsidR="00CD3E00" w:rsidRPr="00A76810" w:rsidRDefault="00CD3E00" w:rsidP="00AC10FF">
      <w:pPr>
        <w:rPr>
          <w:rFonts w:ascii="Century" w:hAnsi="Century" w:cs="Arial"/>
          <w:sz w:val="16"/>
          <w:szCs w:val="16"/>
        </w:rPr>
      </w:pPr>
      <w:r w:rsidRPr="00A76810">
        <w:rPr>
          <w:rFonts w:ascii="Century" w:hAnsi="Century" w:cs="Arial"/>
          <w:sz w:val="16"/>
          <w:szCs w:val="16"/>
        </w:rPr>
        <w:t>Found Mr. Ballard quite engaged in school matters. Met him this morning at Mr. French’s office and made an agreement with him and put it in writing closing it for one year. Received of Mr. Damon 1 dollar for some surveying. Paid for vinegar 14 cents and 9 cents for postage and paper. There was a very little rain this morning from one to four o’clock but it soon was clear again.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.14,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August 31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and wrote a letter to Mr. Dennis the Supt. of Schools, and then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begin the survey of the drainage pipes, etc. Worked in the heat through the day and must go again tomorrow if possible. The day is very dry and dusty for the roads are dried and worn out. Mr. Ballard and Miss French will go to the town superintendent for certificates of qualifications for teaching.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September 1</w:t>
      </w:r>
    </w:p>
    <w:p w:rsidR="00CD3E00" w:rsidRPr="00A76810" w:rsidRDefault="00CD3E00" w:rsidP="00AC10FF">
      <w:pPr>
        <w:rPr>
          <w:rFonts w:ascii="Century" w:hAnsi="Century" w:cs="Arial"/>
          <w:sz w:val="16"/>
          <w:szCs w:val="16"/>
        </w:rPr>
      </w:pPr>
      <w:r w:rsidRPr="00A76810">
        <w:rPr>
          <w:rFonts w:ascii="Century" w:hAnsi="Century" w:cs="Arial"/>
          <w:sz w:val="16"/>
          <w:szCs w:val="16"/>
        </w:rPr>
        <w:t>This morning I went again to the office and then to Mr. Billings’ house to continue the surveys for the pipes, etc. Worked through the forenoon, the weather being very warm, and finished the first part of the work, that is the art of the work that Mr. Fraser could point out. Paid Paul 62 cents for tea and I paid for minister tax 50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.62,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September 2</w:t>
      </w:r>
    </w:p>
    <w:p w:rsidR="00CD3E00" w:rsidRPr="00A76810" w:rsidRDefault="00CD3E00" w:rsidP="00AC10FF">
      <w:pPr>
        <w:rPr>
          <w:rFonts w:ascii="Century" w:hAnsi="Century" w:cs="Arial"/>
          <w:sz w:val="16"/>
          <w:szCs w:val="16"/>
        </w:rPr>
      </w:pPr>
      <w:r w:rsidRPr="00A76810">
        <w:rPr>
          <w:rFonts w:ascii="Century" w:hAnsi="Century" w:cs="Arial"/>
          <w:sz w:val="16"/>
          <w:szCs w:val="16"/>
        </w:rPr>
        <w:t>Went to Mr. Merrill’s to take some levels on the north side of his new house, and then came to the office to work. Got 49 dollars and 28 cents at the bank for 60 days. Paid Paul 2 dollars for what I borrowed and 62 cents for tea and Mellish for butter 66 cents, and I sent 20 dollars to Electa to pay to Edward Barber. He called on me for it this afternoon but I directed him to Pomfret for it. There are strong signs of rain this afternoon and evening. Mrs. Page is here and is to go to Reading tomorrow.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49.28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2.00, .62, .66, 20.00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September 3</w:t>
      </w:r>
    </w:p>
    <w:p w:rsidR="00CD3E00" w:rsidRPr="00A76810" w:rsidRDefault="00CD3E00" w:rsidP="00AC10FF">
      <w:pPr>
        <w:rPr>
          <w:rFonts w:ascii="Century" w:hAnsi="Century" w:cs="Arial"/>
          <w:sz w:val="16"/>
          <w:szCs w:val="16"/>
        </w:rPr>
      </w:pPr>
      <w:r w:rsidRPr="00A76810">
        <w:rPr>
          <w:rFonts w:ascii="Century" w:hAnsi="Century" w:cs="Arial"/>
          <w:sz w:val="16"/>
          <w:szCs w:val="16"/>
        </w:rPr>
        <w:t>Mrs. Page started very early for Reading. Sent to Electa to pay Leland Doton three dollars and ten cents. Worked out the levels taken on the north side of Mr. Merrill’s house for Darby, and towards night I went to Mr. Merrill’s to take some levels on the south side and it began to rain about four o’clock and I got some wet. Came home glad to find a quiet Saturday night.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September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An exceedingly fine shower in the night. It began about four o’clock yesterday and rained very gently till about nine o’clock when it began to increase very rapidly, and by midnight there had fallen 2.2 inches and in the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there was 0.74 inches more making 2.94 inches in all. And still the river is not increased and, apparently, is only some roily. The rain gave joy to many households for it, for a time at least, relieved many who were suffering for water to do their cooking. I staid about home nearly through the day and read much of the time, but am so lame that I do not rest comfortably </w:t>
      </w:r>
      <w:proofErr w:type="spellStart"/>
      <w:r w:rsidRPr="00A76810">
        <w:rPr>
          <w:rFonts w:ascii="Century" w:hAnsi="Century" w:cs="Arial"/>
          <w:sz w:val="16"/>
          <w:szCs w:val="16"/>
        </w:rPr>
        <w:t>any where</w:t>
      </w:r>
      <w:proofErr w:type="spellEnd"/>
      <w:r w:rsidRPr="00A76810">
        <w:rPr>
          <w:rFonts w:ascii="Century" w:hAnsi="Century" w:cs="Arial"/>
          <w:sz w:val="16"/>
          <w:szCs w:val="16"/>
        </w:rPr>
        <w:t>. From ten o’clock to midnight last night there must have fallen nearly one inch per hour, for it rained but little before ten o’clock.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September 5</w:t>
      </w:r>
    </w:p>
    <w:p w:rsidR="00CD3E00" w:rsidRPr="00A76810" w:rsidRDefault="00CD3E00" w:rsidP="00AC10FF">
      <w:pPr>
        <w:rPr>
          <w:rFonts w:ascii="Century" w:hAnsi="Century" w:cs="Arial"/>
          <w:sz w:val="16"/>
          <w:szCs w:val="16"/>
        </w:rPr>
      </w:pPr>
      <w:r w:rsidRPr="00A76810">
        <w:rPr>
          <w:rFonts w:ascii="Century" w:hAnsi="Century" w:cs="Arial"/>
          <w:sz w:val="16"/>
          <w:szCs w:val="16"/>
        </w:rPr>
        <w:t>Spent much of the forenoon in visiting schools. Called on Miss King in the morning and found about thirty boys &amp; girls and all nearly the same size. In the afternoon, Polk and I were engaged on a line between Mr. Bailey’s and Mr. Eaton’s land in the rear of the block. This is a difficult line to settle. Paid Richmond 50 cents for meat, and Isaac Fisher 50 cents for triangles and paid Pratt 1 dollar for ink bottle. The weather was some cooler than before the rain.</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.50, .50,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September 6</w:t>
      </w:r>
    </w:p>
    <w:p w:rsidR="00CD3E00" w:rsidRPr="00A76810" w:rsidRDefault="00CD3E00" w:rsidP="00AC10FF">
      <w:pPr>
        <w:rPr>
          <w:rFonts w:ascii="Century" w:hAnsi="Century" w:cs="Arial"/>
          <w:sz w:val="16"/>
          <w:szCs w:val="16"/>
        </w:rPr>
      </w:pPr>
      <w:r w:rsidRPr="00A76810">
        <w:rPr>
          <w:rFonts w:ascii="Century" w:hAnsi="Century" w:cs="Arial"/>
          <w:sz w:val="16"/>
          <w:szCs w:val="16"/>
        </w:rPr>
        <w:t>Freeman’s meeting day. I attended just long enough to vote for state and county officers, Representative, etc. Made some moves in the office and think I can work more there than I have done. Paid Billings 14 cents for starch, Mellish 46 cents for soap &amp; potatoes. The day has been cool &amp; clear. The mountain is very dry so that the trees wear the hue of October. I hear that John Brockway is elected representative from Pomfret. Paid five cents for watch key.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.14, .46,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September 7</w:t>
      </w:r>
    </w:p>
    <w:p w:rsidR="00CD3E00" w:rsidRPr="00A76810" w:rsidRDefault="00CD3E00" w:rsidP="00AC10FF">
      <w:pPr>
        <w:rPr>
          <w:rFonts w:ascii="Century" w:hAnsi="Century" w:cs="Arial"/>
          <w:sz w:val="16"/>
          <w:szCs w:val="16"/>
        </w:rPr>
      </w:pPr>
      <w:r w:rsidRPr="00A76810">
        <w:rPr>
          <w:rFonts w:ascii="Century" w:hAnsi="Century" w:cs="Arial"/>
          <w:sz w:val="16"/>
          <w:szCs w:val="16"/>
        </w:rPr>
        <w:t>Am putting my wood into the wood house and it fills it very well. I went to the office soon after eight o’clock and wrote my meteorological article for the papers of the week. I have studied some on the matter that has just arisen between Mr. Bailey and Mr. Fairbanks in relation to the lands that Mr. Bailey sold to Mr. Eaton. Paid 6 cents postage. Mrs. Dunham visited here. The evening is clear and cold. Robert called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.06</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September 8</w:t>
      </w:r>
    </w:p>
    <w:p w:rsidR="00CD3E00" w:rsidRPr="00A76810" w:rsidRDefault="00CD3E00" w:rsidP="00AC10FF">
      <w:pPr>
        <w:rPr>
          <w:rFonts w:ascii="Century" w:hAnsi="Century" w:cs="Arial"/>
          <w:sz w:val="16"/>
          <w:szCs w:val="16"/>
        </w:rPr>
      </w:pPr>
      <w:r w:rsidRPr="00A76810">
        <w:rPr>
          <w:rFonts w:ascii="Century" w:hAnsi="Century" w:cs="Arial"/>
          <w:sz w:val="16"/>
          <w:szCs w:val="16"/>
        </w:rPr>
        <w:t>Did not go to Mr. Billings’ this morning for I was almost pressed into the work for Mr. Fairbanks, so we spent the forenoon in looking up that case. In the afternoon I went to Mr. Billings to take additional notes on the drains, etc. And Robert went with me to take notes on the aqueduct from the old spring. I worked alone the greater part of the afternoon and did not finish till nearly dark. Abigail came down from Pomfret to stop a few days.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September 9</w:t>
      </w:r>
    </w:p>
    <w:p w:rsidR="00CD3E00" w:rsidRPr="00A76810" w:rsidRDefault="00CD3E00" w:rsidP="00AC10FF">
      <w:pPr>
        <w:rPr>
          <w:rFonts w:ascii="Century" w:hAnsi="Century" w:cs="Arial"/>
          <w:sz w:val="16"/>
          <w:szCs w:val="16"/>
        </w:rPr>
      </w:pPr>
      <w:r w:rsidRPr="00A76810">
        <w:rPr>
          <w:rFonts w:ascii="Century" w:hAnsi="Century" w:cs="Arial"/>
          <w:sz w:val="16"/>
          <w:szCs w:val="16"/>
        </w:rPr>
        <w:t>Today I have worked at the office the greater part of the day. Polk is some unwell and left for home quite early. We all went to Polk’s for supper and did not return home till evening. I worked on the drawing for Mr. Fairbanks and some on the Billings surveys. Paid Kimball for his mother one dollar. He is now living with his mother and will stay there till his foot gets well. Paid for kerosene 30 cents. Sent tax money 8 dollars to Gibson in Pomfret to pay my town tax.</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.30, 8.00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September 10</w:t>
      </w:r>
    </w:p>
    <w:p w:rsidR="00CD3E00" w:rsidRPr="00A76810" w:rsidRDefault="00CD3E00" w:rsidP="00AC10FF">
      <w:pPr>
        <w:rPr>
          <w:rFonts w:ascii="Century" w:hAnsi="Century" w:cs="Arial"/>
          <w:sz w:val="16"/>
          <w:szCs w:val="16"/>
        </w:rPr>
      </w:pPr>
      <w:r w:rsidRPr="00A76810">
        <w:rPr>
          <w:rFonts w:ascii="Century" w:hAnsi="Century" w:cs="Arial"/>
          <w:sz w:val="16"/>
          <w:szCs w:val="16"/>
        </w:rPr>
        <w:t>In the morning I started for the mountain for Mr. Billings and took Mr. Weston with me to assist in setting corners. We set the corners on the west side of the mountain, and came near getting lost on the side of the mountain. Set the southwest corner and came home. Went to Mr. Merrill’s in the afternoon to take surface levels on the north side of his house. Set his vane on the barn. Ran line back of the block. Abigail went home with Mortimer and I lent to Electa ten dollars for paying for hired help.</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September 11</w:t>
      </w:r>
    </w:p>
    <w:p w:rsidR="00CD3E00" w:rsidRPr="00A76810" w:rsidRDefault="00CD3E00" w:rsidP="00AC10FF">
      <w:pPr>
        <w:rPr>
          <w:rFonts w:ascii="Century" w:hAnsi="Century" w:cs="Arial"/>
          <w:sz w:val="16"/>
          <w:szCs w:val="16"/>
        </w:rPr>
      </w:pPr>
      <w:r w:rsidRPr="00A76810">
        <w:rPr>
          <w:rFonts w:ascii="Century" w:hAnsi="Century" w:cs="Arial"/>
          <w:sz w:val="16"/>
          <w:szCs w:val="16"/>
        </w:rPr>
        <w:t>A strong north west wind and the air is becoming much cooler. Amelia went to Horace Dunham’s this morning and we are left in blissful solitude to spend the day in reading and meditation. I read a long article on the currents of the ocean in Harper’s Magazine for June. Have rested some today and am feeling much better this afternoon. Polk and Abbie came in the afternoon. They had not been here for a long time. Polk left soon after supper but Abbie staid till evening when we went with her as far as Polk’s office where he was at work. Amelia came home in the early evening. The weather is beautiful and the evening very fine.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September 12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Worked at the office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Clarke to Mr. Dewey’s and along the line of the road. Quite cool towards night and the wind was strong northwest or west. I have tried to finish Mr. Merrill’s computations of earth work at his house, but could not today. Got a piece of steak and paid for it 30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September 13</w:t>
      </w:r>
    </w:p>
    <w:p w:rsidR="00CD3E00" w:rsidRPr="00A76810" w:rsidRDefault="00CD3E00" w:rsidP="00AC10FF">
      <w:pPr>
        <w:rPr>
          <w:rFonts w:ascii="Century" w:hAnsi="Century" w:cs="Arial"/>
          <w:sz w:val="16"/>
          <w:szCs w:val="16"/>
        </w:rPr>
      </w:pPr>
      <w:r w:rsidRPr="00A76810">
        <w:rPr>
          <w:rFonts w:ascii="Century" w:hAnsi="Century" w:cs="Arial"/>
          <w:sz w:val="16"/>
          <w:szCs w:val="16"/>
        </w:rPr>
        <w:t>In the forenoon I worked in the office on Mr. Merrill’s work and made full re-computations of the work, but found but few errors to correct. I finished the work in the afternoon and went to work on Mr. Fairbanks’ work. The day has been cool, but clear and very pleasant. Borrowed of Polk 40 cents to buy milk tickets so you see money is short. The evening is perfectly clear and not so cool as it has been for the past few days. I am pleasantly at home.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September 14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nights are very cool and the middle of the day very warm. Polk and I ran some lines for the Fairbanks surveys and continued them till I was ready for the drawing which I worked upon nearly through the day. Mr. Dewey came to speak of the </w:t>
      </w:r>
      <w:r w:rsidRPr="00A76810">
        <w:rPr>
          <w:rFonts w:ascii="Century" w:hAnsi="Century" w:cs="Arial"/>
          <w:sz w:val="16"/>
          <w:szCs w:val="16"/>
        </w:rPr>
        <w:lastRenderedPageBreak/>
        <w:t>railroad repairs. Continued my work on the drawing till night and went home very tired. Have taken no money today and have now only 55 cents at the most.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September 15</w:t>
      </w:r>
    </w:p>
    <w:p w:rsidR="00CD3E00" w:rsidRPr="00A76810" w:rsidRDefault="00CD3E00" w:rsidP="00AC10FF">
      <w:pPr>
        <w:rPr>
          <w:rFonts w:ascii="Century" w:hAnsi="Century" w:cs="Arial"/>
          <w:sz w:val="16"/>
          <w:szCs w:val="16"/>
        </w:rPr>
      </w:pPr>
      <w:r w:rsidRPr="00A76810">
        <w:rPr>
          <w:rFonts w:ascii="Century" w:hAnsi="Century" w:cs="Arial"/>
          <w:sz w:val="16"/>
          <w:szCs w:val="16"/>
        </w:rPr>
        <w:t>The weather is some cool but not so cool as a few days ago. Paid 50 cents for milk tickets and had but five cents left. This would not do for our earning so much each day. Paul paid me ten dollars as interest on note so I made an indorsement. Spent the greater part of the day on the survey of the lots south of us or south of the block. Mr. Dewey was here again today but I did not have any road talk with him. But the road must be watched and repaired.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September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Made some corrections on the plan that I worked upon yesterday. Am not feeling very strong today. Paid Paul $1.75 for a jar, Potatoes, Molasses &amp; salt and paid Richmond 75 cents for meat. Went home to dinner quite early and I must think the wind is east, for it is a tired day. In the afternoon I worked in the office and finished for the present my work on the plan of the block and Mr. Bailey’s land. It has been a little rainy today but the weather is warm.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1.75, .75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September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clouds are very dense this morning and there are strong signs of rain, but it remained cloudy through the day without rain. I paid Paul for salt &amp; Allspice 32 cents, and I paid to Isaac Fisher for triangles 30 cents. Joanna called about noon and Mrs. D. and Amelia rode to Pomfret and I walked up to the old homestead towards night. There are strong signs of rain but all signs have failed so far this season. There have been rains </w:t>
      </w:r>
      <w:proofErr w:type="gramStart"/>
      <w:r w:rsidRPr="00A76810">
        <w:rPr>
          <w:rFonts w:ascii="Century" w:hAnsi="Century" w:cs="Arial"/>
          <w:sz w:val="16"/>
          <w:szCs w:val="16"/>
        </w:rPr>
        <w:t>all</w:t>
      </w:r>
      <w:proofErr w:type="gramEnd"/>
      <w:r w:rsidRPr="00A76810">
        <w:rPr>
          <w:rFonts w:ascii="Century" w:hAnsi="Century" w:cs="Arial"/>
          <w:sz w:val="16"/>
          <w:szCs w:val="16"/>
        </w:rPr>
        <w:t xml:space="preserve"> about us but only one rain this month. Paid Polk 40 cents for borrowed.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.32, .30,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September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early this morning and began to look round the farm and eat apples and other fruit. But I found their work very much behind the season. I found some corn unhusked in the barn and I went to work on it, and with what assistance I could get, husked all that had been drawn in. Mortimer is away to </w:t>
      </w:r>
      <w:proofErr w:type="spellStart"/>
      <w:r w:rsidRPr="00A76810">
        <w:rPr>
          <w:rFonts w:ascii="Century" w:hAnsi="Century" w:cs="Arial"/>
          <w:sz w:val="16"/>
          <w:szCs w:val="16"/>
        </w:rPr>
        <w:t>Felchville</w:t>
      </w:r>
      <w:proofErr w:type="spellEnd"/>
      <w:r w:rsidRPr="00A76810">
        <w:rPr>
          <w:rFonts w:ascii="Century" w:hAnsi="Century" w:cs="Arial"/>
          <w:sz w:val="16"/>
          <w:szCs w:val="16"/>
        </w:rPr>
        <w:t xml:space="preserve">, but will be at home today or tomorrow.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I read but very little today. Fred has been with me the greater part of the day which has been quite pleasant. He is a very industrious boy. After supper we left for Woodstock. I walked and called at Thomas Pratt’s and got peppers for cooking and preserving tomatoes. Was glad to get home again for the change always tires me very much, and it takes a day or two to get rested.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September 19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Am feeling quite tired this morning, but I went to the office and tried to work but could do but little. Have not paid out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today but remained quiet at the office. Robert and I are having great times getting triangles to do our plotting with. Miss Latimer and her sister Mrs. Ayers came here in the evening to remain through the night, and we had a very pleasant visit in the evening. The evening is some cool.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September 20</w:t>
      </w:r>
    </w:p>
    <w:p w:rsidR="00CD3E00" w:rsidRPr="00A76810" w:rsidRDefault="00CD3E00" w:rsidP="00AC10FF">
      <w:pPr>
        <w:rPr>
          <w:rFonts w:ascii="Century" w:hAnsi="Century" w:cs="Arial"/>
          <w:sz w:val="16"/>
          <w:szCs w:val="16"/>
        </w:rPr>
      </w:pPr>
      <w:r w:rsidRPr="00A76810">
        <w:rPr>
          <w:rFonts w:ascii="Century" w:hAnsi="Century" w:cs="Arial"/>
          <w:sz w:val="16"/>
          <w:szCs w:val="16"/>
        </w:rPr>
        <w:t>This is the first day of the fair and but very few people have come to attend it. Miss Latimer staid through the night and is here this morning. I went to the office but felt too lazy to work. Mr. Clark called on me and talked over railroad matters. Hall’s Band are playing for the Fair and give a concert this evening. Today I paid Mellish 21 cents for vinegar, etc. and I paid Richmond 66 cents for lard. Am tired and dull this evening. Paid Pratt for paper.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.21, .66,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September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Clarke paid me 22 cents for what I lent him last month, and I paid for tickets $1.50.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and tried to write but was not able to read or write at all. This is the second and greatest day of the fair, and the streets are filled with people and dust. In the evening we went to concert and found it a fair concert, though not so good as it was three years ago when we had Rodolph Hall. Paid Clarke &amp; Randall for watch key 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.22</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September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quite early this morning to have Miss Latimer and her sister take the morning stage. After breakfast I went to the office and tried to work but was very dull and stupid. All is alive again for the fair. Paid for Silliman 90 cents, and for sweet potatoes ten cents. I fixed my level for looking at the spots on the sun and I found that there were more than 40. Mr. Ballard called but the clouds had obscured the sun and he left without seeing them. Mrs. Bates of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is here now on a visit. I had not seen her before as I remember.</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.90,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Friday, September 23 </w:t>
      </w:r>
    </w:p>
    <w:p w:rsidR="00CD3E00" w:rsidRPr="00A76810" w:rsidRDefault="00CD3E00" w:rsidP="00AC10FF">
      <w:pPr>
        <w:rPr>
          <w:rFonts w:ascii="Century" w:hAnsi="Century" w:cs="Arial"/>
          <w:sz w:val="16"/>
          <w:szCs w:val="16"/>
        </w:rPr>
      </w:pPr>
      <w:r w:rsidRPr="00A76810">
        <w:rPr>
          <w:rFonts w:ascii="Century" w:hAnsi="Century" w:cs="Arial"/>
          <w:sz w:val="16"/>
          <w:szCs w:val="16"/>
        </w:rPr>
        <w:t>Worked on my drought article in the forenoon. Mr. Billings and Mr. Merrill called for me to make a survey of the east end of the great meadow. In the afternoon I went to the lot and made the survey and in the evening, though extremely tired, I arranged the plot and made a part of the computations. It began to rain a little about four o’clock in the afternoon, and it was raining a little when I came from the office.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September 24</w:t>
      </w:r>
    </w:p>
    <w:p w:rsidR="00CD3E00" w:rsidRPr="00A76810" w:rsidRDefault="00CD3E00" w:rsidP="00AC10FF">
      <w:pPr>
        <w:rPr>
          <w:rFonts w:ascii="Century" w:hAnsi="Century" w:cs="Arial"/>
          <w:sz w:val="16"/>
          <w:szCs w:val="16"/>
        </w:rPr>
      </w:pPr>
      <w:r w:rsidRPr="00A76810">
        <w:rPr>
          <w:rFonts w:ascii="Century" w:hAnsi="Century" w:cs="Arial"/>
          <w:sz w:val="16"/>
          <w:szCs w:val="16"/>
        </w:rPr>
        <w:t>Arose early and completed the computations of the survey for Mr. Merrill, and then went to the office and drew a plan and re-computed the greater part of the work. Received of Mr. Merrill five dollars for making the survey. I paid Mr. Palmer for boots $5.50. I also paid Pratt 35 cents for paper. In the evening I went to the town hall to hear Moses E. Chenery’s lecture on music, and cannot say that I was very much edified though there were some ludicrous things about it. Came home late and quite tired.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5.50, .35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September 25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 did not disturb any one by early rising this morning, for it was almost seven o’clock when I arose, the morning was so cool and quiet. It rained very little during the latter part of the night and then the weather was more broken till </w:t>
      </w:r>
      <w:proofErr w:type="spellStart"/>
      <w:r w:rsidRPr="00A76810">
        <w:rPr>
          <w:rFonts w:ascii="Century" w:hAnsi="Century" w:cs="Arial"/>
          <w:sz w:val="16"/>
          <w:szCs w:val="16"/>
        </w:rPr>
        <w:t>after noon</w:t>
      </w:r>
      <w:proofErr w:type="spellEnd"/>
      <w:r w:rsidRPr="00A76810">
        <w:rPr>
          <w:rFonts w:ascii="Century" w:hAnsi="Century" w:cs="Arial"/>
          <w:sz w:val="16"/>
          <w:szCs w:val="16"/>
        </w:rPr>
        <w:t xml:space="preserve"> when it began to rain. Mrs. Ayers is here now a part of the time, and her sister Miss Latimer is at Mr. Billings. I went to the office in the forenoon and got books and papers for writing. It is now three o’clock afternoon and I am writing very easily for me. It rains very pleasantly as I write. The rain did not continue very long, and Robert came and we took a walk on the south road. The autumn leaves are fast coming to their highest beauty, and it seems now as though they would be one week earlier than usual.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September 26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Got Kimball’s Savings Bank book and drew 20 dollars and paid to his mother towards his board since he cut his foot so badly. In the forenoon I went with Mr. Clarke down the road line to direct Leonard’s work,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spent the greater part of the time in the office. Mr. Ballard came to the office and we got a view of the Solar spots that are so abundant. I paid Richmond 75 cts. for meat, and Paul 75 cts. for sweet potatoes.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.75, .75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September 27</w:t>
      </w:r>
    </w:p>
    <w:p w:rsidR="00CD3E00" w:rsidRPr="00A76810" w:rsidRDefault="00CD3E00" w:rsidP="00AC10FF">
      <w:pPr>
        <w:rPr>
          <w:rFonts w:ascii="Century" w:hAnsi="Century" w:cs="Arial"/>
          <w:sz w:val="16"/>
          <w:szCs w:val="16"/>
        </w:rPr>
      </w:pPr>
      <w:r w:rsidRPr="00A76810">
        <w:rPr>
          <w:rFonts w:ascii="Century" w:hAnsi="Century" w:cs="Arial"/>
          <w:sz w:val="16"/>
          <w:szCs w:val="16"/>
        </w:rPr>
        <w:t>Rode down the line on the Express Wagon to where Leonard was at work, and after looking over the work and planning about it we came back to the office. In the afternoon I went with John Pinks to take the position of the gas pipes around Mr. Billings’ house. Did not get through till nearly night but think now that I have got the positions of the greater part of the things connected with the buildings. Went to the office in the evening and called at Polk’s office.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September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in the morning and immediately started with Mr. Clarke to see how the work was going on the road. In the afternoon I went to Mr. Billings to take some of the bearings where I had taken the positions before, and after that I went to the office, but a court in the case of </w:t>
      </w:r>
      <w:proofErr w:type="spellStart"/>
      <w:r w:rsidRPr="00A76810">
        <w:rPr>
          <w:rFonts w:ascii="Century" w:hAnsi="Century" w:cs="Arial"/>
          <w:sz w:val="16"/>
          <w:szCs w:val="16"/>
        </w:rPr>
        <w:t>Chs</w:t>
      </w:r>
      <w:proofErr w:type="spellEnd"/>
      <w:r w:rsidRPr="00A76810">
        <w:rPr>
          <w:rFonts w:ascii="Century" w:hAnsi="Century" w:cs="Arial"/>
          <w:sz w:val="16"/>
          <w:szCs w:val="16"/>
        </w:rPr>
        <w:t>. Dana against the Fullers was on trial at Paul’s office, or rather they were taking testimony in the case. Mrs. D. &amp; Amelia went to Horace Dunham’s. Mr. Chamberlin came from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September 29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Staid in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Clarke down the line of the road to see the repairing of the culverts. Received of Fred. Billings ten dollars on account, and I paid F.N. Billings 1 dollar and 60 cents for tea. Came home in the evening very tired but I am obliged to write a little. The afternoon was very cloudy and there was much appearance of rain. There is now a prospect of a beautiful autumn, as the foliage is changing rapidly and the colors are beautiful. Paid Mr. Miller ten cents for almanac.</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1.60,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September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wind is easterly this morning and there are strong signs of rain. It began to rain about one o’clock in the afternoon, and continued to rain till night. I worked in the office nearly through the day, but it was so dark that it was difficult to work at the drawing table. I paid Billings for sugar 87 cents and 31 cents for kerosene. Paid at Mrs. Churchill’s two dollars and </w:t>
      </w:r>
      <w:proofErr w:type="gramStart"/>
      <w:r w:rsidRPr="00A76810">
        <w:rPr>
          <w:rFonts w:ascii="Century" w:hAnsi="Century" w:cs="Arial"/>
          <w:sz w:val="16"/>
          <w:szCs w:val="16"/>
        </w:rPr>
        <w:t>eighty seven</w:t>
      </w:r>
      <w:proofErr w:type="gramEnd"/>
      <w:r w:rsidRPr="00A76810">
        <w:rPr>
          <w:rFonts w:ascii="Century" w:hAnsi="Century" w:cs="Arial"/>
          <w:sz w:val="16"/>
          <w:szCs w:val="16"/>
        </w:rPr>
        <w:t xml:space="preserve"> cents, and this closes the account for the month with $4.20 on hand after paying 40 cents at Chapman’s for soap.</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1.18, 2.87, .40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Saturday, October 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October has come and with it the rich display of autumn leaves, though it will be some days before they will reach the zenith of their beauty. In the forenoon I remained at the office and at home,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Polk and Robert to lay out Mr. Billings’ road on the mountain. I paid the barber 10 cents and I left for milk tickets 1 dollar, and I paid Dr. McCollum 50 cents for two small bottles of medicine. Was some giddy and tired tonight when I came down from the mountain.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 1.00,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October 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Did not hurry about starting this morning. The autumn colors are becoming very beautiful and there is every appearance of it being one of the very brightest seasons known for many years. I went to the office and to the post office, and then I took the time and found Polk’s watch only two seconds too slow. It is running very well now and I hope it will continue to do so. I went down to see Abbie and carried a can of sauce. Came home about eleven o’clock and began my writing and have kept my pen running quite steady through the day. It is one of the most beautiful days that this beautiful season can afford. We are here alone to enjoy it. Amelia has taken a walk out to Horace Dunham’s and will return this afternoon. In the evening Robert and Polk and Abbie came here to spend the evening and had a very pleasant time. These huge apple pies are a rich treat. They went home about nine o’clock. Mrs. Ayers and Mrs. Blossom </w:t>
      </w:r>
    </w:p>
    <w:p w:rsidR="00CD3E00" w:rsidRPr="00A76810" w:rsidRDefault="00CD3E00" w:rsidP="00AC10FF">
      <w:pPr>
        <w:rPr>
          <w:rFonts w:ascii="Century" w:hAnsi="Century" w:cs="Arial"/>
          <w:sz w:val="16"/>
          <w:szCs w:val="16"/>
        </w:rPr>
      </w:pPr>
      <w:r w:rsidRPr="00A76810">
        <w:rPr>
          <w:rFonts w:ascii="Century" w:hAnsi="Century" w:cs="Arial"/>
          <w:sz w:val="16"/>
          <w:szCs w:val="16"/>
        </w:rPr>
        <w:t>Called in the early part of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October 3</w:t>
      </w:r>
    </w:p>
    <w:p w:rsidR="00CD3E00" w:rsidRPr="00A76810" w:rsidRDefault="00CD3E00" w:rsidP="00AC10FF">
      <w:pPr>
        <w:rPr>
          <w:rFonts w:ascii="Century" w:hAnsi="Century" w:cs="Arial"/>
          <w:sz w:val="16"/>
          <w:szCs w:val="16"/>
        </w:rPr>
      </w:pPr>
      <w:r w:rsidRPr="00A76810">
        <w:rPr>
          <w:rFonts w:ascii="Century" w:hAnsi="Century" w:cs="Arial"/>
          <w:sz w:val="16"/>
          <w:szCs w:val="16"/>
        </w:rPr>
        <w:t>It began to rain about six o’clock this morning and has continued through the day. I have worked in the office on Mr. Billings’ plans about three hours, and wish to keep the outlines drawn as fast as I get them. Paid Pratt for a pencil 20 cents. Robert has been here to work on his plans for drawers to stand on his table. In the forenoon there fell 0.55 inches of rain and in the afternoon 0.32 inches. In the evening it rained very slightly. Wrote the greater part of the evening arranging account book.</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October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the great storm of 1869 occurred that did so much damage to mills, roads and bridges. Have taken a very severe cold. Went to the office quite early. The representatives are going to Montpelier today. Paid Chapman one dollar for whiskey, etc. and paid Richmond for meat 40 cents, and Mellish 12 cents for vinegar got last week. Have worked but very little today as my cold has prevented. Have been copying old surveys as I wish to keep records of all such things. The day has been some rainy but it does not raise the streams. Thunder was heard in some places about seven o’clock, afternoon.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.40,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October 5</w:t>
      </w:r>
    </w:p>
    <w:p w:rsidR="00CD3E00" w:rsidRPr="00A76810" w:rsidRDefault="00CD3E00" w:rsidP="00AC10FF">
      <w:pPr>
        <w:rPr>
          <w:rFonts w:ascii="Century" w:hAnsi="Century" w:cs="Arial"/>
          <w:sz w:val="16"/>
          <w:szCs w:val="16"/>
        </w:rPr>
      </w:pPr>
      <w:r w:rsidRPr="00A76810">
        <w:rPr>
          <w:rFonts w:ascii="Century" w:hAnsi="Century" w:cs="Arial"/>
          <w:sz w:val="16"/>
          <w:szCs w:val="16"/>
        </w:rPr>
        <w:t>Cannot write much today. Went to the office but staid but a short time. Paid Paul 24 cents for sweet potatoes and Pratt for paper 16 cents and Billings for a ball of knitting cotton 10 cents and Randall for fixing chain 10 cents. The wind changed to the north and the weather is becoming much cooler. Mrs. D. and Amelia are getting ready to go to Salisbury tomorrow. Electa came down this afternoon and will stay with me while the folks are away.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.24, .16, .10,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October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Arose quite early this morning and began to get the folks ready to go to Salisbury. Got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ready in time and they went out in the stage. Had a musical forenoon with Mr. Cheney. He took dinner with Polk and Abbie. Received 20 dollars of the Savings Bank and 22 dollars of Mr. Billings. Let Mrs. D. have 15 dollars and then I paid Polk 4 dollars. Got Fisher to work on triangles and paid him 50 cents, and paid Mellish for butter 40 cents and Mr. Bailey for mending my reading glass 25 cents, and the Savings Bank 20 dollars, and the post office 21 cents and Pratt 60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20.00, 22.00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15.00, 4.00, .50, .40, .25, 20.00, .81</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October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Paid Paul 18 cents for potatoes. The morning was cool but Polk and I thought we would run the levels over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to the mountain, and we did it and got home about three o’clock and we then worked in the office. I finished the levels in the evening. Wrote a letter to send to Mrs. D. by tomorrow’s mail. The day has been remarkably pleasant, but the wind has been strong in the northeast. Am very tired tonight and my cold troubles me much. Took some hot sling and went early to bed.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October 8</w:t>
      </w:r>
    </w:p>
    <w:p w:rsidR="00CD3E00" w:rsidRPr="00A76810" w:rsidRDefault="00CD3E00" w:rsidP="00AC10FF">
      <w:pPr>
        <w:rPr>
          <w:rFonts w:ascii="Century" w:hAnsi="Century" w:cs="Arial"/>
          <w:sz w:val="16"/>
          <w:szCs w:val="16"/>
        </w:rPr>
      </w:pPr>
      <w:r w:rsidRPr="00A76810">
        <w:rPr>
          <w:rFonts w:ascii="Century" w:hAnsi="Century" w:cs="Arial"/>
          <w:sz w:val="16"/>
          <w:szCs w:val="16"/>
        </w:rPr>
        <w:t>Paid 12 cents for postage stamps and 2 cents to Pratt for change. Worked in the office nearly through the day on plans and profiles. The day is very pleasant and the autumn colors are gorgeous. How extremely beautiful the fields and forests are! Received a letter from Mrs. D. at Salisbury. The wind has been nearly in the north all through the day. Am very dull this evening.</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.12, .02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October 9</w:t>
      </w:r>
    </w:p>
    <w:p w:rsidR="00CD3E00" w:rsidRPr="00A76810" w:rsidRDefault="00CD3E00" w:rsidP="00AC10FF">
      <w:pPr>
        <w:rPr>
          <w:rFonts w:ascii="Century" w:hAnsi="Century" w:cs="Arial"/>
          <w:sz w:val="16"/>
          <w:szCs w:val="16"/>
        </w:rPr>
      </w:pPr>
      <w:r w:rsidRPr="00A76810">
        <w:rPr>
          <w:rFonts w:ascii="Century" w:hAnsi="Century" w:cs="Arial"/>
          <w:sz w:val="16"/>
          <w:szCs w:val="16"/>
        </w:rPr>
        <w:t>There was a very severe frost for this season, but I do not see as much damage has been done by it. Mrs. D. is now in Salisbury with her sister Mrs. Gookin. She will lose some of the beautiful days that we are having here in Vermont, for the foliage is not quite so beautiful as it is here. This is the day of brightest autumn colors, and it is the day that I have set down as the average of a great many years.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October 10</w:t>
      </w:r>
    </w:p>
    <w:p w:rsidR="00CD3E00" w:rsidRPr="00A76810" w:rsidRDefault="00CD3E00" w:rsidP="00AC10FF">
      <w:pPr>
        <w:rPr>
          <w:rFonts w:ascii="Century" w:hAnsi="Century" w:cs="Arial"/>
          <w:sz w:val="16"/>
          <w:szCs w:val="16"/>
        </w:rPr>
      </w:pPr>
      <w:r w:rsidRPr="00A76810">
        <w:rPr>
          <w:rFonts w:ascii="Century" w:hAnsi="Century" w:cs="Arial"/>
          <w:sz w:val="16"/>
          <w:szCs w:val="16"/>
        </w:rPr>
        <w:t>Mr. Clarke called early this morning for me to go down the line and I went as far as White River Village and did not get home till dark. We took particular notice of the foliage and can plainly see that it has passed the brightest colors. It now has a brown look. The wind was in the northeast in the forenoon but was in the west before noon. The clouds were cirrus at two o’clock and cirrostratus at night. Mrs. D. has a fine time for her visit in New Hampshire, but will be at home soon. My cold is wearing off slowly.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October 11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foggy morning. Arose rather late and after breakfast went to the office, and Mr. Billings called and I went with him up the mountain on the east side by the southerly gorge and over the top of the mountain and down the road that I had surveyed, and by his sugar place to his wood-house where we left the team. From here he carried me home, and after dinner I went to the office. Paid Billings 45 cents for three bowls. The weather was foggy this morning but broke away quite early. It began to rain slightly about four o’clock. Mrs. Ayers called in the early evening.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October 12</w:t>
      </w:r>
    </w:p>
    <w:p w:rsidR="00CD3E00" w:rsidRPr="00A76810" w:rsidRDefault="00CD3E00" w:rsidP="00AC10FF">
      <w:pPr>
        <w:rPr>
          <w:rFonts w:ascii="Century" w:hAnsi="Century" w:cs="Arial"/>
          <w:sz w:val="16"/>
          <w:szCs w:val="16"/>
        </w:rPr>
      </w:pPr>
      <w:r w:rsidRPr="00A76810">
        <w:rPr>
          <w:rFonts w:ascii="Century" w:hAnsi="Century" w:cs="Arial"/>
          <w:sz w:val="16"/>
          <w:szCs w:val="16"/>
        </w:rPr>
        <w:t>Rainy in the morning, the rain gauge indicating 0.29 that being all since it began to rain yesterday afternoon. Mrs. D. came from Salisbury and got home about five o’clock, and we were all glad for she is not often away. I arose with a very severe headache this morning and it has kept by me through the day. I have tried to work but have failed in it. It began to rain about six this morning and for a short time it rained quite hard. Abbie visited here in the afternoon. The autumn foliage continues to be very bright and beautiful, though the brightest time is past.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October 13</w:t>
      </w:r>
    </w:p>
    <w:p w:rsidR="00CD3E00" w:rsidRPr="00A76810" w:rsidRDefault="00CD3E00" w:rsidP="00AC10FF">
      <w:pPr>
        <w:rPr>
          <w:rFonts w:ascii="Century" w:hAnsi="Century" w:cs="Arial"/>
          <w:sz w:val="16"/>
          <w:szCs w:val="16"/>
        </w:rPr>
      </w:pPr>
      <w:r w:rsidRPr="00A76810">
        <w:rPr>
          <w:rFonts w:ascii="Century" w:hAnsi="Century" w:cs="Arial"/>
          <w:sz w:val="16"/>
          <w:szCs w:val="16"/>
        </w:rPr>
        <w:t>Electa went home this forenoon, and I went to the office but I could not find a moment of the time to work. Met Miss King and talked about the grammar school. Intended to go to the work on the line of the road. Paid five cents for French ink. Will try the ink for a few lines here. There was a slight shower about eleven o’clock but there was not enough rain to measure in the rain gauge. The afternoon has been very fine and the evening is clear and beautiful. Mrs. Dunham came in the evening. Received of Mrs. D. in return of expense money.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9.75</w:t>
      </w:r>
    </w:p>
    <w:p w:rsidR="00CD3E00" w:rsidRPr="00A76810" w:rsidRDefault="00CD3E00" w:rsidP="00AC10FF">
      <w:pPr>
        <w:rPr>
          <w:rFonts w:ascii="Century" w:hAnsi="Century" w:cs="Arial"/>
          <w:sz w:val="16"/>
          <w:szCs w:val="16"/>
        </w:rPr>
      </w:pPr>
      <w:r w:rsidRPr="00A76810">
        <w:rPr>
          <w:rFonts w:ascii="Century" w:hAnsi="Century" w:cs="Arial"/>
          <w:sz w:val="16"/>
          <w:szCs w:val="16"/>
        </w:rPr>
        <w:t>Debits -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October 14</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was very clear and I went to the office and Mr. Clark and myself concluded to go to Shallies Hill and farther. Examined the work where Leonard is making repairs and I gave directions about the paving in the large culvert near Sta. 563 and then came up the line to Champion’s great fill. The day has been very fine and it is very clear this evening. The wind is S.W. and is fast removing the foliage from the trees. Mortimer brought two barrels of potatoes from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October 15</w:t>
      </w:r>
    </w:p>
    <w:p w:rsidR="00CD3E00" w:rsidRPr="00A76810" w:rsidRDefault="00CD3E00" w:rsidP="00AC10FF">
      <w:pPr>
        <w:rPr>
          <w:rFonts w:ascii="Century" w:hAnsi="Century" w:cs="Arial"/>
          <w:sz w:val="16"/>
          <w:szCs w:val="16"/>
        </w:rPr>
      </w:pPr>
      <w:r w:rsidRPr="00A76810">
        <w:rPr>
          <w:rFonts w:ascii="Century" w:hAnsi="Century" w:cs="Arial"/>
          <w:sz w:val="16"/>
          <w:szCs w:val="16"/>
        </w:rPr>
        <w:t>Rested badly last night owing to an intense anxiety about the culverts. Paid Pomfret highway tax $4.30; - also paid for meat 45 cents. And paid Mellish for soap 22 cents, and paid for sweet potatoes 25 cents, and I paid for this pen $1.15. Have been quite unwell all through the day. Took the time this morning and found my watch half a minute slow, and Polk’s one minute too fast. Had a long talk with Mr. Ballard about school matters, and shall visit all the schools next Monday if possible.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4.30, .45, .22, 1.15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October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How warm and beautiful the weather is this month! After breakfast I went to the Post office and to the office &amp; </w:t>
      </w:r>
      <w:proofErr w:type="gramStart"/>
      <w:r w:rsidRPr="00A76810">
        <w:rPr>
          <w:rFonts w:ascii="Century" w:hAnsi="Century" w:cs="Arial"/>
          <w:sz w:val="16"/>
          <w:szCs w:val="16"/>
        </w:rPr>
        <w:t>there</w:t>
      </w:r>
      <w:proofErr w:type="gramEnd"/>
      <w:r w:rsidRPr="00A76810">
        <w:rPr>
          <w:rFonts w:ascii="Century" w:hAnsi="Century" w:cs="Arial"/>
          <w:sz w:val="16"/>
          <w:szCs w:val="16"/>
        </w:rPr>
        <w:t xml:space="preserve"> I took the time very carefully and found Clarke’s clock 1 minute and 29 seconds too fast and the clock has now too fast a rate. Polk’s watch was 4 seconds too fast and mine about 30 seconds too slow. The watches are now running at nearly a perfect rate, and I am glad to find it so. I was some unwell when I arose this morning and had not rested very well. I was too tired from my work on the culverts. I tried to read and write some during the day, but made rather poor work at it. In the afternoon we took a walk on the Lockwood hill, and it was truly pleasant. The day has been very beautiful, and the foliage is yet very brilliant in many places on the highlands. The summit of Mt. Tom is yet quite green. We are alone here now and are feeling quite cosey in our loneliness.</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Monday, October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Went to the office and soon called at Miss Fairbanks’ school and after a short time I called at Miss King’s school and spent the greater part of the forenoon at these two schools. Finished my article on the solar spots and carried it to Mr. Greene for this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Standard. In the afternoon I worked for the Railroad Company in fixing some of the accounts. In the evening I worked at the house on my registers and daily journals; and on an article on the aurora of last Friday eve.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October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There was a very slight shower between six and seven o’clock this morning. The wind changed rapidly to the west and northwest and rose very high, and the appearance of things changed from fall to winter very soon. It has been a very rough day, such as we seldom meet in any season. Copied another article for Mr. Greene this morning, but hardly claim that I am running the paper this week. Worked on Mr. Billings’ plan in the afternoon, and went to the office again in the evening to see Mr. Cushing. The evening was some windy, but not much cloudy.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October 19</w:t>
      </w:r>
    </w:p>
    <w:p w:rsidR="00CD3E00" w:rsidRPr="00A76810" w:rsidRDefault="00CD3E00" w:rsidP="00AC10FF">
      <w:pPr>
        <w:rPr>
          <w:rFonts w:ascii="Century" w:hAnsi="Century" w:cs="Arial"/>
          <w:sz w:val="16"/>
          <w:szCs w:val="16"/>
        </w:rPr>
      </w:pPr>
      <w:r w:rsidRPr="00A76810">
        <w:rPr>
          <w:rFonts w:ascii="Century" w:hAnsi="Century" w:cs="Arial"/>
          <w:sz w:val="16"/>
          <w:szCs w:val="16"/>
        </w:rPr>
        <w:t>Cool, but much more pleasant than yesterday. Met Mr. Cushing at the office and adjusted the accounts between the town and the railroad company, and Mr. Clarke got the balance and it was used to pay for repairs on the culverts on the railroad. In the afternoon Polk and I went to Mt. Tom to make surveys on Mr. Kennedy’s land for Mr. Billings. Read the proof sheet of articles in the Standard of this week. Cloudy in the afternoon and there is much appearance of rain. Map peddler called on me. Paid Paul for sweet potatoes 15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October 20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It began to rain this morning at about four o’clock and there fell one inch during the day. I worked on Mr. Billings’ surveys nearly all day. A severe shock of an earthquake at a quarter past eleven in the forenoon. In the afternoon I worked at the house on the plan drawing. Did not get the mail. – cars late. Got papers from the Standard office to send abroad. Paid postage eleven cents. This is the most of a rainy day that we have had for many months, and it will fill the springs and wells in time. It stopped raining about ten o’clock in the evening. (margin) Earthquake at 11¼ o’clock in the forenoon. It was perhaps the hardest ever felt in New England.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October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Nearly clear and very pleasant this morning. But the clouds soon began to gather about, and it was cloudy till night. In the forenoon I took a walk to look out a road through Mr. Billings’ sugar lot, and in the afternoon Polk and I made a survey of the route that we looked out in the forenoon. Did not get home till after dark, and then found a peddler here to sell a poor map. I bought one for the school but it was too cheap for me to buy. Paid postage 24 cents. Paid Richmond for meat 87 cents and I paid ten cents for crackers, and 2 dollars for school map.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.24, .97, 2.00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October 22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Hard frost this morning and it is the first one sufficient to kill tomato vines. Soon as the sun strikes </w:t>
      </w:r>
      <w:proofErr w:type="gramStart"/>
      <w:r w:rsidRPr="00A76810">
        <w:rPr>
          <w:rFonts w:ascii="Century" w:hAnsi="Century" w:cs="Arial"/>
          <w:sz w:val="16"/>
          <w:szCs w:val="16"/>
        </w:rPr>
        <w:t>them</w:t>
      </w:r>
      <w:proofErr w:type="gramEnd"/>
      <w:r w:rsidRPr="00A76810">
        <w:rPr>
          <w:rFonts w:ascii="Century" w:hAnsi="Century" w:cs="Arial"/>
          <w:sz w:val="16"/>
          <w:szCs w:val="16"/>
        </w:rPr>
        <w:t xml:space="preserve"> they wilt down, so we can put this down as the first real frost. I went to the office and down the line of the road to show Mr. Capron about the ditches. Took the time and found my watch right by the mean of two observations differing four seconds of time. The observations were made about ten minutes past ten. In the afternoon I went to Taftsville with Mr. Clarke to make some arrangement to repair the ditches about the R.R. cuts in that section. A slight shower in the evening. (margin) The first frost that would kill tomatoes and dahlias. Water froze in some places.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1.00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October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How many mistakes I made in ruling the middle of these pages! The morning was clear and cool, and after I had brought water from the spring I scarcely stepped out of doors till noon when I went to the post office and got the household. I read the Independent more than is usual for me to read it, and I have “Old and New” that Mr. Streeter sent to me to read. I have too much of solid reading for the last of these is very sound and critical reading. One article on the political literature of the United States is very good, and another on the North Pacific R.R. is interesting. In the evening, Robert, Polk, and Richard Dana called on us and had a merry chat for a few minutes. The evening is perfectly clear and the stars shine brilliantly; but it is cool, though not so for this season of the year. I have rested very much today, and am quite well this evening. I spent the evening in reading and writing.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October 24</w:t>
      </w:r>
    </w:p>
    <w:p w:rsidR="00CD3E00" w:rsidRPr="00A76810" w:rsidRDefault="00CD3E00" w:rsidP="00AC10FF">
      <w:pPr>
        <w:rPr>
          <w:rFonts w:ascii="Century" w:hAnsi="Century" w:cs="Arial"/>
          <w:sz w:val="16"/>
          <w:szCs w:val="16"/>
        </w:rPr>
      </w:pPr>
      <w:r w:rsidRPr="00A76810">
        <w:rPr>
          <w:rFonts w:ascii="Century" w:hAnsi="Century" w:cs="Arial"/>
          <w:sz w:val="16"/>
          <w:szCs w:val="16"/>
        </w:rPr>
        <w:t>Boy called for Polk this morning to take him to Barnard to survey the Atwood farm. A beautiful day for it and I hope he was able to finish it; but to run out 400 acres is some work. Paid Paul 40 cents for potatoes. Have spent nearly all day on the road preparing for winter. It takes some ditches to keep the water away from the banks and loose earth. Worked about two hours on Mr. Billings’ surveys. The day has been exceedingly fine, though cool this morning. Signs of rain this evening. We are now here alone and enjoy it very well. Mortimer brought some apples. He is doing but little this season. (margin) Hard frost this morning and the surface of the ground was slightly frozen. Aurora this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.40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October 25</w:t>
      </w:r>
    </w:p>
    <w:p w:rsidR="00CD3E00" w:rsidRPr="00A76810" w:rsidRDefault="00CD3E00" w:rsidP="00AC10FF">
      <w:pPr>
        <w:rPr>
          <w:rFonts w:ascii="Century" w:hAnsi="Century" w:cs="Arial"/>
          <w:sz w:val="16"/>
          <w:szCs w:val="16"/>
        </w:rPr>
      </w:pPr>
      <w:r w:rsidRPr="00A76810">
        <w:rPr>
          <w:rFonts w:ascii="Century" w:hAnsi="Century" w:cs="Arial"/>
          <w:sz w:val="16"/>
          <w:szCs w:val="16"/>
        </w:rPr>
        <w:t>Took the time in the morning and found my watch 19 seconds too slow. Mr. Randall’s clock is about 24 or 25 seconds too slow. That clock seems to run very well. And this watch runs as well as any one that I ever carried. In the afternoon, Mr. Clarke, Mr. Kidder and I went the Mr. Merrill’s to put in a box across the R.R. track and did not finish it till after dark. Spent nearly all day on the R.R. work. I ought to have been at work on Mr. Billings’ work. Miss King called here in the evening and there was a fine little shower.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October 26</w:t>
      </w:r>
    </w:p>
    <w:p w:rsidR="00CD3E00" w:rsidRPr="00A76810" w:rsidRDefault="00CD3E00" w:rsidP="00AC10FF">
      <w:pPr>
        <w:rPr>
          <w:rFonts w:ascii="Century" w:hAnsi="Century" w:cs="Arial"/>
          <w:sz w:val="16"/>
          <w:szCs w:val="16"/>
        </w:rPr>
      </w:pPr>
      <w:r w:rsidRPr="00A76810">
        <w:rPr>
          <w:rFonts w:ascii="Century" w:hAnsi="Century" w:cs="Arial"/>
          <w:sz w:val="16"/>
          <w:szCs w:val="16"/>
        </w:rPr>
        <w:t>I went in the morning to run a line between Mr. Woodward and Mr. Billings on Mt. Tom and I tested all the lines on the easterly side of the south mountain. In the afternoon I spent a part of the time in drawing on Mr. Billings’ plan, and a part of the time on taking additional notes on the ground. The wind is strictly north and it has grown cold very fast. Took notes around Mr. Billings’ house and at night it was very cold. We spent the evening alone and it was quite pleasant to do so.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October 27</w:t>
      </w:r>
    </w:p>
    <w:p w:rsidR="00CD3E00" w:rsidRPr="00A76810" w:rsidRDefault="00CD3E00" w:rsidP="00AC10FF">
      <w:pPr>
        <w:rPr>
          <w:rFonts w:ascii="Century" w:hAnsi="Century" w:cs="Arial"/>
          <w:sz w:val="16"/>
          <w:szCs w:val="16"/>
        </w:rPr>
      </w:pPr>
      <w:r w:rsidRPr="00A76810">
        <w:rPr>
          <w:rFonts w:ascii="Century" w:hAnsi="Century" w:cs="Arial"/>
          <w:sz w:val="16"/>
          <w:szCs w:val="16"/>
        </w:rPr>
        <w:t>Began my work in the office quite early. Took an observation for the time and found my watch a few seconds too fast. I began on Mr. Billings’ map of the drains, water pipes, and gas pipes, and I worked on it nearly through the day. Had a talk with H.S. Dana on historical matters, and especially about the formation of the Woodstock Band. I have some dates that will throw much light o</w:t>
      </w:r>
      <w:r w:rsidR="00DE5382" w:rsidRPr="00A76810">
        <w:rPr>
          <w:rFonts w:ascii="Century" w:hAnsi="Century" w:cs="Arial"/>
          <w:sz w:val="16"/>
          <w:szCs w:val="16"/>
        </w:rPr>
        <w:t>n</w:t>
      </w:r>
      <w:r w:rsidRPr="00A76810">
        <w:rPr>
          <w:rFonts w:ascii="Century" w:hAnsi="Century" w:cs="Arial"/>
          <w:sz w:val="16"/>
          <w:szCs w:val="16"/>
        </w:rPr>
        <w:t xml:space="preserve"> these subjects. It began to rain about two o’clock and continued to be some rainy till night. Miss King called at the office to talk about school matters. Am looking up accounts of the earthquake at different places.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October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 called at Miss King’s school and carried a new map of the United States. I think it will do her school </w:t>
      </w:r>
      <w:proofErr w:type="gramStart"/>
      <w:r w:rsidRPr="00A76810">
        <w:rPr>
          <w:rFonts w:ascii="Century" w:hAnsi="Century" w:cs="Arial"/>
          <w:sz w:val="16"/>
          <w:szCs w:val="16"/>
        </w:rPr>
        <w:t>more good</w:t>
      </w:r>
      <w:proofErr w:type="gramEnd"/>
      <w:r w:rsidRPr="00A76810">
        <w:rPr>
          <w:rFonts w:ascii="Century" w:hAnsi="Century" w:cs="Arial"/>
          <w:sz w:val="16"/>
          <w:szCs w:val="16"/>
        </w:rPr>
        <w:t xml:space="preserve"> than it will any of the other schools. I then went to the office but I had too severe a headache to allow me to take hold of work.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Polk and paid five dollars for tickets to the grand army of the Republic lectures for the season. Paid 31 cents for kerosene and one dollar and fifty cents for North American. Attended the first lecture of the course this evening. Mr. Morrill on St. Domingo.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proofErr w:type="gramStart"/>
      <w:r w:rsidRPr="00A76810">
        <w:rPr>
          <w:rFonts w:ascii="Century" w:hAnsi="Century" w:cs="Arial"/>
          <w:sz w:val="16"/>
          <w:szCs w:val="16"/>
        </w:rPr>
        <w:t>Debits  .</w:t>
      </w:r>
      <w:proofErr w:type="gramEnd"/>
      <w:r w:rsidRPr="00A76810">
        <w:rPr>
          <w:rFonts w:ascii="Century" w:hAnsi="Century" w:cs="Arial"/>
          <w:sz w:val="16"/>
          <w:szCs w:val="16"/>
        </w:rPr>
        <w:t>31, 1.50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October 29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This morning I went with Mr. Clarke down the line of the road. Mr. Capron &amp; Mr. Kidder are repairing it in some places. We went as far as Mr. Church’s land and came back soon after noon. The day was cold and raw there being some squalls of snow. In the afternoon, </w:t>
      </w:r>
      <w:r w:rsidR="009F5085" w:rsidRPr="00A76810">
        <w:rPr>
          <w:rFonts w:ascii="Century" w:hAnsi="Century" w:cs="Arial"/>
          <w:sz w:val="16"/>
          <w:szCs w:val="16"/>
        </w:rPr>
        <w:t>Spencer</w:t>
      </w:r>
      <w:r w:rsidRPr="00A76810">
        <w:rPr>
          <w:rFonts w:ascii="Century" w:hAnsi="Century" w:cs="Arial"/>
          <w:sz w:val="16"/>
          <w:szCs w:val="16"/>
        </w:rPr>
        <w:t xml:space="preserve"> called and Mrs. D went to Pomfret with him, and I walked up after the mails were in. Received six dollars and a half of Jas. G. Bates of Hartland for surveying last May, the 14</w:t>
      </w:r>
      <w:r w:rsidRPr="00A76810">
        <w:rPr>
          <w:rFonts w:ascii="Century" w:hAnsi="Century" w:cs="Arial"/>
          <w:sz w:val="16"/>
          <w:szCs w:val="16"/>
          <w:vertAlign w:val="superscript"/>
        </w:rPr>
        <w:t>th</w:t>
      </w:r>
      <w:r w:rsidRPr="00A76810">
        <w:rPr>
          <w:rFonts w:ascii="Century" w:hAnsi="Century" w:cs="Arial"/>
          <w:sz w:val="16"/>
          <w:szCs w:val="16"/>
        </w:rPr>
        <w:t xml:space="preserve"> day. I paid 25 cents for brush and I paid Paul a balance for potatoes 10 cents. The evening is some pleasant but wind high. (margin) First flakes of snow this season.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6.50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.25, .10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October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cool night but a very pleasant morning. Did not start very early but time will move along. After breakfast I searched the old records and account books for facts relating to the Woodstock Band and its first formation, and I found many dates that fixed the time exactly. The day was pleasant and I roamed about some. Found fruit in abundance and perhaps I ate as much as was for my good. In the evening we got Fred Doton to bring us to Woodstock. Fred is a very pleasant young man and I think will do well in life. We arrived safe home about seven o’clock, and we are glad to get home into our “own hired house,” where we have enough of good books and papers that make home pleasant. I wish our folks at Pomfret had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to look out for their things about the house and buildings. Such things seem to be falling behind the times. I have no time now to attend to them, and should hardly be able to do justice to them if I were there.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October 31</w:t>
      </w:r>
    </w:p>
    <w:p w:rsidR="00CD3E00" w:rsidRPr="00A76810" w:rsidRDefault="00CD3E00" w:rsidP="00AC10FF">
      <w:pPr>
        <w:rPr>
          <w:rFonts w:ascii="Century" w:hAnsi="Century" w:cs="Arial"/>
          <w:sz w:val="16"/>
          <w:szCs w:val="16"/>
        </w:rPr>
      </w:pPr>
      <w:r w:rsidRPr="00A76810">
        <w:rPr>
          <w:rFonts w:ascii="Century" w:hAnsi="Century" w:cs="Arial"/>
          <w:sz w:val="16"/>
          <w:szCs w:val="16"/>
        </w:rPr>
        <w:t>The first real snow-storm and there fell about 4 inches and nearly turned to rain. Saw Mr. Henry and he promised to pay me some money this afternoon but it did not come. Came to the house a little before noon and did not go to the office to work, but carried my old journals to Mr. Dana to look up all that is possible in relation to the Band. Called on H.F. Marsh on the same subject but could not get some points that we wished to establish. The walking is very bad from the wet snow.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November 1</w:t>
      </w:r>
    </w:p>
    <w:p w:rsidR="00CD3E00" w:rsidRPr="00A76810" w:rsidRDefault="00CD3E00" w:rsidP="00AC10FF">
      <w:pPr>
        <w:rPr>
          <w:rFonts w:ascii="Century" w:hAnsi="Century" w:cs="Arial"/>
          <w:sz w:val="16"/>
          <w:szCs w:val="16"/>
        </w:rPr>
      </w:pPr>
      <w:r w:rsidRPr="00A76810">
        <w:rPr>
          <w:rFonts w:ascii="Century" w:hAnsi="Century" w:cs="Arial"/>
          <w:sz w:val="16"/>
          <w:szCs w:val="16"/>
        </w:rPr>
        <w:t>Paid 33 cents at the bank. Mr. Henry paid me ten dollars for my work about Mr. Merrill’s new house, and I paid Billings $10.50 for a barrel of flour, and Mr. Bradley brought it to us. Sent a note to Mr. Hewitt on the subject of our note and a payment on it. I hope he can make one before long. I spent all the afternoon till late in the evening writing on meteorological matters for the Standard, and hurriedly finished it. These matters take some time but they are valuable now and may be hereafter.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10.00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.33, 10.50</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Wednesday, November 2</w:t>
      </w:r>
    </w:p>
    <w:p w:rsidR="00CD3E00" w:rsidRPr="00A76810" w:rsidRDefault="00CD3E00" w:rsidP="00AC10FF">
      <w:pPr>
        <w:rPr>
          <w:rFonts w:ascii="Century" w:hAnsi="Century" w:cs="Arial"/>
          <w:sz w:val="16"/>
          <w:szCs w:val="16"/>
        </w:rPr>
      </w:pPr>
      <w:r w:rsidRPr="00A76810">
        <w:rPr>
          <w:rFonts w:ascii="Century" w:hAnsi="Century" w:cs="Arial"/>
          <w:sz w:val="16"/>
          <w:szCs w:val="16"/>
        </w:rPr>
        <w:t>Went to the office in the morning &amp; saw Mr. Clarke and we concluded to go to Mr. Champion’s to meet the Selectmen of Hartford this afternoon. Got horse and buggy of Mr. Burk. Spent about two hours in talk and then came home. I think they will be too wise to lay such a road as they are talking of. Paid Billings $1.10 for shirt bosoms in the evening. Carlie Dunham was here a part of the day. Am quite tired this evening and do not rest easily anywhere, but shall soon get rested.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November 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Spent all the forenoon on newspaper articles and in reading proof. Got sweet potatoes and paid 28 cents and also paid for postage stamps 12 cents. The morning was very dark and it began to rain about eleven o’clock. At half past twelve there was a heavy thunder storm raging. The electrical part was the most severe of any storm this season. Three cattle were killed in Barnard. The rain was not as hard as in many showers but the thunder was terrific. It is very late in the season to have any such storms. But the season is one of peculiar character in this respect.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.28, .12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November 4</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Started early in the morning to go to Mr. </w:t>
      </w:r>
      <w:proofErr w:type="gramStart"/>
      <w:r w:rsidRPr="00A76810">
        <w:rPr>
          <w:rFonts w:ascii="Century" w:hAnsi="Century" w:cs="Arial"/>
          <w:sz w:val="16"/>
          <w:szCs w:val="16"/>
        </w:rPr>
        <w:t>Gates’</w:t>
      </w:r>
      <w:proofErr w:type="gramEnd"/>
      <w:r w:rsidRPr="00A76810">
        <w:rPr>
          <w:rFonts w:ascii="Century" w:hAnsi="Century" w:cs="Arial"/>
          <w:sz w:val="16"/>
          <w:szCs w:val="16"/>
        </w:rPr>
        <w:t xml:space="preserve"> in Hartland. Ran a long line between two farms and set it up so as to make it direct from corner to corner. Here I found another evidence of a crooked line in passing through deep valleys. Such are too common. Received of Mr. Gates $5.50 for part of a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 Paid $1.10 for a pair of rubbers. The day was clear and not very cold and was very pleasant. Paid Mr. Burk for horse $1.50. I received 25 dollars of Elisha Hewitt to indorse a note and by mistake the indorsement is dated Nov. 3</w:t>
      </w:r>
      <w:r w:rsidRPr="00A76810">
        <w:rPr>
          <w:rFonts w:ascii="Century" w:hAnsi="Century" w:cs="Arial"/>
          <w:sz w:val="16"/>
          <w:szCs w:val="16"/>
          <w:vertAlign w:val="superscript"/>
        </w:rPr>
        <w:t>rd</w:t>
      </w:r>
      <w:r w:rsidRPr="00A76810">
        <w:rPr>
          <w:rFonts w:ascii="Century" w:hAnsi="Century" w:cs="Arial"/>
          <w:sz w:val="16"/>
          <w:szCs w:val="16"/>
        </w:rPr>
        <w:t xml:space="preserve"> instead of Nov. 4</w:t>
      </w:r>
      <w:r w:rsidRPr="00A76810">
        <w:rPr>
          <w:rFonts w:ascii="Century" w:hAnsi="Century" w:cs="Arial"/>
          <w:sz w:val="16"/>
          <w:szCs w:val="16"/>
          <w:vertAlign w:val="superscript"/>
        </w:rPr>
        <w:t>th</w:t>
      </w:r>
      <w:r w:rsidRPr="00A76810">
        <w:rPr>
          <w:rFonts w:ascii="Century" w:hAnsi="Century" w:cs="Arial"/>
          <w:sz w:val="16"/>
          <w:szCs w:val="16"/>
        </w:rPr>
        <w: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5.50, 25.00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1.10, 1.50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November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was warm and cloudy. I went to the office but not to work. Paid Mr. Wellington $4.25 in full for one of his “summer cooks.” Also paid Richmond 55 cents for meat. I was very tired from my work yesterday and did but little in the forenoon. In the afternoon we expected to go to Hartland but was disappointed and we gave it up for the day. I did some writing at the house but did not try at the office. Saw Mr. Clarke and he wished me to estimate the crossing at Pierce’s at the Junction.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- 4.25, .55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November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The morning was clear and quite pleasant, though a little cold. There seems to be a chill on the air that is quite icy. I went to the office and took the time and found my watch one minute too fast, but I did not set it. About eleven o’clock we started for Hartland and had a very nice time. We went on to the Kent hill and had a good view of the mountains in New Hampshire. There was snow on top of Moosilauke and the Franconia range was perfectly white, and I could see the southerly tip of the White mountains through the gap just north of </w:t>
      </w:r>
      <w:proofErr w:type="gramStart"/>
      <w:r w:rsidRPr="00A76810">
        <w:rPr>
          <w:rFonts w:ascii="Century" w:hAnsi="Century" w:cs="Arial"/>
          <w:sz w:val="16"/>
          <w:szCs w:val="16"/>
        </w:rPr>
        <w:t>Dorchester mountain</w:t>
      </w:r>
      <w:proofErr w:type="gramEnd"/>
      <w:r w:rsidRPr="00A76810">
        <w:rPr>
          <w:rFonts w:ascii="Century" w:hAnsi="Century" w:cs="Arial"/>
          <w:sz w:val="16"/>
          <w:szCs w:val="16"/>
        </w:rPr>
        <w:t xml:space="preserve"> and south of mount Cuba. How delightful it would be to roam around among those masses of rocks and mountains! Our visit was very pleasant and I think it was to all concerned, and we came home refreshed by the ride and the walk. – Robert called and took tea with us after we came home and Simeon Dunham called in the evening with Mrs. Dunham and we had a very pleasant and good chat. This has truly been a day of rest.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November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Mailed letter to Mr. Hewitt to acknowledge receipt of the 25 dollars last week. I assisted Mr. Clarke about his R.R. Acct. Paid Mr. Burk 90 cents for horse yesterday. In the afternoon I assisted Mr. Clarke again about his account. I also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take some observations about the water pipes about his reservoir, and must go in the morning to finish the measurements and to fix their position. Paid 9 cents for postage stamps. Saw Elmer Adams. He was at Polk’s office this afternoon. The day has been clear and cold, but will probably be warmer tomorrow.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.90,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November 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Yesterday I sent three dollars ($3.00) to the Universalist Quarterly for the present volume. The morning is not very cold.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take notes of the pipes that are laid about the reservoir back of the laundry. Finished all those and went to the house and took some measures there. The air was very sharp on the hill and it seemed like winter. In the afternoon I worked in the office on Mr. Billings’ plans. It was some dark and it began to rain about three o’clock and it continued to rain some till night. Spent the evening in computing interest, etc.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November 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 went in the morning with Polk to take some measures on the reservoir aqueduct that I measured yesterday. The large iron pipes make it very difficult running the lines by the needle, and I cannot make all the work harmonize when the needle is </w:t>
      </w:r>
      <w:r w:rsidRPr="00A76810">
        <w:rPr>
          <w:rFonts w:ascii="Century" w:hAnsi="Century" w:cs="Arial"/>
          <w:sz w:val="16"/>
          <w:szCs w:val="16"/>
        </w:rPr>
        <w:lastRenderedPageBreak/>
        <w:t>used in taking the notes. I worked nearly all day on the plan of the pipes of different kinds on Mr. Billings’ lands. The day has been cloudy and it began to rain about four o’clock afternoon. Polk and Abbie came here to dinner and Abbie staid till night. Paid 70 cents for five pounds of sugar. We are alone again here in the evening. Some rainy.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.70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November 10</w:t>
      </w:r>
    </w:p>
    <w:p w:rsidR="00CD3E00" w:rsidRPr="00A76810" w:rsidRDefault="00CD3E00" w:rsidP="00AC10FF">
      <w:pPr>
        <w:rPr>
          <w:rFonts w:ascii="Century" w:hAnsi="Century" w:cs="Arial"/>
          <w:sz w:val="16"/>
          <w:szCs w:val="16"/>
        </w:rPr>
      </w:pPr>
      <w:r w:rsidRPr="00A76810">
        <w:rPr>
          <w:rFonts w:ascii="Century" w:hAnsi="Century" w:cs="Arial"/>
          <w:sz w:val="16"/>
          <w:szCs w:val="16"/>
        </w:rPr>
        <w:t>Took the time and found that watch had gained a very little and I set it 20 seconds too slow, but Mr. Randall’s clock was exactly right, and now I shall rely upon it for time instead of taking it from the sun’s altitude. In the afternoon I got Leland Doton to assist me in making some surveys at Mr. Billings’ house. Paid Leland 75 cents for his work. In the forenoon I went out to settle a line between Mr. George Barker and Mr. Burk back of Mr. Barker’s house. They paid me $1.10 and I paid Mr. Burk ten cents. Elmer Adams is married today, and I do not know how soon he leaves for St. Louis.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1.10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.75, .10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November 11</w:t>
      </w:r>
    </w:p>
    <w:p w:rsidR="00CD3E00" w:rsidRPr="00A76810" w:rsidRDefault="00CD3E00" w:rsidP="00AC10FF">
      <w:pPr>
        <w:rPr>
          <w:rFonts w:ascii="Century" w:hAnsi="Century" w:cs="Arial"/>
          <w:sz w:val="16"/>
          <w:szCs w:val="16"/>
        </w:rPr>
      </w:pPr>
      <w:r w:rsidRPr="00A76810">
        <w:rPr>
          <w:rFonts w:ascii="Century" w:hAnsi="Century" w:cs="Arial"/>
          <w:sz w:val="16"/>
          <w:szCs w:val="16"/>
        </w:rPr>
        <w:t>At eight o’clock I met Payson Pierce to make a survey of his farm that he bought a few days ago. A part of the lines had been run before and we finished the remainder at about half past eleven o’clock. I came home and after dinner I went to the office and then made a survey for Mr. Thompson on River Street on the north side of Mr. Bryant’s land. Paid Billings $1.50 for tea and Mrs. Churchill 25 cents for thread, etc. In the evening we heard Prof. Patterson’s lecture on the source of N. England’s character. A most truly interesting lecture.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w:t>
      </w:r>
      <w:proofErr w:type="gramStart"/>
      <w:r w:rsidRPr="00A76810">
        <w:rPr>
          <w:rFonts w:ascii="Century" w:hAnsi="Century" w:cs="Arial"/>
          <w:sz w:val="16"/>
          <w:szCs w:val="16"/>
        </w:rPr>
        <w:t>1..</w:t>
      </w:r>
      <w:proofErr w:type="gramEnd"/>
      <w:r w:rsidRPr="00A76810">
        <w:rPr>
          <w:rFonts w:ascii="Century" w:hAnsi="Century" w:cs="Arial"/>
          <w:sz w:val="16"/>
          <w:szCs w:val="16"/>
        </w:rPr>
        <w:t>50, .25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November 12</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Mr. Leavitt called to settle up for Kimball’s work this season. 4½ months at 8 dollars per month. $36.00. Mr. L. had paid him some but the balance due was $28.13 which he paid and I put 20 dollars of it in the Savings Bank. I paid Richmond 25 cents for meat, and Pratt 35 cents for thin drawing paper. Received 18 cents of Kimball’s money in making change. </w:t>
      </w:r>
      <w:r w:rsidR="009F5085" w:rsidRPr="00A76810">
        <w:rPr>
          <w:rFonts w:ascii="Century" w:hAnsi="Century" w:cs="Arial"/>
          <w:sz w:val="16"/>
          <w:szCs w:val="16"/>
        </w:rPr>
        <w:t>Spencer</w:t>
      </w:r>
      <w:r w:rsidRPr="00A76810">
        <w:rPr>
          <w:rFonts w:ascii="Century" w:hAnsi="Century" w:cs="Arial"/>
          <w:sz w:val="16"/>
          <w:szCs w:val="16"/>
        </w:rPr>
        <w:t xml:space="preserve"> and Fred called, and they got my cider barrel to fill next Monday. A great crowd of people here today to attend Mr. Burk’s auction. Spent a great part of the day on Mr. Pierce’s survey, but I finished the computations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.18</w:t>
      </w:r>
    </w:p>
    <w:p w:rsidR="00CD3E00" w:rsidRPr="00A76810" w:rsidRDefault="00CD3E00" w:rsidP="00AC10FF">
      <w:pPr>
        <w:rPr>
          <w:rFonts w:ascii="Century" w:hAnsi="Century" w:cs="Arial"/>
          <w:sz w:val="16"/>
          <w:szCs w:val="16"/>
        </w:rPr>
      </w:pPr>
      <w:r w:rsidRPr="00A76810">
        <w:rPr>
          <w:rFonts w:ascii="Century" w:hAnsi="Century" w:cs="Arial"/>
          <w:sz w:val="16"/>
          <w:szCs w:val="16"/>
        </w:rPr>
        <w:t>Debits – .60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November 13</w:t>
      </w:r>
    </w:p>
    <w:p w:rsidR="00CD3E00" w:rsidRPr="00A76810" w:rsidRDefault="00CD3E00" w:rsidP="00AC10FF">
      <w:pPr>
        <w:rPr>
          <w:rFonts w:ascii="Century" w:hAnsi="Century" w:cs="Arial"/>
          <w:sz w:val="16"/>
          <w:szCs w:val="16"/>
        </w:rPr>
      </w:pPr>
      <w:r w:rsidRPr="00A76810">
        <w:rPr>
          <w:rFonts w:ascii="Century" w:hAnsi="Century" w:cs="Arial"/>
          <w:sz w:val="16"/>
          <w:szCs w:val="16"/>
        </w:rPr>
        <w:t>A very fine day for so late in the season, the morning being very clear. I spent nearly all day in reading and writing, but towards night we took a walk down to see Polk and Abbie, and came home about eight o’clock. Robert came home from Pomfret in the afternoon. I read some very good articles in the “Scribner’s Monthly,” one on the bottom of the sea was quite interesting. Polk is going to South Woodstock in the morning if the weather is suitable for work in the field. Sunday reading is rather scarce in the magazines at the present time and we must look more to good books for anything to feed the mind. The North American is about as good as anything that we can find. – What a very remarkable season this is and has been! Many of the best wells have been dry since mid-summer and there are no signs of the being filled this fall. Brilliant auroras are visible almost every evening when clear, and thunder at times very heavy even late in the fall. Fruit is decaying very rapidly, and even the best cannot keep through the winter.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November 14</w:t>
      </w:r>
    </w:p>
    <w:p w:rsidR="00CD3E00" w:rsidRPr="00A76810" w:rsidRDefault="00CD3E00" w:rsidP="00AC10FF">
      <w:pPr>
        <w:rPr>
          <w:rFonts w:ascii="Century" w:hAnsi="Century" w:cs="Arial"/>
          <w:sz w:val="16"/>
          <w:szCs w:val="16"/>
        </w:rPr>
      </w:pPr>
      <w:r w:rsidRPr="00A76810">
        <w:rPr>
          <w:rFonts w:ascii="Century" w:hAnsi="Century" w:cs="Arial"/>
          <w:sz w:val="16"/>
          <w:szCs w:val="16"/>
        </w:rPr>
        <w:t>Fixed the small compass this morning and Polk took it to go to So. Woodstock. I then fixed Abbie’s gold pen and carried it to her and spoke to her about going to Mr. Chamberlin’s to Thanksgiving. Finished Payson Pierce’s plan of survey and he called for it at night and paid five dollars for the work. In the afternoon I worked on the plan for Mr. Billings. Mr. Leach and Louisa called at the office and have now gone to Pomfret on a visit. Paid Mellish 22 cents for soap. Towards night I made some re-measurements on the aqueduct at Mr. Billings’.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.22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November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Was hindered much of the forenoon but spent some time on the plans for Mr. Billings. The hills were covered with snow this morning and it is not all disappeared. I received of Mr. Billings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dollars, and I paid a note at the bank of fifty dollars that was not out till the 2</w:t>
      </w:r>
      <w:r w:rsidRPr="00A76810">
        <w:rPr>
          <w:rFonts w:ascii="Century" w:hAnsi="Century" w:cs="Arial"/>
          <w:sz w:val="16"/>
          <w:szCs w:val="16"/>
          <w:vertAlign w:val="superscript"/>
        </w:rPr>
        <w:t>nd</w:t>
      </w:r>
      <w:r w:rsidRPr="00A76810">
        <w:rPr>
          <w:rFonts w:ascii="Century" w:hAnsi="Century" w:cs="Arial"/>
          <w:sz w:val="16"/>
          <w:szCs w:val="16"/>
        </w:rPr>
        <w:t xml:space="preserve"> day of December. Do not get any letters this week and have not written any. </w:t>
      </w:r>
      <w:r w:rsidR="009F5085" w:rsidRPr="00A76810">
        <w:rPr>
          <w:rFonts w:ascii="Century" w:hAnsi="Century" w:cs="Arial"/>
          <w:sz w:val="16"/>
          <w:szCs w:val="16"/>
        </w:rPr>
        <w:t>Spencer</w:t>
      </w:r>
      <w:r w:rsidRPr="00A76810">
        <w:rPr>
          <w:rFonts w:ascii="Century" w:hAnsi="Century" w:cs="Arial"/>
          <w:sz w:val="16"/>
          <w:szCs w:val="16"/>
        </w:rPr>
        <w:t xml:space="preserve"> called and took a barrel of apples that he left here some days ago. Made a survey bill of Mr. Bryant’s land for Mr. Thompson. The weather seems quite clear this evening, and perhaps I must go to Hartland tomorrow. (margin) There was about half an inch of snow this morning on the hills and some in the valleys.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35.00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Wednesday, November 16</w:t>
      </w:r>
    </w:p>
    <w:p w:rsidR="00CD3E00" w:rsidRPr="00A76810" w:rsidRDefault="00CD3E00" w:rsidP="00AC10FF">
      <w:pPr>
        <w:rPr>
          <w:rFonts w:ascii="Century" w:hAnsi="Century" w:cs="Arial"/>
          <w:sz w:val="16"/>
          <w:szCs w:val="16"/>
        </w:rPr>
      </w:pPr>
      <w:r w:rsidRPr="00A76810">
        <w:rPr>
          <w:rFonts w:ascii="Century" w:hAnsi="Century" w:cs="Arial"/>
          <w:sz w:val="16"/>
          <w:szCs w:val="16"/>
        </w:rPr>
        <w:t>The morning was almost perfectly clear and I concluded to go to Hartland to finish the survey of the cemetery at the “three corners.” Got a horse &amp; buggy of Mr. Burk. Finished the work at about half past 12 or 1 o’clock afternoon, and I came home over the hill by the Dunbar place. Camilla Ware called at our house in the forenoon. Mrs. D. went to see Abbie and I called there soon after I came home. Called at Polk’s office in the evening and came home about eight o’clock. Paid $1.50 for my horse. Mrs. D. paid Mrs. Churchill $4.85. Am very much jaded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1.50, 4.85</w:t>
      </w:r>
    </w:p>
    <w:p w:rsidR="00CD3E00" w:rsidRPr="00A76810" w:rsidRDefault="00CD3E00" w:rsidP="00AC10FF">
      <w:pPr>
        <w:rPr>
          <w:rFonts w:ascii="Century" w:hAnsi="Century" w:cs="Arial"/>
          <w:sz w:val="16"/>
          <w:szCs w:val="16"/>
        </w:rPr>
      </w:pPr>
      <w:r w:rsidRPr="00A76810">
        <w:rPr>
          <w:rFonts w:ascii="Century" w:hAnsi="Century" w:cs="Arial"/>
          <w:sz w:val="16"/>
          <w:szCs w:val="16"/>
        </w:rPr>
        <w:t>Thursday, November 17</w:t>
      </w:r>
    </w:p>
    <w:p w:rsidR="00CD3E00" w:rsidRPr="00A76810" w:rsidRDefault="00CD3E00" w:rsidP="00AC10FF">
      <w:pPr>
        <w:rPr>
          <w:rFonts w:ascii="Century" w:hAnsi="Century" w:cs="Arial"/>
          <w:sz w:val="16"/>
          <w:szCs w:val="16"/>
        </w:rPr>
      </w:pPr>
      <w:r w:rsidRPr="00A76810">
        <w:rPr>
          <w:rFonts w:ascii="Century" w:hAnsi="Century" w:cs="Arial"/>
          <w:sz w:val="16"/>
          <w:szCs w:val="16"/>
        </w:rPr>
        <w:t>Clear and cold but the day has been very pleasant. I went to the office and tried to work but was too much exhausted to do much. Came home at eleven and did nothing till after dinner. Paid Pratt $2.35 for Gillespie’s Surveying and paid Richmond 30 cents for meat. – In the afternoon I called on Abbie and got plan of survey and went to the office and made computation. Polk went to Barnard this morning. – Carlie called in the afternoon. The air is very cool tonight and the ground will freeze considerably. Robert called again in the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2.35,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November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Called at Polk’s office in the morning and soon he went with me to make some measures about Mr. Billings’ place. In the forenoon we ran the line for the aqueduct,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ran the line of the walls on his grounds on the road line. It began to storm about three o’clock but we continued to work till nearly night, and left the work near Mr. Thompson’s house. Paid Billings 43 cents for molasses. </w:t>
      </w:r>
      <w:r w:rsidR="009F5085" w:rsidRPr="00A76810">
        <w:rPr>
          <w:rFonts w:ascii="Century" w:hAnsi="Century" w:cs="Arial"/>
          <w:sz w:val="16"/>
          <w:szCs w:val="16"/>
        </w:rPr>
        <w:t>Spencer</w:t>
      </w:r>
      <w:r w:rsidRPr="00A76810">
        <w:rPr>
          <w:rFonts w:ascii="Century" w:hAnsi="Century" w:cs="Arial"/>
          <w:sz w:val="16"/>
          <w:szCs w:val="16"/>
        </w:rPr>
        <w:t xml:space="preserve"> brought a barrel of cider and we carried it into the cellar in the evening. Some snow and rain together.</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.43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November 19</w:t>
      </w:r>
    </w:p>
    <w:p w:rsidR="00CD3E00" w:rsidRPr="00A76810" w:rsidRDefault="00CD3E00" w:rsidP="00AC10FF">
      <w:pPr>
        <w:rPr>
          <w:rFonts w:ascii="Century" w:hAnsi="Century" w:cs="Arial"/>
          <w:sz w:val="16"/>
          <w:szCs w:val="16"/>
        </w:rPr>
      </w:pPr>
      <w:r w:rsidRPr="00A76810">
        <w:rPr>
          <w:rFonts w:ascii="Century" w:hAnsi="Century" w:cs="Arial"/>
          <w:sz w:val="16"/>
          <w:szCs w:val="16"/>
        </w:rPr>
        <w:t>Snow on the hills and a very little here on the roads and paths. I could hardly go to work for I was too nearly jaded out yesterday. In the forenoon I began to work on the plans and it was noon before I was aware of it. In the afternoon I went to Mr. Billings’ grounds to put some stakes to keep our yesterday’s work, and to find a pen holder that I lost yesterday, and was very fortunate in doing it. I paid 45 cents for two spellers, and 15 cents for 17 National pens, but they are not quite so good as I like to use. The day has been cold and cloudy, - windy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Debits - .45, .15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November 20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Polk and Abbie came last evening to stay through the night, and the evening passed very pleasantly. Robert called too in the evening. This morning the air seemed more pleasant, but it has become the twentieth of November and the season of ice and snow. The ground is some frozen &amp; there is a little snow on the hills, but it does not look or seem like winter. Polk and Abbie staid here during the greater part of the forenoon and Abbie continued here till past two o’clock. There was a meeting at the chapel this forenoon, but we did not go. It was on the Centenary year of Murray’s landing in New Jersey. – I finished a letter to my friend J.B. Crocker, and have been reading Pres. Woolsey’s article in the North American on the law of nations, a very good article.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 looked over a part of Henry Brooks Adams’ article on the last session of congress and I can but detest its spirit. There is a better article on Congressional reform in the October No. but I have not read it faithfully. – We are alone here this evening and how still it is, for we are both writing. The evening is dark and cloudy, but it does not storm.</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November 21</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Polk and I went in the forenoon and corrected the lines on the Billings farm on the east side of the mountain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got Leland Doton to help us, and we ran the lines on the northerly side of the farm and on the road to the corner near Mr. Thompson’s. This completes the circuit of the westerly part of the farm. I can now make a map of that kind that will give the contents and the outline. Paid Leland 85 cents for his work. There was a very little rain all the afternoon but we kept to work till night. (margin) Spent the morning in Mr. French’s office on School matters.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.85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November 22</w:t>
      </w:r>
    </w:p>
    <w:p w:rsidR="00CD3E00" w:rsidRPr="00A76810" w:rsidRDefault="00CD3E00" w:rsidP="00AC10FF">
      <w:pPr>
        <w:rPr>
          <w:rFonts w:ascii="Century" w:hAnsi="Century" w:cs="Arial"/>
          <w:sz w:val="16"/>
          <w:szCs w:val="16"/>
        </w:rPr>
      </w:pPr>
      <w:r w:rsidRPr="00A76810">
        <w:rPr>
          <w:rFonts w:ascii="Century" w:hAnsi="Century" w:cs="Arial"/>
          <w:sz w:val="16"/>
          <w:szCs w:val="16"/>
        </w:rPr>
        <w:t>I went to the office this morning, but I could not work, and I concluded to work on Mr. Billings’ surveys in the afternoon. Afternoon, Polk and I went to Mr. Billings’ grounds to make surveys for mapping the walks and the position of the trees and other things about the premises. Though the afternoon was very cold, and a keen cutting wind blew from the northeast, we succeeded in getting the notes of all the paths, etc. southerly of the house. Polk suffered very much with cold, but he kept at work till night. It began to snow about six o’clock and continued through the evening. Mortimer called and took dinner. Mr. French went to the High School this afternoon and examined the class in General History and tomorrow I must go with him and attend to the class in Natural Philosophy.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November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forenoon I went with Mr. French to examine classes and to attend the close of the fall term of the High School. We examined a class in Natural Philosophy and a class in General History and assigned the lessons for the next term. Mortimer </w:t>
      </w:r>
      <w:r w:rsidRPr="00A76810">
        <w:rPr>
          <w:rFonts w:ascii="Century" w:hAnsi="Century" w:cs="Arial"/>
          <w:sz w:val="16"/>
          <w:szCs w:val="16"/>
        </w:rPr>
        <w:lastRenderedPageBreak/>
        <w:t xml:space="preserve">came in the afternoon and we went to Pomfret to stay over Thanksgiving. Did not get there till nearly night. The weather was squally and quite cool and appeared to be growing colder. Paid Mr. Bailey for mending pin 15 cents. – It was pleasant to be in our chamber again.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November 24</w:t>
      </w:r>
    </w:p>
    <w:p w:rsidR="00CD3E00" w:rsidRPr="00A76810" w:rsidRDefault="00CD3E00" w:rsidP="00AC10FF">
      <w:pPr>
        <w:rPr>
          <w:rFonts w:ascii="Century" w:hAnsi="Century" w:cs="Arial"/>
          <w:sz w:val="16"/>
          <w:szCs w:val="16"/>
        </w:rPr>
      </w:pPr>
      <w:r w:rsidRPr="00A76810">
        <w:rPr>
          <w:rFonts w:ascii="Century" w:hAnsi="Century" w:cs="Arial"/>
          <w:sz w:val="16"/>
          <w:szCs w:val="16"/>
        </w:rPr>
        <w:t>THANKSGIVING DAY throughout the United States. Started early in the morning to make preparations for patching the corn barn. And spent nearly the whole day in patching and in fixing gate to the yard. Austin Leach came last evening and Mr. Leach and wife came this forenoon. Car</w:t>
      </w:r>
      <w:r w:rsidR="00F934AF" w:rsidRPr="00A76810">
        <w:rPr>
          <w:rFonts w:ascii="Century" w:hAnsi="Century" w:cs="Arial"/>
          <w:sz w:val="16"/>
          <w:szCs w:val="16"/>
        </w:rPr>
        <w:t>l</w:t>
      </w:r>
      <w:r w:rsidRPr="00A76810">
        <w:rPr>
          <w:rFonts w:ascii="Century" w:hAnsi="Century" w:cs="Arial"/>
          <w:sz w:val="16"/>
          <w:szCs w:val="16"/>
        </w:rPr>
        <w:t xml:space="preserve">ie is at work for the folks, so we had Mr. Leach’s family and our own, and in the evening, </w:t>
      </w:r>
      <w:r w:rsidR="009F5085" w:rsidRPr="00A76810">
        <w:rPr>
          <w:rFonts w:ascii="Century" w:hAnsi="Century" w:cs="Arial"/>
          <w:sz w:val="16"/>
          <w:szCs w:val="16"/>
        </w:rPr>
        <w:t>Spencer</w:t>
      </w:r>
      <w:r w:rsidRPr="00A76810">
        <w:rPr>
          <w:rFonts w:ascii="Century" w:hAnsi="Century" w:cs="Arial"/>
          <w:sz w:val="16"/>
          <w:szCs w:val="16"/>
        </w:rPr>
        <w:t xml:space="preserve"> and wife came and we were nearly all together. We concluded not to come home today, and I kept at work on the buildings till about night. The evening passed away quite merrily and pleasantly.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November 25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 most beautiful morning, and as soon as I finished breakfast, I began work on the patching and repairing and kept about it till nearly noon. After dinner we started for Woodstock. Mrs. D. rode with Mr. &amp; Mrs. Leach and I with </w:t>
      </w:r>
      <w:r w:rsidR="009F5085" w:rsidRPr="00A76810">
        <w:rPr>
          <w:rFonts w:ascii="Century" w:hAnsi="Century" w:cs="Arial"/>
          <w:sz w:val="16"/>
          <w:szCs w:val="16"/>
        </w:rPr>
        <w:t>Spencer</w:t>
      </w:r>
      <w:r w:rsidRPr="00A76810">
        <w:rPr>
          <w:rFonts w:ascii="Century" w:hAnsi="Century" w:cs="Arial"/>
          <w:sz w:val="16"/>
          <w:szCs w:val="16"/>
        </w:rPr>
        <w:t xml:space="preserve"> and we arrived home about three o’clock, tired and jaded enough. Mr. &amp; Mrs. Clifford called on me on the subject of a suit with Mr. Thatcher. In the evening I attended a lecture at the town hall from Rev. Mr. Warren. – Paid Mr. Hewitt 34 cents for meat. Am very tired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.34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November 26</w:t>
      </w:r>
    </w:p>
    <w:p w:rsidR="00CD3E00" w:rsidRPr="00A76810" w:rsidRDefault="00CD3E00" w:rsidP="00AC10FF">
      <w:pPr>
        <w:rPr>
          <w:rFonts w:ascii="Century" w:hAnsi="Century" w:cs="Arial"/>
          <w:sz w:val="16"/>
          <w:szCs w:val="16"/>
        </w:rPr>
      </w:pPr>
      <w:r w:rsidRPr="00A76810">
        <w:rPr>
          <w:rFonts w:ascii="Century" w:hAnsi="Century" w:cs="Arial"/>
          <w:sz w:val="16"/>
          <w:szCs w:val="16"/>
        </w:rPr>
        <w:t>Am lazy, tired and lame this morning, and I went to the office but could hardly fix my thoughts upon a lesson or upon my work. Came quite early to the house, but was called by Mr. Clifford and his wife to go to Mr. Marsh’s office on their Thatcher case. Called on Abbie to get an Astronomy for Mr. Ballard. I lent him Correlation of Forces, and Ray’s Astronomy, and he left with me Loomis’ Astronomy, Shell’s Olmsted’s Astronomy and a work on Chemistry. The day has been cool but not stormy. Came early from the office. (margin) One stone jar of butter came down from Pomfret and we began upon it at once.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November 27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Was too tired to rest well last night, and I did not get up very early this morning. After breakfast I went to the post office and got a letter from Salisbury and one from Mr. Barron of Quechee. And I must go and assist Mr. Hazen in adjusting the line between Mr. Howard and Mr. Barron. I went to the office this morning and took the time and found my watch had lost about three seconds per day for the last fifteen or twenty days. – About eleven o’clock we walked down the street to Polk’s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I always prefer to stay at home Sundays and I think we are as happy to do it. I read Fitch’s Physical Geography some and rested some by the stove after they had set it up in their chamber. We came home early in the evening and were very tired and can hardly rest at all. Retired to rest about nine o’clock. I think we can find time to read more Sundays if we remain at home, and we have enough that is interesting to read and to reflect upon, and this would be much better than not to read at all. Richard Dana called on Polk in the afternoon.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November 28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Polk and I went to work for Mr. Billings and began at the granite posts near the Gas, light, ash tree, and we followed the line of roads up to the house and laundry. Mr. Thatcher called on me at noon and wished me to attend his court as a witness next Wednesday. A Mr. Derby called in the evening. He is selling maps and </w:t>
      </w:r>
      <w:r w:rsidRPr="00A76810">
        <w:rPr>
          <w:rFonts w:ascii="Century" w:hAnsi="Century" w:cs="Arial"/>
          <w:sz w:val="16"/>
          <w:szCs w:val="16"/>
          <w:u w:val="single"/>
        </w:rPr>
        <w:t>other pictures</w:t>
      </w:r>
      <w:r w:rsidRPr="00A76810">
        <w:rPr>
          <w:rFonts w:ascii="Century" w:hAnsi="Century" w:cs="Arial"/>
          <w:sz w:val="16"/>
          <w:szCs w:val="16"/>
        </w:rPr>
        <w:t>, and will stay through the night. Paid 6 cents postage and for silk 5 cents, and 18 cents for candles. Have not heard from Mr. Barron in relation to going to his Ware lot to settle his north line. Beautiful radiating clouds this evening, extending from the horizon in the east to the west.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.06, .23</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November 29</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morning it began to rain which prevented my going to Pomfret to help settle the line for Mr. Howard &amp; Mr. Barron. Have been very much jaded out so that I could do but little.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worked on the railroad papers. Mr. Clarke called and assisted me in comparing work. Am </w:t>
      </w:r>
      <w:proofErr w:type="gramStart"/>
      <w:r w:rsidRPr="00A76810">
        <w:rPr>
          <w:rFonts w:ascii="Century" w:hAnsi="Century" w:cs="Arial"/>
          <w:sz w:val="16"/>
          <w:szCs w:val="16"/>
        </w:rPr>
        <w:t>sixty one</w:t>
      </w:r>
      <w:proofErr w:type="gramEnd"/>
      <w:r w:rsidRPr="00A76810">
        <w:rPr>
          <w:rFonts w:ascii="Century" w:hAnsi="Century" w:cs="Arial"/>
          <w:sz w:val="16"/>
          <w:szCs w:val="16"/>
        </w:rPr>
        <w:t xml:space="preserve"> years old today, so the years roll along in accordance with the universal plan. I borrowed fifty cents of Polk and paid it for kerosene at Billings. The day has been some rainy nearly throughout, but it is a little more broken this evening. </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November 30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Expected to go to Pomfret in the morning to attend a court at Winslow’s between Mr. Thatcher and Mr. &amp; Mrs. Clifford. About eleven o’clock I took a horse and buggy and went to the old homestead, and then left for Winslow’s where I found the Court in session. It was some time before I was called as a witness and after the testimony was </w:t>
      </w:r>
      <w:proofErr w:type="gramStart"/>
      <w:r w:rsidRPr="00A76810">
        <w:rPr>
          <w:rFonts w:ascii="Century" w:hAnsi="Century" w:cs="Arial"/>
          <w:sz w:val="16"/>
          <w:szCs w:val="16"/>
        </w:rPr>
        <w:t>closed</w:t>
      </w:r>
      <w:proofErr w:type="gramEnd"/>
      <w:r w:rsidRPr="00A76810">
        <w:rPr>
          <w:rFonts w:ascii="Century" w:hAnsi="Century" w:cs="Arial"/>
          <w:sz w:val="16"/>
          <w:szCs w:val="16"/>
        </w:rPr>
        <w:t xml:space="preserve"> I started for home, called on Dr. Russ, and came to Woodstock at dark. Received 7 dollars of the school district and paid school tax $4.70, and I also paid Richmond 30 cents.</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Credits – 7.00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4.70, .30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December 1</w:t>
      </w:r>
    </w:p>
    <w:p w:rsidR="00CD3E00" w:rsidRPr="00A76810" w:rsidRDefault="00CD3E00" w:rsidP="00AC10FF">
      <w:pPr>
        <w:rPr>
          <w:rFonts w:ascii="Century" w:hAnsi="Century" w:cs="Arial"/>
          <w:sz w:val="16"/>
          <w:szCs w:val="16"/>
        </w:rPr>
      </w:pPr>
      <w:r w:rsidRPr="00A76810">
        <w:rPr>
          <w:rFonts w:ascii="Century" w:hAnsi="Century" w:cs="Arial"/>
          <w:sz w:val="16"/>
          <w:szCs w:val="16"/>
        </w:rPr>
        <w:t>Paid Hewitt for Milk tickets 1 dollar, and also Lester Miller 1 dollar for P.O. Directory. In the afternoon I went with Polk to extend the survey of the roads on Mr. Billings’ land. The day was pleasant in the forenoon but somewhat rough and windy. We continued the survey till night, and left off near the green house. Mr. Billings came home soon after two o’clock, and gave us a call soon after he came home. The work is a labyrinth of marks &amp; points and I hope to have good success in mapping it. The evening is very windy but not cold.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December 2</w:t>
      </w:r>
    </w:p>
    <w:p w:rsidR="00CD3E00" w:rsidRPr="00A76810" w:rsidRDefault="00CD3E00" w:rsidP="00AC10FF">
      <w:pPr>
        <w:rPr>
          <w:rFonts w:ascii="Century" w:hAnsi="Century" w:cs="Arial"/>
          <w:sz w:val="16"/>
          <w:szCs w:val="16"/>
        </w:rPr>
      </w:pPr>
      <w:r w:rsidRPr="00A76810">
        <w:rPr>
          <w:rFonts w:ascii="Century" w:hAnsi="Century" w:cs="Arial"/>
          <w:sz w:val="16"/>
          <w:szCs w:val="16"/>
        </w:rPr>
        <w:t>Thought best to go to Mr. Howard’s line today, and I got a horse &amp; buggy of Mr. Burk and started up through Pomfret. Saw Mr. Conant and had a talk with him on the History of our town. I went to Mr. Barron’s place then started over the line to be examined. No one came to meet me and at two o’clock I started for home and saw Mr. Barron and fixed upon tomorrow to meet Mr. Hazen. Mr. Billings paid me five dollars and I paid Richmond fifty cents for meat. Got home a little before night. A beautiful day for December. (margin) I am here trying Winslow’s Ink. It certainly flows very well, but the color is an objection.</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December 3</w:t>
      </w:r>
    </w:p>
    <w:p w:rsidR="00CD3E00" w:rsidRPr="00A76810" w:rsidRDefault="00CD3E00" w:rsidP="00AC10FF">
      <w:pPr>
        <w:rPr>
          <w:rFonts w:ascii="Century" w:hAnsi="Century" w:cs="Arial"/>
          <w:sz w:val="16"/>
          <w:szCs w:val="16"/>
        </w:rPr>
      </w:pPr>
      <w:r w:rsidRPr="00A76810">
        <w:rPr>
          <w:rFonts w:ascii="Century" w:hAnsi="Century" w:cs="Arial"/>
          <w:sz w:val="16"/>
          <w:szCs w:val="16"/>
        </w:rPr>
        <w:t>Started early in the morning for Mr. Howard’s place and met all the parties. The day was quite cool but we made all the examinations that we wished. The matter was left to Mr. Hazen and myself, but we could not agree and we left in disagreement at dark. I rode home in the beautiful but cold moonlight, and arrived there at about half past seven o’clock. Had been out in the field during the day, and was nearly chilled through when I came home. I did not go to the Post office nor to the office after I came home, and of course no letters or papers came tonight.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December 4</w:t>
      </w:r>
    </w:p>
    <w:p w:rsidR="00CD3E00" w:rsidRPr="00A76810" w:rsidRDefault="00CD3E00" w:rsidP="00AC10FF">
      <w:pPr>
        <w:rPr>
          <w:rFonts w:ascii="Century" w:hAnsi="Century" w:cs="Arial"/>
          <w:sz w:val="16"/>
          <w:szCs w:val="16"/>
        </w:rPr>
      </w:pPr>
      <w:r w:rsidRPr="00A76810">
        <w:rPr>
          <w:rFonts w:ascii="Century" w:hAnsi="Century" w:cs="Arial"/>
          <w:sz w:val="16"/>
          <w:szCs w:val="16"/>
        </w:rPr>
        <w:t>Went to the post office and the office in the morning, but I am jaded and dull from my work for the past few days. I wrote a long and very full letter to Albert Darling and Mrs. D. wrote one to her friend Amelia at West Salisbury, N.H. My work yesterday was extremely perplexing, not that the work was difficult in itself, but it is sometimes difficult to have others take rational views of things. There is such a thing as looking at a matter from a very narrow stand point, and such seems to be what I now have to contend with in the case that I was called out on yesterday. But perhaps the fault is all my own, though I wish it could be tested by a high court where facts could be handled by men of sound and deep minds. – Our Sundays pass better when we are here at home, surrounded by great and good books when good thoughts have been put in tangible form. – The day has been some pleasant, but cloudy. A Mr. Derby has been here about one week, having come here last Monday. He is canvassing the town, getting subscriptions for maps and pictures.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December 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In the forenoon I could work but little for I was too unwell,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Polk to finish our notes on Mr. Billings’ land. We worked there till dark and I think the notes are complete for all that I wished to get. The forenoon was warm but the afternoon was </w:t>
      </w:r>
      <w:proofErr w:type="gramStart"/>
      <w:r w:rsidRPr="00A76810">
        <w:rPr>
          <w:rFonts w:ascii="Century" w:hAnsi="Century" w:cs="Arial"/>
          <w:sz w:val="16"/>
          <w:szCs w:val="16"/>
        </w:rPr>
        <w:t>more cool and cloudy</w:t>
      </w:r>
      <w:proofErr w:type="gramEnd"/>
      <w:r w:rsidRPr="00A76810">
        <w:rPr>
          <w:rFonts w:ascii="Century" w:hAnsi="Century" w:cs="Arial"/>
          <w:sz w:val="16"/>
          <w:szCs w:val="16"/>
        </w:rPr>
        <w:t>, with some easterly wind. – Paid 10 cents for postage stamps, and paid 1 dollar to George White for bottles of cider. Paid Knapp 90 cents for Silliman’s Journal. Paid Mr. Burk two dollars on account. Paid postage.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 1.00, .90, 2.00, .22</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December 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Yesterday I received a letter from Mr. French of Montpelier, calling on me to go to Wells River to assist Mr. Adams in locating a part of the Wells River Railroad, and I wrote to him this morning that I probably could go. – A rainy day but I was out of doors much of the time. In the afternoon I went to </w:t>
      </w:r>
      <w:proofErr w:type="gramStart"/>
      <w:r w:rsidRPr="00A76810">
        <w:rPr>
          <w:rFonts w:ascii="Century" w:hAnsi="Century" w:cs="Arial"/>
          <w:sz w:val="16"/>
          <w:szCs w:val="16"/>
        </w:rPr>
        <w:t>Lincoln street</w:t>
      </w:r>
      <w:proofErr w:type="gramEnd"/>
      <w:r w:rsidRPr="00A76810">
        <w:rPr>
          <w:rFonts w:ascii="Century" w:hAnsi="Century" w:cs="Arial"/>
          <w:sz w:val="16"/>
          <w:szCs w:val="16"/>
        </w:rPr>
        <w:t xml:space="preserve"> to survey an extension that the selectmen are laying out. Horace Dunham called here and staid to dinner. – The winter term of the county court began its session today, but it does not seem to attract much attention so far. Am very quiet and still this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December 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Have done but little of real work today. I finished up my meteorological report and mailed it for night’s mail and left our local copies with printers. Received a letter from Mr. French of Montpelier and a dispatch from him at Wells River after seeing Mr. Adams, who is there for the purpose of locating a few miles of the Railroad. Have concluded to change watches with Charles Fitch, paying him $70.00. I think now we have two good watches. Clouds </w:t>
      </w:r>
      <w:proofErr w:type="gramStart"/>
      <w:r w:rsidRPr="00A76810">
        <w:rPr>
          <w:rFonts w:ascii="Century" w:hAnsi="Century" w:cs="Arial"/>
          <w:sz w:val="16"/>
          <w:szCs w:val="16"/>
        </w:rPr>
        <w:t>more dense</w:t>
      </w:r>
      <w:proofErr w:type="gramEnd"/>
      <w:r w:rsidRPr="00A76810">
        <w:rPr>
          <w:rFonts w:ascii="Century" w:hAnsi="Century" w:cs="Arial"/>
          <w:sz w:val="16"/>
          <w:szCs w:val="16"/>
        </w:rPr>
        <w:t xml:space="preserve"> this evening, and there is much appearance of snow.</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5.00</w:t>
      </w:r>
    </w:p>
    <w:p w:rsidR="00CD3E00" w:rsidRPr="00A76810" w:rsidRDefault="00CD3E00" w:rsidP="00AC10FF">
      <w:pPr>
        <w:rPr>
          <w:rFonts w:ascii="Century" w:hAnsi="Century" w:cs="Arial"/>
          <w:sz w:val="16"/>
          <w:szCs w:val="16"/>
        </w:rPr>
      </w:pPr>
    </w:p>
    <w:p w:rsidR="00B74FE1" w:rsidRDefault="00B74FE1" w:rsidP="00AC10FF">
      <w:pPr>
        <w:rPr>
          <w:rFonts w:ascii="Century" w:hAnsi="Century" w:cs="Arial"/>
          <w:sz w:val="16"/>
          <w:szCs w:val="16"/>
        </w:rPr>
      </w:pPr>
    </w:p>
    <w:p w:rsidR="00B74FE1" w:rsidRDefault="00B74FE1"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Thursday, December 8</w:t>
      </w:r>
    </w:p>
    <w:p w:rsidR="00CD3E00" w:rsidRPr="00A76810" w:rsidRDefault="00CD3E00" w:rsidP="00AC10FF">
      <w:pPr>
        <w:rPr>
          <w:rFonts w:ascii="Century" w:hAnsi="Century" w:cs="Arial"/>
          <w:sz w:val="16"/>
          <w:szCs w:val="16"/>
        </w:rPr>
      </w:pPr>
      <w:r w:rsidRPr="00A76810">
        <w:rPr>
          <w:rFonts w:ascii="Century" w:hAnsi="Century" w:cs="Arial"/>
          <w:sz w:val="16"/>
          <w:szCs w:val="16"/>
        </w:rPr>
        <w:t>This has been a very snowy day and it has melted in some places as fast as it has fallen. Went to the office in the forenoon and then to the town clerk’s office to copy some of the records relating to the Marsh farm, now belonging to Frederick Billings. I wish to get perfect field notes of his farm. In the afternoon I again went to the town clerk’s office and copied the descriptions of the land sold to Edward Dana. Called on Miss Hayden’s school. Called at Palmer’s to find boots suitable for winter work, and found some that I think will do, but I do not know as such will be the most comfortable.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December 9</w:t>
      </w:r>
    </w:p>
    <w:p w:rsidR="00CD3E00" w:rsidRPr="00A76810" w:rsidRDefault="00CD3E00" w:rsidP="00AC10FF">
      <w:pPr>
        <w:rPr>
          <w:rFonts w:ascii="Century" w:hAnsi="Century" w:cs="Arial"/>
          <w:sz w:val="16"/>
          <w:szCs w:val="16"/>
        </w:rPr>
      </w:pPr>
      <w:r w:rsidRPr="00A76810">
        <w:rPr>
          <w:rFonts w:ascii="Century" w:hAnsi="Century" w:cs="Arial"/>
          <w:sz w:val="16"/>
          <w:szCs w:val="16"/>
        </w:rPr>
        <w:t>Mr. Derby who has been here since Nov. 28</w:t>
      </w:r>
      <w:r w:rsidRPr="00A76810">
        <w:rPr>
          <w:rFonts w:ascii="Century" w:hAnsi="Century" w:cs="Arial"/>
          <w:sz w:val="16"/>
          <w:szCs w:val="16"/>
          <w:vertAlign w:val="superscript"/>
        </w:rPr>
        <w:t>th</w:t>
      </w:r>
      <w:r w:rsidRPr="00A76810">
        <w:rPr>
          <w:rFonts w:ascii="Century" w:hAnsi="Century" w:cs="Arial"/>
          <w:sz w:val="16"/>
          <w:szCs w:val="16"/>
        </w:rPr>
        <w:t xml:space="preserve"> left this morning for Lyme, N.H. He has been here eleven days, being away at dinner excepting three days. I went to the office in the morning and had a talk with Mr. Greene on railroad matters. I spent the greater part of the day in cleaning and adjusting my Transit and I believe it is in good adjustment. Called on Mr. Fairbanks and had a long and pleasant chat with him, and got a strap for the chain and one for the Transit tripod. Expect to hear an able lecture from Mr. Parsons this evening. The lecture was sparkling with wit and that wit was purely Irish, and it was most aptly used and he made his lecture remarkably interesting.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December 10</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Colder this morning. Went to the office and called on Dana &amp; Newcomb and selected an overcoat and a pair of buckskin gloves. – Coat 24 and gloves 2½ dollars. I also got a pair of overshoes of Mr. Smith for 2½ dollars. – Received a telegram from Mr. French to bring my level to Wells River for the work next week. I took the level to the house and cleaned most of the running part of it and oiled it anew with beeswax &amp; tallow which seems to be the best possible. Got of the savings bank 25 dollars, and have paid 19 cents to Mr. Chapman for </w:t>
      </w:r>
      <w:proofErr w:type="spellStart"/>
      <w:r w:rsidRPr="00A76810">
        <w:rPr>
          <w:rFonts w:ascii="Century" w:hAnsi="Century" w:cs="Arial"/>
          <w:sz w:val="16"/>
          <w:szCs w:val="16"/>
        </w:rPr>
        <w:t>glycerine</w:t>
      </w:r>
      <w:proofErr w:type="spellEnd"/>
      <w:r w:rsidRPr="00A76810">
        <w:rPr>
          <w:rFonts w:ascii="Century" w:hAnsi="Century" w:cs="Arial"/>
          <w:sz w:val="16"/>
          <w:szCs w:val="16"/>
        </w:rPr>
        <w:t>. A minstrel troupe at the town hall this evening. We do not go.</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25.00</w:t>
      </w:r>
    </w:p>
    <w:p w:rsidR="00CD3E00" w:rsidRPr="00A76810" w:rsidRDefault="00CD3E00" w:rsidP="00AC10FF">
      <w:pPr>
        <w:rPr>
          <w:rFonts w:ascii="Century" w:hAnsi="Century" w:cs="Arial"/>
          <w:sz w:val="16"/>
          <w:szCs w:val="16"/>
        </w:rPr>
      </w:pPr>
      <w:r w:rsidRPr="00A76810">
        <w:rPr>
          <w:rFonts w:ascii="Century" w:hAnsi="Century" w:cs="Arial"/>
          <w:sz w:val="16"/>
          <w:szCs w:val="16"/>
        </w:rPr>
        <w:t>Debits - .19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December 11</w:t>
      </w:r>
    </w:p>
    <w:p w:rsidR="00CD3E00" w:rsidRPr="00A76810" w:rsidRDefault="00CD3E00" w:rsidP="00AC10FF">
      <w:pPr>
        <w:rPr>
          <w:rFonts w:ascii="Century" w:hAnsi="Century" w:cs="Arial"/>
          <w:sz w:val="16"/>
          <w:szCs w:val="16"/>
        </w:rPr>
      </w:pPr>
      <w:r w:rsidRPr="00A76810">
        <w:rPr>
          <w:rFonts w:ascii="Century" w:hAnsi="Century" w:cs="Arial"/>
          <w:sz w:val="16"/>
          <w:szCs w:val="16"/>
        </w:rPr>
        <w:t>A cool, dull, cloudy morning. I went to the office, wound the clock, and then went to call on Polk and Abbie, but I staid but a moment and returned back to the office and then came home and began to write, but I soon found myself too tired, the nerves too tired to write at all, and I put it by and did but little of chatting or reading. I looked over my daily journals for the past two years and found that I did not finish my railroad report till about the first of January of each year. Last year I did not hand it to Gen. Washburn to examine till the last day of December, and I can get it done this year before that time easily. I must go to Wells River tomorrow and do a little work there by assisting Mr. Adams in locating a few miles of the W.R. Railroad. Robert called a few minutes in the early evening, and soon after he left, Abbie came for an evening call, and about eight o’clock we went with her as far as the bridge by Mr. Russell’s. There is a very fine spray of snow this evening that makes the ice very slippery. We came home, meeting the church folks on the way, and passed the evening very pleasantly.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December 12</w:t>
      </w:r>
    </w:p>
    <w:p w:rsidR="00CD3E00" w:rsidRPr="00A76810" w:rsidRDefault="00CD3E00" w:rsidP="00AC10FF">
      <w:pPr>
        <w:rPr>
          <w:rFonts w:ascii="Century" w:hAnsi="Century" w:cs="Arial"/>
          <w:sz w:val="16"/>
          <w:szCs w:val="16"/>
        </w:rPr>
      </w:pPr>
      <w:r w:rsidRPr="00A76810">
        <w:rPr>
          <w:rFonts w:ascii="Century" w:hAnsi="Century" w:cs="Arial"/>
          <w:sz w:val="16"/>
          <w:szCs w:val="16"/>
        </w:rPr>
        <w:t>Took the stage in the morning for the station where I took the train for the Junction. After stopping here about two hours, I took the train for Wells River where I arrived about four o’clock &amp; found Mr. French at the depot, and soon found Mr. Adams at the hotel. This was the first time I ever went up the Passumpsic road above Norwich. – Paid 75 cents to Perry, - 15 cents as car fare to Junction, and $1.60 cents for fare to Wells River. Am now ready to begin my work on the Montpelier and Wells River Railroad. Paid for stamps.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.75, .15, 1.60, .48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December 13</w:t>
      </w:r>
    </w:p>
    <w:p w:rsidR="00CD3E00" w:rsidRPr="00A76810" w:rsidRDefault="00CD3E00" w:rsidP="00AC10FF">
      <w:pPr>
        <w:rPr>
          <w:rFonts w:ascii="Century" w:hAnsi="Century" w:cs="Arial"/>
          <w:sz w:val="16"/>
          <w:szCs w:val="16"/>
        </w:rPr>
      </w:pPr>
      <w:r w:rsidRPr="00A76810">
        <w:rPr>
          <w:rFonts w:ascii="Century" w:hAnsi="Century" w:cs="Arial"/>
          <w:sz w:val="16"/>
          <w:szCs w:val="16"/>
        </w:rPr>
        <w:t>Rested some last night but it is not home here. A little rainy this morning. Mr. Adams and I took a walk over two miles of the line and I began to know more of its character. About eleven o’clock I began the line on the track of the B.C. &amp; M. R.R. and started a curve that goes directly through a very high bank. I paid 15 cents for envelopes at Wells River and Mrs. D. paid 9 cents at home. Left the work near the mill dam on the westerly side of the main street, and must fit in a difficult curve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.15, .09</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December 14</w:t>
      </w:r>
    </w:p>
    <w:p w:rsidR="00CD3E00" w:rsidRPr="00A76810" w:rsidRDefault="00CD3E00" w:rsidP="00AC10FF">
      <w:pPr>
        <w:rPr>
          <w:rFonts w:ascii="Century" w:hAnsi="Century" w:cs="Arial"/>
          <w:sz w:val="16"/>
          <w:szCs w:val="16"/>
        </w:rPr>
      </w:pPr>
      <w:r w:rsidRPr="00A76810">
        <w:rPr>
          <w:rFonts w:ascii="Century" w:hAnsi="Century" w:cs="Arial"/>
          <w:sz w:val="16"/>
          <w:szCs w:val="16"/>
        </w:rPr>
        <w:t>Paid Jones &amp; Chapman for Chamber $1.00. This morning I tried to set up a long curve over the mill dam and along the side of the pond, and then I ran a set of tangents so as to compute the curves in the evening. The afternoon was pleasant though the morning was a little stormy.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December 15</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Today I ran in the curves as far as Mr. Cameron’s but could not get the long curve to suit me, but I took such notes as would help me to compute it this evening, and I soon found that a full </w:t>
      </w:r>
      <w:proofErr w:type="gramStart"/>
      <w:r w:rsidRPr="00A76810">
        <w:rPr>
          <w:rFonts w:ascii="Century" w:hAnsi="Century" w:cs="Arial"/>
          <w:sz w:val="16"/>
          <w:szCs w:val="16"/>
        </w:rPr>
        <w:t>six degree</w:t>
      </w:r>
      <w:proofErr w:type="gramEnd"/>
      <w:r w:rsidRPr="00A76810">
        <w:rPr>
          <w:rFonts w:ascii="Century" w:hAnsi="Century" w:cs="Arial"/>
          <w:sz w:val="16"/>
          <w:szCs w:val="16"/>
        </w:rPr>
        <w:t xml:space="preserve"> curve was just what was necessary, so I took such notes as would enable me to compute the right curve. I did but little this evening for I was very tired. Mr. Adams is not here and I am obliged to make all necessary arrangements and computations to get in the line.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Friday, December 16</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Staid in the office awhile in the morning and made all necessary computations and then went to the field and fitted in the curve exactly running out 69 degrees on a </w:t>
      </w:r>
      <w:proofErr w:type="gramStart"/>
      <w:r w:rsidRPr="00A76810">
        <w:rPr>
          <w:rFonts w:ascii="Century" w:hAnsi="Century" w:cs="Arial"/>
          <w:sz w:val="16"/>
          <w:szCs w:val="16"/>
        </w:rPr>
        <w:t>six degree</w:t>
      </w:r>
      <w:proofErr w:type="gramEnd"/>
      <w:r w:rsidRPr="00A76810">
        <w:rPr>
          <w:rFonts w:ascii="Century" w:hAnsi="Century" w:cs="Arial"/>
          <w:sz w:val="16"/>
          <w:szCs w:val="16"/>
        </w:rPr>
        <w:t xml:space="preserve"> curve. I continued the line across the river but soon found that I had a few more computations to make to continue the line easily and correctly. Made the computations in the evening and finished them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December 17</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Paid Billings for goods 54 cents. Went to the field and began a curve on the point on the north side of the river and ran to the river bank and put in a tangent across the river, then continued the curve along the river bank till it was right to begin another long </w:t>
      </w:r>
      <w:proofErr w:type="gramStart"/>
      <w:r w:rsidRPr="00A76810">
        <w:rPr>
          <w:rFonts w:ascii="Century" w:hAnsi="Century" w:cs="Arial"/>
          <w:sz w:val="16"/>
          <w:szCs w:val="16"/>
        </w:rPr>
        <w:t>six degree</w:t>
      </w:r>
      <w:proofErr w:type="gramEnd"/>
      <w:r w:rsidRPr="00A76810">
        <w:rPr>
          <w:rFonts w:ascii="Century" w:hAnsi="Century" w:cs="Arial"/>
          <w:sz w:val="16"/>
          <w:szCs w:val="16"/>
        </w:rPr>
        <w:t xml:space="preserve"> curve. Here we left the work for Saturday night and went back to the hotel. Found but few people there to stay over Sunday.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December 18</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Did not hurry myself about getting up and we did not get through with breakfast till about nine o’clock. I spent the day in the sitting room with Mr. Brown, but I cannot say that it was very profitably spent, nor perhaps very badly. The day was cold and we kept ourselves warm as well as we could. I did not find any books about the house and did not carry any of my own, and we were obliged to go without.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rested as well as we could and did but little of any intellectual work. I wrote a long letter home so that my friend at home could know just how we were situated.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December 19</w:t>
      </w:r>
    </w:p>
    <w:p w:rsidR="00CD3E00" w:rsidRPr="00A76810" w:rsidRDefault="00CD3E00" w:rsidP="00AC10FF">
      <w:pPr>
        <w:rPr>
          <w:rFonts w:ascii="Century" w:hAnsi="Century" w:cs="Arial"/>
          <w:sz w:val="16"/>
          <w:szCs w:val="16"/>
        </w:rPr>
      </w:pPr>
      <w:r w:rsidRPr="00A76810">
        <w:rPr>
          <w:rFonts w:ascii="Century" w:hAnsi="Century" w:cs="Arial"/>
          <w:sz w:val="16"/>
          <w:szCs w:val="16"/>
        </w:rPr>
        <w:t>Today I ran in the corrected curve beyond the river crossings and am hoping to finish the work tomorrow, but cannot now tell. I do not like the position of this long curve, for it makes too much cutting. I worked as late as I could see through the transit telescope, and we left and went to our boarding place.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December 20</w:t>
      </w:r>
    </w:p>
    <w:p w:rsidR="00CD3E00" w:rsidRPr="00A76810" w:rsidRDefault="00CD3E00" w:rsidP="00AC10FF">
      <w:pPr>
        <w:rPr>
          <w:rFonts w:ascii="Century" w:hAnsi="Century" w:cs="Arial"/>
          <w:sz w:val="16"/>
          <w:szCs w:val="16"/>
        </w:rPr>
      </w:pPr>
      <w:r w:rsidRPr="00A76810">
        <w:rPr>
          <w:rFonts w:ascii="Century" w:hAnsi="Century" w:cs="Arial"/>
          <w:sz w:val="16"/>
          <w:szCs w:val="16"/>
        </w:rPr>
        <w:t>I have not kept my record at all for the past week, for I was so busy at my R.R. work. I received for my work at Wells River $100.00 or $90.00 besides my board. – Today I set up a long tangent from the box-factory and tried to connect the line with the long curve below but was unable to do it and am obliged to stay over tomorrow to do it, so we went to the hotel quite tired. Mr. Hall is quite lame and goes home tonight and may not be here tomorrow, and Mr. French is to go in the morning.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Credits – 90.00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December 21</w:t>
      </w:r>
    </w:p>
    <w:p w:rsidR="00CD3E00" w:rsidRPr="00A76810" w:rsidRDefault="00CD3E00" w:rsidP="00AC10FF">
      <w:pPr>
        <w:rPr>
          <w:rFonts w:ascii="Century" w:hAnsi="Century" w:cs="Arial"/>
          <w:sz w:val="16"/>
          <w:szCs w:val="16"/>
        </w:rPr>
      </w:pPr>
      <w:r w:rsidRPr="00A76810">
        <w:rPr>
          <w:rFonts w:ascii="Century" w:hAnsi="Century" w:cs="Arial"/>
          <w:sz w:val="16"/>
          <w:szCs w:val="16"/>
        </w:rPr>
        <w:t>Was hoping this morning that I could get the line through as far as they had set upon laying out this fall, so I started on a very long tangent and set that where I wanted it to be and the next thing was to run a curve from it back to meet the curve set up a day or two ago, but I did not have very good luck in putting it on the ground, and I left it for the night determined to finish it before going to Woodstock. The day has been rather warm but the snow is a little troublesome. Looked over the work in the evening. (margin) What I have written on this place should have been set to Tuesday for all that I have written here was Tuesday’s work. Today I took a very early start and had very good luck in fitting in the line and making full connections. A very furious snow squall about the middle of the day and we were all out exposed to it and it was quite rough.</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December 22</w:t>
      </w:r>
    </w:p>
    <w:p w:rsidR="00CD3E00" w:rsidRPr="00A76810" w:rsidRDefault="00CD3E00" w:rsidP="00AC10FF">
      <w:pPr>
        <w:rPr>
          <w:rFonts w:ascii="Century" w:hAnsi="Century" w:cs="Arial"/>
          <w:sz w:val="16"/>
          <w:szCs w:val="16"/>
        </w:rPr>
      </w:pPr>
      <w:r w:rsidRPr="00A76810">
        <w:rPr>
          <w:rFonts w:ascii="Century" w:hAnsi="Century" w:cs="Arial"/>
          <w:sz w:val="16"/>
          <w:szCs w:val="16"/>
        </w:rPr>
        <w:t>A very cold morning but I soon picked up my things and started for home. Took the cars at about ten o’clock for White River Junction, and soon arrived there, but waited there till about half past two o’clock, when I left for home. Came home about five o’clock and was very glad to get home again. Paid for paper at Wells River 64 cents and fare to the Junction $1.60, and at the Junction 20 cents &amp; 15 cents and also for stage fare 75 cents, and for a paper at Junction five cents, and now my cash account comes out – 2 cents.</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.64, 1.60, .35, .75, .05</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December 23</w:t>
      </w:r>
    </w:p>
    <w:p w:rsidR="00CD3E00" w:rsidRPr="00A76810" w:rsidRDefault="00CD3E00" w:rsidP="00AC10FF">
      <w:pPr>
        <w:rPr>
          <w:rFonts w:ascii="Century" w:hAnsi="Century" w:cs="Arial"/>
          <w:sz w:val="16"/>
          <w:szCs w:val="16"/>
        </w:rPr>
      </w:pPr>
      <w:r w:rsidRPr="00A76810">
        <w:rPr>
          <w:rFonts w:ascii="Century" w:hAnsi="Century" w:cs="Arial"/>
          <w:sz w:val="16"/>
          <w:szCs w:val="16"/>
        </w:rPr>
        <w:t xml:space="preserve">Abigail is with us still and will stay till called for from home. I began to pay debts and paid Smith for shoes five dollars &amp;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paid Thompson $1.55, and paid Billings $3.61 for dress for Abigail and handkerchiefs. Paid Pratt for pencils 50 cents. The day was cool and I was very tired and hardly went out at all, except to go down to Abbie’s to dinner. Saw Mrs. John Paddock at Mrs. Perkins’. In the evening we went to hear “</w:t>
      </w:r>
      <w:r w:rsidRPr="00A76810">
        <w:rPr>
          <w:rFonts w:ascii="Century" w:hAnsi="Century" w:cs="Arial"/>
          <w:sz w:val="16"/>
          <w:szCs w:val="16"/>
          <w:u w:val="single"/>
        </w:rPr>
        <w:t>Carleton</w:t>
      </w:r>
      <w:r w:rsidRPr="00A76810">
        <w:rPr>
          <w:rFonts w:ascii="Century" w:hAnsi="Century" w:cs="Arial"/>
          <w:sz w:val="16"/>
          <w:szCs w:val="16"/>
        </w:rPr>
        <w:t>” at the Town Hall. The house was well filled and he did very well.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5.25, 1.55, 3.61, .50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December 24</w:t>
      </w:r>
    </w:p>
    <w:p w:rsidR="00CD3E00" w:rsidRPr="00A76810" w:rsidRDefault="00CD3E00" w:rsidP="00AC10FF">
      <w:pPr>
        <w:rPr>
          <w:rFonts w:ascii="Century" w:hAnsi="Century" w:cs="Arial"/>
          <w:sz w:val="16"/>
          <w:szCs w:val="16"/>
        </w:rPr>
      </w:pPr>
      <w:r w:rsidRPr="00A76810">
        <w:rPr>
          <w:rFonts w:ascii="Century" w:hAnsi="Century" w:cs="Arial"/>
          <w:sz w:val="16"/>
          <w:szCs w:val="16"/>
        </w:rPr>
        <w:t>Paid Chapman for corks 44 cents. Did but little except to run about and do chores and errands. Abigail went home this afternoon and before night, Mr. Derby the map canvasser came so we were not quite alone. The afternoon was very cold and it continued to grow cold till night. There was a Christmas gathering at the brick church and also one at Pomfret but we do not go to any of them. How pleasant is Saturday night when we have been away so long. And I am glad to be at home where we have wood enough, and enough to eat. Paid Abbie 10 cents, - lamp chimney 20 cents, - milk .04.</w:t>
      </w:r>
    </w:p>
    <w:p w:rsidR="00CD3E00" w:rsidRPr="00A76810" w:rsidRDefault="00CD3E00" w:rsidP="00AC10FF">
      <w:pPr>
        <w:rPr>
          <w:rFonts w:ascii="Century" w:hAnsi="Century" w:cs="Arial"/>
          <w:sz w:val="16"/>
          <w:szCs w:val="16"/>
        </w:rPr>
      </w:pPr>
      <w:r w:rsidRPr="00A76810">
        <w:rPr>
          <w:rFonts w:ascii="Century" w:hAnsi="Century" w:cs="Arial"/>
          <w:sz w:val="16"/>
          <w:szCs w:val="16"/>
        </w:rPr>
        <w:lastRenderedPageBreak/>
        <w:t>Debits – .44, .34</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Sunday, December 25</w:t>
      </w:r>
    </w:p>
    <w:p w:rsidR="00CD3E00" w:rsidRPr="00A76810" w:rsidRDefault="00CD3E00" w:rsidP="00AC10FF">
      <w:pPr>
        <w:rPr>
          <w:rFonts w:ascii="Century" w:hAnsi="Century" w:cs="Arial"/>
          <w:sz w:val="16"/>
          <w:szCs w:val="16"/>
        </w:rPr>
      </w:pPr>
      <w:r w:rsidRPr="00A76810">
        <w:rPr>
          <w:rFonts w:ascii="Century" w:hAnsi="Century" w:cs="Arial"/>
          <w:sz w:val="16"/>
          <w:szCs w:val="16"/>
        </w:rPr>
        <w:t>Arose this morning quite early for me and tried to warm the house. Our thermometer stood -12 at seven o’clock this morning, and it must have been colder at Mr. Miller’s on River Street. Robert called this morning and we had a pleasant chat. He is a good, whole hearted boy and I like to have him call. He appears to enjoy himself well while here. I spent a great part of the day in reading and writing, but I have been so very tired during the day that I can hardly read or write or rest me at all. I staid very closely at home hardly going out at all. Mr. Derby is here and remained through the day, spending it very quietly. The afternoon was not quite so cold as it was in the morning, but it is yet some cool.</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Monday, December 26</w:t>
      </w:r>
    </w:p>
    <w:p w:rsidR="00CD3E00" w:rsidRPr="00A76810" w:rsidRDefault="00CD3E00" w:rsidP="00AC10FF">
      <w:pPr>
        <w:rPr>
          <w:rFonts w:ascii="Century" w:hAnsi="Century" w:cs="Arial"/>
          <w:sz w:val="16"/>
          <w:szCs w:val="16"/>
        </w:rPr>
      </w:pPr>
      <w:r w:rsidRPr="00A76810">
        <w:rPr>
          <w:rFonts w:ascii="Century" w:hAnsi="Century" w:cs="Arial"/>
          <w:sz w:val="16"/>
          <w:szCs w:val="16"/>
        </w:rPr>
        <w:t>I went early to the office in the morning and found that the mass of Christmas toys had been laid aside. I bought a book of Stephen Pratt Zuckerman’s Book of the Artists, and was glad to find it. I paid Billings for groceries $2.48, and Chapman 60 cents for soap, and I paid postage 13 cents. I called on Abbie in the afternoon and she called on us in the evening. I am beginning my railroad report. Am extremely tired and jaded out. Paid Dana &amp; Newcomb for overcoat $24.00, gloves $2.50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2.48, .60, .13, 26.50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Tuesday, December 27</w:t>
      </w:r>
    </w:p>
    <w:p w:rsidR="00CD3E00" w:rsidRPr="00A76810" w:rsidRDefault="00CD3E00" w:rsidP="00AC10FF">
      <w:pPr>
        <w:rPr>
          <w:rFonts w:ascii="Century" w:hAnsi="Century" w:cs="Arial"/>
          <w:sz w:val="16"/>
          <w:szCs w:val="16"/>
        </w:rPr>
      </w:pPr>
      <w:r w:rsidRPr="00A76810">
        <w:rPr>
          <w:rFonts w:ascii="Century" w:hAnsi="Century" w:cs="Arial"/>
          <w:sz w:val="16"/>
          <w:szCs w:val="16"/>
        </w:rPr>
        <w:t>This morning I ran to the office but I soon came back to assist Mrs. D. about the work, as she is to go to Abbie’s this afternoon. I spent the greater part of the day in writing on the report and do not get along very fast with it. Mrs. D. went to Abbie’s this afternoon and I am alone at home. This being alone is not really pleasant and I think she does not find it any more pleasant than I do. But she will be home soon, I think. At early evening I went to the post office and then to Polk’s to come up home with Mrs. D. A beautiful evening.</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Wednesday, December 28</w:t>
      </w:r>
    </w:p>
    <w:p w:rsidR="00CD3E00" w:rsidRPr="00A76810" w:rsidRDefault="00CD3E00" w:rsidP="00AC10FF">
      <w:pPr>
        <w:rPr>
          <w:rFonts w:ascii="Century" w:hAnsi="Century" w:cs="Arial"/>
          <w:sz w:val="16"/>
          <w:szCs w:val="16"/>
        </w:rPr>
      </w:pPr>
      <w:r w:rsidRPr="00A76810">
        <w:rPr>
          <w:rFonts w:ascii="Century" w:hAnsi="Century" w:cs="Arial"/>
          <w:sz w:val="16"/>
          <w:szCs w:val="16"/>
        </w:rPr>
        <w:t>Have spent much of the forenoon preparing for Polk’s dinner this afternoon, and am some disheartened about the success of it. Soon after noon I started for Polk’s &amp; after a time succeeded in getting there, and very soon found that they needed all the assistance I could give them. At about half past one the guests began to come and all came that he expected, and about half past two the dinner was ready and all took their seats and all passed pleasantly and happily.</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Thursday, December 29</w:t>
      </w:r>
    </w:p>
    <w:p w:rsidR="00CD3E00" w:rsidRPr="00A76810" w:rsidRDefault="00CD3E00" w:rsidP="00AC10FF">
      <w:pPr>
        <w:rPr>
          <w:rFonts w:ascii="Century" w:hAnsi="Century" w:cs="Arial"/>
          <w:sz w:val="16"/>
          <w:szCs w:val="16"/>
        </w:rPr>
      </w:pPr>
      <w:r w:rsidRPr="00A76810">
        <w:rPr>
          <w:rFonts w:ascii="Century" w:hAnsi="Century" w:cs="Arial"/>
          <w:sz w:val="16"/>
          <w:szCs w:val="16"/>
        </w:rPr>
        <w:t>Did not feel well in the forenoon, but I tried to work on the report. In the afternoon I got a horse &amp; sleigh and we went to Horace Dunham’s to make them a visit. Mr. Burk’s clerk drove us out there and Fred Densmore came for us at night. Had a very pleasant time and, though the weather was very cold, we got home comfortably. Paid for milk tickets one dollar, and we are paying 8 cents a quart for milk this winter, which is some higher than we have been accustomed to pay. Tried to work some this evening but could not. Did not go to the post office.</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- 1.00</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Friday, December 30</w:t>
      </w:r>
    </w:p>
    <w:p w:rsidR="00CD3E00" w:rsidRPr="00A76810" w:rsidRDefault="00CD3E00" w:rsidP="00AC10FF">
      <w:pPr>
        <w:rPr>
          <w:rFonts w:ascii="Century" w:hAnsi="Century" w:cs="Arial"/>
          <w:sz w:val="16"/>
          <w:szCs w:val="16"/>
        </w:rPr>
      </w:pPr>
      <w:r w:rsidRPr="00A76810">
        <w:rPr>
          <w:rFonts w:ascii="Century" w:hAnsi="Century" w:cs="Arial"/>
          <w:sz w:val="16"/>
          <w:szCs w:val="16"/>
        </w:rPr>
        <w:t>A cold morning. Thermometer stands at 14 degrees below zero, and this is the coldest that we have had this winter. I went to the office, took the time, and compared it with the clocks and found N. Randall’s clock nearly one minute too slow and Clarke’s about three minutes too fast. I worked all I could on the Railroad report, but found myself very tired. In the evening I went with Mrs. D. to call on Abbie, and we also called on Mrs. Perkins and Robert who is making very good work with the map of Pomfret.</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Saturday, December 31</w:t>
      </w:r>
    </w:p>
    <w:p w:rsidR="00CD3E00" w:rsidRPr="00A76810" w:rsidRDefault="00CD3E00" w:rsidP="00AC10FF">
      <w:pPr>
        <w:rPr>
          <w:rFonts w:ascii="Century" w:hAnsi="Century" w:cs="Arial"/>
          <w:sz w:val="16"/>
          <w:szCs w:val="16"/>
        </w:rPr>
      </w:pPr>
      <w:r w:rsidRPr="00A76810">
        <w:rPr>
          <w:rFonts w:ascii="Century" w:hAnsi="Century" w:cs="Arial"/>
          <w:sz w:val="16"/>
          <w:szCs w:val="16"/>
        </w:rPr>
        <w:t>About four inches of snow this morning. I very soon went to work on the R.R. report and had very good success through the day. Bought a new daily journal like this one, and paid one dollar &amp; fifteen cents. Paid Mellish for soap 20 cents, and paid Bailey for a fork, four dollars and 38 cents. This is the closing day of a very pleasant year and one that has been quite profitable to us, though I have not received much for services. How well or ill we have passed the hours is known to Him who rules the affairs of this world.</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Debits – 1.15, .20, 4.38</w:t>
      </w:r>
    </w:p>
    <w:p w:rsidR="00CD3E00" w:rsidRPr="00A76810" w:rsidRDefault="00CD3E00" w:rsidP="00AC10FF">
      <w:pPr>
        <w:rPr>
          <w:rFonts w:ascii="Century" w:hAnsi="Century" w:cs="Arial"/>
          <w:sz w:val="16"/>
          <w:szCs w:val="16"/>
        </w:rPr>
      </w:pPr>
    </w:p>
    <w:p w:rsidR="00CD3E00" w:rsidRPr="00A76810" w:rsidRDefault="00CD3E00" w:rsidP="00AC10FF">
      <w:pPr>
        <w:rPr>
          <w:rFonts w:ascii="Century" w:hAnsi="Century" w:cs="Arial"/>
          <w:sz w:val="16"/>
          <w:szCs w:val="16"/>
        </w:rPr>
      </w:pPr>
      <w:r w:rsidRPr="00A76810">
        <w:rPr>
          <w:rFonts w:ascii="Century" w:hAnsi="Century" w:cs="Arial"/>
          <w:sz w:val="16"/>
          <w:szCs w:val="16"/>
        </w:rPr>
        <w:t>General Summary for the Year 1870</w:t>
      </w:r>
    </w:p>
    <w:p w:rsidR="00CD3E00" w:rsidRPr="00A76810" w:rsidRDefault="00CD3E00" w:rsidP="00AC10FF">
      <w:pPr>
        <w:rPr>
          <w:rFonts w:ascii="Century" w:hAnsi="Century" w:cs="Arial"/>
          <w:sz w:val="16"/>
          <w:szCs w:val="16"/>
        </w:rPr>
      </w:pPr>
    </w:p>
    <w:p w:rsidR="0007557F" w:rsidRPr="00A76810" w:rsidRDefault="00CD3E00" w:rsidP="00AC10FF">
      <w:pPr>
        <w:rPr>
          <w:rFonts w:ascii="Century" w:hAnsi="Century" w:cs="Arial"/>
          <w:sz w:val="16"/>
          <w:szCs w:val="16"/>
        </w:rPr>
      </w:pPr>
      <w:r w:rsidRPr="00A76810">
        <w:rPr>
          <w:rFonts w:ascii="Century" w:hAnsi="Century" w:cs="Arial"/>
          <w:sz w:val="16"/>
          <w:szCs w:val="16"/>
        </w:rPr>
        <w:t>At the beginning of the year 1870 we were living in Woodstock in Mr. Munger’s house on College Avenue. Polk and Abbie occupying the body of the house, except the parlor, while we lived in the chamber and kept ourselves quite cozily through all the cold weather. I was at work on the Railroad and all seemed to be going pleasantly, prosperously and, as far as we could see then, happily. I was receiving as compensation one hundred and twenty-five dollars per month, and the intention was to have the sum paid at the close of each month or at the beginning of the following month. This had been so through the previous year. I kept along without receiving any compensation till the first of May. The contractors had stopped work before the middle of March, and the workmen left about that time, and but little work has been done on the road since. – Polk hired a part of Mrs. Mellish’s house, and removed on the 16</w:t>
      </w:r>
      <w:r w:rsidRPr="00A76810">
        <w:rPr>
          <w:rFonts w:ascii="Century" w:hAnsi="Century" w:cs="Arial"/>
          <w:sz w:val="16"/>
          <w:szCs w:val="16"/>
          <w:vertAlign w:val="superscript"/>
        </w:rPr>
        <w:t>th</w:t>
      </w:r>
      <w:r w:rsidRPr="00A76810">
        <w:rPr>
          <w:rFonts w:ascii="Century" w:hAnsi="Century" w:cs="Arial"/>
          <w:sz w:val="16"/>
          <w:szCs w:val="16"/>
        </w:rPr>
        <w:t xml:space="preserve"> day of March, and we very soon set up our stove and other things where they had occupied. We have now the whole of the upper part of the house, and Polk has a part of the brick house below the </w:t>
      </w:r>
      <w:r w:rsidRPr="00A76810">
        <w:rPr>
          <w:rFonts w:ascii="Century" w:hAnsi="Century" w:cs="Arial"/>
          <w:sz w:val="16"/>
          <w:szCs w:val="16"/>
        </w:rPr>
        <w:lastRenderedPageBreak/>
        <w:t>brick church on Pleasant Street. I felt released from the railroad work after the first of May, though I was in no way discharged from the place of Engineer of the road, but there was much to be done to keep the books in order and to see that nothing was wasted or lost that was kept in the Engineer’s office. Quite early in the summer I was called to lay out a cemetery at Hartland Three Corners and did the greater part of the work before haying, but they did not do the grading of it till fall, when I went and finished up the field work. Mrs. Perkins began to occupy her new house about the first of March, and Robert came from Chicago and spent the summer here and perhaps will not soon return as he can find some business to do that will make it as well for him as to go to Chicago.</w:t>
      </w:r>
    </w:p>
    <w:p w:rsidR="0070359A" w:rsidRPr="00A76810" w:rsidRDefault="0070359A">
      <w:pPr>
        <w:rPr>
          <w:rFonts w:ascii="Century" w:hAnsi="Century" w:cs="Arial"/>
          <w:color w:val="006699"/>
          <w:sz w:val="16"/>
          <w:szCs w:val="16"/>
        </w:rPr>
      </w:pPr>
      <w:r w:rsidRPr="00A76810">
        <w:rPr>
          <w:rFonts w:ascii="Century" w:hAnsi="Century" w:cs="Arial"/>
          <w:color w:val="006699"/>
          <w:sz w:val="16"/>
          <w:szCs w:val="16"/>
        </w:rPr>
        <w:br w:type="page"/>
      </w:r>
    </w:p>
    <w:p w:rsidR="00AB7A91" w:rsidRPr="00A76810" w:rsidRDefault="00AB7A91" w:rsidP="00AC10FF">
      <w:pPr>
        <w:jc w:val="center"/>
        <w:rPr>
          <w:rFonts w:ascii="Century" w:hAnsi="Century" w:cs="Arial"/>
          <w:color w:val="006699"/>
          <w:sz w:val="16"/>
          <w:szCs w:val="16"/>
        </w:rPr>
        <w:sectPr w:rsidR="00AB7A91" w:rsidRPr="00A76810" w:rsidSect="00B37DD0">
          <w:headerReference w:type="default" r:id="rId27"/>
          <w:type w:val="continuous"/>
          <w:pgSz w:w="12240" w:h="15840"/>
          <w:pgMar w:top="1440" w:right="1440" w:bottom="1440" w:left="1440" w:header="720" w:footer="720" w:gutter="0"/>
          <w:cols w:space="720"/>
          <w:docGrid w:linePitch="360"/>
        </w:sectPr>
      </w:pPr>
    </w:p>
    <w:p w:rsidR="0007557F" w:rsidRPr="007E15C4" w:rsidRDefault="0007557F" w:rsidP="00AC10FF">
      <w:pPr>
        <w:jc w:val="center"/>
        <w:rPr>
          <w:rFonts w:ascii="Century" w:hAnsi="Century" w:cs="Arial"/>
          <w:color w:val="006699"/>
          <w:sz w:val="36"/>
          <w:szCs w:val="36"/>
        </w:rPr>
      </w:pPr>
      <w:r w:rsidRPr="007E15C4">
        <w:rPr>
          <w:rFonts w:ascii="Century" w:hAnsi="Century" w:cs="Arial"/>
          <w:color w:val="006699"/>
          <w:sz w:val="36"/>
          <w:szCs w:val="36"/>
        </w:rPr>
        <w:lastRenderedPageBreak/>
        <w:t>1871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7FA1">
        <w:rPr>
          <w:rFonts w:ascii="Century" w:hAnsi="Century" w:cs="Arial"/>
          <w:sz w:val="16"/>
          <w:szCs w:val="16"/>
        </w:rPr>
        <w:t>day,</w:t>
      </w:r>
      <w:r w:rsidRPr="00A76810">
        <w:rPr>
          <w:rFonts w:ascii="Century" w:hAnsi="Century" w:cs="Arial"/>
          <w:sz w:val="16"/>
          <w:szCs w:val="16"/>
        </w:rPr>
        <w:t xml:space="preserve"> January 1</w:t>
      </w:r>
    </w:p>
    <w:p w:rsidR="0007557F" w:rsidRPr="00A76810" w:rsidRDefault="0007557F" w:rsidP="00AC10FF">
      <w:pPr>
        <w:rPr>
          <w:rFonts w:ascii="Century" w:hAnsi="Century" w:cs="Arial"/>
          <w:sz w:val="16"/>
          <w:szCs w:val="16"/>
        </w:rPr>
      </w:pPr>
      <w:r w:rsidRPr="00A76810">
        <w:rPr>
          <w:rFonts w:ascii="Century" w:hAnsi="Century" w:cs="Arial"/>
          <w:sz w:val="16"/>
          <w:szCs w:val="16"/>
        </w:rPr>
        <w:t>A new year begins very pleasantly and, though cloudy, it is not cold. At the close of the year, we take a review of the past and fix our judgment on every important act, and the future is looked over with hopes, anxieties and fears. We find but little time for good and profitable reading for the hurry of business engrosses too much of the mind and leaves but little for thought and meditation and study. Am trying to rest some today but do not succeed very well. In the afternoon Polk and Abbie and Robert came here and took supper and went away in the early evening. They seemed to pass the time very pleasantly, and I think they did. The weather was very cool in the evening and the minimum thermometer must be down some below zero, I think. But how dry the earth is: There is but very little water in the wells or springs, and I do not now see how water can be got for man or beast unless the ground should thaw out and the rains come in sufficient quantities to fill the wells and springs.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7FA1">
        <w:rPr>
          <w:rFonts w:ascii="Century" w:hAnsi="Century" w:cs="Arial"/>
          <w:sz w:val="16"/>
          <w:szCs w:val="16"/>
        </w:rPr>
        <w:t>day,</w:t>
      </w:r>
      <w:r w:rsidRPr="00A76810">
        <w:rPr>
          <w:rFonts w:ascii="Century" w:hAnsi="Century" w:cs="Arial"/>
          <w:sz w:val="16"/>
          <w:szCs w:val="16"/>
        </w:rPr>
        <w:t xml:space="preserve"> January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About one inch of 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and this morning which, with what we had before, makes very good sleighing. I went to the office to mail a letter to Amelia and had a long talk with Mr. Billings about Mr. Fitch’s and Mr. Brigg’s land. I spent nearly all day at work on the report and have nearly finished it. The weather is some cool but very unsteady. The wind is strong from the S.W. this evening and seems a little warmer than in the day time. Must work this evening on meteorological matters. A very high wind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F7FA1">
        <w:rPr>
          <w:rFonts w:ascii="Century" w:hAnsi="Century" w:cs="Arial"/>
          <w:sz w:val="16"/>
          <w:szCs w:val="16"/>
        </w:rPr>
        <w:t>day,</w:t>
      </w:r>
      <w:r w:rsidRPr="00A76810">
        <w:rPr>
          <w:rFonts w:ascii="Century" w:hAnsi="Century" w:cs="Arial"/>
          <w:sz w:val="16"/>
          <w:szCs w:val="16"/>
        </w:rPr>
        <w:t xml:space="preserve"> January 3</w:t>
      </w:r>
    </w:p>
    <w:p w:rsidR="0007557F" w:rsidRPr="00A76810" w:rsidRDefault="0007557F" w:rsidP="00AC10FF">
      <w:pPr>
        <w:rPr>
          <w:rFonts w:ascii="Century" w:hAnsi="Century" w:cs="Arial"/>
          <w:sz w:val="16"/>
          <w:szCs w:val="16"/>
        </w:rPr>
      </w:pPr>
      <w:r w:rsidRPr="00A76810">
        <w:rPr>
          <w:rFonts w:ascii="Century" w:hAnsi="Century" w:cs="Arial"/>
          <w:sz w:val="16"/>
          <w:szCs w:val="16"/>
        </w:rPr>
        <w:t>The wind blew most severely through the night, but it almost entirely ceased at 7 o’clock. Sent to Claremont for my registers by Mr. Fay who is going there and back directly. Paid Billings one dollar for sugar, and 12 cents for postage stamps. Saw Mr. Dewey and Mr. Merrill at the office on railroad matters, and Mr. Dewey will confer with Mr. Stearns about building the road. I hope something will be done, and have some faith that it will be so. In the evening we called on Robert and had a very pleasant time. He did his best to entertain us and make the time pleasant.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7FA1">
        <w:rPr>
          <w:rFonts w:ascii="Century" w:hAnsi="Century" w:cs="Arial"/>
          <w:sz w:val="16"/>
          <w:szCs w:val="16"/>
        </w:rPr>
        <w:t>nesday,</w:t>
      </w:r>
      <w:r w:rsidRPr="00A76810">
        <w:rPr>
          <w:rFonts w:ascii="Century" w:hAnsi="Century" w:cs="Arial"/>
          <w:sz w:val="16"/>
          <w:szCs w:val="16"/>
        </w:rPr>
        <w:t xml:space="preserve"> January 4</w:t>
      </w:r>
    </w:p>
    <w:p w:rsidR="0007557F" w:rsidRPr="00A76810" w:rsidRDefault="0007557F" w:rsidP="00AC10FF">
      <w:pPr>
        <w:rPr>
          <w:rFonts w:ascii="Century" w:hAnsi="Century" w:cs="Arial"/>
          <w:sz w:val="16"/>
          <w:szCs w:val="16"/>
        </w:rPr>
      </w:pPr>
      <w:r w:rsidRPr="00A76810">
        <w:rPr>
          <w:rFonts w:ascii="Century" w:hAnsi="Century" w:cs="Arial"/>
          <w:sz w:val="16"/>
          <w:szCs w:val="16"/>
        </w:rPr>
        <w:t>Arose very early and tried to finish up my writing for the paper this week, and soon after eight o’clock I went to the office. Sent yesterday for the Registers and expect a bundle of them today. Charles Fitch called for me to run out the lot that he sold to Mr. Billings, and though the thermometer stood at 10 degrees below zero this morning, we soon left for the mountains and we had a pleasant day to do the work in. We came back just before night and I took supper at Mr. Fitch’s and came home early in the evening. Paid Greene $1.50 for Wm. Page paper and 20 cents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F7FA1">
        <w:rPr>
          <w:rFonts w:ascii="Century" w:hAnsi="Century" w:cs="Arial"/>
          <w:sz w:val="16"/>
          <w:szCs w:val="16"/>
        </w:rPr>
        <w:t>day,</w:t>
      </w:r>
      <w:r w:rsidRPr="00A76810">
        <w:rPr>
          <w:rFonts w:ascii="Century" w:hAnsi="Century" w:cs="Arial"/>
          <w:sz w:val="16"/>
          <w:szCs w:val="16"/>
        </w:rPr>
        <w:t xml:space="preserve"> January 5</w:t>
      </w:r>
    </w:p>
    <w:p w:rsidR="0007557F" w:rsidRPr="00A76810" w:rsidRDefault="0007557F" w:rsidP="00AC10FF">
      <w:pPr>
        <w:rPr>
          <w:rFonts w:ascii="Century" w:hAnsi="Century" w:cs="Arial"/>
          <w:sz w:val="16"/>
          <w:szCs w:val="16"/>
        </w:rPr>
      </w:pPr>
      <w:r w:rsidRPr="00A76810">
        <w:rPr>
          <w:rFonts w:ascii="Century" w:hAnsi="Century" w:cs="Arial"/>
          <w:sz w:val="16"/>
          <w:szCs w:val="16"/>
        </w:rPr>
        <w:t>Cloudy and stormy a very little this morning. Went to the office quite early to get the registers that came by Mr. Fay, and I also found five dozen at Mr. Pratt’s forwarded to me from Claremont. I paid postage and box rent on Independent and Univ. Quarterly that is, $1.00 box and 20 cents for Ind. &amp; 8 cents for the Quarterly. Have been some unwell through the day. Computed the survey made yesterday. Called on Abbie in the forenoon, and I think she has got, by my assistance, some warm clothing for Polk. Am very tired and lame this evening. The weather is some warmer and perhaps a slight rain is coming.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7FA1">
        <w:rPr>
          <w:rFonts w:ascii="Century" w:hAnsi="Century" w:cs="Arial"/>
          <w:sz w:val="16"/>
          <w:szCs w:val="16"/>
        </w:rPr>
        <w:t>day,</w:t>
      </w:r>
      <w:r w:rsidRPr="00A76810">
        <w:rPr>
          <w:rFonts w:ascii="Century" w:hAnsi="Century" w:cs="Arial"/>
          <w:sz w:val="16"/>
          <w:szCs w:val="16"/>
        </w:rPr>
        <w:t xml:space="preserve"> January 6</w:t>
      </w:r>
    </w:p>
    <w:p w:rsidR="0007557F" w:rsidRPr="00A76810" w:rsidRDefault="0007557F" w:rsidP="00AC10FF">
      <w:pPr>
        <w:rPr>
          <w:rFonts w:ascii="Century" w:hAnsi="Century" w:cs="Arial"/>
          <w:sz w:val="16"/>
          <w:szCs w:val="16"/>
        </w:rPr>
      </w:pPr>
      <w:r w:rsidRPr="00A76810">
        <w:rPr>
          <w:rFonts w:ascii="Century" w:hAnsi="Century" w:cs="Arial"/>
          <w:sz w:val="16"/>
          <w:szCs w:val="16"/>
        </w:rPr>
        <w:t>A warm morning and some thawy. Went to the office to do something about Railroad report and to make deeds for Mr. Fitch and Mr. Billings. Staid in the office till nearly noon and we then went to Mrs. Perkins to take dinner. I called on Abbie a few moments. I came to the office again in the afternoon. Paid Mr. Richmond’s bill for meat $2.86 and I paid Pratt 18 cents for Almanac. Paid for braid, thread, etc. 59 cts, and I paid Mr. Darby 1 dollar for he has been unable to work for a long time from an injury to his hand. Did not attend the lecture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2.86, .18, .59,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7FA1">
        <w:rPr>
          <w:rFonts w:ascii="Century" w:hAnsi="Century" w:cs="Arial"/>
          <w:sz w:val="16"/>
          <w:szCs w:val="16"/>
        </w:rPr>
        <w:t>urday</w:t>
      </w:r>
      <w:r w:rsidRPr="00A76810">
        <w:rPr>
          <w:rFonts w:ascii="Century" w:hAnsi="Century" w:cs="Arial"/>
          <w:sz w:val="16"/>
          <w:szCs w:val="16"/>
        </w:rPr>
        <w:t>, January 7</w:t>
      </w:r>
    </w:p>
    <w:p w:rsidR="0007557F" w:rsidRPr="00A76810" w:rsidRDefault="0007557F" w:rsidP="00AC10FF">
      <w:pPr>
        <w:rPr>
          <w:rFonts w:ascii="Century" w:hAnsi="Century" w:cs="Arial"/>
          <w:sz w:val="16"/>
          <w:szCs w:val="16"/>
        </w:rPr>
      </w:pPr>
      <w:r w:rsidRPr="00A76810">
        <w:rPr>
          <w:rFonts w:ascii="Century" w:hAnsi="Century" w:cs="Arial"/>
          <w:sz w:val="16"/>
          <w:szCs w:val="16"/>
        </w:rPr>
        <w:t>Mailed the meteorological report this morning and went to work on the report, and I spent nearly all day at the office. Paid Billings for dresses $2.37, and Pratt for this ink 10cts. Norman Paul paid me $100.00 on note. Mrs. Dunham came in the afternoon &amp; Mr. &amp; Mrs. Leach were here to dinner, and went away about four o’clock. Horace Dunham called quite late in the evening. The air is cold and it must be cold in the morning. I took the time and found my watch running admirably. I went to the office in the evening but did not stay to work, as the weather was very cold.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2.47</w:t>
      </w:r>
    </w:p>
    <w:p w:rsidR="0007557F" w:rsidRPr="00A76810" w:rsidRDefault="0007557F" w:rsidP="00AC10FF">
      <w:pPr>
        <w:rPr>
          <w:rFonts w:ascii="Century" w:hAnsi="Century" w:cs="Arial"/>
          <w:sz w:val="16"/>
          <w:szCs w:val="16"/>
        </w:rPr>
      </w:pP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January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morning, the Thermometer standing at 12 degrees below zero, which is nearly as low as it has been any time this winter. We have anxiously waited for today to hear Mr. Hewitt preach. He came to Mr. J.D. Hewitt’s, I think, and was at church quite early. Although the morning was so cold, there was a very good number in the forenoon and a better number in the afternoon. He gave us two very good discourses, and I think they were well received, and I hope the society will be able to hire him for a year at least, and to do so, all must do what they can. His three brothers came to hear him and many of his relations and friends came from Pomfret and Barnard. Lucian Hewitt came to see us at noon, and I had not seen him for a long time. He is growing old like the rest of us. I try all the different pens this evening for my nerves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not easily suited. I cannot see as this ink affects a steel pen at all, and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must be quite valuable. We are quite dull this evening and must soon retire to rest. Joanna was at church and we hoped that she would come and stop with us a few days.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9</w:t>
      </w:r>
    </w:p>
    <w:p w:rsidR="0007557F" w:rsidRPr="00A76810" w:rsidRDefault="0007557F" w:rsidP="00AC10FF">
      <w:pPr>
        <w:rPr>
          <w:rFonts w:ascii="Century" w:hAnsi="Century" w:cs="Arial"/>
          <w:sz w:val="16"/>
          <w:szCs w:val="16"/>
        </w:rPr>
      </w:pPr>
      <w:r w:rsidRPr="00A76810">
        <w:rPr>
          <w:rFonts w:ascii="Century" w:hAnsi="Century" w:cs="Arial"/>
          <w:sz w:val="16"/>
          <w:szCs w:val="16"/>
        </w:rPr>
        <w:t>Thermometer -5 and the wind strong in the north, which makes it a very unpleasant day to be out of doors. I went to the office and built a fire but did not go to work for I had too many chores to attend to. In the afternoon I called on Mr. Streeter and found him feeling very well for one so out of health. His conversation is very interesting for he is and has long been well and intimately acquainted with our greatest and best men. I was glad to find him in so fine spirits. I carried Mrs. Perkins’ spectacles to her and hope they will fit her case. No letters nor papers at the office tonight. Evening very cold. Paid Clarke &amp; Randall fifty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a cold one, the thermometer standing at 7 o’clock at 16 below zero, which is cold enough for our own whims. Went to the office early in the morning &amp; soon got a revised proof of the report. After correcting this I went with Mr. French to visit the grammar school as there was a scholar dismissed yesterday, and we must either keep him out or restore him to his former place in his class. We placed him back in the class after full consultation. Heard the scholars read and I had a pleasant time and I hope the scholars did. Not very cold this evening. Paul 5 cts for deeds.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Woodstock Railroad Stockholders’ meeting this afternoon. In the forenoon I went to the office and saw Mr. Dewey and some others of the railroad corporation were about the village and there was a meeting of the directors at about ten o’clock. I staid about the house and drew a sort of plan of Mr. Myers’ pasture,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called on Mr. Myers to see about buying it, but could not make any trade at this time. I paid house rent to Jan 1</w:t>
      </w:r>
      <w:r w:rsidRPr="00A76810">
        <w:rPr>
          <w:rFonts w:ascii="Century" w:hAnsi="Century" w:cs="Arial"/>
          <w:sz w:val="16"/>
          <w:szCs w:val="16"/>
          <w:vertAlign w:val="superscript"/>
        </w:rPr>
        <w:t>st</w:t>
      </w:r>
      <w:r w:rsidRPr="00A76810">
        <w:rPr>
          <w:rFonts w:ascii="Century" w:hAnsi="Century" w:cs="Arial"/>
          <w:sz w:val="16"/>
          <w:szCs w:val="16"/>
        </w:rPr>
        <w:t xml:space="preserve"> $42.50, and for students lamp $7.00, and for meat 25 cants and 25 cents for a for a work basket. Mailed letter to Asher, Adams &amp; Higgins of New York on Railroad matters. Saw Mr. Billings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- 42.50, 7.00,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12</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though not stormy, morning. There was a meeting of the Windsor County Agricultural Society this afternoon, but I could not attend, and I remained at home and prepared a plan of the land sold by Charles G. Fitch to Frederick Billings, and I must soon make a deed for them. Today I have paid for kerosene 40 cents to Billings, and we have paid 25 cents for eggs. – This afternoon I called on Mr. Streeter again and I am afraid it is too much for him to talk with me so long. I carried an inkstand for him to use, and I hope he will find it all right.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13</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is quite warm and cloudy, but there is not much sign of a storm. I went to the office and to Pratt’s and got some good wrapping paper, and I tried to make a deed for Mr. Fitch, but was hindered. Mrs. F.N. Billings called to see us about Mrs. Ayers who is sick at Miss White’s. In the afternoon we rode to Pomfret to see the girls and we did not get home till nearly dark. I paid Mr. Burk for use of horses three dollars &amp; seventy-five cents. Paid for envelopes &amp; stamps 70 cents, and Pratt for paper 15 cents. The evening is dark but warm and pleasant.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- 3.75, .70,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14</w:t>
      </w:r>
    </w:p>
    <w:p w:rsidR="0007557F" w:rsidRPr="00A76810" w:rsidRDefault="0007557F" w:rsidP="00AC10FF">
      <w:pPr>
        <w:rPr>
          <w:rFonts w:ascii="Century" w:hAnsi="Century" w:cs="Arial"/>
          <w:sz w:val="16"/>
          <w:szCs w:val="16"/>
        </w:rPr>
      </w:pPr>
      <w:r w:rsidRPr="00A76810">
        <w:rPr>
          <w:rFonts w:ascii="Century" w:hAnsi="Century" w:cs="Arial"/>
          <w:sz w:val="16"/>
          <w:szCs w:val="16"/>
        </w:rPr>
        <w:t>Am at work on Charles Fitch’s land sale to Frederick Billings, and have concluded to write out a deed in full for I do not like the blanks that we have. Dr. Russ called to talk about Mrs. Ayers’ health, for she is sick at Miss White’s. Paid Billings for Molasses &amp; a faucet 40+15=55 and I paid Randall for glasses 2 dollars. Mrs. D. called on her aunt Caroline and on Mrs. Billings at her house. I sent for a Nautical Almanac some days ago but it did not come till tonight, but I am glad to get it even at this late hour. The evening is some cooler, but dark, foggy.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.55,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January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There is a slight rain this morning and the clouds hang on the hills. The rain will be greeted with a smile of joy, for the cisterns are dry many of them, and people began to suffer very much for water to use for cooking and for washing. – The day has been cloudy and thawy, and if there had been snow enough the streams would have swollen some. We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in the house all day except my going to the office in the morning. I found my Nautical Almanac for 1872 and paid him, i.e., Stephen Pratt 2 dollars for it and 9 cents for a bottle of Thaddeus David’s ink. I wrote a full letter to cousin Joel Doty of Waterbury Center, and I have put five registers in wrappers to mail tomorrow. Robert called here towards night and we are glad to see him for he appears to enjoy himself so well when he is here. I spent the evening in resting and in writing, and have read some, but I cannot say that I have read any very strong articles. The evening is very dark and cannot be otherwise for the clouds are very dense, and it seems as though it must rain before many days. Am trying to write a good letter to Mr. Streeter.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the first rainy day that we have had for a long time, though there has been but little rain fallen. This evening it measures in all just half an inch. I have worked on the Solar tables for Concord, N.H. We shall work the N.H. Almanac </w:t>
      </w:r>
      <w:proofErr w:type="gramStart"/>
      <w:r w:rsidRPr="00A76810">
        <w:rPr>
          <w:rFonts w:ascii="Century" w:hAnsi="Century" w:cs="Arial"/>
          <w:sz w:val="16"/>
          <w:szCs w:val="16"/>
        </w:rPr>
        <w:t>first</w:t>
      </w:r>
      <w:proofErr w:type="gramEnd"/>
      <w:r w:rsidRPr="00A76810">
        <w:rPr>
          <w:rFonts w:ascii="Century" w:hAnsi="Century" w:cs="Arial"/>
          <w:sz w:val="16"/>
          <w:szCs w:val="16"/>
        </w:rPr>
        <w:t xml:space="preserve"> I think. Mr. L.S. Derby who has been boarding here for a few weeks paid his bill today which was $17.00 and he paid 6 cents for envelopes. I paid Mellish 34 cents for oysters &amp; crackers and Billings 8 cents for thread, &amp; Knapp .25 for Univ. Reg. Paid barber 15 cents for cutting hair. Robert called this evening. The roads are very slippery and the walking bad. Got a paper from Ohio.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17.06</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.34, .33,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17</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of the bank on coupons nine dollars eighty cents, and I paid Clarke and Randall for forks $13.75; and paid Pratt for Wallet $1.60. Today I have just begun the computations for 1872, which is some in advance of time. I have been preparing some Solar tables for Concord, N.H. and have finished them today; and I have begun on the Phases of the Moon, and have nearly finished them for the N.H. Almanac. Mr. Derby did not leave till this morning, and has now gone to Hartland and Quechee, and from there he will go to Lyme, N.H.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9.80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13.75, 1.60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18</w:t>
      </w:r>
    </w:p>
    <w:p w:rsidR="0007557F" w:rsidRPr="00A76810" w:rsidRDefault="0007557F" w:rsidP="00AC10FF">
      <w:pPr>
        <w:rPr>
          <w:rFonts w:ascii="Century" w:hAnsi="Century" w:cs="Arial"/>
          <w:sz w:val="16"/>
          <w:szCs w:val="16"/>
        </w:rPr>
      </w:pPr>
      <w:r w:rsidRPr="00A76810">
        <w:rPr>
          <w:rFonts w:ascii="Century" w:hAnsi="Century" w:cs="Arial"/>
          <w:sz w:val="16"/>
          <w:szCs w:val="16"/>
        </w:rPr>
        <w:t>The day has been much cooler, and it seems to be growing colder still. I went to the office and then went to see Abbie. She and Polk came here to dinner and they also were here to supper. Mrs. D. and Abbie spent the afternoon and evening in making and returning calls; and a little before nine o’clock we went to the post office and Abbie went home. Today I paid Mr. Thompson $1.50 for an ash pail and we put it to use very readily. I am now (10 o’clock p.m.) writing out this note and shall soon leave my work and go to bed.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cold time seems to be at hand, for we have another clear and cold morning. Thermometer 6 degrees below zero at about 7 o’clock, but Mr. Miller does not get it so low by about two degrees. In the afternoon I went with Mr. Johnson to take some measures on his meadow to see if a half mile trotting course could be got there, and I found that such could be got there. Nearly two weeks ago I paid Marble 25 cents for meat, and I paid for postage, etc. 18 cents.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day is some warmer. I am at work on the almanac and must drive the work as rapidly as possible. At about noon, Mrs. Marcy from Taftsville came with her sister and Mrs. D. went with them to Horace Dunham’s for an afternoon visit. In the evening we listened to a lecture from Dr. Henry Boynton on the subject of the effect of climate and external circumstances on vegetable and animal life. The lecture was a very good one &amp; was well received. Finished a plan of </w:t>
      </w:r>
      <w:proofErr w:type="spellStart"/>
      <w:r w:rsidRPr="00A76810">
        <w:rPr>
          <w:rFonts w:ascii="Century" w:hAnsi="Century" w:cs="Arial"/>
          <w:sz w:val="16"/>
          <w:szCs w:val="16"/>
        </w:rPr>
        <w:t>Chs</w:t>
      </w:r>
      <w:proofErr w:type="spellEnd"/>
      <w:r w:rsidRPr="00A76810">
        <w:rPr>
          <w:rFonts w:ascii="Century" w:hAnsi="Century" w:cs="Arial"/>
          <w:sz w:val="16"/>
          <w:szCs w:val="16"/>
        </w:rPr>
        <w:t>. Fitch’s land and a deed of it to Frederick Billings.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worked on the almanac papers, and finally we concluded to go to Pomfret, as I wished to take a few test measures. Got Mr. Fay to carry us to Pomfret and I paid him fifty cents; and I got Mortimer to go with me to assist in making the measurements that I wish to make, and I paid him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his work. </w:t>
      </w:r>
      <w:r w:rsidR="009F5085" w:rsidRPr="00A76810">
        <w:rPr>
          <w:rFonts w:ascii="Century" w:hAnsi="Century" w:cs="Arial"/>
          <w:sz w:val="16"/>
          <w:szCs w:val="16"/>
        </w:rPr>
        <w:t>Spencer</w:t>
      </w:r>
      <w:r w:rsidRPr="00A76810">
        <w:rPr>
          <w:rFonts w:ascii="Century" w:hAnsi="Century" w:cs="Arial"/>
          <w:sz w:val="16"/>
          <w:szCs w:val="16"/>
        </w:rPr>
        <w:t xml:space="preserve"> and Cynthia came in the evening and we had a pleasant chat. It was pleasant to be in my old room again where I have spent so many hours in study.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January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in our own quiet chamber where we had not been for a long time, and did not take breakfast till about nine o’clock. The morning is much cooler and the weather seems to be growing colder.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much of the time today, but have read but very little. About four o’clock I started to walk to Woodstock and the thermometer was about four degrees below zero. At Charles Fitch’s, the thermometer stood at two degrees above zero. Came home and tried to warm the house or a part of it but found it rather difficult owing to the strong wind. Am at home once more and we have become warm and the house is some warmed. The evening is very cold, thermometer 12 degrees below zero at 8 o’clock evening, but who can guess how it will be in the morning. This seems to be one of the cold times in the winter. The house was cold when we came from Pomfret and will be some colder than usual on that account.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Thermometer at 5 o’clock -21 of course a cool morning. Poor people and cattle must suffer without good care. At 7 o’clock the thermometer indicated -22, and it was -22 on South Street, but generally they were not quite so low.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and finished deed &amp; plan for Mr. Briggs and Mr. Billings. Cold through the day, but I carried the papers to the office and left them with F.N. Billings. I paid fifty cents for having my glasses fixed, and fourteen cents at the post office. Thermometer at 8 p.m. -10, at 9 p.m. -9½ so it is beginning to rise a very little, and may be higher in the morning.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At 6 o’clock a.m. </w:t>
      </w:r>
      <w:proofErr w:type="spellStart"/>
      <w:r w:rsidRPr="00A76810">
        <w:rPr>
          <w:rFonts w:ascii="Century" w:hAnsi="Century" w:cs="Arial"/>
          <w:sz w:val="16"/>
          <w:szCs w:val="16"/>
        </w:rPr>
        <w:t>ther</w:t>
      </w:r>
      <w:proofErr w:type="spellEnd"/>
      <w:r w:rsidRPr="00A76810">
        <w:rPr>
          <w:rFonts w:ascii="Century" w:hAnsi="Century" w:cs="Arial"/>
          <w:sz w:val="16"/>
          <w:szCs w:val="16"/>
        </w:rPr>
        <w:t>. -6, so the weather is a little softer, and the thermometer rose quite rapidly. I spent the day in writing on deeds and in work on the almanac. I have re-computed the lot that Mr. Fitch has sold to Mr. Billings to make it correspond with my corrected measurement and have made the deed accordingly. Paid Paul 20 cents for coffee. Towards night the weather was growing warm, and I hope it will be warmer tomorrow. It snowed a little through the day and there fell about two inches of very light snow.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25</w:t>
      </w:r>
    </w:p>
    <w:p w:rsidR="0007557F" w:rsidRPr="00A76810" w:rsidRDefault="0007557F" w:rsidP="00AC10FF">
      <w:pPr>
        <w:rPr>
          <w:rFonts w:ascii="Century" w:hAnsi="Century" w:cs="Arial"/>
          <w:sz w:val="16"/>
          <w:szCs w:val="16"/>
        </w:rPr>
      </w:pPr>
      <w:r w:rsidRPr="00A76810">
        <w:rPr>
          <w:rFonts w:ascii="Century" w:hAnsi="Century" w:cs="Arial"/>
          <w:sz w:val="16"/>
          <w:szCs w:val="16"/>
        </w:rPr>
        <w:t>Thermometer +6 at 7 o’clock and +3 at 9 o’clock so it is growing cold, and it continued to do so till night when at 9 o’clock it read 16 below zero. I went to Polk’s office in the forenoon and met Mr. Billings who examined the deeds that I made &amp; was pleased with them. Charles Fitch &amp; Frank Clark also came and I spent the forenoon at the office. In the afternoon I worked on the Almanac and computed the Sun’s declination. A very cold day. Paid Billings 40 cents for brown cambric for table spread, and Hewitt 1 dollar for milk tickets. Thermometer -18 at 10 o’clock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cold and cloudy this morning, and the thermometer continued below zero through the day. At 2 o’clock it was 6 below and at 7 p.m. it was 8 below. It began to </w:t>
      </w:r>
      <w:proofErr w:type="spellStart"/>
      <w:r w:rsidRPr="00A76810">
        <w:rPr>
          <w:rFonts w:ascii="Century" w:hAnsi="Century" w:cs="Arial"/>
          <w:sz w:val="16"/>
          <w:szCs w:val="16"/>
        </w:rPr>
        <w:t>snow</w:t>
      </w:r>
      <w:proofErr w:type="spellEnd"/>
      <w:r w:rsidRPr="00A76810">
        <w:rPr>
          <w:rFonts w:ascii="Century" w:hAnsi="Century" w:cs="Arial"/>
          <w:sz w:val="16"/>
          <w:szCs w:val="16"/>
        </w:rPr>
        <w:t xml:space="preserve"> a little before noon and has continued so through the day. I spent the day at the house and at work on the almanac for 1872. It is evening now and very cold and stormy. The springs are failing and there is but little water to be found for cooking purposes.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27</w:t>
      </w:r>
    </w:p>
    <w:p w:rsidR="0007557F" w:rsidRPr="00A76810" w:rsidRDefault="0007557F" w:rsidP="00AC10FF">
      <w:pPr>
        <w:rPr>
          <w:rFonts w:ascii="Century" w:hAnsi="Century" w:cs="Arial"/>
          <w:sz w:val="16"/>
          <w:szCs w:val="16"/>
        </w:rPr>
      </w:pPr>
      <w:r w:rsidRPr="00A76810">
        <w:rPr>
          <w:rFonts w:ascii="Century" w:hAnsi="Century" w:cs="Arial"/>
          <w:sz w:val="16"/>
          <w:szCs w:val="16"/>
        </w:rPr>
        <w:t>The wind was Northwesterly this morning and it was some too cold to snow freely, though there was about four inches of the last snow, and about two inches of that of a few mornings ago. Paid 84 cents for postage stamps, and Mr. Ovid Thompson paid me two dollars for surveying on Mr. Bryant’s land. Mrs. D. went to Taftsville with Horace Dunham’s folks. I made a survey for Mr. Hardy near the jail lot and must make a plan of the work. The evening is not quite so cold. The drought increases and people are obliged to use melted snow for cooking purposes as well or spring water cannot be had to any great extent.</w:t>
      </w: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early and found that there was an attempt to rob the Bank last night, but the attempt was a failure as far as money is concerned. I am at work on the Sun’s southing today and have copied it into the calendar pages. Paid Billings 25 cents for groceries. The weather has been some cold, </w:t>
      </w:r>
      <w:proofErr w:type="spellStart"/>
      <w:r w:rsidRPr="00A76810">
        <w:rPr>
          <w:rFonts w:ascii="Century" w:hAnsi="Century" w:cs="Arial"/>
          <w:sz w:val="16"/>
          <w:szCs w:val="16"/>
        </w:rPr>
        <w:t>wind</w:t>
      </w:r>
      <w:proofErr w:type="spellEnd"/>
      <w:r w:rsidRPr="00A76810">
        <w:rPr>
          <w:rFonts w:ascii="Century" w:hAnsi="Century" w:cs="Arial"/>
          <w:sz w:val="16"/>
          <w:szCs w:val="16"/>
        </w:rPr>
        <w:t xml:space="preserve"> northerly and not very cloudy in the middle of the day. The evening is some cool and cloudy. Some news from the burglars. They came from Rutland in the evening and must have gone back in the latter part of the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January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this morning till quite late and after day light I found it snowing very rapidly. There had fallen about three inches and two more fell during the day. The three inches of snow when melted made 0.21 inches of water, and the two inches would make about 0.15 = 0.36 of water during the day. – Polk and Abbie came here last evening and will stay till Monday. Elvira and I have both had a severe headache through the day but are some better this evening. I sat up and worked on the almanac in the evening and nearly finished the column of aspects. The weather is not very cold but it has not snowed much this evening. I have not read any today for my head has been too much confused and has </w:t>
      </w:r>
      <w:proofErr w:type="spellStart"/>
      <w:r w:rsidRPr="00A76810">
        <w:rPr>
          <w:rFonts w:ascii="Century" w:hAnsi="Century" w:cs="Arial"/>
          <w:sz w:val="16"/>
          <w:szCs w:val="16"/>
        </w:rPr>
        <w:t>ached</w:t>
      </w:r>
      <w:proofErr w:type="spellEnd"/>
      <w:r w:rsidRPr="00A76810">
        <w:rPr>
          <w:rFonts w:ascii="Century" w:hAnsi="Century" w:cs="Arial"/>
          <w:sz w:val="16"/>
          <w:szCs w:val="16"/>
        </w:rPr>
        <w:t xml:space="preserve"> too much. Robert called a short time in the afternoon and appeared very cheerful and in good spirits. We have melted snow to get water to use for all kitchen </w:t>
      </w:r>
      <w:r w:rsidRPr="00A76810">
        <w:rPr>
          <w:rFonts w:ascii="Century" w:hAnsi="Century" w:cs="Arial"/>
          <w:sz w:val="16"/>
          <w:szCs w:val="16"/>
        </w:rPr>
        <w:lastRenderedPageBreak/>
        <w:t>purposes. The drought is much more severe than at any time before for the last six or eight months and indeed I have never known it to be more severe.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cloudy morning with some wind from the southwest. I remained at home in the forenoon and worked on the Calendar for New Hampshire. Wrote to Charles Marsh last week on the subject of making Woodstock a signal station in meteorology, and hope he will succeed in procuring the appointment for some of us. Abbie and Polk came back here to dinner, and it seems quite pleasant to have them call on us freely. Paid Billings for tea 33 cents, and find it of a much better quality than the kind now using. Abbie 10 cts.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0.33, .10,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warm day and the snow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leaving us very rapidly. We brought water from the lower part of the house and put it in the cistern so that there is now a very fair quantity for this season. Have not been very well this week and perhaps should attribute it in part at least to the warm weather. We are now almost entirely destitute of water for cooking purposes; have melted show for some time for that purpose, but it is not quite so good as pure spring or well water.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1</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this morning to get Mr. Miller’s Thermometer readings, and at noon I called on Mrs. Miller to get some corrected readings. The day has been warm, and the sleighing is leaving us rapidly. Mortimer called and left beef, and I fear it will not keep well through the thawy weather. Paid Billings 40 cents for kerosene, and paid Richmond 37 cents for sausages. Spent a part of the day on the meteorological report, and the rest of the time on the almanac. I ought to have finished the New Hampshire calendar this week.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2</w:t>
      </w:r>
    </w:p>
    <w:p w:rsidR="0007557F" w:rsidRPr="00A76810" w:rsidRDefault="0007557F" w:rsidP="00AC10FF">
      <w:pPr>
        <w:rPr>
          <w:rFonts w:ascii="Century" w:hAnsi="Century" w:cs="Arial"/>
          <w:sz w:val="16"/>
          <w:szCs w:val="16"/>
        </w:rPr>
      </w:pPr>
      <w:r w:rsidRPr="00A76810">
        <w:rPr>
          <w:rFonts w:ascii="Century" w:hAnsi="Century" w:cs="Arial"/>
          <w:sz w:val="16"/>
          <w:szCs w:val="16"/>
        </w:rPr>
        <w:t>Arose this morning quite early and copied and finished the meteorological articles for the paper of this week, and took them to the office. Paid my Woodstock state tax $5.60 to Mr. Roger. I also paid Knapp 90 cents for two nos. of Silliman and paid Pratt 40 cents for inkstand, and 58 cents to Billings for sugar. Also paid Mrs. Palmer for wash $7.00. Have felt quite well for work and have been driving the work on the Almanac for 1872. Have spent but few minutes at the office today. Severe squalls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- 5.60, .90, .40, .58, 7.00 </w:t>
      </w: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3</w:t>
      </w:r>
    </w:p>
    <w:p w:rsidR="0007557F" w:rsidRPr="00A76810" w:rsidRDefault="0007557F" w:rsidP="00AC10FF">
      <w:pPr>
        <w:rPr>
          <w:rFonts w:ascii="Century" w:hAnsi="Century" w:cs="Arial"/>
          <w:sz w:val="16"/>
          <w:szCs w:val="16"/>
        </w:rPr>
      </w:pPr>
      <w:r w:rsidRPr="00A76810">
        <w:rPr>
          <w:rFonts w:ascii="Century" w:hAnsi="Century" w:cs="Arial"/>
          <w:sz w:val="16"/>
          <w:szCs w:val="16"/>
        </w:rPr>
        <w:t>Cooler this morning but not cold. I went to the post office and then called on Abbie and found her rather low-spirited. Lent her two dollars to help her about getting some work done. Came back and worked through the rest of the day on the almanac, and I hope to get it done in a few days. In the evening we attended the lecture by President Angell of Vt University. His lecture was one of the best that we have heard during the course this winter. The evening is cool and the weather is becoming colder.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4</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in the forenoon and took an observation for the time and found my watch about 23 seconds too fast. Clarke &amp; Randall set their clock. Mr. Gordon paid me $4.75 for fifty registers. Bought some old wood of Mrs. Taylor and paid her 50 cents. The thermometer again below zero and it continued to go down till evening. At 8 o’clock p.m. it read -14 and at 9 o’clock -16. This is falling quite rapidly. Have worked rapidly on the almanac since noon, but did little in the forenoon. Robert called this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4.75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night has been very cold and the thermometer this morning reads -20 degrees very nearly. Besides being so cold the wind is really severe. I did not go out in the forenoon at all but soon after noon I went to the office and to Dr. McCollum’s office for Mrs. Taylor. I wrote a long letter to Edward Conant on the subject of Vermont mountains, and I also wrote a long letter to Levi Hazen, but shall not mail it to him till it is re-written. In the evening I went to find Dr. McCollum and to Charles Chapman’s drug store and paid 20 cents for </w:t>
      </w:r>
      <w:proofErr w:type="spellStart"/>
      <w:r w:rsidRPr="00A76810">
        <w:rPr>
          <w:rFonts w:ascii="Century" w:hAnsi="Century" w:cs="Arial"/>
          <w:sz w:val="16"/>
          <w:szCs w:val="16"/>
        </w:rPr>
        <w:t>sirrup</w:t>
      </w:r>
      <w:proofErr w:type="spellEnd"/>
      <w:r w:rsidRPr="00A76810">
        <w:rPr>
          <w:rFonts w:ascii="Century" w:hAnsi="Century" w:cs="Arial"/>
          <w:sz w:val="16"/>
          <w:szCs w:val="16"/>
        </w:rPr>
        <w:t>. Robert called again this evening. It is not quite so cold as it was in the middle of the day. It is now 9 o’clock and I must retire to rest. My reading through the day has been quite promiscuous, for I have hardly kept my thoughts on any one subject. I think the arrangement to have Silliman’s Journal published monthly is an improvement and will contain more fresh reading matter. The first two numbers are very good.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February 6</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is cool. Thermometer is 9 or 10 below zero. Arose quite early to begin my writing. Wrote till breakfast and then went to the office with letters. Came directly back and worked on the sun-rising, etc. through the day. At night I went to the office. Received a letter from Henry Vail and must answer it soon. A cold day but not so cold in the evening as it was in the morning. Am quite unwell with a cold taken on going to the lecture last Friday evening. Mrs. Taylor handed me five dollars to pay to Mr. Munger. I paid it to him in the evening. The money was to pay house rent.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Not so cold. Thermometer only three below zero. Did not start very early this morning, but went directly to work on the almanac. It has been growing warmer all day, and at night is quite comfortable. Got a letter from Amelia and find that they have cold weather there as well as here. I have finished and have copied the sun-rising, etc. for Vermont and New Hampshire and have copied all that for N.H. and the other is all ready to work out the Vermont sheets at once. Robert called in the afternoon. Have not seen Abbie for some days, but they are doing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I think. Some warmer this evening. Gov. P.T. Washburn died one year ago today.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8</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went to the post office and met Mr. H.S. Dana and we had a chat on Mr. Miller’s poem in memory of Gov. Washburn and then I went to Mr. Dana’s store and met Mr. C. Dana &amp; Dr. Boynton with H.S. Dana, and this was a rich treat, but I was compelled to leave them. Paid Billings $1.40 for tea and pepper, and $1.25 for some cut glass, and I paid Chapman 65 cents for Mrs. Taylor. Have been three times to the office today and do not go down this evening, but must try to forward the work on the almanac. I can work on the Vermont this evening. About 1¼ inches of snow.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1.40, 1.25, .65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9</w:t>
      </w:r>
    </w:p>
    <w:p w:rsidR="0007557F" w:rsidRPr="00A76810" w:rsidRDefault="0007557F" w:rsidP="00AC10FF">
      <w:pPr>
        <w:rPr>
          <w:rFonts w:ascii="Century" w:hAnsi="Century" w:cs="Arial"/>
          <w:sz w:val="16"/>
          <w:szCs w:val="16"/>
        </w:rPr>
      </w:pPr>
      <w:r w:rsidRPr="00A76810">
        <w:rPr>
          <w:rFonts w:ascii="Century" w:hAnsi="Century" w:cs="Arial"/>
          <w:sz w:val="16"/>
          <w:szCs w:val="16"/>
        </w:rPr>
        <w:t>Warmer this morning. I arose early and wrote a long letter to E. Conant of Randolph. I went to the office and came directly back to work on the almanac. I paid for tracing paper $1.75 cents and have found it a very superb article. At noon I called on Abbie with an errand from Mr. French which was to have her assist Mr. Ballard next week. Took a ride with Judge Barrett in the afternoon and had a good talk with him on the character and genius of B.F. Mason. Am very tired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10</w:t>
      </w:r>
    </w:p>
    <w:p w:rsidR="0007557F" w:rsidRPr="00A76810" w:rsidRDefault="0007557F" w:rsidP="00AC10FF">
      <w:pPr>
        <w:rPr>
          <w:rFonts w:ascii="Century" w:hAnsi="Century" w:cs="Arial"/>
          <w:sz w:val="16"/>
          <w:szCs w:val="16"/>
        </w:rPr>
      </w:pPr>
      <w:r w:rsidRPr="00A76810">
        <w:rPr>
          <w:rFonts w:ascii="Century" w:hAnsi="Century" w:cs="Arial"/>
          <w:sz w:val="16"/>
          <w:szCs w:val="16"/>
        </w:rPr>
        <w:t>A slight squall of snow in the morning and the Rutland stage started on runners, a rare thing this winter. The wind is blowing fresh from the west and the weather is becoming colder. Mr. Perkins brought me a load of wood and I put it in the woodhouse. Squalls of snow all through the middle of the day. Paid Mr. French for Mr. Lee’s new work of travels $1.50. He has made a very interesting book. Received a letter from E. Conant in reply to mine of yesterday, on the subject of mountains. I must write to him once more on that subject and on the subject of climate. A bright aurora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a very fine day and we concluded to ride to Pomfret in the afternoon. I called on Abbie in the morning and she is preparing for teaching next week. I drew a plan of the line between the Jail lot and Gilman Henry’s lot and I have some computations to make for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Fitch. Mortimer called for us in the afternoon and we rode to Pomfret and I soon went to work in my chamber, and it seems like home to be here with my best books. Electa is with Louisa in Bridgewater who is very unwell. There is much appearance of storm this evening.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in my own chamber, or rather in the chamber occupied by my books &amp; furniture. There was a very strong appearance of snow early this morning, and about nine o’clock it began to snow very moderately at first, but it soon increased to a severe storm.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the greater part of the day, reading and writing. I wrote a long letter to Quincy Page, but must revise it before I send it to him. I had a call from </w:t>
      </w:r>
      <w:r w:rsidR="009F5085" w:rsidRPr="00A76810">
        <w:rPr>
          <w:rFonts w:ascii="Century" w:hAnsi="Century" w:cs="Arial"/>
          <w:sz w:val="16"/>
          <w:szCs w:val="16"/>
        </w:rPr>
        <w:t>Spencer</w:t>
      </w:r>
      <w:r w:rsidRPr="00A76810">
        <w:rPr>
          <w:rFonts w:ascii="Century" w:hAnsi="Century" w:cs="Arial"/>
          <w:sz w:val="16"/>
          <w:szCs w:val="16"/>
        </w:rPr>
        <w:t xml:space="preserve"> and he called again in the afternoon and wished to let me have some money. He paid me $40.96 cents in all and I paid out of it a school tax that he holds against me of $5.34, I think. It is understood that he pays the interest on a note that I hold against him up to the first of March and reduces the principal to $100.00. I think this is not good business for Sunday. The indorsement is dated the 11</w:t>
      </w:r>
      <w:r w:rsidRPr="00A76810">
        <w:rPr>
          <w:rFonts w:ascii="Century" w:hAnsi="Century" w:cs="Arial"/>
          <w:sz w:val="16"/>
          <w:szCs w:val="16"/>
          <w:vertAlign w:val="superscript"/>
        </w:rPr>
        <w:t>th</w:t>
      </w:r>
      <w:r w:rsidRPr="00A76810">
        <w:rPr>
          <w:rFonts w:ascii="Century" w:hAnsi="Century" w:cs="Arial"/>
          <w:sz w:val="16"/>
          <w:szCs w:val="16"/>
        </w:rPr>
        <w:t>. – It has continued to storm through the day, and the snow is more than half a foot in depth. I have just taken one of the M.L. Leman pens to use and I do not know but they are very good pens.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40.96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5.34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clear and beautiful morning with nine inches of snow on the ground. Soon after breakfast we started for Woodstock. The going was some improved by the snow, but needs to freeze. Found Mrs. Taylor quite sick, more so than last week. Paid Abbot 62 cents for Mrs. Taylor for sugar &amp; kerosene. I drew another plan for the county of the line between the jail lot and Mr. </w:t>
      </w:r>
      <w:r w:rsidRPr="00A76810">
        <w:rPr>
          <w:rFonts w:ascii="Century" w:hAnsi="Century" w:cs="Arial"/>
          <w:sz w:val="16"/>
          <w:szCs w:val="16"/>
        </w:rPr>
        <w:lastRenderedPageBreak/>
        <w:t>Henry’s lot, and have left it with the county clerk. Mrs. D. has been assisting in the care of Mrs. Taylor since she came home, and is there now at ten o’clock nearly.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.62</w:t>
      </w: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14</w:t>
      </w:r>
    </w:p>
    <w:p w:rsidR="0007557F" w:rsidRPr="00A76810" w:rsidRDefault="0007557F" w:rsidP="00AC10FF">
      <w:pPr>
        <w:rPr>
          <w:rFonts w:ascii="Century" w:hAnsi="Century" w:cs="Arial"/>
          <w:sz w:val="16"/>
          <w:szCs w:val="16"/>
        </w:rPr>
      </w:pPr>
      <w:r w:rsidRPr="00A76810">
        <w:rPr>
          <w:rFonts w:ascii="Century" w:hAnsi="Century" w:cs="Arial"/>
          <w:sz w:val="16"/>
          <w:szCs w:val="16"/>
        </w:rPr>
        <w:t>A cold morning with signs of snow. I went to the office in the morning and met Charles Fitch and gave him his old plan of his farm. Paid Polk 25 dollars that I borrowed of him a long time ago. Paid George Fisher eight dollars which settles his account. I also paid Pratt eleven dollars and fifteen cents on account. Began to work on the almanac and was called away to make a small survey for Mr. Daniels. It was running out five acres from the Soul farm near Mr. Cone’s. It began to snow about noon and continued till night. Came home a little before night. Carlie Dunham called.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25.00, 8.00, 11.15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15</w:t>
      </w: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but the day has been extremely beautiful. Towards night it began to grow cloudy as it does before a snow storm. – I finished a plan for Mr. Thompson of the land I measured yesterday. Mr. Daniels paid me four dollars for the surveying, plan and deed. In the afternoon I worked on the Moon-rising and setting and have finished all but December, so I must finish that tomorrow which will complete the almanac. The evening is hazy and is preparing for more storm.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16</w:t>
      </w:r>
    </w:p>
    <w:p w:rsidR="0007557F" w:rsidRPr="00A76810" w:rsidRDefault="0007557F" w:rsidP="00AC10FF">
      <w:pPr>
        <w:rPr>
          <w:rFonts w:ascii="Century" w:hAnsi="Century" w:cs="Arial"/>
          <w:sz w:val="16"/>
          <w:szCs w:val="16"/>
        </w:rPr>
      </w:pPr>
      <w:r w:rsidRPr="00A76810">
        <w:rPr>
          <w:rFonts w:ascii="Century" w:hAnsi="Century" w:cs="Arial"/>
          <w:sz w:val="16"/>
          <w:szCs w:val="16"/>
        </w:rPr>
        <w:t>Mailed a letter to Quincy Page at Three Rivers in the Prov. of Quebec. Arose with a severe headache and it does not leave me. I am using Maynard &amp; Noyes Ink on this page, but have been using David’s School Ink. Finished the Moon-rising and setting this afternoon and when it is copied the New Hampshire calendar will be completed, and I must very soon finish that for Vermont. The town of Woodstock paid me three dollars for my survey of Lincoln Street the 6</w:t>
      </w:r>
      <w:r w:rsidRPr="00A76810">
        <w:rPr>
          <w:rFonts w:ascii="Century" w:hAnsi="Century" w:cs="Arial"/>
          <w:sz w:val="16"/>
          <w:szCs w:val="16"/>
          <w:vertAlign w:val="superscript"/>
        </w:rPr>
        <w:t>th</w:t>
      </w:r>
      <w:r w:rsidRPr="00A76810">
        <w:rPr>
          <w:rFonts w:ascii="Century" w:hAnsi="Century" w:cs="Arial"/>
          <w:sz w:val="16"/>
          <w:szCs w:val="16"/>
        </w:rPr>
        <w:t xml:space="preserve"> of December.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17</w:t>
      </w:r>
    </w:p>
    <w:p w:rsidR="0007557F" w:rsidRPr="00A76810" w:rsidRDefault="0007557F" w:rsidP="00AC10FF">
      <w:pPr>
        <w:rPr>
          <w:rFonts w:ascii="Century" w:hAnsi="Century" w:cs="Arial"/>
          <w:sz w:val="16"/>
          <w:szCs w:val="16"/>
        </w:rPr>
      </w:pPr>
      <w:r w:rsidRPr="00A76810">
        <w:rPr>
          <w:rFonts w:ascii="Century" w:hAnsi="Century" w:cs="Arial"/>
          <w:sz w:val="16"/>
          <w:szCs w:val="16"/>
        </w:rPr>
        <w:t>A beautiful day. Went to the office in the forenoon and took the time and found my watch right again. It runs as correctly as any clock in the place. Came to the house and worked on the almanacks (k extra) nearly through the day. The New Hampshire calendar is done and the Vermont can be finished in a few days. But I cannot do the work as it is now for the former price and must write to them to that effect. There are strong signs of rain and it may come before tomorrow. Spent the evening at my writing table as usual.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rest well last night, and am not well this morning. Found the snow about nine inches deep and at 8 o’clock it changed to rain, and we had a very rainy day. I worked on the column of aspects to make it </w:t>
      </w:r>
      <w:proofErr w:type="gramStart"/>
      <w:r w:rsidRPr="00A76810">
        <w:rPr>
          <w:rFonts w:ascii="Century" w:hAnsi="Century" w:cs="Arial"/>
          <w:sz w:val="16"/>
          <w:szCs w:val="16"/>
        </w:rPr>
        <w:t>more full</w:t>
      </w:r>
      <w:proofErr w:type="gramEnd"/>
      <w:r w:rsidRPr="00A76810">
        <w:rPr>
          <w:rFonts w:ascii="Century" w:hAnsi="Century" w:cs="Arial"/>
          <w:sz w:val="16"/>
          <w:szCs w:val="16"/>
        </w:rPr>
        <w:t>. There is but little stirring in the streets today, for the rain and the snow make very bad passing. A change of pen sometimes improves the writing though not in this case. I have paid 14 cents for groceries for Mrs. Taylor today. The wind is blowing fresh from the south-west, but it is still thawing at 8 o’clock. Paid Mellish for lemons 20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snow and water have all frozen this morning and the weather is much colder. The sky is three quarters covered with dark stratus clouds, though the Sun shines at times cheerfully from among them. I have not tried the walking but it must be very bad, and we judge by the appearance of those who are attempting it. We have spent the day at our own table, reading and writing, and so the day has passed quietly, pleasantly and, I hope, profitably. But my reading has been quite miscellaneous. Mr. Lee’s new work giving a full account of his travels in the East is very attractive and I have tried to learn more of the country about Jerusalem and of the city itself than I have known before. He gives a very full description and with what I can get from other sources, we have a good description of the place. Polk and Charles Marsh called here in the evening. The weather is becoming cooler and </w:t>
      </w:r>
      <w:proofErr w:type="gramStart"/>
      <w:r w:rsidRPr="00A76810">
        <w:rPr>
          <w:rFonts w:ascii="Century" w:hAnsi="Century" w:cs="Arial"/>
          <w:sz w:val="16"/>
          <w:szCs w:val="16"/>
        </w:rPr>
        <w:t>more rough and windy</w:t>
      </w:r>
      <w:proofErr w:type="gramEnd"/>
      <w:r w:rsidRPr="00A76810">
        <w:rPr>
          <w:rFonts w:ascii="Century" w:hAnsi="Century" w:cs="Arial"/>
          <w:sz w:val="16"/>
          <w:szCs w:val="16"/>
        </w:rPr>
        <w:t>. Paid Mr. Hewitt for milk tickets one dollar. Our time is somewhat interrupted by sickness in the lower part of the house.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1.00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cooler this morning and the roads are very smooth and icy. I mailed a letter to Amelia, one to Mr. </w:t>
      </w:r>
      <w:proofErr w:type="spellStart"/>
      <w:r w:rsidRPr="00A76810">
        <w:rPr>
          <w:rFonts w:ascii="Century" w:hAnsi="Century" w:cs="Arial"/>
          <w:sz w:val="16"/>
          <w:szCs w:val="16"/>
        </w:rPr>
        <w:t>Saml</w:t>
      </w:r>
      <w:proofErr w:type="spellEnd"/>
      <w:r w:rsidRPr="00A76810">
        <w:rPr>
          <w:rFonts w:ascii="Century" w:hAnsi="Century" w:cs="Arial"/>
          <w:sz w:val="16"/>
          <w:szCs w:val="16"/>
        </w:rPr>
        <w:t>. Wood, and one to Mr. Lee of Canton. His book is so interesting that I could but make an acknowledgement of it. I think it is very fine. I paid Billings 73 cents for sugar, and 1 cent postage. Met Mr. Merrill and Mr. Clarke &amp; Mr. Dana on railroad matters and there seems to be some prospect of having the road finished next summer. – Moved one of my tables into Polk’s office and think it will be a good place to work. Worked on the Vt. Calendar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.74</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February 21</w:t>
      </w:r>
    </w:p>
    <w:p w:rsidR="0007557F" w:rsidRPr="00A76810" w:rsidRDefault="0007557F" w:rsidP="00AC10FF">
      <w:pPr>
        <w:rPr>
          <w:rFonts w:ascii="Century" w:hAnsi="Century" w:cs="Arial"/>
          <w:sz w:val="16"/>
          <w:szCs w:val="16"/>
        </w:rPr>
      </w:pPr>
      <w:r w:rsidRPr="00A76810">
        <w:rPr>
          <w:rFonts w:ascii="Century" w:hAnsi="Century" w:cs="Arial"/>
          <w:sz w:val="16"/>
          <w:szCs w:val="16"/>
        </w:rPr>
        <w:t>A cool, but clear and bright morning. Paid Dana &amp; Newcomb for Abbie $4.80 and Pratt for ink ten cents. This morning I moved my clock into Polk’s office, and shall begin my drawing this afternoon. I did not begin my drawing for I am not feeling very strong. I have worked very busily on the almanac till it was finished and now I have only some copying to do to finish both Almanacs, that is, the Vermont &amp; New Hampshire. There is a prospect that something will be done before long to start the work on the railroad once more. A rather faint aurora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4.80,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 Thermometer -13. Sky cloudless. Am not feeling very well for I have had too much writing to do for the past few weeks. I went to the office and began to work in Polk’s room at my window, and it is a </w:t>
      </w:r>
      <w:r w:rsidRPr="00A76810">
        <w:rPr>
          <w:rFonts w:ascii="Century" w:hAnsi="Century" w:cs="Arial"/>
          <w:sz w:val="16"/>
          <w:szCs w:val="16"/>
          <w:u w:val="single"/>
        </w:rPr>
        <w:t>very</w:t>
      </w:r>
      <w:r w:rsidRPr="00A76810">
        <w:rPr>
          <w:rFonts w:ascii="Century" w:hAnsi="Century" w:cs="Arial"/>
          <w:sz w:val="16"/>
          <w:szCs w:val="16"/>
        </w:rPr>
        <w:t xml:space="preserve"> pleasant place. I paid Pratt for a quire of nice English paper and envelopes 75 cents and I paid at the post office ten cents for stamps, and we received for ashes $1.40, and paid for a pair of mittens fifty cents. Mr. Sanders came from West Windsor. Ball in the evening. Polk and Abbie took dinner with us. Paid Billings for salt.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1.40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.75, .10, .50,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Thermometer -12½, but the day has been very pleasant. We went to North Bridgewater and found Louisa very low, and it seems as though she cannot recover. Paid 35 cents for lemons and oranges, and 10 cents for postage stamps, and forty cents for pens, and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I paid for horse hire at Fay’s $1.25. – I am trying the Spencerian Bank pen a kind that I have never used. This runs very smoothly over the paper but I am not accustomed to using one like it. The evening is some cloudy and cool.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 .10, .40, 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24</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much warmer and more pleasant, but I awoke with a very severe headache, and it does not leave me. I went to Taftsville with Mr. Hathaway to take some levels on the river below the dam, and found about eleven feet fall in going from the bridge to the rocks near the old house spot. Joanna called to hear from Louisa, and then left for home. In the evening I wrote a paper for Mr. Hathaway to get assistance about his mill work. I hope he will get help &amp; build a good mill. He is probably able to do it without assistance.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warm bright morning and I went to the office to work on the plan of the Hartland Cemetery. I bought an excellent load of wood of Mr. </w:t>
      </w:r>
      <w:proofErr w:type="spellStart"/>
      <w:r w:rsidRPr="00A76810">
        <w:rPr>
          <w:rFonts w:ascii="Century" w:hAnsi="Century" w:cs="Arial"/>
          <w:sz w:val="16"/>
          <w:szCs w:val="16"/>
        </w:rPr>
        <w:t>Shurtliff</w:t>
      </w:r>
      <w:proofErr w:type="spellEnd"/>
      <w:r w:rsidRPr="00A76810">
        <w:rPr>
          <w:rFonts w:ascii="Century" w:hAnsi="Century" w:cs="Arial"/>
          <w:sz w:val="16"/>
          <w:szCs w:val="16"/>
        </w:rPr>
        <w:t>, and I paid him 7 dollars for it. There is no cheat about his wood. In the afternoon I worked on the plan of the Cemetery. I also went to examine the culvert by Mr. Merrill’s and it seems to be filled with ice. I called on Abbie and she talked about her school and the exhibition at the close of the term. I think the passing is the worst I ever knew. Water, ice and snow abound. Cooler at evening. Paid at the post office ten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Corydon Leach has been here since Friday night and this forenoon left probably for home. Soon after noon we went down to Polk’s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but in the time Polk and I went to the culvert and to Thomas Leonard’s to get him to clear the Hewitt culvert of ice. The whole of that culvert seems to be filled with ice, and if it is so it will be no light job to clear it. We did not leave Polk’s till past seven in the evening when we walked home through the loose ice water and mud. I have made but little progress with stated reading today, when I ought to have read a hundred pages or more. We do not hear anything from Louisa today, but we cannot expect to hear of much improvement for her disease is too deep-seated to admit of being reached. Abbie seems very much pleased with her success in teaching &amp; I hope she will continue in it for a time at least. Am some tired from my walk and from my work at the culvert, but I hope Mr. Leonard will clear it as soon as may be, for it may storm before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shower about six o’clock this morning. Did not rest very well and am tired this forenoon, but I was obliged to go where the work of clearing the culvert was going on. After that I worked in the office and about </w:t>
      </w:r>
      <w:proofErr w:type="spellStart"/>
      <w:r w:rsidRPr="00A76810">
        <w:rPr>
          <w:rFonts w:ascii="Century" w:hAnsi="Century" w:cs="Arial"/>
          <w:sz w:val="16"/>
          <w:szCs w:val="16"/>
        </w:rPr>
        <w:t>there</w:t>
      </w:r>
      <w:proofErr w:type="spellEnd"/>
      <w:r w:rsidRPr="00A76810">
        <w:rPr>
          <w:rFonts w:ascii="Century" w:hAnsi="Century" w:cs="Arial"/>
          <w:sz w:val="16"/>
          <w:szCs w:val="16"/>
        </w:rPr>
        <w:t xml:space="preserve"> till noon. Drew a plan for Mr. Hathaway. It was for his mill dam across the river below Taftsville. In the afternoon I worked on the almanac for Vermont. The wind is more northwesterly and is much colder than for the past few days. In the evening I wrote a letter to Henry Vail on the subject of a map of Lake Champlain. Saturday paid Mrs. Russell 50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Cooler this morning and I early this morning went to the office and to the culvert near Mr. Hewitt’s. Worked about half a day on the cemetery plan This morning I mailed a letter to Henry Vail. Wrote and mailed a letter to Charles Marsh about the signal service, etc. Abbie is finding some of her boys a little faulty about their gymnastics. They dislike the exercise very </w:t>
      </w:r>
      <w:r w:rsidRPr="00A76810">
        <w:rPr>
          <w:rFonts w:ascii="Century" w:hAnsi="Century" w:cs="Arial"/>
          <w:sz w:val="16"/>
          <w:szCs w:val="16"/>
        </w:rPr>
        <w:lastRenderedPageBreak/>
        <w:t xml:space="preserve">much. I am very tired this evening and have some headache. Paid Isaac Fisher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cents for fixing drawing board, and paid 3 cents postage. Robert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.37,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1</w:t>
      </w:r>
    </w:p>
    <w:p w:rsidR="0007557F" w:rsidRPr="00A76810" w:rsidRDefault="0007557F" w:rsidP="00AC10FF">
      <w:pPr>
        <w:rPr>
          <w:rFonts w:ascii="Century" w:hAnsi="Century" w:cs="Arial"/>
          <w:sz w:val="16"/>
          <w:szCs w:val="16"/>
        </w:rPr>
      </w:pPr>
      <w:r w:rsidRPr="00A76810">
        <w:rPr>
          <w:rFonts w:ascii="Century" w:hAnsi="Century" w:cs="Arial"/>
          <w:sz w:val="16"/>
          <w:szCs w:val="16"/>
        </w:rPr>
        <w:t>The weather is warm this morning but became colder and very windy before night. – Sister Louisa, Mrs. Leach, died last night at about 5 o’clock. She was constitutionally feeble, but has kept along till the past year, when her disease took firmer hold. The funeral is to be attended at the house tomorrow. Elvira went to Horace Dunham’s this morning and returned this afternoon. Paid postage 3 cts. &amp; Randall 10 cts for mending pin. Levi Hazen called at the office. Mr. Chamberlain called to see about buying a house. We shall probably do it sometime.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2</w:t>
      </w:r>
    </w:p>
    <w:p w:rsidR="0007557F" w:rsidRPr="00A76810" w:rsidRDefault="0007557F" w:rsidP="00AC10FF">
      <w:pPr>
        <w:rPr>
          <w:rFonts w:ascii="Century" w:hAnsi="Century" w:cs="Arial"/>
          <w:sz w:val="16"/>
          <w:szCs w:val="16"/>
        </w:rPr>
      </w:pPr>
      <w:r w:rsidRPr="00A76810">
        <w:rPr>
          <w:rFonts w:ascii="Century" w:hAnsi="Century" w:cs="Arial"/>
          <w:sz w:val="16"/>
          <w:szCs w:val="16"/>
        </w:rPr>
        <w:t>Mailed the meteorological report for Feb. this morning. About half past eleven, we started for North Bridgewater to attend the funeral of sister Louisa. We were a little too late but it occasioned no inconvenience. Mr. Kidder made some very good remarks, and such as we all know and feel to be true. Abbie went with us and we had good success all the way. I have done nothing on my drawing today but may have gotten some rested. Wrote three letters in the evening, – one to Albert Darling, one to Mrs. Page and one to Joseph Page. Polk called in the evening about Daniel’s deeds, etc. Paid Knapp 46 cents for Silliman.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badly last night and am tired this morning but I went to the office. I could not work at my drawing, and soon came back to the house. It began to rain about ten o’clock and continued to rain till about 7 o’clock in the afternoon. Polk and Abbie came here to dinner and had a very pleasant time. In the afternoon, Mrs. Fitch was called to assist in the right rehearsal of pieces for the exhibition. Paid Mr. Bailey 25 cents for fixing umbrella. Wrote or read but very little in the evening for I was too tired and jaded out. Paid six cents postage on Canada letter.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beautiful and remarkably spring like. I took the time and found my watch ten seconds too slow. Mr. French called at the office to speak of schools, etc. In the forenoon I called on Judge French and he paid me five dollars for fixing the line between the jail lot and Mr. Henry’s tavern lot. Mr. Ballard called and we had a pleasant chat on school matters and I believe he is teaching a very good school. Perhaps a little more rigid discipline might be an improvement but his teaching is good.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one of the </w:t>
      </w:r>
      <w:proofErr w:type="gramStart"/>
      <w:r w:rsidRPr="00A76810">
        <w:rPr>
          <w:rFonts w:ascii="Century" w:hAnsi="Century" w:cs="Arial"/>
          <w:sz w:val="16"/>
          <w:szCs w:val="16"/>
        </w:rPr>
        <w:t>most lovely</w:t>
      </w:r>
      <w:proofErr w:type="gramEnd"/>
      <w:r w:rsidRPr="00A76810">
        <w:rPr>
          <w:rFonts w:ascii="Century" w:hAnsi="Century" w:cs="Arial"/>
          <w:sz w:val="16"/>
          <w:szCs w:val="16"/>
        </w:rPr>
        <w:t xml:space="preserve"> days of the season, and we thought too fine to allow us to remain at home, so I got a horse and buggy of Mr. Burk and went to Pomfret. The air was peculiarly bracing and we enjoyed the ride. We had his best horse and it made it a pleasant time. I paid Mr. Burk $1.05 for the horse &amp; buggy. Electa has not returned from Bridgewater yet, and I am afraid she will get sick by staying there. Our visit was a very pleasant one, much more than it is many times, though it is not pleasant to see the old homestead passing away so fast. In the evening I wrote a letter to Judge </w:t>
      </w:r>
      <w:proofErr w:type="spellStart"/>
      <w:r w:rsidRPr="00A76810">
        <w:rPr>
          <w:rFonts w:ascii="Century" w:hAnsi="Century" w:cs="Arial"/>
          <w:sz w:val="16"/>
          <w:szCs w:val="16"/>
        </w:rPr>
        <w:t>Pingrey</w:t>
      </w:r>
      <w:proofErr w:type="spellEnd"/>
      <w:r w:rsidRPr="00A76810">
        <w:rPr>
          <w:rFonts w:ascii="Century" w:hAnsi="Century" w:cs="Arial"/>
          <w:sz w:val="16"/>
          <w:szCs w:val="16"/>
        </w:rPr>
        <w:t xml:space="preserve"> and took it to the office. How very little I have read today of what is very interesting and good. I took the genealogy of our family from mother’s Bible and must copy it into one of our own. The evening has been some cloudy but the day has been remarkably pleasant. But where has our winter gone? There has been but very little good sleighing this winter. It is gone now except where the ice is firm enough to bear the sleigh.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6</w:t>
      </w:r>
    </w:p>
    <w:p w:rsidR="0007557F" w:rsidRPr="00A76810" w:rsidRDefault="0007557F" w:rsidP="00AC10FF">
      <w:pPr>
        <w:rPr>
          <w:rFonts w:ascii="Century" w:hAnsi="Century" w:cs="Arial"/>
          <w:sz w:val="16"/>
          <w:szCs w:val="16"/>
        </w:rPr>
      </w:pPr>
      <w:r w:rsidRPr="00A76810">
        <w:rPr>
          <w:rFonts w:ascii="Century" w:hAnsi="Century" w:cs="Arial"/>
          <w:sz w:val="16"/>
          <w:szCs w:val="16"/>
        </w:rPr>
        <w:t>Cloudy with signs of rain, and it began to rain about eleven o’clock. I went early to the office and went to work on the plan of the Cemetery. Charles Fitch and Frank Clark came to the office in the forenoon and was obliged to leave before noon. Paid Billings for kerosene .40, stock .15 cents, and Mellish for soap 20 cents. Went early to the office in the afternoon and continued my drawing through the afternoon. Received a letter from Henry Vail of Cincinnati, and I must send him my map of Vermont. I think he is getting up a good geography.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.55,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pleasant morning and the air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some bracing, but the wind is still northeast that keeps it a little oppressive. I paid F.A. Young $2.00 to settle an old account of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for lumber. I went to the office and mailed letters to Henry Vail and one to Mr. </w:t>
      </w:r>
      <w:proofErr w:type="spellStart"/>
      <w:r w:rsidRPr="00A76810">
        <w:rPr>
          <w:rFonts w:ascii="Century" w:hAnsi="Century" w:cs="Arial"/>
          <w:sz w:val="16"/>
          <w:szCs w:val="16"/>
        </w:rPr>
        <w:lastRenderedPageBreak/>
        <w:t>Labarie</w:t>
      </w:r>
      <w:proofErr w:type="spellEnd"/>
      <w:r w:rsidRPr="00A76810">
        <w:rPr>
          <w:rFonts w:ascii="Century" w:hAnsi="Century" w:cs="Arial"/>
          <w:sz w:val="16"/>
          <w:szCs w:val="16"/>
        </w:rPr>
        <w:t xml:space="preserve"> of Hartland. Town </w:t>
      </w:r>
      <w:proofErr w:type="gramStart"/>
      <w:r w:rsidRPr="00A76810">
        <w:rPr>
          <w:rFonts w:ascii="Century" w:hAnsi="Century" w:cs="Arial"/>
          <w:sz w:val="16"/>
          <w:szCs w:val="16"/>
        </w:rPr>
        <w:t>Meeting day</w:t>
      </w:r>
      <w:proofErr w:type="gramEnd"/>
      <w:r w:rsidRPr="00A76810">
        <w:rPr>
          <w:rFonts w:ascii="Century" w:hAnsi="Century" w:cs="Arial"/>
          <w:sz w:val="16"/>
          <w:szCs w:val="16"/>
        </w:rPr>
        <w:t xml:space="preserve"> in Vt. I was not able to work hardly at all still I tried to work some. Finished up the meteorology for February, and left the results with the papers. Received a geography from Henry Vail. John Marsh sent 25 cents for pens.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2.00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8</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through the night but this morning I went to the office and found a letter from Charles Marsh on the Signal Service. Mr. Hathaway called on me to go to Taftsville to make some surveys about his mill spot, and I spent nearly all day making a survey of the ground and laying out the mill site. It would be a valuable mill privilege if there could be a little more head of water obtained. I did not get home till about six o’clock afternoon. Robert called in the evening, and I was very tired. Received postage of Mr. Hathaway 6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9</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morning with signs of rain. I went to the office early and went to drawing the cemetery plan. Saw Mr. Leach at the office. Paid Lewis Pratt 80 cents for crow quill pens. In the afternoon I worked at the same work, and finished the penciling of the drawing. I carried five dollars to Mr. Munger for Mrs. Taylor, and he gave her receipts for house rent to May 3</w:t>
      </w:r>
      <w:r w:rsidRPr="00A76810">
        <w:rPr>
          <w:rFonts w:ascii="Century" w:hAnsi="Century" w:cs="Arial"/>
          <w:sz w:val="16"/>
          <w:szCs w:val="16"/>
          <w:vertAlign w:val="superscript"/>
        </w:rPr>
        <w:t>rd</w:t>
      </w:r>
      <w:r w:rsidRPr="00A76810">
        <w:rPr>
          <w:rFonts w:ascii="Century" w:hAnsi="Century" w:cs="Arial"/>
          <w:sz w:val="16"/>
          <w:szCs w:val="16"/>
        </w:rPr>
        <w:t xml:space="preserve">, and I think she will get along very well now. I am tired of the drawing for it is very oppressive for the brain. The passing is extremely bad, and is becoming </w:t>
      </w:r>
      <w:proofErr w:type="gramStart"/>
      <w:r w:rsidRPr="00A76810">
        <w:rPr>
          <w:rFonts w:ascii="Century" w:hAnsi="Century" w:cs="Arial"/>
          <w:sz w:val="16"/>
          <w:szCs w:val="16"/>
        </w:rPr>
        <w:t>more muddy</w:t>
      </w:r>
      <w:proofErr w:type="gram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10</w:t>
      </w: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with strong signs of rain and it began to rain hard at 10 o’clock and it continued to rain till two o’clock. I worked in the office till noon and then after dinner I went to the grammar school to assist in the examination of the geography class. I think the class did very well in the examination but the text book is a disgrace to the district and the schools of the village. I am kept from my work. Paid 10 cents for stamps, and I mailed a letter to Amelia. Did not write much in the evening but left it to be finished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cloudy in the morning but the wind was S.W. and it soon became very fine. Polk went to Pomfret to Mr. </w:t>
      </w:r>
      <w:proofErr w:type="spellStart"/>
      <w:r w:rsidRPr="00A76810">
        <w:rPr>
          <w:rFonts w:ascii="Century" w:hAnsi="Century" w:cs="Arial"/>
          <w:sz w:val="16"/>
          <w:szCs w:val="16"/>
        </w:rPr>
        <w:t>Thacher’s</w:t>
      </w:r>
      <w:proofErr w:type="spellEnd"/>
      <w:r w:rsidRPr="00A76810">
        <w:rPr>
          <w:rFonts w:ascii="Century" w:hAnsi="Century" w:cs="Arial"/>
          <w:sz w:val="16"/>
          <w:szCs w:val="16"/>
        </w:rPr>
        <w:t xml:space="preserve"> court, but I remained in the office and worked on the plan,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see Abbie who is some unwell. After that I continued on my plan till night. Found no letters at the post office and came home as early as convenient. I paid Billings for tea $1.30 and Richmond for lard 45 cents. There are some signs of rain this evening. Am tired from my day’s work at my table.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- 1.30,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12</w:t>
      </w:r>
    </w:p>
    <w:p w:rsidR="0007557F" w:rsidRPr="00A76810" w:rsidRDefault="0007557F" w:rsidP="00AC10FF">
      <w:pPr>
        <w:rPr>
          <w:rFonts w:ascii="Century" w:hAnsi="Century" w:cs="Arial"/>
          <w:sz w:val="16"/>
          <w:szCs w:val="16"/>
        </w:rPr>
      </w:pPr>
      <w:r w:rsidRPr="00A76810">
        <w:rPr>
          <w:rFonts w:ascii="Century" w:hAnsi="Century" w:cs="Arial"/>
          <w:sz w:val="16"/>
          <w:szCs w:val="16"/>
        </w:rPr>
        <w:t>Very cloudy and dark. It began to rain about 8 o’clock. I went to the post office and found a letter from Quincy Page mailed the 9</w:t>
      </w:r>
      <w:r w:rsidRPr="00A76810">
        <w:rPr>
          <w:rFonts w:ascii="Century" w:hAnsi="Century" w:cs="Arial"/>
          <w:sz w:val="16"/>
          <w:szCs w:val="16"/>
          <w:vertAlign w:val="superscript"/>
        </w:rPr>
        <w:t>th</w:t>
      </w:r>
      <w:r w:rsidRPr="00A76810">
        <w:rPr>
          <w:rFonts w:ascii="Century" w:hAnsi="Century" w:cs="Arial"/>
          <w:sz w:val="16"/>
          <w:szCs w:val="16"/>
        </w:rPr>
        <w:t xml:space="preserve"> at Three Rivers and on the 10</w:t>
      </w:r>
      <w:r w:rsidRPr="00A76810">
        <w:rPr>
          <w:rFonts w:ascii="Century" w:hAnsi="Century" w:cs="Arial"/>
          <w:sz w:val="16"/>
          <w:szCs w:val="16"/>
          <w:vertAlign w:val="superscript"/>
        </w:rPr>
        <w:t>th</w:t>
      </w:r>
      <w:r w:rsidRPr="00A76810">
        <w:rPr>
          <w:rFonts w:ascii="Century" w:hAnsi="Century" w:cs="Arial"/>
          <w:sz w:val="16"/>
          <w:szCs w:val="16"/>
        </w:rPr>
        <w:t xml:space="preserve"> at Montreal. I soon sat down and wrote a reply, and shall mail it in the morning. I got a copy of Warren’s Physical Geography, and must look over the subject a little before the examination of the classes Thursday and Friday next. We must also examine the classes in Algebra and Geometry, also some Latin classes to be examined. It has rained some nearly all day and the river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some high, and continues to rise as it is raining more this evening. – It ceased to rain about nine o’clock. In all there was four tenths of an inch of rain. The wind came round to the North west or west and the night was quite clear. Robert came here towards night but only made a short call. The snow is now almost entirely gone except in the woods on the high lands and northern slopes. The face of Mount Tom is entirely clear of snow and wears the appearance of April.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Polk’s this morning to get some books in order to look over the lessons for examinations next Thursday and Friday. Took the time and found my watch 1½ minutes too fast, but did not set it. Mailed letter to Quincy Page and paid 12 cents for stamps. Went to Miss Hayden’s school and heard a Spelling and Reading lesson, and one in Arithmetic. In the afternoon I went with Norman Paul to make a survey of a part of the Case farm. Polk and Abbie were with us in the afternoon and evening. They remain </w:t>
      </w:r>
      <w:proofErr w:type="spellStart"/>
      <w:r w:rsidRPr="00A76810">
        <w:rPr>
          <w:rFonts w:ascii="Century" w:hAnsi="Century" w:cs="Arial"/>
          <w:sz w:val="16"/>
          <w:szCs w:val="16"/>
        </w:rPr>
        <w:t>over night</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14</w:t>
      </w:r>
    </w:p>
    <w:p w:rsidR="0007557F" w:rsidRPr="00A76810" w:rsidRDefault="0007557F" w:rsidP="00AC10FF">
      <w:pPr>
        <w:rPr>
          <w:rFonts w:ascii="Century" w:hAnsi="Century" w:cs="Arial"/>
          <w:sz w:val="16"/>
          <w:szCs w:val="16"/>
        </w:rPr>
      </w:pPr>
      <w:r w:rsidRPr="00A76810">
        <w:rPr>
          <w:rFonts w:ascii="Century" w:hAnsi="Century" w:cs="Arial"/>
          <w:sz w:val="16"/>
          <w:szCs w:val="16"/>
        </w:rPr>
        <w:t>Another bright and clear morning. Went to the office in the morning and about eleven o’clock I went to Miss Hayden’s school and staid till about half past 12 o’clock. I then came home, and after dinner, went to the office and worked on the drawing till night and I also wrote in the evening till nearly ten o’clock. Mrs. Dunham came here about eleven o’clock and Horace came to supper and attended the band meeting in the evening. Paid Richmond for meat 28 cents.</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15</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last night and awoke with a severe headache. Did not go to the office very early, and not to work when I did go. Came back before noon and tried to rest some. Mr. Henry called in the afternoon to have me go and place his building on the line of the street, opposite Mr. Fisher’s shop. – Mr. Chamberlin came and we went to look at the Washburn house on River Street, but did not find it very pleasant there just now. Was very tired in the evening and we did not work very late.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16</w:t>
      </w:r>
    </w:p>
    <w:p w:rsidR="0007557F" w:rsidRPr="00A76810" w:rsidRDefault="0007557F" w:rsidP="00AC10FF">
      <w:pPr>
        <w:rPr>
          <w:rFonts w:ascii="Century" w:hAnsi="Century" w:cs="Arial"/>
          <w:sz w:val="16"/>
          <w:szCs w:val="16"/>
        </w:rPr>
      </w:pPr>
      <w:r w:rsidRPr="00A76810">
        <w:rPr>
          <w:rFonts w:ascii="Century" w:hAnsi="Century" w:cs="Arial"/>
          <w:sz w:val="16"/>
          <w:szCs w:val="16"/>
        </w:rPr>
        <w:t>Was really unwell this morning but I had promised to attend the school examinations, and precisely at nine o’clock I was at the house and we began the subject of physical geography and spent about an hour and a half and then they took up Latin. Came home at noon very tired but I went at it again in the afternoon &amp; the classes in Algebra and Bookkeeping. Some of these lessons have gone extremely well. I am very tired from the anxiety and care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Sent map to Henry Vail and a letter and paper, containing my Killington measurements. He has sent so much to me that I am glad to send the map to him. I went to the school house in the forenoon and heard a class in Geometry, and it was a very good class. Soon as this class was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left for the office and for Polk’s and we took dinner there. Worked some on the plan of the Cemetery but have much to do with it yet. Came home in the evening and was glad to be here alone once more. Borrowed of Polk two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It had partly cleared off this morning but it was some cooler. I went to the office. I borrowed of </w:t>
      </w:r>
      <w:r w:rsidR="009F5085" w:rsidRPr="00A76810">
        <w:rPr>
          <w:rFonts w:ascii="Century" w:hAnsi="Century" w:cs="Arial"/>
          <w:sz w:val="16"/>
          <w:szCs w:val="16"/>
        </w:rPr>
        <w:t>Spencer</w:t>
      </w:r>
      <w:r w:rsidRPr="00A76810">
        <w:rPr>
          <w:rFonts w:ascii="Century" w:hAnsi="Century" w:cs="Arial"/>
          <w:sz w:val="16"/>
          <w:szCs w:val="16"/>
        </w:rPr>
        <w:t xml:space="preserve"> $42 dollars, twelve dollars of which I had him send to Edward to pay him for hay that I had of him. Paid interest to Mrs. Dana $18.00. Paid Pratt for books $4.35, and I paid Billings for six pounds of sugar 81 cents, and paid Mrs. Churchill $3.01, and Mrs. Palmer 99 cents, and </w:t>
      </w:r>
      <w:r w:rsidR="009F5085" w:rsidRPr="00A76810">
        <w:rPr>
          <w:rFonts w:ascii="Century" w:hAnsi="Century" w:cs="Arial"/>
          <w:sz w:val="16"/>
          <w:szCs w:val="16"/>
        </w:rPr>
        <w:t>Spencer</w:t>
      </w:r>
      <w:r w:rsidRPr="00A76810">
        <w:rPr>
          <w:rFonts w:ascii="Century" w:hAnsi="Century" w:cs="Arial"/>
          <w:sz w:val="16"/>
          <w:szCs w:val="16"/>
        </w:rPr>
        <w:t xml:space="preserve"> toward 2 </w:t>
      </w:r>
      <w:proofErr w:type="spellStart"/>
      <w:r w:rsidRPr="00A76810">
        <w:rPr>
          <w:rFonts w:ascii="Century" w:hAnsi="Century" w:cs="Arial"/>
          <w:sz w:val="16"/>
          <w:szCs w:val="16"/>
        </w:rPr>
        <w:t>doz</w:t>
      </w:r>
      <w:proofErr w:type="spellEnd"/>
      <w:r w:rsidRPr="00A76810">
        <w:rPr>
          <w:rFonts w:ascii="Century" w:hAnsi="Century" w:cs="Arial"/>
          <w:sz w:val="16"/>
          <w:szCs w:val="16"/>
        </w:rPr>
        <w:t xml:space="preserve"> eggs 20 cents. It cleared off very nicely before noon and was a very fine day. Worked on the plan and have now nearly finished it. Polk and Abbie took supper with 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42.00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12.00, 18.00, 4.35, .81, 3.01, .99,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What a beautiful morning! The sky is nearly clear there being only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from the west as the wind is about 2 in that direction. The ground is entirely bare except on the mountains, and it seems like the latter part of April. – I have hardly been out of the house today, but have spent the greater part of the time in reading and resting. Wrote a letter to Henry Vail and sent him a little sketch of the town of Sherburne and its mountains so he can give their positions right in any map they may be publishing. Took Mr. Lee’s book and read his description of Athens and some of the buildings and ruins there. It was a sublime place for him when he stood in Paul’s place on Mars Hill and read his discourse. His descriptions are very impressive and truthful. Robert called here in the afternoon and made a pleasant stop of half an hour. I paid Mr. Hewitt for milk tickets and for sirup $1.00 and $2.50. His sirup is very good and it is pleasant to have it all the year round. Have rested very much today. The day has been cold and windy but clear, and continues so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expecting to be called to look over the railroad and the weather is remarkably fine for the season. I have finished Mr. Paul’s surveys and he paid me three dollars. In the afternoon I went to the town hall to hear the scholars rehearse their pieces for the exhibition and I think they do their work remarkably well. In the evening we attended the </w:t>
      </w:r>
      <w:proofErr w:type="gramStart"/>
      <w:r w:rsidRPr="00A76810">
        <w:rPr>
          <w:rFonts w:ascii="Century" w:hAnsi="Century" w:cs="Arial"/>
          <w:sz w:val="16"/>
          <w:szCs w:val="16"/>
        </w:rPr>
        <w:t>scholars</w:t>
      </w:r>
      <w:proofErr w:type="gramEnd"/>
      <w:r w:rsidRPr="00A76810">
        <w:rPr>
          <w:rFonts w:ascii="Century" w:hAnsi="Century" w:cs="Arial"/>
          <w:sz w:val="16"/>
          <w:szCs w:val="16"/>
        </w:rPr>
        <w:t xml:space="preserve"> exhibition, and the house was filled to overflowing. The scholars took about 95 dollars. Paid 50 cents for tickets. Did not get home till past ten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21</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and am very tired and stupid this morning. Found about 1 inch of hail and it rains and continues to rain through the day. All are rejoicing over the success of last evening at the Town Hall. Paid 12 cents for papers, and 50 cents for tickets to the exhibition. We are too unwell to work at all, but must try to attend the exhibition. Sent a telegram to Mr. Shaw and shall be ready to send estimates to him by mail tomorrow. I hope he will come to make an examination of the road.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 .50</w:t>
      </w:r>
    </w:p>
    <w:p w:rsidR="0007557F" w:rsidRPr="00A76810" w:rsidRDefault="0007557F" w:rsidP="00AC10FF">
      <w:pPr>
        <w:rPr>
          <w:rFonts w:ascii="Century" w:hAnsi="Century" w:cs="Arial"/>
          <w:sz w:val="16"/>
          <w:szCs w:val="16"/>
        </w:rPr>
      </w:pPr>
    </w:p>
    <w:p w:rsidR="001F7FA1" w:rsidRDefault="001F7FA1" w:rsidP="00AC10FF">
      <w:pPr>
        <w:rPr>
          <w:rFonts w:ascii="Century" w:hAnsi="Century" w:cs="Arial"/>
          <w:sz w:val="16"/>
          <w:szCs w:val="16"/>
        </w:rPr>
      </w:pP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Wednesday, March 22</w:t>
      </w:r>
    </w:p>
    <w:p w:rsidR="0007557F" w:rsidRPr="00A76810" w:rsidRDefault="0007557F" w:rsidP="00AC10FF">
      <w:pPr>
        <w:rPr>
          <w:rFonts w:ascii="Century" w:hAnsi="Century" w:cs="Arial"/>
          <w:sz w:val="16"/>
          <w:szCs w:val="16"/>
        </w:rPr>
      </w:pPr>
      <w:r w:rsidRPr="00A76810">
        <w:rPr>
          <w:rFonts w:ascii="Century" w:hAnsi="Century" w:cs="Arial"/>
          <w:sz w:val="16"/>
          <w:szCs w:val="16"/>
        </w:rPr>
        <w:t>The weather is a little cooler this morning, but I went to the office and found all the people talking about the exhibition, and I could not get to work till after noon. I have paid 38 cents for meat and 15 cents for change on book for Mrs. Fitch. – In the afternoon I went with Mr. Bradley to lay out grounds on Mr. Billings’ land for planting trees. The afternoon was cool and unpleasant from the high winds. Joanna came from home and will stay with us for a few days. I expect to go to the Junction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.38,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Wrote to a Boston firm to get a list of philosophical apparatus as the scholars have about $100.00 to pay for such things. I saw Charles Fitch and he took the package that the school teachers and scholars had procured for Mrs. Fitch.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for I had a telegram from Mr. Shaw that he could not come till next week to look over the railroad. In the afternoon I worked some in the office and at night went home tired and some unwell. Must go again in the morning to set stakes on Mr. Billings’.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Polk and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set a few more stakes for trees. The morning was cold and rough, but we worked there till noon, and then we went to Polk’s to dinner and also to supper. Polk went to Pomfret to attend a case tomorrow at North Pomfret. I worked in the office till night. Mr. Kent called for me and I went with him to the school house lot. Yesterday I paid Isaac Fisher 50 cents for work, etc. The afternoon has been very raw and cold, and the wind does not abate.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beautiful but cool morning. In the forenoon I went to the office and worked till about eleven o’clock, and then went to the house to look over the lesson for examination. And about one o’clock I went to the school house. Charles Williams came for examination. After finishing that,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finish setting the stakes for planting trees. The day has been extremely cold and windy. Got circulars from A.B. &amp; O.W. Chamberlain, with catalogs for school apparatus, and I left it with Mr. Ballard. Joanna &amp; Abbie are here and are visiting pleasantly.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26</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almost perfectly clear, but it was some cool. I went to the office and took the time, but I found that very carelessly I had let my watch run down. Have tried to rest today and have slept if I attempted to read. Abbie has been here since Friday night and Joanna is here now. Polk came home about five o’clock and had very good luck with his “case.” He has spent some time on it and I hope he will succeed well in the end. – The day has all of it been very beautiful. At two o’clock the clouds were cirrus, and were finely scattered over the sky. The wind was N.W. in the morning and N.E. at two o’clock p.m., and this evening it is some cloudy. Abbie and Polk went home this afternoon soon after supper. I wrote a letter to Mr. Fred Ware in reply to one from him a few days ago. The northwest winds are very harsh at this season of the year and I do not know as they were ever more severe than they are this year. I cannot write much more now for I am really jaded out by my work this spring.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27</w:t>
      </w:r>
    </w:p>
    <w:p w:rsidR="0007557F" w:rsidRPr="00A76810" w:rsidRDefault="0007557F" w:rsidP="00AC10FF">
      <w:pPr>
        <w:rPr>
          <w:rFonts w:ascii="Century" w:hAnsi="Century" w:cs="Arial"/>
          <w:sz w:val="16"/>
          <w:szCs w:val="16"/>
        </w:rPr>
      </w:pPr>
      <w:r w:rsidRPr="00A76810">
        <w:rPr>
          <w:rFonts w:ascii="Century" w:hAnsi="Century" w:cs="Arial"/>
          <w:sz w:val="16"/>
          <w:szCs w:val="16"/>
        </w:rPr>
        <w:t>About four o’clock it began to snow, and at six was very severe from the N.E. The storm continued till night when there had fallen nearly eight inches of snow and it made 0.69 inches of water. I spent the day at the office, and I have tried to letter the plan of the cemetery, but have had not the best of luck. Received a letter from Henry Vail on the map matter, and I must write to him again on the heights of our mountains. I mailed a letter to uncle Fred Ware. Mrs. Bridge called and Joanna rode home with her. It continues to storm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28</w:t>
      </w:r>
    </w:p>
    <w:p w:rsidR="0007557F" w:rsidRPr="00A76810" w:rsidRDefault="0007557F" w:rsidP="00AC10FF">
      <w:pPr>
        <w:rPr>
          <w:rFonts w:ascii="Century" w:hAnsi="Century" w:cs="Arial"/>
          <w:sz w:val="16"/>
          <w:szCs w:val="16"/>
        </w:rPr>
      </w:pPr>
      <w:r w:rsidRPr="00A76810">
        <w:rPr>
          <w:rFonts w:ascii="Century" w:hAnsi="Century" w:cs="Arial"/>
          <w:sz w:val="16"/>
          <w:szCs w:val="16"/>
        </w:rPr>
        <w:t>A pleasant day and the sleighs are moving about quite freely. A few loads of wood were brought into the village. I worked on the plan the greater part of the day. Judge Barrett called at the office in the forenoon. Received a telegram from Mr. Shaw to be at the Junction tomorrow at one o’clock afternoon. – Paid Paul 42 cents for fish and Pratt 10 cents for a rubber eraser. Paid Dr. McCollum 20 cents for medicine. The afternoon and evening were very clear with north wind. School meeting this evening and I hope it will be pleasant and harmonious.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 .10,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Clarke and I started for the Junction about eight o’clock, and called on Mr. Dewey who also went to the Junction soon after noon. There we met Mr. Howe who came to look over the road and make an estimate for Mr. Stearns. We started from the Junction about half past two o’clock and rode to White River Village, and then Mr. Howe and myself walked to the Shallies Hill cut, and it was then night. We rode in the mud to Woodstock where we arrived about 9 o’clock. Mr. Billings paid me five dollars on account. The day has been clear and bright and it very much affects the eyes &amp; head.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March 30</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morning. I went to the office quite early to meet Mr. Howe and to go with him to view the remainder of the road. We began our walk at the depot ground and we continued it to Taftsville making strict examination of all the points on the line where work was required to fit the bed for the track. We continued down the line as far as the crossing at Gilson’s, when Charles Marsh and I came back to Woodstock, “well drenched in ditches and bemired.” I paid Mr. Marcy 10 cents and Mr. Knapp 52 cents for Silliman.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very unwell through the day and could do nothing, though I put a fire in my own room and worked there some. Took the time in the morning and my watch was exactly right, but it is not often that I find any time piece so. In the afternoon Judge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called to talk about a life insurance company, but I would not join his company till I had looked more into the nature of the subject. Have been very busy with Mr. Ballard on school arrangement, and I met him in the evening to arrange lessons and have fitted it to suit 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1</w:t>
      </w: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Mrs. D. started to walk to Pomfret, and very soon I received a telegram from Mr. Shaw to meet him at Shallies Hill at two o’clock this afternoon. And Mr. Clarke and I started immediately, called on Mr. Dewey and arrived at the hill at ten minutes before two o’clock. We then went over about one mile of the line to see if we could not make some changes that would lessen the expense of the work at the hill. We came up on the north side of the river and I walked to Pomfret.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Staid in my room with my books last night and have become rested, but I intended to rest me through the day. In the forenoon I went to the sugar place to see </w:t>
      </w:r>
      <w:r w:rsidR="009F5085" w:rsidRPr="00A76810">
        <w:rPr>
          <w:rFonts w:ascii="Century" w:hAnsi="Century" w:cs="Arial"/>
          <w:sz w:val="16"/>
          <w:szCs w:val="16"/>
        </w:rPr>
        <w:t>Spencer</w:t>
      </w:r>
      <w:r w:rsidRPr="00A76810">
        <w:rPr>
          <w:rFonts w:ascii="Century" w:hAnsi="Century" w:cs="Arial"/>
          <w:sz w:val="16"/>
          <w:szCs w:val="16"/>
        </w:rPr>
        <w:t>. After supper we left for home and went mostly on foot, calling at the cemetery and spending some time there. We then finished our walk and made it very pleasant.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the first day of the village schools and I began my work of meeting the scholars early. I bought two of Websters National </w:t>
      </w:r>
      <w:proofErr w:type="spellStart"/>
      <w:r w:rsidRPr="00A76810">
        <w:rPr>
          <w:rFonts w:ascii="Century" w:hAnsi="Century" w:cs="Arial"/>
          <w:sz w:val="16"/>
          <w:szCs w:val="16"/>
        </w:rPr>
        <w:t>Dictionarys</w:t>
      </w:r>
      <w:proofErr w:type="spellEnd"/>
      <w:r w:rsidRPr="00A76810">
        <w:rPr>
          <w:rFonts w:ascii="Century" w:hAnsi="Century" w:cs="Arial"/>
          <w:sz w:val="16"/>
          <w:szCs w:val="16"/>
        </w:rPr>
        <w:t xml:space="preserve"> and two of the Academic </w:t>
      </w:r>
      <w:proofErr w:type="spellStart"/>
      <w:r w:rsidRPr="00A76810">
        <w:rPr>
          <w:rFonts w:ascii="Century" w:hAnsi="Century" w:cs="Arial"/>
          <w:sz w:val="16"/>
          <w:szCs w:val="16"/>
        </w:rPr>
        <w:t>Dictionarys</w:t>
      </w:r>
      <w:proofErr w:type="spellEnd"/>
      <w:r w:rsidRPr="00A76810">
        <w:rPr>
          <w:rFonts w:ascii="Century" w:hAnsi="Century" w:cs="Arial"/>
          <w:sz w:val="16"/>
          <w:szCs w:val="16"/>
        </w:rPr>
        <w:t xml:space="preserve"> and I hope the teachers and scholars will use them as freely as possible. The books cost $13.25 and I hope it will prove a good investment for the district. I visited all the schools except Miss Dunham’s and found them starting in good order. There were in all two hundred and twelve scholars and there are more to come. I was fully exhausted when I had got round. Paid an express bill for the railroad 15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4</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last night and do not go to the office today but remain at home and try to rest me. The day was some cloudy but it did not rain much. I ought to visit the schools again today for I promised Mr. Ballard to give him another call soon. I ought to rest a few weeks and get my nerves settled and quieted from the effects of this severe mental labor.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Called on Mr. McKenzie in the morning and we examined the votes of the district and other things relating to schools. Took policy of Life Insurance of Judge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and paid eight dollars, but borrowed of Polk 10 dollars. I also paid Dr. McCollum $1.50 on account and for examination. Paid Munger for stamp and for recording deeds $1.25., and I paid Mr. Woodbury for fixing chair 25 cents and Mr. Richmond for meat 50 cents. I came to the house quite early, but went back in the evening to the post office but no letters came.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8.00, 1.50, 1.25, .25,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6</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called on Mr. McKenzie and we went to the High School room to see the apparatus, and we found it all safe and sound, but we staid nearly all the forenoon to hear their lessons. We then went to the Grammar School, and then to the School Street primary, and after leaving these schools we went to the schools on River Street. Paid 10 cents for groceries and 13 cents postage. Came to the house very tired and we were quite alone. – Abbie took dinner with us. Polk is at Barnard. Paid Mr. Chapman 50 cents for Mrs. Perkins. Got draft on the bank for $500.00 of the Ottaquechee Savings Bank.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 .13,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7</w:t>
      </w:r>
    </w:p>
    <w:p w:rsidR="0007557F" w:rsidRPr="00A76810" w:rsidRDefault="0007557F" w:rsidP="00AC10FF">
      <w:pPr>
        <w:rPr>
          <w:rFonts w:ascii="Century" w:hAnsi="Century" w:cs="Arial"/>
          <w:sz w:val="16"/>
          <w:szCs w:val="16"/>
        </w:rPr>
      </w:pPr>
      <w:r w:rsidRPr="00A76810">
        <w:rPr>
          <w:rFonts w:ascii="Century" w:hAnsi="Century" w:cs="Arial"/>
          <w:sz w:val="16"/>
          <w:szCs w:val="16"/>
        </w:rPr>
        <w:t>Fast Day. – The morning is remarkably pleasant and beautiful. This morning I mailed a check of five hundred dollars to Edwin Ware of Aurora Illinois for his father. The check was dated April 8</w:t>
      </w:r>
      <w:r w:rsidRPr="00A76810">
        <w:rPr>
          <w:rFonts w:ascii="Century" w:hAnsi="Century" w:cs="Arial"/>
          <w:sz w:val="16"/>
          <w:szCs w:val="16"/>
          <w:vertAlign w:val="superscript"/>
        </w:rPr>
        <w:t>th</w:t>
      </w:r>
      <w:r w:rsidRPr="00A76810">
        <w:rPr>
          <w:rFonts w:ascii="Century" w:hAnsi="Century" w:cs="Arial"/>
          <w:sz w:val="16"/>
          <w:szCs w:val="16"/>
        </w:rPr>
        <w:t>, and is set in my cash book at the 5</w:t>
      </w:r>
      <w:r w:rsidRPr="00A76810">
        <w:rPr>
          <w:rFonts w:ascii="Century" w:hAnsi="Century" w:cs="Arial"/>
          <w:sz w:val="16"/>
          <w:szCs w:val="16"/>
          <w:vertAlign w:val="superscript"/>
        </w:rPr>
        <w:t>th</w:t>
      </w:r>
      <w:r w:rsidRPr="00A76810">
        <w:rPr>
          <w:rFonts w:ascii="Century" w:hAnsi="Century" w:cs="Arial"/>
          <w:sz w:val="16"/>
          <w:szCs w:val="16"/>
        </w:rPr>
        <w:t xml:space="preserve"> day. And I paid $1.25 for the check same day I paid $1.30 Ex. Bill on apparatus box. In the afternoon I worked on the Hartland plan and </w:t>
      </w:r>
      <w:r w:rsidRPr="00A76810">
        <w:rPr>
          <w:rFonts w:ascii="Century" w:hAnsi="Century" w:cs="Arial"/>
          <w:sz w:val="16"/>
          <w:szCs w:val="16"/>
        </w:rPr>
        <w:lastRenderedPageBreak/>
        <w:t xml:space="preserve">have now put on the border. After the mail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walked out to Horace Dunham’s, as Mrs. D. went there this afternoon, and we came back in the evening, coming over Linden Street and looking down on a sea of burning lamps in the village below.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500.00, 1.25, 1.30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8</w:t>
      </w:r>
    </w:p>
    <w:p w:rsidR="0007557F" w:rsidRPr="00A76810" w:rsidRDefault="0007557F" w:rsidP="00AC10FF">
      <w:pPr>
        <w:rPr>
          <w:rFonts w:ascii="Century" w:hAnsi="Century" w:cs="Arial"/>
          <w:sz w:val="16"/>
          <w:szCs w:val="16"/>
        </w:rPr>
      </w:pPr>
      <w:r w:rsidRPr="00A76810">
        <w:rPr>
          <w:rFonts w:ascii="Century" w:hAnsi="Century" w:cs="Arial"/>
          <w:sz w:val="16"/>
          <w:szCs w:val="16"/>
        </w:rPr>
        <w:t>Another most beautiful morning and the birds are merry with their songs. Paid Billings for eggs 20 cents and at the Post Office 10 cents, and paid for blank deeds 15 cents. In the afternoon Polk and I made three deeds for Mr. Briggs and Henry Vaughan. Henry bought Mr. Briggs’ farm last Thursday for two thousand nine hundred and fifty dollars. Mr. French paid me 50 cents towards the express bill on the box of apparatus, but I had paid $1.30, but it will be made all right. Very warm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 .10,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wind appears to be southeasterly this morning, and the air feels damp and cool as though there would be rain soon. Mrs. L. Perkins paid me 50 cents for what I paid Mr. Chapman last Thursday, and Polk paid me $1.50 for what Mr. Briggs and Henry Vaughan paid him for me. The day is a little cooler than it was yesterday, and we remained at home till after one o’clock when we walked down to Polk’s, where we had a very still and quiet time. I spent much of the time in looking over Chamber’s Cyclopedia of English Literature, where I found much that was very interesting and instructive. It will do to study the life and character of such a man as Dr. Johnson or Joseph Addison. Chambers was not free from English prejudices for it is perfectly apparent that England’s writers bore off the palm in that author’s estimation. Men must rise some high in true greatness to be entirely free from that fault. We came home in the early evening and found the weather some cooler. The clouds were extremely beautiful in the west at the time.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10</w:t>
      </w:r>
    </w:p>
    <w:p w:rsidR="0007557F" w:rsidRPr="00A76810" w:rsidRDefault="0007557F" w:rsidP="00AC10FF">
      <w:pPr>
        <w:rPr>
          <w:rFonts w:ascii="Century" w:hAnsi="Century" w:cs="Arial"/>
          <w:sz w:val="16"/>
          <w:szCs w:val="16"/>
        </w:rPr>
      </w:pPr>
      <w:r w:rsidRPr="00A76810">
        <w:rPr>
          <w:rFonts w:ascii="Century" w:hAnsi="Century" w:cs="Arial"/>
          <w:sz w:val="16"/>
          <w:szCs w:val="16"/>
        </w:rPr>
        <w:t>Cooler with high westerly wind. Sent a letter to Mr. Safford on the subject of his proposed notice of Capt. Partridge. I recommended to him to write to Capt. Lewis S</w:t>
      </w:r>
      <w:r w:rsidR="00CA2815" w:rsidRPr="00A76810">
        <w:rPr>
          <w:rFonts w:ascii="Century" w:hAnsi="Century" w:cs="Arial"/>
          <w:sz w:val="16"/>
          <w:szCs w:val="16"/>
        </w:rPr>
        <w:t>.</w:t>
      </w:r>
      <w:r w:rsidRPr="00A76810">
        <w:rPr>
          <w:rFonts w:ascii="Century" w:hAnsi="Century" w:cs="Arial"/>
          <w:sz w:val="16"/>
          <w:szCs w:val="16"/>
        </w:rPr>
        <w:t xml:space="preserve"> Partridge of Norwich, Vt. I worked on the plan and have it now very nearly finished, and have put it by until I hear from Mr. </w:t>
      </w:r>
      <w:proofErr w:type="spellStart"/>
      <w:r w:rsidRPr="00A76810">
        <w:rPr>
          <w:rFonts w:ascii="Century" w:hAnsi="Century" w:cs="Arial"/>
          <w:sz w:val="16"/>
          <w:szCs w:val="16"/>
        </w:rPr>
        <w:t>Labaree</w:t>
      </w:r>
      <w:proofErr w:type="spellEnd"/>
      <w:r w:rsidRPr="00A76810">
        <w:rPr>
          <w:rFonts w:ascii="Century" w:hAnsi="Century" w:cs="Arial"/>
          <w:sz w:val="16"/>
          <w:szCs w:val="16"/>
        </w:rPr>
        <w:t xml:space="preserve"> on the subject. Abbie has been drawing her map borders this afternoon. Frank Hatch called to see me on his school lessons and I recommended open air for his school room. His health is quite bad. Paid Mr. Knapp $1.56 for N.A. and 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11</w:t>
      </w:r>
    </w:p>
    <w:p w:rsidR="0007557F" w:rsidRPr="00A76810" w:rsidRDefault="0007557F" w:rsidP="00AC10FF">
      <w:pPr>
        <w:rPr>
          <w:rFonts w:ascii="Century" w:hAnsi="Century" w:cs="Arial"/>
          <w:sz w:val="16"/>
          <w:szCs w:val="16"/>
        </w:rPr>
      </w:pPr>
      <w:r w:rsidRPr="00A76810">
        <w:rPr>
          <w:rFonts w:ascii="Century" w:hAnsi="Century" w:cs="Arial"/>
          <w:sz w:val="16"/>
          <w:szCs w:val="16"/>
        </w:rPr>
        <w:t>A rainy morning but not much rain through the day. I moved my stove in the office so as to take up less space and leave more room for tables. Mr. Thompson called on me last night and again this morning. I paid Pratt 15 cents for a pencil and that is all I have paid out today. It began to thunder this evening about eight o’clock and there was a severe shower for so early in the season. Polk and Abbie took supper here and I went with Abbie to the office, and it rained very hard a part of the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evening I received a letter from the Claremont Mfg. Co. calling for the Calendars for 1872, and I shall forward them tomorrow. I have not received the amount due for 1871, but think it will come soon. Wrote to them in the evening. I moved my office stove and arranged things for railroad work if such work is to be done. I paid Richmond for salmon 50 cents. There is some rain these days but it is very slight; and no rain to fill the wells. Our well is as dry as a field in dog-days, but it does seem as though there would be water soon.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weather is much cooler and is quite wet though but little rain falls. I moved my papers back to my own office for the scholars want the table that I use in Polk’s office. Abbie took dinner with us, and we also expected cousin Edward Doten and wife here in the afternoon, but they did not come. I worked at my drawing table on Mr. Billings’ plans a part of the day. Became some giddy before night and was obliged to leave my drawing work. It tires the head very much to work at such work steadily.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April is more like May than anything earlier. This has been a beautiful day. After dinner we went down street, Mrs. D. to Abbie’s and I to the office. In the forenoon Polk and I went to Mr. Billings’ lot to take the position of some objects there. I then continued the plotting of the roads and paths, but I find it a severe work, for there is an almost endless </w:t>
      </w:r>
      <w:proofErr w:type="gramStart"/>
      <w:r w:rsidRPr="00A76810">
        <w:rPr>
          <w:rFonts w:ascii="Century" w:hAnsi="Century" w:cs="Arial"/>
          <w:sz w:val="16"/>
          <w:szCs w:val="16"/>
        </w:rPr>
        <w:t>amount</w:t>
      </w:r>
      <w:proofErr w:type="gramEnd"/>
      <w:r w:rsidRPr="00A76810">
        <w:rPr>
          <w:rFonts w:ascii="Century" w:hAnsi="Century" w:cs="Arial"/>
          <w:sz w:val="16"/>
          <w:szCs w:val="16"/>
        </w:rPr>
        <w:t xml:space="preserve"> of lines to be drawn. It makes a perfect network of pipes, and drains, and paths. Received a letter from Edwin Ware, and one from Mr. </w:t>
      </w:r>
      <w:proofErr w:type="spellStart"/>
      <w:r w:rsidRPr="00A76810">
        <w:rPr>
          <w:rFonts w:ascii="Century" w:hAnsi="Century" w:cs="Arial"/>
          <w:sz w:val="16"/>
          <w:szCs w:val="16"/>
        </w:rPr>
        <w:t>Labaree</w:t>
      </w:r>
      <w:proofErr w:type="spellEnd"/>
      <w:r w:rsidRPr="00A76810">
        <w:rPr>
          <w:rFonts w:ascii="Century" w:hAnsi="Century" w:cs="Arial"/>
          <w:sz w:val="16"/>
          <w:szCs w:val="16"/>
        </w:rPr>
        <w:t xml:space="preserve"> of Hartland. Pewees first seen. </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Saturday, April 15</w:t>
      </w:r>
    </w:p>
    <w:p w:rsidR="0007557F" w:rsidRPr="00A76810" w:rsidRDefault="0007557F" w:rsidP="00AC10FF">
      <w:pPr>
        <w:rPr>
          <w:rFonts w:ascii="Century" w:hAnsi="Century" w:cs="Arial"/>
          <w:sz w:val="16"/>
          <w:szCs w:val="16"/>
        </w:rPr>
      </w:pPr>
      <w:r w:rsidRPr="00A76810">
        <w:rPr>
          <w:rFonts w:ascii="Century" w:hAnsi="Century" w:cs="Arial"/>
          <w:sz w:val="16"/>
          <w:szCs w:val="16"/>
        </w:rPr>
        <w:t>How pleasant is Saturday night! It is pleasant to meet Saturday for it brings a time to rest. I worked on Mr. Billings’ drawing and I wish it was done and well done. Mr. Leach called and took dinner with us. I paid 50 cents for milk tickets and they will last till the first of May. I also paid Paul for 1 doz. eggs 18 cents. The ground is frozen about four feet deep in the streets but it has thawed down about one foot. Many are now fixing their gardens for planting and sowing and I do not know but spring is coming without any more winter.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Early in the morning the weather was clear and beautiful, but it soon became cloudy with wind in the north. Soon after breakfast I read myself to sleep and I spent a few hours in a lazy sleep and I became very much rested. I wrote a long letter to Josiah Crooker in reply to one that I received from him last night. It was one of his best, a full sheet and well written and I tried to give him a good one in reply. I also wrote to Norman Perkins, for I have not heard from him for a very long time. I suppose he is still alone in his office in Chicago and living in his home in Hyde Park. The weather has been some unsteady through the day, nearly clear early in the morning, and then cloudy, and it began to rain about four o’clock. But our rain storms are very slight and have been for the past year or more. Our well is dry and has been since last summer and there are no signs of its being otherwise.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cloudy through the day, but no rain or storm of any kind. I worked on the cemetery plan a little more than half the day. Set the corner for the jail lot in the forenoon. The wind has been in the north the greater part of the day, and the air is quite cool. I have sent a letter to Norman Perkins and one to Josiah B. Crooker, paid 6 cents postage. I received an Astronomy from Henry Vail, one of the revised </w:t>
      </w:r>
      <w:proofErr w:type="gramStart"/>
      <w:r w:rsidRPr="00A76810">
        <w:rPr>
          <w:rFonts w:ascii="Century" w:hAnsi="Century" w:cs="Arial"/>
          <w:sz w:val="16"/>
          <w:szCs w:val="16"/>
        </w:rPr>
        <w:t>edition</w:t>
      </w:r>
      <w:proofErr w:type="gramEnd"/>
      <w:r w:rsidRPr="00A76810">
        <w:rPr>
          <w:rFonts w:ascii="Century" w:hAnsi="Century" w:cs="Arial"/>
          <w:sz w:val="16"/>
          <w:szCs w:val="16"/>
        </w:rPr>
        <w:t>, and am sure it is a valuable work. Our scholars and teacher think much of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Cool in the forenoon and not sufficiently clear to allow me to take the time. I went to work quite early on the plan and shall have the numbers all on soon. Received a letter from </w:t>
      </w:r>
      <w:proofErr w:type="spellStart"/>
      <w:r w:rsidRPr="00A76810">
        <w:rPr>
          <w:rFonts w:ascii="Century" w:hAnsi="Century" w:cs="Arial"/>
          <w:sz w:val="16"/>
          <w:szCs w:val="16"/>
        </w:rPr>
        <w:t>Messrs</w:t>
      </w:r>
      <w:proofErr w:type="spellEnd"/>
      <w:r w:rsidRPr="00A76810">
        <w:rPr>
          <w:rFonts w:ascii="Century" w:hAnsi="Century" w:cs="Arial"/>
          <w:sz w:val="16"/>
          <w:szCs w:val="16"/>
        </w:rPr>
        <w:t xml:space="preserve"> Chamberlin of Boston on the subject of apparatus, and I think we may exchange some of it. We also received a letter from Amelia, and perhaps she will be here before long. The afternoon was very pleasant and the evening is very beautiful. We are here alone and it seems almost too pleasant to stay in the house.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19</w:t>
      </w:r>
    </w:p>
    <w:p w:rsidR="0007557F" w:rsidRPr="00A76810" w:rsidRDefault="0007557F" w:rsidP="00AC10FF">
      <w:pPr>
        <w:rPr>
          <w:rFonts w:ascii="Century" w:hAnsi="Century" w:cs="Arial"/>
          <w:sz w:val="16"/>
          <w:szCs w:val="16"/>
        </w:rPr>
      </w:pPr>
      <w:r w:rsidRPr="00A76810">
        <w:rPr>
          <w:rFonts w:ascii="Century" w:hAnsi="Century" w:cs="Arial"/>
          <w:sz w:val="16"/>
          <w:szCs w:val="16"/>
        </w:rPr>
        <w:t>A clear and beautiful morning and the sun rose in splendor, but still the air is cool. It soon began to be cloudy and the wind came into the south. Strong signs of rain. Mr. Wm. Billings called in the morning to see if I would go to Bethel tomorrow to make a survey of the fair ground. I received of Norman Paul ten dollars to apply on a note that I hold against him; and I paid Billings $1.50 for a pound of tea, and Richmond 30 cents for meat. It is the darkest night that I ever saw, or rather, knew for I cannot see at all. Amy Stone’s Theater is now here, but I am at home and not at the town hall.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20</w:t>
      </w:r>
    </w:p>
    <w:p w:rsidR="0007557F" w:rsidRPr="00A76810" w:rsidRDefault="0007557F" w:rsidP="00AC10FF">
      <w:pPr>
        <w:rPr>
          <w:rFonts w:ascii="Century" w:hAnsi="Century" w:cs="Arial"/>
          <w:sz w:val="16"/>
          <w:szCs w:val="16"/>
        </w:rPr>
      </w:pPr>
      <w:r w:rsidRPr="00A76810">
        <w:rPr>
          <w:rFonts w:ascii="Century" w:hAnsi="Century" w:cs="Arial"/>
          <w:sz w:val="16"/>
          <w:szCs w:val="16"/>
        </w:rPr>
        <w:t>It began to rain about eight o’clock last evening, but has not rained very hard except a few showers. It was rainy this morning, but I called on Mr. McKenzie and we gave Mr. Johnson an invitation to go into the high school with us, and about half past ten we repaired to the school house and remained there till noon. I think the school appears exceedingly well. In the afternoon I called on the Grammar school to release some of the scholars from their grammar recitations. Amy Stone at the town hall again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21</w:t>
      </w:r>
    </w:p>
    <w:p w:rsidR="0007557F" w:rsidRPr="00A76810" w:rsidRDefault="0007557F" w:rsidP="00AC10FF">
      <w:pPr>
        <w:rPr>
          <w:rFonts w:ascii="Century" w:hAnsi="Century" w:cs="Arial"/>
          <w:sz w:val="16"/>
          <w:szCs w:val="16"/>
        </w:rPr>
      </w:pPr>
      <w:r w:rsidRPr="00A76810">
        <w:rPr>
          <w:rFonts w:ascii="Century" w:hAnsi="Century" w:cs="Arial"/>
          <w:sz w:val="16"/>
          <w:szCs w:val="16"/>
        </w:rPr>
        <w:t>A foggy morning but otherwise almost perfectly clear. The rain has washed the air very much, and the weather is warm and beautiful. But the weather is very unsteady and before noon the sky was covered by heavy cumulus clouds or cumulo-stratus, and before one o’clock it began to rain. It was showery through the afternoon. Paid 10 cents for mucilage, and paid McMaster for paper and subscription $2.50. And paid Mrs. Palmer for work $1.25. Mrs. P. and her daughter called in the afternoon. Worked through the day on the cemetery plan.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2.50, 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Finished the Cemetery plan and took it to Mr. Fisher’s to be framed, and it will be done before many days. Lent four dollars to Elmer Emery for a few days. Soon after noon, Mrs. D. started to walk for Pomfret, and I was to go after mail time.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after the mail was in and distributed I started for Pomfret taking the task very deliberately. Called at </w:t>
      </w:r>
      <w:r w:rsidR="009F5085" w:rsidRPr="00A76810">
        <w:rPr>
          <w:rFonts w:ascii="Century" w:hAnsi="Century" w:cs="Arial"/>
          <w:sz w:val="16"/>
          <w:szCs w:val="16"/>
        </w:rPr>
        <w:t>Spencer</w:t>
      </w:r>
      <w:r w:rsidRPr="00A76810">
        <w:rPr>
          <w:rFonts w:ascii="Century" w:hAnsi="Century" w:cs="Arial"/>
          <w:sz w:val="16"/>
          <w:szCs w:val="16"/>
        </w:rPr>
        <w:t>’s and found things were going very pleasantly at home. Arrived there about seven o’clock having had a very pleasant walk. The girls were alone at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April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write much last night, and so I rested very well through the night and found the weather quite clear this morning. Began to do chores about the house and found very many that needed to be done. The weather is some cooler this morning and the wind is northwesterly. Found it best to keep the cattle in the yards, and we placed a large kettle in the yard at the upper barn to water the cattle in. Instead of reading or going to church I worked about the barns, etc. to try to make the cattle and hogs more comfortable. I cut the top from the willow tree south of the house and am not sure but the whole tree ought to be removed, for it is making a thick shade. Such trees grow very rapidly and soon make a very dense shade, too much so for health. Fred has been with me much of the time today and takes some interest in the work about there. On many accounts I wish I could be there to assist them in taking care of things and keeping the farm and buildings in order, for it is a little sad to see them going to decay.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morning I began again about the chores. Took some pains to dress down the horse, and I think it will feel a little more comfortable if nothing more is gained. Electa paid me two dollars that I paid to Mr. Young on the lumber account. Dug up the plum trees south of the flower garden, for they had become badly affected by the black knobs. In the afternoon we came to Woodstock and I took Quincey’s compass from the Pratt house. Found numerous surveying jobs waiting for me, and I must try to do all of them, possible.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25</w:t>
      </w:r>
    </w:p>
    <w:p w:rsidR="0007557F" w:rsidRPr="00A76810" w:rsidRDefault="0007557F" w:rsidP="00AC10FF">
      <w:pPr>
        <w:rPr>
          <w:rFonts w:ascii="Century" w:hAnsi="Century" w:cs="Arial"/>
          <w:sz w:val="16"/>
          <w:szCs w:val="16"/>
        </w:rPr>
      </w:pPr>
      <w:r w:rsidRPr="00A76810">
        <w:rPr>
          <w:rFonts w:ascii="Century" w:hAnsi="Century" w:cs="Arial"/>
          <w:sz w:val="16"/>
          <w:szCs w:val="16"/>
        </w:rPr>
        <w:t>The sun rose clear but soon shut into a cloud so we may expect a cloudy day. Carlie Dunham came here last evening. Received an excellent letter from our good friend Mr. Lee of Canton N. York. In the forenoon I visited the Grammar school, and then went to the High School and heard the class read Shakespeare. There are some good readers in the class. Carlie Dunham staid here through the day and read up for the examination. I worked in the office on Mr. Hathaway’s plan in the afternoon. Met Mr. Ballard at the Post Office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26</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last night and am feeling some better this morning. I went to the office and to work on some of the plans, and have put some thought on Mr. Hathaway’s sawmill work. Polk and Abbie came here to dinner and had a very pleasant time. Am trying to get my surveying instruments in order for work as I must use them tomorrow on the Raymond estate. Paid ten cents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27</w:t>
      </w:r>
    </w:p>
    <w:p w:rsidR="0007557F" w:rsidRPr="00A76810" w:rsidRDefault="0007557F" w:rsidP="00AC10FF">
      <w:pPr>
        <w:rPr>
          <w:rFonts w:ascii="Century" w:hAnsi="Century" w:cs="Arial"/>
          <w:sz w:val="16"/>
          <w:szCs w:val="16"/>
        </w:rPr>
      </w:pPr>
      <w:r w:rsidRPr="00A76810">
        <w:rPr>
          <w:rFonts w:ascii="Century" w:hAnsi="Century" w:cs="Arial"/>
          <w:sz w:val="16"/>
          <w:szCs w:val="16"/>
        </w:rPr>
        <w:t>Had set today to go to Mr. Raymond’s place to make a survey for the purpose of making a division among the heirs, or rather to set out the homestead and dower. We made a full survey of the part to be considered in making the partition. It began to rain about four o’clock and we got some wet. Finished the survey about five o’clock and soon came home. Paid Mrs. Churchill 70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rainy but it amounts to very little in the rain gauge. Went to the office. Mrs. Warren paid me one dollar for a plan, and I paid two cents for postage. I worked on the survey that we made yesterday. </w:t>
      </w:r>
      <w:r w:rsidR="009F5085" w:rsidRPr="00A76810">
        <w:rPr>
          <w:rFonts w:ascii="Century" w:hAnsi="Century" w:cs="Arial"/>
          <w:sz w:val="16"/>
          <w:szCs w:val="16"/>
        </w:rPr>
        <w:t>Spencer</w:t>
      </w:r>
      <w:r w:rsidRPr="00A76810">
        <w:rPr>
          <w:rFonts w:ascii="Century" w:hAnsi="Century" w:cs="Arial"/>
          <w:sz w:val="16"/>
          <w:szCs w:val="16"/>
        </w:rPr>
        <w:t xml:space="preserve"> came here at noon and I heard from the work at home. A railroad meeting but the stockholders only met to adjourn to the first Friday in June. Paid Mr. Knapp 52 cents for Silliman and the Age. I cannot say that I like the Golden Age newspaper as well as I hoped to do, yet there is some ability manifested in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.02, .52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29</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and got ready to go to Barnard to run a line for Mr. Murdock and Mr. Hatch. Found some very difficult lines to run, but I had very good luck in determining the true lines to my own satisfaction. Saw Mr. Evans and I had not seen him for twenty years or more. I set up the South and East lines of their lot of land and I think the south line disappointed all of them. But I am sure it is very nearly right. Robert called in the evening. Mrs. D. got her bonnet from Mrs. Churchill’s.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am glad to have Sunday come, for it is the only time for good and refreshing rest, and today I have tried to improve it by snoozing quite freely. Spent the forenoon in reading and writing and resting,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walked down to spend a few hours with Polk and Abbie. The day was some cool but not much so for the season.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nearly night and then we went out to Simeon Dunham’s and were there till nearly dark. Came home about eight o’clock, and found ourselves nearly jaded out. Copied the greater part of the meteorology for the month and must get the remainder tomorrow. The pressure of work that I have upon me is truly crushing, but I think I can get up with it. The days pass along and I get but </w:t>
      </w:r>
      <w:r w:rsidRPr="00A76810">
        <w:rPr>
          <w:rFonts w:ascii="Century" w:hAnsi="Century" w:cs="Arial"/>
          <w:sz w:val="16"/>
          <w:szCs w:val="16"/>
        </w:rPr>
        <w:lastRenderedPageBreak/>
        <w:t>little done, but I must try to do more of my own work and less of that which is thrown upon me that amounts to nothing at all. I hope we shall have Mr. Hewitt here before next Sunday for we are anxious to go to church at our own altar.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1</w:t>
      </w:r>
    </w:p>
    <w:p w:rsidR="0007557F" w:rsidRPr="00A76810" w:rsidRDefault="0007557F" w:rsidP="00AC10FF">
      <w:pPr>
        <w:rPr>
          <w:rFonts w:ascii="Century" w:hAnsi="Century" w:cs="Arial"/>
          <w:sz w:val="16"/>
          <w:szCs w:val="16"/>
        </w:rPr>
      </w:pPr>
      <w:r w:rsidRPr="00A76810">
        <w:rPr>
          <w:rFonts w:ascii="Century" w:hAnsi="Century" w:cs="Arial"/>
          <w:sz w:val="16"/>
          <w:szCs w:val="16"/>
        </w:rPr>
        <w:t>A pleasant morning and I early went to the office and post office. Saw Russell Streeter and had a long talk with him. He has come home sick and I am afraid he can never get up. He seems now but a wreck of his former self, but I hope he will rise above it and get well again. I worked on the plan for Mr. Hathaway. Paid Mellish 20 cents for soap. The air is remarkably bracing and pure, but it is some cool. Paid Mr. Hewitt 99 cents for milk tickets.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at half past four o’clock to make ready for going to Plymouth to settle a land question between Mr. Weeden and Mr. Davis. Got a horse of Mr. Fay and started soon after six o’clock and got there long before eight o’clock. Examined all the lines on the Dutton lot, so called, in the northeasterly part of Plymouth, and I satisfied myself about the situation of lots, and I reported the case to them as I understood it, and then left for home. Mr. Weeden paid me $6.75 for my work and expenses. Arrived home about eight o’clock.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- 6.75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3</w:t>
      </w:r>
    </w:p>
    <w:p w:rsidR="0007557F" w:rsidRPr="00A76810" w:rsidRDefault="0007557F" w:rsidP="00AC10FF">
      <w:pPr>
        <w:rPr>
          <w:rFonts w:ascii="Century" w:hAnsi="Century" w:cs="Arial"/>
          <w:sz w:val="16"/>
          <w:szCs w:val="16"/>
        </w:rPr>
      </w:pPr>
      <w:r w:rsidRPr="00A76810">
        <w:rPr>
          <w:rFonts w:ascii="Century" w:hAnsi="Century" w:cs="Arial"/>
          <w:sz w:val="16"/>
          <w:szCs w:val="16"/>
        </w:rPr>
        <w:t>Did not rest well at all for I was too tired last night to begin to rest. Got the frame to the plan of the Cemetery. I also plotted the Raymond farm and made the computation of the whole of it, and I wrote out the meteorological matter for the paper, but was too late for the Age as that is now out on Wednesday. Today I have paid 65 cents for pickles and 6 cents for postage and 6 cents for the Age. I have been too lame and tired. It began to rain about noon and continued to rain till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.65,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4</w:t>
      </w:r>
    </w:p>
    <w:p w:rsidR="0007557F" w:rsidRPr="00A76810" w:rsidRDefault="0007557F" w:rsidP="00AC10FF">
      <w:pPr>
        <w:rPr>
          <w:rFonts w:ascii="Century" w:hAnsi="Century" w:cs="Arial"/>
          <w:sz w:val="16"/>
          <w:szCs w:val="16"/>
        </w:rPr>
      </w:pPr>
      <w:r w:rsidRPr="00A76810">
        <w:rPr>
          <w:rFonts w:ascii="Century" w:hAnsi="Century" w:cs="Arial"/>
          <w:sz w:val="16"/>
          <w:szCs w:val="16"/>
        </w:rPr>
        <w:t>Found in the rain gauge 0.5 inches of rain from yesterday noon to this morning, and at 8 o’clock p.m. it had rained 0.88 in the rain gauge. In the forenoon I went to Miss Hewitt’s school and to Mr. Ballard’s and found everything going well. Today I paid Billings 40 cents for molasses, and Paul 47 cents for fish. Went to the office in the evening. It has been trying to snow all day, but has not gained on the ground. Mr. McKenzie called in the evening and went from here to Mr. Ballard’s on school matters.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.47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About one and a half inches of snow and hail on the ground this morning and 0.93 inches of water in the rain gauge. Went to the office and mailed a letter to Amelia, paid 3 cents postage. Wrote a bond for Mr. Hathaway and staid at the house the greater part of the day. The storm continues and is like the storms of years ago. It continued to rain till nearly night. Saw </w:t>
      </w:r>
      <w:r w:rsidR="009F5085" w:rsidRPr="00A76810">
        <w:rPr>
          <w:rFonts w:ascii="Century" w:hAnsi="Century" w:cs="Arial"/>
          <w:sz w:val="16"/>
          <w:szCs w:val="16"/>
        </w:rPr>
        <w:t>Spencer</w:t>
      </w:r>
      <w:r w:rsidRPr="00A76810">
        <w:rPr>
          <w:rFonts w:ascii="Century" w:hAnsi="Century" w:cs="Arial"/>
          <w:sz w:val="16"/>
          <w:szCs w:val="16"/>
        </w:rPr>
        <w:t xml:space="preserve"> this afternoon on the work at home. Had a long talk with Mr. Ballard on the subject of mathematical signs, etc. Paid ten cents for ink.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6</w:t>
      </w:r>
    </w:p>
    <w:p w:rsidR="0007557F" w:rsidRPr="00A76810" w:rsidRDefault="0007557F" w:rsidP="00AC10FF">
      <w:pPr>
        <w:rPr>
          <w:rFonts w:ascii="Century" w:hAnsi="Century" w:cs="Arial"/>
          <w:sz w:val="16"/>
          <w:szCs w:val="16"/>
        </w:rPr>
      </w:pPr>
      <w:r w:rsidRPr="00A76810">
        <w:rPr>
          <w:rFonts w:ascii="Century" w:hAnsi="Century" w:cs="Arial"/>
          <w:sz w:val="16"/>
          <w:szCs w:val="16"/>
        </w:rPr>
        <w:t>As the rain seemed to abate and the signs of a fair day were abundant, I started for the Raymond Estate to finish the work of setting out the dower and homestead. Got a horse of Mr. Fay and soon met the other members of the committee and we spent all day in setting out those two parts of the farm. We had very good success in all the work, but did not get through till night. I am sure we were all of us nearly jaded out, but we had nearly finished the field work of that job.</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rainy morning and still the storm continues. Arose tired, jaded and lame from my work yesterday. Have been to church this forenoon to hear Mr. Hewitt. This is the first sermon of his year, and it is a rich and beautiful beginning and we hope it is a true foretaste of what may come hereafter.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went to church and heard an equally good and powerful sermon. The house was exceedingly well filled in the afternoon, and I think it was quite complimentary to Mr. Hewitt. We went home from church very much refreshed and it seems as though we could think of what the speaker said and study upon it for a week. I went home and wrote a letter to my friend Albert Darling of Amboy, Illinois. The day was cool and squally, it continued so till night; the wind blowing quite hard and increasing. Polk and Robert called in the evening. The day has been a little remarkable for squalls of rain, and the evening was cooler and the wind was high.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8</w:t>
      </w:r>
    </w:p>
    <w:p w:rsidR="0007557F" w:rsidRPr="00A76810" w:rsidRDefault="0007557F" w:rsidP="00AC10FF">
      <w:pPr>
        <w:rPr>
          <w:rFonts w:ascii="Century" w:hAnsi="Century" w:cs="Arial"/>
          <w:sz w:val="16"/>
          <w:szCs w:val="16"/>
        </w:rPr>
      </w:pPr>
      <w:r w:rsidRPr="00A76810">
        <w:rPr>
          <w:rFonts w:ascii="Century" w:hAnsi="Century" w:cs="Arial"/>
          <w:sz w:val="16"/>
          <w:szCs w:val="16"/>
        </w:rPr>
        <w:t>A cool morning with high west or northwest wind, and it does not look much like planting. At two o’clock the wind was northwest and at 9 o’clock it had got round to the southwest. The day has been very cool but the barometer has been rising so it is now a little above 29 inches. Yesterday it was down to 28.84 and last week it was about 29.3 or 29.4. It fell very rapidly last Saturday. Paid Mr. Smith $2.25 and Billings 36 cents for eggs. Sent plans, etc. to Mr. Hathaway this evening. Got old papers from Lester Miller to examine relating to the history of Pomfret.</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- 2.25, .36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9</w:t>
      </w:r>
    </w:p>
    <w:p w:rsidR="0007557F" w:rsidRPr="00A76810" w:rsidRDefault="0007557F" w:rsidP="00AC10FF">
      <w:pPr>
        <w:rPr>
          <w:rFonts w:ascii="Century" w:hAnsi="Century" w:cs="Arial"/>
          <w:sz w:val="16"/>
          <w:szCs w:val="16"/>
        </w:rPr>
      </w:pPr>
      <w:r w:rsidRPr="00A76810">
        <w:rPr>
          <w:rFonts w:ascii="Century" w:hAnsi="Century" w:cs="Arial"/>
          <w:sz w:val="16"/>
          <w:szCs w:val="16"/>
        </w:rPr>
        <w:t>Another cool morning. Mailed a letter to Albert Darling of Amboy, Ill. Went to the office and to work on the Raymond estate surveys. The day has been cold and windy but is some pleasant. The Cemetery plan is now completed and ready to be sent to them at Hartland. Today I paid Paul for beans 20 cents &amp; oranges 12 cents and 3 cents postage in the morning. The evening is quite cool and cloudy, and the air seems like having a storm.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.32,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10</w:t>
      </w:r>
    </w:p>
    <w:p w:rsidR="0007557F" w:rsidRPr="00A76810" w:rsidRDefault="0007557F" w:rsidP="00AC10FF">
      <w:pPr>
        <w:rPr>
          <w:rFonts w:ascii="Century" w:hAnsi="Century" w:cs="Arial"/>
          <w:sz w:val="16"/>
          <w:szCs w:val="16"/>
        </w:rPr>
      </w:pPr>
      <w:r w:rsidRPr="00A76810">
        <w:rPr>
          <w:rFonts w:ascii="Century" w:hAnsi="Century" w:cs="Arial"/>
          <w:sz w:val="16"/>
          <w:szCs w:val="16"/>
        </w:rPr>
        <w:t>Am not well this morning but must try to keep things stirring. Cousin Leland Doton came to work in the garden and he worked over the principal part of it before night. I worked in the office for a time and then went to the school house to see the exercises in gymnastics. Went to the office again in the afternoon and did some recording of surveys. Paid 9 cents to Mellish for vinegar, and paid Paul 5 cents for beet seed, and also 3 cents postage. Polk and Abbie were here in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 .05,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in the morning and took the time and found my watch one minute and </w:t>
      </w:r>
      <w:proofErr w:type="gramStart"/>
      <w:r w:rsidRPr="00A76810">
        <w:rPr>
          <w:rFonts w:ascii="Century" w:hAnsi="Century" w:cs="Arial"/>
          <w:sz w:val="16"/>
          <w:szCs w:val="16"/>
        </w:rPr>
        <w:t>forty five</w:t>
      </w:r>
      <w:proofErr w:type="gramEnd"/>
      <w:r w:rsidRPr="00A76810">
        <w:rPr>
          <w:rFonts w:ascii="Century" w:hAnsi="Century" w:cs="Arial"/>
          <w:sz w:val="16"/>
          <w:szCs w:val="16"/>
        </w:rPr>
        <w:t xml:space="preserve"> seconds too fast. I went with Mr. Lyman Cobb and Henry W. Raymond to run the lines of their lot of land. Made the survey and computations in time for their deeding. Mr. Cobb paid me $1.50 for work. Amelia came from Salisbury and will stop with us for a while. In the evening I paid for stove blocking fifty cents and have a recipe for making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Leland Doten came in the morning to finish the garden. The morning was warm and springlike. The weather seems like planting weather and I hope it will continue so. Had a long talk with Mr. Hewitt on Pomfret matters. Leland finished his work a little before noon and I paid him $1.50 for all that he did. Paid two cents for a brush. Polk came and made a call just before night. He is making a peculiar indictment for a writ. I worked about half a day on the report, and it is all I have done today of any amount. Mr. Lyman Southgate called.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Cooler this morning with high north wind. Went to work on the Raymond estate. Polk went to Bridgewater with Wm.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In the afternoon I went to the school house with Mr. Kent to set up the lines of the school house lot, that is, the Stanton Street School house. Paid Mr. Mellish 39 cents for butter and paid Knapp 6 cents for Golden Age. This has been a very windy day, and cool for the wind is in the north. I cannot say that I get along very well with the work that is before me. Not a very busy day for Saturday.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.39,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14</w:t>
      </w:r>
    </w:p>
    <w:p w:rsidR="0007557F" w:rsidRPr="00A76810" w:rsidRDefault="0007557F" w:rsidP="00AC10FF">
      <w:pPr>
        <w:rPr>
          <w:rFonts w:ascii="Century" w:hAnsi="Century" w:cs="Arial"/>
          <w:sz w:val="16"/>
          <w:szCs w:val="16"/>
        </w:rPr>
      </w:pPr>
      <w:r w:rsidRPr="00A76810">
        <w:rPr>
          <w:rFonts w:ascii="Century" w:hAnsi="Century" w:cs="Arial"/>
          <w:sz w:val="16"/>
          <w:szCs w:val="16"/>
        </w:rPr>
        <w:t>Another cool morning and it continued through the day. High winds from the west or northwest, which makes it very unpleasant being in the streets they are so dry and dusty. Attended church both forenoon and afternoon and heard Mr. Hewitt preach. Both sermons were very interesting and such as we could profit by if we only heeded their import and their power. I wrote a very long letter to Albert Darling in reply to an article in the Amboy paper that he sent me. His article in the paper was on the subject of a steam engine that he has been building. Polk and Abbie came here soon after supper and staid till evening, and Simeon Dunham and his wife called for a short time. A very pleasant company for a short time. The evening is not so cold but it is not yet summer. The wind is less severe and may go down entirely before morning. It is now past nine o’clock and I must leave my writing and retire to rest and try to get rested. [asleep probably.]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fine morning but cool and windy. In the forenoon I worked on the report till about eleven o’clock when I went to Mr. Gleason’s and fitted a line for him and Mr. Standish. They paid me 50 cents. After dinner I made a survey bill of the lines measured this forenoon. Paid Richmond 25 cents for meat, and 3 cents postage. Paid Billings 8 cents for sugar. The evening is a little more pleasant, that is, </w:t>
      </w:r>
      <w:proofErr w:type="gramStart"/>
      <w:r w:rsidRPr="00A76810">
        <w:rPr>
          <w:rFonts w:ascii="Century" w:hAnsi="Century" w:cs="Arial"/>
          <w:sz w:val="16"/>
          <w:szCs w:val="16"/>
        </w:rPr>
        <w:t>more mild and springlike</w:t>
      </w:r>
      <w:proofErr w:type="gramEnd"/>
      <w:r w:rsidRPr="00A76810">
        <w:rPr>
          <w:rFonts w:ascii="Century" w:hAnsi="Century" w:cs="Arial"/>
          <w:sz w:val="16"/>
          <w:szCs w:val="16"/>
        </w:rPr>
        <w:t>. Worked on the flower beds in the evening, and got ready to go to Bridgewater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.25, .03, .08 </w:t>
      </w:r>
    </w:p>
    <w:p w:rsidR="0007557F" w:rsidRPr="00A76810" w:rsidRDefault="0007557F" w:rsidP="00AC10FF">
      <w:pPr>
        <w:rPr>
          <w:rFonts w:ascii="Century" w:hAnsi="Century" w:cs="Arial"/>
          <w:sz w:val="16"/>
          <w:szCs w:val="16"/>
        </w:rPr>
      </w:pPr>
    </w:p>
    <w:p w:rsidR="001F7FA1" w:rsidRDefault="001F7FA1" w:rsidP="00AC10FF">
      <w:pPr>
        <w:rPr>
          <w:rFonts w:ascii="Century" w:hAnsi="Century" w:cs="Arial"/>
          <w:sz w:val="16"/>
          <w:szCs w:val="16"/>
        </w:rPr>
      </w:pP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May 16</w:t>
      </w:r>
    </w:p>
    <w:p w:rsidR="0007557F" w:rsidRPr="00A76810" w:rsidRDefault="0007557F" w:rsidP="00AC10FF">
      <w:pPr>
        <w:rPr>
          <w:rFonts w:ascii="Century" w:hAnsi="Century" w:cs="Arial"/>
          <w:sz w:val="16"/>
          <w:szCs w:val="16"/>
        </w:rPr>
      </w:pPr>
      <w:r w:rsidRPr="00A76810">
        <w:rPr>
          <w:rFonts w:ascii="Century" w:hAnsi="Century" w:cs="Arial"/>
          <w:sz w:val="16"/>
          <w:szCs w:val="16"/>
        </w:rPr>
        <w:t>Started early in the morning for Bridgewater to examine some lines for Mr. Lyman Southgate and Jonathan Willis. The day was one of the most pleasant of the season and Mrs. D. went with me to Dr. Chandler’s. My work was running over that high mountain S.W. of the village to find the outlines of a tract of land laid out by James Southgate in 1808. We followed the modern surveys but could get nothing satisfactory till Mr. Willis pointed out a marked hemlock that proved to be the S.W. corner of the lot. We had a very pleasant visit at Dr. Chandler’s and a pleasant ride home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17</w:t>
      </w:r>
    </w:p>
    <w:p w:rsidR="0007557F" w:rsidRPr="00A76810" w:rsidRDefault="0007557F" w:rsidP="00AC10FF">
      <w:pPr>
        <w:rPr>
          <w:rFonts w:ascii="Century" w:hAnsi="Century" w:cs="Arial"/>
          <w:sz w:val="16"/>
          <w:szCs w:val="16"/>
        </w:rPr>
      </w:pPr>
      <w:r w:rsidRPr="00A76810">
        <w:rPr>
          <w:rFonts w:ascii="Century" w:hAnsi="Century" w:cs="Arial"/>
          <w:sz w:val="16"/>
          <w:szCs w:val="16"/>
        </w:rPr>
        <w:t>A slight shower about eleven o’clock last evening, and it measured 0.05 in. this morning. There were also some very slight showers this forenoon. I worked in the office on the Raymond state papers a part of the day. Paid 70 cents for tickets for the concert. Paid Paul 36 cents for eggs and 13 cents for cream tartar. Mrs. D. and Amelia went to the concert, and I was too tired and read proof of the Vermont Calendar for 1872. The concert lasted till about eleven o’clock in the evening and we hardly got any rest till past midnight.</w:t>
      </w:r>
    </w:p>
    <w:p w:rsidR="0007557F" w:rsidRPr="00A76810" w:rsidRDefault="0007557F" w:rsidP="00AC10FF">
      <w:pPr>
        <w:rPr>
          <w:rFonts w:ascii="Century" w:hAnsi="Century" w:cs="Arial"/>
          <w:sz w:val="16"/>
          <w:szCs w:val="16"/>
        </w:rPr>
      </w:pPr>
      <w:r w:rsidRPr="00A76810">
        <w:rPr>
          <w:rFonts w:ascii="Century" w:hAnsi="Century" w:cs="Arial"/>
          <w:sz w:val="16"/>
          <w:szCs w:val="16"/>
        </w:rPr>
        <w:t>Debits - .70, .36,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Began reading proof before five o’clock and finished it before mail time, and then forwarded it to Claremont. Paid 2 cents postage. Worked a little on the Raymond report, but was not able to do much in the forenoon. In the afternoon I took my work to the house and did much more than I could at the office. Mr. Thompson called in the afternoon to talk over maps and surveys. I wish I could help him get some facts about the heights of places of places as he wishes to get them, but it is almost impossible to find the time to attend to it.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finished reading the proofs for the almanacs sent by the Claremont Manufacturing Company. Finished the report on the Raymond estate except the plan. Paid postage 6 cents on Claremont letter &amp; Rutland letter. In the afternoon I got a horse of Mr. Fay and we went to Pomfret, and made arrangements with </w:t>
      </w:r>
      <w:r w:rsidR="009F5085" w:rsidRPr="00A76810">
        <w:rPr>
          <w:rFonts w:ascii="Century" w:hAnsi="Century" w:cs="Arial"/>
          <w:sz w:val="16"/>
          <w:szCs w:val="16"/>
        </w:rPr>
        <w:t>Spencer</w:t>
      </w:r>
      <w:r w:rsidRPr="00A76810">
        <w:rPr>
          <w:rFonts w:ascii="Century" w:hAnsi="Century" w:cs="Arial"/>
          <w:sz w:val="16"/>
          <w:szCs w:val="16"/>
        </w:rPr>
        <w:t xml:space="preserve"> to plant the Ware place. Found Mrs. Page there and Mrs. Whitmore from Reading. In the evening I mailed letters to Judah Dana and Mr. Briggs of Brandon on school matters and paid 9 cents postage. A warm dry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20</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warm and sultry and it continued so through the day. The thermometer was some above 80 degrees but I do not know how much. I went to the office and drew a plan of the Raymond estate to accompany the report, as it will show the homestead and dower, but the day was too warm for me to work. Mrs. D. and Amelia went to Horace Dunham’s and had a very warm walk, and Mrs. D. returned just before night. The atmosphere is very smoky besides being filled with very slight stratus clouds.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warm morning, - the atmosphere some smoky and dry. It appears now like having another very warm summer. The spring has been changeable so far, at times very cold and then extremely warm. – Have attended church this forenoon and heard a stirring discourse from Mr. Hewitt. I do not see why he will not be a valuable teacher for this little flock in Woodstock. The day is very warm, but there is more air stirring than there was yesterday. At one o’clock and at half past two the thermometer stood at +92 at the north end of the shed. What weather for the latter part of May; but it will soon be cooler. Have come from church where we heard a very sublime discourse from Mr. Hewitt. We have never supposed him to be a man of so much power, real power, as he is showing himself to be. – Mrs. D. is quite unwell this evening and I am afraid she will have a hard time with her throat. She is threatened some with fever, but I hope it can be driven off. The evening is very warm and it is almost impossible to be comfortable </w:t>
      </w:r>
      <w:proofErr w:type="spellStart"/>
      <w:r w:rsidRPr="00A76810">
        <w:rPr>
          <w:rFonts w:ascii="Century" w:hAnsi="Century" w:cs="Arial"/>
          <w:sz w:val="16"/>
          <w:szCs w:val="16"/>
        </w:rPr>
        <w:t>any where</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22</w:t>
      </w:r>
    </w:p>
    <w:p w:rsidR="0007557F" w:rsidRPr="00A76810" w:rsidRDefault="0007557F" w:rsidP="00AC10FF">
      <w:pPr>
        <w:rPr>
          <w:rFonts w:ascii="Century" w:hAnsi="Century" w:cs="Arial"/>
          <w:sz w:val="16"/>
          <w:szCs w:val="16"/>
        </w:rPr>
      </w:pPr>
      <w:r w:rsidRPr="00A76810">
        <w:rPr>
          <w:rFonts w:ascii="Century" w:hAnsi="Century" w:cs="Arial"/>
          <w:sz w:val="16"/>
          <w:szCs w:val="16"/>
        </w:rPr>
        <w:t>I was expecting to go to Taftsville to fix a land line for Mr. Babcock but Mrs. D. is so unwell that I do not choose to go. I visited all the schools except the High School and found them all very full except the Grammar School. Found a little trouble in the Intermediate school but shall fix all right tomorrow. Paid Mellish 16 cents for rice and lemons. In the afternoon I copied some work from the school records. Called on Dr. McCollum this morning. Mrs. D.’s throat is very sore but I hope he can help it. Showery some through the day. Very heavy thunder at about ten o’clock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Much </w:t>
      </w:r>
      <w:proofErr w:type="gramStart"/>
      <w:r w:rsidRPr="00A76810">
        <w:rPr>
          <w:rFonts w:ascii="Century" w:hAnsi="Century" w:cs="Arial"/>
          <w:sz w:val="16"/>
          <w:szCs w:val="16"/>
        </w:rPr>
        <w:t>more cool</w:t>
      </w:r>
      <w:proofErr w:type="gramEnd"/>
      <w:r w:rsidRPr="00A76810">
        <w:rPr>
          <w:rFonts w:ascii="Century" w:hAnsi="Century" w:cs="Arial"/>
          <w:sz w:val="16"/>
          <w:szCs w:val="16"/>
        </w:rPr>
        <w:t xml:space="preserve"> than it was Sunday, or yesterday. I spent nearly all day going to school and in attending to school matters. Mr. Taylor called to get me to compute a piece of land for him. Mrs. D. is quite unwell today, but I hope will be better tomorrow. Paid Mr. Richmond for meat 16 cents. I visited all the schools nearly yesterday and have been in that today. Abbie was compelled to do some chastising today and I hope she did it effectually. Received a letter from Mr. Dana this morning, and expect one from Brandon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24</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unwell with sick-headache; but I went to the office and took an observation for the time and I found my watch 23 seconds too fast and Clarke’s clock was 1 m. 29 sec. too slow. Had a long talk with Mr. Hewitt at the Post office this morning. I called at Mr. McKenzie’s to talk over school matters and Abbie called about the same time. Mr. McKenzie went with her to the school house. I called at the grammar school. A School meeting was held in the evening but I did not attend nor have I heard of any of the doings. A cool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soon started for the Raymond place where I went to test some angles etc. taken a few days ago, but I found all right. I had a horse &amp; buggy of Mr. Fay. Very warm in the afternoon. I finished and copied the descriptions of the homestead and dower and the work is now nearly done. Had a long talk with Mr. Dana and Mr. Greene on school matters; and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with Mr. Ballard and Mr. McKenzie. Came home tired and some lame.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26</w:t>
      </w:r>
    </w:p>
    <w:p w:rsidR="0007557F" w:rsidRPr="00A76810" w:rsidRDefault="0007557F" w:rsidP="00AC10FF">
      <w:pPr>
        <w:rPr>
          <w:rFonts w:ascii="Century" w:hAnsi="Century" w:cs="Arial"/>
          <w:sz w:val="16"/>
          <w:szCs w:val="16"/>
        </w:rPr>
      </w:pPr>
      <w:r w:rsidRPr="00A76810">
        <w:rPr>
          <w:rFonts w:ascii="Century" w:hAnsi="Century" w:cs="Arial"/>
          <w:sz w:val="16"/>
          <w:szCs w:val="16"/>
        </w:rPr>
        <w:t>A thunder shower at about one o’clock this morning and it still is wet. In the forenoon it began to “</w:t>
      </w:r>
      <w:r w:rsidRPr="00A76810">
        <w:rPr>
          <w:rFonts w:ascii="Century" w:hAnsi="Century" w:cs="Arial"/>
          <w:sz w:val="16"/>
          <w:szCs w:val="16"/>
          <w:u w:val="single"/>
        </w:rPr>
        <w:t>clear off</w:t>
      </w:r>
      <w:r w:rsidRPr="00A76810">
        <w:rPr>
          <w:rFonts w:ascii="Century" w:hAnsi="Century" w:cs="Arial"/>
          <w:sz w:val="16"/>
          <w:szCs w:val="16"/>
        </w:rPr>
        <w:t>” and before night it was almost entirely clear. There was 0.17 inches of water fell during the shower. I went into the High School in the forenoon to assist Abbie in having the class in Astronomy. She has a good class, one that I should like to teach. Borrowed one dollar of Polk and paid Richmond for meat 65 cents and Billings for kerosene 20 cents, and for stamps five cents. The foliage is coming out rapidly and the mountain is very beautiful.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.65, .20,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27</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called on Mr. Marsh, and he came to the office in the afternoon and looked over the report on the Raymond estate and it is now done. In the afternoon I rode to Pomfret to get Electa to come and stay a few days till Mrs. D. gets to be a little stronger. I paid Paul 20 cents for coffee and 6 cents for crackers and that leaves me with just one cent in my pocket. Mrs. Horace Dunham came here in the afternoon. This is a very pleasant and quiet evening and the air is very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cloudy dull morning, wind southwesterly. The clouds are almost perfectly stratus, and are quite dense. – Did not get up till nearly six o’clock. It began to rain about nine o’clock and there were some showers during the middle of the day. I went alone to church and heard Mr. Hewitt again. I am glad he gives so good satisfaction. I think the people all feel as though they had a very safe and good spiritual teacher, one who is in earnest when he takes up a subject. Mr. &amp; Mrs. Simeon Dunham called in the early evening and had a pleasant time. Polk also called. Mrs. D. is some more comfortable this evening but it will take her a long time to gain even her usual strength. The forests begin to put on their summer foliage but it is much </w:t>
      </w:r>
      <w:proofErr w:type="gramStart"/>
      <w:r w:rsidRPr="00A76810">
        <w:rPr>
          <w:rFonts w:ascii="Century" w:hAnsi="Century" w:cs="Arial"/>
          <w:sz w:val="16"/>
          <w:szCs w:val="16"/>
        </w:rPr>
        <w:t>more feeble</w:t>
      </w:r>
      <w:proofErr w:type="gramEnd"/>
      <w:r w:rsidRPr="00A76810">
        <w:rPr>
          <w:rFonts w:ascii="Century" w:hAnsi="Century" w:cs="Arial"/>
          <w:sz w:val="16"/>
          <w:szCs w:val="16"/>
        </w:rPr>
        <w:t xml:space="preserve"> in appearance than usual, owing probably to the long continued drought. The surface of the earth has not been full saturated for nearly a year and foliage shows it very fully. It is of a pale and feeble hue and now as I look on the face of the mountain it appears more as in September than in May or June.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office and found the minutes of the survey of </w:t>
      </w:r>
      <w:proofErr w:type="gramStart"/>
      <w:r w:rsidRPr="00A76810">
        <w:rPr>
          <w:rFonts w:ascii="Century" w:hAnsi="Century" w:cs="Arial"/>
          <w:sz w:val="16"/>
          <w:szCs w:val="16"/>
        </w:rPr>
        <w:t>Linden street</w:t>
      </w:r>
      <w:proofErr w:type="gramEnd"/>
      <w:r w:rsidRPr="00A76810">
        <w:rPr>
          <w:rFonts w:ascii="Century" w:hAnsi="Century" w:cs="Arial"/>
          <w:sz w:val="16"/>
          <w:szCs w:val="16"/>
        </w:rPr>
        <w:t>, and I went with Mr. Woodbury to find the points of angles on the line. Ran the line from Prospect Street near the Episcopal Church through Linden Street to South Street near Henry Park’s house. I made a thorough re-survey of the line, and shall fix the minutes for record. Received of Mr. Woodbury and Mr. Murdock $1.50 and I borrowed of Polk five dollars. Came home late and was almost melted down. Did not go to the office after getting home. Polk came to our house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30</w:t>
      </w: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Decoration day</w:t>
      </w:r>
      <w:proofErr w:type="gramEnd"/>
      <w:r w:rsidRPr="00A76810">
        <w:rPr>
          <w:rFonts w:ascii="Century" w:hAnsi="Century" w:cs="Arial"/>
          <w:sz w:val="16"/>
          <w:szCs w:val="16"/>
        </w:rPr>
        <w:t>. – Early in the morning I went to the office and mailed $5.40 to the collector in Pomfret, which is the balance of my Pomfret taxes of last year. I also paid 9 cents postage, and paid Paul for tea and sugar 84 cents, and that leaves me 18 cents on hand. The forenoon has been very warm, the thermometer standing now (12½ o’clock) 86 degrees above zero, and the people are gathering together for the holyday. A heavy shower soon after noon, and it was showery through the afternoon. The day passed off pleasantly for the soldiers and their friends.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- 5.40, .09, .84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shower at 3 o’clock this morning, and it has rained some today. But there is not much depth of rain as the gauge tells. It is remarkable how little water falls when it rains this year. The day has been very warm and the air close so that it is difficult to get </w:t>
      </w:r>
      <w:proofErr w:type="gramStart"/>
      <w:r w:rsidRPr="00A76810">
        <w:rPr>
          <w:rFonts w:ascii="Century" w:hAnsi="Century" w:cs="Arial"/>
          <w:sz w:val="16"/>
          <w:szCs w:val="16"/>
        </w:rPr>
        <w:t>ones</w:t>
      </w:r>
      <w:proofErr w:type="gramEnd"/>
      <w:r w:rsidRPr="00A76810">
        <w:rPr>
          <w:rFonts w:ascii="Century" w:hAnsi="Century" w:cs="Arial"/>
          <w:sz w:val="16"/>
          <w:szCs w:val="16"/>
        </w:rPr>
        <w:t xml:space="preserve"> breath satisfactorily. Have been some unwell today and have done but little close thinking. I copied some of the </w:t>
      </w:r>
      <w:r w:rsidRPr="00A76810">
        <w:rPr>
          <w:rFonts w:ascii="Century" w:hAnsi="Century" w:cs="Arial"/>
          <w:sz w:val="16"/>
          <w:szCs w:val="16"/>
        </w:rPr>
        <w:lastRenderedPageBreak/>
        <w:t xml:space="preserve">surveys of the roads, etc., but that does not pay very richly. The afternoon has been some cooler. Mrs. D. does not get strong yet, but can walk about the house.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1</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to work in the garden and could be alone for a few minutes. Yesterday I received a Smithsonian report from Mr. Edmonds and today I received a package of blank paper for the meteorological reports. – I paid 15 cents for a piece of steak. Worked in the office in the forenoon and computed the interest on Mr. Ware’s notes. I find some error in the results sent to me. Electa came from Mr. Leach’s today. The afternoon is very warm &amp; I do not get above my hard survey last Monday.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2</w:t>
      </w:r>
    </w:p>
    <w:p w:rsidR="0007557F" w:rsidRPr="00A76810" w:rsidRDefault="0007557F" w:rsidP="00AC10FF">
      <w:pPr>
        <w:rPr>
          <w:rFonts w:ascii="Century" w:hAnsi="Century" w:cs="Arial"/>
          <w:sz w:val="16"/>
          <w:szCs w:val="16"/>
        </w:rPr>
      </w:pPr>
      <w:r w:rsidRPr="00A76810">
        <w:rPr>
          <w:rFonts w:ascii="Century" w:hAnsi="Century" w:cs="Arial"/>
          <w:sz w:val="16"/>
          <w:szCs w:val="16"/>
        </w:rPr>
        <w:t>Cooler this morning, wind north. Dense fog over Connecticut river and it sets up Quechee valley nearly to Woodstock. Am some unwell and the heat is so oppressive that I can do but little. A railroad meeting for choice of Directors. The old board resigned but were all re-elected, and afterward at a meeting of directors Mr. Merrill was chosen President, but would not accept unless the people would stand by him and take hold of the work in earnest. Polk had his first law case in the County Court. He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3</w:t>
      </w:r>
    </w:p>
    <w:p w:rsidR="0007557F" w:rsidRPr="00A76810" w:rsidRDefault="0007557F" w:rsidP="00AC10FF">
      <w:pPr>
        <w:rPr>
          <w:rFonts w:ascii="Century" w:hAnsi="Century" w:cs="Arial"/>
          <w:sz w:val="16"/>
          <w:szCs w:val="16"/>
        </w:rPr>
      </w:pPr>
      <w:r w:rsidRPr="00A76810">
        <w:rPr>
          <w:rFonts w:ascii="Century" w:hAnsi="Century" w:cs="Arial"/>
          <w:sz w:val="16"/>
          <w:szCs w:val="16"/>
        </w:rPr>
        <w:t>Another very warm day. The thermometer stands at about 90 degrees in the shade and in the forenoon, but it did not rise higher than 91 degrees. Mr. Lyman Southgate called at the office this morning to see when I could finish his surveying. I tried to write some but it was very much too warm. In the afternoon there were distant showers with thunder, but not very heavy. Received 15 cents of Mr. Gordon, and 2 cents of Amelia and paid Richmond 20 cents for ham, and it took the last penny, but that does not alarm one very much.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 .02</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4</w:t>
      </w:r>
    </w:p>
    <w:p w:rsidR="0007557F" w:rsidRPr="00A76810" w:rsidRDefault="0007557F" w:rsidP="00AC10FF">
      <w:pPr>
        <w:rPr>
          <w:rFonts w:ascii="Century" w:hAnsi="Century" w:cs="Arial"/>
          <w:sz w:val="16"/>
          <w:szCs w:val="16"/>
        </w:rPr>
      </w:pPr>
      <w:r w:rsidRPr="00A76810">
        <w:rPr>
          <w:rFonts w:ascii="Century" w:hAnsi="Century" w:cs="Arial"/>
          <w:sz w:val="16"/>
          <w:szCs w:val="16"/>
        </w:rPr>
        <w:t>Mrs. D. appears to be gaining strength, but slowly. Sister Electa who has been here for a few days went home in the afternoon. Attended church and heard Mr. Hewitt again. In the afternoon, many from other churches came to hear him, and I think he did not disappoint them, for his afternoon discourse on “Largeness of heart,” was truly excellent. The practical value of such discourses can hardly be over-estimated. They set before us the importance of true and noble lives and elevated feeling, and tend to raise the soul far above the follies of this world. – Abbie called on us in the evening and went home a little past nine o’clock. – The day has been another of the very warm days that we are getting in such abundance. It must be a rich time for the growth of vegetation of every kind if the drought does not tend to prevent it. – I am writing some on meteorological matters and am trying to fit out an article on Vermont mountains, in order to try to throw some light on the subject. The evening is warm and sultry. I walked home with Abbie after nine o’clock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5</w:t>
      </w:r>
    </w:p>
    <w:p w:rsidR="0007557F" w:rsidRPr="00A76810" w:rsidRDefault="0007557F" w:rsidP="00AC10FF">
      <w:pPr>
        <w:rPr>
          <w:rFonts w:ascii="Century" w:hAnsi="Century" w:cs="Arial"/>
          <w:sz w:val="16"/>
          <w:szCs w:val="16"/>
        </w:rPr>
      </w:pPr>
      <w:r w:rsidRPr="00A76810">
        <w:rPr>
          <w:rFonts w:ascii="Century" w:hAnsi="Century" w:cs="Arial"/>
          <w:sz w:val="16"/>
          <w:szCs w:val="16"/>
        </w:rPr>
        <w:t>In the night the wind came round to the north and the morning is clear and cool. I went to the office and soon went with Mr. McKenzie to take some levels about the school house to see if the water cannot be carried from the well to a reservoir near the house. In the afternoon I wrote an article on the Vermont mountains and hurried through it very rapidly. About five o’clock I carried it to Mr. Greene who did not wish me to re-write it, and I have no time to do it. The evening was remarkably clear, cool and pleasant. I took about five dollars that is not put down in its place. It was borrowed of Polk and is down in the cash book at the close of the month.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6</w:t>
      </w:r>
    </w:p>
    <w:p w:rsidR="0007557F" w:rsidRPr="00A76810" w:rsidRDefault="0007557F" w:rsidP="00AC10FF">
      <w:pPr>
        <w:rPr>
          <w:rFonts w:ascii="Century" w:hAnsi="Century" w:cs="Arial"/>
          <w:sz w:val="16"/>
          <w:szCs w:val="16"/>
        </w:rPr>
      </w:pPr>
      <w:r w:rsidRPr="00A76810">
        <w:rPr>
          <w:rFonts w:ascii="Century" w:hAnsi="Century" w:cs="Arial"/>
          <w:sz w:val="16"/>
          <w:szCs w:val="16"/>
        </w:rPr>
        <w:t>The night has been cool and dry so far, and though some cloudy this morning there is but little prospect of rain. I went into the Court house a few moments to hear the examination of the witnesses in the Richmond case. Paid 45 cents for porter and think it will prove a valuable medicine. Mr. Ware called and I settled with him on the land matter and took up all the notes and gave a note to Henry Ware for forty dollars, and set aside one dollar for Mr. Ware as there is 93 cents more his due. Rev. E. Hewitt called in the early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7</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morning with signs of rain. Returned the report of the Com. to set out the homestead and dower in the Raymond estate. Paid Mr. Ware one dollar as balance due him on notes. Paid Knapp 18 cents for papers, and Pratt 20 cents for paper, and Richmond 40 cents for steak. Went to the office to read proof of an article in the paper, and found it badly written and almost as badly set up. Have corrected the 2</w:t>
      </w:r>
      <w:r w:rsidRPr="00A76810">
        <w:rPr>
          <w:rFonts w:ascii="Century" w:hAnsi="Century" w:cs="Arial"/>
          <w:sz w:val="16"/>
          <w:szCs w:val="16"/>
          <w:vertAlign w:val="superscript"/>
        </w:rPr>
        <w:t>nd</w:t>
      </w:r>
      <w:r w:rsidRPr="00A76810">
        <w:rPr>
          <w:rFonts w:ascii="Century" w:hAnsi="Century" w:cs="Arial"/>
          <w:sz w:val="16"/>
          <w:szCs w:val="16"/>
        </w:rPr>
        <w:t xml:space="preserve"> proof and find it very well corrected, and I am satisfied that the article will do some good. A little cooler this evening. Mr. J.G. Bates took the plan of the Hartland Cemetery.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.18, .20, .40</w:t>
      </w:r>
    </w:p>
    <w:p w:rsidR="0007557F" w:rsidRPr="00A76810" w:rsidRDefault="0007557F" w:rsidP="00AC10FF">
      <w:pPr>
        <w:rPr>
          <w:rFonts w:ascii="Century" w:hAnsi="Century" w:cs="Arial"/>
          <w:sz w:val="16"/>
          <w:szCs w:val="16"/>
        </w:rPr>
      </w:pPr>
    </w:p>
    <w:p w:rsidR="001F7FA1" w:rsidRDefault="001F7F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June 8</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quite early and had a short chat with Mr. Greene on road matters and mountains, and as he has gone to Rutland. I hope he will take a view of them from that side. I intended to work on the Billings plan but was hindered in the forenoon. In the afternoon studied upon it and think I can soon begin the drawing. I paid 44 cents for sugar. Put papers in the office for Henry Vail and for Mr. Gookin. The forenoon was very oppressive, and the afternoon much cooler and better.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9</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is almost perfectly clear and is very beautiful, but it soon began to become cloudy and cool the wind getting more nearly into the N.W. and it seems to be growing colder. In the forenoon I worked on Mr. Billings’ plan but could not draw all the forenoon. Began again on the History of Pomfret, and wrote out a part of the sketch of Norman W. Bridge. Called on Abbie and found her aunt Electa Paddock there on a short visit. Amelia went to Pomfret after supper. The evening seems quite cool but not enough so for a frost.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10</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quite cool and frost has been seen in many places, but it was not sufficient to injure vegetation. In the forenoon I got a small bag of flour and paid Paul $2.15 cents for it. In the afternoon I got a horse and buggy and we went to Horace Dunham’s but did not get home till nearly night. Horace came with us to the village. The railroad mass meeting was held this afternoon and was quite fully attended. A committee was chosen to solicit subscriptions for the bonds, and I hope the bonds will be taken in time to have the road done before the first of January.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11</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is quite pleasant, wind southeasterly, and in west are some dense cumulus clouds, while over Connecticut river hangs a dense fog. We are here alone as Amelia has gone to Pomfret. We are glad to have Sunday come for we can go to our own church without inconvenience and hear a very good speaker. – We both attended church this forenoon, but Mrs. D. was hardly able to go in the afternoon. His forenoon discourse was a very good one from I Cor. 7: 23 “Ye are bought with a price, etc.” Mr. Hewitt generally handles a subject profitably for his hearers. He often makes the most pointed, searching and powerful appeals to his hearers touching the purity of our lives that can well be made, and they can but profit by them. There was a shower soon after noon today and the air was much less oppressive afterwards. After tea, Mrs. Partridge called and, also, Polk and Robert. Amelia came home about 7 o’clock. The air is very much cooler than it was in the forenoon. The wind is northwest and the sky is nearly clear of clouds, and so we must call it a very pleasant evening. Retired as early as nine o’clock for my brain is quite tired from so much mental labor.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12</w:t>
      </w:r>
    </w:p>
    <w:p w:rsidR="0007557F" w:rsidRPr="00A76810" w:rsidRDefault="0007557F" w:rsidP="00AC10FF">
      <w:pPr>
        <w:rPr>
          <w:rFonts w:ascii="Century" w:hAnsi="Century" w:cs="Arial"/>
          <w:sz w:val="16"/>
          <w:szCs w:val="16"/>
        </w:rPr>
      </w:pPr>
      <w:r w:rsidRPr="00A76810">
        <w:rPr>
          <w:rFonts w:ascii="Century" w:hAnsi="Century" w:cs="Arial"/>
          <w:sz w:val="16"/>
          <w:szCs w:val="16"/>
        </w:rPr>
        <w:t>Mailed a letter to Mr. Ware and one to Albert Darling of Amboy, Illinois. Paid 9 cts postage. I also paid 15 cents for salt, and paid Richmond 20 cents for steak. I went to work in the morning on Mr. Billings’ surveys, and I continued at it for 6 or 8 hours during the day. I must get some money soon and pay up some of my small debts. I do not wish to have them run so long. The evening is much cooler, and there may be frost if the wind and clouds do not prevent. Robert called for a few minutes after tea. Amelia begins her lessons again today.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.09, .15, .20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13</w:t>
      </w:r>
    </w:p>
    <w:p w:rsidR="0007557F" w:rsidRPr="00A76810" w:rsidRDefault="0007557F" w:rsidP="00AC10FF">
      <w:pPr>
        <w:rPr>
          <w:rFonts w:ascii="Century" w:hAnsi="Century" w:cs="Arial"/>
          <w:sz w:val="16"/>
          <w:szCs w:val="16"/>
        </w:rPr>
      </w:pPr>
      <w:r w:rsidRPr="00A76810">
        <w:rPr>
          <w:rFonts w:ascii="Century" w:hAnsi="Century" w:cs="Arial"/>
          <w:sz w:val="16"/>
          <w:szCs w:val="16"/>
        </w:rPr>
        <w:t>A cool morning with strong wind from the west. The barometer has fallen about two tenths since yesterday morning, and there are strong signs of rain. It began to rain about 9½ o’clock and there were some good showers. A thunder storm from the S.W. about half past two o’clock. The lightning struck the roof of the F.N. Billings house, but did but little injury. I worked the greater part of the day on Mr. Billings’ surveys. Have got a blank book to copy all the field notes relating to his place so that they may be together. A cool evening with high wind. Paid Leland Doten 40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air is cooler this morning and the dark clouds fly briskly from the west or southwest. Went to the office in the forenoon but could not work at all. There was a slight shower in the forenoon, but we are not having much rain. Soon after dinner I took a walk to the burying ground near Mr. Cushing’s to get some dates from the tombstones. After I came </w:t>
      </w:r>
      <w:proofErr w:type="gramStart"/>
      <w:r w:rsidRPr="00A76810">
        <w:rPr>
          <w:rFonts w:ascii="Century" w:hAnsi="Century" w:cs="Arial"/>
          <w:sz w:val="16"/>
          <w:szCs w:val="16"/>
        </w:rPr>
        <w:t>back</w:t>
      </w:r>
      <w:proofErr w:type="gramEnd"/>
      <w:r w:rsidRPr="00A76810">
        <w:rPr>
          <w:rFonts w:ascii="Century" w:hAnsi="Century" w:cs="Arial"/>
          <w:sz w:val="16"/>
          <w:szCs w:val="16"/>
        </w:rPr>
        <w:t xml:space="preserve"> I assisted Abbie with some computations of Annual Interest. Am very much jaded out. Met Edward Williams on the side walk and had a very pleasant chat with him.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15</w:t>
      </w:r>
    </w:p>
    <w:p w:rsidR="0007557F" w:rsidRPr="00A76810" w:rsidRDefault="0007557F" w:rsidP="00AC10FF">
      <w:pPr>
        <w:rPr>
          <w:rFonts w:ascii="Century" w:hAnsi="Century" w:cs="Arial"/>
          <w:sz w:val="16"/>
          <w:szCs w:val="16"/>
        </w:rPr>
      </w:pPr>
      <w:r w:rsidRPr="00A76810">
        <w:rPr>
          <w:rFonts w:ascii="Century" w:hAnsi="Century" w:cs="Arial"/>
          <w:sz w:val="16"/>
          <w:szCs w:val="16"/>
        </w:rPr>
        <w:t>Saw Edward Williams again this morning but he started for Philadelphia soon after. There are strong signs of rain but the barometer is rising. I got 20 dollars of F. Billings and I paid Mr. Fay for horse hire $9.75; and I paid I. Fisher ten cents for work on ruler. Went to the office after dinner for the purpose of going to Taftsville, but I was not called for till past three o’clock. Then I went with Mr. Hathaway and found that he gets 8.8 feet of head for his wheel. I called and paid Mrs. Churchill $7.45 in full of her account, and I agreed to hire her pew in the Chapel.</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Credits – 20.00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9.75, .10, 7.45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had a call from a book agent, a rare thing in these days. I met him again this morning, but we shall make no purchases of school furniture or maps or books at this time. Paid Mr. Knapp for Silliman and for papers 58 cents. Came back about two o’clock to work at the house. Mrs. Dunham came on a visit. I went to the street again and paid Mr. Richmond 35 cents for meat. In the afternoon I copied some of my field notes on the survey for Mr. Billings, and I also wrote on the history of Pomfret. The afternoon has been quite cool with north wind.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.58,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severe headache through the night and it does not leave me this morning. Staid a short time at the office when I went to the house and to writing; but could do but little of that. In the afternoon I got a horse and buggy of Mr. Fay and went to Pomfret, where I found them all well. But </w:t>
      </w:r>
      <w:r w:rsidR="009F5085" w:rsidRPr="00A76810">
        <w:rPr>
          <w:rFonts w:ascii="Century" w:hAnsi="Century" w:cs="Arial"/>
          <w:sz w:val="16"/>
          <w:szCs w:val="16"/>
        </w:rPr>
        <w:t>Spencer</w:t>
      </w:r>
      <w:r w:rsidRPr="00A76810">
        <w:rPr>
          <w:rFonts w:ascii="Century" w:hAnsi="Century" w:cs="Arial"/>
          <w:sz w:val="16"/>
          <w:szCs w:val="16"/>
        </w:rPr>
        <w:t xml:space="preserve"> had a bad turn of bleeding at the lungs, but he seems to be in a fair way to get up in a few days. Paid $1.25 for a pound of tea at Billings. The day has been exceedingly pleasant, but quite cool. The clouds and appearance of rain may prevent a frost.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18</w:t>
      </w:r>
    </w:p>
    <w:p w:rsidR="0007557F" w:rsidRPr="00A76810" w:rsidRDefault="0007557F" w:rsidP="00AC10FF">
      <w:pPr>
        <w:rPr>
          <w:rFonts w:ascii="Century" w:hAnsi="Century" w:cs="Arial"/>
          <w:sz w:val="16"/>
          <w:szCs w:val="16"/>
        </w:rPr>
      </w:pPr>
      <w:r w:rsidRPr="00A76810">
        <w:rPr>
          <w:rFonts w:ascii="Century" w:hAnsi="Century" w:cs="Arial"/>
          <w:sz w:val="16"/>
          <w:szCs w:val="16"/>
        </w:rPr>
        <w:t>Mrs. D’s health is improving and the ride to Pomfret was refreshing. Dense cloudy weather this morning and it began to rain about six o’clock. We are glad to have Sunday come, so that we can go to church and hear such a speaker as Mr. Hewitt. We attended church though the day was quite rainy. In the forenoon Mr. Hewitt spoke from I Thessalonians 5</w:t>
      </w:r>
      <w:r w:rsidRPr="00A76810">
        <w:rPr>
          <w:rFonts w:ascii="Century" w:hAnsi="Century" w:cs="Arial"/>
          <w:sz w:val="16"/>
          <w:szCs w:val="16"/>
          <w:vertAlign w:val="superscript"/>
        </w:rPr>
        <w:t>th</w:t>
      </w:r>
      <w:r w:rsidRPr="00A76810">
        <w:rPr>
          <w:rFonts w:ascii="Century" w:hAnsi="Century" w:cs="Arial"/>
          <w:sz w:val="16"/>
          <w:szCs w:val="16"/>
        </w:rPr>
        <w:t xml:space="preserve"> 9&amp;10, - and in the afternoon from Phil. 4</w:t>
      </w:r>
      <w:r w:rsidRPr="00A76810">
        <w:rPr>
          <w:rFonts w:ascii="Century" w:hAnsi="Century" w:cs="Arial"/>
          <w:sz w:val="16"/>
          <w:szCs w:val="16"/>
          <w:vertAlign w:val="superscript"/>
        </w:rPr>
        <w:t>th</w:t>
      </w:r>
      <w:r w:rsidRPr="00A76810">
        <w:rPr>
          <w:rFonts w:ascii="Century" w:hAnsi="Century" w:cs="Arial"/>
          <w:sz w:val="16"/>
          <w:szCs w:val="16"/>
        </w:rPr>
        <w:t xml:space="preserve"> 19</w:t>
      </w:r>
      <w:r w:rsidRPr="00A76810">
        <w:rPr>
          <w:rFonts w:ascii="Century" w:hAnsi="Century" w:cs="Arial"/>
          <w:sz w:val="16"/>
          <w:szCs w:val="16"/>
          <w:vertAlign w:val="superscript"/>
        </w:rPr>
        <w:t>th</w:t>
      </w:r>
      <w:r w:rsidRPr="00A76810">
        <w:rPr>
          <w:rFonts w:ascii="Century" w:hAnsi="Century" w:cs="Arial"/>
          <w:sz w:val="16"/>
          <w:szCs w:val="16"/>
        </w:rPr>
        <w:t xml:space="preserve">, and we had from him two very able and profitable discourses. There was a very good number present considering the storm for it began to rain about six and has continued so far through the day. At noon it had rained three tenths of an inch, and continues through the present time (4¾ o’clock p.m.) Eva (Mrs. Chandler) and Emma Dunham came here at noon and we got dry and warm before going to the afternoon meeting. It continued to rain till night and the whole depth is 0.81 inches, which is quite a storm for these dry seasons. Robert called just before night and made a very pleasant call. The evening is cloudy but not much rainy.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19</w:t>
      </w:r>
    </w:p>
    <w:p w:rsidR="0007557F" w:rsidRPr="00A76810" w:rsidRDefault="0007557F" w:rsidP="00AC10FF">
      <w:pPr>
        <w:rPr>
          <w:rFonts w:ascii="Century" w:hAnsi="Century" w:cs="Arial"/>
          <w:sz w:val="16"/>
          <w:szCs w:val="16"/>
        </w:rPr>
      </w:pPr>
      <w:r w:rsidRPr="00A76810">
        <w:rPr>
          <w:rFonts w:ascii="Century" w:hAnsi="Century" w:cs="Arial"/>
          <w:sz w:val="16"/>
          <w:szCs w:val="16"/>
        </w:rPr>
        <w:t>Cloudy this morning but there is some appearance of its clearing away. Mailed a letter to Benjamin Bayley this morning. Paid 20 cents for soap at Mellish’s. I then began my work on Mr. Billings’ copying, and am trying to get his field notes all into one book. In the afternoon I went to the office and worked on the same work. This morning I handed in the article on Norman Bridge for publication, and tonight Mr. Ballard called and wished to have the examination of the high school noticed in the papers, so I must fit out a program of the exercises.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20</w:t>
      </w:r>
    </w:p>
    <w:p w:rsidR="0007557F" w:rsidRPr="00A76810" w:rsidRDefault="0007557F" w:rsidP="00AC10FF">
      <w:pPr>
        <w:rPr>
          <w:rFonts w:ascii="Century" w:hAnsi="Century" w:cs="Arial"/>
          <w:sz w:val="16"/>
          <w:szCs w:val="16"/>
        </w:rPr>
      </w:pPr>
      <w:r w:rsidRPr="00A76810">
        <w:rPr>
          <w:rFonts w:ascii="Century" w:hAnsi="Century" w:cs="Arial"/>
          <w:sz w:val="16"/>
          <w:szCs w:val="16"/>
        </w:rPr>
        <w:t>A foggy morning, but the sun is coming out clear and we shall perhaps get a fine day. It became quite clear in the forenoon and I rode to south Pomfret to run some lines around the school house lot. Had a woman’s rights meeting of it, but I fixed the lines nearly to suit myself and will keep a note of it so that it will not need running over again. Mrs. Harding paid me one dollar, and I paid girl for berries 25 cents. The evening was cloudy and there were signs of its being cooler. I could not work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Carried the proof sheets of the Norman Bridge article to Mr. Greene, and called on Mr. Master to put an article in his paper. Went to the school house to see the graduating class, to make some preparation for the public examination. I wish them to have some propositions in Geometry, and I wish to hear the class read, before they read in public. Spent nearly all day on school matters,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the school house with the level to look at the Moon and Venus, they being in conjunction. The evening was very cool and there may be a frost.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22</w:t>
      </w:r>
    </w:p>
    <w:p w:rsidR="0007557F" w:rsidRPr="00A76810" w:rsidRDefault="0007557F" w:rsidP="00AC10FF">
      <w:pPr>
        <w:rPr>
          <w:rFonts w:ascii="Century" w:hAnsi="Century" w:cs="Arial"/>
          <w:sz w:val="16"/>
          <w:szCs w:val="16"/>
        </w:rPr>
      </w:pPr>
      <w:r w:rsidRPr="00A76810">
        <w:rPr>
          <w:rFonts w:ascii="Century" w:hAnsi="Century" w:cs="Arial"/>
          <w:sz w:val="16"/>
          <w:szCs w:val="16"/>
        </w:rPr>
        <w:t>The day has been pleasant but not very warm. A frost this morning but I think not quite enough to injure vegetation. I ordered a pair of pants and a vest of Dana &amp; Newcomb. I have done but little profitable work. I paid nine cents for postage and that is all that I have paid out today. I am trying to get ready for the examination of the schools tomorrow and next week. I am some fearful that I may obliged to see to the examination alone or nearly so. I cannot say that I dread it at all.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w:t>
      </w:r>
    </w:p>
    <w:p w:rsidR="0007557F" w:rsidRPr="00A76810" w:rsidRDefault="0007557F" w:rsidP="00AC10FF">
      <w:pPr>
        <w:rPr>
          <w:rFonts w:ascii="Century" w:hAnsi="Century" w:cs="Arial"/>
          <w:sz w:val="16"/>
          <w:szCs w:val="16"/>
        </w:rPr>
      </w:pPr>
    </w:p>
    <w:p w:rsidR="000006E8" w:rsidRDefault="000006E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June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is clear and beautiful, and I hope for a pleasant time at school, for this is the closing day for the primary schools. Well, I have been through with all the Primary Schools and have found 22 scholars that are wishing to go to the Intermediate School and the greater part of them will surely pass. This forenoon I went to Miss Dunham’s school and to Fairbanks’ school,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Miss Hewitt’s school. After school we went to Mr. Hewitt’s and made a very pleasant call. I had not spoken with Mrs. Hewitt before but we find them very pleasant people.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24</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morning and strong signs of rain though the barometer is still rising. The clouds are cirro-stratus and sun can be seen through them. Am very dull from my work yesterday. I went to the office and found a paper from Charles Marsh concerning an article from the Smithsonian Institution. It began to rain about ten o’clock and continued to rain till four o’clock p.m. and amounted to 0.22 inches. Called on Mr. McKenzie and also on Mr. Swan Dana to arrange about school matters. Saw Abbie at the office, and also saw Mr. Ballard on school matters, Paid 50 cents for eggs and papers, etc.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first touch of morning bespoke a beautiful day, and it came most truly. We went to church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we heard Mr. Hewitt speak from Rom. VI, 17</w:t>
      </w:r>
      <w:r w:rsidRPr="00A76810">
        <w:rPr>
          <w:rFonts w:ascii="Century" w:hAnsi="Century" w:cs="Arial"/>
          <w:sz w:val="16"/>
          <w:szCs w:val="16"/>
          <w:vertAlign w:val="superscript"/>
        </w:rPr>
        <w:t>th</w:t>
      </w:r>
      <w:r w:rsidRPr="00A76810">
        <w:rPr>
          <w:rFonts w:ascii="Century" w:hAnsi="Century" w:cs="Arial"/>
          <w:sz w:val="16"/>
          <w:szCs w:val="16"/>
        </w:rPr>
        <w:t xml:space="preserve">, and he gave us a most searching sermon. The singing too was excellent. </w:t>
      </w:r>
      <w:proofErr w:type="spellStart"/>
      <w:r w:rsidRPr="00A76810">
        <w:rPr>
          <w:rFonts w:ascii="Century" w:hAnsi="Century" w:cs="Arial"/>
          <w:sz w:val="16"/>
          <w:szCs w:val="16"/>
        </w:rPr>
        <w:t>Hial</w:t>
      </w:r>
      <w:proofErr w:type="spellEnd"/>
      <w:r w:rsidRPr="00A76810">
        <w:rPr>
          <w:rFonts w:ascii="Century" w:hAnsi="Century" w:cs="Arial"/>
          <w:sz w:val="16"/>
          <w:szCs w:val="16"/>
        </w:rPr>
        <w:t xml:space="preserve"> P. Seavey from Tennessee was there and assisted in the singing. Mr. Henry Hewitt and Mr. Lamberton were down from Pomfret. In the afternoon he preached from Col. III, 16</w:t>
      </w:r>
      <w:r w:rsidRPr="00A76810">
        <w:rPr>
          <w:rFonts w:ascii="Century" w:hAnsi="Century" w:cs="Arial"/>
          <w:sz w:val="16"/>
          <w:szCs w:val="16"/>
          <w:vertAlign w:val="superscript"/>
        </w:rPr>
        <w:t>th</w:t>
      </w:r>
      <w:r w:rsidRPr="00A76810">
        <w:rPr>
          <w:rFonts w:ascii="Century" w:hAnsi="Century" w:cs="Arial"/>
          <w:sz w:val="16"/>
          <w:szCs w:val="16"/>
        </w:rPr>
        <w:t xml:space="preserve"> and gave us another most searching sermon. The house was very well filled and they gave very good attention. The day has been one of great beauty and loveliness. Strawberries are ripe and we see young people coming from the field where they have been to spend the sabbath. After supper we took a walk to see Polk and Abbie and </w:t>
      </w:r>
      <w:proofErr w:type="gramStart"/>
      <w:r w:rsidRPr="00A76810">
        <w:rPr>
          <w:rFonts w:ascii="Century" w:hAnsi="Century" w:cs="Arial"/>
          <w:sz w:val="16"/>
          <w:szCs w:val="16"/>
        </w:rPr>
        <w:t>there</w:t>
      </w:r>
      <w:proofErr w:type="gramEnd"/>
      <w:r w:rsidRPr="00A76810">
        <w:rPr>
          <w:rFonts w:ascii="Century" w:hAnsi="Century" w:cs="Arial"/>
          <w:sz w:val="16"/>
          <w:szCs w:val="16"/>
        </w:rPr>
        <w:t xml:space="preserve"> we found Mr. &amp; Mrs. Chamberlin. Mr. C. brought Elvira home and Amelia and I came soon after. The evening is a most beautiful one and there are strong signs of rain judging from the lines of stratus clouds in the north and northwest. </w:t>
      </w:r>
      <w:proofErr w:type="spellStart"/>
      <w:r w:rsidRPr="00A76810">
        <w:rPr>
          <w:rFonts w:ascii="Century" w:hAnsi="Century" w:cs="Arial"/>
          <w:sz w:val="16"/>
          <w:szCs w:val="16"/>
        </w:rPr>
        <w:t>Every body</w:t>
      </w:r>
      <w:proofErr w:type="spellEnd"/>
      <w:r w:rsidRPr="00A76810">
        <w:rPr>
          <w:rFonts w:ascii="Century" w:hAnsi="Century" w:cs="Arial"/>
          <w:sz w:val="16"/>
          <w:szCs w:val="16"/>
        </w:rPr>
        <w:t xml:space="preserve"> seems to be walking out to enjoy the clouds and the fine evening.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26</w:t>
      </w:r>
    </w:p>
    <w:p w:rsidR="0007557F" w:rsidRPr="00A76810" w:rsidRDefault="0007557F" w:rsidP="00AC10FF">
      <w:pPr>
        <w:rPr>
          <w:rFonts w:ascii="Century" w:hAnsi="Century" w:cs="Arial"/>
          <w:sz w:val="16"/>
          <w:szCs w:val="16"/>
        </w:rPr>
      </w:pPr>
      <w:r w:rsidRPr="00A76810">
        <w:rPr>
          <w:rFonts w:ascii="Century" w:hAnsi="Century" w:cs="Arial"/>
          <w:sz w:val="16"/>
          <w:szCs w:val="16"/>
        </w:rPr>
        <w:t>A very brilliant morning. Horace called this morning about half past four o’clock and that was before I was up. Hoed in the garden till half past six and then built a fire. I called at the school house and made arrangements to hear the reading class this afternoon at three o’clock, and I met them at the appointed time and heard them through, and I think there is some merit in their reading. It would be a pleasure to have such a class of scholars one or two years from their time of graduating. I think the standard is now too low. Simmons paid me twenty dollars in part for Raymond estate bill.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27</w:t>
      </w:r>
    </w:p>
    <w:p w:rsidR="0007557F" w:rsidRPr="00A76810" w:rsidRDefault="0007557F" w:rsidP="00AC10FF">
      <w:pPr>
        <w:rPr>
          <w:rFonts w:ascii="Century" w:hAnsi="Century" w:cs="Arial"/>
          <w:sz w:val="16"/>
          <w:szCs w:val="16"/>
        </w:rPr>
      </w:pPr>
      <w:r w:rsidRPr="00A76810">
        <w:rPr>
          <w:rFonts w:ascii="Century" w:hAnsi="Century" w:cs="Arial"/>
          <w:sz w:val="16"/>
          <w:szCs w:val="16"/>
        </w:rPr>
        <w:t>Today I must attend to the Intermediate School. There must have been showers last night for the air is cooler and better. In the forenoon Norman Paul paid me 100 dollars on a note and I paid Charles Fitch 64 dollars and that pays for my watch. I paid postage 6 cents, and I paid for meat 67 cents and I paid Mr. Hatch for fish bought yesterday 18 cents. In the afternoon I attended the examination of the Intermediate School and the whole matter went off admirably. Mr. H.S. Dana and Mr. McKenzie were present. We went to Pomfret after the examination.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64.00, .06, .67,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28</w:t>
      </w:r>
    </w:p>
    <w:p w:rsidR="0007557F" w:rsidRPr="00A76810" w:rsidRDefault="0007557F" w:rsidP="00AC10FF">
      <w:pPr>
        <w:rPr>
          <w:rFonts w:ascii="Century" w:hAnsi="Century" w:cs="Arial"/>
          <w:sz w:val="16"/>
          <w:szCs w:val="16"/>
        </w:rPr>
      </w:pPr>
      <w:r w:rsidRPr="00A76810">
        <w:rPr>
          <w:rFonts w:ascii="Century" w:hAnsi="Century" w:cs="Arial"/>
          <w:sz w:val="16"/>
          <w:szCs w:val="16"/>
        </w:rPr>
        <w:t>We are all very tired this morning and this afternoon I must attend to the examination of the Grammar School. But Mr. Dana will assist me there and perhaps lead in the work. Paid Mrs. Taylor $1.75 for work and I paid the post office 25 cents. We examined the Grammar School in the afternoon and Mr. Dana took charge in the work. The school did most remarkably well, and all that have been examined will be passed to the High School. Paid Mr. Fay for horse hire one dollar.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1.75, .25,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29</w:t>
      </w:r>
    </w:p>
    <w:p w:rsidR="0007557F" w:rsidRPr="00A76810" w:rsidRDefault="0007557F" w:rsidP="00AC10FF">
      <w:pPr>
        <w:rPr>
          <w:rFonts w:ascii="Century" w:hAnsi="Century" w:cs="Arial"/>
          <w:sz w:val="16"/>
          <w:szCs w:val="16"/>
        </w:rPr>
      </w:pPr>
      <w:r w:rsidRPr="00A76810">
        <w:rPr>
          <w:rFonts w:ascii="Century" w:hAnsi="Century" w:cs="Arial"/>
          <w:sz w:val="16"/>
          <w:szCs w:val="16"/>
        </w:rPr>
        <w:t>Today I paid Levi Hazen for getting my level repaired one dollar, and paid Paul for raisins 25 cents. I have spent all day with the schools. In the forenoon we examined the class in Arithmetic in the High School, the class in Physiology, and the 2</w:t>
      </w:r>
      <w:r w:rsidRPr="00A76810">
        <w:rPr>
          <w:rFonts w:ascii="Century" w:hAnsi="Century" w:cs="Arial"/>
          <w:sz w:val="16"/>
          <w:szCs w:val="16"/>
          <w:vertAlign w:val="superscript"/>
        </w:rPr>
        <w:t>nd</w:t>
      </w:r>
      <w:r w:rsidRPr="00A76810">
        <w:rPr>
          <w:rFonts w:ascii="Century" w:hAnsi="Century" w:cs="Arial"/>
          <w:sz w:val="16"/>
          <w:szCs w:val="16"/>
        </w:rPr>
        <w:t xml:space="preserve"> division in Physical Geography. In the afternoon I examined the class in Algebra, and Mr. Dana examined the class in Virgil. The Intermediate School closed today and the Grammar School will close today or in the forenoon tomorrow.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High School closes today. In the forenoon we examined the class in Physical Geography, and the class in Astronomy, after which we took up a few propositions in Geometry. These were all done with remarkable precision. There were some spectators to hear the forenoon exercises and many in the afternoon. The graduating exercises were remarkably well conducted and were </w:t>
      </w:r>
      <w:r w:rsidRPr="00A76810">
        <w:rPr>
          <w:rFonts w:ascii="Century" w:hAnsi="Century" w:cs="Arial"/>
          <w:sz w:val="16"/>
          <w:szCs w:val="16"/>
        </w:rPr>
        <w:lastRenderedPageBreak/>
        <w:t>highly satisfactory. Gov. Converse presented the diplomas to the class who received in return a very beautiful bouquet. Paid I. Fisher 20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1</w:t>
      </w:r>
    </w:p>
    <w:p w:rsidR="0007557F" w:rsidRPr="00A76810" w:rsidRDefault="0007557F" w:rsidP="00AC10FF">
      <w:pPr>
        <w:rPr>
          <w:rFonts w:ascii="Century" w:hAnsi="Century" w:cs="Arial"/>
          <w:sz w:val="16"/>
          <w:szCs w:val="16"/>
        </w:rPr>
      </w:pPr>
      <w:r w:rsidRPr="00A76810">
        <w:rPr>
          <w:rFonts w:ascii="Century" w:hAnsi="Century" w:cs="Arial"/>
          <w:sz w:val="16"/>
          <w:szCs w:val="16"/>
        </w:rPr>
        <w:t>Paid Billings for flour $10.75. Received of Johnson for Abbie $85.00 it being for five weeks services in the winter term of school and 13 weeks during the spring term. I also paid 6 cents for paper and 40 cents for kerosene and for meat 25 cents. I also paid Dr. McCollum three dollars on account, and I paid Palmer for shoes $1.15. It is Saturday night and “How pleasant is Saturday Night” seems very appropriate and true, for a day of rest opens before us. I can look forward to a day of going to church.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85.00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10.75, .06, .40, .25, 3.00,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2</w:t>
      </w:r>
    </w:p>
    <w:p w:rsidR="0007557F" w:rsidRPr="00A76810" w:rsidRDefault="0007557F" w:rsidP="00AC10FF">
      <w:pPr>
        <w:rPr>
          <w:rFonts w:ascii="Century" w:hAnsi="Century" w:cs="Arial"/>
          <w:sz w:val="16"/>
          <w:szCs w:val="16"/>
        </w:rPr>
      </w:pPr>
      <w:r w:rsidRPr="00A76810">
        <w:rPr>
          <w:rFonts w:ascii="Century" w:hAnsi="Century" w:cs="Arial"/>
          <w:sz w:val="16"/>
          <w:szCs w:val="16"/>
        </w:rPr>
        <w:t>A very warm day, but we all went to church and heard Mr. Hewitt from these words: “He will save us.” This was the afternoon text, but the forenoon was from Micah VI: 9</w:t>
      </w:r>
      <w:r w:rsidRPr="00A76810">
        <w:rPr>
          <w:rFonts w:ascii="Century" w:hAnsi="Century" w:cs="Arial"/>
          <w:sz w:val="16"/>
          <w:szCs w:val="16"/>
          <w:vertAlign w:val="superscript"/>
        </w:rPr>
        <w:t>th</w:t>
      </w:r>
      <w:r w:rsidRPr="00A76810">
        <w:rPr>
          <w:rFonts w:ascii="Century" w:hAnsi="Century" w:cs="Arial"/>
          <w:sz w:val="16"/>
          <w:szCs w:val="16"/>
        </w:rPr>
        <w:t xml:space="preserve">. His sermons were very impressive and searching to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who heard them. Miss Houghton called here in the middle of the day, and Miss Emma Burnham also called. Mr. Lucian Hewitt also was at church in the afternoon, and in the evening Mr. E. Hewitt gave a lecture at East Barnard. There were strong signs of showers and I think they had them north of us. We need to have rain here but it will come in time. We read some and rested more till night for we were very tired. Robert called in the evening and looked over my meteorological papers, in order to get some facts for the next week’s Age. I believe he is in some way associated with that paper and will use his influence to build it up. The evening is pleasant and warm, and we see but few signs of rain now though showers have probably passed to the north.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3</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very warm and so it continued through the day. I have been trying to write a short article for the paper reporting the proceedings from day to day and giving the full standing of the schools, and also to make out the meteorological report, and get it ready for the papers this week. I paid three dollars for the present Vol. of the Quarterly, and ten cents for soda at Mellish’s. Mr. Ballard called towards night, and is thinking about another term of school, and I wish it might be for another year.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4</w:t>
      </w:r>
    </w:p>
    <w:p w:rsidR="0007557F" w:rsidRPr="00A76810" w:rsidRDefault="0007557F" w:rsidP="00AC10FF">
      <w:pPr>
        <w:rPr>
          <w:rFonts w:ascii="Century" w:hAnsi="Century" w:cs="Arial"/>
          <w:sz w:val="16"/>
          <w:szCs w:val="16"/>
        </w:rPr>
      </w:pPr>
      <w:r w:rsidRPr="00A76810">
        <w:rPr>
          <w:rFonts w:ascii="Century" w:hAnsi="Century" w:cs="Arial"/>
          <w:sz w:val="16"/>
          <w:szCs w:val="16"/>
        </w:rPr>
        <w:t>Soon as the time passed the hour of midnight the patriotism of all the boys were aroused and alive to its demonstrations. Firing the morning salute was the first business of the day. I have spent nearly all the day at the house preparing meteorological matter for the papers. I bought Swift’s works of Mr. Pratt for $2.25 and paid him five dollars, and I also paid Mr. Knapp 60 cents for two numbers of the Galaxy, and on account. And we also paid Mrs. Taylor for washing 50 cents. Rainy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5.00, .60, .50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5</w:t>
      </w:r>
    </w:p>
    <w:p w:rsidR="0007557F" w:rsidRPr="00A76810" w:rsidRDefault="0007557F" w:rsidP="00AC10FF">
      <w:pPr>
        <w:rPr>
          <w:rFonts w:ascii="Century" w:hAnsi="Century" w:cs="Arial"/>
          <w:sz w:val="16"/>
          <w:szCs w:val="16"/>
        </w:rPr>
      </w:pPr>
      <w:r w:rsidRPr="00A76810">
        <w:rPr>
          <w:rFonts w:ascii="Century" w:hAnsi="Century" w:cs="Arial"/>
          <w:sz w:val="16"/>
          <w:szCs w:val="16"/>
        </w:rPr>
        <w:t>Some rain in the middle of the night and vegetation smiles this morning. Yesterday I wrote a letter to Mr. Ware and touched upon his father and his works. He is now nearly eighty years old. Paid Mr. Hewitt one dollar for tickets for milk last month and I owe him one dollar for tickets for this month. I called on Mr. McKenzie to talk over school matters, and we concluded not to hire Mr. Ballard another year. I regret it very much for I regard him as a gentleman of very fine culture, and of high moral principle. Paid Dana &amp; Newcomb $9.50 for pants &amp; vest.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9.50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6</w:t>
      </w:r>
    </w:p>
    <w:p w:rsidR="0007557F" w:rsidRPr="00A76810" w:rsidRDefault="0007557F" w:rsidP="00AC10FF">
      <w:pPr>
        <w:rPr>
          <w:rFonts w:ascii="Century" w:hAnsi="Century" w:cs="Arial"/>
          <w:sz w:val="16"/>
          <w:szCs w:val="16"/>
        </w:rPr>
      </w:pPr>
      <w:r w:rsidRPr="00A76810">
        <w:rPr>
          <w:rFonts w:ascii="Century" w:hAnsi="Century" w:cs="Arial"/>
          <w:sz w:val="16"/>
          <w:szCs w:val="16"/>
        </w:rPr>
        <w:t>Went to Bridgewater in the morning and spent the day on the mountain running out Mr. Southgate’s land, and got into quite a quarrel. But such things are not new. Got home just before dark and I came directly home. Paid Mr. Burk $1.50 for horse &amp; buggy, and I paid Mr. Hewitt one dollar for milk tickets. Am too tired to rest at all and can only keep still and ache. The day has been one of the warmest of the season with but very little air stirring. Saw Dr. &amp; Mrs. Chandler at their home in Bridgewater. Slight rain in the evening. Paid Richmond for meat 40 cents. Received of Mr. Willis 5 dollars in part for surveying.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.40, 1.50, 1.00</w:t>
      </w: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slight shower this morning but it would hardly measure in the rain gauge. Am too tired to stir this morning. Mr. Ballard called to talk over school matters. I called Mr. Greene and had a short talk on the same subject. I do not know what may be the final action of the committee. I have done nothing today except a little writing and reading. I paid Mr. Richmond 70 cents for lard and paid the barber 20 cents and Pratt for ink 4 cents. Have heard that </w:t>
      </w:r>
      <w:r w:rsidR="009F5085" w:rsidRPr="00A76810">
        <w:rPr>
          <w:rFonts w:ascii="Century" w:hAnsi="Century" w:cs="Arial"/>
          <w:sz w:val="16"/>
          <w:szCs w:val="16"/>
        </w:rPr>
        <w:t>Spencer</w:t>
      </w:r>
      <w:r w:rsidRPr="00A76810">
        <w:rPr>
          <w:rFonts w:ascii="Century" w:hAnsi="Century" w:cs="Arial"/>
          <w:sz w:val="16"/>
          <w:szCs w:val="16"/>
        </w:rPr>
        <w:t xml:space="preserve"> is some better. Mrs. Dunham and </w:t>
      </w:r>
      <w:r w:rsidRPr="00A76810">
        <w:rPr>
          <w:rFonts w:ascii="Century" w:hAnsi="Century" w:cs="Arial"/>
          <w:sz w:val="16"/>
          <w:szCs w:val="16"/>
        </w:rPr>
        <w:lastRenderedPageBreak/>
        <w:t>Herman came in the evening to hear the band. Paid Knapp for Silliman, etc. 52 cents. A slight shower in the morning and soon a strong wind began to blow from the west.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 .20, .04, .52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How rapidly the month moves away! Paid 20 cents for eggs and also 25 cents for meat. Paid </w:t>
      </w:r>
      <w:r w:rsidR="009F5085" w:rsidRPr="00A76810">
        <w:rPr>
          <w:rFonts w:ascii="Century" w:hAnsi="Century" w:cs="Arial"/>
          <w:sz w:val="16"/>
          <w:szCs w:val="16"/>
        </w:rPr>
        <w:t>Spencer</w:t>
      </w:r>
      <w:r w:rsidRPr="00A76810">
        <w:rPr>
          <w:rFonts w:ascii="Century" w:hAnsi="Century" w:cs="Arial"/>
          <w:sz w:val="16"/>
          <w:szCs w:val="16"/>
        </w:rPr>
        <w:t xml:space="preserve"> 15 dollars toward the 42 dollars that I borrowed of him. </w:t>
      </w:r>
      <w:r w:rsidR="009F5085" w:rsidRPr="00A76810">
        <w:rPr>
          <w:rFonts w:ascii="Century" w:hAnsi="Century" w:cs="Arial"/>
          <w:sz w:val="16"/>
          <w:szCs w:val="16"/>
        </w:rPr>
        <w:t>Spencer</w:t>
      </w:r>
      <w:r w:rsidRPr="00A76810">
        <w:rPr>
          <w:rFonts w:ascii="Century" w:hAnsi="Century" w:cs="Arial"/>
          <w:sz w:val="16"/>
          <w:szCs w:val="16"/>
        </w:rPr>
        <w:t xml:space="preserve"> &amp; Cynthia came here and made us a little visit. S. seems a little better, but I have some fears for his health. Mr. Munger has been having the well sunk deeper but his workmen are deceived about the depth and they have got it only 15 inches deeper than before. I have spent much of the day on school matters. The day has been remarkably clear but the wind has blown most fearfully. Very slight cirrus clouds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.25, 15.00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9</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a letter of Henry Vail in which he speaks of having sent a full set of Geographies to H.S. Dana for examination. The first impression of the books is truly favorable and it is to be hoped that they will prove to be in advance of anything now in use. It is now a day for going to church and the day is met with pleasure. The instruction received in any one of Mr. Hewitt’s discourses is truly refreshing. He spoke this forenoon from Psalms LVII: 7. “My heart is fixed.” There was a very slight shower in the forenoon. In the afternoon Mr. Hewitt spoke from Psalms CXIX: 59, and he preached one of his most earnest sermons, and the singing was of the highest order. Mrs. Dr. Chandler did her best, and the effect was truly wonderful. The audience felt the whole power of the inspiration and it seemed as though there would be a full burst of applause. But it was Sunday and love of reason and good order prevailed, and they felt the inspiration in silence. Robert came just before the shower. There was 0.66 inches of rain when I measured at about eight o’clock. The wind is southwesterly this morning and the clouds bespeak rain before night. The middle of the day was very warm and the air was close, but about five o’clock a shower came up from the west. The thunder and lightning were almost terrific.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10</w:t>
      </w:r>
    </w:p>
    <w:p w:rsidR="0007557F" w:rsidRPr="00A76810" w:rsidRDefault="0007557F" w:rsidP="00AC10FF">
      <w:pPr>
        <w:rPr>
          <w:rFonts w:ascii="Century" w:hAnsi="Century" w:cs="Arial"/>
          <w:sz w:val="16"/>
          <w:szCs w:val="16"/>
        </w:rPr>
      </w:pPr>
      <w:r w:rsidRPr="00A76810">
        <w:rPr>
          <w:rFonts w:ascii="Century" w:hAnsi="Century" w:cs="Arial"/>
          <w:sz w:val="16"/>
          <w:szCs w:val="16"/>
        </w:rPr>
        <w:t>This morning I began to read O.D. Miller’s article on Dr. Williamson’s late work. After breakfast I went to the office, and then I rode with Mr. McKenzie to English’s Mills to see Hathaway’s new mill and to talk of school matters. Mr. McKenzie paid me 9 dollars for my work on I.M. Raymond’s estate. Paid 24 cents for postage stamps and paid house rent to July 1</w:t>
      </w:r>
      <w:r w:rsidRPr="00A76810">
        <w:rPr>
          <w:rFonts w:ascii="Century" w:hAnsi="Century" w:cs="Arial"/>
          <w:sz w:val="16"/>
          <w:szCs w:val="16"/>
          <w:vertAlign w:val="superscript"/>
        </w:rPr>
        <w:t>st</w:t>
      </w:r>
      <w:r w:rsidRPr="00A76810">
        <w:rPr>
          <w:rFonts w:ascii="Century" w:hAnsi="Century" w:cs="Arial"/>
          <w:sz w:val="16"/>
          <w:szCs w:val="16"/>
        </w:rPr>
        <w:t xml:space="preserve"> $42.50. In the afternoon I called on Mr. Streeter and read a long article to him on the life of Edward Turner. Mr. &amp; Mrs. Hewitt called and we had a very interesting talk on Mr. Williamson’s book.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9.00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.24, 42.50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11</w:t>
      </w:r>
    </w:p>
    <w:p w:rsidR="0007557F" w:rsidRPr="00A76810" w:rsidRDefault="0007557F" w:rsidP="00AC10FF">
      <w:pPr>
        <w:rPr>
          <w:rFonts w:ascii="Century" w:hAnsi="Century" w:cs="Arial"/>
          <w:sz w:val="16"/>
          <w:szCs w:val="16"/>
        </w:rPr>
      </w:pPr>
      <w:r w:rsidRPr="00A76810">
        <w:rPr>
          <w:rFonts w:ascii="Century" w:hAnsi="Century" w:cs="Arial"/>
          <w:sz w:val="16"/>
          <w:szCs w:val="16"/>
        </w:rPr>
        <w:t>Paid Pratt for Loomis’ Meteorology and his Astronomy $3.70. I took the books home and gave them a slight examination and am sure they are valuable books. How much the school matter is stirred up. I saw Judah Dana, and I intended to have a long talk with him on schools and school regulations. School matters are assuming quite a new phase and I find that very many of the people are anxious to have Mr. Ballard employed for another year, though some oppose him.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unwell this morning, for I took cold yesterday while writing at my table. Paid Paul for fish 37 cents. – Called on Mr. H.S. Dana and had a very long talk with him on books and school matters. He is a very sensible school man. After having a visit with him I went to Pomfret. Elvira and Amelia went this afternoon. I did not get there till nearly dark having stopped at </w:t>
      </w:r>
      <w:r w:rsidR="009F5085" w:rsidRPr="00A76810">
        <w:rPr>
          <w:rFonts w:ascii="Century" w:hAnsi="Century" w:cs="Arial"/>
          <w:sz w:val="16"/>
          <w:szCs w:val="16"/>
        </w:rPr>
        <w:t>Spencer</w:t>
      </w:r>
      <w:r w:rsidRPr="00A76810">
        <w:rPr>
          <w:rFonts w:ascii="Century" w:hAnsi="Century" w:cs="Arial"/>
          <w:sz w:val="16"/>
          <w:szCs w:val="16"/>
        </w:rPr>
        <w:t>’s on the way. It seemed as if the farm work was all ready to have me harnessed into it. I am sorry to see the chores go so badly done. Paid Mrs. Taylor for washing 25 cents. We are almost constantly harassed on school matters, and if the committee could agree I should think there was hope.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.37,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with a slight headache but I went to mowing soon after breakfast and we kept at it till about ten o’clock when we put the team to work drawing in hay. Elmer came and mowed the piece below the school house, and after we had put four loads into the </w:t>
      </w:r>
      <w:proofErr w:type="gramStart"/>
      <w:r w:rsidRPr="00A76810">
        <w:rPr>
          <w:rFonts w:ascii="Century" w:hAnsi="Century" w:cs="Arial"/>
          <w:sz w:val="16"/>
          <w:szCs w:val="16"/>
        </w:rPr>
        <w:t>barn</w:t>
      </w:r>
      <w:proofErr w:type="gramEnd"/>
      <w:r w:rsidRPr="00A76810">
        <w:rPr>
          <w:rFonts w:ascii="Century" w:hAnsi="Century" w:cs="Arial"/>
          <w:sz w:val="16"/>
          <w:szCs w:val="16"/>
        </w:rPr>
        <w:t xml:space="preserve"> we raked what he had mowed, but we could not put it into the barn for we were too tired. – Mr. Leach was there at work and he makes work go very briskly. We were both of us very lame and tired and we left the work a little before dark. This has been a very hot day, and it seemed to be too warm to allow of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very lame this morning but no more than I expected to be after so much work. We mowed a short time in the morning around the barn and then got in two loads of the best of hay that was cut and raked yesterday. Mr. Leach is unwell today and I am too lame to work. The chores are very poorly done. About three o’clock we all left for home, and glad, glad, were we to get </w:t>
      </w:r>
      <w:r w:rsidRPr="00A76810">
        <w:rPr>
          <w:rFonts w:ascii="Century" w:hAnsi="Century" w:cs="Arial"/>
          <w:sz w:val="16"/>
          <w:szCs w:val="16"/>
        </w:rPr>
        <w:lastRenderedPageBreak/>
        <w:t>back to our own hired house once more. Paid for calico last Wednesday 15 cents. Paid ten cents for postage some days ago. A cloudy day with signs of showers in the forenoon, and the showers came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15</w:t>
      </w:r>
    </w:p>
    <w:p w:rsidR="0007557F" w:rsidRPr="00A76810" w:rsidRDefault="0007557F" w:rsidP="00AC10FF">
      <w:pPr>
        <w:rPr>
          <w:rFonts w:ascii="Century" w:hAnsi="Century" w:cs="Arial"/>
          <w:sz w:val="16"/>
          <w:szCs w:val="16"/>
        </w:rPr>
      </w:pPr>
      <w:r w:rsidRPr="00A76810">
        <w:rPr>
          <w:rFonts w:ascii="Century" w:hAnsi="Century" w:cs="Arial"/>
          <w:sz w:val="16"/>
          <w:szCs w:val="16"/>
        </w:rPr>
        <w:t>Rested some better last night and, of course, am feeling some better this morning. Paid Knapp for North American $1.50, and for Age $.06, and got other papers to read. Went to the office but am too lame to stay there to work. Paid Paul for coffee 40 cents, and Billings $1.15 for tea. I have tried to see Mr. McKenzie to have the school matter settled for the next term, but have failed to see him. I am heartily tired of the way our school work goes on and I am sorry that I ever accepted the place of committee. Was very lame and jaded so that I could not stir easily. Foggy but not quite down to the level of the village. The fog was gone by 9 o’clock and the day was clear and warm.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 .06, .40,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16</w:t>
      </w:r>
    </w:p>
    <w:p w:rsidR="0007557F" w:rsidRPr="00A76810" w:rsidRDefault="0007557F" w:rsidP="00AC10FF">
      <w:pPr>
        <w:rPr>
          <w:rFonts w:ascii="Century" w:hAnsi="Century" w:cs="Arial"/>
          <w:sz w:val="16"/>
          <w:szCs w:val="16"/>
        </w:rPr>
      </w:pPr>
      <w:r w:rsidRPr="00A76810">
        <w:rPr>
          <w:rFonts w:ascii="Century" w:hAnsi="Century" w:cs="Arial"/>
          <w:sz w:val="16"/>
          <w:szCs w:val="16"/>
        </w:rPr>
        <w:t>The air is some better and cooler this morning. I read last evening and this morning an article in the March number of the Galaxy on San Domingo, and it seems to be some better than we usually find on that subject. We went to church and heard from Mr. Hewitt on John XX: 31</w:t>
      </w:r>
      <w:r w:rsidRPr="00A76810">
        <w:rPr>
          <w:rFonts w:ascii="Century" w:hAnsi="Century" w:cs="Arial"/>
          <w:sz w:val="16"/>
          <w:szCs w:val="16"/>
          <w:vertAlign w:val="superscript"/>
        </w:rPr>
        <w:t>st</w:t>
      </w:r>
      <w:r w:rsidRPr="00A76810">
        <w:rPr>
          <w:rFonts w:ascii="Century" w:hAnsi="Century" w:cs="Arial"/>
          <w:sz w:val="16"/>
          <w:szCs w:val="16"/>
        </w:rPr>
        <w:t>. An excellent sermon but we were not in so clear a mood for hearing and understanding. The weather has changed much since last night and it affects us very much. Mr. McKenzie spoke to me on school matters but I must see him in the morning. Heard Mr. Hewitt this afternoon from the 21</w:t>
      </w:r>
      <w:r w:rsidRPr="00A76810">
        <w:rPr>
          <w:rFonts w:ascii="Century" w:hAnsi="Century" w:cs="Arial"/>
          <w:sz w:val="16"/>
          <w:szCs w:val="16"/>
          <w:vertAlign w:val="superscript"/>
        </w:rPr>
        <w:t>st</w:t>
      </w:r>
      <w:r w:rsidRPr="00A76810">
        <w:rPr>
          <w:rFonts w:ascii="Century" w:hAnsi="Century" w:cs="Arial"/>
          <w:sz w:val="16"/>
          <w:szCs w:val="16"/>
        </w:rPr>
        <w:t xml:space="preserve"> verse of the book of Jude. There was a very good congregation, and there was no service at the Methodist house and many came from that house. Mr. Hewitt goes to East Barnard this afternoon. The air is some cool though it is warm where the sun shines. It is quite cool for July. Mr. McKenzie called here this evening to talk on school matters, and I think </w:t>
      </w:r>
      <w:proofErr w:type="gramStart"/>
      <w:r w:rsidRPr="00A76810">
        <w:rPr>
          <w:rFonts w:ascii="Century" w:hAnsi="Century" w:cs="Arial"/>
          <w:sz w:val="16"/>
          <w:szCs w:val="16"/>
        </w:rPr>
        <w:t>surely</w:t>
      </w:r>
      <w:proofErr w:type="gramEnd"/>
      <w:r w:rsidRPr="00A76810">
        <w:rPr>
          <w:rFonts w:ascii="Century" w:hAnsi="Century" w:cs="Arial"/>
          <w:sz w:val="16"/>
          <w:szCs w:val="16"/>
        </w:rPr>
        <w:t xml:space="preserve"> we shall try to keep Mr. Ballard for another year. A cool but pleasant evening. Though the weather was very warm last night it is cooler today, and there is a strong wind from the N.W. or W. and the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clouds run briskly. Distant lightning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17</w:t>
      </w:r>
    </w:p>
    <w:p w:rsidR="0007557F" w:rsidRPr="00A76810" w:rsidRDefault="0007557F" w:rsidP="00AC10FF">
      <w:pPr>
        <w:rPr>
          <w:rFonts w:ascii="Century" w:hAnsi="Century" w:cs="Arial"/>
          <w:sz w:val="16"/>
          <w:szCs w:val="16"/>
        </w:rPr>
      </w:pPr>
      <w:r w:rsidRPr="00A76810">
        <w:rPr>
          <w:rFonts w:ascii="Century" w:hAnsi="Century" w:cs="Arial"/>
          <w:sz w:val="16"/>
          <w:szCs w:val="16"/>
        </w:rPr>
        <w:t>Paid Abbie forty dollars this morning from the 85 that I took from the district treasurer. Paid Mellish 20 cents for soap. Polk started this morning for New York. Am still at work on school matters. Had a long talk with Dr. Sherwin and with Dr. Richmond and I am sure they have some good and true notions on schools and school teaching. Wrote to Wallace Ware and to Wm. Dana of Dartmouth College. In the afternoon I called on Mr. Winslow and Mr. Middleton, and afterwards on Dr. Richmond. Mrs. Morey called. Received a letter from John A. Poor of Portland. The air is cooler, wind north or nearly so. The wind was quite brisk through the middle of the day. It is cool enough for a frost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18</w:t>
      </w:r>
    </w:p>
    <w:p w:rsidR="0007557F" w:rsidRPr="00A76810" w:rsidRDefault="0007557F" w:rsidP="00AC10FF">
      <w:pPr>
        <w:rPr>
          <w:rFonts w:ascii="Century" w:hAnsi="Century" w:cs="Arial"/>
          <w:sz w:val="16"/>
          <w:szCs w:val="16"/>
        </w:rPr>
      </w:pPr>
      <w:r w:rsidRPr="00A76810">
        <w:rPr>
          <w:rFonts w:ascii="Century" w:hAnsi="Century" w:cs="Arial"/>
          <w:sz w:val="16"/>
          <w:szCs w:val="16"/>
        </w:rPr>
        <w:t>Am writing on historical matters for Miss Hemenway’s Gazette. Mailed a letter to John A. Poor and one to the Claremont Co. Expected a letter from Hanover but it has not come. A great railroad meeting at Portland next week and we are getting letters from the managers on the subject. Called on Mrs. Ballard this morning and had a talk with her on school matters. I hope she will call on us soon. Received of bank as July interest on bonds $10.05. Paid Richmond 20 cents for meat. Worked on school certificates in the afternoon. Called on Abbie. Hard shower in the evening with very sharp lightning. A clear and beautiful morning though the air was cool. Have not seen frost but think there was frost in some places. Shower in the evening with sharp lightning.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early. Spent some time on school matters. Saw a letter from a Mr. Crawford containing a recommendation from a school committee where he had been teaching. But I am satisfied we must hire Mr. Ballard another year if we wish to please the people interested in the schools. I worked about the house till after the arrival of the mails, when I walked out to Horace Dunham’s. Mrs. D. and her sister visited at Mr. Brewster’s and came home about dark. The evening was cloudy with signs of rain. Was very tired at night and went to bed rather early. Horace Dunham called and carried Mrs. D. and Amelia home with him to stay till tomorrow.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20</w:t>
      </w:r>
    </w:p>
    <w:p w:rsidR="0007557F" w:rsidRPr="00A76810" w:rsidRDefault="0007557F" w:rsidP="00AC10FF">
      <w:pPr>
        <w:rPr>
          <w:rFonts w:ascii="Century" w:hAnsi="Century" w:cs="Arial"/>
          <w:sz w:val="16"/>
          <w:szCs w:val="16"/>
        </w:rPr>
      </w:pPr>
      <w:r w:rsidRPr="00A76810">
        <w:rPr>
          <w:rFonts w:ascii="Century" w:hAnsi="Century" w:cs="Arial"/>
          <w:sz w:val="16"/>
          <w:szCs w:val="16"/>
        </w:rPr>
        <w:t>About ten or twelve minutes before one o’clock this morning there was a shock of earthquake that lasted 15 or 20 seconds. It was very sensibly felt and the crockery about the house some jarred and shaken. I walked down this morning and went to the office. John Marble is in Polk’s office. Polk came home this afternoon. I saw Dr. Sherwin on School matters, and he will get an expression of the feelings of the district in relation to teachers. It is evening and our folks have not yet come from Mr. Dunham’s. – They came about eight o’clock. Dr. Sherwin and Mr. McKenzie called. A stormy time on school matters. It began to rain soon after midnight, and continued to rain till morning. The day has been cooler.</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July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the nerves a little agitated last evening and did not rest so quietly. Sent to Mr. Pease of Hartford for sections to the cutter bar of the mowing machine. Went to see Robert’s abstracts of historical matter. I called on Abbie and then I came home. Have hardly been able to read at all today, but have kept about. Rested some more than an hour in the middle of the day. Mr. Ballard has agreed to go to Massachusetts to teach the next year, so we must find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to take his place. Robert called in the evening. Last Tuesday paid Jones and others 85 cents for goods, and Herman Dunham 5 cents for berries.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.85,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22</w:t>
      </w:r>
    </w:p>
    <w:p w:rsidR="0007557F" w:rsidRPr="00A76810" w:rsidRDefault="0007557F" w:rsidP="00AC10FF">
      <w:pPr>
        <w:rPr>
          <w:rFonts w:ascii="Century" w:hAnsi="Century" w:cs="Arial"/>
          <w:sz w:val="16"/>
          <w:szCs w:val="16"/>
        </w:rPr>
      </w:pPr>
      <w:r w:rsidRPr="00A76810">
        <w:rPr>
          <w:rFonts w:ascii="Century" w:hAnsi="Century" w:cs="Arial"/>
          <w:sz w:val="16"/>
          <w:szCs w:val="16"/>
        </w:rPr>
        <w:t>Had a slight headache through the night. Went down to the post office and found the streets alive on school matters. Paid Pease for knives for mowing machine $3.05, and I paid highway tax 75 cents, and 6 cents for paper. In the afternoon I went down to Mr. McKenzie’s to see Mr. Burleigh who has come to see about the school. I deeply regret the present state of feeling in the district. No letters tonight. I have done but little real work today, but have talked on school matters and tried to settle the troubled elements, with but little success. Rainy this morning but the clouds soon broke away and the day was tolerably fair.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3.05, .81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Sunday morning, pleasant but foggy. It is pleasant after a week of storm and almost angry debate and contention on the school question, to have a peaceful day come when we can rest and turn our thoughts to better things. I have found the article on Edward Turner in the April and July Nos. of the Quarterly to be very interesting, and it seems to draw us very closely to his memory. – Went to church heard Mr. Hewitt from Eph. V: 15&amp;16. “See then that ye walk circumspectly, etc.” and though he was sick, he gave us one of his best and most searching sermons. – In the afternoon we heard Mr. Marston preach from John XIII: 32&amp;33. “And I if I be lifted up, etc.” I do not recollect as I had ever heard him before, but his sermon was a very great one, and I know him to be a very excellent man. The house was very full and of course, somewhat stifled. The air was very much better after three o’clock. We went to Simeon Dunham’s about five o’clock and returned about eight. The evening is quite cool, and when we came </w:t>
      </w:r>
      <w:proofErr w:type="gramStart"/>
      <w:r w:rsidRPr="00A76810">
        <w:rPr>
          <w:rFonts w:ascii="Century" w:hAnsi="Century" w:cs="Arial"/>
          <w:sz w:val="16"/>
          <w:szCs w:val="16"/>
        </w:rPr>
        <w:t>home</w:t>
      </w:r>
      <w:proofErr w:type="gramEnd"/>
      <w:r w:rsidRPr="00A76810">
        <w:rPr>
          <w:rFonts w:ascii="Century" w:hAnsi="Century" w:cs="Arial"/>
          <w:sz w:val="16"/>
          <w:szCs w:val="16"/>
        </w:rPr>
        <w:t xml:space="preserve"> we built a winter’s fire. I hope to be excused from seeing school teachers or committee tonight. Foggy this morning but nearly clear during the rest of the day, or rather fair except a slight sprinkling of rain about noon. The weather seemed very warm about four or five o’clock, but later it was cool.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24</w:t>
      </w:r>
    </w:p>
    <w:p w:rsidR="0007557F" w:rsidRPr="00A76810" w:rsidRDefault="0007557F" w:rsidP="00AC10FF">
      <w:pPr>
        <w:rPr>
          <w:rFonts w:ascii="Century" w:hAnsi="Century" w:cs="Arial"/>
          <w:sz w:val="16"/>
          <w:szCs w:val="16"/>
        </w:rPr>
      </w:pPr>
      <w:r w:rsidRPr="00A76810">
        <w:rPr>
          <w:rFonts w:ascii="Century" w:hAnsi="Century" w:cs="Arial"/>
          <w:sz w:val="16"/>
          <w:szCs w:val="16"/>
        </w:rPr>
        <w:t>First in the morning I met Mr. McKenzie and we had a long talk on school matters, and we had some plain talk. We then met Mr. Burleigh, Mr. Dana, and Mr. Marston, at Mr. Damon’s and had a long interview and it resulted very creditably to Mr. B. who is a candidate for teaching the high school. He soon left for home. I have had some earnest talk with Mr. Ballard on teaching and other matters. Amelia and Emma Dunham went to Horace’s and came back at night. Paid Paul 28 cents for groceries. Paid express bill extra 20 cents. A fair day though some cloudy in the middle of the day. Some cool in the morning but warmer towards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25</w:t>
      </w: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with signs of rain. Paid Billings for shawl $6.00. Paid Richmond for meat 20 cents. I began again to work on Mr. Billings’ plan and surveys of his farm and homestead. I had some talk with Mr. Ballard on school matters, and also with Mr. Foster. We shall meet and decide whether we retain Mr. Ballard, and then we can act accordingly. I am determined that that question shall first be settled. I know they will attempt to evade it, but I intend to have the responsibility rest where it belongs. Barometer falling. Signs of rain in the morning but the day was quite fair till nearly night. It began to rain a little just before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26</w:t>
      </w:r>
    </w:p>
    <w:p w:rsidR="0007557F" w:rsidRPr="00A76810" w:rsidRDefault="0007557F" w:rsidP="00AC10FF">
      <w:pPr>
        <w:rPr>
          <w:rFonts w:ascii="Century" w:hAnsi="Century" w:cs="Arial"/>
          <w:sz w:val="16"/>
          <w:szCs w:val="16"/>
        </w:rPr>
      </w:pPr>
      <w:r w:rsidRPr="00A76810">
        <w:rPr>
          <w:rFonts w:ascii="Century" w:hAnsi="Century" w:cs="Arial"/>
          <w:sz w:val="16"/>
          <w:szCs w:val="16"/>
        </w:rPr>
        <w:t>I went soon after breakfast to the office and I tried to find Dr. Sherwin but did not succeed till nearly the time that the stage left. I then went to Mr. Foster’s to meet the committee. A curious meeting truly. Such an effort to evade the real point to be settled. But I succeeded in getting a vote as I was determined to do. The vote was not to engage Mr. Ballard for another year. This is as I expected, and I am not in the least disappointed. Mr. &amp; Mrs. Ballard have left for Burlington. Worked on Mr. Billings’ plan and note books. Paid 11 cents for velvet. Rainy all through the latter part of the night and this morning. The day was tolerably fair, but a slight rain in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after doing many errands I went to work on the notes of the Billings surveys. The school matter still rages but I hope it will calm down soon. Called at Mr. R. Russell’s. In the afternoon I worked a short time on the field notes, but the day was too close and stifled. Went to the office about four o’clock. The Boston Journal gives some very interesting matter from the Portland meeting. Paid 9 cents postage, and Knapp 23 cents for Harper for August, and for the Age. Mrs. D. </w:t>
      </w:r>
      <w:r w:rsidRPr="00A76810">
        <w:rPr>
          <w:rFonts w:ascii="Century" w:hAnsi="Century" w:cs="Arial"/>
          <w:sz w:val="16"/>
          <w:szCs w:val="16"/>
        </w:rPr>
        <w:lastRenderedPageBreak/>
        <w:t>is some unwell this evening, was taken with vomiting. Morning some cloudy and the clouds increase. Showery in the afternoon about six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 .23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computed the time and found my watch 1 min 55 sec, too slow. Mrs. D. is so unwell that I tried to do my work at the house. The day is very warm when the sun shines, and is quite oppressive to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who is not well. I worked about six hours on Mr. Billings’ notes of surveys. Am putting them in order so that they will not get destroyed or scattered. Mrs. D. is a little better this evening. – Paid Paul 12 cents for crackers. – Received a letter from cousin Seth Doton on some questions that I asked him about a candidate for school teacher. In the forenoon there were strong signs of showers but it did not rain here at all. Thunder showers around us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29</w:t>
      </w:r>
    </w:p>
    <w:p w:rsidR="0007557F" w:rsidRPr="00A76810" w:rsidRDefault="0007557F" w:rsidP="00AC10FF">
      <w:pPr>
        <w:rPr>
          <w:rFonts w:ascii="Century" w:hAnsi="Century" w:cs="Arial"/>
          <w:sz w:val="16"/>
          <w:szCs w:val="16"/>
        </w:rPr>
      </w:pPr>
      <w:r w:rsidRPr="00A76810">
        <w:rPr>
          <w:rFonts w:ascii="Century" w:hAnsi="Century" w:cs="Arial"/>
          <w:sz w:val="16"/>
          <w:szCs w:val="16"/>
        </w:rPr>
        <w:t>We concluded to hire Mr. Burleigh to teach for one year at $1000. Mrs. D. is a little better this morning, sits up perhaps half the time. I have worked about five hours on Mr. Billings’ plans. Paid Mellish for groceries 30 cents. The greater part of the work on Mr. Billings’ field notes was in the afternoon. Saw Mr. Leach and Joanna and talked about the haying, and we think it is time it was done. Levi Hazen called to return small circular level. Mrs. D. is some better but is still very weak. Robert called just before night. Am glad to meet Saturday night. Cloudy and clouds increasing. Soon after four o’clock p.m. it began to rain. Some thunder in the distance.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30</w:t>
      </w:r>
    </w:p>
    <w:p w:rsidR="0007557F" w:rsidRPr="00A76810" w:rsidRDefault="0007557F" w:rsidP="00AC10FF">
      <w:pPr>
        <w:rPr>
          <w:rFonts w:ascii="Century" w:hAnsi="Century" w:cs="Arial"/>
          <w:sz w:val="16"/>
          <w:szCs w:val="16"/>
        </w:rPr>
      </w:pPr>
      <w:r w:rsidRPr="00A76810">
        <w:rPr>
          <w:rFonts w:ascii="Century" w:hAnsi="Century" w:cs="Arial"/>
          <w:sz w:val="16"/>
          <w:szCs w:val="16"/>
        </w:rPr>
        <w:t>Am glad to meet Sunday morning though the folks are quite unwell. Mrs. D. is just able to walk about the house and Amelia is sick with a headache, so I shall go to church alone if I go at all. Heard a very good sermon from Matt. V: 8. “Blessed are the pure in heart for they shall see God.” The whole tenor of the discourse was remarkably good. The house was not so full as I should like to see it. In the afternoon he (Mr. Hewitt) preached from Rom. VIII: 20&amp;21. He gave us one of his most eloquent sermons and, though the house was not full, there was a very good number to hear him. The afternoon was very fine and both speaker and hearer felt the inspiration. – After meeting I had a talk with Mr. McKenzie on the subject of Grammar School and Intermediate School, etc. These school questions are very important and I do hope to have my own views carried out. I have tried to put two years into the Grammar School and I hope to succeed. Robert came here soon after supper and we had a very pleasant chat upon many good subjects. – Mrs. D is a little better this afternoon and evening. A very easy and slight rain this morning. It remained cloudy till about noon when it began to show signs of “clearing off.” Some very slight showers in the afternoon and evening, but could hardly be called rainy.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nearly all day on the meteorology for July, so that I can finish it very readily when I get the readings for today. There is some work in copying all the observations for the month, and having a corrected copy to send to the department of Agriculture. Polk went to Pomfret Saturday, I think, and came back today. In the rain. – Mrs. Dunham and Herman came in the afternoon, and Mr. Dunham (Horace) called in the evening. Our folks are gaining very slowly but do not get strong. – Paid 30 cents for meat and 12 cents for a pound of rice. A rainy day such as we had in days long since passed away. The clouds broke away towards night and </w:t>
      </w:r>
      <w:proofErr w:type="gramStart"/>
      <w:r w:rsidRPr="00A76810">
        <w:rPr>
          <w:rFonts w:ascii="Century" w:hAnsi="Century" w:cs="Arial"/>
          <w:sz w:val="16"/>
          <w:szCs w:val="16"/>
        </w:rPr>
        <w:t>fair weather</w:t>
      </w:r>
      <w:proofErr w:type="gramEnd"/>
      <w:r w:rsidRPr="00A76810">
        <w:rPr>
          <w:rFonts w:ascii="Century" w:hAnsi="Century" w:cs="Arial"/>
          <w:sz w:val="16"/>
          <w:szCs w:val="16"/>
        </w:rPr>
        <w:t xml:space="preserve"> dawns again.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1</w:t>
      </w:r>
    </w:p>
    <w:p w:rsidR="0007557F" w:rsidRPr="00A76810" w:rsidRDefault="0007557F" w:rsidP="00AC10FF">
      <w:pPr>
        <w:rPr>
          <w:rFonts w:ascii="Century" w:hAnsi="Century" w:cs="Arial"/>
          <w:sz w:val="16"/>
          <w:szCs w:val="16"/>
        </w:rPr>
      </w:pPr>
      <w:r w:rsidRPr="00A76810">
        <w:rPr>
          <w:rFonts w:ascii="Century" w:hAnsi="Century" w:cs="Arial"/>
          <w:sz w:val="16"/>
          <w:szCs w:val="16"/>
        </w:rPr>
        <w:t>A beautiful morning, and vegetation smiles in beauty and loveliness. I began very early in the morning to finish up my reports on the meteorology of July. I finished it and sent it to the board of Agriculture, and I finished the copies for the papers and have corrected some errors of last month. In the afternoon I worked about a half day on Mr. Billings’ work and I have very nearly finished copying and correcting the field notes. I hope to get some money from the Claremont Mfg. Co. Robert called in the evening. Pd. for image of Flora 65 cts, and paid Mrs. Taylor for work 25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.65, .25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2</w:t>
      </w:r>
    </w:p>
    <w:p w:rsidR="0007557F" w:rsidRPr="00A76810" w:rsidRDefault="0007557F" w:rsidP="00AC10FF">
      <w:pPr>
        <w:rPr>
          <w:rFonts w:ascii="Century" w:hAnsi="Century" w:cs="Arial"/>
          <w:sz w:val="16"/>
          <w:szCs w:val="16"/>
        </w:rPr>
      </w:pPr>
      <w:r w:rsidRPr="00A76810">
        <w:rPr>
          <w:rFonts w:ascii="Century" w:hAnsi="Century" w:cs="Arial"/>
          <w:sz w:val="16"/>
          <w:szCs w:val="16"/>
        </w:rPr>
        <w:t>Prepared an article for Mr. Greene this morning and then started to walk to Pomfret. Called on Spencer a few minutes and then went to my chamber and fitted myself for work and went into the hayfield. They cut the knoll N.E. of the barn, the piece above the barn and the piece above the house, also the middle field on the Hooper lot. The work has gone remarkably well, and Mr. Leach is a remarkable hand for such work. He is working too hard for a man as light and slender as he is. I walked home in the evening, reached there about 9 o’clock. A clear and beautiful day. – wind northwest and the air very pure. Very clear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Left home again for Pomfret in the morning and reached there about ten o’clock and I went immediately to the work in the hayfield. Our work today has been below the road at the Ware place, and though the day was very warm we finished that </w:t>
      </w:r>
      <w:r w:rsidRPr="00A76810">
        <w:rPr>
          <w:rFonts w:ascii="Century" w:hAnsi="Century" w:cs="Arial"/>
          <w:sz w:val="16"/>
          <w:szCs w:val="16"/>
        </w:rPr>
        <w:lastRenderedPageBreak/>
        <w:t xml:space="preserve">piece putting all the hay in the upper barn. Three loads from the Hooper lot were put in the barn by the house, and the rest was put into the Ware barn. I have got my feet very sore and I cannot get to Woodstock tonight. I retired to my chamber early, but am much too tired and lame to rest. Today the wind is S.E. or nearly so and the air is quite close. The heat has been very severe all through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Worked in the flower gardens till breakfast time. After breakfast we went to the Ware place again and cut the piece around the barn and the northerly part of the west lots. Mr. Leach has been with us and is a most industrious man in the field. We had two hands besides ourselves. The machine works well on all except the roughest grounds. We are getting more hay than appeared possible early in the season. I am too lame to walk about easily yet I keep the rake moving. After supper Mr. Leach carried me to Woodstock and I was glad to get home again. Another of the warm days, but it has been </w:t>
      </w:r>
      <w:proofErr w:type="gramStart"/>
      <w:r w:rsidRPr="00A76810">
        <w:rPr>
          <w:rFonts w:ascii="Century" w:hAnsi="Century" w:cs="Arial"/>
          <w:sz w:val="16"/>
          <w:szCs w:val="16"/>
        </w:rPr>
        <w:t>more cloudy</w:t>
      </w:r>
      <w:proofErr w:type="gramEnd"/>
      <w:r w:rsidRPr="00A76810">
        <w:rPr>
          <w:rFonts w:ascii="Century" w:hAnsi="Century" w:cs="Arial"/>
          <w:sz w:val="16"/>
          <w:szCs w:val="16"/>
        </w:rPr>
        <w:t xml:space="preserve"> than yesterday. A slight shower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Found a letter from Mr. </w:t>
      </w:r>
      <w:proofErr w:type="spellStart"/>
      <w:r w:rsidRPr="00A76810">
        <w:rPr>
          <w:rFonts w:ascii="Century" w:hAnsi="Century" w:cs="Arial"/>
          <w:sz w:val="16"/>
          <w:szCs w:val="16"/>
        </w:rPr>
        <w:t>Olds</w:t>
      </w:r>
      <w:proofErr w:type="spellEnd"/>
      <w:r w:rsidRPr="00A76810">
        <w:rPr>
          <w:rFonts w:ascii="Century" w:hAnsi="Century" w:cs="Arial"/>
          <w:sz w:val="16"/>
          <w:szCs w:val="16"/>
        </w:rPr>
        <w:t xml:space="preserve"> of Norwich on the Wyatt family and I think I can explain all that his inquiries can ask. Was too tired and lame to do any work through the day, though I was at the office, and to the post office twice or three times during the day. Received a box of blue-berries from Amelia’s father and mother, and though they were some injured in coming, they were very good indeed. – Our men did not work yesterday as Mr. Leach was sick from too much work in the heat during the past four or five days. He works too hard for one of his age and strength. Some rain in the latter part of the night and this morning; in all 0.08 but the rest of the day was warm, though some cloudy.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6</w:t>
      </w:r>
    </w:p>
    <w:p w:rsidR="0007557F" w:rsidRPr="00A76810" w:rsidRDefault="0007557F" w:rsidP="00AC10FF">
      <w:pPr>
        <w:rPr>
          <w:rFonts w:ascii="Century" w:hAnsi="Century" w:cs="Arial"/>
          <w:sz w:val="16"/>
          <w:szCs w:val="16"/>
        </w:rPr>
      </w:pPr>
      <w:r w:rsidRPr="00A76810">
        <w:rPr>
          <w:rFonts w:ascii="Century" w:hAnsi="Century" w:cs="Arial"/>
          <w:sz w:val="16"/>
          <w:szCs w:val="16"/>
        </w:rPr>
        <w:t>I am yet tired and lame, but rested very well last night and am glad to have Sunday come so that we can go to church and hear Mr. Hewitt preach for that is always a treat, for his sermons are always rich and refreshing. This morning he preached from Hosea VI: 4</w:t>
      </w:r>
      <w:r w:rsidRPr="00A76810">
        <w:rPr>
          <w:rFonts w:ascii="Century" w:hAnsi="Century" w:cs="Arial"/>
          <w:sz w:val="16"/>
          <w:szCs w:val="16"/>
          <w:vertAlign w:val="superscript"/>
        </w:rPr>
        <w:t>th</w:t>
      </w:r>
      <w:r w:rsidRPr="00A76810">
        <w:rPr>
          <w:rFonts w:ascii="Century" w:hAnsi="Century" w:cs="Arial"/>
          <w:sz w:val="16"/>
          <w:szCs w:val="16"/>
        </w:rPr>
        <w:t xml:space="preserve">. “Oh Ephraim, what shall I do unto thee? Oh Judah, what shall I do unto thee? For your goodness is as a morning cloud, and as the early morning dew it </w:t>
      </w:r>
      <w:proofErr w:type="spellStart"/>
      <w:r w:rsidRPr="00A76810">
        <w:rPr>
          <w:rFonts w:ascii="Century" w:hAnsi="Century" w:cs="Arial"/>
          <w:sz w:val="16"/>
          <w:szCs w:val="16"/>
        </w:rPr>
        <w:t>goeth</w:t>
      </w:r>
      <w:proofErr w:type="spellEnd"/>
      <w:r w:rsidRPr="00A76810">
        <w:rPr>
          <w:rFonts w:ascii="Century" w:hAnsi="Century" w:cs="Arial"/>
          <w:sz w:val="16"/>
          <w:szCs w:val="16"/>
        </w:rPr>
        <w:t xml:space="preserve"> away.” In the afternoon he preached from Mat. XIII: 33. “The kingdom of heaven is like unto leaven, which a woman took, and hid in three measures of meal, till the whole was leavened.” From this text he gave us one of his best discourses, and none could go away unsatisfied. The subject was one that he was well fitted to handle and elucidate with much satisfaction to all who heard him, and it must have been a joy to himself to unfold its sacred truths. Robert called a short time after supper and we had a pleasant chat, though I was too lame and in too much misery to talk very cheerfully. Last night I paid Mr. Hewitt one dollar for milk tickets. The evening is some cooler and is a good time to rest. The air was remarkably clear in the morning but it soon began to grow smoky and thick. The wind was in the west and quite strong in the middle of the day, and the clouds were mostly </w:t>
      </w:r>
      <w:r w:rsidRPr="00A76810">
        <w:rPr>
          <w:rFonts w:ascii="Century" w:hAnsi="Century" w:cs="Arial"/>
          <w:sz w:val="16"/>
          <w:szCs w:val="16"/>
          <w:u w:val="single"/>
        </w:rPr>
        <w:t>cirro-cumulus</w:t>
      </w: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Saw </w:t>
      </w:r>
      <w:r w:rsidR="009F5085" w:rsidRPr="00A76810">
        <w:rPr>
          <w:rFonts w:ascii="Century" w:hAnsi="Century" w:cs="Arial"/>
          <w:sz w:val="16"/>
          <w:szCs w:val="16"/>
        </w:rPr>
        <w:t>Spencer</w:t>
      </w:r>
      <w:r w:rsidRPr="00A76810">
        <w:rPr>
          <w:rFonts w:ascii="Century" w:hAnsi="Century" w:cs="Arial"/>
          <w:sz w:val="16"/>
          <w:szCs w:val="16"/>
        </w:rPr>
        <w:t xml:space="preserve"> and Fred in the village this morning. Borrowed of George Paul 3 dollars and paid </w:t>
      </w:r>
      <w:r w:rsidR="009F5085" w:rsidRPr="00A76810">
        <w:rPr>
          <w:rFonts w:ascii="Century" w:hAnsi="Century" w:cs="Arial"/>
          <w:sz w:val="16"/>
          <w:szCs w:val="16"/>
        </w:rPr>
        <w:t>Spencer</w:t>
      </w:r>
      <w:r w:rsidRPr="00A76810">
        <w:rPr>
          <w:rFonts w:ascii="Century" w:hAnsi="Century" w:cs="Arial"/>
          <w:sz w:val="16"/>
          <w:szCs w:val="16"/>
        </w:rPr>
        <w:t xml:space="preserve"> 2 dollars and also paid an express bill of 50 cents. – I have spent nearly all day in writing a letter for Mrs. Whitehead of Kinston, N.C. in answer to one from her to P.M. at Norwich. Am feeling some better than I did yesterday, though lame and jaded yet. – Paid 10 cents for stamps and for paper 6 cents. – Mailed letter and Vt. Register to Mrs. Whitehead of Kinston, and a letter to West Salisbury. Have spent the day at my table and am some jaded. Have been some dull nearly through the day. The morning was some cloudy and </w:t>
      </w:r>
      <w:proofErr w:type="gramStart"/>
      <w:r w:rsidRPr="00A76810">
        <w:rPr>
          <w:rFonts w:ascii="Century" w:hAnsi="Century" w:cs="Arial"/>
          <w:sz w:val="16"/>
          <w:szCs w:val="16"/>
        </w:rPr>
        <w:t>more smoky</w:t>
      </w:r>
      <w:proofErr w:type="gramEnd"/>
      <w:r w:rsidRPr="00A76810">
        <w:rPr>
          <w:rFonts w:ascii="Century" w:hAnsi="Century" w:cs="Arial"/>
          <w:sz w:val="16"/>
          <w:szCs w:val="16"/>
        </w:rPr>
        <w:t xml:space="preserve">. Wind easterly and weather very warm.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2.00, .50, .10,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with a very severe headache, but I could hardly keep papers and books aside. Must keep quiet today. Paid 20 cents for berries. I worked nearly all day on the historical matters relating to the town of Pomfret. Am trying to get a full list of the soldiers of the revolution, and of the war of 1812 and, also of the late civil war. I have now found 15 of the first and 14 of the second lists, and still there must be others. Met H.S. Dana at the post office and had a long talk with him. Our friend Mr. Hewitt is a very merry man and musical when in lively company. A thunder shower in the morning at about four o’clock.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9</w:t>
      </w:r>
    </w:p>
    <w:p w:rsidR="0007557F" w:rsidRPr="00A76810" w:rsidRDefault="0007557F" w:rsidP="00AC10FF">
      <w:pPr>
        <w:rPr>
          <w:rFonts w:ascii="Century" w:hAnsi="Century" w:cs="Arial"/>
          <w:sz w:val="16"/>
          <w:szCs w:val="16"/>
        </w:rPr>
      </w:pPr>
      <w:r w:rsidRPr="00A76810">
        <w:rPr>
          <w:rFonts w:ascii="Century" w:hAnsi="Century" w:cs="Arial"/>
          <w:sz w:val="16"/>
          <w:szCs w:val="16"/>
        </w:rPr>
        <w:t>Did not rest very well last night and am quite dull this morning. I went to the office and took the time and found the clock very nearly right. Have spent the day on historical matters. Miss Wilder of the west part of Hartland called in the forenoon and Joanna called in the afternoon. I went to the office and saw Mr. Dean of Barnard. Had a long talk with Mr. Greene on school matters and printing business, etc. I called on Abbie in the afternoon and had a talk on school matters and her position in the High School. Paid 25 cents for sugar. The morning was quite clear and it kept so through the day. In the afternoon and evening it was extremely beautiful.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August 10</w:t>
      </w:r>
    </w:p>
    <w:p w:rsidR="0007557F" w:rsidRPr="00A76810" w:rsidRDefault="0007557F" w:rsidP="00AC10FF">
      <w:pPr>
        <w:rPr>
          <w:rFonts w:ascii="Century" w:hAnsi="Century" w:cs="Arial"/>
          <w:sz w:val="16"/>
          <w:szCs w:val="16"/>
        </w:rPr>
      </w:pPr>
      <w:r w:rsidRPr="00A76810">
        <w:rPr>
          <w:rFonts w:ascii="Century" w:hAnsi="Century" w:cs="Arial"/>
          <w:sz w:val="16"/>
          <w:szCs w:val="16"/>
        </w:rPr>
        <w:t>Rested some better last night and hope to be able to work more today. Must take hold of Mr. Billings’ work. Mr. McMaster paid me 23 dollars for the Claremont Mfg. Co. and I paid three dollars to George Paul for borrowed, and I paid Mortimer Spear 15 dollars for work hauling my wood. Paid Knapp 86 cents for pamphlets, etc., for meat and pens 21 cents (19&amp;2). Mr. Leach called to have me see to getting a gravestone, and I am to see to it tomorrow. Have done but little today nor have I since my work at haying. But I shall soon get rested. Wrote to Albert Darling, and got a letter from Mr. &amp; Mrs. Bayley of Wisconsin. The air seems perfectly clear this morning except a fog over the Connecticut river. The weather is cooler and the wind is north in the middle of the day and West at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3.00, 15.00, .86, .21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11</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Mrs. Woodruff from “the flat” came for a short visit. When Mrs. D. taught at “the flat” she boarded with Mrs. Woodruff. In the morning I fixed the words for Mr. Leach’s grave stone. Called at the shop and directed the lettering of the stone. Polk and I worked for Mr. Billings around the Green house. Took notes of all the alterations in the drives and walks. Worked till about half past five o’clock, when we left for the night. Mrs. Perkins visited at our house in the afternoon. In the evening we went to the steps of the Episcopal church to hear the band in the common. Very clear in the morning and very soon after 7 o’clock the wind came round to the N.E. At noon it was in the north, at night, Northwest.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some better last night. Went to the office and to work on the notes for Mr. Billings. Am feeling quite unwell from my work yesterday. The weather is quite warm in the middle of the day. The nights are cold. Paid Paul 30 cents for 1½ dozen eggs, and paid Mellish 32 cents for butter and paid 2 cents for pens. Mrs. Morey and her two sisters were here this afternoon. Called on H.S. Dana and got the first two numbers of </w:t>
      </w:r>
      <w:proofErr w:type="spellStart"/>
      <w:r w:rsidRPr="00A76810">
        <w:rPr>
          <w:rFonts w:ascii="Century" w:hAnsi="Century" w:cs="Arial"/>
          <w:sz w:val="16"/>
          <w:szCs w:val="16"/>
        </w:rPr>
        <w:t>Steinwehr’s</w:t>
      </w:r>
      <w:proofErr w:type="spellEnd"/>
      <w:r w:rsidRPr="00A76810">
        <w:rPr>
          <w:rFonts w:ascii="Century" w:hAnsi="Century" w:cs="Arial"/>
          <w:sz w:val="16"/>
          <w:szCs w:val="16"/>
        </w:rPr>
        <w:t xml:space="preserve"> Geography for examination. Perhaps they are higher books than the same numbers of Guyot’s Geographies. Sent $2.20 to the Insurance Co. of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Not so clear this morning. More signs of rain, for the atmosphere is thick and smoky. Wind North through the day and the nights are cold.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.32,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rest well last night and have a headache this morning. Went to church and heard Mr. Hewitt preach from I Samuel XIV: 43. “I did but taste a little honey with the end of the rod that was in my hand, and, lo, I must die.” The speaker endeavored to point out the folly and wickedness, the evil consequences of rashness in our acts, especially in threats or commands and illustrated his remarks by relating two ancient fables. Horace, Carlie, Herman and Jason Dunham called here at noon. – In the afternoon he preached from Mark V: 36. “Be not afraid, only believe.” From this text we had one of Mr. Hewitt’s greatest sermons. He made an application of the text in all its practical bearings to the duties of Christian life and </w:t>
      </w:r>
      <w:proofErr w:type="gramStart"/>
      <w:r w:rsidRPr="00A76810">
        <w:rPr>
          <w:rFonts w:ascii="Century" w:hAnsi="Century" w:cs="Arial"/>
          <w:sz w:val="16"/>
          <w:szCs w:val="16"/>
        </w:rPr>
        <w:t>especially</w:t>
      </w:r>
      <w:proofErr w:type="gramEnd"/>
      <w:r w:rsidRPr="00A76810">
        <w:rPr>
          <w:rFonts w:ascii="Century" w:hAnsi="Century" w:cs="Arial"/>
          <w:sz w:val="16"/>
          <w:szCs w:val="16"/>
        </w:rPr>
        <w:t xml:space="preserve"> to urge the necessity of a firm and living faith. A most valuable sermon! The house was very filled and I think all profited by the discourses. Polk called here last night and so did Robert. P. has just got his watch from Boston and it is nicely fixed, and even the jewels are fully and perfectly cleaned. The nights are cool and some clear, and the morning is not readily warmed. The day has been very fine and not extremely warm except in the sun shine.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but not to work for I am too tired and unwell. I went to writing at the house and soon Mr. G.H. Tucker called on the subject of Guyot’s Geographies. I sent him to Mr. H.S. Dana, and I found that he went there directly from our house. I certainly think much of the </w:t>
      </w:r>
      <w:proofErr w:type="gramStart"/>
      <w:r w:rsidRPr="00A76810">
        <w:rPr>
          <w:rFonts w:ascii="Century" w:hAnsi="Century" w:cs="Arial"/>
          <w:sz w:val="16"/>
          <w:szCs w:val="16"/>
        </w:rPr>
        <w:t>Geographies</w:t>
      </w:r>
      <w:proofErr w:type="gramEnd"/>
      <w:r w:rsidRPr="00A76810">
        <w:rPr>
          <w:rFonts w:ascii="Century" w:hAnsi="Century" w:cs="Arial"/>
          <w:sz w:val="16"/>
          <w:szCs w:val="16"/>
        </w:rPr>
        <w:t xml:space="preserve"> and so I do of </w:t>
      </w:r>
      <w:proofErr w:type="spellStart"/>
      <w:r w:rsidRPr="00A76810">
        <w:rPr>
          <w:rFonts w:ascii="Century" w:hAnsi="Century" w:cs="Arial"/>
          <w:sz w:val="16"/>
          <w:szCs w:val="16"/>
        </w:rPr>
        <w:t>Steinwehr’s</w:t>
      </w:r>
      <w:proofErr w:type="spellEnd"/>
      <w:r w:rsidRPr="00A76810">
        <w:rPr>
          <w:rFonts w:ascii="Century" w:hAnsi="Century" w:cs="Arial"/>
          <w:sz w:val="16"/>
          <w:szCs w:val="16"/>
        </w:rPr>
        <w:t>. These last are a clean looking book. I paid to Mr. Mellish for fish, lemons and cheese 54 cts. I could not work in the afternoon for the brain seems too much exhausted. Am some better this evening. This morning the wind was N. and it went round to the east by two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Warmer this morning and it was very warm in the middle of the day. I went to the school house in the forenoon to see about eve spouts, underpinning, etc. The heat was so oppressive that I could not work at all and I only did a little writing during the day. Sister Page came here today, and Mortimer called in the afternoon. I paid 14 cents for a pound of sugar. My head is very much affected by this hot weather, the pressure is very severe. Robert called to get matter for the paper as he looks up the meteorological matter. The weather is very hot and there are many signs of rain. It has been some cloudy and smoky all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rest well last night and am feeling very dull today. Was intending to make some surveys on Mr. Billings’ land through the notch in Mt. Tom, but was hardly able to do it. I did about half a day’s work in the office on Mr. Billings’ surveys, and I have found some difficulty in fitting the road north of the barn, and I must take some test measures to find the difficulty. A missionary called on me to talk on Arithmetical matters, and I paid him 25 cents for three sermons that he gave me last week. Paid 19 cts for meat. The heat is intense. There was a slight shower between three and four o’clock, but the middle of the day </w:t>
      </w:r>
      <w:r w:rsidRPr="00A76810">
        <w:rPr>
          <w:rFonts w:ascii="Century" w:hAnsi="Century" w:cs="Arial"/>
          <w:sz w:val="16"/>
          <w:szCs w:val="16"/>
        </w:rPr>
        <w:lastRenderedPageBreak/>
        <w:t xml:space="preserve">was very warm. There must have been hard shower far to the east of us, as the lightning was some vivid in the evening but no clouds could be seen.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17</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Polk and myself went on to the mountain to measure through the notch so as to connect this part of the farm lines with the western part. Mr. Hatch went with us. We continued the survey from the Dana farm to the ash tree corner near the cave. Elvira and Amelia went to Mrs. Latimer’s on a visit. In the afternoon I went after them and we had a very pleasant evening ride. Paid Isaac Fisher 5 cents for fixing plotting board, and I must now try to get Mr. Billings’ plan completed, though they are making constant changes. A very pleasant day for the wind is northwest and is quite fresh, so that the air is pure and good.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office and soon went to work for Mr. Henry. Made a survey for him on the rocks below his house, and also one on the street near Mr. Lambs. He sold some house lots on south and cross streets. Mr. Henry paid me $2.50 for work today and on Mr. Thompson’s shop lots some months ago. I paid $1.25 to Mr. Billings for tea and 40 cents for sugar and Knapp 6 cents for the “Age.” – Called on Miss Hayden with books for her to examine, but she was away from home. She must assist in forming the lower division in the Grammar School. The day has been cooler though it is warm in the middle of the day. – A fine shower about six o’clock in the afternoon and a rich brilliant rainbow, the whole segment within the primary bow was a bright orange or reddish yellow.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- 1.25, .40,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Barometer at 7.48 morning 29.25 without reduction. Attached thermometer +67.00. I did but little in the forenoon except to copy Mr. Henry’s surveys, but in the afternoon Polk and I went to Mr. Billings’ land to make some tests of old work and to run some new lines. We worked there a few hours and then went back again to the office. Paid Mellish 20 cents for soap. The evening is cool and clear. Robert called at night and he will set up the types for a blank meteorological report. Mr. Leach is trying to have the house repaired on the home farm. Is now getting materials for that purpose. Another cooler day with high N.W. wind. The air was clear through the day and there was but little to mar the beauty of the day. Clear and cool in the evening. At 7:48 a.m. Bar. 29.25. </w:t>
      </w:r>
      <w:proofErr w:type="spellStart"/>
      <w:r w:rsidRPr="00A76810">
        <w:rPr>
          <w:rFonts w:ascii="Century" w:hAnsi="Century" w:cs="Arial"/>
          <w:sz w:val="16"/>
          <w:szCs w:val="16"/>
        </w:rPr>
        <w:t>Ther</w:t>
      </w:r>
      <w:proofErr w:type="spellEnd"/>
      <w:r w:rsidRPr="00A76810">
        <w:rPr>
          <w:rFonts w:ascii="Century" w:hAnsi="Century" w:cs="Arial"/>
          <w:sz w:val="16"/>
          <w:szCs w:val="16"/>
        </w:rPr>
        <w:t>. attach +67.00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clear and beautiful sabbath morning, and I hope we can make it truly a day of rest. Have taken cold but must go to church if possible. In the forenoon we heard Mr. Hewitt preach from Luke II: 14. “Good will to men.” The speaker claimed that kindness of heart was one of the important qualities and the foundation of the great principle of redemption. A very good and profitable discourse. Frank and Oliver Billings were present. The singing lacked an important part as Mrs. Chandler was absent. In the afternoon Mr. Hewitt preached from Psalms LXXVII: 7, 8&amp;9. “Will the Lord cast off forever?” From this text we had a sermon more doctrinal than is usual for Mr. H. to preach, but it was rich in good practical thinking. Mr. Henry Hewitt came down from Pomfret and he called on us at noon. It seems very pleasant for some of our good old friends to call on a pleasant Sunday and attend church with us. – This hazy atmosphere will probably bring rain, and I hope it may do it soon. The ground is very dry and the potato hills are dried through. It is too late to have the crops of grain or vegetation helped much but grass could be saved. The air was cool this morning but I did not discover any frost and I do not think there was any. It began to be very cloudy quite early and the day was cool though warmer towards night. The leaves are wearing some of the appearance of fall and the very dry weather hastens it along.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for meat 15 cts. How pleasant it is to have a good rainy morning! It has continued to be wet through the day, and I have not been in working mood. I went to the office and worked some and then called at Mrs. Perkins’ and on Abbie. After dinner I called on Miss Hayden but she was away. Time will move along and it moves faster than my work. I must try to have my work go more rapidly but I cannot </w:t>
      </w:r>
      <w:r w:rsidRPr="00A76810">
        <w:rPr>
          <w:rFonts w:ascii="Century" w:hAnsi="Century" w:cs="Arial"/>
          <w:sz w:val="16"/>
          <w:szCs w:val="16"/>
          <w:u w:val="single"/>
        </w:rPr>
        <w:t>easily</w:t>
      </w:r>
      <w:r w:rsidRPr="00A76810">
        <w:rPr>
          <w:rFonts w:ascii="Century" w:hAnsi="Century" w:cs="Arial"/>
          <w:sz w:val="16"/>
          <w:szCs w:val="16"/>
        </w:rPr>
        <w:t xml:space="preserve"> do it. Copied the meteorological matter from Mr. Miller’s book, and worked the means as far as he had taken the observations. It began to rain soon after three o’clock in the morning and rained some all day, the wind being N.E. At 7h 48min a.m. Bar. 29.36 – </w:t>
      </w:r>
      <w:proofErr w:type="spellStart"/>
      <w:r w:rsidRPr="00A76810">
        <w:rPr>
          <w:rFonts w:ascii="Century" w:hAnsi="Century" w:cs="Arial"/>
          <w:sz w:val="16"/>
          <w:szCs w:val="16"/>
        </w:rPr>
        <w:t>Ther</w:t>
      </w:r>
      <w:proofErr w:type="spellEnd"/>
      <w:r w:rsidRPr="00A76810">
        <w:rPr>
          <w:rFonts w:ascii="Century" w:hAnsi="Century" w:cs="Arial"/>
          <w:sz w:val="16"/>
          <w:szCs w:val="16"/>
        </w:rPr>
        <w:t>. At. +62.80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How rapidly August is leaving us and the season will soon be gone. In the morning I called on Miss Hayden and made arrangements about forming, from her school, a class in the Grammar School. Called on Mr. H.S. Dana and made a selection of books for the schools in the lower departments. We shall introduce </w:t>
      </w:r>
      <w:proofErr w:type="spellStart"/>
      <w:r w:rsidRPr="00A76810">
        <w:rPr>
          <w:rFonts w:ascii="Century" w:hAnsi="Century" w:cs="Arial"/>
          <w:sz w:val="16"/>
          <w:szCs w:val="16"/>
        </w:rPr>
        <w:t>Steinwehr’s</w:t>
      </w:r>
      <w:proofErr w:type="spellEnd"/>
      <w:r w:rsidRPr="00A76810">
        <w:rPr>
          <w:rFonts w:ascii="Century" w:hAnsi="Century" w:cs="Arial"/>
          <w:sz w:val="16"/>
          <w:szCs w:val="16"/>
        </w:rPr>
        <w:t xml:space="preserve"> Primary Geography into the Intermediate School, and have it used there during the two years, and we shall put in Guyot’s Intermediate Geography into the Grammar </w:t>
      </w:r>
      <w:r w:rsidRPr="00A76810">
        <w:rPr>
          <w:rFonts w:ascii="Century" w:hAnsi="Century" w:cs="Arial"/>
          <w:sz w:val="16"/>
          <w:szCs w:val="16"/>
        </w:rPr>
        <w:lastRenderedPageBreak/>
        <w:t xml:space="preserve">School. Paid 3 cts postage. Mrs. D. went to Pomfret with Mrs. Perkins. Cloudy and almost rainy in the morning but clear at night. Saw Henry Vail and made arrangements about books for introduction. Bar. At 7h 48min a.m. 29.628 – Attach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+65.00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well last night and the work must move some today, I think. Went to the office and to work. Saw Judah Dana at the Post Office and had a long talk with him on school matters. His fall term at Rutland does not begin till one week from next Monday. I did not find him in the afternoon as I wished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I wanted to talk more with him on school books, etc. Mrs. D. and Amelia called at the printing office, and one of the power presses was in operation. Mr. Greene’s apprentice cut his finger badly in the gearing of the press. – Paid for rubber tube 7 cents, but it may be of little use to me. Some foggy in the morning but it soon cleared away and the day was beautiful. There were some clouds at noon and some </w:t>
      </w:r>
      <w:proofErr w:type="spellStart"/>
      <w:r w:rsidRPr="00A76810">
        <w:rPr>
          <w:rFonts w:ascii="Century" w:hAnsi="Century" w:cs="Arial"/>
          <w:sz w:val="16"/>
          <w:szCs w:val="16"/>
        </w:rPr>
        <w:t>cir</w:t>
      </w:r>
      <w:proofErr w:type="spellEnd"/>
      <w:r w:rsidRPr="00A76810">
        <w:rPr>
          <w:rFonts w:ascii="Century" w:hAnsi="Century" w:cs="Arial"/>
          <w:sz w:val="16"/>
          <w:szCs w:val="16"/>
        </w:rPr>
        <w:t>.-</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very tired last evening and my eyes pained me much, but they are some better this morning. Have read the barometer very critically and it is easy when we are determined to do it right. Have spent much of the forenoon in school matters. Met Mr. Dana at the Standard office and had a long interview on books, </w:t>
      </w:r>
      <w:r w:rsidRPr="00A76810">
        <w:rPr>
          <w:rFonts w:ascii="Century" w:hAnsi="Century" w:cs="Arial"/>
          <w:sz w:val="16"/>
          <w:szCs w:val="16"/>
          <w:u w:val="single"/>
        </w:rPr>
        <w:t>of course</w:t>
      </w:r>
      <w:r w:rsidRPr="00A76810">
        <w:rPr>
          <w:rFonts w:ascii="Century" w:hAnsi="Century" w:cs="Arial"/>
          <w:sz w:val="16"/>
          <w:szCs w:val="16"/>
        </w:rPr>
        <w:t xml:space="preserve">. Called on Miss Hayden and had a long school talk. The scholars are calling for their certificates very earnestly and I am glad to find them much engaged in school matters. Was some unwell in the afternoon. – Paid 20 cents for berries. Cloudy this morning with signs of rain but no rain came till past four o’clock when a narrow thunder cloud arose in the west and soon extended to the east when it was clear north and south of it. A shower but very slight. Bar at 7h 48min 29.44 – </w:t>
      </w:r>
      <w:proofErr w:type="spellStart"/>
      <w:r w:rsidRPr="00A76810">
        <w:rPr>
          <w:rFonts w:ascii="Century" w:hAnsi="Century" w:cs="Arial"/>
          <w:sz w:val="16"/>
          <w:szCs w:val="16"/>
        </w:rPr>
        <w:t>Ther</w:t>
      </w:r>
      <w:proofErr w:type="spellEnd"/>
      <w:r w:rsidRPr="00A76810">
        <w:rPr>
          <w:rFonts w:ascii="Century" w:hAnsi="Century" w:cs="Arial"/>
          <w:sz w:val="16"/>
          <w:szCs w:val="16"/>
        </w:rPr>
        <w:t>. Attached +70.8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forenoon I called on Polk and found him quite unwell. His father and mother were with him. Met Dr. J.H. Streeter and also Norman Bailey of Boston and was glad to meet some of our Pomfret school boys. Mr. Ballard is here and is to go to Massachusetts next week. There is a solemn stillness in the atmosphere that speaks of fall and of the winter that is to follow. In the afternoon I had a call from Mrs. Stetson of Pomfret on school matters, but I do not feel disposed to do more than we can for the schools in the village. Some cloudy this morning but it is warm, very warm. Bar. At 7-48 29.39 – At </w:t>
      </w:r>
      <w:proofErr w:type="spellStart"/>
      <w:r w:rsidRPr="00A76810">
        <w:rPr>
          <w:rFonts w:ascii="Century" w:hAnsi="Century" w:cs="Arial"/>
          <w:sz w:val="16"/>
          <w:szCs w:val="16"/>
        </w:rPr>
        <w:t>Ther</w:t>
      </w:r>
      <w:proofErr w:type="spellEnd"/>
      <w:r w:rsidRPr="00A76810">
        <w:rPr>
          <w:rFonts w:ascii="Century" w:hAnsi="Century" w:cs="Arial"/>
          <w:sz w:val="16"/>
          <w:szCs w:val="16"/>
        </w:rPr>
        <w:t>. 71.4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week is drawing to a close, and I am glad to find a day of rest before us, as the week draws to a close. Received of the school district ten dollars in full for the table that I put into the High School room, and I paid out three cents for stamp. Called on Polk early in the morning and found him better and I hope he will continue so. I have spent nearly all day on school matters. Mr. Burleigh came by stage this afternoon ready for beginning school next week, and he called on me in the evening and we arranged the school classes very nearly. Paid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Dana 1 dollar. Cloudy through the day and it began to rain about three o’clock afternoon, and it rained hard in the evening. Bar. At 7-48 = 29.474 – At. </w:t>
      </w:r>
      <w:proofErr w:type="spellStart"/>
      <w:r w:rsidRPr="00A76810">
        <w:rPr>
          <w:rFonts w:ascii="Century" w:hAnsi="Century" w:cs="Arial"/>
          <w:sz w:val="16"/>
          <w:szCs w:val="16"/>
        </w:rPr>
        <w:t>Ther</w:t>
      </w:r>
      <w:proofErr w:type="spellEnd"/>
      <w:r w:rsidRPr="00A76810">
        <w:rPr>
          <w:rFonts w:ascii="Century" w:hAnsi="Century" w:cs="Arial"/>
          <w:sz w:val="16"/>
          <w:szCs w:val="16"/>
        </w:rPr>
        <w:t>. +64.0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.03,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Sunday morning has come again but we have no services at the chapel as Mr. Hewitt goes to Massachusetts to see his friends there. It is now almost noon and I have passed the morning hours in miscellaneous book work. Have been very dull and stupid all through the middle of the day and have not started out to stir in the streets. I have hardly read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worth reading today. I have used three different pens in writing the above, and am not yet suited with any steel pens. </w:t>
      </w:r>
      <w:proofErr w:type="spellStart"/>
      <w:r w:rsidRPr="00A76810">
        <w:rPr>
          <w:rFonts w:ascii="Century" w:hAnsi="Century" w:cs="Arial"/>
          <w:sz w:val="16"/>
          <w:szCs w:val="16"/>
        </w:rPr>
        <w:t>Gillot’s</w:t>
      </w:r>
      <w:proofErr w:type="spellEnd"/>
      <w:r w:rsidRPr="00A76810">
        <w:rPr>
          <w:rFonts w:ascii="Century" w:hAnsi="Century" w:cs="Arial"/>
          <w:sz w:val="16"/>
          <w:szCs w:val="16"/>
        </w:rPr>
        <w:t xml:space="preserve"> 351 is hardly reliable. There is a 404 and is the best one I have tried. J.H. Carter’s 303 comes next but they are rough on the point. A most violent shower in the afternoon, with rapidly falling barometer, which reads now at nearly four o’clock 29.128 or about 29.13, making it -.573 from last Wednesday morning. We can expect rain or wind or both from such a falling in the Barometer. Polk has been quite unwell for the past few days, but is some better today. Robert called in the evening. The air is some cooler and I hope it will be pleasant tomorrow. A rainy morning. At 6 o’clock found 0.66 inches in the gauge full three tenths of which was probably before midnight. About three o’clock p.m. it began to rain in showers very hard, and at four it was too dark to see to read without lamp light. Barometer at 7-48 – 29.22 – Attached thermometer 66.6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whole subject now seems to be school as they begin today. I went quite early to the office and soon met Mr. Burleigh and he called on Dr. Sherwin for a certificate of qualification before going into school. We then went to the school house, and opened the school and I introduced their new teacher. After making some arrangements about the classes, we went to Miss Hayden’s school and to Miss Hewitt’s, and then to the Grammar School and the River Street Primary. In the afternoon we called at Miss Dunham’s school. All started well with good numbers. There was scarcely a cloud to be seen at 7 in the morning. The air was clear. The day is pleasant, and some warm. Bar. At 7-48 = 29.32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At. +64.4 </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August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Must attend to school matters again this forenoon. Did not rest well last night and am rather dull this morning. I called at the school house this morning to arrange about the Histories to be used in the schools. Paid Billings 56 cents for four pounds of sugar, and paid Mellish 35 cents for ax helve and 33 cents for vinegar. Called at all the schools except the Stanton Street Primary and am trying to make them more equal. Have a very severe headache, and am quite unwell. Mrs. D. and I called on Mr. and Mrs. Ballard and found them “not at home.” Cloudy in the morning and it began to rain at 7 o’clock. Bar. At 7-48 = 29.324. – At. </w:t>
      </w:r>
      <w:proofErr w:type="spellStart"/>
      <w:r w:rsidRPr="00A76810">
        <w:rPr>
          <w:rFonts w:ascii="Century" w:hAnsi="Century" w:cs="Arial"/>
          <w:sz w:val="16"/>
          <w:szCs w:val="16"/>
        </w:rPr>
        <w:t>Ther</w:t>
      </w:r>
      <w:proofErr w:type="spellEnd"/>
      <w:r w:rsidRPr="00A76810">
        <w:rPr>
          <w:rFonts w:ascii="Century" w:hAnsi="Century" w:cs="Arial"/>
          <w:sz w:val="16"/>
          <w:szCs w:val="16"/>
        </w:rPr>
        <w:t>. +67.1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.56, .68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very badly last night and am quite dull with a severe headache. Started quite early to work on school matters. Called on two or three families to have them send to River Street School. Went down street, - called at Mrs. Churchill’s about changing Philip Johnson to Miss Hayden’s school. Paid Richmond for meat and lard 81 cents. Paid for envelopes 85 cents. I also paid an express bill on books 30 cents. The books were </w:t>
      </w:r>
      <w:proofErr w:type="spellStart"/>
      <w:r w:rsidRPr="00A76810">
        <w:rPr>
          <w:rFonts w:ascii="Century" w:hAnsi="Century" w:cs="Arial"/>
          <w:sz w:val="16"/>
          <w:szCs w:val="16"/>
        </w:rPr>
        <w:t>Tenney’s</w:t>
      </w:r>
      <w:proofErr w:type="spellEnd"/>
      <w:r w:rsidRPr="00A76810">
        <w:rPr>
          <w:rFonts w:ascii="Century" w:hAnsi="Century" w:cs="Arial"/>
          <w:sz w:val="16"/>
          <w:szCs w:val="16"/>
        </w:rPr>
        <w:t xml:space="preserve"> Manual of Zoology, Cooley’s Philosophy and Cooley’s Chemistry. Three books to be examined. At 7 o’clock p.m. Bar. 28.93. – </w:t>
      </w:r>
      <w:proofErr w:type="spellStart"/>
      <w:r w:rsidRPr="00A76810">
        <w:rPr>
          <w:rFonts w:ascii="Century" w:hAnsi="Century" w:cs="Arial"/>
          <w:sz w:val="16"/>
          <w:szCs w:val="16"/>
        </w:rPr>
        <w:t>Ther</w:t>
      </w:r>
      <w:proofErr w:type="spellEnd"/>
      <w:r w:rsidRPr="00A76810">
        <w:rPr>
          <w:rFonts w:ascii="Century" w:hAnsi="Century" w:cs="Arial"/>
          <w:sz w:val="16"/>
          <w:szCs w:val="16"/>
        </w:rPr>
        <w:t>. At. +71.4. Showers in the morning and this continued through the day. Some of the time it rained very hard.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.81, 85,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Saw </w:t>
      </w:r>
      <w:r w:rsidR="009F5085" w:rsidRPr="00A76810">
        <w:rPr>
          <w:rFonts w:ascii="Century" w:hAnsi="Century" w:cs="Arial"/>
          <w:sz w:val="16"/>
          <w:szCs w:val="16"/>
        </w:rPr>
        <w:t>Spencer</w:t>
      </w:r>
      <w:r w:rsidRPr="00A76810">
        <w:rPr>
          <w:rFonts w:ascii="Century" w:hAnsi="Century" w:cs="Arial"/>
          <w:sz w:val="16"/>
          <w:szCs w:val="16"/>
        </w:rPr>
        <w:t xml:space="preserve"> and found him doing very well. The weather was such that he had a hard day yesterday. I paid 36 cents for eggs, and 3 cents for salt. School matters are taking too much of my time this week and I am hoping they will be in good running order before the close of the week. Miss Ada King, the teacher in the grammar school, is sick now but I hope she will be able to take her place soon. Paid Mrs. Palmer one dollar and Mr. Dana 62 cents. Also paid Knapp for papers 40 cents and I paid 7 cents sundries. The weather is fine and is very warm in the middle of the day. Bar. At 7.48 = 29.10. At. </w:t>
      </w:r>
      <w:proofErr w:type="spellStart"/>
      <w:r w:rsidRPr="00A76810">
        <w:rPr>
          <w:rFonts w:ascii="Century" w:hAnsi="Century" w:cs="Arial"/>
          <w:sz w:val="16"/>
          <w:szCs w:val="16"/>
        </w:rPr>
        <w:t>Ther</w:t>
      </w:r>
      <w:proofErr w:type="spellEnd"/>
      <w:r w:rsidRPr="00A76810">
        <w:rPr>
          <w:rFonts w:ascii="Century" w:hAnsi="Century" w:cs="Arial"/>
          <w:sz w:val="16"/>
          <w:szCs w:val="16"/>
        </w:rPr>
        <w:t>. 71.4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.36, .03, 1.00, .62, .40, .07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finished up the meteorology for August and sent it to the department. Did not go to make the surveys for Mr. Billings for Polk could not attend to it. In the afternoon I rode with Robert to north part of Pomfret to get some notes of Camilla Ware’s life and study, and all such points that might interest the public. We called on Mr. Chamberlin, Mr. Elisha Hewitt, Mr. Wood and Albro Perkins; and then I stopped at the old place. I had not been there for a long time, and as they had repaired the house afterward it seemed to be quite new about there. The day has been very fine and there is just enough of the fall look to make it pleasant. Saw Rebecca Hewitt at her fathers. Bar. At 7-48 = 29.67 – </w:t>
      </w:r>
      <w:proofErr w:type="spellStart"/>
      <w:r w:rsidRPr="00A76810">
        <w:rPr>
          <w:rFonts w:ascii="Century" w:hAnsi="Century" w:cs="Arial"/>
          <w:sz w:val="16"/>
          <w:szCs w:val="16"/>
        </w:rPr>
        <w:t>Ther</w:t>
      </w:r>
      <w:proofErr w:type="spellEnd"/>
      <w:r w:rsidRPr="00A76810">
        <w:rPr>
          <w:rFonts w:ascii="Century" w:hAnsi="Century" w:cs="Arial"/>
          <w:sz w:val="16"/>
          <w:szCs w:val="16"/>
        </w:rPr>
        <w:t>. At. 72.0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After breakfast I started for Woodstock, but as I called at </w:t>
      </w:r>
      <w:r w:rsidR="009F5085" w:rsidRPr="00A76810">
        <w:rPr>
          <w:rFonts w:ascii="Century" w:hAnsi="Century" w:cs="Arial"/>
          <w:sz w:val="16"/>
          <w:szCs w:val="16"/>
        </w:rPr>
        <w:t>Spencer</w:t>
      </w:r>
      <w:r w:rsidRPr="00A76810">
        <w:rPr>
          <w:rFonts w:ascii="Century" w:hAnsi="Century" w:cs="Arial"/>
          <w:sz w:val="16"/>
          <w:szCs w:val="16"/>
        </w:rPr>
        <w:t xml:space="preserve">’s he proposed to bring me down to the office and I readily accepted. We had a very pleasant ride for the air was sufficiently cool for a comfortable ride. I spent the day in writing but as the day was very warm,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alone and took my dinner alone. After the mail was </w:t>
      </w:r>
      <w:proofErr w:type="gramStart"/>
      <w:r w:rsidRPr="00A76810">
        <w:rPr>
          <w:rFonts w:ascii="Century" w:hAnsi="Century" w:cs="Arial"/>
          <w:sz w:val="16"/>
          <w:szCs w:val="16"/>
        </w:rPr>
        <w:t>distributed</w:t>
      </w:r>
      <w:proofErr w:type="gramEnd"/>
      <w:r w:rsidRPr="00A76810">
        <w:rPr>
          <w:rFonts w:ascii="Century" w:hAnsi="Century" w:cs="Arial"/>
          <w:sz w:val="16"/>
          <w:szCs w:val="16"/>
        </w:rPr>
        <w:t xml:space="preserve"> I started to walk to Pomfret but Charles Fitch called me in to tea and after tea he carried me to </w:t>
      </w:r>
      <w:r w:rsidR="009F5085" w:rsidRPr="00A76810">
        <w:rPr>
          <w:rFonts w:ascii="Century" w:hAnsi="Century" w:cs="Arial"/>
          <w:sz w:val="16"/>
          <w:szCs w:val="16"/>
        </w:rPr>
        <w:t>Spencer</w:t>
      </w:r>
      <w:r w:rsidRPr="00A76810">
        <w:rPr>
          <w:rFonts w:ascii="Century" w:hAnsi="Century" w:cs="Arial"/>
          <w:sz w:val="16"/>
          <w:szCs w:val="16"/>
        </w:rPr>
        <w:t xml:space="preserve">’s. Found </w:t>
      </w:r>
      <w:r w:rsidR="009F5085" w:rsidRPr="00A76810">
        <w:rPr>
          <w:rFonts w:ascii="Century" w:hAnsi="Century" w:cs="Arial"/>
          <w:sz w:val="16"/>
          <w:szCs w:val="16"/>
        </w:rPr>
        <w:t>Spencer</w:t>
      </w:r>
      <w:r w:rsidRPr="00A76810">
        <w:rPr>
          <w:rFonts w:ascii="Century" w:hAnsi="Century" w:cs="Arial"/>
          <w:sz w:val="16"/>
          <w:szCs w:val="16"/>
        </w:rPr>
        <w:t xml:space="preserve"> quite comfortable and hope he will continue so. The middle of the day was very warm, especially when the sun shone. Bar. At 7-48 = 29.57. – </w:t>
      </w:r>
      <w:proofErr w:type="spellStart"/>
      <w:r w:rsidRPr="00A76810">
        <w:rPr>
          <w:rFonts w:ascii="Century" w:hAnsi="Century" w:cs="Arial"/>
          <w:sz w:val="16"/>
          <w:szCs w:val="16"/>
        </w:rPr>
        <w:t>Ther</w:t>
      </w:r>
      <w:proofErr w:type="spellEnd"/>
      <w:r w:rsidRPr="00A76810">
        <w:rPr>
          <w:rFonts w:ascii="Century" w:hAnsi="Century" w:cs="Arial"/>
          <w:sz w:val="16"/>
          <w:szCs w:val="16"/>
        </w:rPr>
        <w:t>. At. +62.1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intended to stay at </w:t>
      </w:r>
      <w:r w:rsidR="009F5085" w:rsidRPr="00A76810">
        <w:rPr>
          <w:rFonts w:ascii="Century" w:hAnsi="Century" w:cs="Arial"/>
          <w:sz w:val="16"/>
          <w:szCs w:val="16"/>
        </w:rPr>
        <w:t>Spencer</w:t>
      </w:r>
      <w:r w:rsidRPr="00A76810">
        <w:rPr>
          <w:rFonts w:ascii="Century" w:hAnsi="Century" w:cs="Arial"/>
          <w:sz w:val="16"/>
          <w:szCs w:val="16"/>
        </w:rPr>
        <w:t xml:space="preserve">’s last night but we could not make it come right, so I staid again in our old room at the old homestead. Our folks have just been shingling the house anew and they have been fortunate in getting some of the best of hemlock shingles, and they will probably last fifty years. I staid much of the time in my room reading and writing. I have much writing to do and I must be where I can do it more rapidly. Wallace Ware came here Saturday morning and will leave again early next week for home in Georgetown, Colorado. Soon after noon I called at </w:t>
      </w:r>
      <w:r w:rsidR="009F5085" w:rsidRPr="00A76810">
        <w:rPr>
          <w:rFonts w:ascii="Century" w:hAnsi="Century" w:cs="Arial"/>
          <w:sz w:val="16"/>
          <w:szCs w:val="16"/>
        </w:rPr>
        <w:t>Spencer</w:t>
      </w:r>
      <w:r w:rsidRPr="00A76810">
        <w:rPr>
          <w:rFonts w:ascii="Century" w:hAnsi="Century" w:cs="Arial"/>
          <w:sz w:val="16"/>
          <w:szCs w:val="16"/>
        </w:rPr>
        <w:t xml:space="preserve">’s and took tea there and made a very good visit. I left there for home about five o’clock, riding with Mr. Leach as far as Mr. Thompson’s. I was very glad to get home again so as to rest again as I do when at home. Mr. Hewitt will be at home next week so we can go to church again. It seems a long time since he went away, but if he has got </w:t>
      </w:r>
      <w:proofErr w:type="gramStart"/>
      <w:r w:rsidRPr="00A76810">
        <w:rPr>
          <w:rFonts w:ascii="Century" w:hAnsi="Century" w:cs="Arial"/>
          <w:sz w:val="16"/>
          <w:szCs w:val="16"/>
        </w:rPr>
        <w:t>rested</w:t>
      </w:r>
      <w:proofErr w:type="gramEnd"/>
      <w:r w:rsidRPr="00A76810">
        <w:rPr>
          <w:rFonts w:ascii="Century" w:hAnsi="Century" w:cs="Arial"/>
          <w:sz w:val="16"/>
          <w:szCs w:val="16"/>
        </w:rPr>
        <w:t xml:space="preserve"> we shall be glad. The heat of summer will exhaust the working mental qualities and they need rest, before we put them to work again. Bar. At 7-48 = 29.62. Attached Thermometer 63.00.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Saw Wallace Ware a few moments this morning as he was starting for Colorado. I soon came up and spent the greater part of the day in writing for Robert. Paid Mellish 9 cents for potatoes and Richmond 31 cents for meat, and paid Billings for kerosene forty cents. The day has been warm, very warm. It is very monotonous when I have nothing but writing on hand and I am obliged to attend to that entirely. Polk called upon me very early this morning on the subject of Mr. Cushing’s deeds. Am feeling some better this evening. Clear and warm this morning, and the middle of the day very warm. Bar. at 7-48 = 29.52. – At. </w:t>
      </w:r>
      <w:proofErr w:type="spellStart"/>
      <w:r w:rsidRPr="00A76810">
        <w:rPr>
          <w:rFonts w:ascii="Century" w:hAnsi="Century" w:cs="Arial"/>
          <w:sz w:val="16"/>
          <w:szCs w:val="16"/>
        </w:rPr>
        <w:t>Ther</w:t>
      </w:r>
      <w:proofErr w:type="spellEnd"/>
      <w:r w:rsidRPr="00A76810">
        <w:rPr>
          <w:rFonts w:ascii="Century" w:hAnsi="Century" w:cs="Arial"/>
          <w:sz w:val="16"/>
          <w:szCs w:val="16"/>
        </w:rPr>
        <w:t>. 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 .31, .40</w:t>
      </w:r>
    </w:p>
    <w:p w:rsidR="0007557F" w:rsidRDefault="0007557F" w:rsidP="00AC10FF">
      <w:pPr>
        <w:rPr>
          <w:rFonts w:ascii="Century" w:hAnsi="Century" w:cs="Arial"/>
          <w:sz w:val="16"/>
          <w:szCs w:val="16"/>
        </w:rPr>
      </w:pPr>
    </w:p>
    <w:p w:rsidR="00C62F88" w:rsidRPr="00A76810"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September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worked on Robert’s article for his first number of “The </w:t>
      </w:r>
      <w:proofErr w:type="spellStart"/>
      <w:r w:rsidRPr="00A76810">
        <w:rPr>
          <w:rFonts w:ascii="Century" w:hAnsi="Century" w:cs="Arial"/>
          <w:sz w:val="16"/>
          <w:szCs w:val="16"/>
        </w:rPr>
        <w:t>Otta</w:t>
      </w:r>
      <w:proofErr w:type="spellEnd"/>
      <w:r w:rsidRPr="00A76810">
        <w:rPr>
          <w:rFonts w:ascii="Century" w:hAnsi="Century" w:cs="Arial"/>
          <w:sz w:val="16"/>
          <w:szCs w:val="16"/>
        </w:rPr>
        <w:t xml:space="preserve">-Quechee Post” that is to be out this week Friday perhaps. Polk called and wished me to go this afternoon to make a survey for a farm road for Mr. Billings, so we concluded to go.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in the afternoon we went to Mr. Billings’ cottage house and ran a road line from that house through the sugar place to intersect the old road a little more than half a mile from the house. We left the work about six o’clock very tired. Paid 10 cents for a watch key. Another warm morning, and the middle of the day extremely warm. Bar. at 7-48 = 29.43. – </w:t>
      </w:r>
      <w:proofErr w:type="spellStart"/>
      <w:r w:rsidRPr="00A76810">
        <w:rPr>
          <w:rFonts w:ascii="Century" w:hAnsi="Century" w:cs="Arial"/>
          <w:sz w:val="16"/>
          <w:szCs w:val="16"/>
        </w:rPr>
        <w:t>Ther</w:t>
      </w:r>
      <w:proofErr w:type="spellEnd"/>
      <w:r w:rsidRPr="00A76810">
        <w:rPr>
          <w:rFonts w:ascii="Century" w:hAnsi="Century" w:cs="Arial"/>
          <w:sz w:val="16"/>
          <w:szCs w:val="16"/>
        </w:rPr>
        <w:t>. At. 66.1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rather badly last night and am not feeling so well this morning. But I soon got the work going and I wrote nearly all day. In the forenoon I spent some time getting the order of exercise of the different schools and getting them to the printer. I worked all the afternoon on the Camilla Ware article, and got the nerves very tired. Horace and Mrs. Dunham called here in the middle of the day and made a pleasant little visit. Saw Mrs. Julia Miller at Billings’ store and had a talk on her ancestors. The weather was warm this forenoon and warmer in the afternoon. It has been a good day for work except for the heat. Bar. at 7-48 = 29.28 - </w:t>
      </w:r>
      <w:proofErr w:type="spellStart"/>
      <w:r w:rsidRPr="00A76810">
        <w:rPr>
          <w:rFonts w:ascii="Century" w:hAnsi="Century" w:cs="Arial"/>
          <w:sz w:val="16"/>
          <w:szCs w:val="16"/>
        </w:rPr>
        <w:t>Ther</w:t>
      </w:r>
      <w:proofErr w:type="spellEnd"/>
      <w:r w:rsidRPr="00A76810">
        <w:rPr>
          <w:rFonts w:ascii="Century" w:hAnsi="Century" w:cs="Arial"/>
          <w:sz w:val="16"/>
          <w:szCs w:val="16"/>
        </w:rPr>
        <w:t>. At. 64.6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took the time again this forenoon and found our watches one minute and twelve seconds too slow and I set them forward one minute. Was some unwell this morning but am some better this evening. Could not write at all on the article for Robert’s paper, and could only do a little work in the garden digging potatoes. </w:t>
      </w:r>
      <w:r w:rsidR="009F5085" w:rsidRPr="00A76810">
        <w:rPr>
          <w:rFonts w:ascii="Century" w:hAnsi="Century" w:cs="Arial"/>
          <w:sz w:val="16"/>
          <w:szCs w:val="16"/>
        </w:rPr>
        <w:t>Spencer</w:t>
      </w:r>
      <w:r w:rsidRPr="00A76810">
        <w:rPr>
          <w:rFonts w:ascii="Century" w:hAnsi="Century" w:cs="Arial"/>
          <w:sz w:val="16"/>
          <w:szCs w:val="16"/>
        </w:rPr>
        <w:t xml:space="preserve"> called in the afternoon and appears to be gaining slowly. Am inspecting Schuyler’s Algebra. An excellent book. Paid Billings fifteen cents for a box of salt. Robert called in the evening. Wish I could write more easily this evening. A slight shower about four o’clock this morning with N.W. wind. Bar. at 7-48 = 29.204. – At. </w:t>
      </w:r>
      <w:proofErr w:type="spellStart"/>
      <w:r w:rsidRPr="00A76810">
        <w:rPr>
          <w:rFonts w:ascii="Century" w:hAnsi="Century" w:cs="Arial"/>
          <w:sz w:val="16"/>
          <w:szCs w:val="16"/>
        </w:rPr>
        <w:t>Ther</w:t>
      </w:r>
      <w:proofErr w:type="spellEnd"/>
      <w:r w:rsidRPr="00A76810">
        <w:rPr>
          <w:rFonts w:ascii="Century" w:hAnsi="Century" w:cs="Arial"/>
          <w:sz w:val="16"/>
          <w:szCs w:val="16"/>
        </w:rPr>
        <w:t>. 68.8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air was very pure this morning and it was warm early, but the wind began to blow hard from the north and it was very cool. I tried to write some but was unable to do it. Went to the post office, met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Marsh and H.S. Dana and had a long talk with them on the weather in 1843. Paid Richmond 16 cents for meat, and paid Knapp 61 cents for Silliman and the Age. Received a letter from Bristol, N.H. on the Doty family. Mr. Dana called on me at noon and made a list of notes on the weather at those early dates. Mr. &amp; Mrs. Wood called on us in the morning. A cold clear morning. Some frost but hardly enough to injure vegetation. The air has been perfectly clear for a part of the day but is a little cloudy this evening. Bar. at 7-48 = 29.65. – At. </w:t>
      </w:r>
      <w:proofErr w:type="spellStart"/>
      <w:r w:rsidRPr="00A76810">
        <w:rPr>
          <w:rFonts w:ascii="Century" w:hAnsi="Century" w:cs="Arial"/>
          <w:sz w:val="16"/>
          <w:szCs w:val="16"/>
        </w:rPr>
        <w:t>Ther</w:t>
      </w:r>
      <w:proofErr w:type="spellEnd"/>
      <w:r w:rsidRPr="00A76810">
        <w:rPr>
          <w:rFonts w:ascii="Century" w:hAnsi="Century" w:cs="Arial"/>
          <w:sz w:val="16"/>
          <w:szCs w:val="16"/>
        </w:rPr>
        <w:t>. 56.8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.16, .51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forest foliage is beginning to show the first touches of autumn colors. This is plainly seen on the side of the mountain. Last Thursday night we paid one dollar for milk tickets, but had not placed it on the memorandum. This afternoon I went with Mr. F.N. Billings to look over the road line for F. Billings’ farm road through his sugar place. I did not meet the </w:t>
      </w:r>
      <w:r w:rsidRPr="00A76810">
        <w:rPr>
          <w:rFonts w:ascii="Century" w:hAnsi="Century" w:cs="Arial"/>
          <w:sz w:val="16"/>
          <w:szCs w:val="16"/>
          <w:u w:val="single"/>
        </w:rPr>
        <w:t>Hornets</w:t>
      </w:r>
      <w:r w:rsidRPr="00A76810">
        <w:rPr>
          <w:rFonts w:ascii="Century" w:hAnsi="Century" w:cs="Arial"/>
          <w:sz w:val="16"/>
          <w:szCs w:val="16"/>
        </w:rPr>
        <w:t xml:space="preserve"> this time but avoided them. We spent the greater part of the afternoon in making the examination. J. Willis of Bridgewater I think will build his road. Very cool this morning and foggy, but there is no frost, probably. Yes, there was frost in some places, but it did no damage here. Bar. at 7-48 = 29.687. – At. </w:t>
      </w:r>
      <w:proofErr w:type="spellStart"/>
      <w:r w:rsidRPr="00A76810">
        <w:rPr>
          <w:rFonts w:ascii="Century" w:hAnsi="Century" w:cs="Arial"/>
          <w:sz w:val="16"/>
          <w:szCs w:val="16"/>
        </w:rPr>
        <w:t>Ther</w:t>
      </w:r>
      <w:proofErr w:type="spellEnd"/>
      <w:r w:rsidRPr="00A76810">
        <w:rPr>
          <w:rFonts w:ascii="Century" w:hAnsi="Century" w:cs="Arial"/>
          <w:sz w:val="16"/>
          <w:szCs w:val="16"/>
        </w:rPr>
        <w:t>. 55.0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Awoke today with the thought that we could hear Mr. Hewitt again today, and it is a pleasant sound to hear the Chapel bell again. We all went to church this forenoon and heard Mr. Hewitt from Phil. I: 27, 28. “Only let your conversation, etc.” He seemed a little more melancholy than usual, or at least it seemed so to me. I can retain but little of the afternoon sermon, for I was quite unwell. The brain had been worked too much in preparing and copying matter for the local History part of Robert’s paper. Sunday is a very quiet day among us, for we are mostly alone. Mrs. D. is reading “Gates Ajar” by Mrs. Phelps (Elisabeth Stuart Phelps) of Andover, Mass, a </w:t>
      </w:r>
      <w:proofErr w:type="spellStart"/>
      <w:r w:rsidRPr="00A76810">
        <w:rPr>
          <w:rFonts w:ascii="Century" w:hAnsi="Century" w:cs="Arial"/>
          <w:sz w:val="16"/>
          <w:szCs w:val="16"/>
        </w:rPr>
        <w:t>grand daughter</w:t>
      </w:r>
      <w:proofErr w:type="spellEnd"/>
      <w:r w:rsidRPr="00A76810">
        <w:rPr>
          <w:rFonts w:ascii="Century" w:hAnsi="Century" w:cs="Arial"/>
          <w:sz w:val="16"/>
          <w:szCs w:val="16"/>
        </w:rPr>
        <w:t xml:space="preserve"> of the learned Moses Stuart of Andover. It is a very remarkable book for these days, and it will certainly make a sensation, for it does not follow the religious notions that we used to hear when I early went to church, and it is well that such views of God and his purposes should pass away forgotten. The nights are very cold and the days cool and clear. This morning the air was very clear, but before noon it was quite cloudy, and before night it rained though but little. We have not yet had a tenth of an inch of rain this month. Bar. at 7-48 = 29.53. – At. </w:t>
      </w:r>
      <w:proofErr w:type="spellStart"/>
      <w:r w:rsidRPr="00A76810">
        <w:rPr>
          <w:rFonts w:ascii="Century" w:hAnsi="Century" w:cs="Arial"/>
          <w:sz w:val="16"/>
          <w:szCs w:val="16"/>
        </w:rPr>
        <w:t>Ther</w:t>
      </w:r>
      <w:proofErr w:type="spellEnd"/>
      <w:r w:rsidRPr="00A76810">
        <w:rPr>
          <w:rFonts w:ascii="Century" w:hAnsi="Century" w:cs="Arial"/>
          <w:sz w:val="16"/>
          <w:szCs w:val="16"/>
        </w:rPr>
        <w:t>. 59.0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feeling very well this morning and have almost flown from school to school. The Grammar School does not go into operation today. I fear Miss King will not be able to teach. Nearly two weeks of the term is gone and but a few days of school so far. Mr.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Marsh starts for Washington this morning. Got the barometer case of him. Polk has gone to Bethel with Mr. Cushing. Paid Mellish 9 cents for sweet potatoes. In the afternoon I worked about four hours in the office on Mr. Billings’ </w:t>
      </w:r>
      <w:r w:rsidRPr="00A76810">
        <w:rPr>
          <w:rFonts w:ascii="Century" w:hAnsi="Century" w:cs="Arial"/>
          <w:sz w:val="16"/>
          <w:szCs w:val="16"/>
        </w:rPr>
        <w:lastRenderedPageBreak/>
        <w:t xml:space="preserve">surveys. Have spent some of the forenoon in copying work on Mr. Jonathan Ware. The morning was very clear and bright, but the afternoon was cloudy. In the evening there were strong signs of rain. Bar. at 7-48 = 29.67. – At. </w:t>
      </w:r>
      <w:proofErr w:type="spellStart"/>
      <w:r w:rsidRPr="00A76810">
        <w:rPr>
          <w:rFonts w:ascii="Century" w:hAnsi="Century" w:cs="Arial"/>
          <w:sz w:val="16"/>
          <w:szCs w:val="16"/>
        </w:rPr>
        <w:t>Ther</w:t>
      </w:r>
      <w:proofErr w:type="spellEnd"/>
      <w:r w:rsidRPr="00A76810">
        <w:rPr>
          <w:rFonts w:ascii="Century" w:hAnsi="Century" w:cs="Arial"/>
          <w:sz w:val="16"/>
          <w:szCs w:val="16"/>
        </w:rPr>
        <w:t>. 57.2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Barnard town fair today and many of the people are going to it. I paid 10 cents for meat. Today I must write out the article on the Ware family. Took the time this morning and set the watches (Polk’s and mine) both a few seconds too fast, and started the regulator to increase the rate as both had been running a little too slow. Robert is at Barnard to attend the fair. Polk is at Bethel or at Barnard. Paid 12 cents for cream of tartar. Wrote nearly all the afternoon on Robert’s article for his paper. He called in the evening and was fully jaded out. He left a little before 9 o’clock for the Post office. A very little smoky this morning. At 8 o’clock there was a slight stratus cloud in the north. Bar. at 7-48 = 29.72. – At. </w:t>
      </w:r>
      <w:proofErr w:type="spellStart"/>
      <w:r w:rsidRPr="00A76810">
        <w:rPr>
          <w:rFonts w:ascii="Century" w:hAnsi="Century" w:cs="Arial"/>
          <w:sz w:val="16"/>
          <w:szCs w:val="16"/>
        </w:rPr>
        <w:t>Ther</w:t>
      </w:r>
      <w:proofErr w:type="spellEnd"/>
      <w:r w:rsidRPr="00A76810">
        <w:rPr>
          <w:rFonts w:ascii="Century" w:hAnsi="Century" w:cs="Arial"/>
          <w:sz w:val="16"/>
          <w:szCs w:val="16"/>
        </w:rPr>
        <w:t>. 57.3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Worked in the forenoon on Robert’s article. He called and worked on it himself till nearly noon when we went to the office. Did not find Polk but left a note for him. Paid 12 cents for rice at Paul’s. In the afternoon, Polk, Charles M. Marsh and myself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run a line of levels over the farm road that we surveyed Saturday, and we finished it about night. In the evening Robert called and worked some time on his article on Camilla Ware, and he will get a very good article. Am at work on the levels. The morning was quite warm but the afternoon was some cloudy with signs of a shower. But the shower did not come. The air was cooler in the evening. Bar. at 7-48 = 29.48. – At. </w:t>
      </w:r>
      <w:proofErr w:type="spellStart"/>
      <w:r w:rsidRPr="00A76810">
        <w:rPr>
          <w:rFonts w:ascii="Century" w:hAnsi="Century" w:cs="Arial"/>
          <w:sz w:val="16"/>
          <w:szCs w:val="16"/>
        </w:rPr>
        <w:t>Ther</w:t>
      </w:r>
      <w:proofErr w:type="spellEnd"/>
      <w:r w:rsidRPr="00A76810">
        <w:rPr>
          <w:rFonts w:ascii="Century" w:hAnsi="Century" w:cs="Arial"/>
          <w:sz w:val="16"/>
          <w:szCs w:val="16"/>
        </w:rPr>
        <w:t>. 63.3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worked on the profile of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Went to the Age office and then to Mrs. Perkins and found her looking very old and thin. Paid ten cents for meat and six cents for the Golden Age. In the afternoon I assisted Robert a little on his article for the Post tomorrow. I hope his title heading came tonight for he must use it tomorrow. After Robert left the office, Dr. McCollum and N. Paul came into the office, and afterwards I had a very pleasant call from Mr. Hewitt. He is a very pleasant man to visit with, and I like to have him call. Frost this morning and there was a cold wind from the north. A high wind in the middle of the day. Bar. at 7-48 = 29.654. – At. </w:t>
      </w:r>
      <w:proofErr w:type="spellStart"/>
      <w:r w:rsidRPr="00A76810">
        <w:rPr>
          <w:rFonts w:ascii="Century" w:hAnsi="Century" w:cs="Arial"/>
          <w:sz w:val="16"/>
          <w:szCs w:val="16"/>
        </w:rPr>
        <w:t>Ther</w:t>
      </w:r>
      <w:proofErr w:type="spellEnd"/>
      <w:r w:rsidRPr="00A76810">
        <w:rPr>
          <w:rFonts w:ascii="Century" w:hAnsi="Century" w:cs="Arial"/>
          <w:sz w:val="16"/>
          <w:szCs w:val="16"/>
        </w:rPr>
        <w:t>. 57.0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cloudy morning and the clouds are so dense that I can with difficulty see to write. Mr. Montague called here last evening on the subject of the Southgate surveys. But I hope I shall not be obliged to run any more lines for Mr. S. for it is not pleasant at all. In the forenoon I worked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surveys. Mr. Willis and Mr. Hubbard came from Bridgewater to take the job of building the road. But they will hardly get the work at the prices they ask for it. Robert’s paper will be out tomorrow. The new heading came tonight. Am quite unwell this afternoon and evening. This the coldest morning that we have had this fall. But it soon became warmer and began to rain before night. Bar. at 7-48 = 29.71. – At. </w:t>
      </w:r>
      <w:proofErr w:type="spellStart"/>
      <w:r w:rsidRPr="00A76810">
        <w:rPr>
          <w:rFonts w:ascii="Century" w:hAnsi="Century" w:cs="Arial"/>
          <w:sz w:val="16"/>
          <w:szCs w:val="16"/>
        </w:rPr>
        <w:t>Ther</w:t>
      </w:r>
      <w:proofErr w:type="spellEnd"/>
      <w:r w:rsidRPr="00A76810">
        <w:rPr>
          <w:rFonts w:ascii="Century" w:hAnsi="Century" w:cs="Arial"/>
          <w:sz w:val="16"/>
          <w:szCs w:val="16"/>
        </w:rPr>
        <w:t>. 53.4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badly with a severe headache, and am quite dull this morning. Went to the office, and then assisted Isaac Fisher in setting up a clock in the Intermediate School room. Am quite unwell today. In the afternoon I went to the Quechee Post office and found they had just issued the first number. Mr. Woodbury has assisted him in printing it. I am glad to find the people so well pleased with it. Paid ten cents for sweet potatoes. Am not well this evening and must not write much more. Rainy with very low barometer. But it did not rain much after 8 o’clock in the forenoon. Bar. at 7-48 = 29.24. – At. </w:t>
      </w:r>
      <w:proofErr w:type="spellStart"/>
      <w:r w:rsidRPr="00A76810">
        <w:rPr>
          <w:rFonts w:ascii="Century" w:hAnsi="Century" w:cs="Arial"/>
          <w:sz w:val="16"/>
          <w:szCs w:val="16"/>
        </w:rPr>
        <w:t>Ther</w:t>
      </w:r>
      <w:proofErr w:type="spellEnd"/>
      <w:r w:rsidRPr="00A76810">
        <w:rPr>
          <w:rFonts w:ascii="Century" w:hAnsi="Century" w:cs="Arial"/>
          <w:sz w:val="16"/>
          <w:szCs w:val="16"/>
        </w:rPr>
        <w:t>. 58.4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feeling some better this morning, and I hope I can go to church and be able to follow the sermon. But I do not expect to grasp all of it. Went to church and heard Mr. Hewitt speak from John XVII: 21. Last clause: “That the world will believe that thou hast sent me.” The speaker used the division of believers &amp; unbelievers, as those who believed that the object of Christ’s mission should be effectually performed and those who believed it would not. – A very able sermon. In the afternoon he preached from Rom. XII: 2. “Be not conformed to this world.” The sermon was an able exhortation to purity of life, and he was very searching in some of his appeals. In the afternoon the singing was excellent. The closing voluntary was a perfect glow of inspiration, and called forth from the speaker the benediction, “And may we carry to our homes the aspirations of the hour, etc.” Such things make a good impression upon the people and have a permanently good effect. After supper we walked down to Polk’s and then we walked over to see Mrs. Perkins. Emily Ware came there just before night. We came home in the evening and found the weather quite cold. Cloudy in the morning but soon after seven it broke away and the sun Shone, but it soon became densely cloudy and it began to rain about eight o’clock but it finished before ten o’clock. Bar. at 7-48 = 29.20. – At. </w:t>
      </w:r>
      <w:proofErr w:type="spellStart"/>
      <w:r w:rsidRPr="00A76810">
        <w:rPr>
          <w:rFonts w:ascii="Century" w:hAnsi="Century" w:cs="Arial"/>
          <w:sz w:val="16"/>
          <w:szCs w:val="16"/>
        </w:rPr>
        <w:t>Ther</w:t>
      </w:r>
      <w:proofErr w:type="spellEnd"/>
      <w:r w:rsidRPr="00A76810">
        <w:rPr>
          <w:rFonts w:ascii="Century" w:hAnsi="Century" w:cs="Arial"/>
          <w:sz w:val="16"/>
          <w:szCs w:val="16"/>
        </w:rPr>
        <w:t>. 61.8</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September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Slayton called this morning and goes to Pomfret to work on the house. After breakfast I was called to go out on the road line at the extension of Lincoln Street. I spent the forenoon with the company in viewing the route, and in the afternoon the committee gave a hearing at Mr. Paul’s office, and in the evening decided </w:t>
      </w:r>
      <w:r w:rsidRPr="00A76810">
        <w:rPr>
          <w:rFonts w:ascii="Century" w:hAnsi="Century" w:cs="Arial"/>
          <w:sz w:val="16"/>
          <w:szCs w:val="16"/>
          <w:u w:val="single"/>
        </w:rPr>
        <w:t>not</w:t>
      </w:r>
      <w:r w:rsidRPr="00A76810">
        <w:rPr>
          <w:rFonts w:ascii="Century" w:hAnsi="Century" w:cs="Arial"/>
          <w:sz w:val="16"/>
          <w:szCs w:val="16"/>
        </w:rPr>
        <w:t xml:space="preserve"> to lay the road. I worked full half the day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surveys, grades, etc. Was called as a witness in Mr. Paul’s case, but could not help them much, for the route is a hard one at best. Cool with high N.W. wind, but the weather grew warmer towards night, and I began to think we shall escape frost. Bar. at 7-48 = 29.49. – At. </w:t>
      </w:r>
      <w:proofErr w:type="spellStart"/>
      <w:r w:rsidRPr="00A76810">
        <w:rPr>
          <w:rFonts w:ascii="Century" w:hAnsi="Century" w:cs="Arial"/>
          <w:sz w:val="16"/>
          <w:szCs w:val="16"/>
        </w:rPr>
        <w:t>Ther</w:t>
      </w:r>
      <w:proofErr w:type="spellEnd"/>
      <w:r w:rsidRPr="00A76810">
        <w:rPr>
          <w:rFonts w:ascii="Century" w:hAnsi="Century" w:cs="Arial"/>
          <w:sz w:val="16"/>
          <w:szCs w:val="16"/>
        </w:rPr>
        <w:t>. 54.6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Strong signs of rain. The Bethel fair begins today. I worked in the office in the forenoon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papers, and in the afternoon I went with Mr. Hubbard, who is wishing to build the road, to look the route through, but I have but little hope that he will take the work at a fair price. He proposes to work by the day, but his price by day is too much for work at this season of the year. Paid Richmond for meat 10 cents. After getting home we went to Pomfret and were caught in the rain. Got apples from the Ware place. Borrowed of </w:t>
      </w:r>
      <w:r w:rsidR="009F5085" w:rsidRPr="00A76810">
        <w:rPr>
          <w:rFonts w:ascii="Century" w:hAnsi="Century" w:cs="Arial"/>
          <w:sz w:val="16"/>
          <w:szCs w:val="16"/>
        </w:rPr>
        <w:t>Spencer</w:t>
      </w:r>
      <w:r w:rsidRPr="00A76810">
        <w:rPr>
          <w:rFonts w:ascii="Century" w:hAnsi="Century" w:cs="Arial"/>
          <w:sz w:val="16"/>
          <w:szCs w:val="16"/>
        </w:rPr>
        <w:t xml:space="preserve"> five dollars, but I must look up our cash account. Cloudy with strong signs of rain, but the wind is northerly yet. In the afternoon it began to get round to the southeast. Bar. at 7-48 = 29.21. – At. </w:t>
      </w:r>
      <w:proofErr w:type="spellStart"/>
      <w:r w:rsidRPr="00A76810">
        <w:rPr>
          <w:rFonts w:ascii="Century" w:hAnsi="Century" w:cs="Arial"/>
          <w:sz w:val="16"/>
          <w:szCs w:val="16"/>
        </w:rPr>
        <w:t>Ther</w:t>
      </w:r>
      <w:proofErr w:type="spellEnd"/>
      <w:r w:rsidRPr="00A76810">
        <w:rPr>
          <w:rFonts w:ascii="Century" w:hAnsi="Century" w:cs="Arial"/>
          <w:sz w:val="16"/>
          <w:szCs w:val="16"/>
        </w:rPr>
        <w:t>. 52.6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but did but little writing. Paid Mr. Fay in full for horse hire. Paid G. Paul for sugar got a few days ago. Am some dull from a cold taken last night. Received of F. Billings five dollars. Paid French &amp; Royce $2.50 for undershirts, and paid Smith for mending boots 0.90 and paid Mellish for groceries. In the afternoon I went to the office and worked on Mr. Billings’ papers till nearly night. A cold day for the season, and what a time for the fair at Bethel and at Perkinsville. Town fairs are becoming quite common during the last few years. A cool cloudy morning with N.E. wind, and a damp chilly day. It continued cold till night, but it was cloudy and on that </w:t>
      </w:r>
      <w:proofErr w:type="gramStart"/>
      <w:r w:rsidRPr="00A76810">
        <w:rPr>
          <w:rFonts w:ascii="Century" w:hAnsi="Century" w:cs="Arial"/>
          <w:sz w:val="16"/>
          <w:szCs w:val="16"/>
        </w:rPr>
        <w:t>account</w:t>
      </w:r>
      <w:proofErr w:type="gramEnd"/>
      <w:r w:rsidRPr="00A76810">
        <w:rPr>
          <w:rFonts w:ascii="Century" w:hAnsi="Century" w:cs="Arial"/>
          <w:sz w:val="16"/>
          <w:szCs w:val="16"/>
        </w:rPr>
        <w:t xml:space="preserve"> there may not be a front. Bar. at 7-48 = 29.24. – At. </w:t>
      </w:r>
      <w:proofErr w:type="spellStart"/>
      <w:r w:rsidRPr="00A76810">
        <w:rPr>
          <w:rFonts w:ascii="Century" w:hAnsi="Century" w:cs="Arial"/>
          <w:sz w:val="16"/>
          <w:szCs w:val="16"/>
        </w:rPr>
        <w:t>Ther</w:t>
      </w:r>
      <w:proofErr w:type="spellEnd"/>
      <w:r w:rsidRPr="00A76810">
        <w:rPr>
          <w:rFonts w:ascii="Century" w:hAnsi="Century" w:cs="Arial"/>
          <w:sz w:val="16"/>
          <w:szCs w:val="16"/>
        </w:rPr>
        <w:t>. 58.7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.70, 2.50, .90,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in the office in the forenoon. Found Mr. Hewitt at the Age office. He proposed taking a walk on the mountain this afternoon at two o’clock from Mr. Kennedy’s, and accordingly we went and had a very pleasant time. Mr. Kennedy went with us and we went over the lower mountain, and not fully satisfied with that we went over the upper one. The view of Quechee valley from either of these mountains is beautiful. We were gone only about three hours. Paid Billings $1.50 for tea. Abigail came down to stay a few days. A hard frost and the first one that was sufficient to do much damage. I cut very hard on our Castor Oil Bean, but it came out quite bright. Bar. at 7-48 = 29.54. – At. </w:t>
      </w:r>
      <w:proofErr w:type="spellStart"/>
      <w:r w:rsidRPr="00A76810">
        <w:rPr>
          <w:rFonts w:ascii="Century" w:hAnsi="Century" w:cs="Arial"/>
          <w:sz w:val="16"/>
          <w:szCs w:val="16"/>
        </w:rPr>
        <w:t>Ther</w:t>
      </w:r>
      <w:proofErr w:type="spellEnd"/>
      <w:r w:rsidRPr="00A76810">
        <w:rPr>
          <w:rFonts w:ascii="Century" w:hAnsi="Century" w:cs="Arial"/>
          <w:sz w:val="16"/>
          <w:szCs w:val="16"/>
        </w:rPr>
        <w:t>. 52.8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Polk assisted me in computing the time, and I found my watch about three fourths of a minute too fast, and Polk’s watch was eight seconds slower. Clarke &amp; Randall set their clock. Mr. Hubbard and Mr. Sargent and another man came to take the job of building Mr. Billings’ farm road. Spent much of the day with them. Paid Billings for molasses &amp; eggs 58 cents. Am tired, very tired this evening. I went to the Age office in the evening to get Robert’s paper. A very pleasant evening and not very cold. Paid $1.25 to Pratt for Mount Washington report. A very hard frost this morning and water froze and water froze in some places and the ground froze about one inch deep in our garden. Bar. at 7-48 = 29.67. – At. </w:t>
      </w:r>
      <w:proofErr w:type="spellStart"/>
      <w:r w:rsidRPr="00A76810">
        <w:rPr>
          <w:rFonts w:ascii="Century" w:hAnsi="Century" w:cs="Arial"/>
          <w:sz w:val="16"/>
          <w:szCs w:val="16"/>
        </w:rPr>
        <w:t>Ther</w:t>
      </w:r>
      <w:proofErr w:type="spellEnd"/>
      <w:r w:rsidRPr="00A76810">
        <w:rPr>
          <w:rFonts w:ascii="Century" w:hAnsi="Century" w:cs="Arial"/>
          <w:sz w:val="16"/>
          <w:szCs w:val="16"/>
        </w:rPr>
        <w:t>. 45.1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.58, 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rather badly last night, and this morning I awoke with a sick headache but I shall try to have it wear off. I did but little in the forenoon, but in the afternoon Polk and I went to Mr. Billings’ grounds to make some surveys of an aqueduct east of the road. Mr. Billings was out with us, and on the fair ground some. He is grading the road from his cottage house towards the sugar place. Paid Mellish 20 cts for soap. I worked about half a day on Mr. Billings’ work today, and have spent much time with Mr. Hubbard of Bridgewater. Another frost, but not very severe. These frosts have been severe for this season of the year. Bar. at 7-48 = 29.24. – At. </w:t>
      </w:r>
      <w:proofErr w:type="spellStart"/>
      <w:r w:rsidRPr="00A76810">
        <w:rPr>
          <w:rFonts w:ascii="Century" w:hAnsi="Century" w:cs="Arial"/>
          <w:sz w:val="16"/>
          <w:szCs w:val="16"/>
        </w:rPr>
        <w:t>Ther</w:t>
      </w:r>
      <w:proofErr w:type="spellEnd"/>
      <w:r w:rsidRPr="00A76810">
        <w:rPr>
          <w:rFonts w:ascii="Century" w:hAnsi="Century" w:cs="Arial"/>
          <w:sz w:val="16"/>
          <w:szCs w:val="16"/>
        </w:rPr>
        <w:t>. 48.3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pleasant sabbath morn, and a time for rest, and for calm and deliberate thought. Though the day may not be fair, it can but be pleasant. Went to church in the forenoon and heard Mr. Hewitt speak from Eph. IV: 25. “Wherefore putting away lying, speak every man truth with his neighbor; for we are members one of another.” The speaker touched upon misrepresenting in business and every means of dissembling; and he also spoke strongly of Pope’s assertion, “Whatever is, is right.” But he only took it up in relation to man and the actions of man with man. He did not take the view of it that I think </w:t>
      </w:r>
      <w:r w:rsidRPr="00A76810">
        <w:rPr>
          <w:rFonts w:ascii="Century" w:hAnsi="Century" w:cs="Arial"/>
          <w:sz w:val="16"/>
          <w:szCs w:val="16"/>
        </w:rPr>
        <w:lastRenderedPageBreak/>
        <w:t xml:space="preserve">God takes of it in the whole vast plan of His creation. – In the afternoon he spoke from I Cor. XII: 13. “For by one spirit, etc.” This was the theme of one of his best and most earnest discourses, and it was preached to an attentive and appreciative audience. Joanna was down in the afternoon and Abigail went home with her. Robert called this evening and seemed to be anxious to have us move into their chambers, but I do not know what is best on that score. We have some fears about the matter. A warm morning but cloudy with signs of rain. There is also a very dense smoke that seems to call for rain. It continued to grow more and more cloudy till night, but no rain though the barometer continues to settle. Very smoky in the evening. Bar. at 7-48 = 29.02. – At. </w:t>
      </w:r>
      <w:proofErr w:type="spellStart"/>
      <w:r w:rsidRPr="00A76810">
        <w:rPr>
          <w:rFonts w:ascii="Century" w:hAnsi="Century" w:cs="Arial"/>
          <w:sz w:val="16"/>
          <w:szCs w:val="16"/>
        </w:rPr>
        <w:t>Ther</w:t>
      </w:r>
      <w:proofErr w:type="spellEnd"/>
      <w:r w:rsidRPr="00A76810">
        <w:rPr>
          <w:rFonts w:ascii="Century" w:hAnsi="Century" w:cs="Arial"/>
          <w:sz w:val="16"/>
          <w:szCs w:val="16"/>
        </w:rPr>
        <w:t>. 61.6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the week for the Windsor County Fair, and I expect a confused week. In the forenoon I went with Mr. Daniels &amp; Mr. Thomas to look over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route for the purpose of letting it to them. They are all scared of the small amount of rock as though it was a mass. Rested badly last night, and am not well today. In the afternoon I went to the office and to Mrs. Perkins’ to look over the house, to see if there was room enough for a small family to live in the chambers. The schools will be out the three days of the fair. I hope Mr. Daniels will come to Mr. Billings’ office in building the road. Warm with west wind and some cirrus clouds. The day is very warm and almost uncomfortable. It continued warm till night when it began to be thick cloudy in the west. Bar. at 7-48 = 29.26.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59.5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some better last night and am very well this morning. Thomas Leonard called to talk about the road through Mr. Billings’ wood lot,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went with him over the route and I think he will do the work, as his office is a little better than any others. This is the first day of the “Windsor County Fair.” And I fear we are to have a rainy day. Spent all the forenoon about the road. Mr. Greene paid me 22 dollars for the Claremont Company and I paid the Savings Bank $18.25 interest. Paid for sweet potatoes 9 cents and for the Golden Age 6 cents. A warm, cloudy morning, foggy rather than cloudy, and it may rain. A very rainy afternoon. Bar. at 7-48 = 29.17. – At. </w:t>
      </w:r>
      <w:proofErr w:type="spellStart"/>
      <w:r w:rsidRPr="00A76810">
        <w:rPr>
          <w:rFonts w:ascii="Century" w:hAnsi="Century" w:cs="Arial"/>
          <w:sz w:val="16"/>
          <w:szCs w:val="16"/>
        </w:rPr>
        <w:t>Ther</w:t>
      </w:r>
      <w:proofErr w:type="spellEnd"/>
      <w:r w:rsidRPr="00A76810">
        <w:rPr>
          <w:rFonts w:ascii="Century" w:hAnsi="Century" w:cs="Arial"/>
          <w:sz w:val="16"/>
          <w:szCs w:val="16"/>
        </w:rPr>
        <w:t>. 53.7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22.00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18.25, .09,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second day of the fair and being </w:t>
      </w:r>
      <w:proofErr w:type="gramStart"/>
      <w:r w:rsidRPr="00A76810">
        <w:rPr>
          <w:rFonts w:ascii="Century" w:hAnsi="Century" w:cs="Arial"/>
          <w:sz w:val="16"/>
          <w:szCs w:val="16"/>
        </w:rPr>
        <w:t>a fair morning</w:t>
      </w:r>
      <w:proofErr w:type="gramEnd"/>
      <w:r w:rsidRPr="00A76810">
        <w:rPr>
          <w:rFonts w:ascii="Century" w:hAnsi="Century" w:cs="Arial"/>
          <w:sz w:val="16"/>
          <w:szCs w:val="16"/>
        </w:rPr>
        <w:t xml:space="preserve"> the masses of people begin to assemble. There will be a great gathering before night, but I hope there will be no accidents to mar the joys of the day. I went alone to the top of </w:t>
      </w:r>
      <w:proofErr w:type="spellStart"/>
      <w:r w:rsidRPr="00A76810">
        <w:rPr>
          <w:rFonts w:ascii="Century" w:hAnsi="Century" w:cs="Arial"/>
          <w:sz w:val="16"/>
          <w:szCs w:val="16"/>
        </w:rPr>
        <w:t>Baylie’s</w:t>
      </w:r>
      <w:proofErr w:type="spellEnd"/>
      <w:r w:rsidRPr="00A76810">
        <w:rPr>
          <w:rFonts w:ascii="Century" w:hAnsi="Century" w:cs="Arial"/>
          <w:sz w:val="16"/>
          <w:szCs w:val="16"/>
        </w:rPr>
        <w:t xml:space="preserve"> hill and there could overlook the fairground and the village. The hill is about 850 feet above the village. Paid 70 cents for tickets to the fair &amp; I went to the school house and set the new clock and raised the pendulum and I think it will go right now. Wrote to J.B. Crooker. Foggy but clear above it. The rain yesterday has washed the air. The day is beautiful. Beautiful this evening as the full moon is rising. Bar. at 7-48 = 29.05. – At. </w:t>
      </w:r>
      <w:proofErr w:type="spellStart"/>
      <w:r w:rsidRPr="00A76810">
        <w:rPr>
          <w:rFonts w:ascii="Century" w:hAnsi="Century" w:cs="Arial"/>
          <w:sz w:val="16"/>
          <w:szCs w:val="16"/>
        </w:rPr>
        <w:t>Ther</w:t>
      </w:r>
      <w:proofErr w:type="spellEnd"/>
      <w:r w:rsidRPr="00A76810">
        <w:rPr>
          <w:rFonts w:ascii="Century" w:hAnsi="Century" w:cs="Arial"/>
          <w:sz w:val="16"/>
          <w:szCs w:val="16"/>
        </w:rPr>
        <w:t>. 56.0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Richmond for meat 13 cents, and bought an ink stand of Stephen Pratt for $2.75 but have not paid him for it. Paid Mellish for vinegar 35 cents. The fair closes today and the gathering of people is equal to yesterday and to former years. Made a trade with Thomas Leonard to do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and I must see that it is laid out in time for him to work. Tomorrow there will be a rush to get out the papers in time and to give the fullest report possible of the fair. Saw Polk’s new combination door lock. Cool this evening. Cloudy this morning with strong signs of rain. In the afternoon there was a slight shower that disturbed the fair some. Bar. at 7-48 = 29.00. – At. </w:t>
      </w:r>
      <w:proofErr w:type="spellStart"/>
      <w:r w:rsidRPr="00A76810">
        <w:rPr>
          <w:rFonts w:ascii="Century" w:hAnsi="Century" w:cs="Arial"/>
          <w:sz w:val="16"/>
          <w:szCs w:val="16"/>
        </w:rPr>
        <w:t>Ther</w:t>
      </w:r>
      <w:proofErr w:type="spellEnd"/>
      <w:r w:rsidRPr="00A76810">
        <w:rPr>
          <w:rFonts w:ascii="Century" w:hAnsi="Century" w:cs="Arial"/>
          <w:sz w:val="16"/>
          <w:szCs w:val="16"/>
        </w:rPr>
        <w:t>. 55.4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very badly last night and awoke with a severe headache with sickness at the stomach. Went to the office but there are no papers out yet. Was too unwell to stay there and I returned to the house and tried to get some warm. In the afternoon I was some better and went to the office. Paid Billings 79 cents for sugar, and I paid George Day 10 cents for hanging ax. Am some better this afternoon but not able to read or write much. The foliage has become very beautiful and is seems now as though it would be a little earlier than usual when the brightest day comes. A cool and cloudy morning wind N.W. Cloudy. Chilly and cloudy through the day, but the evening was quite bright and clear. Bar. at 7-48 = 29.32. – At. </w:t>
      </w:r>
      <w:proofErr w:type="spellStart"/>
      <w:r w:rsidRPr="00A76810">
        <w:rPr>
          <w:rFonts w:ascii="Century" w:hAnsi="Century" w:cs="Arial"/>
          <w:sz w:val="16"/>
          <w:szCs w:val="16"/>
        </w:rPr>
        <w:t>Ther</w:t>
      </w:r>
      <w:proofErr w:type="spellEnd"/>
      <w:r w:rsidRPr="00A76810">
        <w:rPr>
          <w:rFonts w:ascii="Century" w:hAnsi="Century" w:cs="Arial"/>
          <w:sz w:val="16"/>
          <w:szCs w:val="16"/>
        </w:rPr>
        <w:t>. 60.0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 extremely pleasant autumn morning. I intended to go to Bridgewater to make some surveys for Mr. Southgate and Mr. Willis, but was unable to go. I went to the office in the morning and took the time and set Mr. Cushing’s new and beautiful clock. Mrs. D. has gone to Pomfret with Mrs. Perkins. Robert’s paper came last night and the Post will be out today. In the afternoon I went with Polk to make some alteration in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line, but did not quite finish it. Paid to Mr. Richmond for meat 10 cents, and Paid Chapman for medicine 1 dollar. Paid 10 cents to L.A. Miller for almanac. The morning is bright and clear. What a beautiful day it is! But the wind is cool and is in the North. Mr. H.S. Dana saw a beautiful meteor in the N.E. this evening. Bar. at 7-48 = 29.56. – At. </w:t>
      </w:r>
      <w:proofErr w:type="spellStart"/>
      <w:r w:rsidRPr="00A76810">
        <w:rPr>
          <w:rFonts w:ascii="Century" w:hAnsi="Century" w:cs="Arial"/>
          <w:sz w:val="16"/>
          <w:szCs w:val="16"/>
        </w:rPr>
        <w:t>Ther</w:t>
      </w:r>
      <w:proofErr w:type="spellEnd"/>
      <w:r w:rsidRPr="00A76810">
        <w:rPr>
          <w:rFonts w:ascii="Century" w:hAnsi="Century" w:cs="Arial"/>
          <w:sz w:val="16"/>
          <w:szCs w:val="16"/>
        </w:rPr>
        <w:t>. 53.0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.10, 1.00,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1</w:t>
      </w:r>
    </w:p>
    <w:p w:rsidR="0007557F" w:rsidRPr="00A76810" w:rsidRDefault="0007557F" w:rsidP="00AC10FF">
      <w:pPr>
        <w:rPr>
          <w:rFonts w:ascii="Century" w:hAnsi="Century" w:cs="Arial"/>
          <w:sz w:val="16"/>
          <w:szCs w:val="16"/>
        </w:rPr>
      </w:pPr>
      <w:r w:rsidRPr="00A76810">
        <w:rPr>
          <w:rFonts w:ascii="Century" w:hAnsi="Century" w:cs="Arial"/>
          <w:sz w:val="16"/>
          <w:szCs w:val="16"/>
        </w:rPr>
        <w:t>Rested some better last night and took a walk this morning. Carried Polk’s new combination lock to him, and then called at the Post Office. Went to church and heard Mr. Morse from Psalms XCVI: 1</w:t>
      </w:r>
      <w:r w:rsidRPr="00A76810">
        <w:rPr>
          <w:rFonts w:ascii="Century" w:hAnsi="Century" w:cs="Arial"/>
          <w:sz w:val="16"/>
          <w:szCs w:val="16"/>
          <w:vertAlign w:val="superscript"/>
        </w:rPr>
        <w:t>st</w:t>
      </w:r>
      <w:r w:rsidRPr="00A76810">
        <w:rPr>
          <w:rFonts w:ascii="Century" w:hAnsi="Century" w:cs="Arial"/>
          <w:sz w:val="16"/>
          <w:szCs w:val="16"/>
        </w:rPr>
        <w:t xml:space="preserve">. “The Lord </w:t>
      </w:r>
      <w:proofErr w:type="spellStart"/>
      <w:r w:rsidRPr="00A76810">
        <w:rPr>
          <w:rFonts w:ascii="Century" w:hAnsi="Century" w:cs="Arial"/>
          <w:sz w:val="16"/>
          <w:szCs w:val="16"/>
        </w:rPr>
        <w:t>reigneth</w:t>
      </w:r>
      <w:proofErr w:type="spellEnd"/>
      <w:r w:rsidRPr="00A76810">
        <w:rPr>
          <w:rFonts w:ascii="Century" w:hAnsi="Century" w:cs="Arial"/>
          <w:sz w:val="16"/>
          <w:szCs w:val="16"/>
        </w:rPr>
        <w:t xml:space="preserve">, let the earth rejoice.” The speaker was very much unlike Mr. Hewitt.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God’s care over the children of Israel at the Red Sea and in the land of Palestine.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that land very truthfully, describing its situation very clearly and vividly, so that one who heard him would remember what he said. – As there were no services at the Chapel in the afternoon, we took a walk on the mountain S.E. of the village. A beautiful view but the air was thick and hazy and we could get no clear and distant views. In the evening we went to church and heard the same speaker, who spoke from Mat. XXV: 21</w:t>
      </w:r>
      <w:r w:rsidRPr="00A76810">
        <w:rPr>
          <w:rFonts w:ascii="Century" w:hAnsi="Century" w:cs="Arial"/>
          <w:sz w:val="16"/>
          <w:szCs w:val="16"/>
          <w:vertAlign w:val="superscript"/>
        </w:rPr>
        <w:t>st</w:t>
      </w:r>
      <w:r w:rsidRPr="00A76810">
        <w:rPr>
          <w:rFonts w:ascii="Century" w:hAnsi="Century" w:cs="Arial"/>
          <w:sz w:val="16"/>
          <w:szCs w:val="16"/>
        </w:rPr>
        <w:t xml:space="preserve">. “Well done thou good and faithful servant, etc.” The speaker made a beautiful use and application of the subject showing the necessary path to true greatness. He is a clear and impressive speaker, and leaves a vivid picture of his subject, one that can well be remembered. A beautiful morning and the autumn foliage adds much to the charm of the season. It soon began to be cloudy and before night it rained a very little. The evening was dark and some damp if not rainy. Bar. at 7-48 = 29.62. – At. </w:t>
      </w:r>
      <w:proofErr w:type="spellStart"/>
      <w:r w:rsidRPr="00A76810">
        <w:rPr>
          <w:rFonts w:ascii="Century" w:hAnsi="Century" w:cs="Arial"/>
          <w:sz w:val="16"/>
          <w:szCs w:val="16"/>
        </w:rPr>
        <w:t>Ther</w:t>
      </w:r>
      <w:proofErr w:type="spellEnd"/>
      <w:r w:rsidRPr="00A76810">
        <w:rPr>
          <w:rFonts w:ascii="Century" w:hAnsi="Century" w:cs="Arial"/>
          <w:sz w:val="16"/>
          <w:szCs w:val="16"/>
        </w:rPr>
        <w:t>. 48.6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office to set Mr. Leonard to work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but I did not find him. I went over the ground and can make some very slight alterations, and shall probably make them. I then took a map from Mr. Pratt’s and carried it to the Stanton Street Primary School. In the afternoon I went with Polk to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line, and finished the leveling that we began a few days ago. I then went to Polk’s office and worked my levels and a part of the grades. Was very tired at night and could do but little though I have so much to do. A warm and beautiful morning, and the autumn colors are very brilliant. The sky was not clear for it was nearly covered with stratus clouds very light, and continued so till night. Bar. at 7-48 = 29.35. – At. </w:t>
      </w:r>
      <w:proofErr w:type="spellStart"/>
      <w:r w:rsidRPr="00A76810">
        <w:rPr>
          <w:rFonts w:ascii="Century" w:hAnsi="Century" w:cs="Arial"/>
          <w:sz w:val="16"/>
          <w:szCs w:val="16"/>
        </w:rPr>
        <w:t>Ther</w:t>
      </w:r>
      <w:proofErr w:type="spellEnd"/>
      <w:r w:rsidRPr="00A76810">
        <w:rPr>
          <w:rFonts w:ascii="Century" w:hAnsi="Century" w:cs="Arial"/>
          <w:sz w:val="16"/>
          <w:szCs w:val="16"/>
        </w:rPr>
        <w:t>. 66.8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15 cents for meat. I early went to the office but did not find Mr. Leonard who was to begin work on his job yesterday morning. But he is not here yet. I wrote out the meteorology for September and gave it to the printer, and I sent the report to the department at Washington. In the afternoon I went to Pomfret and got some apples, pumpkins, and I planned about the potatoes, etc. We had a very pleasant ride in the rain. Robert called in the evening and is going to Ludlow tomorrow. His paper is quite full again. The forenoon was cloudy and it looked very much like heavy rain. Rainy in the afternoon. Bar. at 7-48 = 29.18. – At. </w:t>
      </w:r>
      <w:proofErr w:type="spellStart"/>
      <w:r w:rsidRPr="00A76810">
        <w:rPr>
          <w:rFonts w:ascii="Century" w:hAnsi="Century" w:cs="Arial"/>
          <w:sz w:val="16"/>
          <w:szCs w:val="16"/>
        </w:rPr>
        <w:t>Ther</w:t>
      </w:r>
      <w:proofErr w:type="spellEnd"/>
      <w:r w:rsidRPr="00A76810">
        <w:rPr>
          <w:rFonts w:ascii="Century" w:hAnsi="Century" w:cs="Arial"/>
          <w:sz w:val="16"/>
          <w:szCs w:val="16"/>
        </w:rPr>
        <w:t>. 61.8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went to work on the grades, etc. for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Mr. Leonard came home last night and is ready to take hold of the road. In the afternoon I went with Mr. Leonard and Mr. Shattuck to point out the road line to them. They were both quite sure of making a good job in building the road. Spent nearly all day on that work and must go about it tomorrow. Saw Polk and Abbie at the printing office. Robert has gone to the fair at Ludlow. The autumn colors are now nearly at their brightest hue. A very smoky night and morning. Two showers with some wind, and these have made the forests look paler than usual. The bright colors are beginning to be brown in some places. Bar. at 7-48 = 28.97. – At. </w:t>
      </w:r>
      <w:proofErr w:type="spellStart"/>
      <w:r w:rsidRPr="00A76810">
        <w:rPr>
          <w:rFonts w:ascii="Century" w:hAnsi="Century" w:cs="Arial"/>
          <w:sz w:val="16"/>
          <w:szCs w:val="16"/>
        </w:rPr>
        <w:t>Ther</w:t>
      </w:r>
      <w:proofErr w:type="spellEnd"/>
      <w:r w:rsidRPr="00A76810">
        <w:rPr>
          <w:rFonts w:ascii="Century" w:hAnsi="Century" w:cs="Arial"/>
          <w:sz w:val="16"/>
          <w:szCs w:val="16"/>
        </w:rPr>
        <w:t>. 59.4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5</w:t>
      </w:r>
    </w:p>
    <w:p w:rsidR="0007557F" w:rsidRPr="00A76810" w:rsidRDefault="0007557F" w:rsidP="00AC10FF">
      <w:pPr>
        <w:rPr>
          <w:rFonts w:ascii="Century" w:hAnsi="Century" w:cs="Arial"/>
          <w:sz w:val="16"/>
          <w:szCs w:val="16"/>
        </w:rPr>
      </w:pPr>
      <w:r w:rsidRPr="00A76810">
        <w:rPr>
          <w:rFonts w:ascii="Century" w:hAnsi="Century" w:cs="Arial"/>
          <w:sz w:val="16"/>
          <w:szCs w:val="16"/>
        </w:rPr>
        <w:t>Went to work on the job of fitting the cellar for potatoes, etc. then went to the office and Mr. Billings’ work. Set grade stakes and line stakes for the workmen. Mr. Hatch paid me five dollars for running a line between his land in Barnard and Mr. Dutton’s land, April 29</w:t>
      </w:r>
      <w:r w:rsidRPr="00A76810">
        <w:rPr>
          <w:rFonts w:ascii="Century" w:hAnsi="Century" w:cs="Arial"/>
          <w:sz w:val="16"/>
          <w:szCs w:val="16"/>
          <w:vertAlign w:val="superscript"/>
        </w:rPr>
        <w:t>th</w:t>
      </w:r>
      <w:r w:rsidRPr="00A76810">
        <w:rPr>
          <w:rFonts w:ascii="Century" w:hAnsi="Century" w:cs="Arial"/>
          <w:sz w:val="16"/>
          <w:szCs w:val="16"/>
        </w:rPr>
        <w:t xml:space="preserve">. Paid Mr. Knapp 80 cents for book and paid Mellish 18 cents for sweet potatoes. In the afternoon I worked in the office on the levels, and must lay out more of the work in the morning. Mr. Montague called in the evening to have me go to Bridgewater again. A very warm morning and beautiful though smoky. Wind S.W. but it was in the S.E. before night. The autumn colors are now in their full glory though on the earliest forests the brightest day is past, for the frost injured the foliage much. Bar. at 7-48 = 29.32. – At. </w:t>
      </w:r>
      <w:proofErr w:type="spellStart"/>
      <w:r w:rsidRPr="00A76810">
        <w:rPr>
          <w:rFonts w:ascii="Century" w:hAnsi="Century" w:cs="Arial"/>
          <w:sz w:val="16"/>
          <w:szCs w:val="16"/>
        </w:rPr>
        <w:t>Ther</w:t>
      </w:r>
      <w:proofErr w:type="spellEnd"/>
      <w:r w:rsidRPr="00A76810">
        <w:rPr>
          <w:rFonts w:ascii="Century" w:hAnsi="Century" w:cs="Arial"/>
          <w:sz w:val="16"/>
          <w:szCs w:val="16"/>
        </w:rPr>
        <w:t>. 57.8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.80,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run grades, etc. and to lay out culverts but I soon left on account of the rain. I received this morning a book on railroad bridges from A.J. Post Civil Engineer from Paterson, N.J. He is of the firm of S.S. &amp; A.J. Post Engineers and Bridge Builders. Paid express bill 85 cents, and I paid Life Insurance Co, $1.10 on assessment. Paid Mr. Jaquith 75 cents for pears &amp; eggs. I worked in my room at the house and wrote a long letter to Rev. Silas Ketchum of Bristol on the Doty or Doten family. Cannot write much more this evening. Cloudy in the morning and it soon began to rain. I think the colors have not been brighter any day than they are now. Bar. at 7-48 = 29.29. – At. </w:t>
      </w:r>
      <w:proofErr w:type="spellStart"/>
      <w:r w:rsidRPr="00A76810">
        <w:rPr>
          <w:rFonts w:ascii="Century" w:hAnsi="Century" w:cs="Arial"/>
          <w:sz w:val="16"/>
          <w:szCs w:val="16"/>
        </w:rPr>
        <w:t>Ther</w:t>
      </w:r>
      <w:proofErr w:type="spellEnd"/>
      <w:r w:rsidRPr="00A76810">
        <w:rPr>
          <w:rFonts w:ascii="Century" w:hAnsi="Century" w:cs="Arial"/>
          <w:sz w:val="16"/>
          <w:szCs w:val="16"/>
        </w:rPr>
        <w:t>. 59.1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.85, 1.10,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a letter from my friend Crooker, and I must not forget to answer it very soon. I went to Polk’s to get him to assist me in some surveys. I went to Mr. Billings’ work and took some levels and then left till afternoon. When I went again, little Edward </w:t>
      </w:r>
      <w:r w:rsidRPr="00A76810">
        <w:rPr>
          <w:rFonts w:ascii="Century" w:hAnsi="Century" w:cs="Arial"/>
          <w:sz w:val="16"/>
          <w:szCs w:val="16"/>
        </w:rPr>
        <w:lastRenderedPageBreak/>
        <w:t xml:space="preserve">Leonard carried the rod for me., and I think he will make a very good rodman. I laid out some of the work and changed the line to get out of the rock cuts. Paid Billings for sugar 42 cents, and postage 3 cents. </w:t>
      </w:r>
      <w:r w:rsidR="009F5085" w:rsidRPr="00A76810">
        <w:rPr>
          <w:rFonts w:ascii="Century" w:hAnsi="Century" w:cs="Arial"/>
          <w:sz w:val="16"/>
          <w:szCs w:val="16"/>
        </w:rPr>
        <w:t>Spencer</w:t>
      </w:r>
      <w:r w:rsidRPr="00A76810">
        <w:rPr>
          <w:rFonts w:ascii="Century" w:hAnsi="Century" w:cs="Arial"/>
          <w:sz w:val="16"/>
          <w:szCs w:val="16"/>
        </w:rPr>
        <w:t xml:space="preserve"> brought my potatoes 15 bushels and I carried them into the cellar. Eva (Mrs. Dr. Chandler) and Emma Dunham called in the evening. Very windy this morning and the weather is growing cooler. Brightest autumn colors today, but the greatest variety of colors was about the 3</w:t>
      </w:r>
      <w:r w:rsidRPr="00A76810">
        <w:rPr>
          <w:rFonts w:ascii="Century" w:hAnsi="Century" w:cs="Arial"/>
          <w:sz w:val="16"/>
          <w:szCs w:val="16"/>
          <w:vertAlign w:val="superscript"/>
        </w:rPr>
        <w:t>rd</w:t>
      </w:r>
      <w:r w:rsidRPr="00A76810">
        <w:rPr>
          <w:rFonts w:ascii="Century" w:hAnsi="Century" w:cs="Arial"/>
          <w:sz w:val="16"/>
          <w:szCs w:val="16"/>
        </w:rPr>
        <w:t xml:space="preserve"> of the month. Bar. at 7-48 = 29.24. – At. </w:t>
      </w:r>
      <w:proofErr w:type="spellStart"/>
      <w:r w:rsidRPr="00A76810">
        <w:rPr>
          <w:rFonts w:ascii="Century" w:hAnsi="Century" w:cs="Arial"/>
          <w:sz w:val="16"/>
          <w:szCs w:val="16"/>
        </w:rPr>
        <w:t>Ther</w:t>
      </w:r>
      <w:proofErr w:type="spellEnd"/>
      <w:r w:rsidRPr="00A76810">
        <w:rPr>
          <w:rFonts w:ascii="Century" w:hAnsi="Century" w:cs="Arial"/>
          <w:sz w:val="16"/>
          <w:szCs w:val="16"/>
        </w:rPr>
        <w:t>. 60.2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8</w:t>
      </w:r>
    </w:p>
    <w:p w:rsidR="0007557F" w:rsidRPr="00A76810" w:rsidRDefault="0007557F" w:rsidP="00AC10FF">
      <w:pPr>
        <w:rPr>
          <w:rFonts w:ascii="Century" w:hAnsi="Century" w:cs="Arial"/>
          <w:sz w:val="16"/>
          <w:szCs w:val="16"/>
        </w:rPr>
      </w:pPr>
      <w:r w:rsidRPr="00A76810">
        <w:rPr>
          <w:rFonts w:ascii="Century" w:hAnsi="Century" w:cs="Arial"/>
          <w:sz w:val="16"/>
          <w:szCs w:val="16"/>
        </w:rPr>
        <w:t>One of the most beautiful of autumn mornings where the air is clear and the foliage is at about its highest colors, though a little past the brightest. I think the 7</w:t>
      </w:r>
      <w:r w:rsidRPr="00A76810">
        <w:rPr>
          <w:rFonts w:ascii="Century" w:hAnsi="Century" w:cs="Arial"/>
          <w:sz w:val="16"/>
          <w:szCs w:val="16"/>
          <w:vertAlign w:val="superscript"/>
        </w:rPr>
        <w:t>th</w:t>
      </w:r>
      <w:r w:rsidRPr="00A76810">
        <w:rPr>
          <w:rFonts w:ascii="Century" w:hAnsi="Century" w:cs="Arial"/>
          <w:sz w:val="16"/>
          <w:szCs w:val="16"/>
        </w:rPr>
        <w:t xml:space="preserve"> was the day of highest colors, though the most beautiful contrast of color was on the 3</w:t>
      </w:r>
      <w:r w:rsidRPr="00A76810">
        <w:rPr>
          <w:rFonts w:ascii="Century" w:hAnsi="Century" w:cs="Arial"/>
          <w:sz w:val="16"/>
          <w:szCs w:val="16"/>
          <w:vertAlign w:val="superscript"/>
        </w:rPr>
        <w:t>rd</w:t>
      </w:r>
      <w:r w:rsidRPr="00A76810">
        <w:rPr>
          <w:rFonts w:ascii="Century" w:hAnsi="Century" w:cs="Arial"/>
          <w:sz w:val="16"/>
          <w:szCs w:val="16"/>
        </w:rPr>
        <w:t xml:space="preserve">. Attended church this forenoon and heard Mr. S.A. Parker of Bethel, Vt. He spoke from John XVII: 20. 21. “Neither pray I for these alone, but for them, etc.” A very scholarly discourse, and he would be called an eloquent speaker. I supposed till after the services for the day that I had heard Mr. Shipman of Tufts College, but it was Mr. S.A. Parker of Bethel, Vt. In the afternoon he spoke from John XII: 24. “Verily, verily I say unto you, except a corn of wheat fall into the ground and die, it </w:t>
      </w:r>
      <w:proofErr w:type="spellStart"/>
      <w:r w:rsidRPr="00A76810">
        <w:rPr>
          <w:rFonts w:ascii="Century" w:hAnsi="Century" w:cs="Arial"/>
          <w:sz w:val="16"/>
          <w:szCs w:val="16"/>
        </w:rPr>
        <w:t>abideth</w:t>
      </w:r>
      <w:proofErr w:type="spellEnd"/>
      <w:r w:rsidRPr="00A76810">
        <w:rPr>
          <w:rFonts w:ascii="Century" w:hAnsi="Century" w:cs="Arial"/>
          <w:sz w:val="16"/>
          <w:szCs w:val="16"/>
        </w:rPr>
        <w:t xml:space="preserve"> alone, etc.” He called the attention to the changes that take place in all temporal things, showing that each is beautiful in its time, the seasons of the year and the steps in human life, each has its own beauty and loveliness, and is succeeded by one more beautiful and lovely. The sermon was good every way and will be remembered by those who heard it. Polk called in the evening and afterwards Robert called. I am too tired to make much talk with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An extremely beautiful morning for the air is clear and the autumn colors are very brilliant, though many of the leaves on low ground have fallen off. Before noon the sky was overcast with thin-vapory clouds, one kind of </w:t>
      </w:r>
      <w:r w:rsidRPr="00A76810">
        <w:rPr>
          <w:rFonts w:ascii="Century" w:hAnsi="Century" w:cs="Arial"/>
          <w:sz w:val="16"/>
          <w:szCs w:val="16"/>
          <w:u w:val="single"/>
        </w:rPr>
        <w:t>cirro-stratus</w:t>
      </w:r>
      <w:r w:rsidRPr="00A76810">
        <w:rPr>
          <w:rFonts w:ascii="Century" w:hAnsi="Century" w:cs="Arial"/>
          <w:sz w:val="16"/>
          <w:szCs w:val="16"/>
        </w:rPr>
        <w:t xml:space="preserve">, and it seemed much like rain. Bar. at 7-48 = 29.50. – At. </w:t>
      </w:r>
      <w:proofErr w:type="spellStart"/>
      <w:r w:rsidRPr="00A76810">
        <w:rPr>
          <w:rFonts w:ascii="Century" w:hAnsi="Century" w:cs="Arial"/>
          <w:sz w:val="16"/>
          <w:szCs w:val="16"/>
        </w:rPr>
        <w:t>Ther</w:t>
      </w:r>
      <w:proofErr w:type="spellEnd"/>
      <w:r w:rsidRPr="00A76810">
        <w:rPr>
          <w:rFonts w:ascii="Century" w:hAnsi="Century" w:cs="Arial"/>
          <w:sz w:val="16"/>
          <w:szCs w:val="16"/>
        </w:rPr>
        <w:t>. 47.5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telegram from Chicago states that the city is on fire, and that they have telegraphed to St. Louis for assistance. I have been all day at work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and am very tired tonight. Robert has moved into the back office that I have occupied so long, and he pays the rent as he says from the first of October. I think his paper will succeed in time and that the people will be pleased with it. Paid Billings 40 cents for kerosene. Paid dentist (Dr. Williams) 25 cents. I did not return from work till quite late in the afternoon. The weather is very smoky and dry. The day has been warm, quite warm, for the season. The time of highest colors is now past, and the 7</w:t>
      </w:r>
      <w:r w:rsidRPr="00A76810">
        <w:rPr>
          <w:rFonts w:ascii="Century" w:hAnsi="Century" w:cs="Arial"/>
          <w:sz w:val="16"/>
          <w:szCs w:val="16"/>
          <w:vertAlign w:val="superscript"/>
        </w:rPr>
        <w:t>th</w:t>
      </w:r>
      <w:r w:rsidRPr="00A76810">
        <w:rPr>
          <w:rFonts w:ascii="Century" w:hAnsi="Century" w:cs="Arial"/>
          <w:sz w:val="16"/>
          <w:szCs w:val="16"/>
        </w:rPr>
        <w:t xml:space="preserve"> was probably the brightest day. Bar. at 7-48 = 29.55. – At. </w:t>
      </w:r>
      <w:proofErr w:type="spellStart"/>
      <w:r w:rsidRPr="00A76810">
        <w:rPr>
          <w:rFonts w:ascii="Century" w:hAnsi="Century" w:cs="Arial"/>
          <w:sz w:val="16"/>
          <w:szCs w:val="16"/>
        </w:rPr>
        <w:t>Ther</w:t>
      </w:r>
      <w:proofErr w:type="spellEnd"/>
      <w:r w:rsidRPr="00A76810">
        <w:rPr>
          <w:rFonts w:ascii="Century" w:hAnsi="Century" w:cs="Arial"/>
          <w:sz w:val="16"/>
          <w:szCs w:val="16"/>
        </w:rPr>
        <w:t>. 51.3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No better news from Chicago. It seems as though the city is doomed. The greatest fire ever known in America and perhaps equal to the great fire in London in 1666 when 13,000 houses were burned. Went to Bridgewater with Mr. Montague to finish the survey at the Southgate land. We did not get onto the mountain to begin our work till noon, and we ran the north and west line of the same land I have been on before. Had very excellent luck and am satisfied that the work is right. Lyman Southgate paid me 5 dollars. I took supper at Dr. Chandler’s. A beautiful morning. The leaves are falling very fast. Cloudy in the afternoon. Bar. at 7-48 = 29.42. – At. </w:t>
      </w:r>
      <w:proofErr w:type="spellStart"/>
      <w:r w:rsidRPr="00A76810">
        <w:rPr>
          <w:rFonts w:ascii="Century" w:hAnsi="Century" w:cs="Arial"/>
          <w:sz w:val="16"/>
          <w:szCs w:val="16"/>
        </w:rPr>
        <w:t>Ther</w:t>
      </w:r>
      <w:proofErr w:type="spellEnd"/>
      <w:r w:rsidRPr="00A76810">
        <w:rPr>
          <w:rFonts w:ascii="Century" w:hAnsi="Century" w:cs="Arial"/>
          <w:sz w:val="16"/>
          <w:szCs w:val="16"/>
        </w:rPr>
        <w:t>. 51.6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too tired last evening to rest at all but I rested some through the night and began my work early this morning. I went to Mr. Billings’ work and found that some of it went well yesterday and some of it did not. But it can be easily cured. Paid Mr. Hewitt one dollar for milk tickets and I paid for the north American $1.50, and Paul for sweet potatoes 15 cents. Have been too lame to do much today but have tried to work on Mr. Billings’ work. Robert called in the evening and is quite nervous about the Chicago fire. Norman’s office was burned. The morning was cloudy and the wind South East. Some slight sprinkles of rain, but it did not rain till past four o’clock. Very rainy in the evening. A bouquet from the flower garden notwithstanding the hard frosts. Bar. at 7-48 = 29.32. – At. </w:t>
      </w:r>
      <w:proofErr w:type="spellStart"/>
      <w:r w:rsidRPr="00A76810">
        <w:rPr>
          <w:rFonts w:ascii="Century" w:hAnsi="Century" w:cs="Arial"/>
          <w:sz w:val="16"/>
          <w:szCs w:val="16"/>
        </w:rPr>
        <w:t>Ther</w:t>
      </w:r>
      <w:proofErr w:type="spellEnd"/>
      <w:r w:rsidRPr="00A76810">
        <w:rPr>
          <w:rFonts w:ascii="Century" w:hAnsi="Century" w:cs="Arial"/>
          <w:sz w:val="16"/>
          <w:szCs w:val="16"/>
        </w:rPr>
        <w:t>. 69.5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1.50,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rest very well last night for I was too tired and lame. I went to the office to learn more from the Chicago fire. As near as we can get the facts, one third of the area of the city is burned and half the property gone. No letters yet from Norman Perkins, and we can hardly guess where or how he is. But his experience for the past few days is truly fearful. The rain prevents all work on the road today, and it happened well for me for I was not able to work. A rainy morning and there has fallen 0.79 inches since the rain began last night. Bar. at 7-48 = 29.15. – At. </w:t>
      </w:r>
      <w:proofErr w:type="spellStart"/>
      <w:r w:rsidRPr="00A76810">
        <w:rPr>
          <w:rFonts w:ascii="Century" w:hAnsi="Century" w:cs="Arial"/>
          <w:sz w:val="16"/>
          <w:szCs w:val="16"/>
        </w:rPr>
        <w:t>Ther</w:t>
      </w:r>
      <w:proofErr w:type="spellEnd"/>
      <w:r w:rsidRPr="00A76810">
        <w:rPr>
          <w:rFonts w:ascii="Century" w:hAnsi="Century" w:cs="Arial"/>
          <w:sz w:val="16"/>
          <w:szCs w:val="16"/>
        </w:rPr>
        <w:t>. 56.4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beautiful day for work, and I tried to drive the work on the road,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it went well, but in the afternoon it went badly, for there was too much whiskey about. I tried to keep among the hands to keep the work going steadily. The hands are now pulling trees, and in the forenoon the work went on admirably, and they pulled out ten or eleven trees. What beautiful weather for all kinds of outdoor work. Mrs. D. went to Mrs. Powers to see Edward </w:t>
      </w:r>
      <w:proofErr w:type="spellStart"/>
      <w:r w:rsidRPr="00A76810">
        <w:rPr>
          <w:rFonts w:ascii="Century" w:hAnsi="Century" w:cs="Arial"/>
          <w:sz w:val="16"/>
          <w:szCs w:val="16"/>
        </w:rPr>
        <w:t>Doten’s</w:t>
      </w:r>
      <w:proofErr w:type="spellEnd"/>
      <w:r w:rsidRPr="00A76810">
        <w:rPr>
          <w:rFonts w:ascii="Century" w:hAnsi="Century" w:cs="Arial"/>
          <w:sz w:val="16"/>
          <w:szCs w:val="16"/>
        </w:rPr>
        <w:t xml:space="preserve"> wife, but she was not at </w:t>
      </w:r>
      <w:r w:rsidRPr="00A76810">
        <w:rPr>
          <w:rFonts w:ascii="Century" w:hAnsi="Century" w:cs="Arial"/>
          <w:sz w:val="16"/>
          <w:szCs w:val="16"/>
        </w:rPr>
        <w:lastRenderedPageBreak/>
        <w:t xml:space="preserve">home. In the evening I went to the office of the Post to get a paper as soon as it is out. Very smoky and it probably comes from the great fires at the west. Bar. at 7-48 = 29.70.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49.4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Mrs. Henry Ware 75 cents for a glass pen and bottle of ink. I went to the work in the morning and found it going as well as I expected but it was not going as it ought to go. Paid hands for the week’s work, Mr. Billings furnishing the money. The care of that road work has been left with me, and I have paid to Mr. Leonard’s hands as follows: to W. Shattuck $10.00.- F. Perry $10.00 – Bumblebee $8.10 – Hazen for horse $3.75 – </w:t>
      </w:r>
      <w:proofErr w:type="spellStart"/>
      <w:r w:rsidRPr="00A76810">
        <w:rPr>
          <w:rFonts w:ascii="Century" w:hAnsi="Century" w:cs="Arial"/>
          <w:sz w:val="16"/>
          <w:szCs w:val="16"/>
        </w:rPr>
        <w:t>Mountan</w:t>
      </w:r>
      <w:proofErr w:type="spellEnd"/>
      <w:r w:rsidRPr="00A76810">
        <w:rPr>
          <w:rFonts w:ascii="Century" w:hAnsi="Century" w:cs="Arial"/>
          <w:sz w:val="16"/>
          <w:szCs w:val="16"/>
        </w:rPr>
        <w:t xml:space="preserve"> $7.88 – Hazard $7.00 – J. Perry $3.00 – </w:t>
      </w:r>
      <w:proofErr w:type="spellStart"/>
      <w:r w:rsidRPr="00A76810">
        <w:rPr>
          <w:rFonts w:ascii="Century" w:hAnsi="Century" w:cs="Arial"/>
          <w:sz w:val="16"/>
          <w:szCs w:val="16"/>
        </w:rPr>
        <w:t>Slocumb</w:t>
      </w:r>
      <w:proofErr w:type="spellEnd"/>
      <w:r w:rsidRPr="00A76810">
        <w:rPr>
          <w:rFonts w:ascii="Century" w:hAnsi="Century" w:cs="Arial"/>
          <w:sz w:val="16"/>
          <w:szCs w:val="16"/>
        </w:rPr>
        <w:t xml:space="preserve"> $8.00 – Douglass $8.00 – Derby $3.50 – Joe $5.25 making $74.26 cents, and I sent to Knowlton 1.75 = $76.23, which is the sum received of F.N. Billings, and which is charged to Thomas Leonard. There was much appearance of rain. Cloudy all day but it has not rained. Bar. at 7-48 = 29.57. – At. </w:t>
      </w:r>
      <w:proofErr w:type="spellStart"/>
      <w:r w:rsidRPr="00A76810">
        <w:rPr>
          <w:rFonts w:ascii="Century" w:hAnsi="Century" w:cs="Arial"/>
          <w:sz w:val="16"/>
          <w:szCs w:val="16"/>
        </w:rPr>
        <w:t>Ther</w:t>
      </w:r>
      <w:proofErr w:type="spellEnd"/>
      <w:r w:rsidRPr="00A76810">
        <w:rPr>
          <w:rFonts w:ascii="Century" w:hAnsi="Century" w:cs="Arial"/>
          <w:sz w:val="16"/>
          <w:szCs w:val="16"/>
        </w:rPr>
        <w:t>. 46.1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.75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Sunday morning has come but I rested badly last night and am not well this morning. Have a very severe headache, but the bells are ringing for calling us to church. Heard Mr. Hewitt from Acts XVII: 28. “For we are also his offspring.” The speaker pointed out from the scriptures and nature the true nature of God and our relation to Him; then our duty to God and to each other, and made from it a long and interesting discourse. In the afternoon he spoke from Gal. VI: 9. “And let us not be weary in well doing.” The discourse was mostly of a practical character, and in exhortation to a Godly and Christian life, and to purity in life and morals. A very earnest and practical discourse. Mrs. Horace Dunham and Carlie came here from church to attend the concert in the evening. We all attended the Sabbath school Concert in the evening, and it was a very pleasant affair. The exercises consisted in speaking, reciting scripture lessons and in singing, and was quite creditable to both teachers and scholars. Am tired and must rest as soon as possible. Cloudy this morning and southerly winds, but not many signs of rain unless it be the fall of the barometer. Near the middle of the day, the wind began to blow from the southwest, and was very severe. Bar. at 7-48 = 29.24. – At. </w:t>
      </w:r>
      <w:proofErr w:type="spellStart"/>
      <w:r w:rsidRPr="00A76810">
        <w:rPr>
          <w:rFonts w:ascii="Century" w:hAnsi="Century" w:cs="Arial"/>
          <w:sz w:val="16"/>
          <w:szCs w:val="16"/>
        </w:rPr>
        <w:t>Ther</w:t>
      </w:r>
      <w:proofErr w:type="spellEnd"/>
      <w:r w:rsidRPr="00A76810">
        <w:rPr>
          <w:rFonts w:ascii="Century" w:hAnsi="Century" w:cs="Arial"/>
          <w:sz w:val="16"/>
          <w:szCs w:val="16"/>
        </w:rPr>
        <w:t>. 59.0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feeling some better this morning, and must go at once to the work. Started for the work and found that the schools must be attended to and I spent the forenoon in the primary, intermediate and grammar schools. Ordered a clock for Stanton Street Primary, and will put it up tomorrow. In the afternoon I went to Mr. Billings’ work. Took Frank Hatch with me to carry the rod, and I found him an excellent rodman. Had a talk at noon with Mr. H.S. Dana. Mrs. Morey called. Robert is getting full news from Chicago and other fires. Partially cloudy but not cold. Another bouquet from the flower beds. Rather late for flowers. Bar. at 7-48 = 29.42. – At. </w:t>
      </w:r>
      <w:proofErr w:type="spellStart"/>
      <w:r w:rsidRPr="00A76810">
        <w:rPr>
          <w:rFonts w:ascii="Century" w:hAnsi="Century" w:cs="Arial"/>
          <w:sz w:val="16"/>
          <w:szCs w:val="16"/>
        </w:rPr>
        <w:t>Ther</w:t>
      </w:r>
      <w:proofErr w:type="spellEnd"/>
      <w:r w:rsidRPr="00A76810">
        <w:rPr>
          <w:rFonts w:ascii="Century" w:hAnsi="Century" w:cs="Arial"/>
          <w:sz w:val="16"/>
          <w:szCs w:val="16"/>
        </w:rPr>
        <w:t>. 58.8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Winslow’s Ink. Mr. Fisher put up a clock in the Stanton Street school house, and there is needed a clock for the High school room and one for the School Street Primary school. I spent all day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work. Fine weather for work of all kinds, and I think the people are improving it. Mrs. and Miss Houghton visited here today, and Miss Latimer called. Frank Hatch went with me and assisted about the leveling in the afternoon. Paid Richmond 44 cents for meat the past week and today. Mr. Leonard’s work has gone well today. A little cloudy in the morning and more in the afternoon. Bar. at 7-48 = 29.34. – At. </w:t>
      </w:r>
      <w:proofErr w:type="spellStart"/>
      <w:r w:rsidRPr="00A76810">
        <w:rPr>
          <w:rFonts w:ascii="Century" w:hAnsi="Century" w:cs="Arial"/>
          <w:sz w:val="16"/>
          <w:szCs w:val="16"/>
        </w:rPr>
        <w:t>Ther</w:t>
      </w:r>
      <w:proofErr w:type="spellEnd"/>
      <w:r w:rsidRPr="00A76810">
        <w:rPr>
          <w:rFonts w:ascii="Century" w:hAnsi="Century" w:cs="Arial"/>
          <w:sz w:val="16"/>
          <w:szCs w:val="16"/>
        </w:rPr>
        <w:t>. 55.6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soon went to work on the road and found it all going well. I came to where Mr. Lockwood was at work on the wall by the road. Started in the afternoon to run a line of levels over the line of the road, but the rain prevented. Returned to the office and soon went to Miss Dunham’s school to see to the regulating of the clock. Paid Paul 28 cents for sugar and I paid express bill to Cone, 40 cents, box from Salisbury. In the afternoon I brought it to the house. Grapes and cranberries. Paid Mr. Knapp 10 cents for Harper. Cloudy early in the morning and it continued the greater part of the day. Squalls in the afternoon and the first snowflakes this season. Bar. at 7-48 = 29.25. – At. </w:t>
      </w:r>
      <w:proofErr w:type="spellStart"/>
      <w:r w:rsidRPr="00A76810">
        <w:rPr>
          <w:rFonts w:ascii="Century" w:hAnsi="Century" w:cs="Arial"/>
          <w:sz w:val="16"/>
          <w:szCs w:val="16"/>
        </w:rPr>
        <w:t>Ther</w:t>
      </w:r>
      <w:proofErr w:type="spellEnd"/>
      <w:r w:rsidRPr="00A76810">
        <w:rPr>
          <w:rFonts w:ascii="Century" w:hAnsi="Century" w:cs="Arial"/>
          <w:sz w:val="16"/>
          <w:szCs w:val="16"/>
        </w:rPr>
        <w:t>. 54.2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 .40,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then to Mr. Billings’ work, and Polk went with me and we ran a line of levels over the rest of the line, took notes of the grades and laid the line. In the afternoon Hatch went with me and we ran levels along the line and laid out a culvert. Paid for meat 25 cents. After the mail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went to Abbie’s to supper and had some oysters. Amelia and Carlie walked to Dr. Russ’ and back again. Schools were out in the afternoon to see the horse and dog exhibition. Joanna came down from Pomfret. Slight clouds nearly cover the sky. Very cold for this season. Squalls of rain and snow. Cloudy through the day and strong southwesterly wind. Bar. at 7-48 = 29.35. – At. </w:t>
      </w:r>
      <w:proofErr w:type="spellStart"/>
      <w:r w:rsidRPr="00A76810">
        <w:rPr>
          <w:rFonts w:ascii="Century" w:hAnsi="Century" w:cs="Arial"/>
          <w:sz w:val="16"/>
          <w:szCs w:val="16"/>
        </w:rPr>
        <w:t>Ther</w:t>
      </w:r>
      <w:proofErr w:type="spellEnd"/>
      <w:r w:rsidRPr="00A76810">
        <w:rPr>
          <w:rFonts w:ascii="Century" w:hAnsi="Century" w:cs="Arial"/>
          <w:sz w:val="16"/>
          <w:szCs w:val="16"/>
        </w:rPr>
        <w:t>. 39.5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too tired to rest at all last night and am some unwell, but I went to the work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I looked over the work and found Mr. Hoisington digging under the Iron pipe to sink it lower, so that we can run the road over it without injury. Laid out the culvert near the well, but the weather was too cold for me to stay out of the office.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worked on Mr. Southgate’s plans. Paid Billings 20 cents for thread. A theatrical performance at the Town Hall, but I was </w:t>
      </w:r>
      <w:r w:rsidRPr="00A76810">
        <w:rPr>
          <w:rFonts w:ascii="Century" w:hAnsi="Century" w:cs="Arial"/>
          <w:sz w:val="16"/>
          <w:szCs w:val="16"/>
        </w:rPr>
        <w:lastRenderedPageBreak/>
        <w:t xml:space="preserve">too tired and too busy to attend it. A very rough and cold day. I was out in the forenoon but was too unwell in the afternoon. Worked in the office on the Southgate plans. Bar. at 7-48 = 29.21. – At. </w:t>
      </w:r>
      <w:proofErr w:type="spellStart"/>
      <w:r w:rsidRPr="00A76810">
        <w:rPr>
          <w:rFonts w:ascii="Century" w:hAnsi="Century" w:cs="Arial"/>
          <w:sz w:val="16"/>
          <w:szCs w:val="16"/>
        </w:rPr>
        <w:t>Ther</w:t>
      </w:r>
      <w:proofErr w:type="spellEnd"/>
      <w:r w:rsidRPr="00A76810">
        <w:rPr>
          <w:rFonts w:ascii="Century" w:hAnsi="Century" w:cs="Arial"/>
          <w:sz w:val="16"/>
          <w:szCs w:val="16"/>
        </w:rPr>
        <w:t>. 49.9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the day on Mr. Billings’ work, and they have gone forward with it well this week. I have found that the work needs watching to keep the grades, etc. all right. The morning was very cold but it grew warm very fast so that it was very pleasant in the evening. Elvira and Joanna have gone out to make some calls this evening. They will call on Mr. Hewitt, and Mr. </w:t>
      </w:r>
      <w:proofErr w:type="spellStart"/>
      <w:r w:rsidRPr="00A76810">
        <w:rPr>
          <w:rFonts w:ascii="Century" w:hAnsi="Century" w:cs="Arial"/>
          <w:sz w:val="16"/>
          <w:szCs w:val="16"/>
        </w:rPr>
        <w:t>Totman</w:t>
      </w:r>
      <w:proofErr w:type="spellEnd"/>
      <w:r w:rsidRPr="00A76810">
        <w:rPr>
          <w:rFonts w:ascii="Century" w:hAnsi="Century" w:cs="Arial"/>
          <w:sz w:val="16"/>
          <w:szCs w:val="16"/>
        </w:rPr>
        <w:t xml:space="preserve"> and maybe Simeon Dunham’s folks. – Am very tired and perhaps shall get excused from going to church tomorrow. Paid 15 cents for starch. Frank Hatch has been with me all day. Some cloudy this morning but only a few cirrus clouds through the day and stratus clouds in the evening. Bar. at 7-48 = 29.71. – At. </w:t>
      </w:r>
      <w:proofErr w:type="spellStart"/>
      <w:r w:rsidRPr="00A76810">
        <w:rPr>
          <w:rFonts w:ascii="Century" w:hAnsi="Century" w:cs="Arial"/>
          <w:sz w:val="16"/>
          <w:szCs w:val="16"/>
        </w:rPr>
        <w:t>Ther</w:t>
      </w:r>
      <w:proofErr w:type="spellEnd"/>
      <w:r w:rsidRPr="00A76810">
        <w:rPr>
          <w:rFonts w:ascii="Century" w:hAnsi="Century" w:cs="Arial"/>
          <w:sz w:val="16"/>
          <w:szCs w:val="16"/>
        </w:rPr>
        <w:t>. 38.3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.15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22</w:t>
      </w:r>
    </w:p>
    <w:p w:rsidR="0007557F" w:rsidRPr="00A76810" w:rsidRDefault="0007557F" w:rsidP="00AC10FF">
      <w:pPr>
        <w:rPr>
          <w:rFonts w:ascii="Century" w:hAnsi="Century" w:cs="Arial"/>
          <w:sz w:val="16"/>
          <w:szCs w:val="16"/>
        </w:rPr>
      </w:pPr>
      <w:r w:rsidRPr="00A76810">
        <w:rPr>
          <w:rFonts w:ascii="Century" w:hAnsi="Century" w:cs="Arial"/>
          <w:sz w:val="16"/>
          <w:szCs w:val="16"/>
        </w:rPr>
        <w:t>Another beautiful sabbath morn but I am too unwell to enjoy it fully. Was in much doubt whether to go to church or not, but went and heard Mr. Hewitt speak from Acts XXIII: 4</w:t>
      </w:r>
      <w:r w:rsidRPr="00A76810">
        <w:rPr>
          <w:rFonts w:ascii="Century" w:hAnsi="Century" w:cs="Arial"/>
          <w:sz w:val="16"/>
          <w:szCs w:val="16"/>
          <w:vertAlign w:val="superscript"/>
        </w:rPr>
        <w:t>th</w:t>
      </w:r>
      <w:r w:rsidRPr="00A76810">
        <w:rPr>
          <w:rFonts w:ascii="Century" w:hAnsi="Century" w:cs="Arial"/>
          <w:sz w:val="16"/>
          <w:szCs w:val="16"/>
        </w:rPr>
        <w:t>. “And he reasoned in the synagogue every sabbath, etc.” In the course of his remarks the speaker made a long quotation from Dr. Bartlett about our trusting to arguments drawn from the paternity of God. – In the afternoon he spoke from Jer. XV: 16</w:t>
      </w:r>
      <w:r w:rsidRPr="00A76810">
        <w:rPr>
          <w:rFonts w:ascii="Century" w:hAnsi="Century" w:cs="Arial"/>
          <w:sz w:val="16"/>
          <w:szCs w:val="16"/>
          <w:vertAlign w:val="superscript"/>
        </w:rPr>
        <w:t>th</w:t>
      </w:r>
      <w:r w:rsidRPr="00A76810">
        <w:rPr>
          <w:rFonts w:ascii="Century" w:hAnsi="Century" w:cs="Arial"/>
          <w:sz w:val="16"/>
          <w:szCs w:val="16"/>
        </w:rPr>
        <w:t xml:space="preserve">. “And thy word was unto me the joy and rejoicing of my heart.” He gave us a very good discourse, touching upon the many reasons why the scriptures rejoice the hearts of Christians and closed with a beautiful exhortation urging us to have confidence in the word of God and to search it diligently. A very profitable discourse! Mr. Leach called for Joanna and she went home with him. Polk and Abbie came here to supper and made a very pleasant call. Robert called here about supper time and again in the early evening. Kimball Perkins came here to have his watch repaired. A very beautiful halo around the moon in the evening. The morning was very bright and beautiful with only a few stratus clouds. A slight wind from the southwest soon sprung up and increased to a strong wind before noon. Bar. at 7-48 = 29.29.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52.1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After going to the </w:t>
      </w:r>
      <w:proofErr w:type="gramStart"/>
      <w:r w:rsidRPr="00A76810">
        <w:rPr>
          <w:rFonts w:ascii="Century" w:hAnsi="Century" w:cs="Arial"/>
          <w:sz w:val="16"/>
          <w:szCs w:val="16"/>
        </w:rPr>
        <w:t>office</w:t>
      </w:r>
      <w:proofErr w:type="gramEnd"/>
      <w:r w:rsidRPr="00A76810">
        <w:rPr>
          <w:rFonts w:ascii="Century" w:hAnsi="Century" w:cs="Arial"/>
          <w:sz w:val="16"/>
          <w:szCs w:val="16"/>
        </w:rPr>
        <w:t xml:space="preserve"> I was called upon to admit a scholar to the Intermediate School and I went there to make examination and he was admitted. I then went to Mr. Billings’ work and made examination of the levels about the culvert at station 10. In the afternoon Frank Hatch went with me and we made some changes so as to make the cuts and fills more evenly balanced. Came from the work about dark and we were both very tired. The evening was very warm and summer like but smoky. Walked out in the evening though very tired and stupid. A very smoky morning and warm though the wind is northwest. Bar. at 7-48 = 29.18. – At. </w:t>
      </w:r>
      <w:proofErr w:type="spellStart"/>
      <w:r w:rsidRPr="00A76810">
        <w:rPr>
          <w:rFonts w:ascii="Century" w:hAnsi="Century" w:cs="Arial"/>
          <w:sz w:val="16"/>
          <w:szCs w:val="16"/>
        </w:rPr>
        <w:t>Ther</w:t>
      </w:r>
      <w:proofErr w:type="spellEnd"/>
      <w:r w:rsidRPr="00A76810">
        <w:rPr>
          <w:rFonts w:ascii="Century" w:hAnsi="Century" w:cs="Arial"/>
          <w:sz w:val="16"/>
          <w:szCs w:val="16"/>
        </w:rPr>
        <w:t>. 63.1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Early in the morning I went to Mr. Billings’ work and found but few men at work. I spent the greater part of the forenoon on the line, and came home at noon. Mrs. D. and Amelia walked out to Horace Dunham’s. Robert took a cup of tea with me at noon. In the afternoon I went with Frank Hatch to Mr. Billings’ work and spent the afternoon there. That work is now about half done, and could soon be finished if the workmen would keep in working order. Mrs. D. and Amelia came home in the early evening. Borrowed 5 cents of Amelia and paid 10 cents at Jones’ for knit cotton. The smoke had risen up so that there was but little on the surface. Smoky and stratus clouds covered the sky but the sun shone through them. Bar. at 7-48 = 29.47. – At. </w:t>
      </w:r>
      <w:proofErr w:type="spellStart"/>
      <w:r w:rsidRPr="00A76810">
        <w:rPr>
          <w:rFonts w:ascii="Century" w:hAnsi="Century" w:cs="Arial"/>
          <w:sz w:val="16"/>
          <w:szCs w:val="16"/>
        </w:rPr>
        <w:t>Ther</w:t>
      </w:r>
      <w:proofErr w:type="spellEnd"/>
      <w:r w:rsidRPr="00A76810">
        <w:rPr>
          <w:rFonts w:ascii="Century" w:hAnsi="Century" w:cs="Arial"/>
          <w:sz w:val="16"/>
          <w:szCs w:val="16"/>
        </w:rPr>
        <w:t>. 68.3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-.05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9 cents for meat of Richmond. Rested badly last night and today have an oppressive headache, a pressure that is very unpleasant. Had a short talk with H.S. Dana on the smoky atmosphere, and on the study of Latin. Went to the work on the road, and found it going better than for the last two days, and I hope it may continue. Received of F. Billings ten dollars on account. Paid Paul $1.67 for tea, etc. Paid Pratt for bible $1.25, and I paid nine cents as above. The reading at the town hall last night was poorly patronized, but a dramatic entertainment draws the masses. Cloudy with signs of rain, but the barometer does not bespeak it. The wind has been southeasterly all day, and has been raw and chilly through the day. Bar. at 7-48 = 29.76. – At. </w:t>
      </w:r>
      <w:proofErr w:type="spellStart"/>
      <w:r w:rsidRPr="00A76810">
        <w:rPr>
          <w:rFonts w:ascii="Century" w:hAnsi="Century" w:cs="Arial"/>
          <w:sz w:val="16"/>
          <w:szCs w:val="16"/>
        </w:rPr>
        <w:t>Ther</w:t>
      </w:r>
      <w:proofErr w:type="spellEnd"/>
      <w:r w:rsidRPr="00A76810">
        <w:rPr>
          <w:rFonts w:ascii="Century" w:hAnsi="Century" w:cs="Arial"/>
          <w:sz w:val="16"/>
          <w:szCs w:val="16"/>
        </w:rPr>
        <w:t>. 45.0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.09, 1.67, 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Amelia started for home this morning. Carlie called here to see her before she started. The workmen on the road did not go out till late this morning on account of the rain. Paid 75 cents to Mr. Fay for team, and 75 cents for Amelia’s fare to station and 75 cents for cedar pail. Spent the greater part of the afternoon on the line of the road as Leonard is laying the walls of an important Culvert. Went to Mrs. Perkins’ to tea and then spent the evening there. Am not well these days. Rainy this morning, but it became a very good day for work, though it was cloudy through the day. Bar. at 7-48 = 29.63. – At. </w:t>
      </w:r>
      <w:proofErr w:type="spellStart"/>
      <w:r w:rsidRPr="00A76810">
        <w:rPr>
          <w:rFonts w:ascii="Century" w:hAnsi="Century" w:cs="Arial"/>
          <w:sz w:val="16"/>
          <w:szCs w:val="16"/>
        </w:rPr>
        <w:t>Ther</w:t>
      </w:r>
      <w:proofErr w:type="spellEnd"/>
      <w:r w:rsidRPr="00A76810">
        <w:rPr>
          <w:rFonts w:ascii="Century" w:hAnsi="Century" w:cs="Arial"/>
          <w:sz w:val="16"/>
          <w:szCs w:val="16"/>
        </w:rPr>
        <w:t>. 58.4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.75, .75,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Sent ten cents to a publisher for a specimen number of the “Ladies Floral Cabinet.” Am quite dull this morning, but I went to the office and staid for a while and then came to the house. I worked at the house writing and arranging my tables till mail time, and then went to the office. Got a letter from Amelia dated at the Potter place in Andover, N.H. Paid 20 cents for soap. Have rested very much today and shall probably be able to work better tomorrow. How warm for the season. We were here alone this evening. Rainy this morning and I am most truly glad to see it for the wells are very low. It rained through the day. Bar. at 7-48 = 29.16 – At. </w:t>
      </w:r>
      <w:proofErr w:type="spellStart"/>
      <w:r w:rsidRPr="00A76810">
        <w:rPr>
          <w:rFonts w:ascii="Century" w:hAnsi="Century" w:cs="Arial"/>
          <w:sz w:val="16"/>
          <w:szCs w:val="16"/>
        </w:rPr>
        <w:t>Ther</w:t>
      </w:r>
      <w:proofErr w:type="spellEnd"/>
      <w:r w:rsidRPr="00A76810">
        <w:rPr>
          <w:rFonts w:ascii="Century" w:hAnsi="Century" w:cs="Arial"/>
          <w:sz w:val="16"/>
          <w:szCs w:val="16"/>
        </w:rPr>
        <w:t>. 55.6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Debits  .</w:t>
      </w:r>
      <w:proofErr w:type="gramEnd"/>
      <w:r w:rsidRPr="00A76810">
        <w:rPr>
          <w:rFonts w:ascii="Century" w:hAnsi="Century" w:cs="Arial"/>
          <w:sz w:val="16"/>
          <w:szCs w:val="16"/>
        </w:rPr>
        <w:t>10, .20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16 cents for meat at Richmond’s. Went early to the office and sent Kimball’s watch to him at Barnard. Went with Frank Hatch and set levels on a part of the road line. The rain hindered some, but there was but little. I spent the afternoon in getting the </w:t>
      </w:r>
      <w:proofErr w:type="spellStart"/>
      <w:r w:rsidRPr="00A76810">
        <w:rPr>
          <w:rFonts w:ascii="Century" w:hAnsi="Century" w:cs="Arial"/>
          <w:sz w:val="16"/>
          <w:szCs w:val="16"/>
        </w:rPr>
        <w:t>workmens</w:t>
      </w:r>
      <w:proofErr w:type="spellEnd"/>
      <w:r w:rsidRPr="00A76810">
        <w:rPr>
          <w:rFonts w:ascii="Century" w:hAnsi="Century" w:cs="Arial"/>
          <w:sz w:val="16"/>
          <w:szCs w:val="16"/>
        </w:rPr>
        <w:t xml:space="preserve">’ amount of time, and in getting the money and paying the hands. There was a very low kind of horse trots in the afternoon on the Fair ground. Mr. and Mrs. Dunham and Carlie called in the evening. Paid Hatch $1.25 for a hammer to drive stakes with. Clouds but no rain. It began to rain about 9 o’clock and rained a very little till ten. The rest of the day was cloudy. Bar. at 7-48 = 29.00. – At. </w:t>
      </w:r>
      <w:proofErr w:type="spellStart"/>
      <w:r w:rsidRPr="00A76810">
        <w:rPr>
          <w:rFonts w:ascii="Century" w:hAnsi="Century" w:cs="Arial"/>
          <w:sz w:val="16"/>
          <w:szCs w:val="16"/>
        </w:rPr>
        <w:t>Ther</w:t>
      </w:r>
      <w:proofErr w:type="spellEnd"/>
      <w:r w:rsidRPr="00A76810">
        <w:rPr>
          <w:rFonts w:ascii="Century" w:hAnsi="Century" w:cs="Arial"/>
          <w:sz w:val="16"/>
          <w:szCs w:val="16"/>
        </w:rPr>
        <w:t>. 48.3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.16, 1.25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cool sabbath morning and we are here at home alone, and we must try to go to church and hear Mr. Hewitt, but I can hardly anticipate the subjects on which he will speak. – Went to church and heard Mr. Hewitt speak from Mat. V: 45. “For </w:t>
      </w:r>
      <w:proofErr w:type="spellStart"/>
      <w:r w:rsidRPr="00A76810">
        <w:rPr>
          <w:rFonts w:ascii="Century" w:hAnsi="Century" w:cs="Arial"/>
          <w:sz w:val="16"/>
          <w:szCs w:val="16"/>
        </w:rPr>
        <w:t>he</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maketh</w:t>
      </w:r>
      <w:proofErr w:type="spellEnd"/>
      <w:r w:rsidRPr="00A76810">
        <w:rPr>
          <w:rFonts w:ascii="Century" w:hAnsi="Century" w:cs="Arial"/>
          <w:sz w:val="16"/>
          <w:szCs w:val="16"/>
        </w:rPr>
        <w:t xml:space="preserve"> his sun to rise on the evil and on the good, and </w:t>
      </w:r>
      <w:proofErr w:type="spellStart"/>
      <w:r w:rsidRPr="00A76810">
        <w:rPr>
          <w:rFonts w:ascii="Century" w:hAnsi="Century" w:cs="Arial"/>
          <w:sz w:val="16"/>
          <w:szCs w:val="16"/>
        </w:rPr>
        <w:t>sendeth</w:t>
      </w:r>
      <w:proofErr w:type="spellEnd"/>
      <w:r w:rsidRPr="00A76810">
        <w:rPr>
          <w:rFonts w:ascii="Century" w:hAnsi="Century" w:cs="Arial"/>
          <w:sz w:val="16"/>
          <w:szCs w:val="16"/>
        </w:rPr>
        <w:t xml:space="preserve"> rain on the just and the unjust.” The speaker dwelt earnestly on the paternal character of God and of his absolute impartiality in his dealings with all his children. He spoke particularly of the just and the unjust, the evil and the good, </w:t>
      </w:r>
      <w:proofErr w:type="gramStart"/>
      <w:r w:rsidRPr="00A76810">
        <w:rPr>
          <w:rFonts w:ascii="Century" w:hAnsi="Century" w:cs="Arial"/>
          <w:sz w:val="16"/>
          <w:szCs w:val="16"/>
        </w:rPr>
        <w:t>etc..</w:t>
      </w:r>
      <w:proofErr w:type="gramEnd"/>
      <w:r w:rsidRPr="00A76810">
        <w:rPr>
          <w:rFonts w:ascii="Century" w:hAnsi="Century" w:cs="Arial"/>
          <w:sz w:val="16"/>
          <w:szCs w:val="16"/>
        </w:rPr>
        <w:t xml:space="preserve"> The whole sermon was one of earnestness and power, and was felt and appreciated by his audience. In the afternoon he was called away to preach a funeral sermon and the house was closed for the day. We are spending the afternoon in writing and reading at our “own hired house.” Robert called in the evening, otherwise we were alone. The weather is some cooler than it has been for some time. I wrote till late in the evening and in the morning must send out four letters and should be glad to send out a few more. Another bouquet from the flower garden. Heavy cumulo-stratus clouds, and the weather some cool. Bar. at 7-48 = 29.27.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48.3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Took the time this morning and found my watch just one minute too slow and I set it right. Got Simeon Dunham to assist me and we went to Mr. Billings’ work. In the afternoon Simeon and Frank Hatch went with me, and we set line and grade stakes over a part of the work. Mail is two hours late. Mrs. D. has been at work alone today and has done a great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work. I fear her ambition is too much for her physical power. </w:t>
      </w:r>
      <w:proofErr w:type="gramStart"/>
      <w:r w:rsidRPr="00A76810">
        <w:rPr>
          <w:rFonts w:ascii="Century" w:hAnsi="Century" w:cs="Arial"/>
          <w:sz w:val="16"/>
          <w:szCs w:val="16"/>
        </w:rPr>
        <w:t>Mr. Leonard’s road</w:t>
      </w:r>
      <w:proofErr w:type="gramEnd"/>
      <w:r w:rsidRPr="00A76810">
        <w:rPr>
          <w:rFonts w:ascii="Century" w:hAnsi="Century" w:cs="Arial"/>
          <w:sz w:val="16"/>
          <w:szCs w:val="16"/>
        </w:rPr>
        <w:t xml:space="preserve"> work is going very well, and he can finish it long before the time set for him. A cloudless sky. Fog on the Connecticut River, but no clouds. A cold morning for the season. Bar. at 7-48 = 29.61. – At. </w:t>
      </w:r>
      <w:proofErr w:type="spellStart"/>
      <w:r w:rsidRPr="00A76810">
        <w:rPr>
          <w:rFonts w:ascii="Century" w:hAnsi="Century" w:cs="Arial"/>
          <w:sz w:val="16"/>
          <w:szCs w:val="16"/>
        </w:rPr>
        <w:t>Ther</w:t>
      </w:r>
      <w:proofErr w:type="spellEnd"/>
      <w:r w:rsidRPr="00A76810">
        <w:rPr>
          <w:rFonts w:ascii="Century" w:hAnsi="Century" w:cs="Arial"/>
          <w:sz w:val="16"/>
          <w:szCs w:val="16"/>
        </w:rPr>
        <w:t>. 41.4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last day of October and how readily the month has flown. Simeon assisted me again in the forenoon but did some work for himself in the afternoon. In the afternoon I got Frank Hatch to assist me again and we examined nearly all the work and grades. A very fine autumn day and the workmen have improved it. Saw Mr. Edward Dana who has just returned from his voyage round the world. A very pleasant trip it must be in these days of fast sailing and rapid traveling. Some cool this morning but fine weather for work. It became warmer before noon and the afternoon was very fine. Bar. at 7-48 = 29.57. – At. </w:t>
      </w:r>
      <w:proofErr w:type="spellStart"/>
      <w:r w:rsidRPr="00A76810">
        <w:rPr>
          <w:rFonts w:ascii="Century" w:hAnsi="Century" w:cs="Arial"/>
          <w:sz w:val="16"/>
          <w:szCs w:val="16"/>
        </w:rPr>
        <w:t>Ther</w:t>
      </w:r>
      <w:proofErr w:type="spellEnd"/>
      <w:r w:rsidRPr="00A76810">
        <w:rPr>
          <w:rFonts w:ascii="Century" w:hAnsi="Century" w:cs="Arial"/>
          <w:sz w:val="16"/>
          <w:szCs w:val="16"/>
        </w:rPr>
        <w:t>. 46.8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warm for the first of Nov., and the barometer stands the lowest it has for months. About the last of </w:t>
      </w:r>
      <w:proofErr w:type="gramStart"/>
      <w:r w:rsidRPr="00A76810">
        <w:rPr>
          <w:rFonts w:ascii="Century" w:hAnsi="Century" w:cs="Arial"/>
          <w:sz w:val="16"/>
          <w:szCs w:val="16"/>
        </w:rPr>
        <w:t>September</w:t>
      </w:r>
      <w:proofErr w:type="gramEnd"/>
      <w:r w:rsidRPr="00A76810">
        <w:rPr>
          <w:rFonts w:ascii="Century" w:hAnsi="Century" w:cs="Arial"/>
          <w:sz w:val="16"/>
          <w:szCs w:val="16"/>
        </w:rPr>
        <w:t xml:space="preserve"> I paid out $1.09 that I omitted by forgetting to note it, and I have put it in the Cash Account for October. Paid Henry Ware 80 cents, the balance of highway tax, the rest was worked out last spring. Have spent the greater part of the day in the house writing on meteorological matters. Received a long letter from Rev. Silas Ketchum on the Doton name, etc., and I wrote a full letter to him in the evening to mail in the morning. Mailed the meteorological report. We are exceedingly tired in the evening. It rained about four o’clock this morning, and the forenoon was squally, but in the afternoon the wind blew strong from the west. Bar. at 7-48 = 28.935.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54.0. Bar. at noon = 28.74. – At. </w:t>
      </w:r>
      <w:proofErr w:type="spellStart"/>
      <w:r w:rsidRPr="00A76810">
        <w:rPr>
          <w:rFonts w:ascii="Century" w:hAnsi="Century" w:cs="Arial"/>
          <w:sz w:val="16"/>
          <w:szCs w:val="16"/>
        </w:rPr>
        <w:t>Ther</w:t>
      </w:r>
      <w:proofErr w:type="spellEnd"/>
      <w:r w:rsidRPr="00A76810">
        <w:rPr>
          <w:rFonts w:ascii="Century" w:hAnsi="Century" w:cs="Arial"/>
          <w:sz w:val="16"/>
          <w:szCs w:val="16"/>
        </w:rPr>
        <w:t>. 63.0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1.09, .80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much cooler this morning and I went to the office full clothed. I soon went to the work on the line and found the men all out to work very busily. Took a walk over the line with Mr. Billings, and we looked at some other pieces of road to make. In the afternoon I went over the road to Pogue Hole to see how much must be done to fix it for winter travel. – I paid 70 cents to Richmond for meat and potatoes, and six cents to Hatch for a paper of tacks. Mr. Burleigh called in the evening to talk upon school matters. Much cooler this morning, and it was cold and some cloudy through the day. Bright aurora in the evening. Bar. at 7-48 = 29.17. – At. </w:t>
      </w:r>
      <w:proofErr w:type="spellStart"/>
      <w:r w:rsidRPr="00A76810">
        <w:rPr>
          <w:rFonts w:ascii="Century" w:hAnsi="Century" w:cs="Arial"/>
          <w:sz w:val="16"/>
          <w:szCs w:val="16"/>
        </w:rPr>
        <w:t>Ther</w:t>
      </w:r>
      <w:proofErr w:type="spellEnd"/>
      <w:r w:rsidRPr="00A76810">
        <w:rPr>
          <w:rFonts w:ascii="Century" w:hAnsi="Century" w:cs="Arial"/>
          <w:sz w:val="16"/>
          <w:szCs w:val="16"/>
        </w:rPr>
        <w:t>. 44.2</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.70,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then to the work on the road. Have taken cold and am some unwell. Staid on the work till about eleven o’clock when I came to the house and tried to get warm. Have a hard headache but it was some relieved by getting warm. Paid for sugar 39 cents at Billings’. Mrs. D’s birth day! She is 31 years old, and I am a </w:t>
      </w:r>
      <w:r w:rsidRPr="00A76810">
        <w:rPr>
          <w:rFonts w:ascii="Century" w:hAnsi="Century" w:cs="Arial"/>
          <w:sz w:val="16"/>
          <w:szCs w:val="16"/>
          <w:u w:val="single"/>
        </w:rPr>
        <w:t>little</w:t>
      </w:r>
      <w:r w:rsidRPr="00A76810">
        <w:rPr>
          <w:rFonts w:ascii="Century" w:hAnsi="Century" w:cs="Arial"/>
          <w:sz w:val="16"/>
          <w:szCs w:val="16"/>
        </w:rPr>
        <w:t xml:space="preserve"> older. Spent the day on the road. In the forenoon I was very unwell with a sick headache. In the afternoon Frank Hatch and Lewis Pratt assisted me. Paid Knapp 46 cents for Silliman’s. Mrs. D. picked another bouquet of flowers from the flower garden. The flowers were bright and beautiful as spring flowers. Not quite so cold but the wind soon began to blow hard from the N.W. and the day was very chilly. Bar. at 7-48 = 29.35. – At. </w:t>
      </w:r>
      <w:proofErr w:type="spellStart"/>
      <w:r w:rsidRPr="00A76810">
        <w:rPr>
          <w:rFonts w:ascii="Century" w:hAnsi="Century" w:cs="Arial"/>
          <w:sz w:val="16"/>
          <w:szCs w:val="16"/>
        </w:rPr>
        <w:t>Ther</w:t>
      </w:r>
      <w:proofErr w:type="spellEnd"/>
      <w:r w:rsidRPr="00A76810">
        <w:rPr>
          <w:rFonts w:ascii="Century" w:hAnsi="Century" w:cs="Arial"/>
          <w:sz w:val="16"/>
          <w:szCs w:val="16"/>
        </w:rPr>
        <w:t>. 49.0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.39, .46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in the morning and saw Mr. Gilman and Hazard and they wished me to go to Taftsville to measure a wall they had been building, but I did not go. Frank Hatch, Robert and I went to the road to run a line of levels over the route surveyed yesterday. In the afternoon I made out the payroll and paid off the hands for the week. The amount paid was $72.44. Mr. Billings advances the pay for the men each week and I see that it is paid and charged over to Thomas Leonard. Paid for meat 16 cents. Cold but nearly clear. The ground some frozen. The middle of the day was pleasant but the evening was quite cold. Bar. at 7-48 = 29.42. – At. </w:t>
      </w:r>
      <w:proofErr w:type="spellStart"/>
      <w:r w:rsidRPr="00A76810">
        <w:rPr>
          <w:rFonts w:ascii="Century" w:hAnsi="Century" w:cs="Arial"/>
          <w:sz w:val="16"/>
          <w:szCs w:val="16"/>
        </w:rPr>
        <w:t>Ther</w:t>
      </w:r>
      <w:proofErr w:type="spellEnd"/>
      <w:r w:rsidRPr="00A76810">
        <w:rPr>
          <w:rFonts w:ascii="Century" w:hAnsi="Century" w:cs="Arial"/>
          <w:sz w:val="16"/>
          <w:szCs w:val="16"/>
        </w:rPr>
        <w:t>. 43.3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pleasant sabbath morning though very cold for the season. We are almost too dull and lazy to go to church, but we must try to go. I hope Mr. Hewitt will be there himself for we do not like his exchanges so well. Went to church and heard Mr. Hewitt preach from Luke XIX: 37 to 40 inclusive. “And when he was come nigh, even now at the descent of the mount of Olives, etc.” A good subject for a good sermon and we had it most truly.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spoke from I John III, and part of the eighth verse. “For this </w:t>
      </w:r>
      <w:proofErr w:type="gramStart"/>
      <w:r w:rsidRPr="00A76810">
        <w:rPr>
          <w:rFonts w:ascii="Century" w:hAnsi="Century" w:cs="Arial"/>
          <w:sz w:val="16"/>
          <w:szCs w:val="16"/>
        </w:rPr>
        <w:t>purpose</w:t>
      </w:r>
      <w:proofErr w:type="gramEnd"/>
      <w:r w:rsidRPr="00A76810">
        <w:rPr>
          <w:rFonts w:ascii="Century" w:hAnsi="Century" w:cs="Arial"/>
          <w:sz w:val="16"/>
          <w:szCs w:val="16"/>
        </w:rPr>
        <w:t xml:space="preserve"> the Son of God was manifest, that he might destroy the works of the devil.” From this text he gave us one of his best sermons. It was full of the strongest appeals for our pure and noble lives and teachings that we might purify the minds of those around us and draw them and ourselves to God. The sermon was a good one and was listened to attentively. Mr. Carter from Quechee was there and his son, and some from other churches. In the evening the weather was cold for almost any season of the year, especially for the first of November. The day is cold but very clear. The ground froze hard last night, but we have not gathered in our beets and carrots from the garden. Bar. at 7-48 = 29.19. – At. </w:t>
      </w:r>
      <w:proofErr w:type="spellStart"/>
      <w:r w:rsidRPr="00A76810">
        <w:rPr>
          <w:rFonts w:ascii="Century" w:hAnsi="Century" w:cs="Arial"/>
          <w:sz w:val="16"/>
          <w:szCs w:val="16"/>
        </w:rPr>
        <w:t>Ther</w:t>
      </w:r>
      <w:proofErr w:type="spellEnd"/>
      <w:r w:rsidRPr="00A76810">
        <w:rPr>
          <w:rFonts w:ascii="Century" w:hAnsi="Century" w:cs="Arial"/>
          <w:sz w:val="16"/>
          <w:szCs w:val="16"/>
        </w:rPr>
        <w:t>. 37.0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office and then to the work on Mr. </w:t>
      </w:r>
      <w:proofErr w:type="spellStart"/>
      <w:r w:rsidRPr="00A76810">
        <w:rPr>
          <w:rFonts w:ascii="Century" w:hAnsi="Century" w:cs="Arial"/>
          <w:sz w:val="16"/>
          <w:szCs w:val="16"/>
        </w:rPr>
        <w:t>Billiings</w:t>
      </w:r>
      <w:proofErr w:type="spellEnd"/>
      <w:r w:rsidRPr="00A76810">
        <w:rPr>
          <w:rFonts w:ascii="Century" w:hAnsi="Century" w:cs="Arial"/>
          <w:sz w:val="16"/>
          <w:szCs w:val="16"/>
        </w:rPr>
        <w:t xml:space="preserve">’ road. Laid out a culvert at the western terminus of the new road. Mr. Leonard has six hands at work now and ought to finish his work in about one week. I spent nearly all day on that work and must many more. Paid Billings 15 cents for salt and Paid Richmond 10 cents for meat. Money is very close and it is difficult to collect a debt. In the evening I wrote out the report on the meteorology for October. Am tired and jaded with the mental labor. The road work has not gone so well today. A high wind from the north and west and it was some cold. Bar. at 7-48 = 29.25. – At. </w:t>
      </w:r>
      <w:proofErr w:type="spellStart"/>
      <w:r w:rsidRPr="00A76810">
        <w:rPr>
          <w:rFonts w:ascii="Century" w:hAnsi="Century" w:cs="Arial"/>
          <w:sz w:val="16"/>
          <w:szCs w:val="16"/>
        </w:rPr>
        <w:t>Ther</w:t>
      </w:r>
      <w:proofErr w:type="spellEnd"/>
      <w:r w:rsidRPr="00A76810">
        <w:rPr>
          <w:rFonts w:ascii="Century" w:hAnsi="Century" w:cs="Arial"/>
          <w:sz w:val="16"/>
          <w:szCs w:val="16"/>
        </w:rPr>
        <w:t>. 38.5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early in the morning to go see Mr. Leonard’s work and found him in much better spirits than yesterday. About half past eight I started for South Woodstock to make some surveys for L.C. Kendall. Got a horse and buggy of Mr. Burk and Mrs. D. went with me to Horace Dunham’s. I spent all the rest of the day on the hills. The day has been cold and windy and I did not leave the field till night. After supper we came home in the cold. I was very much jaded from the effects of the day’s work. The evening is not quite so cold, though very cool. Another very windy day. It blew very hard and cold on the hill east of South Woodstock where I was at work. Bar. at 7-48 = 29.17. – At. </w:t>
      </w:r>
      <w:proofErr w:type="spellStart"/>
      <w:r w:rsidRPr="00A76810">
        <w:rPr>
          <w:rFonts w:ascii="Century" w:hAnsi="Century" w:cs="Arial"/>
          <w:sz w:val="16"/>
          <w:szCs w:val="16"/>
        </w:rPr>
        <w:t>Ther</w:t>
      </w:r>
      <w:proofErr w:type="spellEnd"/>
      <w:r w:rsidRPr="00A76810">
        <w:rPr>
          <w:rFonts w:ascii="Century" w:hAnsi="Century" w:cs="Arial"/>
          <w:sz w:val="16"/>
          <w:szCs w:val="16"/>
        </w:rPr>
        <w:t>. 37.7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very tired and lame this morning, but I went early to the work on the hill. Found it going very badly in some respects. Had occasion to shut off the work on the branch roads, for it is beginning to freeze so that we cannot work well. Have been quite unwell through the day but have had to work very much. Received ten dollars of F. Billings. Paid Richmond for lard 55 cents and Paul 20 cents for cinnamon. In the evening I went to the street to see Mr. Greene and Mr. Billings and Mr. Hoisington. Paid Dana and Newcomb 7 dollars for pants. The weather is some warmer than it was yesterday, but it is some windy &amp; rough. Some squalls of snow. Bar. at 7-48 = 28.84. – At. </w:t>
      </w:r>
      <w:proofErr w:type="spellStart"/>
      <w:r w:rsidRPr="00A76810">
        <w:rPr>
          <w:rFonts w:ascii="Century" w:hAnsi="Century" w:cs="Arial"/>
          <w:sz w:val="16"/>
          <w:szCs w:val="16"/>
        </w:rPr>
        <w:t>Ther</w:t>
      </w:r>
      <w:proofErr w:type="spellEnd"/>
      <w:r w:rsidRPr="00A76810">
        <w:rPr>
          <w:rFonts w:ascii="Century" w:hAnsi="Century" w:cs="Arial"/>
          <w:sz w:val="16"/>
          <w:szCs w:val="16"/>
        </w:rPr>
        <w:t>. 39.2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.55, .20, 7.00</w:t>
      </w:r>
    </w:p>
    <w:p w:rsidR="0007557F"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C62F88" w:rsidRPr="00A76810"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November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some, but not very well for I was too tired, but early in the morning I arose and went to the work on the hill, and we continued on that work till night. Mr. Leonard’s work is dragging very heavily. Paid 9 cents for sausage. In the afternoon I took the hands to repairing the old road, and the work went most rapidly. Have a most valuable set of workmen. The most beautiful display of aurora ever witnessed was seen this evening. It was a most agreeable blending of crimson and white light. The day has not been so cold nor quite so cloudy. In the evening there was a most beautiful display of the northern light. Bar. at 7-48 = 29.08. – At. </w:t>
      </w:r>
      <w:proofErr w:type="spellStart"/>
      <w:r w:rsidRPr="00A76810">
        <w:rPr>
          <w:rFonts w:ascii="Century" w:hAnsi="Century" w:cs="Arial"/>
          <w:sz w:val="16"/>
          <w:szCs w:val="16"/>
        </w:rPr>
        <w:t>Ther</w:t>
      </w:r>
      <w:proofErr w:type="spellEnd"/>
      <w:r w:rsidRPr="00A76810">
        <w:rPr>
          <w:rFonts w:ascii="Century" w:hAnsi="Century" w:cs="Arial"/>
          <w:sz w:val="16"/>
          <w:szCs w:val="16"/>
        </w:rPr>
        <w:t>. 40.9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early to work on the hill and it is going very well except on Mr. Leonard’s job, and that is dragging heavily. I am afraid he will not finish it at all. Paid 15 cents for meat, and 40 cents for kerosene. – The snow in the afternoon drove the men from their work and I am afraid it will be some days before they can resume it. Our work repairing roads has gone along remarkably for the time that we have spent about it. At nine o’clock this evening the snow measured 13 inches deep by Mr. H.S. Dana’s measurement. Paid Chapman for soap 25 cents. Signs of a storm and it began to snow about 12 o’clock (noon) very rapidly and it continued so till night. At 9 o’clock in the evening there was full 13 inches. Bar. at 7-48 = 29.21. – At. </w:t>
      </w:r>
      <w:proofErr w:type="spellStart"/>
      <w:r w:rsidRPr="00A76810">
        <w:rPr>
          <w:rFonts w:ascii="Century" w:hAnsi="Century" w:cs="Arial"/>
          <w:sz w:val="16"/>
          <w:szCs w:val="16"/>
        </w:rPr>
        <w:t>Ther</w:t>
      </w:r>
      <w:proofErr w:type="spellEnd"/>
      <w:r w:rsidRPr="00A76810">
        <w:rPr>
          <w:rFonts w:ascii="Century" w:hAnsi="Century" w:cs="Arial"/>
          <w:sz w:val="16"/>
          <w:szCs w:val="16"/>
        </w:rPr>
        <w:t>. 34.5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.40,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Began my work this morning by shoveling snow from the paths about the house. The snow is very dense and it probably will stay without drifting at all. I worked the greater part of the day at the house. Mr. Thompson put up a stove for me in the east room which makes my conveniences for winter writing very good. In the afternoon I arranged the Pay roll for the road hands and got the money of Mr. F.N. Billings and paid them off as I met them. The evening was some like winter though some early in November. It is a long time since we have had such a snow. Found the snow 12½ inches deep and it makes 0.88 inches of water. There were slight squalls through the day, but not to add to the amount this morning. Bar. at 7-48 = 29.06. – At. </w:t>
      </w:r>
      <w:proofErr w:type="spellStart"/>
      <w:r w:rsidRPr="00A76810">
        <w:rPr>
          <w:rFonts w:ascii="Century" w:hAnsi="Century" w:cs="Arial"/>
          <w:sz w:val="16"/>
          <w:szCs w:val="16"/>
        </w:rPr>
        <w:t>Ther</w:t>
      </w:r>
      <w:proofErr w:type="spellEnd"/>
      <w:r w:rsidRPr="00A76810">
        <w:rPr>
          <w:rFonts w:ascii="Century" w:hAnsi="Century" w:cs="Arial"/>
          <w:sz w:val="16"/>
          <w:szCs w:val="16"/>
        </w:rPr>
        <w:t>. 41.4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beautiful sabbath morning, though some cold. It seems now as though the snow would melt away some today on the southerly sides of the hills. Mr. Hewitt sill speak to us today and I can hardly anticipate the subject that he will touch upon. – In the forenoon he spoke from John VIII: 51 and XI: 26. The death of Mr. Woodbury was probably the subject of the sermon, or the theme that called it forth. The attendance was very good for so bad a time to get about. In the afternoon he spoke from Job X: 18. “Wherefore then hast thou brought me forth?” This sermon covered the whole duty of man, physical, intellectual, moral and spiritual. It was one of his best efforts and no one heard it without being better for the hearing. Joanna came down with Mr. Leach, and came to the chapel and I think she got well paid for coming. She appears the most natural, the most like herself, that I have seen her for a long time, and it is a satisfaction to have it so. Robert called here in the evening. I went to the office and brought my pictures to the house to hang up in the sitting room. Our new stove works admirably. Nearly clear this morning and colder. The wind moved to the N.W. in the night, and it is quite rough this morning. The day is almost perfectly cloudless and the wind is west or northwest, but is some cold. Pond in the river covered with ice. Bar. at 7-48 = 29.62.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38.4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Thermometer about zero this morning. Paid Mr. Hewitt 50 cents for milk tickets. Took the time and found my watch five minutes too slow, and I set it right or as nearly so as I could without changing the second hand. Found N. Randall’s clock 20 seconds too fast.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has run for months. Made a plot of Mr. Kendall’s land and found the survey nearly perfect. In the afternoon Frank Hatch made a good plot of the same piece. Paid Paul 67 cents for four flour barrels. Polk made deeds for Mr. Samuel Bailey and his son Norman. Cozy and alone at home this evening. </w:t>
      </w:r>
      <w:proofErr w:type="spellStart"/>
      <w:r w:rsidRPr="00A76810">
        <w:rPr>
          <w:rFonts w:ascii="Century" w:hAnsi="Century" w:cs="Arial"/>
          <w:sz w:val="16"/>
          <w:szCs w:val="16"/>
        </w:rPr>
        <w:t>Lannier’s</w:t>
      </w:r>
      <w:proofErr w:type="spellEnd"/>
      <w:r w:rsidRPr="00A76810">
        <w:rPr>
          <w:rFonts w:ascii="Century" w:hAnsi="Century" w:cs="Arial"/>
          <w:sz w:val="16"/>
          <w:szCs w:val="16"/>
        </w:rPr>
        <w:t xml:space="preserve"> Dramatis Constellation at the Town Hall this evening with Professor </w:t>
      </w:r>
      <w:proofErr w:type="spellStart"/>
      <w:r w:rsidRPr="00A76810">
        <w:rPr>
          <w:rFonts w:ascii="Century" w:hAnsi="Century" w:cs="Arial"/>
          <w:sz w:val="16"/>
          <w:szCs w:val="16"/>
        </w:rPr>
        <w:t>Dunspaugh’s</w:t>
      </w:r>
      <w:proofErr w:type="spellEnd"/>
      <w:r w:rsidRPr="00A76810">
        <w:rPr>
          <w:rFonts w:ascii="Century" w:hAnsi="Century" w:cs="Arial"/>
          <w:sz w:val="16"/>
          <w:szCs w:val="16"/>
        </w:rPr>
        <w:t xml:space="preserve"> unrivaled brass band. A very cold and clear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2½ degrees below zero. But the wind has come into the southwest and it will soon be warmer. Boys skating on the factory pond, the first this year. Bar. at 7-48 = 29.67. – At. </w:t>
      </w:r>
      <w:proofErr w:type="spellStart"/>
      <w:r w:rsidRPr="00A76810">
        <w:rPr>
          <w:rFonts w:ascii="Century" w:hAnsi="Century" w:cs="Arial"/>
          <w:sz w:val="16"/>
          <w:szCs w:val="16"/>
        </w:rPr>
        <w:t>Ther</w:t>
      </w:r>
      <w:proofErr w:type="spellEnd"/>
      <w:r w:rsidRPr="00A76810">
        <w:rPr>
          <w:rFonts w:ascii="Century" w:hAnsi="Century" w:cs="Arial"/>
          <w:sz w:val="16"/>
          <w:szCs w:val="16"/>
        </w:rPr>
        <w:t>. 33.4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.67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stopping at the house for it is a chilly morning. I did not go to the office till nearly two o’clock. Saw the workmen and if it does not </w:t>
      </w:r>
      <w:proofErr w:type="gramStart"/>
      <w:r w:rsidRPr="00A76810">
        <w:rPr>
          <w:rFonts w:ascii="Century" w:hAnsi="Century" w:cs="Arial"/>
          <w:sz w:val="16"/>
          <w:szCs w:val="16"/>
        </w:rPr>
        <w:t>storm</w:t>
      </w:r>
      <w:proofErr w:type="gramEnd"/>
      <w:r w:rsidRPr="00A76810">
        <w:rPr>
          <w:rFonts w:ascii="Century" w:hAnsi="Century" w:cs="Arial"/>
          <w:sz w:val="16"/>
          <w:szCs w:val="16"/>
        </w:rPr>
        <w:t xml:space="preserve"> they will go to the work tomorrow. But there is some appearance of rain, and on some </w:t>
      </w:r>
      <w:proofErr w:type="gramStart"/>
      <w:r w:rsidRPr="00A76810">
        <w:rPr>
          <w:rFonts w:ascii="Century" w:hAnsi="Century" w:cs="Arial"/>
          <w:sz w:val="16"/>
          <w:szCs w:val="16"/>
        </w:rPr>
        <w:t>accounts</w:t>
      </w:r>
      <w:proofErr w:type="gramEnd"/>
      <w:r w:rsidRPr="00A76810">
        <w:rPr>
          <w:rFonts w:ascii="Century" w:hAnsi="Century" w:cs="Arial"/>
          <w:sz w:val="16"/>
          <w:szCs w:val="16"/>
        </w:rPr>
        <w:t xml:space="preserve"> I hope it will come. In the afternoon I made a plan of Mr. Kendall’s land and computed the line to cut off ten acres. Wrote to him and mailed the plan. Carlie Dunham was here about noon, and went from here about four o’clock. There is a strong appearance of storm and it is already beginning. Paid 25 cts for eggs. The Constellation again this evening. Cool and cloudy but not so cold as it was yesterday.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8 above zero. Much appearance of storm. Skating on the pond again today. Bar. at 7-48 = 29.40. – At. </w:t>
      </w:r>
      <w:proofErr w:type="spellStart"/>
      <w:r w:rsidRPr="00A76810">
        <w:rPr>
          <w:rFonts w:ascii="Century" w:hAnsi="Century" w:cs="Arial"/>
          <w:sz w:val="16"/>
          <w:szCs w:val="16"/>
        </w:rPr>
        <w:t>Ther</w:t>
      </w:r>
      <w:proofErr w:type="spellEnd"/>
      <w:r w:rsidRPr="00A76810">
        <w:rPr>
          <w:rFonts w:ascii="Century" w:hAnsi="Century" w:cs="Arial"/>
          <w:sz w:val="16"/>
          <w:szCs w:val="16"/>
        </w:rPr>
        <w:t>. 28.7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Wednesday, November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Mailed a letter to Norman Perkins for I received one from him last evening. Received five dollars from Norman Paul and I paid George Paul 65 cents for sugar. Paid Richmond 25 cents for meat and 9 cents for quinces, and I also paid Chapman 18 cents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and I paid the barber 15 cents for cutting hair. Am determined to put the road work going again as soon as the rain ceases. Have done but little for my shoulder is some too lame. This evening the snow is not more than three inches deep. Am at home this evening in our very cozy room. Rainy through the night and this morning, measuring 0.22 inches. One inch of this may be put down for yesterday. Bar. at 7-48 = 28.86. – At. </w:t>
      </w:r>
      <w:proofErr w:type="spellStart"/>
      <w:r w:rsidRPr="00A76810">
        <w:rPr>
          <w:rFonts w:ascii="Century" w:hAnsi="Century" w:cs="Arial"/>
          <w:sz w:val="16"/>
          <w:szCs w:val="16"/>
        </w:rPr>
        <w:t>Ther</w:t>
      </w:r>
      <w:proofErr w:type="spellEnd"/>
      <w:r w:rsidRPr="00A76810">
        <w:rPr>
          <w:rFonts w:ascii="Century" w:hAnsi="Century" w:cs="Arial"/>
          <w:sz w:val="16"/>
          <w:szCs w:val="16"/>
        </w:rPr>
        <w:t>. 43.7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.65, .25, .09, .18, .15</w:t>
      </w: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Staid at my room this morning to look over some of my accounts. A little before noon I went to the street and down to Polk’s where I found my protractor and note book and reading glass. Found them in very good spirits. Polk has got a pair of old pistols that belonged to Judge Hutchinson. Paid Richmond 18 cents for sausages. Paid Mrs. Churchill $1.40 for neck tie, etc. and Billings 35 cents for soap and ginger. Paid Mr. Hewitt for milk tickets 50 cents. Have spent the greater part of the day at the house writing and resting and looking over papers. It has rained and snowed a little nearly all day but has gained but a little snow except for the hills. The day has not been very cold. Bar. at 7-48 = 28.88. – At. </w:t>
      </w:r>
      <w:proofErr w:type="spellStart"/>
      <w:r w:rsidRPr="00A76810">
        <w:rPr>
          <w:rFonts w:ascii="Century" w:hAnsi="Century" w:cs="Arial"/>
          <w:sz w:val="16"/>
          <w:szCs w:val="16"/>
        </w:rPr>
        <w:t>Ther</w:t>
      </w:r>
      <w:proofErr w:type="spellEnd"/>
      <w:r w:rsidRPr="00A76810">
        <w:rPr>
          <w:rFonts w:ascii="Century" w:hAnsi="Century" w:cs="Arial"/>
          <w:sz w:val="16"/>
          <w:szCs w:val="16"/>
        </w:rPr>
        <w:t>. 42.8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 1.40, .35,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will probably be a day for work on the road. I went up in the forenoon and found them at work earnestly. It is a fine day for work. Came home about eleven o’clock and found the walking very bad. In the afternoon I got Simeon Dunham to go with me to take some levels about the placing of some culverts on the road line. The hands are working a part of the time for Mr. Leonard and a part of the time for Mr. Billings. Mrs. Taylor has been at work for us assisting in the house cleaning. Have paid her one dollar. The evening is clear and very pleasant. The storm now seems to be past and it will probably be colder, but the day is very pleasant. It has been almost perfectly clear through the day. The snow has wasted away somewhat. Bar. at 7-48 = 29.30. – At. </w:t>
      </w:r>
      <w:proofErr w:type="spellStart"/>
      <w:r w:rsidRPr="00A76810">
        <w:rPr>
          <w:rFonts w:ascii="Century" w:hAnsi="Century" w:cs="Arial"/>
          <w:sz w:val="16"/>
          <w:szCs w:val="16"/>
        </w:rPr>
        <w:t>Ther</w:t>
      </w:r>
      <w:proofErr w:type="spellEnd"/>
      <w:r w:rsidRPr="00A76810">
        <w:rPr>
          <w:rFonts w:ascii="Century" w:hAnsi="Century" w:cs="Arial"/>
          <w:sz w:val="16"/>
          <w:szCs w:val="16"/>
        </w:rPr>
        <w:t>. 42.5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too tired to go very early to the office and to the work on the road. Laid out another culvert which makes four on the old part of the road. The work has been going finely today. Received of F. Billings fifteen dollars on account and I have paid Mrs. Churchill $4.45 and I paid five cents for a quince &amp; 2 cts postage. In the afternoon I made out the pay-roll for the workmen and left it with F.N. Billings, and he made out the payments. This closes the week and there have been but two working days. I spent the evening in looking over Polk’s account. A pleasant day though there have been some appearances of a storm. Bar. at 7-48 = 29.63. – At. </w:t>
      </w:r>
      <w:proofErr w:type="spellStart"/>
      <w:r w:rsidRPr="00A76810">
        <w:rPr>
          <w:rFonts w:ascii="Century" w:hAnsi="Century" w:cs="Arial"/>
          <w:sz w:val="16"/>
          <w:szCs w:val="16"/>
        </w:rPr>
        <w:t>Ther</w:t>
      </w:r>
      <w:proofErr w:type="spellEnd"/>
      <w:r w:rsidRPr="00A76810">
        <w:rPr>
          <w:rFonts w:ascii="Century" w:hAnsi="Century" w:cs="Arial"/>
          <w:sz w:val="16"/>
          <w:szCs w:val="16"/>
        </w:rPr>
        <w:t>. 43.1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- 4.45, .07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Sunday morning has come and I hope it can be a day of rest, for we are very tired. We went to church and heard Mr. Hewitt preach from Acts IV: 12. “For there is none other name under heaven given among men whereby we must be saved.” The speaker pointed out most forcibly our duty to work ourselves to aid in bringing about the great work of freeing mankind from the thralldom of sin. A very able sermon. In the afternoon he spoke from Luke X: 42. “But one thing is needful; and Mary hath chosen that good part, which shall not be taken away from her.” He took these words as a motto rather than a text and the substance was the foundation of his discourse. He was quite eloquent both forenoon and afternoon, but not strictly argumentative. It does not seem to be his aim to be strictly logical but to teach the heart rather than the head. Some of his appeals are very pointed and strong. Mrs. Dr. Chandler and her sister Emma Dunham came here at noon. We are here alone this evening, and it seems cozy and pleasant. Simeon Dunham and wife and Jason came in the evening. Robert called a little earlier. Dense stratus clouds covering the hills. Mt. Tom is covered about one third of the distance down the side. Clouds rose higher in the middle of the day and the frost on the trees was very beautiful. There is every appearance now of having a warm foggy time, such as we often get about Thanksgiving time. The clouds run very low and are fog on the highlands. It may rain soon but the temperature is but little above freezing point and it must be warmer to rain much. Bar. at 7-48 = 29.68. – At. </w:t>
      </w:r>
      <w:proofErr w:type="spellStart"/>
      <w:r w:rsidRPr="00A76810">
        <w:rPr>
          <w:rFonts w:ascii="Century" w:hAnsi="Century" w:cs="Arial"/>
          <w:sz w:val="16"/>
          <w:szCs w:val="16"/>
        </w:rPr>
        <w:t>Ther</w:t>
      </w:r>
      <w:proofErr w:type="spellEnd"/>
      <w:r w:rsidRPr="00A76810">
        <w:rPr>
          <w:rFonts w:ascii="Century" w:hAnsi="Century" w:cs="Arial"/>
          <w:sz w:val="16"/>
          <w:szCs w:val="16"/>
        </w:rPr>
        <w:t>. 41.5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called on Miss Hayden’s school and found it going very pleasantly as usual. Went to the work on the road and found Mr. Billings’ part of the work going remarkably well. Mr. Leonard has some difficulty with some of his hands but Mr. Billings keeps them on the work. I went again in the afternoon and remained on the work till night, and all the work on the line has been pressed forward with the greatest dispatch. Came down after dark. Paid Richmond 25 cents for sausages and paid 9 cents postage. Came home and worked quietly at my table. The weather is some warmer and the air feels like having rain. It began to rain about four o’clock. Bar. at 7-48 = 29.47. – At. </w:t>
      </w:r>
      <w:proofErr w:type="spellStart"/>
      <w:r w:rsidRPr="00A76810">
        <w:rPr>
          <w:rFonts w:ascii="Century" w:hAnsi="Century" w:cs="Arial"/>
          <w:sz w:val="16"/>
          <w:szCs w:val="16"/>
        </w:rPr>
        <w:t>Ther</w:t>
      </w:r>
      <w:proofErr w:type="spellEnd"/>
      <w:r w:rsidRPr="00A76810">
        <w:rPr>
          <w:rFonts w:ascii="Century" w:hAnsi="Century" w:cs="Arial"/>
          <w:sz w:val="16"/>
          <w:szCs w:val="16"/>
        </w:rPr>
        <w:t>. 42.5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.25,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Have spent nearly the whole day on the road, and the work is going as well as it could be after so much snow. It is not gone on the north side of the hills but is almost wholly gone on the southerly slopes. Saw Mr. Billings this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came up to view the road, and was much pleased by the appearance of the work. The men are on the last culvert on the extension of the road. – Paid Billings $1.12 for soap. Mr. Churchill drew wood for Mrs. Taylor. Am very tired this evening but must do some writing before I can rest. The wind is southwesterly this morning and there are </w:t>
      </w:r>
      <w:proofErr w:type="spellStart"/>
      <w:r w:rsidRPr="00A76810">
        <w:rPr>
          <w:rFonts w:ascii="Century" w:hAnsi="Century" w:cs="Arial"/>
          <w:sz w:val="16"/>
          <w:szCs w:val="16"/>
        </w:rPr>
        <w:t>not</w:t>
      </w:r>
      <w:proofErr w:type="spellEnd"/>
      <w:r w:rsidRPr="00A76810">
        <w:rPr>
          <w:rFonts w:ascii="Century" w:hAnsi="Century" w:cs="Arial"/>
          <w:sz w:val="16"/>
          <w:szCs w:val="16"/>
        </w:rPr>
        <w:t xml:space="preserve"> signs of rain though it is cloudy. Bar. at 7-48 = 29.16. – At. </w:t>
      </w:r>
      <w:proofErr w:type="spellStart"/>
      <w:r w:rsidRPr="00A76810">
        <w:rPr>
          <w:rFonts w:ascii="Century" w:hAnsi="Century" w:cs="Arial"/>
          <w:sz w:val="16"/>
          <w:szCs w:val="16"/>
        </w:rPr>
        <w:t>Ther</w:t>
      </w:r>
      <w:proofErr w:type="spellEnd"/>
      <w:r w:rsidRPr="00A76810">
        <w:rPr>
          <w:rFonts w:ascii="Century" w:hAnsi="Century" w:cs="Arial"/>
          <w:sz w:val="16"/>
          <w:szCs w:val="16"/>
        </w:rPr>
        <w:t>. 45.0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Staid at home in my room in the forenoon as the storm prevented my going to the work. Filled out the time book up to now, as I had only kept it in pencil. At eleven o’clock, very pleasant with only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clouds. In the afternoon I went with Frank Hatch to run some levels for Mr. Henry near Payson Pierce’s house. Received 1 dollar of Mr. Henry and paid Billings 73 cents for pail and mug. Stage is one hour late and no mail yet. Mr. Burleigh made us a pleasant call, and he closes his fall term this week. Paid Fay 25 cents horse hire. A very pleasant snow storm seems to be starting this morning. It snowed some till about ten or eleven o’clock. Then the wind came N.W. Bar. at 7-48 = 29.77. – At. </w:t>
      </w:r>
      <w:proofErr w:type="spellStart"/>
      <w:r w:rsidRPr="00A76810">
        <w:rPr>
          <w:rFonts w:ascii="Century" w:hAnsi="Century" w:cs="Arial"/>
          <w:sz w:val="16"/>
          <w:szCs w:val="16"/>
        </w:rPr>
        <w:t>Ther</w:t>
      </w:r>
      <w:proofErr w:type="spellEnd"/>
      <w:r w:rsidRPr="00A76810">
        <w:rPr>
          <w:rFonts w:ascii="Century" w:hAnsi="Century" w:cs="Arial"/>
          <w:sz w:val="16"/>
          <w:szCs w:val="16"/>
        </w:rPr>
        <w:t>. 43.6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.73,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too unwell to start very early but I went to see our road work and examined every part of it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over the whole again. Met Mr. </w:t>
      </w:r>
      <w:proofErr w:type="spellStart"/>
      <w:r w:rsidRPr="00A76810">
        <w:rPr>
          <w:rFonts w:ascii="Century" w:hAnsi="Century" w:cs="Arial"/>
          <w:sz w:val="16"/>
          <w:szCs w:val="16"/>
        </w:rPr>
        <w:t>Dascomb</w:t>
      </w:r>
      <w:proofErr w:type="spellEnd"/>
      <w:r w:rsidRPr="00A76810">
        <w:rPr>
          <w:rFonts w:ascii="Century" w:hAnsi="Century" w:cs="Arial"/>
          <w:sz w:val="16"/>
          <w:szCs w:val="16"/>
        </w:rPr>
        <w:t xml:space="preserve"> and Mr. Richmond visiting our new road. I paid $1.25 to Nathaniel Randall and 39 cents to George Paul for fish. Am some lame but must try to work notwithstanding. Saw Robert’s stereoscopic view of parts of Chicago since the fire. Am much too tired and sleepy to write much this evening and must leave it till another day. Cooler this morning with westerly or northwesterly wind. The air was very clear from clouds especially in the latter part of the day and evening. Bar. at 7-48 = 29.17. – At. </w:t>
      </w:r>
      <w:proofErr w:type="spellStart"/>
      <w:r w:rsidRPr="00A76810">
        <w:rPr>
          <w:rFonts w:ascii="Century" w:hAnsi="Century" w:cs="Arial"/>
          <w:sz w:val="16"/>
          <w:szCs w:val="16"/>
        </w:rPr>
        <w:t>Ther</w:t>
      </w:r>
      <w:proofErr w:type="spellEnd"/>
      <w:r w:rsidRPr="00A76810">
        <w:rPr>
          <w:rFonts w:ascii="Century" w:hAnsi="Century" w:cs="Arial"/>
          <w:sz w:val="16"/>
          <w:szCs w:val="16"/>
        </w:rPr>
        <w:t>. 39.4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1.25, .39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early for the work but was called to school. Had a talk with Mr. McKenzie on the prices paid teachers. I think I am more disposed to favor teachers as to prices than most people. I then went to the work on the road and remained till it began to snow. I found </w:t>
      </w:r>
      <w:r w:rsidR="009F5085" w:rsidRPr="00A76810">
        <w:rPr>
          <w:rFonts w:ascii="Century" w:hAnsi="Century" w:cs="Arial"/>
          <w:sz w:val="16"/>
          <w:szCs w:val="16"/>
        </w:rPr>
        <w:t>Spencer</w:t>
      </w:r>
      <w:r w:rsidRPr="00A76810">
        <w:rPr>
          <w:rFonts w:ascii="Century" w:hAnsi="Century" w:cs="Arial"/>
          <w:sz w:val="16"/>
          <w:szCs w:val="16"/>
        </w:rPr>
        <w:t xml:space="preserve"> at our house where he staid till after dinner.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afternoon. Paid Richmond 34 cents for meat and Paul 25 cents for raisins, and paid George Day for hammer handle 25 cts. Paid Knapp for Young Folks 67 cents. A very warm stormy evening. Cloudy with signs of storm. Moderate west wind. The wind soon changed to N.E. and at eleven a.m. it began to snow and at 8 p.m. there was full 9 inches and one fourth. Bar. at 7-48 = 29.48. – At. </w:t>
      </w:r>
      <w:proofErr w:type="spellStart"/>
      <w:r w:rsidRPr="00A76810">
        <w:rPr>
          <w:rFonts w:ascii="Century" w:hAnsi="Century" w:cs="Arial"/>
          <w:sz w:val="16"/>
          <w:szCs w:val="16"/>
        </w:rPr>
        <w:t>Ther</w:t>
      </w:r>
      <w:proofErr w:type="spellEnd"/>
      <w:r w:rsidRPr="00A76810">
        <w:rPr>
          <w:rFonts w:ascii="Century" w:hAnsi="Century" w:cs="Arial"/>
          <w:sz w:val="16"/>
          <w:szCs w:val="16"/>
        </w:rPr>
        <w:t>. 32.3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 .25, .25, .67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rise very early, but soon shoveled the paths about the house, and then went to the office. Found that my watch had varied but one second since yesterday. Bought a load of wood of Henry W. Raymond and paid $5.50 for it. Fixed a diploma for Ida Barnaby. Called on Abbie and found Mrs. Chamberlin there. Prepared the pay-roll for the men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xml:space="preserve"> work, and left it with William Boyce at F.N. Billings’ store. Austin Leach called here at night. Called at the office with Willie Campbell to see his drawing instruments. We are alone here this evening. Snow very wet. Clear in the morning. Wind from the west and northwest through the day. The snow has gone off some. The afternoon and evening were extremely pleasant. Bar. at 7-48 = 29.25. – At. </w:t>
      </w:r>
      <w:proofErr w:type="spellStart"/>
      <w:r w:rsidRPr="00A76810">
        <w:rPr>
          <w:rFonts w:ascii="Century" w:hAnsi="Century" w:cs="Arial"/>
          <w:sz w:val="16"/>
          <w:szCs w:val="16"/>
        </w:rPr>
        <w:t>Ther</w:t>
      </w:r>
      <w:proofErr w:type="spellEnd"/>
      <w:r w:rsidRPr="00A76810">
        <w:rPr>
          <w:rFonts w:ascii="Century" w:hAnsi="Century" w:cs="Arial"/>
          <w:sz w:val="16"/>
          <w:szCs w:val="16"/>
        </w:rPr>
        <w:t>. 43.4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 always welcome Sunday for with us it is a time for quiet and for rest. This is a pleasant day for going to church and we must improve it. Went to church and heard Mr. Hewitt from Acts XXI: 13&amp;14. “Then Paul answered, </w:t>
      </w:r>
      <w:proofErr w:type="gramStart"/>
      <w:r w:rsidRPr="00A76810">
        <w:rPr>
          <w:rFonts w:ascii="Century" w:hAnsi="Century" w:cs="Arial"/>
          <w:sz w:val="16"/>
          <w:szCs w:val="16"/>
        </w:rPr>
        <w:t>What</w:t>
      </w:r>
      <w:proofErr w:type="gramEnd"/>
      <w:r w:rsidRPr="00A76810">
        <w:rPr>
          <w:rFonts w:ascii="Century" w:hAnsi="Century" w:cs="Arial"/>
          <w:sz w:val="16"/>
          <w:szCs w:val="16"/>
        </w:rPr>
        <w:t xml:space="preserve"> mean ye to weep and break mine heart? for I am ready, etc.” The speaker showed how much the love of God and of all goodness tend to lead mankind from sin, and how much greater incentive to holiness was the goodness and mercy of God than any opposite doctrine. The audience was very respectable in numbers for a winter’s day. In the afternoon he spoke from Psalms CI: 2. “I will behave myself wisely in a perfect way.” I was too unwell in the afternoon to follow the discourse clearly, but it was a series of earnest appeals for perfect walk in all the steps of life. The discourse was very valuable on that account, and no one could hear it without a renewed resolution to behave himself wisely in a perfect way. The singing was excellent, as usual, and I think the society are much indebted to Simeon Dunham and family for it, for without them there would be little or no singing. A cool morning but not cold. Thermometer in the open air +20 which is only good healthy weather. Early in the morning the clouds indicated snow, but it soon became </w:t>
      </w:r>
      <w:proofErr w:type="gramStart"/>
      <w:r w:rsidRPr="00A76810">
        <w:rPr>
          <w:rFonts w:ascii="Century" w:hAnsi="Century" w:cs="Arial"/>
          <w:sz w:val="16"/>
          <w:szCs w:val="16"/>
        </w:rPr>
        <w:t>more clear</w:t>
      </w:r>
      <w:proofErr w:type="gramEnd"/>
      <w:r w:rsidRPr="00A76810">
        <w:rPr>
          <w:rFonts w:ascii="Century" w:hAnsi="Century" w:cs="Arial"/>
          <w:sz w:val="16"/>
          <w:szCs w:val="16"/>
        </w:rPr>
        <w:t xml:space="preserve">. Bar. at 7-48 = 29.33. – At. </w:t>
      </w:r>
      <w:proofErr w:type="spellStart"/>
      <w:r w:rsidRPr="00A76810">
        <w:rPr>
          <w:rFonts w:ascii="Century" w:hAnsi="Century" w:cs="Arial"/>
          <w:sz w:val="16"/>
          <w:szCs w:val="16"/>
        </w:rPr>
        <w:t>Ther</w:t>
      </w:r>
      <w:proofErr w:type="spellEnd"/>
      <w:r w:rsidRPr="00A76810">
        <w:rPr>
          <w:rFonts w:ascii="Century" w:hAnsi="Century" w:cs="Arial"/>
          <w:sz w:val="16"/>
          <w:szCs w:val="16"/>
        </w:rPr>
        <w:t>. 35.0</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November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Mr. </w:t>
      </w:r>
      <w:proofErr w:type="spellStart"/>
      <w:r w:rsidRPr="00A76810">
        <w:rPr>
          <w:rFonts w:ascii="Century" w:hAnsi="Century" w:cs="Arial"/>
          <w:sz w:val="16"/>
          <w:szCs w:val="16"/>
        </w:rPr>
        <w:t>Chubeno</w:t>
      </w:r>
      <w:proofErr w:type="spellEnd"/>
      <w:r w:rsidRPr="00A76810">
        <w:rPr>
          <w:rFonts w:ascii="Century" w:hAnsi="Century" w:cs="Arial"/>
          <w:sz w:val="16"/>
          <w:szCs w:val="16"/>
        </w:rPr>
        <w:t xml:space="preserve"> to saw my wood, and he went to work upon it quite early. I went to the office and soon after went on the hill to the road work. Found but little difficulty from the snow. Paid Polk 25 cents and must pay him more very soon. Paid postage 3 cents, and that has served for expenses today. Spent a part of the day on the road and a small part in writing. Had a long talk with Simeon Dunham on the subject of schools. Have nine hands on the road this afternoon, and wished that we had many more. The weather is growing cold. The morning was bright and warm with west or northwest wind, but the wind soon came to the north and the weather grew cold very soon after. At half past 7 in the evening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Stood at 10 above zero. Bar. at 7-48 = 298.93. – At. </w:t>
      </w:r>
      <w:proofErr w:type="spellStart"/>
      <w:r w:rsidRPr="00A76810">
        <w:rPr>
          <w:rFonts w:ascii="Century" w:hAnsi="Century" w:cs="Arial"/>
          <w:sz w:val="16"/>
          <w:szCs w:val="16"/>
        </w:rPr>
        <w:t>Ther</w:t>
      </w:r>
      <w:proofErr w:type="spellEnd"/>
      <w:r w:rsidRPr="00A76810">
        <w:rPr>
          <w:rFonts w:ascii="Century" w:hAnsi="Century" w:cs="Arial"/>
          <w:sz w:val="16"/>
          <w:szCs w:val="16"/>
        </w:rPr>
        <w:t>. 43.6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early for the road work and found the hands all at work, notwithstanding the cold. I remained there till noon then came to the house. Paid Mr. </w:t>
      </w:r>
      <w:proofErr w:type="spellStart"/>
      <w:r w:rsidRPr="00A76810">
        <w:rPr>
          <w:rFonts w:ascii="Century" w:hAnsi="Century" w:cs="Arial"/>
          <w:sz w:val="16"/>
          <w:szCs w:val="16"/>
        </w:rPr>
        <w:t>Chubeno</w:t>
      </w:r>
      <w:proofErr w:type="spellEnd"/>
      <w:r w:rsidRPr="00A76810">
        <w:rPr>
          <w:rFonts w:ascii="Century" w:hAnsi="Century" w:cs="Arial"/>
          <w:sz w:val="16"/>
          <w:szCs w:val="16"/>
        </w:rPr>
        <w:t xml:space="preserve"> $1.50 for sawing my wood. Got $10.00 of F. Billings. Paid Simeon Dunham for assistance in leveling $4.00 and this I charge to F. Billings. It is very cold to be making roads at this season., but there are some pieces that must be made. I wish they could be finished up this fall, but am sure now that they cannot be. Have taken cold this forenoon, for the weather is very cold for the season.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-10.0 at 7 o’clock a.m. and the sky was almost entirely cloudless. Bar. at 7-48 = 29.28.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22.8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work on the road and took my dinner with me so that I could stay to see the work nearly finished. We made the connection with </w:t>
      </w:r>
      <w:proofErr w:type="gramStart"/>
      <w:r w:rsidRPr="00A76810">
        <w:rPr>
          <w:rFonts w:ascii="Century" w:hAnsi="Century" w:cs="Arial"/>
          <w:sz w:val="16"/>
          <w:szCs w:val="16"/>
        </w:rPr>
        <w:t>Leonard’s road</w:t>
      </w:r>
      <w:proofErr w:type="gramEnd"/>
      <w:r w:rsidRPr="00A76810">
        <w:rPr>
          <w:rFonts w:ascii="Century" w:hAnsi="Century" w:cs="Arial"/>
          <w:sz w:val="16"/>
          <w:szCs w:val="16"/>
        </w:rPr>
        <w:t xml:space="preserve"> and did much towards making the connection with the old road. The day was cold and I took a very severe cold. Left the work a little before three o’clock and came to the house. Mr. Leach came for us to go to Pomfret to spend Thanksgiving. Had a very cold ride but we got some warm. Found my chamber rather cold, for the wind blew very strong from the northwest. Paid 34 cents to Mr. Jaquith for eggs. </w:t>
      </w:r>
      <w:proofErr w:type="spellStart"/>
      <w:r w:rsidRPr="00A76810">
        <w:rPr>
          <w:rFonts w:ascii="Century" w:hAnsi="Century" w:cs="Arial"/>
          <w:sz w:val="16"/>
          <w:szCs w:val="16"/>
        </w:rPr>
        <w:t>Oel</w:t>
      </w:r>
      <w:proofErr w:type="spellEnd"/>
      <w:r w:rsidRPr="00A76810">
        <w:rPr>
          <w:rFonts w:ascii="Century" w:hAnsi="Century" w:cs="Arial"/>
          <w:sz w:val="16"/>
          <w:szCs w:val="16"/>
        </w:rPr>
        <w:t xml:space="preserve"> Billing Esq. died this morning at about three o’clock. He was one of the pleasant men to meet and will be very much missed by all who have been accustomed to meeting him in the streets or in the social circle. A cold, cloudy morning. Wind north or northeast. Strong signs of snow. Am 62 years old today. Bar. at 7-48 = 29.02. – At. </w:t>
      </w:r>
      <w:proofErr w:type="spellStart"/>
      <w:r w:rsidRPr="00A76810">
        <w:rPr>
          <w:rFonts w:ascii="Century" w:hAnsi="Century" w:cs="Arial"/>
          <w:sz w:val="16"/>
          <w:szCs w:val="16"/>
        </w:rPr>
        <w:t>Ther</w:t>
      </w:r>
      <w:proofErr w:type="spellEnd"/>
      <w:r w:rsidRPr="00A76810">
        <w:rPr>
          <w:rFonts w:ascii="Century" w:hAnsi="Century" w:cs="Arial"/>
          <w:sz w:val="16"/>
          <w:szCs w:val="16"/>
        </w:rPr>
        <w:t>. 24.4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Thanksgiving Day. We are in our old chamber today but it is some cold and the wind has blown a perfect howl through the night. Have tried to rest me today, but have taken too severe a cold. There are no people here except our own folks, Mr. Leach being one of them. The thermometer this morning was 7 degrees below zero, but at Woodstock it was only one below. The winter has come upon us quite early but the year 1858 was cold. I have no records of the weather that year, but perhaps can find them for that year. The night has been very windy and cold. I have never known but few more blustering. Bar. at 7-48 = 29.01. – At. </w:t>
      </w:r>
      <w:proofErr w:type="spellStart"/>
      <w:r w:rsidRPr="00A76810">
        <w:rPr>
          <w:rFonts w:ascii="Century" w:hAnsi="Century" w:cs="Arial"/>
          <w:sz w:val="16"/>
          <w:szCs w:val="16"/>
        </w:rPr>
        <w:t>Ther</w:t>
      </w:r>
      <w:proofErr w:type="spellEnd"/>
      <w:r w:rsidRPr="00A76810">
        <w:rPr>
          <w:rFonts w:ascii="Century" w:hAnsi="Century" w:cs="Arial"/>
          <w:sz w:val="16"/>
          <w:szCs w:val="16"/>
        </w:rPr>
        <w:t>. 21.2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1</w:t>
      </w:r>
    </w:p>
    <w:p w:rsidR="0007557F" w:rsidRPr="00A76810" w:rsidRDefault="009F5085" w:rsidP="00AC10FF">
      <w:pPr>
        <w:rPr>
          <w:rFonts w:ascii="Century" w:hAnsi="Century" w:cs="Arial"/>
          <w:sz w:val="16"/>
          <w:szCs w:val="16"/>
        </w:rPr>
      </w:pPr>
      <w:r w:rsidRPr="00A76810">
        <w:rPr>
          <w:rFonts w:ascii="Century" w:hAnsi="Century" w:cs="Arial"/>
          <w:sz w:val="16"/>
          <w:szCs w:val="16"/>
        </w:rPr>
        <w:t>Spencer</w:t>
      </w:r>
      <w:r w:rsidR="0007557F" w:rsidRPr="00A76810">
        <w:rPr>
          <w:rFonts w:ascii="Century" w:hAnsi="Century" w:cs="Arial"/>
          <w:sz w:val="16"/>
          <w:szCs w:val="16"/>
        </w:rPr>
        <w:t xml:space="preserve"> brought us down from Pomfret in the forenoon. The day was not so cold. Am feeling some unwell from a cold taken while on the road early in the week. Paid Mr. Palmer $2.00 for cloth gaiters. I spent much of the day at the office and at the house on the meteorological report for the month. Paid Paul 1 dollar for tea. Mr. </w:t>
      </w:r>
      <w:proofErr w:type="spellStart"/>
      <w:r w:rsidR="0007557F" w:rsidRPr="00A76810">
        <w:rPr>
          <w:rFonts w:ascii="Century" w:hAnsi="Century" w:cs="Arial"/>
          <w:sz w:val="16"/>
          <w:szCs w:val="16"/>
        </w:rPr>
        <w:t>Oel</w:t>
      </w:r>
      <w:proofErr w:type="spellEnd"/>
      <w:r w:rsidR="0007557F" w:rsidRPr="00A76810">
        <w:rPr>
          <w:rFonts w:ascii="Century" w:hAnsi="Century" w:cs="Arial"/>
          <w:sz w:val="16"/>
          <w:szCs w:val="16"/>
        </w:rPr>
        <w:t xml:space="preserve"> Billings was buried today. The funeral was attended at his house, and was conducted in a very fitting and becoming manner. I was too unwell to attend the funeral. Went early to the house, but went again to mail the report for the Smithsonian Institution. Bar. at 7-48 = 29.12. – At. </w:t>
      </w:r>
      <w:proofErr w:type="spellStart"/>
      <w:r w:rsidR="0007557F" w:rsidRPr="00A76810">
        <w:rPr>
          <w:rFonts w:ascii="Century" w:hAnsi="Century" w:cs="Arial"/>
          <w:sz w:val="16"/>
          <w:szCs w:val="16"/>
        </w:rPr>
        <w:t>Ther</w:t>
      </w:r>
      <w:proofErr w:type="spellEnd"/>
      <w:r w:rsidR="0007557F" w:rsidRPr="00A76810">
        <w:rPr>
          <w:rFonts w:ascii="Century" w:hAnsi="Century" w:cs="Arial"/>
          <w:sz w:val="16"/>
          <w:szCs w:val="16"/>
        </w:rPr>
        <w:t>. 19.6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But little work done on the road today and but little more can be done this winter. Was quite unwell but made out the report of work for the week and returned it to F.N. Billings. Paid Pratt 10 cts for paper, and paid Richmond 25 cts for meat. Mr. Randall put up a clock in the chapel. I had spoken to him to get one for the place, and he was very fortunate in finding one. Had repeated calls from the workmen for their pay for work, but I had nothing to do with it. Saw Mr. Billings in the evening about the work on the road. Got $10.50 of F. Billings and paid F.N. Billings $10.50 for flour. Bar. at 7-48 = 29.26. – At. </w:t>
      </w:r>
      <w:proofErr w:type="spellStart"/>
      <w:r w:rsidRPr="00A76810">
        <w:rPr>
          <w:rFonts w:ascii="Century" w:hAnsi="Century" w:cs="Arial"/>
          <w:sz w:val="16"/>
          <w:szCs w:val="16"/>
        </w:rPr>
        <w:t>Ther</w:t>
      </w:r>
      <w:proofErr w:type="spellEnd"/>
      <w:r w:rsidRPr="00A76810">
        <w:rPr>
          <w:rFonts w:ascii="Century" w:hAnsi="Century" w:cs="Arial"/>
          <w:sz w:val="16"/>
          <w:szCs w:val="16"/>
        </w:rPr>
        <w:t>. 26.8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w:t>
      </w:r>
      <w:proofErr w:type="gramStart"/>
      <w:r w:rsidRPr="00A76810">
        <w:rPr>
          <w:rFonts w:ascii="Century" w:hAnsi="Century" w:cs="Arial"/>
          <w:sz w:val="16"/>
          <w:szCs w:val="16"/>
        </w:rPr>
        <w:t>10..</w:t>
      </w:r>
      <w:proofErr w:type="gramEnd"/>
      <w:r w:rsidRPr="00A76810">
        <w:rPr>
          <w:rFonts w:ascii="Century" w:hAnsi="Century" w:cs="Arial"/>
          <w:sz w:val="16"/>
          <w:szCs w:val="16"/>
        </w:rPr>
        <w:t>50, .10, .25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sabbath morning and another day for going to church. Mr. Randall put a clock in the church last night, and we are anxious to see it. We expect to hear Mr. Hewitt again and are quite anxious to know the subject that he will take up. He spoke from Mat. XXII: 42. “What think ye of Christ?” The speaker pointed out the different views entertained by mankind, and then </w:t>
      </w:r>
      <w:r w:rsidRPr="00A76810">
        <w:rPr>
          <w:rFonts w:ascii="Century" w:hAnsi="Century" w:cs="Arial"/>
          <w:sz w:val="16"/>
          <w:szCs w:val="16"/>
        </w:rPr>
        <w:lastRenderedPageBreak/>
        <w:t xml:space="preserve">pointed out his own views of his nature, character and glorious work, setting forth most earnestly his mighty power and majesty. A most earnest and spirited sermon. In the afternoon he preached from II Cor. V: 7. “For we walk by faith not by sight.” The speaker first defined and illustrated a living faith and then pointed out its power over the mind and actions of mankind. He has been more than usually eloquent today. He took us wholly by surprise in speaking of the clock and how the society came by it. I would have preferred perfect silence on that subject, but must let men speak as they wish. Wrote on the meteorological matters in the evening. Robert and Abbie called for </w:t>
      </w:r>
      <w:proofErr w:type="gramStart"/>
      <w:r w:rsidRPr="00A76810">
        <w:rPr>
          <w:rFonts w:ascii="Century" w:hAnsi="Century" w:cs="Arial"/>
          <w:sz w:val="16"/>
          <w:szCs w:val="16"/>
        </w:rPr>
        <w:t>an hours</w:t>
      </w:r>
      <w:proofErr w:type="gramEnd"/>
      <w:r w:rsidRPr="00A76810">
        <w:rPr>
          <w:rFonts w:ascii="Century" w:hAnsi="Century" w:cs="Arial"/>
          <w:sz w:val="16"/>
          <w:szCs w:val="16"/>
        </w:rPr>
        <w:t xml:space="preserve"> visit. The night was very dark, too much so for a pleasant evening walk. Some cold and partially cloudy with fine cirro-cumulus clouds, with wind southwesterly. The weather was much warmer in the middle of the day. Bar. at 7-48 = 29.37.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26.4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postage 9 cents. Paid Pratt for knife 30 cents. Worked on meteorological matters a great part of the day, and fitted a long monthly report for the papers. Am not feeling well today, for my cold is using me quite hard. Saw Mr. L.C. Kendall and must go out to do his surveying before many days. This morning I found a letter from Albert Darling who is now out in Missouri. His family is in Aurora where he owns a nice place. I ought to write three or four letters this evening but probably shall not write one, for I am too dull. It began to rain about six o’clock in the morning and rained some through the day. Bar. at 7-48 = 28.99. – At. </w:t>
      </w:r>
      <w:proofErr w:type="spellStart"/>
      <w:r w:rsidRPr="00A76810">
        <w:rPr>
          <w:rFonts w:ascii="Century" w:hAnsi="Century" w:cs="Arial"/>
          <w:sz w:val="16"/>
          <w:szCs w:val="16"/>
        </w:rPr>
        <w:t>Ther</w:t>
      </w:r>
      <w:proofErr w:type="spellEnd"/>
      <w:r w:rsidRPr="00A76810">
        <w:rPr>
          <w:rFonts w:ascii="Century" w:hAnsi="Century" w:cs="Arial"/>
          <w:sz w:val="16"/>
          <w:szCs w:val="16"/>
        </w:rPr>
        <w:t>. 40.2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went to the office, and then to the work on the road, but no one came to work. I had to examine Pequot’s work and directed what more there was to do. I came home and wrote a school article, and then read the proof of the meteorology. Paid for stamps 25 cents. Mr. Kidder came with a young lady to be examined for a place in the High school. Carlie Dunham came here in the middle of the day, and went home in the evening. Have spent much of the day in writing especially the evening. In the night the wind began to blow very hard from the west and rose to a high wind, and it continued so through the day. Very cold. Bar. at 7-48 = 28.64. – At. </w:t>
      </w:r>
      <w:proofErr w:type="spellStart"/>
      <w:r w:rsidRPr="00A76810">
        <w:rPr>
          <w:rFonts w:ascii="Century" w:hAnsi="Century" w:cs="Arial"/>
          <w:sz w:val="16"/>
          <w:szCs w:val="16"/>
        </w:rPr>
        <w:t>Ther</w:t>
      </w:r>
      <w:proofErr w:type="spellEnd"/>
      <w:r w:rsidRPr="00A76810">
        <w:rPr>
          <w:rFonts w:ascii="Century" w:hAnsi="Century" w:cs="Arial"/>
          <w:sz w:val="16"/>
          <w:szCs w:val="16"/>
        </w:rPr>
        <w:t>. 34.4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in the morning and went to the road work at the west end of Leonard’s job. Examined the rock work near the spring. Mr. Billings paid </w:t>
      </w:r>
      <w:proofErr w:type="spellStart"/>
      <w:r w:rsidRPr="00A76810">
        <w:rPr>
          <w:rFonts w:ascii="Century" w:hAnsi="Century" w:cs="Arial"/>
          <w:sz w:val="16"/>
          <w:szCs w:val="16"/>
        </w:rPr>
        <w:t>Piquot</w:t>
      </w:r>
      <w:proofErr w:type="spellEnd"/>
      <w:r w:rsidRPr="00A76810">
        <w:rPr>
          <w:rFonts w:ascii="Century" w:hAnsi="Century" w:cs="Arial"/>
          <w:sz w:val="16"/>
          <w:szCs w:val="16"/>
        </w:rPr>
        <w:t xml:space="preserve"> 8 dollars for Leonard and he left the job and Leonard is to take it out tomorrow. In the afternoon I met Mr. Hathaway whom I have not seen for a long time before. After I left </w:t>
      </w:r>
      <w:proofErr w:type="gramStart"/>
      <w:r w:rsidRPr="00A76810">
        <w:rPr>
          <w:rFonts w:ascii="Century" w:hAnsi="Century" w:cs="Arial"/>
          <w:sz w:val="16"/>
          <w:szCs w:val="16"/>
        </w:rPr>
        <w:t>him</w:t>
      </w:r>
      <w:proofErr w:type="gramEnd"/>
      <w:r w:rsidRPr="00A76810">
        <w:rPr>
          <w:rFonts w:ascii="Century" w:hAnsi="Century" w:cs="Arial"/>
          <w:sz w:val="16"/>
          <w:szCs w:val="16"/>
        </w:rPr>
        <w:t xml:space="preserve"> I went to the hill again where the men are at work and staid with them till five o’clock. Paid 40 cents for kerosene. I met with L.A. Miller, a Mr. Lewis who is agent for the Springfield Republican. He took tea at Mr. Billings’.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3.5 below zero, but not so strong wind as yesterday. It grew some warmer before night and the evening was pleasant. Bar. at 7-48 = 29.09. – At. </w:t>
      </w:r>
      <w:proofErr w:type="spellStart"/>
      <w:r w:rsidRPr="00A76810">
        <w:rPr>
          <w:rFonts w:ascii="Century" w:hAnsi="Century" w:cs="Arial"/>
          <w:sz w:val="16"/>
          <w:szCs w:val="16"/>
        </w:rPr>
        <w:t>Ther</w:t>
      </w:r>
      <w:proofErr w:type="spellEnd"/>
      <w:r w:rsidRPr="00A76810">
        <w:rPr>
          <w:rFonts w:ascii="Century" w:hAnsi="Century" w:cs="Arial"/>
          <w:sz w:val="16"/>
          <w:szCs w:val="16"/>
        </w:rPr>
        <w:t>. 21.7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mailed deed to Mr. Hathaway, and then I went to the road work. Have agreed to make out some deeds for Mr. Billings. He goes away today to be gone for ten or twelve days, and the deeds must be done before he returns if possible. The work on the road is nearly done for this fall and I am glad for the whole matter has been laborious and perplexing. I have spent all day on that work and am extremely tired. Mrs. D. went to Horace Dunham’s this afternoon and came back towards night. It began to snow about three o’clock this morning. About 2¼ inches fell in a few hours and then it squalled a little in the day time. Bar. at 7-48 = 28.80.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28.4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Richmond 25 cents for meat and I got twenty dollars of F. Billings and I paid Randall ten dollars for the clock. Paid Sayward &amp; Fisher for ladder, and paid Knapp for Silliman’s Journal 46 cents. Amelia came from Salisbury to go to school. In the forenoon I went to the road work and they are just finishing up the upper end where the connection is with the old road. I went to the chapel and wound the clock finding it fifteen minutes too slow. I started the regulator. Court is now in session. Have not been at the court house. Warm and Cloudy this morning but colder and windy towards night. There have been squalls of snow all day. Colder towards night. Bar. at 7-48 = 28.89.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38.8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paid Billings for silk neck tie $1.25 also paid Billings 75 cents. I went to the work on the road and am glad to find it drawing to a close. I do not suppose they have quite finished their work, but nearly so. In the afternoon I made the pay roll and returned it to Mr. F.N. Billings. This afternoon I met Mr. H.S. Dana and had a long and very pleasant talk with him on the power of words. His mind is rich on all such subjects and it is interesting to have a talk with him at times. Very cool this evening. Colder. Squalls of snow and these continued till after noon. The afternoon was some clear but the wind shifted to the N.W. and it grew colder.  Bar. at 7-48 = 29.11. – At. </w:t>
      </w:r>
      <w:proofErr w:type="spellStart"/>
      <w:r w:rsidRPr="00A76810">
        <w:rPr>
          <w:rFonts w:ascii="Century" w:hAnsi="Century" w:cs="Arial"/>
          <w:sz w:val="16"/>
          <w:szCs w:val="16"/>
        </w:rPr>
        <w:t>Ther</w:t>
      </w:r>
      <w:proofErr w:type="spellEnd"/>
      <w:r w:rsidRPr="00A76810">
        <w:rPr>
          <w:rFonts w:ascii="Century" w:hAnsi="Century" w:cs="Arial"/>
          <w:sz w:val="16"/>
          <w:szCs w:val="16"/>
        </w:rPr>
        <w:t>. 31..5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- 1.25, .75</w:t>
      </w:r>
    </w:p>
    <w:p w:rsidR="0007557F" w:rsidRPr="00A76810" w:rsidRDefault="0007557F" w:rsidP="00AC10FF">
      <w:pPr>
        <w:rPr>
          <w:rFonts w:ascii="Century" w:hAnsi="Century" w:cs="Arial"/>
          <w:sz w:val="16"/>
          <w:szCs w:val="16"/>
        </w:rPr>
      </w:pPr>
    </w:p>
    <w:p w:rsidR="00C62F88" w:rsidRDefault="00C62F88" w:rsidP="00AC10FF">
      <w:pPr>
        <w:rPr>
          <w:rFonts w:ascii="Century" w:hAnsi="Century" w:cs="Arial"/>
          <w:sz w:val="16"/>
          <w:szCs w:val="16"/>
        </w:rPr>
      </w:pP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December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pleasant sabbath morning, though the weather is cloudy and cool. The thermometer reads 20 degrees above zero. Heard Mr. Hewitt preach from Gal. V: 24. “And they that are Christ’s have crucified the flesh with the affections and lusts.” Like many other of Mr. H’s discourses this was a strong appeal to purity of life and conduct, and that it may come from purity and nobleness of soul. The sermon and the singing were excellent. There is a steady snow storm, but we must go to church this afternoon. – In the afternoon, Mr. H. preached from Acts XXVIII: 23. “And when they had appointed him a day, etc.” The object of the sermon was to show that Christ and the apostles persuaded men to repentance and never threatened them with eternal vengeance; that they were drawn to Christ by the attractions of goodness, kindness and love rather than through fear. The singing was excellent closing with a voluntary. Although the day was stormy, the attendance was very good, and I am sure all went away satisfied and feeling a new determination to do good by breathing a spirit of kindness to all. The wind was south this morning and the barometer falling. The sky was almost entirely obscured by clouds and there were slight squalls of snow. Before ten o’clock it began to snow steadily. Bar. at 7-48 = 29.21. – At. </w:t>
      </w:r>
      <w:proofErr w:type="spellStart"/>
      <w:r w:rsidRPr="00A76810">
        <w:rPr>
          <w:rFonts w:ascii="Century" w:hAnsi="Century" w:cs="Arial"/>
          <w:sz w:val="16"/>
          <w:szCs w:val="16"/>
        </w:rPr>
        <w:t>Ther</w:t>
      </w:r>
      <w:proofErr w:type="spellEnd"/>
      <w:r w:rsidRPr="00A76810">
        <w:rPr>
          <w:rFonts w:ascii="Century" w:hAnsi="Century" w:cs="Arial"/>
          <w:sz w:val="16"/>
          <w:szCs w:val="16"/>
        </w:rPr>
        <w:t>. 30.2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Schools begin this morning. I went to the High School and remained there an hour or more. It will probably be a full term for the High, Grammar, and Intermediate schools. Visited four schools in the forenoon and the other two in the afternoon. We also made an arrangement so that Mr. Leonard’s job is accepted and he is paid off entirely for what he has done. The schools I think are very well arranged, but I must see to them again tomorrow. And I must close off all the claim of T. Leonard tomorrow. Paid 25 cents for stamps, and paid Mr. Lamb for a broom 35 cents. Sent to Vick 10 cents. Cloudy but not stormy. Wind westerly but very light. Bar. at 7-48 = 29.07. – At. </w:t>
      </w:r>
      <w:proofErr w:type="spellStart"/>
      <w:r w:rsidRPr="00A76810">
        <w:rPr>
          <w:rFonts w:ascii="Century" w:hAnsi="Century" w:cs="Arial"/>
          <w:sz w:val="16"/>
          <w:szCs w:val="16"/>
        </w:rPr>
        <w:t>Ther</w:t>
      </w:r>
      <w:proofErr w:type="spellEnd"/>
      <w:r w:rsidRPr="00A76810">
        <w:rPr>
          <w:rFonts w:ascii="Century" w:hAnsi="Century" w:cs="Arial"/>
          <w:sz w:val="16"/>
          <w:szCs w:val="16"/>
        </w:rPr>
        <w:t>. 36.9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.35,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five cents for stamps at the Post Office. Called at the school house and on the three schools. Supplied indigent scholars with books two Prog. Primers, two Worcester spellers, one First Reader, and one </w:t>
      </w:r>
      <w:proofErr w:type="spellStart"/>
      <w:r w:rsidRPr="00A76810">
        <w:rPr>
          <w:rFonts w:ascii="Century" w:hAnsi="Century" w:cs="Arial"/>
          <w:sz w:val="16"/>
          <w:szCs w:val="16"/>
        </w:rPr>
        <w:t>Greenl’fs</w:t>
      </w:r>
      <w:proofErr w:type="spellEnd"/>
      <w:r w:rsidRPr="00A76810">
        <w:rPr>
          <w:rFonts w:ascii="Century" w:hAnsi="Century" w:cs="Arial"/>
          <w:sz w:val="16"/>
          <w:szCs w:val="16"/>
        </w:rPr>
        <w:t xml:space="preserve"> Primary </w:t>
      </w:r>
      <w:proofErr w:type="spellStart"/>
      <w:r w:rsidRPr="00A76810">
        <w:rPr>
          <w:rFonts w:ascii="Century" w:hAnsi="Century" w:cs="Arial"/>
          <w:sz w:val="16"/>
          <w:szCs w:val="16"/>
        </w:rPr>
        <w:t>Arith</w:t>
      </w:r>
      <w:proofErr w:type="spellEnd"/>
      <w:r w:rsidRPr="00A76810">
        <w:rPr>
          <w:rFonts w:ascii="Century" w:hAnsi="Century" w:cs="Arial"/>
          <w:sz w:val="16"/>
          <w:szCs w:val="16"/>
        </w:rPr>
        <w:t xml:space="preserve">. These will be charged to the town as they cannot pay for them themselves. Settled off with Thomas Leonard on the </w:t>
      </w:r>
      <w:proofErr w:type="gramStart"/>
      <w:r w:rsidRPr="00A76810">
        <w:rPr>
          <w:rFonts w:ascii="Century" w:hAnsi="Century" w:cs="Arial"/>
          <w:sz w:val="16"/>
          <w:szCs w:val="16"/>
        </w:rPr>
        <w:t>Billings road</w:t>
      </w:r>
      <w:proofErr w:type="gramEnd"/>
      <w:r w:rsidRPr="00A76810">
        <w:rPr>
          <w:rFonts w:ascii="Century" w:hAnsi="Century" w:cs="Arial"/>
          <w:sz w:val="16"/>
          <w:szCs w:val="16"/>
        </w:rPr>
        <w:t xml:space="preserve"> job and we are to finish it. I am glad to have the risk thrown back where it belongs. Paid Richmond for meat 35 cents. Went to the office in the evening. Called on Polk. Mr. Munger, Robert, and Charles Marsh came into the office. I soon came home. Cooler with N.E. wind early in the morning. At noon the wind was in the north. A squall of snow in the morning.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see the work start near the sugar house on Mr. Billings’ land. The branch road to the sugar house must be made or repaired for use this winter. In the afternoon I remained at the house the greater part of the time and studied on Mr. Billings’ deeds, </w:t>
      </w:r>
      <w:proofErr w:type="spellStart"/>
      <w:r w:rsidRPr="00A76810">
        <w:rPr>
          <w:rFonts w:ascii="Century" w:hAnsi="Century" w:cs="Arial"/>
          <w:sz w:val="16"/>
          <w:szCs w:val="16"/>
        </w:rPr>
        <w:t>ad</w:t>
      </w:r>
      <w:proofErr w:type="spellEnd"/>
      <w:r w:rsidRPr="00A76810">
        <w:rPr>
          <w:rFonts w:ascii="Century" w:hAnsi="Century" w:cs="Arial"/>
          <w:sz w:val="16"/>
          <w:szCs w:val="16"/>
        </w:rPr>
        <w:t xml:space="preserve"> I expect to have a nice job in making them. Today I have paid three cents postage and 45 cents to Paul for coffee. Worked but little in the evening. Am some afflicted with my old complaint, sore feet, but I do hope not to be afflicted by them as I have been in former times. Paid Mr. Hewitt for milk. It began to snow at 6 o’clock, but it seems too cold to snow. Bar. at 7-48 = 29.28. – At. </w:t>
      </w:r>
      <w:proofErr w:type="spellStart"/>
      <w:r w:rsidRPr="00A76810">
        <w:rPr>
          <w:rFonts w:ascii="Century" w:hAnsi="Century" w:cs="Arial"/>
          <w:sz w:val="16"/>
          <w:szCs w:val="16"/>
        </w:rPr>
        <w:t>Ther</w:t>
      </w:r>
      <w:proofErr w:type="spellEnd"/>
      <w:r w:rsidRPr="00A76810">
        <w:rPr>
          <w:rFonts w:ascii="Century" w:hAnsi="Century" w:cs="Arial"/>
          <w:sz w:val="16"/>
          <w:szCs w:val="16"/>
        </w:rPr>
        <w:t>. 25.5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 .45, .90</w:t>
      </w:r>
    </w:p>
    <w:p w:rsidR="0062229B" w:rsidRPr="00A76810" w:rsidRDefault="0062229B"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Called at the High School this forenoon and the recitation in Nat. Philosophy. I think the class understand what they are at work upon. The school appeared well. I spent the greater part of the day on Mr. Billings’ deeds in trying to get a good and accurate form for them. Paid Paul 38 cents for molasses. Mr. McKenzie has not yet called at the schools this term for he has been away from home. I must visit Miss Dunham’s school soon and show her our own methods of conducting school recitations. Snow 7.7 inches deep this morning, 4.8 inches of this I set to yesterday and 2.9 for today. Bar. at 7-48 = 29.09. – At. </w:t>
      </w:r>
      <w:proofErr w:type="spellStart"/>
      <w:r w:rsidRPr="00A76810">
        <w:rPr>
          <w:rFonts w:ascii="Century" w:hAnsi="Century" w:cs="Arial"/>
          <w:sz w:val="16"/>
          <w:szCs w:val="16"/>
        </w:rPr>
        <w:t>Ther</w:t>
      </w:r>
      <w:proofErr w:type="spellEnd"/>
      <w:r w:rsidRPr="00A76810">
        <w:rPr>
          <w:rFonts w:ascii="Century" w:hAnsi="Century" w:cs="Arial"/>
          <w:sz w:val="16"/>
          <w:szCs w:val="16"/>
        </w:rPr>
        <w:t>. 39.9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am called to attend court today in the case “Thatcher vs. Clifford.” I was called in the morning to testify in the case, but was not detained long, though I was compelled to stay nearly all day. In the afternoon I listened to one of Polk’s arguments and he made two points and pressed them with earnestness; and these points were the same as the Judge used in his charge to the jury. The jury were out but a few minutes and returned a verdict in favor of the defendant. Polk feels much gratified at his success in the case, and so does Mr. Clifford. The morning is quite cool the thermometer being 2 degrees below zero here and 9 below at Mr. Miller’s. A cloudy day but not stormy. Bar. at 7-48 = 29.30. – At. </w:t>
      </w:r>
      <w:proofErr w:type="spellStart"/>
      <w:r w:rsidRPr="00A76810">
        <w:rPr>
          <w:rFonts w:ascii="Century" w:hAnsi="Century" w:cs="Arial"/>
          <w:sz w:val="16"/>
          <w:szCs w:val="16"/>
        </w:rPr>
        <w:t>Ther</w:t>
      </w:r>
      <w:proofErr w:type="spellEnd"/>
      <w:r w:rsidRPr="00A76810">
        <w:rPr>
          <w:rFonts w:ascii="Century" w:hAnsi="Century" w:cs="Arial"/>
          <w:sz w:val="16"/>
          <w:szCs w:val="16"/>
        </w:rPr>
        <w:t>. 23.6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office to take the time, but did not have very good success for a volume of smoke from a chimney prevented. I went to the road where the men were making the sugar house road. Found the work very hard and directed the men to close the work tonight. Called at Dr. Sherwin’s to hear the examination of Miss Dole who is teaching at Taftsville. After hearing her about half an hour I went away to go to Horace Dunham’s. Weather very cold. Little Edward Leonard made me a present of ten dollars for teaching him in leveling. Paid Mr. Fay 50 cents for use of horse. Our thermometer was -19 this </w:t>
      </w:r>
      <w:r w:rsidRPr="00A76810">
        <w:rPr>
          <w:rFonts w:ascii="Century" w:hAnsi="Century" w:cs="Arial"/>
          <w:sz w:val="16"/>
          <w:szCs w:val="16"/>
        </w:rPr>
        <w:lastRenderedPageBreak/>
        <w:t xml:space="preserve">morning and Lester Miller’s was -21 degrees. Paid Richmond for sausage and crackers 35 cents. Clear this morning but it soon began to be cloudy and before 2 o’clock the sky was nearly covered with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Bar. at 7-48 = 29.29. – At. </w:t>
      </w:r>
      <w:proofErr w:type="spellStart"/>
      <w:r w:rsidRPr="00A76810">
        <w:rPr>
          <w:rFonts w:ascii="Century" w:hAnsi="Century" w:cs="Arial"/>
          <w:sz w:val="16"/>
          <w:szCs w:val="16"/>
        </w:rPr>
        <w:t>Ther</w:t>
      </w:r>
      <w:proofErr w:type="spellEnd"/>
      <w:r w:rsidRPr="00A76810">
        <w:rPr>
          <w:rFonts w:ascii="Century" w:hAnsi="Century" w:cs="Arial"/>
          <w:sz w:val="16"/>
          <w:szCs w:val="16"/>
        </w:rPr>
        <w:t>. 33.1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17</w:t>
      </w:r>
    </w:p>
    <w:p w:rsidR="0007557F" w:rsidRPr="00A76810" w:rsidRDefault="0007557F" w:rsidP="00AC10FF">
      <w:pPr>
        <w:rPr>
          <w:rFonts w:ascii="Century" w:hAnsi="Century" w:cs="Arial"/>
          <w:sz w:val="16"/>
          <w:szCs w:val="16"/>
        </w:rPr>
      </w:pPr>
      <w:r w:rsidRPr="00A76810">
        <w:rPr>
          <w:rFonts w:ascii="Century" w:hAnsi="Century" w:cs="Arial"/>
          <w:sz w:val="16"/>
          <w:szCs w:val="16"/>
        </w:rPr>
        <w:t>Another pleasant wintry sabbath morning and a good time to go to church. We find it very pleasant going to church now for there seems to be a pure spirit there that breathes forth in sermon and in song. Today Mr. Hewitt preached from Mat. V: 13. “Ye are the salt of the earth.” A very interesting sermon. He pointed out the meaning of the figure, then made its application to preserving the purity of the Christian religion in the hearts of all believers. In the afternoon he spoke from John XIII: 7</w:t>
      </w:r>
      <w:r w:rsidRPr="00A76810">
        <w:rPr>
          <w:rFonts w:ascii="Century" w:hAnsi="Century" w:cs="Arial"/>
          <w:sz w:val="16"/>
          <w:szCs w:val="16"/>
          <w:vertAlign w:val="superscript"/>
        </w:rPr>
        <w:t>th</w:t>
      </w:r>
      <w:r w:rsidRPr="00A76810">
        <w:rPr>
          <w:rFonts w:ascii="Century" w:hAnsi="Century" w:cs="Arial"/>
          <w:sz w:val="16"/>
          <w:szCs w:val="16"/>
        </w:rPr>
        <w:t xml:space="preserve">. “What I do thou </w:t>
      </w:r>
      <w:proofErr w:type="spellStart"/>
      <w:r w:rsidRPr="00A76810">
        <w:rPr>
          <w:rFonts w:ascii="Century" w:hAnsi="Century" w:cs="Arial"/>
          <w:sz w:val="16"/>
          <w:szCs w:val="16"/>
        </w:rPr>
        <w:t>knowest</w:t>
      </w:r>
      <w:proofErr w:type="spellEnd"/>
      <w:r w:rsidRPr="00A76810">
        <w:rPr>
          <w:rFonts w:ascii="Century" w:hAnsi="Century" w:cs="Arial"/>
          <w:sz w:val="16"/>
          <w:szCs w:val="16"/>
        </w:rPr>
        <w:t xml:space="preserve"> not now, but thou shalt know hereafter.” He made this the foundation of a very able discourse. I think the discourses today have been more than usually valuable and it seems as though no one could hear them without being benefitted by them. Mr. Hewitt is doing a fine work in the society and church, and is very much liked in the place, and the society is very much aroused up to its work. In the evening we went to Simeon Dunham’s. Mrs. Dunham was away to Bridgewater. The evening was pleasant and we made a pleasant call. The snows are quite frequent this winter. Thermometer four above zero. Cold with a few stratus clouds. Bar. at 7-48 = 29.27. – At. </w:t>
      </w:r>
      <w:proofErr w:type="spellStart"/>
      <w:r w:rsidRPr="00A76810">
        <w:rPr>
          <w:rFonts w:ascii="Century" w:hAnsi="Century" w:cs="Arial"/>
          <w:sz w:val="16"/>
          <w:szCs w:val="16"/>
        </w:rPr>
        <w:t>Ther</w:t>
      </w:r>
      <w:proofErr w:type="spellEnd"/>
      <w:r w:rsidRPr="00A76810">
        <w:rPr>
          <w:rFonts w:ascii="Century" w:hAnsi="Century" w:cs="Arial"/>
          <w:sz w:val="16"/>
          <w:szCs w:val="16"/>
        </w:rPr>
        <w:t>. 26.7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Mailed a letter to Mr. A.E. Whitehead of Kinston, North Carolina, who has the care of H.D. Wyatt’s children. Paid 9 cents postage. The day has been very stormy and unpleasant for being out. Kimball Perkins has been here this afternoon, but I think has left to find his mother. He hindered me very much about my work, and did himself no good. I spent the greater part of the day at the house, writing Mr. Billings’ deeds, and hope to have them ready when he comes home. There is a vast amount of work in them but I hope to do it well. Snow began about 9 o’clock and continued through the day. About six inches fell, that made 0.39 inches of melted snow. Bar. at 7-48 = 29.39.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33.4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.09</w:t>
      </w:r>
    </w:p>
    <w:p w:rsidR="00C62F88" w:rsidRDefault="00C62F8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Billings for sugar and soda 77 cents. This has been a rough day for the committee, for Mrs. </w:t>
      </w:r>
      <w:proofErr w:type="spellStart"/>
      <w:r w:rsidRPr="00A76810">
        <w:rPr>
          <w:rFonts w:ascii="Century" w:hAnsi="Century" w:cs="Arial"/>
          <w:sz w:val="16"/>
          <w:szCs w:val="16"/>
        </w:rPr>
        <w:t>Hagarty</w:t>
      </w:r>
      <w:proofErr w:type="spellEnd"/>
      <w:r w:rsidRPr="00A76810">
        <w:rPr>
          <w:rFonts w:ascii="Century" w:hAnsi="Century" w:cs="Arial"/>
          <w:sz w:val="16"/>
          <w:szCs w:val="16"/>
        </w:rPr>
        <w:t xml:space="preserve"> and her daughter Ellen called on me to go to the Grammar School as Ellen had left the school on account of some punishments that they claim as unjust. I called on Miss King and am sure the case needs to be looked up. I called on Mr. McKenzie and Mr. Foster and must go to the school in the morning and settle the difficulty. It is not a very pleasant matter to be drawn into, but I must not shrink from it. Bar. at 7-48 = 29.16. – At. </w:t>
      </w:r>
      <w:proofErr w:type="spellStart"/>
      <w:r w:rsidRPr="00A76810">
        <w:rPr>
          <w:rFonts w:ascii="Century" w:hAnsi="Century" w:cs="Arial"/>
          <w:sz w:val="16"/>
          <w:szCs w:val="16"/>
        </w:rPr>
        <w:t>Ther</w:t>
      </w:r>
      <w:proofErr w:type="spellEnd"/>
      <w:r w:rsidRPr="00A76810">
        <w:rPr>
          <w:rFonts w:ascii="Century" w:hAnsi="Century" w:cs="Arial"/>
          <w:sz w:val="16"/>
          <w:szCs w:val="16"/>
        </w:rPr>
        <w:t>. 33.7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called at Miss King’s and had a long and not very pleasant talk that lasted till nearly ten o’clock. It was on account of the punishment of a scholar. I called at Miss Hayden’s school and to Miss Hewitt’s. Paid Richmond for meat 25 cents. I am convinced that my call at the Grammar School was not a profitable one for the teacher. Miss King and her mother called again in the evening, but I fear they are no better satisfied than before, for I cannot retract one word that I said till I can see that it is wrong, and that the school will be benefitted by the retraction. Not very cold in the morning but colder with some snow in the afternoon. Bar. at 7-48 = 28.66. – At. </w:t>
      </w:r>
      <w:proofErr w:type="spellStart"/>
      <w:r w:rsidRPr="00A76810">
        <w:rPr>
          <w:rFonts w:ascii="Century" w:hAnsi="Century" w:cs="Arial"/>
          <w:sz w:val="16"/>
          <w:szCs w:val="16"/>
        </w:rPr>
        <w:t>Ther</w:t>
      </w:r>
      <w:proofErr w:type="spellEnd"/>
      <w:r w:rsidRPr="00A76810">
        <w:rPr>
          <w:rFonts w:ascii="Century" w:hAnsi="Century" w:cs="Arial"/>
          <w:sz w:val="16"/>
          <w:szCs w:val="16"/>
        </w:rPr>
        <w:t>. 29.6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Knapp for Dec. &amp; Jan. Galaxy 68 cts. Called at the high school in the morning and heard Mr. Burleigh giving his directions to his scholars, and I could heartily join in it for I am fully in favor of all the little ceremonies and forms of discipline that gives system and order to a school. At noon I called at Mr. </w:t>
      </w:r>
      <w:proofErr w:type="spellStart"/>
      <w:r w:rsidRPr="00A76810">
        <w:rPr>
          <w:rFonts w:ascii="Century" w:hAnsi="Century" w:cs="Arial"/>
          <w:sz w:val="16"/>
          <w:szCs w:val="16"/>
        </w:rPr>
        <w:t>Hagarty’s</w:t>
      </w:r>
      <w:proofErr w:type="spellEnd"/>
      <w:r w:rsidRPr="00A76810">
        <w:rPr>
          <w:rFonts w:ascii="Century" w:hAnsi="Century" w:cs="Arial"/>
          <w:sz w:val="16"/>
          <w:szCs w:val="16"/>
        </w:rPr>
        <w:t xml:space="preserve"> to see Ellen about her lessons, etc. and I am convinced that she will do all that she can to merit a high standing in school. I worked at the house through the day on Mr. Billing’s deeds. I am using all sorts of pens and my writing shows it. Cold. – Thermometer 14 degrees below zero at 7 o’clock a.m. and it continues to grow cold through the day. At 9 o’clock p.m. Thermometer -27. Bar. at 7-48 = 29.20. – At. </w:t>
      </w:r>
      <w:proofErr w:type="spellStart"/>
      <w:r w:rsidRPr="00A76810">
        <w:rPr>
          <w:rFonts w:ascii="Century" w:hAnsi="Century" w:cs="Arial"/>
          <w:sz w:val="16"/>
          <w:szCs w:val="16"/>
        </w:rPr>
        <w:t>Ther</w:t>
      </w:r>
      <w:proofErr w:type="spellEnd"/>
      <w:r w:rsidRPr="00A76810">
        <w:rPr>
          <w:rFonts w:ascii="Century" w:hAnsi="Century" w:cs="Arial"/>
          <w:sz w:val="16"/>
          <w:szCs w:val="16"/>
        </w:rPr>
        <w:t>. 18.7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am behind about my work, and the days pass without my getting along very rapidly with it. But I have not been called to visit schools today, but my work has been drawing on Mr. Billings’ plans to put with his deeds. I went to the office in the morning and staid for a time, but soon came to my work. I paid Richmond for chicken and for beans. Paid Slack for lemons 8 cents. – In the evening I went to Dr. Sherwin’s to assist in the examination of Miss Dole as a teacher at Taftsville, and the examination was quite thorough. Not so cold this morning, and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rising rapidly. It continued to do so through the day. Bar. at 7-48 = 29.67. – At. </w:t>
      </w:r>
      <w:proofErr w:type="spellStart"/>
      <w:r w:rsidRPr="00A76810">
        <w:rPr>
          <w:rFonts w:ascii="Century" w:hAnsi="Century" w:cs="Arial"/>
          <w:sz w:val="16"/>
          <w:szCs w:val="16"/>
        </w:rPr>
        <w:t>Ther</w:t>
      </w:r>
      <w:proofErr w:type="spellEnd"/>
      <w:r w:rsidRPr="00A76810">
        <w:rPr>
          <w:rFonts w:ascii="Century" w:hAnsi="Century" w:cs="Arial"/>
          <w:sz w:val="16"/>
          <w:szCs w:val="16"/>
        </w:rPr>
        <w:t>. 17.4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1.14, .08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this morning, wound the clock and got meat and sausages $1.03 but did not pay for them. Paid 75 cts at Randall’s for knife. Got a paper of Mr. Cushing to read. Saw Mr. Billings and Mr. Burleigh, Mr. McKenzie and others. Spent the greater part of the day at the house on Mr. Billings’ deeds, and I finished the writing about 9 o’clock in the evening. The rain this evening is taking off the snow very fast. We are alone here this evening and it is fortunate for I have so much to do. Paid for sugar. Paid for kerosene 40 cents. Found 3.8 inches of snow that made 0.48 inches of water. Bar. at 7-48 = 29.60. – At. </w:t>
      </w:r>
      <w:proofErr w:type="spellStart"/>
      <w:r w:rsidRPr="00A76810">
        <w:rPr>
          <w:rFonts w:ascii="Century" w:hAnsi="Century" w:cs="Arial"/>
          <w:sz w:val="16"/>
          <w:szCs w:val="16"/>
        </w:rPr>
        <w:t>Ther</w:t>
      </w:r>
      <w:proofErr w:type="spellEnd"/>
      <w:r w:rsidRPr="00A76810">
        <w:rPr>
          <w:rFonts w:ascii="Century" w:hAnsi="Century" w:cs="Arial"/>
          <w:sz w:val="16"/>
          <w:szCs w:val="16"/>
        </w:rPr>
        <w:t>. 26.4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 .17,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is beautiful notwithstanding the stormy night and the very strong wind from the very strong wind from the southwest. I went to the office (church) to wind and set the clock and to see that the bell rings at the right time. As this is the nearest day to Christmas, Mr. Hewitt preached the occasional sermon. He took for a text Luke II: 8, 9, 10, 11. The sermon was well prepared for the occasion and was an able discourse. The house was trimmed and fitted for the evening exercise to follow. The singing was most truly excellent and it improves much. There is far more independence in the parts and they are more evenly balanced. There is no service at the house till the evening exercise. – Electa came down this afternoon and we all went to the Sunday School Concert and it was a full house and I left before the exercises were half through. Robert came up with me and I did not go back. Received a very beautiful present from Frank Hatch, a case of toilet instruments that was quite valuable. The evening was pleasant and the exercises went off to the satisfaction of all concerned. There are many happy hearts tonight, and few perhaps are sad and lonely. High southwest wind through the night. But the air is quite clear this morning. Nearly one half the snow has disappeared. Bar. at 7-48 = 29.34.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43.1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is quite pleasant and I went to the post office and to Mr. Billings’ store. Got of Mr. Billings ten dollars. Paid for flour $2.70 and for neck tie and mittens 80 cents. Paid Clark for pin $2.00 and 60 cents for knife. Electa is here to spend Christmas and Polk and Abbie and Robert came here to dinner and to supper. Mr. Leach came down for Electa in the evening. Self was quite dull through the day and evening. I was glad to retire at night and rest me. The day has been too noisy and restless for quiet and easy rest. A Merry Christmas to all and a happy year. Bar. at 7-48 = 29.20. – At. </w:t>
      </w:r>
      <w:proofErr w:type="spellStart"/>
      <w:r w:rsidRPr="00A76810">
        <w:rPr>
          <w:rFonts w:ascii="Century" w:hAnsi="Century" w:cs="Arial"/>
          <w:sz w:val="16"/>
          <w:szCs w:val="16"/>
        </w:rPr>
        <w:t>Ther</w:t>
      </w:r>
      <w:proofErr w:type="spellEnd"/>
      <w:r w:rsidRPr="00A76810">
        <w:rPr>
          <w:rFonts w:ascii="Century" w:hAnsi="Century" w:cs="Arial"/>
          <w:sz w:val="16"/>
          <w:szCs w:val="16"/>
        </w:rPr>
        <w:t>. 41.0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3.50, 2.60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badly last night and have a very severe headache this morning, but must try to work. In the forenoon I went to the office and carried deeds to Mr. Billings. Wrote a letter to Norman Perkins about the </w:t>
      </w:r>
      <w:r w:rsidRPr="00A76810">
        <w:rPr>
          <w:rFonts w:ascii="Century" w:hAnsi="Century" w:cs="Arial"/>
          <w:sz w:val="16"/>
          <w:szCs w:val="16"/>
          <w:u w:val="single"/>
        </w:rPr>
        <w:t>note</w:t>
      </w:r>
      <w:r w:rsidRPr="00A76810">
        <w:rPr>
          <w:rFonts w:ascii="Century" w:hAnsi="Century" w:cs="Arial"/>
          <w:sz w:val="16"/>
          <w:szCs w:val="16"/>
        </w:rPr>
        <w:t xml:space="preserve"> and I must give him a description of it very soon. In the afternoon I went to Stanton Street Primary School and staid through the afternoon, and I found it going very well. I hope the teacher will take up a course of study in the higher branches of English study. Received a letter from Mr. Ballard and am glad to know that he is doing well. It has been cloudy through the day, and the wind has been gaining from the N.E. and N.W. Bar. at 7-48 = 29.37. – At. </w:t>
      </w:r>
      <w:proofErr w:type="spellStart"/>
      <w:r w:rsidRPr="00A76810">
        <w:rPr>
          <w:rFonts w:ascii="Century" w:hAnsi="Century" w:cs="Arial"/>
          <w:sz w:val="16"/>
          <w:szCs w:val="16"/>
        </w:rPr>
        <w:t>Ther</w:t>
      </w:r>
      <w:proofErr w:type="spellEnd"/>
      <w:r w:rsidRPr="00A76810">
        <w:rPr>
          <w:rFonts w:ascii="Century" w:hAnsi="Century" w:cs="Arial"/>
          <w:sz w:val="16"/>
          <w:szCs w:val="16"/>
        </w:rPr>
        <w:t>. 43.6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very badly last night and am some unwell this morning. Mailed a letter to Mr. Ballard in reply to one received yesterday, and one to Norman Perkins. I went to the office and I arranged the middle room for Woodbury’s press, and it is soon to become a printing office. I do not know how I shall arrange my own office work, but much of it will be done at the house. Horace Dunham called and Mrs. D. went with him on a visit. The afternoon was colder and was quite cold before night. I have been looking over some miscellaneous work today. Paid Mr. Miller for book 1 dollar. Paid for postage stamps 12 cents. Warm in the morning. One inch of snow last night and it made 0.13 inches of water. Wind N.W. at night and the weather cold. Bar. at 7-48 = 28.78. – At. </w:t>
      </w:r>
      <w:proofErr w:type="spellStart"/>
      <w:r w:rsidRPr="00A76810">
        <w:rPr>
          <w:rFonts w:ascii="Century" w:hAnsi="Century" w:cs="Arial"/>
          <w:sz w:val="16"/>
          <w:szCs w:val="16"/>
        </w:rPr>
        <w:t>Ther</w:t>
      </w:r>
      <w:proofErr w:type="spellEnd"/>
      <w:r w:rsidRPr="00A76810">
        <w:rPr>
          <w:rFonts w:ascii="Century" w:hAnsi="Century" w:cs="Arial"/>
          <w:sz w:val="16"/>
          <w:szCs w:val="16"/>
        </w:rPr>
        <w:t>. 41.9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not well this week for I have taken cold and the brain seems to be much affected. I went to the office this morning but only mailed a letter to Wilson, Hinkle &amp; Co. at Bond Street N.Y. Have heard but little from the schools today. Mr. McKenzie visited the schools today and makes a good report. Paid Chapman for medicines 1 dollar. I got the records of thermometer from Mr. Miller and then made out the weekly report as far as known, and I wrote a short article on these reports. Mrs. D. and Amelia go to the Brick house concert. They left early and came home.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6 below zero and the sky is some cloudy, besides seeming to be filled with frost. Bar. at 7-48 = 29.50. – At. </w:t>
      </w:r>
      <w:proofErr w:type="spellStart"/>
      <w:r w:rsidRPr="00A76810">
        <w:rPr>
          <w:rFonts w:ascii="Century" w:hAnsi="Century" w:cs="Arial"/>
          <w:sz w:val="16"/>
          <w:szCs w:val="16"/>
        </w:rPr>
        <w:t>Ther</w:t>
      </w:r>
      <w:proofErr w:type="spellEnd"/>
      <w:r w:rsidRPr="00A76810">
        <w:rPr>
          <w:rFonts w:ascii="Century" w:hAnsi="Century" w:cs="Arial"/>
          <w:sz w:val="16"/>
          <w:szCs w:val="16"/>
        </w:rPr>
        <w:t>. 23.6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Let Polk have two dollars. Our bank note has been out for a long time and we must pay it up. I went to the office and found no mail. Have a very severe headache and can hardly write at all. Copied Mr. Billings’ account. Seth Wood and wife called here in the afternoon and remained till night. In the evening we went to the town hall to hear Prof. Huntington. His lecture on Mount Washington and Moosilauke Mountain was very interesting. His mountain views thrown upon a screen by a calcium </w:t>
      </w:r>
      <w:r w:rsidRPr="00A76810">
        <w:rPr>
          <w:rFonts w:ascii="Century" w:hAnsi="Century" w:cs="Arial"/>
          <w:sz w:val="16"/>
          <w:szCs w:val="16"/>
        </w:rPr>
        <w:lastRenderedPageBreak/>
        <w:t xml:space="preserve">light were extremely interesting. Paid 70 cents for tickets Paid 12 cents for paper. S.W. wind and very slight storm of snow. Weather not very cold. Bar. at 7-48 = 29.38. – At. </w:t>
      </w:r>
      <w:proofErr w:type="spellStart"/>
      <w:r w:rsidRPr="00A76810">
        <w:rPr>
          <w:rFonts w:ascii="Century" w:hAnsi="Century" w:cs="Arial"/>
          <w:sz w:val="16"/>
          <w:szCs w:val="16"/>
        </w:rPr>
        <w:t>Ther</w:t>
      </w:r>
      <w:proofErr w:type="spellEnd"/>
      <w:r w:rsidRPr="00A76810">
        <w:rPr>
          <w:rFonts w:ascii="Century" w:hAnsi="Century" w:cs="Arial"/>
          <w:sz w:val="16"/>
          <w:szCs w:val="16"/>
        </w:rPr>
        <w:t>. 25.6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rather badly but better than on some nights. This headache is very troublesome. In the morning I went “down street” and tried to take the time but could not get a clear observation. Paid 25 cents for meat. In the afternoon I visited the Grammar School and heard their public exercises in reading and declamation, and they were fine. The scholars presented me with a fine little picture. Such expressions of esteem are very pleasant. Paid Richmond $1.03. – Received 20 dollars of Mr. Billings, and paid Mr. Thompson for stove $13. 93 and paid Mr. Palmer for book $3.75 and express bill 35 cents. Paid Abbie 1 dollar. Clear in the morning but it soon began to be cloudy. Bar. at 7-48 = 29.62. – At. </w:t>
      </w:r>
      <w:proofErr w:type="spellStart"/>
      <w:r w:rsidRPr="00A76810">
        <w:rPr>
          <w:rFonts w:ascii="Century" w:hAnsi="Century" w:cs="Arial"/>
          <w:sz w:val="16"/>
          <w:szCs w:val="16"/>
        </w:rPr>
        <w:t>Ther</w:t>
      </w:r>
      <w:proofErr w:type="spellEnd"/>
      <w:r w:rsidRPr="00A76810">
        <w:rPr>
          <w:rFonts w:ascii="Century" w:hAnsi="Century" w:cs="Arial"/>
          <w:sz w:val="16"/>
          <w:szCs w:val="16"/>
        </w:rPr>
        <w:t>. 25.4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 1.03, 13.93, 4.10,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the closing sabbath of the year and though some stormy there was a good attendance at church. In the forenoon Mr. Hewitt spoke from Job XXXII: 7. “I said, Days should speak, and multitudes of years should teach wisdom.” It was made the occasion for strong appeals never to cease to do good, and as our years passed along our zeal for the cause of truth and righteousness should increase; and that years should teach us wisdom. The first hymn and the singing were truly excellent. In the afternoon he selected for a text I Peter III: 18. “For Christ hath once suffered for sins, the just for the unjust, that he might bring us to God.” The speaker made some remarks upon the views of mankind on the influence of Christ’s suffering on man’s redemption; he then gave the scriptural view as it appeared to him. He gave us one of the broadest sermons that we ever had in that house, and I can but rejoice that we have a man of large heart and broad philanthropy to speak to us. The closing piece by the choir was most truly excellent. Called on Mr. Miller for the thermometer readings. Have nearly finished the report. Some stormy in the morning, but not much after 9 o’clock. It continued to be cloudy through the day, and about 7 o’clock it began to rain. Bar. at 7-48 = 29.54. –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29.37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B039C9" w:rsidRPr="00A76810" w:rsidRDefault="00B039C9">
      <w:pPr>
        <w:rPr>
          <w:rFonts w:ascii="Century" w:hAnsi="Century" w:cs="Arial"/>
          <w:color w:val="006699"/>
          <w:sz w:val="16"/>
          <w:szCs w:val="16"/>
        </w:rPr>
      </w:pPr>
      <w:r w:rsidRPr="00A76810">
        <w:rPr>
          <w:rFonts w:ascii="Century" w:hAnsi="Century" w:cs="Arial"/>
          <w:color w:val="006699"/>
          <w:sz w:val="16"/>
          <w:szCs w:val="16"/>
        </w:rPr>
        <w:br w:type="page"/>
      </w:r>
    </w:p>
    <w:p w:rsidR="00B231CB" w:rsidRPr="00A76810" w:rsidRDefault="00B231CB" w:rsidP="00AC10FF">
      <w:pPr>
        <w:jc w:val="center"/>
        <w:rPr>
          <w:rFonts w:ascii="Century" w:hAnsi="Century" w:cs="Arial"/>
          <w:color w:val="006699"/>
          <w:sz w:val="16"/>
          <w:szCs w:val="16"/>
        </w:rPr>
        <w:sectPr w:rsidR="00B231CB" w:rsidRPr="00A76810" w:rsidSect="00B37DD0">
          <w:headerReference w:type="default" r:id="rId28"/>
          <w:type w:val="continuous"/>
          <w:pgSz w:w="12240" w:h="15840"/>
          <w:pgMar w:top="1440" w:right="1440" w:bottom="1440" w:left="1440" w:header="720" w:footer="720" w:gutter="0"/>
          <w:cols w:space="720"/>
          <w:docGrid w:linePitch="360"/>
        </w:sectPr>
      </w:pPr>
    </w:p>
    <w:p w:rsidR="00DF2D72" w:rsidRPr="00C62F88" w:rsidRDefault="00DF2D72" w:rsidP="00AC10FF">
      <w:pPr>
        <w:jc w:val="center"/>
        <w:rPr>
          <w:rFonts w:ascii="Century" w:hAnsi="Century" w:cs="Arial"/>
          <w:color w:val="006699"/>
          <w:sz w:val="36"/>
          <w:szCs w:val="36"/>
        </w:rPr>
      </w:pPr>
      <w:r w:rsidRPr="00C62F88">
        <w:rPr>
          <w:rFonts w:ascii="Century" w:hAnsi="Century" w:cs="Arial"/>
          <w:color w:val="006699"/>
          <w:sz w:val="36"/>
          <w:szCs w:val="36"/>
        </w:rPr>
        <w:lastRenderedPageBreak/>
        <w:t>1872</w:t>
      </w:r>
    </w:p>
    <w:p w:rsidR="00DF2D72" w:rsidRPr="00A76810" w:rsidRDefault="00DF2D7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w:t>
      </w:r>
      <w:r w:rsidR="00B91772" w:rsidRPr="00A76810">
        <w:rPr>
          <w:rFonts w:ascii="Century" w:hAnsi="Century" w:cs="Arial"/>
          <w:sz w:val="16"/>
          <w:szCs w:val="16"/>
        </w:rPr>
        <w:t>,</w:t>
      </w:r>
      <w:r w:rsidRPr="00A76810">
        <w:rPr>
          <w:rFonts w:ascii="Century" w:hAnsi="Century" w:cs="Arial"/>
          <w:sz w:val="16"/>
          <w:szCs w:val="16"/>
        </w:rPr>
        <w:t xml:space="preserve"> </w:t>
      </w:r>
      <w:r w:rsidR="00B91772" w:rsidRPr="00A76810">
        <w:rPr>
          <w:rFonts w:ascii="Century" w:hAnsi="Century" w:cs="Arial"/>
          <w:sz w:val="16"/>
          <w:szCs w:val="16"/>
        </w:rPr>
        <w:t xml:space="preserve">January </w:t>
      </w:r>
      <w:r w:rsidRPr="00A76810">
        <w:rPr>
          <w:rFonts w:ascii="Century" w:hAnsi="Century" w:cs="Arial"/>
          <w:sz w:val="16"/>
          <w:szCs w:val="16"/>
        </w:rPr>
        <w:t>1 (Lombard Ink)</w:t>
      </w:r>
    </w:p>
    <w:p w:rsidR="0007557F" w:rsidRPr="00A76810" w:rsidRDefault="0007557F" w:rsidP="00AC10FF">
      <w:pPr>
        <w:rPr>
          <w:rFonts w:ascii="Century" w:hAnsi="Century" w:cs="Arial"/>
          <w:color w:val="000000" w:themeColor="text1"/>
          <w:sz w:val="16"/>
          <w:szCs w:val="16"/>
        </w:rPr>
      </w:pPr>
      <w:r w:rsidRPr="00A76810">
        <w:rPr>
          <w:rFonts w:ascii="Century" w:hAnsi="Century" w:cs="Arial"/>
          <w:sz w:val="16"/>
          <w:szCs w:val="16"/>
        </w:rPr>
        <w:t xml:space="preserve">Another holy day. The schools are not in session and the children spend the day in sport and amusement. Mrs. Taylor’s Izzie got badly hurt while sliding this morning, so </w:t>
      </w:r>
      <w:r w:rsidRPr="00A76810">
        <w:rPr>
          <w:rFonts w:ascii="Century" w:hAnsi="Century" w:cs="Arial"/>
          <w:color w:val="000000" w:themeColor="text1"/>
          <w:sz w:val="16"/>
          <w:szCs w:val="16"/>
        </w:rPr>
        <w:t>that the day is one of some commotion. Cousin Leland has worked here on wood and I have spent the day at my table making deeds for Mr. Billings. I have paid out only three cents today. Saw Spencer and he looks very well for someone so low as he has been. The year has begun quite busily and I think there is work enough to do.</w:t>
      </w:r>
    </w:p>
    <w:p w:rsidR="0007557F" w:rsidRPr="00A76810" w:rsidRDefault="0007557F" w:rsidP="00AC10FF">
      <w:pPr>
        <w:rPr>
          <w:rFonts w:ascii="Century" w:hAnsi="Century" w:cs="Arial"/>
          <w:color w:val="000000" w:themeColor="text1"/>
          <w:sz w:val="16"/>
          <w:szCs w:val="16"/>
        </w:rPr>
      </w:pP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t>Debit - .03</w:t>
      </w:r>
    </w:p>
    <w:p w:rsidR="0007557F" w:rsidRPr="00A76810" w:rsidRDefault="0007557F" w:rsidP="00AC10FF">
      <w:pPr>
        <w:rPr>
          <w:rFonts w:ascii="Century" w:hAnsi="Century" w:cs="Arial"/>
          <w:color w:val="000000" w:themeColor="text1"/>
          <w:sz w:val="16"/>
          <w:szCs w:val="16"/>
        </w:rPr>
      </w:pP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t>Rainy last night and nearly so this morning. It remained cloudy till night when it was nearly clear.</w:t>
      </w: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Bar at 7:53 a.m. – 29.39 At.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43.1</w:t>
      </w: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t xml:space="preserve">Bar at 4:53 p.m. – 29.65 At. </w:t>
      </w:r>
      <w:proofErr w:type="spellStart"/>
      <w:r w:rsidRPr="00A76810">
        <w:rPr>
          <w:rFonts w:ascii="Century" w:hAnsi="Century" w:cs="Arial"/>
          <w:color w:val="000000" w:themeColor="text1"/>
          <w:sz w:val="16"/>
          <w:szCs w:val="16"/>
        </w:rPr>
        <w:t>Ther</w:t>
      </w:r>
      <w:proofErr w:type="spellEnd"/>
      <w:r w:rsidRPr="00A76810">
        <w:rPr>
          <w:rFonts w:ascii="Century" w:hAnsi="Century" w:cs="Arial"/>
          <w:color w:val="000000" w:themeColor="text1"/>
          <w:sz w:val="16"/>
          <w:szCs w:val="16"/>
        </w:rPr>
        <w:t xml:space="preserve">. 46.2 </w:t>
      </w:r>
    </w:p>
    <w:p w:rsidR="0007557F" w:rsidRPr="00A76810" w:rsidRDefault="0007557F" w:rsidP="00AC10FF">
      <w:pPr>
        <w:rPr>
          <w:rFonts w:ascii="Century" w:hAnsi="Century" w:cs="Arial"/>
          <w:color w:val="000000" w:themeColor="text1"/>
          <w:sz w:val="16"/>
          <w:szCs w:val="16"/>
        </w:rPr>
      </w:pP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t>Tues</w:t>
      </w:r>
      <w:r w:rsidR="00B91772" w:rsidRPr="00A76810">
        <w:rPr>
          <w:rFonts w:ascii="Century" w:hAnsi="Century" w:cs="Arial"/>
          <w:color w:val="000000" w:themeColor="text1"/>
          <w:sz w:val="16"/>
          <w:szCs w:val="16"/>
        </w:rPr>
        <w:t xml:space="preserve">day, </w:t>
      </w:r>
      <w:r w:rsidR="00B91772" w:rsidRPr="00A76810">
        <w:rPr>
          <w:rFonts w:ascii="Century" w:hAnsi="Century" w:cs="Arial"/>
          <w:sz w:val="16"/>
          <w:szCs w:val="16"/>
        </w:rPr>
        <w:t>January</w:t>
      </w:r>
      <w:r w:rsidRPr="00A76810">
        <w:rPr>
          <w:rFonts w:ascii="Century" w:hAnsi="Century" w:cs="Arial"/>
          <w:color w:val="000000" w:themeColor="text1"/>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color w:val="000000" w:themeColor="text1"/>
          <w:sz w:val="16"/>
          <w:szCs w:val="16"/>
        </w:rPr>
        <w:t xml:space="preserve">Am at work with all diligence on Mr. Billings’ deeds and did not finish them till nearly four </w:t>
      </w:r>
      <w:r w:rsidRPr="00A76810">
        <w:rPr>
          <w:rFonts w:ascii="Century" w:hAnsi="Century" w:cs="Arial"/>
          <w:sz w:val="16"/>
          <w:szCs w:val="16"/>
        </w:rPr>
        <w:t xml:space="preserve">o’clock in the afternoon. I went into Polk’s office and fixed the seals and stamps on them,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Polk called on Mr. F. Billings and F.N. Billings and took their signatures to the deeds. Paid postage on box sent and papers &amp; Quarterly 1.48. Saw F. Billings and he is to leave tomorrow for some time and he wishes these deeds finished before he leaves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1.48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clear and beautiful day. It was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29.80 At. </w:t>
      </w:r>
      <w:proofErr w:type="spellStart"/>
      <w:r w:rsidRPr="00A76810">
        <w:rPr>
          <w:rFonts w:ascii="Century" w:hAnsi="Century" w:cs="Arial"/>
          <w:sz w:val="16"/>
          <w:szCs w:val="16"/>
        </w:rPr>
        <w:t>Ther</w:t>
      </w:r>
      <w:proofErr w:type="spellEnd"/>
      <w:r w:rsidRPr="00A76810">
        <w:rPr>
          <w:rFonts w:ascii="Century" w:hAnsi="Century" w:cs="Arial"/>
          <w:sz w:val="16"/>
          <w:szCs w:val="16"/>
        </w:rPr>
        <w:t>. 31.3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29.76 At. </w:t>
      </w:r>
      <w:proofErr w:type="spellStart"/>
      <w:r w:rsidRPr="00A76810">
        <w:rPr>
          <w:rFonts w:ascii="Century" w:hAnsi="Century" w:cs="Arial"/>
          <w:sz w:val="16"/>
          <w:szCs w:val="16"/>
        </w:rPr>
        <w:t>Ther</w:t>
      </w:r>
      <w:proofErr w:type="spellEnd"/>
      <w:r w:rsidRPr="00A76810">
        <w:rPr>
          <w:rFonts w:ascii="Century" w:hAnsi="Century" w:cs="Arial"/>
          <w:sz w:val="16"/>
          <w:szCs w:val="16"/>
        </w:rPr>
        <w:t>. 38.5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B91772" w:rsidRPr="00A76810">
        <w:rPr>
          <w:rFonts w:ascii="Century" w:hAnsi="Century" w:cs="Arial"/>
          <w:sz w:val="16"/>
          <w:szCs w:val="16"/>
        </w:rPr>
        <w:t>nesday, January</w:t>
      </w:r>
      <w:r w:rsidRPr="00A76810">
        <w:rPr>
          <w:rFonts w:ascii="Century" w:hAnsi="Century" w:cs="Arial"/>
          <w:sz w:val="16"/>
          <w:szCs w:val="16"/>
        </w:rPr>
        <w:t xml:space="preserve"> 3 </w:t>
      </w:r>
    </w:p>
    <w:p w:rsidR="0007557F" w:rsidRPr="00A76810" w:rsidRDefault="0007557F" w:rsidP="00AC10FF">
      <w:pPr>
        <w:rPr>
          <w:rFonts w:ascii="Century" w:hAnsi="Century" w:cs="Arial"/>
          <w:sz w:val="16"/>
          <w:szCs w:val="16"/>
        </w:rPr>
      </w:pPr>
      <w:r w:rsidRPr="00A76810">
        <w:rPr>
          <w:rFonts w:ascii="Century" w:hAnsi="Century" w:cs="Arial"/>
          <w:sz w:val="16"/>
          <w:szCs w:val="16"/>
        </w:rPr>
        <w:t>Wrote a meteorological article for the papers and carried it to the Age but it was too late for this week so I left it with the Standard and the Post will have it tomorrow. Am very tired and must try to rest. Paid Richmond 35 cents for meat and paid 27 cents for postage stamps. I presented my account against Mr. Billings for work on his jobs of road work etc. and I think I have reduced it down quite small. Presented my account against the school district to Mr. Eaton and received 1 dollar as balance due me after paying my taxes. Paid for groceries 13 cents. Received three dollars of Fred. Billings and paid Leland Doten $3.35 for sawing wood.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3.00,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 – 3.35, .35, .27,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this morning – 10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Wind north east. At two o’clock the wind was </w:t>
      </w:r>
      <w:proofErr w:type="spellStart"/>
      <w:r w:rsidRPr="00A76810">
        <w:rPr>
          <w:rFonts w:ascii="Century" w:hAnsi="Century" w:cs="Arial"/>
          <w:sz w:val="16"/>
          <w:szCs w:val="16"/>
        </w:rPr>
        <w:t>s.w.</w:t>
      </w:r>
      <w:proofErr w:type="spellEnd"/>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29.65 At. </w:t>
      </w:r>
      <w:proofErr w:type="spellStart"/>
      <w:r w:rsidRPr="00A76810">
        <w:rPr>
          <w:rFonts w:ascii="Century" w:hAnsi="Century" w:cs="Arial"/>
          <w:sz w:val="16"/>
          <w:szCs w:val="16"/>
        </w:rPr>
        <w:t>Ther</w:t>
      </w:r>
      <w:proofErr w:type="spellEnd"/>
      <w:r w:rsidRPr="00A76810">
        <w:rPr>
          <w:rFonts w:ascii="Century" w:hAnsi="Century" w:cs="Arial"/>
          <w:sz w:val="16"/>
          <w:szCs w:val="16"/>
        </w:rPr>
        <w:t>. 27.5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29.55 At. </w:t>
      </w:r>
      <w:proofErr w:type="spellStart"/>
      <w:r w:rsidRPr="00A76810">
        <w:rPr>
          <w:rFonts w:ascii="Century" w:hAnsi="Century" w:cs="Arial"/>
          <w:sz w:val="16"/>
          <w:szCs w:val="16"/>
        </w:rPr>
        <w:t>Ther</w:t>
      </w:r>
      <w:proofErr w:type="spellEnd"/>
      <w:r w:rsidRPr="00A76810">
        <w:rPr>
          <w:rFonts w:ascii="Century" w:hAnsi="Century" w:cs="Arial"/>
          <w:sz w:val="16"/>
          <w:szCs w:val="16"/>
        </w:rPr>
        <w:t>. 35.2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B91772" w:rsidRPr="00A76810">
        <w:rPr>
          <w:rFonts w:ascii="Century" w:hAnsi="Century" w:cs="Arial"/>
          <w:sz w:val="16"/>
          <w:szCs w:val="16"/>
        </w:rPr>
        <w:t>day, January</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some unwell this morning, but Polk called and I went to the office after shoveling snow for a long time. Assisted Polk about his survey for Mr. Daniels. I received of Mr. Billings $204.80 and I paid the bank $50.58 for Polk. My account did not include the two deeds that I have now on hand but his account included 3 dollars paid to Leland Doten yesterday. Paid Mr. Knapp 63 cents, and Mr. Billings $1.50 for tea. Polk paid me for borrowed $2.25 and I paid 50 cents postage. Received of Polk 58 cents.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have paid him fifty dollars on what I owe him and I will pay him the balance soon. </w:t>
      </w:r>
    </w:p>
    <w:p w:rsidR="00E94523" w:rsidRDefault="00E94523"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204.80, 2.25, .58</w:t>
      </w:r>
    </w:p>
    <w:p w:rsidR="0007557F" w:rsidRPr="00A76810" w:rsidRDefault="0007557F" w:rsidP="00AC10FF">
      <w:pPr>
        <w:rPr>
          <w:rFonts w:ascii="Century" w:hAnsi="Century" w:cs="Arial"/>
          <w:sz w:val="16"/>
          <w:szCs w:val="16"/>
        </w:rPr>
      </w:pPr>
      <w:r w:rsidRPr="00A76810">
        <w:rPr>
          <w:rFonts w:ascii="Century" w:hAnsi="Century" w:cs="Arial"/>
          <w:sz w:val="16"/>
          <w:szCs w:val="16"/>
        </w:rPr>
        <w:t>Debit – 50.58, .63, 1.50, .50</w:t>
      </w:r>
    </w:p>
    <w:p w:rsidR="00E94523" w:rsidRDefault="00E94523"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Snowy this morning about ten inches in all, and it made 0.78 inches of water. Cloudy till evening and though the evening was nearly clear, it was very dark.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34.3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45.2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B91772" w:rsidRPr="00A76810">
        <w:rPr>
          <w:rFonts w:ascii="Century" w:hAnsi="Century" w:cs="Arial"/>
          <w:sz w:val="16"/>
          <w:szCs w:val="16"/>
        </w:rPr>
        <w:t>day, January</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with the weekly report of meteorology. Paid Pratt 20 cents for paper. Came back readily and began work at my table. Horace Dunham called soon after noon and chatted a few moments on political matters. Robert’s paper is out again and is running very well. He comes out this week on the Windsor County Agricultural Society and I hope he will work a reform in its managements. The society has been badly managed for a few </w:t>
      </w:r>
      <w:proofErr w:type="gramStart"/>
      <w:r w:rsidRPr="00A76810">
        <w:rPr>
          <w:rFonts w:ascii="Century" w:hAnsi="Century" w:cs="Arial"/>
          <w:sz w:val="16"/>
          <w:szCs w:val="16"/>
        </w:rPr>
        <w:t>years</w:t>
      </w:r>
      <w:proofErr w:type="gramEnd"/>
      <w:r w:rsidRPr="00A76810">
        <w:rPr>
          <w:rFonts w:ascii="Century" w:hAnsi="Century" w:cs="Arial"/>
          <w:sz w:val="16"/>
          <w:szCs w:val="16"/>
        </w:rPr>
        <w:t xml:space="preserve"> I think.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.20</w:t>
      </w:r>
    </w:p>
    <w:p w:rsidR="002C62A1" w:rsidRDefault="002C62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cloudy morning with signs of more storms. The wind is north this afternoon but there is another dark very dark evening.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39.9</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4:53 p.m.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46.0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B91772" w:rsidRPr="00A76810">
        <w:rPr>
          <w:rFonts w:ascii="Century" w:hAnsi="Century" w:cs="Arial"/>
          <w:sz w:val="16"/>
          <w:szCs w:val="16"/>
        </w:rPr>
        <w:t>urday, January</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office and mailed a letter to Secretary French and one to E.C. McClintock of the Wilson, Hinkle, &amp; Co. house at 28 Bond St. New York. Had a long talk with Robert about his paper, etc. Saw Mr. H.S. Dana and had a pleasant and long talk on historic matters, especially on the old artillery company. I was a member of that company from its organization till 1834 or ‘5, when I left it and trained in our own town. Paid Richmond 30 cents for steaks. Assisted Polk in fixing his gas burner. Paid Bailey 10 cents for Polk.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.30,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west wind. At one o’clock or half past one it began to snow and seems to be growing colder.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35.3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29.11 At. </w:t>
      </w:r>
      <w:proofErr w:type="spellStart"/>
      <w:r w:rsidRPr="00A76810">
        <w:rPr>
          <w:rFonts w:ascii="Century" w:hAnsi="Century" w:cs="Arial"/>
          <w:sz w:val="16"/>
          <w:szCs w:val="16"/>
        </w:rPr>
        <w:t>Ther</w:t>
      </w:r>
      <w:proofErr w:type="spellEnd"/>
      <w:r w:rsidRPr="00A76810">
        <w:rPr>
          <w:rFonts w:ascii="Century" w:hAnsi="Century" w:cs="Arial"/>
          <w:sz w:val="16"/>
          <w:szCs w:val="16"/>
        </w:rPr>
        <w:t>. 43.1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B91772" w:rsidRPr="00A76810">
        <w:rPr>
          <w:rFonts w:ascii="Century" w:hAnsi="Century" w:cs="Arial"/>
          <w:sz w:val="16"/>
          <w:szCs w:val="16"/>
        </w:rPr>
        <w:t>day, January</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A cold morning. 9 degrees below zero and wind high or strong. Went to the church to wind the clock a little before 9 o’clock and found that it had run very well one full week without re-winding. Went to church and heard Mr. Hewitt preach from John VI: 67. “Then said Jesus unto the twelve, Will ye also go away?” He pointed out the office of Christ and the importance of a full belief in his doctrines and precepts and as usual gave strong appeals to newness of life and a firm belief in Jesus Christ. – In the afternoon, he took for a text Col. I: 18. – “And he is the head of the body. the church.” The speaker gave his views of what constitutes the church. gave us the bible uses of the term and finds it somewhat different from the usual acceptation of the term. His views were very liberal and, I believe, just. There were four members added to the church Mr. Kennedy, Mr. Mellish, Mr. Murdoch, and Mr. Gillingham. After they received the right hand of fellowship, the church celebrated the lord’s supper. The whole was very appropriate and pleasant and it adds four very good names to the church in this place. The evening is very cold and there are signs of a very cold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cold 9 degrees below zero and appeared to be growing colder. The day was quite clear and the wind N.W. after the morning.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20.5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29.44 At. </w:t>
      </w:r>
      <w:proofErr w:type="spellStart"/>
      <w:r w:rsidRPr="00A76810">
        <w:rPr>
          <w:rFonts w:ascii="Century" w:hAnsi="Century" w:cs="Arial"/>
          <w:sz w:val="16"/>
          <w:szCs w:val="16"/>
        </w:rPr>
        <w:t>Ther</w:t>
      </w:r>
      <w:proofErr w:type="spellEnd"/>
      <w:r w:rsidRPr="00A76810">
        <w:rPr>
          <w:rFonts w:ascii="Century" w:hAnsi="Century" w:cs="Arial"/>
          <w:sz w:val="16"/>
          <w:szCs w:val="16"/>
        </w:rPr>
        <w:t>. 31.2</w:t>
      </w:r>
    </w:p>
    <w:p w:rsidR="00901E39" w:rsidRPr="00A76810" w:rsidRDefault="00901E39"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B91772" w:rsidRPr="00A76810">
        <w:rPr>
          <w:rFonts w:ascii="Century" w:hAnsi="Century" w:cs="Arial"/>
          <w:sz w:val="16"/>
          <w:szCs w:val="16"/>
        </w:rPr>
        <w:t>day, January</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Went early to the Post Office and mailed a Register to Mrs. Whitehead of North Carolina and one to Mrs. Ayers of Potsdam, N.Y. I then went directly to the school and staid about one hour and a half. Heard the Algebra Class and the one in Geometry, and they did very well, all of them. In the afternoon, I called on Mr. Streeter and found him comfortable and I read a long article on Caleb Rich, one of the first Universalist ministers in the United States. Mr. Hewitt called and we had a pleasant chat for a short time. I paid Mr. Munger $42.50 for house rent the last half year. Paid 10 cents for lamp wicks.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42.50,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Thermometer 24 degrees below zero at 8 o’clock </w:t>
      </w:r>
      <w:proofErr w:type="gramStart"/>
      <w:r w:rsidRPr="00A76810">
        <w:rPr>
          <w:rFonts w:ascii="Century" w:hAnsi="Century" w:cs="Arial"/>
          <w:sz w:val="16"/>
          <w:szCs w:val="16"/>
        </w:rPr>
        <w:t>a.m..</w:t>
      </w:r>
      <w:proofErr w:type="gramEnd"/>
      <w:r w:rsidRPr="00A76810">
        <w:rPr>
          <w:rFonts w:ascii="Century" w:hAnsi="Century" w:cs="Arial"/>
          <w:sz w:val="16"/>
          <w:szCs w:val="16"/>
        </w:rPr>
        <w:t xml:space="preserve"> It was fully 22 at 7 o’clock. Pleasant in the middle of the day.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29.57 At. </w:t>
      </w:r>
      <w:proofErr w:type="spellStart"/>
      <w:r w:rsidRPr="00A76810">
        <w:rPr>
          <w:rFonts w:ascii="Century" w:hAnsi="Century" w:cs="Arial"/>
          <w:sz w:val="16"/>
          <w:szCs w:val="16"/>
        </w:rPr>
        <w:t>Ther</w:t>
      </w:r>
      <w:proofErr w:type="spellEnd"/>
      <w:r w:rsidRPr="00A76810">
        <w:rPr>
          <w:rFonts w:ascii="Century" w:hAnsi="Century" w:cs="Arial"/>
          <w:sz w:val="16"/>
          <w:szCs w:val="16"/>
        </w:rPr>
        <w:t>. 12.5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29.63 At. </w:t>
      </w:r>
      <w:proofErr w:type="spellStart"/>
      <w:r w:rsidRPr="00A76810">
        <w:rPr>
          <w:rFonts w:ascii="Century" w:hAnsi="Century" w:cs="Arial"/>
          <w:sz w:val="16"/>
          <w:szCs w:val="16"/>
        </w:rPr>
        <w:t>Ther</w:t>
      </w:r>
      <w:proofErr w:type="spellEnd"/>
      <w:r w:rsidRPr="00A76810">
        <w:rPr>
          <w:rFonts w:ascii="Century" w:hAnsi="Century" w:cs="Arial"/>
          <w:sz w:val="16"/>
          <w:szCs w:val="16"/>
        </w:rPr>
        <w:t>. 28.5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B91772" w:rsidRPr="00A76810">
        <w:rPr>
          <w:rFonts w:ascii="Century" w:hAnsi="Century" w:cs="Arial"/>
          <w:sz w:val="16"/>
          <w:szCs w:val="16"/>
        </w:rPr>
        <w:t>day, January</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Richmond for fish 46 cents and paid Billings for kerosene 40 cents. Today I engaged one or two cords of good stove wood of Levi </w:t>
      </w:r>
      <w:proofErr w:type="spellStart"/>
      <w:r w:rsidRPr="00A76810">
        <w:rPr>
          <w:rFonts w:ascii="Century" w:hAnsi="Century" w:cs="Arial"/>
          <w:sz w:val="16"/>
          <w:szCs w:val="16"/>
        </w:rPr>
        <w:t>Shurtliff</w:t>
      </w:r>
      <w:proofErr w:type="spellEnd"/>
      <w:r w:rsidRPr="00A76810">
        <w:rPr>
          <w:rFonts w:ascii="Century" w:hAnsi="Century" w:cs="Arial"/>
          <w:sz w:val="16"/>
          <w:szCs w:val="16"/>
        </w:rPr>
        <w:t xml:space="preserve"> of Bridgewater. The day has been too cold for easy work and I have not hurt myself trying to do hard work. Polk and Abbie came here to dinner. I went to the office about 4 o’clock expecting to find a bundle from the Secretary of the Board of Education but do not yet find it. It is some cold tonight but not quite so bad as it has been. Robert is in his own office now and will probably set up his own paper.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.46,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21 below zero at 7 </w:t>
      </w:r>
      <w:proofErr w:type="gramStart"/>
      <w:r w:rsidRPr="00A76810">
        <w:rPr>
          <w:rFonts w:ascii="Century" w:hAnsi="Century" w:cs="Arial"/>
          <w:sz w:val="16"/>
          <w:szCs w:val="16"/>
        </w:rPr>
        <w:t>a.m..</w:t>
      </w:r>
      <w:proofErr w:type="gramEnd"/>
      <w:r w:rsidRPr="00A76810">
        <w:rPr>
          <w:rFonts w:ascii="Century" w:hAnsi="Century" w:cs="Arial"/>
          <w:sz w:val="16"/>
          <w:szCs w:val="16"/>
        </w:rPr>
        <w:t xml:space="preserve"> A few stratus clouds at 7 and more at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11.9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30.2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B91772" w:rsidRPr="00A76810">
        <w:rPr>
          <w:rFonts w:ascii="Century" w:hAnsi="Century" w:cs="Arial"/>
          <w:sz w:val="16"/>
          <w:szCs w:val="16"/>
        </w:rPr>
        <w:t>nesday, January</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start very early in the morning. Wrote an article on H.B. </w:t>
      </w:r>
      <w:proofErr w:type="gramStart"/>
      <w:r w:rsidRPr="00A76810">
        <w:rPr>
          <w:rFonts w:ascii="Century" w:hAnsi="Century" w:cs="Arial"/>
          <w:sz w:val="16"/>
          <w:szCs w:val="16"/>
        </w:rPr>
        <w:t>Thompson’s road</w:t>
      </w:r>
      <w:proofErr w:type="gramEnd"/>
      <w:r w:rsidRPr="00A76810">
        <w:rPr>
          <w:rFonts w:ascii="Century" w:hAnsi="Century" w:cs="Arial"/>
          <w:sz w:val="16"/>
          <w:szCs w:val="16"/>
        </w:rPr>
        <w:t xml:space="preserve"> surveys and milestones. Went to the office and found Polk some unwell from bleeding at the nose. Came to the house and began to arrange for work on the Almanacs. Began to rule the calendar pages and will try to finish them this evening. Paid Paul 65 cents for sugar. Paid Billings for cotton cloth and thread $5.79. Received a letter of Peter Collier of the Bd. of Agriculture &amp; Mining and I must give him all the facts I can in relation to the subjects.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.65, 5.79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Some cloudy through the day, but not stormy.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28.9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45.0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B91772" w:rsidRPr="00A76810">
        <w:rPr>
          <w:rFonts w:ascii="Century" w:hAnsi="Century" w:cs="Arial"/>
          <w:sz w:val="16"/>
          <w:szCs w:val="16"/>
        </w:rPr>
        <w:t>day, January</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Sent $2.20 to the Life Insurance Co. as an assessment. Paid 10 cents at the Post Office. Paid Mr. Knapp $1.50 for the North American for January and 15 cents for envelopes. Received a letter from Norman Perkins and a book from Robt. S. Davis &amp; Co. Am at work on the calendar pages of the Almanacs. Paid $1.10 for milk tickets. I spent the day on the almanacs ruling the pages and fixing the headings. In the evening I went to the Post Office and got Mr. Miller’s readings of the thermometer and fitted out the article for the “Post” that comes out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- 2.20, .10, 1.50, .15,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signs of storms, and this continued through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35.3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41.4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B91772" w:rsidRPr="00A76810">
        <w:rPr>
          <w:rFonts w:ascii="Century" w:hAnsi="Century" w:cs="Arial"/>
          <w:sz w:val="16"/>
          <w:szCs w:val="16"/>
        </w:rPr>
        <w:t>day, January</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some unwell this morning, and did not rest well last night. I went to the office and remained there a short time and came home and went to work on the almanac for 1873, and we shall dispatch it at once. I kept at that work through the day. The Post comes out on the agricultural society and </w:t>
      </w:r>
      <w:proofErr w:type="gramStart"/>
      <w:r w:rsidRPr="00A76810">
        <w:rPr>
          <w:rFonts w:ascii="Century" w:hAnsi="Century" w:cs="Arial"/>
          <w:sz w:val="16"/>
          <w:szCs w:val="16"/>
        </w:rPr>
        <w:t>its</w:t>
      </w:r>
      <w:proofErr w:type="gramEnd"/>
      <w:r w:rsidRPr="00A76810">
        <w:rPr>
          <w:rFonts w:ascii="Century" w:hAnsi="Century" w:cs="Arial"/>
          <w:sz w:val="16"/>
          <w:szCs w:val="16"/>
        </w:rPr>
        <w:t xml:space="preserve"> meeting yesterday. Paid 50 cents for sausages at Mr. Richmond’s. In the evening, Horace Dunham and family called. The evening was warm but it was dark for the new moon was soon down.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Tolerably clear this morning and it continued so nearly all day. Very high wind from the west.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28.86 At. </w:t>
      </w:r>
      <w:proofErr w:type="spellStart"/>
      <w:r w:rsidRPr="00A76810">
        <w:rPr>
          <w:rFonts w:ascii="Century" w:hAnsi="Century" w:cs="Arial"/>
          <w:sz w:val="16"/>
          <w:szCs w:val="16"/>
        </w:rPr>
        <w:t>Ther</w:t>
      </w:r>
      <w:proofErr w:type="spellEnd"/>
      <w:r w:rsidRPr="00A76810">
        <w:rPr>
          <w:rFonts w:ascii="Century" w:hAnsi="Century" w:cs="Arial"/>
          <w:sz w:val="16"/>
          <w:szCs w:val="16"/>
        </w:rPr>
        <w:t>. 40.31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44.80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B91772" w:rsidRPr="00A76810">
        <w:rPr>
          <w:rFonts w:ascii="Century" w:hAnsi="Century" w:cs="Arial"/>
          <w:sz w:val="16"/>
          <w:szCs w:val="16"/>
        </w:rPr>
        <w:t>urday, January</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work early in the morning, but went to the office before the mail went out. Called on Abbie and she paid me $1.90, $1.80 for Geography and .10 for lent. I came back to the house to work on the almanac. Mr. </w:t>
      </w:r>
      <w:proofErr w:type="spellStart"/>
      <w:r w:rsidRPr="00A76810">
        <w:rPr>
          <w:rFonts w:ascii="Century" w:hAnsi="Century" w:cs="Arial"/>
          <w:sz w:val="16"/>
          <w:szCs w:val="16"/>
        </w:rPr>
        <w:t>Shurtliff</w:t>
      </w:r>
      <w:proofErr w:type="spellEnd"/>
      <w:r w:rsidRPr="00A76810">
        <w:rPr>
          <w:rFonts w:ascii="Century" w:hAnsi="Century" w:cs="Arial"/>
          <w:sz w:val="16"/>
          <w:szCs w:val="16"/>
        </w:rPr>
        <w:t xml:space="preserve"> sent a load of wood by his son. </w:t>
      </w:r>
      <w:proofErr w:type="spellStart"/>
      <w:r w:rsidRPr="00A76810">
        <w:rPr>
          <w:rFonts w:ascii="Century" w:hAnsi="Century" w:cs="Arial"/>
          <w:sz w:val="16"/>
          <w:szCs w:val="16"/>
        </w:rPr>
        <w:t>Self assisted</w:t>
      </w:r>
      <w:proofErr w:type="spellEnd"/>
      <w:r w:rsidRPr="00A76810">
        <w:rPr>
          <w:rFonts w:ascii="Century" w:hAnsi="Century" w:cs="Arial"/>
          <w:sz w:val="16"/>
          <w:szCs w:val="16"/>
        </w:rPr>
        <w:t xml:space="preserve"> in unloading it &amp; I threw it into the woodhouse. Mrs. Mellish and Mrs. Buckman called to procure means for “the festival,” and I let them have one dollar and shall probably remain at home, and try to get up a good supper. Received school registers from Sec. French.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- 1.90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 – 1.00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early in the morning but it soon became very cloudy, and continued cloudy till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28.93 At. </w:t>
      </w:r>
      <w:proofErr w:type="spellStart"/>
      <w:r w:rsidRPr="00A76810">
        <w:rPr>
          <w:rFonts w:ascii="Century" w:hAnsi="Century" w:cs="Arial"/>
          <w:sz w:val="16"/>
          <w:szCs w:val="16"/>
        </w:rPr>
        <w:t>Ther</w:t>
      </w:r>
      <w:proofErr w:type="spellEnd"/>
      <w:r w:rsidRPr="00A76810">
        <w:rPr>
          <w:rFonts w:ascii="Century" w:hAnsi="Century" w:cs="Arial"/>
          <w:sz w:val="16"/>
          <w:szCs w:val="16"/>
        </w:rPr>
        <w:t>. 38.9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28.97 At. </w:t>
      </w:r>
      <w:proofErr w:type="spellStart"/>
      <w:r w:rsidRPr="00A76810">
        <w:rPr>
          <w:rFonts w:ascii="Century" w:hAnsi="Century" w:cs="Arial"/>
          <w:sz w:val="16"/>
          <w:szCs w:val="16"/>
        </w:rPr>
        <w:t>Ther</w:t>
      </w:r>
      <w:proofErr w:type="spellEnd"/>
      <w:r w:rsidRPr="00A76810">
        <w:rPr>
          <w:rFonts w:ascii="Century" w:hAnsi="Century" w:cs="Arial"/>
          <w:sz w:val="16"/>
          <w:szCs w:val="16"/>
        </w:rPr>
        <w:t>. 51.4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B91772" w:rsidRPr="00A76810">
        <w:rPr>
          <w:rFonts w:ascii="Century" w:hAnsi="Century" w:cs="Arial"/>
          <w:sz w:val="16"/>
          <w:szCs w:val="16"/>
        </w:rPr>
        <w:t>day, January</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Colder with Northwest wind, but I awoke with a severe headache and did not get up till quite late. At about nine o’clock I went to the church and wound the clock and set it, it having gained about two minutes. Mr. Hewitt spoke from Acts XXIV: 15. “There shall be a resurrection of the dead. Both of the just and unjust.” The speaker gave us his views of the resurrection and the state beyond, which will be as he believes a state of discipline and correction, when we shall be free of the gross temptations of this life. His views accord with those of the late Edward Turner and were the same views that Mr. Ballou came out boldly against and his harsh treatment of Mr. Turner was the cause of his leaving the denomination and giving his influence to the Unitarians. In the afternoon we went to hear Mr. Wilder at the Methodist house, who preached from Isaiah LXI: 11. “For as the earth bringeth forth its bud, etc.” This of course gave rise to a missionary sermon that to me was not very interesting, yet I was favorably impressed with Mr. Wilder as a man and a preacher. Robert called in the evening, but left before the time for Mr. Hewitt’s lecture. Mr. Hewitt was unwell and did not deliver his lecture and the town hall was filled with disappointed people, and in attempting to form a society to be called the Woodstock Temperance Society, an unpleasant feeling was aroused that destroyed the harmony of the meeting and made me wish that I was quietly seated at my table at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34.2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34.0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B91772" w:rsidRPr="00A76810">
        <w:rPr>
          <w:rFonts w:ascii="Century" w:hAnsi="Century" w:cs="Arial"/>
          <w:sz w:val="16"/>
          <w:szCs w:val="16"/>
        </w:rPr>
        <w:t>day, January</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office and saw the new job printing press that Mr. Woodbury has been getting. Bought two book slates of Pratt and paid 1 dollar for them. Paid Mr. </w:t>
      </w:r>
      <w:proofErr w:type="spellStart"/>
      <w:r w:rsidRPr="00A76810">
        <w:rPr>
          <w:rFonts w:ascii="Century" w:hAnsi="Century" w:cs="Arial"/>
          <w:sz w:val="16"/>
          <w:szCs w:val="16"/>
        </w:rPr>
        <w:t>Shurtliff</w:t>
      </w:r>
      <w:proofErr w:type="spellEnd"/>
      <w:r w:rsidRPr="00A76810">
        <w:rPr>
          <w:rFonts w:ascii="Century" w:hAnsi="Century" w:cs="Arial"/>
          <w:sz w:val="16"/>
          <w:szCs w:val="16"/>
        </w:rPr>
        <w:t xml:space="preserve"> 13 dollars for two loads of good dry wood. Mr. Dean will bring me one cord more. In the afternoon I paid Whitcomb 30 cents for flour. I have worked on the Phases of the moon for 1873 and have tested all of them, and they are now copied into the prepared pages. Could not work at all in the evening for I have taken a severe cold, and am now some unwell.</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 – 1.00, 13.00,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in the morning and through the former part of the day. Afternoon some cloudy.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12.4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32.9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B91772" w:rsidRPr="00A76810">
        <w:rPr>
          <w:rFonts w:ascii="Century" w:hAnsi="Century" w:cs="Arial"/>
          <w:sz w:val="16"/>
          <w:szCs w:val="16"/>
        </w:rPr>
        <w:t>day, January</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some better this morning and I mailed a Register to Mr. Safford and one to Dr. </w:t>
      </w:r>
      <w:proofErr w:type="spellStart"/>
      <w:r w:rsidRPr="00A76810">
        <w:rPr>
          <w:rFonts w:ascii="Century" w:hAnsi="Century" w:cs="Arial"/>
          <w:sz w:val="16"/>
          <w:szCs w:val="16"/>
        </w:rPr>
        <w:t>McCollom</w:t>
      </w:r>
      <w:proofErr w:type="spellEnd"/>
      <w:r w:rsidRPr="00A76810">
        <w:rPr>
          <w:rFonts w:ascii="Century" w:hAnsi="Century" w:cs="Arial"/>
          <w:sz w:val="16"/>
          <w:szCs w:val="16"/>
        </w:rPr>
        <w:t xml:space="preserve"> of Brooklyn. Called at my old office and found that it would be best for me to move my things to some other room. I came back but have done but little today. Tried to work some on my woodpile but could not. Expected a letter from the Claremont Co. but it does not come. Am a little rested this evening. Have done but very little today of anything but have tried to rest.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and some cold. Thermometer in the open air -4. Some signs of snow but the clouds broke away towards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21.2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35.6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B91772" w:rsidRPr="00A76810">
        <w:rPr>
          <w:rFonts w:ascii="Century" w:hAnsi="Century" w:cs="Arial"/>
          <w:sz w:val="16"/>
          <w:szCs w:val="16"/>
        </w:rPr>
        <w:t>nesday, January</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Leland Doten came and piled my wood in the woodhouse and I paid him forty cents and I sent to Vick of Rochester N.Y. $1.55 for flower seeds. Am some better today than yesterday but can do but little. My work is going very slowly and I make but little progress with my history matter. I went to the office and tried to pick up some of my things and get them out of Mr. Woodbury’s way, as he now is getting ready for printing. Felt some better in the evening but did not do much at writing.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1.55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cloudy and the clouds increase.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25.3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36.1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B91772" w:rsidRPr="00A76810">
        <w:rPr>
          <w:rFonts w:ascii="Century" w:hAnsi="Century" w:cs="Arial"/>
          <w:sz w:val="16"/>
          <w:szCs w:val="16"/>
        </w:rPr>
        <w:t xml:space="preserve">day, January </w:t>
      </w:r>
      <w:r w:rsidRPr="00A76810">
        <w:rPr>
          <w:rFonts w:ascii="Century" w:hAnsi="Century" w:cs="Arial"/>
          <w:sz w:val="16"/>
          <w:szCs w:val="16"/>
        </w:rPr>
        <w:t>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much of the forenoon at the office but not </w:t>
      </w:r>
      <w:proofErr w:type="spellStart"/>
      <w:proofErr w:type="gramStart"/>
      <w:r w:rsidRPr="00A76810">
        <w:rPr>
          <w:rFonts w:ascii="Century" w:hAnsi="Century" w:cs="Arial"/>
          <w:sz w:val="16"/>
          <w:szCs w:val="16"/>
        </w:rPr>
        <w:t>to</w:t>
      </w:r>
      <w:proofErr w:type="spellEnd"/>
      <w:proofErr w:type="gramEnd"/>
      <w:r w:rsidRPr="00A76810">
        <w:rPr>
          <w:rFonts w:ascii="Century" w:hAnsi="Century" w:cs="Arial"/>
          <w:sz w:val="16"/>
          <w:szCs w:val="16"/>
        </w:rPr>
        <w:t xml:space="preserve"> much profit. Got $9.70 on coupons. Went to the School house at one o’clock to correct the time. Mr. Barron paid me ten dollars for my services in the Howard matter, and Polk paid me $1.05 as witness fees in the Clifford case. Polk called on me to have me make some computations for Mr. Henry Johnson, and I worked upon it till late in the evening and found the contents, and left the rest to be done in the morning. Polk and Abbie went to Pomfret to a donation.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9.70, 10.00, 1.05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26.4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37.2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B91772" w:rsidRPr="00A76810">
        <w:rPr>
          <w:rFonts w:ascii="Century" w:hAnsi="Century" w:cs="Arial"/>
          <w:sz w:val="16"/>
          <w:szCs w:val="16"/>
        </w:rPr>
        <w:t>day, January</w:t>
      </w:r>
      <w:r w:rsidRPr="00A76810">
        <w:rPr>
          <w:rFonts w:ascii="Century" w:hAnsi="Century" w:cs="Arial"/>
          <w:sz w:val="16"/>
          <w:szCs w:val="16"/>
        </w:rPr>
        <w:t xml:space="preserve"> 19 (Taylor’s Ink)</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early this morning to carry Mr. Johnson’s survey to him, and I went again to carry the meteorological report for the “Post”. Spent all the forenoon on the railroad papers. Polk paid me one dollar and thirty-five cents for the surveys and I paid Knapp 5 cents for this ink, and I lent 5 dollars to Spencer. Paid Pratt for lot of paper 40 cents. Spent all the afternoon picking up the Railroad papers and putting them in boxes. In the evening we went to see Abbie but returned before 9 o’clock. Festival at the Town Hall and I must own that I have no taste for such.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1.35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.05, 5.00,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Wind westerly in the morning but is now in the south. It began to snow about 6 o’clock in the evening.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35.4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41.2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B91772" w:rsidRPr="00A76810">
        <w:rPr>
          <w:rFonts w:ascii="Century" w:hAnsi="Century" w:cs="Arial"/>
          <w:sz w:val="16"/>
          <w:szCs w:val="16"/>
        </w:rPr>
        <w:t>urday, January</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fifty cents to Casey for the school district and 60 cents to Richmond for meat. Mrs. D. went to Taftsville by the stage and came back at night. I worked nearly </w:t>
      </w:r>
      <w:proofErr w:type="gramStart"/>
      <w:r w:rsidRPr="00A76810">
        <w:rPr>
          <w:rFonts w:ascii="Century" w:hAnsi="Century" w:cs="Arial"/>
          <w:sz w:val="16"/>
          <w:szCs w:val="16"/>
        </w:rPr>
        <w:t>all day</w:t>
      </w:r>
      <w:proofErr w:type="gramEnd"/>
      <w:r w:rsidRPr="00A76810">
        <w:rPr>
          <w:rFonts w:ascii="Century" w:hAnsi="Century" w:cs="Arial"/>
          <w:sz w:val="16"/>
          <w:szCs w:val="16"/>
        </w:rPr>
        <w:t xml:space="preserve"> moving things about the office to clear the middle room. I put my table into Polk’s office and my book case over it. But I expect my cabinet must be moved soon, but I would not have consented to give up the room if I had supposed I was to be so fully routed out. It has come on by degrees step by step, and the printers need more room daily. Perhaps it is as well for me to move out.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Five inches of snow this morning and it makes 0.57 inches of water. Cloudy through the day but no storm.</w:t>
      </w:r>
    </w:p>
    <w:p w:rsidR="0007557F" w:rsidRPr="00A76810" w:rsidRDefault="0007557F" w:rsidP="00AC10FF">
      <w:pPr>
        <w:rPr>
          <w:rFonts w:ascii="Century" w:hAnsi="Century" w:cs="Arial"/>
          <w:sz w:val="16"/>
          <w:szCs w:val="16"/>
        </w:rPr>
      </w:pPr>
    </w:p>
    <w:p w:rsidR="002C62A1" w:rsidRDefault="002C62A1" w:rsidP="00AC10FF">
      <w:pPr>
        <w:rPr>
          <w:rFonts w:ascii="Century" w:hAnsi="Century" w:cs="Arial"/>
          <w:sz w:val="16"/>
          <w:szCs w:val="16"/>
        </w:rPr>
      </w:pPr>
    </w:p>
    <w:p w:rsidR="002C62A1" w:rsidRDefault="002C62A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w:t>
      </w:r>
      <w:r w:rsidR="00B91772" w:rsidRPr="00A76810">
        <w:rPr>
          <w:rFonts w:ascii="Century" w:hAnsi="Century" w:cs="Arial"/>
          <w:sz w:val="16"/>
          <w:szCs w:val="16"/>
        </w:rPr>
        <w:t>day, January</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Went to church a little before nine o’clock to wind and set the clock and I find that it gains about two minutes in a week. We went to church to hear Mr. Hewitt and he took as his text: 2 Cor. IV: 18. “But the things that are not seen are eternal.” This was the foundation of one of his best discourses. He was some unwell but that only served to give a deeper tone to his feelings and to me his appeals only the more pointed and touching. But few speakers can excel Mr. Hewitt in this particular. The house was very well filled, which served to give encouragement to the speaker. We did not go to the church in the afternoon but tried to rest. There was a temperance lecture at the Town Hall by Mr. Wilder but I did not attend, but I am afraid that the meeting will not be any more respectable than that of one week ago. I have not read or written much this afternoon or evening. It is a very pleasant moonlight evening though some cloudy. I hope Mr. Hewitt will soon be able to continue his meetings through the day, for it seems quite too dull not to attend church in the afternoon. I ought to have heard Mr. Wilder again this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this morning with a damp westerly wind. It remained cloudy the greater part of the day. The wind continues westerly.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38.8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45.4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B91772" w:rsidRPr="00A76810">
        <w:rPr>
          <w:rFonts w:ascii="Century" w:hAnsi="Century" w:cs="Arial"/>
          <w:sz w:val="16"/>
          <w:szCs w:val="16"/>
        </w:rPr>
        <w:t>day, January</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Post Office and mailed five letters, three for myself and two for Amelia. I wrote to Mrs. A.R. Wyatt of Jeffersonville, Illinois and to Mr. Ketchum of Bristol and to Mrs. A.E. Whitehead of Kinston N.C. Paid John Cone 50 cents for fare to Taftsville and back. Also 25 cents to Mr. Washburn for moving my cabinet to the house. Got two quarts of sirup of Billings and paid 55 cents. Moved the cabinet into the chamber and found it to be a hard lift. Got Mr. Devine to assist me at last. Have lifted a little more than I like to lift, but have felt compelled to do it. Am some tired and lame.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.25, .55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again with a nearly south wind.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29.05 At. </w:t>
      </w:r>
      <w:proofErr w:type="spellStart"/>
      <w:r w:rsidRPr="00A76810">
        <w:rPr>
          <w:rFonts w:ascii="Century" w:hAnsi="Century" w:cs="Arial"/>
          <w:sz w:val="16"/>
          <w:szCs w:val="16"/>
        </w:rPr>
        <w:t>Ther</w:t>
      </w:r>
      <w:proofErr w:type="spellEnd"/>
      <w:r w:rsidRPr="00A76810">
        <w:rPr>
          <w:rFonts w:ascii="Century" w:hAnsi="Century" w:cs="Arial"/>
          <w:sz w:val="16"/>
          <w:szCs w:val="16"/>
        </w:rPr>
        <w:t>. 36.7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28.94 At. </w:t>
      </w:r>
      <w:proofErr w:type="spellStart"/>
      <w:r w:rsidRPr="00A76810">
        <w:rPr>
          <w:rFonts w:ascii="Century" w:hAnsi="Century" w:cs="Arial"/>
          <w:sz w:val="16"/>
          <w:szCs w:val="16"/>
        </w:rPr>
        <w:t>Ther</w:t>
      </w:r>
      <w:proofErr w:type="spellEnd"/>
      <w:r w:rsidRPr="00A76810">
        <w:rPr>
          <w:rFonts w:ascii="Century" w:hAnsi="Century" w:cs="Arial"/>
          <w:sz w:val="16"/>
          <w:szCs w:val="16"/>
        </w:rPr>
        <w:t>. 39.4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B91772" w:rsidRPr="00A76810">
        <w:rPr>
          <w:rFonts w:ascii="Century" w:hAnsi="Century" w:cs="Arial"/>
          <w:sz w:val="16"/>
          <w:szCs w:val="16"/>
        </w:rPr>
        <w:t>day, January</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again to the office and returned a can to Mr. Billings. Came back about eleven o’clock and went to work on the almanac. Am lame and tired from my work yesterday. In the afternoon I went to the office to assist Frank Hatch in his mensuration. Paid my Pomfret state &amp; school tax $4.11 and I paid ten cents for needles, am too dull and stupid to work today, but must try. Copied the moon’s southing for the computations of rising and setting. Some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Dr. McCollum 50 cents on acct. and also 15 cents for rye meal.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4.11, .10, .50,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Snowy this morning but it stopped about noon. Wind west and strong. Afternoon clear but cooler. About one inch of snow.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28.74 At. </w:t>
      </w:r>
      <w:proofErr w:type="spellStart"/>
      <w:r w:rsidRPr="00A76810">
        <w:rPr>
          <w:rFonts w:ascii="Century" w:hAnsi="Century" w:cs="Arial"/>
          <w:sz w:val="16"/>
          <w:szCs w:val="16"/>
        </w:rPr>
        <w:t>Ther</w:t>
      </w:r>
      <w:proofErr w:type="spellEnd"/>
      <w:r w:rsidRPr="00A76810">
        <w:rPr>
          <w:rFonts w:ascii="Century" w:hAnsi="Century" w:cs="Arial"/>
          <w:sz w:val="16"/>
          <w:szCs w:val="16"/>
        </w:rPr>
        <w:t>. 38.2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28.94 At. </w:t>
      </w:r>
      <w:proofErr w:type="spellStart"/>
      <w:r w:rsidRPr="00A76810">
        <w:rPr>
          <w:rFonts w:ascii="Century" w:hAnsi="Century" w:cs="Arial"/>
          <w:sz w:val="16"/>
          <w:szCs w:val="16"/>
        </w:rPr>
        <w:t>Ther</w:t>
      </w:r>
      <w:proofErr w:type="spellEnd"/>
      <w:r w:rsidRPr="00A76810">
        <w:rPr>
          <w:rFonts w:ascii="Century" w:hAnsi="Century" w:cs="Arial"/>
          <w:sz w:val="16"/>
          <w:szCs w:val="16"/>
        </w:rPr>
        <w:t>. 45.8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B91772" w:rsidRPr="00A76810">
        <w:rPr>
          <w:rFonts w:ascii="Century" w:hAnsi="Century" w:cs="Arial"/>
          <w:sz w:val="16"/>
          <w:szCs w:val="16"/>
        </w:rPr>
        <w:t>nesday, January</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Paid fifty cents to Paul for groceries. Called at Miss Hayden’s school and at Miss Hewitt’s and then went to the office. Found my watch one minute fast, and that is running very well. I worked at the house through the afternoon and went to the office in the evening. The day has been too cold for work, though not quite so cold as some of our coldest days. Have begun again to look over Pomfret History. I must look up the Dana family, that is the family of John Winchester Dana. I hope Miss Hemenway will not be ready for our town for a year to come. Postage on Registers 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clear cold morning. Thermometer not far from zero. The weather has continued clear and cold till this evening when it is cloudy.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28.97 At. </w:t>
      </w:r>
      <w:proofErr w:type="spellStart"/>
      <w:r w:rsidRPr="00A76810">
        <w:rPr>
          <w:rFonts w:ascii="Century" w:hAnsi="Century" w:cs="Arial"/>
          <w:sz w:val="16"/>
          <w:szCs w:val="16"/>
        </w:rPr>
        <w:t>Ther</w:t>
      </w:r>
      <w:proofErr w:type="spellEnd"/>
      <w:r w:rsidRPr="00A76810">
        <w:rPr>
          <w:rFonts w:ascii="Century" w:hAnsi="Century" w:cs="Arial"/>
          <w:sz w:val="16"/>
          <w:szCs w:val="16"/>
        </w:rPr>
        <w:t>. 23.5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35.5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B91772" w:rsidRPr="00A76810">
        <w:rPr>
          <w:rFonts w:ascii="Century" w:hAnsi="Century" w:cs="Arial"/>
          <w:sz w:val="16"/>
          <w:szCs w:val="16"/>
        </w:rPr>
        <w:t>day, January</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Sent to Simeon Dunham 25 dollars. Worked at the house nearly through the day. Frank Hatch called at the house to write his lessons in mensuration. The weather is some too cold to study or work comfortably. Paid 25 cents to Richmond for meat. Went to the office and got the Standard and some other papers, but went again in the evening for Mr. Miller’s meteorology and had an amusing time getting to his book. Went home and made out the weekly report for the “Post,” and then finished up the records to this date. Paid 90 cents a few days ago for French’s arithmetic.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25.00, .25, .90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cloudy. The day throughout has been rough and cold. The air has been filled with light angry clouds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28.89 At. </w:t>
      </w:r>
      <w:proofErr w:type="spellStart"/>
      <w:r w:rsidRPr="00A76810">
        <w:rPr>
          <w:rFonts w:ascii="Century" w:hAnsi="Century" w:cs="Arial"/>
          <w:sz w:val="16"/>
          <w:szCs w:val="16"/>
        </w:rPr>
        <w:t>Ther</w:t>
      </w:r>
      <w:proofErr w:type="spellEnd"/>
      <w:r w:rsidRPr="00A76810">
        <w:rPr>
          <w:rFonts w:ascii="Century" w:hAnsi="Century" w:cs="Arial"/>
          <w:sz w:val="16"/>
          <w:szCs w:val="16"/>
        </w:rPr>
        <w:t>. 25.0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28.78 At. </w:t>
      </w:r>
      <w:proofErr w:type="spellStart"/>
      <w:r w:rsidRPr="00A76810">
        <w:rPr>
          <w:rFonts w:ascii="Century" w:hAnsi="Century" w:cs="Arial"/>
          <w:sz w:val="16"/>
          <w:szCs w:val="16"/>
        </w:rPr>
        <w:t>Ther</w:t>
      </w:r>
      <w:proofErr w:type="spellEnd"/>
      <w:r w:rsidRPr="00A76810">
        <w:rPr>
          <w:rFonts w:ascii="Century" w:hAnsi="Century" w:cs="Arial"/>
          <w:sz w:val="16"/>
          <w:szCs w:val="16"/>
        </w:rPr>
        <w:t>. 38.3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B91772" w:rsidRPr="00A76810">
        <w:rPr>
          <w:rFonts w:ascii="Century" w:hAnsi="Century" w:cs="Arial"/>
          <w:sz w:val="16"/>
          <w:szCs w:val="16"/>
        </w:rPr>
        <w:t>day, January</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Wrote a letter to Judge Steele on the subject of school books, called on Robert’s room but he was out found a few late papers and went home. Paid Baxter 12 cents for three lemons. Went home to work on my table. Frank Hatch called in the afternoon with his lessons. Called on Mr. Streeter and Mrs. D. called on Mrs. Murdock, and we both had very pleasant calls. After supper I went to the Post office and got a letter from Vick. Got the Post, and paid 34 cents for the Galaxy. Came home tired and jaded. Wrote or read but little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Another rough day with cold westerly winds.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28.83 At. </w:t>
      </w:r>
      <w:proofErr w:type="spellStart"/>
      <w:r w:rsidRPr="00A76810">
        <w:rPr>
          <w:rFonts w:ascii="Century" w:hAnsi="Century" w:cs="Arial"/>
          <w:sz w:val="16"/>
          <w:szCs w:val="16"/>
        </w:rPr>
        <w:t>Ther</w:t>
      </w:r>
      <w:proofErr w:type="spellEnd"/>
      <w:r w:rsidRPr="00A76810">
        <w:rPr>
          <w:rFonts w:ascii="Century" w:hAnsi="Century" w:cs="Arial"/>
          <w:sz w:val="16"/>
          <w:szCs w:val="16"/>
        </w:rPr>
        <w:t>. 28.4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28.93 At. </w:t>
      </w:r>
      <w:proofErr w:type="spellStart"/>
      <w:r w:rsidRPr="00A76810">
        <w:rPr>
          <w:rFonts w:ascii="Century" w:hAnsi="Century" w:cs="Arial"/>
          <w:sz w:val="16"/>
          <w:szCs w:val="16"/>
        </w:rPr>
        <w:t>Ther</w:t>
      </w:r>
      <w:proofErr w:type="spellEnd"/>
      <w:r w:rsidRPr="00A76810">
        <w:rPr>
          <w:rFonts w:ascii="Century" w:hAnsi="Century" w:cs="Arial"/>
          <w:sz w:val="16"/>
          <w:szCs w:val="16"/>
        </w:rPr>
        <w:t>. 40.5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B91772" w:rsidRPr="00A76810">
        <w:rPr>
          <w:rFonts w:ascii="Century" w:hAnsi="Century" w:cs="Arial"/>
          <w:sz w:val="16"/>
          <w:szCs w:val="16"/>
        </w:rPr>
        <w:t>urday, January</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the greater part of the day at the house. Received a package of seeds from James Vick of Rochester, N.Y. – I do not seem to have any place at the office to work in as all the room is occupied with </w:t>
      </w:r>
      <w:proofErr w:type="gramStart"/>
      <w:r w:rsidRPr="00A76810">
        <w:rPr>
          <w:rFonts w:ascii="Century" w:hAnsi="Century" w:cs="Arial"/>
          <w:sz w:val="16"/>
          <w:szCs w:val="16"/>
        </w:rPr>
        <w:t>printers</w:t>
      </w:r>
      <w:proofErr w:type="gramEnd"/>
      <w:r w:rsidRPr="00A76810">
        <w:rPr>
          <w:rFonts w:ascii="Century" w:hAnsi="Century" w:cs="Arial"/>
          <w:sz w:val="16"/>
          <w:szCs w:val="16"/>
        </w:rPr>
        <w:t xml:space="preserve"> materials. I received another letter from the Life Insurance Association calling another assessment. Enclosed it for the company $1.10 and shall forward it by the next mail. Received a paper from Mrs. Packard of Enfield, N.H. and I must write to her. – Did not read or write much this evening, but tried to rest and be ready for church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stratus clouds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28.83 At. </w:t>
      </w:r>
      <w:proofErr w:type="spellStart"/>
      <w:r w:rsidRPr="00A76810">
        <w:rPr>
          <w:rFonts w:ascii="Century" w:hAnsi="Century" w:cs="Arial"/>
          <w:sz w:val="16"/>
          <w:szCs w:val="16"/>
        </w:rPr>
        <w:t>Ther</w:t>
      </w:r>
      <w:proofErr w:type="spellEnd"/>
      <w:r w:rsidRPr="00A76810">
        <w:rPr>
          <w:rFonts w:ascii="Century" w:hAnsi="Century" w:cs="Arial"/>
          <w:sz w:val="16"/>
          <w:szCs w:val="16"/>
        </w:rPr>
        <w:t>. 28.4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28.93 At. </w:t>
      </w:r>
      <w:proofErr w:type="spellStart"/>
      <w:r w:rsidRPr="00A76810">
        <w:rPr>
          <w:rFonts w:ascii="Century" w:hAnsi="Century" w:cs="Arial"/>
          <w:sz w:val="16"/>
          <w:szCs w:val="16"/>
        </w:rPr>
        <w:t>Ther</w:t>
      </w:r>
      <w:proofErr w:type="spellEnd"/>
      <w:r w:rsidRPr="00A76810">
        <w:rPr>
          <w:rFonts w:ascii="Century" w:hAnsi="Century" w:cs="Arial"/>
          <w:sz w:val="16"/>
          <w:szCs w:val="16"/>
        </w:rPr>
        <w:t>. 40.5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B91772" w:rsidRPr="00A76810">
        <w:rPr>
          <w:rFonts w:ascii="Century" w:hAnsi="Century" w:cs="Arial"/>
          <w:sz w:val="16"/>
          <w:szCs w:val="16"/>
        </w:rPr>
        <w:t>day, January</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Another pleasant sabbath morning and am disposed to rest some today. Went to church and heard Mr. Hewitt speak from Gal. VI: 14. “But God forbid that I should glory, save in the cross of our Lord Jesus Christ.” The speaker proceeded to point out the differences between the glory of men and the glory of the true Christian and disciple of Jesus Christ, and to point out the superior excellence of the latter over the former. – The singing was excellent, especially the first hymn, for they selected a good tune. In the afternoon he gave us an extempore sermon having forgotten his manuscript sermon. But his remarks were good and were well received and no one felt to complain. He was some amused himself when he found himself without his sermon. In the evening he delivered a lecture on temperance at the town hall to a very full house. The lecture was a little different from most that I have heard on the subject. The pledge was circulated through the hall at the close of the lecture and many additional signatures were obtained. The evening was pleasant, though cloudy and dark.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pleasant morning. – Some cloudy with slight S.E. wind. Set the church clock. – Found it about three minutes fast. It gains time a little about 3 minutes in a week.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B91772" w:rsidRPr="00A76810">
        <w:rPr>
          <w:rFonts w:ascii="Century" w:hAnsi="Century" w:cs="Arial"/>
          <w:sz w:val="16"/>
          <w:szCs w:val="16"/>
        </w:rPr>
        <w:t>day, January</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colder. I went to the office and got papers to examine and then I returned to the house to my work. Worked on the sun’s declination and finished the first six months in a very short time. Received a letter from Judge Steele on the perplexing subject of a change of school books. It is perhaps best for me to get Mr. H.S. Dana to look over some of the books with me before I give my opinion on Mr. French’s Arithmetic as Judge S. wishes. – Paid for lard 30 cents. Cold and very windy this evening. Thermometer falling and Barometer rising.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much colder than yesterday, and with higher winds, which continue to increase till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28.73 At. </w:t>
      </w:r>
      <w:proofErr w:type="spellStart"/>
      <w:r w:rsidRPr="00A76810">
        <w:rPr>
          <w:rFonts w:ascii="Century" w:hAnsi="Century" w:cs="Arial"/>
          <w:sz w:val="16"/>
          <w:szCs w:val="16"/>
        </w:rPr>
        <w:t>Ther</w:t>
      </w:r>
      <w:proofErr w:type="spellEnd"/>
      <w:r w:rsidRPr="00A76810">
        <w:rPr>
          <w:rFonts w:ascii="Century" w:hAnsi="Century" w:cs="Arial"/>
          <w:sz w:val="16"/>
          <w:szCs w:val="16"/>
        </w:rPr>
        <w:t>. 28.0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28.89 At. </w:t>
      </w:r>
      <w:proofErr w:type="spellStart"/>
      <w:r w:rsidRPr="00A76810">
        <w:rPr>
          <w:rFonts w:ascii="Century" w:hAnsi="Century" w:cs="Arial"/>
          <w:sz w:val="16"/>
          <w:szCs w:val="16"/>
        </w:rPr>
        <w:t>Ther</w:t>
      </w:r>
      <w:proofErr w:type="spellEnd"/>
      <w:r w:rsidRPr="00A76810">
        <w:rPr>
          <w:rFonts w:ascii="Century" w:hAnsi="Century" w:cs="Arial"/>
          <w:sz w:val="16"/>
          <w:szCs w:val="16"/>
        </w:rPr>
        <w:t>. 35.5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B91772" w:rsidRPr="00A76810">
        <w:rPr>
          <w:rFonts w:ascii="Century" w:hAnsi="Century" w:cs="Arial"/>
          <w:sz w:val="16"/>
          <w:szCs w:val="16"/>
        </w:rPr>
        <w:t>day, January</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Have been looking over French’s Arithmetic, and this morning I called on Mr. Dana to have him see the same work and compare it with the New Practical Arithmetic and with White’s Complete Arithmetic, but we defer it till tomorrow. Had a talk with Mr. Hewitt on early school days. Had a talk with Frank N. Billings on matters pertaining to the deeds that I have been making for them and on other subjects. Have worked on the Almanac all that I could work, after keeping the meteorology fully read up.</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Tolerably clear through the day and some cold. The wind has been westerly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24.0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38.0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w:t>
      </w:r>
      <w:r w:rsidR="00B91772" w:rsidRPr="00A76810">
        <w:rPr>
          <w:rFonts w:ascii="Century" w:hAnsi="Century" w:cs="Arial"/>
          <w:sz w:val="16"/>
          <w:szCs w:val="16"/>
        </w:rPr>
        <w:t>nesday, January</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went to the office and met Mr. H.S. Dana and examined and compared French’s Common School Arithmetic with the new Practical Arithmetic now in use in this state and we came to the conclusion that nothing could be gained by a change, and I shall so write to Judge Steele. Paid Mr. Greene for Standard for Wm. Page for this year $1.50 and paid postage 20 cents for paper and 6 cents for stamps, and paid 60 cents for meat, and paid postage 7 cents, and this draws us nearly to the close of a very good winter month. Called at Mr. Millers in the early evening, and then worked on the Smithsonian report.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 .26, .60, .07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Pleasant but cloudy and some cold. </w:t>
      </w:r>
      <w:proofErr w:type="spellStart"/>
      <w:r w:rsidRPr="00A76810">
        <w:rPr>
          <w:rFonts w:ascii="Century" w:hAnsi="Century" w:cs="Arial"/>
          <w:sz w:val="16"/>
          <w:szCs w:val="16"/>
        </w:rPr>
        <w:t>Ther</w:t>
      </w:r>
      <w:proofErr w:type="spellEnd"/>
      <w:r w:rsidRPr="00A76810">
        <w:rPr>
          <w:rFonts w:ascii="Century" w:hAnsi="Century" w:cs="Arial"/>
          <w:sz w:val="16"/>
          <w:szCs w:val="16"/>
        </w:rPr>
        <w:t>. 3 below at sunrise but rose to about ten above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25.0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37.1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w:t>
      </w:r>
      <w:r w:rsidR="001F6C26" w:rsidRPr="00A76810">
        <w:rPr>
          <w:rFonts w:ascii="Century" w:hAnsi="Century" w:cs="Arial"/>
          <w:sz w:val="16"/>
          <w:szCs w:val="16"/>
        </w:rPr>
        <w:t>sday, February</w:t>
      </w:r>
      <w:r w:rsidRPr="00A76810">
        <w:rPr>
          <w:rFonts w:ascii="Century" w:hAnsi="Century" w:cs="Arial"/>
          <w:sz w:val="16"/>
          <w:szCs w:val="16"/>
        </w:rPr>
        <w:t xml:space="preserve">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Today I have worked on meteorology and also closed up the Cash Account for Jan and find all right. Wrote to Judge Steele on French’s </w:t>
      </w:r>
      <w:proofErr w:type="spellStart"/>
      <w:r w:rsidRPr="00A76810">
        <w:rPr>
          <w:rFonts w:ascii="Century" w:hAnsi="Century" w:cs="Arial"/>
          <w:sz w:val="16"/>
          <w:szCs w:val="16"/>
        </w:rPr>
        <w:t>Arith</w:t>
      </w:r>
      <w:proofErr w:type="spellEnd"/>
      <w:r w:rsidRPr="00A76810">
        <w:rPr>
          <w:rFonts w:ascii="Century" w:hAnsi="Century" w:cs="Arial"/>
          <w:sz w:val="16"/>
          <w:szCs w:val="16"/>
        </w:rPr>
        <w:t>. In the afternoon, I called on Abbie for the Gazetteer, and found her busy and tired, as I judge from her mood. Prepared the meteorology for the “Post.” Mr. Billings paid me a few days ago thirty dollars that I omitted to put down in its proper place. I hope to finish his deeds in a few days, though it is pleasant work to try to do work so well.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Thermometer -13 this morning but it soon began to grow warm and before night it was very pleasant. Towards evening the clouds became radiating from east to west.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29.39 At. </w:t>
      </w:r>
      <w:proofErr w:type="spellStart"/>
      <w:r w:rsidRPr="00A76810">
        <w:rPr>
          <w:rFonts w:ascii="Century" w:hAnsi="Century" w:cs="Arial"/>
          <w:sz w:val="16"/>
          <w:szCs w:val="16"/>
        </w:rPr>
        <w:t>Ther</w:t>
      </w:r>
      <w:proofErr w:type="spellEnd"/>
      <w:r w:rsidRPr="00A76810">
        <w:rPr>
          <w:rFonts w:ascii="Century" w:hAnsi="Century" w:cs="Arial"/>
          <w:sz w:val="16"/>
          <w:szCs w:val="16"/>
        </w:rPr>
        <w:t>. 17.8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39.5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February</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-18 at 7 o’clock a.m. I early went to the office with the meteorology and came back early and went to work on Mr. Billings’ deed, and wrote it out for the first form. Have been quite still in the house and my writing has gone easily. After supper I went to the office and got the “Post” and a paper from Miss Wheelock, that speaks of a very beautiful parhelion or corona. Paid Pratt for Biographical Dictionary $11.25, and it is truly a valuable book. Saw Polk at the Post Office but had but few minutes talk with him.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11.25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Nearly clear this morning and so it continued till night or nearly so. Thermometer 18½ degrees below zero.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29.55 At. </w:t>
      </w:r>
      <w:proofErr w:type="spellStart"/>
      <w:r w:rsidRPr="00A76810">
        <w:rPr>
          <w:rFonts w:ascii="Century" w:hAnsi="Century" w:cs="Arial"/>
          <w:sz w:val="16"/>
          <w:szCs w:val="16"/>
        </w:rPr>
        <w:t>Ther</w:t>
      </w:r>
      <w:proofErr w:type="spellEnd"/>
      <w:r w:rsidRPr="00A76810">
        <w:rPr>
          <w:rFonts w:ascii="Century" w:hAnsi="Century" w:cs="Arial"/>
          <w:sz w:val="16"/>
          <w:szCs w:val="16"/>
        </w:rPr>
        <w:t>. 14.6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29.65 At. </w:t>
      </w:r>
      <w:proofErr w:type="spellStart"/>
      <w:r w:rsidRPr="00A76810">
        <w:rPr>
          <w:rFonts w:ascii="Century" w:hAnsi="Century" w:cs="Arial"/>
          <w:sz w:val="16"/>
          <w:szCs w:val="16"/>
        </w:rPr>
        <w:t>Ther</w:t>
      </w:r>
      <w:proofErr w:type="spellEnd"/>
      <w:r w:rsidRPr="00A76810">
        <w:rPr>
          <w:rFonts w:ascii="Century" w:hAnsi="Century" w:cs="Arial"/>
          <w:sz w:val="16"/>
          <w:szCs w:val="16"/>
        </w:rPr>
        <w:t>. 37.6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6C26" w:rsidRPr="00A76810">
        <w:rPr>
          <w:rFonts w:ascii="Century" w:hAnsi="Century" w:cs="Arial"/>
          <w:sz w:val="16"/>
          <w:szCs w:val="16"/>
        </w:rPr>
        <w:t>urday, February</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 Jaquith 60 cents for eggs. I also lent Robert fifty dollars on account. Today I have made a full draft of the Billings deed and I hope it will please him. His brother F.N. Billings paid me twenty dollars. After the mail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went to the office. Found nothing but papers for my reading. The snow storm that began at eleven o’clock is now very severe. The wind is strictly N.E. though very unsteady. It is the </w:t>
      </w:r>
      <w:proofErr w:type="gramStart"/>
      <w:r w:rsidRPr="00A76810">
        <w:rPr>
          <w:rFonts w:ascii="Century" w:hAnsi="Century" w:cs="Arial"/>
          <w:sz w:val="16"/>
          <w:szCs w:val="16"/>
        </w:rPr>
        <w:t>most dense</w:t>
      </w:r>
      <w:proofErr w:type="gramEnd"/>
      <w:r w:rsidRPr="00A76810">
        <w:rPr>
          <w:rFonts w:ascii="Century" w:hAnsi="Century" w:cs="Arial"/>
          <w:sz w:val="16"/>
          <w:szCs w:val="16"/>
        </w:rPr>
        <w:t xml:space="preserve"> snow that we have had this winter.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 50.00</w:t>
      </w:r>
    </w:p>
    <w:p w:rsidR="0007557F" w:rsidRPr="00A76810" w:rsidRDefault="0007557F" w:rsidP="00AC10FF">
      <w:pPr>
        <w:rPr>
          <w:rFonts w:ascii="Century" w:hAnsi="Century" w:cs="Arial"/>
          <w:sz w:val="16"/>
          <w:szCs w:val="16"/>
        </w:rPr>
      </w:pPr>
      <w:r w:rsidRPr="00A76810">
        <w:rPr>
          <w:rFonts w:ascii="Century" w:hAnsi="Century" w:cs="Arial"/>
          <w:sz w:val="16"/>
          <w:szCs w:val="16"/>
        </w:rPr>
        <w:t>Credit – 20.00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Dense clouds in the morning which continued to increase till eleven o’clock when it began to snow and it was a severe storm till night. The barometer is falling rapidly this evening.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29.59 At. </w:t>
      </w:r>
      <w:proofErr w:type="spellStart"/>
      <w:r w:rsidRPr="00A76810">
        <w:rPr>
          <w:rFonts w:ascii="Century" w:hAnsi="Century" w:cs="Arial"/>
          <w:sz w:val="16"/>
          <w:szCs w:val="16"/>
        </w:rPr>
        <w:t>Ther</w:t>
      </w:r>
      <w:proofErr w:type="spellEnd"/>
      <w:r w:rsidRPr="00A76810">
        <w:rPr>
          <w:rFonts w:ascii="Century" w:hAnsi="Century" w:cs="Arial"/>
          <w:sz w:val="16"/>
          <w:szCs w:val="16"/>
        </w:rPr>
        <w:t>. 17.0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32.5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February</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Another sabbath morning and we were called at half past six by the alarm bell for fire. The old gas house was found to be on fire and I went down in the snow and fought fire for a while, and it was soon put out and we went home. Went to church and heard Mr. Hewitt speak from Matt. XII: 46-50 but principally dwelling on the 50</w:t>
      </w:r>
      <w:r w:rsidRPr="00A76810">
        <w:rPr>
          <w:rFonts w:ascii="Century" w:hAnsi="Century" w:cs="Arial"/>
          <w:sz w:val="16"/>
          <w:szCs w:val="16"/>
          <w:vertAlign w:val="superscript"/>
        </w:rPr>
        <w:t>th</w:t>
      </w:r>
      <w:r w:rsidRPr="00A76810">
        <w:rPr>
          <w:rFonts w:ascii="Century" w:hAnsi="Century" w:cs="Arial"/>
          <w:sz w:val="16"/>
          <w:szCs w:val="16"/>
        </w:rPr>
        <w:t xml:space="preserve">, and of course he gave us a valuable sermon. There were but few at any of the churches today owing to the severe storm. He concluded to hold a meeting again in the afternoon, and he preached from Phil. III: 18. “For many </w:t>
      </w:r>
      <w:proofErr w:type="gramStart"/>
      <w:r w:rsidRPr="00A76810">
        <w:rPr>
          <w:rFonts w:ascii="Century" w:hAnsi="Century" w:cs="Arial"/>
          <w:sz w:val="16"/>
          <w:szCs w:val="16"/>
        </w:rPr>
        <w:t>walk</w:t>
      </w:r>
      <w:proofErr w:type="gramEnd"/>
      <w:r w:rsidRPr="00A76810">
        <w:rPr>
          <w:rFonts w:ascii="Century" w:hAnsi="Century" w:cs="Arial"/>
          <w:sz w:val="16"/>
          <w:szCs w:val="16"/>
        </w:rPr>
        <w:t>, of whom I have told you often, and now I tell you even weeping, that they are the enemies of the cross of Christ.” He gave us another good sermon, but there were but few to hear it. – There was but little passing in the streets for the deep snow prevented. In the evening there was a most beautiful aurora and portions of red light were formed in the south lower than is usual in that direction. How many of these auroral displays we are having within the past few years, and science is beginning to learn the cause.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Last night at 5 o’clock there had fallen 6¼ inches of snow and in the same places in the morning it was eleven inches more making 17¼ inches and it continued to storm a little through the day so that I call it 17½ inches of snow.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28.67 At. </w:t>
      </w:r>
      <w:proofErr w:type="spellStart"/>
      <w:r w:rsidRPr="00A76810">
        <w:rPr>
          <w:rFonts w:ascii="Century" w:hAnsi="Century" w:cs="Arial"/>
          <w:sz w:val="16"/>
          <w:szCs w:val="16"/>
        </w:rPr>
        <w:t>Ther</w:t>
      </w:r>
      <w:proofErr w:type="spellEnd"/>
      <w:r w:rsidRPr="00A76810">
        <w:rPr>
          <w:rFonts w:ascii="Century" w:hAnsi="Century" w:cs="Arial"/>
          <w:sz w:val="16"/>
          <w:szCs w:val="16"/>
        </w:rPr>
        <w:t>. 33.7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42.8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6C26" w:rsidRPr="00A76810">
        <w:rPr>
          <w:rFonts w:ascii="Century" w:hAnsi="Century" w:cs="Arial"/>
          <w:sz w:val="16"/>
          <w:szCs w:val="16"/>
        </w:rPr>
        <w:t>day, February</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Robert and I moved my book-case to the S.E. corner of the office. It was nearly noon before I got ready to come to the house. – Paid 10 cents for book for Amelia and 9 cents postage. Spencer and Moses Shipman came here to dinner, and we had a pleasant time. I worked about home in the </w:t>
      </w:r>
      <w:proofErr w:type="spellStart"/>
      <w:r w:rsidRPr="00A76810">
        <w:rPr>
          <w:rFonts w:ascii="Century" w:hAnsi="Century" w:cs="Arial"/>
          <w:sz w:val="16"/>
          <w:szCs w:val="16"/>
        </w:rPr>
        <w:t>after noon</w:t>
      </w:r>
      <w:proofErr w:type="spellEnd"/>
      <w:r w:rsidRPr="00A76810">
        <w:rPr>
          <w:rFonts w:ascii="Century" w:hAnsi="Century" w:cs="Arial"/>
          <w:sz w:val="16"/>
          <w:szCs w:val="16"/>
        </w:rPr>
        <w:t>. Robert called in the evening with his Illustrated Courier Almanac. I went to the Post Office for Mr. Miller’s notes on the weather in past years. I wish to get up an article for the papers touching upon the severe storms in past years.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weather is some warmer and there are some signs of a thaw. The barometer is rising rapidly.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34.8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47.0</w:t>
      </w:r>
    </w:p>
    <w:p w:rsidR="006554DC" w:rsidRDefault="006554D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F6C26" w:rsidRPr="00A76810">
        <w:rPr>
          <w:rFonts w:ascii="Century" w:hAnsi="Century" w:cs="Arial"/>
          <w:sz w:val="16"/>
          <w:szCs w:val="16"/>
        </w:rPr>
        <w:t>day, February</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usually go to the post office every morning, but sometimes it is dull business. Amelia paid me ten cents that I paid for her book for school notes. I paid 18 cents for 3 </w:t>
      </w:r>
      <w:proofErr w:type="spellStart"/>
      <w:r w:rsidRPr="00A76810">
        <w:rPr>
          <w:rFonts w:ascii="Century" w:hAnsi="Century" w:cs="Arial"/>
          <w:sz w:val="16"/>
          <w:szCs w:val="16"/>
        </w:rPr>
        <w:t>doz</w:t>
      </w:r>
      <w:proofErr w:type="spellEnd"/>
      <w:r w:rsidRPr="00A76810">
        <w:rPr>
          <w:rFonts w:ascii="Century" w:hAnsi="Century" w:cs="Arial"/>
          <w:sz w:val="16"/>
          <w:szCs w:val="16"/>
        </w:rPr>
        <w:t xml:space="preserve"> crackers. We have had the first rain today that we have had for a long time. It began about one o’clock in the afternoon and continued till nearly night. Worked on an article for the paper. Received a full letter from Judge Steele on the subject of school books. I shall try to have Mr. Dana assist in the examinations. He wrote a very pleasant letter. Mrs. Emery (Christian Page) called on 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.10</w:t>
      </w:r>
    </w:p>
    <w:p w:rsidR="0007557F" w:rsidRPr="00A76810" w:rsidRDefault="0007557F" w:rsidP="00AC10FF">
      <w:pPr>
        <w:rPr>
          <w:rFonts w:ascii="Century" w:hAnsi="Century" w:cs="Arial"/>
          <w:sz w:val="16"/>
          <w:szCs w:val="16"/>
        </w:rPr>
      </w:pPr>
      <w:r w:rsidRPr="00A76810">
        <w:rPr>
          <w:rFonts w:ascii="Century" w:hAnsi="Century" w:cs="Arial"/>
          <w:sz w:val="16"/>
          <w:szCs w:val="16"/>
        </w:rPr>
        <w:t>Debit -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40.2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6C26" w:rsidRPr="00A76810">
        <w:rPr>
          <w:rFonts w:ascii="Century" w:hAnsi="Century" w:cs="Arial"/>
          <w:sz w:val="16"/>
          <w:szCs w:val="16"/>
        </w:rPr>
        <w:t>nesday, February</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As usual I went to the office in the morning. This is the day for the “Age” to come out but I have not seen a number of it for two weeks, I think. In the afternoon I met the selectmen to get an order for work done last summer. After getting it, John Page called to talk about the Jersey cattle and to give me a history of the introduction of them into Pomfret. There is some fear that the people of Pomfret wish to rob him of the credit for the first introduction. Was at home in the evening for I do not go out scarcely at all.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sky was almost perfectly clear this morning and so at noon.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29.57 At. </w:t>
      </w:r>
      <w:proofErr w:type="spellStart"/>
      <w:r w:rsidRPr="00A76810">
        <w:rPr>
          <w:rFonts w:ascii="Century" w:hAnsi="Century" w:cs="Arial"/>
          <w:sz w:val="16"/>
          <w:szCs w:val="16"/>
        </w:rPr>
        <w:t>Ther</w:t>
      </w:r>
      <w:proofErr w:type="spellEnd"/>
      <w:r w:rsidRPr="00A76810">
        <w:rPr>
          <w:rFonts w:ascii="Century" w:hAnsi="Century" w:cs="Arial"/>
          <w:sz w:val="16"/>
          <w:szCs w:val="16"/>
        </w:rPr>
        <w:t>. 32.8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29.72 At. </w:t>
      </w:r>
      <w:proofErr w:type="spellStart"/>
      <w:r w:rsidRPr="00A76810">
        <w:rPr>
          <w:rFonts w:ascii="Century" w:hAnsi="Century" w:cs="Arial"/>
          <w:sz w:val="16"/>
          <w:szCs w:val="16"/>
        </w:rPr>
        <w:t>Ther</w:t>
      </w:r>
      <w:proofErr w:type="spellEnd"/>
      <w:r w:rsidRPr="00A76810">
        <w:rPr>
          <w:rFonts w:ascii="Century" w:hAnsi="Century" w:cs="Arial"/>
          <w:sz w:val="16"/>
          <w:szCs w:val="16"/>
        </w:rPr>
        <w:t>. 42.2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F6C26" w:rsidRPr="00A76810">
        <w:rPr>
          <w:rFonts w:ascii="Century" w:hAnsi="Century" w:cs="Arial"/>
          <w:sz w:val="16"/>
          <w:szCs w:val="16"/>
        </w:rPr>
        <w:t>day, February</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Sent five dollars to “The Independent.” A most beautiful day. In the afternoon I went with Mr. Chadwick to examine the bridge spot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Found the snow about one foot deep, the last snow, in the road. It seemed as though there was much less of it on the highlands than in the valleys. I was too tired to do much in the evening after I returned. The evening was cold and we expected a cold night and a colder morning. How full of changes the weather has been this winter and I cannot call it very healthy.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There was a southeasterly wind through the day that was very chilly and uncomfortable.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29.66 At. </w:t>
      </w:r>
      <w:proofErr w:type="spellStart"/>
      <w:r w:rsidRPr="00A76810">
        <w:rPr>
          <w:rFonts w:ascii="Century" w:hAnsi="Century" w:cs="Arial"/>
          <w:sz w:val="16"/>
          <w:szCs w:val="16"/>
        </w:rPr>
        <w:t>Ther</w:t>
      </w:r>
      <w:proofErr w:type="spellEnd"/>
      <w:r w:rsidRPr="00A76810">
        <w:rPr>
          <w:rFonts w:ascii="Century" w:hAnsi="Century" w:cs="Arial"/>
          <w:sz w:val="16"/>
          <w:szCs w:val="16"/>
        </w:rPr>
        <w:t>. 22.5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39.4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February</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Took the time this morning and found my watch nearly right. I fixed a record of the meteorology for the “Post.” Mr. John Page called on me for preparing some facts in relation to the Jersey stock that he introduced into the town of Pomfret. I wrote a long article for him and he intended to carry it to Mr. C. Dana. Paid Richmond 62 cents for meat and 46 cents for Silliman’s Journal, and I also paid 1 dollar for milk tickets, and paid Dana and Newcomb $3.50 for underclothes. At night we went to Pomfret. I had not been there since </w:t>
      </w:r>
      <w:proofErr w:type="gramStart"/>
      <w:r w:rsidRPr="00A76810">
        <w:rPr>
          <w:rFonts w:ascii="Century" w:hAnsi="Century" w:cs="Arial"/>
          <w:sz w:val="16"/>
          <w:szCs w:val="16"/>
        </w:rPr>
        <w:t>Thanksgiving day</w:t>
      </w:r>
      <w:proofErr w:type="gram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.62, .46, 1.00, 3.50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clear and cold. The thermometer was 16 degrees below zero. The wind was N.E. and remained so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27.0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42.0</w:t>
      </w:r>
    </w:p>
    <w:p w:rsidR="0007557F" w:rsidRPr="00A76810" w:rsidRDefault="0007557F" w:rsidP="00AC10FF">
      <w:pPr>
        <w:rPr>
          <w:rFonts w:ascii="Century" w:hAnsi="Century" w:cs="Arial"/>
          <w:sz w:val="16"/>
          <w:szCs w:val="16"/>
        </w:rPr>
      </w:pPr>
    </w:p>
    <w:p w:rsidR="00AD2E0E" w:rsidRPr="00A76810" w:rsidRDefault="00AD2E0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w:t>
      </w:r>
      <w:r w:rsidR="001F6C26" w:rsidRPr="00A76810">
        <w:rPr>
          <w:rFonts w:ascii="Century" w:hAnsi="Century" w:cs="Arial"/>
          <w:sz w:val="16"/>
          <w:szCs w:val="16"/>
        </w:rPr>
        <w:t>urday, February</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We are at our old home but it is some changed. Father and mother are not here now and every year changes many things with which they were associated. I have been looking about and visiting some and perhaps writing some. In the forenoon I shelled, or assisted in shelling some corn. Tried to write in the afternoon but could not. I called at Spencer’s a few minutes and then Mr. Leach carried us to Woodstock. Got into the snow a little while going down towards the Wyatt place. Got a book and a short note from Mr. Davis.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Very little cloudy this morning and it continued so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18.3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29.6</w:t>
      </w:r>
    </w:p>
    <w:p w:rsidR="001F6C26" w:rsidRPr="00A76810" w:rsidRDefault="001F6C26"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February</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but pleasant sabbath morning has come, and we can again go to church. I went down at 9 o’clock to wind the clock and give the time for ringing the bell. Went to church alone in the forenoon and heard Mr. Hewitt preach from 2 Cor. VI: 16, a part of the verse. “For ye are the temple of the living God.” The speaker first spoke about the uses of the word temple in the Bible and then of the figuration use as applied to true believers and Christian disciples. In the afternoon He preached from Prov. III: 5. - “Trust in the Lord with all thine heart; and lean not into thine own understanding.” This was the foundation of one of the best and most correct discourses that he has preached in the place. Mr. Leach was down to hear him, and I think he could but like the discourse. Mr. </w:t>
      </w:r>
      <w:proofErr w:type="spellStart"/>
      <w:r w:rsidRPr="00A76810">
        <w:rPr>
          <w:rFonts w:ascii="Century" w:hAnsi="Century" w:cs="Arial"/>
          <w:sz w:val="16"/>
          <w:szCs w:val="16"/>
        </w:rPr>
        <w:t>Dascomb</w:t>
      </w:r>
      <w:proofErr w:type="spellEnd"/>
      <w:r w:rsidRPr="00A76810">
        <w:rPr>
          <w:rFonts w:ascii="Century" w:hAnsi="Century" w:cs="Arial"/>
          <w:sz w:val="16"/>
          <w:szCs w:val="16"/>
        </w:rPr>
        <w:t xml:space="preserve"> is to speak at the Town Hall this evening but we are too tired to go hear him. My time has been very much broken up since Friday night and I am too much jaded out to go out this evening but have tried to get rested for the business of the week. The winter is now more than half gone and how rapidly it has flown.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tolerable clear and some cold. </w:t>
      </w:r>
      <w:proofErr w:type="spellStart"/>
      <w:r w:rsidRPr="00A76810">
        <w:rPr>
          <w:rFonts w:ascii="Century" w:hAnsi="Century" w:cs="Arial"/>
          <w:sz w:val="16"/>
          <w:szCs w:val="16"/>
        </w:rPr>
        <w:t>Ther</w:t>
      </w:r>
      <w:proofErr w:type="spellEnd"/>
      <w:r w:rsidRPr="00A76810">
        <w:rPr>
          <w:rFonts w:ascii="Century" w:hAnsi="Century" w:cs="Arial"/>
          <w:sz w:val="16"/>
          <w:szCs w:val="16"/>
        </w:rPr>
        <w:t>. About ten degrees below zero. Stratus and cirrus clouds. Wind south west.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14.4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41.2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6C26" w:rsidRPr="00A76810">
        <w:rPr>
          <w:rFonts w:ascii="Century" w:hAnsi="Century" w:cs="Arial"/>
          <w:sz w:val="16"/>
          <w:szCs w:val="16"/>
        </w:rPr>
        <w:t>day, February</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Mailed Vick’s Floral Guide to Mrs. Gookin and paid 7 cents postage and I paid Billings 65 cents for sugar. I spent all day on a weather article for the Standard going back to the early part of last century. Went to the office at night and Mrs. F.N. Billings sent to Mrs. D. a volume of Miss Latimer’s work, and it is a beautiful volume. It is the “Idyls of Gettysburg.” I think she is now in Philadelphia where she has been for some time. I must try to write some more this evening. But it went very hard indeed.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.07, .65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sky was fully obscured by clouds this morning but it soon became very clear. The wind has been southwest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29.1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F6C26" w:rsidRPr="00A76810">
        <w:rPr>
          <w:rFonts w:ascii="Century" w:hAnsi="Century" w:cs="Arial"/>
          <w:sz w:val="16"/>
          <w:szCs w:val="16"/>
        </w:rPr>
        <w:t>day, February</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Temperance convention at Woodstock but I did not attend. The day was warm and some thawy and there is a prospect of rain. Horace Dunham and wife visited here though he attended the convention. I mailed a letter to Judge Steele of Hartland on the book question. I hope Mr. Dana will consent to examine the books that are to be considered for introduction by the Board of Education. Have finished an article for the Standard and it is now mostly in type. Clark’s minstrels are at the town hall this evening. But we are all at home at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Morning warm and some cloudy with SE. wind. </w:t>
      </w:r>
      <w:proofErr w:type="gramStart"/>
      <w:r w:rsidRPr="00A76810">
        <w:rPr>
          <w:rFonts w:ascii="Century" w:hAnsi="Century" w:cs="Arial"/>
          <w:sz w:val="16"/>
          <w:szCs w:val="16"/>
        </w:rPr>
        <w:t>More cloudy</w:t>
      </w:r>
      <w:proofErr w:type="gramEnd"/>
      <w:r w:rsidRPr="00A76810">
        <w:rPr>
          <w:rFonts w:ascii="Century" w:hAnsi="Century" w:cs="Arial"/>
          <w:sz w:val="16"/>
          <w:szCs w:val="16"/>
        </w:rPr>
        <w:t xml:space="preserve"> at noon and full cloudy at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28.7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49.8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6C26" w:rsidRPr="00A76810">
        <w:rPr>
          <w:rFonts w:ascii="Century" w:hAnsi="Century" w:cs="Arial"/>
          <w:sz w:val="16"/>
          <w:szCs w:val="16"/>
        </w:rPr>
        <w:t>nesday, February</w:t>
      </w:r>
      <w:r w:rsidRPr="00A76810">
        <w:rPr>
          <w:rFonts w:ascii="Century" w:hAnsi="Century" w:cs="Arial"/>
          <w:sz w:val="16"/>
          <w:szCs w:val="16"/>
        </w:rPr>
        <w:t xml:space="preserve"> 14 (Onyx ink)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Have spent the morning in shoveling snow, but it comes as fast as I can shovel it. Must work on the almanac today. I began on the Equation of time and worked through months. Went to the office and got proof of the weather article that I had prepared for the Standard, and I brought it to the house and read the proof and returned it to the office. The roads and side-walks are filled with snow so that the walking is extremely bad. But if we escape a wind and a mass of </w:t>
      </w:r>
      <w:proofErr w:type="gramStart"/>
      <w:r w:rsidRPr="00A76810">
        <w:rPr>
          <w:rFonts w:ascii="Century" w:hAnsi="Century" w:cs="Arial"/>
          <w:sz w:val="16"/>
          <w:szCs w:val="16"/>
        </w:rPr>
        <w:t>drifts</w:t>
      </w:r>
      <w:proofErr w:type="gramEnd"/>
      <w:r w:rsidRPr="00A76810">
        <w:rPr>
          <w:rFonts w:ascii="Century" w:hAnsi="Century" w:cs="Arial"/>
          <w:sz w:val="16"/>
          <w:szCs w:val="16"/>
        </w:rPr>
        <w:t xml:space="preserve"> we shall be fortunate. Paid three cents postage. Have done little but reading newspapers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Snow five inches deep this morning and still coming. Barometer at about noon 28.51.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28.61 At. </w:t>
      </w:r>
      <w:proofErr w:type="spellStart"/>
      <w:r w:rsidRPr="00A76810">
        <w:rPr>
          <w:rFonts w:ascii="Century" w:hAnsi="Century" w:cs="Arial"/>
          <w:sz w:val="16"/>
          <w:szCs w:val="16"/>
        </w:rPr>
        <w:t>Ther</w:t>
      </w:r>
      <w:proofErr w:type="spellEnd"/>
      <w:r w:rsidRPr="00A76810">
        <w:rPr>
          <w:rFonts w:ascii="Century" w:hAnsi="Century" w:cs="Arial"/>
          <w:sz w:val="16"/>
          <w:szCs w:val="16"/>
        </w:rPr>
        <w:t>. 39.6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28.61 At. </w:t>
      </w:r>
      <w:proofErr w:type="spellStart"/>
      <w:r w:rsidRPr="00A76810">
        <w:rPr>
          <w:rFonts w:ascii="Century" w:hAnsi="Century" w:cs="Arial"/>
          <w:sz w:val="16"/>
          <w:szCs w:val="16"/>
        </w:rPr>
        <w:t>Ther</w:t>
      </w:r>
      <w:proofErr w:type="spellEnd"/>
      <w:r w:rsidRPr="00A76810">
        <w:rPr>
          <w:rFonts w:ascii="Century" w:hAnsi="Century" w:cs="Arial"/>
          <w:sz w:val="16"/>
          <w:szCs w:val="16"/>
        </w:rPr>
        <w:t>. 47.5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F6C26" w:rsidRPr="00A76810">
        <w:rPr>
          <w:rFonts w:ascii="Century" w:hAnsi="Century" w:cs="Arial"/>
          <w:sz w:val="16"/>
          <w:szCs w:val="16"/>
        </w:rPr>
        <w:t>day, February</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use this ink to test its permanency. It does not corrode a steel pen, but it may fade. Did not go to the office till </w:t>
      </w:r>
      <w:proofErr w:type="spellStart"/>
      <w:r w:rsidRPr="00A76810">
        <w:rPr>
          <w:rFonts w:ascii="Century" w:hAnsi="Century" w:cs="Arial"/>
          <w:sz w:val="16"/>
          <w:szCs w:val="16"/>
        </w:rPr>
        <w:t>after noon</w:t>
      </w:r>
      <w:proofErr w:type="spellEnd"/>
      <w:r w:rsidRPr="00A76810">
        <w:rPr>
          <w:rFonts w:ascii="Century" w:hAnsi="Century" w:cs="Arial"/>
          <w:sz w:val="16"/>
          <w:szCs w:val="16"/>
        </w:rPr>
        <w:t xml:space="preserve"> when I got some papers at the “Post” office. Came home and went to work on the almanac and nearly completed the Equation </w:t>
      </w:r>
      <w:r w:rsidRPr="00A76810">
        <w:rPr>
          <w:rFonts w:ascii="Century" w:hAnsi="Century" w:cs="Arial"/>
          <w:sz w:val="16"/>
          <w:szCs w:val="16"/>
        </w:rPr>
        <w:lastRenderedPageBreak/>
        <w:t>of time for 1873. Paid ten cents for postage stamps. Went to the office in the evening to get papers for mailing and to get the record of meteorology. In the evening I worked out the weekly report for the “Post.” Could hardly work in the evening for my head was very tired from my work on the almanac.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Was about 12 below zero and wind N.W. but Mr. Miller has it 16 below and his is right as my </w:t>
      </w:r>
      <w:proofErr w:type="spellStart"/>
      <w:r w:rsidRPr="00A76810">
        <w:rPr>
          <w:rFonts w:ascii="Century" w:hAnsi="Century" w:cs="Arial"/>
          <w:sz w:val="16"/>
          <w:szCs w:val="16"/>
        </w:rPr>
        <w:t>ther</w:t>
      </w:r>
      <w:proofErr w:type="spellEnd"/>
      <w:r w:rsidRPr="00A76810">
        <w:rPr>
          <w:rFonts w:ascii="Century" w:hAnsi="Century" w:cs="Arial"/>
          <w:sz w:val="16"/>
          <w:szCs w:val="16"/>
        </w:rPr>
        <w:t>. Was not fully exposed.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28.72 At. </w:t>
      </w:r>
      <w:proofErr w:type="spellStart"/>
      <w:r w:rsidRPr="00A76810">
        <w:rPr>
          <w:rFonts w:ascii="Century" w:hAnsi="Century" w:cs="Arial"/>
          <w:sz w:val="16"/>
          <w:szCs w:val="16"/>
        </w:rPr>
        <w:t>Ther</w:t>
      </w:r>
      <w:proofErr w:type="spellEnd"/>
      <w:r w:rsidRPr="00A76810">
        <w:rPr>
          <w:rFonts w:ascii="Century" w:hAnsi="Century" w:cs="Arial"/>
          <w:sz w:val="16"/>
          <w:szCs w:val="16"/>
        </w:rPr>
        <w:t>. 21.5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28.77 At. </w:t>
      </w:r>
      <w:proofErr w:type="spellStart"/>
      <w:r w:rsidRPr="00A76810">
        <w:rPr>
          <w:rFonts w:ascii="Century" w:hAnsi="Century" w:cs="Arial"/>
          <w:sz w:val="16"/>
          <w:szCs w:val="16"/>
        </w:rPr>
        <w:t>Ther</w:t>
      </w:r>
      <w:proofErr w:type="spellEnd"/>
      <w:r w:rsidRPr="00A76810">
        <w:rPr>
          <w:rFonts w:ascii="Century" w:hAnsi="Century" w:cs="Arial"/>
          <w:sz w:val="16"/>
          <w:szCs w:val="16"/>
        </w:rPr>
        <w:t>. 41.2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February</w:t>
      </w:r>
      <w:r w:rsidRPr="00A76810">
        <w:rPr>
          <w:rFonts w:ascii="Century" w:hAnsi="Century" w:cs="Arial"/>
          <w:sz w:val="16"/>
          <w:szCs w:val="16"/>
        </w:rPr>
        <w:t xml:space="preserve"> 16 (Mixed inks M&amp;N – A and C equal pts.)</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with papers for the “Post” and I mailed two papers, one to Salisbury and one for Milwaukee. Paid 45 cents for meat and then came home to work on the almanac. Mrs. Latimer called, and also Mr. Leach. I worked the greater part of the day on the almanac copying work already completed. The almanacs can now be finished in a short time. In the evening I went to the office and was very tired. My supper sits very unpleasantly tonight, and I must not write but little. Mrs. Dunham paid 25 cts for flower seeds.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Mostly clear.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6 above zero and is very pleasant. Wind is N.W. – Tonight the wind east. Clouds 9 stratus.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28.87 At. </w:t>
      </w:r>
      <w:proofErr w:type="spellStart"/>
      <w:r w:rsidRPr="00A76810">
        <w:rPr>
          <w:rFonts w:ascii="Century" w:hAnsi="Century" w:cs="Arial"/>
          <w:sz w:val="16"/>
          <w:szCs w:val="16"/>
        </w:rPr>
        <w:t>Ther</w:t>
      </w:r>
      <w:proofErr w:type="spellEnd"/>
      <w:r w:rsidRPr="00A76810">
        <w:rPr>
          <w:rFonts w:ascii="Century" w:hAnsi="Century" w:cs="Arial"/>
          <w:sz w:val="16"/>
          <w:szCs w:val="16"/>
        </w:rPr>
        <w:t>. 27.3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28.91 At. </w:t>
      </w:r>
      <w:proofErr w:type="spellStart"/>
      <w:r w:rsidRPr="00A76810">
        <w:rPr>
          <w:rFonts w:ascii="Century" w:hAnsi="Century" w:cs="Arial"/>
          <w:sz w:val="16"/>
          <w:szCs w:val="16"/>
        </w:rPr>
        <w:t>Ther</w:t>
      </w:r>
      <w:proofErr w:type="spellEnd"/>
      <w:r w:rsidRPr="00A76810">
        <w:rPr>
          <w:rFonts w:ascii="Century" w:hAnsi="Century" w:cs="Arial"/>
          <w:sz w:val="16"/>
          <w:szCs w:val="16"/>
        </w:rPr>
        <w:t>. 48.8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6C26" w:rsidRPr="00A76810">
        <w:rPr>
          <w:rFonts w:ascii="Century" w:hAnsi="Century" w:cs="Arial"/>
          <w:sz w:val="16"/>
          <w:szCs w:val="16"/>
        </w:rPr>
        <w:t>urday, February</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An uncommonly clear day, but the weather has been growing cold through the day. I worked through the day at the house on the Almanacs for 1873. Had a very pleasant call from Mr. H.S. Dana who has taken my new Biographical Dictionary to examine as he wishes to get one. Mrs. D. and Amelia walked out in the afternoon to do errands. I went to the office after supper but found but little of the mail. I have now no office of my own to go to, and I stay at the house the greater part of the time. A shock of earthquake was heard and felt this morning at about four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Entirely clear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about zero and it grew colder through the day. The wind is north and the day has been clear.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29.11 At. </w:t>
      </w:r>
      <w:proofErr w:type="spellStart"/>
      <w:r w:rsidRPr="00A76810">
        <w:rPr>
          <w:rFonts w:ascii="Century" w:hAnsi="Century" w:cs="Arial"/>
          <w:sz w:val="16"/>
          <w:szCs w:val="16"/>
        </w:rPr>
        <w:t>Ther</w:t>
      </w:r>
      <w:proofErr w:type="spellEnd"/>
      <w:r w:rsidRPr="00A76810">
        <w:rPr>
          <w:rFonts w:ascii="Century" w:hAnsi="Century" w:cs="Arial"/>
          <w:sz w:val="16"/>
          <w:szCs w:val="16"/>
        </w:rPr>
        <w:t>. 29.7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43.6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February</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beautiful sabbath morning and we are preparing for church. I can hardly anticipate the subject that Mr. Hewitt will take up. –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he spoke from I Cor. XV: 25 &amp; 26. “For he must reign till he hath put all enemies under his feet. The last enemy that shall be destroyed is death.” He first spoke of power and its use for good or bad purposes. Then of the way in which the power of Christianity manifests itself, and the way in which it overcomes all evil. The singing was excellent and there were some from other churches to hear it. In the afternoon he spoke from 2 Kings VIII: 11. – “And the man of God wept.” This gave occasion to speak of the value of true and pure sympathy, of our love and sympathy for each other and of God’s love and sympathy for his children. The house was quite full and all could but be enriched by the sermon, the singing and everything that passed through the day. Got very tired and could hardly read or write at all when I got home from church. Mr. and Mrs. Hewitt called a few minutes in the early evening, and the call was very pleasant. Robert called in the evening. He is very much engaged on narrow gauge railroads.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perfectly clear morning with N.W. wind. Cool. </w:t>
      </w:r>
      <w:proofErr w:type="spellStart"/>
      <w:r w:rsidRPr="00A76810">
        <w:rPr>
          <w:rFonts w:ascii="Century" w:hAnsi="Century" w:cs="Arial"/>
          <w:sz w:val="16"/>
          <w:szCs w:val="16"/>
        </w:rPr>
        <w:t>Ther</w:t>
      </w:r>
      <w:proofErr w:type="spellEnd"/>
      <w:r w:rsidRPr="00A76810">
        <w:rPr>
          <w:rFonts w:ascii="Century" w:hAnsi="Century" w:cs="Arial"/>
          <w:sz w:val="16"/>
          <w:szCs w:val="16"/>
        </w:rPr>
        <w:t>. 9 degrees below zero. The day is extremely bright. At noon not a cloud to be seen.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20.2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44.4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6C26" w:rsidRPr="00A76810">
        <w:rPr>
          <w:rFonts w:ascii="Century" w:hAnsi="Century" w:cs="Arial"/>
          <w:sz w:val="16"/>
          <w:szCs w:val="16"/>
        </w:rPr>
        <w:t>day, February</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Am at work on the almanac and on deeds for Mr. Billings. Mailed a paper to Josiah Crooker. Tried to take the time but had ill luck in doing it. I paid Mr. Richmond for a drying piece of beef $2.35 and Mrs. D. paid 8.58 for dress at Dana’s. I worked at the house the greater part of the day. Mr. Middleton called in the forenoon to return some books that he had borrowed. Edith Palmer called in the morning. Saw Mrs. Wood and Lizzie Gibson at the store. In the evening I worked at my table copying the work on the almanac.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2.35, 8.58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Thermometer -11 at seven o’clock a.m. A very few lines of clouds low in the east but they soon disappeared and we had another clear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20.3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47.2</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1F6C26" w:rsidRPr="00A76810">
        <w:rPr>
          <w:rFonts w:ascii="Century" w:hAnsi="Century" w:cs="Arial"/>
          <w:sz w:val="16"/>
          <w:szCs w:val="16"/>
        </w:rPr>
        <w:t>day, February</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Carried deed to Mr. Billings and got description for another deed. I paid Mr. Hatch $1.20 for a canister of tea and I paid Pratt 15 cents for ink. In the afternoon I made a deed for Mr. Billings and must make another tomorrow. In the evening I had a call from some of the scholars with Mrs. Winslow and Mrs. Marble on school matters. After they left, I worked on deeds again. It is a little cloudy this evening but the last few days have been very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Thermometer 11 below zero again at 7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22.5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47.9</w:t>
      </w:r>
    </w:p>
    <w:p w:rsidR="006554DC" w:rsidRDefault="006554D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6C26" w:rsidRPr="00A76810">
        <w:rPr>
          <w:rFonts w:ascii="Century" w:hAnsi="Century" w:cs="Arial"/>
          <w:sz w:val="16"/>
          <w:szCs w:val="16"/>
        </w:rPr>
        <w:t>nesday, February</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Am now making deeds for Mr. Billings and members of the family. In the morning I called on Mr. Burleigh on school matters, and soon after noon I went with Frank Hewitt to measure one or two lines on the Billings lot. The day was clear and bright, and very pleasant. I spent the afternoon in writing out the full description of the land to be deeded tomorrow, or as soon as I can finish the writings. I began the work this evening. Paid a boy five cents for finding the clock key that was lost in sweeping the church.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this morning but warmer than some days before.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28.80 At. </w:t>
      </w:r>
      <w:proofErr w:type="spellStart"/>
      <w:r w:rsidRPr="00A76810">
        <w:rPr>
          <w:rFonts w:ascii="Century" w:hAnsi="Century" w:cs="Arial"/>
          <w:sz w:val="16"/>
          <w:szCs w:val="16"/>
        </w:rPr>
        <w:t>Ther</w:t>
      </w:r>
      <w:proofErr w:type="spellEnd"/>
      <w:r w:rsidRPr="00A76810">
        <w:rPr>
          <w:rFonts w:ascii="Century" w:hAnsi="Century" w:cs="Arial"/>
          <w:sz w:val="16"/>
          <w:szCs w:val="16"/>
        </w:rPr>
        <w:t>. 32.3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28.81 At. </w:t>
      </w:r>
      <w:proofErr w:type="spellStart"/>
      <w:r w:rsidRPr="00A76810">
        <w:rPr>
          <w:rFonts w:ascii="Century" w:hAnsi="Century" w:cs="Arial"/>
          <w:sz w:val="16"/>
          <w:szCs w:val="16"/>
        </w:rPr>
        <w:t>Ther</w:t>
      </w:r>
      <w:proofErr w:type="spellEnd"/>
      <w:r w:rsidRPr="00A76810">
        <w:rPr>
          <w:rFonts w:ascii="Century" w:hAnsi="Century" w:cs="Arial"/>
          <w:sz w:val="16"/>
          <w:szCs w:val="16"/>
        </w:rPr>
        <w:t>. 48.3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F6C26" w:rsidRPr="00A76810">
        <w:rPr>
          <w:rFonts w:ascii="Century" w:hAnsi="Century" w:cs="Arial"/>
          <w:sz w:val="16"/>
          <w:szCs w:val="16"/>
        </w:rPr>
        <w:t>day, February</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20 cents to Dana’s and four cents for salt, and 20 cents for crackers. Spent all day in writing on deeds &amp; in the evening I made a report for Robert’s paper, and I wrote an article on the earthquake. In the morning I went to see the teachers to notify them to close school in the afternoon and the weather was very cold. The supreme court commenced its session for Windsor County this forenoon. This evening there is a festival at the Town Hall, but we could not consent to go for I have no taste for such performances.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.24,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cooler this morning and it soon began to grow cold.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28.90 At. </w:t>
      </w:r>
      <w:proofErr w:type="spellStart"/>
      <w:r w:rsidRPr="00A76810">
        <w:rPr>
          <w:rFonts w:ascii="Century" w:hAnsi="Century" w:cs="Arial"/>
          <w:sz w:val="16"/>
          <w:szCs w:val="16"/>
        </w:rPr>
        <w:t>Ther</w:t>
      </w:r>
      <w:proofErr w:type="spellEnd"/>
      <w:r w:rsidRPr="00A76810">
        <w:rPr>
          <w:rFonts w:ascii="Century" w:hAnsi="Century" w:cs="Arial"/>
          <w:sz w:val="16"/>
          <w:szCs w:val="16"/>
        </w:rPr>
        <w:t>. 32.6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35.4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February</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Am very tired this morning from my late work last evening. Wrote a short meteorological article and then went to the office and to Mr. Billings to examine the deed made yesterday, and I found it all right. Paid Richmond 45 cents for meat. Paid Leland Doten for sawing wood 3.50. Mr. F.N. Billings called to have me finish the large deed and to have me make another deed for Mr. F. Billings and himself. Was quite unwell in the afternoon and did not write or read scarcely at all. Had a very severe headache. Went to the office and got the “Post.”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 3.50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bright morning but cold. </w:t>
      </w:r>
      <w:proofErr w:type="spellStart"/>
      <w:r w:rsidRPr="00A76810">
        <w:rPr>
          <w:rFonts w:ascii="Century" w:hAnsi="Century" w:cs="Arial"/>
          <w:sz w:val="16"/>
          <w:szCs w:val="16"/>
        </w:rPr>
        <w:t>Ther</w:t>
      </w:r>
      <w:proofErr w:type="spellEnd"/>
      <w:r w:rsidRPr="00A76810">
        <w:rPr>
          <w:rFonts w:ascii="Century" w:hAnsi="Century" w:cs="Arial"/>
          <w:sz w:val="16"/>
          <w:szCs w:val="16"/>
        </w:rPr>
        <w:t>. 23 degrees below zero at 7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13.4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29.03 At. </w:t>
      </w:r>
      <w:proofErr w:type="spellStart"/>
      <w:r w:rsidRPr="00A76810">
        <w:rPr>
          <w:rFonts w:ascii="Century" w:hAnsi="Century" w:cs="Arial"/>
          <w:sz w:val="16"/>
          <w:szCs w:val="16"/>
        </w:rPr>
        <w:t>Ther</w:t>
      </w:r>
      <w:proofErr w:type="spellEnd"/>
      <w:r w:rsidRPr="00A76810">
        <w:rPr>
          <w:rFonts w:ascii="Century" w:hAnsi="Century" w:cs="Arial"/>
          <w:sz w:val="16"/>
          <w:szCs w:val="16"/>
        </w:rPr>
        <w:t>. 33.6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6C26" w:rsidRPr="00A76810">
        <w:rPr>
          <w:rFonts w:ascii="Century" w:hAnsi="Century" w:cs="Arial"/>
          <w:sz w:val="16"/>
          <w:szCs w:val="16"/>
        </w:rPr>
        <w:t>urday, February</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Worked all the forenoon on Mr. Billings’ deed and took it to him a little before noon. Paid barber 20 cents for cutting hair and paid 10 cts for soda. In the afternoon I worked on the Almanac and some too in the evening. There is to be a lecture this evening on the Vt. Brigade at the Town Hall but I do not feel very much interested in the old scenes of the war. I know we should not forget what it cost nor its effect on the civilization of the country. But we did not go to hear the lecture.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This morning was more than forty degrees warmer than yesterday.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28.91 At. </w:t>
      </w:r>
      <w:proofErr w:type="spellStart"/>
      <w:r w:rsidRPr="00A76810">
        <w:rPr>
          <w:rFonts w:ascii="Century" w:hAnsi="Century" w:cs="Arial"/>
          <w:sz w:val="16"/>
          <w:szCs w:val="16"/>
        </w:rPr>
        <w:t>Ther</w:t>
      </w:r>
      <w:proofErr w:type="spellEnd"/>
      <w:r w:rsidRPr="00A76810">
        <w:rPr>
          <w:rFonts w:ascii="Century" w:hAnsi="Century" w:cs="Arial"/>
          <w:sz w:val="16"/>
          <w:szCs w:val="16"/>
        </w:rPr>
        <w:t>. 27.6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28.88 At. </w:t>
      </w:r>
      <w:proofErr w:type="spellStart"/>
      <w:r w:rsidRPr="00A76810">
        <w:rPr>
          <w:rFonts w:ascii="Century" w:hAnsi="Century" w:cs="Arial"/>
          <w:sz w:val="16"/>
          <w:szCs w:val="16"/>
        </w:rPr>
        <w:t>Ther</w:t>
      </w:r>
      <w:proofErr w:type="spellEnd"/>
      <w:r w:rsidRPr="00A76810">
        <w:rPr>
          <w:rFonts w:ascii="Century" w:hAnsi="Century" w:cs="Arial"/>
          <w:sz w:val="16"/>
          <w:szCs w:val="16"/>
        </w:rPr>
        <w:t>. 49.3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February</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That day of rest has come again and I must get rested this morning to go to church. In the forenoon Mr. Hewitt preached from John XII: 21. “Sir, we would see Jesus.” He first spoke of the effect on us of seeing Jesus if it was for mere curiosity. But to see a man and profit by the seeing we must see or imbibe the worth, the spirit of the man, and so with seeing Jesus. We must look </w:t>
      </w:r>
      <w:r w:rsidRPr="00A76810">
        <w:rPr>
          <w:rFonts w:ascii="Century" w:hAnsi="Century" w:cs="Arial"/>
          <w:sz w:val="16"/>
          <w:szCs w:val="16"/>
        </w:rPr>
        <w:lastRenderedPageBreak/>
        <w:t>into the spirit, the power the elements of his soul and become like him. In the afternoon he spoke from Romans XIII: 12, 13 &amp; part of the 14</w:t>
      </w:r>
      <w:r w:rsidRPr="00A76810">
        <w:rPr>
          <w:rFonts w:ascii="Century" w:hAnsi="Century" w:cs="Arial"/>
          <w:sz w:val="16"/>
          <w:szCs w:val="16"/>
          <w:vertAlign w:val="superscript"/>
        </w:rPr>
        <w:t>th</w:t>
      </w:r>
      <w:r w:rsidRPr="00A76810">
        <w:rPr>
          <w:rFonts w:ascii="Century" w:hAnsi="Century" w:cs="Arial"/>
          <w:sz w:val="16"/>
          <w:szCs w:val="16"/>
        </w:rPr>
        <w:t>. Here we had one of his strongest and most pointed sermons. Some of his appeals were most pointed and searching, and he went through with the whole range of humanity, and laid open all human actions. It was certainly one of the best sermons that he preached in the place. Charles Vaughan and wife came and called on us at noon. – Robert called on us early in the evening. I went to the office and got a book and paper, and borrowed his Observer Almanac for getting chronological matter from. – Am very tired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Warmer this morning with a little rain. The barometer is falling and perhaps we may get a thaw, - but our thaws close very soon for the mercury begins to rise in the barometer very soon, and this followed by a change of winds and cooler and fair weather.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28.73 At. </w:t>
      </w:r>
      <w:proofErr w:type="spellStart"/>
      <w:r w:rsidRPr="00A76810">
        <w:rPr>
          <w:rFonts w:ascii="Century" w:hAnsi="Century" w:cs="Arial"/>
          <w:sz w:val="16"/>
          <w:szCs w:val="16"/>
        </w:rPr>
        <w:t>Ther</w:t>
      </w:r>
      <w:proofErr w:type="spellEnd"/>
      <w:r w:rsidRPr="00A76810">
        <w:rPr>
          <w:rFonts w:ascii="Century" w:hAnsi="Century" w:cs="Arial"/>
          <w:sz w:val="16"/>
          <w:szCs w:val="16"/>
        </w:rPr>
        <w:t>. 30.4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28.72 At. </w:t>
      </w:r>
      <w:proofErr w:type="spellStart"/>
      <w:r w:rsidRPr="00A76810">
        <w:rPr>
          <w:rFonts w:ascii="Century" w:hAnsi="Century" w:cs="Arial"/>
          <w:sz w:val="16"/>
          <w:szCs w:val="16"/>
        </w:rPr>
        <w:t>Ther</w:t>
      </w:r>
      <w:proofErr w:type="spellEnd"/>
      <w:r w:rsidRPr="00A76810">
        <w:rPr>
          <w:rFonts w:ascii="Century" w:hAnsi="Century" w:cs="Arial"/>
          <w:sz w:val="16"/>
          <w:szCs w:val="16"/>
        </w:rPr>
        <w:t>. 45.4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6C26" w:rsidRPr="00A76810">
        <w:rPr>
          <w:rFonts w:ascii="Century" w:hAnsi="Century" w:cs="Arial"/>
          <w:sz w:val="16"/>
          <w:szCs w:val="16"/>
        </w:rPr>
        <w:t>day, February</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Have put my energies on to the almanac today and have nearly finished the column of aspects which is always a troublesome column to fill. In the morning I took the time and set my own watch and think I shall try to keep it wound up now. It is almost impossible to keep warm today, so cold and harsh is the wind. The citizens are getting up a railroad meeting and I hope they will get together and have the subject fully discussed and then all try and lift together. If they do </w:t>
      </w:r>
      <w:proofErr w:type="gramStart"/>
      <w:r w:rsidRPr="00A76810">
        <w:rPr>
          <w:rFonts w:ascii="Century" w:hAnsi="Century" w:cs="Arial"/>
          <w:sz w:val="16"/>
          <w:szCs w:val="16"/>
        </w:rPr>
        <w:t>that</w:t>
      </w:r>
      <w:proofErr w:type="gramEnd"/>
      <w:r w:rsidRPr="00A76810">
        <w:rPr>
          <w:rFonts w:ascii="Century" w:hAnsi="Century" w:cs="Arial"/>
          <w:sz w:val="16"/>
          <w:szCs w:val="16"/>
        </w:rPr>
        <w:t xml:space="preserve"> we can have a road.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Cold with very high winds. The sky nearly cloudless and wind high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32.2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29.09 At. </w:t>
      </w:r>
      <w:proofErr w:type="spellStart"/>
      <w:r w:rsidRPr="00A76810">
        <w:rPr>
          <w:rFonts w:ascii="Century" w:hAnsi="Century" w:cs="Arial"/>
          <w:sz w:val="16"/>
          <w:szCs w:val="16"/>
        </w:rPr>
        <w:t>Ther</w:t>
      </w:r>
      <w:proofErr w:type="spellEnd"/>
      <w:r w:rsidRPr="00A76810">
        <w:rPr>
          <w:rFonts w:ascii="Century" w:hAnsi="Century" w:cs="Arial"/>
          <w:sz w:val="16"/>
          <w:szCs w:val="16"/>
        </w:rPr>
        <w:t>. 39.0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F6C26" w:rsidRPr="00A76810">
        <w:rPr>
          <w:rFonts w:ascii="Century" w:hAnsi="Century" w:cs="Arial"/>
          <w:sz w:val="16"/>
          <w:szCs w:val="16"/>
        </w:rPr>
        <w:t>day, February</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The weather is so rough that I shall not go to the office this morning but shall continue my work on the almanac, though it is almost impossible to keep the house warm so as to work easily. At night I went to the office and got twist and buttons and paid 17 cents for them. In the evening I copied the moon’s place on all the pages of the Vermont almanac. The evening is cold and we may call this a cold spell.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wind through the night and high winds again this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28.98 At. </w:t>
      </w:r>
      <w:proofErr w:type="spellStart"/>
      <w:r w:rsidRPr="00A76810">
        <w:rPr>
          <w:rFonts w:ascii="Century" w:hAnsi="Century" w:cs="Arial"/>
          <w:sz w:val="16"/>
          <w:szCs w:val="16"/>
        </w:rPr>
        <w:t>Ther</w:t>
      </w:r>
      <w:proofErr w:type="spellEnd"/>
      <w:r w:rsidRPr="00A76810">
        <w:rPr>
          <w:rFonts w:ascii="Century" w:hAnsi="Century" w:cs="Arial"/>
          <w:sz w:val="16"/>
          <w:szCs w:val="16"/>
        </w:rPr>
        <w:t>. 36.0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28.97 At. </w:t>
      </w:r>
      <w:proofErr w:type="spellStart"/>
      <w:r w:rsidRPr="00A76810">
        <w:rPr>
          <w:rFonts w:ascii="Century" w:hAnsi="Century" w:cs="Arial"/>
          <w:sz w:val="16"/>
          <w:szCs w:val="16"/>
        </w:rPr>
        <w:t>Ther</w:t>
      </w:r>
      <w:proofErr w:type="spellEnd"/>
      <w:r w:rsidRPr="00A76810">
        <w:rPr>
          <w:rFonts w:ascii="Century" w:hAnsi="Century" w:cs="Arial"/>
          <w:sz w:val="16"/>
          <w:szCs w:val="16"/>
        </w:rPr>
        <w:t>. 40.5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6C26" w:rsidRPr="00A76810">
        <w:rPr>
          <w:rFonts w:ascii="Century" w:hAnsi="Century" w:cs="Arial"/>
          <w:sz w:val="16"/>
          <w:szCs w:val="16"/>
        </w:rPr>
        <w:t xml:space="preserve">nesday, February </w:t>
      </w:r>
      <w:r w:rsidRPr="00A76810">
        <w:rPr>
          <w:rFonts w:ascii="Century" w:hAnsi="Century" w:cs="Arial"/>
          <w:sz w:val="16"/>
          <w:szCs w:val="16"/>
        </w:rPr>
        <w:t>28</w:t>
      </w:r>
    </w:p>
    <w:p w:rsidR="0007557F" w:rsidRPr="00A76810" w:rsidRDefault="0007557F" w:rsidP="00AC10FF">
      <w:pPr>
        <w:rPr>
          <w:rFonts w:ascii="Century" w:hAnsi="Century" w:cs="Arial"/>
          <w:sz w:val="16"/>
          <w:szCs w:val="16"/>
        </w:rPr>
      </w:pPr>
      <w:r w:rsidRPr="00A76810">
        <w:rPr>
          <w:rFonts w:ascii="Century" w:hAnsi="Century" w:cs="Arial"/>
          <w:sz w:val="16"/>
          <w:szCs w:val="16"/>
        </w:rPr>
        <w:t>Sent 20 dollars to Mr. Dean to pay for wood. Also paid Billings for kerosene 40 cents. Called at Miss Dunham’s school and spent all the forenoon. I found her school in good condition. She will have a few scholars that will go forward into the Intermediate school at the beginning of the next year. In the afternoon I visited Miss Hewitt’s school and Mr. Burleigh’s. I heard the rhetorical exercises and see that they have improved much since I heard them before. I was much pleased with Miss Hewitt’s school though she has everything for scholars. Some of her poorest children are making very good scholars.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20.00, .40</w:t>
      </w:r>
    </w:p>
    <w:p w:rsidR="0007557F" w:rsidRPr="00A76810" w:rsidRDefault="0007557F" w:rsidP="00AC10FF">
      <w:pPr>
        <w:rPr>
          <w:rFonts w:ascii="Century" w:hAnsi="Century" w:cs="Arial"/>
          <w:sz w:val="16"/>
          <w:szCs w:val="16"/>
        </w:rPr>
      </w:pPr>
      <w:r w:rsidRPr="00A76810">
        <w:rPr>
          <w:rFonts w:ascii="Century" w:hAnsi="Century" w:cs="Arial"/>
          <w:sz w:val="16"/>
          <w:szCs w:val="16"/>
        </w:rPr>
        <w:t>Cold again but with less wind and the sky is nearly clear, and this continued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28.98 At. </w:t>
      </w:r>
      <w:proofErr w:type="spellStart"/>
      <w:r w:rsidRPr="00A76810">
        <w:rPr>
          <w:rFonts w:ascii="Century" w:hAnsi="Century" w:cs="Arial"/>
          <w:sz w:val="16"/>
          <w:szCs w:val="16"/>
        </w:rPr>
        <w:t>Ther</w:t>
      </w:r>
      <w:proofErr w:type="spellEnd"/>
      <w:r w:rsidRPr="00A76810">
        <w:rPr>
          <w:rFonts w:ascii="Century" w:hAnsi="Century" w:cs="Arial"/>
          <w:sz w:val="16"/>
          <w:szCs w:val="16"/>
        </w:rPr>
        <w:t>. 26.5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29.05 At. </w:t>
      </w:r>
      <w:proofErr w:type="spellStart"/>
      <w:r w:rsidRPr="00A76810">
        <w:rPr>
          <w:rFonts w:ascii="Century" w:hAnsi="Century" w:cs="Arial"/>
          <w:sz w:val="16"/>
          <w:szCs w:val="16"/>
        </w:rPr>
        <w:t>Ther</w:t>
      </w:r>
      <w:proofErr w:type="spellEnd"/>
      <w:r w:rsidRPr="00A76810">
        <w:rPr>
          <w:rFonts w:ascii="Century" w:hAnsi="Century" w:cs="Arial"/>
          <w:sz w:val="16"/>
          <w:szCs w:val="16"/>
        </w:rPr>
        <w:t>. 41.6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F6C26" w:rsidRPr="00A76810">
        <w:rPr>
          <w:rFonts w:ascii="Century" w:hAnsi="Century" w:cs="Arial"/>
          <w:sz w:val="16"/>
          <w:szCs w:val="16"/>
        </w:rPr>
        <w:t>day, February</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w:t>
      </w:r>
      <w:proofErr w:type="gramStart"/>
      <w:r w:rsidRPr="00A76810">
        <w:rPr>
          <w:rFonts w:ascii="Century" w:hAnsi="Century" w:cs="Arial"/>
          <w:sz w:val="16"/>
          <w:szCs w:val="16"/>
        </w:rPr>
        <w:t>Mr. Mackenzie</w:t>
      </w:r>
      <w:proofErr w:type="gramEnd"/>
      <w:r w:rsidRPr="00A76810">
        <w:rPr>
          <w:rFonts w:ascii="Century" w:hAnsi="Century" w:cs="Arial"/>
          <w:sz w:val="16"/>
          <w:szCs w:val="16"/>
        </w:rPr>
        <w:t xml:space="preserve"> I went to the River Street schools and spent all the forenoon. Heard the geography in the Grammar School and the grammar. These schools are doing well, but I cannot think they are quite equal to some others in the district.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Mr. Billings. Paid 90 cents to Mr. Knapp for </w:t>
      </w:r>
      <w:proofErr w:type="spellStart"/>
      <w:r w:rsidRPr="00A76810">
        <w:rPr>
          <w:rFonts w:ascii="Century" w:hAnsi="Century" w:cs="Arial"/>
          <w:sz w:val="16"/>
          <w:szCs w:val="16"/>
        </w:rPr>
        <w:t>arithmetics</w:t>
      </w:r>
      <w:proofErr w:type="spellEnd"/>
      <w:r w:rsidRPr="00A76810">
        <w:rPr>
          <w:rFonts w:ascii="Century" w:hAnsi="Century" w:cs="Arial"/>
          <w:sz w:val="16"/>
          <w:szCs w:val="16"/>
        </w:rPr>
        <w:t>, and I paid Billings 17 cents twist and buttons.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.90</w:t>
      </w:r>
    </w:p>
    <w:p w:rsidR="006554DC" w:rsidRDefault="006554D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29.09 At. </w:t>
      </w:r>
      <w:proofErr w:type="spellStart"/>
      <w:r w:rsidRPr="00A76810">
        <w:rPr>
          <w:rFonts w:ascii="Century" w:hAnsi="Century" w:cs="Arial"/>
          <w:sz w:val="16"/>
          <w:szCs w:val="16"/>
        </w:rPr>
        <w:t>Ther</w:t>
      </w:r>
      <w:proofErr w:type="spellEnd"/>
      <w:r w:rsidRPr="00A76810">
        <w:rPr>
          <w:rFonts w:ascii="Century" w:hAnsi="Century" w:cs="Arial"/>
          <w:sz w:val="16"/>
          <w:szCs w:val="16"/>
        </w:rPr>
        <w:t>. 22.6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29.03 At. </w:t>
      </w:r>
      <w:proofErr w:type="spellStart"/>
      <w:r w:rsidRPr="00A76810">
        <w:rPr>
          <w:rFonts w:ascii="Century" w:hAnsi="Century" w:cs="Arial"/>
          <w:sz w:val="16"/>
          <w:szCs w:val="16"/>
        </w:rPr>
        <w:t>Ther</w:t>
      </w:r>
      <w:proofErr w:type="spellEnd"/>
      <w:r w:rsidRPr="00A76810">
        <w:rPr>
          <w:rFonts w:ascii="Century" w:hAnsi="Century" w:cs="Arial"/>
          <w:sz w:val="16"/>
          <w:szCs w:val="16"/>
        </w:rPr>
        <w:t>.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March</w:t>
      </w:r>
      <w:r w:rsidRPr="00A76810">
        <w:rPr>
          <w:rFonts w:ascii="Century" w:hAnsi="Century" w:cs="Arial"/>
          <w:sz w:val="16"/>
          <w:szCs w:val="16"/>
        </w:rPr>
        <w:t xml:space="preserve"> 1</w:t>
      </w:r>
    </w:p>
    <w:p w:rsidR="0007557F" w:rsidRPr="00A76810" w:rsidRDefault="0007557F" w:rsidP="00AC10FF">
      <w:pPr>
        <w:rPr>
          <w:rFonts w:ascii="Century" w:hAnsi="Century" w:cs="Arial"/>
          <w:sz w:val="16"/>
          <w:szCs w:val="16"/>
        </w:rPr>
      </w:pPr>
      <w:r w:rsidRPr="00A76810">
        <w:rPr>
          <w:rFonts w:ascii="Century" w:hAnsi="Century" w:cs="Arial"/>
          <w:sz w:val="16"/>
          <w:szCs w:val="16"/>
        </w:rPr>
        <w:t>Am not very strong today but I felt obliged to make out the meteorological report for Robert’s paper and worked late last evening and late this morning, but I got it ready so that it was set up in time. After this I came to the house and spent the day in copying the meteorology for the Smithsonian Institution &amp; have got it ready to mail tonight. About five o’clock I went to the office, mailed the report and got the “Post” and went back to my own work. Paid Mrs. Palmer three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Some clouds this morning with wind southwest. Cold. </w:t>
      </w:r>
      <w:proofErr w:type="spellStart"/>
      <w:r w:rsidRPr="00A76810">
        <w:rPr>
          <w:rFonts w:ascii="Century" w:hAnsi="Century" w:cs="Arial"/>
          <w:sz w:val="16"/>
          <w:szCs w:val="16"/>
        </w:rPr>
        <w:t>Ther</w:t>
      </w:r>
      <w:proofErr w:type="spellEnd"/>
      <w:r w:rsidRPr="00A76810">
        <w:rPr>
          <w:rFonts w:ascii="Century" w:hAnsi="Century" w:cs="Arial"/>
          <w:sz w:val="16"/>
          <w:szCs w:val="16"/>
        </w:rPr>
        <w:t>. About 14 below.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19.8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41.0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6C26" w:rsidRPr="00A76810">
        <w:rPr>
          <w:rFonts w:ascii="Century" w:hAnsi="Century" w:cs="Arial"/>
          <w:sz w:val="16"/>
          <w:szCs w:val="16"/>
        </w:rPr>
        <w:t>urday, March</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Spent the greater part of the forenoon at the office to but little purpose. In the afternoon there was a great railroad meeting, the town hall being packed full, and it was very enthusiastic, for the people are determined to have a road, and I hope they may succeed in raising the money, and then if the directors can make the arrangements with the directors of the central or northern roads. About ten thousand dollars of the required amount was subscribed today, and we may expect much more in one week.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Stamps for R.R. Certificate, .25. Meat, .55. Shoe strings, .07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cloudy in the morning and </w:t>
      </w:r>
      <w:proofErr w:type="gramStart"/>
      <w:r w:rsidRPr="00A76810">
        <w:rPr>
          <w:rFonts w:ascii="Century" w:hAnsi="Century" w:cs="Arial"/>
          <w:sz w:val="16"/>
          <w:szCs w:val="16"/>
        </w:rPr>
        <w:t>more cloudy</w:t>
      </w:r>
      <w:proofErr w:type="gramEnd"/>
      <w:r w:rsidRPr="00A76810">
        <w:rPr>
          <w:rFonts w:ascii="Century" w:hAnsi="Century" w:cs="Arial"/>
          <w:sz w:val="16"/>
          <w:szCs w:val="16"/>
        </w:rPr>
        <w:t xml:space="preserve">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17.5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28.99 At. </w:t>
      </w:r>
      <w:proofErr w:type="spellStart"/>
      <w:r w:rsidRPr="00A76810">
        <w:rPr>
          <w:rFonts w:ascii="Century" w:hAnsi="Century" w:cs="Arial"/>
          <w:sz w:val="16"/>
          <w:szCs w:val="16"/>
        </w:rPr>
        <w:t>Ther</w:t>
      </w:r>
      <w:proofErr w:type="spellEnd"/>
      <w:r w:rsidRPr="00A76810">
        <w:rPr>
          <w:rFonts w:ascii="Century" w:hAnsi="Century" w:cs="Arial"/>
          <w:sz w:val="16"/>
          <w:szCs w:val="16"/>
        </w:rPr>
        <w:t>. 37.0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March</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A warm and quite pleasant sabbath morning, but the walking is very hard for it is so icy. Found the church clock very nearly right, and am glad to keep it so that the church bells will ring at the right time. Heard Mr. Hewitt from Matt. VI: 26. “Behold the fowls, etc.” He aimed to refresh our minds anew with the facts of Gods care and watchful eye over us, and of our faith in the fatherhood and parental care over us. A good and profitable sermon. In the afternoon he repeated, by request, the sermon delivered July 2</w:t>
      </w:r>
      <w:r w:rsidRPr="00A76810">
        <w:rPr>
          <w:rFonts w:ascii="Century" w:hAnsi="Century" w:cs="Arial"/>
          <w:sz w:val="16"/>
          <w:szCs w:val="16"/>
          <w:vertAlign w:val="superscript"/>
        </w:rPr>
        <w:t>nd</w:t>
      </w:r>
      <w:r w:rsidRPr="00A76810">
        <w:rPr>
          <w:rFonts w:ascii="Century" w:hAnsi="Century" w:cs="Arial"/>
          <w:sz w:val="16"/>
          <w:szCs w:val="16"/>
        </w:rPr>
        <w:t>, 1871 from the text found in Micah VI: 8. “He hath showed me, O man, what is good, etc.” In this discourse he endeavored to show what constitutes the truly religious man. He first pointed out the obstacles in the way of true Godliness, - what man seems to require of us, and then very forcibly gave us the true test of conversion, which is this, do we love God with all the heart, etc., - and do we love our neighbor as ourselves? This he regarded as the true test of conversion, and the true test of the true follower of Jesus Christ. The whole sermon was one of great and searching power.</w:t>
      </w:r>
    </w:p>
    <w:p w:rsidR="006554DC" w:rsidRDefault="006554D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Another quite cloudy morning. – wind S.W. Thermometer +9 degrees or very near it. The weather is much warmer than it has been for many days.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28.96 At. </w:t>
      </w:r>
      <w:proofErr w:type="spellStart"/>
      <w:r w:rsidRPr="00A76810">
        <w:rPr>
          <w:rFonts w:ascii="Century" w:hAnsi="Century" w:cs="Arial"/>
          <w:sz w:val="16"/>
          <w:szCs w:val="16"/>
        </w:rPr>
        <w:t>Ther</w:t>
      </w:r>
      <w:proofErr w:type="spellEnd"/>
      <w:r w:rsidRPr="00A76810">
        <w:rPr>
          <w:rFonts w:ascii="Century" w:hAnsi="Century" w:cs="Arial"/>
          <w:sz w:val="16"/>
          <w:szCs w:val="16"/>
        </w:rPr>
        <w:t>. 28.4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29.04 At. </w:t>
      </w:r>
      <w:proofErr w:type="spellStart"/>
      <w:r w:rsidRPr="00A76810">
        <w:rPr>
          <w:rFonts w:ascii="Century" w:hAnsi="Century" w:cs="Arial"/>
          <w:sz w:val="16"/>
          <w:szCs w:val="16"/>
        </w:rPr>
        <w:t>Ther</w:t>
      </w:r>
      <w:proofErr w:type="spellEnd"/>
      <w:r w:rsidRPr="00A76810">
        <w:rPr>
          <w:rFonts w:ascii="Century" w:hAnsi="Century" w:cs="Arial"/>
          <w:sz w:val="16"/>
          <w:szCs w:val="16"/>
        </w:rPr>
        <w:t>. 40.5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F6C26" w:rsidRPr="00A76810">
        <w:rPr>
          <w:rFonts w:ascii="Century" w:hAnsi="Century" w:cs="Arial"/>
          <w:sz w:val="16"/>
          <w:szCs w:val="16"/>
        </w:rPr>
        <w:t>day, March</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This has been a very broken day. In the morning Mr. Case called with his son to attend the high school, and I went with him to the school house. I then went back and worked about the house till about eleven o’clock when Kimball came to see me about “</w:t>
      </w:r>
      <w:r w:rsidRPr="00A76810">
        <w:rPr>
          <w:rFonts w:ascii="Century" w:hAnsi="Century" w:cs="Arial"/>
          <w:sz w:val="16"/>
          <w:szCs w:val="16"/>
          <w:u w:val="single"/>
        </w:rPr>
        <w:t>nothing</w:t>
      </w:r>
      <w:r w:rsidRPr="00A76810">
        <w:rPr>
          <w:rFonts w:ascii="Century" w:hAnsi="Century" w:cs="Arial"/>
          <w:sz w:val="16"/>
          <w:szCs w:val="16"/>
        </w:rPr>
        <w:t>” as usual. I now have Frank Hatch in his Algebra and Geometry and he appears to be a boy of great power. Paid Billings 78 cents for sugar &amp; cloves. Jaquith for eggs, 20 cents. Very blustering in the afternoon with severe squalls of snow. In the evening I called at Simeon Dunham’s and found the evening quite rough.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.78,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Cirro-stratus clouds this morning but the sun came out at a few minutes past sunrise, but soon was closed in. It began to snow about one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28.94 At. </w:t>
      </w:r>
      <w:proofErr w:type="spellStart"/>
      <w:r w:rsidRPr="00A76810">
        <w:rPr>
          <w:rFonts w:ascii="Century" w:hAnsi="Century" w:cs="Arial"/>
          <w:sz w:val="16"/>
          <w:szCs w:val="16"/>
        </w:rPr>
        <w:t>Ther</w:t>
      </w:r>
      <w:proofErr w:type="spellEnd"/>
      <w:r w:rsidRPr="00A76810">
        <w:rPr>
          <w:rFonts w:ascii="Century" w:hAnsi="Century" w:cs="Arial"/>
          <w:sz w:val="16"/>
          <w:szCs w:val="16"/>
        </w:rPr>
        <w:t>. 30.0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28.72 At. </w:t>
      </w:r>
      <w:proofErr w:type="spellStart"/>
      <w:r w:rsidRPr="00A76810">
        <w:rPr>
          <w:rFonts w:ascii="Century" w:hAnsi="Century" w:cs="Arial"/>
          <w:sz w:val="16"/>
          <w:szCs w:val="16"/>
        </w:rPr>
        <w:t>Ther</w:t>
      </w:r>
      <w:proofErr w:type="spellEnd"/>
      <w:r w:rsidRPr="00A76810">
        <w:rPr>
          <w:rFonts w:ascii="Century" w:hAnsi="Century" w:cs="Arial"/>
          <w:sz w:val="16"/>
          <w:szCs w:val="16"/>
        </w:rPr>
        <w:t>. 48.2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F6C26" w:rsidRPr="00A76810">
        <w:rPr>
          <w:rFonts w:ascii="Century" w:hAnsi="Century" w:cs="Arial"/>
          <w:sz w:val="16"/>
          <w:szCs w:val="16"/>
        </w:rPr>
        <w:t>day, March</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Started early this morning for Horace Dunham’s, and I rode back with him. Town Meeting in Vermont. A very rough day with high winds. I have not been to the Town Hall today. The cold has increased and the day has become extremely cold and rough. At four o’clock afternoon the thermometer read about 8 degrees below zero, and is going down quite rapidly, at 6 o’clock -11½. But after getting down to -12 it remained stationary for some time. The wind continues high and the weather cold. Our cellar is freezing badly.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Thermometer -19½ this morning and the wind west and very high.</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21.7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29.4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F6C26" w:rsidRPr="00A76810">
        <w:rPr>
          <w:rFonts w:ascii="Century" w:hAnsi="Century" w:cs="Arial"/>
          <w:sz w:val="16"/>
          <w:szCs w:val="16"/>
        </w:rPr>
        <w:t>nesday, March</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But very little stirring for the weather is so very cold. Today I paid Mr. Richmond for meat 65 cents. I have just sent $1.10 cents to the insurance office at Brattleboro.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.65,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Another cold day with nearly the same high wind.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28.73 At. </w:t>
      </w:r>
      <w:proofErr w:type="spellStart"/>
      <w:r w:rsidRPr="00A76810">
        <w:rPr>
          <w:rFonts w:ascii="Century" w:hAnsi="Century" w:cs="Arial"/>
          <w:sz w:val="16"/>
          <w:szCs w:val="16"/>
        </w:rPr>
        <w:t>Ther</w:t>
      </w:r>
      <w:proofErr w:type="spellEnd"/>
      <w:r w:rsidRPr="00A76810">
        <w:rPr>
          <w:rFonts w:ascii="Century" w:hAnsi="Century" w:cs="Arial"/>
          <w:sz w:val="16"/>
          <w:szCs w:val="16"/>
        </w:rPr>
        <w:t>. 17.2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31.5</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w:t>
      </w:r>
      <w:r w:rsidR="001F6C26" w:rsidRPr="00A76810">
        <w:rPr>
          <w:rFonts w:ascii="Century" w:hAnsi="Century" w:cs="Arial"/>
          <w:sz w:val="16"/>
          <w:szCs w:val="16"/>
        </w:rPr>
        <w:t>day, March</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Called on Mr. Burleigh in the morning. Saw Mr. Mackenzie and we concluded to have the </w:t>
      </w:r>
      <w:proofErr w:type="gramStart"/>
      <w:r w:rsidRPr="00A76810">
        <w:rPr>
          <w:rFonts w:ascii="Century" w:hAnsi="Century" w:cs="Arial"/>
          <w:sz w:val="16"/>
          <w:szCs w:val="16"/>
        </w:rPr>
        <w:t>schools</w:t>
      </w:r>
      <w:proofErr w:type="gramEnd"/>
      <w:r w:rsidRPr="00A76810">
        <w:rPr>
          <w:rFonts w:ascii="Century" w:hAnsi="Century" w:cs="Arial"/>
          <w:sz w:val="16"/>
          <w:szCs w:val="16"/>
        </w:rPr>
        <w:t xml:space="preserve"> close tomorrow, so I called at the Intermediate school and the Grammar school to notify them of the close of the terms. Went to the house and worked at my table the greater part of the day. I called on Mr. Tyrrell to make some explanation about his boy’s punishment in school. Mr. Burleigh came here to tea and we had a very pleasant time with him. He leaves for home next Saturday as he wishes to be there next Tuesday.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25.2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41.0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F6C26" w:rsidRPr="00A76810">
        <w:rPr>
          <w:rFonts w:ascii="Century" w:hAnsi="Century" w:cs="Arial"/>
          <w:sz w:val="16"/>
          <w:szCs w:val="16"/>
        </w:rPr>
        <w:t>day, March</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Post Office and found the engraving from the Independent as I had been expecting. Got Silliman’s Journal at Knapp’s and paid 45 cents. Left the papers at the office and then went to school, and heard the Algebra, Geometry &amp; Book Keeping, and did not finish the examinations till more than half past 12 o’clock. Found Mr. Parkhurst waiting for me. He remained till after dinner. In the afternoon we went to the Intermediate and the Grammar schools. They all close this afternoon. Mr. Mackenzie went with me into all the schools.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30.5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42.4</w:t>
      </w:r>
    </w:p>
    <w:p w:rsidR="001F6C26" w:rsidRPr="00A76810" w:rsidRDefault="001F6C26"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F6C26" w:rsidRPr="00A76810">
        <w:rPr>
          <w:rFonts w:ascii="Century" w:hAnsi="Century" w:cs="Arial"/>
          <w:sz w:val="16"/>
          <w:szCs w:val="16"/>
        </w:rPr>
        <w:t>urday, March</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Spent much of the forenoon at the office. Paid Mr. Hewitt 1 dollar for milk tickets, and I received of Mr. Gibson 40 cents for taxes overpaid. In the afternoon a most enthusiastic railroad meeting and the people came forward and filled the amount of subscription called for last summer. It was a very lively and stirring meeting, and after the preliminaries were all closed the work of getting subscriptions went on very rapidly, and the full amount was filled by four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18.1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41.0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F6C26" w:rsidRPr="00A76810">
        <w:rPr>
          <w:rFonts w:ascii="Century" w:hAnsi="Century" w:cs="Arial"/>
          <w:sz w:val="16"/>
          <w:szCs w:val="16"/>
        </w:rPr>
        <w:t>day, March</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There is no meeting at the Chapel today as Mr. Hewitt is at his </w:t>
      </w:r>
      <w:proofErr w:type="gramStart"/>
      <w:r w:rsidRPr="00A76810">
        <w:rPr>
          <w:rFonts w:ascii="Century" w:hAnsi="Century" w:cs="Arial"/>
          <w:sz w:val="16"/>
          <w:szCs w:val="16"/>
        </w:rPr>
        <w:t>son’s</w:t>
      </w:r>
      <w:proofErr w:type="gramEnd"/>
      <w:r w:rsidRPr="00A76810">
        <w:rPr>
          <w:rFonts w:ascii="Century" w:hAnsi="Century" w:cs="Arial"/>
          <w:sz w:val="16"/>
          <w:szCs w:val="16"/>
        </w:rPr>
        <w:t xml:space="preserve"> in Massachusetts. A few minutes before 9 o’clock I went to the church to wind the clock, and the house seemed desolate and lonely. We intended to go to Mr. Wilder’s meeting, but the storm prevented. I selected papers for the scrap-book, and preserved all the poetry that had some particular point I put into box and marked it, “Miscellaneous Poetry and Prose Articles.” This greatly lessens the amount of my scrap-book matter on hand, and I can soon secure all of it in the book and then keep full pace with the accumulation of matter. Robert called towards night and appeared quite happy over his success in the railroad enterprise. Dr. Clement is to deliver a lecture at the town hall this evening but I am quite too dull to think of going and </w:t>
      </w:r>
      <w:r w:rsidRPr="00A76810">
        <w:rPr>
          <w:rFonts w:ascii="Century" w:hAnsi="Century" w:cs="Arial"/>
          <w:sz w:val="16"/>
          <w:szCs w:val="16"/>
          <w:u w:val="single"/>
        </w:rPr>
        <w:t>home</w:t>
      </w:r>
      <w:r w:rsidRPr="00A76810">
        <w:rPr>
          <w:rFonts w:ascii="Century" w:hAnsi="Century" w:cs="Arial"/>
          <w:sz w:val="16"/>
          <w:szCs w:val="16"/>
        </w:rPr>
        <w:t xml:space="preserve"> is the place for rest. – Yes, a pleasant home is the place where a man can rest when pressed by daily and worldly cares. The evening was dark and stormy. Amelia went to the lecture with Ella Winslow.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Hail and rain in the morning and Snow and rain in the middle of the day. About one inch of hail and snow.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28.90 At. </w:t>
      </w:r>
      <w:proofErr w:type="spellStart"/>
      <w:r w:rsidRPr="00A76810">
        <w:rPr>
          <w:rFonts w:ascii="Century" w:hAnsi="Century" w:cs="Arial"/>
          <w:sz w:val="16"/>
          <w:szCs w:val="16"/>
        </w:rPr>
        <w:t>Ther</w:t>
      </w:r>
      <w:proofErr w:type="spellEnd"/>
      <w:r w:rsidRPr="00A76810">
        <w:rPr>
          <w:rFonts w:ascii="Century" w:hAnsi="Century" w:cs="Arial"/>
          <w:sz w:val="16"/>
          <w:szCs w:val="16"/>
        </w:rPr>
        <w:t>. 35.4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28.63 At. </w:t>
      </w:r>
      <w:proofErr w:type="spellStart"/>
      <w:r w:rsidRPr="00A76810">
        <w:rPr>
          <w:rFonts w:ascii="Century" w:hAnsi="Century" w:cs="Arial"/>
          <w:sz w:val="16"/>
          <w:szCs w:val="16"/>
        </w:rPr>
        <w:t>Ther</w:t>
      </w:r>
      <w:proofErr w:type="spellEnd"/>
      <w:r w:rsidRPr="00A76810">
        <w:rPr>
          <w:rFonts w:ascii="Century" w:hAnsi="Century" w:cs="Arial"/>
          <w:sz w:val="16"/>
          <w:szCs w:val="16"/>
        </w:rPr>
        <w:t>. 46.6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8D7F1D" w:rsidRPr="00A76810">
        <w:rPr>
          <w:rFonts w:ascii="Century" w:hAnsi="Century" w:cs="Arial"/>
          <w:sz w:val="16"/>
          <w:szCs w:val="16"/>
        </w:rPr>
        <w:t>day, March</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mailed a letter to Mrs. Marcy of Taftsville. Paid 3 cents. After remaining at the office a short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I came home and began to work again on the Almanac. Kept busy at the work through the day. Frank Hatch came to his recitation in the afternoon. Amelia went to Mr. Winslow’s in the evening to read with Alice Winslow. The election in New Hampshire tomorrow absorbs all other points in the political world, and we shall be glad when it has passed by. I am opposed to excitement.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clear in the morning but it became </w:t>
      </w:r>
      <w:proofErr w:type="gramStart"/>
      <w:r w:rsidRPr="00A76810">
        <w:rPr>
          <w:rFonts w:ascii="Century" w:hAnsi="Century" w:cs="Arial"/>
          <w:sz w:val="16"/>
          <w:szCs w:val="16"/>
        </w:rPr>
        <w:t>more cloudy</w:t>
      </w:r>
      <w:proofErr w:type="gramEnd"/>
      <w:r w:rsidRPr="00A76810">
        <w:rPr>
          <w:rFonts w:ascii="Century" w:hAnsi="Century" w:cs="Arial"/>
          <w:sz w:val="16"/>
          <w:szCs w:val="16"/>
        </w:rPr>
        <w:t xml:space="preserve">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37.0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48.6</w:t>
      </w:r>
    </w:p>
    <w:p w:rsidR="006554DC" w:rsidRDefault="006554D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8D7F1D" w:rsidRPr="00A76810">
        <w:rPr>
          <w:rFonts w:ascii="Century" w:hAnsi="Century" w:cs="Arial"/>
          <w:sz w:val="16"/>
          <w:szCs w:val="16"/>
        </w:rPr>
        <w:t>day, March</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again to the office but did not remain there long but came home to work. Mrs. D. went to Horace Dunham’s and rode home in the evening. Robert called at night. I mailed letter and </w:t>
      </w:r>
      <w:proofErr w:type="gramStart"/>
      <w:r w:rsidRPr="00A76810">
        <w:rPr>
          <w:rFonts w:ascii="Century" w:hAnsi="Century" w:cs="Arial"/>
          <w:sz w:val="16"/>
          <w:szCs w:val="16"/>
        </w:rPr>
        <w:t>Register</w:t>
      </w:r>
      <w:proofErr w:type="gramEnd"/>
      <w:r w:rsidRPr="00A76810">
        <w:rPr>
          <w:rFonts w:ascii="Century" w:hAnsi="Century" w:cs="Arial"/>
          <w:sz w:val="16"/>
          <w:szCs w:val="16"/>
        </w:rPr>
        <w:t xml:space="preserve"> to Mr. McClintock of New York. – Election in New Hampshire today and a very exciting one. I worked on the moon rising and setting the greater part of the day. News from the </w:t>
      </w:r>
      <w:r w:rsidRPr="00A76810">
        <w:rPr>
          <w:rFonts w:ascii="Century" w:hAnsi="Century" w:cs="Arial"/>
          <w:sz w:val="16"/>
          <w:szCs w:val="16"/>
        </w:rPr>
        <w:lastRenderedPageBreak/>
        <w:t>election that many of the doubtful towns had gone republican. But it is too early to get reliable news. Paid 5 cents postage on letter and book.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and a little snowy in the morning but cold towards night and windy.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36.6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45.4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8D7F1D" w:rsidRPr="00A76810">
        <w:rPr>
          <w:rFonts w:ascii="Century" w:hAnsi="Century" w:cs="Arial"/>
          <w:sz w:val="16"/>
          <w:szCs w:val="16"/>
        </w:rPr>
        <w:t>nesday, March</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worked at home after going to the office as usual in the morning. In the afternoon, Mrs. D. went with Horace Dunham’s folks to see Dr. Russ and folks who are, or have been, quite sick. They came back here about four o’clock and stopped here till nearly night. The day was rather cool for the ride - but they made a pleasant visit. I worked at the house through the afternoon, and Amelia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I ought to keep a more full and particular account of the weather from day to day so I can write it out.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cloudless sky at 7 a.m. but before noon the sky was overcast.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28.0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46.2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8D7F1D" w:rsidRPr="00A76810">
        <w:rPr>
          <w:rFonts w:ascii="Century" w:hAnsi="Century" w:cs="Arial"/>
          <w:sz w:val="16"/>
          <w:szCs w:val="16"/>
        </w:rPr>
        <w:t>day, March</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Saw Mr. Mackenzie and had a talk with him about a school report to present at the School Meeting. In the afternoon I went to examine the school Registers but they are not yet finished up and returned to the district clerk who must return them with his certificate to the Town Clerk. I wish to make a full report of each term and of each school when I write out the full account for the year. But I have failed to forward the work much today, owing to the lack of the Register.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33.6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54.1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8D7F1D" w:rsidRPr="00A76810">
        <w:rPr>
          <w:rFonts w:ascii="Century" w:hAnsi="Century" w:cs="Arial"/>
          <w:sz w:val="16"/>
          <w:szCs w:val="16"/>
        </w:rPr>
        <w:t>day, March</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This is one of the most blustering days of the season, and the snow is drifting quite badly. I called at Simeon Dunham’s in the afternoon and then came back. Early this morning I finished the meteorological report for the week and took it to the office. There is an intense anxiety to see the “Post” this week for it is sure to answer some of the Standard’s remarks in the extra and in the main issue. I shoveled out the road and got very tired in doing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Snow 3¼ inches this morning but the wind arose about nine o’clock and it blew all day very severely W.N.W.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28.97 At. </w:t>
      </w:r>
      <w:proofErr w:type="spellStart"/>
      <w:r w:rsidRPr="00A76810">
        <w:rPr>
          <w:rFonts w:ascii="Century" w:hAnsi="Century" w:cs="Arial"/>
          <w:sz w:val="16"/>
          <w:szCs w:val="16"/>
        </w:rPr>
        <w:t>Ther</w:t>
      </w:r>
      <w:proofErr w:type="spellEnd"/>
      <w:r w:rsidRPr="00A76810">
        <w:rPr>
          <w:rFonts w:ascii="Century" w:hAnsi="Century" w:cs="Arial"/>
          <w:sz w:val="16"/>
          <w:szCs w:val="16"/>
        </w:rPr>
        <w:t>. 39.7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45.6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8D7F1D" w:rsidRPr="00A76810">
        <w:rPr>
          <w:rFonts w:ascii="Century" w:hAnsi="Century" w:cs="Arial"/>
          <w:sz w:val="16"/>
          <w:szCs w:val="16"/>
        </w:rPr>
        <w:t>urday, March</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Mailed a letter to the department of agriculture to correct an error in the report published for January. I think my copies are all right. Worked at my table and finished copying the Moon rising and setting for both calendars. Robert’s paper makes warm work here in the village and perhaps he has touched a sensitive fiber on railroad matters. I must think the Standard was a little indiscreet in some of its remarks though it is usually quite careful. I paid for meat at Richmond’s 25 cents. Our meat bills this spring are very </w:t>
      </w:r>
      <w:proofErr w:type="gramStart"/>
      <w:r w:rsidRPr="00A76810">
        <w:rPr>
          <w:rFonts w:ascii="Century" w:hAnsi="Century" w:cs="Arial"/>
          <w:sz w:val="16"/>
          <w:szCs w:val="16"/>
        </w:rPr>
        <w:t>light</w:t>
      </w:r>
      <w:proofErr w:type="gramEnd"/>
      <w:r w:rsidRPr="00A76810">
        <w:rPr>
          <w:rFonts w:ascii="Century" w:hAnsi="Century" w:cs="Arial"/>
          <w:sz w:val="16"/>
          <w:szCs w:val="16"/>
        </w:rPr>
        <w:t xml:space="preserve"> I think.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Perfectly clear but some cool with wind westerly or north westerly.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28.6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44.3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8D7F1D" w:rsidRPr="00A76810">
        <w:rPr>
          <w:rFonts w:ascii="Century" w:hAnsi="Century" w:cs="Arial"/>
          <w:sz w:val="16"/>
          <w:szCs w:val="16"/>
        </w:rPr>
        <w:t>day, March</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It is pleasant again to think of going to Church again at our own house, for Mr. Hewitt was away last Sunday. I went to set the clock and found it had gained about three minutes in two weeks. Mr. Hewitt preached in the forenoon from I John IV: 18. “Fear hath torment.” He first pointed out that Godly fear that is associated with love and is inseparable from it. This is not the fear mentioned in the text. Here is probably meant that slavish fear that is associated with a want of confidence in God and with wrong feelings towards Him as the loving father. In the afternoon he preached from Matt. VI: 10. “Thy kingdom come, etc.” I was too tired to grasp the full beauty of this sermon. It was truly rich, and contained many beauties. He pointed out the kingdom and what is meant by it. He then spoke of the will of God. But I do not retain all the argument and tenor of the discourse, but my impression at the time was very favorable. Joanna came down in the afternoon and came here after the services. She has not been here for a very long time and I hope she can make us a visit now.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cloudy being slightly overcast with light clouds. These increased till it began to </w:t>
      </w:r>
      <w:proofErr w:type="spellStart"/>
      <w:r w:rsidRPr="00A76810">
        <w:rPr>
          <w:rFonts w:ascii="Century" w:hAnsi="Century" w:cs="Arial"/>
          <w:sz w:val="16"/>
          <w:szCs w:val="16"/>
        </w:rPr>
        <w:t>snow</w:t>
      </w:r>
      <w:proofErr w:type="spellEnd"/>
      <w:r w:rsidRPr="00A76810">
        <w:rPr>
          <w:rFonts w:ascii="Century" w:hAnsi="Century" w:cs="Arial"/>
          <w:sz w:val="16"/>
          <w:szCs w:val="16"/>
        </w:rPr>
        <w:t xml:space="preserve"> a very little. During the day there was about three tenths of an inch of snow.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29.07 At. </w:t>
      </w:r>
      <w:proofErr w:type="spellStart"/>
      <w:r w:rsidRPr="00A76810">
        <w:rPr>
          <w:rFonts w:ascii="Century" w:hAnsi="Century" w:cs="Arial"/>
          <w:sz w:val="16"/>
          <w:szCs w:val="16"/>
        </w:rPr>
        <w:t>Ther</w:t>
      </w:r>
      <w:proofErr w:type="spellEnd"/>
      <w:r w:rsidRPr="00A76810">
        <w:rPr>
          <w:rFonts w:ascii="Century" w:hAnsi="Century" w:cs="Arial"/>
          <w:sz w:val="16"/>
          <w:szCs w:val="16"/>
        </w:rPr>
        <w:t>. 25.0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28.89 At. </w:t>
      </w:r>
      <w:proofErr w:type="spellStart"/>
      <w:r w:rsidRPr="00A76810">
        <w:rPr>
          <w:rFonts w:ascii="Century" w:hAnsi="Century" w:cs="Arial"/>
          <w:sz w:val="16"/>
          <w:szCs w:val="16"/>
        </w:rPr>
        <w:t>Ther</w:t>
      </w:r>
      <w:proofErr w:type="spellEnd"/>
      <w:r w:rsidRPr="00A76810">
        <w:rPr>
          <w:rFonts w:ascii="Century" w:hAnsi="Century" w:cs="Arial"/>
          <w:sz w:val="16"/>
          <w:szCs w:val="16"/>
        </w:rPr>
        <w:t>. 44.7</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w:t>
      </w:r>
      <w:r w:rsidR="008D7F1D" w:rsidRPr="00A76810">
        <w:rPr>
          <w:rFonts w:ascii="Century" w:hAnsi="Century" w:cs="Arial"/>
          <w:sz w:val="16"/>
          <w:szCs w:val="16"/>
        </w:rPr>
        <w:t>day, March</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Joanna staid here last night till nearly four o’clock today. I went to the office, got papers at the offices and then came back to my work. Ruled the sheets for computing the Suns rising and setting, and began the work. I received a letter from Mrs. Thompson of Afton Minnesota. She received the papers and </w:t>
      </w:r>
      <w:proofErr w:type="gramStart"/>
      <w:r w:rsidRPr="00A76810">
        <w:rPr>
          <w:rFonts w:ascii="Century" w:hAnsi="Century" w:cs="Arial"/>
          <w:sz w:val="16"/>
          <w:szCs w:val="16"/>
        </w:rPr>
        <w:t>Register</w:t>
      </w:r>
      <w:proofErr w:type="gramEnd"/>
      <w:r w:rsidRPr="00A76810">
        <w:rPr>
          <w:rFonts w:ascii="Century" w:hAnsi="Century" w:cs="Arial"/>
          <w:sz w:val="16"/>
          <w:szCs w:val="16"/>
        </w:rPr>
        <w:t xml:space="preserve"> that I sent to her some weeks ago. Paid Billings 2 cents. I am glad she (Mrs. Thompson) is pleased with the article on Jonathan Ware and his family, published in the first number of the “Post.” She must now be quite 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cold and nearly clear morning, and it has grown cold through the day. Wind N. by W. or N.N.W.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28.89 At. </w:t>
      </w:r>
      <w:proofErr w:type="spellStart"/>
      <w:r w:rsidRPr="00A76810">
        <w:rPr>
          <w:rFonts w:ascii="Century" w:hAnsi="Century" w:cs="Arial"/>
          <w:sz w:val="16"/>
          <w:szCs w:val="16"/>
        </w:rPr>
        <w:t>Ther</w:t>
      </w:r>
      <w:proofErr w:type="spellEnd"/>
      <w:r w:rsidRPr="00A76810">
        <w:rPr>
          <w:rFonts w:ascii="Century" w:hAnsi="Century" w:cs="Arial"/>
          <w:sz w:val="16"/>
          <w:szCs w:val="16"/>
        </w:rPr>
        <w:t>. 44.3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29.04 At. </w:t>
      </w:r>
      <w:proofErr w:type="spellStart"/>
      <w:r w:rsidRPr="00A76810">
        <w:rPr>
          <w:rFonts w:ascii="Century" w:hAnsi="Century" w:cs="Arial"/>
          <w:sz w:val="16"/>
          <w:szCs w:val="16"/>
        </w:rPr>
        <w:t>Ther</w:t>
      </w:r>
      <w:proofErr w:type="spellEnd"/>
      <w:r w:rsidRPr="00A76810">
        <w:rPr>
          <w:rFonts w:ascii="Century" w:hAnsi="Century" w:cs="Arial"/>
          <w:sz w:val="16"/>
          <w:szCs w:val="16"/>
        </w:rPr>
        <w:t>. 45.7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8D7F1D" w:rsidRPr="00A76810">
        <w:rPr>
          <w:rFonts w:ascii="Century" w:hAnsi="Century" w:cs="Arial"/>
          <w:sz w:val="16"/>
          <w:szCs w:val="16"/>
        </w:rPr>
        <w:t>day, March</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I began on my almanac work in the morning but spent the greater part of the forenoon in thawing out the water pipes for the lower part of the house. In the afternoon I worked on the almanac very busily, and got the sun-rising and setting for three months and am some tired though I can do twice as much when the work gets into working order. This very high wind has been some troublesome today. Robert called in the evening and seemed quite cheerful and happy. Amelia is away reading this evening. High wind this evening. Mr. Nathan Woodbury saw a robin this morning on the maples near the hotel. Snowy in the morning with an easterly wind but it stopped snowing at 11 o’clock and the wind came round westerly and blew “furiously” all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28.74 At. </w:t>
      </w:r>
      <w:proofErr w:type="spellStart"/>
      <w:r w:rsidRPr="00A76810">
        <w:rPr>
          <w:rFonts w:ascii="Century" w:hAnsi="Century" w:cs="Arial"/>
          <w:sz w:val="16"/>
          <w:szCs w:val="16"/>
        </w:rPr>
        <w:t>Ther</w:t>
      </w:r>
      <w:proofErr w:type="spellEnd"/>
      <w:r w:rsidRPr="00A76810">
        <w:rPr>
          <w:rFonts w:ascii="Century" w:hAnsi="Century" w:cs="Arial"/>
          <w:sz w:val="16"/>
          <w:szCs w:val="16"/>
        </w:rPr>
        <w:t>. 31.7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28.84 At. </w:t>
      </w:r>
      <w:proofErr w:type="spellStart"/>
      <w:r w:rsidRPr="00A76810">
        <w:rPr>
          <w:rFonts w:ascii="Century" w:hAnsi="Century" w:cs="Arial"/>
          <w:sz w:val="16"/>
          <w:szCs w:val="16"/>
        </w:rPr>
        <w:t>Ther</w:t>
      </w:r>
      <w:proofErr w:type="spellEnd"/>
      <w:r w:rsidRPr="00A76810">
        <w:rPr>
          <w:rFonts w:ascii="Century" w:hAnsi="Century" w:cs="Arial"/>
          <w:sz w:val="16"/>
          <w:szCs w:val="16"/>
        </w:rPr>
        <w:t>. 47.4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8D7F1D" w:rsidRPr="00A76810">
        <w:rPr>
          <w:rFonts w:ascii="Century" w:hAnsi="Century" w:cs="Arial"/>
          <w:sz w:val="16"/>
          <w:szCs w:val="16"/>
        </w:rPr>
        <w:t>nesday, March</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Leland Doten came this morning to saw some slabs but the day was too rough and boisterous. I went to the office as usual. Found a letter from E.C. McClintock of New York. He has forwarded a bundle of books from his office at New York, and I expected them tonight but they have not yet come. I worked all day on the sun-rising and setting for 1873, and have it half done, and can finish it very soon. I paid Richmond for meat 25 cents. The evening is cold and windy with the thermometer but little above zero.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At sunrise the sky was very nearly clear with west wind, but it soon became cloudy with a thin coat of cirrostratus clouds and the same high wind continued. In the afternoon the air seemed filled with fine snow or frost.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28.96 At. </w:t>
      </w:r>
      <w:proofErr w:type="spellStart"/>
      <w:r w:rsidRPr="00A76810">
        <w:rPr>
          <w:rFonts w:ascii="Century" w:hAnsi="Century" w:cs="Arial"/>
          <w:sz w:val="16"/>
          <w:szCs w:val="16"/>
        </w:rPr>
        <w:t>Ther</w:t>
      </w:r>
      <w:proofErr w:type="spellEnd"/>
      <w:r w:rsidRPr="00A76810">
        <w:rPr>
          <w:rFonts w:ascii="Century" w:hAnsi="Century" w:cs="Arial"/>
          <w:sz w:val="16"/>
          <w:szCs w:val="16"/>
        </w:rPr>
        <w:t>. 26.8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36.1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8D7F1D" w:rsidRPr="00A76810">
        <w:rPr>
          <w:rFonts w:ascii="Century" w:hAnsi="Century" w:cs="Arial"/>
          <w:sz w:val="16"/>
          <w:szCs w:val="16"/>
        </w:rPr>
        <w:t>day, March</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Cousin Leland came to finish sawing the slabs that I bought of Spencer, and I paid him one dollar for the whole. I worked in my room nearly all day. Spencer called in the afternoon and Amelia went home with him, and we were calling the weather quite cool. We are now home alone and it will seem quite strange to be in the house entirely alone. How the cold weather holds on, and I think it will prove to be the coldest winter for a long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and cold. </w:t>
      </w:r>
      <w:proofErr w:type="spellStart"/>
      <w:r w:rsidRPr="00A76810">
        <w:rPr>
          <w:rFonts w:ascii="Century" w:hAnsi="Century" w:cs="Arial"/>
          <w:sz w:val="16"/>
          <w:szCs w:val="16"/>
        </w:rPr>
        <w:t>Ther</w:t>
      </w:r>
      <w:proofErr w:type="spellEnd"/>
      <w:r w:rsidRPr="00A76810">
        <w:rPr>
          <w:rFonts w:ascii="Century" w:hAnsi="Century" w:cs="Arial"/>
          <w:sz w:val="16"/>
          <w:szCs w:val="16"/>
        </w:rPr>
        <w:t>.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23.9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8D7F1D" w:rsidRPr="00A76810">
        <w:rPr>
          <w:rFonts w:ascii="Century" w:hAnsi="Century" w:cs="Arial"/>
          <w:sz w:val="16"/>
          <w:szCs w:val="16"/>
        </w:rPr>
        <w:t>day, March</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After breakfast I went to the office and met Spencer and we took $75.00 from the bank, or rather gave our note for three months for that amount, getting $73.50 of which Spencer took $25 dollars and I the rest which is $48.50. I paid for the Galaxy 34 cents. And I paid three cents on a letter. These small sums get neglected quite too often. This morning I prepared Robert’s article on the weather and he will give it in full. These articles take time but I believe they are valuable, and will be looked up whenever the subject of temperature or storms is called in question.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$48.40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.34,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27.8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44.8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8D7F1D" w:rsidRPr="00A76810">
        <w:rPr>
          <w:rFonts w:ascii="Century" w:hAnsi="Century" w:cs="Arial"/>
          <w:sz w:val="16"/>
          <w:szCs w:val="16"/>
        </w:rPr>
        <w:t>urday, March</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Today I began work on a school report. Paid Mrs. Dana $18 as interest and paid Billings for kerosene and tea $1.27. Paid for meat forty cents, and Dana 50 cents for flower pots. Have spent nearly all day on the school matters to no profit. Paid 6 cents </w:t>
      </w:r>
      <w:r w:rsidRPr="00A76810">
        <w:rPr>
          <w:rFonts w:ascii="Century" w:hAnsi="Century" w:cs="Arial"/>
          <w:sz w:val="16"/>
          <w:szCs w:val="16"/>
        </w:rPr>
        <w:lastRenderedPageBreak/>
        <w:t>for pens. I got the school registers and found them as usual full of mistakes, though I do not blame anyone for them. I should like to know just how the true account would affect the distribution of the money, but no one can now tell. I hope Mr. Mackenzie will fix out the school report for himself.</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18.00, 1.27, .40, .50,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with S.W. wind. The wind came round to the S.E. and East before 2 o’clock. It began to snow about one o’clock, and continued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29.0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28.93 At. </w:t>
      </w:r>
      <w:proofErr w:type="spellStart"/>
      <w:r w:rsidRPr="00A76810">
        <w:rPr>
          <w:rFonts w:ascii="Century" w:hAnsi="Century" w:cs="Arial"/>
          <w:sz w:val="16"/>
          <w:szCs w:val="16"/>
        </w:rPr>
        <w:t>Ther</w:t>
      </w:r>
      <w:proofErr w:type="spellEnd"/>
      <w:r w:rsidRPr="00A76810">
        <w:rPr>
          <w:rFonts w:ascii="Century" w:hAnsi="Century" w:cs="Arial"/>
          <w:sz w:val="16"/>
          <w:szCs w:val="16"/>
        </w:rPr>
        <w:t>. 44.0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8D7F1D" w:rsidRPr="00A76810">
        <w:rPr>
          <w:rFonts w:ascii="Century" w:hAnsi="Century" w:cs="Arial"/>
          <w:sz w:val="16"/>
          <w:szCs w:val="16"/>
        </w:rPr>
        <w:t>day, March</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snow is some drifted and there will probably be but few to church. After winding and setting the clock I went to the Episcopal church to see the house, the organ, etc. The whole appearance of the interior of the house is beautiful, and I wish they could have a good speaker. Went to church and heard Mr. Hewitt speak from John V: 27. “And hath given him authority to execute judgement also, because he is the Son of man.” A strong and very argumentative sermon. He showed that the judgements that are so often regarded as the infliction of severe punishments only, are the means of restoring mankind and of building up in his soul the pure spirit of the gospel of Jesus Christ. – In the afternoon, he preached from Heb. IV: 15. ‘For we have not </w:t>
      </w:r>
      <w:proofErr w:type="gramStart"/>
      <w:r w:rsidRPr="00A76810">
        <w:rPr>
          <w:rFonts w:ascii="Century" w:hAnsi="Century" w:cs="Arial"/>
          <w:sz w:val="16"/>
          <w:szCs w:val="16"/>
        </w:rPr>
        <w:t>an</w:t>
      </w:r>
      <w:proofErr w:type="gramEnd"/>
      <w:r w:rsidRPr="00A76810">
        <w:rPr>
          <w:rFonts w:ascii="Century" w:hAnsi="Century" w:cs="Arial"/>
          <w:sz w:val="16"/>
          <w:szCs w:val="16"/>
        </w:rPr>
        <w:t xml:space="preserve"> high priest which cannot be touched, etc.” This was truly one of the best sermons that I have heard for a long time and I hope we can have him repeat it some time when it will be best. He touched most eloquently upon the character of Christ, and near the close of the sermon he made some most eloquent and touching appeals urging a broader faith and a more fervent and expanded love to God and man. Judge Barrett’s lecture at the Town Hall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Three inches of 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which makes 0.22 inches of water. It probably stopped showing about eleven o’clock and the wind began to blow from the N.W. but not very strong.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29.11 At. </w:t>
      </w:r>
      <w:proofErr w:type="spellStart"/>
      <w:r w:rsidRPr="00A76810">
        <w:rPr>
          <w:rFonts w:ascii="Century" w:hAnsi="Century" w:cs="Arial"/>
          <w:sz w:val="16"/>
          <w:szCs w:val="16"/>
        </w:rPr>
        <w:t>Ther</w:t>
      </w:r>
      <w:proofErr w:type="spellEnd"/>
      <w:r w:rsidRPr="00A76810">
        <w:rPr>
          <w:rFonts w:ascii="Century" w:hAnsi="Century" w:cs="Arial"/>
          <w:sz w:val="16"/>
          <w:szCs w:val="16"/>
        </w:rPr>
        <w:t>. 37.4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49.7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C34299" w:rsidRPr="00A76810">
        <w:rPr>
          <w:rFonts w:ascii="Century" w:hAnsi="Century" w:cs="Arial"/>
          <w:sz w:val="16"/>
          <w:szCs w:val="16"/>
        </w:rPr>
        <w:t>day, March</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I spent the greater part of the day in preparing a school report, for Mr. M</w:t>
      </w:r>
      <w:r w:rsidR="00C34299" w:rsidRPr="00A76810">
        <w:rPr>
          <w:rFonts w:ascii="Century" w:hAnsi="Century" w:cs="Arial"/>
          <w:sz w:val="16"/>
          <w:szCs w:val="16"/>
        </w:rPr>
        <w:t>cK</w:t>
      </w:r>
      <w:r w:rsidRPr="00A76810">
        <w:rPr>
          <w:rFonts w:ascii="Century" w:hAnsi="Century" w:cs="Arial"/>
          <w:sz w:val="16"/>
          <w:szCs w:val="16"/>
        </w:rPr>
        <w:t>enzie is obliged to attend a funeral (Mr. Spaulding’s) at Quechee. Found myself at work quite late in the evening when I was very tired. Today I paid Mr. Munger at the savings Bank $18.25 as the semi-annual interest on what I owe them. Got a bundle of books from Wilson Hinkle and Company some of them being very good ones. Paid 10 cents postage, but the express bill was paid through, that is, on the books. I have had many good books from that firm.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18.25,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was hazy at first and then cloudy till night. Wind S.W. in the morning and in the afternoon it was South.</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29.68 At. </w:t>
      </w:r>
      <w:proofErr w:type="spellStart"/>
      <w:r w:rsidRPr="00A76810">
        <w:rPr>
          <w:rFonts w:ascii="Century" w:hAnsi="Century" w:cs="Arial"/>
          <w:sz w:val="16"/>
          <w:szCs w:val="16"/>
        </w:rPr>
        <w:t>Ther</w:t>
      </w:r>
      <w:proofErr w:type="spellEnd"/>
      <w:r w:rsidRPr="00A76810">
        <w:rPr>
          <w:rFonts w:ascii="Century" w:hAnsi="Century" w:cs="Arial"/>
          <w:sz w:val="16"/>
          <w:szCs w:val="16"/>
        </w:rPr>
        <w:t>. 32.1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51.5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C34299" w:rsidRPr="00A76810">
        <w:rPr>
          <w:rFonts w:ascii="Century" w:hAnsi="Century" w:cs="Arial"/>
          <w:sz w:val="16"/>
          <w:szCs w:val="16"/>
        </w:rPr>
        <w:t>day, March</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I worked sometime at the house before going to the office, and hope to get that report done soon, but thoughts present themselves as I write. Paid 15 cents to Billings for starch. Came home and I spent the greater part of the rest of the day on work that amounts to nothing to me financially. Took my report to Mr. Mackenzie who will present it to the school meeting. Was very much jaded out in the evening and could not work at all, nor could I go to the school meeting. I hope they will get some good officers to take the care of the school.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little snowy in the morning and it continued through the day but it did not gain any on the ground.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42.1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50.3</w:t>
      </w:r>
    </w:p>
    <w:p w:rsidR="005626FC" w:rsidRDefault="005626F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C34299" w:rsidRPr="00A76810">
        <w:rPr>
          <w:rFonts w:ascii="Century" w:hAnsi="Century" w:cs="Arial"/>
          <w:sz w:val="16"/>
          <w:szCs w:val="16"/>
        </w:rPr>
        <w:t>nesday, March</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called on Mr. Mc</w:t>
      </w:r>
      <w:r w:rsidR="00B871BA" w:rsidRPr="00A76810">
        <w:rPr>
          <w:rFonts w:ascii="Century" w:hAnsi="Century" w:cs="Arial"/>
          <w:sz w:val="16"/>
          <w:szCs w:val="16"/>
        </w:rPr>
        <w:t>K</w:t>
      </w:r>
      <w:r w:rsidRPr="00A76810">
        <w:rPr>
          <w:rFonts w:ascii="Century" w:hAnsi="Century" w:cs="Arial"/>
          <w:sz w:val="16"/>
          <w:szCs w:val="16"/>
        </w:rPr>
        <w:t>enzie and found that we were again to act as committee of the School District. I went to the office and then went back to my work at the house. In the afternoon we met again at Mr. Foster’s and agreed upon the teachers for the next term and perhaps for the next year. Paid Richmond for steak 20 cents. Our folks sent down from Pomfret for us to go up there but we could not go. I called at Simeon’s but they were not home. Walking very bad.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5626FC" w:rsidRDefault="005626F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cloudy with very little wind from the East but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it cleared away and there was a slight wind from the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40.3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44.2</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w:t>
      </w:r>
      <w:r w:rsidR="00C34299" w:rsidRPr="00A76810">
        <w:rPr>
          <w:rFonts w:ascii="Century" w:hAnsi="Century" w:cs="Arial"/>
          <w:sz w:val="16"/>
          <w:szCs w:val="16"/>
        </w:rPr>
        <w:t>day, March</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Paid 42 cents for lemons &amp; lard. I took the time this forenoon and found my watch exactly right. I gave the time to Mr. Randall, and Clark &amp; Randall and Mr. Murdock and they all set their watches and regulators, and we will see now how they keep time. I spent the greater part of the day at home copying the Almanac for N.H. 1873 and have finished that one but must change the work for Vermont and shall soon finish that one. We have had two most beautiful days.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Another clear and beautiful day but the north wind was a little cool in the forenoon was some chilly.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39.4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54.4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C34299" w:rsidRPr="00A76810">
        <w:rPr>
          <w:rFonts w:ascii="Century" w:hAnsi="Century" w:cs="Arial"/>
          <w:sz w:val="16"/>
          <w:szCs w:val="16"/>
        </w:rPr>
        <w:t>day, March</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last night and am quite unwell today from a severe cold about the throat and lungs. The walking was bad this morning on account of the new fallen snow. I received a weather map from Mr. Morrill and a letter from Amos W. Warren of Rutland. I have paid 54 cents for sugar and 20 cents for eggs. Got Roberts paper, the “Post,” very soon after it was out and find it to be very spicy. The weather is certainly spring-like, and I hope it will continue some days.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snow very early this morning and continued through the forenoon. The whole fall of snow was 7¾ inches which was equal to 0.42 inches of water.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42.5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55.5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C34299" w:rsidRPr="00A76810">
        <w:rPr>
          <w:rFonts w:ascii="Century" w:hAnsi="Century" w:cs="Arial"/>
          <w:sz w:val="16"/>
          <w:szCs w:val="16"/>
        </w:rPr>
        <w:t>urday, March</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forenoon I paid Geo. Fisher 45 cents for a shelf and a pair of brackets, and I put them up in the east room. Went to the school house with Willie Moon to put up a clock in Miss Hewitt’s room. Amelia walked out to Horace Dunham’s in the morning. They went to Bridgewater to find Carlie and came back in the evening to stay through the night, and she will have a long time of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 think.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this morning and it soon began to thaw but the wind came into the north and it was some cloudy and cooler.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34.4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53.5</w:t>
      </w:r>
    </w:p>
    <w:p w:rsidR="005626FC" w:rsidRDefault="005626FC"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34299" w:rsidRPr="00A76810">
        <w:rPr>
          <w:rFonts w:ascii="Century" w:hAnsi="Century" w:cs="Arial"/>
          <w:sz w:val="16"/>
          <w:szCs w:val="16"/>
        </w:rPr>
        <w:t>day, March</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sabbath day and a stormy one it seems to be. Am alone for now for Mrs. D. is at Horace Dunham’s and Amelia is not yet up. – In the forenoon I went to hear Mr. Hewitt. I was too tired to comprehend the sermon, but it was a very good one. There were but few present owing to the storm. In the afternoon I thought of going to the Methodist house to hear Mr. Wilder, but he exchanged with Mr. </w:t>
      </w:r>
      <w:proofErr w:type="spellStart"/>
      <w:r w:rsidRPr="00A76810">
        <w:rPr>
          <w:rFonts w:ascii="Century" w:hAnsi="Century" w:cs="Arial"/>
          <w:sz w:val="16"/>
          <w:szCs w:val="16"/>
        </w:rPr>
        <w:t>Dascomb</w:t>
      </w:r>
      <w:proofErr w:type="spellEnd"/>
      <w:r w:rsidRPr="00A76810">
        <w:rPr>
          <w:rFonts w:ascii="Century" w:hAnsi="Century" w:cs="Arial"/>
          <w:sz w:val="16"/>
          <w:szCs w:val="16"/>
        </w:rPr>
        <w:t xml:space="preserve"> and I went to our own meeting and heard Mr. Hewitt preach one of his very best sermons. His text was Rom. X: 10. – “For with the head man believeth unto righteousness; and with the mouth, etc.” The speaker went over the whole ground of the subject of conversion and change of heart, and his views seemed to me very rich and good. I was very sorry not to comprehend more of the forenoon sermon, but my health would not permit it.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snow </w:t>
      </w:r>
      <w:proofErr w:type="gramStart"/>
      <w:r w:rsidRPr="00A76810">
        <w:rPr>
          <w:rFonts w:ascii="Century" w:hAnsi="Century" w:cs="Arial"/>
          <w:sz w:val="16"/>
          <w:szCs w:val="16"/>
        </w:rPr>
        <w:t>storm</w:t>
      </w:r>
      <w:proofErr w:type="gramEnd"/>
      <w:r w:rsidRPr="00A76810">
        <w:rPr>
          <w:rFonts w:ascii="Century" w:hAnsi="Century" w:cs="Arial"/>
          <w:sz w:val="16"/>
          <w:szCs w:val="16"/>
        </w:rPr>
        <w:t>. At seven o’clock two inches had fallen. It probably began about three o’clock in the morning. Wind N.E. and there is every indication of a large fall of snow.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37.8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28.78 At. </w:t>
      </w:r>
      <w:proofErr w:type="spellStart"/>
      <w:r w:rsidRPr="00A76810">
        <w:rPr>
          <w:rFonts w:ascii="Century" w:hAnsi="Century" w:cs="Arial"/>
          <w:sz w:val="16"/>
          <w:szCs w:val="16"/>
        </w:rPr>
        <w:t>Ther</w:t>
      </w:r>
      <w:proofErr w:type="spellEnd"/>
      <w:r w:rsidRPr="00A76810">
        <w:rPr>
          <w:rFonts w:ascii="Century" w:hAnsi="Century" w:cs="Arial"/>
          <w:sz w:val="16"/>
          <w:szCs w:val="16"/>
        </w:rPr>
        <w:t>. 46.9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6D4C13" w:rsidRPr="00A76810">
        <w:rPr>
          <w:rFonts w:ascii="Century" w:hAnsi="Century" w:cs="Arial"/>
          <w:sz w:val="16"/>
          <w:szCs w:val="16"/>
        </w:rPr>
        <w:t>day,</w:t>
      </w:r>
      <w:r w:rsidRPr="00A76810">
        <w:rPr>
          <w:rFonts w:ascii="Century" w:hAnsi="Century" w:cs="Arial"/>
          <w:sz w:val="16"/>
          <w:szCs w:val="16"/>
        </w:rPr>
        <w:t xml:space="preserve"> April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Our spring term of schools begins today and I have given my time to it for the present. There are six schools in the district and all must be watched to see if they begin right. Spent the forenoon in the High School,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Stanton Street Primary School and found them pretty well drifted in. I wish this school could be under the charge of a good highway surveyor, for it would help the scholars very much. Paid 3 cts. postage. Mrs. Taylor is moving today into a house on High Street.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in the morning and broken clouds through the day. It was some stormy in the middle of the day.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28.67 At. </w:t>
      </w:r>
      <w:proofErr w:type="spellStart"/>
      <w:r w:rsidRPr="00A76810">
        <w:rPr>
          <w:rFonts w:ascii="Century" w:hAnsi="Century" w:cs="Arial"/>
          <w:sz w:val="16"/>
          <w:szCs w:val="16"/>
        </w:rPr>
        <w:t>Ther</w:t>
      </w:r>
      <w:proofErr w:type="spellEnd"/>
      <w:r w:rsidRPr="00A76810">
        <w:rPr>
          <w:rFonts w:ascii="Century" w:hAnsi="Century" w:cs="Arial"/>
          <w:sz w:val="16"/>
          <w:szCs w:val="16"/>
        </w:rPr>
        <w:t>. 43.0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28.81 At. </w:t>
      </w:r>
      <w:proofErr w:type="spellStart"/>
      <w:r w:rsidRPr="00A76810">
        <w:rPr>
          <w:rFonts w:ascii="Century" w:hAnsi="Century" w:cs="Arial"/>
          <w:sz w:val="16"/>
          <w:szCs w:val="16"/>
        </w:rPr>
        <w:t>Ther</w:t>
      </w:r>
      <w:proofErr w:type="spellEnd"/>
      <w:r w:rsidRPr="00A76810">
        <w:rPr>
          <w:rFonts w:ascii="Century" w:hAnsi="Century" w:cs="Arial"/>
          <w:sz w:val="16"/>
          <w:szCs w:val="16"/>
        </w:rPr>
        <w:t>. 47.9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6D4C13" w:rsidRPr="00A76810">
        <w:rPr>
          <w:rFonts w:ascii="Century" w:hAnsi="Century" w:cs="Arial"/>
          <w:sz w:val="16"/>
          <w:szCs w:val="16"/>
        </w:rPr>
        <w:t>day, April</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morning Paul paid me one hundred and 31.25, and it should have been one dollar more but we made a mistake. In the morning I went to all the schools again in this part of the village, yes to all of them in the district, and left the Registers with </w:t>
      </w:r>
      <w:r w:rsidRPr="00A76810">
        <w:rPr>
          <w:rFonts w:ascii="Century" w:hAnsi="Century" w:cs="Arial"/>
          <w:sz w:val="16"/>
          <w:szCs w:val="16"/>
        </w:rPr>
        <w:lastRenderedPageBreak/>
        <w:t>the teachers. In the afternoon I worked on the meteorological matters and began to make the report for ourselves and for the Smithsonian Institution, but I was too tired and unwell to work at all. Mr. Bradley called to get Mrs. Taylor’s wood and the rest of her goods.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131.25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through the day. Cold wind. Barometer rising.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37.2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49.6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6D4C13" w:rsidRPr="00A76810">
        <w:rPr>
          <w:rFonts w:ascii="Century" w:hAnsi="Century" w:cs="Arial"/>
          <w:sz w:val="16"/>
          <w:szCs w:val="16"/>
        </w:rPr>
        <w:t>nesday, April</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Worked all morning on meteorological articles for the papers and carried them in. Called at the High School and the Intermediate School this morning. Paul paid me one dollar as error in our work yesterday, and I paid Lewis Pratt on account sixty dollars, and I paid 15 cents for pencil, and I paid Paul 50 cents for tea, and also paid at Post Office 6 cents. In the evening we went to Mr. Benjamin’s singing school and found it almost equal to the great jubilee. Did not get home so as to retire to rest till nearly midnight. Clarke &amp; Randall 45.44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60.00, .15, .50, .06, 45.44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cool but pleasant morning. Partially cloudy with cirro cumulus clouds. Wind N. by 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42.3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50.4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6D4C13" w:rsidRPr="00A76810">
        <w:rPr>
          <w:rFonts w:ascii="Century" w:hAnsi="Century" w:cs="Arial"/>
          <w:sz w:val="16"/>
          <w:szCs w:val="16"/>
        </w:rPr>
        <w:t>day, April</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am very dull today for such an evening is more than I have strength to stand. In the morning I finished the meteorological article for Robert and carried it down to him. I came back and worked on the Vt. Almanac, but the N.H. </w:t>
      </w:r>
      <w:proofErr w:type="spellStart"/>
      <w:r w:rsidRPr="00A76810">
        <w:rPr>
          <w:rFonts w:ascii="Century" w:hAnsi="Century" w:cs="Arial"/>
          <w:sz w:val="16"/>
          <w:szCs w:val="16"/>
        </w:rPr>
        <w:t>Alm</w:t>
      </w:r>
      <w:proofErr w:type="spellEnd"/>
      <w:r w:rsidRPr="00A76810">
        <w:rPr>
          <w:rFonts w:ascii="Century" w:hAnsi="Century" w:cs="Arial"/>
          <w:sz w:val="16"/>
          <w:szCs w:val="16"/>
        </w:rPr>
        <w:t>. is done. Was very dull and sleepy through the day. After supper I went to the post office and to the printing offices to get the papers as they all come out today. Paid 71 cents to Richmond for meat, and 35 cents to Paul for flower pots. Chapman for composition powders.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.71, .35,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remarkably pleasant day but that cold wind continues.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54.0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6D4C13" w:rsidRPr="00A76810">
        <w:rPr>
          <w:rFonts w:ascii="Century" w:hAnsi="Century" w:cs="Arial"/>
          <w:sz w:val="16"/>
          <w:szCs w:val="16"/>
        </w:rPr>
        <w:t>day, April</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Fast Day in Vermont, but I went to the office and paid 6 cents for stamps. Paid Paul 55 cents for a flower pot, and paid Pratt 40 cents for envelopes. 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insurance assess $1.10 and Edward Barber school tax 2.55. This was paid more than a week ago. Horace Dunham and folks came here and we were very glad to meet them. They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 greater part of the day and made a pleasant visit. There has been but little stirring for the snow is too deep for ball-playing, the passing is too bad for teams. Robert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 .55, .40, 1.10, 2.55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Tolerably clear and very pleasant.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42.0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56.8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6D4C13" w:rsidRPr="00A76810">
        <w:rPr>
          <w:rFonts w:ascii="Century" w:hAnsi="Century" w:cs="Arial"/>
          <w:sz w:val="16"/>
          <w:szCs w:val="16"/>
        </w:rPr>
        <w:t>urday, April</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These are pleasant days but the walking is extremely bad. It is melted so much at the bottom of the snow that it stirs up as loose and mellow as shot would be. I went to the office and paid Pratt 54 cents for parchment paper and I took the balance of a box of envelopes, 50 cents, and I paid three cents at the post office. I looked over and corrected all the cash account for March and have corrected it where it was wrong, and it is now correct up to this date. Was feeling quite unwell in the evening and did not try to write or study at all.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.54, .50,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early this morning but it soon gave way and it was a clear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39.2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58.1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6D4C13" w:rsidRPr="00A76810">
        <w:rPr>
          <w:rFonts w:ascii="Century" w:hAnsi="Century" w:cs="Arial"/>
          <w:sz w:val="16"/>
          <w:szCs w:val="16"/>
        </w:rPr>
        <w:t>day, April</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Awoke very early with a severe headache and feeling some unwell but did not get up till nearly six o’clock. After breakfast I went to the church to wind and set the clock and see that the bell rings at the right time, as they seem to rely upon it at all the churches. I did not go to church at all for I was not able to do it, but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and tried to rest me, but could not </w:t>
      </w:r>
      <w:r w:rsidRPr="00A76810">
        <w:rPr>
          <w:rFonts w:ascii="Century" w:hAnsi="Century" w:cs="Arial"/>
          <w:sz w:val="16"/>
          <w:szCs w:val="16"/>
        </w:rPr>
        <w:lastRenderedPageBreak/>
        <w:t xml:space="preserve">avoid reading the greater part of the time. Mrs. D. went in the forenoon to hear Mr. Hewitt and in the afternoon she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Amelia went to hear Mr. Kidder in the forenoon. It is pleasant to see the rain falling again, for we have had but very little rain for the last six months. I am trying to keep my meteorological matter up to the times fully, and I do not know but I shall take the barometer at the same hours as the thermometer, and then it will be right for the Smithsonian Institution. Robert called in the evening and made one of his very pleasant calls for he is always witty and cunning and musical when things are going right with him.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cloudy and the weather warm. It began to rain about one o’clock. A rare thing is a little rain. Wind S.W. this morning, but it soon came around to the S.E. or easterly, and the rain continues.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37.2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49.6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6D4C13" w:rsidRPr="00A76810">
        <w:rPr>
          <w:rFonts w:ascii="Century" w:hAnsi="Century" w:cs="Arial"/>
          <w:sz w:val="16"/>
          <w:szCs w:val="16"/>
        </w:rPr>
        <w:t>day, April</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Yesterday morning I paid Mr. Hewitt one dollar for milk tickets. Rested very well last night and hope I can do more today. Went to the office but did not stay long. Came back to work, though it was not an easy day for work. I paid Mr. Marble for rye meal 18 cents, and also to Mr. Chapman 50 cents for a folder, and nine cents for hooks to hang flower pots and three cents postage. Got a letter from Albert S. Darling, and he subscribes to Robert’s paper. Moved a part of my writing materials into the west corner room and I hope it can remain for a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.18, .50,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through the night and this morning the rain gauge shows 0.67 inches of rain, and it is still raining slightly. Stopped raining at 8 am.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43.2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52.6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6D4C13" w:rsidRPr="00A76810">
        <w:rPr>
          <w:rFonts w:ascii="Century" w:hAnsi="Century" w:cs="Arial"/>
          <w:sz w:val="16"/>
          <w:szCs w:val="16"/>
        </w:rPr>
        <w:t>day, April</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last night but am feeling very lazy this spring. I tried to drive myself to work but it was very unpleasant to do so. I went to the office in the morning and afternoon. The working is very bad, as bad as I ever knew it to be. There was (?). So much for trying to write when the nerves are completely exhausted and are seeking rest. I gave up study in the evening and after nine o’clock I retired to rest and soon found myself resting sweetly. Paid 60 cents for meat, and paid postage on letter 3 cents, and Dr. McCollum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 1.03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 low nimbus covering Mount Tom.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44.2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29.05 At. </w:t>
      </w:r>
      <w:proofErr w:type="spellStart"/>
      <w:r w:rsidRPr="00A76810">
        <w:rPr>
          <w:rFonts w:ascii="Century" w:hAnsi="Century" w:cs="Arial"/>
          <w:sz w:val="16"/>
          <w:szCs w:val="16"/>
        </w:rPr>
        <w:t>Ther</w:t>
      </w:r>
      <w:proofErr w:type="spellEnd"/>
      <w:r w:rsidRPr="00A76810">
        <w:rPr>
          <w:rFonts w:ascii="Century" w:hAnsi="Century" w:cs="Arial"/>
          <w:sz w:val="16"/>
          <w:szCs w:val="16"/>
        </w:rPr>
        <w:t>. 52.7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6D4C13" w:rsidRPr="00A76810">
        <w:rPr>
          <w:rFonts w:ascii="Century" w:hAnsi="Century" w:cs="Arial"/>
          <w:sz w:val="16"/>
          <w:szCs w:val="16"/>
        </w:rPr>
        <w:t>nesday, April</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Assisted Robert in moving books and papers into the front office, and now all my things are removed from my old room. I did not expect that I was giving up all my office room last fall when the “Post” was first started, but so I have suffered it to pass along. I have just received a copy of Kidd’s Elocution and vocal culture, and I think much of it as a text book. I worked at my table the greater part of the day on the Vt. Almanac. Have corrected the proof of the school order of exercises. I spent the evening on the Almanac.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Morning rainy. River partly cleared of ice, but not fully.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28.81 At. </w:t>
      </w:r>
      <w:proofErr w:type="spellStart"/>
      <w:r w:rsidRPr="00A76810">
        <w:rPr>
          <w:rFonts w:ascii="Century" w:hAnsi="Century" w:cs="Arial"/>
          <w:sz w:val="16"/>
          <w:szCs w:val="16"/>
        </w:rPr>
        <w:t>Ther</w:t>
      </w:r>
      <w:proofErr w:type="spellEnd"/>
      <w:r w:rsidRPr="00A76810">
        <w:rPr>
          <w:rFonts w:ascii="Century" w:hAnsi="Century" w:cs="Arial"/>
          <w:sz w:val="16"/>
          <w:szCs w:val="16"/>
        </w:rPr>
        <w:t>. 44.0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28.96 At. </w:t>
      </w:r>
      <w:proofErr w:type="spellStart"/>
      <w:r w:rsidRPr="00A76810">
        <w:rPr>
          <w:rFonts w:ascii="Century" w:hAnsi="Century" w:cs="Arial"/>
          <w:sz w:val="16"/>
          <w:szCs w:val="16"/>
        </w:rPr>
        <w:t>Ther</w:t>
      </w:r>
      <w:proofErr w:type="spellEnd"/>
      <w:r w:rsidRPr="00A76810">
        <w:rPr>
          <w:rFonts w:ascii="Century" w:hAnsi="Century" w:cs="Arial"/>
          <w:sz w:val="16"/>
          <w:szCs w:val="16"/>
        </w:rPr>
        <w:t>. 51.1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6D4C13" w:rsidRPr="00A76810">
        <w:rPr>
          <w:rFonts w:ascii="Century" w:hAnsi="Century" w:cs="Arial"/>
          <w:sz w:val="16"/>
          <w:szCs w:val="16"/>
        </w:rPr>
        <w:t>day, April</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I called at the school house in the morning and left some books with Mr. Burleigh, and then I went to the office and assisted Robert in arranging his rooms. Nearly all the forenoon passed away before I got ready to go to the house. In the afternoon I worked on the Vt. Moon-rising etc. and finished that part of the work. Spent a few hours on a steel letter folder, which is not a very profitable use of time. Though it is pleasant to make things nice and exact in all parts and proportions.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Cool and cloudy. Wind W.N.W. A few flashes of snow at 8 a.m.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41.2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49.1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6D4C13" w:rsidRPr="00A76810">
        <w:rPr>
          <w:rFonts w:ascii="Century" w:hAnsi="Century" w:cs="Arial"/>
          <w:sz w:val="16"/>
          <w:szCs w:val="16"/>
        </w:rPr>
        <w:t>day, April</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early and finished out the meteorological matter for Robert’s paper, and then carried it to him. Mailed a letter to Wilson, Hinkle &amp; Co. of New York for books, and one to the Smithsonian Institution. Finished the computations of the Almanac and then copied as far as I could. Went to the school house to hear Mr. </w:t>
      </w:r>
      <w:proofErr w:type="spellStart"/>
      <w:r w:rsidRPr="00A76810">
        <w:rPr>
          <w:rFonts w:ascii="Century" w:hAnsi="Century" w:cs="Arial"/>
          <w:sz w:val="16"/>
          <w:szCs w:val="16"/>
        </w:rPr>
        <w:t>Dascomb’s</w:t>
      </w:r>
      <w:proofErr w:type="spellEnd"/>
      <w:r w:rsidRPr="00A76810">
        <w:rPr>
          <w:rFonts w:ascii="Century" w:hAnsi="Century" w:cs="Arial"/>
          <w:sz w:val="16"/>
          <w:szCs w:val="16"/>
        </w:rPr>
        <w:t xml:space="preserve"> talk to the scholars. Staid till the close of the school. Afterwards I went to the office and got the Post and other papers. Tried to copy some of the almanac in the evening but was very much too tired and stupid. Paid Knapp $1.96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- 1.96,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in the morning and wind N.W. but the cirrus clouds soon obscured the sky. The wind came to the south and it began to rain about 9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29.56 At. </w:t>
      </w:r>
      <w:proofErr w:type="spellStart"/>
      <w:r w:rsidRPr="00A76810">
        <w:rPr>
          <w:rFonts w:ascii="Century" w:hAnsi="Century" w:cs="Arial"/>
          <w:sz w:val="16"/>
          <w:szCs w:val="16"/>
        </w:rPr>
        <w:t>Ther</w:t>
      </w:r>
      <w:proofErr w:type="spellEnd"/>
      <w:r w:rsidRPr="00A76810">
        <w:rPr>
          <w:rFonts w:ascii="Century" w:hAnsi="Century" w:cs="Arial"/>
          <w:sz w:val="16"/>
          <w:szCs w:val="16"/>
        </w:rPr>
        <w:t>. 43.2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57.9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6D4C13" w:rsidRPr="00A76810">
        <w:rPr>
          <w:rFonts w:ascii="Century" w:hAnsi="Century" w:cs="Arial"/>
          <w:sz w:val="16"/>
          <w:szCs w:val="16"/>
        </w:rPr>
        <w:t>urday, April</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Mrs. D. was unwell through the night from her hard cold and cough but seems better this morning. Paid Billings for molasses 40 cents. I went to the office. Found a package of seeds from Washington, and divided them with Mr. Miller. They are sent from the Department of Agriculture. I have finished copying the Almanac for 1873. The afternoon was a little cooler, but the ice is running in the river very freely. The river is nearly free from ice in this section at least. We are too jaded and unwell to get along very easily.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slight rain in the morning and the clouds soon broke away. Wind S.W. or West. The afternoon was nearly clear. A few cirrocumulus clouds from the west. Ice running very heavily and rapidly and the river is clearing of ice.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44.8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55.9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6D4C13" w:rsidRPr="00A76810">
        <w:rPr>
          <w:rFonts w:ascii="Century" w:hAnsi="Century" w:cs="Arial"/>
          <w:sz w:val="16"/>
          <w:szCs w:val="16"/>
        </w:rPr>
        <w:t>day, April</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some better last night and went to the church at the usual time to wind and set the clock, and I attended church and heard Mr. Hewitt preach from I Cor. I: 18. – “For the preaching of the cross, etc.” The first question was, </w:t>
      </w:r>
      <w:proofErr w:type="gramStart"/>
      <w:r w:rsidRPr="00A76810">
        <w:rPr>
          <w:rFonts w:ascii="Century" w:hAnsi="Century" w:cs="Arial"/>
          <w:sz w:val="16"/>
          <w:szCs w:val="16"/>
        </w:rPr>
        <w:t>What</w:t>
      </w:r>
      <w:proofErr w:type="gramEnd"/>
      <w:r w:rsidRPr="00A76810">
        <w:rPr>
          <w:rFonts w:ascii="Century" w:hAnsi="Century" w:cs="Arial"/>
          <w:sz w:val="16"/>
          <w:szCs w:val="16"/>
        </w:rPr>
        <w:t xml:space="preserve"> is the preaching of the cross? Then to whom was that preaching foolishness? And why was it so to the Jews and to the Greeks? What is the scriptural meaning of the word to </w:t>
      </w:r>
      <w:r w:rsidRPr="00A76810">
        <w:rPr>
          <w:rFonts w:ascii="Century" w:hAnsi="Century" w:cs="Arial"/>
          <w:sz w:val="16"/>
          <w:szCs w:val="16"/>
          <w:u w:val="single"/>
        </w:rPr>
        <w:t>perish</w:t>
      </w:r>
      <w:r w:rsidRPr="00A76810">
        <w:rPr>
          <w:rFonts w:ascii="Century" w:hAnsi="Century" w:cs="Arial"/>
          <w:sz w:val="16"/>
          <w:szCs w:val="16"/>
        </w:rPr>
        <w:t xml:space="preserve">? The second part was, </w:t>
      </w:r>
      <w:proofErr w:type="gramStart"/>
      <w:r w:rsidRPr="00A76810">
        <w:rPr>
          <w:rFonts w:ascii="Century" w:hAnsi="Century" w:cs="Arial"/>
          <w:sz w:val="16"/>
          <w:szCs w:val="16"/>
        </w:rPr>
        <w:t>Who</w:t>
      </w:r>
      <w:proofErr w:type="gramEnd"/>
      <w:r w:rsidRPr="00A76810">
        <w:rPr>
          <w:rFonts w:ascii="Century" w:hAnsi="Century" w:cs="Arial"/>
          <w:sz w:val="16"/>
          <w:szCs w:val="16"/>
        </w:rPr>
        <w:t xml:space="preserve"> are the saved? And why was it to them the power of God? It was a good sermon and I tried to comprehend it. – Went to church again in the afternoon and heard one of Mr. Hewitt’s best sermons from Psalms XXXVII: 4</w:t>
      </w:r>
      <w:r w:rsidRPr="00A76810">
        <w:rPr>
          <w:rFonts w:ascii="Century" w:hAnsi="Century" w:cs="Arial"/>
          <w:sz w:val="16"/>
          <w:szCs w:val="16"/>
          <w:vertAlign w:val="superscript"/>
        </w:rPr>
        <w:t>th</w:t>
      </w:r>
      <w:r w:rsidRPr="00A76810">
        <w:rPr>
          <w:rFonts w:ascii="Century" w:hAnsi="Century" w:cs="Arial"/>
          <w:sz w:val="16"/>
          <w:szCs w:val="16"/>
        </w:rPr>
        <w:t xml:space="preserve"> – “Delight thyself, etc.” It seems as though no one could mistake the train of the thought in this sermon, for it is plain to know when we delight in all the ways of the Lord even to the punishment of ourselves for our sins and transgressions. This requires in us a perfect faith in the boundless goodness and friendship of our Heavenly Father, and that He seeks at all times our best good. Robert called just before night and made a very friendly visit. I am glad his paper succeeds so well and I think it will pay for itself in a short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it was about 8 cloudy in the 10 scale. The wind was 4 west or a little north of west. It froze some last night. The river is now clear of ice, the great breakup being yesterday. In the afternoon the clouds to nimbus, and the high and cold wind continued.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41.1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49.1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6D4C13" w:rsidRPr="00A76810">
        <w:rPr>
          <w:rFonts w:ascii="Century" w:hAnsi="Century" w:cs="Arial"/>
          <w:sz w:val="16"/>
          <w:szCs w:val="16"/>
        </w:rPr>
        <w:t>day, April</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Sent the Almanac to the publishers this morning, and a letter to Amos W. Warren of Rutland, and staid at the office for a time, and then went back to the house and to work again. I do not work easily for the head is tired though I have worked but little this winter, at least it seems to me. Paid postage 4 cents, and 13 cents for shot to put in the shot cup for my table. Got a letter from McClintock of the Book firm in New York. There is this evening much appearance of a storm. Got very tired in the evening and could work but little.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.04,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Stratus 1. Very pleasant. Wind N.W. but the wind soon veered to the N.E. and the sky was covered with cirro-stratus clouds that increased.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42.5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52.0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6D4C13" w:rsidRPr="00A76810">
        <w:rPr>
          <w:rFonts w:ascii="Century" w:hAnsi="Century" w:cs="Arial"/>
          <w:sz w:val="16"/>
          <w:szCs w:val="16"/>
        </w:rPr>
        <w:t>day, April</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and awoke with a severe headache. This comes in part from a cold that has troubled me so long. Went to the office found a letter from the Department of Agriculture. They sent two packages of seeds to us but only one of them came. – I begin here with Arnold’s ink but it is too pale. This is Taylor’s ink and is of deeper color. I paid for meat 28 cents and three cents postage in this place. M.&amp;N. Ink pure. Copied survey of Linden Street, and wrote to the Com. of Agriculture. Paid 20 cents for eggs. We are alone here this evening, and know full well how to prize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 03,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snow slightly about 7 o’clock. Wind N. veering N.W. It stopped snowing about 10 a.m. Cirro-stratus clouds through the day. A squall of wind about 8 p.m. Barometer rising. A slight aurora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42.2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48.2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w:t>
      </w:r>
      <w:r w:rsidR="006D4C13" w:rsidRPr="00A76810">
        <w:rPr>
          <w:rFonts w:ascii="Century" w:hAnsi="Century" w:cs="Arial"/>
          <w:sz w:val="16"/>
          <w:szCs w:val="16"/>
        </w:rPr>
        <w:t>nesday, April</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school house in the morning and called on Miss Hayden and Miss Hewitt. I then went to see Polk who is sick and then I went to the </w:t>
      </w:r>
      <w:proofErr w:type="gramStart"/>
      <w:r w:rsidRPr="00A76810">
        <w:rPr>
          <w:rFonts w:ascii="Century" w:hAnsi="Century" w:cs="Arial"/>
          <w:sz w:val="16"/>
          <w:szCs w:val="16"/>
        </w:rPr>
        <w:t>Stanton street</w:t>
      </w:r>
      <w:proofErr w:type="gramEnd"/>
      <w:r w:rsidRPr="00A76810">
        <w:rPr>
          <w:rFonts w:ascii="Century" w:hAnsi="Century" w:cs="Arial"/>
          <w:sz w:val="16"/>
          <w:szCs w:val="16"/>
        </w:rPr>
        <w:t xml:space="preserve"> school. Got wash bench from Sayward &amp; Fisher’s. In the afternoon I worked again on the history of Pomfret &amp; Woodstock. Paid Mr. Bradley 25 cents for moving bench, and 10 cents to Pratt for mucilage. Robert is drawing letters for a sign to place over his office windows, and he changes the title from “The </w:t>
      </w:r>
      <w:proofErr w:type="spellStart"/>
      <w:r w:rsidRPr="00A76810">
        <w:rPr>
          <w:rFonts w:ascii="Century" w:hAnsi="Century" w:cs="Arial"/>
          <w:sz w:val="16"/>
          <w:szCs w:val="16"/>
        </w:rPr>
        <w:t>Otta</w:t>
      </w:r>
      <w:proofErr w:type="spellEnd"/>
      <w:r w:rsidRPr="00A76810">
        <w:rPr>
          <w:rFonts w:ascii="Century" w:hAnsi="Century" w:cs="Arial"/>
          <w:sz w:val="16"/>
          <w:szCs w:val="16"/>
        </w:rPr>
        <w:t>-Quechee Post” to “The Woodstock Post,” and I do not know but the change is well enough.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Light cirro-stratus clouds in the morning with W. winds. Very pleasant day, though some cloudy.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40.3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54.7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6D4C13" w:rsidRPr="00A76810">
        <w:rPr>
          <w:rFonts w:ascii="Century" w:hAnsi="Century" w:cs="Arial"/>
          <w:sz w:val="16"/>
          <w:szCs w:val="16"/>
        </w:rPr>
        <w:t>day, April</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 are all nearly sick with these severe colds that are affecting everyone. Robert detained me to fix letters for his sign and I spent the greater part of the day on them. Am not very well this spring and am getting along very slow with my work. After hearing Frank Hatch’s </w:t>
      </w:r>
      <w:proofErr w:type="gramStart"/>
      <w:r w:rsidRPr="00A76810">
        <w:rPr>
          <w:rFonts w:ascii="Century" w:hAnsi="Century" w:cs="Arial"/>
          <w:sz w:val="16"/>
          <w:szCs w:val="16"/>
        </w:rPr>
        <w:t>lesson</w:t>
      </w:r>
      <w:proofErr w:type="gramEnd"/>
      <w:r w:rsidRPr="00A76810">
        <w:rPr>
          <w:rFonts w:ascii="Century" w:hAnsi="Century" w:cs="Arial"/>
          <w:sz w:val="16"/>
          <w:szCs w:val="16"/>
        </w:rPr>
        <w:t xml:space="preserve"> I went to the office and worked on the plan of the letters, etc. Paid Billings $1.41 for a dress. Came home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prepared the meteorological matter for Robert’s paper, taking some of the observations at 9 o’clock.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and very pleasant. Wind S.E. Barometer falling rapidly and continued so till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29.21 At. </w:t>
      </w:r>
      <w:proofErr w:type="spellStart"/>
      <w:r w:rsidRPr="00A76810">
        <w:rPr>
          <w:rFonts w:ascii="Century" w:hAnsi="Century" w:cs="Arial"/>
          <w:sz w:val="16"/>
          <w:szCs w:val="16"/>
        </w:rPr>
        <w:t>Ther</w:t>
      </w:r>
      <w:proofErr w:type="spellEnd"/>
      <w:r w:rsidRPr="00A76810">
        <w:rPr>
          <w:rFonts w:ascii="Century" w:hAnsi="Century" w:cs="Arial"/>
          <w:sz w:val="16"/>
          <w:szCs w:val="16"/>
        </w:rPr>
        <w:t>. 43.3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66.2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6D4C13" w:rsidRPr="00A76810">
        <w:rPr>
          <w:rFonts w:ascii="Century" w:hAnsi="Century" w:cs="Arial"/>
          <w:sz w:val="16"/>
          <w:szCs w:val="16"/>
        </w:rPr>
        <w:t>day, April</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Did not rest quietly last night and was some unwell this morning. I went to the office to carry the meteorological matters for the paper. Stopped to finish up the drawing of Robert’s sign letters, and I hope they are done now. Paid Richmond 20 cents for meat. I called on Polk and found him some unwell from cold and from distracted nerves. My work at the house does not progress very fast and I do not know when it will, for my time is much taken up with other work. I went to the school house at half past three o’clock to hear Dr. Hazen but he failed to come.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strong signs of rain. Wind E. At noon the wind changed and the barometer began to rise.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42.9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54.8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6D4C13" w:rsidRPr="00A76810">
        <w:rPr>
          <w:rFonts w:ascii="Century" w:hAnsi="Century" w:cs="Arial"/>
          <w:sz w:val="16"/>
          <w:szCs w:val="16"/>
        </w:rPr>
        <w:t>urday, April</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and then went to see Polk and found him some better. Called to see Robert’s old books. His old Bible, especially, is a choice thing, and I tried to find Mr. H.S. Dana, but he was very busy away from home. Came to the house, but the day seemed almost too pleasant for work. Paid Paul 71 cents for sugar and beans. After supper I went to the office again. Got a Gray’s Botany for Amelia. In the evening Alice Winslow came here to read and write and perhaps study with Amelia. They are at work on their compositions and </w:t>
      </w:r>
      <w:r w:rsidR="006D4C13" w:rsidRPr="00A76810">
        <w:rPr>
          <w:rFonts w:ascii="Century" w:hAnsi="Century" w:cs="Arial"/>
          <w:sz w:val="16"/>
          <w:szCs w:val="16"/>
        </w:rPr>
        <w:t>Latin</w:t>
      </w:r>
      <w:r w:rsidRPr="00A76810">
        <w:rPr>
          <w:rFonts w:ascii="Century" w:hAnsi="Century" w:cs="Arial"/>
          <w:sz w:val="16"/>
          <w:szCs w:val="16"/>
        </w:rPr>
        <w:t xml:space="preserve"> and Algebra and Botany.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Wind S.W. and the weather quite warm.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43.0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66.3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6D4C13" w:rsidRPr="00A76810">
        <w:rPr>
          <w:rFonts w:ascii="Century" w:hAnsi="Century" w:cs="Arial"/>
          <w:sz w:val="16"/>
          <w:szCs w:val="16"/>
        </w:rPr>
        <w:t>day, April</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Another most beautiful and pleasant morning. The birds are singing in perfect joy and gladness. Mr. Hewitt is in deep affliction having just had news of the death of his son who has been sick for a long time. He preached this morning from Rom. VIII: 38&amp;39. “For I am persuaded, etc.” He made the sermon in some degree applicable to his own state, and made it very interesting. The house was not very well filled though the day was so nice. – In the afternoon he preached from Deut. XI: 21. “As the days of heaven upon the earth.” From these words he gave us a remarkably good sermon. He taught us that, although we have in our minds a fixed pan for heaven, it was more a state than a place. He quoted the good old Dr. Watts where he says</w:t>
      </w:r>
      <w:r w:rsidR="006D4C13" w:rsidRPr="00A76810">
        <w:rPr>
          <w:rFonts w:ascii="Century" w:hAnsi="Century" w:cs="Arial"/>
          <w:sz w:val="16"/>
          <w:szCs w:val="16"/>
        </w:rPr>
        <w:t xml:space="preserve"> …</w:t>
      </w:r>
    </w:p>
    <w:p w:rsidR="006D4C13" w:rsidRPr="00A76810" w:rsidRDefault="006D4C13"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men of grace have found</w:t>
      </w:r>
    </w:p>
    <w:p w:rsidR="0007557F" w:rsidRPr="00A76810" w:rsidRDefault="0007557F" w:rsidP="00AC10FF">
      <w:pPr>
        <w:rPr>
          <w:rFonts w:ascii="Century" w:hAnsi="Century" w:cs="Arial"/>
          <w:sz w:val="16"/>
          <w:szCs w:val="16"/>
        </w:rPr>
      </w:pPr>
      <w:r w:rsidRPr="00A76810">
        <w:rPr>
          <w:rFonts w:ascii="Century" w:hAnsi="Century" w:cs="Arial"/>
          <w:sz w:val="16"/>
          <w:szCs w:val="16"/>
        </w:rPr>
        <w:t>“Glory begun below</w:t>
      </w:r>
    </w:p>
    <w:p w:rsidR="0007557F" w:rsidRPr="00A76810" w:rsidRDefault="0007557F" w:rsidP="00AC10FF">
      <w:pPr>
        <w:rPr>
          <w:rFonts w:ascii="Century" w:hAnsi="Century" w:cs="Arial"/>
          <w:sz w:val="16"/>
          <w:szCs w:val="16"/>
        </w:rPr>
      </w:pPr>
      <w:r w:rsidRPr="00A76810">
        <w:rPr>
          <w:rFonts w:ascii="Century" w:hAnsi="Century" w:cs="Arial"/>
          <w:sz w:val="16"/>
          <w:szCs w:val="16"/>
        </w:rPr>
        <w:t>“Celestial fruits on earthly ground</w:t>
      </w:r>
    </w:p>
    <w:p w:rsidR="0007557F" w:rsidRPr="00A76810" w:rsidRDefault="0007557F" w:rsidP="00AC10FF">
      <w:pPr>
        <w:rPr>
          <w:rFonts w:ascii="Century" w:hAnsi="Century" w:cs="Arial"/>
          <w:sz w:val="16"/>
          <w:szCs w:val="16"/>
        </w:rPr>
      </w:pPr>
      <w:r w:rsidRPr="00A76810">
        <w:rPr>
          <w:rFonts w:ascii="Century" w:hAnsi="Century" w:cs="Arial"/>
          <w:sz w:val="16"/>
          <w:szCs w:val="16"/>
        </w:rPr>
        <w:t>“From faith and hope may grow.”</w:t>
      </w:r>
    </w:p>
    <w:p w:rsidR="006D4C13" w:rsidRPr="00A76810" w:rsidRDefault="006D4C13"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The whole sermon was a very good one and I retain much of it even now. The day was remarkably spring-like and the snow melted away rapidly. After supper I went with Mrs. D. to call on Mr. &amp; Mrs. Hewitt, and we had a very pleasant call and enjoyed it much. He read to us some of Spurgeon’s writings on the state of the damned and it seemed to me to be truly horrid.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nearly clear and very beautiful, and the same lasted through the day. The afternoon was very warm and the attached therm. Was very high.</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49.6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6D4C13" w:rsidRPr="00A76810">
        <w:rPr>
          <w:rFonts w:ascii="Century" w:hAnsi="Century" w:cs="Arial"/>
          <w:sz w:val="16"/>
          <w:szCs w:val="16"/>
        </w:rPr>
        <w:t>day, April</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badly last night but arose about five o’clock, and after breakfast I took Robert’s old bible and took it down to Swan Dana. I had a rich talk with him on the history of Pomfret and Woodstock. In the afternoon I visited Miss Fairbanks’ school, and found that she had </w:t>
      </w:r>
      <w:proofErr w:type="gramStart"/>
      <w:r w:rsidRPr="00A76810">
        <w:rPr>
          <w:rFonts w:ascii="Century" w:hAnsi="Century" w:cs="Arial"/>
          <w:sz w:val="16"/>
          <w:szCs w:val="16"/>
        </w:rPr>
        <w:t>forty two</w:t>
      </w:r>
      <w:proofErr w:type="gramEnd"/>
      <w:r w:rsidRPr="00A76810">
        <w:rPr>
          <w:rFonts w:ascii="Century" w:hAnsi="Century" w:cs="Arial"/>
          <w:sz w:val="16"/>
          <w:szCs w:val="16"/>
        </w:rPr>
        <w:t xml:space="preserve"> scholars in all. I came back and went to the office, but soon went to the house. Had a talk with Dr. Sherwin about the books used in school. I paid three cents postage. Have introduced the “Rhetorical Reader,” by Kidd, for the higher classes in the High school, and I hope the work will prove to be valuable.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Thick heavy rain clouds. Wind S.W. of course </w:t>
      </w:r>
      <w:r w:rsidRPr="00A76810">
        <w:rPr>
          <w:rFonts w:ascii="Century" w:hAnsi="Century" w:cs="Arial"/>
          <w:sz w:val="16"/>
          <w:szCs w:val="16"/>
          <w:u w:val="single"/>
        </w:rPr>
        <w:t>rain</w:t>
      </w:r>
      <w:r w:rsidRPr="00A76810">
        <w:rPr>
          <w:rFonts w:ascii="Century" w:hAnsi="Century" w:cs="Arial"/>
          <w:sz w:val="16"/>
          <w:szCs w:val="16"/>
        </w:rPr>
        <w:t>. There was a slight rain about seven o’clock and another between 8 and 9. The amount is 0.11 inches.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29.07 At. </w:t>
      </w:r>
      <w:proofErr w:type="spellStart"/>
      <w:r w:rsidRPr="00A76810">
        <w:rPr>
          <w:rFonts w:ascii="Century" w:hAnsi="Century" w:cs="Arial"/>
          <w:sz w:val="16"/>
          <w:szCs w:val="16"/>
        </w:rPr>
        <w:t>Ther</w:t>
      </w:r>
      <w:proofErr w:type="spellEnd"/>
      <w:r w:rsidRPr="00A76810">
        <w:rPr>
          <w:rFonts w:ascii="Century" w:hAnsi="Century" w:cs="Arial"/>
          <w:sz w:val="16"/>
          <w:szCs w:val="16"/>
        </w:rPr>
        <w:t>. 49.2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54.5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6D4C13" w:rsidRPr="00A76810">
        <w:rPr>
          <w:rFonts w:ascii="Century" w:hAnsi="Century" w:cs="Arial"/>
          <w:sz w:val="16"/>
          <w:szCs w:val="16"/>
        </w:rPr>
        <w:t>day, April</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at five this morning and wrote a long letter to the Book firm of Brewer &amp; </w:t>
      </w:r>
      <w:proofErr w:type="spellStart"/>
      <w:r w:rsidRPr="00A76810">
        <w:rPr>
          <w:rFonts w:ascii="Century" w:hAnsi="Century" w:cs="Arial"/>
          <w:sz w:val="16"/>
          <w:szCs w:val="16"/>
        </w:rPr>
        <w:t>Lileston</w:t>
      </w:r>
      <w:proofErr w:type="spellEnd"/>
      <w:r w:rsidRPr="00A76810">
        <w:rPr>
          <w:rFonts w:ascii="Century" w:hAnsi="Century" w:cs="Arial"/>
          <w:sz w:val="16"/>
          <w:szCs w:val="16"/>
        </w:rPr>
        <w:t xml:space="preserve"> and sent a Register to the firm for reference to the schools in Vt. I called at Miss Fairbanks’ school to see the class of new readers begin. In the afternoon I worked on the biographical notice of Dr. Ware. Paid 32 cents for meat and postage. In the evening I went to the office with Robert and got two quarts of maple sirup, some that had been </w:t>
      </w:r>
      <w:r w:rsidRPr="00A76810">
        <w:rPr>
          <w:rFonts w:ascii="Century" w:hAnsi="Century" w:cs="Arial"/>
          <w:sz w:val="16"/>
          <w:szCs w:val="16"/>
          <w:u w:val="single"/>
        </w:rPr>
        <w:t>bestowed</w:t>
      </w:r>
      <w:r w:rsidRPr="00A76810">
        <w:rPr>
          <w:rFonts w:ascii="Century" w:hAnsi="Century" w:cs="Arial"/>
          <w:sz w:val="16"/>
          <w:szCs w:val="16"/>
        </w:rPr>
        <w:t xml:space="preserve"> on the editor. There is some convenience in being in such a place. I spent much of the evening in writing and in work on the scholar’s lessons.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few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clouds. Wind N.W. Cold for April. The wind was high through the day and there were strong signs of storm.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41.2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48.1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6D4C13" w:rsidRPr="00A76810">
        <w:rPr>
          <w:rFonts w:ascii="Century" w:hAnsi="Century" w:cs="Arial"/>
          <w:sz w:val="16"/>
          <w:szCs w:val="16"/>
        </w:rPr>
        <w:t>nesday, April</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and went to work on Algebra and other things. After breakfast I went to the office, but soon came back to work. Paid Charles Fisher 75 cents for a wash bench. Received 50 cents of Pratt for surveying, and I paid him 25 cents for the April Galaxy. I also borrowed of Stephen the April No. of Old and New, and I am sure that it is one of the best magazines published in this country. But I was surprised to find a young man like Stephen Pratt reading and admiring so profound a work. But he has just such a mind.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 .25</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Cold. Cloudy. Wind westerly – signs of rain. The upper wind is from the west but the surface wind is easterly.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43.1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56.3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6D4C13" w:rsidRPr="00A76810">
        <w:rPr>
          <w:rFonts w:ascii="Century" w:hAnsi="Century" w:cs="Arial"/>
          <w:sz w:val="16"/>
          <w:szCs w:val="16"/>
        </w:rPr>
        <w:t>day, April</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of Henry W. English $12.65 due from G.W. White’s estate. Paid 4 dollars to Mr. Dean for wood in full. Paid McMaster $1.50 for the Age for one year. In the afternoon I went to the road built by Thomas Leonard last fall to see if the culverts were all right, and I found that two of them must be taken care of or they would suffer injury from the rains and thaws. I had a pleasant walk. There is much snow in the woods yet but it is going off very rapidly. I called and reported to Mr. Billings the state of the road and then went home. Paid 40 cents for kerosene. Paid Mrs. Palmer 50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12.65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4.00, 1.50, .40,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warm day. Clouds from the West, but the lower wind from the southeast, nearly south.</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47.4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59.3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31782" w:rsidRPr="00A76810">
        <w:rPr>
          <w:rFonts w:ascii="Century" w:hAnsi="Century" w:cs="Arial"/>
          <w:sz w:val="16"/>
          <w:szCs w:val="16"/>
        </w:rPr>
        <w:t>day, April</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Finished the meteorological report early this morning, and then went to the office. Saw Mr. H.S. Dana at the Post office and had a long talk on Ezra Drew, the Fletcher family, and also the Artillery company and the Pomfret Rifle Co. on our fourth of </w:t>
      </w:r>
      <w:r w:rsidRPr="00A76810">
        <w:rPr>
          <w:rFonts w:ascii="Century" w:hAnsi="Century" w:cs="Arial"/>
          <w:sz w:val="16"/>
          <w:szCs w:val="16"/>
        </w:rPr>
        <w:lastRenderedPageBreak/>
        <w:t>July. In the afternoon I went to the office soon after noon. I went to have the primary teachers attend the lecture this afternoon. Polk came up to the office but looks very poorly, but I think he will get about again if he is sufficiently careful.  Read and tried to write in the evening. I attended the school lecture by Dr. Hazen. A remarkably good lecture. Paid Paul 55 cents for flower pot.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Warm. Cir.-St clouds from the west. High winds through the latter part of the day. It was smoky and some cloudy.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28.99 At. </w:t>
      </w:r>
      <w:proofErr w:type="spellStart"/>
      <w:r w:rsidRPr="00A76810">
        <w:rPr>
          <w:rFonts w:ascii="Century" w:hAnsi="Century" w:cs="Arial"/>
          <w:sz w:val="16"/>
          <w:szCs w:val="16"/>
        </w:rPr>
        <w:t>Ther</w:t>
      </w:r>
      <w:proofErr w:type="spellEnd"/>
      <w:r w:rsidRPr="00A76810">
        <w:rPr>
          <w:rFonts w:ascii="Century" w:hAnsi="Century" w:cs="Arial"/>
          <w:sz w:val="16"/>
          <w:szCs w:val="16"/>
        </w:rPr>
        <w:t>. 56.2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28.89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31782" w:rsidRPr="00A76810">
        <w:rPr>
          <w:rFonts w:ascii="Century" w:hAnsi="Century" w:cs="Arial"/>
          <w:sz w:val="16"/>
          <w:szCs w:val="16"/>
        </w:rPr>
        <w:t>urday, April</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Mr. R.G. Bugbee a class mate of Mr. Burleigh wishes to make application for the school if we should need a teacher after Mr. Burleigh’s term is closed. Mr. Bugbee’s address is Bridgewater Vermont. His references would be to the class or the college professors. Mrs. D. and Amelia have gone to Pomfret. I am alone at the house today. Paid Bradley 1 dollar for hauling muck. Arnold and I paid 30 cents to Mr. Jaquith for eggs. I have remained alone here through the day except going to the office. Paid 5 cents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.30,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and a cool westerly wind. In the middle of the day the wind was very high.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59.8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60.1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31782" w:rsidRPr="00A76810">
        <w:rPr>
          <w:rFonts w:ascii="Century" w:hAnsi="Century" w:cs="Arial"/>
          <w:sz w:val="16"/>
          <w:szCs w:val="16"/>
        </w:rPr>
        <w:t>day, April</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Another extremely beautiful sabbath morning, and I shall expect a full house at church. But in this I was some disappointed for the meeting was rather thin. Mr. Hewitt preached from James I: 16. – “Do not err my beloved brethren.” From this he took up the last verse of the same chapter to point out our duty and the requirements if we would live purely religious and Christian lives, and to avoid error. The sermon was a very good one. – But in the afternoon Mr. Hewitt gave us one of his greatest and best sermons. The text was in Rom. XV: 14. And I myself also am persuaded of you, my brethren, that ye also are full of goodness, etc.” This text seemed to expand in the heart of the speaker and he gave us one of his broadest and best sermons. It gave him an opportunity to refer to the wickedness in high places, in the great fraud on the government as the result of the spirit of the war, and he pointed out our duty to try to remedy this great moral wrong. Robert called at about five o’clock. I did not read much in the evening but tried to rest.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and very pleasant though there is a cool westerly wind. For the past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a high wind would spring up about 9 or 10 o’clock and continue through the day. Very pleasant but cool in the afternoon. Wind N.W. – In the evening the wind abated in part.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29.40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29.36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31782" w:rsidRPr="00A76810">
        <w:rPr>
          <w:rFonts w:ascii="Century" w:hAnsi="Century" w:cs="Arial"/>
          <w:sz w:val="16"/>
          <w:szCs w:val="16"/>
        </w:rPr>
        <w:t>day, April</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Yesterday I paid Lewis Pratt 35 cents for Old &amp; New. Paid some days ago for March Galaxy – Knapp 34 cents Postage at two times 10 + 3cts. I called on Mr. Burleigh this morning to get some readers that he has and found the new Sargent’s Reader to be among the very best that can be found. I got my copy of Kidd’s Elocution, for I have not yet examined it. I met Mr. Hewitt and had a long talk with him on some of the incidents of yesterday at church, and am glad to find him so thorough in reading character. I am glad it has so happened that I have had a pleasant confidential talk with him.</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.35, .34,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with but a slight wind from the north. Cirrus clouds began to appear in the afternoon.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29.48 At. </w:t>
      </w:r>
      <w:proofErr w:type="spellStart"/>
      <w:r w:rsidRPr="00A76810">
        <w:rPr>
          <w:rFonts w:ascii="Century" w:hAnsi="Century" w:cs="Arial"/>
          <w:sz w:val="16"/>
          <w:szCs w:val="16"/>
        </w:rPr>
        <w:t>Ther</w:t>
      </w:r>
      <w:proofErr w:type="spellEnd"/>
      <w:r w:rsidRPr="00A76810">
        <w:rPr>
          <w:rFonts w:ascii="Century" w:hAnsi="Century" w:cs="Arial"/>
          <w:sz w:val="16"/>
          <w:szCs w:val="16"/>
        </w:rPr>
        <w:t>. 50.3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64.2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31782" w:rsidRPr="00A76810">
        <w:rPr>
          <w:rFonts w:ascii="Century" w:hAnsi="Century" w:cs="Arial"/>
          <w:sz w:val="16"/>
          <w:szCs w:val="16"/>
        </w:rPr>
        <w:t>day, April</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Cousin Leland Doten came here to work on his garden work. He fixed the flower beds this forenoon. Paid Paul 18 cents for eggs. Spent the greater part of the day out in the air. Had a call from a bevy of school girls asking for school girls “May Day” and I grant it but they may be called to make up the day. – After supper I went to see the letters placed on the sign for the Post, and after beginning it I left the work for Robert to finish. I am not able to do much this spring but must soon go to work at some profitable kind of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8 Cir.-St. clouds with light wind from S.E. Weather warmer.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29.59 At. </w:t>
      </w:r>
      <w:proofErr w:type="spellStart"/>
      <w:r w:rsidRPr="00A76810">
        <w:rPr>
          <w:rFonts w:ascii="Century" w:hAnsi="Century" w:cs="Arial"/>
          <w:sz w:val="16"/>
          <w:szCs w:val="16"/>
        </w:rPr>
        <w:t>Ther</w:t>
      </w:r>
      <w:proofErr w:type="spellEnd"/>
      <w:r w:rsidRPr="00A76810">
        <w:rPr>
          <w:rFonts w:ascii="Century" w:hAnsi="Century" w:cs="Arial"/>
          <w:sz w:val="16"/>
          <w:szCs w:val="16"/>
        </w:rPr>
        <w:t>. 54.8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07557F" w:rsidRPr="00A76810" w:rsidRDefault="0007557F" w:rsidP="00AC10FF">
      <w:pPr>
        <w:rPr>
          <w:rFonts w:ascii="Century" w:hAnsi="Century" w:cs="Arial"/>
          <w:sz w:val="16"/>
          <w:szCs w:val="16"/>
        </w:rPr>
      </w:pPr>
    </w:p>
    <w:p w:rsidR="00126B35" w:rsidRDefault="00126B35"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w:t>
      </w:r>
      <w:r w:rsidR="00131782" w:rsidRPr="00A76810">
        <w:rPr>
          <w:rFonts w:ascii="Century" w:hAnsi="Century" w:cs="Arial"/>
          <w:sz w:val="16"/>
          <w:szCs w:val="16"/>
        </w:rPr>
        <w:t>nesday,</w:t>
      </w:r>
      <w:r w:rsidRPr="00A76810">
        <w:rPr>
          <w:rFonts w:ascii="Century" w:hAnsi="Century" w:cs="Arial"/>
          <w:sz w:val="16"/>
          <w:szCs w:val="16"/>
        </w:rPr>
        <w:t xml:space="preserve"> May 1</w:t>
      </w:r>
    </w:p>
    <w:p w:rsidR="0007557F" w:rsidRPr="00A76810" w:rsidRDefault="0007557F" w:rsidP="00AC10FF">
      <w:pPr>
        <w:rPr>
          <w:rFonts w:ascii="Century" w:hAnsi="Century" w:cs="Arial"/>
          <w:sz w:val="16"/>
          <w:szCs w:val="16"/>
        </w:rPr>
      </w:pPr>
      <w:r w:rsidRPr="00A76810">
        <w:rPr>
          <w:rFonts w:ascii="Century" w:hAnsi="Century" w:cs="Arial"/>
          <w:sz w:val="16"/>
          <w:szCs w:val="16"/>
        </w:rPr>
        <w:t>Paid subscription to Universalist Society. Paid Billings for tea 63 cents. I have moved my writing table into the west room and shall do the greater part of my writing there. This is a peculiar day among the scholars for each class or grade in the aristocracy must be by themselves. I remained at home through the day and have arranged my table in part. In the evening I went to the office and got Mr. Miller’s records and worked on the reports in the evening, and nearly finished them after getting the 9 o’clock observation.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10.00, .63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Cirro-cumulus clouds overspread the sky this morning but very light, but they increased in density till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54.1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67.1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361C4" w:rsidRPr="00A76810">
        <w:rPr>
          <w:rFonts w:ascii="Century" w:hAnsi="Century" w:cs="Arial"/>
          <w:sz w:val="16"/>
          <w:szCs w:val="16"/>
        </w:rPr>
        <w:t>day, May</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Finished the meteorological reports and notes for April and carried them to the office. I mailed the Smithsonian report this morning. Paid Billings 20 cents for groceries. In the afternoon cousin Leland came to work in the garden. We got the worst of the work done and it began to rain. Mr. Billings’ team was caught in the shower and staid in the bridge some time. Paid 3 cts. postage. After the rain was </w:t>
      </w:r>
      <w:proofErr w:type="gramStart"/>
      <w:r w:rsidRPr="00A76810">
        <w:rPr>
          <w:rFonts w:ascii="Century" w:hAnsi="Century" w:cs="Arial"/>
          <w:sz w:val="16"/>
          <w:szCs w:val="16"/>
        </w:rPr>
        <w:t>over</w:t>
      </w:r>
      <w:proofErr w:type="gramEnd"/>
      <w:r w:rsidRPr="00A76810">
        <w:rPr>
          <w:rFonts w:ascii="Century" w:hAnsi="Century" w:cs="Arial"/>
          <w:sz w:val="16"/>
          <w:szCs w:val="16"/>
        </w:rPr>
        <w:t xml:space="preserve"> I went to the office and found that Gov. Stewart was intending to run for a re-election. The Standard comes out with Mr. Billings’ Speech of the State Convention at Bellows Falls.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Raining this morning with S.E. Wind but the upper wind came round to the S.W. and the cumulus clouds began to run. In the afternoon we had some quite hard showers. 0.35 of rain and 0.42 in all.</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58.1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69.9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361C4" w:rsidRPr="00A76810">
        <w:rPr>
          <w:rFonts w:ascii="Century" w:hAnsi="Century" w:cs="Arial"/>
          <w:sz w:val="16"/>
          <w:szCs w:val="16"/>
        </w:rPr>
        <w:t>day, May</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cousin Leland came to work soon after six o’clock. He worked till about 10 o’clock and I paid him 1.50 for work and 25 cents overpaid. Paid 21 cents for lemons, box of blocking &amp; pens. In the afternoon Frank and I went to Mr. Billings’ place and laid out some gas pipes around the house and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we took some lines on his new woodshed. Have just learned that Horace Greeley was nominated as candidate for president at the Cincinnati convention. Paid 50 cents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1.75, .21,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Dense stratus clouds cover the sky, but it broke away about noon. Clouds cirro-cu. 4 in the middle of the day. Evening 4 stratus.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58.7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61.1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361C4" w:rsidRPr="00A76810">
        <w:rPr>
          <w:rFonts w:ascii="Century" w:hAnsi="Century" w:cs="Arial"/>
          <w:sz w:val="16"/>
          <w:szCs w:val="16"/>
        </w:rPr>
        <w:t>urday, May</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A rainy morning. Worked in the garden door-yard a short time, but must attend the examination of teachers. I called at the house and found the work going on quite merrily. I have met Mr. Wright of South Woodstock and some others. The teachers seemed very busy writing their answers to the set of very poorly selected questions for the examination of teachers. The whole performance seems a very silly farce and I believe the people will soon get heartily sick of it. The law must have some very important modifications before it will be perfect.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rain about 6 o’clock. Rain N.W. At 5 p.m. there had fallen 0.52 in. of rain.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53.0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64.9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361C4" w:rsidRPr="00A76810">
        <w:rPr>
          <w:rFonts w:ascii="Century" w:hAnsi="Century" w:cs="Arial"/>
          <w:sz w:val="16"/>
          <w:szCs w:val="16"/>
        </w:rPr>
        <w:t>day, May</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and beautiful, but cool. At the usual time I went to the church to wind the clock and see that the bell was rung at the right time </w:t>
      </w:r>
      <w:r w:rsidRPr="00A76810">
        <w:rPr>
          <w:rFonts w:ascii="Century" w:hAnsi="Century" w:cs="Arial"/>
          <w:sz w:val="16"/>
          <w:szCs w:val="16"/>
          <w:u w:val="single"/>
        </w:rPr>
        <w:t>exactly</w:t>
      </w:r>
      <w:r w:rsidRPr="00A76810">
        <w:rPr>
          <w:rFonts w:ascii="Century" w:hAnsi="Century" w:cs="Arial"/>
          <w:sz w:val="16"/>
          <w:szCs w:val="16"/>
        </w:rPr>
        <w:t>. Heard Mr. Hewitt preach from James II: 18. – “Show me thy faith without thy works and I will shew thee my faith by my works.” He first pointed out a true faith and then showed how a living faith should show itself in all our acts and lives, etc. It was one of his happiest discourses. Mrs. Dr. Colton assisted in the singing and it added richly to the choir. We hope she will continue in the place for her assistance is needed. In the afternoon he preached from Isaiah XLV: - “A just God and a Savior.” In this discourse he called up the justice and the mercy of God and showed their effects when taken in connection with the Calvinistic and Arminian notions and faith. It might be called a doctrinal discourse and was argumentative and strong. I paid 25 cents in a collection that was taken up, and though a very small quantity it must do for the present.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Cooler this morning with high North wind. Clouds 1 stratus. – Wind increased in the forenoon.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55.5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56.5</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w:t>
      </w:r>
      <w:r w:rsidR="009361C4" w:rsidRPr="00A76810">
        <w:rPr>
          <w:rFonts w:ascii="Century" w:hAnsi="Century" w:cs="Arial"/>
          <w:sz w:val="16"/>
          <w:szCs w:val="16"/>
        </w:rPr>
        <w:t>day, May</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Started early in the morning to go to Pomfret for Mr. Hodges to make some measurements to be used in court today. Had a very unpleasant day. It seems as though Pomfret had fallen in the scale of morals and true nobleness since I was teaching there six years ago. I do regret this exceedingly, for I wish to hold my old native town in sacred remembrance, and see her rise instead of fall in the great scale of nobleness and true worth. We staid till the case was closed and got ready to start for home at about an hour past midnight. Found the folks up waiting for me when I arrived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Raining in the morning.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48.3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56.0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361C4" w:rsidRPr="00A76810">
        <w:rPr>
          <w:rFonts w:ascii="Century" w:hAnsi="Century" w:cs="Arial"/>
          <w:sz w:val="16"/>
          <w:szCs w:val="16"/>
        </w:rPr>
        <w:t>day, May</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Though up so late last night I arose quite early this morning and went to work, but was too dull and stupid to think of anything but the Hodges court. I think I have learned much of Pomfret, much more than I wished to learn, for how pleasant it always is to keep a sacred regard for </w:t>
      </w:r>
      <w:proofErr w:type="spellStart"/>
      <w:proofErr w:type="gramStart"/>
      <w:r w:rsidRPr="00A76810">
        <w:rPr>
          <w:rFonts w:ascii="Century" w:hAnsi="Century" w:cs="Arial"/>
          <w:sz w:val="16"/>
          <w:szCs w:val="16"/>
        </w:rPr>
        <w:t>ones</w:t>
      </w:r>
      <w:proofErr w:type="spellEnd"/>
      <w:proofErr w:type="gramEnd"/>
      <w:r w:rsidRPr="00A76810">
        <w:rPr>
          <w:rFonts w:ascii="Century" w:hAnsi="Century" w:cs="Arial"/>
          <w:sz w:val="16"/>
          <w:szCs w:val="16"/>
        </w:rPr>
        <w:t xml:space="preserve"> own town and its people. This afternoon I heard of the death of Augustus Palmer and I fitted out some questions for his mother’s folks to answer. Paid for soda and cloves 13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About 2 </w:t>
      </w:r>
      <w:proofErr w:type="spellStart"/>
      <w:r w:rsidRPr="00A76810">
        <w:rPr>
          <w:rFonts w:ascii="Century" w:hAnsi="Century" w:cs="Arial"/>
          <w:sz w:val="16"/>
          <w:szCs w:val="16"/>
        </w:rPr>
        <w:t>cir</w:t>
      </w:r>
      <w:proofErr w:type="spellEnd"/>
      <w:r w:rsidRPr="00A76810">
        <w:rPr>
          <w:rFonts w:ascii="Century" w:hAnsi="Century" w:cs="Arial"/>
          <w:sz w:val="16"/>
          <w:szCs w:val="16"/>
        </w:rPr>
        <w:t>, clouds and these soon were scattered away and the day was one of the most beautiful in the world.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361C4" w:rsidRPr="00A76810">
        <w:rPr>
          <w:rFonts w:ascii="Century" w:hAnsi="Century" w:cs="Arial"/>
          <w:sz w:val="16"/>
          <w:szCs w:val="16"/>
        </w:rPr>
        <w:t>nesday, May</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went with Frank Hatch to lay out an ice house for Mr. Billings and also to examine the gas pipes that they are now digging up. In the afternoon I made computations for the excavation and wall for the ice house and then returned it to Mr. Billings. I came back and began to write on the notice of the death of A. Palmer. Paid for milk tickets 1 dollar, and I paid Paul 17 cents for eggs. Joanna came down from Pomfret to remove a few dogs.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.17</w:t>
      </w:r>
    </w:p>
    <w:p w:rsidR="00084684" w:rsidRDefault="0008468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Wind North or N.W. – Some cloudy but a very fine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361C4" w:rsidRPr="00A76810">
        <w:rPr>
          <w:rFonts w:ascii="Century" w:hAnsi="Century" w:cs="Arial"/>
          <w:sz w:val="16"/>
          <w:szCs w:val="16"/>
        </w:rPr>
        <w:t>day, May</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I started for the South village to finish Mr. Kendall’s survey. Elvira and Joanna went to Horace Dunham’s with me. The surveying was on the mountain through the middle of the day, and was very warm. Received from L.C. Kendall $13.00 for surveying and expenses. I came back to Mr. Dunham’s and took some dinner and soon after, came home. I was very tired and my nerves were distracted. I was compelled to do some writing for Robert. I finished it and carried it down in the evening. Paid 1 dollar on subscription to musical instrument.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slight shower early in the morning. Some smoky. A very warm day. Wind S.W. through the day. Partially cloudy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29.09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361C4" w:rsidRPr="00A76810">
        <w:rPr>
          <w:rFonts w:ascii="Century" w:hAnsi="Century" w:cs="Arial"/>
          <w:sz w:val="16"/>
          <w:szCs w:val="16"/>
        </w:rPr>
        <w:t>day, May</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Arose early and went to work but was too tired to do much. Have tried to get my daily writing up to date, and have nearly done it. Went to the office but soon returned. Paid 32 cents for meat and 46 cents Silliman’s Journal. Soon after noon I went down and found a copy of the Post. A very nice paper. I left a copy with Miss Palmer to examine the article on her brother who has recently died. I do not know but I am satisfied with the article, though I would have been glad to have made it a little longer.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.32, .46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Cir.-cu clouds this morning. A very strong wind through the night N. or N.W. Partially cloudy at noon and full cloudy at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70.3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73.3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65898" w:rsidRPr="00A76810">
        <w:rPr>
          <w:rFonts w:ascii="Century" w:hAnsi="Century" w:cs="Arial"/>
          <w:sz w:val="16"/>
          <w:szCs w:val="16"/>
        </w:rPr>
        <w:t>urday, May</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 Burk $2.50 for use of horse to South Woodstock twice and three cents for mending water pot. And Paid Richmond for meat 50 cents and I paid Paul ten cents for oranges. Received for the calf skin 90 cents. Joanna paid me this. Robert raised </w:t>
      </w:r>
      <w:r w:rsidRPr="00A76810">
        <w:rPr>
          <w:rFonts w:ascii="Century" w:hAnsi="Century" w:cs="Arial"/>
          <w:sz w:val="16"/>
          <w:szCs w:val="16"/>
        </w:rPr>
        <w:lastRenderedPageBreak/>
        <w:t>the sign for his office and I think it is the best sign in the village. Those pure old letters are rich indeed, though many would not like them. The paper is taking a firm and sure stand, and I hope it will be production of much good.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 .03, .50, .10</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Stratus clouds and signs of rain. Some wind from the South. Towards night the wind was S.E. Cir. St.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29.56 At. </w:t>
      </w:r>
      <w:proofErr w:type="spellStart"/>
      <w:r w:rsidRPr="00A76810">
        <w:rPr>
          <w:rFonts w:ascii="Century" w:hAnsi="Century" w:cs="Arial"/>
          <w:sz w:val="16"/>
          <w:szCs w:val="16"/>
        </w:rPr>
        <w:t>Ther</w:t>
      </w:r>
      <w:proofErr w:type="spellEnd"/>
      <w:r w:rsidRPr="00A76810">
        <w:rPr>
          <w:rFonts w:ascii="Century" w:hAnsi="Century" w:cs="Arial"/>
          <w:sz w:val="16"/>
          <w:szCs w:val="16"/>
        </w:rPr>
        <w:t>. 60.0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70.3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65898" w:rsidRPr="00A76810">
        <w:rPr>
          <w:rFonts w:ascii="Century" w:hAnsi="Century" w:cs="Arial"/>
          <w:sz w:val="16"/>
          <w:szCs w:val="16"/>
        </w:rPr>
        <w:t>day, May</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Joanna is with us now and I hope will stay some days. The beautiful spring time has come and all nature feels it. I went to church and heard Mr. Hewitt preach from I John IV: 21. – “And this commandment have we from him. That he who loveth God, love his brother also.” The text bespeaks the character of the sermon and it was very well listened to by an attentive congregation. The house was quite well filled for the morning service. In the afternoon he preached from Isaiah LXI: 11. – “For as the earth bringeth forth her bud, and as the garden </w:t>
      </w:r>
      <w:proofErr w:type="spellStart"/>
      <w:r w:rsidRPr="00A76810">
        <w:rPr>
          <w:rFonts w:ascii="Century" w:hAnsi="Century" w:cs="Arial"/>
          <w:sz w:val="16"/>
          <w:szCs w:val="16"/>
        </w:rPr>
        <w:t>causeth</w:t>
      </w:r>
      <w:proofErr w:type="spellEnd"/>
      <w:r w:rsidRPr="00A76810">
        <w:rPr>
          <w:rFonts w:ascii="Century" w:hAnsi="Century" w:cs="Arial"/>
          <w:sz w:val="16"/>
          <w:szCs w:val="16"/>
        </w:rPr>
        <w:t xml:space="preserve"> the things that are sown in it to spring forth: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 Lord God will cause righteousness and praise to spring forth before all the nations.” This was a sermon for the season and was one of the greatest and best he has ever given us. The different seasons were compared to the different stages of human life. The sermon might have been called in some respects a doctrinal sermon but it could not well have been anything else for the text could lead to but one conclusion. The singing was excellent.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this morning. Wind East, but the clouds began to break at 9 or 10 and came from the southwest.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57.9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74.1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65898" w:rsidRPr="00A76810">
        <w:rPr>
          <w:rFonts w:ascii="Century" w:hAnsi="Century" w:cs="Arial"/>
          <w:sz w:val="16"/>
          <w:szCs w:val="16"/>
        </w:rPr>
        <w:t>day, May</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Spent the greater part of the day on Mr. Billings’ work on the garden lawn and walk and on the ice house. This is nice work to do and must be done with good taste or it should not be done at all. Paid Billings for can of tomatoes.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8 light </w:t>
      </w:r>
      <w:proofErr w:type="spellStart"/>
      <w:r w:rsidRPr="00A76810">
        <w:rPr>
          <w:rFonts w:ascii="Century" w:hAnsi="Century" w:cs="Arial"/>
          <w:sz w:val="16"/>
          <w:szCs w:val="16"/>
        </w:rPr>
        <w:t>cir</w:t>
      </w:r>
      <w:proofErr w:type="spellEnd"/>
      <w:r w:rsidRPr="00A76810">
        <w:rPr>
          <w:rFonts w:ascii="Century" w:hAnsi="Century" w:cs="Arial"/>
          <w:sz w:val="16"/>
          <w:szCs w:val="16"/>
        </w:rPr>
        <w:t>.-</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N.E. About 4 cir.cu. clouds at 2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64.2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65898" w:rsidRPr="00A76810">
        <w:rPr>
          <w:rFonts w:ascii="Century" w:hAnsi="Century" w:cs="Arial"/>
          <w:sz w:val="16"/>
          <w:szCs w:val="16"/>
        </w:rPr>
        <w:t>day, May</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Paid Richmond 46 cents for beef soup. Saw Mr. Mackenzie this morning on the school matters. And on the examination of our village teachers. None but Miss Dunham was examined at the regular examination. Joanna went home this afternoon and I think she became some rested while here.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.46</w:t>
      </w:r>
    </w:p>
    <w:p w:rsidR="00084684" w:rsidRDefault="0008468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Nearly clear this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29.44 At. </w:t>
      </w:r>
      <w:proofErr w:type="spellStart"/>
      <w:r w:rsidRPr="00A76810">
        <w:rPr>
          <w:rFonts w:ascii="Century" w:hAnsi="Century" w:cs="Arial"/>
          <w:sz w:val="16"/>
          <w:szCs w:val="16"/>
        </w:rPr>
        <w:t>Ther</w:t>
      </w:r>
      <w:proofErr w:type="spellEnd"/>
      <w:r w:rsidRPr="00A76810">
        <w:rPr>
          <w:rFonts w:ascii="Century" w:hAnsi="Century" w:cs="Arial"/>
          <w:sz w:val="16"/>
          <w:szCs w:val="16"/>
        </w:rPr>
        <w:t>. 60.8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65898" w:rsidRPr="00A76810">
        <w:rPr>
          <w:rFonts w:ascii="Century" w:hAnsi="Century" w:cs="Arial"/>
          <w:sz w:val="16"/>
          <w:szCs w:val="16"/>
        </w:rPr>
        <w:t>nesday, May</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After breakfast I went to the town clerk’s office to look for some more of the deeds of the Judge Hutchinson lot in the corner of Elm and Court Street. I have found the deeds of nearly all the lot but there is one piece that I do not find. Paid three cents postage. Also paid for neck tie 15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w:t>
      </w:r>
      <w:proofErr w:type="spellStart"/>
      <w:r w:rsidRPr="00A76810">
        <w:rPr>
          <w:rFonts w:ascii="Century" w:hAnsi="Century" w:cs="Arial"/>
          <w:sz w:val="16"/>
          <w:szCs w:val="16"/>
        </w:rPr>
        <w:t>cir.</w:t>
      </w:r>
      <w:proofErr w:type="spellEnd"/>
      <w:r w:rsidRPr="00A76810">
        <w:rPr>
          <w:rFonts w:ascii="Century" w:hAnsi="Century" w:cs="Arial"/>
          <w:sz w:val="16"/>
          <w:szCs w:val="16"/>
        </w:rPr>
        <w:t>-cu. Clouds 8. Wind N.W.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62.3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29.48 At. </w:t>
      </w:r>
      <w:proofErr w:type="spellStart"/>
      <w:r w:rsidRPr="00A76810">
        <w:rPr>
          <w:rFonts w:ascii="Century" w:hAnsi="Century" w:cs="Arial"/>
          <w:sz w:val="16"/>
          <w:szCs w:val="16"/>
        </w:rPr>
        <w:t>Ther</w:t>
      </w:r>
      <w:proofErr w:type="spellEnd"/>
      <w:r w:rsidRPr="00A76810">
        <w:rPr>
          <w:rFonts w:ascii="Century" w:hAnsi="Century" w:cs="Arial"/>
          <w:sz w:val="16"/>
          <w:szCs w:val="16"/>
        </w:rPr>
        <w:t>. 66.5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65898" w:rsidRPr="00A76810">
        <w:rPr>
          <w:rFonts w:ascii="Century" w:hAnsi="Century" w:cs="Arial"/>
          <w:sz w:val="16"/>
          <w:szCs w:val="16"/>
        </w:rPr>
        <w:t>day, May</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Robert paid me $16.39 for the Claremont Mfg. Company and Mr. Hodges paid me $2.50 for fees and work. I paid Pratt 30 cents for red ink. Made computation of Mr. Daniels survey that Polk made yesterday. I also wrote a deed for Orlando Richmond and others and also two deeds for George Fisher. I also went to Mr. Billings and laid out the work for the wall to the ice cellar and the octagon house.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16.39, 2.50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this morning but a high north wind is blowing. 5 </w:t>
      </w:r>
      <w:proofErr w:type="gramStart"/>
      <w:r w:rsidRPr="00A76810">
        <w:rPr>
          <w:rFonts w:ascii="Century" w:hAnsi="Century" w:cs="Arial"/>
          <w:sz w:val="16"/>
          <w:szCs w:val="16"/>
        </w:rPr>
        <w:t>cirro.-</w:t>
      </w:r>
      <w:proofErr w:type="gramEnd"/>
      <w:r w:rsidRPr="00A76810">
        <w:rPr>
          <w:rFonts w:ascii="Century" w:hAnsi="Century" w:cs="Arial"/>
          <w:sz w:val="16"/>
          <w:szCs w:val="16"/>
        </w:rPr>
        <w:t>cumulus clouds at 2 o’clock. High north wind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59.4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56.5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65898" w:rsidRPr="00A76810">
        <w:rPr>
          <w:rFonts w:ascii="Century" w:hAnsi="Century" w:cs="Arial"/>
          <w:sz w:val="16"/>
          <w:szCs w:val="16"/>
        </w:rPr>
        <w:t>day, May</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run a line for Mr. </w:t>
      </w:r>
      <w:proofErr w:type="spellStart"/>
      <w:r w:rsidRPr="00A76810">
        <w:rPr>
          <w:rFonts w:ascii="Century" w:hAnsi="Century" w:cs="Arial"/>
          <w:sz w:val="16"/>
          <w:szCs w:val="16"/>
        </w:rPr>
        <w:t>Shubeno</w:t>
      </w:r>
      <w:proofErr w:type="spellEnd"/>
      <w:r w:rsidRPr="00A76810">
        <w:rPr>
          <w:rFonts w:ascii="Century" w:hAnsi="Century" w:cs="Arial"/>
          <w:sz w:val="16"/>
          <w:szCs w:val="16"/>
        </w:rPr>
        <w:t xml:space="preserve"> on the old school house lot. Frank Hatch was with me. I had some difficulty in finding the old line of the Chaplin farm, but I think I have found it correctly. If I have, Mr. Kent has got over the line some 3 or 4 feet in some places. In the afternoon I went to the school house to hear Polk’s lecture on coins and their important uses. The lecture must be heard to be appreciated. I think the boy did remarkably well. </w:t>
      </w:r>
      <w:proofErr w:type="spellStart"/>
      <w:r w:rsidRPr="00A76810">
        <w:rPr>
          <w:rFonts w:ascii="Century" w:hAnsi="Century" w:cs="Arial"/>
          <w:sz w:val="16"/>
          <w:szCs w:val="16"/>
        </w:rPr>
        <w:t>Shubeno</w:t>
      </w:r>
      <w:proofErr w:type="spellEnd"/>
      <w:r w:rsidRPr="00A76810">
        <w:rPr>
          <w:rFonts w:ascii="Century" w:hAnsi="Century" w:cs="Arial"/>
          <w:sz w:val="16"/>
          <w:szCs w:val="16"/>
        </w:rPr>
        <w:t xml:space="preserve"> paid me 1.50. Paid Billings for sugar and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1.39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with N.W. wind.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64.4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65898" w:rsidRPr="00A76810">
        <w:rPr>
          <w:rFonts w:ascii="Century" w:hAnsi="Century" w:cs="Arial"/>
          <w:sz w:val="16"/>
          <w:szCs w:val="16"/>
        </w:rPr>
        <w:t>urday, May</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for vinegar 14 cents and I received from G. Henry $2.00. Went to the office in the morning and then went to Mr. Henry’s to run a line and to run two or three lines of levels. Frank Hatch was with me. In the afternoon I looked up the deeds about the Barker property to find an exact description, but it was a very difficult thing to do. I could find no full and perfect surveys of the property at all. I am too dull to write more this evening. Paid $5.82 to Mrs. Churchill.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 5.82</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in the morning. Wind N.E.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72.8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65898" w:rsidRPr="00A76810">
        <w:rPr>
          <w:rFonts w:ascii="Century" w:hAnsi="Century" w:cs="Arial"/>
          <w:sz w:val="16"/>
          <w:szCs w:val="16"/>
        </w:rPr>
        <w:t>day, May</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A cool morning with signs of rain. Another sabbath morning and we ask ourselves what subject will Mr. Hewitt take up today. We went to church and heard a Mr. Page from Charlestown, N.H. He spoke from John X: 10. “I am come that they might have life, and that they might have it more abundantly.” From these words the speaker gave us a very excellent discourse. He pointed out our duties in order to obtain that life. The speaker was afflicted with a sore disease of the lungs that nearly prevented his speaking for the past 12 years. He is to speak again this evening at 5 o’clock. In the afternoon Mr. Hewitt spoke from these words “And I will give you rest.” Matt. XII: 28. This was a very appropriate sermon to follow the one by Mr. Page this forenoon. This rest and how to obtain it was the question that the speaker answered. I went in the evening but the storm prevented the lecture. Paid the speaker fifty cents. He was in some poor health and it was very difficult for him to speak. Robert called in the evening. The rain has somewhat abated.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early this morning. Cool with westerly wind but the lower clouds seem to be moving from the southeast. It began to rain about 9 o’clock and at 6 p.m. there had fallen 0.74 inches.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60.9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28.81 At. </w:t>
      </w:r>
      <w:proofErr w:type="spellStart"/>
      <w:r w:rsidRPr="00A76810">
        <w:rPr>
          <w:rFonts w:ascii="Century" w:hAnsi="Century" w:cs="Arial"/>
          <w:sz w:val="16"/>
          <w:szCs w:val="16"/>
        </w:rPr>
        <w:t>Ther</w:t>
      </w:r>
      <w:proofErr w:type="spellEnd"/>
      <w:r w:rsidRPr="00A76810">
        <w:rPr>
          <w:rFonts w:ascii="Century" w:hAnsi="Century" w:cs="Arial"/>
          <w:sz w:val="16"/>
          <w:szCs w:val="16"/>
        </w:rPr>
        <w:t>. 64.0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65898" w:rsidRPr="00A76810">
        <w:rPr>
          <w:rFonts w:ascii="Century" w:hAnsi="Century" w:cs="Arial"/>
          <w:sz w:val="16"/>
          <w:szCs w:val="16"/>
        </w:rPr>
        <w:t>day, May</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Billings 63 cents for tea &amp; bags 2 cents. I went to the office and then to the old school house lot to examine the lines. Mr. Mackenzie and Mr. Pratt went with us and after some </w:t>
      </w:r>
      <w:proofErr w:type="gramStart"/>
      <w:r w:rsidRPr="00A76810">
        <w:rPr>
          <w:rFonts w:ascii="Century" w:hAnsi="Century" w:cs="Arial"/>
          <w:sz w:val="16"/>
          <w:szCs w:val="16"/>
        </w:rPr>
        <w:t>talk</w:t>
      </w:r>
      <w:proofErr w:type="gramEnd"/>
      <w:r w:rsidRPr="00A76810">
        <w:rPr>
          <w:rFonts w:ascii="Century" w:hAnsi="Century" w:cs="Arial"/>
          <w:sz w:val="16"/>
          <w:szCs w:val="16"/>
        </w:rPr>
        <w:t xml:space="preserve"> we set some posts for the corners and hope we have settled the difficulty. In the afternoon I called at the school house to see about the scholars who have the whooping cough. I then went to Mr. Billings work to examine it and to see about laying out some walls about the woodhouse. Polk is preparing his article on Vt. Coins for the post.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cloudy this morning. Cir.-cu. 5. Wind W. Cumulus or </w:t>
      </w:r>
      <w:proofErr w:type="spellStart"/>
      <w:r w:rsidRPr="00A76810">
        <w:rPr>
          <w:rFonts w:ascii="Century" w:hAnsi="Century" w:cs="Arial"/>
          <w:sz w:val="16"/>
          <w:szCs w:val="16"/>
        </w:rPr>
        <w:t>cir.</w:t>
      </w:r>
      <w:proofErr w:type="spellEnd"/>
      <w:r w:rsidRPr="00A76810">
        <w:rPr>
          <w:rFonts w:ascii="Century" w:hAnsi="Century" w:cs="Arial"/>
          <w:sz w:val="16"/>
          <w:szCs w:val="16"/>
        </w:rPr>
        <w:t>-cu. Clouds with showers in the afternoon. 0.20 inches of rain today.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28.85 At. </w:t>
      </w:r>
      <w:proofErr w:type="spellStart"/>
      <w:r w:rsidRPr="00A76810">
        <w:rPr>
          <w:rFonts w:ascii="Century" w:hAnsi="Century" w:cs="Arial"/>
          <w:sz w:val="16"/>
          <w:szCs w:val="16"/>
        </w:rPr>
        <w:t>Ther</w:t>
      </w:r>
      <w:proofErr w:type="spellEnd"/>
      <w:r w:rsidRPr="00A76810">
        <w:rPr>
          <w:rFonts w:ascii="Century" w:hAnsi="Century" w:cs="Arial"/>
          <w:sz w:val="16"/>
          <w:szCs w:val="16"/>
        </w:rPr>
        <w:t>. 68.1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28.86 At. </w:t>
      </w:r>
      <w:proofErr w:type="spellStart"/>
      <w:r w:rsidRPr="00A76810">
        <w:rPr>
          <w:rFonts w:ascii="Century" w:hAnsi="Century" w:cs="Arial"/>
          <w:sz w:val="16"/>
          <w:szCs w:val="16"/>
        </w:rPr>
        <w:t>Ther</w:t>
      </w:r>
      <w:proofErr w:type="spellEnd"/>
      <w:r w:rsidRPr="00A76810">
        <w:rPr>
          <w:rFonts w:ascii="Century" w:hAnsi="Century" w:cs="Arial"/>
          <w:sz w:val="16"/>
          <w:szCs w:val="16"/>
        </w:rPr>
        <w:t>. 66.6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65898" w:rsidRPr="00A76810">
        <w:rPr>
          <w:rFonts w:ascii="Century" w:hAnsi="Century" w:cs="Arial"/>
          <w:sz w:val="16"/>
          <w:szCs w:val="16"/>
        </w:rPr>
        <w:t>day, May</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I went to the office and saw Mr. Billings and I must go this afternoon and look over the work at the bridge. Paid Richmond 40 cents for meat. In the afternoon I went to the work at the bridge and took the levels for the work of repairing the road and the ground between the bridge and the upper road. It was very warm towards night and I was tired. Miss Hewitt </w:t>
      </w:r>
      <w:r w:rsidRPr="00A76810">
        <w:rPr>
          <w:rFonts w:ascii="Century" w:hAnsi="Century" w:cs="Arial"/>
          <w:sz w:val="16"/>
          <w:szCs w:val="16"/>
        </w:rPr>
        <w:lastRenderedPageBreak/>
        <w:t>called to be released from her school duties, as she wishes to go west this summer, and perhaps she will go. I put here “paid for shoes” about 1</w:t>
      </w:r>
      <w:r w:rsidRPr="00A76810">
        <w:rPr>
          <w:rFonts w:ascii="Century" w:hAnsi="Century" w:cs="Arial"/>
          <w:sz w:val="16"/>
          <w:szCs w:val="16"/>
          <w:vertAlign w:val="superscript"/>
        </w:rPr>
        <w:t>st</w:t>
      </w:r>
      <w:r w:rsidRPr="00A76810">
        <w:rPr>
          <w:rFonts w:ascii="Century" w:hAnsi="Century" w:cs="Arial"/>
          <w:sz w:val="16"/>
          <w:szCs w:val="16"/>
        </w:rPr>
        <w:t xml:space="preserve"> of May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.40, 1.10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and cool this morning. Wind W.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was from the 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64.7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69.2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65898" w:rsidRPr="00A76810">
        <w:rPr>
          <w:rFonts w:ascii="Century" w:hAnsi="Century" w:cs="Arial"/>
          <w:sz w:val="16"/>
          <w:szCs w:val="16"/>
        </w:rPr>
        <w:t>nesday, May</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and met Mr. Billings at the bank and he wished me to take charge of repairing the highway in the corner by the Elm Street bridge. I paid Sayward and Fisher 20 cents for two shelves and Pratt 5 cents for ink. I received of Mr. Barker one dollar for surveying on his house lot. I worked on Mr. Billings plan of the road near the Bridge. In the evening I worked on the meteorological report for the last week, and I finished it nearly ready for the paper.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.05</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clear morning. Wind S.E. but the sky was soon covered with Cir St. clouds that changed before night to cumulus.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64.7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69.2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65898" w:rsidRPr="00A76810">
        <w:rPr>
          <w:rFonts w:ascii="Century" w:hAnsi="Century" w:cs="Arial"/>
          <w:sz w:val="16"/>
          <w:szCs w:val="16"/>
        </w:rPr>
        <w:t>day, May</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morning I met Mr. Chadwick and Mr. Hoisington, and we let him the job to build a wall near Mr. Billings’ woodshed. He is to excavate for the wall at 15 cents a yard and $2.50 for building the bank wall. If there is rock to be blasted </w:t>
      </w:r>
      <w:proofErr w:type="gramStart"/>
      <w:r w:rsidRPr="00A76810">
        <w:rPr>
          <w:rFonts w:ascii="Century" w:hAnsi="Century" w:cs="Arial"/>
          <w:sz w:val="16"/>
          <w:szCs w:val="16"/>
        </w:rPr>
        <w:t>out</w:t>
      </w:r>
      <w:proofErr w:type="gramEnd"/>
      <w:r w:rsidRPr="00A76810">
        <w:rPr>
          <w:rFonts w:ascii="Century" w:hAnsi="Century" w:cs="Arial"/>
          <w:sz w:val="16"/>
          <w:szCs w:val="16"/>
        </w:rPr>
        <w:t xml:space="preserve"> he is to take it out and use the stone for the wall and the space is to be measured as earth excavation. I paid Chapman for soap and camphor 33 cents. I also paid Randall and Moore $2.25 for a gold pen.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.33, 2.25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rain soon after midnight and continued to rain till nearly night. Wind East 2. – In the afternoon the wind came to the N.W. and it stopped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29.03 At. </w:t>
      </w:r>
      <w:proofErr w:type="spellStart"/>
      <w:r w:rsidRPr="00A76810">
        <w:rPr>
          <w:rFonts w:ascii="Century" w:hAnsi="Century" w:cs="Arial"/>
          <w:sz w:val="16"/>
          <w:szCs w:val="16"/>
        </w:rPr>
        <w:t>Ther</w:t>
      </w:r>
      <w:proofErr w:type="spellEnd"/>
      <w:r w:rsidRPr="00A76810">
        <w:rPr>
          <w:rFonts w:ascii="Century" w:hAnsi="Century" w:cs="Arial"/>
          <w:sz w:val="16"/>
          <w:szCs w:val="16"/>
        </w:rPr>
        <w:t>. 65.8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29.07 At. </w:t>
      </w:r>
      <w:proofErr w:type="spellStart"/>
      <w:r w:rsidRPr="00A76810">
        <w:rPr>
          <w:rFonts w:ascii="Century" w:hAnsi="Century" w:cs="Arial"/>
          <w:sz w:val="16"/>
          <w:szCs w:val="16"/>
        </w:rPr>
        <w:t>Ther</w:t>
      </w:r>
      <w:proofErr w:type="spellEnd"/>
      <w:r w:rsidRPr="00A76810">
        <w:rPr>
          <w:rFonts w:ascii="Century" w:hAnsi="Century" w:cs="Arial"/>
          <w:sz w:val="16"/>
          <w:szCs w:val="16"/>
        </w:rPr>
        <w:t>. 67.8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65898" w:rsidRPr="00A76810">
        <w:rPr>
          <w:rFonts w:ascii="Century" w:hAnsi="Century" w:cs="Arial"/>
          <w:sz w:val="16"/>
          <w:szCs w:val="16"/>
        </w:rPr>
        <w:t>day, May</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and to the work on Mr. Billings’ woodshed. Frank Hatch went with me and we took the surface level and are now ready to lay out the work. In the afternoon I went to the work on the road by the bridge. About half past three o’clock I went to the school house to hear Mr. Middleton’s lecture. I met Mr. Hewitt at the door and went with him. The subject was “Knowledge” and he first gave the three methods of acquiring it, viz: History, Observation &amp; Experience. Paid Pratt $1.25 for Maurice and Richmond for meat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1.25,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sun rose clear but was soon obscured by clouds. Wind N.E. Some clouds through the day Wind N.E. at 2 o’clock but it came round to the S.E. before night. Evening very dark.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60.1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70.2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65898" w:rsidRPr="00A76810">
        <w:rPr>
          <w:rFonts w:ascii="Century" w:hAnsi="Century" w:cs="Arial"/>
          <w:sz w:val="16"/>
          <w:szCs w:val="16"/>
        </w:rPr>
        <w:t>urday, May</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worked on </w:t>
      </w:r>
      <w:proofErr w:type="gramStart"/>
      <w:r w:rsidRPr="00A76810">
        <w:rPr>
          <w:rFonts w:ascii="Century" w:hAnsi="Century" w:cs="Arial"/>
          <w:sz w:val="16"/>
          <w:szCs w:val="16"/>
        </w:rPr>
        <w:t>Mr. Billings’ road</w:t>
      </w:r>
      <w:proofErr w:type="gramEnd"/>
      <w:r w:rsidRPr="00A76810">
        <w:rPr>
          <w:rFonts w:ascii="Century" w:hAnsi="Century" w:cs="Arial"/>
          <w:sz w:val="16"/>
          <w:szCs w:val="16"/>
        </w:rPr>
        <w:t>, and we also went to the woodshed and laid out the work for Mr. Chadwick to begin his excavations, and I can lay out the wall too when he is ready for it. In the afternoon I could do but little for the weather was too warm and too muggy. The air was close and stifled so that there was a general complaint of stupefaction and drowsiness. Paid Billings 17 cents for eggs. Charles Fitch called on me and is talking about leaving home for a while.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Clouds this morning 10 stratus. Wind S.E. Afternoon wind S.W. cirro. cum. clouds 5. Clear in the evening with W. wind.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29.07 At. </w:t>
      </w:r>
      <w:proofErr w:type="spellStart"/>
      <w:r w:rsidRPr="00A76810">
        <w:rPr>
          <w:rFonts w:ascii="Century" w:hAnsi="Century" w:cs="Arial"/>
          <w:sz w:val="16"/>
          <w:szCs w:val="16"/>
        </w:rPr>
        <w:t>Ther</w:t>
      </w:r>
      <w:proofErr w:type="spellEnd"/>
      <w:r w:rsidRPr="00A76810">
        <w:rPr>
          <w:rFonts w:ascii="Century" w:hAnsi="Century" w:cs="Arial"/>
          <w:sz w:val="16"/>
          <w:szCs w:val="16"/>
        </w:rPr>
        <w:t>. 63.3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74.1</w:t>
      </w:r>
    </w:p>
    <w:p w:rsidR="00465898" w:rsidRPr="00A76810" w:rsidRDefault="00465898"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65898" w:rsidRPr="00A76810">
        <w:rPr>
          <w:rFonts w:ascii="Century" w:hAnsi="Century" w:cs="Arial"/>
          <w:sz w:val="16"/>
          <w:szCs w:val="16"/>
        </w:rPr>
        <w:t>day, May</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beautiful sabbath morning and Nature is seen in its loveliest mood. In the morning I set the clock at the church and I must start the pendulum for it gains about two minutes in a week. Mr. Hewitt preached from I Cor. I: 21. – “For after that in the wisdom of God the world by wisdom knew not God, it pleased God by the foolishness of preaching to save them that believe.” I think this seemingly obscure passage of scripture was made very plain by our speaker, and he has our thanks for the effort. In the afternoon he preached on Matt. XIII: 27. “Sir didst thou not </w:t>
      </w:r>
      <w:proofErr w:type="spellStart"/>
      <w:r w:rsidRPr="00A76810">
        <w:rPr>
          <w:rFonts w:ascii="Century" w:hAnsi="Century" w:cs="Arial"/>
          <w:sz w:val="16"/>
          <w:szCs w:val="16"/>
        </w:rPr>
        <w:t>sow</w:t>
      </w:r>
      <w:proofErr w:type="spellEnd"/>
      <w:r w:rsidRPr="00A76810">
        <w:rPr>
          <w:rFonts w:ascii="Century" w:hAnsi="Century" w:cs="Arial"/>
          <w:sz w:val="16"/>
          <w:szCs w:val="16"/>
        </w:rPr>
        <w:t xml:space="preserve"> good seed in thy field? From whence then </w:t>
      </w:r>
      <w:r w:rsidRPr="00A76810">
        <w:rPr>
          <w:rFonts w:ascii="Century" w:hAnsi="Century" w:cs="Arial"/>
          <w:sz w:val="16"/>
          <w:szCs w:val="16"/>
        </w:rPr>
        <w:lastRenderedPageBreak/>
        <w:t xml:space="preserve">hath </w:t>
      </w:r>
      <w:proofErr w:type="spellStart"/>
      <w:r w:rsidRPr="00A76810">
        <w:rPr>
          <w:rFonts w:ascii="Century" w:hAnsi="Century" w:cs="Arial"/>
          <w:sz w:val="16"/>
          <w:szCs w:val="16"/>
        </w:rPr>
        <w:t>it tares</w:t>
      </w:r>
      <w:proofErr w:type="spellEnd"/>
      <w:r w:rsidRPr="00A76810">
        <w:rPr>
          <w:rFonts w:ascii="Century" w:hAnsi="Century" w:cs="Arial"/>
          <w:sz w:val="16"/>
          <w:szCs w:val="16"/>
        </w:rPr>
        <w:t>?” This might be called a doctrinal sermon, and so it was, for it was full of sound doctrine. The tares of false doctrines have and will continue to choke the wheat and hinder the spread of gospel truth. The world has long groaned under the pressure of pernicious error under the name of truth, but I hope such days are drawing to a close. – In the evening we walked over to Simeon Dunham’s, but he was away and we came back having had a pleasant walk.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clear. – At 7 o’clock 8 cloudy. Wind S.W. 2. – but by noon it was in the north.</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61.6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71.1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65898" w:rsidRPr="00A76810">
        <w:rPr>
          <w:rFonts w:ascii="Century" w:hAnsi="Century" w:cs="Arial"/>
          <w:sz w:val="16"/>
          <w:szCs w:val="16"/>
        </w:rPr>
        <w:t>day, May</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Worked in the garden till breakfast and then went to the office and to Mr. Billings’ work at the Elm Street bridge and at the octagon house, etc. I came to make two or three deeds for them, that is, for a part of the heirs to the remaining part. In the afternoon, Frank Hatch and I went to the Myers lot and ran the line between Mr. Billings’ land and Mr. Myers’ lot and left stakes for guides to making wall. With Frank’s work I made a full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 Amelia has been out of school the first day in two terms. Rainy.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early and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clouds at 7 o’clock. Wind NE. Afternoon cloudy 10. Wind S.E. 4 showers. It began to rain at 4 p.m. and continued to rain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67.3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29.06 At. </w:t>
      </w:r>
      <w:proofErr w:type="spellStart"/>
      <w:r w:rsidRPr="00A76810">
        <w:rPr>
          <w:rFonts w:ascii="Century" w:hAnsi="Century" w:cs="Arial"/>
          <w:sz w:val="16"/>
          <w:szCs w:val="16"/>
        </w:rPr>
        <w:t>Ther</w:t>
      </w:r>
      <w:proofErr w:type="spellEnd"/>
      <w:r w:rsidRPr="00A76810">
        <w:rPr>
          <w:rFonts w:ascii="Century" w:hAnsi="Century" w:cs="Arial"/>
          <w:sz w:val="16"/>
          <w:szCs w:val="16"/>
        </w:rPr>
        <w:t>. 71.8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65898" w:rsidRPr="00A76810">
        <w:rPr>
          <w:rFonts w:ascii="Century" w:hAnsi="Century" w:cs="Arial"/>
          <w:sz w:val="16"/>
          <w:szCs w:val="16"/>
        </w:rPr>
        <w:t>day, May</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and it soon began to rain and it was showery through the day. I called at the Town Clerk’s office to examine the records of deeds and found a full description of the house lot now occupied by Mrs. Bailey and Mrs. Allen. I then went to the work at the bridge and also at the barns. I took some measures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the transit, laid out the shed and tested it by the direction of the barn and made them coincide. Paid 15 cents for stamps and 25 cents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 till about five o’clock in the morning when the higher winds were from the west and the sun broke through the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65898" w:rsidRPr="00A76810">
        <w:rPr>
          <w:rFonts w:ascii="Century" w:hAnsi="Century" w:cs="Arial"/>
          <w:sz w:val="16"/>
          <w:szCs w:val="16"/>
        </w:rPr>
        <w:t>nesday, May</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early to Mr. Billings work, and met Charles Fitch and closed a trade with him, so that I go there and board his mother. I have the use of his house and garden and board his mother and he </w:t>
      </w:r>
      <w:proofErr w:type="gramStart"/>
      <w:r w:rsidRPr="00A76810">
        <w:rPr>
          <w:rFonts w:ascii="Century" w:hAnsi="Century" w:cs="Arial"/>
          <w:sz w:val="16"/>
          <w:szCs w:val="16"/>
        </w:rPr>
        <w:t>pays</w:t>
      </w:r>
      <w:proofErr w:type="gramEnd"/>
      <w:r w:rsidRPr="00A76810">
        <w:rPr>
          <w:rFonts w:ascii="Century" w:hAnsi="Century" w:cs="Arial"/>
          <w:sz w:val="16"/>
          <w:szCs w:val="16"/>
        </w:rPr>
        <w:t xml:space="preserve"> me one hundred dollars a year. Sent Polk ten dollars for a few days. Paid 24 cents for rice. Took levels at the Pratt bridge,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searched the records to find a list of the conveyances of Wm. H.H. Slayton’s house lot in order to make a deed of it for F.N. Billings.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10.00, .24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66.2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65898" w:rsidRPr="00A76810">
        <w:rPr>
          <w:rFonts w:ascii="Century" w:hAnsi="Century" w:cs="Arial"/>
          <w:sz w:val="16"/>
          <w:szCs w:val="16"/>
        </w:rPr>
        <w:t>day, May</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we made a survey of Mr. Slayton’s lot and found some difficulty about the south west corner. Mr. Billings has bought it of Mr. Slayton and I must make the deeds soon. It has cost some time to trace out all the conveyances that have been made of that lot, and I have eight or ten. I spent the afternoon in writing to make out a description of the land. This is “</w:t>
      </w:r>
      <w:proofErr w:type="gramStart"/>
      <w:r w:rsidRPr="00A76810">
        <w:rPr>
          <w:rFonts w:ascii="Century" w:hAnsi="Century" w:cs="Arial"/>
          <w:sz w:val="16"/>
          <w:szCs w:val="16"/>
        </w:rPr>
        <w:t>decoration day</w:t>
      </w:r>
      <w:proofErr w:type="gramEnd"/>
      <w:r w:rsidRPr="00A76810">
        <w:rPr>
          <w:rFonts w:ascii="Century" w:hAnsi="Century" w:cs="Arial"/>
          <w:sz w:val="16"/>
          <w:szCs w:val="16"/>
        </w:rPr>
        <w:t>” a day set apart for the purpose of decorating the soldiers graves, those who fell in the late war. Mrs. Dunham called.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Nearly clear this morning but the clouds soon began to gather and continued to increase in density till it began to rain at about 4 o’clock p.m. Wind S.W. but the lower clouds came from the S.E. at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68.7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71.9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65898" w:rsidRPr="00A76810">
        <w:rPr>
          <w:rFonts w:ascii="Century" w:hAnsi="Century" w:cs="Arial"/>
          <w:sz w:val="16"/>
          <w:szCs w:val="16"/>
        </w:rPr>
        <w:t>day, May</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Am very busy with my deed writing, and I went to the office this morning, but am excused from the field work till the writing is done. Spent nearly all day at the house. In the evening I carried the deeds to the office and Polk assisted me in finishing them. Paid 17 cents for eggs and 87 cents at Jones’s store. I am glad to get these deeds off of my hands, like the flies in the fable another hungry swarm is ready to come as soon as these are done, but I am tired of writing and searching records so much. I have had very good success in all of it so far.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.17, .87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rainy through the night and this morning. Wind S.W.</w:t>
      </w:r>
    </w:p>
    <w:p w:rsidR="00084684" w:rsidRDefault="0008468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62.4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68.6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65898" w:rsidRPr="00A76810">
        <w:rPr>
          <w:rFonts w:ascii="Century" w:hAnsi="Century" w:cs="Arial"/>
          <w:sz w:val="16"/>
          <w:szCs w:val="16"/>
        </w:rPr>
        <w:t>urday, June</w:t>
      </w:r>
      <w:r w:rsidRPr="00A76810">
        <w:rPr>
          <w:rFonts w:ascii="Century" w:hAnsi="Century" w:cs="Arial"/>
          <w:sz w:val="16"/>
          <w:szCs w:val="16"/>
        </w:rPr>
        <w:t xml:space="preserve"> 1</w:t>
      </w:r>
    </w:p>
    <w:p w:rsidR="0007557F" w:rsidRPr="00A76810" w:rsidRDefault="0007557F" w:rsidP="00AC10FF">
      <w:pPr>
        <w:rPr>
          <w:rFonts w:ascii="Century" w:hAnsi="Century" w:cs="Arial"/>
          <w:sz w:val="16"/>
          <w:szCs w:val="16"/>
        </w:rPr>
      </w:pPr>
      <w:r w:rsidRPr="00A76810">
        <w:rPr>
          <w:rFonts w:ascii="Century" w:hAnsi="Century" w:cs="Arial"/>
          <w:sz w:val="16"/>
          <w:szCs w:val="16"/>
        </w:rPr>
        <w:t>Started very early for the work and laid out the fence line near the Pratt bridge and took the levels for setting the posts. Have not worked easily today, but have got along with it very well. I paid 29 cents for meat and Billings 54 cents for sugar. Got some rested at noon, and went to the office to search the records more for deeds of the Mason lot now occupied by Mrs. Bailey &amp; Mrs. Allen, and after that I went to the work at the Pratt bridge and to the Iron bridge. Am too tired to work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.59,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 cum. 1 early in the morning but the sky was soon overcast and it began to rain about 2 o’clock. Wind S.W. veering west. – N.W. in the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65898" w:rsidRPr="00A76810">
        <w:rPr>
          <w:rFonts w:ascii="Century" w:hAnsi="Century" w:cs="Arial"/>
          <w:sz w:val="16"/>
          <w:szCs w:val="16"/>
        </w:rPr>
        <w:t>day, June</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last night and we are favored with a beautiful June morning. Last Sunday I started the regulator to the church clock and I found it about a minute and a half too slow today. In the forenoon Mr. Hewitt preached from Matt. IX: 36. – “But when he saw the multitudes, he was moved with compassion, etc.” The speaker called up some incidents in the life of Jesus where he restored sight to the blind, the dumb he caused to speak, and then exhorted his hearers to have a like compassion on our brethren here. In the afternoon he spoke from Lev. XX: 7. – “Sanctify yourselves therefore and be holy: for I am the Lord your God.” This sermon was an expansion and application of the text to the moral and religious character of mankind. The whole was bold and strong showing us that without this sanctification no man could be saved or be happy here or hereafter. A bold and truthful sermon. Paid Mr. Hewitt 50 cents for milk ticket.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clear but at 7 o’clock 4 cloudy Cir. cu. – Wind N.W. cool. – A beautiful day but cool. The wind continued N.W. till night.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68.8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65898" w:rsidRPr="00A76810">
        <w:rPr>
          <w:rFonts w:ascii="Century" w:hAnsi="Century" w:cs="Arial"/>
          <w:sz w:val="16"/>
          <w:szCs w:val="16"/>
        </w:rPr>
        <w:t>day, June</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in the morning to lay out the fence near the Pratt bridge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I thought the work would move on correctly. I also laid out the road at the red bridge or iron bridge. I spent all day on Mr. Billings’ work. He left for New York this forenoon, and he looked over his work and gave directions just how he would like to have it all done. I am trying to have all his work done exactly to his mind. Abigail came down just before night and will stay with us a few days. Paid 15 cents to Mr. Eaton for mending boots &amp; 2 cts.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clear morning. Wind N.E. In the evening the wind was S.W. 3 cirrus clouds at 2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29.44 At. </w:t>
      </w:r>
      <w:proofErr w:type="spellStart"/>
      <w:r w:rsidRPr="00A76810">
        <w:rPr>
          <w:rFonts w:ascii="Century" w:hAnsi="Century" w:cs="Arial"/>
          <w:sz w:val="16"/>
          <w:szCs w:val="16"/>
        </w:rPr>
        <w:t>Ther</w:t>
      </w:r>
      <w:proofErr w:type="spellEnd"/>
      <w:r w:rsidRPr="00A76810">
        <w:rPr>
          <w:rFonts w:ascii="Century" w:hAnsi="Century" w:cs="Arial"/>
          <w:sz w:val="16"/>
          <w:szCs w:val="16"/>
        </w:rPr>
        <w:t>. 64.5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69.2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65898" w:rsidRPr="00A76810">
        <w:rPr>
          <w:rFonts w:ascii="Century" w:hAnsi="Century" w:cs="Arial"/>
          <w:sz w:val="16"/>
          <w:szCs w:val="16"/>
        </w:rPr>
        <w:t>day, June</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to write out the meteorology for May and fit it for the papers. Left it with the Age today, and shall let the Standard have it tomorrow and the Post afterwards. In the morning I went to the work at the Iron bridge and then to the Pratt bridge and afterward to the woodshed, and back to the Iron bridge and it was then about noon. In the afternoon I went again but the rain soon drove me in. Called on Robert in the evening. He is some unwell and I am fearful his business is not suited to his health.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Cir. cu. 5 Wind W. 2. The wind very soon came around to the S.E. 3 and the clouds became dense and it began to rain at 4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61.4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28.46 At. </w:t>
      </w:r>
      <w:proofErr w:type="spellStart"/>
      <w:r w:rsidRPr="00A76810">
        <w:rPr>
          <w:rFonts w:ascii="Century" w:hAnsi="Century" w:cs="Arial"/>
          <w:sz w:val="16"/>
          <w:szCs w:val="16"/>
        </w:rPr>
        <w:t>Ther</w:t>
      </w:r>
      <w:proofErr w:type="spellEnd"/>
      <w:r w:rsidRPr="00A76810">
        <w:rPr>
          <w:rFonts w:ascii="Century" w:hAnsi="Century" w:cs="Arial"/>
          <w:sz w:val="16"/>
          <w:szCs w:val="16"/>
        </w:rPr>
        <w:t>. 69.9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65898" w:rsidRPr="00A76810">
        <w:rPr>
          <w:rFonts w:ascii="Century" w:hAnsi="Century" w:cs="Arial"/>
          <w:sz w:val="16"/>
          <w:szCs w:val="16"/>
        </w:rPr>
        <w:t>nesday, June</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Am not well today and do not go out to the work. I went to the office, got my meteorology article from the Age and revised it for Mr. Greene who will publish it tomorrow. Polk went to Middlebury last Monday and is expected to be at home tonight. The rain makes it a little unpleasant for him but I hope he will come. I spent the greater part of the afternoon at the house. Robert came to get the Posts version of Sumner’s speech. I went with him to get the meteorological record at Mr. Miller’s. Paid 13 cents for cream of tartar Mrs. Palmer, Dana &amp; Miss Martin.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 1.33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Rainy through the night and it still continues. At half past 6 a.m. there was for the whole storm 0.87 inches. Wind N.E. It stopped raining at 4 o’clock p.m. 0.14 of rain since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28.96 At. </w:t>
      </w:r>
      <w:proofErr w:type="spellStart"/>
      <w:r w:rsidRPr="00A76810">
        <w:rPr>
          <w:rFonts w:ascii="Century" w:hAnsi="Century" w:cs="Arial"/>
          <w:sz w:val="16"/>
          <w:szCs w:val="16"/>
        </w:rPr>
        <w:t>Ther</w:t>
      </w:r>
      <w:proofErr w:type="spellEnd"/>
      <w:r w:rsidRPr="00A76810">
        <w:rPr>
          <w:rFonts w:ascii="Century" w:hAnsi="Century" w:cs="Arial"/>
          <w:sz w:val="16"/>
          <w:szCs w:val="16"/>
        </w:rPr>
        <w:t>. 57.2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68.1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390D42" w:rsidRPr="00A76810">
        <w:rPr>
          <w:rFonts w:ascii="Century" w:hAnsi="Century" w:cs="Arial"/>
          <w:sz w:val="16"/>
          <w:szCs w:val="16"/>
        </w:rPr>
        <w:t>day, June</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early and wrote out the meteorology for the past week, and went to Mr. Miller’s for the last night’s record. Went to the Standard office to read the proof of the meteorology. I went to the work on Mr. Billings’ place as far as the Pratt bridge. Was out in the rain nearly all the forenoon. In the afternoon I worked in the house the greater part of the time. Paid Richmond for lard 52 cents. Staid at the house in the evening and am some tired but am feeling much better than for the past few days.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and it continued so till it began to rain till 6 a.m. Wind N. and it continued so till nearly night when it came to the west.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57.7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69.1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390D42" w:rsidRPr="00A76810">
        <w:rPr>
          <w:rFonts w:ascii="Century" w:hAnsi="Century" w:cs="Arial"/>
          <w:sz w:val="16"/>
          <w:szCs w:val="16"/>
        </w:rPr>
        <w:t>day, June</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last night and arose quite early and began my work. Soon after breakfast I went to the office, and then to Mr. Billings’ work. Took levels at the bridge and afterwards at the shed. Spent the forenoon on these levels. In the afternoon I searched the records to find the deeds to Mr. Watt’s land, and found the chain of title. Examined the work at the bridge and came home. Have spent some more than half a day on the work. Mr. Bugbee called to see about school, as he has made an application for the one in the village. Paid for kerosene 40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Cumulo-stratus clouds 4. Wind W. 4. – Strong signs of showers. Afternoon wind S.E. Dense clouds through the day but no rain.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67.1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390D42" w:rsidRPr="00A76810">
        <w:rPr>
          <w:rFonts w:ascii="Century" w:hAnsi="Century" w:cs="Arial"/>
          <w:sz w:val="16"/>
          <w:szCs w:val="16"/>
        </w:rPr>
        <w:t>urday, June</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Dense clouds in the morning. It began to rain at half past 6 or 7. Went to the office to see Polk about the form of paper to go with Mr. Slayton’s deed as collateral with it. I came to the house and wrote a form of the article and after noon I went there again but Polk was too unwell to give much attention to it. I wrote nearly all day. Am too tired to go to Mr. Benjamin’s concert this evening. Mr. Leach called just before night for Abigail, but she will remain a few days longer. Paid 20 cents for eggs and lemon. I hope the concert will be well attended for I am glad to have the young people encouraged in singing.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84684" w:rsidRDefault="0008468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with strong signs of rain. Wind S.E. It began to rain about 6½ o’clock and the rain continued through the greater part of the day. Wind East.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65.5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28.98 At. </w:t>
      </w:r>
      <w:proofErr w:type="spellStart"/>
      <w:r w:rsidRPr="00A76810">
        <w:rPr>
          <w:rFonts w:ascii="Century" w:hAnsi="Century" w:cs="Arial"/>
          <w:sz w:val="16"/>
          <w:szCs w:val="16"/>
        </w:rPr>
        <w:t>Ther</w:t>
      </w:r>
      <w:proofErr w:type="spellEnd"/>
      <w:r w:rsidRPr="00A76810">
        <w:rPr>
          <w:rFonts w:ascii="Century" w:hAnsi="Century" w:cs="Arial"/>
          <w:sz w:val="16"/>
          <w:szCs w:val="16"/>
        </w:rPr>
        <w:t>. 69.8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390D42" w:rsidRPr="00A76810">
        <w:rPr>
          <w:rFonts w:ascii="Century" w:hAnsi="Century" w:cs="Arial"/>
          <w:sz w:val="16"/>
          <w:szCs w:val="16"/>
        </w:rPr>
        <w:t>day, June</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I took the time this morning for I wished to set the church clock. It was very damp in the church in the forenoon. Mr. Hewitt spoke to us from I Tim. II: 5. – “For there is one God and one mediator between God and men.” This of course led the speaker to speak of the true position of Christ his nature and office in the moral government of the universe. He is not a Trinitarian in the modern sense of the term, but the text alone gives his view of the subject. – In the afternoon he spoke from Acts V: 29. – “We ought to obey God rather than men.” From this text he gave us a good strong logical sermon, one of rare power and value. He made the will of God the whole foundation of moral duty, the base of all moral law. This is doubtless the true view of moral law and the foundation of moral science. It is really refreshing to hear such sermons for they are strictly logical and are most truly instructive. After meeting here Mr. Hewitt went to Pomfret and preached to my old townsmen and I am sure they would profit by it. I am afraid that Pomfret has been falling back for a few years back, judging from what I witnessed there not long ago.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Dense </w:t>
      </w:r>
      <w:proofErr w:type="spellStart"/>
      <w:r w:rsidRPr="00A76810">
        <w:rPr>
          <w:rFonts w:ascii="Century" w:hAnsi="Century" w:cs="Arial"/>
          <w:sz w:val="16"/>
          <w:szCs w:val="16"/>
        </w:rPr>
        <w:t>cir.</w:t>
      </w:r>
      <w:proofErr w:type="spellEnd"/>
      <w:r w:rsidRPr="00A76810">
        <w:rPr>
          <w:rFonts w:ascii="Century" w:hAnsi="Century" w:cs="Arial"/>
          <w:sz w:val="16"/>
          <w:szCs w:val="16"/>
        </w:rPr>
        <w:t>-cu. Clouds in the morning 10. – Wind at the surface S.E. upper wind W. and so it continued till night. A few stratus clouds in the afternoon and evening. Beautiful and brilliant aurora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29.06 At. </w:t>
      </w:r>
      <w:proofErr w:type="spellStart"/>
      <w:r w:rsidRPr="00A76810">
        <w:rPr>
          <w:rFonts w:ascii="Century" w:hAnsi="Century" w:cs="Arial"/>
          <w:sz w:val="16"/>
          <w:szCs w:val="16"/>
        </w:rPr>
        <w:t>Ther</w:t>
      </w:r>
      <w:proofErr w:type="spellEnd"/>
      <w:r w:rsidRPr="00A76810">
        <w:rPr>
          <w:rFonts w:ascii="Century" w:hAnsi="Century" w:cs="Arial"/>
          <w:sz w:val="16"/>
          <w:szCs w:val="16"/>
        </w:rPr>
        <w:t>. 65.9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28.09 At. </w:t>
      </w:r>
      <w:proofErr w:type="spellStart"/>
      <w:r w:rsidRPr="00A76810">
        <w:rPr>
          <w:rFonts w:ascii="Century" w:hAnsi="Century" w:cs="Arial"/>
          <w:sz w:val="16"/>
          <w:szCs w:val="16"/>
        </w:rPr>
        <w:t>Ther</w:t>
      </w:r>
      <w:proofErr w:type="spellEnd"/>
      <w:r w:rsidRPr="00A76810">
        <w:rPr>
          <w:rFonts w:ascii="Century" w:hAnsi="Century" w:cs="Arial"/>
          <w:sz w:val="16"/>
          <w:szCs w:val="16"/>
        </w:rPr>
        <w:t>. 78.8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June</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Carried papers to the office and took some counsel about the proper form. Came to the house and wrote till I finished Mr. Billings’ deeds. I fitted them together and took them to Mr. Billings and they were finished up and I lodged them in the Town Clerk’s office. I must now take up the deeds from the part of Billings’ heirs to the remaining part.</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Paid 40 cents for meat and 9 cents for lemons. Have become very tired and jaded, for I have all now before me that I can do.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June</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Corrected the line between Mr. Billings and Mr. Myers. I found the old line badly run up the mountain, the </w:t>
      </w:r>
      <w:proofErr w:type="gramStart"/>
      <w:r w:rsidRPr="00A76810">
        <w:rPr>
          <w:rFonts w:ascii="Century" w:hAnsi="Century" w:cs="Arial"/>
          <w:sz w:val="16"/>
          <w:szCs w:val="16"/>
        </w:rPr>
        <w:t>old line</w:t>
      </w:r>
      <w:proofErr w:type="gramEnd"/>
      <w:r w:rsidRPr="00A76810">
        <w:rPr>
          <w:rFonts w:ascii="Century" w:hAnsi="Century" w:cs="Arial"/>
          <w:sz w:val="16"/>
          <w:szCs w:val="16"/>
        </w:rPr>
        <w:t xml:space="preserve"> running 6½ feet too far to the north on the side of the mountain. I received of F. Billings five dollars on account, and I paid F.N. Billings $3.80 for flour, and I paid Mr. Burk 75 cents for horse hire. Was very tired in the evening. M.&amp;N. had a long talk with Lester Miller about his Safford visit. He saw Henry Safford at his father’s before he came home. We rode to H. Dunham’s and to Pomfret and had a pleasant ride. But it was some tiresome.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3.20,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Dense Cum.-St. clouds 10. Wind 2 N.W. 4 N.W. at 2 p.m.- At 2 p.m. a slight shower. Nearly clear in the evening West wind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29.06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June</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Started for the office and met Mr. Mackenzie and he gave me a line from Mr. Montague the town superintendent of schools, and he proposed to meet the teachers today at the school house, and I notified the teachers as soon as I could, and we all met at the room of the Intermediate School and spent an hour very pleasantly. I was very tired in the afternoon. I paid 6 cents for lemons. The great circus and menagerie at Woodstock.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sun rose clear but soon went into a cloud. 10 cloudy at 7 a.m. with squalls of rain. Wind S.W. 4. – At 2 o’clock 6 cum.-</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Wind 4 S.W. – Slight showers. Hail storm at 8½ o’clock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70.8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78.2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 June</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Did not go to the office for I am just beginning to move our goods to Mr. Fitch’s place on the north side of the river. We got Mr. Bradley to assist us and he moved the book boxes first and thought them very heavy.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this morning. Soon Cir.-St. clouds began to form, which continued till nearly night. – A very slight shower at 5 p.m. – Wind S.W. through the day. 0.57 inches of rain.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73.3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73.7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June</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Our rooms were very much stirred up this morning and we managed to get the beds, the bureau, and some of the tables off so that we could go ourselves this afternoon as Mrs. Fitch went this morning. She goes directly to Boston to meet Mr. Fitch as he is engaged in the Custom House. We got Mr. Burk to carry us over about three o’clock and are now beginning a stay with Mrs. Fitch for a time but no one knows how long. We began to buy milk of Mrs. Moore today getting one quart a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cloudy this morning. Wind westerly. Showers in the afternoon from 2 to nearly four. Cloudy through to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73.5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29.05 At. </w:t>
      </w:r>
      <w:proofErr w:type="spellStart"/>
      <w:r w:rsidRPr="00A76810">
        <w:rPr>
          <w:rFonts w:ascii="Century" w:hAnsi="Century" w:cs="Arial"/>
          <w:sz w:val="16"/>
          <w:szCs w:val="16"/>
        </w:rPr>
        <w:t>Ther</w:t>
      </w:r>
      <w:proofErr w:type="spellEnd"/>
      <w:r w:rsidRPr="00A76810">
        <w:rPr>
          <w:rFonts w:ascii="Century" w:hAnsi="Century" w:cs="Arial"/>
          <w:sz w:val="16"/>
          <w:szCs w:val="16"/>
        </w:rPr>
        <w:t>. 72.5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June</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Mr. Billings’ work this morning and spent about half the forenoon on the different parts of that work, and Mr. Bradley kept the moving going as much as possible. After moving one load to our new place in the morning, I prepared for moving my cabinet to the school house for I have determined to present it to the High School. Mr. Burleigh the teacher assisted us in putting it into the </w:t>
      </w:r>
      <w:proofErr w:type="gramStart"/>
      <w:r w:rsidRPr="00A76810">
        <w:rPr>
          <w:rFonts w:ascii="Century" w:hAnsi="Century" w:cs="Arial"/>
          <w:sz w:val="16"/>
          <w:szCs w:val="16"/>
        </w:rPr>
        <w:t>School</w:t>
      </w:r>
      <w:proofErr w:type="gramEnd"/>
      <w:r w:rsidRPr="00A76810">
        <w:rPr>
          <w:rFonts w:ascii="Century" w:hAnsi="Century" w:cs="Arial"/>
          <w:sz w:val="16"/>
          <w:szCs w:val="16"/>
        </w:rPr>
        <w:t xml:space="preserve"> House. Got 10 dollars and paid Mr. Bradley 5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Nearly clear this morning. Cooler with North wind 3. – Afternoon Wind W. 2- Cirro cumulus clouds 4 or 5. Radiating stratus clouds in the afternoon.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June</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 are now seated at Mr. Fitch’s place and we ought to be quietly settled too, but it takes time for that. We are so very tired that we shall not attempt to go to church this morning most certainly. I have some fears that we shall not find it convenient to </w:t>
      </w:r>
      <w:r w:rsidRPr="00A76810">
        <w:rPr>
          <w:rFonts w:ascii="Century" w:hAnsi="Century" w:cs="Arial"/>
          <w:sz w:val="16"/>
          <w:szCs w:val="16"/>
        </w:rPr>
        <w:lastRenderedPageBreak/>
        <w:t>go to church every Sunday from here. Perhaps the folks and Mr. Hewitt can get along without us but I do believe we should be missed some from our accustomed seat. I am very sorry we cannot hear Mr. H. every day that he speaks from that desk.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w:t>
      </w:r>
      <w:proofErr w:type="spellStart"/>
      <w:r w:rsidRPr="00A76810">
        <w:rPr>
          <w:rFonts w:ascii="Century" w:hAnsi="Century" w:cs="Arial"/>
          <w:sz w:val="16"/>
          <w:szCs w:val="16"/>
        </w:rPr>
        <w:t>cir</w:t>
      </w:r>
      <w:proofErr w:type="spellEnd"/>
      <w:r w:rsidRPr="00A76810">
        <w:rPr>
          <w:rFonts w:ascii="Century" w:hAnsi="Century" w:cs="Arial"/>
          <w:sz w:val="16"/>
          <w:szCs w:val="16"/>
        </w:rPr>
        <w:t>.-</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W. 2. The clouds are slight and the sun shines through them.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69.4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72.8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June</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Paid Geo. Paul 56 cents for fish and paid Richmond 25 cents. I went in the morning to the woodshed and before noon Mr. Bradley and I went to the house and got a load and moved home, which is the last load for Mr. Bradley to move. Frank Hatch and I spent the afternoon at the woodshed laying out work and taking levels. The work was for the walls along the woodshed road, and I must see that the wall is sunk low enough to make it safe and secure from frost and freshet. Am hardly able to work at all but must not fail to keep work going.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.56,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in the morning. Wind northerly or N.W. 1 - Cir.-cu or stratus clouds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61.9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73.1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June</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Did not go to the office in the morning but assisted in the garden and in the house. I also computed and corrected the levels taken about the woodshed and Mr. Chadwick’s work. Paid Mr. Bradley in full as balance for assistance in moving 3 dollars. Paid Billings for molasses 40 cts. Paid Rich. for meat .25, Pratt .28. Worked only a short time for Mr. Billings but Frank Hatch is working for me on that work. He gets along most admirably with his studies and will make a good engineer or surveyor for he has a strong business talent.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 .40, .28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Morning clear. Forenoon cum. Clouds 7. Early wind E. 1. Later W. with heavy clouds. Afternoon Cum. S.E. clouds 8 or 9. Winds 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29.54 At. </w:t>
      </w:r>
      <w:proofErr w:type="spellStart"/>
      <w:r w:rsidRPr="00A76810">
        <w:rPr>
          <w:rFonts w:ascii="Century" w:hAnsi="Century" w:cs="Arial"/>
          <w:sz w:val="16"/>
          <w:szCs w:val="16"/>
        </w:rPr>
        <w:t>Ther</w:t>
      </w:r>
      <w:proofErr w:type="spellEnd"/>
      <w:r w:rsidRPr="00A76810">
        <w:rPr>
          <w:rFonts w:ascii="Century" w:hAnsi="Century" w:cs="Arial"/>
          <w:sz w:val="16"/>
          <w:szCs w:val="16"/>
        </w:rPr>
        <w:t>. 65.4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29.58 At. </w:t>
      </w:r>
      <w:proofErr w:type="spellStart"/>
      <w:r w:rsidRPr="00A76810">
        <w:rPr>
          <w:rFonts w:ascii="Century" w:hAnsi="Century" w:cs="Arial"/>
          <w:sz w:val="16"/>
          <w:szCs w:val="16"/>
        </w:rPr>
        <w:t>Ther</w:t>
      </w:r>
      <w:proofErr w:type="spellEnd"/>
      <w:r w:rsidRPr="00A76810">
        <w:rPr>
          <w:rFonts w:ascii="Century" w:hAnsi="Century" w:cs="Arial"/>
          <w:sz w:val="16"/>
          <w:szCs w:val="16"/>
        </w:rPr>
        <w:t>. 77.5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June</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 are pretty fully settled at the C.G. Fitch place or rather the Woodward R. Fitch place. I remained home to work in the garden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Mr. Chadwick’s work at the woodshed. I then went to the office and made two deeds for the school district. It is for exchanging land with the Catholic Church, and I made a survey so that I could describe the land. After I came home Mr. and Mrs. Hewitt called. I was glad to meet them for we are not yet fully at home here.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Cum.-</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6 – N.W. 1. – This continued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29.48 At. </w:t>
      </w:r>
      <w:proofErr w:type="spellStart"/>
      <w:r w:rsidRPr="00A76810">
        <w:rPr>
          <w:rFonts w:ascii="Century" w:hAnsi="Century" w:cs="Arial"/>
          <w:sz w:val="16"/>
          <w:szCs w:val="16"/>
        </w:rPr>
        <w:t>Ther</w:t>
      </w:r>
      <w:proofErr w:type="spellEnd"/>
      <w:r w:rsidRPr="00A76810">
        <w:rPr>
          <w:rFonts w:ascii="Century" w:hAnsi="Century" w:cs="Arial"/>
          <w:sz w:val="16"/>
          <w:szCs w:val="16"/>
        </w:rPr>
        <w:t>. 78.0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 June</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County Convention at Woodstock to nominate County officers. A very full meeting, and one that shows more of the intrigue and impurity of elections than any that we have had for a long time. I worked at home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examined a class in Mrs. Dunham’s school and found it admirably fitted to go forward into the Intermediate school. Paid Richmond for meat 25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cloudy. Cir.-cu. Clouds. – Wind N.W. 1. The clouds assumed the cirrus form and continued so through the afternoon. Wind N.W. A very light rain this forenoon, but not enough to measure.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77.4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June</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I visited the work at the woodshed in the morning and then went to the River St. Primary school, and examined a class of candidates for admission to the Intermediate School. I then went to the office but soon left for home. Worked half a day for Mr. Billings. Paid Paul for sugar 26 cents. The shower in the afternoon was more to the north and east of us, and the lightning darting at long distance on the surface of the clouds from one cloud to another or from the clouds to the earth was very beautiful. The clouds were a bright orange hue as the cloud approached.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 - .26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Morning clear and no wind. Cumulus clouds 5 at 2. The higher clouds move from the west. Very heavy cumulus clouds in the afternoon. A thunder shower at 7 or 8 o’clock. A very hot day. </w:t>
      </w:r>
      <w:proofErr w:type="spellStart"/>
      <w:r w:rsidRPr="00A76810">
        <w:rPr>
          <w:rFonts w:ascii="Century" w:hAnsi="Century" w:cs="Arial"/>
          <w:sz w:val="16"/>
          <w:szCs w:val="16"/>
        </w:rPr>
        <w:t>Ther</w:t>
      </w:r>
      <w:proofErr w:type="spellEnd"/>
      <w:r w:rsidRPr="00A76810">
        <w:rPr>
          <w:rFonts w:ascii="Century" w:hAnsi="Century" w:cs="Arial"/>
          <w:sz w:val="16"/>
          <w:szCs w:val="16"/>
        </w:rPr>
        <w:t>. 93.5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87.5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June</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This morning I took a walk to find my hoe but could not find it. I am sure I left it in the carriage house. Worked a part of the day for Mr. Billings. I went in the evening to attend a concert but the work went all right and I did not get to the house before the work was done. After a short and pleasant talk with Mr. H.S. Dana on political matters, I then left for home. Robert came home from Pomfret where he had been to attend a concert to select delegates to attend the state convention at Montpelier.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4 light cirrus clouds. Wind N.W. It began to rain at 2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71.9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June</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I walked to church alone this morning and heard M</w:t>
      </w:r>
      <w:r w:rsidR="00903D67" w:rsidRPr="00A76810">
        <w:rPr>
          <w:rFonts w:ascii="Century" w:hAnsi="Century" w:cs="Arial"/>
          <w:sz w:val="16"/>
          <w:szCs w:val="16"/>
        </w:rPr>
        <w:t>r</w:t>
      </w:r>
      <w:r w:rsidRPr="00A76810">
        <w:rPr>
          <w:rFonts w:ascii="Century" w:hAnsi="Century" w:cs="Arial"/>
          <w:sz w:val="16"/>
          <w:szCs w:val="16"/>
        </w:rPr>
        <w:t>. Hewitt from I Cor. XV: 44. Last clause, “There is a natural body, and there is a spiritual body.” The sermon was made up of proofs and explanations of these two bodies. He does not seem to hold the Swedenborg notions of three bodies in one but the two distinct and separate, that is, may be separate. There were no services at the Chapel in the afternoon and we went to hear Mr. Wilder at the Methodist house. He preached from Hosea VI: 6. – “For I desired mercy, and not sacrifice: and the knowledge of God more than burnt offerings.” I had never heard from him any but one missionary sermon before. He brought the subject of earnestness and sincerity very forcibly before his hearers and it was ably done. I think they will never find a better speaker in that place, and I wish they could keep him longer, but I suppose they can only keep him through the year.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few stratus clouds in the morning. Wind N.W. 1 – In the middle of the day the clouds were </w:t>
      </w:r>
      <w:proofErr w:type="spellStart"/>
      <w:r w:rsidRPr="00A76810">
        <w:rPr>
          <w:rFonts w:ascii="Century" w:hAnsi="Century" w:cs="Arial"/>
          <w:sz w:val="16"/>
          <w:szCs w:val="16"/>
        </w:rPr>
        <w:t>cir.</w:t>
      </w:r>
      <w:proofErr w:type="spellEnd"/>
      <w:r w:rsidRPr="00A76810">
        <w:rPr>
          <w:rFonts w:ascii="Century" w:hAnsi="Century" w:cs="Arial"/>
          <w:sz w:val="16"/>
          <w:szCs w:val="16"/>
        </w:rPr>
        <w:t>-cu. from the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67.1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87.3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June</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in the morning about half past four o’clock and went into the garden. I was quite unwell and could hardly walk to the office but I succeeded in it very well. I spent about two hours on the computation of the earth work at the woodshed.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Mr. Billings and I paid Mr. Knapp 50 cents subscription and 46 cents for Silliman’s Journal and 4 cents postage. Quincy Page called this afternoon on his way from the Jubilee at Boston. He lives at Three Rivers P.Q. – His place is directly on the bank of the St. Lawrence River.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6 Cloudy stratus clouds. I can hardly tell the direction of the wind where I am now. It began to rain at 2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68.4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73.1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June</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I worked in the garden a short time this morning and then went to the village. I called at the Intermediate and Primary Schools. Took 4 cents of Mrs. Fitch and paid 20 cents for meat (veal) and 12 cents for crackers. I came home and worked in the garden a short time in the rain. Did not go to the office in the afternoon but wrote some and did chores about the house. The people are starting for the State Convention at Montpelier tomorrow. The rain is a little unfavorable for getting together.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.04</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early in the morning and it continued to rain some through the day. The wind was west or N.W. in the afternoon but it came round to the 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69.8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77.1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June</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80 cents for apples &amp; 50 cts. for wash board. Paid Billings 88 cts.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1.30, .88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through the night and this morning. 0.34 in. in the rain gauge. Wind S.E.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29.39 At. </w:t>
      </w:r>
      <w:proofErr w:type="spellStart"/>
      <w:r w:rsidRPr="00A76810">
        <w:rPr>
          <w:rFonts w:ascii="Century" w:hAnsi="Century" w:cs="Arial"/>
          <w:sz w:val="16"/>
          <w:szCs w:val="16"/>
        </w:rPr>
        <w:t>Ther</w:t>
      </w:r>
      <w:proofErr w:type="spellEnd"/>
      <w:r w:rsidRPr="00A76810">
        <w:rPr>
          <w:rFonts w:ascii="Century" w:hAnsi="Century" w:cs="Arial"/>
          <w:sz w:val="16"/>
          <w:szCs w:val="16"/>
        </w:rPr>
        <w:t>. 68.1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70.1</w:t>
      </w:r>
    </w:p>
    <w:p w:rsidR="0007557F" w:rsidRPr="00A76810" w:rsidRDefault="0007557F" w:rsidP="00AC10FF">
      <w:pPr>
        <w:rPr>
          <w:rFonts w:ascii="Century" w:hAnsi="Century" w:cs="Arial"/>
          <w:sz w:val="16"/>
          <w:szCs w:val="16"/>
        </w:rPr>
      </w:pPr>
    </w:p>
    <w:p w:rsidR="00E31F71" w:rsidRDefault="00E31F71"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w:t>
      </w:r>
      <w:r w:rsidR="00903D67" w:rsidRPr="00A76810">
        <w:rPr>
          <w:rFonts w:ascii="Century" w:hAnsi="Century" w:cs="Arial"/>
          <w:sz w:val="16"/>
          <w:szCs w:val="16"/>
        </w:rPr>
        <w:t>day, June</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Paid Mrs. Martin for work 75 cts. Paid Billings for sugar 27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 .27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 Stratus – Wind N.W.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69.5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76.4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June</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Mr. Billings’ work near the woodshed. I got 1 dollar at the Post Office and sent 1.10 to the Life Insurance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I am dull today for I arose soon after four o’clock and went to work. Mr. Billings came to the work at the shed and called it all very fine. I went to the office and saw Abbie and she says that Polk is some unwell. His nerves are very sensitive.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Cumulus clouds – Wind westerly. A shower and heavy thunder at 11 o’clock a.m.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69.2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June</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at half past four and began my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but it soon became very warm. After breakfast I went to the shed and after looking at the work I went to the office and back home a little before noon. I met Mr. Billings near the bridge and we had a talk about the road and the finish of the bank between the roads. The afternoon was extremely warm. Alice Winslow staid with Amelia last night.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Foggy but clear above the fog. Cumulus clouds in the middle of the day. Thunder almost constantly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83.5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June</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beautiful sabbath morning the closing day of June. The weather is very warm but we concluded to walk to church but Elvira rode with Spencer. In the forenoon, Mr. Hewitt preached from Eph. V: 20. “Giving thanks always for all things to God and, the Father, in the name of our Lord Jesus Christ.” The speaker dwell on the subject of ingratitude, and on the importance of cultivating a spirit of thankfulness at all times for blessings received. We should try to realize fully the blessings conferred upon us, etc. – At noon we went to Simeon Dunham’s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through a plentiful shower. – In the afternoon he preached from Luke X: 42. “But one thing is needful. He gave us a very excellent sermon and set forth the truthfulness of the text most forcibly. It seems as though no one could hear such a sermon without feeling the force of the truth that “one thing is needful.” Today closes the month of June and thus about one half of the year has gone.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clear morning but the cumulus clouds soon began to form and there was a shower about noon. Some slight showers in the afternoon at a distance. Wind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74.5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87.5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w:t>
      </w:r>
      <w:r w:rsidRPr="00A76810">
        <w:rPr>
          <w:rFonts w:ascii="Century" w:hAnsi="Century" w:cs="Arial"/>
          <w:sz w:val="16"/>
          <w:szCs w:val="16"/>
        </w:rPr>
        <w:t xml:space="preserve"> July 1</w:t>
      </w:r>
    </w:p>
    <w:p w:rsidR="0007557F" w:rsidRPr="00A76810" w:rsidRDefault="0007557F" w:rsidP="00AC10FF">
      <w:pPr>
        <w:rPr>
          <w:rFonts w:ascii="Century" w:hAnsi="Century" w:cs="Arial"/>
          <w:sz w:val="16"/>
          <w:szCs w:val="16"/>
        </w:rPr>
      </w:pPr>
      <w:r w:rsidRPr="00A76810">
        <w:rPr>
          <w:rFonts w:ascii="Century" w:hAnsi="Century" w:cs="Arial"/>
          <w:sz w:val="16"/>
          <w:szCs w:val="16"/>
        </w:rPr>
        <w:t>Mr. Bridge paid me $9.90 due Kimball Perkins on Stephen Raymond’s estate, and I paid Taft and Sprague $3.75 for Kimball’s boots. I paid Billings 62 cents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- 9.90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3.75, 62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July</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Miss Martin washed here and we paid her fifty cents. I paid Spencer towards what he paid at the bank three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clear, except for a few cumulus clouds. High wind in the night. Wind N.W. this morning but it soon came round to the west.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84.5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July</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prepared meteorological matter for Mr. Greene. His paper will come out today or tomorrow is a </w:t>
      </w:r>
      <w:r w:rsidRPr="00A76810">
        <w:rPr>
          <w:rFonts w:ascii="Century" w:hAnsi="Century" w:cs="Arial"/>
          <w:sz w:val="16"/>
          <w:szCs w:val="16"/>
          <w:u w:val="single"/>
        </w:rPr>
        <w:t>holy</w:t>
      </w:r>
      <w:r w:rsidRPr="00A76810">
        <w:rPr>
          <w:rFonts w:ascii="Century" w:hAnsi="Century" w:cs="Arial"/>
          <w:sz w:val="16"/>
          <w:szCs w:val="16"/>
        </w:rPr>
        <w:t xml:space="preserve"> day and must be respected. I called at the school house in the forenoon but did not remain to hear the Latin classes. In the afternoon I heard </w:t>
      </w:r>
      <w:r w:rsidRPr="00A76810">
        <w:rPr>
          <w:rFonts w:ascii="Century" w:hAnsi="Century" w:cs="Arial"/>
          <w:sz w:val="16"/>
          <w:szCs w:val="16"/>
        </w:rPr>
        <w:lastRenderedPageBreak/>
        <w:t>his Geometry class and Algebra class and they did very well, that is the most of the class did well. Paid Jones for dress goods $3.05.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Cum.-St. 6. Wind S.E. 3. Thunder showers in the afternoon, Wind at 2 N.W. and afterwards S.W. It began to rain soon after 1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 July</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No celebration at Woodstock except what the boys make. I spent the forenoon on the meteorology for the paper. Elmer Smiley came here and took dinner. Alice Winslow came in the morning and staid with Amelia till towards night when Amelia went home with her. I worked in the garden some in the afternoon. Paid Richmond for meat 28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3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 clouds with cumulus near the horizon. Wind W. A shower at 11 a.m. Raining at 2. Heavy thunder. Showers towards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75.1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74.1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July</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Billings’ work in the forenoon and then to the office. Met Mr. Burleigh and had a long talk with him on the school subject, and I am sure he is quite well posted on the subject of teachers. I am sure Mr. Wright would teach a very good school. Mrs. D. and Amelia went to Horace Dunham’s and Joanna came and staid here through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Early in the morning dark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 clouds. 2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at 7. Wind N.W. Heavy showers about us with thunder.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73.9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77. +/-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July</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first and then to the work at the shed and must go there again in the afternoon. Met my friend Edward H. Williams of the Baldwin Locomotive works. He gave a book that they have been getting up and it was a very beautiful thing, containing a great many photographic view of their engines. Paid Richmond for meat 25. Paid Mr. Eaton for mending A’s boot 10 cents. Paid Billings for sugar 40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.10,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in the morn. 4 </w:t>
      </w:r>
      <w:proofErr w:type="gramStart"/>
      <w:r w:rsidRPr="00A76810">
        <w:rPr>
          <w:rFonts w:ascii="Century" w:hAnsi="Century" w:cs="Arial"/>
          <w:sz w:val="16"/>
          <w:szCs w:val="16"/>
        </w:rPr>
        <w:t>cirrus</w:t>
      </w:r>
      <w:proofErr w:type="gramEnd"/>
      <w:r w:rsidRPr="00A76810">
        <w:rPr>
          <w:rFonts w:ascii="Century" w:hAnsi="Century" w:cs="Arial"/>
          <w:sz w:val="16"/>
          <w:szCs w:val="16"/>
        </w:rPr>
        <w:t xml:space="preserve"> at 7. Wind N.W. and very clear in the afternoon. No rain today.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67.4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73.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July 7</w:t>
      </w:r>
    </w:p>
    <w:p w:rsidR="0007557F" w:rsidRPr="00A76810" w:rsidRDefault="0007557F" w:rsidP="00AC10FF">
      <w:pPr>
        <w:rPr>
          <w:rFonts w:ascii="Century" w:hAnsi="Century" w:cs="Arial"/>
          <w:sz w:val="16"/>
          <w:szCs w:val="16"/>
        </w:rPr>
      </w:pPr>
      <w:r w:rsidRPr="00A76810">
        <w:rPr>
          <w:rFonts w:ascii="Century" w:hAnsi="Century" w:cs="Arial"/>
          <w:sz w:val="16"/>
          <w:szCs w:val="16"/>
        </w:rPr>
        <w:t>I did not feel able to walk to church this forenoon, and we concluded to stay at home and try to rest. Mr. Burk came and carried Mrs. Fitch to church. We have tried to make it a day of rest truly and have in part succeeded. Mr. Burleigh called in the afternoon and left about three o’clock. Mr. Leach and Electa called on their way home from church. Mr. Mackenzie called towards night to talk of school matters. Alice and Emma Winslow called to see Amelia as she is to leave for home tomorrow. The day has been very fine and it must be a very favorable time for vegetation.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Cirro.-</w:t>
      </w:r>
      <w:proofErr w:type="gramEnd"/>
      <w:r w:rsidRPr="00A76810">
        <w:rPr>
          <w:rFonts w:ascii="Century" w:hAnsi="Century" w:cs="Arial"/>
          <w:sz w:val="16"/>
          <w:szCs w:val="16"/>
        </w:rPr>
        <w:t>stratus clouds 8 in the morning. Wind N.W. The day was warm but the air was pure and good. There was a slight shower at about four o’clock with thunder.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77.5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81.5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July</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Amelia started for home this morning. I paid 9 cents for stamps and 20 cents for meat. I walked over to the village and saw Edward Williams and had a talk with him on the watch question. He carries a </w:t>
      </w:r>
      <w:proofErr w:type="spellStart"/>
      <w:r w:rsidRPr="00A76810">
        <w:rPr>
          <w:rFonts w:ascii="Century" w:hAnsi="Century" w:cs="Arial"/>
          <w:sz w:val="16"/>
          <w:szCs w:val="16"/>
        </w:rPr>
        <w:t>Chs</w:t>
      </w:r>
      <w:proofErr w:type="spellEnd"/>
      <w:r w:rsidRPr="00A76810">
        <w:rPr>
          <w:rFonts w:ascii="Century" w:hAnsi="Century" w:cs="Arial"/>
          <w:sz w:val="16"/>
          <w:szCs w:val="16"/>
        </w:rPr>
        <w:t>. Frodsham watch worth about 450 dollars. He says his watch is rated to lose three tenth of a second daily and that is about as near as they can get it. He spoke very highly of the Howard watches. I paid Post office for borrowed 1 dollar and paid 20 cents for meat and 10 cts. postage. Worked on the proof for the almanac for N.H. 1873. Pd. Chapman for starch etc.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.30,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Cumulo-stratus clouds 6 this morning. Wind westerly. At 11 o’clock a thunder shower formed in the N.W. Showers in the afternoon with thunder.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29.53 At. </w:t>
      </w:r>
      <w:proofErr w:type="spellStart"/>
      <w:r w:rsidRPr="00A76810">
        <w:rPr>
          <w:rFonts w:ascii="Century" w:hAnsi="Century" w:cs="Arial"/>
          <w:sz w:val="16"/>
          <w:szCs w:val="16"/>
        </w:rPr>
        <w:t>Ther</w:t>
      </w:r>
      <w:proofErr w:type="spellEnd"/>
      <w:r w:rsidRPr="00A76810">
        <w:rPr>
          <w:rFonts w:ascii="Century" w:hAnsi="Century" w:cs="Arial"/>
          <w:sz w:val="16"/>
          <w:szCs w:val="16"/>
        </w:rPr>
        <w:t>. 65.6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903D67" w:rsidRPr="00A76810">
        <w:rPr>
          <w:rFonts w:ascii="Century" w:hAnsi="Century" w:cs="Arial"/>
          <w:sz w:val="16"/>
          <w:szCs w:val="16"/>
        </w:rPr>
        <w:t>day, July</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Finished the proof reading of the N.H. Almanac and mailed it to the Claremont company. Paid 10 cents postage. I came back to my own table to work after going to the work at the woodshed. Spencer called and I paid him 25 dollars after getting 30 of Billings. I rode to the Post office and we got a letter from Amelia sent from the Potter place where she left the cars. I wrote to the Claremont company this morning and may very soon get a revised proof of the almanac pages. Showers all about us but none here. A warm day. Paid 60 cents to Mrs. Martin for washing.</w:t>
      </w:r>
    </w:p>
    <w:p w:rsidR="00903D67" w:rsidRPr="00A76810" w:rsidRDefault="00903D67"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 25.00, .60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Foggy early but cirrus or </w:t>
      </w:r>
      <w:proofErr w:type="spellStart"/>
      <w:r w:rsidRPr="00A76810">
        <w:rPr>
          <w:rFonts w:ascii="Century" w:hAnsi="Century" w:cs="Arial"/>
          <w:sz w:val="16"/>
          <w:szCs w:val="16"/>
        </w:rPr>
        <w:t>cumo</w:t>
      </w:r>
      <w:proofErr w:type="spellEnd"/>
      <w:r w:rsidRPr="00A76810">
        <w:rPr>
          <w:rFonts w:ascii="Century" w:hAnsi="Century" w:cs="Arial"/>
          <w:sz w:val="16"/>
          <w:szCs w:val="16"/>
        </w:rPr>
        <w:t xml:space="preserve"> stratus clouds in the forenoon. It began to thunder very soon after noon but the showers all went north or south of us. Cumulous clouds through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77.5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81.5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July</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work at the woodshed and then got Frank Hatch and took levels for the top of the wall. It had then become nearly noon and I came home. Had a talk with H.S. Dana and also with Robert Perkins on political topics. Have just learned that Horace Greely is nominated at the Democratic convention at Baltimore, and he will probably be elected. I paid F.N. Billings $2.05 for wheat meal and groceries.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Cir. St. clouds higher from N.W. Lower clouds from S.W. 9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at 7. The cum. Clouds increased and it began to thunder at noon and to rain at 1 p.m. Wind westerly. A heavy shower with thunder near midnight.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70.4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 July</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I prepared the weekly meteorological report, and after breakfast I carried it to the office. I went to the woodshed to see to the finishing of the front wall ready for the timbers for the platform. I paid Richmond 36 cents for meat bought yesterday. I went to the office and walked home in the evening. I paid 12 cents for lemons.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8 cirrus and 3 cumulus clouds. Wind N.W. 3. At two the cumulus changes to cirro-cum. And the wind is quite strong from N.W. A good hay day and no rain. Wind N.W.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75.2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29.21 At. </w:t>
      </w:r>
      <w:proofErr w:type="spellStart"/>
      <w:r w:rsidRPr="00A76810">
        <w:rPr>
          <w:rFonts w:ascii="Century" w:hAnsi="Century" w:cs="Arial"/>
          <w:sz w:val="16"/>
          <w:szCs w:val="16"/>
        </w:rPr>
        <w:t>Ther</w:t>
      </w:r>
      <w:proofErr w:type="spellEnd"/>
      <w:r w:rsidRPr="00A76810">
        <w:rPr>
          <w:rFonts w:ascii="Century" w:hAnsi="Century" w:cs="Arial"/>
          <w:sz w:val="16"/>
          <w:szCs w:val="16"/>
        </w:rPr>
        <w:t>. 84.8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July</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the morning in reading the proof for the almanac for 1873, this revised proof. Went to the woodshed and then went to the office and again at the work at the shed and then to dinner. After dinner went with Frank Hatch to measure the wall at the shed and then we went to the office to prepare for the computations. I went into the Turner room but cannot say that I want to go there for it is up two flights of stairs.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8 cloudy cumulus and stratus 1. Cumulus clouds increased and showers began to form at one o’clock p.m. and it began to rain at two o’clock. Very heavy showers between 6 and 8 o’clock. Heavy thunder.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69.9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78.9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July</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Sent Almanac papers to Claremont and paid 6 cents postage, and I paid Richmond 49 cents for meat. Received as interest at the bank $10.10 on coupons. I also paid 20 cents to boy for cleaning office. Paid Mrs. Moore for milk, or to go towards paying for milk that we have of theirs two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10.10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.06, .49,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July</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Mrs. D. rested very badly through the night and is quite sick this morning. After breakfast I went for Dr. McCollum and he came soon after noon.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did not go to church but have spent the day as well as we could. I have read some in the April No</w:t>
      </w:r>
      <w:r w:rsidR="00903D67" w:rsidRPr="00A76810">
        <w:rPr>
          <w:rFonts w:ascii="Century" w:hAnsi="Century" w:cs="Arial"/>
          <w:sz w:val="16"/>
          <w:szCs w:val="16"/>
        </w:rPr>
        <w:t>.</w:t>
      </w:r>
      <w:r w:rsidRPr="00A76810">
        <w:rPr>
          <w:rFonts w:ascii="Century" w:hAnsi="Century" w:cs="Arial"/>
          <w:sz w:val="16"/>
          <w:szCs w:val="16"/>
        </w:rPr>
        <w:t xml:space="preserve"> of the Quarterly. I am some fearful that we shall not get to church for a long time to come, for Mrs. D’s health is extremely bad for the season is warm. I do not find this place to be so much </w:t>
      </w:r>
      <w:proofErr w:type="gramStart"/>
      <w:r w:rsidRPr="00A76810">
        <w:rPr>
          <w:rFonts w:ascii="Century" w:hAnsi="Century" w:cs="Arial"/>
          <w:sz w:val="16"/>
          <w:szCs w:val="16"/>
        </w:rPr>
        <w:t>more healthy</w:t>
      </w:r>
      <w:proofErr w:type="gramEnd"/>
      <w:r w:rsidRPr="00A76810">
        <w:rPr>
          <w:rFonts w:ascii="Century" w:hAnsi="Century" w:cs="Arial"/>
          <w:sz w:val="16"/>
          <w:szCs w:val="16"/>
        </w:rPr>
        <w:t xml:space="preserve"> than where we have been living.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Very light cirrus clouds at 7 o’clock and a few stratus clouds in the east. Cumulus clouds formed in the middle of the day and cum. Stra. Was the prevailing cloud. Wind N.W. tough it was easterly for a time in the forenoon at the surface. The clouds were from the N.W.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61.2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78.9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July</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work at the Woodshed in the morning and to the meadow to find Mr. Hoisington to direct about the earth fill at the bank wall at the shed. I then went to the office and computed the earth work and wall. In the afternoon I got a horse and buggy of Mr. Burke and we rode to Pomfret, and made a good long call; and when we came </w:t>
      </w:r>
      <w:proofErr w:type="gramStart"/>
      <w:r w:rsidRPr="00A76810">
        <w:rPr>
          <w:rFonts w:ascii="Century" w:hAnsi="Century" w:cs="Arial"/>
          <w:sz w:val="16"/>
          <w:szCs w:val="16"/>
        </w:rPr>
        <w:t>away</w:t>
      </w:r>
      <w:proofErr w:type="gramEnd"/>
      <w:r w:rsidRPr="00A76810">
        <w:rPr>
          <w:rFonts w:ascii="Century" w:hAnsi="Century" w:cs="Arial"/>
          <w:sz w:val="16"/>
          <w:szCs w:val="16"/>
        </w:rPr>
        <w:t xml:space="preserve"> we brought Abigail with us. Mrs. D. stood the ride very well and I hope she will be benefitted by it. Paid Paul 18 cents for crackers. Extremely warm weather but the showers make it very bad getting hay.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6 cirrus clouds at 7 a.m. Wind N.W. 1 but the surface wind is east this morning. At 2 p.m. there were a few cumulus clouds but the cirrus prevailed. At 9 p.m. 2 </w:t>
      </w:r>
      <w:proofErr w:type="gramStart"/>
      <w:r w:rsidRPr="00A76810">
        <w:rPr>
          <w:rFonts w:ascii="Century" w:hAnsi="Century" w:cs="Arial"/>
          <w:sz w:val="16"/>
          <w:szCs w:val="16"/>
        </w:rPr>
        <w:t>cirrus</w:t>
      </w:r>
      <w:proofErr w:type="gramEnd"/>
      <w:r w:rsidRPr="00A76810">
        <w:rPr>
          <w:rFonts w:ascii="Century" w:hAnsi="Century" w:cs="Arial"/>
          <w:sz w:val="16"/>
          <w:szCs w:val="16"/>
        </w:rPr>
        <w:t>. Wind W. or N.W. or no wind for it is not perceptible.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70.1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78.0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July</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Mrs. D. is some better this morning. The air was very close early, but now (8 a.m.) there is a slight breeze that makes it quite pleasant. In the afternoon Frank and I went to Mr. Billings to take levels about the green house. Mr. Cruikshank was with us and directed about the work. Afterwards I went to the office and fitted a sketch showing the surface of the ground and also the level points about there. He sends it to Boston tonight so as to get the plans perfected. Paid Billings $1.15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7 </w:t>
      </w:r>
      <w:proofErr w:type="gramStart"/>
      <w:r w:rsidRPr="00A76810">
        <w:rPr>
          <w:rFonts w:ascii="Century" w:hAnsi="Century" w:cs="Arial"/>
          <w:sz w:val="16"/>
          <w:szCs w:val="16"/>
        </w:rPr>
        <w:t>cirrus</w:t>
      </w:r>
      <w:proofErr w:type="gramEnd"/>
      <w:r w:rsidRPr="00A76810">
        <w:rPr>
          <w:rFonts w:ascii="Century" w:hAnsi="Century" w:cs="Arial"/>
          <w:sz w:val="16"/>
          <w:szCs w:val="16"/>
        </w:rPr>
        <w:t>, increasing wind S.W. Showers but they nearly all passed north or south of us. Some thunder.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73.8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80.3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July</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and found it looking very clean and clear. Frank Hatch has the care of the office and I hope he will improve the appearance of it. Saw Dr. Richmond at M. Chapman’s drug store. A very warm day and I hoed in the garden till about four o’clock and then went to the office and to see Polk who is unwell. It began to rain before I was ready to start for home, and I came in hardest part of the rain and got home at about eight o’clock. Paid Billings for salt 15 cts. I paid Mr. Emerson one dollar on a subscription to buy a cow for Mrs. Dana.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 stratus clouds Wind S.W. About 9 o’clock the cumulus clouds were forming Slight showers around us in the afternoon. Towards night the cumulus clouds increased and a heavy shower came up from the S.W. at 7 o’clock and rained till about 10 = 1.27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76.0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85.5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 July</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through the night and am some jaded out this morning. After breakfast I went to the office and then called to see Polk who is some better. Got a small piece of steak and came home. Worked in the garden for a time and then worked at my table. Have felt quite unwell through the day and of course my work has suffered accordingly. I begin to think we are not iron or stone. Was too unwell to go to the office and besides it was too rainy.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a very little rain at 9 o’clock. Wind easterly. It began to rain again at three o’clock. A very heavy shower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July</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Was very unwell through the night and this morning but was better through the day. I walked to the village in the forenoon and carried the meteorology to Robert. Came back about noon and after dinner I hoed in the garden and got very tired. Paid Mr. Bradley 2 dollars towards drawing the wood. Paid 12 cents for postage stamps. Went to the office to get the “Post”, and rode home with Spencer. The weather is much cooler and more pleasant but I am fearful that it is unpleasant.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Cir.cu. clouds 4 at 7. Wind N.W. 3. Clouds disperse some and wind continues N.W. Nearly clear in the evening. No rain.</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80.6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July</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Arose about 5 o’clock and hoed in the garden till breakfast time. I then went to the office and spent the forenoon in moving things from the house. Paid Billings 90 cents for a large jug. Paid Paul for fish 61 cents. Sent Abbie’s things down to her and the house is nearly clear and I think Mr. Chamberlin’s folks will go into it. In the afternoon I worked in the garden till about four o’clock when I walked to the office, got a letter from Amelia. I am glad to have Saturday night come.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.90, .61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clear sky. – Wind N.W. but it changed to S.W. at ten o’clock a.m. 3 cloudy at 2 o’clock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At 9 o’clock 8 stratus clouds.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75.4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July</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sabbath morning but we cannot go to church for we are not able. Mrs. D. is some better than she was last Sunday but is gaining very slowly. It is now past three o’clock p.m. and I have divided up my time between chores and miscellaneous reading. I have not yet taken up any valuable and systematic reading and cannot say that I have grown very much wiser as the day has passed along. But I am getting a little rested and I am very glad of that. In the afternoon I read more in the Quarterly and there were some letters from John Murray &amp; Charles Richards to Edward Turner and they again called my attention and thoughts to him. From the earliest impressions that I received of Mr. Turner I have had a deep affection for the mind that could make so good an impression. From the first I have regarded him as one of the best of men. Fifty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used to read his letters and they always touched the heart. I wish he could have seen this our day when his views have triumphed in the denomination over all other notions.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Stratus or cirrus clouds this morning with S.E. wind – 3 or more. At 2 p.m. it was 2 Cir. St. 10 and increasing in density. Wind S.W. 4. Signs of rain. The clouds continued to increase in density till night. Wind S.W. but not so strong.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74.4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July</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and met Mr. Lockwood and went to Mr. Billings’ work and spent the forenoon leveling about the site for the green house, etc. The work seems almost impossible for the plan does not fit the ground. Got 15 dollars of F. Billings and then paid F.N. Billings 12½ dollars for a barrel of flour. I paid 2½ dollars to Mr. Bradley for moving wood and other things. Paid 10 cents for fly paper and $1.96 for N. American and Silliman’s Journal. I cannot afford to take both of those papers. Paid 5 cents postage on Post sent to Mr. Safford.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 – 15.00</w:t>
      </w: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Debits  -</w:t>
      </w:r>
      <w:proofErr w:type="gramEnd"/>
      <w:r w:rsidRPr="00A76810">
        <w:rPr>
          <w:rFonts w:ascii="Century" w:hAnsi="Century" w:cs="Arial"/>
          <w:sz w:val="16"/>
          <w:szCs w:val="16"/>
        </w:rPr>
        <w:t xml:space="preserve"> 12.50, 2.50, .10, 1.96, .05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and rain. Wind S.E. – At 9 a.m. the sky became clear but broken cir.cu. clouds. Wind N.W. 4. Evening cool and mostly clear.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70.1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75.8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903D67" w:rsidRPr="00A76810">
        <w:rPr>
          <w:rFonts w:ascii="Century" w:hAnsi="Century" w:cs="Arial"/>
          <w:sz w:val="16"/>
          <w:szCs w:val="16"/>
        </w:rPr>
        <w:t>day, July</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woodshed to lay out more of the bank wall and then went to the office passing by the green house place. Mr. Billings, Mr. Faulkner, and Mr. Cruikshank were there. I got the instrument and went there and worked through the day. In the afternoon we leveled for all the walls that crossed the ground Mr. Faulkner left about three o’clock for Boston. He is doubtless a very good landscape architect and that is a profession by itself. Mr. Cruikshank a good one practically. Paid 5 cents for salts.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few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clouds. Wind N.W. The clouds have been stratus nearly all day and the wind N.W. Rain late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65.4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July</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27 cents to Mr. Billings for sugar. Paid 25 cents for rhubarb at Chapman’s. Met Mr. Cruikshank at the </w:t>
      </w:r>
      <w:proofErr w:type="spellStart"/>
      <w:r w:rsidRPr="00A76810">
        <w:rPr>
          <w:rFonts w:ascii="Century" w:hAnsi="Century" w:cs="Arial"/>
          <w:sz w:val="16"/>
          <w:szCs w:val="16"/>
        </w:rPr>
        <w:t>Green house</w:t>
      </w:r>
      <w:proofErr w:type="spellEnd"/>
      <w:r w:rsidRPr="00A76810">
        <w:rPr>
          <w:rFonts w:ascii="Century" w:hAnsi="Century" w:cs="Arial"/>
          <w:sz w:val="16"/>
          <w:szCs w:val="16"/>
        </w:rPr>
        <w:t xml:space="preserve"> this morning and worked with him setting up the pits for the walls and we also leveled over the roads by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and made profile of the line. I find there is much to be done there. Paid express bill on box of blue berries from Salisbury.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 .25,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Raining early in the morning. 8 Cir. cu. clouds at 7.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w:t>
      </w:r>
      <w:r w:rsidR="00903D67" w:rsidRPr="00A76810">
        <w:rPr>
          <w:rFonts w:ascii="Century" w:hAnsi="Century" w:cs="Arial"/>
          <w:sz w:val="16"/>
          <w:szCs w:val="16"/>
        </w:rPr>
        <w:t>sday, July</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Early in the morning I wrote the meteorology for the Post and called on Mr. Miller to get the readings of the thermometer. In the afternoon I went with Frank Hatch to set up the lines of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and the Alley, etc. After finishing up these lines I got a horse and top buggy and rode with Mrs. D. to Horace Dunham’s and came back in the evening. Got Roberts flute and spy glass.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Nearly clear with 2 N.W. wind. - Cir. Cu. clouds in the middle of the day and 6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903D67" w:rsidRPr="00A76810">
        <w:rPr>
          <w:rFonts w:ascii="Century" w:hAnsi="Century" w:cs="Arial"/>
          <w:sz w:val="16"/>
          <w:szCs w:val="16"/>
        </w:rPr>
        <w:t>day, July</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work at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and met Mr. Cruikshank and he told me about the work that is to be done while he is away. I then went to the office. Paid Richmond for meat 99 cents after I had received of Mr. Billings ten dollars. I also paid Chapman 84 cents for Mrs. Fitch.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George Paul 28 cents for sugar. Worked in the office and cleaned the level and the tripod to the transit. The rain prevented all field work. Found a note in Polk’s office Mrs. Smith against her husband for abuse, and he was fined ten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.99, .84, .28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Clouds 10 stratus. Wind N.W. but it soon changed to S.E. and it began to rain about 8 o’clock a.m. and rained some through the day. Thunder with heavy rain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29.09 At. </w:t>
      </w:r>
      <w:proofErr w:type="spellStart"/>
      <w:r w:rsidRPr="00A76810">
        <w:rPr>
          <w:rFonts w:ascii="Century" w:hAnsi="Century" w:cs="Arial"/>
          <w:sz w:val="16"/>
          <w:szCs w:val="16"/>
        </w:rPr>
        <w:t>Ther</w:t>
      </w:r>
      <w:proofErr w:type="spellEnd"/>
      <w:r w:rsidRPr="00A76810">
        <w:rPr>
          <w:rFonts w:ascii="Century" w:hAnsi="Century" w:cs="Arial"/>
          <w:sz w:val="16"/>
          <w:szCs w:val="16"/>
        </w:rPr>
        <w:t>. 69.5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903D67" w:rsidRPr="00A76810">
        <w:rPr>
          <w:rFonts w:ascii="Century" w:hAnsi="Century" w:cs="Arial"/>
          <w:sz w:val="16"/>
          <w:szCs w:val="16"/>
        </w:rPr>
        <w:t>urday, July</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early to Mr. Billings work and he wants I should superintend the whole work about his </w:t>
      </w:r>
      <w:proofErr w:type="spellStart"/>
      <w:r w:rsidRPr="00A76810">
        <w:rPr>
          <w:rFonts w:ascii="Century" w:hAnsi="Century" w:cs="Arial"/>
          <w:sz w:val="16"/>
          <w:szCs w:val="16"/>
        </w:rPr>
        <w:t>green house</w:t>
      </w:r>
      <w:proofErr w:type="spellEnd"/>
      <w:r w:rsidRPr="00A76810">
        <w:rPr>
          <w:rFonts w:ascii="Century" w:hAnsi="Century" w:cs="Arial"/>
          <w:sz w:val="16"/>
          <w:szCs w:val="16"/>
        </w:rPr>
        <w:t xml:space="preserve"> especially while he is away. I remained there through the day. At night I got boots from Mr. Eaton and paid him five dollars and am to pay two more for them. I also paid Billings 88 cents for tea. There were but nine hands at work on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grounds but we are to have many more next week. The work will be extremely laborious, but when I fully understand the plan of the building in all its parts I have no fears that I could give the measures right.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Wind N. and cooler. Cloudy this morning but it soon broke away. 8 cloudy at 7 a.m. 3 cloudy at 2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 Evening mostly clear. A very beautiful aurora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66.8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72.5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903D67" w:rsidRPr="00A76810">
        <w:rPr>
          <w:rFonts w:ascii="Century" w:hAnsi="Century" w:cs="Arial"/>
          <w:sz w:val="16"/>
          <w:szCs w:val="16"/>
        </w:rPr>
        <w:t>day, July</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beautiful sabbath day. The weather is cool and clear, and how autumn like it is! We do not go to church for Mrs. D. is not able to go. We miss those good sermons that we are accustomed to hear from Mr. Hewitt. I always intended to keep a brief account of the important points in all his sermons, and note them down in this book, and on this </w:t>
      </w:r>
      <w:proofErr w:type="gramStart"/>
      <w:r w:rsidRPr="00A76810">
        <w:rPr>
          <w:rFonts w:ascii="Century" w:hAnsi="Century" w:cs="Arial"/>
          <w:sz w:val="16"/>
          <w:szCs w:val="16"/>
        </w:rPr>
        <w:t>account</w:t>
      </w:r>
      <w:proofErr w:type="gramEnd"/>
      <w:r w:rsidRPr="00A76810">
        <w:rPr>
          <w:rFonts w:ascii="Century" w:hAnsi="Century" w:cs="Arial"/>
          <w:sz w:val="16"/>
          <w:szCs w:val="16"/>
        </w:rPr>
        <w:t xml:space="preserve"> I miss them very much. His sermons are as logical and perhaps as deep and thorough as any that I have been accustomed to hear, and seem always to come from a feeling heart. He is now on his second year and I have hardly heard him express a thought that I could not heartily endorse. He recently had a call from a friend of his in Dover, N.H. The gentleman called to see Mr. Billings’ work. We are just beginning a very heavy piece of work, and I do not know how it will come out, but let me have the architect’s work so that I can have the measures.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 cu. clouds in the a.m. Wind N.W. 2 – Very nearly clear at noon. Beautiful. Some cloudy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73.4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903D67" w:rsidRPr="00A76810">
        <w:rPr>
          <w:rFonts w:ascii="Century" w:hAnsi="Century" w:cs="Arial"/>
          <w:sz w:val="16"/>
          <w:szCs w:val="16"/>
        </w:rPr>
        <w:t>day, July</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Left home before 7 o’clock for Mr. Billings’ work and remained there till some after noon. Got there again a half past one and staid till night. A shower drove us from the work and I went to the office. I paid 6 cents for a ball of wicking. The work is going slowly but I do not know but it is as fast as could be expected.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 about 2 a.m. 0.20. A cloudy day with thunder and rain at 6 o’clock p.m. and continued. 0.40 inches during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68.3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74.0</w:t>
      </w:r>
    </w:p>
    <w:p w:rsidR="0007557F" w:rsidRPr="00A76810" w:rsidRDefault="0007557F" w:rsidP="00AC10FF">
      <w:pPr>
        <w:rPr>
          <w:rFonts w:ascii="Century" w:hAnsi="Century" w:cs="Arial"/>
          <w:sz w:val="16"/>
          <w:szCs w:val="16"/>
        </w:rPr>
      </w:pPr>
    </w:p>
    <w:p w:rsidR="005F7D7B" w:rsidRDefault="005F7D7B"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903D67" w:rsidRPr="00A76810">
        <w:rPr>
          <w:rFonts w:ascii="Century" w:hAnsi="Century" w:cs="Arial"/>
          <w:sz w:val="16"/>
          <w:szCs w:val="16"/>
        </w:rPr>
        <w:t>day, July</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 went early to the work at Mr. Billings’ green house.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rain very early. Wind N. Heavy cumulus stratus clouds 7. 0.09 of rain this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74.0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903D67" w:rsidRPr="00A76810">
        <w:rPr>
          <w:rFonts w:ascii="Century" w:hAnsi="Century" w:cs="Arial"/>
          <w:sz w:val="16"/>
          <w:szCs w:val="16"/>
        </w:rPr>
        <w:t>nesday, July</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Leland Doten came here to work in the garden. Mr. Howe came to trim the hedge, and I went early to Mr. Billings’ work. Have laid out some of the lines with great care. I paid Paul 58 cents for groceries and I paid 20 cents for steak. In the early evening I called on Dr. McCollum and got two bottles of medicine for Mrs. D. Am very tired and jaded out tonight and can hardly rest at all. Tried to do something towards the meteorological report but was much too tired.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.58,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7 stratus clouds at 7. Wind N.W. 1. Cir. cu clouds 5 at 2 p.m. – Stratus clouds in the evening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72.1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903D67" w:rsidRPr="00A76810">
        <w:rPr>
          <w:rFonts w:ascii="Century" w:hAnsi="Century" w:cs="Arial"/>
          <w:sz w:val="16"/>
          <w:szCs w:val="16"/>
        </w:rPr>
        <w:t>day,</w:t>
      </w:r>
      <w:r w:rsidRPr="00A76810">
        <w:rPr>
          <w:rFonts w:ascii="Century" w:hAnsi="Century" w:cs="Arial"/>
          <w:sz w:val="16"/>
          <w:szCs w:val="16"/>
        </w:rPr>
        <w:t xml:space="preserve"> August 1</w:t>
      </w:r>
    </w:p>
    <w:p w:rsidR="0007557F" w:rsidRPr="00A76810" w:rsidRDefault="0007557F" w:rsidP="00AC10FF">
      <w:pPr>
        <w:rPr>
          <w:rFonts w:ascii="Century" w:hAnsi="Century" w:cs="Arial"/>
          <w:sz w:val="16"/>
          <w:szCs w:val="16"/>
        </w:rPr>
      </w:pPr>
      <w:r w:rsidRPr="00A76810">
        <w:rPr>
          <w:rFonts w:ascii="Century" w:hAnsi="Century" w:cs="Arial"/>
          <w:sz w:val="16"/>
          <w:szCs w:val="16"/>
        </w:rPr>
        <w:t>A very beautiful fall day. I went early to my work at Mr. Billings’ green house, as there are now more than twenty men at work at that place. Cousin Leland is here at work again in the garden, and Mr. Howe is trimming the hedge. Paid Billings for sugar 40 cents and rode with Spencer and left it in his wagon, but he will bring it down again when he comes down again. I am glad to find a chance to ride home for the walk is considerable after standing or being on my feet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in the morning with N.W. wind.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in the middle of the day. Evening entirely clear excepting one or two very delicate lines of stratus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64.5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68.0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CF48D7" w:rsidRPr="00A76810">
        <w:rPr>
          <w:rFonts w:ascii="Century" w:hAnsi="Century" w:cs="Arial"/>
          <w:sz w:val="16"/>
          <w:szCs w:val="16"/>
        </w:rPr>
        <w:t>day, August</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15 dollars of Mr. Billings and paid Leland Doten 5 dollars. He charged 3.25 for two days work so I over-paid him 1.75 but he retained the change as he did 25 cents over before. I paid Billings for sugar 40 cents, also paid 15 cents for stamps and 37 cents for meat. I worked through the day on the work at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and got very tired. There is some work in managing that job to keep everything moving, but I do not have the care of the men only to keep the work laid out.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CF48D7" w:rsidRPr="00A76810">
        <w:rPr>
          <w:rFonts w:ascii="Century" w:hAnsi="Century" w:cs="Arial"/>
          <w:sz w:val="16"/>
          <w:szCs w:val="16"/>
        </w:rPr>
        <w:t>urday, August</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ate breakfast early and went to the work at the green house. Found that Mr. Billings came home past night and he was on the work nearly all day. Sent to Polk five dollars till Monday. I bought fish of Paul but did not pay for it. The work has gone very pleasantly today, as Mr. Billings has been on the ground nearly through the day. Abigail went home. I think she has been here a little more than two weeks. One of Mr. Leonard’s girls comes here now and I think she will stay here for a few days.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Showers frequent through the day. Wind S.W. generally. Hard showers towards night.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65.0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75.0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F48D7" w:rsidRPr="00A76810">
        <w:rPr>
          <w:rFonts w:ascii="Century" w:hAnsi="Century" w:cs="Arial"/>
          <w:sz w:val="16"/>
          <w:szCs w:val="16"/>
        </w:rPr>
        <w:t>day, August</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A beautifully still and quiet sabbath morning, and I wish we were able to go to church again.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Cirro-cumulus clouds that soon changed to cumulus. 8 at 7 a.m. Wind 2 N.W. – A beautiful sabbath morning. The middle of the day was partially cloudy but the evening perfectly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CF48D7" w:rsidRPr="00A76810">
        <w:rPr>
          <w:rFonts w:ascii="Century" w:hAnsi="Century" w:cs="Arial"/>
          <w:sz w:val="16"/>
          <w:szCs w:val="16"/>
        </w:rPr>
        <w:t>day, August</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Went again to my work at Mr. Billings’. Mr. B is at home and is ready to see to his work. The job is a great one but I think we can do it well if the architect himself comes to the work and gives some particulars. I paid 10 cents for fly paper. Spoke to Leland about the money paid him last Friday but he seemed to be ignorant of the whole matter. I rode home with Mr. Church. Mr. Cruikshank came home tonight from Boston, or from his home in Chelsea, Mass.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and beautiful morning. Wind W. Some clouds at noon but clear in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CF48D7" w:rsidRPr="00A76810">
        <w:rPr>
          <w:rFonts w:ascii="Century" w:hAnsi="Century" w:cs="Arial"/>
          <w:sz w:val="16"/>
          <w:szCs w:val="16"/>
        </w:rPr>
        <w:t>day, August</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Paid Mrs. Martin three dollars and paid Paul 84 cents for molasses and fish.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 .84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with strong signs of rain. Wind westerly through the day. Very warm.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66.4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75.4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CF48D7" w:rsidRPr="00A76810">
        <w:rPr>
          <w:rFonts w:ascii="Century" w:hAnsi="Century" w:cs="Arial"/>
          <w:sz w:val="16"/>
          <w:szCs w:val="16"/>
        </w:rPr>
        <w:t>nesday, August</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Paid 30 cents for can of tomatoes. Spent the day at Mr. Billings’ work and have found the weather very warm. The air seems more oppressive than the same temperature earlier in the season. Warren Winslow and wife visited here. She was Rosina Wood and they came here to celebrate her birth day. I rode with him to Woodstock and then went to my work at the Green House.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warm. 2 </w:t>
      </w:r>
      <w:proofErr w:type="spellStart"/>
      <w:r w:rsidRPr="00A76810">
        <w:rPr>
          <w:rFonts w:ascii="Century" w:hAnsi="Century" w:cs="Arial"/>
          <w:sz w:val="16"/>
          <w:szCs w:val="16"/>
        </w:rPr>
        <w:t>stra</w:t>
      </w:r>
      <w:proofErr w:type="spellEnd"/>
      <w:r w:rsidRPr="00A76810">
        <w:rPr>
          <w:rFonts w:ascii="Century" w:hAnsi="Century" w:cs="Arial"/>
          <w:sz w:val="16"/>
          <w:szCs w:val="16"/>
        </w:rPr>
        <w:t>. clouds. Some more cloudy in the middle of the day. A few stratus clouds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66.4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79.5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CF48D7" w:rsidRPr="00A76810">
        <w:rPr>
          <w:rFonts w:ascii="Century" w:hAnsi="Century" w:cs="Arial"/>
          <w:sz w:val="16"/>
          <w:szCs w:val="16"/>
        </w:rPr>
        <w:t>day, August</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A very warm day. I went early to the work and then went to the office. I began my writing at half past three this morning, and wrote a deed at home in the afternoon. I paid 62 cents for half pound of tea. Miss Harriet Gardner came this afternoon and will stay with us a few weeks. She visits her sister who lives with us. Received a paper from Miss M.R. Wheelock containing her address to her graduating class.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few cir.cu. clouds at 7 with very slight wind. Cum. St. clouds at noon. A very warm day. A thunder shower at 3 o’clock a little north of us.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69.4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80.0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CF48D7" w:rsidRPr="00A76810">
        <w:rPr>
          <w:rFonts w:ascii="Century" w:hAnsi="Century" w:cs="Arial"/>
          <w:sz w:val="16"/>
          <w:szCs w:val="16"/>
        </w:rPr>
        <w:t>day, August</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Another very warm day, and is said by the workmen to be warmer than yesterday. The heat is truly oppressive. Mr. Williams from New York and Mr. Hitchens are here talking of the green house and trying to make some alterations in the general plan, and I hope they will do it. I paid for meat 25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foggy morning with westerly wind. Cirrus clouds. – Cumulo stratus clouds were gathering fast. A Thunder shower in the afternoon. Evening nearly clear.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72.8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CF48D7" w:rsidRPr="00A76810">
        <w:rPr>
          <w:rFonts w:ascii="Century" w:hAnsi="Century" w:cs="Arial"/>
          <w:sz w:val="16"/>
          <w:szCs w:val="16"/>
        </w:rPr>
        <w:t>urday, August</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warm morning but there is a little more air stirring. – The day has been very uncomfortable on the S. side of the hill by the green house. I took ten dollars of Mr. Billings, and paid six dollars for a coat and three dollars for an umbrella, </w:t>
      </w:r>
      <w:proofErr w:type="gramStart"/>
      <w:r w:rsidRPr="00A76810">
        <w:rPr>
          <w:rFonts w:ascii="Century" w:hAnsi="Century" w:cs="Arial"/>
          <w:sz w:val="16"/>
          <w:szCs w:val="16"/>
        </w:rPr>
        <w:t>Received</w:t>
      </w:r>
      <w:proofErr w:type="gramEnd"/>
      <w:r w:rsidRPr="00A76810">
        <w:rPr>
          <w:rFonts w:ascii="Century" w:hAnsi="Century" w:cs="Arial"/>
          <w:sz w:val="16"/>
          <w:szCs w:val="16"/>
        </w:rPr>
        <w:t xml:space="preserve"> three dollars of Polk as a part of what I lent him.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 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6.00,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Very light cirro. stratus clouds. Wind westerly. Cumulus clouds at noon and heavy cumulo stratus in the afternoon. Thunder showers at 5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70.3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77.0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F48D7" w:rsidRPr="00A76810">
        <w:rPr>
          <w:rFonts w:ascii="Century" w:hAnsi="Century" w:cs="Arial"/>
          <w:sz w:val="16"/>
          <w:szCs w:val="16"/>
        </w:rPr>
        <w:t>day, August</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Mrs. Fitch was unwell in the night and in the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I went for Dr. McCollum. He came about ten o’clock and will come again tomorrow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with cumulo-stratus clouds 10. – Slight S.W. wind. – At 2 p.m. there were strong signs of showers. – 8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with SW wind. The showers began to form at three or four o’clock and it began to rain about five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78.8</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w:t>
      </w:r>
      <w:r w:rsidR="00CF48D7" w:rsidRPr="00A76810">
        <w:rPr>
          <w:rFonts w:ascii="Century" w:hAnsi="Century" w:cs="Arial"/>
          <w:sz w:val="16"/>
          <w:szCs w:val="16"/>
        </w:rPr>
        <w:t>day, August</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Worked rapidly on the chores till I got ready to go to Mr. Billings to work. Mr. Lord of New York and a Mr. James Williams are on the ground, and the whole work of the green house is to be changed. Paid for meat 28 cents. Mr. Lord left for home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Ten cloudy this morning but it began to clear away before noon. Wind S.W. – Evening cloudy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78.8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CF48D7" w:rsidRPr="00A76810">
        <w:rPr>
          <w:rFonts w:ascii="Century" w:hAnsi="Century" w:cs="Arial"/>
          <w:sz w:val="16"/>
          <w:szCs w:val="16"/>
        </w:rPr>
        <w:t>day, August</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Paid 15 cents for small screw-driver. Paid 10 cents for chamomile blows. Mr. Billings and Mr. Williams left for New York.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low stratus clouds. Wind not perceptible. Thunder showers at 6 o’clock p.m. Wind W.S.W.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70.0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75.8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CF48D7" w:rsidRPr="00A76810">
        <w:rPr>
          <w:rFonts w:ascii="Century" w:hAnsi="Century" w:cs="Arial"/>
          <w:sz w:val="16"/>
          <w:szCs w:val="16"/>
        </w:rPr>
        <w:t>nesday, August</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My work changes but very little from day to day for it is all on the green house. I should be glad to rest for a day or two but can hardly find a time when I can do it. Horace Dunham and Carlie called in the evening. Carlie remained here.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signs of rain. Surface W. S.E. but the higher wind N.W. Very hot and sultry. It began to rain about noon and ended about 7 p.m. Distant thunder.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72.0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76.1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CF48D7" w:rsidRPr="00A76810">
        <w:rPr>
          <w:rFonts w:ascii="Century" w:hAnsi="Century" w:cs="Arial"/>
          <w:sz w:val="16"/>
          <w:szCs w:val="16"/>
        </w:rPr>
        <w:t>day, August</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Went early to Mr. Billings’ work and laid out the octagon part of the house and set up the lines of another wall and the masons are now at work upon it. Paid Mr. Jaquith 50 cts for apples and I paid 40 cents for sugar. I wrote very rapidly to get the meteorology for Mr. Woodbury to use in the “Post.” These weekly reports take some time but I like to keep them along.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warm morning, but there is a little more air stirring. Cloudy through the day. Wind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71.0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77.5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CF48D7" w:rsidRPr="00A76810">
        <w:rPr>
          <w:rFonts w:ascii="Century" w:hAnsi="Century" w:cs="Arial"/>
          <w:sz w:val="16"/>
          <w:szCs w:val="16"/>
        </w:rPr>
        <w:t>day, August</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Mr. Billings. I went to the work early. Expected Mr. Billings this morning but he did not come.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till noon and then left for dinner. It began to rain about 11 o’clock and the storm increased till night. I went to the office at three o’clock and measured a wall for Mr. Ford and Mr. Foster. Paid 20 cents for lemons and got shoes for Mrs. D. but did not pay for them.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Clouds 10 stratus. Wind S.W. – It began to rain at 11 o’clock a.m. Wind veering S.E. It continued to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CF48D7" w:rsidRPr="00A76810">
        <w:rPr>
          <w:rFonts w:ascii="Century" w:hAnsi="Century" w:cs="Arial"/>
          <w:sz w:val="16"/>
          <w:szCs w:val="16"/>
        </w:rPr>
        <w:t>urday, August</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well last night but I have a dull headache. Perhaps have taken cold. It seems as though the rain might give us a short time to rest, but it may clear off. Afternoon was very warm and after the sun began to shine it was hot. I paid $2.30 for boots, and 35 cents for steak, and 10 cents for pins. Mr. Williams came in the afternoon and we had a thorough look over the whole </w:t>
      </w:r>
      <w:proofErr w:type="spellStart"/>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w:t>
      </w:r>
      <w:proofErr w:type="spellEnd"/>
      <w:r w:rsidRPr="00A76810">
        <w:rPr>
          <w:rFonts w:ascii="Century" w:hAnsi="Century" w:cs="Arial"/>
          <w:sz w:val="16"/>
          <w:szCs w:val="16"/>
        </w:rPr>
        <w:t xml:space="preserve"> lot.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2.30, .35,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Clouds 10 nimbus. rainy this morning. – It stopped raining 10 o’clock a.m. Wind N.W. Evening very pleasant. 3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75.5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F48D7" w:rsidRPr="00A76810">
        <w:rPr>
          <w:rFonts w:ascii="Century" w:hAnsi="Century" w:cs="Arial"/>
          <w:sz w:val="16"/>
          <w:szCs w:val="16"/>
        </w:rPr>
        <w:t>day, August</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towards the atter part of the night, and am very tired this morning. We cannot yet go to church but hope that not many more weeks may pass before we can go.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10 cir.cu. clouds – Foggy. – 5 cir.cu. clouds in the middle of the day. Wind S.W. Evening 10 stratus clouds. A slight shower at eleven o’clock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69.5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68.1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CF48D7" w:rsidRPr="00A76810">
        <w:rPr>
          <w:rFonts w:ascii="Century" w:hAnsi="Century" w:cs="Arial"/>
          <w:sz w:val="16"/>
          <w:szCs w:val="16"/>
        </w:rPr>
        <w:t>day, August</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Paid French &amp; Roger $2.50 for a coat and I paid Paul for sugar &amp; rice 63 cents and 10 cents at the P.O. Mr. Williams was with me till 11 o’clock and then he and Mr. Billings started for New York. It was a bad day for work among the hands, though they got engaged in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 .63,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cloudy stratus clouds wind S.W. 1. Some stratus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74.0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29.55 At. </w:t>
      </w:r>
      <w:proofErr w:type="spellStart"/>
      <w:r w:rsidRPr="00A76810">
        <w:rPr>
          <w:rFonts w:ascii="Century" w:hAnsi="Century" w:cs="Arial"/>
          <w:sz w:val="16"/>
          <w:szCs w:val="16"/>
        </w:rPr>
        <w:t>Ther</w:t>
      </w:r>
      <w:proofErr w:type="spellEnd"/>
      <w:r w:rsidRPr="00A76810">
        <w:rPr>
          <w:rFonts w:ascii="Century" w:hAnsi="Century" w:cs="Arial"/>
          <w:sz w:val="16"/>
          <w:szCs w:val="16"/>
        </w:rPr>
        <w:t>. 73.8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CF48D7" w:rsidRPr="00A76810">
        <w:rPr>
          <w:rFonts w:ascii="Century" w:hAnsi="Century" w:cs="Arial"/>
          <w:sz w:val="16"/>
          <w:szCs w:val="16"/>
        </w:rPr>
        <w:t>day, August</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Today I took five dollars of Mr. Billings and paid it as I wish to pay it for necessary things for the family. I paid Mrs. Moore 3 dollars towards milk and butter and it very nearly pays her up to this date. Paid ten cents for yeast and paid 15 cents for pencil.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5.00, 3.00, .10,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few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in the morning, and then stratus prevailed through the day. Wind S.W. though the surface wind was at times easterly.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67.6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75.6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CF48D7" w:rsidRPr="00A76810">
        <w:rPr>
          <w:rFonts w:ascii="Century" w:hAnsi="Century" w:cs="Arial"/>
          <w:sz w:val="16"/>
          <w:szCs w:val="16"/>
        </w:rPr>
        <w:t>nesday, August</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Paid 63 cents for tea at Billings, and I paid 20 cts for meat. Received a telegram from Mr. Williams about the octagon house, and I think we can now go on with the work safely and understandingly. It is certainly a very complicated piece of work, but it has been studied out and I think it can be seen through again. The walk to the village is long but I go over it four times a day generally.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.63,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Thunder showers through the latter part of the night and this morning. Showers in the forenoon. Wind S.W., in some places in the S.E. Cloudy through the day.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71.3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77.0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CF48D7" w:rsidRPr="00A76810">
        <w:rPr>
          <w:rFonts w:ascii="Century" w:hAnsi="Century" w:cs="Arial"/>
          <w:sz w:val="16"/>
          <w:szCs w:val="16"/>
        </w:rPr>
        <w:t>day, August</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Did not go to the work very early on account of the rain. I laid out the octagon angles, N.W. side, but the rain prevented the work from going on. Got five dollars of Mr. Billings and paid Chapman $1.50 for a syringe and 25 cents for fly paper, and fifteen cts. For cream tartar, &amp; 3 cents postage. Paid Myers 50 cts for mending coat. The air is much cooler towards the setting sun.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.25, .18,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during the latter part of the night and this morning. Wind S.E. Thunder at 7 or 8 o’clock a.m. and this continued nearly through the day. – 0.73 inches of rain.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73.4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71.6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w:t>
      </w:r>
      <w:r w:rsidR="00CF48D7" w:rsidRPr="00A76810">
        <w:rPr>
          <w:rFonts w:ascii="Century" w:hAnsi="Century" w:cs="Arial"/>
          <w:sz w:val="16"/>
          <w:szCs w:val="16"/>
        </w:rPr>
        <w:t>iday, August</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A very beautiful It seems now like having fair weather. Paid for steak and tomatoes 50 cents. I paid Billings for basket and sugar $1.15 and I walked home very tired. The work has gone well, and generally it has gone very well. But there will be days when it all comes to disadvantage as it did last Monday. When the hands are all at work in one or two places they will get in each other’s way, and then the work must suffer.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Wind N.W. – No rain. Clear through the day and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67.8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73.1</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w:t>
      </w:r>
      <w:r w:rsidR="00CF48D7" w:rsidRPr="00A76810">
        <w:rPr>
          <w:rFonts w:ascii="Century" w:hAnsi="Century" w:cs="Arial"/>
          <w:sz w:val="16"/>
          <w:szCs w:val="16"/>
        </w:rPr>
        <w:t>urday, August</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Walked to my work quite early as Mr. Billings and Mr. Williams are both there now. I paid 50 cents for steak and coffee. Frank Hatch brought me home and I was very tired. The heat and the rains have been almost too much for me. The work has been going well for a few days. I had paid out for meat, postage, and sundry articles of groceries that had not been inserted in this account. This brings my book to balance.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2.12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in the morning but a few cirro and cirro-cumulus clouds in the middle of the day. Stratus clouds in the evening.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63.2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76.1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F48D7" w:rsidRPr="00A76810">
        <w:rPr>
          <w:rFonts w:ascii="Century" w:hAnsi="Century" w:cs="Arial"/>
          <w:sz w:val="16"/>
          <w:szCs w:val="16"/>
        </w:rPr>
        <w:t>day, August</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Another pleasant and beautiful sabbath morning. The air is clear and still and autumn like, and the whole scene seems to bring up the past and gives it a tinge of melancholy. How soon on such a day we are thrown into a sort of poetic reverie and everything is seen through the imagination. We cannot go to church and Mrs. D. is not able to take her walks through the fields. I went to the upper parts of the lots where I used to cross fifty years ago when going to and from church as we used to do to hear Mr. Chapin. I heard very little but Congregationalist preaching in those days. – My walk led me to the summit where I could overlook a great part of the basin in which Woodstock is situated, and to survey the whole again was pleasant. The Sunday ramble was a very profitable one, at least it seemed so to me. Robert called in the evening and we had a pleasant hour. The evening was very warm.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Cirro-cumulus clouds with very little perceptible wind. – 6 cloudy at 2 o’clock. Thunder in the middle of the day. 10 cloudy in the evening. Wind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78.4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CF48D7" w:rsidRPr="00A76810">
        <w:rPr>
          <w:rFonts w:ascii="Century" w:hAnsi="Century" w:cs="Arial"/>
          <w:sz w:val="16"/>
          <w:szCs w:val="16"/>
        </w:rPr>
        <w:t>day, August</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Went early to work and met Mr. Lord and Mr. Williams at the laundry, and I got a very full account of their plans for the green house, etc. Mr. Lord is a very great architect, though a very plain man. From a short acquaintance I am led to think very much of him. I paid 36 cents for meat and 40 cents to Paul for molasses and 6 cents postage. Saw Dr. and Mrs. Hazen at their door and they always urge us to call. Was late in getting home for I was very tired.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.36, .40,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 about 2 o’clock this morning. Foggy in the morning and partially cloudy. Wind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68.8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78.1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CF48D7" w:rsidRPr="00A76810">
        <w:rPr>
          <w:rFonts w:ascii="Century" w:hAnsi="Century" w:cs="Arial"/>
          <w:sz w:val="16"/>
          <w:szCs w:val="16"/>
        </w:rPr>
        <w:t>day, August</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The barometer has been falling rapidly and we are expecting a rainy day. A beautiful rain at 8 o’clock. Showers in the forenoon so that I did not go to the village. It stopped raining about the middle of the day, and it soon became cooler and more pleasant. The great London circus at Woodstock. I walked to the village and paid 40 cents for kerosene and 9 cents for stamps. I called on Abbie and on Mrs. Perkins. Brought kerosene home by hand, and newspapers besides. Saw Wallace Ware a few minutes this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 .09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Light rain this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Wind S.W. It began to rain at 7 a.m. Showers in the forenoon. Afternoon cooler and clear.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67.0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CF48D7" w:rsidRPr="00A76810">
        <w:rPr>
          <w:rFonts w:ascii="Century" w:hAnsi="Century" w:cs="Arial"/>
          <w:sz w:val="16"/>
          <w:szCs w:val="16"/>
        </w:rPr>
        <w:t>nesday, August</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ten cents for meat and Billings 40 cents for sugar. Worked through the day at Mr. Billings’ work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paid 87 cents for tea. In the forenoon Mr. Mackenzie and I called on Miss Fairbanks and engaged her to teach the School Street primary school, and the schools are to begin next Monday. Did not get home till quite late for after the work is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must go to the post office and get the mail and do other necessary errands. Took ten of F. Billings on account.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 .40, .87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cloudy, 8, in the morning. Wind N.W. Cooler. 4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at 2 p.m. but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58.0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66.2</w:t>
      </w:r>
    </w:p>
    <w:p w:rsidR="0007557F" w:rsidRPr="00A76810" w:rsidRDefault="0007557F" w:rsidP="00AC10FF">
      <w:pPr>
        <w:rPr>
          <w:rFonts w:ascii="Century" w:hAnsi="Century" w:cs="Arial"/>
          <w:sz w:val="16"/>
          <w:szCs w:val="16"/>
        </w:rPr>
      </w:pPr>
    </w:p>
    <w:p w:rsidR="005B3AE4" w:rsidRDefault="005B3AE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w:t>
      </w:r>
      <w:r w:rsidR="00CF48D7" w:rsidRPr="00A76810">
        <w:rPr>
          <w:rFonts w:ascii="Century" w:hAnsi="Century" w:cs="Arial"/>
          <w:sz w:val="16"/>
          <w:szCs w:val="16"/>
        </w:rPr>
        <w:t>day, August</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Went to Mr. Billings’ work in the morning, and then to Mr. Charles Fisher’s to run the lines of his house lot on Central Street. Paid 11 cents for meat and I paid Mr. Holmes 50 cents for road breaking and paid 10 cts for laundry blue and 46 cents for Silliman’s Journal and paid 37 cents for rice. I have worked but little for Mr. Billings today but spent much of the afternoon in looking for land records. – Gen. J. Kilpatrick is to speak to the liberal Republicans and the Democrats this evening at the Town Hall in the village. Paid Mrs. Martin 75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 .50, .10, .46, .37,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6 Cumulo stratus clouds in the morning. Wind W. and similar clouds prevailed through the day. Strong signs of rain at night. The surface wind has been N.E. a part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70.2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68.1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CF48D7" w:rsidRPr="00A76810">
        <w:rPr>
          <w:rFonts w:ascii="Century" w:hAnsi="Century" w:cs="Arial"/>
          <w:sz w:val="16"/>
          <w:szCs w:val="16"/>
        </w:rPr>
        <w:t>day, August</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The heavy rain will prevent my being obliged to go without it stops soon for the men will not work. I remained at home till nearly 4 o’clock p.m. and then I walked to the village to get the mail and the papers. Paid Billings 25 cts for Ferine. Heard about the lecture last evening and I found that it was more than I had expected. Have tried to rest me today and have in part succeeded. The weather was nearly cold enough for a frost, but the clouds may prevent it tonight.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Very rainy through the latter part of the night and this morning. Wind S.E. 3. Stopped raining about five o’clock and the rain measured 1.40 inches. Cool with N.W. wind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28.99 At. </w:t>
      </w:r>
      <w:proofErr w:type="spellStart"/>
      <w:r w:rsidRPr="00A76810">
        <w:rPr>
          <w:rFonts w:ascii="Century" w:hAnsi="Century" w:cs="Arial"/>
          <w:sz w:val="16"/>
          <w:szCs w:val="16"/>
        </w:rPr>
        <w:t>Ther</w:t>
      </w:r>
      <w:proofErr w:type="spellEnd"/>
      <w:r w:rsidRPr="00A76810">
        <w:rPr>
          <w:rFonts w:ascii="Century" w:hAnsi="Century" w:cs="Arial"/>
          <w:sz w:val="16"/>
          <w:szCs w:val="16"/>
        </w:rPr>
        <w:t>. 63.4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28.90 At. </w:t>
      </w:r>
      <w:proofErr w:type="spellStart"/>
      <w:r w:rsidRPr="00A76810">
        <w:rPr>
          <w:rFonts w:ascii="Century" w:hAnsi="Century" w:cs="Arial"/>
          <w:sz w:val="16"/>
          <w:szCs w:val="16"/>
        </w:rPr>
        <w:t>Ther</w:t>
      </w:r>
      <w:proofErr w:type="spellEnd"/>
      <w:r w:rsidRPr="00A76810">
        <w:rPr>
          <w:rFonts w:ascii="Century" w:hAnsi="Century" w:cs="Arial"/>
          <w:sz w:val="16"/>
          <w:szCs w:val="16"/>
        </w:rPr>
        <w:t>. 64.5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CF48D7" w:rsidRPr="00A76810">
        <w:rPr>
          <w:rFonts w:ascii="Century" w:hAnsi="Century" w:cs="Arial"/>
          <w:sz w:val="16"/>
          <w:szCs w:val="16"/>
        </w:rPr>
        <w:t>urday, August</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There have been no frosts this month and corn is ripening off fast and will be a good crop. – I went to Mr. Billings’ work in the morning but the hands are mostly engaged in shoveling and there is no work to lay out now. I paid 2 dollars for the Springfield Republican and three cents postage on letter. It pays for the daily for three months and I do believe I shall continue to take it. It is probably the best newspaper published in New England, and seems to be perfectly reliable.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have Saturday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10. Wind N.W. Slight rain in the morning. The weather continued to grow cooler.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59.0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29.04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CF48D7" w:rsidRPr="00A76810">
        <w:rPr>
          <w:rFonts w:ascii="Century" w:hAnsi="Century" w:cs="Arial"/>
          <w:sz w:val="16"/>
          <w:szCs w:val="16"/>
        </w:rPr>
        <w:t>day,</w:t>
      </w:r>
      <w:r w:rsidRPr="00A76810">
        <w:rPr>
          <w:rFonts w:ascii="Century" w:hAnsi="Century" w:cs="Arial"/>
          <w:sz w:val="16"/>
          <w:szCs w:val="16"/>
        </w:rPr>
        <w:t xml:space="preserve"> September 1</w:t>
      </w:r>
    </w:p>
    <w:p w:rsidR="0007557F" w:rsidRPr="00A76810" w:rsidRDefault="0007557F" w:rsidP="00AC10FF">
      <w:pPr>
        <w:rPr>
          <w:rFonts w:ascii="Century" w:hAnsi="Century" w:cs="Arial"/>
          <w:sz w:val="16"/>
          <w:szCs w:val="16"/>
        </w:rPr>
      </w:pPr>
      <w:r w:rsidRPr="00A76810">
        <w:rPr>
          <w:rFonts w:ascii="Century" w:hAnsi="Century" w:cs="Arial"/>
          <w:sz w:val="16"/>
          <w:szCs w:val="16"/>
        </w:rPr>
        <w:t>Another beautiful and very pleasant Sunday, and I wish we could go to church, for Mrs. D. said today that she was</w:t>
      </w:r>
      <w:r w:rsidR="00CF48D7" w:rsidRPr="00A76810">
        <w:rPr>
          <w:rFonts w:ascii="Century" w:hAnsi="Century" w:cs="Arial"/>
          <w:sz w:val="16"/>
          <w:szCs w:val="16"/>
        </w:rPr>
        <w:t>,</w:t>
      </w:r>
      <w:r w:rsidRPr="00A76810">
        <w:rPr>
          <w:rFonts w:ascii="Century" w:hAnsi="Century" w:cs="Arial"/>
          <w:sz w:val="16"/>
          <w:szCs w:val="16"/>
        </w:rPr>
        <w:t xml:space="preserve"> “hungry for a good sermon.” Miss Gardner went to church in the afternoon, and Mr. and Mrs. Chamberlin called here and we all had a very pleasant chat, and we were very glad to see them. Mrs. Hatch and Mrs. Clark called to see Mrs. Fitch and they left a little before night. I have read but very little today but have had my thoughts on the beauties and riches of creation for the air has been so clear that no one, it seems, could hide himself so as not to drink in the richness of all these beautiful views. Mrs. Bridge called and made a short stay with Mrs. Fitch. – Amelia came last night and has been some unwell last night and today.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cumulo stratus clouds. Cold N. or N.W. wind 3. At 2 p.m. 4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Wind N.W.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36D87" w:rsidRPr="00A76810">
        <w:rPr>
          <w:rFonts w:ascii="Century" w:hAnsi="Century" w:cs="Arial"/>
          <w:sz w:val="16"/>
          <w:szCs w:val="16"/>
        </w:rPr>
        <w:t>day, September</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Schools begin today and I called at the work at Mr. Billings and then went to the school house and met Mr. Worthen. I spent all the forenoon at school and did not get home till about 2 o’clock – and was sent for to go to Mr. Billings’ where I spent the afternoon. Paid Pratt 2.75 for books for Amelia. Called for Dr. McCollum for Amelia who is some unwell. He finds that she needs some treatment to avoid a fever with which she seems to be threatened.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cloudy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6. Wind S.W. but the wind came around to the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67.4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36D87" w:rsidRPr="00A76810">
        <w:rPr>
          <w:rFonts w:ascii="Century" w:hAnsi="Century" w:cs="Arial"/>
          <w:sz w:val="16"/>
          <w:szCs w:val="16"/>
        </w:rPr>
        <w:t>day, September</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u w:val="single"/>
        </w:rPr>
        <w:t>First flakes of snow</w:t>
      </w:r>
      <w:r w:rsidRPr="00A76810">
        <w:rPr>
          <w:rFonts w:ascii="Century" w:hAnsi="Century" w:cs="Arial"/>
          <w:sz w:val="16"/>
          <w:szCs w:val="16"/>
        </w:rPr>
        <w:t xml:space="preserve">. Freemen’s meeting Woodstock elects Dr. Boynton, Dr. Powers being the next candidate. Paid Mrs. Martin 50 cents for washing and I paid four cents postage and 30 cents on Springfield Republican. I attended the meeting a short </w:t>
      </w:r>
      <w:r w:rsidRPr="00A76810">
        <w:rPr>
          <w:rFonts w:ascii="Century" w:hAnsi="Century" w:cs="Arial"/>
          <w:sz w:val="16"/>
          <w:szCs w:val="16"/>
        </w:rPr>
        <w:lastRenderedPageBreak/>
        <w:t xml:space="preserve">time and voted a part of the tickets to be elected. The day is very cold and there must be a </w:t>
      </w:r>
      <w:proofErr w:type="gramStart"/>
      <w:r w:rsidRPr="00A76810">
        <w:rPr>
          <w:rFonts w:ascii="Century" w:hAnsi="Century" w:cs="Arial"/>
          <w:sz w:val="16"/>
          <w:szCs w:val="16"/>
        </w:rPr>
        <w:t>frost</w:t>
      </w:r>
      <w:proofErr w:type="gramEnd"/>
      <w:r w:rsidRPr="00A76810">
        <w:rPr>
          <w:rFonts w:ascii="Century" w:hAnsi="Century" w:cs="Arial"/>
          <w:sz w:val="16"/>
          <w:szCs w:val="16"/>
        </w:rPr>
        <w:t xml:space="preserve"> I think. I rode home with Mr. Holmes, and was very tired. Got thirty dollars from Mr. Billings so as to pay Spencer a part of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 .84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3 cu.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Wind North. – Cirro str clouds through the day. Very slight snow. Only a few flakes seen. A cold north wind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68.4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36D87" w:rsidRPr="00A76810">
        <w:rPr>
          <w:rFonts w:ascii="Century" w:hAnsi="Century" w:cs="Arial"/>
          <w:sz w:val="16"/>
          <w:szCs w:val="16"/>
        </w:rPr>
        <w:t>nesday, September</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Have been detained the greater part of the day at the green house. I paid Spencer $25.00 to apply on what he paid for me at the bank. Paid 67 cents for sugar, and I paid 30 cents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25.00, .67,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7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N.W. 2 and this continued through the day. A slight frost this morning.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54.2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36D87" w:rsidRPr="00A76810">
        <w:rPr>
          <w:rFonts w:ascii="Century" w:hAnsi="Century" w:cs="Arial"/>
          <w:sz w:val="16"/>
          <w:szCs w:val="16"/>
        </w:rPr>
        <w:t>day, September</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P.O. very early to find some plans from Mr. Williams, but no plans came. I went to the work at the green house and laid out a part of the reception room. I paid 67 cents for tea and 10 cents at the Post office.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.67,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Wind W. 2. Cum. stratus clouds 10. – that continued till night. Very still tonight.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56.0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36D87" w:rsidRPr="00A76810">
        <w:rPr>
          <w:rFonts w:ascii="Century" w:hAnsi="Century" w:cs="Arial"/>
          <w:sz w:val="16"/>
          <w:szCs w:val="16"/>
        </w:rPr>
        <w:t>day, September</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Paid 6 cents for postage stamps, and that is all that I have paid out today. I went to the office early expecting to find a letter from Mr. Williams on the subject of the green house, but no letter or plan came. I laid out the work as I thought best and I hope it will be right. The forests are as green as they were in June or July and only a few touches of autumn color can be seen.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9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and 2 W. or N.W. wind. Warm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64.0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73.4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36D87" w:rsidRPr="00A76810">
        <w:rPr>
          <w:rFonts w:ascii="Century" w:hAnsi="Century" w:cs="Arial"/>
          <w:sz w:val="16"/>
          <w:szCs w:val="16"/>
        </w:rPr>
        <w:t>urday, September</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69 cents for calico for Gertrude Winslow. Mrs. D. and Amelia went to Horace Dunham’s on a visit and I think they had a good visit. I worked through the day at Mr. Billings’ green house. In the afternoon Mr. Hubbard of Bridgewater called to take the job of finishing the road through the sugar place. After finishing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I went to the P.O. and found the life of Henry Wilson from Mr. Safford. “How pleasant is Saturday night.” For we can go home and begin to rest.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9 stratus clouds. - Wind S.W. At 2 p.m.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S.W. 4. - In the evening stratus clouds 1. A very warm day. </w:t>
      </w:r>
      <w:proofErr w:type="spellStart"/>
      <w:r w:rsidRPr="00A76810">
        <w:rPr>
          <w:rFonts w:ascii="Century" w:hAnsi="Century" w:cs="Arial"/>
          <w:sz w:val="16"/>
          <w:szCs w:val="16"/>
        </w:rPr>
        <w:t>Ther</w:t>
      </w:r>
      <w:proofErr w:type="spellEnd"/>
      <w:r w:rsidRPr="00A76810">
        <w:rPr>
          <w:rFonts w:ascii="Century" w:hAnsi="Century" w:cs="Arial"/>
          <w:sz w:val="16"/>
          <w:szCs w:val="16"/>
        </w:rPr>
        <w:t>. 82 at Mrs. Fitch’s.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36D87" w:rsidRPr="00A76810">
        <w:rPr>
          <w:rFonts w:ascii="Century" w:hAnsi="Century" w:cs="Arial"/>
          <w:sz w:val="16"/>
          <w:szCs w:val="16"/>
        </w:rPr>
        <w:t>day, September</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Awoke quite early and the morning was very pleasant, though after the sun was up the heat was very oppressive. For a time in the middle of the day the air was so sultry that it was almost difficult to breathe freely. The showers in the afternoon made the air a little better and this evening it is quite pleasant. Alice and Ella Winslow called to see Amelia and Robert called to see us. I have spent the day in reading and writing, but how much I can remember of what I have written or read I do not know. I regret that we cannot go to church every Sunday but we cannot now. The day has been very close and some rainy since three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7 cirro stratus clouds and very warm. The early morning was very pleasant but the heat was soon oppressive. About 2 p.m. it began to thunder in the north west and north and we had frequent showers and some thunder in the afternoon. It began to rain at three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67.0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81.1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w:t>
      </w:r>
      <w:r w:rsidR="00436D87" w:rsidRPr="00A76810">
        <w:rPr>
          <w:rFonts w:ascii="Century" w:hAnsi="Century" w:cs="Arial"/>
          <w:sz w:val="16"/>
          <w:szCs w:val="16"/>
        </w:rPr>
        <w:t>day, September</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I went again early to Mr. Billings’ work and very soon Mr. Billings and Mr. Williams came, and the work was soon started with a nervous earnestness. Mr. Lord came in the afternoon with the masons who will begin the brick work in the morning. I find that all the work I laid out in the absence of all plans is right or very nearly so. Frank Perry fell and hurt him rather badly on his shoulders and head. I went to the office in the evening to hear Frank Hatch’s lessons. Paid 32 cents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nimbus clouds and rain early in the morning. Cirro cumulus clouds through the day with S.W. wind. Cumulo stratus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69.1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71.8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36D87" w:rsidRPr="00A76810">
        <w:rPr>
          <w:rFonts w:ascii="Century" w:hAnsi="Century" w:cs="Arial"/>
          <w:sz w:val="16"/>
          <w:szCs w:val="16"/>
        </w:rPr>
        <w:t>day, September</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I went early to the work again and the brick layers are at work. I was obliged to lay out some very difficult work. The work for the north side of the octagon building is some difficult to determine but I think it is laid out as it should be. Paid 15 cents for watch key and 15 cents for a small bag of salt. Paid Mrs. Martin one dollar for washing.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9 </w:t>
      </w:r>
      <w:proofErr w:type="spellStart"/>
      <w:r w:rsidRPr="00A76810">
        <w:rPr>
          <w:rFonts w:ascii="Century" w:hAnsi="Century" w:cs="Arial"/>
          <w:sz w:val="16"/>
          <w:szCs w:val="16"/>
        </w:rPr>
        <w:t>stra</w:t>
      </w:r>
      <w:proofErr w:type="spellEnd"/>
      <w:r w:rsidRPr="00A76810">
        <w:rPr>
          <w:rFonts w:ascii="Century" w:hAnsi="Century" w:cs="Arial"/>
          <w:sz w:val="16"/>
          <w:szCs w:val="16"/>
        </w:rPr>
        <w:t xml:space="preserve">. or cu.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at 7. - W./S.W. – 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at 2 o’clock and 10 stratus – A hard shower late in the evening and rainy from 10 p.m. to midnight.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29.65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29.64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36D87" w:rsidRPr="00A76810">
        <w:rPr>
          <w:rFonts w:ascii="Century" w:hAnsi="Century" w:cs="Arial"/>
          <w:sz w:val="16"/>
          <w:szCs w:val="16"/>
        </w:rPr>
        <w:t>nesday, September</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work very early and found Mr. Billings at home and on the grounds but cannot stay till he leaves for I must go to the office. I paid 81 cents for sugar at Billings. The forest leaves are beginning to put on their autumn hue and very soon this dense green will be gone. I have had but little time to notice such things.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nimbus clouds in the morning. Wind S.W. Cloudy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29.63 At. </w:t>
      </w:r>
      <w:proofErr w:type="spellStart"/>
      <w:r w:rsidRPr="00A76810">
        <w:rPr>
          <w:rFonts w:ascii="Century" w:hAnsi="Century" w:cs="Arial"/>
          <w:sz w:val="16"/>
          <w:szCs w:val="16"/>
        </w:rPr>
        <w:t>Ther</w:t>
      </w:r>
      <w:proofErr w:type="spellEnd"/>
      <w:r w:rsidRPr="00A76810">
        <w:rPr>
          <w:rFonts w:ascii="Century" w:hAnsi="Century" w:cs="Arial"/>
          <w:sz w:val="16"/>
          <w:szCs w:val="16"/>
        </w:rPr>
        <w:t>. 63.0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29.53 At. </w:t>
      </w:r>
      <w:proofErr w:type="spellStart"/>
      <w:r w:rsidRPr="00A76810">
        <w:rPr>
          <w:rFonts w:ascii="Century" w:hAnsi="Century" w:cs="Arial"/>
          <w:sz w:val="16"/>
          <w:szCs w:val="16"/>
        </w:rPr>
        <w:t>Ther</w:t>
      </w:r>
      <w:proofErr w:type="spellEnd"/>
      <w:r w:rsidRPr="00A76810">
        <w:rPr>
          <w:rFonts w:ascii="Century" w:hAnsi="Century" w:cs="Arial"/>
          <w:sz w:val="16"/>
          <w:szCs w:val="16"/>
        </w:rPr>
        <w:t>. 67.4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36D87" w:rsidRPr="00A76810">
        <w:rPr>
          <w:rFonts w:ascii="Century" w:hAnsi="Century" w:cs="Arial"/>
          <w:sz w:val="16"/>
          <w:szCs w:val="16"/>
        </w:rPr>
        <w:t>day, September</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70 cents for molasses and 40 cents for eggs. I got of F. Billings on account Twenty dollars, and I soon paid Mr. Hatch five dollars for levels. Mr. Billings starts for California today. There are strong signs of rain today.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.70, .40,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Rainy this morning. Wind S.E. 2. – At 2 p.m.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or stratus 10. Only partially cloudy in the evening. Wind S.E.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36D87" w:rsidRPr="00A76810">
        <w:rPr>
          <w:rFonts w:ascii="Century" w:hAnsi="Century" w:cs="Arial"/>
          <w:sz w:val="16"/>
          <w:szCs w:val="16"/>
        </w:rPr>
        <w:t xml:space="preserve">day, September </w:t>
      </w:r>
      <w:r w:rsidRPr="00A76810">
        <w:rPr>
          <w:rFonts w:ascii="Century" w:hAnsi="Century" w:cs="Arial"/>
          <w:sz w:val="16"/>
          <w:szCs w:val="16"/>
        </w:rPr>
        <w:t>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Rainy in the morning but I went to the work at Mr. Billings and we were there a part of the forenoon, but it began to rain about ten o’clock, and I went to the office where I staid till past noon. I got a T square of Isaac Fisher, and I paid him 10 cents for fixing drawing board. I paid D. McCollum seven dollars on account and I paid Montague 10 cents for drawing paper and 10 cents for </w:t>
      </w:r>
      <w:proofErr w:type="spellStart"/>
      <w:r w:rsidRPr="00A76810">
        <w:rPr>
          <w:rFonts w:ascii="Century" w:hAnsi="Century" w:cs="Arial"/>
          <w:sz w:val="16"/>
          <w:szCs w:val="16"/>
        </w:rPr>
        <w:t>salerates</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7.00, .10,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Slightly rainy in the morning but it did not rain very hard till about ten o’clock. Wind easterly and perhaps S.E. a part of the day.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71.5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36D87" w:rsidRPr="00A76810">
        <w:rPr>
          <w:rFonts w:ascii="Century" w:hAnsi="Century" w:cs="Arial"/>
          <w:sz w:val="16"/>
          <w:szCs w:val="16"/>
        </w:rPr>
        <w:t>urday, September</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Have worked all the week for Mr. Billings. Mr. Williams is present and the work goes well. I tested some of the points that we had fixed and corrected them. I paid Billings $4.31 for wheat meal, oatmeal sugar, etc. and paid Bradley 25 cents for cartage.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closes the week and I am glad to look to Sunday as a day of rest. The work increases rapidly at Mr. Billings, and we hope to have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done before cold weather drives us off.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4.31,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cloudy with stratus clouds. Wind W. 2. Partially cloudy through the day. Wind N.W. 2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64.1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67.8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36D87" w:rsidRPr="00A76810">
        <w:rPr>
          <w:rFonts w:ascii="Century" w:hAnsi="Century" w:cs="Arial"/>
          <w:sz w:val="16"/>
          <w:szCs w:val="16"/>
        </w:rPr>
        <w:t>day, September</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sabbath morning and how cool compared with one week ago. These Sundays are pleasant and we ought to rest from our labors and also try to rest the mind. We do not feel strong enough to walk to church and therefore we remain quietly at home. It seems a long time since I heard Mr. Hewitt preach and as soon as possible we must go to church. We have not heard Mr. Hewitt since we came here except once. He was absent once when we walked to church but we then heard Mr. Wilder. Since </w:t>
      </w:r>
      <w:proofErr w:type="gramStart"/>
      <w:r w:rsidRPr="00A76810">
        <w:rPr>
          <w:rFonts w:ascii="Century" w:hAnsi="Century" w:cs="Arial"/>
          <w:sz w:val="16"/>
          <w:szCs w:val="16"/>
        </w:rPr>
        <w:t>then</w:t>
      </w:r>
      <w:proofErr w:type="gramEnd"/>
      <w:r w:rsidRPr="00A76810">
        <w:rPr>
          <w:rFonts w:ascii="Century" w:hAnsi="Century" w:cs="Arial"/>
          <w:sz w:val="16"/>
          <w:szCs w:val="16"/>
        </w:rPr>
        <w:t xml:space="preserve"> we have not been to church. The forests have just begun to change their hue and a few trees are quite gay in their colors, if such can be called gay. There is a melancholy beauty about it, and the sense of sadness cannot be hidden or eclipsed by any other season. Robert called at night and staid a few minutes. He thinks of making his paper </w:t>
      </w:r>
      <w:proofErr w:type="gramStart"/>
      <w:r w:rsidRPr="00A76810">
        <w:rPr>
          <w:rFonts w:ascii="Century" w:hAnsi="Century" w:cs="Arial"/>
          <w:sz w:val="16"/>
          <w:szCs w:val="16"/>
        </w:rPr>
        <w:t>more strong</w:t>
      </w:r>
      <w:proofErr w:type="gramEnd"/>
      <w:r w:rsidRPr="00A76810">
        <w:rPr>
          <w:rFonts w:ascii="Century" w:hAnsi="Century" w:cs="Arial"/>
          <w:sz w:val="16"/>
          <w:szCs w:val="16"/>
        </w:rPr>
        <w:t xml:space="preserve"> and I hope he will buy the Age power press.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8 cirro. stratus clouds this morning. Wind N.W. 2. – The clouds continued to increase in density till nearly night. The N.W. wind continues 2. Towards night the clouds broke up into a “mackerel sky.”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63.7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62.8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36D87" w:rsidRPr="00A76810">
        <w:rPr>
          <w:rFonts w:ascii="Century" w:hAnsi="Century" w:cs="Arial"/>
          <w:sz w:val="16"/>
          <w:szCs w:val="16"/>
        </w:rPr>
        <w:t>day, September</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A very dull day. I walked to the village but found no one at work on the Green house work, but I saw Mr. Williams who is very patient in the rain. I paid 24 cents for meat and also paid 50 cents for a grammar book. I walked home through the mud and water. It is very hard walking on these rainy days. Paid one cent postage. In the afternoon I went again to the office heard Frank Hatch’s lessons and came home. Rode with Mr. Leonard. Amelia stays with Emma Blake tonight.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.24, .50, .01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rain at 5 a.m. Wind easterly. Afternoon rainy. Wind east. Nimbus clouds till night and easterly wind but there has been but little rain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59.3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63.7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36D87" w:rsidRPr="00A76810">
        <w:rPr>
          <w:rFonts w:ascii="Century" w:hAnsi="Century" w:cs="Arial"/>
          <w:sz w:val="16"/>
          <w:szCs w:val="16"/>
        </w:rPr>
        <w:t>day, September</w:t>
      </w:r>
      <w:r w:rsidRPr="00A76810">
        <w:rPr>
          <w:rFonts w:ascii="Century" w:hAnsi="Century" w:cs="Arial"/>
          <w:sz w:val="16"/>
          <w:szCs w:val="16"/>
        </w:rPr>
        <w:t xml:space="preserve"> 17 (Taylor’s Ink)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Must write today to Bishop </w:t>
      </w:r>
      <w:proofErr w:type="spellStart"/>
      <w:r w:rsidRPr="00A76810">
        <w:rPr>
          <w:rFonts w:ascii="Century" w:hAnsi="Century" w:cs="Arial"/>
          <w:sz w:val="16"/>
          <w:szCs w:val="16"/>
        </w:rPr>
        <w:t>Goesbriand</w:t>
      </w:r>
      <w:proofErr w:type="spellEnd"/>
      <w:r w:rsidRPr="00A76810">
        <w:rPr>
          <w:rFonts w:ascii="Century" w:hAnsi="Century" w:cs="Arial"/>
          <w:sz w:val="16"/>
          <w:szCs w:val="16"/>
        </w:rPr>
        <w:t xml:space="preserve"> and send him a deed to be signed and returned. I went to the office this morning, and then to the work on the hill.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rainy through the night and this morn. Wind S.E. 1. – It continued rainy through the day. Wind S.E.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60.8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67.6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36D87" w:rsidRPr="00A76810">
        <w:rPr>
          <w:rFonts w:ascii="Century" w:hAnsi="Century" w:cs="Arial"/>
          <w:sz w:val="16"/>
          <w:szCs w:val="16"/>
        </w:rPr>
        <w:t>nesday, September</w:t>
      </w:r>
      <w:r w:rsidRPr="00A76810">
        <w:rPr>
          <w:rFonts w:ascii="Century" w:hAnsi="Century" w:cs="Arial"/>
          <w:sz w:val="16"/>
          <w:szCs w:val="16"/>
        </w:rPr>
        <w:t xml:space="preserve"> 18 (M.&amp;N.)</w:t>
      </w:r>
    </w:p>
    <w:p w:rsidR="0007557F" w:rsidRPr="00A76810" w:rsidRDefault="0007557F" w:rsidP="00AC10FF">
      <w:pPr>
        <w:rPr>
          <w:rFonts w:ascii="Century" w:hAnsi="Century" w:cs="Arial"/>
          <w:sz w:val="16"/>
          <w:szCs w:val="16"/>
        </w:rPr>
      </w:pPr>
      <w:r w:rsidRPr="00A76810">
        <w:rPr>
          <w:rFonts w:ascii="Century" w:hAnsi="Century" w:cs="Arial"/>
          <w:sz w:val="16"/>
          <w:szCs w:val="16"/>
        </w:rPr>
        <w:t>Worked in the garden a short time this morning, then went to our work on the hill. Mr. Hoisington has gone to Claremont to attend a fair and has left the work with Frank Hatch for very good reasons. In the morning the work did not go so well but it got into shape before noon. I went to the office after I had finished the work and heard Edson Munger’s lessons. Have paid out nothing today.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8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2. Wind E. – Higher wind W. 2.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5 in the afternoon. Clear in the evening. Wind W. – It stopped raining this morning about five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29.24 At. </w:t>
      </w:r>
      <w:proofErr w:type="spellStart"/>
      <w:r w:rsidRPr="00A76810">
        <w:rPr>
          <w:rFonts w:ascii="Century" w:hAnsi="Century" w:cs="Arial"/>
          <w:sz w:val="16"/>
          <w:szCs w:val="16"/>
        </w:rPr>
        <w:t>Ther</w:t>
      </w:r>
      <w:proofErr w:type="spellEnd"/>
      <w:r w:rsidRPr="00A76810">
        <w:rPr>
          <w:rFonts w:ascii="Century" w:hAnsi="Century" w:cs="Arial"/>
          <w:sz w:val="16"/>
          <w:szCs w:val="16"/>
        </w:rPr>
        <w:t>. 63.2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71.8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36D87" w:rsidRPr="00A76810">
        <w:rPr>
          <w:rFonts w:ascii="Century" w:hAnsi="Century" w:cs="Arial"/>
          <w:sz w:val="16"/>
          <w:szCs w:val="16"/>
        </w:rPr>
        <w:t>day, September</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Richmond 59 cents for meat. Mrs. D. gave me 20 dollars and I got 10 dollars of F. Billings, and I paid 15 cts for cassia and paid Paul 35 cts for vinegar. I paid Mr. Eaton for boots twelve dollars, two dollars of it being for boots bought some time ago. The work at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does not go right the window frames are too high for the wall. Sent a telegram to Mr. Williams and he will be here tonight or tomorrow morning. The rain prevents the work from going very rapidly.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20.00,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.59, .15, .35, 12.00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stratus clouds wind S.E. – It began to rain about half past 9 o’clock a.m. At 2 p.m. the clouds were some broken. Thunder showers between 7 &amp; 8 p.m. north and south.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62.0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w:t>
      </w:r>
      <w:r w:rsidR="00436D87" w:rsidRPr="00A76810">
        <w:rPr>
          <w:rFonts w:ascii="Century" w:hAnsi="Century" w:cs="Arial"/>
          <w:sz w:val="16"/>
          <w:szCs w:val="16"/>
        </w:rPr>
        <w:t>day, September</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Some cooler this morning. I went to the work quite early. Received a telegram from Mr. Williams but cannot reach him in reply. I have had the window frames cut down, and have raised the brick wall of the octagon and have laid out the work for the skew-back. Mrs. D. and Mrs. Gardner have been to Taftsville on a visit but are at home this evening. I paid 23 cents for sweet potatoes. I saw a son of Edward Williams at the green house.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8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N.W. 3 – A very little rain at about half past seven a.m. Cloudy through the day and cool.</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59.7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436D87" w:rsidRPr="00A76810">
        <w:rPr>
          <w:rFonts w:ascii="Century" w:hAnsi="Century" w:cs="Arial"/>
          <w:sz w:val="16"/>
          <w:szCs w:val="16"/>
        </w:rPr>
        <w:t>urday, September</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Saw Edward Conant for a few minutes at the office and was glad to meet him. He does not approve of the recommended books, some of them, for our schools. We see no need of a change in </w:t>
      </w:r>
      <w:proofErr w:type="spellStart"/>
      <w:r w:rsidRPr="00A76810">
        <w:rPr>
          <w:rFonts w:ascii="Century" w:hAnsi="Century" w:cs="Arial"/>
          <w:sz w:val="16"/>
          <w:szCs w:val="16"/>
        </w:rPr>
        <w:t>Arithmetics</w:t>
      </w:r>
      <w:proofErr w:type="spellEnd"/>
      <w:r w:rsidRPr="00A76810">
        <w:rPr>
          <w:rFonts w:ascii="Century" w:hAnsi="Century" w:cs="Arial"/>
          <w:sz w:val="16"/>
          <w:szCs w:val="16"/>
        </w:rPr>
        <w:t>. I spent the day at the work at Mr. Billings and I have made out about five days this week. Paid 80 cents for tea and ginger and nutmeg and 5.50 for a hat of French and Rice, and I am now paying out money about as fast as I earn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 5.50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 Stratus cloud low in the east. Wind N.W. Nearly clear through the day. Wind S.W.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53.7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436D87" w:rsidRPr="00A76810">
        <w:rPr>
          <w:rFonts w:ascii="Century" w:hAnsi="Century" w:cs="Arial"/>
          <w:sz w:val="16"/>
          <w:szCs w:val="16"/>
        </w:rPr>
        <w:t>day, September</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pleasant and most beautiful Sunday morning and we have resolved to go to church today. We started at about ten o’clock and walked over at the call of the good old chapel bell. In the forenoon Mr. Hewitt preached from Luke XIX: 42-44 – “If thou </w:t>
      </w:r>
      <w:proofErr w:type="spellStart"/>
      <w:r w:rsidRPr="00A76810">
        <w:rPr>
          <w:rFonts w:ascii="Century" w:hAnsi="Century" w:cs="Arial"/>
          <w:sz w:val="16"/>
          <w:szCs w:val="16"/>
        </w:rPr>
        <w:t>hadst</w:t>
      </w:r>
      <w:proofErr w:type="spellEnd"/>
      <w:r w:rsidRPr="00A76810">
        <w:rPr>
          <w:rFonts w:ascii="Century" w:hAnsi="Century" w:cs="Arial"/>
          <w:sz w:val="16"/>
          <w:szCs w:val="16"/>
        </w:rPr>
        <w:t xml:space="preserve"> known, even thou, etc.” This text led him through the account of the destruction of Jerusalem as recorded in Josephus. He also spoke of the </w:t>
      </w:r>
      <w:proofErr w:type="spellStart"/>
      <w:r w:rsidRPr="00A76810">
        <w:rPr>
          <w:rFonts w:ascii="Century" w:hAnsi="Century" w:cs="Arial"/>
          <w:sz w:val="16"/>
          <w:szCs w:val="16"/>
        </w:rPr>
        <w:t>threatenings</w:t>
      </w:r>
      <w:proofErr w:type="spellEnd"/>
      <w:r w:rsidRPr="00A76810">
        <w:rPr>
          <w:rFonts w:ascii="Century" w:hAnsi="Century" w:cs="Arial"/>
          <w:sz w:val="16"/>
          <w:szCs w:val="16"/>
        </w:rPr>
        <w:t xml:space="preserve"> of Jesus that they were all temporal. In this he was very clear and critical. In the afternoon he spoke from Prov. X: 28 – “The hope of the righteous shall be gladness: but the expectation of the wicked shall perish.” A valuable sermon. The singing was superior. Mrs. Chandler came down from Bridgewater and she certainly did some of her best singing. The voluntary at the close. The Jubilee singers from Nashville, Tenn. sang at the Cong house this morning and again in the evening. Joanna came in the afternoon to hear them but was obliged to stay till evening. Mrs. D went with her and I am left at home nearly alone.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The sky is very thinly overspread with cirro stratus clouds in the morning but it was nearly clear in the middle of the day. Wind S. or S.W. – Some smoky. The foliage continues to be a dense green except in some of the earlier forests where the colors begin to show themselves some.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55.9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75.1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436D87" w:rsidRPr="00A76810">
        <w:rPr>
          <w:rFonts w:ascii="Century" w:hAnsi="Century" w:cs="Arial"/>
          <w:sz w:val="16"/>
          <w:szCs w:val="16"/>
        </w:rPr>
        <w:t>day, September</w:t>
      </w:r>
      <w:r w:rsidRPr="00A76810">
        <w:rPr>
          <w:rFonts w:ascii="Century" w:hAnsi="Century" w:cs="Arial"/>
          <w:sz w:val="16"/>
          <w:szCs w:val="16"/>
        </w:rPr>
        <w:t xml:space="preserve"> 23 (Taylor’s ink)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early to the work and found that Mr. Winslow had begun the work on the new road by the garden. I worked the levels that I took Saturday.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Williams and laid out the road by the green house. Paid 60 cents for meat and paid 65 cents for sugar at Billings. The Windsor County fair begins tomorrow and the people are flocking in from all quarters tonight. I am really tired tonight for the day has been warm and the work hard.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436D87" w:rsidRPr="00A76810">
        <w:rPr>
          <w:rFonts w:ascii="Century" w:hAnsi="Century" w:cs="Arial"/>
          <w:sz w:val="16"/>
          <w:szCs w:val="16"/>
        </w:rPr>
        <w:t>day, September</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This is the first day of the Fair, and I think the showing is very good. A part of the workmen left today and more will be away tomorrow. If the weather should be fair there will be a great gathering of people and stock. I do not think the show at the hall will be equal to some other years. The work has gone well at the greenhouse and I hope it will tomorrow. Mr. Williams left this morning for New York but will be here again Saturday morning. The band did well this afternoon. Paid fifty cents for tickets to the Fair and 14 cents for sweet potatoes.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fog-like clouds in the fore part of the day. Wind S. 2. – Afternoon, wind S.W. and partially cloudy. Evening the clouds continue 6 </w:t>
      </w:r>
      <w:proofErr w:type="spellStart"/>
      <w:r w:rsidRPr="00A76810">
        <w:rPr>
          <w:rFonts w:ascii="Century" w:hAnsi="Century" w:cs="Arial"/>
          <w:sz w:val="16"/>
          <w:szCs w:val="16"/>
        </w:rPr>
        <w:t>stra</w:t>
      </w:r>
      <w:proofErr w:type="spellEnd"/>
      <w:r w:rsidRPr="00A76810">
        <w:rPr>
          <w:rFonts w:ascii="Century" w:hAnsi="Century" w:cs="Arial"/>
          <w:sz w:val="16"/>
          <w:szCs w:val="16"/>
        </w:rPr>
        <w:t>. Wind S.W.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29.62 At. </w:t>
      </w:r>
      <w:proofErr w:type="spellStart"/>
      <w:r w:rsidRPr="00A76810">
        <w:rPr>
          <w:rFonts w:ascii="Century" w:hAnsi="Century" w:cs="Arial"/>
          <w:sz w:val="16"/>
          <w:szCs w:val="16"/>
        </w:rPr>
        <w:t>Ther</w:t>
      </w:r>
      <w:proofErr w:type="spellEnd"/>
      <w:r w:rsidRPr="00A76810">
        <w:rPr>
          <w:rFonts w:ascii="Century" w:hAnsi="Century" w:cs="Arial"/>
          <w:sz w:val="16"/>
          <w:szCs w:val="16"/>
        </w:rPr>
        <w:t>. 66.6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29.63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436D87" w:rsidRPr="00A76810">
        <w:rPr>
          <w:rFonts w:ascii="Century" w:hAnsi="Century" w:cs="Arial"/>
          <w:sz w:val="16"/>
          <w:szCs w:val="16"/>
        </w:rPr>
        <w:t>nesday, September</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The work has been some dull at the green house for many of the hands have gone to the Fair. This is the second day and the Fair ground seems very lively though it is generally thought that the show and attendance was some inferior to last year. I remained at the work nearly the whole day. I lent my level to Mrs. Hoisington to look from her window on to the Fair grounds. Levi Hazen called with some blocks cut from a tree in Sharon to get my opinion on them.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10 stratus clouds in the morning. Wind S.E. 3. Cloudy the day and dense clouds in the evening. Wind S.W. 3. – Strong signs of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436D87" w:rsidRPr="00A76810">
        <w:rPr>
          <w:rFonts w:ascii="Century" w:hAnsi="Century" w:cs="Arial"/>
          <w:sz w:val="16"/>
          <w:szCs w:val="16"/>
        </w:rPr>
        <w:t>day, September</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hands worked this forenoon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on the ground till noon. In the afternoon I took my level and went to the office to clean it up and after the mail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carried my Level home to put it in order. This is the third day of the Fair but I have not been there.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heavy thunder shower about one o’clock this morning. There fell 0.88 inches of rain. There were some light showers during the day. - Wind S.W.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66.0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436D87" w:rsidRPr="00A76810">
        <w:rPr>
          <w:rFonts w:ascii="Century" w:hAnsi="Century" w:cs="Arial"/>
          <w:sz w:val="16"/>
          <w:szCs w:val="16"/>
        </w:rPr>
        <w:t>day, September</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It was so rainy this morning that the brick layers suspended work till noon. They worked till night and are nearly out of work now. I must lay out some work for them in the morning and keep them at work till the great walls are done, so that they can run up the solid brick wall back of the grapery. The rainy weather has been quite discouraging.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and a little rain early in the morning. Wind west. Cloudy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9291F" w:rsidRPr="00A76810">
        <w:rPr>
          <w:rFonts w:ascii="Century" w:hAnsi="Century" w:cs="Arial"/>
          <w:sz w:val="16"/>
          <w:szCs w:val="16"/>
        </w:rPr>
        <w:t>urday, September</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Paid Billings 67 cents for kerosene and sugar, and I paid 27 cents for meat. Postage three cents. I finished the reading of the proof of the Vt. Almanac. The masons have no work before them this afternoon. But I have no difficulty in finding enough to do. I am very tired this afternoon for I have been very busy all through the day. Carlie Dunham was here in the afternoon, and her father came in the evening. Amelia has gone to Pomfret, which leaves us nearly alone.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.67, .27,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and some cool but I have seen no frost. Very nearly clear through the day. Wind W. or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58.7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67.8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9291F" w:rsidRPr="00A76810">
        <w:rPr>
          <w:rFonts w:ascii="Century" w:hAnsi="Century" w:cs="Arial"/>
          <w:sz w:val="16"/>
          <w:szCs w:val="16"/>
        </w:rPr>
        <w:t>day, September</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A very beautiful autumn morning, though some cool it is still pleasant. I think we shall go to church this forenoon at least. The forests are slowly changing their colors though the dense and deep green very much predominates. The prospect is favorable for having very bright colors at the usual time or a little later. Must now get ready for going to church. I got Mr. Burk to carry us to church and we heard Mr. Hewitt from Acts VI: 4 – “But we will give ourselves continually to prayer, and to the ministry of the word.” The speaker confined himself mostly to the last clause of the text and gave us his own views of the nature and duty of the profession. The strong appearance of rain sent us home at noon and we lost the afternoon sermon. The rain did not come however till after the time for meeting. I paid Mrs. Moore five dollars towards the milk. This, as she keeps the account, overpays her about fifty cents. Have done some chores about the house and am some tired tonight. The prospect now is a rainy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Cool and 9 cloudy cirro-cumulus. – Win N.W. or W. – It soon changed to S.E. 3. At 2 p.m. 10 cum. stratus clouds. It began to rain at 3 p.m. very lightly and it rained at night. – Wind S.W.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56.8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67.6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19291F" w:rsidRPr="00A76810">
        <w:rPr>
          <w:rFonts w:ascii="Century" w:hAnsi="Century" w:cs="Arial"/>
          <w:sz w:val="16"/>
          <w:szCs w:val="16"/>
        </w:rPr>
        <w:t>day, September</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Billings 80 cents for cloth &amp; 14 for thread, and 23 for meat at </w:t>
      </w:r>
      <w:proofErr w:type="spellStart"/>
      <w:r w:rsidRPr="00A76810">
        <w:rPr>
          <w:rFonts w:ascii="Century" w:hAnsi="Century" w:cs="Arial"/>
          <w:sz w:val="16"/>
          <w:szCs w:val="16"/>
        </w:rPr>
        <w:t>Richmonds</w:t>
      </w:r>
      <w:proofErr w:type="spellEnd"/>
      <w:r w:rsidRPr="00A76810">
        <w:rPr>
          <w:rFonts w:ascii="Century" w:hAnsi="Century" w:cs="Arial"/>
          <w:sz w:val="16"/>
          <w:szCs w:val="16"/>
        </w:rPr>
        <w:t>. The work at the green house goes well today and I hope it will continue to go so. I got Polk to assist me in the afternoon. I wished to test all the centers so that I could set up all the lines with confidence. I found that I could trust the little level as well as the larger one, for the glass tube is most perfect in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.94, .23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cloudy very early and it continued the greater part of the forenoon. Wind W. Nearly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29.27 At. </w:t>
      </w:r>
      <w:proofErr w:type="spellStart"/>
      <w:r w:rsidRPr="00A76810">
        <w:rPr>
          <w:rFonts w:ascii="Century" w:hAnsi="Century" w:cs="Arial"/>
          <w:sz w:val="16"/>
          <w:szCs w:val="16"/>
        </w:rPr>
        <w:t>Ther</w:t>
      </w:r>
      <w:proofErr w:type="spellEnd"/>
      <w:r w:rsidRPr="00A76810">
        <w:rPr>
          <w:rFonts w:ascii="Century" w:hAnsi="Century" w:cs="Arial"/>
          <w:sz w:val="16"/>
          <w:szCs w:val="16"/>
        </w:rPr>
        <w:t>. 67.0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9291F" w:rsidRPr="00A76810">
        <w:rPr>
          <w:rFonts w:ascii="Century" w:hAnsi="Century" w:cs="Arial"/>
          <w:sz w:val="16"/>
          <w:szCs w:val="16"/>
        </w:rPr>
        <w:t>day,</w:t>
      </w:r>
      <w:r w:rsidRPr="00A76810">
        <w:rPr>
          <w:rFonts w:ascii="Century" w:hAnsi="Century" w:cs="Arial"/>
          <w:sz w:val="16"/>
          <w:szCs w:val="16"/>
        </w:rPr>
        <w:t xml:space="preserve"> October</w:t>
      </w:r>
      <w:r w:rsidR="0019291F" w:rsidRPr="00A76810">
        <w:rPr>
          <w:rFonts w:ascii="Century" w:hAnsi="Century" w:cs="Arial"/>
          <w:sz w:val="16"/>
          <w:szCs w:val="16"/>
        </w:rPr>
        <w:t xml:space="preserve">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work quite early and began to test the center points. I laid out the piers across the cellar by the boiler stand. Have today turned the west end of the grapery wall and that part will soon be done. I have paid 42 cents to Paul for groceries and 75 cents to Mrs. Martin for washing. I am detained at the green house now very closely, and can hardly get a moment of time to do chores about home. This morning I received of F. Billings five dollars on account. </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.42,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cloudy with stratus or cum. stratus clouds. 10 cloudy at 2 p.m. Wind west 2 through the day – evening nearly clear.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65.5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66.4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9291F" w:rsidRPr="00A76810">
        <w:rPr>
          <w:rFonts w:ascii="Century" w:hAnsi="Century" w:cs="Arial"/>
          <w:sz w:val="16"/>
          <w:szCs w:val="16"/>
        </w:rPr>
        <w:t>nesday, October</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F.N. Billings 80 cents for sugar and took it home at night. The work is now going well both at the green house and the road where Mr. Winslow is at work. Mr. Williams is not here now nor have we any one over the work to see that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is going right. Mr. Hoisington has the full charge of all the hands, and keeps the work moving.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8. – Wind N.W. 3. Slight showers or squalls of rain during the day. 8 cloudy at two o’clock but nearly clear in the evening. Cool with signs of frost.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29.09 At. </w:t>
      </w:r>
      <w:proofErr w:type="spellStart"/>
      <w:r w:rsidRPr="00A76810">
        <w:rPr>
          <w:rFonts w:ascii="Century" w:hAnsi="Century" w:cs="Arial"/>
          <w:sz w:val="16"/>
          <w:szCs w:val="16"/>
        </w:rPr>
        <w:t>Ther</w:t>
      </w:r>
      <w:proofErr w:type="spellEnd"/>
      <w:r w:rsidRPr="00A76810">
        <w:rPr>
          <w:rFonts w:ascii="Century" w:hAnsi="Century" w:cs="Arial"/>
          <w:sz w:val="16"/>
          <w:szCs w:val="16"/>
        </w:rPr>
        <w:t>. 59.1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29.14 At. </w:t>
      </w:r>
      <w:proofErr w:type="spellStart"/>
      <w:r w:rsidRPr="00A76810">
        <w:rPr>
          <w:rFonts w:ascii="Century" w:hAnsi="Century" w:cs="Arial"/>
          <w:sz w:val="16"/>
          <w:szCs w:val="16"/>
        </w:rPr>
        <w:t>Ther</w:t>
      </w:r>
      <w:proofErr w:type="spellEnd"/>
      <w:r w:rsidRPr="00A76810">
        <w:rPr>
          <w:rFonts w:ascii="Century" w:hAnsi="Century" w:cs="Arial"/>
          <w:sz w:val="16"/>
          <w:szCs w:val="16"/>
        </w:rPr>
        <w:t>. 65.5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9291F" w:rsidRPr="00A76810">
        <w:rPr>
          <w:rFonts w:ascii="Century" w:hAnsi="Century" w:cs="Arial"/>
          <w:sz w:val="16"/>
          <w:szCs w:val="16"/>
        </w:rPr>
        <w:t>day, October</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Got five dollars of Mr. Billings and paid F.N. Billings for tea, and I paid ten cents at the P.O. for cent stamps. Paid Richmond fifty cents for meat. Today the masons have begun on the long wall south of the alley and are now preparing the foundation. Gertie Winslow has gone home today. Paid her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.10, .50,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sun rose clear but was soon obscured by clouds. Dense cu.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and rain followed at noon. Showery in the afternoon. Wind S.W. 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9291F" w:rsidRPr="00A76810">
        <w:rPr>
          <w:rFonts w:ascii="Century" w:hAnsi="Century" w:cs="Arial"/>
          <w:sz w:val="16"/>
          <w:szCs w:val="16"/>
        </w:rPr>
        <w:t xml:space="preserve">day, October </w:t>
      </w:r>
      <w:r w:rsidRPr="00A76810">
        <w:rPr>
          <w:rFonts w:ascii="Century" w:hAnsi="Century" w:cs="Arial"/>
          <w:sz w:val="16"/>
          <w:szCs w:val="16"/>
        </w:rPr>
        <w:t>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evening I got of F. Billings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I went to the road work in the morning and then I took the measure of the alley making it 104 feet 3 inches from the reception room. Towards night I got word from Mr. Shaw to meet him at the Junction tomorrow morning at 7 o’clock, quite an early hour for me to start. I called on Mr. Dana and Mr. Clarke and we made arrangements to start at five in the morning, but it will be cool riding at that hour if it should be foggy or frosty.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Cir cu clouds 5 at 7 a.m. Wind N.W. 4 cloudy at 2 p.m. and nearly clear in the evening. Stratus clouds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68.0 +/-</w:t>
      </w:r>
    </w:p>
    <w:p w:rsidR="0019291F" w:rsidRPr="00A76810" w:rsidRDefault="0019291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9291F" w:rsidRPr="00A76810">
        <w:rPr>
          <w:rFonts w:ascii="Century" w:hAnsi="Century" w:cs="Arial"/>
          <w:sz w:val="16"/>
          <w:szCs w:val="16"/>
        </w:rPr>
        <w:t>urday, October</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Started in the morning at about five o’clock for the Junction and got there about half past seven or eight. Called at Mr. Dewey’s on our way down. Met Mr. Shaw soon after we came to the hotel and we soon started up the line of the road. We were some wet when we got the Champion fill. At the Shallies’ Hill </w:t>
      </w:r>
      <w:proofErr w:type="gramStart"/>
      <w:r w:rsidRPr="00A76810">
        <w:rPr>
          <w:rFonts w:ascii="Century" w:hAnsi="Century" w:cs="Arial"/>
          <w:sz w:val="16"/>
          <w:szCs w:val="16"/>
        </w:rPr>
        <w:t>summit</w:t>
      </w:r>
      <w:proofErr w:type="gramEnd"/>
      <w:r w:rsidRPr="00A76810">
        <w:rPr>
          <w:rFonts w:ascii="Century" w:hAnsi="Century" w:cs="Arial"/>
          <w:sz w:val="16"/>
          <w:szCs w:val="16"/>
        </w:rPr>
        <w:t xml:space="preserve"> we met Mr. Dewey, Mr. Clarke, and Mr. Pratt and we made a thorough examination of the cut and then came to Mr. Dewey’s and took dinner, and then started for Woodstock. We looked over all the road and came to Woodstock at about five o’clock. Paid 28 cents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foggy in the morning but as it broke away there were about three or four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Dense clouds in the afternoon and evening. Wind S.W.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60.0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29.53 At. </w:t>
      </w:r>
      <w:proofErr w:type="spellStart"/>
      <w:r w:rsidRPr="00A76810">
        <w:rPr>
          <w:rFonts w:ascii="Century" w:hAnsi="Century" w:cs="Arial"/>
          <w:sz w:val="16"/>
          <w:szCs w:val="16"/>
        </w:rPr>
        <w:t>Ther</w:t>
      </w:r>
      <w:proofErr w:type="spellEnd"/>
      <w:r w:rsidRPr="00A76810">
        <w:rPr>
          <w:rFonts w:ascii="Century" w:hAnsi="Century" w:cs="Arial"/>
          <w:sz w:val="16"/>
          <w:szCs w:val="16"/>
        </w:rPr>
        <w:t>. 67.5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19291F" w:rsidRPr="00A76810">
        <w:rPr>
          <w:rFonts w:ascii="Century" w:hAnsi="Century" w:cs="Arial"/>
          <w:sz w:val="16"/>
          <w:szCs w:val="16"/>
        </w:rPr>
        <w:t>day, October</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What a beautiful autumn morning, but I did not go to church for I must go to Pomfret where I have not been for many months though within less than two miles distant. We started off on foot, but soon met a horse and carriage to carry us up. We spent the day at the old homestead. There are many things that seem like home there but there are many others that do not seem so. I miss our good sermons very much and hope we can go to church next Sunday.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8 cloudy at 7 a.m.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Wind 3 S.W. At 2 p.m. 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Wind S.W. The day was very warm and pleasant and some smoky.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66.0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29.39 At. </w:t>
      </w:r>
      <w:proofErr w:type="spellStart"/>
      <w:r w:rsidRPr="00A76810">
        <w:rPr>
          <w:rFonts w:ascii="Century" w:hAnsi="Century" w:cs="Arial"/>
          <w:sz w:val="16"/>
          <w:szCs w:val="16"/>
        </w:rPr>
        <w:t>Ther</w:t>
      </w:r>
      <w:proofErr w:type="spellEnd"/>
      <w:r w:rsidRPr="00A76810">
        <w:rPr>
          <w:rFonts w:ascii="Century" w:hAnsi="Century" w:cs="Arial"/>
          <w:sz w:val="16"/>
          <w:szCs w:val="16"/>
        </w:rPr>
        <w:t>. 71.2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w:t>
      </w:r>
      <w:r w:rsidR="0019291F" w:rsidRPr="00A76810">
        <w:rPr>
          <w:rFonts w:ascii="Century" w:hAnsi="Century" w:cs="Arial"/>
          <w:sz w:val="16"/>
          <w:szCs w:val="16"/>
        </w:rPr>
        <w:t>day, October</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work at Mr. Billings but found but few of the masons and stone layers at work. The bricklayers have all been away on a </w:t>
      </w:r>
      <w:r w:rsidRPr="00A76810">
        <w:rPr>
          <w:rFonts w:ascii="Century" w:hAnsi="Century" w:cs="Arial"/>
          <w:sz w:val="16"/>
          <w:szCs w:val="16"/>
          <w:u w:val="single"/>
        </w:rPr>
        <w:t>bust</w:t>
      </w:r>
      <w:r w:rsidRPr="00A76810">
        <w:rPr>
          <w:rFonts w:ascii="Century" w:hAnsi="Century" w:cs="Arial"/>
          <w:sz w:val="16"/>
          <w:szCs w:val="16"/>
        </w:rPr>
        <w:t>, or something worse, and I have but little faith in their work. I am quite sure that our masons here would be more profitable help. I laid out the north octagon or so far that I can finish it very soon. Mr. Williams is at the work today but goes away in the morning. I paid 45 cents for meat. Very dark in the evening. A thunder storm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19291F" w:rsidRPr="00A76810">
        <w:rPr>
          <w:rFonts w:ascii="Century" w:hAnsi="Century" w:cs="Arial"/>
          <w:sz w:val="16"/>
          <w:szCs w:val="16"/>
        </w:rPr>
        <w:t>day, October</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A rainy night especially in the first part, and some wet this morning. I hastened to the work through the mud and went to the green house. I paid 46 cents for meat at Mr. Richmond’s. Paid Chapman for Troches 1.25 and 15 cents for ear spoon. Have taken a very severe cold and am some unwell and it is not easy for me to attend to the work as I am now doing.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.46, 1.40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nimbus clouds. Wind N.W. – At 2 o’clock p.m. 8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Wind N.W. Nearly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64.3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68.6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19291F" w:rsidRPr="00A76810">
        <w:rPr>
          <w:rFonts w:ascii="Century" w:hAnsi="Century" w:cs="Arial"/>
          <w:sz w:val="16"/>
          <w:szCs w:val="16"/>
        </w:rPr>
        <w:t>nesday, October</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By an arrangement made last night with Mr. Pratt we started to run the line over Shallies Hill. Polk, Chamberlin, Simeon Dunham, Frank Hatch and myself started about six o’clock and we had most extremely good luck in finding all the old bounds. We finished the work at about three o’clock and soon started for home. The day was one of great beauty, and how gorgeous the forests are beginning to look. I paid Paul for sugar 65 cents. Walked home very tired from the ride and the work over the hill.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Some foggy in the morning. 6 cirro cum clouds Clear in the afternoon and evening.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65.5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66.4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19291F" w:rsidRPr="00A76810">
        <w:rPr>
          <w:rFonts w:ascii="Century" w:hAnsi="Century" w:cs="Arial"/>
          <w:sz w:val="16"/>
          <w:szCs w:val="16"/>
        </w:rPr>
        <w:t>day, October</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Today I have paid my highway tax 1.94 and six postage making 2 dollars, and I paid Mr. Burk in full three dollars. The autumn colors are very bright today and perhaps this is the brightest day. I spent the day on Mr. Billings’ work and it is going very well. I went to the village after I finished the work for the day, and it soon began to rain. I rode home with Charles Vaughan in a hard rain, but we were some protected and did not get very wet. Brightest autumn day colors.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Very clear in the morning and through the day till nearly night. At about four it began to be cloudy and by five it began to rain.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58.7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67.0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19291F" w:rsidRPr="00A76810">
        <w:rPr>
          <w:rFonts w:ascii="Century" w:hAnsi="Century" w:cs="Arial"/>
          <w:sz w:val="16"/>
          <w:szCs w:val="16"/>
        </w:rPr>
        <w:t>day, October</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I did not hurry this morning about getting to my work about the green house. I went there at about eight o’clock, and began to lay out work and continued to do it till nearly noon. I was very much driven with the work and could find but little time to rest the brain. In the afternoon I found but little time for play. Paid for meat 24 cents. I walked home rather late for me and very tired and cold. Set our cooking stove in the dining room and have found it much more comfortable.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hard frost this morning. Wind N.W. 3. Cold through the day. cum. stratus clouds predominating.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19291F" w:rsidRPr="00A76810">
        <w:rPr>
          <w:rFonts w:ascii="Century" w:hAnsi="Century" w:cs="Arial"/>
          <w:sz w:val="16"/>
          <w:szCs w:val="16"/>
        </w:rPr>
        <w:t>urday, October</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Paid Billings for gloves 2.50 and I paid Paul for sweet potatoes 24 cents. Did not get to the work till nearly eight o’clock. Set stakes for road round the garden at Mr. Billings. I was kept there nearly all day but found time to go to the caucus to choose delegates to attend the district convention to nominate a candidate for member of congress. Went back to the work and Polk went with me. Am some rested as I write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 .24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severe frost. Ground frozen ¾ of an inch. Partially cloudy in the morning cu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3. Cir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at 2 p.m. 10.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57.4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65.7</w:t>
      </w:r>
    </w:p>
    <w:p w:rsidR="0007557F" w:rsidRPr="00A76810" w:rsidRDefault="0007557F" w:rsidP="00AC10FF">
      <w:pPr>
        <w:rPr>
          <w:rFonts w:ascii="Century" w:hAnsi="Century" w:cs="Arial"/>
          <w:sz w:val="16"/>
          <w:szCs w:val="16"/>
        </w:rPr>
      </w:pPr>
    </w:p>
    <w:p w:rsidR="00D11644" w:rsidRDefault="00D11644" w:rsidP="00AC10FF">
      <w:pPr>
        <w:rPr>
          <w:rFonts w:ascii="Century" w:hAnsi="Century" w:cs="Arial"/>
          <w:sz w:val="16"/>
          <w:szCs w:val="16"/>
        </w:rPr>
      </w:pPr>
    </w:p>
    <w:p w:rsidR="00D11644" w:rsidRDefault="00D11644"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w:t>
      </w:r>
      <w:r w:rsidR="00E8760E" w:rsidRPr="00A76810">
        <w:rPr>
          <w:rFonts w:ascii="Century" w:hAnsi="Century" w:cs="Arial"/>
          <w:sz w:val="16"/>
          <w:szCs w:val="16"/>
        </w:rPr>
        <w:t>day, October</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Rose very late for we were very tired and quite jaded out with hard work. My evening work is tiresome after being at the green house through the day. – The clouds this morning gave strong signs of rain before eight o’clock. The day is dark and rather gloomy and the thoughts and the imagination draw round the home circle in a homely cot with all the ardor of younger days. We all remain at home today and reading and writing seem to be the business. I think I have rested more today than usual, and hope I can begin work tomorrow with renewed energy. I longed to be at church this morning when I heard the deep tones of the Chapel bell. There are very many pleasant associations clustering around its deep and mellow tones, and it carries one back to the early days of the church when many who are now quietly sleeping were gathered at its signal call. They sleep in peace in a higher and purer atmosphere than that of earth.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 Wind S.W. – It began to rain at 8 o’clock a.m. and continued through the day. Dense nimbus clouds at 2 p.m. Wind scarcely perceptible. Very rainy in the evening with strong easterly wind.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60.5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64.3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E8760E" w:rsidRPr="00A76810">
        <w:rPr>
          <w:rFonts w:ascii="Century" w:hAnsi="Century" w:cs="Arial"/>
          <w:sz w:val="16"/>
          <w:szCs w:val="16"/>
        </w:rPr>
        <w:t>day, October</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work but there was but little work going on for the rain of yesterday persisted. Mr. Williams was about through the day and the work moved some. Mr. W. is somewhat discouraged by the slow progress in the whole work. Paid 27 cents for postage stamps, and 1.20 for stocking yarn. We are expecting Mr. Billings in about ten days and hope the grading around the building and the roads will be completed before that time. The aurora this evening is most beautiful.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 1.20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nimbus clouds at 7 a.m. Wind N.W. Snow on the hills that remained through the day. Beautiful aurora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28.80 At. </w:t>
      </w:r>
      <w:proofErr w:type="spellStart"/>
      <w:r w:rsidRPr="00A76810">
        <w:rPr>
          <w:rFonts w:ascii="Century" w:hAnsi="Century" w:cs="Arial"/>
          <w:sz w:val="16"/>
          <w:szCs w:val="16"/>
        </w:rPr>
        <w:t>Ther</w:t>
      </w:r>
      <w:proofErr w:type="spellEnd"/>
      <w:r w:rsidRPr="00A76810">
        <w:rPr>
          <w:rFonts w:ascii="Century" w:hAnsi="Century" w:cs="Arial"/>
          <w:sz w:val="16"/>
          <w:szCs w:val="16"/>
        </w:rPr>
        <w:t>. 58.4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28.85 At. </w:t>
      </w:r>
      <w:proofErr w:type="spellStart"/>
      <w:r w:rsidRPr="00A76810">
        <w:rPr>
          <w:rFonts w:ascii="Century" w:hAnsi="Century" w:cs="Arial"/>
          <w:sz w:val="16"/>
          <w:szCs w:val="16"/>
        </w:rPr>
        <w:t>Ther</w:t>
      </w:r>
      <w:proofErr w:type="spellEnd"/>
      <w:r w:rsidRPr="00A76810">
        <w:rPr>
          <w:rFonts w:ascii="Century" w:hAnsi="Century" w:cs="Arial"/>
          <w:sz w:val="16"/>
          <w:szCs w:val="16"/>
        </w:rPr>
        <w:t>. 70.3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E8760E" w:rsidRPr="00A76810">
        <w:rPr>
          <w:rFonts w:ascii="Century" w:hAnsi="Century" w:cs="Arial"/>
          <w:sz w:val="16"/>
          <w:szCs w:val="16"/>
        </w:rPr>
        <w:t>day, October</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Did not start very early from home to go to my work. Mr. Williams was there till about eleven o’clock when he started for New York. Paid 90 cents for white stocking yarn, and paid Mrs. Martin 1 dollar and I paid Richmond for meat 31 cents. The masons have begun on the north wall of the bowling alley, and we set the window frames today for the cellar.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.90, 1.00, .31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Wind west through the day. 6 stratus clouds in the morning.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in the afternoon and partially cloudy through the day. Wind west. The snow has disappeared today.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29.06 At. </w:t>
      </w:r>
      <w:proofErr w:type="spellStart"/>
      <w:r w:rsidRPr="00A76810">
        <w:rPr>
          <w:rFonts w:ascii="Century" w:hAnsi="Century" w:cs="Arial"/>
          <w:sz w:val="16"/>
          <w:szCs w:val="16"/>
        </w:rPr>
        <w:t>Ther</w:t>
      </w:r>
      <w:proofErr w:type="spellEnd"/>
      <w:r w:rsidRPr="00A76810">
        <w:rPr>
          <w:rFonts w:ascii="Century" w:hAnsi="Century" w:cs="Arial"/>
          <w:sz w:val="16"/>
          <w:szCs w:val="16"/>
        </w:rPr>
        <w:t>. 66.7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E8760E" w:rsidRPr="00A76810">
        <w:rPr>
          <w:rFonts w:ascii="Century" w:hAnsi="Century" w:cs="Arial"/>
          <w:sz w:val="16"/>
          <w:szCs w:val="16"/>
        </w:rPr>
        <w:t>nesday, October</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work about 8 o’clock and found everything going with energy. The strong appearance of storm has kept me away from laying out any new work. Charles Fitch came this forenoon from the Junction – I paid 30 cents for meat and 12 for potatoes. In the afternoon I paid 37 cents for molasses. Charles Fitch called on us in the afternoon with Frank Clarke. Had a very tired afternoon but got rested before evening. The surveying work at the green house is so far advanced that the centers and points for laying out the grounds are no more needed.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.12, .37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stratus clouds at 7 a.m. Wind west. At 2 p.m. wind E. and it was S.E.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E8760E" w:rsidRPr="00A76810">
        <w:rPr>
          <w:rFonts w:ascii="Century" w:hAnsi="Century" w:cs="Arial"/>
          <w:sz w:val="16"/>
          <w:szCs w:val="16"/>
        </w:rPr>
        <w:t>day, October</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I went again to the green house but I find that my work is not so constant for the lines are all fixed and cannot now be easily moved. Mrs. D. walked to the village and back. – I received of Fred Billings $28.52 and I paid just the same amount to F.N. Billings.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28.52</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28.52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Morning clear, but it soon became cloudy, and the afternoon gave signs of an approaching storm. – It began to rain soon after 9 o’clock, evening. 0.08 inches of rain fell.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E8760E" w:rsidRPr="00A76810">
        <w:rPr>
          <w:rFonts w:ascii="Century" w:hAnsi="Century" w:cs="Arial"/>
          <w:sz w:val="16"/>
          <w:szCs w:val="16"/>
        </w:rPr>
        <w:t>day, October</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did not go very early to the work, but began a new line of chaining from Mr. Billings’ front door to Mrs. Allen’s, and we made the first distance 2827 feet. The afternoon was too rainy to work and I remained in the office till nearly night. I paid Mr. Knapp 92 cents for two Silliman’s Journals and 80 cents express and 50 cts cartage on box of grapes and cranberries from Salisbury, N.H. Mr. Bradly brought the box late in the evening.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.92, 1.30,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and some rainy. Wind easterly through the day – A rainy afternoon and evening. 0.16 inches fell. – Wind easterly.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64.8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29.38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E8760E" w:rsidRPr="00A76810">
        <w:rPr>
          <w:rFonts w:ascii="Century" w:hAnsi="Century" w:cs="Arial"/>
          <w:sz w:val="16"/>
          <w:szCs w:val="16"/>
        </w:rPr>
        <w:t>urday, October</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Sent $2.20 cents to Life Insurance Co. Brattleboro Vt. Paid for meat, sugar and lemons 64 cents. – Charles Fitch was here the greater part of the forenoon fixing things for winter. Frank Clarke and I went to the Junction to meet Mr. Shaw but did not see him. But I received a letter from him giving his estimate of the cost to get the cars into Woodstock; And after we came </w:t>
      </w:r>
      <w:proofErr w:type="gramStart"/>
      <w:r w:rsidRPr="00A76810">
        <w:rPr>
          <w:rFonts w:ascii="Century" w:hAnsi="Century" w:cs="Arial"/>
          <w:sz w:val="16"/>
          <w:szCs w:val="16"/>
        </w:rPr>
        <w:t>home</w:t>
      </w:r>
      <w:proofErr w:type="gramEnd"/>
      <w:r w:rsidRPr="00A76810">
        <w:rPr>
          <w:rFonts w:ascii="Century" w:hAnsi="Century" w:cs="Arial"/>
          <w:sz w:val="16"/>
          <w:szCs w:val="16"/>
        </w:rPr>
        <w:t xml:space="preserve"> we learned that Gov. Smith had consented to have the Woodstock people contract with the Northern R.R. Co. or any other Co. to run their road or to build &amp; run it. I hope this is true. Eliakim Johnson died this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2.20, .64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Very clear this morning. Partially cloudy through the day. Wind N. and some cool.</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65.7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E8760E" w:rsidRPr="00A76810">
        <w:rPr>
          <w:rFonts w:ascii="Century" w:hAnsi="Century" w:cs="Arial"/>
          <w:sz w:val="16"/>
          <w:szCs w:val="16"/>
        </w:rPr>
        <w:t>day, October</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The fall of the year is fast coming or is now actually here. The high wind is fast sweeping the leaves from the trees and they begin to look cold and cheerless. We ought to have gone to church today to hear Mr. Hewitt, but we are much too tired to stir. Have done some chores about the house and have spent some time in the garden for I have not been able to get anyone to harvest the garden vegetables. We must think the autumn is a pleasant one for the frosts and snows have kept away some and though it is now the 20</w:t>
      </w:r>
      <w:r w:rsidRPr="00A76810">
        <w:rPr>
          <w:rFonts w:ascii="Century" w:hAnsi="Century" w:cs="Arial"/>
          <w:sz w:val="16"/>
          <w:szCs w:val="16"/>
          <w:vertAlign w:val="superscript"/>
        </w:rPr>
        <w:t>th</w:t>
      </w:r>
      <w:r w:rsidRPr="00A76810">
        <w:rPr>
          <w:rFonts w:ascii="Century" w:hAnsi="Century" w:cs="Arial"/>
          <w:sz w:val="16"/>
          <w:szCs w:val="16"/>
        </w:rPr>
        <w:t xml:space="preserve"> day there has been no snow of importance. Am very tired from my ride to the Junction yesterday. – I tried to do some writing in the evening but could neither read or write. – Mr. Thomas Rice called on Mrs. Fitch and Miss Gardner. He came to Woodstock to attend the funeral of Mr. Johnson. I think the funeral will be attended next Tuesday, and in the forenoon. His sudden death strikes the village with gloom for he was a remarkably congenial and social man beloved by all who knew him, and the bank directors must look a long time to find one so well fitted to the place.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Partially cloudy with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 Cool north wind 3. – The weather was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towards night, and the wind came more westerly.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53.9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64.0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E8760E" w:rsidRPr="00A76810">
        <w:rPr>
          <w:rFonts w:ascii="Century" w:hAnsi="Century" w:cs="Arial"/>
          <w:sz w:val="16"/>
          <w:szCs w:val="16"/>
        </w:rPr>
        <w:t>day, October</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with letter for Mr. Shaw in reply to one from him Saturday. Was called immediately to the work at the green house. I paid 37 cents to Billings and 22 cents to Richmond for meat. – I got of F. Billings 15 dollars, and paid to French &amp; Royce $11.50 for coat. Paid Paul 22 cents for eggs. We also paid Mrs. Palmer one dollar and 77 cents to Jones and 30 to Mrs. Churchill. I spent the afternoon at the green house in leveling over the front grounds. Eddie Leonard assisted me in laying out the cross-sections.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.37, .22, 11.50, .22, 2.07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 Stratus low in the east. (Conn. River fog?) Wind easterly in the morning but moves N.W.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49.8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E8760E" w:rsidRPr="00A76810">
        <w:rPr>
          <w:rFonts w:ascii="Century" w:hAnsi="Century" w:cs="Arial"/>
          <w:sz w:val="16"/>
          <w:szCs w:val="16"/>
        </w:rPr>
        <w:t>day, October</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Paid Miss Moore for butter 25 cents. – I went to the woodshed to see Mr. Chadwick’s wall and then to Mr. Winslow’s work. I run the level over the work that I staked out yesterday, and also run a road line to the garden house or the old woodshed. Edward Leonard assisted me in taking the levels, and he makes a very good rod man. He makes but very few mistakes in reading the rod, and I think his work very reliable. The evening is very dark and warm for the season. Miss Ellen Leonard died this evening at 20 minutes before 7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2 stratus clouds at 7 a.m. – No perceptible wind. – It was probably S.W. 1 and so it continued through the day. 4 cloudy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60.2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70.8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E8760E" w:rsidRPr="00A76810">
        <w:rPr>
          <w:rFonts w:ascii="Century" w:hAnsi="Century" w:cs="Arial"/>
          <w:sz w:val="16"/>
          <w:szCs w:val="16"/>
        </w:rPr>
        <w:t>nesday, October</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village in the morning and to the green house work, but it soon began to rain, and after laying and some work for Mr. Chadwick I returned home. Many of the folks have gone to the Convention at the Junction, but I went to the village again and called on Abbie who is some unwell. I came home and went to Mr. Leonard’s. They will have the funeral at Burlington </w:t>
      </w:r>
      <w:r w:rsidRPr="00A76810">
        <w:rPr>
          <w:rFonts w:ascii="Century" w:hAnsi="Century" w:cs="Arial"/>
          <w:sz w:val="16"/>
          <w:szCs w:val="16"/>
        </w:rPr>
        <w:lastRenderedPageBreak/>
        <w:t>and will go tonight and be there in the morning. Did not get the mail from the post office for I was too lazy to go to the village a second time this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10. Wind S.E. in the morning 1. It began to rain about eleven o’clock and rained some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29.55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29.63 At. </w:t>
      </w:r>
      <w:proofErr w:type="spellStart"/>
      <w:r w:rsidRPr="00A76810">
        <w:rPr>
          <w:rFonts w:ascii="Century" w:hAnsi="Century" w:cs="Arial"/>
          <w:sz w:val="16"/>
          <w:szCs w:val="16"/>
        </w:rPr>
        <w:t>Ther</w:t>
      </w:r>
      <w:proofErr w:type="spellEnd"/>
      <w:r w:rsidRPr="00A76810">
        <w:rPr>
          <w:rFonts w:ascii="Century" w:hAnsi="Century" w:cs="Arial"/>
          <w:sz w:val="16"/>
          <w:szCs w:val="16"/>
        </w:rPr>
        <w:t>. 70.0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E8760E" w:rsidRPr="00A76810">
        <w:rPr>
          <w:rFonts w:ascii="Century" w:hAnsi="Century" w:cs="Arial"/>
          <w:sz w:val="16"/>
          <w:szCs w:val="16"/>
        </w:rPr>
        <w:t>day, October</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Paid 24 cents for meat and paid Billings 40 cents for sugar, and I paid Mr. Knapp $1.50 for North American. Started for Bridgewater but found a letter afterwards setting the time of going and I spent the day at Mr. Billings’ green house and the roads about it. Mr. Lord’s men are now coming to put on the glass part of the buildings and I expect some clashing of measures, but I hope it will go well.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.24, .40,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 stratus clouds in the morning. Wind N.E. Afternoon clear with wind N.W. but very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29.86 At. </w:t>
      </w:r>
      <w:proofErr w:type="spellStart"/>
      <w:r w:rsidRPr="00A76810">
        <w:rPr>
          <w:rFonts w:ascii="Century" w:hAnsi="Century" w:cs="Arial"/>
          <w:sz w:val="16"/>
          <w:szCs w:val="16"/>
        </w:rPr>
        <w:t>Ther</w:t>
      </w:r>
      <w:proofErr w:type="spellEnd"/>
      <w:r w:rsidRPr="00A76810">
        <w:rPr>
          <w:rFonts w:ascii="Century" w:hAnsi="Century" w:cs="Arial"/>
          <w:sz w:val="16"/>
          <w:szCs w:val="16"/>
        </w:rPr>
        <w:t>. 58.4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29.80 At. </w:t>
      </w:r>
      <w:proofErr w:type="spellStart"/>
      <w:r w:rsidRPr="00A76810">
        <w:rPr>
          <w:rFonts w:ascii="Century" w:hAnsi="Century" w:cs="Arial"/>
          <w:sz w:val="16"/>
          <w:szCs w:val="16"/>
        </w:rPr>
        <w:t>Ther</w:t>
      </w:r>
      <w:proofErr w:type="spellEnd"/>
      <w:r w:rsidRPr="00A76810">
        <w:rPr>
          <w:rFonts w:ascii="Century" w:hAnsi="Century" w:cs="Arial"/>
          <w:sz w:val="16"/>
          <w:szCs w:val="16"/>
        </w:rPr>
        <w:t>. 68.3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E8760E" w:rsidRPr="00A76810">
        <w:rPr>
          <w:rFonts w:ascii="Century" w:hAnsi="Century" w:cs="Arial"/>
          <w:sz w:val="16"/>
          <w:szCs w:val="16"/>
        </w:rPr>
        <w:t>day, October</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Rode to the village with Frank Ainsworth and soon went to the green house to work. Have watched the work on the road and on the walls of the rosary. Mr. Montague is assisting in repairing or raising the walls of that part that was too low. I have given the levels correctly that will give to them a uniform slope to the west.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The stratus clouds were very beautifully streaked with red at sunrise. Wind N.E. and it remained so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29.73 At. </w:t>
      </w:r>
      <w:proofErr w:type="spellStart"/>
      <w:r w:rsidRPr="00A76810">
        <w:rPr>
          <w:rFonts w:ascii="Century" w:hAnsi="Century" w:cs="Arial"/>
          <w:sz w:val="16"/>
          <w:szCs w:val="16"/>
        </w:rPr>
        <w:t>Ther</w:t>
      </w:r>
      <w:proofErr w:type="spellEnd"/>
      <w:r w:rsidRPr="00A76810">
        <w:rPr>
          <w:rFonts w:ascii="Century" w:hAnsi="Century" w:cs="Arial"/>
          <w:sz w:val="16"/>
          <w:szCs w:val="16"/>
        </w:rPr>
        <w:t>. 62.8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29.59 At. </w:t>
      </w:r>
      <w:proofErr w:type="spellStart"/>
      <w:r w:rsidRPr="00A76810">
        <w:rPr>
          <w:rFonts w:ascii="Century" w:hAnsi="Century" w:cs="Arial"/>
          <w:sz w:val="16"/>
          <w:szCs w:val="16"/>
        </w:rPr>
        <w:t>Ther</w:t>
      </w:r>
      <w:proofErr w:type="spellEnd"/>
      <w:r w:rsidRPr="00A76810">
        <w:rPr>
          <w:rFonts w:ascii="Century" w:hAnsi="Century" w:cs="Arial"/>
          <w:sz w:val="16"/>
          <w:szCs w:val="16"/>
        </w:rPr>
        <w:t>. 69.6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E8760E" w:rsidRPr="00A76810">
        <w:rPr>
          <w:rFonts w:ascii="Century" w:hAnsi="Century" w:cs="Arial"/>
          <w:sz w:val="16"/>
          <w:szCs w:val="16"/>
        </w:rPr>
        <w:t>urday, October</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paid 22 cents for coffee that I got of Geo. Paul last Tuesday, and 49 cents today for sugar &amp; </w:t>
      </w:r>
      <w:proofErr w:type="spellStart"/>
      <w:r w:rsidRPr="00A76810">
        <w:rPr>
          <w:rFonts w:ascii="Century" w:hAnsi="Century" w:cs="Arial"/>
          <w:sz w:val="16"/>
          <w:szCs w:val="16"/>
        </w:rPr>
        <w:t>salerates</w:t>
      </w:r>
      <w:proofErr w:type="spellEnd"/>
      <w:r w:rsidRPr="00A76810">
        <w:rPr>
          <w:rFonts w:ascii="Century" w:hAnsi="Century" w:cs="Arial"/>
          <w:sz w:val="16"/>
          <w:szCs w:val="16"/>
        </w:rPr>
        <w:t>. I also paid 15 cents to Montague for pencil, and I paid 26 cents for steak. I was too tired and lazy to go to the office in the afternoon and I did not get the mail for tonight. The hands left the work at about half past nine o’clock in the forenoon on account of the rain. It gave me time to be rather stupid and lazy, and I improved it very well. A very rainy and dark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.22, .49, .15, .26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It began to rain in the night Wind N.E. Rainy through the day and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66.8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w:t>
      </w:r>
      <w:r w:rsidR="00E8760E" w:rsidRPr="00A76810">
        <w:rPr>
          <w:rFonts w:ascii="Century" w:hAnsi="Century" w:cs="Arial"/>
          <w:sz w:val="16"/>
          <w:szCs w:val="16"/>
        </w:rPr>
        <w:t>nday, October</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was a very fine morning to rest but one almost </w:t>
      </w:r>
      <w:proofErr w:type="gramStart"/>
      <w:r w:rsidRPr="00A76810">
        <w:rPr>
          <w:rFonts w:ascii="Century" w:hAnsi="Century" w:cs="Arial"/>
          <w:sz w:val="16"/>
          <w:szCs w:val="16"/>
        </w:rPr>
        <w:t>dislikes</w:t>
      </w:r>
      <w:proofErr w:type="gramEnd"/>
      <w:r w:rsidRPr="00A76810">
        <w:rPr>
          <w:rFonts w:ascii="Century" w:hAnsi="Century" w:cs="Arial"/>
          <w:sz w:val="16"/>
          <w:szCs w:val="16"/>
        </w:rPr>
        <w:t xml:space="preserve"> to get up, so well fitted is the rest for the air. The weather is so wet that one can hardly think of going out today, and yet many will go to church. There is a gloom, a sort of silence and stillness about such a day with “wind east”, and one does not feel well or strong and energetic. The muscles of the body seem relaxed and the mind seems equally so. My reading has all been miscellaneous, no one subject has fixed itself upon the mind calling for its utmost attention, but the reading has been miscellaneous. A full rainy day with easterly wind, though very slight. The ground seems to be fully saturated with moisture.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29.03 At. </w:t>
      </w:r>
      <w:proofErr w:type="spellStart"/>
      <w:r w:rsidRPr="00A76810">
        <w:rPr>
          <w:rFonts w:ascii="Century" w:hAnsi="Century" w:cs="Arial"/>
          <w:sz w:val="16"/>
          <w:szCs w:val="16"/>
        </w:rPr>
        <w:t>Ther</w:t>
      </w:r>
      <w:proofErr w:type="spellEnd"/>
      <w:r w:rsidRPr="00A76810">
        <w:rPr>
          <w:rFonts w:ascii="Century" w:hAnsi="Century" w:cs="Arial"/>
          <w:sz w:val="16"/>
          <w:szCs w:val="16"/>
        </w:rPr>
        <w:t>. 73.0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E8760E" w:rsidRPr="00A76810">
        <w:rPr>
          <w:rFonts w:ascii="Century" w:hAnsi="Century" w:cs="Arial"/>
          <w:sz w:val="16"/>
          <w:szCs w:val="16"/>
        </w:rPr>
        <w:t>day, October</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work in the forenoon and remained there the greater part of the forenoon.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cloudy. Cum. stratus clouds. Wind N.W. Clear at 2 p.m. and so in the evening. Slight aurora.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29.54 At. </w:t>
      </w:r>
      <w:proofErr w:type="spellStart"/>
      <w:r w:rsidRPr="00A76810">
        <w:rPr>
          <w:rFonts w:ascii="Century" w:hAnsi="Century" w:cs="Arial"/>
          <w:sz w:val="16"/>
          <w:szCs w:val="16"/>
        </w:rPr>
        <w:t>Ther</w:t>
      </w:r>
      <w:proofErr w:type="spellEnd"/>
      <w:r w:rsidRPr="00A76810">
        <w:rPr>
          <w:rFonts w:ascii="Century" w:hAnsi="Century" w:cs="Arial"/>
          <w:sz w:val="16"/>
          <w:szCs w:val="16"/>
        </w:rPr>
        <w:t>. 65.9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29.77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E8760E" w:rsidP="00AC10FF">
      <w:pPr>
        <w:rPr>
          <w:rFonts w:ascii="Century" w:hAnsi="Century" w:cs="Arial"/>
          <w:sz w:val="16"/>
          <w:szCs w:val="16"/>
        </w:rPr>
      </w:pPr>
      <w:r w:rsidRPr="00A76810">
        <w:rPr>
          <w:rFonts w:ascii="Century" w:hAnsi="Century" w:cs="Arial"/>
          <w:sz w:val="16"/>
          <w:szCs w:val="16"/>
        </w:rPr>
        <w:t>Tuesday, October</w:t>
      </w:r>
      <w:r w:rsidR="0007557F"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work and made myself ready to go to Bridgewater to attend the arbitration with or rather between Gen. Mower and Lyman Southgate, but was detained by the work till nearly eleven, and then could not get a horse to go with as nearly all the horses are sick with the great horse disease that is making such havoc among the stable horses in this country.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F. Billings. Paid F.N. Billings 56 cents for fish. H.F. Dunham and Carlie came here in the evening and Carlie remained through the night. Lyndon A. Marsh died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at 7 a.m. Wind N.W. It remained clear through the day. The air was cool and but a little warmer than yesterday.</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Bar at 7:53 a.m. – 29.83 At. </w:t>
      </w:r>
      <w:proofErr w:type="spellStart"/>
      <w:r w:rsidRPr="00A76810">
        <w:rPr>
          <w:rFonts w:ascii="Century" w:hAnsi="Century" w:cs="Arial"/>
          <w:sz w:val="16"/>
          <w:szCs w:val="16"/>
        </w:rPr>
        <w:t>Ther</w:t>
      </w:r>
      <w:proofErr w:type="spellEnd"/>
      <w:r w:rsidRPr="00A76810">
        <w:rPr>
          <w:rFonts w:ascii="Century" w:hAnsi="Century" w:cs="Arial"/>
          <w:sz w:val="16"/>
          <w:szCs w:val="16"/>
        </w:rPr>
        <w:t>. 53.0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29.91 At. </w:t>
      </w:r>
      <w:proofErr w:type="spellStart"/>
      <w:r w:rsidRPr="00A76810">
        <w:rPr>
          <w:rFonts w:ascii="Century" w:hAnsi="Century" w:cs="Arial"/>
          <w:sz w:val="16"/>
          <w:szCs w:val="16"/>
        </w:rPr>
        <w:t>Ther</w:t>
      </w:r>
      <w:proofErr w:type="spellEnd"/>
      <w:r w:rsidRPr="00A76810">
        <w:rPr>
          <w:rFonts w:ascii="Century" w:hAnsi="Century" w:cs="Arial"/>
          <w:sz w:val="16"/>
          <w:szCs w:val="16"/>
        </w:rPr>
        <w:t>. 71.0</w:t>
      </w:r>
    </w:p>
    <w:p w:rsidR="0007557F" w:rsidRPr="00A76810" w:rsidRDefault="0007557F" w:rsidP="00AC10FF">
      <w:pPr>
        <w:rPr>
          <w:rFonts w:ascii="Century" w:hAnsi="Century" w:cs="Arial"/>
          <w:sz w:val="16"/>
          <w:szCs w:val="16"/>
        </w:rPr>
      </w:pPr>
    </w:p>
    <w:p w:rsidR="0007557F" w:rsidRPr="00A76810" w:rsidRDefault="00E8760E" w:rsidP="00AC10FF">
      <w:pPr>
        <w:rPr>
          <w:rFonts w:ascii="Century" w:hAnsi="Century" w:cs="Arial"/>
          <w:sz w:val="16"/>
          <w:szCs w:val="16"/>
        </w:rPr>
      </w:pPr>
      <w:r w:rsidRPr="00A76810">
        <w:rPr>
          <w:rFonts w:ascii="Century" w:hAnsi="Century" w:cs="Arial"/>
          <w:sz w:val="16"/>
          <w:szCs w:val="16"/>
        </w:rPr>
        <w:t>Wednesday, October</w:t>
      </w:r>
      <w:r w:rsidR="0007557F"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Laid out some work for Mr. Chadwick and then went to the road work near the green house. The iron braces were put on beams to support the arches to the floor. I paid 50 cents for tin pail and paid 56 cents for molasses. I watched the work very fully and closely and became very tired before going home. The evenings are cool and “dark and dreary”. I paid ten cents for apples. The boys often supply us with such things.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.56,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again this morning, and it continued so through the day. Wind has been N.E. a part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29.90 At. </w:t>
      </w:r>
      <w:proofErr w:type="spellStart"/>
      <w:r w:rsidRPr="00A76810">
        <w:rPr>
          <w:rFonts w:ascii="Century" w:hAnsi="Century" w:cs="Arial"/>
          <w:sz w:val="16"/>
          <w:szCs w:val="16"/>
        </w:rPr>
        <w:t>Ther</w:t>
      </w:r>
      <w:proofErr w:type="spellEnd"/>
      <w:r w:rsidRPr="00A76810">
        <w:rPr>
          <w:rFonts w:ascii="Century" w:hAnsi="Century" w:cs="Arial"/>
          <w:sz w:val="16"/>
          <w:szCs w:val="16"/>
        </w:rPr>
        <w:t>. 56.0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29.74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p>
    <w:p w:rsidR="0007557F" w:rsidRPr="00A76810" w:rsidRDefault="00E8760E" w:rsidP="00AC10FF">
      <w:pPr>
        <w:rPr>
          <w:rFonts w:ascii="Century" w:hAnsi="Century" w:cs="Arial"/>
          <w:sz w:val="16"/>
          <w:szCs w:val="16"/>
        </w:rPr>
      </w:pPr>
      <w:r w:rsidRPr="00A76810">
        <w:rPr>
          <w:rFonts w:ascii="Century" w:hAnsi="Century" w:cs="Arial"/>
          <w:sz w:val="16"/>
          <w:szCs w:val="16"/>
        </w:rPr>
        <w:t>Thursday, October</w:t>
      </w:r>
      <w:r w:rsidR="0007557F"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Ground frozen nearly two inches deep this morning. I went to the work at the woodshed and then to the Green House. I got $27.00 of F. Billings, and paid F.N. Billings for flour 12 dollars, and paid C. Montague $12.75 for </w:t>
      </w:r>
      <w:proofErr w:type="spellStart"/>
      <w:r w:rsidRPr="00A76810">
        <w:rPr>
          <w:rFonts w:ascii="Century" w:hAnsi="Century" w:cs="Arial"/>
          <w:sz w:val="16"/>
          <w:szCs w:val="16"/>
        </w:rPr>
        <w:t>Enthopper’s</w:t>
      </w:r>
      <w:proofErr w:type="spellEnd"/>
      <w:r w:rsidRPr="00A76810">
        <w:rPr>
          <w:rFonts w:ascii="Century" w:hAnsi="Century" w:cs="Arial"/>
          <w:sz w:val="16"/>
          <w:szCs w:val="16"/>
        </w:rPr>
        <w:t xml:space="preserve"> Manual of Topography. I also paid Billings 44 cents for sugar and Richmond 27 cts for steak. After leaving the work I finished the Slayton and Billings deeds and delivered them to their owners. I then went to the office and heard Mungers lessons, and I then went home in the dark.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27.00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12.00, 12.75, .44, .27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Stratus clouds through the day and strong signs of storm. Wind S.E. a part of the day. Very dark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29.52 At. </w:t>
      </w:r>
      <w:proofErr w:type="spellStart"/>
      <w:r w:rsidRPr="00A76810">
        <w:rPr>
          <w:rFonts w:ascii="Century" w:hAnsi="Century" w:cs="Arial"/>
          <w:sz w:val="16"/>
          <w:szCs w:val="16"/>
        </w:rPr>
        <w:t>Ther</w:t>
      </w:r>
      <w:proofErr w:type="spellEnd"/>
      <w:r w:rsidRPr="00A76810">
        <w:rPr>
          <w:rFonts w:ascii="Century" w:hAnsi="Century" w:cs="Arial"/>
          <w:sz w:val="16"/>
          <w:szCs w:val="16"/>
        </w:rPr>
        <w:t>. 61.5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67.0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w:t>
      </w:r>
      <w:r w:rsidRPr="00A76810">
        <w:rPr>
          <w:rFonts w:ascii="Century" w:hAnsi="Century" w:cs="Arial"/>
          <w:sz w:val="16"/>
          <w:szCs w:val="16"/>
        </w:rPr>
        <w:t xml:space="preserve"> November</w:t>
      </w:r>
      <w:r w:rsidR="007E6FDA" w:rsidRPr="00A76810">
        <w:rPr>
          <w:rFonts w:ascii="Century" w:hAnsi="Century" w:cs="Arial"/>
          <w:sz w:val="16"/>
          <w:szCs w:val="16"/>
        </w:rPr>
        <w:t xml:space="preserve">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Rainy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slept and rested. In the afternoon, Mr. Mackenzie sent for me to visit schools with him this afternoon and I went and we visited Miss Hazen’s school and the High School. Mr. Middleton delivered the address before the school, and he took for his subject, “Man</w:t>
      </w:r>
      <w:r w:rsidR="007E6FDA" w:rsidRPr="00A76810">
        <w:rPr>
          <w:rFonts w:ascii="Century" w:hAnsi="Century" w:cs="Arial"/>
          <w:sz w:val="16"/>
          <w:szCs w:val="16"/>
        </w:rPr>
        <w:t>.</w:t>
      </w:r>
      <w:r w:rsidRPr="00A76810">
        <w:rPr>
          <w:rFonts w:ascii="Century" w:hAnsi="Century" w:cs="Arial"/>
          <w:sz w:val="16"/>
          <w:szCs w:val="16"/>
        </w:rPr>
        <w:t>” – He managed the subject very well and made a very good impression on the scholars.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this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29.15 At. </w:t>
      </w:r>
      <w:proofErr w:type="spellStart"/>
      <w:r w:rsidRPr="00A76810">
        <w:rPr>
          <w:rFonts w:ascii="Century" w:hAnsi="Century" w:cs="Arial"/>
          <w:sz w:val="16"/>
          <w:szCs w:val="16"/>
        </w:rPr>
        <w:t>Ther</w:t>
      </w:r>
      <w:proofErr w:type="spellEnd"/>
      <w:r w:rsidRPr="00A76810">
        <w:rPr>
          <w:rFonts w:ascii="Century" w:hAnsi="Century" w:cs="Arial"/>
          <w:sz w:val="16"/>
          <w:szCs w:val="16"/>
        </w:rPr>
        <w:t>. 68.0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November</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got at the bank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dollars discounting 8 percent = 63.70. Paid interest to savings bank $18.36 and paid Munger house rent $42.50. – I also paid Billings for tin etc. 1.62. – and besides this I paid Richmond for meat 28 cts. Afternoon paid Richmond 55 cts for sweet potatoes and meat. In the afternoon I worked on the road work north of the alley.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63.70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18.36, 42.50, 1.62, .28, .55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Cum. Stratus clouds. Wind N.W. – Very slight squalls of rain this forenoon.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71.0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73.0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November</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We do not go to church today but are trying to get rested, but Horace Dunham called for us and we went there to notice her 32</w:t>
      </w:r>
      <w:r w:rsidRPr="00A76810">
        <w:rPr>
          <w:rFonts w:ascii="Century" w:hAnsi="Century" w:cs="Arial"/>
          <w:sz w:val="16"/>
          <w:szCs w:val="16"/>
          <w:vertAlign w:val="superscript"/>
        </w:rPr>
        <w:t>nd</w:t>
      </w:r>
      <w:r w:rsidRPr="00A76810">
        <w:rPr>
          <w:rFonts w:ascii="Century" w:hAnsi="Century" w:cs="Arial"/>
          <w:sz w:val="16"/>
          <w:szCs w:val="16"/>
        </w:rPr>
        <w:t xml:space="preserve"> “birth day.” The day was passed very pleasantly and not, I hope, unprofitably.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November</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8 Stratus in the a.m. Wind N.W. Cirrus clouds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66.0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7E6FDA" w:rsidRPr="00A76810">
        <w:rPr>
          <w:rFonts w:ascii="Century" w:hAnsi="Century" w:cs="Arial"/>
          <w:sz w:val="16"/>
          <w:szCs w:val="16"/>
        </w:rPr>
        <w:t>day, November</w:t>
      </w:r>
      <w:r w:rsidRPr="00A76810">
        <w:rPr>
          <w:rFonts w:ascii="Century" w:hAnsi="Century" w:cs="Arial"/>
          <w:sz w:val="16"/>
          <w:szCs w:val="16"/>
        </w:rPr>
        <w:t xml:space="preserve"> 5</w:t>
      </w:r>
    </w:p>
    <w:p w:rsidR="0007557F" w:rsidRPr="00A76810" w:rsidRDefault="0007557F" w:rsidP="00AC10FF">
      <w:pPr>
        <w:rPr>
          <w:rFonts w:ascii="Century" w:hAnsi="Century" w:cs="Arial"/>
          <w:sz w:val="16"/>
          <w:szCs w:val="16"/>
        </w:rPr>
      </w:pPr>
      <w:r w:rsidRPr="00A76810">
        <w:rPr>
          <w:rFonts w:ascii="Century" w:hAnsi="Century" w:cs="Arial"/>
          <w:sz w:val="16"/>
          <w:szCs w:val="16"/>
        </w:rPr>
        <w:t>Mr. Billings came home from California and Oregon this morning, and has been about the work this forenoon. Got of F. Billings 5 dollars on account and paid French &amp; Roger 1.50 for gloves and paid 44 cents to Paul for groceries, and I paid Mrs. Martin one dollar for washing. Am now concentrating the work on the road near the alley and it is very dangerous blasting the rocks there, so near the tin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1.50,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clouds this morning with N.W. wind. Cirro stratus clouds 8 at 2 p.m. and 10 </w:t>
      </w:r>
      <w:proofErr w:type="spellStart"/>
      <w:r w:rsidRPr="00A76810">
        <w:rPr>
          <w:rFonts w:ascii="Century" w:hAnsi="Century" w:cs="Arial"/>
          <w:sz w:val="16"/>
          <w:szCs w:val="16"/>
        </w:rPr>
        <w:t>stra</w:t>
      </w:r>
      <w:proofErr w:type="spellEnd"/>
      <w:r w:rsidRPr="00A76810">
        <w:rPr>
          <w:rFonts w:ascii="Century" w:hAnsi="Century" w:cs="Arial"/>
          <w:sz w:val="16"/>
          <w:szCs w:val="16"/>
        </w:rPr>
        <w:t xml:space="preserve">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68.0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29.64 At. </w:t>
      </w:r>
      <w:proofErr w:type="spellStart"/>
      <w:r w:rsidRPr="00A76810">
        <w:rPr>
          <w:rFonts w:ascii="Century" w:hAnsi="Century" w:cs="Arial"/>
          <w:sz w:val="16"/>
          <w:szCs w:val="16"/>
        </w:rPr>
        <w:t>Ther</w:t>
      </w:r>
      <w:proofErr w:type="spellEnd"/>
      <w:r w:rsidRPr="00A76810">
        <w:rPr>
          <w:rFonts w:ascii="Century" w:hAnsi="Century" w:cs="Arial"/>
          <w:sz w:val="16"/>
          <w:szCs w:val="16"/>
        </w:rPr>
        <w:t>. 72.3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November</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Hurried off in the morning to the work at Mr. Billings’ green house. Went first to the woodshed to see Mr. Chadwick’s wall, and I measured it in the afternoon and found 36 cubic yards of wall and 25 yards of earth. I went back to the road work and continued there till night. The election news begins to come in and it seems quite favorable for the re-election of President Grant. Paid 27 cents for sweet potatoes. Did not wait for the mail for the team was more than half an hour late. A very dark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nimbus and some rain. Some rain through the day. Wind S. Nimbus clouds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64.1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29.39 At. </w:t>
      </w:r>
      <w:proofErr w:type="spellStart"/>
      <w:r w:rsidRPr="00A76810">
        <w:rPr>
          <w:rFonts w:ascii="Century" w:hAnsi="Century" w:cs="Arial"/>
          <w:sz w:val="16"/>
          <w:szCs w:val="16"/>
        </w:rPr>
        <w:t>Ther</w:t>
      </w:r>
      <w:proofErr w:type="spellEnd"/>
      <w:r w:rsidRPr="00A76810">
        <w:rPr>
          <w:rFonts w:ascii="Century" w:hAnsi="Century" w:cs="Arial"/>
          <w:sz w:val="16"/>
          <w:szCs w:val="16"/>
        </w:rPr>
        <w:t>. 68.5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day, November</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Spent all the forenoon on the meteorological matters, fitting them for the paper and for the Smithsonian Institution. At three o’clock I went to the office and to Mr. Billings’ work where he has made some very material changes in a part of the work, to avoid so much of the blasting as would otherwise be necessary. The evening is very dark notwithstanding the age of the moon.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Rainy. – Wind S.E. – The rain continued till three o’clock p.m. and some showers after.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29.01 At. </w:t>
      </w:r>
      <w:proofErr w:type="spellStart"/>
      <w:r w:rsidRPr="00A76810">
        <w:rPr>
          <w:rFonts w:ascii="Century" w:hAnsi="Century" w:cs="Arial"/>
          <w:sz w:val="16"/>
          <w:szCs w:val="16"/>
        </w:rPr>
        <w:t>Ther</w:t>
      </w:r>
      <w:proofErr w:type="spellEnd"/>
      <w:r w:rsidRPr="00A76810">
        <w:rPr>
          <w:rFonts w:ascii="Century" w:hAnsi="Century" w:cs="Arial"/>
          <w:sz w:val="16"/>
          <w:szCs w:val="16"/>
        </w:rPr>
        <w:t>. 65.0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28.75 At. </w:t>
      </w:r>
      <w:proofErr w:type="spellStart"/>
      <w:r w:rsidRPr="00A76810">
        <w:rPr>
          <w:rFonts w:ascii="Century" w:hAnsi="Century" w:cs="Arial"/>
          <w:sz w:val="16"/>
          <w:szCs w:val="16"/>
        </w:rPr>
        <w:t>Ther</w:t>
      </w:r>
      <w:proofErr w:type="spellEnd"/>
      <w:r w:rsidRPr="00A76810">
        <w:rPr>
          <w:rFonts w:ascii="Century" w:hAnsi="Century" w:cs="Arial"/>
          <w:sz w:val="16"/>
          <w:szCs w:val="16"/>
        </w:rPr>
        <w:t>. 70.0</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November</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and cloudy – with N.W. wind through the day.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28.72 At. </w:t>
      </w:r>
      <w:proofErr w:type="spellStart"/>
      <w:r w:rsidRPr="00A76810">
        <w:rPr>
          <w:rFonts w:ascii="Century" w:hAnsi="Century" w:cs="Arial"/>
          <w:sz w:val="16"/>
          <w:szCs w:val="16"/>
        </w:rPr>
        <w:t>Ther</w:t>
      </w:r>
      <w:proofErr w:type="spellEnd"/>
      <w:r w:rsidRPr="00A76810">
        <w:rPr>
          <w:rFonts w:ascii="Century" w:hAnsi="Century" w:cs="Arial"/>
          <w:sz w:val="16"/>
          <w:szCs w:val="16"/>
        </w:rPr>
        <w:t>. 62.4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63.3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November</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Paid Mr. Collins for meat 75 cents. My work is all at Mr. Billings’ and there is such a sameness about it that I find but little new to write.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with N.W. wind. Cloudy till night.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29.10 At. </w:t>
      </w:r>
      <w:proofErr w:type="spellStart"/>
      <w:r w:rsidRPr="00A76810">
        <w:rPr>
          <w:rFonts w:ascii="Century" w:hAnsi="Century" w:cs="Arial"/>
          <w:sz w:val="16"/>
          <w:szCs w:val="16"/>
        </w:rPr>
        <w:t>Ther</w:t>
      </w:r>
      <w:proofErr w:type="spellEnd"/>
      <w:r w:rsidRPr="00A76810">
        <w:rPr>
          <w:rFonts w:ascii="Century" w:hAnsi="Century" w:cs="Arial"/>
          <w:sz w:val="16"/>
          <w:szCs w:val="16"/>
        </w:rPr>
        <w:t>. 54.6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55.1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November</w:t>
      </w:r>
      <w:r w:rsidRPr="00A76810">
        <w:rPr>
          <w:rFonts w:ascii="Century" w:hAnsi="Century" w:cs="Arial"/>
          <w:sz w:val="16"/>
          <w:szCs w:val="16"/>
        </w:rPr>
        <w:t xml:space="preserve"> 10</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was too pleasant to allow me to stay in the house and I “fixed up” and walked to church. I heard Mr. Hewitt preach from Acts XVIII: 9: “Be not afraid but speak and hold not thy peace, etc.” This text led him to look into matters of belief and into the truths of his own denominational belief, etc., and he also touched upon metaphysical and moral points, which made his sermon a very interesting one. I am sure his people are aware of his superior power as a speaker, and as a teacher of spiritual things. In the afternoon he went to Pomfret to preach the funeral sermon on the death of Fred Perkins, Albro Perkins’ second son.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Clouds 1 </w:t>
      </w:r>
      <w:proofErr w:type="spellStart"/>
      <w:r w:rsidRPr="00A76810">
        <w:rPr>
          <w:rFonts w:ascii="Century" w:hAnsi="Century" w:cs="Arial"/>
          <w:sz w:val="16"/>
          <w:szCs w:val="16"/>
        </w:rPr>
        <w:t>stra</w:t>
      </w:r>
      <w:proofErr w:type="spellEnd"/>
      <w:r w:rsidRPr="00A76810">
        <w:rPr>
          <w:rFonts w:ascii="Century" w:hAnsi="Century" w:cs="Arial"/>
          <w:sz w:val="16"/>
          <w:szCs w:val="16"/>
        </w:rPr>
        <w:t xml:space="preserve"> – in the morning – 2 </w:t>
      </w:r>
      <w:proofErr w:type="gramStart"/>
      <w:r w:rsidRPr="00A76810">
        <w:rPr>
          <w:rFonts w:ascii="Century" w:hAnsi="Century" w:cs="Arial"/>
          <w:sz w:val="16"/>
          <w:szCs w:val="16"/>
        </w:rPr>
        <w:t>cirrus</w:t>
      </w:r>
      <w:proofErr w:type="gramEnd"/>
      <w:r w:rsidRPr="00A76810">
        <w:rPr>
          <w:rFonts w:ascii="Century" w:hAnsi="Century" w:cs="Arial"/>
          <w:sz w:val="16"/>
          <w:szCs w:val="16"/>
        </w:rPr>
        <w:t xml:space="preserve"> at 2 p.m. and clear in the evening. A pleasant aurora in the evening – faint nebulous lights, with some faintly defined streamers. Wind westerly.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29.41 At. </w:t>
      </w:r>
      <w:proofErr w:type="spellStart"/>
      <w:r w:rsidRPr="00A76810">
        <w:rPr>
          <w:rFonts w:ascii="Century" w:hAnsi="Century" w:cs="Arial"/>
          <w:sz w:val="16"/>
          <w:szCs w:val="16"/>
        </w:rPr>
        <w:t>Ther</w:t>
      </w:r>
      <w:proofErr w:type="spellEnd"/>
      <w:r w:rsidRPr="00A76810">
        <w:rPr>
          <w:rFonts w:ascii="Century" w:hAnsi="Century" w:cs="Arial"/>
          <w:sz w:val="16"/>
          <w:szCs w:val="16"/>
        </w:rPr>
        <w:t>. 47.3</w:t>
      </w:r>
    </w:p>
    <w:p w:rsidR="0007557F" w:rsidRPr="00A76810" w:rsidRDefault="0007557F" w:rsidP="00AC10FF">
      <w:pPr>
        <w:rPr>
          <w:rFonts w:ascii="Century" w:hAnsi="Century" w:cs="Arial"/>
          <w:sz w:val="16"/>
          <w:szCs w:val="16"/>
        </w:rPr>
      </w:pPr>
      <w:r w:rsidRPr="00A76810">
        <w:rPr>
          <w:rFonts w:ascii="Century" w:hAnsi="Century" w:cs="Arial"/>
          <w:sz w:val="16"/>
          <w:szCs w:val="16"/>
        </w:rPr>
        <w:t>Bar at 4:53 p.m. – 29.48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November</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Mr. Billings’ work in the morning, first to </w:t>
      </w:r>
      <w:proofErr w:type="gramStart"/>
      <w:r w:rsidRPr="00A76810">
        <w:rPr>
          <w:rFonts w:ascii="Century" w:hAnsi="Century" w:cs="Arial"/>
          <w:sz w:val="16"/>
          <w:szCs w:val="16"/>
        </w:rPr>
        <w:t>Mr. Chadwick’s road</w:t>
      </w:r>
      <w:proofErr w:type="gramEnd"/>
      <w:r w:rsidRPr="00A76810">
        <w:rPr>
          <w:rFonts w:ascii="Century" w:hAnsi="Century" w:cs="Arial"/>
          <w:sz w:val="16"/>
          <w:szCs w:val="16"/>
        </w:rPr>
        <w:t xml:space="preserve"> and then to the green house. Mr. Lamb soon called for me to go to Bridgewater to try to settle the controversy between Mr. Southgate and Lyman Mower. We got to the top of the hill by 2 o’clock p.m. and spent about two or three hours on the lines. We then returned to Mr. Lamb’s and I took supper with the “chum”, Mr. L. who was selected to act with me in the settlement of this controversy. Rode with Mr. Burk in the evening and arrived home about ten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Pleasant in the morning, but it soon became </w:t>
      </w:r>
      <w:proofErr w:type="gramStart"/>
      <w:r w:rsidRPr="00A76810">
        <w:rPr>
          <w:rFonts w:ascii="Century" w:hAnsi="Century" w:cs="Arial"/>
          <w:sz w:val="16"/>
          <w:szCs w:val="16"/>
        </w:rPr>
        <w:t>more cloudy</w:t>
      </w:r>
      <w:proofErr w:type="gramEnd"/>
      <w:r w:rsidRPr="00A76810">
        <w:rPr>
          <w:rFonts w:ascii="Century" w:hAnsi="Century" w:cs="Arial"/>
          <w:sz w:val="16"/>
          <w:szCs w:val="16"/>
        </w:rPr>
        <w:t>. Wind S.W. in the forenoon. East wind in the afternoon. Rain began at 4 o’clock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60.8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7E6FDA" w:rsidRPr="00A76810">
        <w:rPr>
          <w:rFonts w:ascii="Century" w:hAnsi="Century" w:cs="Arial"/>
          <w:sz w:val="16"/>
          <w:szCs w:val="16"/>
        </w:rPr>
        <w:t>day, November</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I took fifty dollars of F. Billings and paid forty of it to F.N. Billings for two shawls. I carried one to Abbie and the other to Elvira. I paid 45 cents to Jones for lamp burner and 40 cents to F.N. Billings for kerosene. The hands did not work in the afternoon, but I went to the office to copy field notes that I took some days ago.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40.00, .45,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and a little rain but it began to rain about half past 9 o’clock a.m. and continued to rain till nearly 10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62.6</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November</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Paid 40 cents for twine and salt.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4 stratus clouds – Wind W. 2 – Clouds increase through the day. Beautiful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clouds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62.3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 xml:space="preserve">day, November </w:t>
      </w:r>
      <w:r w:rsidRPr="00A76810">
        <w:rPr>
          <w:rFonts w:ascii="Century" w:hAnsi="Century" w:cs="Arial"/>
          <w:sz w:val="16"/>
          <w:szCs w:val="16"/>
        </w:rPr>
        <w:t>14</w:t>
      </w:r>
    </w:p>
    <w:p w:rsidR="0007557F" w:rsidRPr="00A76810" w:rsidRDefault="0007557F" w:rsidP="00AC10FF">
      <w:pPr>
        <w:rPr>
          <w:rFonts w:ascii="Century" w:hAnsi="Century" w:cs="Arial"/>
          <w:sz w:val="16"/>
          <w:szCs w:val="16"/>
        </w:rPr>
      </w:pPr>
      <w:r w:rsidRPr="00A76810">
        <w:rPr>
          <w:rFonts w:ascii="Century" w:hAnsi="Century" w:cs="Arial"/>
          <w:sz w:val="16"/>
          <w:szCs w:val="16"/>
        </w:rPr>
        <w:t>Paid Billings 74 cents for raisins and sugar. Spent all the morning on the meteorological report for the week and then went to Mr. Billings’ work. Am trying to have the rock all out at the road near the alley. Paid Mrs. Moore for milk 3 dollars but I owe her now 76 cents as I have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.74,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Dense stratus clouds. – Wind S. very early but changed to N.E. in the forenoon. It began to rain and snow about 9 o’clock a.m. – Rain in the middle of the day and snow in the evening. 1 inch fell.</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62.0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29.30 At. </w:t>
      </w:r>
      <w:proofErr w:type="spellStart"/>
      <w:r w:rsidRPr="00A76810">
        <w:rPr>
          <w:rFonts w:ascii="Century" w:hAnsi="Century" w:cs="Arial"/>
          <w:sz w:val="16"/>
          <w:szCs w:val="16"/>
        </w:rPr>
        <w:t>Ther</w:t>
      </w:r>
      <w:proofErr w:type="spellEnd"/>
      <w:r w:rsidRPr="00A76810">
        <w:rPr>
          <w:rFonts w:ascii="Century" w:hAnsi="Century" w:cs="Arial"/>
          <w:sz w:val="16"/>
          <w:szCs w:val="16"/>
        </w:rPr>
        <w:t>. 64.0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November</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Mr. Chadwick’s work near the woodshed, and then I went to work on and around the green house. I went to the office and got the level and then went to Quechee with Mr. Leonard to lay out a borrow pit near the church. The day was some cold but I finished the levels before night and then Mr. Leonard and myself started for home. Was some cold on getting home but think I have not taken cold. This is about the first cold morning that we have had this fall.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9 cu</w:t>
      </w:r>
      <w:proofErr w:type="gramStart"/>
      <w:r w:rsidRPr="00A76810">
        <w:rPr>
          <w:rFonts w:ascii="Century" w:hAnsi="Century" w:cs="Arial"/>
          <w:sz w:val="16"/>
          <w:szCs w:val="16"/>
        </w:rPr>
        <w:t>,.</w:t>
      </w:r>
      <w:proofErr w:type="spellStart"/>
      <w:r w:rsidRPr="00A76810">
        <w:rPr>
          <w:rFonts w:ascii="Century" w:hAnsi="Century" w:cs="Arial"/>
          <w:sz w:val="16"/>
          <w:szCs w:val="16"/>
        </w:rPr>
        <w:t>st</w:t>
      </w:r>
      <w:proofErr w:type="spellEnd"/>
      <w:r w:rsidRPr="00A76810">
        <w:rPr>
          <w:rFonts w:ascii="Century" w:hAnsi="Century" w:cs="Arial"/>
          <w:sz w:val="16"/>
          <w:szCs w:val="16"/>
        </w:rPr>
        <w:t>.</w:t>
      </w:r>
      <w:proofErr w:type="gramEnd"/>
      <w:r w:rsidRPr="00A76810">
        <w:rPr>
          <w:rFonts w:ascii="Century" w:hAnsi="Century" w:cs="Arial"/>
          <w:sz w:val="16"/>
          <w:szCs w:val="16"/>
        </w:rPr>
        <w:t xml:space="preserve"> clouds – Wind W. and this continued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58.0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November</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went to the woodshed road and the green house. Went to the office and to see Robert and then back to the green house and home to work on the banking of the house, setting up stoves, etc. Was extremely tired when night came. Joanna called on her way home from the village. Carlie Dunham went home this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clear frosty morning with N.W. wind. Wind changed to W. and the weather softened down some.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29.34 At. </w:t>
      </w:r>
      <w:proofErr w:type="spellStart"/>
      <w:r w:rsidRPr="00A76810">
        <w:rPr>
          <w:rFonts w:ascii="Century" w:hAnsi="Century" w:cs="Arial"/>
          <w:sz w:val="16"/>
          <w:szCs w:val="16"/>
        </w:rPr>
        <w:t>Ther</w:t>
      </w:r>
      <w:proofErr w:type="spellEnd"/>
      <w:r w:rsidRPr="00A76810">
        <w:rPr>
          <w:rFonts w:ascii="Century" w:hAnsi="Century" w:cs="Arial"/>
          <w:sz w:val="16"/>
          <w:szCs w:val="16"/>
        </w:rPr>
        <w:t>. 57.9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69.0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November</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and cold this morning. We thought of going to church, and though the air is cold we started. Heard Mr. Hewitt from John IV: 13, 14: “Whoever </w:t>
      </w:r>
      <w:proofErr w:type="spellStart"/>
      <w:r w:rsidRPr="00A76810">
        <w:rPr>
          <w:rFonts w:ascii="Century" w:hAnsi="Century" w:cs="Arial"/>
          <w:sz w:val="16"/>
          <w:szCs w:val="16"/>
        </w:rPr>
        <w:t>drinketh</w:t>
      </w:r>
      <w:proofErr w:type="spellEnd"/>
      <w:r w:rsidRPr="00A76810">
        <w:rPr>
          <w:rFonts w:ascii="Century" w:hAnsi="Century" w:cs="Arial"/>
          <w:sz w:val="16"/>
          <w:szCs w:val="16"/>
        </w:rPr>
        <w:t xml:space="preserve"> of this water shall thirst again etc.” A very good and profitable discourse. In the afternoon he preached from James IV: 7 – “Submit yourselves therefore to God.” Here was another good valuable discourse. At noon we went to Simeon Dunham’s and made a very pleasant call. On starting from church Mr. Seavey was thrown from his wagon and his shoulder and back were some hurt. – I called on Mrs. Martin on my way from church,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see how badly Mr. Seavey was hurt, and found him sitting up but some lame.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Clear except a few banks of clouds on the mountains. Wind 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29.55 At. </w:t>
      </w:r>
      <w:proofErr w:type="spellStart"/>
      <w:r w:rsidRPr="00A76810">
        <w:rPr>
          <w:rFonts w:ascii="Century" w:hAnsi="Century" w:cs="Arial"/>
          <w:sz w:val="16"/>
          <w:szCs w:val="16"/>
        </w:rPr>
        <w:t>Ther</w:t>
      </w:r>
      <w:proofErr w:type="spellEnd"/>
      <w:r w:rsidRPr="00A76810">
        <w:rPr>
          <w:rFonts w:ascii="Century" w:hAnsi="Century" w:cs="Arial"/>
          <w:sz w:val="16"/>
          <w:szCs w:val="16"/>
        </w:rPr>
        <w:t>. 56.1</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November</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Some unwell this morning so that I did not go to the work. But my part of that work is nearly done and I can leave very soon. Mr. Bush worked about the barn and yard, preparing for winter. Our folks sent down butter and apples and Electa will come soon to assist in some of the work. Wrote to Mr. Shaw of the northern railroad, about the work on the </w:t>
      </w:r>
      <w:proofErr w:type="gramStart"/>
      <w:r w:rsidRPr="00A76810">
        <w:rPr>
          <w:rFonts w:ascii="Century" w:hAnsi="Century" w:cs="Arial"/>
          <w:sz w:val="16"/>
          <w:szCs w:val="16"/>
        </w:rPr>
        <w:t>Woodstock road</w:t>
      </w:r>
      <w:proofErr w:type="gramEnd"/>
      <w:r w:rsidRPr="00A76810">
        <w:rPr>
          <w:rFonts w:ascii="Century" w:hAnsi="Century" w:cs="Arial"/>
          <w:sz w:val="16"/>
          <w:szCs w:val="16"/>
        </w:rPr>
        <w:t>. Have spent the day in chores about the house.</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 xml:space="preserve">Cold N.W. wind – 3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Clouds increased through the day but were less dense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35.5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7E6FDA" w:rsidRPr="00A76810">
        <w:rPr>
          <w:rFonts w:ascii="Century" w:hAnsi="Century" w:cs="Arial"/>
          <w:sz w:val="16"/>
          <w:szCs w:val="16"/>
        </w:rPr>
        <w:t>day, November</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Though quite unwell I walked to the village. Paid Chapman 80 cts for soap and corks. Paid Paul 40 cts for molasses, and Richmond 28 cts for meat, and paid 6 cts postage. I called at the work at the green house and also on Mr. Chadwick’s work. He finished a job of road-making, and wished to have it accepted. The ground is now frozen about three inches deep in the roads, but grass ground is frozen but little. No snow here in the fields but the hills are covered.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 .40,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8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early in the morning. Dense stratus clouds nearly closing down in the east.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35.5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29.25 At. </w:t>
      </w:r>
      <w:proofErr w:type="spellStart"/>
      <w:r w:rsidRPr="00A76810">
        <w:rPr>
          <w:rFonts w:ascii="Century" w:hAnsi="Century" w:cs="Arial"/>
          <w:sz w:val="16"/>
          <w:szCs w:val="16"/>
        </w:rPr>
        <w:t>Ther</w:t>
      </w:r>
      <w:proofErr w:type="spellEnd"/>
      <w:r w:rsidRPr="00A76810">
        <w:rPr>
          <w:rFonts w:ascii="Century" w:hAnsi="Century" w:cs="Arial"/>
          <w:sz w:val="16"/>
          <w:szCs w:val="16"/>
        </w:rPr>
        <w:t>. 60.0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November</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office in the morning and was called to go to Mr. Lyman Cobb’s to make a survey of two pieces of land that he had exchanged with his father a long time ago. – Mr. </w:t>
      </w:r>
      <w:proofErr w:type="spellStart"/>
      <w:r w:rsidRPr="00A76810">
        <w:rPr>
          <w:rFonts w:ascii="Century" w:hAnsi="Century" w:cs="Arial"/>
          <w:sz w:val="16"/>
          <w:szCs w:val="16"/>
        </w:rPr>
        <w:t>Cherbeno</w:t>
      </w:r>
      <w:proofErr w:type="spellEnd"/>
      <w:r w:rsidRPr="00A76810">
        <w:rPr>
          <w:rFonts w:ascii="Century" w:hAnsi="Century" w:cs="Arial"/>
          <w:sz w:val="16"/>
          <w:szCs w:val="16"/>
        </w:rPr>
        <w:t xml:space="preserve"> worked here on the woodpile and house banking. The team came from Pomfret to clear the earth closet. I rode down from Mr. Cobb’s with his brother. Found the snow on the hills one or two inches deep. The weather is growing colder and we can surely think that winter has begun. Hermie Dunham came this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Cirro. cumulus clouds with west wind this morning. – Wind changed to N.W. Squalls of snow towards night.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59.0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29.22 At. </w:t>
      </w:r>
      <w:proofErr w:type="spellStart"/>
      <w:r w:rsidRPr="00A76810">
        <w:rPr>
          <w:rFonts w:ascii="Century" w:hAnsi="Century" w:cs="Arial"/>
          <w:sz w:val="16"/>
          <w:szCs w:val="16"/>
        </w:rPr>
        <w:t>Ther</w:t>
      </w:r>
      <w:proofErr w:type="spellEnd"/>
      <w:r w:rsidRPr="00A76810">
        <w:rPr>
          <w:rFonts w:ascii="Century" w:hAnsi="Century" w:cs="Arial"/>
          <w:sz w:val="16"/>
          <w:szCs w:val="16"/>
        </w:rPr>
        <w:t>. 64.0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day, November</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Mr. Billings’ work and then to the village. Got 15 dollars of F. Billings. Paid F.N. Billings $1.92. I also paid Mr. </w:t>
      </w:r>
      <w:proofErr w:type="spellStart"/>
      <w:r w:rsidRPr="00A76810">
        <w:rPr>
          <w:rFonts w:ascii="Century" w:hAnsi="Century" w:cs="Arial"/>
          <w:sz w:val="16"/>
          <w:szCs w:val="16"/>
        </w:rPr>
        <w:t>Cherbeno</w:t>
      </w:r>
      <w:proofErr w:type="spellEnd"/>
      <w:r w:rsidRPr="00A76810">
        <w:rPr>
          <w:rFonts w:ascii="Century" w:hAnsi="Century" w:cs="Arial"/>
          <w:sz w:val="16"/>
          <w:szCs w:val="16"/>
        </w:rPr>
        <w:t xml:space="preserve"> 3 dollars, and am to pay him 50 cents more for sawing wood etc. Barron &amp; Hodges have a court at French’s office and I was called in the evening to try an impeachment of Mr. Hodges. A very exciting case.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1.92, 3.00</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Clear except a few stratus clouds low in the S.W. – Wind N. – At 2 o’clock p.m. 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with N.E. wind. – Clouds increased in density till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29.44 At. </w:t>
      </w:r>
      <w:proofErr w:type="spellStart"/>
      <w:r w:rsidRPr="00A76810">
        <w:rPr>
          <w:rFonts w:ascii="Century" w:hAnsi="Century" w:cs="Arial"/>
          <w:sz w:val="16"/>
          <w:szCs w:val="16"/>
        </w:rPr>
        <w:t>Ther</w:t>
      </w:r>
      <w:proofErr w:type="spellEnd"/>
      <w:r w:rsidRPr="00A76810">
        <w:rPr>
          <w:rFonts w:ascii="Century" w:hAnsi="Century" w:cs="Arial"/>
          <w:sz w:val="16"/>
          <w:szCs w:val="16"/>
        </w:rPr>
        <w:t>. 51.0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November</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Hermie Dunham left for home.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village and I paid barber 20 cents and I paid Richmond for steak 45 cents. I called to hear Munger’s lessons and did not get ready to start for home till the snow was two or three inches deep. Mrs. Fitch’s stove was fixed today and we put fire in the sitting room for the first or nearly so.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10 cirro stratus clouds N.E. Wind. The clouds increased in density till night. It began to snow at 5 p.m. and snowed till late in the evening. Perhaps 11 o’clock.</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51.4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29.13 At. </w:t>
      </w:r>
      <w:proofErr w:type="spellStart"/>
      <w:r w:rsidRPr="00A76810">
        <w:rPr>
          <w:rFonts w:ascii="Century" w:hAnsi="Century" w:cs="Arial"/>
          <w:sz w:val="16"/>
          <w:szCs w:val="16"/>
        </w:rPr>
        <w:t>Ther</w:t>
      </w:r>
      <w:proofErr w:type="spellEnd"/>
      <w:r w:rsidRPr="00A76810">
        <w:rPr>
          <w:rFonts w:ascii="Century" w:hAnsi="Century" w:cs="Arial"/>
          <w:sz w:val="16"/>
          <w:szCs w:val="16"/>
        </w:rPr>
        <w:t>. 65.5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November</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Cloudy stratus in the morning. Cir. cu. in the middle of the day. Wind westerly.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64.8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29.35 At. </w:t>
      </w:r>
      <w:proofErr w:type="spellStart"/>
      <w:r w:rsidRPr="00A76810">
        <w:rPr>
          <w:rFonts w:ascii="Century" w:hAnsi="Century" w:cs="Arial"/>
          <w:sz w:val="16"/>
          <w:szCs w:val="16"/>
        </w:rPr>
        <w:t>Ther</w:t>
      </w:r>
      <w:proofErr w:type="spellEnd"/>
      <w:r w:rsidRPr="00A76810">
        <w:rPr>
          <w:rFonts w:ascii="Century" w:hAnsi="Century" w:cs="Arial"/>
          <w:sz w:val="16"/>
          <w:szCs w:val="16"/>
        </w:rPr>
        <w:t>. 66.5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 xml:space="preserve">day, November </w:t>
      </w:r>
      <w:r w:rsidRPr="00A76810">
        <w:rPr>
          <w:rFonts w:ascii="Century" w:hAnsi="Century" w:cs="Arial"/>
          <w:sz w:val="16"/>
          <w:szCs w:val="16"/>
        </w:rPr>
        <w:t>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weather seemed so pleasant that we concluded to walk to church;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started a few minutes past ten o’clock. We heard Mr. Hewitt preach from Psalms CXXVI: 5 “They that sow in tears shall reap in joy.” This called the remarks that the ways of Providence were often hid from us, and were only known to him who orders all things. At noon we called on Mr. Mackenzie and had a very pleasant time. Went to the post office and found a circular from the </w:t>
      </w:r>
      <w:proofErr w:type="spellStart"/>
      <w:r w:rsidRPr="00A76810">
        <w:rPr>
          <w:rFonts w:ascii="Century" w:hAnsi="Century" w:cs="Arial"/>
          <w:sz w:val="16"/>
          <w:szCs w:val="16"/>
        </w:rPr>
        <w:t>Meneeley</w:t>
      </w:r>
      <w:proofErr w:type="spellEnd"/>
      <w:r w:rsidRPr="00A76810">
        <w:rPr>
          <w:rFonts w:ascii="Century" w:hAnsi="Century" w:cs="Arial"/>
          <w:sz w:val="16"/>
          <w:szCs w:val="16"/>
        </w:rPr>
        <w:t xml:space="preserve"> bell company. A most valuable pamphlet. In the afternoon Mr. Hewitt preached from II Timothy III: 16. “All scripture is given by inspiration of God and is profitable for doctrine, etc.” The speaker did not dwell upon the first part of the text to prove the divine authenticity of the scriptures, but proceeded to notice the four things in which the scriptures were profitable to men. He gave us a remarkably good discourse. We walked home in the mud and water, calling on Mrs. Martin as we came along, and paid Mrs. Martin 1.50 for work.</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6 cirro stratus clouds, very light, in the morning. Wind N.W. 2. – Clouds increased in density through the day. Appearance of rain.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51.5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70.6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November</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village this morning and paid 25 cents for sausage. A very warm thawy day, snow nearly all gone. Saw Robert and he was trying to get a stove for his middle room in the office. Walking was extremely hard for it had thawed so as to be very slippery the greater part of the way. Called at the office and found Polk preparing his brief in the “</w:t>
      </w:r>
      <w:r w:rsidRPr="00A76810">
        <w:rPr>
          <w:rFonts w:ascii="Century" w:hAnsi="Century" w:cs="Arial"/>
          <w:sz w:val="16"/>
          <w:szCs w:val="16"/>
          <w:u w:val="single"/>
        </w:rPr>
        <w:t>Mink case</w:t>
      </w:r>
      <w:r w:rsidRPr="00A76810">
        <w:rPr>
          <w:rFonts w:ascii="Century" w:hAnsi="Century" w:cs="Arial"/>
          <w:sz w:val="16"/>
          <w:szCs w:val="16"/>
        </w:rPr>
        <w:t>.” – a case between Mr. Hodge and John Barron. In the afternoon I worked about the house fixing for winter.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with S.E. wind. The clouds broke away about noon and the wind came S.W. veering N.W. – Very high wind in the afternoon and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29.18 At. </w:t>
      </w:r>
      <w:proofErr w:type="spellStart"/>
      <w:r w:rsidRPr="00A76810">
        <w:rPr>
          <w:rFonts w:ascii="Century" w:hAnsi="Century" w:cs="Arial"/>
          <w:sz w:val="16"/>
          <w:szCs w:val="16"/>
        </w:rPr>
        <w:t>Ther</w:t>
      </w:r>
      <w:proofErr w:type="spellEnd"/>
      <w:r w:rsidRPr="00A76810">
        <w:rPr>
          <w:rFonts w:ascii="Century" w:hAnsi="Century" w:cs="Arial"/>
          <w:sz w:val="16"/>
          <w:szCs w:val="16"/>
        </w:rPr>
        <w:t>. 60.5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29.00 At. </w:t>
      </w:r>
      <w:proofErr w:type="spellStart"/>
      <w:r w:rsidRPr="00A76810">
        <w:rPr>
          <w:rFonts w:ascii="Century" w:hAnsi="Century" w:cs="Arial"/>
          <w:sz w:val="16"/>
          <w:szCs w:val="16"/>
        </w:rPr>
        <w:t>Ther</w:t>
      </w:r>
      <w:proofErr w:type="spellEnd"/>
      <w:r w:rsidRPr="00A76810">
        <w:rPr>
          <w:rFonts w:ascii="Century" w:hAnsi="Century" w:cs="Arial"/>
          <w:sz w:val="16"/>
          <w:szCs w:val="16"/>
        </w:rPr>
        <w:t>. 60.5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7E6FDA" w:rsidRPr="00A76810">
        <w:rPr>
          <w:rFonts w:ascii="Century" w:hAnsi="Century" w:cs="Arial"/>
          <w:sz w:val="16"/>
          <w:szCs w:val="16"/>
        </w:rPr>
        <w:t>day, November</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in the forenoon and home at noon. In the afternoon Polk and I worked on Mr. Billings Greenhouse lot taking the bearing of all the new gas pipes, water pipes and drain pipes, to put in the general plan of grounds. The afternoon was very cold and Polk became much chilled.</w:t>
      </w:r>
      <w:r w:rsidR="000D7B5F" w:rsidRPr="00A76810">
        <w:rPr>
          <w:rFonts w:ascii="Century" w:hAnsi="Century" w:cs="Arial"/>
          <w:sz w:val="16"/>
          <w:szCs w:val="16"/>
        </w:rPr>
        <w:t xml:space="preserve"> </w:t>
      </w:r>
      <w:r w:rsidRPr="00A76810">
        <w:rPr>
          <w:rFonts w:ascii="Century" w:hAnsi="Century" w:cs="Arial"/>
          <w:sz w:val="16"/>
          <w:szCs w:val="16"/>
        </w:rPr>
        <w:t>Cloudy through the day. Wind southerly. Increasing cloudiness. It began to snow at 6 o’clock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58.8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67.4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November</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Five inches of snow last night, and it snows some this morning, but very slightly. I paid F.N. Billings three dollars and ten cents for wheat meal and sugar, and paid Richmond for pork steak 30 cents, and paid Mr. Bradley for cartage 25 cents. And I borrowed of Polk 50 cents and paid the same to Mr. </w:t>
      </w:r>
      <w:proofErr w:type="spellStart"/>
      <w:r w:rsidRPr="00A76810">
        <w:rPr>
          <w:rFonts w:ascii="Century" w:hAnsi="Century" w:cs="Arial"/>
          <w:sz w:val="16"/>
          <w:szCs w:val="16"/>
        </w:rPr>
        <w:t>Cherbeno</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3.10, .30, .25,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Slight cirrus or cirro stratus clouds through the middle of the day but nearly clear in the evening. Two inches of 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Wind S.E. in the morning and at 2 o’clock p.m. but in the evening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56.7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29.31 At. </w:t>
      </w:r>
      <w:proofErr w:type="spellStart"/>
      <w:r w:rsidRPr="00A76810">
        <w:rPr>
          <w:rFonts w:ascii="Century" w:hAnsi="Century" w:cs="Arial"/>
          <w:sz w:val="16"/>
          <w:szCs w:val="16"/>
        </w:rPr>
        <w:t>Ther</w:t>
      </w:r>
      <w:proofErr w:type="spellEnd"/>
      <w:r w:rsidRPr="00A76810">
        <w:rPr>
          <w:rFonts w:ascii="Century" w:hAnsi="Century" w:cs="Arial"/>
          <w:sz w:val="16"/>
          <w:szCs w:val="16"/>
        </w:rPr>
        <w:t>. 65.2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day, November</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Thanksgiving Day. – We went to Pomfret about noon. It seems a long time since I have been there to stay very long. I paid 35 cents for eggs and I paid Mortimer for help last week. We thought more of the management there than we have for a long time before. We remained there till nearly dark and then I walked home. The rest rode with Mr. Leach. I have enjoyed the visit today much better than I have for a time since father and mother were there.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6 stratus clouds in the morning, 4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in the middle of the day and 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in the evening. Wind 2 N.W.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November</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63 years old today. A long life but how short to look over it. I went to the village and carried the meteorological report for the week. Got a gallon of kerosene of F.N. Billings paid 40 cents. The snow fell very fast while I was at the village. Full nine inches fell in the time. The whole amount of snow fallen today is 16¾ inches. I did not go to the office this afternoon for the snow is too deep. I spent the afternoon in doing chores about the house and door yard. The weather does not seem to be very cold, but late in the evening it was much colder. Horace Greeley died at ten minutes before seven o’clock this evening.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snow probably about 2 o’clock in the morning, and it continued through the day. 16 ¾ inches fell during the storm. Strong N.E. wind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29.11 At. </w:t>
      </w:r>
      <w:proofErr w:type="spellStart"/>
      <w:r w:rsidRPr="00A76810">
        <w:rPr>
          <w:rFonts w:ascii="Century" w:hAnsi="Century" w:cs="Arial"/>
          <w:sz w:val="16"/>
          <w:szCs w:val="16"/>
        </w:rPr>
        <w:t>Ther</w:t>
      </w:r>
      <w:proofErr w:type="spellEnd"/>
      <w:r w:rsidRPr="00A76810">
        <w:rPr>
          <w:rFonts w:ascii="Century" w:hAnsi="Century" w:cs="Arial"/>
          <w:sz w:val="16"/>
          <w:szCs w:val="16"/>
        </w:rPr>
        <w:t>. 38.2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57.0</w:t>
      </w:r>
    </w:p>
    <w:p w:rsidR="0007557F" w:rsidRPr="00A76810" w:rsidRDefault="0007557F" w:rsidP="00AC10FF">
      <w:pPr>
        <w:rPr>
          <w:rFonts w:ascii="Century" w:hAnsi="Century" w:cs="Arial"/>
          <w:sz w:val="16"/>
          <w:szCs w:val="16"/>
        </w:rPr>
      </w:pPr>
    </w:p>
    <w:p w:rsidR="001F7709" w:rsidRDefault="001F7709" w:rsidP="00AC10FF">
      <w:pPr>
        <w:rPr>
          <w:rFonts w:ascii="Century" w:hAnsi="Century" w:cs="Arial"/>
          <w:sz w:val="16"/>
          <w:szCs w:val="16"/>
        </w:rPr>
      </w:pPr>
    </w:p>
    <w:p w:rsidR="001F7709" w:rsidRDefault="001F7709"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w:t>
      </w:r>
      <w:r w:rsidR="007E6FDA" w:rsidRPr="00A76810">
        <w:rPr>
          <w:rFonts w:ascii="Century" w:hAnsi="Century" w:cs="Arial"/>
          <w:sz w:val="16"/>
          <w:szCs w:val="16"/>
        </w:rPr>
        <w:t>urday, November</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one of the roughest days that I have seen for a long time. A strong west wind is blowing almost constantly and the snow is drifting on the road. Have done but little today but try to keep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comfortable around me, but the depth of the snow makes it difficult to do much. I paid Dr. Cotton one dollar for Joanna. Have failed to keep my cash account very accurately, but have balanced it this month and hope to keep it better hereafter.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Stratus clouds and a high westerly wind through the night and this morning, and it continued through the day. Squalls of snow in the afternoon.</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28.68 At. </w:t>
      </w:r>
      <w:proofErr w:type="spellStart"/>
      <w:r w:rsidRPr="00A76810">
        <w:rPr>
          <w:rFonts w:ascii="Century" w:hAnsi="Century" w:cs="Arial"/>
          <w:sz w:val="16"/>
          <w:szCs w:val="16"/>
        </w:rPr>
        <w:t>Ther</w:t>
      </w:r>
      <w:proofErr w:type="spellEnd"/>
      <w:r w:rsidRPr="00A76810">
        <w:rPr>
          <w:rFonts w:ascii="Century" w:hAnsi="Century" w:cs="Arial"/>
          <w:sz w:val="16"/>
          <w:szCs w:val="16"/>
        </w:rPr>
        <w:t>. 47.3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28.76 At. </w:t>
      </w:r>
      <w:proofErr w:type="spellStart"/>
      <w:r w:rsidRPr="00A76810">
        <w:rPr>
          <w:rFonts w:ascii="Century" w:hAnsi="Century" w:cs="Arial"/>
          <w:sz w:val="16"/>
          <w:szCs w:val="16"/>
        </w:rPr>
        <w:t>Ther</w:t>
      </w:r>
      <w:proofErr w:type="spellEnd"/>
      <w:r w:rsidRPr="00A76810">
        <w:rPr>
          <w:rFonts w:ascii="Century" w:hAnsi="Century" w:cs="Arial"/>
          <w:sz w:val="16"/>
          <w:szCs w:val="16"/>
        </w:rPr>
        <w:t>. 35.0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w:t>
      </w:r>
      <w:r w:rsidRPr="00A76810">
        <w:rPr>
          <w:rFonts w:ascii="Century" w:hAnsi="Century" w:cs="Arial"/>
          <w:sz w:val="16"/>
          <w:szCs w:val="16"/>
        </w:rPr>
        <w:t xml:space="preserve"> December 1</w:t>
      </w:r>
    </w:p>
    <w:p w:rsidR="0007557F" w:rsidRPr="00A76810" w:rsidRDefault="0007557F" w:rsidP="00AC10FF">
      <w:pPr>
        <w:rPr>
          <w:rFonts w:ascii="Century" w:hAnsi="Century" w:cs="Arial"/>
          <w:sz w:val="16"/>
          <w:szCs w:val="16"/>
        </w:rPr>
      </w:pPr>
      <w:r w:rsidRPr="00A76810">
        <w:rPr>
          <w:rFonts w:ascii="Century" w:hAnsi="Century" w:cs="Arial"/>
          <w:sz w:val="16"/>
          <w:szCs w:val="16"/>
        </w:rPr>
        <w:t>Awoke this morning with a very severe headache and sickness at the stomach. Was compelled to give up all reading and study, and to let the brain get rested. There was no meeting at the Chapel today, so we should not have gone to church if the roads had been even so good. Was quite unwell through the day and kept to my room the greater part of the time. To be deprived of all reading and study is not very pleasant, but we are all compelled to yield to it and submit to it without a murmur is duty if possible. I think of Mr. Streeter whose life has been his perusal of books and deep study, now he is deprived of it, that is, of the power to read or write. His mind is clear and vigorous and his anxiety to read and write are as ardent as ever, but he can do neither very much. I have not seen him for a long time and ought to call on him the first opportunity.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Cirro. stratus 10. Wind S.E. 9 cloudy at 2 o’clock and 10 cirro stratus at night. The roads are much drifted up.</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28.03 At. </w:t>
      </w:r>
      <w:proofErr w:type="spellStart"/>
      <w:r w:rsidRPr="00A76810">
        <w:rPr>
          <w:rFonts w:ascii="Century" w:hAnsi="Century" w:cs="Arial"/>
          <w:sz w:val="16"/>
          <w:szCs w:val="16"/>
        </w:rPr>
        <w:t>Ther</w:t>
      </w:r>
      <w:proofErr w:type="spellEnd"/>
      <w:r w:rsidRPr="00A76810">
        <w:rPr>
          <w:rFonts w:ascii="Century" w:hAnsi="Century" w:cs="Arial"/>
          <w:sz w:val="16"/>
          <w:szCs w:val="16"/>
        </w:rPr>
        <w:t>. 35.1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28.13 At. </w:t>
      </w:r>
      <w:proofErr w:type="spellStart"/>
      <w:r w:rsidRPr="00A76810">
        <w:rPr>
          <w:rFonts w:ascii="Century" w:hAnsi="Century" w:cs="Arial"/>
          <w:sz w:val="16"/>
          <w:szCs w:val="16"/>
        </w:rPr>
        <w:t>Ther</w:t>
      </w:r>
      <w:proofErr w:type="spellEnd"/>
      <w:r w:rsidRPr="00A76810">
        <w:rPr>
          <w:rFonts w:ascii="Century" w:hAnsi="Century" w:cs="Arial"/>
          <w:sz w:val="16"/>
          <w:szCs w:val="16"/>
        </w:rPr>
        <w:t>. 35.1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December</w:t>
      </w:r>
      <w:r w:rsidRPr="00A76810">
        <w:rPr>
          <w:rFonts w:ascii="Century" w:hAnsi="Century" w:cs="Arial"/>
          <w:sz w:val="16"/>
          <w:szCs w:val="16"/>
        </w:rPr>
        <w:t xml:space="preserve"> 2</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village this morning after shoveling out the roads about the door yard. Mr. Cushing died this morning of apoplexy it is supposed. He was about 80 years old, was a very active and useful man and will be much missed in the town. Paid Richmond for lard and steak one dollar and 12 cents. I also got of F. Billings $19.50 and paid the same sum to F.N. Billings for under clothes. This is a more expensive suit than I am able to have, but my friends do not think so.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19.50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1.12, 19.50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Cloudy and signs of storm through the day. Eind S.E. – It began to rain at about 8 o’clock p.m. and soon changed to snow.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29.02 At. </w:t>
      </w:r>
      <w:proofErr w:type="spellStart"/>
      <w:r w:rsidRPr="00A76810">
        <w:rPr>
          <w:rFonts w:ascii="Century" w:hAnsi="Century" w:cs="Arial"/>
          <w:sz w:val="16"/>
          <w:szCs w:val="16"/>
        </w:rPr>
        <w:t>Ther</w:t>
      </w:r>
      <w:proofErr w:type="spellEnd"/>
      <w:r w:rsidRPr="00A76810">
        <w:rPr>
          <w:rFonts w:ascii="Century" w:hAnsi="Century" w:cs="Arial"/>
          <w:sz w:val="16"/>
          <w:szCs w:val="16"/>
        </w:rPr>
        <w:t>. 42.5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28.88 At. </w:t>
      </w:r>
      <w:proofErr w:type="spellStart"/>
      <w:r w:rsidRPr="00A76810">
        <w:rPr>
          <w:rFonts w:ascii="Century" w:hAnsi="Century" w:cs="Arial"/>
          <w:sz w:val="16"/>
          <w:szCs w:val="16"/>
        </w:rPr>
        <w:t>Ther</w:t>
      </w:r>
      <w:proofErr w:type="spellEnd"/>
      <w:r w:rsidRPr="00A76810">
        <w:rPr>
          <w:rFonts w:ascii="Century" w:hAnsi="Century" w:cs="Arial"/>
          <w:sz w:val="16"/>
          <w:szCs w:val="16"/>
        </w:rPr>
        <w:t>. 39.0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7E6FDA" w:rsidRPr="00A76810">
        <w:rPr>
          <w:rFonts w:ascii="Century" w:hAnsi="Century" w:cs="Arial"/>
          <w:sz w:val="16"/>
          <w:szCs w:val="16"/>
        </w:rPr>
        <w:t>day, December</w:t>
      </w:r>
      <w:r w:rsidRPr="00A76810">
        <w:rPr>
          <w:rFonts w:ascii="Century" w:hAnsi="Century" w:cs="Arial"/>
          <w:sz w:val="16"/>
          <w:szCs w:val="16"/>
        </w:rPr>
        <w:t xml:space="preserve"> 3</w:t>
      </w:r>
    </w:p>
    <w:p w:rsidR="0007557F" w:rsidRPr="00A76810" w:rsidRDefault="0007557F" w:rsidP="00AC10FF">
      <w:pPr>
        <w:rPr>
          <w:rFonts w:ascii="Century" w:hAnsi="Century" w:cs="Arial"/>
          <w:sz w:val="16"/>
          <w:szCs w:val="16"/>
        </w:rPr>
      </w:pPr>
      <w:r w:rsidRPr="00A76810">
        <w:rPr>
          <w:rFonts w:ascii="Century" w:hAnsi="Century" w:cs="Arial"/>
          <w:sz w:val="16"/>
          <w:szCs w:val="16"/>
        </w:rPr>
        <w:t>Paid Amelia 1.05. Spent the greater part of the day about the house in doing chores and some writing. Mrs. D. is trying to do the washing for we cannot get Mrs. Martin to do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Cloudy through the day with westerly wind. Squalls of snow in the morning. Two inches of snow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28.88 At. </w:t>
      </w:r>
      <w:proofErr w:type="spellStart"/>
      <w:r w:rsidRPr="00A76810">
        <w:rPr>
          <w:rFonts w:ascii="Century" w:hAnsi="Century" w:cs="Arial"/>
          <w:sz w:val="16"/>
          <w:szCs w:val="16"/>
        </w:rPr>
        <w:t>Ther</w:t>
      </w:r>
      <w:proofErr w:type="spellEnd"/>
      <w:r w:rsidRPr="00A76810">
        <w:rPr>
          <w:rFonts w:ascii="Century" w:hAnsi="Century" w:cs="Arial"/>
          <w:sz w:val="16"/>
          <w:szCs w:val="16"/>
        </w:rPr>
        <w:t>. 38.8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December</w:t>
      </w:r>
      <w:r w:rsidRPr="00A76810">
        <w:rPr>
          <w:rFonts w:ascii="Century" w:hAnsi="Century" w:cs="Arial"/>
          <w:sz w:val="16"/>
          <w:szCs w:val="16"/>
        </w:rPr>
        <w:t xml:space="preserve">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at home through the forenoon and till about 3 o’clock when I went to the village.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F. Billings and paid my town tax in Woodstock $8.11 to Mr. Hewitt. Also paid Richmond 45 cents for meat. I find myself very lazy this winter and do not think I shall shovel snow very much if I can avoid it. But we cannot always do as we would.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8.11,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Squalls of snow this morning. Wind N.W. 5 cir.cu. clouds at 2 o’clock p.m. evening nearly clear.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37.0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29.39 At. </w:t>
      </w:r>
      <w:proofErr w:type="spellStart"/>
      <w:r w:rsidRPr="00A76810">
        <w:rPr>
          <w:rFonts w:ascii="Century" w:hAnsi="Century" w:cs="Arial"/>
          <w:sz w:val="16"/>
          <w:szCs w:val="16"/>
        </w:rPr>
        <w:t>Ther</w:t>
      </w:r>
      <w:proofErr w:type="spellEnd"/>
      <w:r w:rsidRPr="00A76810">
        <w:rPr>
          <w:rFonts w:ascii="Century" w:hAnsi="Century" w:cs="Arial"/>
          <w:sz w:val="16"/>
          <w:szCs w:val="16"/>
        </w:rPr>
        <w:t>. 36.8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day, December</w:t>
      </w:r>
      <w:r w:rsidRPr="00A76810">
        <w:rPr>
          <w:rFonts w:ascii="Century" w:hAnsi="Century" w:cs="Arial"/>
          <w:sz w:val="16"/>
          <w:szCs w:val="16"/>
        </w:rPr>
        <w:t xml:space="preserve"> 5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Carlie Dunham came for Mrs. D. in the morning, and carried her home for a visit. I rode to the office with them and came back about eleven o’clock. I went to work on the meteorological report for the week and finished it a little after three o’clock p.m. Soon after four o’clock I took it to the office as soon as possible so that it can be set up for this week’s paper. Got three </w:t>
      </w:r>
      <w:proofErr w:type="spellStart"/>
      <w:r w:rsidRPr="00A76810">
        <w:rPr>
          <w:rFonts w:ascii="Century" w:hAnsi="Century" w:cs="Arial"/>
          <w:sz w:val="16"/>
          <w:szCs w:val="16"/>
        </w:rPr>
        <w:t>qts</w:t>
      </w:r>
      <w:proofErr w:type="spellEnd"/>
      <w:r w:rsidRPr="00A76810">
        <w:rPr>
          <w:rFonts w:ascii="Century" w:hAnsi="Century" w:cs="Arial"/>
          <w:sz w:val="16"/>
          <w:szCs w:val="16"/>
        </w:rPr>
        <w:t xml:space="preserve">. of molasses and a pound of </w:t>
      </w:r>
      <w:proofErr w:type="spellStart"/>
      <w:r w:rsidRPr="00A76810">
        <w:rPr>
          <w:rFonts w:ascii="Century" w:hAnsi="Century" w:cs="Arial"/>
          <w:sz w:val="16"/>
          <w:szCs w:val="16"/>
        </w:rPr>
        <w:t>salerates</w:t>
      </w:r>
      <w:proofErr w:type="spellEnd"/>
      <w:r w:rsidRPr="00A76810">
        <w:rPr>
          <w:rFonts w:ascii="Century" w:hAnsi="Century" w:cs="Arial"/>
          <w:sz w:val="16"/>
          <w:szCs w:val="16"/>
        </w:rPr>
        <w:t xml:space="preserve"> at Paul’s but did not pay for them. Paid Billings 62 cents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.62</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Cir. s</w:t>
      </w:r>
      <w:proofErr w:type="spellStart"/>
      <w:r w:rsidRPr="00A76810">
        <w:rPr>
          <w:rFonts w:ascii="Century" w:hAnsi="Century" w:cs="Arial"/>
          <w:sz w:val="16"/>
          <w:szCs w:val="16"/>
        </w:rPr>
        <w:t>t.</w:t>
      </w:r>
      <w:proofErr w:type="spellEnd"/>
      <w:r w:rsidRPr="00A76810">
        <w:rPr>
          <w:rFonts w:ascii="Century" w:hAnsi="Century" w:cs="Arial"/>
          <w:sz w:val="16"/>
          <w:szCs w:val="16"/>
        </w:rPr>
        <w:t xml:space="preserve"> clouds. Wind S.W. 2. Signs of storm. Clouds increased in density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29.40 At. </w:t>
      </w:r>
      <w:proofErr w:type="spellStart"/>
      <w:r w:rsidRPr="00A76810">
        <w:rPr>
          <w:rFonts w:ascii="Century" w:hAnsi="Century" w:cs="Arial"/>
          <w:sz w:val="16"/>
          <w:szCs w:val="16"/>
        </w:rPr>
        <w:t>Ther</w:t>
      </w:r>
      <w:proofErr w:type="spellEnd"/>
      <w:r w:rsidRPr="00A76810">
        <w:rPr>
          <w:rFonts w:ascii="Century" w:hAnsi="Century" w:cs="Arial"/>
          <w:sz w:val="16"/>
          <w:szCs w:val="16"/>
        </w:rPr>
        <w:t>. 33.0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28.76 At. </w:t>
      </w:r>
      <w:proofErr w:type="spellStart"/>
      <w:r w:rsidRPr="00A76810">
        <w:rPr>
          <w:rFonts w:ascii="Century" w:hAnsi="Century" w:cs="Arial"/>
          <w:sz w:val="16"/>
          <w:szCs w:val="16"/>
        </w:rPr>
        <w:t>Ther</w:t>
      </w:r>
      <w:proofErr w:type="spellEnd"/>
      <w:r w:rsidRPr="00A76810">
        <w:rPr>
          <w:rFonts w:ascii="Century" w:hAnsi="Century" w:cs="Arial"/>
          <w:sz w:val="16"/>
          <w:szCs w:val="16"/>
        </w:rPr>
        <w:t>. 31.6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December</w:t>
      </w:r>
      <w:r w:rsidRPr="00A76810">
        <w:rPr>
          <w:rFonts w:ascii="Century" w:hAnsi="Century" w:cs="Arial"/>
          <w:sz w:val="16"/>
          <w:szCs w:val="16"/>
        </w:rPr>
        <w:t xml:space="preserve"> 6</w:t>
      </w:r>
    </w:p>
    <w:p w:rsidR="0007557F" w:rsidRPr="00A76810" w:rsidRDefault="0007557F" w:rsidP="00AC10FF">
      <w:pPr>
        <w:rPr>
          <w:rFonts w:ascii="Century" w:hAnsi="Century" w:cs="Arial"/>
          <w:sz w:val="16"/>
          <w:szCs w:val="16"/>
        </w:rPr>
      </w:pPr>
      <w:r w:rsidRPr="00A76810">
        <w:rPr>
          <w:rFonts w:ascii="Century" w:hAnsi="Century" w:cs="Arial"/>
          <w:sz w:val="16"/>
          <w:szCs w:val="16"/>
        </w:rPr>
        <w:t>Arose this morning some stupid and dull and hardly feel able to work at all, but I copied the meteorological report for the month of November and towards night I carried it to the post office. Mrs. D. got Vick’s catalogue of flowers and flower seeds and bulbs. In the evening I bought four stereoscopic views of a peddler, and paid $1.15 for them.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Very slight snow. Wind N.W. Squalls of snow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43.0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29.44 At. </w:t>
      </w:r>
      <w:proofErr w:type="spellStart"/>
      <w:r w:rsidRPr="00A76810">
        <w:rPr>
          <w:rFonts w:ascii="Century" w:hAnsi="Century" w:cs="Arial"/>
          <w:sz w:val="16"/>
          <w:szCs w:val="16"/>
        </w:rPr>
        <w:t>Ther</w:t>
      </w:r>
      <w:proofErr w:type="spellEnd"/>
      <w:r w:rsidRPr="00A76810">
        <w:rPr>
          <w:rFonts w:ascii="Century" w:hAnsi="Century" w:cs="Arial"/>
          <w:sz w:val="16"/>
          <w:szCs w:val="16"/>
        </w:rPr>
        <w:t>. 41.5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December</w:t>
      </w:r>
      <w:r w:rsidRPr="00A76810">
        <w:rPr>
          <w:rFonts w:ascii="Century" w:hAnsi="Century" w:cs="Arial"/>
          <w:sz w:val="16"/>
          <w:szCs w:val="16"/>
        </w:rPr>
        <w:t xml:space="preserve"> 7</w:t>
      </w:r>
    </w:p>
    <w:p w:rsidR="0007557F" w:rsidRPr="00A76810" w:rsidRDefault="0007557F" w:rsidP="00AC10FF">
      <w:pPr>
        <w:rPr>
          <w:rFonts w:ascii="Century" w:hAnsi="Century" w:cs="Arial"/>
          <w:sz w:val="16"/>
          <w:szCs w:val="16"/>
        </w:rPr>
      </w:pPr>
      <w:r w:rsidRPr="00A76810">
        <w:rPr>
          <w:rFonts w:ascii="Century" w:hAnsi="Century" w:cs="Arial"/>
          <w:sz w:val="16"/>
          <w:szCs w:val="16"/>
        </w:rPr>
        <w:t>Worked nearly all day in the plan for Mrs. Allen’s house and lot and was very tired when I left the work to start for the office. Carried the meteorological report to the post office and Mr. Mi</w:t>
      </w:r>
      <w:r w:rsidR="00A86EE9" w:rsidRPr="00A76810">
        <w:rPr>
          <w:rFonts w:ascii="Century" w:hAnsi="Century" w:cs="Arial"/>
          <w:sz w:val="16"/>
          <w:szCs w:val="16"/>
        </w:rPr>
        <w:t>ll</w:t>
      </w:r>
      <w:r w:rsidRPr="00A76810">
        <w:rPr>
          <w:rFonts w:ascii="Century" w:hAnsi="Century" w:cs="Arial"/>
          <w:sz w:val="16"/>
          <w:szCs w:val="16"/>
        </w:rPr>
        <w:t>er’s letter and papers. Got a pair of boots and a pair of rubber over-shoes for which I pay: boots 11 dollars shoes 2¼ making the sum of $13.25 cents that I am to pay very soon. Got steak and paid 30 cents to Richmond.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2 stratus clouds. Wind N.W. 2 Cir. cu. clouds at 2 o’clock, and nearly clear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31.5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33.0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December</w:t>
      </w:r>
      <w:r w:rsidRPr="00A76810">
        <w:rPr>
          <w:rFonts w:ascii="Century" w:hAnsi="Century" w:cs="Arial"/>
          <w:sz w:val="16"/>
          <w:szCs w:val="16"/>
        </w:rPr>
        <w:t xml:space="preserve"> 8</w:t>
      </w:r>
    </w:p>
    <w:p w:rsidR="0007557F" w:rsidRPr="00A76810" w:rsidRDefault="0007557F" w:rsidP="00AC10FF">
      <w:pPr>
        <w:rPr>
          <w:rFonts w:ascii="Century" w:hAnsi="Century" w:cs="Arial"/>
          <w:sz w:val="16"/>
          <w:szCs w:val="16"/>
        </w:rPr>
      </w:pPr>
      <w:r w:rsidRPr="00A76810">
        <w:rPr>
          <w:rFonts w:ascii="Century" w:hAnsi="Century" w:cs="Arial"/>
          <w:sz w:val="16"/>
          <w:szCs w:val="16"/>
        </w:rPr>
        <w:t>I arose with some headache in the morning, but it gradually wore off and this evening am nearly free from it. The day has been very stormy and I think it snowed without a moment of cessation since it began this morning. It has been a very severe day for going to church and we did not try to go. We can almost call it a gloomy day, for it has been right to produce melancholy. We must try to have our situation such that we can go to church.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Nimbus clouds. It began to snow at 6 o’clock a.m. Wind N.E.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29.04 At. </w:t>
      </w:r>
      <w:proofErr w:type="spellStart"/>
      <w:r w:rsidRPr="00A76810">
        <w:rPr>
          <w:rFonts w:ascii="Century" w:hAnsi="Century" w:cs="Arial"/>
          <w:sz w:val="16"/>
          <w:szCs w:val="16"/>
        </w:rPr>
        <w:t>Ther</w:t>
      </w:r>
      <w:proofErr w:type="spellEnd"/>
      <w:r w:rsidRPr="00A76810">
        <w:rPr>
          <w:rFonts w:ascii="Century" w:hAnsi="Century" w:cs="Arial"/>
          <w:sz w:val="16"/>
          <w:szCs w:val="16"/>
        </w:rPr>
        <w:t>. 30.2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28.84 At. </w:t>
      </w:r>
      <w:proofErr w:type="spellStart"/>
      <w:r w:rsidRPr="00A76810">
        <w:rPr>
          <w:rFonts w:ascii="Century" w:hAnsi="Century" w:cs="Arial"/>
          <w:sz w:val="16"/>
          <w:szCs w:val="16"/>
        </w:rPr>
        <w:t>Ther</w:t>
      </w:r>
      <w:proofErr w:type="spellEnd"/>
      <w:r w:rsidRPr="00A76810">
        <w:rPr>
          <w:rFonts w:ascii="Century" w:hAnsi="Century" w:cs="Arial"/>
          <w:sz w:val="16"/>
          <w:szCs w:val="16"/>
        </w:rPr>
        <w:t>. 38.5</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December</w:t>
      </w:r>
      <w:r w:rsidRPr="00A76810">
        <w:rPr>
          <w:rFonts w:ascii="Century" w:hAnsi="Century" w:cs="Arial"/>
          <w:sz w:val="16"/>
          <w:szCs w:val="16"/>
        </w:rPr>
        <w:t xml:space="preserve"> 9</w:t>
      </w:r>
    </w:p>
    <w:p w:rsidR="0007557F" w:rsidRPr="00A76810" w:rsidRDefault="0007557F" w:rsidP="00AC10FF">
      <w:pPr>
        <w:rPr>
          <w:rFonts w:ascii="Century" w:hAnsi="Century" w:cs="Arial"/>
          <w:sz w:val="16"/>
          <w:szCs w:val="16"/>
        </w:rPr>
      </w:pPr>
      <w:r w:rsidRPr="00A76810">
        <w:rPr>
          <w:rFonts w:ascii="Century" w:hAnsi="Century" w:cs="Arial"/>
          <w:sz w:val="16"/>
          <w:szCs w:val="16"/>
        </w:rPr>
        <w:t>The winter term of school begins today, but I have not been there this forenoon. – Nor did I go at all. I was detained at the barn a long time and was then too tired and too unwell to go to the village. In the afternoon I worked on Mr. Billings’ drawings for the deed to Mrs. Bailey and Mrs. Allen. That deed has not been fully finished.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Snowy this morning, though it had stormed but very little through the night. Wind S.E. 1. Snow 1¼ inches at sunset.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rough morning. Too cold to stir, but after doing the chores around the house and door yard I started to see to the schools. I first went to the River Street Primary school and found 28 scholars. I then went to the office, and when the schools began in the afternoon, I went to the School Street Primary. An excellent school. I then went to the Intermediate school then to the High School. Did not get home till quite late in the afternoon.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cold rough morning. Wind N.W. 4. The wind continued to blow through the day. At night clear and cold.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28.90 At. </w:t>
      </w:r>
      <w:proofErr w:type="spellStart"/>
      <w:r w:rsidRPr="00A76810">
        <w:rPr>
          <w:rFonts w:ascii="Century" w:hAnsi="Century" w:cs="Arial"/>
          <w:sz w:val="16"/>
          <w:szCs w:val="16"/>
        </w:rPr>
        <w:t>Ther</w:t>
      </w:r>
      <w:proofErr w:type="spellEnd"/>
      <w:r w:rsidRPr="00A76810">
        <w:rPr>
          <w:rFonts w:ascii="Century" w:hAnsi="Century" w:cs="Arial"/>
          <w:sz w:val="16"/>
          <w:szCs w:val="16"/>
        </w:rPr>
        <w:t>. 24.5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29.16 At. </w:t>
      </w:r>
      <w:proofErr w:type="spellStart"/>
      <w:r w:rsidRPr="00A76810">
        <w:rPr>
          <w:rFonts w:ascii="Century" w:hAnsi="Century" w:cs="Arial"/>
          <w:sz w:val="16"/>
          <w:szCs w:val="16"/>
        </w:rPr>
        <w:t>Ther</w:t>
      </w:r>
      <w:proofErr w:type="spellEnd"/>
      <w:r w:rsidRPr="00A76810">
        <w:rPr>
          <w:rFonts w:ascii="Century" w:hAnsi="Century" w:cs="Arial"/>
          <w:sz w:val="16"/>
          <w:szCs w:val="16"/>
        </w:rPr>
        <w:t>. 28.8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7E6FDA" w:rsidRPr="00A76810">
        <w:rPr>
          <w:rFonts w:ascii="Century" w:hAnsi="Century" w:cs="Arial"/>
          <w:sz w:val="16"/>
          <w:szCs w:val="16"/>
        </w:rPr>
        <w:t>nesday, December</w:t>
      </w:r>
      <w:r w:rsidRPr="00A76810">
        <w:rPr>
          <w:rFonts w:ascii="Century" w:hAnsi="Century" w:cs="Arial"/>
          <w:sz w:val="16"/>
          <w:szCs w:val="16"/>
        </w:rPr>
        <w:t xml:space="preserve"> 11</w:t>
      </w:r>
    </w:p>
    <w:p w:rsidR="0007557F" w:rsidRPr="00A76810" w:rsidRDefault="0007557F" w:rsidP="00AC10FF">
      <w:pPr>
        <w:rPr>
          <w:rFonts w:ascii="Century" w:hAnsi="Century" w:cs="Arial"/>
          <w:sz w:val="16"/>
          <w:szCs w:val="16"/>
        </w:rPr>
      </w:pPr>
      <w:r w:rsidRPr="00A76810">
        <w:rPr>
          <w:rFonts w:ascii="Century" w:hAnsi="Century" w:cs="Arial"/>
          <w:sz w:val="16"/>
          <w:szCs w:val="16"/>
        </w:rPr>
        <w:t>Worked about the house in the forenoon, but went to the schools in the afternoon. Got books for indigent scholars and left them with the teachers. Visited the Stanton Street Primary school and found it quite full. A very pleasant day, but there is some appearance of storm. In the evening Horace Dunham and Caroline came and made an evening visit. – Paid Richmond for sausages 30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 stratus clouds in the morning. Wind N.W. and 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 below at 7 o’clock or at half past 6 o’clock a.m. – 1 stratus at 2 p.m. 6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at night.</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29.36 At. </w:t>
      </w:r>
      <w:proofErr w:type="spellStart"/>
      <w:r w:rsidRPr="00A76810">
        <w:rPr>
          <w:rFonts w:ascii="Century" w:hAnsi="Century" w:cs="Arial"/>
          <w:sz w:val="16"/>
          <w:szCs w:val="16"/>
        </w:rPr>
        <w:t>Ther</w:t>
      </w:r>
      <w:proofErr w:type="spellEnd"/>
      <w:r w:rsidRPr="00A76810">
        <w:rPr>
          <w:rFonts w:ascii="Century" w:hAnsi="Century" w:cs="Arial"/>
          <w:sz w:val="16"/>
          <w:szCs w:val="16"/>
        </w:rPr>
        <w:t>. 21.4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29.43 At. </w:t>
      </w:r>
      <w:proofErr w:type="spellStart"/>
      <w:r w:rsidRPr="00A76810">
        <w:rPr>
          <w:rFonts w:ascii="Century" w:hAnsi="Century" w:cs="Arial"/>
          <w:sz w:val="16"/>
          <w:szCs w:val="16"/>
        </w:rPr>
        <w:t>Ther</w:t>
      </w:r>
      <w:proofErr w:type="spellEnd"/>
      <w:r w:rsidRPr="00A76810">
        <w:rPr>
          <w:rFonts w:ascii="Century" w:hAnsi="Century" w:cs="Arial"/>
          <w:sz w:val="16"/>
          <w:szCs w:val="16"/>
        </w:rPr>
        <w:t>. 26.7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w:t>
      </w:r>
      <w:r w:rsidR="007E6FDA" w:rsidRPr="00A76810">
        <w:rPr>
          <w:rFonts w:ascii="Century" w:hAnsi="Century" w:cs="Arial"/>
          <w:sz w:val="16"/>
          <w:szCs w:val="16"/>
        </w:rPr>
        <w:t>day, December</w:t>
      </w:r>
      <w:r w:rsidRPr="00A76810">
        <w:rPr>
          <w:rFonts w:ascii="Century" w:hAnsi="Century" w:cs="Arial"/>
          <w:sz w:val="16"/>
          <w:szCs w:val="16"/>
        </w:rPr>
        <w:t xml:space="preserve">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cold! -17 by </w:t>
      </w:r>
      <w:proofErr w:type="spellStart"/>
      <w:r w:rsidRPr="00A76810">
        <w:rPr>
          <w:rFonts w:ascii="Century" w:hAnsi="Century" w:cs="Arial"/>
          <w:sz w:val="16"/>
          <w:szCs w:val="16"/>
        </w:rPr>
        <w:t>ther</w:t>
      </w:r>
      <w:proofErr w:type="spellEnd"/>
      <w:r w:rsidRPr="00A76810">
        <w:rPr>
          <w:rFonts w:ascii="Century" w:hAnsi="Century" w:cs="Arial"/>
          <w:sz w:val="16"/>
          <w:szCs w:val="16"/>
        </w:rPr>
        <w:t>. I walked to Woodstock for the meteorology of the week. Paid Paul 40 cents for sirup &amp; coffee.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-17 at 7 a.m. – 3 stratus clouds. Wind 3 N.W. which continued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29.49 At. </w:t>
      </w:r>
      <w:proofErr w:type="spellStart"/>
      <w:r w:rsidRPr="00A76810">
        <w:rPr>
          <w:rFonts w:ascii="Century" w:hAnsi="Century" w:cs="Arial"/>
          <w:sz w:val="16"/>
          <w:szCs w:val="16"/>
        </w:rPr>
        <w:t>Ther</w:t>
      </w:r>
      <w:proofErr w:type="spellEnd"/>
      <w:r w:rsidRPr="00A76810">
        <w:rPr>
          <w:rFonts w:ascii="Century" w:hAnsi="Century" w:cs="Arial"/>
          <w:sz w:val="16"/>
          <w:szCs w:val="16"/>
        </w:rPr>
        <w:t>. 17.8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29.28 At. </w:t>
      </w:r>
      <w:proofErr w:type="spellStart"/>
      <w:r w:rsidRPr="00A76810">
        <w:rPr>
          <w:rFonts w:ascii="Century" w:hAnsi="Century" w:cs="Arial"/>
          <w:sz w:val="16"/>
          <w:szCs w:val="16"/>
        </w:rPr>
        <w:t>Ther</w:t>
      </w:r>
      <w:proofErr w:type="spellEnd"/>
      <w:r w:rsidRPr="00A76810">
        <w:rPr>
          <w:rFonts w:ascii="Century" w:hAnsi="Century" w:cs="Arial"/>
          <w:sz w:val="16"/>
          <w:szCs w:val="16"/>
        </w:rPr>
        <w:t>. 17.6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December</w:t>
      </w:r>
      <w:r w:rsidRPr="00A76810">
        <w:rPr>
          <w:rFonts w:ascii="Century" w:hAnsi="Century" w:cs="Arial"/>
          <w:sz w:val="16"/>
          <w:szCs w:val="16"/>
        </w:rPr>
        <w:t xml:space="preserve">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-19 at 7 o’clock, but it soon began to get warmer. </w:t>
      </w:r>
      <w:proofErr w:type="spellStart"/>
      <w:r w:rsidRPr="00A76810">
        <w:rPr>
          <w:rFonts w:ascii="Century" w:hAnsi="Century" w:cs="Arial"/>
          <w:sz w:val="16"/>
          <w:szCs w:val="16"/>
        </w:rPr>
        <w:t>Got ten</w:t>
      </w:r>
      <w:proofErr w:type="spellEnd"/>
      <w:r w:rsidRPr="00A76810">
        <w:rPr>
          <w:rFonts w:ascii="Century" w:hAnsi="Century" w:cs="Arial"/>
          <w:sz w:val="16"/>
          <w:szCs w:val="16"/>
        </w:rPr>
        <w:t xml:space="preserve"> dollars of F. billings and paid $1.65 for lamp burner and kerosene; - and paid Randall &amp; Moore 75 cents for pliers. Paid Richmond 30 cents for steak.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1.65, .75,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-19 at 7 o’clock in the morning. Partially through the day. - Wind N.W.</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29.17 At. </w:t>
      </w:r>
      <w:proofErr w:type="spellStart"/>
      <w:r w:rsidRPr="00A76810">
        <w:rPr>
          <w:rFonts w:ascii="Century" w:hAnsi="Century" w:cs="Arial"/>
          <w:sz w:val="16"/>
          <w:szCs w:val="16"/>
        </w:rPr>
        <w:t>Ther</w:t>
      </w:r>
      <w:proofErr w:type="spellEnd"/>
      <w:r w:rsidRPr="00A76810">
        <w:rPr>
          <w:rFonts w:ascii="Century" w:hAnsi="Century" w:cs="Arial"/>
          <w:sz w:val="16"/>
          <w:szCs w:val="16"/>
        </w:rPr>
        <w:t>. 15.0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29.08 At. </w:t>
      </w:r>
      <w:proofErr w:type="spellStart"/>
      <w:r w:rsidRPr="00A76810">
        <w:rPr>
          <w:rFonts w:ascii="Century" w:hAnsi="Century" w:cs="Arial"/>
          <w:sz w:val="16"/>
          <w:szCs w:val="16"/>
        </w:rPr>
        <w:t>Ther</w:t>
      </w:r>
      <w:proofErr w:type="spellEnd"/>
      <w:r w:rsidRPr="00A76810">
        <w:rPr>
          <w:rFonts w:ascii="Century" w:hAnsi="Century" w:cs="Arial"/>
          <w:sz w:val="16"/>
          <w:szCs w:val="16"/>
        </w:rPr>
        <w:t>. 17.4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December</w:t>
      </w:r>
      <w:r w:rsidRPr="00A76810">
        <w:rPr>
          <w:rFonts w:ascii="Century" w:hAnsi="Century" w:cs="Arial"/>
          <w:sz w:val="16"/>
          <w:szCs w:val="16"/>
        </w:rPr>
        <w:t xml:space="preserve">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Rode to the village with Dr. Boynton and had a short talk with him on the subject of school legislation. I got Bradley to move bedstead and chairs from the Munger house. I paid Billings 70 cents for stockings and one dollar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for sugar, and Chapman 27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and Richmond 1.50 cts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.70, 1.35, .27,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1 inch of snow fell this morning. - Strong N.W. winds 3. – Weather cloudy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35.0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35.3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December</w:t>
      </w:r>
      <w:r w:rsidRPr="00A76810">
        <w:rPr>
          <w:rFonts w:ascii="Century" w:hAnsi="Century" w:cs="Arial"/>
          <w:sz w:val="16"/>
          <w:szCs w:val="16"/>
        </w:rPr>
        <w:t xml:space="preserve">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pleasant sabbath day when we cannot go to church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I am not able to go owing to a very severe headache again. It seems to be the fate every Sunday for me to get a rather severe headache as I did in childhood days. I can well remember the severe headaches of those days, even when not more than six or seven years old a periodical headache that would come on Sundays. I never could account for it but it was so.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Partial cloudiness. Cir cu 8 at 7 a.m. – Temperature a little above freezing point through the day. 3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at 2 p.m. and 2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in the evening. – Wind N.W.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28.95 At. </w:t>
      </w:r>
      <w:proofErr w:type="spellStart"/>
      <w:r w:rsidRPr="00A76810">
        <w:rPr>
          <w:rFonts w:ascii="Century" w:hAnsi="Century" w:cs="Arial"/>
          <w:sz w:val="16"/>
          <w:szCs w:val="16"/>
        </w:rPr>
        <w:t>Ther</w:t>
      </w:r>
      <w:proofErr w:type="spellEnd"/>
      <w:r w:rsidRPr="00A76810">
        <w:rPr>
          <w:rFonts w:ascii="Century" w:hAnsi="Century" w:cs="Arial"/>
          <w:sz w:val="16"/>
          <w:szCs w:val="16"/>
        </w:rPr>
        <w:t>. 30.5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29.20 At. </w:t>
      </w:r>
      <w:proofErr w:type="spellStart"/>
      <w:r w:rsidRPr="00A76810">
        <w:rPr>
          <w:rFonts w:ascii="Century" w:hAnsi="Century" w:cs="Arial"/>
          <w:sz w:val="16"/>
          <w:szCs w:val="16"/>
        </w:rPr>
        <w:t>Ther</w:t>
      </w:r>
      <w:proofErr w:type="spellEnd"/>
      <w:r w:rsidRPr="00A76810">
        <w:rPr>
          <w:rFonts w:ascii="Century" w:hAnsi="Century" w:cs="Arial"/>
          <w:sz w:val="16"/>
          <w:szCs w:val="16"/>
        </w:rPr>
        <w:t>. 36.9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December</w:t>
      </w:r>
      <w:r w:rsidRPr="00A76810">
        <w:rPr>
          <w:rFonts w:ascii="Century" w:hAnsi="Century" w:cs="Arial"/>
          <w:sz w:val="16"/>
          <w:szCs w:val="16"/>
        </w:rPr>
        <w:t xml:space="preserve">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Walked to the village to see Eddie Munger. I paid Richmond for eggs 35 cents, and Paul 15 cents for box of table salt. I understand the new bell for the school house has come, but I have not heard it at all. I hope it is a good one. Was some disappointed at being defeated about getting a West Troy bell, for the old </w:t>
      </w:r>
      <w:proofErr w:type="spellStart"/>
      <w:r w:rsidRPr="00A76810">
        <w:rPr>
          <w:rFonts w:ascii="Century" w:hAnsi="Century" w:cs="Arial"/>
          <w:sz w:val="16"/>
          <w:szCs w:val="16"/>
        </w:rPr>
        <w:t>Meneeley</w:t>
      </w:r>
      <w:proofErr w:type="spellEnd"/>
      <w:r w:rsidRPr="00A76810">
        <w:rPr>
          <w:rFonts w:ascii="Century" w:hAnsi="Century" w:cs="Arial"/>
          <w:sz w:val="16"/>
          <w:szCs w:val="16"/>
        </w:rPr>
        <w:t xml:space="preserve"> firm was the most flattering for their reputation was the very best.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3 stratus clouds at 7 o’clock. – Wind N.E. Clouds increase in density. It began to snow at 8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21.3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29.29 At. </w:t>
      </w:r>
      <w:proofErr w:type="spellStart"/>
      <w:r w:rsidRPr="00A76810">
        <w:rPr>
          <w:rFonts w:ascii="Century" w:hAnsi="Century" w:cs="Arial"/>
          <w:sz w:val="16"/>
          <w:szCs w:val="16"/>
        </w:rPr>
        <w:t>Ther</w:t>
      </w:r>
      <w:proofErr w:type="spellEnd"/>
      <w:r w:rsidRPr="00A76810">
        <w:rPr>
          <w:rFonts w:ascii="Century" w:hAnsi="Century" w:cs="Arial"/>
          <w:sz w:val="16"/>
          <w:szCs w:val="16"/>
        </w:rPr>
        <w:t>.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7E6FDA" w:rsidRPr="00A76810">
        <w:rPr>
          <w:rFonts w:ascii="Century" w:hAnsi="Century" w:cs="Arial"/>
          <w:sz w:val="16"/>
          <w:szCs w:val="16"/>
        </w:rPr>
        <w:t>day, December</w:t>
      </w:r>
      <w:r w:rsidRPr="00A76810">
        <w:rPr>
          <w:rFonts w:ascii="Century" w:hAnsi="Century" w:cs="Arial"/>
          <w:sz w:val="16"/>
          <w:szCs w:val="16"/>
        </w:rPr>
        <w:t xml:space="preserve">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about home and on the </w:t>
      </w:r>
      <w:proofErr w:type="gramStart"/>
      <w:r w:rsidRPr="00A76810">
        <w:rPr>
          <w:rFonts w:ascii="Century" w:hAnsi="Century" w:cs="Arial"/>
          <w:sz w:val="16"/>
          <w:szCs w:val="16"/>
        </w:rPr>
        <w:t>Mr.</w:t>
      </w:r>
      <w:proofErr w:type="gramEnd"/>
      <w:r w:rsidRPr="00A76810">
        <w:rPr>
          <w:rFonts w:ascii="Century" w:hAnsi="Century" w:cs="Arial"/>
          <w:sz w:val="16"/>
          <w:szCs w:val="16"/>
        </w:rPr>
        <w:t xml:space="preserve"> Billings plans nearly through the day, and towards night I went to the village to finish the deeds but Polk was away and I brought it back. I paid 92 cents for two numbers of Silliman’s Journal. Have been some better that for the past few days. Miss Gardner paid us sixteen dollars as the balance for her board.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16.00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with westerly wind. Only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in the middle of the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29.26 At. </w:t>
      </w:r>
      <w:proofErr w:type="spellStart"/>
      <w:r w:rsidRPr="00A76810">
        <w:rPr>
          <w:rFonts w:ascii="Century" w:hAnsi="Century" w:cs="Arial"/>
          <w:sz w:val="16"/>
          <w:szCs w:val="16"/>
        </w:rPr>
        <w:t>Ther</w:t>
      </w:r>
      <w:proofErr w:type="spellEnd"/>
      <w:r w:rsidRPr="00A76810">
        <w:rPr>
          <w:rFonts w:ascii="Century" w:hAnsi="Century" w:cs="Arial"/>
          <w:sz w:val="16"/>
          <w:szCs w:val="16"/>
        </w:rPr>
        <w:t>. 27.5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29.46 At. </w:t>
      </w:r>
      <w:proofErr w:type="spellStart"/>
      <w:r w:rsidRPr="00A76810">
        <w:rPr>
          <w:rFonts w:ascii="Century" w:hAnsi="Century" w:cs="Arial"/>
          <w:sz w:val="16"/>
          <w:szCs w:val="16"/>
        </w:rPr>
        <w:t>Ther</w:t>
      </w:r>
      <w:proofErr w:type="spellEnd"/>
      <w:r w:rsidRPr="00A76810">
        <w:rPr>
          <w:rFonts w:ascii="Century" w:hAnsi="Century" w:cs="Arial"/>
          <w:sz w:val="16"/>
          <w:szCs w:val="16"/>
        </w:rPr>
        <w:t>. 33.5</w:t>
      </w:r>
    </w:p>
    <w:p w:rsidR="0007557F" w:rsidRPr="00A76810" w:rsidRDefault="0007557F" w:rsidP="00AC10FF">
      <w:pPr>
        <w:rPr>
          <w:rFonts w:ascii="Century" w:hAnsi="Century" w:cs="Arial"/>
          <w:sz w:val="16"/>
          <w:szCs w:val="16"/>
        </w:rPr>
      </w:pPr>
    </w:p>
    <w:p w:rsidR="00CB3B5A" w:rsidRDefault="00CB3B5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w:t>
      </w:r>
      <w:r w:rsidR="007E6FDA" w:rsidRPr="00A76810">
        <w:rPr>
          <w:rFonts w:ascii="Century" w:hAnsi="Century" w:cs="Arial"/>
          <w:sz w:val="16"/>
          <w:szCs w:val="16"/>
        </w:rPr>
        <w:t>nesday, December</w:t>
      </w:r>
      <w:r w:rsidRPr="00A76810">
        <w:rPr>
          <w:rFonts w:ascii="Century" w:hAnsi="Century" w:cs="Arial"/>
          <w:sz w:val="16"/>
          <w:szCs w:val="16"/>
        </w:rPr>
        <w:t xml:space="preserve">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morning with thin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Miss Gardner starts for Brooklyn this morning at ten o’clock. The snow began to fall soon after and the afternoon was some unpleasant. I paid of Mrs. Fitch’s money 8 cents for paper and stamps. I went to the office to finish some papers, but spent the time in writing for Polk on the Isaac King and </w:t>
      </w:r>
      <w:proofErr w:type="spellStart"/>
      <w:r w:rsidRPr="00A76810">
        <w:rPr>
          <w:rFonts w:ascii="Century" w:hAnsi="Century" w:cs="Arial"/>
          <w:sz w:val="16"/>
          <w:szCs w:val="16"/>
        </w:rPr>
        <w:t>Thacher</w:t>
      </w:r>
      <w:proofErr w:type="spellEnd"/>
      <w:r w:rsidRPr="00A76810">
        <w:rPr>
          <w:rFonts w:ascii="Century" w:hAnsi="Century" w:cs="Arial"/>
          <w:sz w:val="16"/>
          <w:szCs w:val="16"/>
        </w:rPr>
        <w:t xml:space="preserve"> matter. Came home in the evening in the snow.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Wind N.W. 2 – It began to snow at 11 o’clock and continued through the day. Wind N.W. 2 – One inch and a half of snow fell.</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29.42 At. </w:t>
      </w:r>
      <w:proofErr w:type="spellStart"/>
      <w:r w:rsidRPr="00A76810">
        <w:rPr>
          <w:rFonts w:ascii="Century" w:hAnsi="Century" w:cs="Arial"/>
          <w:sz w:val="16"/>
          <w:szCs w:val="16"/>
        </w:rPr>
        <w:t>Ther</w:t>
      </w:r>
      <w:proofErr w:type="spellEnd"/>
      <w:r w:rsidRPr="00A76810">
        <w:rPr>
          <w:rFonts w:ascii="Century" w:hAnsi="Century" w:cs="Arial"/>
          <w:sz w:val="16"/>
          <w:szCs w:val="16"/>
        </w:rPr>
        <w:t>. 19.1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29.06 At. </w:t>
      </w:r>
      <w:proofErr w:type="spellStart"/>
      <w:r w:rsidRPr="00A76810">
        <w:rPr>
          <w:rFonts w:ascii="Century" w:hAnsi="Century" w:cs="Arial"/>
          <w:sz w:val="16"/>
          <w:szCs w:val="16"/>
        </w:rPr>
        <w:t>Ther</w:t>
      </w:r>
      <w:proofErr w:type="spellEnd"/>
      <w:r w:rsidRPr="00A76810">
        <w:rPr>
          <w:rFonts w:ascii="Century" w:hAnsi="Century" w:cs="Arial"/>
          <w:sz w:val="16"/>
          <w:szCs w:val="16"/>
        </w:rPr>
        <w:t>. 27.5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7E6FDA" w:rsidRPr="00A76810">
        <w:rPr>
          <w:rFonts w:ascii="Century" w:hAnsi="Century" w:cs="Arial"/>
          <w:sz w:val="16"/>
          <w:szCs w:val="16"/>
        </w:rPr>
        <w:t>day, December</w:t>
      </w:r>
      <w:r w:rsidRPr="00A76810">
        <w:rPr>
          <w:rFonts w:ascii="Century" w:hAnsi="Century" w:cs="Arial"/>
          <w:sz w:val="16"/>
          <w:szCs w:val="16"/>
        </w:rPr>
        <w:t xml:space="preserve"> 19</w:t>
      </w:r>
    </w:p>
    <w:p w:rsidR="0007557F" w:rsidRPr="00A76810" w:rsidRDefault="0007557F" w:rsidP="00AC10FF">
      <w:pPr>
        <w:rPr>
          <w:rFonts w:ascii="Century" w:hAnsi="Century" w:cs="Arial"/>
          <w:sz w:val="16"/>
          <w:szCs w:val="16"/>
        </w:rPr>
      </w:pPr>
      <w:r w:rsidRPr="00A76810">
        <w:rPr>
          <w:rFonts w:ascii="Century" w:hAnsi="Century" w:cs="Arial"/>
          <w:sz w:val="16"/>
          <w:szCs w:val="16"/>
        </w:rPr>
        <w:t>I spent the forenoon on the meteorological matters and finished them in a few hours, and after dinner I took them to the village. Had a short talk with Robert on the purchase of the Thompson place. Mr. Clarke has written to Charles Fitch about selling his place, but I do not think we are able to buy it. Abigail came down from Pomfret and will stay a few days. She has not been here for a long time or since last summer when Mrs. D. was so unwell.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2 stratus clouds. Wind W.N.W. 3 – In the middle of the day there were but few clouds but they increased rapidly in the afternoon and evening. The storm began some time before midnight from the S.E.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29.50 At. </w:t>
      </w:r>
      <w:proofErr w:type="spellStart"/>
      <w:r w:rsidRPr="00A76810">
        <w:rPr>
          <w:rFonts w:ascii="Century" w:hAnsi="Century" w:cs="Arial"/>
          <w:sz w:val="16"/>
          <w:szCs w:val="16"/>
        </w:rPr>
        <w:t>Ther</w:t>
      </w:r>
      <w:proofErr w:type="spellEnd"/>
      <w:r w:rsidRPr="00A76810">
        <w:rPr>
          <w:rFonts w:ascii="Century" w:hAnsi="Century" w:cs="Arial"/>
          <w:sz w:val="16"/>
          <w:szCs w:val="16"/>
        </w:rPr>
        <w:t>. 29.2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29.5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w:t>
      </w:r>
      <w:r w:rsidR="007E6FDA" w:rsidRPr="00A76810">
        <w:rPr>
          <w:rFonts w:ascii="Century" w:hAnsi="Century" w:cs="Arial"/>
          <w:sz w:val="16"/>
          <w:szCs w:val="16"/>
        </w:rPr>
        <w:t>day, December</w:t>
      </w:r>
      <w:r w:rsidRPr="00A76810">
        <w:rPr>
          <w:rFonts w:ascii="Century" w:hAnsi="Century" w:cs="Arial"/>
          <w:sz w:val="16"/>
          <w:szCs w:val="16"/>
        </w:rPr>
        <w:t xml:space="preserv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began my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by shoveling snow from the paths about the house. Amelia staid with Alice Winslow last night so she will get to school without much trouble. It takes nearly all my time to do chores about the house so I get but little time for reading or writing. Abigail staid here through the day. Amelia came from school riding with Dr. Richmond’s scholars. The snow is very heavy and it takes more strength than I have to shovel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Snow six or seven inches deep this morning. Wind S.E. – The snow continued till about three o’clock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29.12 At. </w:t>
      </w:r>
      <w:proofErr w:type="spellStart"/>
      <w:r w:rsidRPr="00A76810">
        <w:rPr>
          <w:rFonts w:ascii="Century" w:hAnsi="Century" w:cs="Arial"/>
          <w:sz w:val="16"/>
          <w:szCs w:val="16"/>
        </w:rPr>
        <w:t>Ther</w:t>
      </w:r>
      <w:proofErr w:type="spellEnd"/>
      <w:r w:rsidRPr="00A76810">
        <w:rPr>
          <w:rFonts w:ascii="Century" w:hAnsi="Century" w:cs="Arial"/>
          <w:sz w:val="16"/>
          <w:szCs w:val="16"/>
        </w:rPr>
        <w:t>. 25.5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28.92 At. </w:t>
      </w:r>
      <w:proofErr w:type="spellStart"/>
      <w:r w:rsidRPr="00A76810">
        <w:rPr>
          <w:rFonts w:ascii="Century" w:hAnsi="Century" w:cs="Arial"/>
          <w:sz w:val="16"/>
          <w:szCs w:val="16"/>
        </w:rPr>
        <w:t>Ther</w:t>
      </w:r>
      <w:proofErr w:type="spellEnd"/>
      <w:r w:rsidRPr="00A76810">
        <w:rPr>
          <w:rFonts w:ascii="Century" w:hAnsi="Century" w:cs="Arial"/>
          <w:sz w:val="16"/>
          <w:szCs w:val="16"/>
        </w:rPr>
        <w:t>. 33.0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7E6FDA" w:rsidRPr="00A76810">
        <w:rPr>
          <w:rFonts w:ascii="Century" w:hAnsi="Century" w:cs="Arial"/>
          <w:sz w:val="16"/>
          <w:szCs w:val="16"/>
        </w:rPr>
        <w:t>urday, December</w:t>
      </w:r>
      <w:r w:rsidRPr="00A76810">
        <w:rPr>
          <w:rFonts w:ascii="Century" w:hAnsi="Century" w:cs="Arial"/>
          <w:sz w:val="16"/>
          <w:szCs w:val="16"/>
        </w:rPr>
        <w:t xml:space="preserve"> 21</w:t>
      </w:r>
    </w:p>
    <w:p w:rsidR="0007557F" w:rsidRPr="00A76810" w:rsidRDefault="0007557F" w:rsidP="00AC10FF">
      <w:pPr>
        <w:rPr>
          <w:rFonts w:ascii="Century" w:hAnsi="Century" w:cs="Arial"/>
          <w:sz w:val="16"/>
          <w:szCs w:val="16"/>
        </w:rPr>
      </w:pPr>
      <w:r w:rsidRPr="00A76810">
        <w:rPr>
          <w:rFonts w:ascii="Century" w:hAnsi="Century" w:cs="Arial"/>
          <w:sz w:val="16"/>
          <w:szCs w:val="16"/>
        </w:rPr>
        <w:t>A beautiful morning and not very cold. Mrs. D. is badly afflicted with the toothache. Got Mr. Burke to carry her to the dentist in the afternoon. I went to the village and paid Billings $1.35 and paid Knapp for Taylor’s ink 5 cents. I have spent the afternoon at home, and have tried to write some but have not succeeded very well. Abigail is here yet and I think will remain a few days. The evening was most remarkably pleasant. Paid Dr. Williams.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1.35, .05,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Slightly cloudy this morning and middle of the day, but nearly clear in the evening. Wind W. – A very pleasant day.</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29.32 At. </w:t>
      </w:r>
      <w:proofErr w:type="spellStart"/>
      <w:r w:rsidRPr="00A76810">
        <w:rPr>
          <w:rFonts w:ascii="Century" w:hAnsi="Century" w:cs="Arial"/>
          <w:sz w:val="16"/>
          <w:szCs w:val="16"/>
        </w:rPr>
        <w:t>Ther</w:t>
      </w:r>
      <w:proofErr w:type="spellEnd"/>
      <w:r w:rsidRPr="00A76810">
        <w:rPr>
          <w:rFonts w:ascii="Century" w:hAnsi="Century" w:cs="Arial"/>
          <w:sz w:val="16"/>
          <w:szCs w:val="16"/>
        </w:rPr>
        <w:t>. 32.0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29.23 At. </w:t>
      </w:r>
      <w:proofErr w:type="spellStart"/>
      <w:r w:rsidRPr="00A76810">
        <w:rPr>
          <w:rFonts w:ascii="Century" w:hAnsi="Century" w:cs="Arial"/>
          <w:sz w:val="16"/>
          <w:szCs w:val="16"/>
        </w:rPr>
        <w:t>Ther</w:t>
      </w:r>
      <w:proofErr w:type="spellEnd"/>
      <w:r w:rsidRPr="00A76810">
        <w:rPr>
          <w:rFonts w:ascii="Century" w:hAnsi="Century" w:cs="Arial"/>
          <w:sz w:val="16"/>
          <w:szCs w:val="16"/>
        </w:rPr>
        <w:t>. 29.9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7E6FDA" w:rsidRPr="00A76810">
        <w:rPr>
          <w:rFonts w:ascii="Century" w:hAnsi="Century" w:cs="Arial"/>
          <w:sz w:val="16"/>
          <w:szCs w:val="16"/>
        </w:rPr>
        <w:t>day, December</w:t>
      </w:r>
      <w:r w:rsidRPr="00A76810">
        <w:rPr>
          <w:rFonts w:ascii="Century" w:hAnsi="Century" w:cs="Arial"/>
          <w:sz w:val="16"/>
          <w:szCs w:val="16"/>
        </w:rPr>
        <w:t xml:space="preserve"> 22</w:t>
      </w:r>
    </w:p>
    <w:p w:rsidR="0007557F" w:rsidRPr="00A76810" w:rsidRDefault="0007557F" w:rsidP="00AC10FF">
      <w:pPr>
        <w:rPr>
          <w:rFonts w:ascii="Century" w:hAnsi="Century" w:cs="Arial"/>
          <w:sz w:val="16"/>
          <w:szCs w:val="16"/>
        </w:rPr>
      </w:pPr>
      <w:r w:rsidRPr="00A76810">
        <w:rPr>
          <w:rFonts w:ascii="Century" w:hAnsi="Century" w:cs="Arial"/>
          <w:sz w:val="16"/>
          <w:szCs w:val="16"/>
        </w:rPr>
        <w:t>Another sabbath morning but we cannot get to church today for the roads are almost impassable and we have no way to go except to walk. The morning is very rough and it is all that we ought to do to stay by the fire. There has now been about four feet and a half of snow this winter and if the storms continues as they have begun it will surely be a snowy winter! – Mr. Leach called on his way home from church, but Abigail did not go home with him. The thermometer is falling very fast and it sems as though we should have a cold morning tomorrow. How severely the winter is beginning upon us! It seems as though we had never known so much snow so early in the season.</w:t>
      </w:r>
    </w:p>
    <w:p w:rsidR="007E6FDA" w:rsidRPr="00A76810" w:rsidRDefault="007E6FD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2 stratus clouds this morning with high N.N.W. wind. The air soon became filled with fine snow or frost and seemed like the cirrus clouds only they were here near us. Very clear in the evening and cold.</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20.8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29.33 At. </w:t>
      </w:r>
      <w:proofErr w:type="spellStart"/>
      <w:r w:rsidRPr="00A76810">
        <w:rPr>
          <w:rFonts w:ascii="Century" w:hAnsi="Century" w:cs="Arial"/>
          <w:sz w:val="16"/>
          <w:szCs w:val="16"/>
        </w:rPr>
        <w:t>Ther</w:t>
      </w:r>
      <w:proofErr w:type="spellEnd"/>
      <w:r w:rsidRPr="00A76810">
        <w:rPr>
          <w:rFonts w:ascii="Century" w:hAnsi="Century" w:cs="Arial"/>
          <w:sz w:val="16"/>
          <w:szCs w:val="16"/>
        </w:rPr>
        <w:t>. 18.3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7E6FDA" w:rsidRPr="00A76810">
        <w:rPr>
          <w:rFonts w:ascii="Century" w:hAnsi="Century" w:cs="Arial"/>
          <w:sz w:val="16"/>
          <w:szCs w:val="16"/>
        </w:rPr>
        <w:t>day, December</w:t>
      </w:r>
      <w:r w:rsidRPr="00A76810">
        <w:rPr>
          <w:rFonts w:ascii="Century" w:hAnsi="Century" w:cs="Arial"/>
          <w:sz w:val="16"/>
          <w:szCs w:val="16"/>
        </w:rPr>
        <w:t xml:space="preserve"> 23</w:t>
      </w:r>
    </w:p>
    <w:p w:rsidR="0007557F" w:rsidRPr="00A76810" w:rsidRDefault="0007557F" w:rsidP="00AC10FF">
      <w:pPr>
        <w:rPr>
          <w:rFonts w:ascii="Century" w:hAnsi="Century" w:cs="Arial"/>
          <w:sz w:val="16"/>
          <w:szCs w:val="16"/>
        </w:rPr>
      </w:pPr>
      <w:r w:rsidRPr="00A76810">
        <w:rPr>
          <w:rFonts w:ascii="Century" w:hAnsi="Century" w:cs="Arial"/>
          <w:sz w:val="16"/>
          <w:szCs w:val="16"/>
        </w:rPr>
        <w:t>The very slight storm of fine snow made it so unpleasant that I only went out to do the chores. Amelia went to school in the storm. There was but little stirring through the day. I finished the deed for Oliver Billings and his sisters and will leave it at the Town Clerk’s office tomorrow. I have copied off my account against Mr. Billings and find that my work for him for the year amounts to 651 dollars. I do not go to the village this afternoon and so shall not get the mail from the office. Snow is now 2½ feet deep in the fields.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A very fine snow and very slight. Wind S.E. in the morning. - Full nimbus clouds through the middle of the day.</w:t>
      </w:r>
    </w:p>
    <w:p w:rsidR="0007557F" w:rsidRPr="00A76810" w:rsidRDefault="0007557F" w:rsidP="00AC10FF">
      <w:pPr>
        <w:rPr>
          <w:rFonts w:ascii="Century" w:hAnsi="Century" w:cs="Arial"/>
          <w:sz w:val="16"/>
          <w:szCs w:val="16"/>
        </w:rPr>
      </w:pPr>
    </w:p>
    <w:p w:rsidR="00CB3B5A" w:rsidRDefault="00CB3B5A"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w:t>
      </w:r>
      <w:r w:rsidR="007E6FDA" w:rsidRPr="00A76810">
        <w:rPr>
          <w:rFonts w:ascii="Century" w:hAnsi="Century" w:cs="Arial"/>
          <w:sz w:val="16"/>
          <w:szCs w:val="16"/>
        </w:rPr>
        <w:t>day, December</w:t>
      </w:r>
      <w:r w:rsidRPr="00A76810">
        <w:rPr>
          <w:rFonts w:ascii="Century" w:hAnsi="Century" w:cs="Arial"/>
          <w:sz w:val="16"/>
          <w:szCs w:val="16"/>
        </w:rPr>
        <w:t xml:space="preserve">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A heavy N.W. </w:t>
      </w:r>
      <w:proofErr w:type="gramStart"/>
      <w:r w:rsidRPr="00A76810">
        <w:rPr>
          <w:rFonts w:ascii="Century" w:hAnsi="Century" w:cs="Arial"/>
          <w:sz w:val="16"/>
          <w:szCs w:val="16"/>
        </w:rPr>
        <w:t>wind</w:t>
      </w:r>
      <w:proofErr w:type="gramEnd"/>
      <w:r w:rsidRPr="00A76810">
        <w:rPr>
          <w:rFonts w:ascii="Century" w:hAnsi="Century" w:cs="Arial"/>
          <w:sz w:val="16"/>
          <w:szCs w:val="16"/>
        </w:rPr>
        <w:t>. Spencer called in the forenoon and I rode with him to the village. I paid Randall &amp; Moore three dollars for a napkin ring, and Mr. Bailey two dollars and a quarter for spoon for Abigail, and Richmond 24 cents for crackers, and Montague 2 dollars for a Nautical Almanac. Rode back with Spencer and after doing the chores about the house and barn I went again to the village, but to no purpose for the trains are late and no mail will come till late in the evening. Am really some tired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At </w:t>
      </w:r>
    </w:p>
    <w:p w:rsidR="0007557F" w:rsidRPr="00A76810" w:rsidRDefault="0007557F" w:rsidP="00AC10FF">
      <w:pPr>
        <w:rPr>
          <w:rFonts w:ascii="Century" w:hAnsi="Century" w:cs="Arial"/>
          <w:sz w:val="16"/>
          <w:szCs w:val="16"/>
        </w:rPr>
      </w:pPr>
      <w:r w:rsidRPr="00A76810">
        <w:rPr>
          <w:rFonts w:ascii="Century" w:hAnsi="Century" w:cs="Arial"/>
          <w:sz w:val="16"/>
          <w:szCs w:val="16"/>
        </w:rPr>
        <w:t>2 p.m. 0.0</w:t>
      </w:r>
    </w:p>
    <w:p w:rsidR="0007557F" w:rsidRPr="00A76810" w:rsidRDefault="0007557F" w:rsidP="00AC10FF">
      <w:pPr>
        <w:rPr>
          <w:rFonts w:ascii="Century" w:hAnsi="Century" w:cs="Arial"/>
          <w:sz w:val="16"/>
          <w:szCs w:val="16"/>
        </w:rPr>
      </w:pPr>
      <w:r w:rsidRPr="00A76810">
        <w:rPr>
          <w:rFonts w:ascii="Century" w:hAnsi="Century" w:cs="Arial"/>
          <w:sz w:val="16"/>
          <w:szCs w:val="16"/>
        </w:rPr>
        <w:t>3 p.m. -3.0</w:t>
      </w:r>
    </w:p>
    <w:p w:rsidR="0007557F" w:rsidRPr="00A76810" w:rsidRDefault="0007557F" w:rsidP="00AC10FF">
      <w:pPr>
        <w:rPr>
          <w:rFonts w:ascii="Century" w:hAnsi="Century" w:cs="Arial"/>
          <w:sz w:val="16"/>
          <w:szCs w:val="16"/>
        </w:rPr>
      </w:pPr>
      <w:r w:rsidRPr="00A76810">
        <w:rPr>
          <w:rFonts w:ascii="Century" w:hAnsi="Century" w:cs="Arial"/>
          <w:sz w:val="16"/>
          <w:szCs w:val="16"/>
        </w:rPr>
        <w:t>4 p.m. -6.5</w:t>
      </w:r>
    </w:p>
    <w:p w:rsidR="0007557F" w:rsidRPr="00A76810" w:rsidRDefault="0007557F" w:rsidP="00AC10FF">
      <w:pPr>
        <w:rPr>
          <w:rFonts w:ascii="Century" w:hAnsi="Century" w:cs="Arial"/>
          <w:sz w:val="16"/>
          <w:szCs w:val="16"/>
        </w:rPr>
      </w:pPr>
      <w:r w:rsidRPr="00A76810">
        <w:rPr>
          <w:rFonts w:ascii="Century" w:hAnsi="Century" w:cs="Arial"/>
          <w:sz w:val="16"/>
          <w:szCs w:val="16"/>
        </w:rPr>
        <w:t>5 p.m. -11.0</w:t>
      </w:r>
    </w:p>
    <w:p w:rsidR="0007557F" w:rsidRPr="00A76810" w:rsidRDefault="0007557F" w:rsidP="00AC10FF">
      <w:pPr>
        <w:rPr>
          <w:rFonts w:ascii="Century" w:hAnsi="Century" w:cs="Arial"/>
          <w:sz w:val="16"/>
          <w:szCs w:val="16"/>
        </w:rPr>
      </w:pPr>
      <w:r w:rsidRPr="00A76810">
        <w:rPr>
          <w:rFonts w:ascii="Century" w:hAnsi="Century" w:cs="Arial"/>
          <w:sz w:val="16"/>
          <w:szCs w:val="16"/>
        </w:rPr>
        <w:t>6 p.m. -17.0</w:t>
      </w:r>
    </w:p>
    <w:p w:rsidR="0007557F" w:rsidRPr="00A76810" w:rsidRDefault="0007557F" w:rsidP="00AC10FF">
      <w:pPr>
        <w:rPr>
          <w:rFonts w:ascii="Century" w:hAnsi="Century" w:cs="Arial"/>
          <w:sz w:val="16"/>
          <w:szCs w:val="16"/>
        </w:rPr>
      </w:pPr>
      <w:r w:rsidRPr="00A76810">
        <w:rPr>
          <w:rFonts w:ascii="Century" w:hAnsi="Century" w:cs="Arial"/>
          <w:sz w:val="16"/>
          <w:szCs w:val="16"/>
        </w:rPr>
        <w:t>7 p.m. -21.0</w:t>
      </w:r>
    </w:p>
    <w:p w:rsidR="0007557F" w:rsidRPr="00A76810" w:rsidRDefault="0007557F" w:rsidP="00AC10FF">
      <w:pPr>
        <w:rPr>
          <w:rFonts w:ascii="Century" w:hAnsi="Century" w:cs="Arial"/>
          <w:sz w:val="16"/>
          <w:szCs w:val="16"/>
        </w:rPr>
      </w:pPr>
      <w:r w:rsidRPr="00A76810">
        <w:rPr>
          <w:rFonts w:ascii="Century" w:hAnsi="Century" w:cs="Arial"/>
          <w:sz w:val="16"/>
          <w:szCs w:val="16"/>
        </w:rPr>
        <w:t>8 p.m. -24.0</w:t>
      </w:r>
    </w:p>
    <w:p w:rsidR="0007557F" w:rsidRPr="00A76810" w:rsidRDefault="0007557F" w:rsidP="00AC10FF">
      <w:pPr>
        <w:rPr>
          <w:rFonts w:ascii="Century" w:hAnsi="Century" w:cs="Arial"/>
          <w:sz w:val="16"/>
          <w:szCs w:val="16"/>
        </w:rPr>
      </w:pPr>
      <w:r w:rsidRPr="00A76810">
        <w:rPr>
          <w:rFonts w:ascii="Century" w:hAnsi="Century" w:cs="Arial"/>
          <w:sz w:val="16"/>
          <w:szCs w:val="16"/>
        </w:rPr>
        <w:t>9 p.m. -27.0</w:t>
      </w:r>
    </w:p>
    <w:p w:rsidR="0007557F" w:rsidRPr="00A76810" w:rsidRDefault="0007557F" w:rsidP="00AC10FF">
      <w:pPr>
        <w:rPr>
          <w:rFonts w:ascii="Century" w:hAnsi="Century" w:cs="Arial"/>
          <w:sz w:val="16"/>
          <w:szCs w:val="16"/>
        </w:rPr>
      </w:pPr>
      <w:r w:rsidRPr="00A76810">
        <w:rPr>
          <w:rFonts w:ascii="Century" w:hAnsi="Century" w:cs="Arial"/>
          <w:sz w:val="16"/>
          <w:szCs w:val="16"/>
        </w:rPr>
        <w:t>10 p.m. -30.0</w:t>
      </w:r>
    </w:p>
    <w:p w:rsidR="0007557F" w:rsidRPr="00A76810" w:rsidRDefault="0007557F" w:rsidP="00AC10FF">
      <w:pPr>
        <w:rPr>
          <w:rFonts w:ascii="Century" w:hAnsi="Century" w:cs="Arial"/>
          <w:sz w:val="16"/>
          <w:szCs w:val="16"/>
        </w:rPr>
      </w:pPr>
      <w:r w:rsidRPr="00A76810">
        <w:rPr>
          <w:rFonts w:ascii="Century" w:hAnsi="Century" w:cs="Arial"/>
          <w:sz w:val="16"/>
          <w:szCs w:val="16"/>
        </w:rPr>
        <w:t>11 p.m. -32.0</w:t>
      </w:r>
    </w:p>
    <w:p w:rsidR="0007557F" w:rsidRPr="00A76810" w:rsidRDefault="0007557F" w:rsidP="00AC10FF">
      <w:pPr>
        <w:rPr>
          <w:rFonts w:ascii="Century" w:hAnsi="Century" w:cs="Arial"/>
          <w:sz w:val="16"/>
          <w:szCs w:val="16"/>
        </w:rPr>
      </w:pPr>
      <w:r w:rsidRPr="00A76810">
        <w:rPr>
          <w:rFonts w:ascii="Century" w:hAnsi="Century" w:cs="Arial"/>
          <w:sz w:val="16"/>
          <w:szCs w:val="16"/>
        </w:rPr>
        <w:t>12 p.m. -33.0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 2.25, .24,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 10.5 at 7 a.m. Clear and cold through the day. Wind N.W. – At 8 o’clock p.m.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-24.0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29.45 At. </w:t>
      </w:r>
      <w:proofErr w:type="spellStart"/>
      <w:r w:rsidRPr="00A76810">
        <w:rPr>
          <w:rFonts w:ascii="Century" w:hAnsi="Century" w:cs="Arial"/>
          <w:sz w:val="16"/>
          <w:szCs w:val="16"/>
        </w:rPr>
        <w:t>Ther</w:t>
      </w:r>
      <w:proofErr w:type="spellEnd"/>
      <w:r w:rsidRPr="00A76810">
        <w:rPr>
          <w:rFonts w:ascii="Century" w:hAnsi="Century" w:cs="Arial"/>
          <w:sz w:val="16"/>
          <w:szCs w:val="16"/>
        </w:rPr>
        <w:t>. 15.6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29.53 At. </w:t>
      </w:r>
      <w:proofErr w:type="spellStart"/>
      <w:r w:rsidRPr="00A76810">
        <w:rPr>
          <w:rFonts w:ascii="Century" w:hAnsi="Century" w:cs="Arial"/>
          <w:sz w:val="16"/>
          <w:szCs w:val="16"/>
        </w:rPr>
        <w:t>Ther</w:t>
      </w:r>
      <w:proofErr w:type="spellEnd"/>
      <w:r w:rsidRPr="00A76810">
        <w:rPr>
          <w:rFonts w:ascii="Century" w:hAnsi="Century" w:cs="Arial"/>
          <w:sz w:val="16"/>
          <w:szCs w:val="16"/>
        </w:rPr>
        <w:t>. 19.0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w:t>
      </w:r>
      <w:r w:rsidR="00D913B0" w:rsidRPr="00A76810">
        <w:rPr>
          <w:rFonts w:ascii="Century" w:hAnsi="Century" w:cs="Arial"/>
          <w:sz w:val="16"/>
          <w:szCs w:val="16"/>
        </w:rPr>
        <w:t>nesday, December</w:t>
      </w:r>
      <w:r w:rsidRPr="00A76810">
        <w:rPr>
          <w:rFonts w:ascii="Century" w:hAnsi="Century" w:cs="Arial"/>
          <w:sz w:val="16"/>
          <w:szCs w:val="16"/>
        </w:rPr>
        <w:t xml:space="preserve">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Extremely cold this morning and so through the day. The several readings of the thermometer can be seen in the column at the right. Rode to the village this morning with Fred Doten and then we rode to their house to a Christmas supper. We found our folks there and we had a very pleasant time. Fred brought us home in the evening and we found it some cold still. Amelia remained at home for she expected Alice Winslow to spend the day with her.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At </w:t>
      </w:r>
    </w:p>
    <w:p w:rsidR="0007557F" w:rsidRPr="00A76810" w:rsidRDefault="0007557F" w:rsidP="00AC10FF">
      <w:pPr>
        <w:rPr>
          <w:rFonts w:ascii="Century" w:hAnsi="Century" w:cs="Arial"/>
          <w:sz w:val="16"/>
          <w:szCs w:val="16"/>
        </w:rPr>
      </w:pPr>
      <w:r w:rsidRPr="00A76810">
        <w:rPr>
          <w:rFonts w:ascii="Century" w:hAnsi="Century" w:cs="Arial"/>
          <w:sz w:val="16"/>
          <w:szCs w:val="16"/>
        </w:rPr>
        <w:t>5½ a.m. –41</w:t>
      </w:r>
    </w:p>
    <w:p w:rsidR="0007557F" w:rsidRPr="00A76810" w:rsidRDefault="0007557F" w:rsidP="00AC10FF">
      <w:pPr>
        <w:rPr>
          <w:rFonts w:ascii="Century" w:hAnsi="Century" w:cs="Arial"/>
          <w:sz w:val="16"/>
          <w:szCs w:val="16"/>
        </w:rPr>
      </w:pPr>
      <w:r w:rsidRPr="00A76810">
        <w:rPr>
          <w:rFonts w:ascii="Century" w:hAnsi="Century" w:cs="Arial"/>
          <w:sz w:val="16"/>
          <w:szCs w:val="16"/>
        </w:rPr>
        <w:t>6 a.m. –40</w:t>
      </w:r>
    </w:p>
    <w:p w:rsidR="0007557F" w:rsidRPr="00A76810" w:rsidRDefault="0007557F" w:rsidP="00AC10FF">
      <w:pPr>
        <w:rPr>
          <w:rFonts w:ascii="Century" w:hAnsi="Century" w:cs="Arial"/>
          <w:sz w:val="16"/>
          <w:szCs w:val="16"/>
        </w:rPr>
      </w:pPr>
      <w:r w:rsidRPr="00A76810">
        <w:rPr>
          <w:rFonts w:ascii="Century" w:hAnsi="Century" w:cs="Arial"/>
          <w:sz w:val="16"/>
          <w:szCs w:val="16"/>
        </w:rPr>
        <w:t>6½ a.m. –41.5</w:t>
      </w:r>
    </w:p>
    <w:p w:rsidR="0007557F" w:rsidRPr="00A76810" w:rsidRDefault="0007557F" w:rsidP="00AC10FF">
      <w:pPr>
        <w:rPr>
          <w:rFonts w:ascii="Century" w:hAnsi="Century" w:cs="Arial"/>
          <w:sz w:val="16"/>
          <w:szCs w:val="16"/>
        </w:rPr>
      </w:pPr>
      <w:r w:rsidRPr="00A76810">
        <w:rPr>
          <w:rFonts w:ascii="Century" w:hAnsi="Century" w:cs="Arial"/>
          <w:sz w:val="16"/>
          <w:szCs w:val="16"/>
        </w:rPr>
        <w:t>7 a.m. –38</w:t>
      </w:r>
    </w:p>
    <w:p w:rsidR="0007557F" w:rsidRPr="00A76810" w:rsidRDefault="0007557F" w:rsidP="00AC10FF">
      <w:pPr>
        <w:rPr>
          <w:rFonts w:ascii="Century" w:hAnsi="Century" w:cs="Arial"/>
          <w:sz w:val="16"/>
          <w:szCs w:val="16"/>
        </w:rPr>
      </w:pPr>
      <w:r w:rsidRPr="00A76810">
        <w:rPr>
          <w:rFonts w:ascii="Century" w:hAnsi="Century" w:cs="Arial"/>
          <w:sz w:val="16"/>
          <w:szCs w:val="16"/>
        </w:rPr>
        <w:t>8 a.m. –35</w:t>
      </w:r>
    </w:p>
    <w:p w:rsidR="0007557F" w:rsidRPr="00A76810" w:rsidRDefault="0007557F" w:rsidP="00AC10FF">
      <w:pPr>
        <w:rPr>
          <w:rFonts w:ascii="Century" w:hAnsi="Century" w:cs="Arial"/>
          <w:sz w:val="16"/>
          <w:szCs w:val="16"/>
        </w:rPr>
      </w:pPr>
      <w:r w:rsidRPr="00A76810">
        <w:rPr>
          <w:rFonts w:ascii="Century" w:hAnsi="Century" w:cs="Arial"/>
          <w:sz w:val="16"/>
          <w:szCs w:val="16"/>
        </w:rPr>
        <w:t>9 a.m. –28</w:t>
      </w:r>
    </w:p>
    <w:p w:rsidR="0007557F" w:rsidRPr="00A76810" w:rsidRDefault="0007557F" w:rsidP="00AC10FF">
      <w:pPr>
        <w:rPr>
          <w:rFonts w:ascii="Century" w:hAnsi="Century" w:cs="Arial"/>
          <w:sz w:val="16"/>
          <w:szCs w:val="16"/>
        </w:rPr>
      </w:pPr>
      <w:r w:rsidRPr="00A76810">
        <w:rPr>
          <w:rFonts w:ascii="Century" w:hAnsi="Century" w:cs="Arial"/>
          <w:sz w:val="16"/>
          <w:szCs w:val="16"/>
        </w:rPr>
        <w:t>10 a.m. –17</w:t>
      </w:r>
    </w:p>
    <w:p w:rsidR="0007557F" w:rsidRPr="00A76810" w:rsidRDefault="0007557F" w:rsidP="00AC10FF">
      <w:pPr>
        <w:rPr>
          <w:rFonts w:ascii="Century" w:hAnsi="Century" w:cs="Arial"/>
          <w:sz w:val="16"/>
          <w:szCs w:val="16"/>
        </w:rPr>
      </w:pPr>
      <w:r w:rsidRPr="00A76810">
        <w:rPr>
          <w:rFonts w:ascii="Century" w:hAnsi="Century" w:cs="Arial"/>
          <w:sz w:val="16"/>
          <w:szCs w:val="16"/>
        </w:rPr>
        <w:t>1 p.m. –11</w:t>
      </w:r>
    </w:p>
    <w:p w:rsidR="0007557F" w:rsidRPr="00A76810" w:rsidRDefault="0007557F" w:rsidP="00AC10FF">
      <w:pPr>
        <w:rPr>
          <w:rFonts w:ascii="Century" w:hAnsi="Century" w:cs="Arial"/>
          <w:sz w:val="16"/>
          <w:szCs w:val="16"/>
        </w:rPr>
      </w:pPr>
      <w:r w:rsidRPr="00A76810">
        <w:rPr>
          <w:rFonts w:ascii="Century" w:hAnsi="Century" w:cs="Arial"/>
          <w:sz w:val="16"/>
          <w:szCs w:val="16"/>
        </w:rPr>
        <w:t>4 p.m. –17</w:t>
      </w:r>
    </w:p>
    <w:p w:rsidR="0007557F" w:rsidRPr="00A76810" w:rsidRDefault="0007557F" w:rsidP="00AC10FF">
      <w:pPr>
        <w:rPr>
          <w:rFonts w:ascii="Century" w:hAnsi="Century" w:cs="Arial"/>
          <w:sz w:val="16"/>
          <w:szCs w:val="16"/>
        </w:rPr>
      </w:pPr>
      <w:r w:rsidRPr="00A76810">
        <w:rPr>
          <w:rFonts w:ascii="Century" w:hAnsi="Century" w:cs="Arial"/>
          <w:sz w:val="16"/>
          <w:szCs w:val="16"/>
        </w:rPr>
        <w:t>6 p.m. –18</w:t>
      </w:r>
    </w:p>
    <w:p w:rsidR="0007557F" w:rsidRPr="00A76810" w:rsidRDefault="0007557F" w:rsidP="00AC10FF">
      <w:pPr>
        <w:rPr>
          <w:rFonts w:ascii="Century" w:hAnsi="Century" w:cs="Arial"/>
          <w:sz w:val="16"/>
          <w:szCs w:val="16"/>
        </w:rPr>
      </w:pPr>
      <w:r w:rsidRPr="00A76810">
        <w:rPr>
          <w:rFonts w:ascii="Century" w:hAnsi="Century" w:cs="Arial"/>
          <w:sz w:val="16"/>
          <w:szCs w:val="16"/>
        </w:rPr>
        <w:t>7 p.m. –19</w:t>
      </w:r>
    </w:p>
    <w:p w:rsidR="0007557F" w:rsidRPr="00A76810" w:rsidRDefault="0007557F" w:rsidP="00AC10FF">
      <w:pPr>
        <w:rPr>
          <w:rFonts w:ascii="Century" w:hAnsi="Century" w:cs="Arial"/>
          <w:sz w:val="16"/>
          <w:szCs w:val="16"/>
        </w:rPr>
      </w:pPr>
      <w:r w:rsidRPr="00A76810">
        <w:rPr>
          <w:rFonts w:ascii="Century" w:hAnsi="Century" w:cs="Arial"/>
          <w:sz w:val="16"/>
          <w:szCs w:val="16"/>
        </w:rPr>
        <w:t>7½ p.m. –19.5</w:t>
      </w:r>
    </w:p>
    <w:p w:rsidR="0007557F" w:rsidRPr="00A76810" w:rsidRDefault="0007557F" w:rsidP="00AC10FF">
      <w:pPr>
        <w:rPr>
          <w:rFonts w:ascii="Century" w:hAnsi="Century" w:cs="Arial"/>
          <w:sz w:val="16"/>
          <w:szCs w:val="16"/>
        </w:rPr>
      </w:pPr>
      <w:r w:rsidRPr="00A76810">
        <w:rPr>
          <w:rFonts w:ascii="Century" w:hAnsi="Century" w:cs="Arial"/>
          <w:sz w:val="16"/>
          <w:szCs w:val="16"/>
        </w:rPr>
        <w:t>8 p.m. –18</w:t>
      </w:r>
    </w:p>
    <w:p w:rsidR="0007557F" w:rsidRPr="00A76810" w:rsidRDefault="0007557F" w:rsidP="00AC10FF">
      <w:pPr>
        <w:rPr>
          <w:rFonts w:ascii="Century" w:hAnsi="Century" w:cs="Arial"/>
          <w:sz w:val="16"/>
          <w:szCs w:val="16"/>
        </w:rPr>
      </w:pPr>
      <w:r w:rsidRPr="00A76810">
        <w:rPr>
          <w:rFonts w:ascii="Century" w:hAnsi="Century" w:cs="Arial"/>
          <w:sz w:val="16"/>
          <w:szCs w:val="16"/>
        </w:rPr>
        <w:t>8½ p.m. –19.3</w:t>
      </w:r>
    </w:p>
    <w:p w:rsidR="0007557F" w:rsidRPr="00A76810" w:rsidRDefault="0007557F" w:rsidP="00AC10FF">
      <w:pPr>
        <w:rPr>
          <w:rFonts w:ascii="Century" w:hAnsi="Century" w:cs="Arial"/>
          <w:sz w:val="16"/>
          <w:szCs w:val="16"/>
        </w:rPr>
      </w:pPr>
      <w:r w:rsidRPr="00A76810">
        <w:rPr>
          <w:rFonts w:ascii="Century" w:hAnsi="Century" w:cs="Arial"/>
          <w:sz w:val="16"/>
          <w:szCs w:val="16"/>
        </w:rPr>
        <w:t>9 p.m. –20.4</w:t>
      </w:r>
    </w:p>
    <w:p w:rsidR="0007557F" w:rsidRPr="00A76810" w:rsidRDefault="0007557F" w:rsidP="00AC10FF">
      <w:pPr>
        <w:rPr>
          <w:rFonts w:ascii="Century" w:hAnsi="Century" w:cs="Arial"/>
          <w:sz w:val="16"/>
          <w:szCs w:val="16"/>
        </w:rPr>
      </w:pPr>
      <w:r w:rsidRPr="00A76810">
        <w:rPr>
          <w:rFonts w:ascii="Century" w:hAnsi="Century" w:cs="Arial"/>
          <w:sz w:val="16"/>
          <w:szCs w:val="16"/>
        </w:rPr>
        <w:t>10 p.m. –22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 38 at 7 a.m. Radiating clouds. Wind N.E.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6.5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29.54 At. </w:t>
      </w:r>
      <w:proofErr w:type="spellStart"/>
      <w:r w:rsidRPr="00A76810">
        <w:rPr>
          <w:rFonts w:ascii="Century" w:hAnsi="Century" w:cs="Arial"/>
          <w:sz w:val="16"/>
          <w:szCs w:val="16"/>
        </w:rPr>
        <w:t>Ther</w:t>
      </w:r>
      <w:proofErr w:type="spellEnd"/>
      <w:r w:rsidRPr="00A76810">
        <w:rPr>
          <w:rFonts w:ascii="Century" w:hAnsi="Century" w:cs="Arial"/>
          <w:sz w:val="16"/>
          <w:szCs w:val="16"/>
        </w:rPr>
        <w:t>.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w:t>
      </w:r>
      <w:r w:rsidR="00D913B0" w:rsidRPr="00A76810">
        <w:rPr>
          <w:rFonts w:ascii="Century" w:hAnsi="Century" w:cs="Arial"/>
          <w:sz w:val="16"/>
          <w:szCs w:val="16"/>
        </w:rPr>
        <w:t>day, December</w:t>
      </w:r>
      <w:r w:rsidRPr="00A76810">
        <w:rPr>
          <w:rFonts w:ascii="Century" w:hAnsi="Century" w:cs="Arial"/>
          <w:sz w:val="16"/>
          <w:szCs w:val="16"/>
        </w:rPr>
        <w:t xml:space="preserv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early to the office to get Mr. Miller’s readings of the thermometer and found Robert in his office. Got the latest Tribunes and Heralds to get an account of weather in other parts of the country. Paid Billings 50 cts for kerosene &amp; pepper and Richmond 49 </w:t>
      </w:r>
      <w:proofErr w:type="spellStart"/>
      <w:r w:rsidRPr="00A76810">
        <w:rPr>
          <w:rFonts w:ascii="Century" w:hAnsi="Century" w:cs="Arial"/>
          <w:sz w:val="16"/>
          <w:szCs w:val="16"/>
        </w:rPr>
        <w:t>cnts</w:t>
      </w:r>
      <w:proofErr w:type="spellEnd"/>
      <w:r w:rsidRPr="00A76810">
        <w:rPr>
          <w:rFonts w:ascii="Century" w:hAnsi="Century" w:cs="Arial"/>
          <w:sz w:val="16"/>
          <w:szCs w:val="16"/>
        </w:rPr>
        <w:t xml:space="preserve"> for sausages. I spent the greater part of the day in writing on the meteorological report for the week. Late in the afternoon I carried it to the office. Did not find Robert but I left it with the printers. Snow is falling quietly and it appears like a severe storm. Miss Gardner sent us five dollars.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 .49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Thick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 Wind N.E. – Clouds increasing. It began to snow about noon and continued till late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29.37 At. </w:t>
      </w:r>
      <w:proofErr w:type="spellStart"/>
      <w:r w:rsidRPr="00A76810">
        <w:rPr>
          <w:rFonts w:ascii="Century" w:hAnsi="Century" w:cs="Arial"/>
          <w:sz w:val="16"/>
          <w:szCs w:val="16"/>
        </w:rPr>
        <w:t>Ther</w:t>
      </w:r>
      <w:proofErr w:type="spellEnd"/>
      <w:r w:rsidRPr="00A76810">
        <w:rPr>
          <w:rFonts w:ascii="Century" w:hAnsi="Century" w:cs="Arial"/>
          <w:sz w:val="16"/>
          <w:szCs w:val="16"/>
        </w:rPr>
        <w:t>. 46.0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28.99 At. </w:t>
      </w:r>
      <w:proofErr w:type="spellStart"/>
      <w:r w:rsidRPr="00A76810">
        <w:rPr>
          <w:rFonts w:ascii="Century" w:hAnsi="Century" w:cs="Arial"/>
          <w:sz w:val="16"/>
          <w:szCs w:val="16"/>
        </w:rPr>
        <w:t>Ther</w:t>
      </w:r>
      <w:proofErr w:type="spellEnd"/>
      <w:r w:rsidRPr="00A76810">
        <w:rPr>
          <w:rFonts w:ascii="Century" w:hAnsi="Century" w:cs="Arial"/>
          <w:sz w:val="16"/>
          <w:szCs w:val="16"/>
        </w:rPr>
        <w:t>. 72.0</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w:t>
      </w:r>
      <w:r w:rsidR="00D913B0" w:rsidRPr="00A76810">
        <w:rPr>
          <w:rFonts w:ascii="Century" w:hAnsi="Century" w:cs="Arial"/>
          <w:sz w:val="16"/>
          <w:szCs w:val="16"/>
        </w:rPr>
        <w:t>day, December</w:t>
      </w:r>
      <w:r w:rsidRPr="00A76810">
        <w:rPr>
          <w:rFonts w:ascii="Century" w:hAnsi="Century" w:cs="Arial"/>
          <w:sz w:val="16"/>
          <w:szCs w:val="16"/>
        </w:rPr>
        <w:t xml:space="preserve"> 27</w:t>
      </w:r>
    </w:p>
    <w:p w:rsidR="0007557F" w:rsidRPr="00A76810" w:rsidRDefault="0007557F" w:rsidP="00AC10FF">
      <w:pPr>
        <w:rPr>
          <w:rFonts w:ascii="Century" w:hAnsi="Century" w:cs="Arial"/>
          <w:sz w:val="16"/>
          <w:szCs w:val="16"/>
        </w:rPr>
      </w:pPr>
      <w:r w:rsidRPr="00A76810">
        <w:rPr>
          <w:rFonts w:ascii="Century" w:hAnsi="Century" w:cs="Arial"/>
          <w:sz w:val="16"/>
          <w:szCs w:val="16"/>
        </w:rPr>
        <w:t>Spent nearly all the forenoon in doing chores about the house. And door yard. Soon after dinner I went to the village to get papers but they were not out till nearly night. I get but very little time for study or for writing and can only get the odd chores done. In the evening Fred came down to get chickens and took 17 and there must be 15 or 16 left. Late in the evening it seemed to be much warmer. Polk and Robert gave me the pen that I am writing with.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Cold with about three and a half or four inches of snow. The wind blew through the night and the weather is very cold this morning.</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29.03 At. </w:t>
      </w:r>
      <w:proofErr w:type="spellStart"/>
      <w:r w:rsidRPr="00A76810">
        <w:rPr>
          <w:rFonts w:ascii="Century" w:hAnsi="Century" w:cs="Arial"/>
          <w:sz w:val="16"/>
          <w:szCs w:val="16"/>
        </w:rPr>
        <w:t>Ther</w:t>
      </w:r>
      <w:proofErr w:type="spellEnd"/>
      <w:r w:rsidRPr="00A76810">
        <w:rPr>
          <w:rFonts w:ascii="Century" w:hAnsi="Century" w:cs="Arial"/>
          <w:sz w:val="16"/>
          <w:szCs w:val="16"/>
        </w:rPr>
        <w:t>. 71.0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28.93 At. </w:t>
      </w:r>
      <w:proofErr w:type="spellStart"/>
      <w:r w:rsidRPr="00A76810">
        <w:rPr>
          <w:rFonts w:ascii="Century" w:hAnsi="Century" w:cs="Arial"/>
          <w:sz w:val="16"/>
          <w:szCs w:val="16"/>
        </w:rPr>
        <w:t>Ther</w:t>
      </w:r>
      <w:proofErr w:type="spellEnd"/>
      <w:r w:rsidRPr="00A76810">
        <w:rPr>
          <w:rFonts w:ascii="Century" w:hAnsi="Century" w:cs="Arial"/>
          <w:sz w:val="16"/>
          <w:szCs w:val="16"/>
        </w:rPr>
        <w:t>. 76.6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w:t>
      </w:r>
      <w:r w:rsidR="00D913B0" w:rsidRPr="00A76810">
        <w:rPr>
          <w:rFonts w:ascii="Century" w:hAnsi="Century" w:cs="Arial"/>
          <w:sz w:val="16"/>
          <w:szCs w:val="16"/>
        </w:rPr>
        <w:t>urday, December</w:t>
      </w:r>
      <w:r w:rsidRPr="00A76810">
        <w:rPr>
          <w:rFonts w:ascii="Century" w:hAnsi="Century" w:cs="Arial"/>
          <w:sz w:val="16"/>
          <w:szCs w:val="16"/>
        </w:rPr>
        <w:t xml:space="preserve">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1 stratus cloud this morning. Cold N. wind. </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29.19 At. </w:t>
      </w:r>
      <w:proofErr w:type="spellStart"/>
      <w:r w:rsidRPr="00A76810">
        <w:rPr>
          <w:rFonts w:ascii="Century" w:hAnsi="Century" w:cs="Arial"/>
          <w:sz w:val="16"/>
          <w:szCs w:val="16"/>
        </w:rPr>
        <w:t>Ther</w:t>
      </w:r>
      <w:proofErr w:type="spellEnd"/>
      <w:r w:rsidRPr="00A76810">
        <w:rPr>
          <w:rFonts w:ascii="Century" w:hAnsi="Century" w:cs="Arial"/>
          <w:sz w:val="16"/>
          <w:szCs w:val="16"/>
        </w:rPr>
        <w:t>. 61.2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w:t>
      </w:r>
      <w:r w:rsidR="00D913B0" w:rsidRPr="00A76810">
        <w:rPr>
          <w:rFonts w:ascii="Century" w:hAnsi="Century" w:cs="Arial"/>
          <w:sz w:val="16"/>
          <w:szCs w:val="16"/>
        </w:rPr>
        <w:t>day, December</w:t>
      </w:r>
      <w:r w:rsidRPr="00A76810">
        <w:rPr>
          <w:rFonts w:ascii="Century" w:hAnsi="Century" w:cs="Arial"/>
          <w:sz w:val="16"/>
          <w:szCs w:val="16"/>
        </w:rPr>
        <w:t xml:space="preserv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sabbath day spent at home at my table. It is not the best way that a Sunday could be spent, though there may be worse ways in the world. I am writing now with a new pen, a Christmas present from Polk and Robert. They delight in making presents and so do all of us who look above self. It is a very easily working pen but is a little coarser than we are accustomed to write with, but by getting accustomed to it I think it will run very easily. This is the last sabbath of the year and we ought to make it the best one, otherwise are we sure that we are improving? </w:t>
      </w:r>
    </w:p>
    <w:p w:rsidR="00D913B0" w:rsidRPr="00A76810" w:rsidRDefault="00D913B0"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“Count that day lost whose low descending sun, </w:t>
      </w:r>
    </w:p>
    <w:p w:rsidR="0007557F" w:rsidRPr="00A76810" w:rsidRDefault="0007557F" w:rsidP="00AC10FF">
      <w:pPr>
        <w:rPr>
          <w:rFonts w:ascii="Century" w:hAnsi="Century" w:cs="Arial"/>
          <w:sz w:val="16"/>
          <w:szCs w:val="16"/>
        </w:rPr>
      </w:pPr>
      <w:r w:rsidRPr="00A76810">
        <w:rPr>
          <w:rFonts w:ascii="Century" w:hAnsi="Century" w:cs="Arial"/>
          <w:sz w:val="16"/>
          <w:szCs w:val="16"/>
        </w:rPr>
        <w:t>Views from thy hand no worthy action done.”</w:t>
      </w:r>
    </w:p>
    <w:p w:rsidR="00D913B0" w:rsidRPr="00A76810" w:rsidRDefault="00D913B0" w:rsidP="00AC10FF">
      <w:pPr>
        <w:rPr>
          <w:rFonts w:ascii="Century" w:hAnsi="Century" w:cs="Arial"/>
          <w:sz w:val="16"/>
          <w:szCs w:val="16"/>
        </w:rPr>
      </w:pP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may count that year lost if its close does not find us better than its beginning.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Partially cloudy through the day. Stratus clouds. Wind N. or N.W. through the day and very cold. Evening very clear.</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29.51 At. </w:t>
      </w:r>
      <w:proofErr w:type="spellStart"/>
      <w:r w:rsidRPr="00A76810">
        <w:rPr>
          <w:rFonts w:ascii="Century" w:hAnsi="Century" w:cs="Arial"/>
          <w:sz w:val="16"/>
          <w:szCs w:val="16"/>
        </w:rPr>
        <w:t>Ther</w:t>
      </w:r>
      <w:proofErr w:type="spellEnd"/>
      <w:r w:rsidRPr="00A76810">
        <w:rPr>
          <w:rFonts w:ascii="Century" w:hAnsi="Century" w:cs="Arial"/>
          <w:sz w:val="16"/>
          <w:szCs w:val="16"/>
        </w:rPr>
        <w:t>. 55.5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29.60 At. </w:t>
      </w:r>
      <w:proofErr w:type="spellStart"/>
      <w:r w:rsidRPr="00A76810">
        <w:rPr>
          <w:rFonts w:ascii="Century" w:hAnsi="Century" w:cs="Arial"/>
          <w:sz w:val="16"/>
          <w:szCs w:val="16"/>
        </w:rPr>
        <w:t>Ther</w:t>
      </w:r>
      <w:proofErr w:type="spellEnd"/>
      <w:r w:rsidRPr="00A76810">
        <w:rPr>
          <w:rFonts w:ascii="Century" w:hAnsi="Century" w:cs="Arial"/>
          <w:sz w:val="16"/>
          <w:szCs w:val="16"/>
        </w:rPr>
        <w:t>. 76.0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w:t>
      </w:r>
      <w:r w:rsidR="00D913B0" w:rsidRPr="00A76810">
        <w:rPr>
          <w:rFonts w:ascii="Century" w:hAnsi="Century" w:cs="Arial"/>
          <w:sz w:val="16"/>
          <w:szCs w:val="16"/>
        </w:rPr>
        <w:t>day, December</w:t>
      </w:r>
      <w:r w:rsidRPr="00A76810">
        <w:rPr>
          <w:rFonts w:ascii="Century" w:hAnsi="Century" w:cs="Arial"/>
          <w:sz w:val="16"/>
          <w:szCs w:val="16"/>
        </w:rPr>
        <w:t xml:space="preserve"> 30</w:t>
      </w:r>
    </w:p>
    <w:p w:rsidR="0007557F" w:rsidRPr="00A76810" w:rsidRDefault="0007557F" w:rsidP="00AC10FF">
      <w:pPr>
        <w:rPr>
          <w:rFonts w:ascii="Century" w:hAnsi="Century" w:cs="Arial"/>
          <w:sz w:val="16"/>
          <w:szCs w:val="16"/>
        </w:rPr>
      </w:pPr>
      <w:r w:rsidRPr="00A76810">
        <w:rPr>
          <w:rFonts w:ascii="Century" w:hAnsi="Century" w:cs="Arial"/>
          <w:sz w:val="16"/>
          <w:szCs w:val="16"/>
        </w:rPr>
        <w:t>I worked through the forenoon on the meteorological matters for my own use and for the papers, but the weather is too cold to do much. In the afternoon I walked to the village for books and papers. I called on Abbie but I did not find Polk. Got papers for reference about the storm and the cold weather. Amelia came home from Mr. Winslow’s where she went in the afternoon yesterday.</w:t>
      </w:r>
      <w:r w:rsidR="00237C56" w:rsidRPr="00A76810">
        <w:rPr>
          <w:rFonts w:ascii="Century" w:hAnsi="Century" w:cs="Arial"/>
          <w:sz w:val="16"/>
          <w:szCs w:val="16"/>
        </w:rPr>
        <w:t xml:space="preserve"> </w:t>
      </w:r>
      <w:r w:rsidRPr="00A76810">
        <w:rPr>
          <w:rFonts w:ascii="Century" w:hAnsi="Century" w:cs="Arial"/>
          <w:sz w:val="16"/>
          <w:szCs w:val="16"/>
        </w:rPr>
        <w:t xml:space="preserve">A very few stratus clouds in the forenoon. But little wind and </w:t>
      </w:r>
      <w:proofErr w:type="gramStart"/>
      <w:r w:rsidRPr="00A76810">
        <w:rPr>
          <w:rFonts w:ascii="Century" w:hAnsi="Century" w:cs="Arial"/>
          <w:sz w:val="16"/>
          <w:szCs w:val="16"/>
        </w:rPr>
        <w:t>that changes</w:t>
      </w:r>
      <w:proofErr w:type="gramEnd"/>
      <w:r w:rsidRPr="00A76810">
        <w:rPr>
          <w:rFonts w:ascii="Century" w:hAnsi="Century" w:cs="Arial"/>
          <w:sz w:val="16"/>
          <w:szCs w:val="16"/>
        </w:rPr>
        <w:t xml:space="preserve"> some. The thermometer is falling rather rapidly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29.78 At. </w:t>
      </w:r>
      <w:proofErr w:type="spellStart"/>
      <w:r w:rsidRPr="00A76810">
        <w:rPr>
          <w:rFonts w:ascii="Century" w:hAnsi="Century" w:cs="Arial"/>
          <w:sz w:val="16"/>
          <w:szCs w:val="16"/>
        </w:rPr>
        <w:t>Ther</w:t>
      </w:r>
      <w:proofErr w:type="spellEnd"/>
      <w:r w:rsidRPr="00A76810">
        <w:rPr>
          <w:rFonts w:ascii="Century" w:hAnsi="Century" w:cs="Arial"/>
          <w:sz w:val="16"/>
          <w:szCs w:val="16"/>
        </w:rPr>
        <w:t>. 66.0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29.75 At. </w:t>
      </w:r>
      <w:proofErr w:type="spellStart"/>
      <w:r w:rsidRPr="00A76810">
        <w:rPr>
          <w:rFonts w:ascii="Century" w:hAnsi="Century" w:cs="Arial"/>
          <w:sz w:val="16"/>
          <w:szCs w:val="16"/>
        </w:rPr>
        <w:t>Ther</w:t>
      </w:r>
      <w:proofErr w:type="spellEnd"/>
      <w:r w:rsidRPr="00A76810">
        <w:rPr>
          <w:rFonts w:ascii="Century" w:hAnsi="Century" w:cs="Arial"/>
          <w:sz w:val="16"/>
          <w:szCs w:val="16"/>
        </w:rPr>
        <w:t>. 70.6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w:t>
      </w:r>
      <w:r w:rsidR="00D913B0" w:rsidRPr="00A76810">
        <w:rPr>
          <w:rFonts w:ascii="Century" w:hAnsi="Century" w:cs="Arial"/>
          <w:sz w:val="16"/>
          <w:szCs w:val="16"/>
        </w:rPr>
        <w:t>day, December</w:t>
      </w:r>
      <w:r w:rsidRPr="00A76810">
        <w:rPr>
          <w:rFonts w:ascii="Century" w:hAnsi="Century" w:cs="Arial"/>
          <w:sz w:val="16"/>
          <w:szCs w:val="16"/>
        </w:rPr>
        <w:t xml:space="preserve"> 31</w:t>
      </w:r>
    </w:p>
    <w:p w:rsidR="0007557F" w:rsidRPr="00A76810" w:rsidRDefault="0007557F" w:rsidP="00AC10FF">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have come to the closing day of the year. It has been </w:t>
      </w:r>
      <w:proofErr w:type="gramStart"/>
      <w:r w:rsidRPr="00A76810">
        <w:rPr>
          <w:rFonts w:ascii="Century" w:hAnsi="Century" w:cs="Arial"/>
          <w:sz w:val="16"/>
          <w:szCs w:val="16"/>
        </w:rPr>
        <w:t>rough</w:t>
      </w:r>
      <w:proofErr w:type="gramEnd"/>
      <w:r w:rsidRPr="00A76810">
        <w:rPr>
          <w:rFonts w:ascii="Century" w:hAnsi="Century" w:cs="Arial"/>
          <w:sz w:val="16"/>
          <w:szCs w:val="16"/>
        </w:rPr>
        <w:t xml:space="preserve"> all day, and being so cold it makes the storm quite dubious and dreary. Sent to Life Insurance Co. 1.10 as assessment for Eleazar Ball. In closing up the year’s account I carried forward $12.47 which I charged as money on hand.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It began to snow at 6 a.m. and continued till about 3 o’clock p.m. 2½ inches fell. Wind N.E.</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7:53 a.m. – 29.48 At. </w:t>
      </w:r>
      <w:proofErr w:type="spellStart"/>
      <w:r w:rsidRPr="00A76810">
        <w:rPr>
          <w:rFonts w:ascii="Century" w:hAnsi="Century" w:cs="Arial"/>
          <w:sz w:val="16"/>
          <w:szCs w:val="16"/>
        </w:rPr>
        <w:t>Ther</w:t>
      </w:r>
      <w:proofErr w:type="spellEnd"/>
      <w:r w:rsidRPr="00A76810">
        <w:rPr>
          <w:rFonts w:ascii="Century" w:hAnsi="Century" w:cs="Arial"/>
          <w:sz w:val="16"/>
          <w:szCs w:val="16"/>
        </w:rPr>
        <w:t>. 61.6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Bar at 4:53 p.m. – 29.47 At. </w:t>
      </w:r>
      <w:proofErr w:type="spellStart"/>
      <w:r w:rsidRPr="00A76810">
        <w:rPr>
          <w:rFonts w:ascii="Century" w:hAnsi="Century" w:cs="Arial"/>
          <w:sz w:val="16"/>
          <w:szCs w:val="16"/>
        </w:rPr>
        <w:t>Ther</w:t>
      </w:r>
      <w:proofErr w:type="spellEnd"/>
      <w:r w:rsidRPr="00A76810">
        <w:rPr>
          <w:rFonts w:ascii="Century" w:hAnsi="Century" w:cs="Arial"/>
          <w:sz w:val="16"/>
          <w:szCs w:val="16"/>
        </w:rPr>
        <w:t>. 66.0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jc w:val="center"/>
        <w:rPr>
          <w:rFonts w:ascii="Century" w:hAnsi="Century" w:cs="Arial"/>
          <w:color w:val="006699"/>
          <w:sz w:val="16"/>
          <w:szCs w:val="16"/>
        </w:rPr>
      </w:pPr>
      <w:r w:rsidRPr="00A76810">
        <w:rPr>
          <w:rFonts w:ascii="Century" w:hAnsi="Century" w:cs="Arial"/>
          <w:color w:val="006699"/>
          <w:sz w:val="16"/>
          <w:szCs w:val="16"/>
        </w:rPr>
        <w:t>Note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See notes for Wednesday December 25</w:t>
      </w:r>
      <w:r w:rsidRPr="00A76810">
        <w:rPr>
          <w:rFonts w:ascii="Century" w:hAnsi="Century" w:cs="Arial"/>
          <w:sz w:val="16"/>
          <w:szCs w:val="16"/>
          <w:vertAlign w:val="superscript"/>
        </w:rPr>
        <w:t xml:space="preserve">th </w:t>
      </w:r>
      <w:r w:rsidRPr="00A76810">
        <w:rPr>
          <w:rFonts w:ascii="Century" w:hAnsi="Century" w:cs="Arial"/>
          <w:sz w:val="16"/>
          <w:szCs w:val="16"/>
        </w:rPr>
        <w:t>of this book. At 7 o’clock in the morning there was the most beautiful phenomenon of radiating clouds (polar bands) that I have ever witnessed. The lines were near together and divided very uniformly when viewed on a transverse line passing through the zenith. The radiating points were in the horizon and so situated as to have the middle line run in the direction W.N.W. and E.S.E. the points being at those points in the horizon. The phenomenon appeared in its purity at just 7 o’clock a.m. which was nearly the moment of greatest cold, probably ever known in Vermont. It continued a few minutes and then broke up into the ordinary cirro-cumulus clouds and made almost a “mackerel sky.”</w:t>
      </w:r>
    </w:p>
    <w:p w:rsidR="00237C56" w:rsidRPr="00A76810" w:rsidRDefault="00237C56">
      <w:pPr>
        <w:rPr>
          <w:rFonts w:ascii="Century" w:hAnsi="Century" w:cs="Arial"/>
          <w:sz w:val="16"/>
          <w:szCs w:val="16"/>
        </w:rPr>
      </w:pPr>
      <w:r w:rsidRPr="00A76810">
        <w:rPr>
          <w:rFonts w:ascii="Century" w:hAnsi="Century" w:cs="Arial"/>
          <w:sz w:val="16"/>
          <w:szCs w:val="16"/>
        </w:rPr>
        <w:br w:type="page"/>
      </w:r>
    </w:p>
    <w:p w:rsidR="005020AF" w:rsidRPr="00A76810" w:rsidRDefault="005020AF" w:rsidP="00237C56">
      <w:pPr>
        <w:jc w:val="center"/>
        <w:rPr>
          <w:rFonts w:ascii="Century" w:hAnsi="Century" w:cs="Arial"/>
          <w:color w:val="006699"/>
          <w:sz w:val="16"/>
          <w:szCs w:val="16"/>
        </w:rPr>
        <w:sectPr w:rsidR="005020AF" w:rsidRPr="00A76810" w:rsidSect="00B37DD0">
          <w:headerReference w:type="default" r:id="rId29"/>
          <w:type w:val="continuous"/>
          <w:pgSz w:w="12240" w:h="15840"/>
          <w:pgMar w:top="1440" w:right="1440" w:bottom="1440" w:left="1440" w:header="720" w:footer="720" w:gutter="0"/>
          <w:cols w:space="720"/>
          <w:docGrid w:linePitch="360"/>
        </w:sectPr>
      </w:pPr>
    </w:p>
    <w:p w:rsidR="00237C56" w:rsidRPr="00D07F4A" w:rsidRDefault="00237C56" w:rsidP="00237C56">
      <w:pPr>
        <w:jc w:val="center"/>
        <w:rPr>
          <w:rFonts w:ascii="Century" w:hAnsi="Century" w:cs="Arial"/>
          <w:color w:val="006699"/>
          <w:sz w:val="36"/>
          <w:szCs w:val="36"/>
        </w:rPr>
      </w:pPr>
      <w:r w:rsidRPr="00D07F4A">
        <w:rPr>
          <w:rFonts w:ascii="Century" w:hAnsi="Century" w:cs="Arial"/>
          <w:color w:val="006699"/>
          <w:sz w:val="36"/>
          <w:szCs w:val="36"/>
        </w:rPr>
        <w:lastRenderedPageBreak/>
        <w:t>1873</w:t>
      </w:r>
    </w:p>
    <w:p w:rsidR="00D9186B" w:rsidRDefault="00D9186B"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January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open a new year and must bring forward the results of the last. Mr. Billings called to me and paid me $209 dollars and I paid the bank $65 that pays a note that they hold signed by myself &amp; Polk Chamberlin. </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also paid Richmond 64 cts for oysters, and I paid Billings 68 cts for sugar. Slightly cloudy with stratus clouds in the morning, but nearly clear at 2 p.m. N.W. wind through the day. Nearly clear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209.00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65., .64, .68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January 2</w:t>
      </w:r>
    </w:p>
    <w:p w:rsidR="00EA071A" w:rsidRPr="00A76810" w:rsidRDefault="00EA071A" w:rsidP="00EA071A">
      <w:pPr>
        <w:rPr>
          <w:rFonts w:ascii="Century" w:hAnsi="Century" w:cs="Arial"/>
          <w:sz w:val="16"/>
          <w:szCs w:val="16"/>
        </w:rPr>
      </w:pPr>
      <w:r w:rsidRPr="00A76810">
        <w:rPr>
          <w:rFonts w:ascii="Century" w:hAnsi="Century" w:cs="Arial"/>
          <w:sz w:val="16"/>
          <w:szCs w:val="16"/>
        </w:rPr>
        <w:t>I worked very busily on the meteorological report for the week and finished it at about ten o’clock. Soon after dinner I carried it to the office. Paid Mr. Eaton $13.25 for boots and rubbers. Nearly clear in the morning N.E. through the day. Cir. Cum. Clouds at 2 p.m. It began to snow at 4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13.25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January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Awoke with a severe headache, but it wore away after a few hours. I began to get the meteorological report ready for the Smithsonian Institution. I copied the records and then fitted a map of the state for them and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I wrote them a long letter touching on the surveys of the state. I hope the matter is just what they wish to obtain but cannot tell now. I have not been to the village today and, of course, have not yet got the Post that comes out today. I am writing quite easily and I hope it will remain so. Snowy and rainy this morning and it continued to be a little stormy till night nearly. Found one inch of hail and it made 0.68 in. of water.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January 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Got up with a headache again but can probably cure it myself. Soon after dinner I went to my writing table and spent all the afternoon in writing and in looking up the amount of the storm. I went to the village in the morning and paid $1.75 for this pen, and I paid Richmond for meat 30 cents, and I also paid 10 cts for stamps. Cumulo stratus clouds in the morning 10, and 6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at 2 p.m. At 2 o’clock this morning, the wind came around to the west or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- 1.75, .30,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January 5</w:t>
      </w:r>
    </w:p>
    <w:p w:rsidR="00EA071A" w:rsidRPr="00A76810" w:rsidRDefault="00EA071A" w:rsidP="00EA071A">
      <w:pPr>
        <w:rPr>
          <w:rFonts w:ascii="Century" w:hAnsi="Century" w:cs="Arial"/>
          <w:sz w:val="16"/>
          <w:szCs w:val="16"/>
        </w:rPr>
      </w:pPr>
      <w:r w:rsidRPr="00A76810">
        <w:rPr>
          <w:rFonts w:ascii="Century" w:hAnsi="Century" w:cs="Arial"/>
          <w:sz w:val="16"/>
          <w:szCs w:val="16"/>
        </w:rPr>
        <w:t>Though the morning was some cloudy and wore the appearance of approaching storm we determined to go to church and we got Mr. Burk to carry us. We heard Mr. Hewitt preach from Isa. XI: 1</w:t>
      </w:r>
      <w:r w:rsidRPr="00A76810">
        <w:rPr>
          <w:rFonts w:ascii="Century" w:hAnsi="Century" w:cs="Arial"/>
          <w:sz w:val="16"/>
          <w:szCs w:val="16"/>
          <w:vertAlign w:val="superscript"/>
        </w:rPr>
        <w:t>st</w:t>
      </w:r>
      <w:r w:rsidRPr="00A76810">
        <w:rPr>
          <w:rFonts w:ascii="Century" w:hAnsi="Century" w:cs="Arial"/>
          <w:sz w:val="16"/>
          <w:szCs w:val="16"/>
        </w:rPr>
        <w:t xml:space="preserve"> to 9</w:t>
      </w:r>
      <w:r w:rsidRPr="00A76810">
        <w:rPr>
          <w:rFonts w:ascii="Century" w:hAnsi="Century" w:cs="Arial"/>
          <w:sz w:val="16"/>
          <w:szCs w:val="16"/>
          <w:vertAlign w:val="superscript"/>
        </w:rPr>
        <w:t>th</w:t>
      </w:r>
      <w:r w:rsidRPr="00A76810">
        <w:rPr>
          <w:rFonts w:ascii="Century" w:hAnsi="Century" w:cs="Arial"/>
          <w:sz w:val="16"/>
          <w:szCs w:val="16"/>
        </w:rPr>
        <w:t xml:space="preserve"> verses inclusive. This relates to the Messiah and tells in what manner he would slay the wicked. He referred quite eloquently to the many recent deaths in Woodstock, and seemed to feel the uncertainty of human life. The theme was truly a melancholy one and when we look at the great number that Woodstock has lost, it seems as though it might well claim the attention of ministers and all thoughtful minds. In the afternoon, the Eucharist was celebrated as it probably was in all the churches. The sky was covered with beautiful stratus clouds and wore the appearance of storm. It began to snow about noon and the snow and hail continued till night.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January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ice is very clear this morning and I concluded to stay in my room and do some writing that I ought to finish up. Joanna is here now and will remain a few days. Her health is not good but it is better than it was last </w:t>
      </w:r>
      <w:proofErr w:type="gramStart"/>
      <w:r w:rsidRPr="00A76810">
        <w:rPr>
          <w:rFonts w:ascii="Century" w:hAnsi="Century" w:cs="Arial"/>
          <w:sz w:val="16"/>
          <w:szCs w:val="16"/>
        </w:rPr>
        <w:t>summer</w:t>
      </w:r>
      <w:proofErr w:type="gramEnd"/>
      <w:r w:rsidRPr="00A76810">
        <w:rPr>
          <w:rFonts w:ascii="Century" w:hAnsi="Century" w:cs="Arial"/>
          <w:sz w:val="16"/>
          <w:szCs w:val="16"/>
        </w:rPr>
        <w:t xml:space="preserve"> I think. I am writing this with the pen that Polk and Robert gave me last Christmas. Have examined my cash account and have found it correct for the beginning of the year 1873. The wind came to the N.W. soon after the middle of the night and blew almost a gale. Very sharp crust this morning. I have not been away and have not made any money entries.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January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rode with Mr. Burk to the village and I paid Richmond $1.77 for shank and lard got there last Saturday and I paid three cents postage. I hoped that I could get the Watt house, but I think Mr. Fred. Howes has got the refusal of it, and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shall probably lose it. Mrs. Bridge called in the evening and was here to tea. The traveling is very bad on account of the very sharp crust that was formed on the last snow. Joanna is here and I think she is some better than she was a few weeks ago. F.N. Billings for tea. The morning was almost clear and the wind was N.W. 2. It remained clear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1.77, .03, .63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January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Am feeling quite well this morning and though the morning is so cold I ought to strike upon my work with full force. The wind soon came round to the S.E. and things were quite dull.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through the day, and I sent errands to the village by Mortimer. Paid Billings for sugar $1.35 and 40 cents for kerosene and I sent for the readings of the thermometer. Joanna went home this afternoon, having been here since last Saturday. I worked last evening on the meteorology for the “Post.” 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minus 17 with only a few stratus clouds and only a slight wind from N.W. The wind soon came round to the S.E. and the sky became obscured by cirrus clouds that increased until it began to snow at 6 p.m.</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Debits – 1.75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January 9</w:t>
      </w:r>
    </w:p>
    <w:p w:rsidR="00EA071A" w:rsidRPr="00A76810" w:rsidRDefault="00EA071A" w:rsidP="00EA071A">
      <w:pPr>
        <w:rPr>
          <w:rFonts w:ascii="Century" w:hAnsi="Century" w:cs="Arial"/>
          <w:sz w:val="16"/>
          <w:szCs w:val="16"/>
        </w:rPr>
      </w:pPr>
      <w:r w:rsidRPr="00A76810">
        <w:rPr>
          <w:rFonts w:ascii="Century" w:hAnsi="Century" w:cs="Arial"/>
          <w:sz w:val="16"/>
          <w:szCs w:val="16"/>
        </w:rPr>
        <w:t>In the morning I finished the meteorology for the “Post,” but cannot carry it to the office. I remained in my chamber the greater part of the day when not engaged in doing chores about the house. The roads are drifting some today. Henry Ware called and I paid him $43.88 on a note that I gave his father about a year and a half ago, and I paid $1.62 on school tax. I have not stepped into the road today, and I think by the appearance that the passing is quite bad. A beautiful aurora in the evening, bright streamers in the east at eight o’clock. Found 5.33 inches of snow that made 0.37 inches of water. Strong N.W. or W.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43.88, 1.62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January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After doing the chores I started for the office and mailed three Registers, one to Miss Wheelock, one to Miss Gardner, and one to Mr. Safford. Shall probably mail one to Norman Perkins tomorrow. Got a letter from the </w:t>
      </w:r>
      <w:proofErr w:type="spellStart"/>
      <w:r w:rsidRPr="00A76810">
        <w:rPr>
          <w:rFonts w:ascii="Century" w:hAnsi="Century" w:cs="Arial"/>
          <w:sz w:val="16"/>
          <w:szCs w:val="16"/>
        </w:rPr>
        <w:t>Clar</w:t>
      </w:r>
      <w:proofErr w:type="spellEnd"/>
      <w:r w:rsidRPr="00A76810">
        <w:rPr>
          <w:rFonts w:ascii="Century" w:hAnsi="Century" w:cs="Arial"/>
          <w:sz w:val="16"/>
          <w:szCs w:val="16"/>
        </w:rPr>
        <w:t>. Mfg. Co. and they conclude to have the Registers made as they have been for the last few years. This is a wise conclusion for they would have ruined the sale by any change that they had contemplated. They sent a draft on Robert Perkins but I shall return it to the Company and wait a short time till they call again. High wind through the latter part of the night and this morning. Clear through the day with westerly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January 11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Did not feel able to go to the office and I got Amelia to carry our letters over. She had a very cold walk, the thermometer being about twenty degrees below zero. I worked in my room on the Almanac for 1874, and shall make two sets of computations as I have done for the past few years. Spencer and Cynthia visited here in the afternoon and staid till evening and went home by the light of a beautiful moon. Spencer looked over our money account and appeared to be well satisfied with the result. Cold this morning with a very slight E. wind. In the forenoon, the wind changed to N.W. and blew very strong, drifting the roads badly.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January 12</w:t>
      </w:r>
    </w:p>
    <w:p w:rsidR="00EA071A" w:rsidRPr="00A76810" w:rsidRDefault="00EA071A" w:rsidP="00EA071A">
      <w:pPr>
        <w:rPr>
          <w:rFonts w:ascii="Century" w:hAnsi="Century" w:cs="Arial"/>
          <w:sz w:val="16"/>
          <w:szCs w:val="16"/>
        </w:rPr>
      </w:pPr>
      <w:r w:rsidRPr="00A76810">
        <w:rPr>
          <w:rFonts w:ascii="Century" w:hAnsi="Century" w:cs="Arial"/>
          <w:sz w:val="16"/>
          <w:szCs w:val="16"/>
        </w:rPr>
        <w:t>It seems almost too cold to stir this morning, but we planned to go to church and we put ourselves in readiness, but our horse and sleigh did not come as we expected, so we took our books and papers and began to read. Horace and Carlie Dunham came for a call, and remained till evening. They left for home at about eight o’clock, and the thermometer then stood at about twenty degrees below zero. This morning the sky was almost entire clear. Before noon there were some stratus clouds low in the southwest, but these wasted away and before night the sky was perfectly clear.</w:t>
      </w:r>
    </w:p>
    <w:p w:rsidR="00D9186B" w:rsidRDefault="00D9186B"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January 13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day was chilly owing to the easterly wind, but I hardly went out at all. I was some tired from my visiting yesterday, and I hardly rested well last night. I have got the phases of the Moon ready for 1874 and am beginning on the almanacs for that year. I am sorry that the Transit of Venus of next year is not visible here, but I think it takes place when it is night here. We have had a very quiet day here alone. I do not find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very remarkable to write, so I leave it as it is. Dense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this morning. It began to snow at 9 a.m., and a very slight storm continued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January 14</w:t>
      </w:r>
    </w:p>
    <w:p w:rsidR="00EA071A" w:rsidRPr="00A76810" w:rsidRDefault="00EA071A" w:rsidP="00EA071A">
      <w:pPr>
        <w:rPr>
          <w:rFonts w:ascii="Century" w:hAnsi="Century" w:cs="Arial"/>
          <w:sz w:val="16"/>
          <w:szCs w:val="16"/>
        </w:rPr>
      </w:pPr>
      <w:r w:rsidRPr="00A76810">
        <w:rPr>
          <w:rFonts w:ascii="Century" w:hAnsi="Century" w:cs="Arial"/>
          <w:sz w:val="16"/>
          <w:szCs w:val="16"/>
        </w:rPr>
        <w:t>This can almost be called a January thaw, for the weather is warm and the westerly wind cuts the snow very fast. It has settled very much. Today I have moved my table into the west room back of the parlor. I am sure it will be an improvement. It is easy of access and will save many steps. The funeral of Ovid Thompson is attended today. Sister Electa came about noon, and Mr. Leach came just before night. I worked on the almanac and am making the little computations that take so much time if left to the last. Cloudy. The wind began to blow from the N.W. about three o’clock in the morning, but it was warm and it thawed through the greater part of the day. A fine, beautiful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January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worked on the almanac through the forenoon and till nearly three o’clock in the afternoon. I then rode to the village with Fred Burk. Of the Bank I got $10.00 of interest on bonds and paid Paul 60 cents for molasses, and got of Billings 1 yd. of linen, .75 and 100 in Linen handkerchiefs at 25 cts each. Robert had got his instruments of </w:t>
      </w:r>
      <w:proofErr w:type="spellStart"/>
      <w:r w:rsidRPr="00A76810">
        <w:rPr>
          <w:rFonts w:ascii="Century" w:hAnsi="Century" w:cs="Arial"/>
          <w:sz w:val="16"/>
          <w:szCs w:val="16"/>
        </w:rPr>
        <w:t>Alteneder</w:t>
      </w:r>
      <w:proofErr w:type="spellEnd"/>
      <w:r w:rsidRPr="00A76810">
        <w:rPr>
          <w:rFonts w:ascii="Century" w:hAnsi="Century" w:cs="Arial"/>
          <w:sz w:val="16"/>
          <w:szCs w:val="16"/>
        </w:rPr>
        <w:t xml:space="preserve">, but they do not suit him. Robert gave me a dressed chicken, a beautiful present. Walked home and spent the evening on the meteorology of the week ending today. Am very comfortably situated. Cooler this morning, </w:t>
      </w:r>
      <w:proofErr w:type="gramStart"/>
      <w:r w:rsidRPr="00A76810">
        <w:rPr>
          <w:rFonts w:ascii="Century" w:hAnsi="Century" w:cs="Arial"/>
          <w:sz w:val="16"/>
          <w:szCs w:val="16"/>
        </w:rPr>
        <w:t>Nearly</w:t>
      </w:r>
      <w:proofErr w:type="gramEnd"/>
      <w:r w:rsidRPr="00A76810">
        <w:rPr>
          <w:rFonts w:ascii="Century" w:hAnsi="Century" w:cs="Arial"/>
          <w:sz w:val="16"/>
          <w:szCs w:val="16"/>
        </w:rPr>
        <w:t xml:space="preserve"> clear early but increasing cloudiness. It began to snow and about half an inch of snow and fine sleet fell before midnight.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10.00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.60, 1.75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January 16</w:t>
      </w:r>
    </w:p>
    <w:p w:rsidR="00EA071A" w:rsidRPr="00A76810" w:rsidRDefault="00EA071A" w:rsidP="00EA071A">
      <w:pPr>
        <w:rPr>
          <w:rFonts w:ascii="Century" w:hAnsi="Century" w:cs="Arial"/>
          <w:sz w:val="16"/>
          <w:szCs w:val="16"/>
        </w:rPr>
      </w:pPr>
      <w:r w:rsidRPr="00A76810">
        <w:rPr>
          <w:rFonts w:ascii="Century" w:hAnsi="Century" w:cs="Arial"/>
          <w:sz w:val="16"/>
          <w:szCs w:val="16"/>
        </w:rPr>
        <w:t>Am some tired this morning but can work easily. I copied the article on the eclipses and Transit and tested the greater part of the work. The day is growing warmer and it thaws this evening very fast. I have neither paid out or received any money today. Dr. Cutting speaks at the town hall this evening. I should be glad to hear him for I have often seen his name associated with scientific objects. The agricultural meeting is now in full operation, and it may be profitable. A very slight storm this morning, and this continued through the day. Very slight rain in the afternoon.</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January 17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rain and warm wind </w:t>
      </w:r>
      <w:proofErr w:type="gramStart"/>
      <w:r w:rsidRPr="00A76810">
        <w:rPr>
          <w:rFonts w:ascii="Century" w:hAnsi="Century" w:cs="Arial"/>
          <w:sz w:val="16"/>
          <w:szCs w:val="16"/>
        </w:rPr>
        <w:t>has</w:t>
      </w:r>
      <w:proofErr w:type="gramEnd"/>
      <w:r w:rsidRPr="00A76810">
        <w:rPr>
          <w:rFonts w:ascii="Century" w:hAnsi="Century" w:cs="Arial"/>
          <w:sz w:val="16"/>
          <w:szCs w:val="16"/>
        </w:rPr>
        <w:t xml:space="preserve"> made the passing very bad. I worked on the Railroad work till about one o’clock and then went to the village to mail letters, papers and Registers. I paid Paul for groceries 25 cts, and I received of Mrs. Fitch for envelopes 10 cts. It will easily be seen that my cash book does not contain quite so many items as it did in the fall when I was earning a great deal more. The weather is much cooler this evening, and the wind begins to blow from the N.W. Cloudy and some stormy in the morning but some appearance of breaking away in the middle of the day, but cloudy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.10</w:t>
      </w:r>
    </w:p>
    <w:p w:rsidR="00EA071A" w:rsidRPr="00A76810" w:rsidRDefault="00EA071A" w:rsidP="00EA071A">
      <w:pPr>
        <w:rPr>
          <w:rFonts w:ascii="Century" w:hAnsi="Century" w:cs="Arial"/>
          <w:sz w:val="16"/>
          <w:szCs w:val="16"/>
        </w:rPr>
      </w:pPr>
      <w:r w:rsidRPr="00A76810">
        <w:rPr>
          <w:rFonts w:ascii="Century" w:hAnsi="Century" w:cs="Arial"/>
          <w:sz w:val="16"/>
          <w:szCs w:val="16"/>
        </w:rPr>
        <w:t>Debit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January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It began to snow about five o’clock and continued to hail and snow slightly through the day. We expected to go to Pomfret but we were not called for. Mr. Worthen called in the afternoon and staid till nearly night.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some theorems in Trigonometry and I have found a demonstration since he left. I have done but little on the almanac today, and the days ass along and there is but little done. I shall be obliged to work more rapidly to get all my work done before the spring brings a fresh supply. Slight storm through the day. Mostly hail.</w:t>
      </w:r>
    </w:p>
    <w:p w:rsidR="00B871BA" w:rsidRPr="00A76810" w:rsidRDefault="00B871B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January 19</w:t>
      </w:r>
    </w:p>
    <w:p w:rsidR="00EA071A" w:rsidRPr="00A76810" w:rsidRDefault="00EA071A" w:rsidP="00EA071A">
      <w:pPr>
        <w:rPr>
          <w:rFonts w:ascii="Century" w:hAnsi="Century" w:cs="Arial"/>
          <w:sz w:val="16"/>
          <w:szCs w:val="16"/>
        </w:rPr>
      </w:pPr>
      <w:r w:rsidRPr="00A76810">
        <w:rPr>
          <w:rFonts w:ascii="Century" w:hAnsi="Century" w:cs="Arial"/>
          <w:sz w:val="16"/>
          <w:szCs w:val="16"/>
        </w:rPr>
        <w:t>We did not start very early this morning, but by being in a little haste we got to church on time. We heard Mr. Chaffee from Chester. He took for his text I John IV: 7</w:t>
      </w:r>
      <w:r w:rsidRPr="00A76810">
        <w:rPr>
          <w:rFonts w:ascii="Century" w:hAnsi="Century" w:cs="Arial"/>
          <w:sz w:val="16"/>
          <w:szCs w:val="16"/>
          <w:vertAlign w:val="superscript"/>
        </w:rPr>
        <w:t>th</w:t>
      </w:r>
      <w:r w:rsidRPr="00A76810">
        <w:rPr>
          <w:rFonts w:ascii="Century" w:hAnsi="Century" w:cs="Arial"/>
          <w:sz w:val="16"/>
          <w:szCs w:val="16"/>
        </w:rPr>
        <w:t xml:space="preserve"> and 8</w:t>
      </w:r>
      <w:r w:rsidRPr="00A76810">
        <w:rPr>
          <w:rFonts w:ascii="Century" w:hAnsi="Century" w:cs="Arial"/>
          <w:sz w:val="16"/>
          <w:szCs w:val="16"/>
          <w:vertAlign w:val="superscript"/>
        </w:rPr>
        <w:t>th</w:t>
      </w:r>
      <w:r w:rsidRPr="00A76810">
        <w:rPr>
          <w:rFonts w:ascii="Century" w:hAnsi="Century" w:cs="Arial"/>
          <w:sz w:val="16"/>
          <w:szCs w:val="16"/>
        </w:rPr>
        <w:t>. The sermon was a very good one and remarkably plain and easy to understand. As a specimen of pure love, he related the story of Pythias and Damon. With this he touched upon capital punishment showing that our laws know of no way to heal the criminal but to take his life, but Jesus Christ knew of a better way. In the afternoon the funeral of Mr. Person was attended at the hands of Mr. Sherwin, Mr. Chaffee preaching the sermon from John XI: 11</w:t>
      </w:r>
      <w:r w:rsidRPr="00A76810">
        <w:rPr>
          <w:rFonts w:ascii="Century" w:hAnsi="Century" w:cs="Arial"/>
          <w:sz w:val="16"/>
          <w:szCs w:val="16"/>
          <w:vertAlign w:val="superscript"/>
        </w:rPr>
        <w:t>th</w:t>
      </w:r>
      <w:r w:rsidRPr="00A76810">
        <w:rPr>
          <w:rFonts w:ascii="Century" w:hAnsi="Century" w:cs="Arial"/>
          <w:sz w:val="16"/>
          <w:szCs w:val="16"/>
        </w:rPr>
        <w:t>. In this sermon he gave his views of the resurrection and also of death. I did not go but remained home to write a letter to my friend Smith of New Jersey. The letter was written before the folks got home. Early in the evening we called on Mrs. Perkins and Robert.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January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wind is now N.W. and the weather is becoming cooler. Found our well all out of order, and found the water on the roof setting back and falling into my room. Received 25 cts from White for express bill on the Registers and paid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In the forenoon I cleared the roofs as far as possible of ice and snow,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fixed the well so that we could draw water again. Got a letter from Franklin and a package from Vick. Have taken a severe cold on the roof in the harsh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.01</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January 21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Very cold again and sharp through the forenoon. Mr. Clarke paid me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dollars on the R.R. account for the crossing and I paid 24 cts for kerosene. Tested thermometers in the morning by comparing them with my spirit thermometer. Taylor Brothers is to be preferred. L.C. Towers is a good one but the Kendall thermometers, though very well made, do not agree in low temperatures. At 40 degrees below zero, the Kendall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will read 35 below. Took the time in the forenoon and the clocks were all set right, that is, the three </w:t>
      </w:r>
      <w:proofErr w:type="gramStart"/>
      <w:r w:rsidRPr="00A76810">
        <w:rPr>
          <w:rFonts w:ascii="Century" w:hAnsi="Century" w:cs="Arial"/>
          <w:sz w:val="16"/>
          <w:szCs w:val="16"/>
        </w:rPr>
        <w:t>jewelers</w:t>
      </w:r>
      <w:proofErr w:type="gramEnd"/>
      <w:r w:rsidRPr="00A76810">
        <w:rPr>
          <w:rFonts w:ascii="Century" w:hAnsi="Century" w:cs="Arial"/>
          <w:sz w:val="16"/>
          <w:szCs w:val="16"/>
        </w:rPr>
        <w:t xml:space="preserve"> clocks and chronometer.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24.00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.24</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January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Sent a line to Polk on the </w:t>
      </w:r>
      <w:proofErr w:type="gramStart"/>
      <w:r w:rsidRPr="00A76810">
        <w:rPr>
          <w:rFonts w:ascii="Century" w:hAnsi="Century" w:cs="Arial"/>
          <w:sz w:val="16"/>
          <w:szCs w:val="16"/>
        </w:rPr>
        <w:t>Hathaway road</w:t>
      </w:r>
      <w:proofErr w:type="gramEnd"/>
      <w:r w:rsidRPr="00A76810">
        <w:rPr>
          <w:rFonts w:ascii="Century" w:hAnsi="Century" w:cs="Arial"/>
          <w:sz w:val="16"/>
          <w:szCs w:val="16"/>
        </w:rPr>
        <w:t xml:space="preserve"> case. Went to the depot and got books of Mr. Porter to compute notes on the Railroad work for Poor’s Manual. Paid Woodruff 3.70 cts on account in full. Polk and Abbie came in the afternoon, Polk paid two dollars for lent and Mr. Kent paid me 1.50 for surveying town line on Nov. 12, 1877, and I paid 36 cts to Todd the Bethel peddler. I had another spell of bleeding at the nose in the afternoon, and I think it is all caused by my work last Monday.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2.00, 1.50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3.70, .36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January 23</w:t>
      </w:r>
    </w:p>
    <w:p w:rsidR="00EA071A" w:rsidRPr="00A76810" w:rsidRDefault="00EA071A" w:rsidP="00EA071A">
      <w:pPr>
        <w:rPr>
          <w:rFonts w:ascii="Century" w:hAnsi="Century" w:cs="Arial"/>
          <w:sz w:val="16"/>
          <w:szCs w:val="16"/>
        </w:rPr>
      </w:pPr>
      <w:r w:rsidRPr="00A76810">
        <w:rPr>
          <w:rFonts w:ascii="Century" w:hAnsi="Century" w:cs="Arial"/>
          <w:sz w:val="16"/>
          <w:szCs w:val="16"/>
        </w:rPr>
        <w:t>Had another spell of bleeding about six o’clock this morning but it did not last long. Mr. Crosby called and we had a very pleasant chart. Am some better than yesterday but have kept quiet about the house. Mrs. Russell called, and also Carlie Dunham. I have done but very little study or writing today. I rested rather badly last night and have tried to make it up today. Am much better this evening and must try to work tomorrow if possible.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January 24</w:t>
      </w:r>
    </w:p>
    <w:p w:rsidR="00EA071A" w:rsidRPr="00A76810" w:rsidRDefault="00EA071A" w:rsidP="00EA071A">
      <w:pPr>
        <w:rPr>
          <w:rFonts w:ascii="Century" w:hAnsi="Century" w:cs="Arial"/>
          <w:sz w:val="16"/>
          <w:szCs w:val="16"/>
        </w:rPr>
      </w:pPr>
      <w:r w:rsidRPr="00A76810">
        <w:rPr>
          <w:rFonts w:ascii="Century" w:hAnsi="Century" w:cs="Arial"/>
          <w:sz w:val="16"/>
          <w:szCs w:val="16"/>
        </w:rPr>
        <w:t>Am feeling much better this morning. I went to the Post office and to Paul’s. paid Paul 22 cts for groceries. Lizzie Bridge came here in the morning. I began work on my papers and must continue it as fast as strength will permit. Miss Latimer came in the afternoon from Pomfret. Have found the chamber not quite right for lounging in the coldest weather and we took a lower room.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Debits - .22</w:t>
      </w:r>
    </w:p>
    <w:p w:rsidR="00D9186B" w:rsidRDefault="00D9186B"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January 25</w:t>
      </w:r>
    </w:p>
    <w:p w:rsidR="00EA071A" w:rsidRPr="00A76810" w:rsidRDefault="00EA071A" w:rsidP="00EA071A">
      <w:pPr>
        <w:rPr>
          <w:rFonts w:ascii="Century" w:hAnsi="Century" w:cs="Arial"/>
          <w:sz w:val="16"/>
          <w:szCs w:val="16"/>
        </w:rPr>
      </w:pPr>
      <w:r w:rsidRPr="00A76810">
        <w:rPr>
          <w:rFonts w:ascii="Century" w:hAnsi="Century" w:cs="Arial"/>
          <w:sz w:val="16"/>
          <w:szCs w:val="16"/>
        </w:rPr>
        <w:t>Was driven up very early in the morning with nose-bleeding, but we soon checked it. Started for the post office, but was driven back by another attack of bleeding. Paid Fuller 32 cts for steak piece. It began to rain at two o’clock p.m. and at five it changed to snow. Measured the snow in the garden and found it to be 21 inches. We failed to send our letter to Franklin, for I was driven back before mailing it. We have been very dull this afternoon, and are lazy this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January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Last evening about 9 o’clock I had a very severe attack of bleeding and we called in the doctor and he remained with us all night. We succeeded in stopping the bleeding in about two hours, before the loss of blood was very great.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did not go to church for Mrs. D.s’ cold is worse than my own, though affecting her differently. Mr. Russell went for sister Joanna and we have found many ways to tax his and Mrs. Russell’s kindness.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January 27</w:t>
      </w:r>
    </w:p>
    <w:p w:rsidR="00EA071A" w:rsidRPr="00A76810" w:rsidRDefault="00EA071A" w:rsidP="00EA071A">
      <w:pPr>
        <w:rPr>
          <w:rFonts w:ascii="Century" w:hAnsi="Century" w:cs="Arial"/>
          <w:sz w:val="16"/>
          <w:szCs w:val="16"/>
        </w:rPr>
      </w:pPr>
      <w:r w:rsidRPr="00A76810">
        <w:rPr>
          <w:rFonts w:ascii="Century" w:hAnsi="Century" w:cs="Arial"/>
          <w:sz w:val="16"/>
          <w:szCs w:val="16"/>
        </w:rPr>
        <w:t>I rested some last night, better than Mrs. D. who had to be up frequently to see to fires, etc. Paid John Fuller four dollars on account, and paid 12 cents for stamps. Had a hard day but still a gaining in some respects. The doctor was here in the morning and again in the evening. Had a slight turn of bleeding in the evening but we soon checked it and I hope it will not start again. Am feeling some better than for a week before.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4.00, .12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January 28</w:t>
      </w:r>
    </w:p>
    <w:p w:rsidR="00EA071A" w:rsidRPr="00A76810" w:rsidRDefault="00EA071A" w:rsidP="00EA071A">
      <w:pPr>
        <w:rPr>
          <w:rFonts w:ascii="Century" w:hAnsi="Century" w:cs="Arial"/>
          <w:sz w:val="16"/>
          <w:szCs w:val="16"/>
        </w:rPr>
      </w:pPr>
      <w:r w:rsidRPr="00A76810">
        <w:rPr>
          <w:rFonts w:ascii="Century" w:hAnsi="Century" w:cs="Arial"/>
          <w:sz w:val="16"/>
          <w:szCs w:val="16"/>
        </w:rPr>
        <w:t>Rested very well last night, and am much better today. Spencer called in the morning. He paid 10 cts for a register. Mr. Thompson called on his way to the depot. His calls are always very pleasant. The doctor called again this morning. Have had a comfortable forenoon. The day is extremely warm, pleasant and beautiful. Willie Taylor came in the evening but I could not hear his lessons. Mortimer called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January 29</w:t>
      </w:r>
    </w:p>
    <w:p w:rsidR="00EA071A" w:rsidRPr="00A76810" w:rsidRDefault="00EA071A" w:rsidP="00EA071A">
      <w:pPr>
        <w:rPr>
          <w:rFonts w:ascii="Century" w:hAnsi="Century" w:cs="Arial"/>
          <w:sz w:val="16"/>
          <w:szCs w:val="16"/>
        </w:rPr>
      </w:pPr>
      <w:r w:rsidRPr="00A76810">
        <w:rPr>
          <w:rFonts w:ascii="Century" w:hAnsi="Century" w:cs="Arial"/>
          <w:sz w:val="16"/>
          <w:szCs w:val="16"/>
        </w:rPr>
        <w:t>Rested very well and am much better this morning. Mr. Randall set up the clock in the kitchen and I paid him two dollars. Albro Perkins called and paid me three dollars, being the balance of account for surveying. Mr. McKenzie called and paid me three dollars for making plan of monument. Had a very tired day, though I am getting much better. Have had no new attacks of bleeding. Calls were almost constant through the day. Mrs. Bridge died this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3.00, 3.00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January 30</w:t>
      </w:r>
    </w:p>
    <w:p w:rsidR="00EA071A" w:rsidRPr="00A76810" w:rsidRDefault="00EA071A" w:rsidP="00EA071A">
      <w:pPr>
        <w:rPr>
          <w:rFonts w:ascii="Century" w:hAnsi="Century" w:cs="Arial"/>
          <w:sz w:val="16"/>
          <w:szCs w:val="16"/>
        </w:rPr>
      </w:pPr>
      <w:r w:rsidRPr="00A76810">
        <w:rPr>
          <w:rFonts w:ascii="Century" w:hAnsi="Century" w:cs="Arial"/>
          <w:sz w:val="16"/>
          <w:szCs w:val="16"/>
        </w:rPr>
        <w:t>Rested some last night and am feeling better this morning. I tried to write some this morning but was obliged to give it up. Have had but few calls today. Paid Paul for groceries 75 cts. Joanna is here and will stay a few days longer. It has been a quiet day, but it is dull for me not to be able to read or write at all.</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January 31</w:t>
      </w:r>
    </w:p>
    <w:p w:rsidR="00EA071A" w:rsidRPr="00A76810" w:rsidRDefault="00EA071A" w:rsidP="00EA071A">
      <w:pPr>
        <w:rPr>
          <w:rFonts w:ascii="Century" w:hAnsi="Century" w:cs="Arial"/>
          <w:sz w:val="16"/>
          <w:szCs w:val="16"/>
        </w:rPr>
      </w:pPr>
      <w:r w:rsidRPr="00A76810">
        <w:rPr>
          <w:rFonts w:ascii="Century" w:hAnsi="Century" w:cs="Arial"/>
          <w:sz w:val="16"/>
          <w:szCs w:val="16"/>
        </w:rPr>
        <w:t>A very rough day. Norman Wood came from Mr. Chamberlin’s, and we learned that Polk is sick with his old matter of fever and ague. There were some severe squalls of snow in the middle of the day. Mrs. D. began to work on the R.R. work for Poor’s report. I have done but very little, but am feeling some stronger towards night. Mrs. Allen sent some beautiful flowers and regards to Mrs. D. and myself; and Mrs. Wood called and wanted them for Mrs. Marcy and Etta.</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February 1</w:t>
      </w:r>
    </w:p>
    <w:p w:rsidR="00EA071A" w:rsidRPr="00A76810" w:rsidRDefault="00EA071A" w:rsidP="00EA071A">
      <w:pPr>
        <w:rPr>
          <w:rFonts w:ascii="Century" w:hAnsi="Century" w:cs="Arial"/>
          <w:sz w:val="16"/>
          <w:szCs w:val="16"/>
        </w:rPr>
      </w:pPr>
      <w:r w:rsidRPr="00A76810">
        <w:rPr>
          <w:rFonts w:ascii="Century" w:hAnsi="Century" w:cs="Arial"/>
          <w:sz w:val="16"/>
          <w:szCs w:val="16"/>
        </w:rPr>
        <w:t>I looked over and corrected my cash account. Mailed letter to Amelia. Mr. Crosby called as he was on his way to Mr. Bridge’s. I began to write a letter while Mrs. D. was at work on the railroad work. We are getting out the report for Poor’s manual. In the evening, Joanna went to hear our young friend Frank Hatch lecture on his travels in Europe. On hand $46.15.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February 2</w:t>
      </w:r>
    </w:p>
    <w:p w:rsidR="00EA071A" w:rsidRPr="00A76810" w:rsidRDefault="00EA071A" w:rsidP="00EA071A">
      <w:pPr>
        <w:rPr>
          <w:rFonts w:ascii="Century" w:hAnsi="Century" w:cs="Arial"/>
          <w:sz w:val="16"/>
          <w:szCs w:val="16"/>
        </w:rPr>
      </w:pPr>
      <w:r w:rsidRPr="00A76810">
        <w:rPr>
          <w:rFonts w:ascii="Century" w:hAnsi="Century" w:cs="Arial"/>
          <w:sz w:val="16"/>
          <w:szCs w:val="16"/>
        </w:rPr>
        <w:t>A low barometer and a cool morning. Am feeling much better this morning, more like reading and writing. More like work. Joanna is here with us and will go to church but we cannot try it. Crosby took the subject of loving your enemies, a good subject for us to think upon, and Joanna represents it as being well used. In the afternoon he preached the funeral sermon of Mrs. Bridge. Here he took up the subject of the resurrection and it is a good theme for him to dwell upon. The house was filled and very many were from other churches.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February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very well through the night and ought to work some today. Took up the meteorological report and began the corrections of barometer. Have worked somewhat easily and feel some encouraged. Paid Slack 32 cts for kerosene and wicks. </w:t>
      </w:r>
      <w:r w:rsidRPr="00A76810">
        <w:rPr>
          <w:rFonts w:ascii="Century" w:hAnsi="Century" w:cs="Arial"/>
          <w:sz w:val="16"/>
          <w:szCs w:val="16"/>
        </w:rPr>
        <w:lastRenderedPageBreak/>
        <w:t>We are now trying a pure kind of kerosene and perhaps it will prove to be cheaper than a poorer kind. We are here alone now and I am beginning to work some. Abbie came here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February 4</w:t>
      </w:r>
    </w:p>
    <w:p w:rsidR="00EA071A" w:rsidRPr="00A76810" w:rsidRDefault="00EA071A" w:rsidP="00EA071A">
      <w:pPr>
        <w:rPr>
          <w:rFonts w:ascii="Century" w:hAnsi="Century" w:cs="Arial"/>
          <w:sz w:val="16"/>
          <w:szCs w:val="16"/>
        </w:rPr>
      </w:pPr>
      <w:r w:rsidRPr="00A76810">
        <w:rPr>
          <w:rFonts w:ascii="Century" w:hAnsi="Century" w:cs="Arial"/>
          <w:sz w:val="16"/>
          <w:szCs w:val="16"/>
        </w:rPr>
        <w:t>Sent seven dollars to the Life Insurance Association. Mrs. Rankin called and inquired about Mr. Porter of Claremont, the once famous bugle man, and found that he died last spring. We have both of us worked on the R.R. work and on the meteorological report, and I can stand some hard thinking. We are alone this evening except a short visit from Robert.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7.00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February 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very well through the night and began the writing this morning. Miss Latimer came about noon, on her way to Mr. </w:t>
      </w:r>
      <w:proofErr w:type="gramStart"/>
      <w:r w:rsidRPr="00A76810">
        <w:rPr>
          <w:rFonts w:ascii="Century" w:hAnsi="Century" w:cs="Arial"/>
          <w:sz w:val="16"/>
          <w:szCs w:val="16"/>
        </w:rPr>
        <w:t>Dunham‘</w:t>
      </w:r>
      <w:proofErr w:type="gramEnd"/>
      <w:r w:rsidRPr="00A76810">
        <w:rPr>
          <w:rFonts w:ascii="Century" w:hAnsi="Century" w:cs="Arial"/>
          <w:sz w:val="16"/>
          <w:szCs w:val="16"/>
        </w:rPr>
        <w:t xml:space="preserve">s. Carlie Dunham called in the afternoon. Mr. Crosby called towards night and we had a pleasant chat. Have nearly finished the R.R. work,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began to copy the meteorological matter for the Signal Service. The work went very well and I hope to get it in time for use by the department.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February 6</w:t>
      </w:r>
    </w:p>
    <w:p w:rsidR="00EA071A" w:rsidRPr="00A76810" w:rsidRDefault="00EA071A" w:rsidP="00EA071A">
      <w:pPr>
        <w:rPr>
          <w:rFonts w:ascii="Century" w:hAnsi="Century" w:cs="Arial"/>
          <w:sz w:val="16"/>
          <w:szCs w:val="16"/>
        </w:rPr>
      </w:pPr>
      <w:r w:rsidRPr="00A76810">
        <w:rPr>
          <w:rFonts w:ascii="Century" w:hAnsi="Century" w:cs="Arial"/>
          <w:sz w:val="16"/>
          <w:szCs w:val="16"/>
        </w:rPr>
        <w:t>Rested well and I ought to be able to do much work today. We began on the meteorological report, and Mrs. D. is now copying it to send to Washington. Herman Dunham called soon after noon, and his father came on the train, and I had a present of about a dozen volumes of very rich and choice books. I must feel deeply indebted to the donor and feel myself highly honored by his selection of subjects. Mr. Porter called at night to speak of the R.R. report to Poor’s Manual. We paid 12 cts for stamps.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  </w:t>
      </w:r>
    </w:p>
    <w:p w:rsidR="00EA071A" w:rsidRPr="00A76810" w:rsidRDefault="00EA071A" w:rsidP="00EA071A">
      <w:pPr>
        <w:rPr>
          <w:rFonts w:ascii="Century" w:hAnsi="Century" w:cs="Arial"/>
          <w:sz w:val="16"/>
          <w:szCs w:val="16"/>
        </w:rPr>
      </w:pPr>
      <w:r w:rsidRPr="00A76810">
        <w:rPr>
          <w:rFonts w:ascii="Century" w:hAnsi="Century" w:cs="Arial"/>
          <w:sz w:val="16"/>
          <w:szCs w:val="16"/>
        </w:rPr>
        <w:t>Friday, February 7</w:t>
      </w:r>
    </w:p>
    <w:p w:rsidR="00EA071A" w:rsidRPr="00A76810" w:rsidRDefault="00EA071A" w:rsidP="00EA071A">
      <w:pPr>
        <w:rPr>
          <w:rFonts w:ascii="Century" w:hAnsi="Century" w:cs="Arial"/>
          <w:sz w:val="16"/>
          <w:szCs w:val="16"/>
        </w:rPr>
      </w:pPr>
      <w:r w:rsidRPr="00A76810">
        <w:rPr>
          <w:rFonts w:ascii="Century" w:hAnsi="Century" w:cs="Arial"/>
          <w:sz w:val="16"/>
          <w:szCs w:val="16"/>
        </w:rPr>
        <w:t>We took up the meteorological report and Mrs. D. copied the greater part of it. Finished it in time to mail it in the forenoon, and it will probably reach the office tomorrow. There is too much work in keeping all that work, but it adds some to the mass of observations. Mr. Jocelyn called about noon to have a map of his village made, one to show the roads and post offices. Mrs. D. and myself worked on the meteorological report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February 8</w:t>
      </w:r>
    </w:p>
    <w:p w:rsidR="00EA071A" w:rsidRPr="00A76810" w:rsidRDefault="00EA071A" w:rsidP="00EA071A">
      <w:pPr>
        <w:rPr>
          <w:rFonts w:ascii="Century" w:hAnsi="Century" w:cs="Arial"/>
          <w:sz w:val="16"/>
          <w:szCs w:val="16"/>
        </w:rPr>
      </w:pPr>
      <w:r w:rsidRPr="00A76810">
        <w:rPr>
          <w:rFonts w:ascii="Century" w:hAnsi="Century" w:cs="Arial"/>
          <w:sz w:val="16"/>
          <w:szCs w:val="16"/>
        </w:rPr>
        <w:t>A beautiful morning and I hope to do some writing today. Wrote a letter to Franklin and sent it to the office. In the afternoon I worked on a profile of our Railroad for Mr. Porter’s use, and have nearly finished it. Mrs. Crosby and Mrs. Knapp called in the afternoon, and Simeon Dunham called and I had not seen him for a long time. Paid 55 cts for groceries at Slack’s. The day has been very beautiful but cold.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February 9</w:t>
      </w:r>
    </w:p>
    <w:p w:rsidR="00EA071A" w:rsidRPr="00A76810" w:rsidRDefault="00EA071A" w:rsidP="00EA071A">
      <w:pPr>
        <w:rPr>
          <w:rFonts w:ascii="Century" w:hAnsi="Century" w:cs="Arial"/>
          <w:sz w:val="16"/>
          <w:szCs w:val="16"/>
        </w:rPr>
      </w:pPr>
      <w:r w:rsidRPr="00A76810">
        <w:rPr>
          <w:rFonts w:ascii="Century" w:hAnsi="Century" w:cs="Arial"/>
          <w:sz w:val="16"/>
          <w:szCs w:val="16"/>
        </w:rPr>
        <w:t>I have concluded to try Maynard &amp; Noyes Ink in this writing so it can be compared with what I have been using. The weather was stormy today and so rough the people at a distance would hardly get to church. We could neither of us go, as we are not yet able to go out in such weather. Carlie Dunham came in at noon and spoke of having a remarkable sermon in the forenoon. I have been reading Tyndall’s Belfast address that made such a commotion in the religious world a few years ago. I am pleased with his style and simplicity of language, and think there must be something to his argument, but I have not yet read all of it. Mr. Crosby called in the evening, and we had a pleasant talk on some of the words frequently used by ministers of the different denominations.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February 10</w:t>
      </w:r>
    </w:p>
    <w:p w:rsidR="00EA071A" w:rsidRPr="00A76810" w:rsidRDefault="00EA071A" w:rsidP="00EA071A">
      <w:pPr>
        <w:rPr>
          <w:rFonts w:ascii="Century" w:hAnsi="Century" w:cs="Arial"/>
          <w:sz w:val="16"/>
          <w:szCs w:val="16"/>
        </w:rPr>
      </w:pPr>
      <w:r w:rsidRPr="00A76810">
        <w:rPr>
          <w:rFonts w:ascii="Century" w:hAnsi="Century" w:cs="Arial"/>
          <w:sz w:val="16"/>
          <w:szCs w:val="16"/>
        </w:rPr>
        <w:t>This morning I finished the map for Mr. Jocelyn, and then I spent the forenoon on the R.R. report to Poor’s Manual. Horace called and we had a very long talk on Smithville, etc. Miss Latimer called and met Horace and she took up the same subject. I mailed the R.R. report this afternoon. Have spent much time in searching for a letter that I received from the observer at Cambridge Observatory. We have been alone here this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February 11</w:t>
      </w:r>
    </w:p>
    <w:p w:rsidR="00EA071A" w:rsidRPr="00A76810" w:rsidRDefault="00EA071A" w:rsidP="00EA071A">
      <w:pPr>
        <w:rPr>
          <w:rFonts w:ascii="Century" w:hAnsi="Century" w:cs="Arial"/>
          <w:sz w:val="16"/>
          <w:szCs w:val="16"/>
        </w:rPr>
      </w:pPr>
      <w:r w:rsidRPr="00A76810">
        <w:rPr>
          <w:rFonts w:ascii="Century" w:hAnsi="Century" w:cs="Arial"/>
          <w:sz w:val="16"/>
          <w:szCs w:val="16"/>
        </w:rPr>
        <w:t>Mr. Jocelyn called this morning for his plan that I have been making for him. He paid me 1 dollar for the work. I then began to write the report of the weather in January. I worked on this very steadily through the afternoon. I change here to Maynard &amp; Noyes ink so as to compare them hereafter. The afternoon has been very rainy and it appears like continuing through the night. Tried to rest me in the evening. It is now more than two weeks since I have been out of the house.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February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rain continued through the night and there was nearly one inch of water in the rain-gauge this morning. The river is partly cleared of ice. It broke up this forenoon excepting the ponds. The ice is about nineteen inches thick and is very clear </w:t>
      </w:r>
      <w:r w:rsidRPr="00A76810">
        <w:rPr>
          <w:rFonts w:ascii="Century" w:hAnsi="Century" w:cs="Arial"/>
          <w:sz w:val="16"/>
          <w:szCs w:val="16"/>
        </w:rPr>
        <w:lastRenderedPageBreak/>
        <w:t>through its whole thickness. I sent letters to Mr. S.E. Cassino and a card to Mrs. Conant of Bridgewater, Mass. and a paper to Edward Doten. Charles Winslow called in the afternoon. Paid fifteen cents to Hart for cleaning roof of ice.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February 13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Herman and Carlie Dunham called in the morning on their way to Taftsville. Mortimer called and Miss Latimer. Paid taxes for the year 1878. $28.14, and town paid me by order 4 dollars that paid so much of the sum paid collector. I wrote on the meteorology of January for the papers. In the morning I took a walk, the first for nearly three weeks. Called on Robert at his room.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4.00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28.14</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February 14</w:t>
      </w:r>
    </w:p>
    <w:p w:rsidR="00EA071A" w:rsidRPr="00A76810" w:rsidRDefault="00EA071A" w:rsidP="00EA071A">
      <w:pPr>
        <w:rPr>
          <w:rFonts w:ascii="Century" w:hAnsi="Century" w:cs="Arial"/>
          <w:sz w:val="16"/>
          <w:szCs w:val="16"/>
        </w:rPr>
      </w:pPr>
      <w:r w:rsidRPr="00A76810">
        <w:rPr>
          <w:rFonts w:ascii="Century" w:hAnsi="Century" w:cs="Arial"/>
          <w:sz w:val="16"/>
          <w:szCs w:val="16"/>
        </w:rPr>
        <w:t>Finished the weather reports for the paper. Lizzie Bridge called in the forenoon. I kept at my table nearly all the forenoon. Abbie came alone in the afternoon, and did not get started for home till about half past six o’clock. She came down to mill and seems to be the strongest one they have at her house. Polk sent to me five dollars, but I do not think he has collected that for me.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February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This was 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10 and there was a peculiar chill on the air. Mailed letter to Amelia. Paid 25 cts for stamps. We also paid Paul 55 cts for groceries. In the afternoon I lettered the profile that I have been making for Mr. Porter. Cousin Pliny Vose called here in the forenoon. Miss Latimer called and Mrs. </w:t>
      </w:r>
      <w:proofErr w:type="spellStart"/>
      <w:r w:rsidRPr="00A76810">
        <w:rPr>
          <w:rFonts w:ascii="Century" w:hAnsi="Century" w:cs="Arial"/>
          <w:sz w:val="16"/>
          <w:szCs w:val="16"/>
        </w:rPr>
        <w:t>Maxham</w:t>
      </w:r>
      <w:proofErr w:type="spellEnd"/>
      <w:r w:rsidRPr="00A76810">
        <w:rPr>
          <w:rFonts w:ascii="Century" w:hAnsi="Century" w:cs="Arial"/>
          <w:sz w:val="16"/>
          <w:szCs w:val="16"/>
        </w:rPr>
        <w:t>. Henry Greene called. Paid Slack 28 cts for kerosene. The Whittemore &amp; Clark minstrels are at the town hall this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.55, .28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February 16</w:t>
      </w:r>
    </w:p>
    <w:p w:rsidR="00EA071A" w:rsidRPr="00A76810" w:rsidRDefault="00EA071A" w:rsidP="00EA071A">
      <w:pPr>
        <w:rPr>
          <w:rFonts w:ascii="Century" w:hAnsi="Century" w:cs="Arial"/>
          <w:sz w:val="16"/>
          <w:szCs w:val="16"/>
        </w:rPr>
      </w:pPr>
      <w:r w:rsidRPr="00A76810">
        <w:rPr>
          <w:rFonts w:ascii="Century" w:hAnsi="Century" w:cs="Arial"/>
          <w:sz w:val="16"/>
          <w:szCs w:val="16"/>
        </w:rPr>
        <w:t>Another cool morning. I began to look at my meteorological tables and the way of computing them, and I find it some work to get the train of thought into the same channel again. But I succeeded in doing it and wrote out some explanation, and must sometime write out the whole. I did not go to church for I do not yet feel able to go and listen to a sermon. Mrs. D. went in the afternoon but not in the forenoon. She heard Mr. Crosby speak from 2 Cor. III: 11</w:t>
      </w:r>
      <w:r w:rsidRPr="00A76810">
        <w:rPr>
          <w:rFonts w:ascii="Century" w:hAnsi="Century" w:cs="Arial"/>
          <w:sz w:val="16"/>
          <w:szCs w:val="16"/>
          <w:vertAlign w:val="superscript"/>
        </w:rPr>
        <w:t>th</w:t>
      </w:r>
      <w:r w:rsidRPr="00A76810">
        <w:rPr>
          <w:rFonts w:ascii="Century" w:hAnsi="Century" w:cs="Arial"/>
          <w:sz w:val="16"/>
          <w:szCs w:val="16"/>
        </w:rPr>
        <w:t xml:space="preserve">. “For if that which is done away </w:t>
      </w:r>
      <w:r w:rsidRPr="00A76810">
        <w:rPr>
          <w:rFonts w:ascii="Century" w:hAnsi="Century" w:cs="Arial"/>
          <w:sz w:val="16"/>
          <w:szCs w:val="16"/>
          <w:u w:val="single"/>
        </w:rPr>
        <w:t>was</w:t>
      </w:r>
      <w:r w:rsidRPr="00A76810">
        <w:rPr>
          <w:rFonts w:ascii="Century" w:hAnsi="Century" w:cs="Arial"/>
          <w:sz w:val="16"/>
          <w:szCs w:val="16"/>
        </w:rPr>
        <w:t xml:space="preserve"> glorious, much more that </w:t>
      </w:r>
      <w:proofErr w:type="spellStart"/>
      <w:r w:rsidRPr="00A76810">
        <w:rPr>
          <w:rFonts w:ascii="Century" w:hAnsi="Century" w:cs="Arial"/>
          <w:sz w:val="16"/>
          <w:szCs w:val="16"/>
        </w:rPr>
        <w:t>remaineth</w:t>
      </w:r>
      <w:proofErr w:type="spellEnd"/>
      <w:r w:rsidRPr="00A76810">
        <w:rPr>
          <w:rFonts w:ascii="Century" w:hAnsi="Century" w:cs="Arial"/>
          <w:sz w:val="16"/>
          <w:szCs w:val="16"/>
        </w:rPr>
        <w:t xml:space="preserve"> is glorious.” There were four taken into the church, and it is expected that some more will join before many weeks. Miss Latimer called soon after one o’clock but soon left. I have been reading Tyndall’s Belfast address.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February 17</w:t>
      </w:r>
    </w:p>
    <w:p w:rsidR="00EA071A" w:rsidRPr="00A76810" w:rsidRDefault="00EA071A" w:rsidP="00EA071A">
      <w:pPr>
        <w:rPr>
          <w:rFonts w:ascii="Century" w:hAnsi="Century" w:cs="Arial"/>
          <w:sz w:val="16"/>
          <w:szCs w:val="16"/>
        </w:rPr>
      </w:pPr>
      <w:r w:rsidRPr="00A76810">
        <w:rPr>
          <w:rFonts w:ascii="Century" w:hAnsi="Century" w:cs="Arial"/>
          <w:sz w:val="16"/>
          <w:szCs w:val="16"/>
        </w:rPr>
        <w:t>Arose this morning determined to work. Began the almanac in the forenoon. To rest me I called on Robert. Horace Dunham called here and we had a social chat. His late trip to Saratoga and other places affords food for talk. I spent the greater part of the afternoon on the Almanac getting the Sun’s declination. In the evening I read the latter part of Tyndall’s Belfast Address, that made such a commotion at the time it was written. His thoughts are truly great!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February 18</w:t>
      </w:r>
    </w:p>
    <w:p w:rsidR="00EA071A" w:rsidRPr="00A76810" w:rsidRDefault="00EA071A" w:rsidP="00EA071A">
      <w:pPr>
        <w:rPr>
          <w:rFonts w:ascii="Century" w:hAnsi="Century" w:cs="Arial"/>
          <w:sz w:val="16"/>
          <w:szCs w:val="16"/>
        </w:rPr>
      </w:pPr>
      <w:r w:rsidRPr="00A76810">
        <w:rPr>
          <w:rFonts w:ascii="Century" w:hAnsi="Century" w:cs="Arial"/>
          <w:sz w:val="16"/>
          <w:szCs w:val="16"/>
        </w:rPr>
        <w:t>It began to snow last evening a very fine snow and it has continued all day nearly, a little more than seven inches having fallen. I spent the greater part of the day on the almanac. Finished the Sun’s declination. We have been very quiet here today and have had some time for reading. We got Mr. Hart to clear the roofs of snow and to make paths about the yard, and paid him 20 cents.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February 19</w:t>
      </w:r>
    </w:p>
    <w:p w:rsidR="00EA071A" w:rsidRPr="00A76810" w:rsidRDefault="00EA071A" w:rsidP="00EA071A">
      <w:pPr>
        <w:rPr>
          <w:rFonts w:ascii="Century" w:hAnsi="Century" w:cs="Arial"/>
          <w:sz w:val="16"/>
          <w:szCs w:val="16"/>
        </w:rPr>
      </w:pPr>
      <w:r w:rsidRPr="00A76810">
        <w:rPr>
          <w:rFonts w:ascii="Century" w:hAnsi="Century" w:cs="Arial"/>
          <w:sz w:val="16"/>
          <w:szCs w:val="16"/>
        </w:rPr>
        <w:t>I worked at my table much of the time through the day, for I have felt very much better. Miss Latimer came in the forenoon and went to Mrs. Melvina Latimer’s and came home in the afternoon. Mrs. Fisher called in the afternoon. Mr. Crosby called in the evening. I worked for a time on the R.R. profile for Mr. Porter. Am reading Tyndall’s Fragments of Science and find it extremely interesting.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February 20</w:t>
      </w:r>
    </w:p>
    <w:p w:rsidR="00EA071A" w:rsidRPr="00A76810" w:rsidRDefault="00EA071A" w:rsidP="00EA071A">
      <w:pPr>
        <w:rPr>
          <w:rFonts w:ascii="Century" w:hAnsi="Century" w:cs="Arial"/>
          <w:sz w:val="16"/>
          <w:szCs w:val="16"/>
        </w:rPr>
      </w:pPr>
      <w:r w:rsidRPr="00A76810">
        <w:rPr>
          <w:rFonts w:ascii="Century" w:hAnsi="Century" w:cs="Arial"/>
          <w:sz w:val="16"/>
          <w:szCs w:val="16"/>
        </w:rPr>
        <w:t>A snow storm began again in the morning and continued through a greater part of the day. Dr. Hazen called on railroad business and Mr. Crosby called again in the forenoon. I have worked on the equation of time for 1880 but could not easily finish it. I computed some table for correcting the readings of the barometer. Robert called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February 21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cold and windy day, the snow drifting badly on the hills. In the forenoon I worked on a profile of the railroad,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almanac for 1880. Paid 60 cts for groceries at Paul’s. Mr. Clarke called to give me the cost of the </w:t>
      </w:r>
      <w:r w:rsidRPr="00A76810">
        <w:rPr>
          <w:rFonts w:ascii="Century" w:hAnsi="Century" w:cs="Arial"/>
          <w:sz w:val="16"/>
          <w:szCs w:val="16"/>
        </w:rPr>
        <w:lastRenderedPageBreak/>
        <w:t>engine and cars and I am to compute the interest on the cost of them and the rent, etc. But I left it for another day and tried to rest this evening only doing a little easy reading.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February 22</w:t>
      </w:r>
    </w:p>
    <w:p w:rsidR="00EA071A" w:rsidRPr="00A76810" w:rsidRDefault="00EA071A" w:rsidP="00EA071A">
      <w:pPr>
        <w:rPr>
          <w:rFonts w:ascii="Century" w:hAnsi="Century" w:cs="Arial"/>
          <w:sz w:val="16"/>
          <w:szCs w:val="16"/>
        </w:rPr>
      </w:pPr>
      <w:r w:rsidRPr="00A76810">
        <w:rPr>
          <w:rFonts w:ascii="Century" w:hAnsi="Century" w:cs="Arial"/>
          <w:sz w:val="16"/>
          <w:szCs w:val="16"/>
        </w:rPr>
        <w:t>The birth day of Washington. In the morning we sent letters to Amelia as usual on Saturdays. I spent the greater part of the day in computing R.R. matters for the payment of the engine and cars. Abigail came in the afternoon, and Horace and Caroline came. He attended the convention and they left for the lecture by Mr. Ballou. Ward Crosby and Charles Winslow called having had a call to go to Fayetteville for R.R. work. The call was to Charles and I hope Ward can get a chance too. Tried to rest in the evening, letting all the work rest.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February 23</w:t>
      </w:r>
    </w:p>
    <w:p w:rsidR="00EA071A" w:rsidRPr="00A76810" w:rsidRDefault="00EA071A" w:rsidP="00EA071A">
      <w:pPr>
        <w:rPr>
          <w:rFonts w:ascii="Century" w:hAnsi="Century" w:cs="Arial"/>
          <w:sz w:val="16"/>
          <w:szCs w:val="16"/>
        </w:rPr>
      </w:pPr>
      <w:r w:rsidRPr="00A76810">
        <w:rPr>
          <w:rFonts w:ascii="Century" w:hAnsi="Century" w:cs="Arial"/>
          <w:sz w:val="16"/>
          <w:szCs w:val="16"/>
        </w:rPr>
        <w:t>The high wind of yesterday and today has filled the roads with snow so that there is but little going to church. Joanna is here with us and is, I think, some better than she was a few months ago. Saw Mr. Leach and Electa going to church, as we supposed, in the cloud of snow that was flying continually. We could not think of turning out on such a day as this, much as we wish to go to hear Mr. Hewitt. The wind and the cold increases and the day is becoming very boisterous and unpleasant. Mr. McKenzie called this afternoon and made a very pleasant little stay, and we talked over school matters and all other matters of interest. He went from here about five o’clock and the roads were all drifted full of snow. The wind howls most dismally as I write (half past seven), and we can but think of such a time as this along the Atlantic coast. Clear this morning except a few stratus clouds low in the east and north east but the cirro-stratus clouds soon covered the sky and increased in density so that by half past one p.m. the sun scarcely cast a shadow. The wind was strong in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February 24</w:t>
      </w:r>
    </w:p>
    <w:p w:rsidR="00EA071A" w:rsidRPr="00A76810" w:rsidRDefault="00EA071A" w:rsidP="00EA071A">
      <w:pPr>
        <w:rPr>
          <w:rFonts w:ascii="Century" w:hAnsi="Century" w:cs="Arial"/>
          <w:sz w:val="16"/>
          <w:szCs w:val="16"/>
        </w:rPr>
      </w:pPr>
      <w:r w:rsidRPr="00A76810">
        <w:rPr>
          <w:rFonts w:ascii="Century" w:hAnsi="Century" w:cs="Arial"/>
          <w:sz w:val="16"/>
          <w:szCs w:val="16"/>
        </w:rPr>
        <w:t>Was some unwell through the night and am not strong today. It is now nearly noon and I have not made any paths about the door yard or to the road. But the wind seems to have nearly subsided and I think the paths would not immediately fill up if I shovel them out this afternoon. But the wind blew again in the evening and some through the night. We are now almost completely shut out from the world by this snow. Cold with brisk N.W. wind and partially cloudy and it continued so through the day. A beautiful aurora with streamers across the sky.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February 25</w:t>
      </w:r>
    </w:p>
    <w:p w:rsidR="00EA071A" w:rsidRPr="00A76810" w:rsidRDefault="00EA071A" w:rsidP="00EA071A">
      <w:pPr>
        <w:rPr>
          <w:rFonts w:ascii="Century" w:hAnsi="Century" w:cs="Arial"/>
          <w:sz w:val="16"/>
          <w:szCs w:val="16"/>
        </w:rPr>
      </w:pPr>
      <w:r w:rsidRPr="00A76810">
        <w:rPr>
          <w:rFonts w:ascii="Century" w:hAnsi="Century" w:cs="Arial"/>
          <w:sz w:val="16"/>
          <w:szCs w:val="16"/>
        </w:rPr>
        <w:t>I took the shovel this morning and have got the paths so that I can get to the road. I had hardly finished the shoveling before the road was used. Mortimer Spear called and after dinner went to the village. Horace Dunham and Caroline, and Mrs. Bridge called. Paid Billings for sugar and kerosene $1.75 and paid for beef and salt 67 cents. I remained at home through the day. Am some better than I was yesterday but am very tired. Nearly clear early in the morning but by 8 a.m. the sky was overcast by nimbus clouds and there were some flakes of snow. It soon broke away.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1.75, .67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February 26</w:t>
      </w:r>
    </w:p>
    <w:p w:rsidR="00EA071A" w:rsidRPr="00A76810" w:rsidRDefault="00EA071A" w:rsidP="00EA071A">
      <w:pPr>
        <w:rPr>
          <w:rFonts w:ascii="Century" w:hAnsi="Century" w:cs="Arial"/>
          <w:sz w:val="16"/>
          <w:szCs w:val="16"/>
        </w:rPr>
      </w:pPr>
      <w:r w:rsidRPr="00A76810">
        <w:rPr>
          <w:rFonts w:ascii="Century" w:hAnsi="Century" w:cs="Arial"/>
          <w:sz w:val="16"/>
          <w:szCs w:val="16"/>
        </w:rPr>
        <w:t>Cool in the morning but the weather grew warmer towards night. I worked on the almanac in the forenoon. Mortimer came from Pomfret and caried Mrs. D. to the village. She called on Mrs. Perkins and had a very pleasant chat. Mrs. D. went to the village again in the evening. This is a beautiful evening though there is no moon. Am making out the weather report for the Post this evening. And I continued to write till late in the evening when I retired for the night. Paid for meat 80 cents, and paid Dana for goods $2.30. Cloudy and very light flakes of snow with a North wind. But the clouds broke away before noon and the afternoon was very pleasant except the cool north winds.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.80, .38, 2.30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February 27</w:t>
      </w:r>
    </w:p>
    <w:p w:rsidR="00EA071A" w:rsidRPr="00A76810" w:rsidRDefault="00EA071A" w:rsidP="00EA071A">
      <w:pPr>
        <w:rPr>
          <w:rFonts w:ascii="Century" w:hAnsi="Century" w:cs="Arial"/>
          <w:sz w:val="16"/>
          <w:szCs w:val="16"/>
        </w:rPr>
      </w:pPr>
      <w:r w:rsidRPr="00A76810">
        <w:rPr>
          <w:rFonts w:ascii="Century" w:hAnsi="Century" w:cs="Arial"/>
          <w:sz w:val="16"/>
          <w:szCs w:val="16"/>
        </w:rPr>
        <w:t>I early finished the weekly report of the weather, etc. for last week, and sent it to the Post office by Amelia. I have worked some steadily on the almanac, the moon’s rising and setting, and wish I could finish it this evening. Cloudy. At sunrise the stratus clouds were just closing down in the east. Surface wind S.E. Nearly half an inch of snow late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February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unable to work much today and I rode to the village with Spencer. Got papers and did some errands. Got the back Nos of the Post and found in them an extract from an article in the Rutland Herald on French’s Arithmetic, and I am very anxious to see the whole article. I suppose it was written by Judah Dana of the Rutland </w:t>
      </w:r>
      <w:r w:rsidR="009A110E" w:rsidRPr="00A76810">
        <w:rPr>
          <w:rFonts w:ascii="Century" w:hAnsi="Century" w:cs="Arial"/>
          <w:sz w:val="16"/>
          <w:szCs w:val="16"/>
        </w:rPr>
        <w:t>H</w:t>
      </w:r>
      <w:r w:rsidRPr="00A76810">
        <w:rPr>
          <w:rFonts w:ascii="Century" w:hAnsi="Century" w:cs="Arial"/>
          <w:sz w:val="16"/>
          <w:szCs w:val="16"/>
        </w:rPr>
        <w:t>igh School. I am glad he has spoken out on this point. I have now finished the computations of the moon-rising and setting for N.H. for 1874. Paid Mrs. Martin for washing $3.50. Cloudy in the morning, but only partially cloudy in the middle of the day. But cloudy again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March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rode to the village in the forenoon and made arrangements with Mr. Thompson to make the writings on our house lot trade this afternoon. We came home to dinner and about two o’clock we went back to the village. I made out the deed and left it with Polk to take the acknowledgment. Paid 15 cents for blank deeds. Was extremely tired and did not try to work much in the </w:t>
      </w:r>
      <w:r w:rsidRPr="00A76810">
        <w:rPr>
          <w:rFonts w:ascii="Century" w:hAnsi="Century" w:cs="Arial"/>
          <w:sz w:val="16"/>
          <w:szCs w:val="16"/>
        </w:rPr>
        <w:lastRenderedPageBreak/>
        <w:t>evening. Postage 20 cents. Mr. Munger died this morning very suddenly. Cloudy with very light snow, but the clouds broke away so it was only partially cloudy in the afternoon and evening. Pale nebulous aurora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March 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This was a very pleasant spring morning. The air was very pure and was really invigorating, and almost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would feel well and strong and fit for any emergency.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was very different. The air seemed close and it was difficult at times to breathe easily and freely. Joanna I with us now. She came here Feb. 19</w:t>
      </w:r>
      <w:r w:rsidRPr="00A76810">
        <w:rPr>
          <w:rFonts w:ascii="Century" w:hAnsi="Century" w:cs="Arial"/>
          <w:sz w:val="16"/>
          <w:szCs w:val="16"/>
          <w:vertAlign w:val="superscript"/>
        </w:rPr>
        <w:t>th</w:t>
      </w:r>
      <w:r w:rsidRPr="00A76810">
        <w:rPr>
          <w:rFonts w:ascii="Century" w:hAnsi="Century" w:cs="Arial"/>
          <w:sz w:val="16"/>
          <w:szCs w:val="16"/>
        </w:rPr>
        <w:t xml:space="preserve"> and has been at work some for Mrs. Fitch. We do not get to church as we ought to for it is not fitting for us to walk and Mr. Burk does not om for us. Today I have hardly read a word that is worth reading. A few </w:t>
      </w:r>
      <w:proofErr w:type="gramStart"/>
      <w:r w:rsidRPr="00A76810">
        <w:rPr>
          <w:rFonts w:ascii="Century" w:hAnsi="Century" w:cs="Arial"/>
          <w:sz w:val="16"/>
          <w:szCs w:val="16"/>
        </w:rPr>
        <w:t>stratus</w:t>
      </w:r>
      <w:proofErr w:type="gramEnd"/>
      <w:r w:rsidRPr="00A76810">
        <w:rPr>
          <w:rFonts w:ascii="Century" w:hAnsi="Century" w:cs="Arial"/>
          <w:sz w:val="16"/>
          <w:szCs w:val="16"/>
        </w:rPr>
        <w:t xml:space="preserve"> clouds this morning, but the cirro-stratus soon dominated and increased till night.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March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Am very well this morning and must go to the village. Got $345.75 at the Bank it being the avails of the three </w:t>
      </w:r>
      <w:proofErr w:type="gramStart"/>
      <w:r w:rsidRPr="00A76810">
        <w:rPr>
          <w:rFonts w:ascii="Century" w:hAnsi="Century" w:cs="Arial"/>
          <w:sz w:val="16"/>
          <w:szCs w:val="16"/>
        </w:rPr>
        <w:t>one hundred dollar</w:t>
      </w:r>
      <w:proofErr w:type="gramEnd"/>
      <w:r w:rsidRPr="00A76810">
        <w:rPr>
          <w:rFonts w:ascii="Century" w:hAnsi="Century" w:cs="Arial"/>
          <w:sz w:val="16"/>
          <w:szCs w:val="16"/>
        </w:rPr>
        <w:t xml:space="preserve"> bonds that I left with them a few days ago. I paid Mr. Thompson $350.00 towards the place, and am to pay him $350 more on the first day of April. I bought a package of paper of Montague, but did not pay for it. I went to the village again in the afternoon and had the policy of insurance transferred to me. I paid Henry Ware $1.82 in full for school tax and balance on note. 10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Light N.W. wind in the morning but it soon increased to a strong wind. Light flakes of snow were falling during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345.75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350.00, 1.82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March 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Went to work early on the meteorological report and spent nearly all day on it. Joanna sent for her satchel as she intends to go to Springfield, Mass with Fred Doten. – Town meetings are held today in Vermont and it makes but very little noise here. </w:t>
      </w:r>
      <w:proofErr w:type="gramStart"/>
      <w:r w:rsidRPr="00A76810">
        <w:rPr>
          <w:rFonts w:ascii="Century" w:hAnsi="Century" w:cs="Arial"/>
          <w:sz w:val="16"/>
          <w:szCs w:val="16"/>
        </w:rPr>
        <w:t>Indeed</w:t>
      </w:r>
      <w:proofErr w:type="gramEnd"/>
      <w:r w:rsidRPr="00A76810">
        <w:rPr>
          <w:rFonts w:ascii="Century" w:hAnsi="Century" w:cs="Arial"/>
          <w:sz w:val="16"/>
          <w:szCs w:val="16"/>
        </w:rPr>
        <w:t xml:space="preserve"> I hardly knew that there was to be such a meeting. I did not attend it and have had little time or inclination to attend to political matters, though town business should have nothing to do with politics. Cloudy but not so dense as to prevent the sun from casting a shadow. Strong N.W. wind. Very clear in the evening.</w:t>
      </w:r>
    </w:p>
    <w:p w:rsidR="009A110E" w:rsidRPr="00A76810" w:rsidRDefault="009A110E"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March 5</w:t>
      </w:r>
    </w:p>
    <w:p w:rsidR="00EA071A" w:rsidRPr="00A76810" w:rsidRDefault="00EA071A" w:rsidP="00EA071A">
      <w:pPr>
        <w:rPr>
          <w:rFonts w:ascii="Century" w:hAnsi="Century" w:cs="Arial"/>
          <w:sz w:val="16"/>
          <w:szCs w:val="16"/>
        </w:rPr>
      </w:pPr>
      <w:r w:rsidRPr="00A76810">
        <w:rPr>
          <w:rFonts w:ascii="Century" w:hAnsi="Century" w:cs="Arial"/>
          <w:sz w:val="16"/>
          <w:szCs w:val="16"/>
        </w:rPr>
        <w:t>Went to the village and spent all the fore part of the day in the school. Examined the class in Arithmetic in the High School and directed them to take up Algebra. I also examined a class in Geography and directed that class to take up History of the United States. It is some work to attend to all these school matters as I should like to do it, but I shall probably be relieved of all of it at the next school meeting. Very clear and cold, not a cloud to be seen. Wind N. or N.E.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March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Rode to the village and paid Billings for tea 62 cents, and I </w:t>
      </w:r>
      <w:proofErr w:type="spellStart"/>
      <w:r w:rsidRPr="00A76810">
        <w:rPr>
          <w:rFonts w:ascii="Century" w:hAnsi="Century" w:cs="Arial"/>
          <w:sz w:val="16"/>
          <w:szCs w:val="16"/>
        </w:rPr>
        <w:t>aid</w:t>
      </w:r>
      <w:proofErr w:type="spellEnd"/>
      <w:r w:rsidRPr="00A76810">
        <w:rPr>
          <w:rFonts w:ascii="Century" w:hAnsi="Century" w:cs="Arial"/>
          <w:sz w:val="16"/>
          <w:szCs w:val="16"/>
        </w:rPr>
        <w:t xml:space="preserve"> Paul for coffee 20 cents, and Montague for paper 18 cents. I came home and went to work on Almanac and finished up the moon rising and setting. Paid for the festival one dollar. Horace and Caroline called just before night and Mrs. D. and Amelia rode to the festival with them, and H. brought them home about eleven o’clock in the evening. I wrote till I was very tired. Clear with slight S.E. or E.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.62, .20, .18,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March 7</w:t>
      </w:r>
    </w:p>
    <w:p w:rsidR="00EA071A" w:rsidRPr="00A76810" w:rsidRDefault="00EA071A" w:rsidP="00EA071A">
      <w:pPr>
        <w:rPr>
          <w:rFonts w:ascii="Century" w:hAnsi="Century" w:cs="Arial"/>
          <w:sz w:val="16"/>
          <w:szCs w:val="16"/>
        </w:rPr>
      </w:pPr>
      <w:r w:rsidRPr="00A76810">
        <w:rPr>
          <w:rFonts w:ascii="Century" w:hAnsi="Century" w:cs="Arial"/>
          <w:sz w:val="16"/>
          <w:szCs w:val="16"/>
        </w:rPr>
        <w:t>I hurried off some letters this morning and sent the meteorological report to Washington and then I went to work on the Almanac on the Sun rising, etc. I find some assistance from the Almanac of four years ago, and have tried to use it. Paid postage 9 cents. Yesterday I went to the village and saw Albro Perkins who paid me 65 dollars on the balance of a note that I hold against him. I am to adjust the matter and leave the report with Robert. I have a note and Albro has some account in offset. (See memorandum for March 12</w:t>
      </w:r>
      <w:r w:rsidRPr="00A76810">
        <w:rPr>
          <w:rFonts w:ascii="Century" w:hAnsi="Century" w:cs="Arial"/>
          <w:sz w:val="16"/>
          <w:szCs w:val="16"/>
          <w:vertAlign w:val="superscript"/>
        </w:rPr>
        <w:t>th</w:t>
      </w:r>
      <w:r w:rsidRPr="00A76810">
        <w:rPr>
          <w:rFonts w:ascii="Century" w:hAnsi="Century" w:cs="Arial"/>
          <w:sz w:val="16"/>
          <w:szCs w:val="16"/>
        </w:rPr>
        <w:t xml:space="preserve"> this book.) Early in the morning it was nearly clear but the stratus and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began to form in the early part of the forenoon.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65.00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.09</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March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Borrowed of Mrs. Fitch fifty cents to pay for varnish, and paid it to a peddler. I paid postage 3 cents and Randall ten cents towards watch key. Mailed a letter to Charles Fitch and found one at the office from him. Mrs. D. rode to Horace Dunham’s on a visit and came back at night. Shoveled snow from the house and it began to rain while I was at work on it. But the rain was very light. A slight shower in the evening. Very warm and spring like. The clouds are from the S.W. but the surface wind is East. At 2 p.m. it began to rain but the rain was very light.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.50, .03, .10</w:t>
      </w:r>
    </w:p>
    <w:p w:rsidR="00EA071A" w:rsidRPr="00A76810" w:rsidRDefault="00EA071A" w:rsidP="00EA071A">
      <w:pPr>
        <w:rPr>
          <w:rFonts w:ascii="Century" w:hAnsi="Century" w:cs="Arial"/>
          <w:sz w:val="16"/>
          <w:szCs w:val="16"/>
        </w:rPr>
      </w:pPr>
    </w:p>
    <w:p w:rsidR="00644278" w:rsidRDefault="00644278"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Sunday, March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blustering morning and there was but little passing in the streets. Have tried to rest me through the day but have yet done but little reading. I do regret that we </w:t>
      </w:r>
      <w:proofErr w:type="spellStart"/>
      <w:r w:rsidRPr="00A76810">
        <w:rPr>
          <w:rFonts w:ascii="Century" w:hAnsi="Century" w:cs="Arial"/>
          <w:sz w:val="16"/>
          <w:szCs w:val="16"/>
        </w:rPr>
        <w:t>can not</w:t>
      </w:r>
      <w:proofErr w:type="spellEnd"/>
      <w:r w:rsidRPr="00A76810">
        <w:rPr>
          <w:rFonts w:ascii="Century" w:hAnsi="Century" w:cs="Arial"/>
          <w:sz w:val="16"/>
          <w:szCs w:val="16"/>
        </w:rPr>
        <w:t xml:space="preserve"> go to church but it is not convenient for us to go so far on foot. It is drawing towards spring very fast and though the snow is four feet deep in places it will soon be gone. I am not really able to work on so many kinds of work as I have to do and it keeps the mind pressed down with anxiety and care. I wish we could be released from this place as soon as our place falls into our hands, for it seems as though our work would be lighter then. High wind from the west during the </w:t>
      </w:r>
      <w:r w:rsidR="00E70C71">
        <w:rPr>
          <w:rFonts w:ascii="Century" w:hAnsi="Century" w:cs="Arial"/>
          <w:sz w:val="16"/>
          <w:szCs w:val="16"/>
        </w:rPr>
        <w:t>l</w:t>
      </w:r>
      <w:r w:rsidRPr="00A76810">
        <w:rPr>
          <w:rFonts w:ascii="Century" w:hAnsi="Century" w:cs="Arial"/>
          <w:sz w:val="16"/>
          <w:szCs w:val="16"/>
        </w:rPr>
        <w:t>atter part of the night. One inch of snow fell as the wind was changing to N.W. or 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March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this morning quite early and found the snow about six inches deep and falling very fast. After getting the chores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took up the almanac work and hardly left it till I had finished up the Calendar for New Hampshire. After finishing that I began upon the Vermont Calendar and intend to make short work of it. It stopped snowing about 2 o’clock p.m. Carlie Dunham came here in the afternoon. Heavy snow </w:t>
      </w:r>
      <w:proofErr w:type="gramStart"/>
      <w:r w:rsidRPr="00A76810">
        <w:rPr>
          <w:rFonts w:ascii="Century" w:hAnsi="Century" w:cs="Arial"/>
          <w:sz w:val="16"/>
          <w:szCs w:val="16"/>
        </w:rPr>
        <w:t>storm</w:t>
      </w:r>
      <w:proofErr w:type="gramEnd"/>
      <w:r w:rsidRPr="00A76810">
        <w:rPr>
          <w:rFonts w:ascii="Century" w:hAnsi="Century" w:cs="Arial"/>
          <w:sz w:val="16"/>
          <w:szCs w:val="16"/>
        </w:rPr>
        <w:t xml:space="preserve"> this morning. Six inches at sunrise and snowing still. It seemed to have begun at 2 o’clock this morning. It stopped snowing about 2 o’clock p.m. Eleven inches of snow making 0.50 inches when melted.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March 11</w:t>
      </w:r>
    </w:p>
    <w:p w:rsidR="00EA071A" w:rsidRPr="00A76810" w:rsidRDefault="00EA071A" w:rsidP="00EA071A">
      <w:pPr>
        <w:rPr>
          <w:rFonts w:ascii="Century" w:hAnsi="Century" w:cs="Arial"/>
          <w:sz w:val="16"/>
          <w:szCs w:val="16"/>
        </w:rPr>
      </w:pPr>
      <w:r w:rsidRPr="00A76810">
        <w:rPr>
          <w:rFonts w:ascii="Century" w:hAnsi="Century" w:cs="Arial"/>
          <w:sz w:val="16"/>
          <w:szCs w:val="16"/>
        </w:rPr>
        <w:t>Dense and angry looking clouds with a leady hue on the hills. Spencer called in the forenoon in the storm. Charles Vaughan and Elmer Emery called to talk about their farm trade, and I could not feel like encouraging them in it. Very dense lead colored stratus clouds. It began to snow on the hills at 9 o’clock and here soon after ten o’clock. A very boisterous day. Seven inches of snow. Melted 0.66 inches water.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March 12</w:t>
      </w:r>
    </w:p>
    <w:p w:rsidR="00EA071A" w:rsidRPr="00A76810" w:rsidRDefault="00EA071A" w:rsidP="00EA071A">
      <w:pPr>
        <w:rPr>
          <w:rFonts w:ascii="Century" w:hAnsi="Century" w:cs="Arial"/>
          <w:sz w:val="16"/>
          <w:szCs w:val="16"/>
        </w:rPr>
      </w:pPr>
      <w:r w:rsidRPr="00A76810">
        <w:rPr>
          <w:rFonts w:ascii="Century" w:hAnsi="Century" w:cs="Arial"/>
          <w:sz w:val="16"/>
          <w:szCs w:val="16"/>
        </w:rPr>
        <w:t>I computed the interest on A.E. Perkins’ note. His account for wood was $18.69, and he paid cash $65.00 and it left still due me $3.07 and I leave a statement of it with R.A. Perkins. (See March 7</w:t>
      </w:r>
      <w:r w:rsidRPr="00A76810">
        <w:rPr>
          <w:rFonts w:ascii="Century" w:hAnsi="Century" w:cs="Arial"/>
          <w:sz w:val="16"/>
          <w:szCs w:val="16"/>
          <w:vertAlign w:val="superscript"/>
        </w:rPr>
        <w:t>th</w:t>
      </w:r>
      <w:r w:rsidRPr="00A76810">
        <w:rPr>
          <w:rFonts w:ascii="Century" w:hAnsi="Century" w:cs="Arial"/>
          <w:sz w:val="16"/>
          <w:szCs w:val="16"/>
        </w:rPr>
        <w:t xml:space="preserve"> this book.) Today I have paid Mr. Hewitt taxes $3.72. Called at the insurance office signed premium note and paid Southgate one dollar. I also paid Richmond for steak 40 cents and I paid 13 cents postage. I walked over to the village and back and found the walking very bad. The side-walks in the village are deep channels cut in the snow. Nearly clear. Upper wind W. Surface E. Very frosty. Trees covered with frost. Cumulus clouds low in the West like a summer morning.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3.72, 1.00, .53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March 13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Rode to the village with Spencer and bought beef of Richmond $1.05. Received a check from Norman C. Perkins for three hundred dollars. I called at Robert’s office and had a long chat with him about historical matters. Spencer got a letter from Fred who is visiting Edward. He will come home </w:t>
      </w:r>
      <w:proofErr w:type="gramStart"/>
      <w:r w:rsidRPr="00A76810">
        <w:rPr>
          <w:rFonts w:ascii="Century" w:hAnsi="Century" w:cs="Arial"/>
          <w:sz w:val="16"/>
          <w:szCs w:val="16"/>
        </w:rPr>
        <w:t>tonight</w:t>
      </w:r>
      <w:proofErr w:type="gramEnd"/>
      <w:r w:rsidRPr="00A76810">
        <w:rPr>
          <w:rFonts w:ascii="Century" w:hAnsi="Century" w:cs="Arial"/>
          <w:sz w:val="16"/>
          <w:szCs w:val="16"/>
        </w:rPr>
        <w:t xml:space="preserve"> I think. I began very early on my meteorological matters and finished them for Amelia to carry to the office when on her way to school. Paid for knitting cotton and Bristol brick 22 cts. Joanna and Fred came from Springfield and staid here to supper. Carlie Dunham went home with her father who called for her. Cloudy with slight snow but not enough to cover the surface. Wind N.W. and the day is very pleasant.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300.00</w:t>
      </w:r>
    </w:p>
    <w:p w:rsidR="00EA071A" w:rsidRPr="00A76810" w:rsidRDefault="00EA071A" w:rsidP="00EA071A">
      <w:pPr>
        <w:rPr>
          <w:rFonts w:ascii="Century" w:hAnsi="Century" w:cs="Arial"/>
          <w:color w:val="000000"/>
          <w:sz w:val="16"/>
          <w:szCs w:val="16"/>
        </w:rPr>
      </w:pPr>
      <w:r w:rsidRPr="00A76810">
        <w:rPr>
          <w:rFonts w:ascii="Century" w:hAnsi="Century" w:cs="Arial"/>
          <w:sz w:val="16"/>
          <w:szCs w:val="16"/>
        </w:rPr>
        <w:t>Debits – 1.05, .22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March 14</w:t>
      </w:r>
    </w:p>
    <w:p w:rsidR="00EA071A" w:rsidRPr="00A76810" w:rsidRDefault="00EA071A" w:rsidP="00EA071A">
      <w:pPr>
        <w:rPr>
          <w:rFonts w:ascii="Century" w:hAnsi="Century" w:cs="Arial"/>
          <w:sz w:val="16"/>
          <w:szCs w:val="16"/>
        </w:rPr>
      </w:pPr>
      <w:r w:rsidRPr="00A76810">
        <w:rPr>
          <w:rFonts w:ascii="Century" w:hAnsi="Century" w:cs="Arial"/>
          <w:sz w:val="16"/>
          <w:szCs w:val="16"/>
        </w:rPr>
        <w:t>I went early to work on the almanac but was some too tired to work easily. Charles Vaughan and Polk called here a little before noon, and were on the way to Charles Vaughan’s to make writings of their farm trade, that is, Charles V. and Elmer Emery. I have not yet heard the result, whether they completed the writings or not. I continued to write on the almanac till too tired to work. Late in the afternoon I called on Mr. Leonard and found him very unwell. I fear he has an enlargement of the heart. Partially cloudy. Squalls of snow at 9 o’clock a.m. But it soon became clear and cold with a cold north wind. Clear in the evening except a few stratus clouds in the S.W.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March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N.H. Calendar is ready to send away this morning. I got a small quantity of Carter’s ink to try. It is his combined writing and copying ink. I paid Mrs. Churchill $5.45 as the balance due her. I also paid </w:t>
      </w:r>
      <w:proofErr w:type="spellStart"/>
      <w:r w:rsidRPr="00A76810">
        <w:rPr>
          <w:rFonts w:ascii="Century" w:hAnsi="Century" w:cs="Arial"/>
          <w:sz w:val="16"/>
          <w:szCs w:val="16"/>
        </w:rPr>
        <w:t>Topliff</w:t>
      </w:r>
      <w:proofErr w:type="spellEnd"/>
      <w:r w:rsidRPr="00A76810">
        <w:rPr>
          <w:rFonts w:ascii="Century" w:hAnsi="Century" w:cs="Arial"/>
          <w:sz w:val="16"/>
          <w:szCs w:val="16"/>
        </w:rPr>
        <w:t xml:space="preserve"> for wood $7.00 Paid postage 23 cents &amp; Randall 10 cents for watch key, and Chapman for soap 25 cents. I took a note to Mrs. Munger from Mrs. Fitch and brought back a suitable return. I saw Eddie Munger at the office and reviewed his studies and advised him to take up surveying. Dense cirro stratus clouds with signs of storm. It began to snow very soon after nine in the forenoon and continued to storm through the day.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5.45, 7.00, .33,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March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Another sabbath at home. The day is rough. Squalls of snow and a high wind from the N.W. I cannot say that I have read anything but miscellaneous reading and but very little of that.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continued through the day; not feeling very well. I felt but little inclination to study or read. My thoughts have been occupied with the school report and I must make it out this week if possible. We do hope to be nearer the church before many weeks so that we can attend when Sunday comes. Have felt some unwell through the day and can hardly arouse energy enough to write much this evening. Strong wind during the latter </w:t>
      </w:r>
      <w:r w:rsidRPr="00A76810">
        <w:rPr>
          <w:rFonts w:ascii="Century" w:hAnsi="Century" w:cs="Arial"/>
          <w:sz w:val="16"/>
          <w:szCs w:val="16"/>
        </w:rPr>
        <w:lastRenderedPageBreak/>
        <w:t>part of the night. One inch of snow and some rain fell in the night making 0.26 inches of water. Nimbus clouds and a very little snow this morning. High wind through the day and evening and squalls of snow have been very frequent.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March 17</w:t>
      </w:r>
    </w:p>
    <w:p w:rsidR="00EA071A" w:rsidRPr="00A76810" w:rsidRDefault="00EA071A" w:rsidP="00EA071A">
      <w:pPr>
        <w:rPr>
          <w:rFonts w:ascii="Century" w:hAnsi="Century" w:cs="Arial"/>
          <w:sz w:val="16"/>
          <w:szCs w:val="16"/>
        </w:rPr>
      </w:pPr>
      <w:r w:rsidRPr="00A76810">
        <w:rPr>
          <w:rFonts w:ascii="Century" w:hAnsi="Century" w:cs="Arial"/>
          <w:sz w:val="16"/>
          <w:szCs w:val="16"/>
        </w:rPr>
        <w:t>Amelia remains at home today for the wind is boisterous and the roads are some drifted up. The snow flies very merrily today. I did not get to work at my table till past ten o’clock, and then prepared the meteorology first. I copied the Moon rising &amp; setting for Vermont in the calendar for 1874, and then I revised the whole to see that there were no errors. I believe the work to be right in all its parts. In getting through with the work I found myself very tired and hardly felt like taking up another such job. A rough boisterous morning. I should say that one inch and a half of snow fell yesterday and last night, and perhaps one inch today. The afternoon was nearly clear, evening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March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wind is changing to east and it sems to take all the life-power from the atmosphere. Charles Vaughan called to see if it would be best for him to take a mortgage of the place that he sells to Elmer Emery. Spencer called about noon and I rode to the village with him. There was a full railroad meeting at the Town Hall, and the people are very enthusiastic about it. They seem determined to </w:t>
      </w:r>
      <w:proofErr w:type="spellStart"/>
      <w:r w:rsidRPr="00A76810">
        <w:rPr>
          <w:rFonts w:ascii="Century" w:hAnsi="Century" w:cs="Arial"/>
          <w:sz w:val="16"/>
          <w:szCs w:val="16"/>
        </w:rPr>
        <w:t>hav</w:t>
      </w:r>
      <w:proofErr w:type="spellEnd"/>
      <w:r w:rsidRPr="00A76810">
        <w:rPr>
          <w:rFonts w:ascii="Century" w:hAnsi="Century" w:cs="Arial"/>
          <w:sz w:val="16"/>
          <w:szCs w:val="16"/>
        </w:rPr>
        <w:t xml:space="preserve"> a road, and I </w:t>
      </w:r>
      <w:proofErr w:type="spellStart"/>
      <w:r w:rsidRPr="00A76810">
        <w:rPr>
          <w:rFonts w:ascii="Century" w:hAnsi="Century" w:cs="Arial"/>
          <w:sz w:val="16"/>
          <w:szCs w:val="16"/>
        </w:rPr>
        <w:t>I</w:t>
      </w:r>
      <w:proofErr w:type="spellEnd"/>
      <w:r w:rsidRPr="00A76810">
        <w:rPr>
          <w:rFonts w:ascii="Century" w:hAnsi="Century" w:cs="Arial"/>
          <w:sz w:val="16"/>
          <w:szCs w:val="16"/>
        </w:rPr>
        <w:t xml:space="preserve"> paid Billings 50 cent for kerosene and lamp chimney. Came home very tired and some unwell. Very clear through the night and early in the morning. But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formed and continued to increase till it began to snow at six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March 19</w:t>
      </w:r>
    </w:p>
    <w:p w:rsidR="00EA071A" w:rsidRPr="00A76810" w:rsidRDefault="00EA071A" w:rsidP="00EA071A">
      <w:pPr>
        <w:rPr>
          <w:rFonts w:ascii="Century" w:hAnsi="Century" w:cs="Arial"/>
          <w:sz w:val="16"/>
          <w:szCs w:val="16"/>
        </w:rPr>
      </w:pPr>
      <w:r w:rsidRPr="00A76810">
        <w:rPr>
          <w:rFonts w:ascii="Century" w:hAnsi="Century" w:cs="Arial"/>
          <w:sz w:val="16"/>
          <w:szCs w:val="16"/>
        </w:rPr>
        <w:t>After doing the chores about the house I tried to write but the brain was not clear and I was compelled to give it up, though I collected some meteorological notes. In the afternoon I walked over to the village and called on Mr. Streeter who I have not seen for a long time. I was glad to find him so well and I am sure I have seen him so clear and strong mentally for years. I paid Mrs. Dana the interest on three notes she holds against me, 18 dollars. Paid Richmond 38 cents for ham. Am some better this afternoon. Three and one-fourth inches of snow this morning making 0.29 inches of water. Dense stratus clouds but clearing weather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18.00, .38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March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Awoke with a severe headache, but was obliged to go to work. After finishing the chores about the house, I sat down to write out the meteorological report for the week. I sent it to the office by Amelia. In the afternoon I went to the village to examine the school registers and to take such notes from them. I paid $18.25 at the Savings Bank, and I paid Paul 10 cents for soda. Cirro stratus clouds with but very little wind though what there was </w:t>
      </w:r>
      <w:proofErr w:type="spellStart"/>
      <w:r w:rsidRPr="00A76810">
        <w:rPr>
          <w:rFonts w:ascii="Century" w:hAnsi="Century" w:cs="Arial"/>
          <w:sz w:val="16"/>
          <w:szCs w:val="16"/>
        </w:rPr>
        <w:t>was</w:t>
      </w:r>
      <w:proofErr w:type="spellEnd"/>
      <w:r w:rsidRPr="00A76810">
        <w:rPr>
          <w:rFonts w:ascii="Century" w:hAnsi="Century" w:cs="Arial"/>
          <w:sz w:val="16"/>
          <w:szCs w:val="16"/>
        </w:rPr>
        <w:t xml:space="preserve"> from the S.E. and it continued to increase through the day. It began to snow about one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18.25,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March 21</w:t>
      </w:r>
    </w:p>
    <w:p w:rsidR="00EA071A" w:rsidRPr="00A76810" w:rsidRDefault="00EA071A" w:rsidP="00EA071A">
      <w:pPr>
        <w:rPr>
          <w:rFonts w:ascii="Century" w:hAnsi="Century" w:cs="Arial"/>
          <w:sz w:val="16"/>
          <w:szCs w:val="16"/>
        </w:rPr>
      </w:pPr>
      <w:r w:rsidRPr="00A76810">
        <w:rPr>
          <w:rFonts w:ascii="Century" w:hAnsi="Century" w:cs="Arial"/>
          <w:sz w:val="16"/>
          <w:szCs w:val="16"/>
        </w:rPr>
        <w:t>Paid B.S. Thompson three hundred dollars ($300.00) on note that is payable on the first of April next. Polk called for us to go to school today and I do not know as we should have got there if he had not come. In the forenoon I examined a class in Book Keeping and in Interest – especially in annual interest. At about half past one o’clock we took dinner at Mrs. Summer’s with Polk and Abbie. In the afternoon I examined some classes in the Intermediate School and found them decidedly well qualified to take other studies. Polk and Abbie went home with us to supper. Snowy this morning measuring 7.25 inches making 0.92 inches of water. The storm continued. By the rain gauge it melted down 0.29 inches of water which was equivalent to 2 ¼ inches of snow.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300.00</w:t>
      </w:r>
    </w:p>
    <w:p w:rsidR="00E70C71" w:rsidRDefault="00E70C71"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March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spent the greater part of the day in preparing matter for the school report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village to get some statistical matter for the report. I walked to the village and home again but was too tired to work at all and did not go to my table at all. Paid Richmond for steak 40 cents. Got papers from Robert but found my meteorological matter very badly set up. I cannot read it without some corrections. Cloudy with dense stratus clouds. Aurora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March 23</w:t>
      </w:r>
    </w:p>
    <w:p w:rsidR="00EA071A" w:rsidRPr="00A76810" w:rsidRDefault="00EA071A" w:rsidP="00EA071A">
      <w:pPr>
        <w:rPr>
          <w:rFonts w:ascii="Century" w:hAnsi="Century" w:cs="Arial"/>
          <w:sz w:val="16"/>
          <w:szCs w:val="16"/>
        </w:rPr>
      </w:pPr>
      <w:r w:rsidRPr="00A76810">
        <w:rPr>
          <w:rFonts w:ascii="Century" w:hAnsi="Century" w:cs="Arial"/>
          <w:sz w:val="16"/>
          <w:szCs w:val="16"/>
        </w:rPr>
        <w:t>I finished the chores and then went to my table and I spent a great part of the day in writing. But the writing was chiefly letter writing and what did not require much thought or study. Increasing cloudiness in the forenoon and it began to storm slightly about noon and so continued till night with slight squalls.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March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Did the chores quite early and went to work on the school report and I wrote nearly all day. The day has been cold, much colder than it has been for some days past. Mr. Hathaway called in the afternoon to see about his measurement of the land he </w:t>
      </w:r>
      <w:r w:rsidRPr="00A76810">
        <w:rPr>
          <w:rFonts w:ascii="Century" w:hAnsi="Century" w:cs="Arial"/>
          <w:sz w:val="16"/>
          <w:szCs w:val="16"/>
        </w:rPr>
        <w:lastRenderedPageBreak/>
        <w:t>sold to the Railroad. Amelia went to Mr. Winslow’s to see her friend Alice. Partially cloudy. Wind W. No snow today. Clearing weather.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March 25</w:t>
      </w:r>
    </w:p>
    <w:p w:rsidR="00EA071A" w:rsidRPr="00A76810" w:rsidRDefault="00EA071A" w:rsidP="00EA071A">
      <w:pPr>
        <w:rPr>
          <w:rFonts w:ascii="Century" w:hAnsi="Century" w:cs="Arial"/>
          <w:sz w:val="16"/>
          <w:szCs w:val="16"/>
        </w:rPr>
      </w:pPr>
      <w:r w:rsidRPr="00A76810">
        <w:rPr>
          <w:rFonts w:ascii="Century" w:hAnsi="Century" w:cs="Arial"/>
          <w:sz w:val="16"/>
          <w:szCs w:val="16"/>
        </w:rPr>
        <w:t>I worked on the School Report through the forenoon. A Mr. Morgan and Kimball Perkins called here about Kimball’s work. I talked with Mr. Morgan a short time but I could not spend time to talk with Kimball at this time. After M.M. left, I finished the report and started immediately for the village and carried the report to Mr. McKenzie. I paid Richmond $1.56 for meat and paid 90 cents for molasses and sugar at Paul’s. Paid Billings 62 cents for tea. Dense stratus or cirro stratus clouds in the morning and these continued through the day. Nimbus clouds but very little storm.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1.56, .90, .62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March 26</w:t>
      </w:r>
    </w:p>
    <w:p w:rsidR="00EA071A" w:rsidRPr="00A76810" w:rsidRDefault="00EA071A" w:rsidP="00EA071A">
      <w:pPr>
        <w:rPr>
          <w:rFonts w:ascii="Century" w:hAnsi="Century" w:cs="Arial"/>
          <w:sz w:val="16"/>
          <w:szCs w:val="16"/>
        </w:rPr>
      </w:pPr>
      <w:r w:rsidRPr="00A76810">
        <w:rPr>
          <w:rFonts w:ascii="Century" w:hAnsi="Century" w:cs="Arial"/>
          <w:sz w:val="16"/>
          <w:szCs w:val="16"/>
        </w:rPr>
        <w:t>I have not hurried myself so much this morning. Joanna came here last night. I received a long letter from my friend Judah Dana of Rutland. He goes over the whole ground of the doings of the old board of education and I think there must have been some iniquity somewhere. I immediately wrote a reply and mailed it, so he will hear from me tomorrow. I walked to the village and mailed a letter to Mr. Conant. Dense clouds with fine snow in very small quantities. Hail at 8 o’clock. Another shower of hail about 4 o’clock p.m. and snow after.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March 27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again hurried over the meteorology and then carried it to the office. I called on Abbie and got some dinner. I paid 30 cents to Chapman for Castile soap, and 10 cents to Mr. Woodruff for drilling truss and 10 cts to Mr. Fairbanks for strap. I found very hard walking in getting home. I received of George Paul, Chairman of School </w:t>
      </w:r>
      <w:proofErr w:type="spellStart"/>
      <w:r w:rsidRPr="00A76810">
        <w:rPr>
          <w:rFonts w:ascii="Century" w:hAnsi="Century" w:cs="Arial"/>
          <w:sz w:val="16"/>
          <w:szCs w:val="16"/>
        </w:rPr>
        <w:t>Dist</w:t>
      </w:r>
      <w:proofErr w:type="spellEnd"/>
      <w:r w:rsidRPr="00A76810">
        <w:rPr>
          <w:rFonts w:ascii="Century" w:hAnsi="Century" w:cs="Arial"/>
          <w:sz w:val="16"/>
          <w:szCs w:val="16"/>
        </w:rPr>
        <w:t xml:space="preserve"> No. 8, for acting as director of schools $25.00. A very fine snow in the morning, though we could see the sun through the clouds, but it broke away and the afternoon and evening were nearly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.30, .10,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March 28</w:t>
      </w:r>
    </w:p>
    <w:p w:rsidR="00EA071A" w:rsidRPr="00A76810" w:rsidRDefault="00EA071A" w:rsidP="00EA071A">
      <w:pPr>
        <w:rPr>
          <w:rFonts w:ascii="Century" w:hAnsi="Century" w:cs="Arial"/>
          <w:sz w:val="16"/>
          <w:szCs w:val="16"/>
        </w:rPr>
      </w:pPr>
      <w:r w:rsidRPr="00A76810">
        <w:rPr>
          <w:rFonts w:ascii="Century" w:hAnsi="Century" w:cs="Arial"/>
          <w:sz w:val="16"/>
          <w:szCs w:val="16"/>
        </w:rPr>
        <w:t>After doing the chores I went directly to my table and spent half a day in drawing and computing the Moore place sold to F. Billings. Horace and Herman called for my transit. Soon after they left for home Mr. Chamberlin and Polk called for books, etc. Mr. Baker called on Polk to pay the note, one of the notes that I hold against him. I did not go to the village in the afternoon, but must wait till morning for the mail, etc. The evening was very clear and beautiful. I have paid postage within the past few days 15 cts. Very clear this morning with a very light S.E. wind. Cirrus clouds began to form before noon and increased till night, but the evening was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March 29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did not begin my writing in the morning but I walked to the village. I got the money from Polk that Mr. Baker paid him yesterday for me $62.40 and I immediately paid fifty dollars to Mr. Thompson and took up the note I gave him a few weeks ago. What a rainy afternoon! More rain has fallen this afternoon than all the winter before. Am very dull and tired this evening. I was very much too tired to write and I rested myself the greater part of the evening. Joanna is here and perhaps will remain here some time. Paid 15 cts for </w:t>
      </w:r>
      <w:proofErr w:type="spellStart"/>
      <w:r w:rsidRPr="00A76810">
        <w:rPr>
          <w:rFonts w:ascii="Century" w:hAnsi="Century" w:cs="Arial"/>
          <w:sz w:val="16"/>
          <w:szCs w:val="16"/>
        </w:rPr>
        <w:t>bunns</w:t>
      </w:r>
      <w:proofErr w:type="spellEnd"/>
      <w:r w:rsidRPr="00A76810">
        <w:rPr>
          <w:rFonts w:ascii="Century" w:hAnsi="Century" w:cs="Arial"/>
          <w:sz w:val="16"/>
          <w:szCs w:val="16"/>
        </w:rPr>
        <w:t>. Cloudy. Very light rain began at 6 o’clock a.m. but it rained but little till after noon. The afternoon was very rainy. The roof of the house leaks badly.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62.40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50.00,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March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Another sabbath at home for the passing is now bad, and if it were </w:t>
      </w:r>
      <w:proofErr w:type="gramStart"/>
      <w:r w:rsidRPr="00A76810">
        <w:rPr>
          <w:rFonts w:ascii="Century" w:hAnsi="Century" w:cs="Arial"/>
          <w:sz w:val="16"/>
          <w:szCs w:val="16"/>
        </w:rPr>
        <w:t>good</w:t>
      </w:r>
      <w:proofErr w:type="gramEnd"/>
      <w:r w:rsidRPr="00A76810">
        <w:rPr>
          <w:rFonts w:ascii="Century" w:hAnsi="Century" w:cs="Arial"/>
          <w:sz w:val="16"/>
          <w:szCs w:val="16"/>
        </w:rPr>
        <w:t xml:space="preserve"> we could not easily get where we could hear a good sermon. The wind has come round to the north west and the day has become quite rough and boisterous. Amelia is now just coming down with the measles, and it appears now as though she might not be very sick. I can hardly tell what I have read today. Joanna is here with us now. We are hoping to get into our house in the village in a few days, or about the first of May at any rate. I have written a letter to Charles Fitch on the subject of having someone in our places here, and I hope they will find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very soon. The snow has settled more than one foot by the rain that closed this forenoon. I perceive by my cash book that I have paid one dollar that I have not accounted for, and I here insert it. The storm of rain that began yesterday morning has closed this forenoon and the amount of rain 1.06 inches. The storm ceased about nine o’clock a.m. and the clouds began to break away.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March 31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It has been a stormy day and I have hardly been out at all. I have done some work for Mrs. Fitch and some of my own. Amelia is getting along quite well with the measles, and I hope she will be about again in a few days. I have paid out no money today </w:t>
      </w:r>
      <w:r w:rsidRPr="00A76810">
        <w:rPr>
          <w:rFonts w:ascii="Century" w:hAnsi="Century" w:cs="Arial"/>
          <w:sz w:val="16"/>
          <w:szCs w:val="16"/>
        </w:rPr>
        <w:lastRenderedPageBreak/>
        <w:t>and I find it cheaper staying at home. Sparrows hard this morning. Clouds just closing down in the east at sunrise. It began to snow at about eight o’clock from the S.E.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April 1</w:t>
      </w:r>
    </w:p>
    <w:p w:rsidR="00EA071A" w:rsidRPr="00A76810" w:rsidRDefault="00EA071A" w:rsidP="00EA071A">
      <w:pPr>
        <w:rPr>
          <w:rFonts w:ascii="Century" w:hAnsi="Century" w:cs="Arial"/>
          <w:sz w:val="16"/>
          <w:szCs w:val="16"/>
        </w:rPr>
      </w:pPr>
      <w:r w:rsidRPr="00A76810">
        <w:rPr>
          <w:rFonts w:ascii="Century" w:hAnsi="Century" w:cs="Arial"/>
          <w:sz w:val="16"/>
          <w:szCs w:val="16"/>
        </w:rPr>
        <w:t>I went to the village in the morning and called on Robert and got an old book on navigation that dates back about 150 years. I paid Paul 63 cents for groceries and then walked home bringing my old book. It is a copy of the fourth book of the “English Pilot,” and is much confined to the coast of North America. It is valuable for its Antiquity, if that should add anything to the real value of a book. Cirro cumulus clouds in the morning. Surface wind S.E. Clear at two o’clock but increasing cloudiness in the afternoon. It began to rain at 11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April 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worked all the forenoon on meteorological matters, reporting the month of March. In the afternoon, I carried it to the office of the Post and Standard. The Railroad town meeting is this afternoon and I, of course, went. Paid Mr. </w:t>
      </w:r>
      <w:proofErr w:type="spellStart"/>
      <w:r w:rsidRPr="00A76810">
        <w:rPr>
          <w:rFonts w:ascii="Century" w:hAnsi="Century" w:cs="Arial"/>
          <w:sz w:val="16"/>
          <w:szCs w:val="16"/>
        </w:rPr>
        <w:t>Topliff</w:t>
      </w:r>
      <w:proofErr w:type="spellEnd"/>
      <w:r w:rsidRPr="00A76810">
        <w:rPr>
          <w:rFonts w:ascii="Century" w:hAnsi="Century" w:cs="Arial"/>
          <w:sz w:val="16"/>
          <w:szCs w:val="16"/>
        </w:rPr>
        <w:t xml:space="preserve"> for wood seven dollars, and I paid Paul 5</w:t>
      </w:r>
      <w:r w:rsidR="00E70C71">
        <w:rPr>
          <w:rFonts w:ascii="Century" w:hAnsi="Century" w:cs="Arial"/>
          <w:sz w:val="16"/>
          <w:szCs w:val="16"/>
        </w:rPr>
        <w:t>0</w:t>
      </w:r>
      <w:r w:rsidRPr="00A76810">
        <w:rPr>
          <w:rFonts w:ascii="Century" w:hAnsi="Century" w:cs="Arial"/>
          <w:sz w:val="16"/>
          <w:szCs w:val="16"/>
        </w:rPr>
        <w:t xml:space="preserve"> cents for sugar, and I paid six cents postage. The town meeting is one of the sharpest I have attended recently. Dr. Powers was in his elements and he fought the road with all his power, wit and shrewdness. But it was of no avail. The people had their minds made up and they voted accordingly. Rainy this morning but it abated in the middle of the day but it began again at about six o’clock, but it was pretty clear at nine o’clock.</w:t>
      </w:r>
    </w:p>
    <w:p w:rsidR="001E79E2" w:rsidRDefault="001E79E2"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7.00, .50, .06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April 3</w:t>
      </w:r>
    </w:p>
    <w:p w:rsidR="00EA071A" w:rsidRPr="00A76810" w:rsidRDefault="00EA071A" w:rsidP="00EA071A">
      <w:pPr>
        <w:rPr>
          <w:rFonts w:ascii="Century" w:hAnsi="Century" w:cs="Arial"/>
          <w:sz w:val="16"/>
          <w:szCs w:val="16"/>
        </w:rPr>
      </w:pPr>
      <w:r w:rsidRPr="00A76810">
        <w:rPr>
          <w:rFonts w:ascii="Century" w:hAnsi="Century" w:cs="Arial"/>
          <w:sz w:val="16"/>
          <w:szCs w:val="16"/>
        </w:rPr>
        <w:t>Robins and Blue Birds heard this morning. Mr. Elisha Smith paid me $63.27 on the note he and Charles W. Smith gave Fred C. Baker. There is three dollars and the interest on it from March 12, 1869 due on the note that Mr. Smith paid to Mr. Baker but was not endorsed on the note. I paid the whole price, supposing the interest had not been paid. I walked to the village to carry copy and to get the papers from the offices. I paid 25 cents for stamps. Frank Hatch came this morning and Polk rode over with him. Polk’s health is very bad indeed. Studied but very little in the evening. Partially cloudy this morning. Found 0.03 inches of rain in the rain gauge.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62.27</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April 4</w:t>
      </w:r>
    </w:p>
    <w:p w:rsidR="00EA071A" w:rsidRPr="00A76810" w:rsidRDefault="00EA071A" w:rsidP="00EA071A">
      <w:pPr>
        <w:rPr>
          <w:rFonts w:ascii="Century" w:hAnsi="Century" w:cs="Arial"/>
          <w:sz w:val="16"/>
          <w:szCs w:val="16"/>
        </w:rPr>
      </w:pPr>
      <w:r w:rsidRPr="00A76810">
        <w:rPr>
          <w:rFonts w:ascii="Century" w:hAnsi="Century" w:cs="Arial"/>
          <w:sz w:val="16"/>
          <w:szCs w:val="16"/>
        </w:rPr>
        <w:t>Yesterday I paid Richmond 57 cents for lard got a few days ago. Frank Hatch came again to his lessons. He will go to Northfield to school in about ten days. I called on Abbie a shirt time and she came with us to the bridge. I paid 75 cents for tea at Billings. Got the first proof of the almanac and ought to send it back tomorrow but cannot. I am glad to have them get along so rapidly with it. I worked in the evening as long as I could on the proof but could not finish it. Am very tired this evening and must soon retire to rest. Paid Life Association 2 dollars as annual dues. Broken clouds this morning with N.W. wind but the middle of the day was nearly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.57, .75,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April 5</w:t>
      </w:r>
    </w:p>
    <w:p w:rsidR="00EA071A" w:rsidRPr="00A76810" w:rsidRDefault="00EA071A" w:rsidP="00EA071A">
      <w:pPr>
        <w:rPr>
          <w:rFonts w:ascii="Century" w:hAnsi="Century" w:cs="Arial"/>
          <w:sz w:val="16"/>
          <w:szCs w:val="16"/>
        </w:rPr>
      </w:pPr>
      <w:r w:rsidRPr="00A76810">
        <w:rPr>
          <w:rFonts w:ascii="Century" w:hAnsi="Century" w:cs="Arial"/>
          <w:sz w:val="16"/>
          <w:szCs w:val="16"/>
        </w:rPr>
        <w:t>Pewee seen this morning. Mr. Burk’s hay is gone on the east side of the barn floor and his two horses scarcely fed at all. I kept at work on the proof sheets of the almanac till I had reviewed the whole and must call it right. Did not go to the village for the passing was extremely bad. I tried to write some letters but could hardly do it, for my brain is some tired. Mr. Burk does not come to see about his horses, and perhaps intends to let them go without feed for a while. I do not get to the post office tonight. Cloudy again today. It began to snow about 8 o’clock and stopped about ten and one inch fell nearly.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April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Soon after breakfast I walked to the Post office and got a letter from the Life Association of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containing a receipt for the Annual Due. Paid for stamps 25 cents, all 1 cent. It would be pleasant to go to church again, but cannot from here. Joanna left for home this morning, and we could make her take only three dollars for her assistance here. Amelia is some better and is getting over the measles quite easily. She took her chamber one week ago, and is now able to come down into the dining room, and it sems quite natural to see her there and at the table again. These cloudy and dull days are a little melancholy or gloomy. There is but little travel on the roads today, and I hardly think there will be much till the snow is gone. I think there has been sleighing since the last of November, when there was a large storm of snow. The snow has been dep ever since and the sleighing has been remarkably good, except when drifts prevented. Cloudy with S.E. Wind. The clouds increased in density and it began to rain at 10 o’clock. First thunder this season was at 10 o’clock. Sharp lightning and heavy thunder at half past 10 o’clock a.m.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3.00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April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Carried Amelia’s letters and my meteorological article for the Agricultural Department of Washington. I also dropped a note asking for another package of the same kind. I sent a paper to Mr. Gookin, West Salisbury, N.H. Frank Hatch came again this </w:t>
      </w:r>
      <w:r w:rsidRPr="00A76810">
        <w:rPr>
          <w:rFonts w:ascii="Century" w:hAnsi="Century" w:cs="Arial"/>
          <w:sz w:val="16"/>
          <w:szCs w:val="16"/>
        </w:rPr>
        <w:lastRenderedPageBreak/>
        <w:t>afternoon and Mr. Burk came to move straw from the hay. Paid Paul 24 cts for lemons. I spent the afternoon in looking over my account with the Railroad Co. and find that at Jan 1, 1871 they were owing me $603.43. Cloudy with signs of rain. Light breeze from the S.E. Beautiful weather but cloudy in the middle of the day. The clouds continued without storm till night.</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.24</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April 8</w:t>
      </w:r>
    </w:p>
    <w:p w:rsidR="00EA071A" w:rsidRPr="00A76810" w:rsidRDefault="00EA071A" w:rsidP="00EA071A">
      <w:pPr>
        <w:rPr>
          <w:rFonts w:ascii="Century" w:hAnsi="Century" w:cs="Arial"/>
          <w:sz w:val="16"/>
          <w:szCs w:val="16"/>
        </w:rPr>
      </w:pPr>
      <w:r w:rsidRPr="00A76810">
        <w:rPr>
          <w:rFonts w:ascii="Century" w:hAnsi="Century" w:cs="Arial"/>
          <w:sz w:val="16"/>
          <w:szCs w:val="16"/>
        </w:rPr>
        <w:t>Paid Paul 30 cts for lemons and oranges. Paid Richmond 40 cts for steak, and paid Montague 25 cts for paper. In the Forenoon Mr. Hughes rode over with Frank Hatch and we had a pleasant chat though he was not very well. I believe he is a very good classical scholar, and must get a better acquaintance with him. In the afternoon I walked to the village and had a chat with Polk on business matters. He goes to Bethel or Royalton tomorrow on a business matter. Cloudy and warm in the morning with very little rain. Wind very light S.E. Clouds very low. Sometimes so low as to be a dense fog.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 .40,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April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Cooler this morning and the clouds some higher. Frank Hatch came to his recitations at about 9 o’clock. Mr. Wallace Gibson came about one o’clock to collect my unpaid Taxes, and I paid him $9.67 which was all my taxes in Pomfret on the list of 1872. The day is so cold and cheerless that I do not feel well at all. Am expecting Abbie here this afternoon. Rode to the Post office for the mail and saw Mr. Hatch about Frank’s going to Northfield. Paid Paul for fish 75 cents. Some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5 cents for pens. Dense stratus clouds so low as to rest on the tops of the highest hills. This continued through the day but at about 6 p.m. it began to storm. A very fine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9.67, .75, .05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April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wind came round into the northwest about three o’clock in the morning. Frank Hatch came to recite his lesson about ten o’clock, but the sleighing is leaving him quite fast. I spent the day in my room on looking up different papers and subjects that I have neglected for some time. I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table very much of the time and have been hardly to work at all. Wrote a long letter to Albert Darling, but have not felt able to write at all this evening and I retired early. Rainy early in the morning but it broke away soon after sunrise. Wind N.W. Only partially cloudy in the afternoon. Clearing weather.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April 11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Fast Day and Good Friday. I have been out to do the chores at the barn and that is about all. I do not write or read easily and am compelled to let much of it go. Frank came to his recitations this morning, but the sleighing is very bad. Alice Richmond called to see Amelia in the afternoon and they could sympathize with each other on having the measles. Robert came with his four volumes of </w:t>
      </w:r>
      <w:proofErr w:type="spellStart"/>
      <w:r w:rsidRPr="00A76810">
        <w:rPr>
          <w:rFonts w:ascii="Century" w:hAnsi="Century" w:cs="Arial"/>
          <w:sz w:val="16"/>
          <w:szCs w:val="16"/>
        </w:rPr>
        <w:t>Bewick’s</w:t>
      </w:r>
      <w:proofErr w:type="spellEnd"/>
      <w:r w:rsidRPr="00A76810">
        <w:rPr>
          <w:rFonts w:ascii="Century" w:hAnsi="Century" w:cs="Arial"/>
          <w:sz w:val="16"/>
          <w:szCs w:val="16"/>
        </w:rPr>
        <w:t xml:space="preserve"> works and wood engravings. Fine, very fine! Herman Dunham came in the afternoon, and Dean Richmond came in the evening. Almost entirely clear. A few light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enough to give a tolerably bright </w:t>
      </w:r>
      <w:proofErr w:type="spellStart"/>
      <w:r w:rsidRPr="00A76810">
        <w:rPr>
          <w:rFonts w:ascii="Century" w:hAnsi="Century" w:cs="Arial"/>
          <w:sz w:val="16"/>
          <w:szCs w:val="16"/>
        </w:rPr>
        <w:t>parhelia</w:t>
      </w:r>
      <w:proofErr w:type="spellEnd"/>
      <w:r w:rsidRPr="00A76810">
        <w:rPr>
          <w:rFonts w:ascii="Century" w:hAnsi="Century" w:cs="Arial"/>
          <w:sz w:val="16"/>
          <w:szCs w:val="16"/>
        </w:rPr>
        <w:t xml:space="preserve"> at about 7 o’clock a.m. Wind 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April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did not build a fire in my room till afternoon and then only to have a chance to rest me. I rode to the village with Horace and back with Spencer. I paid Mr. Woodbury for work ten cents, and Richmond thirty cents for meat, and Paul fifty cents for sugar. Got a pair of </w:t>
      </w:r>
      <w:proofErr w:type="gramStart"/>
      <w:r w:rsidRPr="00A76810">
        <w:rPr>
          <w:rFonts w:ascii="Century" w:hAnsi="Century" w:cs="Arial"/>
          <w:sz w:val="16"/>
          <w:szCs w:val="16"/>
        </w:rPr>
        <w:t>ladies</w:t>
      </w:r>
      <w:proofErr w:type="gramEnd"/>
      <w:r w:rsidRPr="00A76810">
        <w:rPr>
          <w:rFonts w:ascii="Century" w:hAnsi="Century" w:cs="Arial"/>
          <w:sz w:val="16"/>
          <w:szCs w:val="16"/>
        </w:rPr>
        <w:t xml:space="preserve"> boots of Taft &amp; Sprague and paid $2.50. Was very tired and could not study very much. Herman Dunham went to Dr. Richmond’s in the afternoon and probably intended to stay through the night. Cloudy with strong east wind. The wind increased and blew quite hard in the afternoon. It began to rain at five o’clock p.m. and continued till midnight. 0.22 inches.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 .30, .50, 2.50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April 13</w:t>
      </w:r>
    </w:p>
    <w:p w:rsidR="00EA071A" w:rsidRPr="00A76810" w:rsidRDefault="00EA071A" w:rsidP="00EA071A">
      <w:pPr>
        <w:rPr>
          <w:rFonts w:ascii="Century" w:hAnsi="Century" w:cs="Arial"/>
          <w:sz w:val="16"/>
          <w:szCs w:val="16"/>
        </w:rPr>
      </w:pPr>
      <w:r w:rsidRPr="00A76810">
        <w:rPr>
          <w:rFonts w:ascii="Century" w:hAnsi="Century" w:cs="Arial"/>
          <w:sz w:val="16"/>
          <w:szCs w:val="16"/>
        </w:rPr>
        <w:t>Another sabbath morning and we are all nearly sick, and hardly able to keep about the house. I dozed nearly all the forenoon, and about noon Polk and Abbie came and remained till night. It began to rain a little about five o’clock p.m. I think it rained a little after midnight this morning and I have allowed 1/10 of an inch for it to be added to what it may rain tonight. Polk and Abbie left for home a little before six o’clock, and must have had a wet and, perhaps in places, muddy walk. Cloudy. Stratus clouds. A very little broken in the middle of the day. Wind N.E. and quite strong. Cloudy again in the afternoon and increasing in density. It began to rain at about four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April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almost too lazy to get up this morning but I was glad the crust did not bear for I was to go on a surveying trip. Spencer called very soon after breakfast, and I lent him fifty dollars and took his note on demand. He went to the bank and I signed a note with him for $175 for four months. The schools begin today. Amelia went but found but few large scholars. I am afraid this term will be a small one. Wrote a letter to Prof. Jackman on Frank Hatch’s going to Northfield. Cloudy. 10 </w:t>
      </w:r>
      <w:proofErr w:type="gramStart"/>
      <w:r w:rsidRPr="00A76810">
        <w:rPr>
          <w:rFonts w:ascii="Century" w:hAnsi="Century" w:cs="Arial"/>
          <w:sz w:val="16"/>
          <w:szCs w:val="16"/>
        </w:rPr>
        <w:t>stratus</w:t>
      </w:r>
      <w:proofErr w:type="gramEnd"/>
      <w:r w:rsidRPr="00A76810">
        <w:rPr>
          <w:rFonts w:ascii="Century" w:hAnsi="Century" w:cs="Arial"/>
          <w:sz w:val="16"/>
          <w:szCs w:val="16"/>
        </w:rPr>
        <w:t>. Wind N.E. or N. About 9/100 inch of water in the gage and about one inch of snow, perhaps this morning. It has snowed very lightly all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50.00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Tuesday, April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Am some better this morning but I do not go about easily. The air is much purer and that puts one in better spirits. Frank Hatch called in the forenoon to see Mrs. Fitch as he goes to Northfield tomorrow. He seems very anxious and glad to go and we all hope he will be steady and do well there. I hope my letter to Mr. Jackman will assist him some about getting into the Freshman class as it may help them to understand him. I have but few fears that he will do well if he gets fully enlisted in his studies. Partially cloudy. 6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Wind 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April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Carlos Moore called in the morning and we began the survey of his farm, the part that he just sold to Mr. Billings. The crust bore a very little in the morning but it soon gave way to the warm sun and we had a laborious time of it. We did a great part of the chaining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the bearings with the Transit. Carlie Dunham came home with Amelia to stay through the night. I got along as well as I could expect with the work, but am some lame. Partially cloudy with cirrus or cirro stratus clouds. A most beautiful day with westerly wind. The snow melted away very rapidly through the day, especially toward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April 17</w:t>
      </w:r>
    </w:p>
    <w:p w:rsidR="00EA071A" w:rsidRPr="00A76810" w:rsidRDefault="00EA071A" w:rsidP="00EA071A">
      <w:pPr>
        <w:rPr>
          <w:rFonts w:ascii="Century" w:hAnsi="Century" w:cs="Arial"/>
          <w:sz w:val="16"/>
          <w:szCs w:val="16"/>
        </w:rPr>
      </w:pPr>
      <w:r w:rsidRPr="00A76810">
        <w:rPr>
          <w:rFonts w:ascii="Century" w:hAnsi="Century" w:cs="Arial"/>
          <w:sz w:val="16"/>
          <w:szCs w:val="16"/>
        </w:rPr>
        <w:t>Went again to the hill to finish the survey of the Moore farm. Had extremely good success with it, but became extremely tired and I am quite lame today. In the afternoon I made the computation of the survey and found we had made a very excellent measurement of the farm. The day was cloudy and not so warm as yesterday. Cloudy through the day. Higher wind westerly but the surface wind easterly. A shower or a squall of rain at 4 o’clock, but it continued to rain some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April 18</w:t>
      </w:r>
    </w:p>
    <w:p w:rsidR="00EA071A" w:rsidRPr="00A76810" w:rsidRDefault="00EA071A" w:rsidP="00EA071A">
      <w:pPr>
        <w:rPr>
          <w:rFonts w:ascii="Century" w:hAnsi="Century" w:cs="Arial"/>
          <w:sz w:val="16"/>
          <w:szCs w:val="16"/>
        </w:rPr>
      </w:pPr>
      <w:r w:rsidRPr="00A76810">
        <w:rPr>
          <w:rFonts w:ascii="Century" w:hAnsi="Century" w:cs="Arial"/>
          <w:sz w:val="16"/>
          <w:szCs w:val="16"/>
        </w:rPr>
        <w:t>Am very lame this morning but I went to work in the chamber and wrote the deed for Mr. Billings and Mr. Moore. I was obliged to get where I could stand up and write and can do it with some ease. I wrote the deed and drew a plan and had very good success. In the afternoon Capt. Richmond called at my room and we had a very pleasant visit. Carlos Moore called for his deed and wished me to carry it to the village but I was not able to go. Got proof sheets of the almanac, but cannot return it till Monday. Cloudy and stormy with easterly wind. Some snow with the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April 19</w:t>
      </w:r>
    </w:p>
    <w:p w:rsidR="00EA071A" w:rsidRPr="00A76810" w:rsidRDefault="00EA071A" w:rsidP="00EA071A">
      <w:pPr>
        <w:rPr>
          <w:rFonts w:ascii="Century" w:hAnsi="Century" w:cs="Arial"/>
          <w:sz w:val="16"/>
          <w:szCs w:val="16"/>
        </w:rPr>
      </w:pPr>
      <w:r w:rsidRPr="00A76810">
        <w:rPr>
          <w:rFonts w:ascii="Century" w:hAnsi="Century" w:cs="Arial"/>
          <w:sz w:val="16"/>
          <w:szCs w:val="16"/>
        </w:rPr>
        <w:t>Soon after breakfast I walked to the village. Carried Mr. Billings’ deed for him to examine. Met him at the bank and had a very pleasant chat and he made such suggestions as he chose. Called at Mr. Thompson’s and made some purchases of the furniture and fixings in the house. Met Robert and Polk and they brought me home. Could not work at all on the proof. Mortimer called in the afternoon and took my sleigh and put it into the carriage house. Fred Doton called on his way to Woodstock, the post office. Paid Billings for tea, etc. 83 cents, and Richmond for ham 40 cents. Cloudy through the day. Wind N.W. Clouds increased in density in the afternoon and it began to rain at 5 p.m. and must have stopped by eleven or twelve at night.</w:t>
      </w:r>
    </w:p>
    <w:p w:rsidR="001E79E2" w:rsidRDefault="001E79E2"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.83, .40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April 20</w:t>
      </w:r>
    </w:p>
    <w:p w:rsidR="00EA071A" w:rsidRPr="00A76810" w:rsidRDefault="00EA071A" w:rsidP="00EA071A">
      <w:pPr>
        <w:rPr>
          <w:rFonts w:ascii="Century" w:hAnsi="Century" w:cs="Arial"/>
          <w:sz w:val="16"/>
          <w:szCs w:val="16"/>
        </w:rPr>
      </w:pPr>
      <w:r w:rsidRPr="00A76810">
        <w:rPr>
          <w:rFonts w:ascii="Century" w:hAnsi="Century" w:cs="Arial"/>
          <w:sz w:val="16"/>
          <w:szCs w:val="16"/>
        </w:rPr>
        <w:t>Another Sunday away from church, but I think we shall go to church more when we get into our own house. I know there may be much to hinder us even there but we shall probably go more than we do now. The walk will be but a short distance, and soon will be dry and good going. I called Dr. Colton this morning and I hope he will help my own lameness some. He called on his way from Mr. Leonard’s. Mr. Leonard died this morning about five o’clock of the enlargement of the heart. I suppose he was born in Ireland and came to this country some time ago. He has been a contractor on some public works and was a very capable man for any kind of business. Carlos Moore called just before night for his deed that I have been making for him and Mr. Billings. 10 stratus clouds in the morning with strong N.W.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April 21</w:t>
      </w:r>
    </w:p>
    <w:p w:rsidR="00EA071A" w:rsidRPr="00A76810" w:rsidRDefault="00EA071A" w:rsidP="00EA071A">
      <w:pPr>
        <w:rPr>
          <w:rFonts w:ascii="Century" w:hAnsi="Century" w:cs="Arial"/>
          <w:sz w:val="16"/>
          <w:szCs w:val="16"/>
        </w:rPr>
      </w:pPr>
      <w:r w:rsidRPr="00A76810">
        <w:rPr>
          <w:rFonts w:ascii="Century" w:hAnsi="Century" w:cs="Arial"/>
          <w:sz w:val="16"/>
          <w:szCs w:val="16"/>
        </w:rPr>
        <w:t>Sent a part of the proof sheets to Claremont this morning and must send the rest tomorrow. I have been reading a part of the revised proof of the New Hampshire Register and I hope I have found all the errors, but can hardly expect it. The day is some pleasant but the wind is cool. I finished the proof reading of first six months of 1874 and shall mail them tomorrow. I think they will get up a very neat calendar for this year, for I have been reading more closely and have tried to get out every small error. Some cloudy in the morning and there were stratus clouds in the east and west horizons through the day. The surface winds have been easterly and southerly but the principal wind was from the N.W. An aurora some bright.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April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Sent to the village by Mortimer and got sugar, Molasses and Rice from Paul’s and paid him one dollar and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cents. Paid Chapman for Arnica 10 cents. Clear this morning with N.W. wind. Cirro cumulus clouds began to form before 8 o’clock, and it was a little cloudy through the day. A very slight aurora.</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1.24,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April 23</w:t>
      </w:r>
    </w:p>
    <w:p w:rsidR="00EA071A" w:rsidRPr="00A76810" w:rsidRDefault="00EA071A" w:rsidP="00EA071A">
      <w:pPr>
        <w:rPr>
          <w:rFonts w:ascii="Century" w:hAnsi="Century" w:cs="Arial"/>
          <w:sz w:val="16"/>
          <w:szCs w:val="16"/>
        </w:rPr>
      </w:pPr>
      <w:r w:rsidRPr="00A76810">
        <w:rPr>
          <w:rFonts w:ascii="Century" w:hAnsi="Century" w:cs="Arial"/>
          <w:sz w:val="16"/>
          <w:szCs w:val="16"/>
        </w:rPr>
        <w:t>A very pleasant morning. Mrs. D. walked to the post office. Mr. Clark called and brought a letter from Mr. Fitch and some proof sheets of the Almanac and I spent much of the day in reading the proof of the 2</w:t>
      </w:r>
      <w:r w:rsidRPr="00A76810">
        <w:rPr>
          <w:rFonts w:ascii="Century" w:hAnsi="Century" w:cs="Arial"/>
          <w:sz w:val="16"/>
          <w:szCs w:val="16"/>
          <w:vertAlign w:val="superscript"/>
        </w:rPr>
        <w:t>nd</w:t>
      </w:r>
      <w:r w:rsidRPr="00A76810">
        <w:rPr>
          <w:rFonts w:ascii="Century" w:hAnsi="Century" w:cs="Arial"/>
          <w:sz w:val="16"/>
          <w:szCs w:val="16"/>
        </w:rPr>
        <w:t xml:space="preserve"> copy of the last six months. I have made the whole of the almanac for next year when it was difficult for me to work. But the first part of the work is done and </w:t>
      </w:r>
      <w:r w:rsidRPr="00A76810">
        <w:rPr>
          <w:rFonts w:ascii="Century" w:hAnsi="Century" w:cs="Arial"/>
          <w:sz w:val="16"/>
          <w:szCs w:val="16"/>
        </w:rPr>
        <w:lastRenderedPageBreak/>
        <w:t>after I have corrected the proof for the Vermont calendar it will be finished for 1874. Another very clear morning, but there were a few clouds.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April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Mailed the last proof of the New Hampshire Almanac, and I am most truly glad when I have looked it over so that I can call it right. I walked to the village and got papers and paid Richmond 40 cents for steak, and I received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of Charles Fitch. Robert rode over here to get the meteorological matter for the paper. Paid Amelia for envelopes. 4 stratus clouds with N.E. wind. Clouds increased to perfect cloudiness and remained so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.40,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 </w:t>
      </w:r>
    </w:p>
    <w:p w:rsidR="00EA071A" w:rsidRPr="00A76810" w:rsidRDefault="00EA071A" w:rsidP="00EA071A">
      <w:pPr>
        <w:rPr>
          <w:rFonts w:ascii="Century" w:hAnsi="Century" w:cs="Arial"/>
          <w:sz w:val="16"/>
          <w:szCs w:val="16"/>
        </w:rPr>
      </w:pPr>
      <w:r w:rsidRPr="00A76810">
        <w:rPr>
          <w:rFonts w:ascii="Century" w:hAnsi="Century" w:cs="Arial"/>
          <w:sz w:val="16"/>
          <w:szCs w:val="16"/>
        </w:rPr>
        <w:t>Friday, April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morning I started with Captain Richmond to examine the corners of the Moore farm, and we had a very pleasant walk. We came down over the rocks on the Thompson farm and then across the flat to Mr. Richmond’s house. Mr. Trask took dinner here. Mr. Chadwick called to see about doing Mr. Billings’ wall making. I called on Mr. Hoisington and he will let the work to Mr. Chadwick.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village till after the mail came. Got the Artificial Horizon from Mr. Fitch. Cloudy through the day with a cold N. or N.W.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April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Artificial Horizon that Charles Fitch sent me is a beautiful thing. There is much more to them than I had anticipated and this one is very rich.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in the forenoon and wrote a part of the Moore deed over again. In the afternoon I went with Polk to take the acknowledgement of the deed that I wrote this forenoon. I remained at the village till the mail came and then returned home. Paid for French copying ink 8 cents. Mrs. D. and myself called on Mrs. Leonard and paid her ten dollars that I once had of Mr. Leonard. Very nearly entire cloudiness with a strong breeze from the N.W. A very slight rain at the middle of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.08, 10.00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April 27</w:t>
      </w:r>
    </w:p>
    <w:p w:rsidR="00EA071A" w:rsidRPr="00A76810" w:rsidRDefault="00EA071A" w:rsidP="00EA071A">
      <w:pPr>
        <w:rPr>
          <w:rFonts w:ascii="Century" w:hAnsi="Century" w:cs="Arial"/>
          <w:sz w:val="16"/>
          <w:szCs w:val="16"/>
        </w:rPr>
      </w:pPr>
      <w:r w:rsidRPr="00A76810">
        <w:rPr>
          <w:rFonts w:ascii="Century" w:hAnsi="Century" w:cs="Arial"/>
          <w:sz w:val="16"/>
          <w:szCs w:val="16"/>
        </w:rPr>
        <w:t>We did not rise very early this morning for we were lame and tired. I had just got ready to take up my reading for the day when Polk and Abbie called on their way to Pomfret, and they urged us to go with them. We rode there and came back about two o’clock. Soon after supper, Mr. and Mrs. Marcy called at the door on their way home, and Mrs. Hatch called to see Mrs. Fitch. The day has been very pleasant and one could hardly bear to stay in the house. The snow has gone rapidly today and as I looked down the river there was scarcely a drift to be seen. I hope we shall soon be where we can go to church every sabbath and have it convenient to do so. It has now been a very long time since we have attended church at all and I believe it would be pleasant to take our old seats again. The eastern portion of the sky was cloudy early in the morning and there was a strong N.W. wind. The clouds soon changed to cirro-cumulus and were quite evenly distributed.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April 28</w:t>
      </w:r>
    </w:p>
    <w:p w:rsidR="00EA071A" w:rsidRPr="00A76810" w:rsidRDefault="00EA071A" w:rsidP="00EA071A">
      <w:pPr>
        <w:rPr>
          <w:rFonts w:ascii="Century" w:hAnsi="Century" w:cs="Arial"/>
          <w:sz w:val="16"/>
          <w:szCs w:val="16"/>
        </w:rPr>
      </w:pPr>
      <w:r w:rsidRPr="00A76810">
        <w:rPr>
          <w:rFonts w:ascii="Century" w:hAnsi="Century" w:cs="Arial"/>
          <w:sz w:val="16"/>
          <w:szCs w:val="16"/>
        </w:rPr>
        <w:t>Paid Billings 40 cts for tea for Mrs. Fitch and paid Richmond 40 cts for ham. Polk and I went on to the hill to run a line for Mr. Billings. The line was between Dr. Richmond’s place and the Moore place. I set up the line from a corner shown by Capt. Richmond, but the line does not agree with the old fence. Clear this morning. Wind N.W. and cool. Frogs first heard this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.40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April 29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went to the hill to show Mr. Chadwick about the line set up yesterday, and Carlos Moore insists upon the old line not regarding the stones found by Dr. Richmond. Stratus clouds about the horizon quite early, but </w:t>
      </w:r>
      <w:proofErr w:type="spellStart"/>
      <w:r w:rsidRPr="00A76810">
        <w:rPr>
          <w:rFonts w:ascii="Century" w:hAnsi="Century" w:cs="Arial"/>
          <w:sz w:val="16"/>
          <w:szCs w:val="16"/>
        </w:rPr>
        <w:t>cir.</w:t>
      </w:r>
      <w:proofErr w:type="spellEnd"/>
      <w:r w:rsidRPr="00A76810">
        <w:rPr>
          <w:rFonts w:ascii="Century" w:hAnsi="Century" w:cs="Arial"/>
          <w:sz w:val="16"/>
          <w:szCs w:val="16"/>
        </w:rPr>
        <w:t>-cum. soon began to form.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April 30</w:t>
      </w:r>
    </w:p>
    <w:p w:rsidR="00EA071A" w:rsidRPr="00A76810" w:rsidRDefault="00EA071A" w:rsidP="00EA071A">
      <w:pPr>
        <w:rPr>
          <w:rFonts w:ascii="Century" w:hAnsi="Century" w:cs="Arial"/>
          <w:sz w:val="16"/>
          <w:szCs w:val="16"/>
        </w:rPr>
      </w:pPr>
      <w:r w:rsidRPr="00A76810">
        <w:rPr>
          <w:rFonts w:ascii="Century" w:hAnsi="Century" w:cs="Arial"/>
          <w:sz w:val="16"/>
          <w:szCs w:val="16"/>
        </w:rPr>
        <w:t>Joanna came to the Fitch place and began her stay there, so we were some mixed up during the day. We expect to move tomorrow and are making all the preparations possible. Partially cloudy in the morning with N.W. wind and this continued through the day. Very slight showers at about eleven o’clock a.m.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May 1</w:t>
      </w:r>
    </w:p>
    <w:p w:rsidR="00EA071A" w:rsidRPr="00A76810" w:rsidRDefault="00EA071A" w:rsidP="00EA071A">
      <w:pPr>
        <w:rPr>
          <w:rFonts w:ascii="Century" w:hAnsi="Century" w:cs="Arial"/>
          <w:sz w:val="16"/>
          <w:szCs w:val="16"/>
        </w:rPr>
      </w:pPr>
      <w:r w:rsidRPr="00A76810">
        <w:rPr>
          <w:rFonts w:ascii="Century" w:hAnsi="Century" w:cs="Arial"/>
          <w:sz w:val="16"/>
          <w:szCs w:val="16"/>
        </w:rPr>
        <w:t>Mr. Bradley came with an extra hand and team to move our things to the village and we kept very busy till night. We got Polk’s horse and buggy and rode to our new place and went to Mrs. Perkins’ for supper. Abbie gave us an invitation to stay with her through the night and we thought best to accept it for our house was very damp and chilly. Mr. Bradley moved the greater part of our things today and has assisted us in placing them in the house. Paid Mr. Bradley for himself and Dana $5.00. A clear and very pleasant day. The wind is quite moderate from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5.00 </w:t>
      </w:r>
    </w:p>
    <w:p w:rsidR="00EA071A" w:rsidRPr="00A76810" w:rsidRDefault="00EA071A" w:rsidP="00EA071A">
      <w:pPr>
        <w:rPr>
          <w:rFonts w:ascii="Century" w:hAnsi="Century" w:cs="Arial"/>
          <w:sz w:val="16"/>
          <w:szCs w:val="16"/>
        </w:rPr>
      </w:pPr>
    </w:p>
    <w:p w:rsidR="001E79E2" w:rsidRDefault="001E79E2" w:rsidP="00EA071A">
      <w:pPr>
        <w:rPr>
          <w:rFonts w:ascii="Century" w:hAnsi="Century" w:cs="Arial"/>
          <w:sz w:val="16"/>
          <w:szCs w:val="16"/>
        </w:rPr>
      </w:pPr>
    </w:p>
    <w:p w:rsidR="001E79E2" w:rsidRDefault="001E79E2"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May 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Mr. Bradley two dollars in full the balance for assistance in moving.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Abbie last night and Amelia staid with Mrs. Perkins. Mr. Thompson assisted us in putting up a stove and now we can have our fire in the house. We took breakfast with Mrs. Perkins and afterwards she invited us to dinner, but we took supper in our own house. Dense stratus clouds in the morning, which increased till it began to rain at noon. Some very large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with the rain. Wind N.E.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May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our house last night for the first time, and rested very well. Spent nearly all day in making up and putting down a carpet and moving some of my tables, etc. Robert and Polk and Abbie called on us quite frequently. Just before noon I walked to the Fitch place to get some of the things we left there. Cloudy through the day and some stormy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May 4</w:t>
      </w:r>
    </w:p>
    <w:p w:rsidR="00EA071A" w:rsidRPr="00A76810" w:rsidRDefault="00EA071A" w:rsidP="00EA071A">
      <w:pPr>
        <w:rPr>
          <w:rFonts w:ascii="Century" w:hAnsi="Century" w:cs="Arial"/>
          <w:sz w:val="16"/>
          <w:szCs w:val="16"/>
        </w:rPr>
      </w:pPr>
      <w:r w:rsidRPr="00A76810">
        <w:rPr>
          <w:rFonts w:ascii="Century" w:hAnsi="Century" w:cs="Arial"/>
          <w:sz w:val="16"/>
          <w:szCs w:val="16"/>
        </w:rPr>
        <w:t>Found ourselves too tired and too much stirred up to go to church today. We remained at our house scarcely leaving it through the day. Towards night we went to the bank of the river and found it very pleasant except the harsh wind that will blow I suppose at this season and will be cold and harsh while this very strong evaporation is going on. Am still looking forward to the time when we can go to church regularly and steadily, yes constantly, as we have done before. Entirely clear this morning but a cool North or Northwest wind makes it a little harsh to be out.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May 5</w:t>
      </w:r>
    </w:p>
    <w:p w:rsidR="00EA071A" w:rsidRPr="00A76810" w:rsidRDefault="00EA071A" w:rsidP="00EA071A">
      <w:pPr>
        <w:rPr>
          <w:rFonts w:ascii="Century" w:hAnsi="Century" w:cs="Arial"/>
          <w:sz w:val="16"/>
          <w:szCs w:val="16"/>
        </w:rPr>
      </w:pPr>
      <w:r w:rsidRPr="00A76810">
        <w:rPr>
          <w:rFonts w:ascii="Century" w:hAnsi="Century" w:cs="Arial"/>
          <w:sz w:val="16"/>
          <w:szCs w:val="16"/>
        </w:rPr>
        <w:t>Paid Mr. Hewitt one dollar for milk tickets. Paid Richmond 30 cts for meat, and paid Paul 25 cts for sugar. Cloudy. Rain from 6 to 8 o’clock a.m.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 .30,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May 6</w:t>
      </w:r>
    </w:p>
    <w:p w:rsidR="00EA071A" w:rsidRPr="00A76810" w:rsidRDefault="00EA071A" w:rsidP="00EA071A">
      <w:pPr>
        <w:rPr>
          <w:rFonts w:ascii="Century" w:hAnsi="Century" w:cs="Arial"/>
          <w:sz w:val="16"/>
          <w:szCs w:val="16"/>
        </w:rPr>
      </w:pPr>
      <w:r w:rsidRPr="00A76810">
        <w:rPr>
          <w:rFonts w:ascii="Century" w:hAnsi="Century" w:cs="Arial"/>
          <w:sz w:val="16"/>
          <w:szCs w:val="16"/>
        </w:rPr>
        <w:t>I paid Paul 9</w:t>
      </w:r>
      <w:r w:rsidR="009A110E" w:rsidRPr="00A76810">
        <w:rPr>
          <w:rFonts w:ascii="Century" w:hAnsi="Century" w:cs="Arial"/>
          <w:sz w:val="16"/>
          <w:szCs w:val="16"/>
        </w:rPr>
        <w:t>0</w:t>
      </w:r>
      <w:r w:rsidRPr="00A76810">
        <w:rPr>
          <w:rFonts w:ascii="Century" w:hAnsi="Century" w:cs="Arial"/>
          <w:sz w:val="16"/>
          <w:szCs w:val="16"/>
        </w:rPr>
        <w:t xml:space="preserve"> cents for a garden rake. Staid about home and put a carpet in the sitting room and took the books out of the boxes and tried to clear the kitchen so as to have some room to stir and to turn round. I went out but very little through the day but have taken cold somehow today and do not feel very well. Joanna called here in the afternoon and Elvira and Amelia rode out with Abbie. Clear through the day. The principal wind was N.W. though the surface wind was S. or S.E. in the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May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Billings for tea 62 cents and 40 cents for kerosene. I stirred round some in the morning and became very tired. Did chores about the house in the forenoon and did not work easily at all. In the afternoon I paid barber 20 cents for hair cutting. I got Polk’s team and Mrs. D. and I went to the Fitch place and got the quadrant and artificial horizon and lamp and other things. Got a letter from Dr. Page of Danville Canada East. Paid Judge Barrett for book case ten dollars. Clear early in the morning but light stratus clouds began to form before 7 o’clock and light stratus or cirro. stratus clouds continued through the day.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.62, .40, .20, 10.00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May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quite well last night and have worked some today. Wrote the article on meteorology and one for Mr. Greene on Thomas Leonard. I thought Mr. Leonard merited a few words of respect for he was truly a man of some worth. I worked about the house fixing window fastenings, etc. Set up a line for Mr. Billings and determined it to be right. Mrs. Marcy called in the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she went with Mrs. D. to Horace Dunham’s. Paid Faneuf for blind catches 25 cts. Slight cirro stratus clouds through the day. Wind W. but very slight. The surface wind was from the S.E. and strong towards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May 9</w:t>
      </w:r>
    </w:p>
    <w:p w:rsidR="00EA071A" w:rsidRPr="00A76810" w:rsidRDefault="00EA071A" w:rsidP="00EA071A">
      <w:pPr>
        <w:rPr>
          <w:rFonts w:ascii="Century" w:hAnsi="Century" w:cs="Arial"/>
          <w:sz w:val="16"/>
          <w:szCs w:val="16"/>
        </w:rPr>
      </w:pPr>
      <w:r w:rsidRPr="00A76810">
        <w:rPr>
          <w:rFonts w:ascii="Century" w:hAnsi="Century" w:cs="Arial"/>
          <w:sz w:val="16"/>
          <w:szCs w:val="16"/>
        </w:rPr>
        <w:t>I did not rest as well as usual last night but must go to Quechee today. I went to the office and got the instruments together and soon James Leonard and I started for Quechee and we took the notes of the pit where Mr. Leonard removed earth last winter. Came home very tired of course, and staid still at home till night. Judge Barrett and Mrs. Barrett called after supper and we had a very pleasant chat on matters generally. I corrected the article on meteorology and left it at the office this morning. Mr. Spencer for eggs 17 cts. The sun rose clear but was immediately shut out by stratus clouds which increased till it began to rain at ten o’clock a.m.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.17</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May 10</w:t>
      </w:r>
    </w:p>
    <w:p w:rsidR="00EA071A" w:rsidRPr="00A76810" w:rsidRDefault="00EA071A" w:rsidP="00EA071A">
      <w:pPr>
        <w:rPr>
          <w:rFonts w:ascii="Century" w:hAnsi="Century" w:cs="Arial"/>
          <w:sz w:val="16"/>
          <w:szCs w:val="16"/>
        </w:rPr>
      </w:pPr>
      <w:r w:rsidRPr="00A76810">
        <w:rPr>
          <w:rFonts w:ascii="Century" w:hAnsi="Century" w:cs="Arial"/>
          <w:sz w:val="16"/>
          <w:szCs w:val="16"/>
        </w:rPr>
        <w:t>Took cold yesterday and am quite unwell today. Staid in the house during t</w:t>
      </w:r>
      <w:r w:rsidR="009A110E" w:rsidRPr="00A76810">
        <w:rPr>
          <w:rFonts w:ascii="Century" w:hAnsi="Century" w:cs="Arial"/>
          <w:sz w:val="16"/>
          <w:szCs w:val="16"/>
        </w:rPr>
        <w:t>h</w:t>
      </w:r>
      <w:r w:rsidRPr="00A76810">
        <w:rPr>
          <w:rFonts w:ascii="Century" w:hAnsi="Century" w:cs="Arial"/>
          <w:sz w:val="16"/>
          <w:szCs w:val="16"/>
        </w:rPr>
        <w:t xml:space="preserve">e forenoon but went to Polk’s to get dinner. Had a dinner of </w:t>
      </w:r>
      <w:proofErr w:type="spellStart"/>
      <w:r w:rsidRPr="00A76810">
        <w:rPr>
          <w:rFonts w:ascii="Century" w:hAnsi="Century" w:cs="Arial"/>
          <w:sz w:val="16"/>
          <w:szCs w:val="16"/>
        </w:rPr>
        <w:t>trouts</w:t>
      </w:r>
      <w:proofErr w:type="spellEnd"/>
      <w:r w:rsidRPr="00A76810">
        <w:rPr>
          <w:rFonts w:ascii="Century" w:hAnsi="Century" w:cs="Arial"/>
          <w:sz w:val="16"/>
          <w:szCs w:val="16"/>
        </w:rPr>
        <w:t xml:space="preserve">, a rare dish for me. In the afternoon I went to Robert’s office and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Fisher examined the book case to put </w:t>
      </w:r>
      <w:r w:rsidRPr="00A76810">
        <w:rPr>
          <w:rFonts w:ascii="Century" w:hAnsi="Century" w:cs="Arial"/>
          <w:sz w:val="16"/>
          <w:szCs w:val="16"/>
        </w:rPr>
        <w:lastRenderedPageBreak/>
        <w:t>an addition to it for the library. I hope to get that room filled up and have my books together once. Cloudy but not rainy though the air is damp and chilly. Wind S.E. This continued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May 11</w:t>
      </w:r>
    </w:p>
    <w:p w:rsidR="00EA071A" w:rsidRPr="00A76810" w:rsidRDefault="00EA071A" w:rsidP="00EA071A">
      <w:pPr>
        <w:rPr>
          <w:rFonts w:ascii="Century" w:hAnsi="Century" w:cs="Arial"/>
          <w:sz w:val="16"/>
          <w:szCs w:val="16"/>
        </w:rPr>
      </w:pPr>
      <w:r w:rsidRPr="00A76810">
        <w:rPr>
          <w:rFonts w:ascii="Century" w:hAnsi="Century" w:cs="Arial"/>
          <w:sz w:val="16"/>
          <w:szCs w:val="16"/>
        </w:rPr>
        <w:t>Was some unwell last evening and I retired early to rest, but did not rest very well. Awoke with a severe headache towards morning. I hope we can go to church today. We went to church and heard Mr. Hewitt speak from Mark XIV: 41&amp;42. “Sleep on now, etc.” The speaker explained the seeming contradiction between the 41</w:t>
      </w:r>
      <w:r w:rsidRPr="00A76810">
        <w:rPr>
          <w:rFonts w:ascii="Century" w:hAnsi="Century" w:cs="Arial"/>
          <w:sz w:val="16"/>
          <w:szCs w:val="16"/>
          <w:vertAlign w:val="superscript"/>
        </w:rPr>
        <w:t>st</w:t>
      </w:r>
      <w:r w:rsidRPr="00A76810">
        <w:rPr>
          <w:rFonts w:ascii="Century" w:hAnsi="Century" w:cs="Arial"/>
          <w:sz w:val="16"/>
          <w:szCs w:val="16"/>
        </w:rPr>
        <w:t xml:space="preserve"> &amp; 42</w:t>
      </w:r>
      <w:r w:rsidRPr="00A76810">
        <w:rPr>
          <w:rFonts w:ascii="Century" w:hAnsi="Century" w:cs="Arial"/>
          <w:sz w:val="16"/>
          <w:szCs w:val="16"/>
          <w:vertAlign w:val="superscript"/>
        </w:rPr>
        <w:t>nd</w:t>
      </w:r>
      <w:r w:rsidRPr="00A76810">
        <w:rPr>
          <w:rFonts w:ascii="Century" w:hAnsi="Century" w:cs="Arial"/>
          <w:sz w:val="16"/>
          <w:szCs w:val="16"/>
        </w:rPr>
        <w:t xml:space="preserve"> verses and made the passage natural and harmonious. He also made the application of it to the past and the future. The failure of the disciples to watch was past and they might sleep on, as their watching could be of no avail, but the future was before them and they could rise up and be ready to meet whatever comes before them. I went alone in the afternoon and heard him speak from Matt. XXI: 30. “And he answered and said, I go sir and went not.” The speaker recounted the whole of this parable and showed that the two dispositions and characters existed in every person and that everyone should so educate the moral principle within as to decide correctly and conscientiously and understandingly. Cloudy with a thick vapor through the atmosphere. Wind N. or N.E. but no rain </w:t>
      </w:r>
      <w:proofErr w:type="gramStart"/>
      <w:r w:rsidRPr="00A76810">
        <w:rPr>
          <w:rFonts w:ascii="Century" w:hAnsi="Century" w:cs="Arial"/>
          <w:sz w:val="16"/>
          <w:szCs w:val="16"/>
        </w:rPr>
        <w:t>till</w:t>
      </w:r>
      <w:proofErr w:type="gramEnd"/>
      <w:r w:rsidRPr="00A76810">
        <w:rPr>
          <w:rFonts w:ascii="Century" w:hAnsi="Century" w:cs="Arial"/>
          <w:sz w:val="16"/>
          <w:szCs w:val="16"/>
        </w:rPr>
        <w:t xml:space="preserve"> after 7 o’clock a.m. and it was showery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May 12</w:t>
      </w:r>
    </w:p>
    <w:p w:rsidR="00EA071A" w:rsidRPr="00A76810" w:rsidRDefault="00EA071A" w:rsidP="00EA071A">
      <w:pPr>
        <w:rPr>
          <w:rFonts w:ascii="Century" w:hAnsi="Century" w:cs="Arial"/>
          <w:sz w:val="16"/>
          <w:szCs w:val="16"/>
        </w:rPr>
      </w:pPr>
      <w:r w:rsidRPr="00A76810">
        <w:rPr>
          <w:rFonts w:ascii="Century" w:hAnsi="Century" w:cs="Arial"/>
          <w:sz w:val="16"/>
          <w:szCs w:val="16"/>
        </w:rPr>
        <w:t>In the morning I removed my books from the case in Robert’s office and had Sayward &amp; Fisher put up shelves in my study at home. As they have put it up the case is nearly eleven feet long and contains 7 shelves making nearly 75 feet for books and I think I shall fill it when I get my books together. Am making preparations for going to Shallies Hill tomorrow to meet Mr. Howe or Mr. Shaw. There has been so much of meeting Mr. Shaw that some think that seeing him will build the Railroad. Rainy early in the morning. Wind N.E. Partially cloudy through the afternoon and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May 13</w:t>
      </w:r>
    </w:p>
    <w:p w:rsidR="00EA071A" w:rsidRPr="00A76810" w:rsidRDefault="00EA071A" w:rsidP="00EA071A">
      <w:pPr>
        <w:rPr>
          <w:rFonts w:ascii="Century" w:hAnsi="Century" w:cs="Arial"/>
          <w:sz w:val="16"/>
          <w:szCs w:val="16"/>
        </w:rPr>
      </w:pPr>
      <w:r w:rsidRPr="00A76810">
        <w:rPr>
          <w:rFonts w:ascii="Century" w:hAnsi="Century" w:cs="Arial"/>
          <w:sz w:val="16"/>
          <w:szCs w:val="16"/>
        </w:rPr>
        <w:t>Simeon Dunham and I are ready to go to the work on the Shallies Hill, but they do not seem ready to start. We got no telegram from the Junction and in the afternoon Mr. Clarke and I started for Shallies Hill and were out in a very severe shower. After waiting till four o’clock we were ready to start for home and on the moment of starting we saw Mr. Howe and Mr. Robbins come in sight. We then looked over the line at the hill and then came to Woodstock. I made profile in the evening to use tomorrow. Cirro cum clouds inclining to rain. Some very light showers. A severe shower in the afternoon at 2 o’clock.</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May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called at the office to see Mr. Howe. I then went to Mrs. Moore’s to set up a line for Mr. Billings. After finishing that, Simeon Dunham and I started for the Railroad line at Shallies Hill. Looked over the line as far as the R.R. crossing at the Tracy Hill. We then left for home where we arrived about 7 o’clock p.m., cold wet and tired though there was but little rain. I have stood the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very well, perhaps have walked the easiest for many weeks, and I hope </w:t>
      </w:r>
      <w:proofErr w:type="spellStart"/>
      <w:r w:rsidRPr="00A76810">
        <w:rPr>
          <w:rFonts w:ascii="Century" w:hAnsi="Century" w:cs="Arial"/>
          <w:sz w:val="16"/>
          <w:szCs w:val="16"/>
        </w:rPr>
        <w:t>ti</w:t>
      </w:r>
      <w:proofErr w:type="spellEnd"/>
      <w:r w:rsidRPr="00A76810">
        <w:rPr>
          <w:rFonts w:ascii="Century" w:hAnsi="Century" w:cs="Arial"/>
          <w:sz w:val="16"/>
          <w:szCs w:val="16"/>
        </w:rPr>
        <w:t xml:space="preserve"> improve still more. Partially cloudy through the day. Wind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May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Am tired and lame this morning but I went quite early to examine the walls for Mr. Smith’s house. I then wrote out the meteorology for the week and gave it to Robert. I paid 25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and 75 cts for breakfast tea. I worked about the house and door yard. Mrs. d. and Abbie went to Pomfret to see Electa and to call on the girls at the Fitch place. Cloudy </w:t>
      </w:r>
      <w:proofErr w:type="spellStart"/>
      <w:r w:rsidRPr="00A76810">
        <w:rPr>
          <w:rFonts w:ascii="Century" w:hAnsi="Century" w:cs="Arial"/>
          <w:sz w:val="16"/>
          <w:szCs w:val="16"/>
        </w:rPr>
        <w:t>cir.</w:t>
      </w:r>
      <w:proofErr w:type="spellEnd"/>
      <w:r w:rsidRPr="00A76810">
        <w:rPr>
          <w:rFonts w:ascii="Century" w:hAnsi="Century" w:cs="Arial"/>
          <w:sz w:val="16"/>
          <w:szCs w:val="16"/>
        </w:rPr>
        <w:t>-cu. through the day. High N.W. wind. A beautiful aurora in the evening. An arch of broken lines of light from east to west through the zenith at 9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.75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May 16</w:t>
      </w:r>
    </w:p>
    <w:p w:rsidR="00EA071A" w:rsidRPr="00A76810" w:rsidRDefault="00EA071A" w:rsidP="00EA071A">
      <w:pPr>
        <w:rPr>
          <w:rFonts w:ascii="Century" w:hAnsi="Century" w:cs="Arial"/>
          <w:sz w:val="16"/>
          <w:szCs w:val="16"/>
        </w:rPr>
      </w:pPr>
      <w:r w:rsidRPr="00A76810">
        <w:rPr>
          <w:rFonts w:ascii="Century" w:hAnsi="Century" w:cs="Arial"/>
          <w:sz w:val="16"/>
          <w:szCs w:val="16"/>
        </w:rPr>
        <w:t>Started in the morning and went down the railroad line to the Champion fill. Simeon Dunham went with me and we set up the line on the long curve and we cross -sectioned the part of the work that is partly filled. It seems quite natural to be at work again on the railroad and trampling over the cuts and fills. Got home soon after six o’clock very tired. Went to work in the evening on the notes taken today. Bobolinks first seen. Cloudy with cit. cumulus or cum. stratus clouds. Wind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May 17</w:t>
      </w:r>
    </w:p>
    <w:p w:rsidR="00EA071A" w:rsidRPr="00A76810" w:rsidRDefault="00EA071A" w:rsidP="00EA071A">
      <w:pPr>
        <w:rPr>
          <w:rFonts w:ascii="Century" w:hAnsi="Century" w:cs="Arial"/>
          <w:sz w:val="16"/>
          <w:szCs w:val="16"/>
        </w:rPr>
      </w:pPr>
      <w:r w:rsidRPr="00A76810">
        <w:rPr>
          <w:rFonts w:ascii="Century" w:hAnsi="Century" w:cs="Arial"/>
          <w:sz w:val="16"/>
          <w:szCs w:val="16"/>
        </w:rPr>
        <w:t>Went to work again on the field not</w:t>
      </w:r>
      <w:r w:rsidR="009A110E" w:rsidRPr="00A76810">
        <w:rPr>
          <w:rFonts w:ascii="Century" w:hAnsi="Century" w:cs="Arial"/>
          <w:sz w:val="16"/>
          <w:szCs w:val="16"/>
        </w:rPr>
        <w:t>e</w:t>
      </w:r>
      <w:r w:rsidRPr="00A76810">
        <w:rPr>
          <w:rFonts w:ascii="Century" w:hAnsi="Century" w:cs="Arial"/>
          <w:sz w:val="16"/>
          <w:szCs w:val="16"/>
        </w:rPr>
        <w:t>s taken yesterday. Made a profile of the Champion fill and then began to make the cross-sections. Paid Richmond and Pinney 2.86 for beef and lard. Paid Paul 10 cents for soda, and I paid 3 cents for screws. Partially cloudy in the morning. A shower at noon. In the afternoon the surface wind was S.E.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2.86, .10, .03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May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are alone here this morning for Amelia went home with Carlie Dunham last night; and though the weather is some showery we went to church and heard Mr. Hewitt preach from I Tim. II: 1. “I exhort therefore, etc.” The speaker, after speaking of prayer in general, and of its being a universal element of man, confined himself more particularly to the matter of </w:t>
      </w:r>
      <w:r w:rsidRPr="00A76810">
        <w:rPr>
          <w:rFonts w:ascii="Century" w:hAnsi="Century" w:cs="Arial"/>
          <w:sz w:val="16"/>
          <w:szCs w:val="16"/>
          <w:u w:val="single"/>
        </w:rPr>
        <w:t>intercession</w:t>
      </w:r>
      <w:r w:rsidRPr="00A76810">
        <w:rPr>
          <w:rFonts w:ascii="Century" w:hAnsi="Century" w:cs="Arial"/>
          <w:sz w:val="16"/>
          <w:szCs w:val="16"/>
        </w:rPr>
        <w:t xml:space="preserve">. The whole sermon was able and good, but the organ cannot supply the place of good singing. In the afternoon he preached from I Cor. X: 24. “Let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seek</w:t>
      </w:r>
      <w:proofErr w:type="gramEnd"/>
      <w:r w:rsidRPr="00A76810">
        <w:rPr>
          <w:rFonts w:ascii="Century" w:hAnsi="Century" w:cs="Arial"/>
          <w:sz w:val="16"/>
          <w:szCs w:val="16"/>
        </w:rPr>
        <w:t xml:space="preserve"> another’s wealth, etc.” This served as a text for a most valuable sermon. He used the word welfare for wealth, and perhaps a better replacement is found in Noyes’ New Testament. The sermon was a very good and practical one. The speaker aroused his hearers by exhorting them to do all in their power to build up mankind, to make them better, to elevate them above all the sins of earth. The sermon was much more than we could expect when he </w:t>
      </w:r>
      <w:r w:rsidRPr="00A76810">
        <w:rPr>
          <w:rFonts w:ascii="Century" w:hAnsi="Century" w:cs="Arial"/>
          <w:sz w:val="16"/>
          <w:szCs w:val="16"/>
        </w:rPr>
        <w:lastRenderedPageBreak/>
        <w:t xml:space="preserve">named is text. Partially cloudy with a cold N.W. wind. At half past 6 a.m. a cold driving shower began and there were a few showers during the day.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May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took up the excavation of the church at Quechee this morning and worked on it through the day. Mrs. Leonard washed here this forenoon; and in the afternoon cousin Leland Doten worked in the garden. I did the greater part of the work on the borrow pit and must think it will fall short of what it has been called. Three thousand yards is a large quantity of earth to remove in the winter. I paid twelve cents postage and that is all. Partially cloudy in the forenoon. Wind N.W. but the afternoon was </w:t>
      </w:r>
      <w:proofErr w:type="gramStart"/>
      <w:r w:rsidRPr="00A76810">
        <w:rPr>
          <w:rFonts w:ascii="Century" w:hAnsi="Century" w:cs="Arial"/>
          <w:sz w:val="16"/>
          <w:szCs w:val="16"/>
        </w:rPr>
        <w:t>more clear</w:t>
      </w:r>
      <w:proofErr w:type="gramEnd"/>
      <w:r w:rsidRPr="00A76810">
        <w:rPr>
          <w:rFonts w:ascii="Century" w:hAnsi="Century" w:cs="Arial"/>
          <w:sz w:val="16"/>
          <w:szCs w:val="16"/>
        </w:rPr>
        <w:t xml:space="preserve"> and evening entirely so.</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May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clear and pleasant morning but I am not very well, though I walked up street and did some errands. Paid for garden seeds 20 cents. After writing some I began to work in the garden and clear away the old tin and the broken crockery and glass. Mrs. D. went to the Fitch place and got rose bushes and other things for the garden and yard. We set them out in the afternoon and I worked in the garden and about the house till nearly night. A very clear and beautiful morning with N.W. wind. </w:t>
      </w:r>
    </w:p>
    <w:p w:rsidR="00EA071A" w:rsidRPr="00A76810" w:rsidRDefault="00EA071A" w:rsidP="00EA071A">
      <w:pPr>
        <w:rPr>
          <w:rFonts w:ascii="Century" w:hAnsi="Century" w:cs="Arial"/>
          <w:sz w:val="16"/>
          <w:szCs w:val="16"/>
        </w:rPr>
      </w:pPr>
    </w:p>
    <w:p w:rsidR="00BD725F" w:rsidRPr="00A76810" w:rsidRDefault="00EA071A" w:rsidP="00EA071A">
      <w:pPr>
        <w:rPr>
          <w:rFonts w:ascii="Century" w:hAnsi="Century" w:cs="Arial"/>
          <w:sz w:val="16"/>
          <w:szCs w:val="16"/>
        </w:rPr>
      </w:pPr>
      <w:r w:rsidRPr="00A76810">
        <w:rPr>
          <w:rFonts w:ascii="Century" w:hAnsi="Century" w:cs="Arial"/>
          <w:sz w:val="16"/>
          <w:szCs w:val="16"/>
        </w:rPr>
        <w:t>Debits - .20</w:t>
      </w:r>
    </w:p>
    <w:p w:rsidR="009D07BF" w:rsidRDefault="009D07BF"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May 21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Leland Doten came here this morning and worked through the day so that our garden is nearly planted. I worked through the day on it, in clearing away roots and stones. I did not go up to the office at all, but got a letter from Mr. Howe on Railroad matters, and I must forward some papers to him in the morning. I was very tired in the evening and I retired quite early. Paid George Bradley for manure ten dollars. Clear in the morning but cirrus clouds soon formed and changed to stratus increasing in density till night when it began to rain. Wind South. Slight rain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May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this morning quite early and made a sketch of that part of the gulf bridge over the pier to give Mr. Howe some facts that h wishes to obtain. Leland Doten came again this morning and worked till noon nearly finishing my garden wok. I wrote the meteorology for the week for the Post and then I went to the office. I lent the small compass to a young Mr. Drew of South Woodstock to practice for a time. Cloudy with strong signs of rain and it remained so through the day. A south wind prevailed.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May 23</w:t>
      </w:r>
    </w:p>
    <w:p w:rsidR="00EA071A" w:rsidRPr="00A76810" w:rsidRDefault="00EA071A" w:rsidP="00EA071A">
      <w:pPr>
        <w:rPr>
          <w:rFonts w:ascii="Century" w:hAnsi="Century" w:cs="Arial"/>
          <w:sz w:val="16"/>
          <w:szCs w:val="16"/>
        </w:rPr>
      </w:pPr>
      <w:r w:rsidRPr="00A76810">
        <w:rPr>
          <w:rFonts w:ascii="Century" w:hAnsi="Century" w:cs="Arial"/>
          <w:sz w:val="16"/>
          <w:szCs w:val="16"/>
        </w:rPr>
        <w:t>Am really tired this morning but must go to work at my table. This is written with a quill and perhaps I could get used to them again. This morning I tried to get Mr. Marsh to paint my book case but have concluded to do it myself, which I did in the afternoon, and shall get my books into it as soon as is gets sufficiently dry. This is truly a summer day and is truly refreshing. Cloudy with wind still in the south. A very warm springlike day. The leaves have started more than for the week before.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May 24</w:t>
      </w:r>
    </w:p>
    <w:p w:rsidR="00EA071A" w:rsidRPr="00A76810" w:rsidRDefault="00EA071A" w:rsidP="00EA071A">
      <w:pPr>
        <w:rPr>
          <w:rFonts w:ascii="Century" w:hAnsi="Century" w:cs="Arial"/>
          <w:sz w:val="16"/>
          <w:szCs w:val="16"/>
        </w:rPr>
      </w:pPr>
      <w:r w:rsidRPr="00A76810">
        <w:rPr>
          <w:rFonts w:ascii="Century" w:hAnsi="Century" w:cs="Arial"/>
          <w:sz w:val="16"/>
          <w:szCs w:val="16"/>
        </w:rPr>
        <w:t>Today I have resolved to get my books from the office and I began early to wheel them on a wheel barrow. This morning I received a letter from Mrs. Conant and must reply to it tonight. Made a survey for Mr. Fairbanks on his lots bought of Mr. Henry. Mrs. Dunham called in the afternoon, or rather evening. I put my books in the case, and in the evening wrote a letter to Mrs. Conant. Mrs. Hatch and her daughter called in the afternoon. Paid 23 cts for meat and 6 cts postage. Cumulo stratus clouds and many appearances of rain. Wind S.W. in the morning becoming 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.29</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May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the birds are singing their best songs. The air seems cool, clear and refreshing but our folks have been calling it a very warm time. I went to church and heard Mr. Hewitt from II Cor. V: 9. “Wherefore we labor, etc.” The preceding verse explains much of the text and Mr. H. gave us a very interesting discourse. The forenoon service was not so fully attended but in the afternoon the house was respectably filled. The afternoon sermon was founded on I John V. The sermon was much more able than the one delivered in the forenoon. The society voted to have but one service each Sunday for the next four months, so we shall have only a forenoon service. This plan seems best for all concerned. The speaker can put the whole work into one sermon and that will doubtless be a good one. The afternoon was extremely pleasant and people thought so for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was out in the air and enjoying the scenery. Robert called with his article on Mr. Conant. He will have an able article when he gets it fully completed. A very pleasant morning. Partially cloudy with an N.W. wind, but the wind changed a little towards the north.</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May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began to write, and I tested the work in computing Mr. Leonard’s work about the Quechee church. I revised the whole of that work and sent the contents to Mr. Cushing of Quechee. I borrowed two dollars of Robert and paid the same to Dana for plowing the garden and I owe him more for hauling manure from Mr. Bradley’s. Was too unwell in the </w:t>
      </w:r>
      <w:r w:rsidRPr="00A76810">
        <w:rPr>
          <w:rFonts w:ascii="Century" w:hAnsi="Century" w:cs="Arial"/>
          <w:sz w:val="16"/>
          <w:szCs w:val="16"/>
        </w:rPr>
        <w:lastRenderedPageBreak/>
        <w:t>afternoon to work and in too much pain to keep still. The two dollars borrowed of Robert &amp; paid to Dana is all adjusted so I do not enter it into my cash book. Cirrus clouds increasing in density. Wind N.E. There is much appearance of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May 27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Court sits today and the lawyers are collecting together. I did not go to the court house. The day was so warm that it was very difficult to study. I did some miscellaneous writing but not much work could be done. Mrs. D’s two pupils came but no lessons yet. I am not very strong yet, but am better than I was a few months ago. Almost </w:t>
      </w:r>
      <w:proofErr w:type="spellStart"/>
      <w:r w:rsidRPr="00A76810">
        <w:rPr>
          <w:rFonts w:ascii="Century" w:hAnsi="Century" w:cs="Arial"/>
          <w:sz w:val="16"/>
          <w:szCs w:val="16"/>
        </w:rPr>
        <w:t>every body</w:t>
      </w:r>
      <w:proofErr w:type="spellEnd"/>
      <w:r w:rsidRPr="00A76810">
        <w:rPr>
          <w:rFonts w:ascii="Century" w:hAnsi="Century" w:cs="Arial"/>
          <w:sz w:val="16"/>
          <w:szCs w:val="16"/>
        </w:rPr>
        <w:t xml:space="preserve"> has called here today, and I believe it is because the heat has prevented all work. Cumulo stratus clouds with S.W. wind. Such clouds continued through the day and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May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early and wrote out the meteorology for the past few days and then went to work on other things. In the afternoon I got Mr. Burk’s horse and went to South Woodstock and made a survey for Mr. C.D. Perkins to make a map of the brook near his garden. Mrs. D. went with me to Horace Dunham’s for a short visit. We came home about five o’clock,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the post office to get the report of the report of the thermometer for the week, and worked out the table in the evening. 7 cum. stratus clouds. Wind S.W. Dense clouds in the afternoon and a shower at half past three or four o’clock but nearly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May 29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Wrote out the meteorology for the Post, and then went to the office but there are no papers yet from Mr. Howe or Mr. Shaw in relation to the cost of the finishing of the Woodstock R.R. I spent the greater part of the day at the house,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plan for Mr. Dunham Perkins. I di</w:t>
      </w:r>
      <w:r w:rsidR="00BD725F" w:rsidRPr="00A76810">
        <w:rPr>
          <w:rFonts w:ascii="Century" w:hAnsi="Century" w:cs="Arial"/>
          <w:sz w:val="16"/>
          <w:szCs w:val="16"/>
        </w:rPr>
        <w:t>d</w:t>
      </w:r>
      <w:r w:rsidRPr="00A76810">
        <w:rPr>
          <w:rFonts w:ascii="Century" w:hAnsi="Century" w:cs="Arial"/>
          <w:sz w:val="16"/>
          <w:szCs w:val="16"/>
        </w:rPr>
        <w:t xml:space="preserve"> not take any too many field notes to ensure a correct plan. Polk was quite unwell in the evening and I did not, or </w:t>
      </w:r>
      <w:r w:rsidRPr="00A76810">
        <w:rPr>
          <w:rFonts w:ascii="Century" w:hAnsi="Century" w:cs="Arial"/>
          <w:sz w:val="16"/>
          <w:szCs w:val="16"/>
          <w:u w:val="single"/>
        </w:rPr>
        <w:t>we</w:t>
      </w:r>
      <w:r w:rsidRPr="00A76810">
        <w:rPr>
          <w:rFonts w:ascii="Century" w:hAnsi="Century" w:cs="Arial"/>
          <w:sz w:val="16"/>
          <w:szCs w:val="16"/>
        </w:rPr>
        <w:t xml:space="preserve"> did not leave him till quite late in the evening. Cooler than yesterday but still warm.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May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weather is much cooler this morning, reminding us of frosty mornings. This is </w:t>
      </w:r>
      <w:proofErr w:type="gramStart"/>
      <w:r w:rsidRPr="00A76810">
        <w:rPr>
          <w:rFonts w:ascii="Century" w:hAnsi="Century" w:cs="Arial"/>
          <w:sz w:val="16"/>
          <w:szCs w:val="16"/>
        </w:rPr>
        <w:t>Decoration day</w:t>
      </w:r>
      <w:proofErr w:type="gramEnd"/>
      <w:r w:rsidRPr="00A76810">
        <w:rPr>
          <w:rFonts w:ascii="Century" w:hAnsi="Century" w:cs="Arial"/>
          <w:sz w:val="16"/>
          <w:szCs w:val="16"/>
        </w:rPr>
        <w:t xml:space="preserve"> and is to be noticed here. Mrs. Winslow came in the forenoon. I am too unwell to work much today. Have written but very little today. I paid twenty cents for vinegar and yeast, and paid Paul 25 cents for sugar. I called on Abbie and at the office but was at home nearly all day. A light shower early this morning but at 7 o’clock the clouds were some broken. Wind N.W.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May 31</w:t>
      </w:r>
    </w:p>
    <w:p w:rsidR="00EA071A" w:rsidRPr="00A76810" w:rsidRDefault="00EA071A" w:rsidP="00EA071A">
      <w:pPr>
        <w:rPr>
          <w:rFonts w:ascii="Century" w:hAnsi="Century" w:cs="Arial"/>
          <w:sz w:val="16"/>
          <w:szCs w:val="16"/>
        </w:rPr>
      </w:pPr>
      <w:r w:rsidRPr="00A76810">
        <w:rPr>
          <w:rFonts w:ascii="Century" w:hAnsi="Century" w:cs="Arial"/>
          <w:sz w:val="16"/>
          <w:szCs w:val="16"/>
        </w:rPr>
        <w:t>A slight frost this morning and we had a cold dry wind through the day. I did chores about the house and did some writing in the forenoon. In the afternoon I went to the office to lay out Mr. Fairbanks block at the hotel corner, but I could get no one who was acquainted with the work to assist me at all, and after some attempts, I gave it up till Monday. The day was very clear and windy and the dust flew making it very unpleasant being about such work. Mrs. D. went to the Fitch place. Light frost in the morning but the air was very clear through the day. The wind was nearly north all day. There was a light touch of a cloud in the N.W. in the early evening but it soon dissolved.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June 1</w:t>
      </w:r>
    </w:p>
    <w:p w:rsidR="00EA071A" w:rsidRPr="00A76810" w:rsidRDefault="00EA071A" w:rsidP="00EA071A">
      <w:pPr>
        <w:rPr>
          <w:rFonts w:ascii="Century" w:hAnsi="Century" w:cs="Arial"/>
          <w:sz w:val="16"/>
          <w:szCs w:val="16"/>
        </w:rPr>
      </w:pPr>
      <w:r w:rsidRPr="00A76810">
        <w:rPr>
          <w:rFonts w:ascii="Century" w:hAnsi="Century" w:cs="Arial"/>
          <w:sz w:val="16"/>
          <w:szCs w:val="16"/>
        </w:rPr>
        <w:t>A beautiful morning in the most beautiful season of the year, and as our minister is to have but one service now for four months, we must surely go to hear the one sermon. We went. His text was I Cor. 31</w:t>
      </w:r>
      <w:r w:rsidRPr="00A76810">
        <w:rPr>
          <w:rFonts w:ascii="Century" w:hAnsi="Century" w:cs="Arial"/>
          <w:sz w:val="16"/>
          <w:szCs w:val="16"/>
          <w:vertAlign w:val="superscript"/>
        </w:rPr>
        <w:t>st</w:t>
      </w:r>
      <w:r w:rsidRPr="00A76810">
        <w:rPr>
          <w:rFonts w:ascii="Century" w:hAnsi="Century" w:cs="Arial"/>
          <w:sz w:val="16"/>
          <w:szCs w:val="16"/>
        </w:rPr>
        <w:t xml:space="preserve">. “And they that use this world, as not abusing it; for the fashion of this world </w:t>
      </w:r>
      <w:proofErr w:type="spellStart"/>
      <w:r w:rsidRPr="00A76810">
        <w:rPr>
          <w:rFonts w:ascii="Century" w:hAnsi="Century" w:cs="Arial"/>
          <w:sz w:val="16"/>
          <w:szCs w:val="16"/>
        </w:rPr>
        <w:t>passeth</w:t>
      </w:r>
      <w:proofErr w:type="spellEnd"/>
      <w:r w:rsidRPr="00A76810">
        <w:rPr>
          <w:rFonts w:ascii="Century" w:hAnsi="Century" w:cs="Arial"/>
          <w:sz w:val="16"/>
          <w:szCs w:val="16"/>
        </w:rPr>
        <w:t xml:space="preserve"> away.”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he made a very pleasant and from all its points a very practical sermon. I admire his zeal in everything that relates to purity of life and purity of heart and motive. I think as I have often said that one good sermon is better than two ordinary ones for the greater part of mankind. Mr. Walter Palmer has just called to leave $12.50 from Mr. Daniel Cushing for the measurement of the Leonard excavation. I called on Robert and on Abbie soon after supper and Horace and Carlie Dunham called to compute interest on a note that he has to act upon as commissioner in the Albert Lord estate. I did not retire till late for me, and am not feeling very well. Almost perfectly clear this morning, but the cirrus clouds soon began to form and to increase slowly. Wind 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12.50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June 2</w:t>
      </w:r>
    </w:p>
    <w:p w:rsidR="00EA071A" w:rsidRPr="00A76810" w:rsidRDefault="00EA071A" w:rsidP="00EA071A">
      <w:pPr>
        <w:rPr>
          <w:rFonts w:ascii="Century" w:hAnsi="Century" w:cs="Arial"/>
          <w:sz w:val="16"/>
          <w:szCs w:val="16"/>
        </w:rPr>
      </w:pPr>
      <w:r w:rsidRPr="00A76810">
        <w:rPr>
          <w:rFonts w:ascii="Century" w:hAnsi="Century" w:cs="Arial"/>
          <w:sz w:val="16"/>
          <w:szCs w:val="16"/>
        </w:rPr>
        <w:t>Paid Mr. Hewitt for milk tickets 1 dollar. Paid Dana for work five dollars. Billings for tea 62 cents. I spent the forenoon on the Fairbanks block. In the afternoon I went to the office and I took notes of the edge of the strata where they are digging the cellar. I then came home and began to write on the monthly report of meteorology, and then on the notice of Mrs. Bridge. I make slow work of these and must try to fit myself for work more perfectly. Nearly clear and no sighs of rain. Very dry. Cir stratus clouds increasing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 5.00, .62</w:t>
      </w:r>
    </w:p>
    <w:p w:rsidR="00EA071A" w:rsidRPr="00A76810" w:rsidRDefault="00EA071A" w:rsidP="00EA071A">
      <w:pPr>
        <w:rPr>
          <w:rFonts w:ascii="Century" w:hAnsi="Century" w:cs="Arial"/>
          <w:sz w:val="16"/>
          <w:szCs w:val="16"/>
        </w:rPr>
      </w:pPr>
    </w:p>
    <w:p w:rsidR="009D07BF" w:rsidRDefault="009D07BF"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Tuesday, June 3</w:t>
      </w:r>
    </w:p>
    <w:p w:rsidR="00EA071A" w:rsidRPr="00A76810" w:rsidRDefault="00EA071A" w:rsidP="00EA071A">
      <w:pPr>
        <w:rPr>
          <w:rFonts w:ascii="Century" w:hAnsi="Century" w:cs="Arial"/>
          <w:sz w:val="16"/>
          <w:szCs w:val="16"/>
        </w:rPr>
      </w:pPr>
      <w:r w:rsidRPr="00A76810">
        <w:rPr>
          <w:rFonts w:ascii="Century" w:hAnsi="Century" w:cs="Arial"/>
          <w:sz w:val="16"/>
          <w:szCs w:val="16"/>
        </w:rPr>
        <w:t>I tried to write on the article for the notice of Mrs. Bridge, but I have a very bad headache that nearly unfits me for writing. Paid 40 cts for hoe and 20 cts for steak. Wrote out the article for the papers on the monthly meteorology for May and prepared a duplicate for Mr. Greene. Mrs. Barrett and her daughter Lizzie called here and made a very sensible call. They seem to be highly cultivated and talked very sensibly. Mrs. D. is very unwell from a very hard cold and can hardly speak aloud. Cloudy with signs of rain. Wind S.E. and we have strong signs of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June 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forenoon I went to lay out the sills of Mr. Smith’s house, and had just returned when Mr. Hatch called for me to go to Mr. John Cox’s to make a survey of a road that they are laying out anew from his house to the </w:t>
      </w:r>
      <w:proofErr w:type="gramStart"/>
      <w:r w:rsidRPr="00A76810">
        <w:rPr>
          <w:rFonts w:ascii="Century" w:hAnsi="Century" w:cs="Arial"/>
          <w:sz w:val="16"/>
          <w:szCs w:val="16"/>
        </w:rPr>
        <w:t>Hathaway road</w:t>
      </w:r>
      <w:proofErr w:type="gramEnd"/>
      <w:r w:rsidRPr="00A76810">
        <w:rPr>
          <w:rFonts w:ascii="Century" w:hAnsi="Century" w:cs="Arial"/>
          <w:sz w:val="16"/>
          <w:szCs w:val="16"/>
        </w:rPr>
        <w:t>. I paid Hatch 40 cents for matches, screws, etc. Mortimer came over and brought some things that were left at the Fitch place when we moved. The day is much warmer than yesterday. Paid Leland Doten for work $2.75. Cloudy. A light shower early this morning and a greater shower about eleven o’clock a.m. Wind south but changed to W. in the afternoon. Showers again in the evening late.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2.75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June 5</w:t>
      </w:r>
    </w:p>
    <w:p w:rsidR="00EA071A" w:rsidRPr="00A76810" w:rsidRDefault="00EA071A" w:rsidP="00EA071A">
      <w:pPr>
        <w:rPr>
          <w:rFonts w:ascii="Century" w:hAnsi="Century" w:cs="Arial"/>
          <w:sz w:val="16"/>
          <w:szCs w:val="16"/>
        </w:rPr>
      </w:pPr>
      <w:r w:rsidRPr="00A76810">
        <w:rPr>
          <w:rFonts w:ascii="Century" w:hAnsi="Century" w:cs="Arial"/>
          <w:sz w:val="16"/>
          <w:szCs w:val="16"/>
        </w:rPr>
        <w:t>Arose quite early and began to hoe the garden. Got Mr. Miller’s note book and made out the meteorology for the week, and carried it to the office. Made out the survey of the road surveyed yesterday. Looked out my account against Charles Marsh and found it nearly 25 dollars. I paid 22 cts for veal, and paid Mr. Knapp for paper 15 cents. I wrote out the report of the road case but must re-write it. I was very tired in the evening and went to bed soon after 9 o’clock. Partially cloudy. Showers through the day around us and one here at one o’clock, and a hard shower east of us at 5½ o’clock.</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.22,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June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Rose quite early and went into the garden and began to hoe the potatoes though they are scarcely up. Worked till about half past six o’clock and then went to my table. Paid Mortimer 50 cts for eggs. Copied </w:t>
      </w:r>
      <w:proofErr w:type="spellStart"/>
      <w:r w:rsidRPr="00A76810">
        <w:rPr>
          <w:rFonts w:ascii="Century" w:hAnsi="Century" w:cs="Arial"/>
          <w:sz w:val="16"/>
          <w:szCs w:val="16"/>
        </w:rPr>
        <w:t>th</w:t>
      </w:r>
      <w:proofErr w:type="spellEnd"/>
      <w:r w:rsidRPr="00A76810">
        <w:rPr>
          <w:rFonts w:ascii="Century" w:hAnsi="Century" w:cs="Arial"/>
          <w:sz w:val="16"/>
          <w:szCs w:val="16"/>
        </w:rPr>
        <w:t xml:space="preserve"> meteorological report for the Smithsonian Institution and finished it ate in the evening. Have spent fully two days this week on meteorological reports, and it does seem to be more than I can afford. Paid for sugar a few days ago 50 cts and 18 cts for sundries. Very clear early in the morning but cirrus clouds began to form before 7 o’clock. Heavy showers north of us but only a light sprinkle here. A light shower in the evening about 9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.50, .18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June 7</w:t>
      </w:r>
    </w:p>
    <w:p w:rsidR="00EA071A" w:rsidRPr="00A76810" w:rsidRDefault="00EA071A" w:rsidP="00EA071A">
      <w:pPr>
        <w:rPr>
          <w:rFonts w:ascii="Century" w:hAnsi="Century" w:cs="Arial"/>
          <w:sz w:val="16"/>
          <w:szCs w:val="16"/>
        </w:rPr>
      </w:pPr>
      <w:r w:rsidRPr="00A76810">
        <w:rPr>
          <w:rFonts w:ascii="Century" w:hAnsi="Century" w:cs="Arial"/>
          <w:sz w:val="16"/>
          <w:szCs w:val="16"/>
        </w:rPr>
        <w:t>Worked in the garden till nearly time for breakfast. After breakfast I went to the office and mailed a paper to R.S. Davis &amp; Co. Boston and one to Miss Wheelock of Milwaukee, and also the report to the Smithsonian Institution. I began to copy my article on Mrs. Bridge and I worked nearly all the afternoon and could not quite finish it. James Barrett Jr. called in the afternoon. I went to the post office and found little but papers. I cannot write much in the evening for the brain gets too giddy. A heavy shower with thunder at 2 o’clock a.m. and a shower again about three p.m. and light showers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June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most beautiful morning but rather cool. Must go to church to hear Mr. Hewitt this forenoon. Robert called to get the article on Mrs. Bridge. After spending some time in its examination, he carried it to the office. The bells were ringing for service when I began to get ready, and I reached the house before the service began. Mr. Hewitt spoke from Mark XVI: 15-16. “And he said unto them, go ye into all the world and preach the gospel to every creature. He that believeth and is baptized shall be saved, and he that believeth not shall be dammed.” The speaker firs dwelt upon the first part of the txt to show the universal care of God for his children, then the nature of the gospel, that is the good news. He next spoke about the nature of the salvation and then upon the condemnation. There was some labor in the preparation of his discourse. Mrs. Dunham and Carlie went to see Mrs. Russ who is sick. They fear the consumption. Hermie remained here while they were gone. The evening is clear and beautiful. Entirely clear this morning with purely N. wind. The day was extremely pleasant. There are a few clouds this afternoon but the day is truly beautiful.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June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Worked in the garden for a time this morning. Went to the block and paid Billings 28 cents for soap. I am quite unwell today </w:t>
      </w:r>
      <w:proofErr w:type="gramStart"/>
      <w:r w:rsidRPr="00A76810">
        <w:rPr>
          <w:rFonts w:ascii="Century" w:hAnsi="Century" w:cs="Arial"/>
          <w:sz w:val="16"/>
          <w:szCs w:val="16"/>
        </w:rPr>
        <w:t>and in the forenoon</w:t>
      </w:r>
      <w:proofErr w:type="gramEnd"/>
      <w:r w:rsidRPr="00A76810">
        <w:rPr>
          <w:rFonts w:ascii="Century" w:hAnsi="Century" w:cs="Arial"/>
          <w:sz w:val="16"/>
          <w:szCs w:val="16"/>
        </w:rPr>
        <w:t xml:space="preserve"> could hardly write. In the afternoon I spent a short time with Mr. Fairbanks on the back part of his block. Addison J. Darling called and I gave him a new note covering the interest and indorsed it on the principal note. I paid for the Acorn 25 cents. In the evening, Judge Barrett called in the garden and Mrs. Barrett called soon after. No clouds but the air is not entirely clear. Wind at surface N.W. but it has sometimes seemed to be in the north.</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.28, .25</w:t>
      </w:r>
    </w:p>
    <w:p w:rsidR="00EA071A" w:rsidRPr="00A76810" w:rsidRDefault="00EA071A" w:rsidP="00EA071A">
      <w:pPr>
        <w:rPr>
          <w:rFonts w:ascii="Century" w:hAnsi="Century" w:cs="Arial"/>
          <w:sz w:val="16"/>
          <w:szCs w:val="16"/>
        </w:rPr>
      </w:pPr>
    </w:p>
    <w:p w:rsidR="009D07BF" w:rsidRDefault="009D07BF"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Tuesday, June 10</w:t>
      </w:r>
    </w:p>
    <w:p w:rsidR="00EA071A" w:rsidRPr="00A76810" w:rsidRDefault="00EA071A" w:rsidP="00EA071A">
      <w:pPr>
        <w:rPr>
          <w:rFonts w:ascii="Century" w:hAnsi="Century" w:cs="Arial"/>
          <w:sz w:val="16"/>
          <w:szCs w:val="16"/>
        </w:rPr>
      </w:pPr>
      <w:r w:rsidRPr="00A76810">
        <w:rPr>
          <w:rFonts w:ascii="Century" w:hAnsi="Century" w:cs="Arial"/>
          <w:sz w:val="16"/>
          <w:szCs w:val="16"/>
        </w:rPr>
        <w:t>Worked in the garden as usual. Judge Barrett brought us some tomato plants and set them for us. He is a thorough gardener. I read the proof of the almanac for Vermont but did not finish it till evening. Got some headache and was tired before I got through with it. We had too much noise about the house to allow me to work easily. It is some more cloudy and there is some appearance of rain. Could not go to bed till late though very tired and some giddy. A very warm evening. Some very light cirrus clouds early in the morning and increasing. Wind S.W.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June 11</w:t>
      </w:r>
    </w:p>
    <w:p w:rsidR="00EA071A" w:rsidRPr="00A76810" w:rsidRDefault="00EA071A" w:rsidP="00EA071A">
      <w:pPr>
        <w:rPr>
          <w:rFonts w:ascii="Century" w:hAnsi="Century" w:cs="Arial"/>
          <w:sz w:val="16"/>
          <w:szCs w:val="16"/>
        </w:rPr>
      </w:pPr>
      <w:r w:rsidRPr="00A76810">
        <w:rPr>
          <w:rFonts w:ascii="Century" w:hAnsi="Century" w:cs="Arial"/>
          <w:sz w:val="16"/>
          <w:szCs w:val="16"/>
        </w:rPr>
        <w:t>Mailed the last Proof Sheet of the Vt. Register for 1874, and I believe it to be very nearly correct. I made arrangement with Mr. Miller to have the copy for meteorology after supper. I nearly completed the report this evening. But I left it about ten o’clock and retired to rest. I talked with Polk on money matters and we think we shall take some from the bank soon. I took the time and found my watch a little too slow, but I did not set it. The air sems some cooler but the heat was awful this forenoon. It rained through the latter art of the night and till nearly eight o’clock this forenoon.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June 12</w:t>
      </w:r>
    </w:p>
    <w:p w:rsidR="00EA071A" w:rsidRPr="00A76810" w:rsidRDefault="00EA071A" w:rsidP="00EA071A">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in the garden before five o’clock and I worked till breakfast time. I then finished up the meteorology and carried it to the office. I then went to the garden again. Wrote a letter to Rev William Stevens Perry D.D. of Geneva, New York, and I will send him a register to show him what I wish by my letter. Joanna called and took dinner and did some shopping. I am too tired and lazy to write much more today. Northeast wind early in the morning but it soon changed to N.W. Towards night the wind was nearly north and cold. Some fears of frost.</w:t>
      </w:r>
    </w:p>
    <w:p w:rsidR="00BD725F" w:rsidRPr="00A76810" w:rsidRDefault="00BD725F"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June 13</w:t>
      </w:r>
    </w:p>
    <w:p w:rsidR="00EA071A" w:rsidRPr="00A76810" w:rsidRDefault="00EA071A" w:rsidP="00EA071A">
      <w:pPr>
        <w:rPr>
          <w:rFonts w:ascii="Century" w:hAnsi="Century" w:cs="Arial"/>
          <w:sz w:val="16"/>
          <w:szCs w:val="16"/>
        </w:rPr>
      </w:pPr>
      <w:r w:rsidRPr="00A76810">
        <w:rPr>
          <w:rFonts w:ascii="Century" w:hAnsi="Century" w:cs="Arial"/>
          <w:sz w:val="16"/>
          <w:szCs w:val="16"/>
        </w:rPr>
        <w:t>Am very busy this morning and wish I could mail some letters but I have no time to do it. Paid Richmond 15 cents which cleans my wallet. In the afternoon I went with Mr. Hoisington to run a line between Mr. Myers and Mr. Billings, and set stakes for the workmen to lay wall by. Examined the new well dug by Mr. Perry and hazard. Came to my room and went to writing. Very light cirro stratus clouds. Surface wind N.E. but it changed to S.W. and continued so till night. Cooler than it has been but it is some warm.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June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Borrowed of Robert $1.40 and sent it to the Life insurance Company, that is, sent $1.10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and I paid 10 cts postage and three cts to Richmond. In the afternoon I went with Frank McKenzie and Mr. Ford to see the water places and to lay out for wells, ditches and cisterns. Cam home before five o’clock. Robert and Polk and Abbie called in the evening. Mrs. D. went to Dr. Russ’ with Mrs. Dunham. Amelia went home with Carlie and will come back tomorrow. Very nearly clear this morning and extremely dry. Early in the morning the surface wind was N.E. but it soon changed to southerly and the lower clouds moved from the southwest. Aurora streamers.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1.40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1.10, .13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June 15</w:t>
      </w:r>
    </w:p>
    <w:p w:rsidR="00EA071A" w:rsidRPr="00A76810" w:rsidRDefault="00EA071A" w:rsidP="00EA071A">
      <w:pPr>
        <w:rPr>
          <w:rFonts w:ascii="Century" w:hAnsi="Century" w:cs="Arial"/>
          <w:sz w:val="16"/>
          <w:szCs w:val="16"/>
        </w:rPr>
      </w:pPr>
      <w:r w:rsidRPr="00A76810">
        <w:rPr>
          <w:rFonts w:ascii="Century" w:hAnsi="Century" w:cs="Arial"/>
          <w:sz w:val="16"/>
          <w:szCs w:val="16"/>
        </w:rPr>
        <w:t>Another beautiful sabbath morn and we must go to church and hear Mr. Hewitt. We put ourselves in readiness and were in time. He spoke from Gal. I: 4. “Who gave himself for our sins, that he might deliver us from this present evil world, according to the will of God and our Father.” The speaker made three points in this discourse. 1</w:t>
      </w:r>
      <w:r w:rsidRPr="00A76810">
        <w:rPr>
          <w:rFonts w:ascii="Century" w:hAnsi="Century" w:cs="Arial"/>
          <w:sz w:val="16"/>
          <w:szCs w:val="16"/>
          <w:vertAlign w:val="superscript"/>
        </w:rPr>
        <w:t>st</w:t>
      </w:r>
      <w:r w:rsidRPr="00A76810">
        <w:rPr>
          <w:rFonts w:ascii="Century" w:hAnsi="Century" w:cs="Arial"/>
          <w:sz w:val="16"/>
          <w:szCs w:val="16"/>
        </w:rPr>
        <w:t xml:space="preserve"> Christ died for our sins. 2</w:t>
      </w:r>
      <w:r w:rsidRPr="00A76810">
        <w:rPr>
          <w:rFonts w:ascii="Century" w:hAnsi="Century" w:cs="Arial"/>
          <w:sz w:val="16"/>
          <w:szCs w:val="16"/>
          <w:vertAlign w:val="superscript"/>
        </w:rPr>
        <w:t>nd</w:t>
      </w:r>
      <w:r w:rsidRPr="00A76810">
        <w:rPr>
          <w:rFonts w:ascii="Century" w:hAnsi="Century" w:cs="Arial"/>
          <w:sz w:val="16"/>
          <w:szCs w:val="16"/>
        </w:rPr>
        <w:t>. The object was to deliver us from the evils of the world and, 3</w:t>
      </w:r>
      <w:r w:rsidRPr="00A76810">
        <w:rPr>
          <w:rFonts w:ascii="Century" w:hAnsi="Century" w:cs="Arial"/>
          <w:sz w:val="16"/>
          <w:szCs w:val="16"/>
          <w:vertAlign w:val="superscript"/>
        </w:rPr>
        <w:t>rd</w:t>
      </w:r>
      <w:r w:rsidRPr="00A76810">
        <w:rPr>
          <w:rFonts w:ascii="Century" w:hAnsi="Century" w:cs="Arial"/>
          <w:sz w:val="16"/>
          <w:szCs w:val="16"/>
        </w:rPr>
        <w:t xml:space="preserve">, This was in accordance with the will of God. The sermon was a good one and was most feelingly delivered. The jury came in together under the care of the officer. We intended to go to the Fitch place to call on Joanna but we were really too unwell and too tired to go. Towards night we walked out and called on Mr. Knapp’s folks to see Mrs. </w:t>
      </w:r>
      <w:proofErr w:type="spellStart"/>
      <w:r w:rsidRPr="00A76810">
        <w:rPr>
          <w:rFonts w:ascii="Century" w:hAnsi="Century" w:cs="Arial"/>
          <w:sz w:val="16"/>
          <w:szCs w:val="16"/>
        </w:rPr>
        <w:t>Seavy</w:t>
      </w:r>
      <w:proofErr w:type="spellEnd"/>
      <w:r w:rsidRPr="00A76810">
        <w:rPr>
          <w:rFonts w:ascii="Century" w:hAnsi="Century" w:cs="Arial"/>
          <w:sz w:val="16"/>
          <w:szCs w:val="16"/>
        </w:rPr>
        <w:t xml:space="preserve"> who is quite sick. The atmosphere has been very oppressive through the day and we think it must be somewhat unhealthy. The evening was some cooler as all the nights have been for some time. The clouds are very peculiar. There are cumulus and stratus and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very much scattered about. The wind in the morning was N.E. but it changed to S.W. and continued so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June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went into the garden to work, but the forenoon was so warm that I left that work and went to my table. Finished an agreement for Frank s Billings and Mr. Ford and got Mr. Ford’s signature. I returned the report of the road survey at John Cox’s. Mrs. Leonard did </w:t>
      </w:r>
      <w:proofErr w:type="gramStart"/>
      <w:r w:rsidRPr="00A76810">
        <w:rPr>
          <w:rFonts w:ascii="Century" w:hAnsi="Century" w:cs="Arial"/>
          <w:sz w:val="16"/>
          <w:szCs w:val="16"/>
        </w:rPr>
        <w:t>washing</w:t>
      </w:r>
      <w:proofErr w:type="gramEnd"/>
      <w:r w:rsidRPr="00A76810">
        <w:rPr>
          <w:rFonts w:ascii="Century" w:hAnsi="Century" w:cs="Arial"/>
          <w:sz w:val="16"/>
          <w:szCs w:val="16"/>
        </w:rPr>
        <w:t xml:space="preserve"> again. In the afternoon I looked up my cash account and found that it agrees very well with what I have. I made some charges that should have been made before now. Very warm and almost perfectly clear. The wind is S.W. and very slight. Changed to West and a shower about two o’clock and another shower late in the evening. In all 0.13 inches.</w:t>
      </w:r>
    </w:p>
    <w:p w:rsidR="00EA071A" w:rsidRPr="00A76810" w:rsidRDefault="00EA071A" w:rsidP="00EA071A">
      <w:pPr>
        <w:rPr>
          <w:rFonts w:ascii="Century" w:hAnsi="Century" w:cs="Arial"/>
          <w:sz w:val="16"/>
          <w:szCs w:val="16"/>
        </w:rPr>
      </w:pPr>
    </w:p>
    <w:p w:rsidR="00EA071A" w:rsidRPr="00A76810" w:rsidRDefault="00EA071A" w:rsidP="00EA071A">
      <w:pPr>
        <w:tabs>
          <w:tab w:val="center" w:pos="4680"/>
        </w:tabs>
        <w:rPr>
          <w:rFonts w:ascii="Century" w:hAnsi="Century" w:cs="Arial"/>
          <w:sz w:val="16"/>
          <w:szCs w:val="16"/>
        </w:rPr>
      </w:pPr>
      <w:r w:rsidRPr="00A76810">
        <w:rPr>
          <w:rFonts w:ascii="Century" w:hAnsi="Century" w:cs="Arial"/>
          <w:sz w:val="16"/>
          <w:szCs w:val="16"/>
        </w:rPr>
        <w:t>Tuesday, June 17</w:t>
      </w:r>
      <w:r w:rsidRPr="00A76810">
        <w:rPr>
          <w:rFonts w:ascii="Century" w:hAnsi="Century" w:cs="Arial"/>
          <w:sz w:val="16"/>
          <w:szCs w:val="16"/>
        </w:rPr>
        <w:tab/>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paid two cents for pens and wrote what I could in the morning, and I went to the block and took some angles and measurements about the old hotel lot so that I can make a plan of it. In the afternoon we called on Mr. Hewitt and had a very pleasant time indeed. Came home soon after four o’clock and found it very pleasant at home. Mr. Brown paid us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for computing roofs. Mrs. Greene called and had a very pleasant chat. Alice Winslow called to see Amelia. A very clear evening. Cloudy in the morning but it soon began to clear off, and the wind came into the North.</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Credits - .25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.02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June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10 cts for cotton and 5 cts for Post Cards. The forenoon is beautiful but I am very lazy. Did chores about the house and the office. Took some observations about the block and have now the data for making a correct plan of the lots on the old hotel lot. In the afternoon I brought the greater part of my papers from the office, and also the old blocks that I cut from the lines in the Adams &amp; </w:t>
      </w:r>
      <w:proofErr w:type="spellStart"/>
      <w:r w:rsidRPr="00A76810">
        <w:rPr>
          <w:rFonts w:ascii="Century" w:hAnsi="Century" w:cs="Arial"/>
          <w:sz w:val="16"/>
          <w:szCs w:val="16"/>
        </w:rPr>
        <w:t>Latting</w:t>
      </w:r>
      <w:proofErr w:type="spellEnd"/>
      <w:r w:rsidRPr="00A76810">
        <w:rPr>
          <w:rFonts w:ascii="Century" w:hAnsi="Century" w:cs="Arial"/>
          <w:sz w:val="16"/>
          <w:szCs w:val="16"/>
        </w:rPr>
        <w:t xml:space="preserve"> case. Looked up the minutes of the Waldron Lot. Albro Perkins paid me $3.10 as the balance due on an old note. Early in the morning the sky was thinly covered by stratus clouds.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3.10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June 19</w:t>
      </w:r>
    </w:p>
    <w:p w:rsidR="00EA071A" w:rsidRPr="00A76810" w:rsidRDefault="00EA071A" w:rsidP="00EA071A">
      <w:pPr>
        <w:rPr>
          <w:rFonts w:ascii="Century" w:hAnsi="Century" w:cs="Arial"/>
          <w:sz w:val="16"/>
          <w:szCs w:val="16"/>
        </w:rPr>
      </w:pPr>
      <w:r w:rsidRPr="00A76810">
        <w:rPr>
          <w:rFonts w:ascii="Century" w:hAnsi="Century" w:cs="Arial"/>
          <w:sz w:val="16"/>
          <w:szCs w:val="16"/>
        </w:rPr>
        <w:t>Fitted the meteorological report for the last week, and left it at the office. Saw Mr. L.F. Munger who attended school to me at Bridgewater about forty years ago. I was much pleased with his appearance. The weather has been so warm that I could do but very little. Have been some unwell but will not fail up if I can avoid it. This evening I received a letter from J.B. Crooker and a book from Rev. Dr. Perry of Geneva, New York. A very valuable book. It was a journal of the proceedings of the Episcopal Convention in 1871. Partially cloudy. Cumulo stratus moving from the N.W. A very warm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June 20</w:t>
      </w:r>
    </w:p>
    <w:p w:rsidR="00EA071A" w:rsidRPr="00A76810" w:rsidRDefault="00EA071A" w:rsidP="00EA071A">
      <w:pPr>
        <w:rPr>
          <w:rFonts w:ascii="Century" w:hAnsi="Century" w:cs="Arial"/>
          <w:sz w:val="16"/>
          <w:szCs w:val="16"/>
        </w:rPr>
      </w:pPr>
      <w:r w:rsidRPr="00A76810">
        <w:rPr>
          <w:rFonts w:ascii="Century" w:hAnsi="Century" w:cs="Arial"/>
          <w:sz w:val="16"/>
          <w:szCs w:val="16"/>
        </w:rPr>
        <w:t>Went into the garden again this morning and worked a while in the dry ground. I paid Abbie 22 cents and Richmond about 60 cts. Yesterday I paid Mortimer one dollar for butter and eggs. In the afternoon I worked on Mr. C.D. Perkins’ plan and I am sure the easterly side is all right. The day has been very warm and dry. The high wind is drying the ground very fast. There was a light shower about two o’clock this morning. High Westerly wind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.22, .60,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June 21</w:t>
      </w:r>
    </w:p>
    <w:p w:rsidR="00EA071A" w:rsidRPr="00A76810" w:rsidRDefault="00EA071A" w:rsidP="00EA071A">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in the garden and I can keep the weeds down if the weather keeps so dry. I went to Mr. Ford’s well but Frank McKenzie has come home and will watch the work himself. Mortimer called for us and we rode with him to the Fitch place and we staid till nearly night. I should have enjoyed the visit very much but I cannot bear to be away from my work and feel that it is driving me so much. I am extremely tired this summer. Mailed three papers to friends at the west. Partially cloudy with N.W. wind. The wind is changing to North.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June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beautiful and cool morning. We went to church in the forenoon and heard Mr. Hewitt from II Cor. V: 1. “For we know that if our earthly house of this tabernacle were dissolved, we have a building of God, a house not made with hands eternal in the heavens.” A good text, and it was the key to a remarkably good discourse. The speaker first called us to think how much it was for us to be so fully baptized into the spirit and love of God as to </w:t>
      </w:r>
      <w:r w:rsidRPr="00A76810">
        <w:rPr>
          <w:rFonts w:ascii="Century" w:hAnsi="Century" w:cs="Arial"/>
          <w:sz w:val="16"/>
          <w:szCs w:val="16"/>
          <w:u w:val="single"/>
        </w:rPr>
        <w:t>know</w:t>
      </w:r>
      <w:r w:rsidRPr="00A76810">
        <w:rPr>
          <w:rFonts w:ascii="Century" w:hAnsi="Century" w:cs="Arial"/>
          <w:sz w:val="16"/>
          <w:szCs w:val="16"/>
        </w:rPr>
        <w:t xml:space="preserve"> that we had such a house prepared for us. The discourse was very practical and no one could hear it without feeling a renewed determination to rise higher in the scale of purity and to draw nearer to God. In the afternoon I remained at home and read some but could read or write but very little. Was imprudent in eating supper this afternoon. Joanna came here and staid till after four o’clock. I was so tired and jaded that I retired to rest about half past eight o’clock. I do not know why I am feeling so tired. Clear early in the morning and some cool. Cumulus clouds began to form and partake a little of the cirrus. The surface wind is north or nearly so but the clouds are from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June 23</w:t>
      </w:r>
    </w:p>
    <w:p w:rsidR="00EA071A" w:rsidRPr="00A76810" w:rsidRDefault="00EA071A" w:rsidP="00EA071A">
      <w:pPr>
        <w:rPr>
          <w:rFonts w:ascii="Century" w:hAnsi="Century" w:cs="Arial"/>
          <w:sz w:val="16"/>
          <w:szCs w:val="16"/>
        </w:rPr>
      </w:pPr>
      <w:r w:rsidRPr="00A76810">
        <w:rPr>
          <w:rFonts w:ascii="Century" w:hAnsi="Century" w:cs="Arial"/>
          <w:sz w:val="16"/>
          <w:szCs w:val="16"/>
        </w:rPr>
        <w:t>Mailed a letter to Judge Poland to see if I cannot get the census report. I think some of the reports are extremely valuable. Paid 28 cts for soap and five cts for stamps. I paid for Pain Killer 20 cts about three days ago. I bought of George Paul half a pound of tea, and did not pay for it. Wrote a letter to Mr. L.F. Munger on the subject of watches. I drew a plan from the corner of the bank block to Fairbanks’ new block. Wrote a short article for the Standard and left it in the evening. Clear and cool early in the morning. The surface wind has been N.E. but the but the lower clouds move from the W. or the N.W.</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.28, .05,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June 24</w:t>
      </w:r>
    </w:p>
    <w:p w:rsidR="00EA071A" w:rsidRPr="00A76810" w:rsidRDefault="00EA071A" w:rsidP="00EA071A">
      <w:pPr>
        <w:rPr>
          <w:rFonts w:ascii="Century" w:hAnsi="Century" w:cs="Arial"/>
          <w:sz w:val="16"/>
          <w:szCs w:val="16"/>
        </w:rPr>
      </w:pPr>
      <w:r w:rsidRPr="00A76810">
        <w:rPr>
          <w:rFonts w:ascii="Century" w:hAnsi="Century" w:cs="Arial"/>
          <w:sz w:val="16"/>
          <w:szCs w:val="16"/>
        </w:rPr>
        <w:t>Soon after breakfast I went with Geo. French and Mr. Jennings to make some measures on the Ovid Thompson meadow for a new fair ground. Made computations after and found that they would require about four acres from Mr. Dow after getting eighteen from the Thompson place. Tried to rest me some in the afternoon and to work in the garden. Spencer called in the afternoon and I have let him take my cow, and he will supply us with butter. I retired to rest soon after nine o’clock and tried to rest. The nights are some cool. A cool foggy morning. Wind N.E. The fog was soon dispelled and the day came off very warm.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June 25</w:t>
      </w:r>
    </w:p>
    <w:p w:rsidR="00EA071A" w:rsidRPr="00A76810" w:rsidRDefault="00EA071A" w:rsidP="00EA071A">
      <w:pPr>
        <w:rPr>
          <w:rFonts w:ascii="Century" w:hAnsi="Century" w:cs="Arial"/>
          <w:sz w:val="16"/>
          <w:szCs w:val="16"/>
        </w:rPr>
      </w:pPr>
      <w:r w:rsidRPr="00A76810">
        <w:rPr>
          <w:rFonts w:ascii="Century" w:hAnsi="Century" w:cs="Arial"/>
          <w:sz w:val="16"/>
          <w:szCs w:val="16"/>
        </w:rPr>
        <w:t>Very pleasant early this morning, but it soon became very warm. I worked in the garden till breakfast, and then went to the office. I rode with Frank McKenzie to his work at Mr. Ford’s. In the afternoon I ran a line for Mr. Billings. Mrs. D. walked to the Fitch place and back again at night and she stood the walk remarkably well. The line was between the Washburn place and Mr. Riley’s place. The afternoon was very hot and dusty. Light cirrus clouds with slight N.E. wind.</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Thursday, June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Took from the bank $98.57 cents for two months &amp; paid Billings $70.43 for the carpets. Paid Paul $1.25 for groceries and I paid 40 cts for berries, and I paid 3 cts for postage. Nearly clear through the day. A few light </w:t>
      </w:r>
      <w:proofErr w:type="gramStart"/>
      <w:r w:rsidRPr="00A76810">
        <w:rPr>
          <w:rFonts w:ascii="Century" w:hAnsi="Century" w:cs="Arial"/>
          <w:sz w:val="16"/>
          <w:szCs w:val="16"/>
        </w:rPr>
        <w:t>cirrus</w:t>
      </w:r>
      <w:proofErr w:type="gramEnd"/>
      <w:r w:rsidRPr="00A76810">
        <w:rPr>
          <w:rFonts w:ascii="Century" w:hAnsi="Century" w:cs="Arial"/>
          <w:sz w:val="16"/>
          <w:szCs w:val="16"/>
        </w:rPr>
        <w:t xml:space="preserve"> clouds. There was much appearance of rain. Bright and beautiful aurora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98.57</w:t>
      </w:r>
    </w:p>
    <w:p w:rsidR="00EA071A" w:rsidRPr="00A76810" w:rsidRDefault="00EA071A" w:rsidP="00EA071A">
      <w:pPr>
        <w:rPr>
          <w:rFonts w:ascii="Century" w:hAnsi="Century" w:cs="Arial"/>
          <w:sz w:val="16"/>
          <w:szCs w:val="16"/>
        </w:rPr>
      </w:pPr>
      <w:r w:rsidRPr="00A76810">
        <w:rPr>
          <w:rFonts w:ascii="Century" w:hAnsi="Century" w:cs="Arial"/>
          <w:sz w:val="16"/>
          <w:szCs w:val="16"/>
        </w:rPr>
        <w:t>Debits – 70.43, 1.25, .40, .03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June 27</w:t>
      </w:r>
    </w:p>
    <w:p w:rsidR="00EA071A" w:rsidRPr="00A76810" w:rsidRDefault="00EA071A" w:rsidP="00EA071A">
      <w:pPr>
        <w:rPr>
          <w:rFonts w:ascii="Century" w:hAnsi="Century" w:cs="Arial"/>
          <w:sz w:val="16"/>
          <w:szCs w:val="16"/>
        </w:rPr>
      </w:pPr>
      <w:r w:rsidRPr="00A76810">
        <w:rPr>
          <w:rFonts w:ascii="Century" w:hAnsi="Century" w:cs="Arial"/>
          <w:sz w:val="16"/>
          <w:szCs w:val="16"/>
        </w:rPr>
        <w:t>I paid $1.50 for old registers at Mrs. Palmers. I saw Edward Williams’ son and I let him have my transit to make a survey of their home lot. I saw Levi Hazen and had a talk with him on surveying matters and he will write to Richard Patterson of Newbury Center Vt. It is too warm to work and I do not try to do much at all. Began to bring water from the river to put on the garden. Mrs. Conant came to Mr. Richmond’s and I was sent for to see her. She will leave tomorrow and return in September. Very light cirrus clouds this morning but they diminished during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June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Began my work in the garden quite early, brought some water from the river but am too tired now. The air and the heat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very oppressive and I was compelled to leave the work quite early. I did but little work through the day and was quite unwell. I tried to bring some water from the river to water the garden but the heat prevented my getting much. Saw my friend Edward Williams’ son, a young man that I think very much of. It is now late Saturday evening and I must soon retire to rest. Cloudy with some appearance of rain. I arose quite early to work in the garden, and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dry. Wind N.W. or 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June 29</w:t>
      </w:r>
    </w:p>
    <w:p w:rsidR="00EA071A" w:rsidRPr="00A76810" w:rsidRDefault="00EA071A" w:rsidP="00EA071A">
      <w:pPr>
        <w:rPr>
          <w:rFonts w:ascii="Century" w:hAnsi="Century" w:cs="Arial"/>
          <w:sz w:val="16"/>
          <w:szCs w:val="16"/>
        </w:rPr>
      </w:pPr>
      <w:r w:rsidRPr="00A76810">
        <w:rPr>
          <w:rFonts w:ascii="Century" w:hAnsi="Century" w:cs="Arial"/>
          <w:sz w:val="16"/>
          <w:szCs w:val="16"/>
        </w:rPr>
        <w:t>A most beautiful sabbath morning with a perfectly cloudless sky and a very slight movement of the air from the northeast. The morning is very warm. I went early to the river and brought water to the garden. Though the weather is dry and warm, we went to church and heard Mr. Hewitt from Mark IX: 23</w:t>
      </w:r>
      <w:r w:rsidRPr="00A76810">
        <w:rPr>
          <w:rFonts w:ascii="Century" w:hAnsi="Century" w:cs="Arial"/>
          <w:sz w:val="16"/>
          <w:szCs w:val="16"/>
          <w:vertAlign w:val="superscript"/>
        </w:rPr>
        <w:t>rd</w:t>
      </w:r>
      <w:r w:rsidRPr="00A76810">
        <w:rPr>
          <w:rFonts w:ascii="Century" w:hAnsi="Century" w:cs="Arial"/>
          <w:sz w:val="16"/>
          <w:szCs w:val="16"/>
        </w:rPr>
        <w:t>. “All things are possible to him that believeth.” He first pointed out the absurdity of considering the text in an unrestricted sense, for there are many things that are impossible but the text has no relation to such things, but is intended to refer to moral principles alone. One important thing necessary in being able to blot out our sins is to know ourselves, and this can only be through a careful and prayerful study of our own hearts. The singing was perhaps as good as I have ever heard in that house. Simeon Dunham and his two daughters, Mrs. Pinney, Mrs. Taft, Mr. Pratt, Dr. Chandler, Mr. Merrill, Mr. Bradley and Mr. Marsh were the singers. A warm, clear and beautiful morning without any perceptible wind and not a cloud to be seen. At 9 o’clock a.m. cumulus clouds began to form in the W. and stratus clouds low in the 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June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Mrs. Leonard four dollars and I received of the town for surveying the </w:t>
      </w:r>
      <w:proofErr w:type="gramStart"/>
      <w:r w:rsidRPr="00A76810">
        <w:rPr>
          <w:rFonts w:ascii="Century" w:hAnsi="Century" w:cs="Arial"/>
          <w:sz w:val="16"/>
          <w:szCs w:val="16"/>
        </w:rPr>
        <w:t>Cox road</w:t>
      </w:r>
      <w:proofErr w:type="gramEnd"/>
      <w:r w:rsidRPr="00A76810">
        <w:rPr>
          <w:rFonts w:ascii="Century" w:hAnsi="Century" w:cs="Arial"/>
          <w:sz w:val="16"/>
          <w:szCs w:val="16"/>
        </w:rPr>
        <w:t xml:space="preserve"> five dollars. I paid Insurance tax $2.03 and six cents postage. Today I have begun the work of examining the schools. I went to Miss Dunham’s school in the forenoon, and found but two scholars who have completed the course of study. In the afternoon I went to the River Street primary and found a class of nine scholars and they all passed. Paid Mr. Greene for kerosene 40 cents and paid 18 cents for crackers. Dense clouds in the morning. It began to rain about eight o’clock.</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4.00, 2.09, .40, .18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July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finished the monthly report of meteorology and sent it as directed on the envelopes, and I went early to Miss Lucy Fairbanks’ school and found five or six scholars to be examined and they passed a most beautiful test and I am glad to recommend them to be admitted to the intermediate school. In the afternoon I went to the Intermediate school and examined the highest division. A very beautiful class. Paid Paul for soda crackers 20 cents. Cloudy. Rain about 8 o’clock a.m. and rain again in the p.m. till 4 o’clock.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July 2</w:t>
      </w:r>
    </w:p>
    <w:p w:rsidR="00EA071A" w:rsidRPr="00A76810" w:rsidRDefault="00EA071A" w:rsidP="00EA071A">
      <w:pPr>
        <w:rPr>
          <w:rFonts w:ascii="Century" w:hAnsi="Century" w:cs="Arial"/>
          <w:sz w:val="16"/>
          <w:szCs w:val="16"/>
        </w:rPr>
      </w:pPr>
      <w:r w:rsidRPr="00A76810">
        <w:rPr>
          <w:rFonts w:ascii="Century" w:hAnsi="Century" w:cs="Arial"/>
          <w:sz w:val="16"/>
          <w:szCs w:val="16"/>
        </w:rPr>
        <w:t>This morning I went to the Grammar School and heard the class in annual interest. I fitted out as difficult an example as I could think up in the time. The example was correctly solved by the class and all the questions that were asked were correctly answered. In the afternoon we heard some of the classes in the Grammar School, that is, one in Geography and one in Arithmetic. Mr. Randall and Mr. Greene were present a part of the time. But I was obliged to depend more on my own judgement than on any one else. The rain yesterday cooled the air some but it is warm this morning. Wind S.W. with dense clouds.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July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wrote out the meteorology for the week and took it to the office. And then went to the school house to hear the class I Natural Philosophy, and we began the lesson in Geometry in the forenoon, and I went again in the afternoon to finish the examination. Closed about three o’clock and we came home to rest. Polk and Abbie and Alice Winslow took supper here. I </w:t>
      </w:r>
      <w:r w:rsidRPr="00A76810">
        <w:rPr>
          <w:rFonts w:ascii="Century" w:hAnsi="Century" w:cs="Arial"/>
          <w:sz w:val="16"/>
          <w:szCs w:val="16"/>
        </w:rPr>
        <w:lastRenderedPageBreak/>
        <w:t xml:space="preserve">went to rest as early as convenient but could hardly rest at all. Paid 6 cts for a fan and they are a very necessary article just now. A shower at five o’clock a.m. with thunder. Another shower with heavy thunder at 11 o’clock, and another shower at five o’clock. Wind S.E. I the morning but changed to S.W.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July 4</w:t>
      </w:r>
    </w:p>
    <w:p w:rsidR="00EA071A" w:rsidRPr="00A76810" w:rsidRDefault="00EA071A" w:rsidP="00EA071A">
      <w:pPr>
        <w:rPr>
          <w:rFonts w:ascii="Century" w:hAnsi="Century" w:cs="Arial"/>
          <w:sz w:val="16"/>
          <w:szCs w:val="16"/>
        </w:rPr>
      </w:pPr>
      <w:r w:rsidRPr="00A76810">
        <w:rPr>
          <w:rFonts w:ascii="Century" w:hAnsi="Century" w:cs="Arial"/>
          <w:sz w:val="16"/>
          <w:szCs w:val="16"/>
        </w:rPr>
        <w:t>Arose early to work in the garden. Set out cabbage and turnip plants. Paid 6 cents postage. Mrs. D. and Amelia went to Horace Dunham’s. Robert and Polk and Abbie went to the picnic celebration. I remained at home. Electa called and staid till nearly night. Robert and Polk and Abbie returned from the picnic and stopped here for a time. Mrs. D. and Amelia came soon after seven o’clock and we were all very tired and jaded out. The fourth of July is passing away quite rapidly and cannot be very interesting to me. Some cirrus clouds this morning. Very warm. Signs of showers. Heavy cum. clouds formed by nine o’clock and it began to rain at 2 p.m. or a little before and rained the greater art of the time to 7 p.m. 0.72 inches fell.</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July 5</w:t>
      </w:r>
    </w:p>
    <w:p w:rsidR="00EA071A" w:rsidRPr="00A76810" w:rsidRDefault="00EA071A" w:rsidP="00EA071A">
      <w:pPr>
        <w:rPr>
          <w:rFonts w:ascii="Century" w:hAnsi="Century" w:cs="Arial"/>
          <w:sz w:val="16"/>
          <w:szCs w:val="16"/>
        </w:rPr>
      </w:pPr>
      <w:r w:rsidRPr="00A76810">
        <w:rPr>
          <w:rFonts w:ascii="Century" w:hAnsi="Century" w:cs="Arial"/>
          <w:sz w:val="16"/>
          <w:szCs w:val="16"/>
        </w:rPr>
        <w:t>Paid Taft &amp; Sprague $1.15 for shoes and paid Amelia three dollars. I went to the office and made a deed for Mr. Charles Fisher and Mr. Slayton and I also wrote out all the notes of the weather, etc. I have not yet Charles Fitch who came yesterday morning. I hope I shall see him in the morning as I wish to pay Mr. Thompson for the chamber set and carpet. Though I have done but very little today, I find myself very tired and the rest of our folks are as tired and jaded as I am. Partially cloudy in the a.m. Wind S.W. Very warm, but a little cooler in the evening. A thunder shower passed S.W. of us at 8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1.15, 3.00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July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cool, clear and pleasant sabbath morning, and today we are to have a floral festival at the church but without the literal feast. The exercises of the meeting were, besides two or three voluntaries, remarks to the children by Mr. Hewitt, then some little recitations by the children such as dialog on the language of flowers, short poems on flowers, etc. Some singing by the Archibald children was most extremely sweet. All these exercises passed off extremely well. I could not value the closing hymn, sung in the tune of America, so well as some for I cannot endure congregational singing. After supper we walked to the Fitch place to see Mrs. Fitch and Miss Gardner who came there a few days ago. The air was cool and the walk was very pleasant. Came home in the evening and found Alice and Ella Winslow at our house and soon Jennie Sayward came to see Amelia before she leaves for home. Saw Charles Fitch a minute or two this forenoon, but he will call on us </w:t>
      </w:r>
      <w:proofErr w:type="gramStart"/>
      <w:r w:rsidRPr="00A76810">
        <w:rPr>
          <w:rFonts w:ascii="Century" w:hAnsi="Century" w:cs="Arial"/>
          <w:sz w:val="16"/>
          <w:szCs w:val="16"/>
        </w:rPr>
        <w:t>tomorrow</w:t>
      </w:r>
      <w:proofErr w:type="gramEnd"/>
      <w:r w:rsidRPr="00A76810">
        <w:rPr>
          <w:rFonts w:ascii="Century" w:hAnsi="Century" w:cs="Arial"/>
          <w:sz w:val="16"/>
          <w:szCs w:val="16"/>
        </w:rPr>
        <w:t xml:space="preserve"> I think. The wind came round to the N.W. in the night and the weather is cooler, and is still growing cooler. Cirro cumulus clouds through the day but nearly clear in the evening. No rain today.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July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fifty cents for sugar and also paid Paul fifty cents for tea. &amp;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figs. Amelia left for home this morning and is expected to return about the first of Sept. I am quite unwell today and can only with difficulty write or think. Charles Fitch called on me in the forenoon and Frank Hatch called to get some work laid out in his Algebra, and he will recite to me during the next four or five weeks. Paid ten cents for nutmegs. Amelia has got home long before this time, and is now with her friends at home. Perfectly clear this morning. Cirrus clouds began to form in the forenoon. A few clouds low in the N.W. and S.W. The wind was N.W. in the morning but soon changed to S.W.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.56,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July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are now alone in the house, and we ought to enjoy it, for we now have a home of our own. I went to the office to meet Charles Fitch. Mr. Benjamin Shaw called at the door and I do not recollect of having seen him before. I received of the School District five dollars for surveying small lots near the school and making the deed, examining the records, etc. Paid school tax $3.49 on list of 1872. Paid Hatch for trowel 25 cts. Charles Hatch paid me fifty dollars towards boarding his mother, and there is 12½ dollars more due. Very light stratus clouds early, and they increased through the forenoon. Wind S.W. It began to rain about three o’clock p.m.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 50.00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3.49,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July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Fred called early in the morning and brought some butter and some milk. I am glad to know they are driving the haying so well. I paid Randall 25 cts for lenses, and Mr. Bailey 25 cents for fitting a lens in my old spectacle bows. Had a severe headache through the day, and have not worked easily at all. I am writing with my new glasses and I cannot tell how they will work, but I am some sure they will make the eyes ache some, for it puts more work on the left eye. Rainy early in the morning, but it began to break away about 7 a.m. Forenoon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Surface wind N.E.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Thursday, July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paid 40 cents at Paul’s for molasses and Billings 27 cents for soap. I also paid Mr. Mellish ten dollars for my Univ. Society tax. Spent some time on meteorological matters this morning. In the afternoon I arranged newspapers for binding. Paid 15 cts for mucilage. Herbert Richmond came for his kitten. Nearly clear this morning but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prevailed through the day. Wind S.W. Heavy showers to the south and southeast with thunder. The N.W. border of the shower reached here at three o’clock and at six o’clock.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.27, 10.00,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July 11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Wrote a short letter to Amelia and sent it to the office. We are here alone now and it really seems quite cosey. In the afternoon I met Homer and Laura Vail (Mrs. Morgan) and we had quite a pleasant chat. We paid Billings three dollars, and we paid Mrs. Churchill one dollar and seventeen cents.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Homer and Laura till after the shower. I hope she will call with her husband for I wish to talk with him on his expressions for the Infinite and the Infinitesimal. A light rain very early 0.07 in. Showery through the day with thunder at a distance. A hard shower from the N.W. at 6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3.00, 1.17</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July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Got a scythe &amp; snath of Mr. Hatch for $2.15. Paid Paul for a fork 45 cents. In the forenoon I mowed a small part of the grass that I have here to mow. I saw Mr. Ballard a few minutes this afternoon, and was glad to meet him and know that he succeeds so well in his school. About four o’clock I called to see Norman and his little girl who have just arrived in town. I got my hay into the barn and must cut the rest next Monday if possible. Paid Montague 4 dollars for a copy of Burns’ works. Morning a few light </w:t>
      </w:r>
      <w:proofErr w:type="gramStart"/>
      <w:r w:rsidRPr="00A76810">
        <w:rPr>
          <w:rFonts w:ascii="Century" w:hAnsi="Century" w:cs="Arial"/>
          <w:sz w:val="16"/>
          <w:szCs w:val="16"/>
        </w:rPr>
        <w:t>cirrus</w:t>
      </w:r>
      <w:proofErr w:type="gramEnd"/>
      <w:r w:rsidRPr="00A76810">
        <w:rPr>
          <w:rFonts w:ascii="Century" w:hAnsi="Century" w:cs="Arial"/>
          <w:sz w:val="16"/>
          <w:szCs w:val="16"/>
        </w:rPr>
        <w:t xml:space="preserve">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2.15, .45, 4.00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July 13</w:t>
      </w:r>
    </w:p>
    <w:p w:rsidR="00EA071A" w:rsidRPr="00A76810" w:rsidRDefault="00EA071A" w:rsidP="00EA071A">
      <w:pPr>
        <w:rPr>
          <w:rFonts w:ascii="Century" w:hAnsi="Century" w:cs="Arial"/>
          <w:sz w:val="16"/>
          <w:szCs w:val="16"/>
        </w:rPr>
      </w:pPr>
      <w:r w:rsidRPr="00A76810">
        <w:rPr>
          <w:rFonts w:ascii="Century" w:hAnsi="Century" w:cs="Arial"/>
          <w:sz w:val="16"/>
          <w:szCs w:val="16"/>
        </w:rPr>
        <w:t>Did not rise till past six o’clock and was then some unwell, and concluded not to go to church. Norman was here a few minutes this forenoon. In the afternoon I went with him and Robert and Fanny to their old place and up to the summit of the east hill. The afternoon was very fine and the view from the summit of the hill was remarkably beautiful and sublime. We remained on the hill till past five o’clock in the afternoon, and then we hastened to Woodstock very rapidly. The day has passed quite pleasantly for it is not often that we can meet these old friends together on these old and familiar grounds. It has been a long time since I have been on that favorite resort in early years. I was really too tired to go there, but could not resist the rare opportunity. I regret the loss of our meeting today as we intend to hear Mr. Hewitt every sabbath. A few cirro stratus or cirrus clouds in the morning and through the day the cirro cumulus or cirro stratus clouds have predominated. A very fine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July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arose tired and lame this morning. I paid Richmond $1.05 for meat, potatoes, etc. and I paid Randall one dollar for watch hands. Norman is here now and will remain for a few days. In the forenoon I wrote a letter to Andrew J. Post a civil engineer of Patterson, N.J. on the bridge at the Gulf. In the afternoon I worked at my table the greater part of the time, but I spent some time getting the watch hands fixed. Had a long talk with Mr. Ballard about his school. Very warm with close atmosphere. Thunder in the afternoon, and a very light shower at 4 o’clock p.m. and also late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1.05,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July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paid 40 </w:t>
      </w:r>
      <w:proofErr w:type="gramStart"/>
      <w:r w:rsidRPr="00A76810">
        <w:rPr>
          <w:rFonts w:ascii="Century" w:hAnsi="Century" w:cs="Arial"/>
          <w:sz w:val="16"/>
          <w:szCs w:val="16"/>
        </w:rPr>
        <w:t>cent</w:t>
      </w:r>
      <w:proofErr w:type="gramEnd"/>
      <w:r w:rsidRPr="00A76810">
        <w:rPr>
          <w:rFonts w:ascii="Century" w:hAnsi="Century" w:cs="Arial"/>
          <w:sz w:val="16"/>
          <w:szCs w:val="16"/>
        </w:rPr>
        <w:t xml:space="preserve"> for corned beef and ten cents for soap at Paul’s. The beef was at Richmond’s. I also paid 30 cts for tea pot at </w:t>
      </w:r>
      <w:proofErr w:type="spellStart"/>
      <w:r w:rsidRPr="00A76810">
        <w:rPr>
          <w:rFonts w:ascii="Century" w:hAnsi="Century" w:cs="Arial"/>
          <w:sz w:val="16"/>
          <w:szCs w:val="16"/>
        </w:rPr>
        <w:t>Browers</w:t>
      </w:r>
      <w:proofErr w:type="spellEnd"/>
      <w:r w:rsidRPr="00A76810">
        <w:rPr>
          <w:rFonts w:ascii="Century" w:hAnsi="Century" w:cs="Arial"/>
          <w:sz w:val="16"/>
          <w:szCs w:val="16"/>
        </w:rPr>
        <w:t xml:space="preserve"> &amp; ten cents for berries. I cut the grass in the door-yard and put it in the barn. In the afternoon Norman and his Fanny, Robert, Polk and Abbie took supper with us. I got of the school district 20 dollars for four days examining schools. I was very tired in the evening and did not attempt to write but little. Foggy in the morning but cum. stratus clouds after the fog had disappeared. The wind changed to N.W. near the middle of the day. The evening was very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.10, .30,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July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Mowed a part of the patch below the garden early this morning, and after hearing two recitations I went to Mr. Fairbanks’ work and gave him the lines of his building as they place the whole work again. Mrs. Dunham is here today. Mrs. D. is not very well, rested badly after our pleasant visit yesterday. I raked up the hay that I mowed this morning and put it into the cocks for the weather appears like rain. A concert at the town hall but we were not able to go. Cool and very nearly clear.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clouds at 7 a.m. and these increased till night. Wind north through the day but changed to S.W.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July 17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some but was very tired this morning. The day is so rainy that we are all very dull. I wrote out the meteorological report and it is some longer than usual. I got my brackets and Isaac Fisher put up the shelf on which I am now writing and it seems as though it was exactly right. I have paid three cents for screws to use about this shelf. I paid George Fisher $3.40 for </w:t>
      </w:r>
      <w:r w:rsidRPr="00A76810">
        <w:rPr>
          <w:rFonts w:ascii="Century" w:hAnsi="Century" w:cs="Arial"/>
          <w:sz w:val="16"/>
          <w:szCs w:val="16"/>
        </w:rPr>
        <w:lastRenderedPageBreak/>
        <w:t xml:space="preserve">the brackets and shelf, and paid Mr. Hewitt for milk tickets 1 dollar. The weather is cool and comfortable this evening. It began to rain very early this morning and though it did not rain at 7 o’clock it began again soon after 8 and continued to increase through the day. 0.70 inches had fallen at 6 o’clock p.m.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.03, 3.40,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July 18</w:t>
      </w:r>
    </w:p>
    <w:p w:rsidR="00EA071A" w:rsidRPr="00A76810" w:rsidRDefault="00EA071A" w:rsidP="00EA071A">
      <w:pPr>
        <w:rPr>
          <w:rFonts w:ascii="Century" w:hAnsi="Century" w:cs="Arial"/>
          <w:sz w:val="16"/>
          <w:szCs w:val="16"/>
        </w:rPr>
      </w:pPr>
      <w:r w:rsidRPr="00A76810">
        <w:rPr>
          <w:rFonts w:ascii="Century" w:hAnsi="Century" w:cs="Arial"/>
          <w:sz w:val="16"/>
          <w:szCs w:val="16"/>
        </w:rPr>
        <w:t>Paid Paul 94 cts for flower pots&amp; rice and three cents postage. I examined the roof of the house where it leaks so badly. The rain prevents all outdoor work. Spencer called in the afternoon and I did some writing to keep my books and notes up to date. Paid Billings for large flower pot 55 cts. I find myself quite unwell at this time, a pain in the left side of my head being quite troublesome. Norman has gone to New York or Boston and may not return this week. Last Monday I paid Mortimer for eggs 25. 1.06 inches rain in the night and it still continues to rain, but only 0.04 inches fell today.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.94, .03, .55,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July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Myers 30 cents for patching the roof of the house. I went to the office for the paper and then hastened back to the house in the rain. This is one of the old </w:t>
      </w:r>
      <w:proofErr w:type="gramStart"/>
      <w:r w:rsidRPr="00A76810">
        <w:rPr>
          <w:rFonts w:ascii="Century" w:hAnsi="Century" w:cs="Arial"/>
          <w:sz w:val="16"/>
          <w:szCs w:val="16"/>
        </w:rPr>
        <w:t>kind</w:t>
      </w:r>
      <w:proofErr w:type="gramEnd"/>
      <w:r w:rsidRPr="00A76810">
        <w:rPr>
          <w:rFonts w:ascii="Century" w:hAnsi="Century" w:cs="Arial"/>
          <w:sz w:val="16"/>
          <w:szCs w:val="16"/>
        </w:rPr>
        <w:t xml:space="preserve"> of rain storms where we could go fishing or hunting, and I can well look back to the old times when such a day would seem as long as a week seems now. No one knows why this is so, but it is the experience of </w:t>
      </w:r>
      <w:proofErr w:type="spellStart"/>
      <w:r w:rsidRPr="00A76810">
        <w:rPr>
          <w:rFonts w:ascii="Century" w:hAnsi="Century" w:cs="Arial"/>
          <w:sz w:val="16"/>
          <w:szCs w:val="16"/>
        </w:rPr>
        <w:t>every one</w:t>
      </w:r>
      <w:proofErr w:type="spellEnd"/>
      <w:r w:rsidRPr="00A76810">
        <w:rPr>
          <w:rFonts w:ascii="Century" w:hAnsi="Century" w:cs="Arial"/>
          <w:sz w:val="16"/>
          <w:szCs w:val="16"/>
        </w:rPr>
        <w:t>. I am feeling some unwell this afternoon, and do not know why. I found my historical letters and papers with Robert. 0.32 inches in the night, but it rained but little through the day. It measured at night 0.04 and 0.03 more fell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July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One week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we did not go to church, for we were not able to go, but I rode with Norman and Robert and spent the day not unprofitably I hope. This forenoon we went to church and heard Mr. Hewitt. He preached from I Peter II: 21, 22, 23. “For even hereunto were ye called; for Christ also suffered for us, leaving us an example, that ye should follow in his steps, etc.” The speaker called our attention to the fact that Christ had set us an example, and that we should follow him if we would do the greatest good and have the greatest influence. Men are prone to imitate. Scholars imitate their teachers, and people generally imitate those with whom they are pleasantly associated. The speaker urged with all earnestness the imitating of Christ; the standing firm and inflexibly to the right. He urged us to realize the power of a correct example, which is stronger and more potent to break down all evil than words can be. In the afternoon, Mrs. D. and Abbie went to hear Mr. Simmons at Baxter’s Hall. Joanna called here towards night, and Abbie was here till evening. It cleared off in the night and is a little cooler. The direction of the wind is very nearly N.W. yet I have called it an N.W wind. The air is very clear and is a dep, dense blue. The day was very beautiful from morning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July 21</w:t>
      </w:r>
    </w:p>
    <w:p w:rsidR="00EA071A" w:rsidRPr="00A76810" w:rsidRDefault="00EA071A" w:rsidP="00EA071A">
      <w:pPr>
        <w:rPr>
          <w:rFonts w:ascii="Century" w:hAnsi="Century" w:cs="Arial"/>
          <w:sz w:val="16"/>
          <w:szCs w:val="16"/>
        </w:rPr>
      </w:pPr>
      <w:r w:rsidRPr="00A76810">
        <w:rPr>
          <w:rFonts w:ascii="Century" w:hAnsi="Century" w:cs="Arial"/>
          <w:sz w:val="16"/>
          <w:szCs w:val="16"/>
        </w:rPr>
        <w:t>I brought up my hay from the flat and was some lame in consequence, and was some unwell through the day. I received 6 photographs of Post bridges, probably from A.J. Post of Patterson, N.J. They are most beautiful plans of most beautiful bridges. I set up Polk’s old clock that he bought of Col. Russell a short time before his death. Paid Mrs. Palmer 1 dollar for work. Raked up what hay I had mowed, which was not much of course, but what I got here is saved. Polk called in the early part of the evening. What a beautiful day this has been! Partially cloudy and N.W. wind, but the surface wind was S.W. early in the morning. But the N.W. prevailed. Partially cloudy through the day but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July 22</w:t>
      </w:r>
    </w:p>
    <w:p w:rsidR="00EA071A" w:rsidRPr="00A76810" w:rsidRDefault="00EA071A" w:rsidP="00EA071A">
      <w:pPr>
        <w:rPr>
          <w:rFonts w:ascii="Century" w:hAnsi="Century" w:cs="Arial"/>
          <w:sz w:val="16"/>
          <w:szCs w:val="16"/>
        </w:rPr>
      </w:pPr>
      <w:r w:rsidRPr="00A76810">
        <w:rPr>
          <w:rFonts w:ascii="Century" w:hAnsi="Century" w:cs="Arial"/>
          <w:sz w:val="16"/>
          <w:szCs w:val="16"/>
        </w:rPr>
        <w:t>Am very much better this morning, and the air is clear and cool. Frank Hatch came to his recitations at 8 o’clock, and after his lessons were finished, I went to mowing and cut down the rest of the grass, and got the greater part of what I had to get into the barn. I did not get time to go to the office till past three o’clock. Mr. and Mrs. Lester Miller called in the afternoon. We got a letter from Amelia. The little Marble girls and Norman’s Fanny came here and fixed their traps for a supper here. Paid Billings for tea 62 crackers 18. Mr. &amp; Mrs. Hewitt called just before 8 o’clock p.m. A few cirro stratus clouds in the morning. A very pleasant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.80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July 23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Norman came home from New York and Philadelphia and will start for home tomorrow. He has made a very good visit this time, and it seems a very long time since he has made one like it. I spent some of the day in writing out meteorological matters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the post office and copied Mr. Miller’s observations and then made out the weekly report as far as I could before getting the 9 o’clock observation. Norman and Robert called in the evening and we assisted R. in getting money at the Bank. Cool and nearly clear. Wind N.W. early. A very warm day but partially cloudy in the middle of the day and nearly clear in the evening. S.W. wind.</w:t>
      </w:r>
    </w:p>
    <w:p w:rsidR="00EA071A" w:rsidRPr="00A76810" w:rsidRDefault="00EA071A" w:rsidP="00EA071A">
      <w:pPr>
        <w:rPr>
          <w:rFonts w:ascii="Century" w:hAnsi="Century" w:cs="Arial"/>
          <w:sz w:val="16"/>
          <w:szCs w:val="16"/>
        </w:rPr>
      </w:pPr>
    </w:p>
    <w:p w:rsidR="00505BCE" w:rsidRDefault="00505BCE" w:rsidP="00EA071A">
      <w:pPr>
        <w:rPr>
          <w:rFonts w:ascii="Century" w:hAnsi="Century" w:cs="Arial"/>
          <w:sz w:val="16"/>
          <w:szCs w:val="16"/>
        </w:rPr>
      </w:pPr>
    </w:p>
    <w:p w:rsidR="00505BCE" w:rsidRDefault="00505BCE"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Thursday, July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Norman has just shown me a map of New England published in England in 1762 in which New Hampshire extends west to Lake Champlain, and I think it goes to the Hudson River. N. has started for home this morning and Abbie goes to Hartland with them. She returned quite early in the afternoon. Mr. Dustin Bates and his son Kimball came here with Horace Dunham’s folks. Paid Isaac Fisher ten cents for work fixing my tables, and Billings 7 cents for thread yesterday. Partially cloudy. Cum. stratus clouds. Signs of showers but the wind may prevent.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 .07</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July 25</w:t>
      </w:r>
    </w:p>
    <w:p w:rsidR="00EA071A" w:rsidRPr="00A76810" w:rsidRDefault="00EA071A" w:rsidP="00EA071A">
      <w:pPr>
        <w:rPr>
          <w:rFonts w:ascii="Century" w:hAnsi="Century" w:cs="Arial"/>
          <w:sz w:val="16"/>
          <w:szCs w:val="16"/>
        </w:rPr>
      </w:pPr>
      <w:r w:rsidRPr="00A76810">
        <w:rPr>
          <w:rFonts w:ascii="Century" w:hAnsi="Century" w:cs="Arial"/>
          <w:sz w:val="16"/>
          <w:szCs w:val="16"/>
        </w:rPr>
        <w:t>We arose tired and some unwell. I went into the garden but it was very warm. I took the casters from my table and set some blocks under it to raise it up. After arranging it fully, I found it quite convenient to write on. I went to Robert’s office and corrected the proof of the meteorological article. I wish to have those articles correct, but we sometimes leave them wrong. Paid 12 cents for key ring and postage. The papers are all out for the week. The band is out and the streets are full. Cirrus or cirro stratus clouds this morning and it changed in the forenoon to cumulo stratus. Wind S.W.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July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Every one speaks of the intense heat of the day. I called at Polk’s office and at Norman’s and then came to my room and wrote the greater part of the day. It is probably the warmest day of the season so far. My thermometer rose to 90 degrees above zero, or more nearly 91 degrees. It was much too warm to allow us to work easily and there was but little mental work done by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I paid 8 cents for another key ring and call it money thrown away. The evenings are nearly clear though the days are some cloudy. Dense cumulus clouds in the morning and they increased through the forenoon. It began to thunder about noon and rain about three o’clock p.m. and it was showery till night. 0.34 inches fell.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July 27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rainy sabbath morning and too much rain to allow women to walk to church. Polk called in this morning to bring some melon, etc. I went to church and heard Mr. Hewitt speak from Amos VI: 1. Woe to them that are at ease in Zion, etc.” The object of this discourse was to arouse his hearers to activity and duty in the great cause of Religion and Christianity. He is quite earnest in his work, as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should be who has a particular field to work in. Owing to the rain this morning, the meeting was rather thinly attended. In the afternoon the funeral of Mrs. Bigelow was attended at the house. She was an Episcopalian, and consequently Mr. Hughes conducted the exercises in the Episcopal form. In the afternoon we remained at home, and read and rested till night. The rain has been very easy and pleasant and makes the day seem quite poetic and melancholy. A very easy and quiet rain. Wind S.W. of S.S.W. It continued to be showery till night and 0.44 inches has fallen since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July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went to my writing. I copied the remainder of the Ware article in </w:t>
      </w:r>
      <w:proofErr w:type="spellStart"/>
      <w:r w:rsidRPr="00A76810">
        <w:rPr>
          <w:rFonts w:ascii="Century" w:hAnsi="Century" w:cs="Arial"/>
          <w:sz w:val="16"/>
          <w:szCs w:val="16"/>
        </w:rPr>
        <w:t>Arvine’s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Cyclopaedia</w:t>
      </w:r>
      <w:proofErr w:type="spellEnd"/>
      <w:r w:rsidRPr="00A76810">
        <w:rPr>
          <w:rFonts w:ascii="Century" w:hAnsi="Century" w:cs="Arial"/>
          <w:sz w:val="16"/>
          <w:szCs w:val="16"/>
        </w:rPr>
        <w:t>. I got a glass cut for the clock and I set it going again. It’s now very nearly right. E. Munger and F. Hatch came in the morning to recite their lessons. I received a report from the Smithsonian Institution and it appears to be a most valuable work. It contains some very interesting papers. The clock goes as usual and I think it is an excellent time-keeper. Foggy early in the morning with no perceptible breeze. Partially cloudy through the day, with light breeze from S.W.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July 29</w:t>
      </w:r>
    </w:p>
    <w:p w:rsidR="00EA071A" w:rsidRPr="00A76810" w:rsidRDefault="00EA071A" w:rsidP="00EA071A">
      <w:pPr>
        <w:rPr>
          <w:rFonts w:ascii="Century" w:hAnsi="Century" w:cs="Arial"/>
          <w:sz w:val="16"/>
          <w:szCs w:val="16"/>
        </w:rPr>
      </w:pPr>
      <w:r w:rsidRPr="00A76810">
        <w:rPr>
          <w:rFonts w:ascii="Century" w:hAnsi="Century" w:cs="Arial"/>
          <w:sz w:val="16"/>
          <w:szCs w:val="16"/>
        </w:rPr>
        <w:t>Rested badly through the night and am very lazy and tired today. I am preparing meteorological matter for Robert’s paper. I saw a spiritual article in the Boston Journal stating that the spirit of Dickens had dictated a second volume to Edwin Drood. I can hardly account for this but we must wait and see. In the evening Polk took us to a boat ride on the factory pond. The air was still and the whole affair was extremely pleasant. We came home before nine o’clock in the evening. It began to rain at midnight and continued to be showery. Some thunder soon after noon and heavy thunder at a distance at two. 0.38 inches at 4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July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forenoon we walked to the Fitch place, and after dinner we rode up to Pomfret. I went to the Ware place and found Spencer’s men at work there on the haying. After staying there till nearly night, I went back to the old place and after supper we rode back to the Fitch place and then we walked home. This was called one of the best hay-days ever known, and very soon if they have such weather the haying will be done on the three farms. </w:t>
      </w:r>
      <w:proofErr w:type="gramStart"/>
      <w:r w:rsidRPr="00A76810">
        <w:rPr>
          <w:rFonts w:ascii="Century" w:hAnsi="Century" w:cs="Arial"/>
          <w:sz w:val="16"/>
          <w:szCs w:val="16"/>
        </w:rPr>
        <w:t>Spencer’s</w:t>
      </w:r>
      <w:proofErr w:type="gramEnd"/>
      <w:r w:rsidRPr="00A76810">
        <w:rPr>
          <w:rFonts w:ascii="Century" w:hAnsi="Century" w:cs="Arial"/>
          <w:sz w:val="16"/>
          <w:szCs w:val="16"/>
        </w:rPr>
        <w:t xml:space="preserve"> and his Wood place and the Ware place. The evening was some cool. Clear early in the morning </w:t>
      </w:r>
      <w:proofErr w:type="gramStart"/>
      <w:r w:rsidRPr="00A76810">
        <w:rPr>
          <w:rFonts w:ascii="Century" w:hAnsi="Century" w:cs="Arial"/>
          <w:sz w:val="16"/>
          <w:szCs w:val="16"/>
        </w:rPr>
        <w:t>At</w:t>
      </w:r>
      <w:proofErr w:type="gramEnd"/>
      <w:r w:rsidRPr="00A76810">
        <w:rPr>
          <w:rFonts w:ascii="Century" w:hAnsi="Century" w:cs="Arial"/>
          <w:sz w:val="16"/>
          <w:szCs w:val="16"/>
        </w:rPr>
        <w:t xml:space="preserve"> 7 o’clock cumulus clouds began to form rows in the west. Cirrus and stratus clouds prevailed. A fine hay-day.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July 31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morning after fitting the meteorological report for the week, I left it at the office. Mrs. D. started early for Pomfret and I started a short time before noon. I paid ten cents for stamps. We took dinner with Joanna and then we took her </w:t>
      </w:r>
      <w:proofErr w:type="spellStart"/>
      <w:r w:rsidRPr="00A76810">
        <w:rPr>
          <w:rFonts w:ascii="Century" w:hAnsi="Century" w:cs="Arial"/>
          <w:sz w:val="16"/>
          <w:szCs w:val="16"/>
        </w:rPr>
        <w:t>nd</w:t>
      </w:r>
      <w:proofErr w:type="spellEnd"/>
      <w:r w:rsidRPr="00A76810">
        <w:rPr>
          <w:rFonts w:ascii="Century" w:hAnsi="Century" w:cs="Arial"/>
          <w:sz w:val="16"/>
          <w:szCs w:val="16"/>
        </w:rPr>
        <w:t xml:space="preserve"> the horse and went on to Spencer’s and after supper we went to the Ware place. We picked 6 or 8 quarts of cherries and some berries </w:t>
      </w:r>
      <w:r w:rsidRPr="00A76810">
        <w:rPr>
          <w:rFonts w:ascii="Century" w:hAnsi="Century" w:cs="Arial"/>
          <w:sz w:val="16"/>
          <w:szCs w:val="16"/>
        </w:rPr>
        <w:lastRenderedPageBreak/>
        <w:t xml:space="preserve">and at night left for home where we arrived about 9 o’clock. The morning was warm and very still, though all the wind that there was </w:t>
      </w:r>
      <w:proofErr w:type="spellStart"/>
      <w:r w:rsidRPr="00A76810">
        <w:rPr>
          <w:rFonts w:ascii="Century" w:hAnsi="Century" w:cs="Arial"/>
          <w:sz w:val="16"/>
          <w:szCs w:val="16"/>
        </w:rPr>
        <w:t>was</w:t>
      </w:r>
      <w:proofErr w:type="spellEnd"/>
      <w:r w:rsidRPr="00A76810">
        <w:rPr>
          <w:rFonts w:ascii="Century" w:hAnsi="Century" w:cs="Arial"/>
          <w:sz w:val="16"/>
          <w:szCs w:val="16"/>
        </w:rPr>
        <w:t xml:space="preserve"> W. or nearly so.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August 1</w:t>
      </w:r>
    </w:p>
    <w:p w:rsidR="00EA071A" w:rsidRPr="00A76810" w:rsidRDefault="00EA071A" w:rsidP="00EA071A">
      <w:pPr>
        <w:rPr>
          <w:rFonts w:ascii="Century" w:hAnsi="Century" w:cs="Arial"/>
          <w:sz w:val="16"/>
          <w:szCs w:val="16"/>
        </w:rPr>
      </w:pPr>
      <w:r w:rsidRPr="00A76810">
        <w:rPr>
          <w:rFonts w:ascii="Century" w:hAnsi="Century" w:cs="Arial"/>
          <w:sz w:val="16"/>
          <w:szCs w:val="16"/>
        </w:rPr>
        <w:t>We have been extremely tired today and have hardly been able to write or study. Mr. C.D. Perkins of South Woodstock paid me in full for surveying $6.50, and I paid Billings for coffee cups $2.25 and I paid Paul 10 cts for lamp chimney. In the morning I made out the weekly report of meteorology or rather corrected that report and worked on the monthly report for the Smithsonian report. I hope soon to get my instruments fitted up so that I can take all the observations. This is Abbie’s birth day and we went there to dinner. She got some coffee cups and we used them. It began to rain about 4 o’clock this morning. Thunder and showers frequently through the day or till 4 o’clock p.m. At 9 p.m. 0.12 inches and it rained again in the night 0.15 inches.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6.50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2.25,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August 2</w:t>
      </w:r>
    </w:p>
    <w:p w:rsidR="00EA071A" w:rsidRPr="00A76810" w:rsidRDefault="00EA071A" w:rsidP="00EA071A">
      <w:pPr>
        <w:rPr>
          <w:rFonts w:ascii="Century" w:hAnsi="Century" w:cs="Arial"/>
          <w:sz w:val="16"/>
          <w:szCs w:val="16"/>
        </w:rPr>
      </w:pPr>
      <w:r w:rsidRPr="00A76810">
        <w:rPr>
          <w:rFonts w:ascii="Century" w:hAnsi="Century" w:cs="Arial"/>
          <w:sz w:val="16"/>
          <w:szCs w:val="16"/>
        </w:rPr>
        <w:t>Mr. McKenzie paid me five dollars that I lent to Mr. Gilbert las winter and I paid him one dollar that he once overpaid me a long time ago. I paid G.W. Paul 1 dollar for sugar, and paid Robert for books (Marshall’s Washington, 5 Vols. &amp; map) two dollars 75 cts, and I paid Knapp for Thompson’s Appendix 40 cts and 40 cts for meat. I attended the auction of O.P. Chandler’s book and I bid off but few of them but always through someone else. I paid Addison Darling $41 dollars on note I gave him last June. I hope this will not frustrate Mr. Thompson’s plans for he was expecting the money from me, but is away. Paid Mr. Billings for plates. Partially cloudy through the day but clear in the evening. Wind N.E. in the morning but changed to westerly.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1.00, 1.00, 2.75, .80, 41.00,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August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Another sabbath morning and we concluded to go to church though we rested badly last night. On getting to </w:t>
      </w:r>
      <w:proofErr w:type="gramStart"/>
      <w:r w:rsidRPr="00A76810">
        <w:rPr>
          <w:rFonts w:ascii="Century" w:hAnsi="Century" w:cs="Arial"/>
          <w:sz w:val="16"/>
          <w:szCs w:val="16"/>
        </w:rPr>
        <w:t>church</w:t>
      </w:r>
      <w:proofErr w:type="gramEnd"/>
      <w:r w:rsidRPr="00A76810">
        <w:rPr>
          <w:rFonts w:ascii="Century" w:hAnsi="Century" w:cs="Arial"/>
          <w:sz w:val="16"/>
          <w:szCs w:val="16"/>
        </w:rPr>
        <w:t xml:space="preserve"> we found Mr. Marston in the desk, and he preached a remarkably good sermon from I John I: 7 to 9 inclusive. “But if we walk in the light, as he is in the light, we have fellowship one with another, and the blood of Jesus Christ his Son </w:t>
      </w:r>
      <w:proofErr w:type="spellStart"/>
      <w:r w:rsidRPr="00A76810">
        <w:rPr>
          <w:rFonts w:ascii="Century" w:hAnsi="Century" w:cs="Arial"/>
          <w:sz w:val="16"/>
          <w:szCs w:val="16"/>
        </w:rPr>
        <w:t>cleanseth</w:t>
      </w:r>
      <w:proofErr w:type="spellEnd"/>
      <w:r w:rsidRPr="00A76810">
        <w:rPr>
          <w:rFonts w:ascii="Century" w:hAnsi="Century" w:cs="Arial"/>
          <w:sz w:val="16"/>
          <w:szCs w:val="16"/>
        </w:rPr>
        <w:t xml:space="preserve"> from all sin, etc. to the end of the 9</w:t>
      </w:r>
      <w:r w:rsidRPr="00A76810">
        <w:rPr>
          <w:rFonts w:ascii="Century" w:hAnsi="Century" w:cs="Arial"/>
          <w:sz w:val="16"/>
          <w:szCs w:val="16"/>
          <w:vertAlign w:val="superscript"/>
        </w:rPr>
        <w:t>th</w:t>
      </w:r>
      <w:r w:rsidRPr="00A76810">
        <w:rPr>
          <w:rFonts w:ascii="Century" w:hAnsi="Century" w:cs="Arial"/>
          <w:sz w:val="16"/>
          <w:szCs w:val="16"/>
        </w:rPr>
        <w:t xml:space="preserve"> verse.” The sermon was truly metaphysical. He regarded us as made up of the three principles, to know, to feel and to will; this last he divides into the two to will and to desire. Sin was disobeying the commands or requirements of God. Sin exists but we must not think that God permits it. Permit he said was a very bad word to use in the place. He was a little doctrinal at the close of his discourse. The whole was somewhat scholarly and as much connected as a short sermon could be. To make it perfectly logical, it would have extended over much more ground, or rather been </w:t>
      </w:r>
      <w:proofErr w:type="gramStart"/>
      <w:r w:rsidRPr="00A76810">
        <w:rPr>
          <w:rFonts w:ascii="Century" w:hAnsi="Century" w:cs="Arial"/>
          <w:sz w:val="16"/>
          <w:szCs w:val="16"/>
        </w:rPr>
        <w:t>more full</w:t>
      </w:r>
      <w:proofErr w:type="gramEnd"/>
      <w:r w:rsidRPr="00A76810">
        <w:rPr>
          <w:rFonts w:ascii="Century" w:hAnsi="Century" w:cs="Arial"/>
          <w:sz w:val="16"/>
          <w:szCs w:val="16"/>
        </w:rPr>
        <w:t xml:space="preserve"> and elaborate. Partially cloudy. Cum. stratus clouds with increasing cloudiness. Wind was S.W. in the forenoon. There were light rain storms about us but no rain here.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August 4</w:t>
      </w:r>
    </w:p>
    <w:p w:rsidR="00EA071A" w:rsidRPr="00A76810" w:rsidRDefault="00EA071A" w:rsidP="00EA071A">
      <w:pPr>
        <w:rPr>
          <w:rFonts w:ascii="Century" w:hAnsi="Century" w:cs="Arial"/>
          <w:sz w:val="16"/>
          <w:szCs w:val="16"/>
        </w:rPr>
      </w:pPr>
      <w:r w:rsidRPr="00A76810">
        <w:rPr>
          <w:rFonts w:ascii="Century" w:hAnsi="Century" w:cs="Arial"/>
          <w:sz w:val="16"/>
          <w:szCs w:val="16"/>
        </w:rPr>
        <w:t>Was some unwell through the day but kept about my work. In the afternoon I went to the Town Hall to examine books that are to be sold this evening. I found but very few that I wanted and those I may not get. In the evening I attended the concert, for such the sale was in part. The only books that I found that I wished to get were Watt’s Logic, the Rambler and three reports that were astronomical. I got Watts’ Logic and Paul got the Rambler. I did not leave till nearly ten o’clock in the evening. I have spent all the spare minutes on the meteorological report. Paid Mrs. Leonard 1 dollar. Paid Robert at auction. Clear in the morning early but a few cirro cumulus clouds were visible during the day. Wind nearly 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August 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Copied the report and forwarded the full copy to Washington. I then went to work on the weekly report, and the monthly report for the papers this week. I spent nearly all day on that report though I was hindered an hour or two in the afternoon on railroad matters. I find no better prospect of those matters than there was one year ago or more. I was very tired and could not finish the report at night so I left a part for tomorrow. Abbie does not go to Pomfret as she was expecting to go. Nearly clear and cooler in the morning but there were a few clouds during the day. Wind N.N.W.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August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some tired this morning, and I finished the report for July for the two papers and left them at the two offices. The work is some more than is necessary for one copy could possibly serve for both offices. Dennis Chamberlin came from Pomfret for Polk and Abbie and they expect to meet their friend Mr. Smith of Boston. I called on Mr. Hughes and returned a book that I had borrowed of him last winter. I also called on Mr. L.A. Miller to get the readings of the thermometer. We could not retire till about 11 o’clock. Paid for berries. Partially cloudy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increasing. Wind N.W. The clouds changed to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Thursday, August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quite unwell this morning and could hardly work at all. But I finished out the weekly report of the meteorology and I carried it to the office. I met Mr. Billings and he wished me to assist him in the extension of his grapery. I went in the forenoon and again in the afternoon I staked out and leveled the grapery extension and left about four o’clock in the afternoon and went home very tired and some lame. Robert called in the evening but we hardly enjoyed the pleasant evening. Cloudy in the morning. cum.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clouds. A light shower at eight o’clock and another at ten or eleven a.m.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August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Am quite lame from my work of yesterday. Went to Robert’s office and read the proof of the weekly report of meteorology. Polk and Abbie came down and brought their friend Mr. Smith of Boston. They took dinner and supper with us and just before night they left for Pomfret. Am too lazy to do much this afternoon or evening, but am getting some rested. I paid three cents postage. I found the Post to be an able paper this week and I think Robert has been quite fortunate. Must retire early this evening. Some cloudy cum. </w:t>
      </w:r>
      <w:proofErr w:type="spellStart"/>
      <w:r w:rsidRPr="00A76810">
        <w:rPr>
          <w:rFonts w:ascii="Century" w:hAnsi="Century" w:cs="Arial"/>
          <w:sz w:val="16"/>
          <w:szCs w:val="16"/>
        </w:rPr>
        <w:t>stra</w:t>
      </w:r>
      <w:proofErr w:type="spellEnd"/>
      <w:r w:rsidRPr="00A76810">
        <w:rPr>
          <w:rFonts w:ascii="Century" w:hAnsi="Century" w:cs="Arial"/>
          <w:sz w:val="16"/>
          <w:szCs w:val="16"/>
        </w:rPr>
        <w:t>. with westerly wind in the forenoon. Afternoon nearly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August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Early this morning I was called to go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give levels and lines for the extension of the grapery, and I went and laid out all the lines and the levels and gave them definite marks to work by. I went again in the afternoon to see that all the work was started aright. I then went with Robert Perkins to see Charles Marsh’s books and I bought three Vols. of scientific discovery and a </w:t>
      </w:r>
      <w:proofErr w:type="gramStart"/>
      <w:r w:rsidRPr="00A76810">
        <w:rPr>
          <w:rFonts w:ascii="Century" w:hAnsi="Century" w:cs="Arial"/>
          <w:sz w:val="16"/>
          <w:szCs w:val="16"/>
        </w:rPr>
        <w:t>County</w:t>
      </w:r>
      <w:proofErr w:type="gramEnd"/>
      <w:r w:rsidRPr="00A76810">
        <w:rPr>
          <w:rFonts w:ascii="Century" w:hAnsi="Century" w:cs="Arial"/>
          <w:sz w:val="16"/>
          <w:szCs w:val="16"/>
        </w:rPr>
        <w:t xml:space="preserve"> map and came away some tired. Was some unwell in the evening. Nearly clear in the morning. A few stratus clouds low in the north. The wind was W. though the day. Very nearly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August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arose very unwell this morning, and I was not able to sit up with any ease at all.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I gave up the idea of going to church for I was unable to go out at all. Was some easier in the afternoon. We remained at home alone through the day except for one or two short calls from Robert. I have been the most unwell today that I have been for a very long time. Was taken with dizziness last evening and it continued through the night and soon after getting up was very sick at my stomach and began to vomit, and that lasted nearly through the forenoon. In </w:t>
      </w:r>
      <w:proofErr w:type="spellStart"/>
      <w:r w:rsidRPr="00A76810">
        <w:rPr>
          <w:rFonts w:ascii="Century" w:hAnsi="Century" w:cs="Arial"/>
          <w:sz w:val="16"/>
          <w:szCs w:val="16"/>
        </w:rPr>
        <w:t>th</w:t>
      </w:r>
      <w:proofErr w:type="spellEnd"/>
      <w:r w:rsidRPr="00A76810">
        <w:rPr>
          <w:rFonts w:ascii="Century" w:hAnsi="Century" w:cs="Arial"/>
          <w:sz w:val="16"/>
          <w:szCs w:val="16"/>
        </w:rPr>
        <w:t xml:space="preserve"> afternoon I was some better, but hardly able to walk about. But I continued to grow easier till night and hoped to be able to go to Bridgewater tomorrow for it is the day set for running a line of levels to the summit of Long Hill from Bridgewater. Entirely clear in the morning, and there was a cool breeze from the N.W. The day was uncommonly pleasant. There were a few cirro cumulus clouds in the middle of the day, but it was clear again in the evening and the wind continued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August 11</w:t>
      </w:r>
    </w:p>
    <w:p w:rsidR="00EA071A" w:rsidRPr="00A76810" w:rsidRDefault="00EA071A" w:rsidP="00EA071A">
      <w:pPr>
        <w:rPr>
          <w:rFonts w:ascii="Century" w:hAnsi="Century" w:cs="Arial"/>
          <w:sz w:val="16"/>
          <w:szCs w:val="16"/>
        </w:rPr>
      </w:pPr>
      <w:r w:rsidRPr="00A76810">
        <w:rPr>
          <w:rFonts w:ascii="Century" w:hAnsi="Century" w:cs="Arial"/>
          <w:sz w:val="16"/>
          <w:szCs w:val="16"/>
        </w:rPr>
        <w:t>I was some better this morning and Horace Dunham came for me and I went with him to Bridgewater to run a line of levels from the church to the top of Long Hill. We started the line about 9 o’clock and we reached the first ridge about six o’clock p.m. I have been favored by feeling tolerable well through the day. We came to Dr. Chandler’s and took supper a little after dark and, leaving our instruments there, we came home. I arrived a little before ten o’clock, and was too tired to rest. Some cloudy in the morning and the clouds increased through the day, but partly broke away in the evening. Wind S.E.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August 12</w:t>
      </w:r>
    </w:p>
    <w:p w:rsidR="00EA071A" w:rsidRPr="00A76810" w:rsidRDefault="00EA071A" w:rsidP="00EA071A">
      <w:pPr>
        <w:rPr>
          <w:rFonts w:ascii="Century" w:hAnsi="Century" w:cs="Arial"/>
          <w:sz w:val="16"/>
          <w:szCs w:val="16"/>
        </w:rPr>
      </w:pPr>
      <w:r w:rsidRPr="00A76810">
        <w:rPr>
          <w:rFonts w:ascii="Century" w:hAnsi="Century" w:cs="Arial"/>
          <w:sz w:val="16"/>
          <w:szCs w:val="16"/>
        </w:rPr>
        <w:t>Arose quite early and had rested some, and was less jaded than I had anticipated. But I could not work at all. The forenoon was rainy and the air some stifled and muggy. But it was some better in the afternoon and we prepared to go to Bridgewater tomorrow. I did not, however, secure a horse and agon, but wait till morning. I hope the weather will be fair for I am anxious to get a good view from the hill. I think we can finish the work and have a good time to look around too. Slightly rainy this morning, but the wind had changed to S.W. and it partially cleared away at 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August 13</w:t>
      </w:r>
    </w:p>
    <w:p w:rsidR="00EA071A" w:rsidRPr="00A76810" w:rsidRDefault="00EA071A" w:rsidP="00EA071A">
      <w:pPr>
        <w:rPr>
          <w:rFonts w:ascii="Century" w:hAnsi="Century" w:cs="Arial"/>
          <w:sz w:val="16"/>
          <w:szCs w:val="16"/>
        </w:rPr>
      </w:pPr>
      <w:r w:rsidRPr="00A76810">
        <w:rPr>
          <w:rFonts w:ascii="Century" w:hAnsi="Century" w:cs="Arial"/>
          <w:sz w:val="16"/>
          <w:szCs w:val="16"/>
        </w:rPr>
        <w:t>Early in the morning I got a horse of Mr. Burk and we went to Bridgewater to finish out our levels towards the summit of Long Hill. Dr. Chandler guided the party to the hill while Horace Dunham, Ed Munger &amp; myself mounted the hill the nearest way possible. We carried the series of levels from the white rock to the summit and we got to the summit of the first hill at about two o’clock. After taking the view, we ran the line to the next hill, which is the highest probably of all the points. Paid 8 cts for cheese. Foggy and some cloudy in the morning and partially cloudy through the day with S.E. or easterly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August 14</w:t>
      </w:r>
    </w:p>
    <w:p w:rsidR="00EA071A" w:rsidRPr="00A76810" w:rsidRDefault="00EA071A" w:rsidP="00EA071A">
      <w:pPr>
        <w:rPr>
          <w:rFonts w:ascii="Century" w:hAnsi="Century" w:cs="Arial"/>
          <w:sz w:val="16"/>
          <w:szCs w:val="16"/>
        </w:rPr>
      </w:pPr>
      <w:r w:rsidRPr="00A76810">
        <w:rPr>
          <w:rFonts w:ascii="Century" w:hAnsi="Century" w:cs="Arial"/>
          <w:sz w:val="16"/>
          <w:szCs w:val="16"/>
        </w:rPr>
        <w:t>I called on Mr. Miller quite early and then wrote out the weekly report of the weather. The highest point of Long Hill might be the most southerly one but being covered with timber we could not tell. I have tried to work out the levels today and find the most westerly point to be ___ feet above the ocean. The next one is 49 feet nearly higher. I am nearly jaded out today but must determine the result of these levels. Got books of the Charles Marsh estate and the Aneroid Barometer. I hope the instrument is in perfect order. Stratus clouds in the morning inclining to nimbus. It began to rain about 11 a.m. and the remaining part of the day was slightly rainy. Wind Easterly. Rain about 0.17 inches.</w:t>
      </w:r>
    </w:p>
    <w:p w:rsidR="00EA071A" w:rsidRPr="00A76810" w:rsidRDefault="00EA071A" w:rsidP="00EA071A">
      <w:pPr>
        <w:rPr>
          <w:rFonts w:ascii="Century" w:hAnsi="Century" w:cs="Arial"/>
          <w:sz w:val="16"/>
          <w:szCs w:val="16"/>
        </w:rPr>
      </w:pPr>
    </w:p>
    <w:p w:rsidR="00505BCE" w:rsidRDefault="00505BCE" w:rsidP="00EA071A">
      <w:pPr>
        <w:rPr>
          <w:rFonts w:ascii="Century" w:hAnsi="Century" w:cs="Arial"/>
          <w:sz w:val="16"/>
          <w:szCs w:val="16"/>
        </w:rPr>
      </w:pPr>
    </w:p>
    <w:p w:rsidR="00505BCE" w:rsidRDefault="00505BCE"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August 15</w:t>
      </w:r>
    </w:p>
    <w:p w:rsidR="00EA071A" w:rsidRPr="00A76810" w:rsidRDefault="00EA071A" w:rsidP="00EA071A">
      <w:pPr>
        <w:rPr>
          <w:rFonts w:ascii="Century" w:hAnsi="Century" w:cs="Arial"/>
          <w:sz w:val="16"/>
          <w:szCs w:val="16"/>
        </w:rPr>
      </w:pPr>
      <w:r w:rsidRPr="00A76810">
        <w:rPr>
          <w:rFonts w:ascii="Century" w:hAnsi="Century" w:cs="Arial"/>
          <w:sz w:val="16"/>
          <w:szCs w:val="16"/>
        </w:rPr>
        <w:t>I hurried myself this morning to give the results of our series of levels and saw the proof after it was set up in the Post. Mailed a letter to Amelia this morning and paid postage three cents. Our scholars did not come to their recitations on account of the storm and some visiting. Am very tired this afternoon and could work but little. The weather is very peculiar and does not seem very healthy, yet we make the best of it for it is right and the fault is our own if we are not well. Rainy this morning and the wind is easterly. It stopped raining at about one o’clock p.m. Amt. of rain 0.20. But it rained again some in the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.03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August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Spencer visited here in the afternoon and he paid me fifty dollars and seventy cents on a note and took it up. The amount was </w:t>
      </w:r>
      <w:proofErr w:type="gramStart"/>
      <w:r w:rsidRPr="00A76810">
        <w:rPr>
          <w:rFonts w:ascii="Century" w:hAnsi="Century" w:cs="Arial"/>
          <w:sz w:val="16"/>
          <w:szCs w:val="16"/>
        </w:rPr>
        <w:t>fifty one</w:t>
      </w:r>
      <w:proofErr w:type="gramEnd"/>
      <w:r w:rsidRPr="00A76810">
        <w:rPr>
          <w:rFonts w:ascii="Century" w:hAnsi="Century" w:cs="Arial"/>
          <w:sz w:val="16"/>
          <w:szCs w:val="16"/>
        </w:rPr>
        <w:t xml:space="preserve"> dollars. John Paddock came down from Pomfret. I believe the weather will be cooler tomorrow. Spencer and I do not visit as much as we ought to do, for an only brother is one we ought to visit. The weather is damp though not rainy this evening. Prof. William Russell the distinguished elocutionist died at </w:t>
      </w:r>
      <w:proofErr w:type="gramStart"/>
      <w:r w:rsidRPr="00A76810">
        <w:rPr>
          <w:rFonts w:ascii="Century" w:hAnsi="Century" w:cs="Arial"/>
          <w:sz w:val="16"/>
          <w:szCs w:val="16"/>
        </w:rPr>
        <w:t>Lancaster,</w:t>
      </w:r>
      <w:proofErr w:type="gramEnd"/>
      <w:r w:rsidRPr="00A76810">
        <w:rPr>
          <w:rFonts w:ascii="Century" w:hAnsi="Century" w:cs="Arial"/>
          <w:sz w:val="16"/>
          <w:szCs w:val="16"/>
        </w:rPr>
        <w:t xml:space="preserve"> Mass. aged about 75 years. Slightly rainy this morning but it soon broke away and was only partially cloudy. Wind S.W. Cloudy in the afternoon with strong signs of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50.70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August 17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 did not rest extremely well, nor did we rise very early. The morning was very clear and beautiful, and at the proper time we made ourselves ready for church. Heard Mr. Hewitt from Rom II: 6. “We will render to every man according to his deeds.” He also selected a passage from Matt. and Mark that teaches forgiveness. From these passages we had a very good discourse reconciling the two apparently contradictory notions of punishment and forgiveness. The sermon must have cost him some study as it was a somewhat learned discourse. In the afternoon I took a walk with Mr. Middleton up the hill by the school house. Mr. &amp; Mrs. John Paddock called here a few minutes this afternoon. Though the morning was so very clear, the afternoon and evening were not clear but cloudy and muggy and warm, like dog-days. The morning was perfectly clear with north or north by west wind. If the weather was </w:t>
      </w:r>
      <w:proofErr w:type="gramStart"/>
      <w:r w:rsidRPr="00A76810">
        <w:rPr>
          <w:rFonts w:ascii="Century" w:hAnsi="Century" w:cs="Arial"/>
          <w:sz w:val="16"/>
          <w:szCs w:val="16"/>
        </w:rPr>
        <w:t>cooler</w:t>
      </w:r>
      <w:proofErr w:type="gramEnd"/>
      <w:r w:rsidRPr="00A76810">
        <w:rPr>
          <w:rFonts w:ascii="Century" w:hAnsi="Century" w:cs="Arial"/>
          <w:sz w:val="16"/>
          <w:szCs w:val="16"/>
        </w:rPr>
        <w:t xml:space="preserve"> we might expect a frost.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August 18</w:t>
      </w:r>
    </w:p>
    <w:p w:rsidR="00EA071A" w:rsidRPr="00A76810" w:rsidRDefault="00EA071A" w:rsidP="00EA071A">
      <w:pPr>
        <w:rPr>
          <w:rFonts w:ascii="Century" w:hAnsi="Century" w:cs="Arial"/>
          <w:sz w:val="16"/>
          <w:szCs w:val="16"/>
        </w:rPr>
      </w:pPr>
      <w:r w:rsidRPr="00A76810">
        <w:rPr>
          <w:rFonts w:ascii="Century" w:hAnsi="Century" w:cs="Arial"/>
          <w:sz w:val="16"/>
          <w:szCs w:val="16"/>
        </w:rPr>
        <w:t>Abbie came from Pomfret this morning, and he, with her uncle John Paddock &amp; wife has gone to English’s Mills. I am hardly at work only I can do chores about the farm and stable. I have just had a pleasant talk with Mr. H.S. Dana. I have paid Mr. Woodbury fifty cents for work on a door knocker, or rather for new bolts, etc. for one, and paid Paul 15 cents for cream tartar. Mr. and Mrs. Paddock took supper with us, also Robert and Abbie. Was too rainy for me to go to the office. Paid Mr. Hewitt 9 cents for milk and tickets, and I paid 2 cts postage. Cloudy but not rainy. Stratus clouds but inclining to break away. Very slight rain about one o’clock. Wind S.E. Rainy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.15, .11</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August 19</w:t>
      </w:r>
    </w:p>
    <w:p w:rsidR="00EA071A" w:rsidRPr="00A76810" w:rsidRDefault="00EA071A" w:rsidP="00EA071A">
      <w:pPr>
        <w:rPr>
          <w:rFonts w:ascii="Century" w:hAnsi="Century" w:cs="Arial"/>
          <w:sz w:val="16"/>
          <w:szCs w:val="16"/>
        </w:rPr>
      </w:pPr>
      <w:r w:rsidRPr="00A76810">
        <w:rPr>
          <w:rFonts w:ascii="Century" w:hAnsi="Century" w:cs="Arial"/>
          <w:sz w:val="16"/>
          <w:szCs w:val="16"/>
        </w:rPr>
        <w:t>Abbie staid with us last night and this morning we concluded to go to Pomfret with Mr. Paddock and Abie. We rode up and met Mr. &amp; Mrs. Smith at Mr. Chamberlin’s. We took dinner &amp; supper there, and made a very good visit. We think very much of Mr. &amp; Mrs. Smith and they have two very smart and bright children. Robert came after us and we rode up to Mr. Smith’s and back into the pasture, and had a very pleasant ride. And our ride home was extremely pleasant. Mrs. Dunham and sister called in the evening. Rainy through the night. Eight-tenths of an inch of rain has fallen since the storm began measured at eight o’clock a.m. It stopped raining at eight a.m. Wind S.E., forenoon S.W., afternoon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August 20</w:t>
      </w:r>
    </w:p>
    <w:p w:rsidR="00EA071A" w:rsidRPr="00A76810" w:rsidRDefault="00EA071A" w:rsidP="00EA071A">
      <w:pPr>
        <w:rPr>
          <w:rFonts w:ascii="Century" w:hAnsi="Century" w:cs="Arial"/>
          <w:sz w:val="16"/>
          <w:szCs w:val="16"/>
        </w:rPr>
      </w:pPr>
      <w:r w:rsidRPr="00A76810">
        <w:rPr>
          <w:rFonts w:ascii="Century" w:hAnsi="Century" w:cs="Arial"/>
          <w:sz w:val="16"/>
          <w:szCs w:val="16"/>
        </w:rPr>
        <w:t>Spent nearly all day at home. Mrs. Bridge came early in the morning and remained through the day. Spencer &amp; Cynthia called on their way home from Mr. Winn’s in West Windsor. They were very tired and we gave them time to rest a few moments. I prepared the meteorological report for the week but cloud not finish it till morning. Robert called to examine books for a short time. I worked some time on the old Russell clock, but it does not yet go to suit me. Mr. Bridge called for Mrs. B. but she staid till evening. The clouds hung very low, almost to the tops of the trees in the village. But it began to clear off before noon. Afternoon only partially cloudy and nearly clear in the evening. Wind S.W.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August 21</w:t>
      </w:r>
    </w:p>
    <w:p w:rsidR="00EA071A" w:rsidRPr="00A76810" w:rsidRDefault="00EA071A" w:rsidP="00EA071A">
      <w:pPr>
        <w:rPr>
          <w:rFonts w:ascii="Century" w:hAnsi="Century" w:cs="Arial"/>
          <w:sz w:val="16"/>
          <w:szCs w:val="16"/>
        </w:rPr>
      </w:pPr>
      <w:r w:rsidRPr="00A76810">
        <w:rPr>
          <w:rFonts w:ascii="Century" w:hAnsi="Century" w:cs="Arial"/>
          <w:sz w:val="16"/>
          <w:szCs w:val="16"/>
        </w:rPr>
        <w:t>Carlie Dunham called here this morning and Mrs. D. went home with her. I have had numerous calls to day and have been some lonely “</w:t>
      </w:r>
      <w:r w:rsidRPr="00A76810">
        <w:rPr>
          <w:rFonts w:ascii="Century" w:hAnsi="Century" w:cs="Arial"/>
          <w:sz w:val="16"/>
          <w:szCs w:val="16"/>
          <w:u w:val="single"/>
        </w:rPr>
        <w:t>for all that</w:t>
      </w:r>
      <w:r w:rsidRPr="00A76810">
        <w:rPr>
          <w:rFonts w:ascii="Century" w:hAnsi="Century" w:cs="Arial"/>
          <w:sz w:val="16"/>
          <w:szCs w:val="16"/>
        </w:rPr>
        <w:t>.” Miss Merrill called and Mrs. Brewster but neither staid very long. I paid Mr. Woodbury five cts for fixing truss. Polk came from Pomfret this afternoon and will stay till Saturday night when he will go back to Pomfret. I spent some time on the clock in my room and think it will run very correctly. Dense stratus clouds in the morning with S. or S.W. wind. S.E. in the afternoon. Cloudy and increasing cloudiness in the afternoon and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August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Polk staid here through the night. Arose in the morning and went to my table and wrote till breakfast time. Was not very well but I spent some time in the garden. Wrote a letter to Amelia and mailed it in the morning. Spent part of the day fixing truss and I think I have it finished well now. Have cut off nearly three inches from each end and have bent it till it seems to fit very </w:t>
      </w:r>
      <w:r w:rsidRPr="00A76810">
        <w:rPr>
          <w:rFonts w:ascii="Century" w:hAnsi="Century" w:cs="Arial"/>
          <w:sz w:val="16"/>
          <w:szCs w:val="16"/>
        </w:rPr>
        <w:lastRenderedPageBreak/>
        <w:t xml:space="preserve">well. Cloudy with strong signs of rain. There was a very slight shower at one o’clock p.m. Partially cloudy in the afternoon and evening. Surface wind N.E. but the higher clouds come from the W.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August 23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too tired to get up early. I mowed the road to the barn but the strong signs of shower prevented my mowing more. Have felt very tired since mowing this morning. Polk staid here last night and towards night he got Mr. French’s team and went to Pomfret. I borrowed of Polk fifty cents and paid barber 20 for cutting hair. Miss Merrill paid Mrs. D. one dollar for tuition, and I paid Richmond 87 cents for lard, etc. Received of B.F. </w:t>
      </w:r>
      <w:proofErr w:type="spellStart"/>
      <w:r w:rsidRPr="00A76810">
        <w:rPr>
          <w:rFonts w:ascii="Century" w:hAnsi="Century" w:cs="Arial"/>
          <w:sz w:val="16"/>
          <w:szCs w:val="16"/>
        </w:rPr>
        <w:t>Labaree</w:t>
      </w:r>
      <w:proofErr w:type="spellEnd"/>
      <w:r w:rsidRPr="00A76810">
        <w:rPr>
          <w:rFonts w:ascii="Century" w:hAnsi="Century" w:cs="Arial"/>
          <w:sz w:val="16"/>
          <w:szCs w:val="16"/>
        </w:rPr>
        <w:t xml:space="preserve"> &amp; Co. fifty dollars to apply against my account against the Hartland Cemetery Association. Cloudy, stratus clouds with S.W. wind veering N.W. It began to clear off about noon and for a time was nearly clear. Wind N.W.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 1.00, 50.00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.20, .87</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August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cool sabbath morning but not cold enough for frost, and the strong wind would also tend to prevent it. We went to church and heard Mr. Hewitt from Isaiah XLV: 22. “Look unto me and be ye saved, all the ends of the earth; for I am God and there is none else.” This called out from the speaker a view of the character of God, that is, all that it is possible for us to know. He called up all the attributes of God and spoke of them clearly and fully, and spoke of the object that induced the call, etc., and earnestly urged us all to obey. In the afternoon we went to the Methodist house to hear Mr. Wheeler. He took for his text Matt. XXI: 28. “Son, go work in my vineyard.” This was the first time that I had heard Mr. W. and I was pleased with his sermon. The first and second sons represent two classes of people, the first those who were believers on the doctrines of the gospel, and the second, those who like the Pharisees who counted themselves the religious but who were worldly minded and failed to believe Christ’s teachings, etc. The second head of the discourse was the reasons of the command. A very good sermon. A cold windy morning. Partially cloudy with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clouds. Wind strong and is from N. or N. by W. In the afternoon it was more N.W. and was quite cool. The evening was nearly clear and the wind had abated.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August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the Woodstock Nat. Bank one hundred dollars on note dated June 26, 1873, which pays the note. Paid postage 6 cts. Wrote to Dr. Snow and to B.F. </w:t>
      </w:r>
      <w:proofErr w:type="spellStart"/>
      <w:r w:rsidRPr="00A76810">
        <w:rPr>
          <w:rFonts w:ascii="Century" w:hAnsi="Century" w:cs="Arial"/>
          <w:sz w:val="16"/>
          <w:szCs w:val="16"/>
        </w:rPr>
        <w:t>Labaree</w:t>
      </w:r>
      <w:proofErr w:type="spellEnd"/>
      <w:r w:rsidRPr="00A76810">
        <w:rPr>
          <w:rFonts w:ascii="Century" w:hAnsi="Century" w:cs="Arial"/>
          <w:sz w:val="16"/>
          <w:szCs w:val="16"/>
        </w:rPr>
        <w:t xml:space="preserve"> &amp; Co. I received of Frank McKenzie $7.50 for work on the Aqueduct from Mr. Ford’s. In the afternoon I went to Mr. Marsh’s room and took seven more books, three of them gazetteers, two vols Cowper, and two on Elocution. I also went to Mr. Tewksbury’s room to talk about his gas machinery. Polk and his company went to Quechee and the Gulf and they called here when going home. A cloudless sky with very slight wind from the S. or S.W. in the morning. A few </w:t>
      </w:r>
      <w:proofErr w:type="spellStart"/>
      <w:r w:rsidRPr="00A76810">
        <w:rPr>
          <w:rFonts w:ascii="Century" w:hAnsi="Century" w:cs="Arial"/>
          <w:sz w:val="16"/>
          <w:szCs w:val="16"/>
        </w:rPr>
        <w:t>cir</w:t>
      </w:r>
      <w:proofErr w:type="spellEnd"/>
      <w:r w:rsidRPr="00A76810">
        <w:rPr>
          <w:rFonts w:ascii="Century" w:hAnsi="Century" w:cs="Arial"/>
          <w:sz w:val="16"/>
          <w:szCs w:val="16"/>
        </w:rPr>
        <w:t>, cu clouds through the day. Wind light but veering to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7.50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100.00, .06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August 26</w:t>
      </w:r>
    </w:p>
    <w:p w:rsidR="00EA071A" w:rsidRPr="00A76810" w:rsidRDefault="00EA071A" w:rsidP="00EA071A">
      <w:pPr>
        <w:rPr>
          <w:rFonts w:ascii="Century" w:hAnsi="Century" w:cs="Arial"/>
          <w:sz w:val="16"/>
          <w:szCs w:val="16"/>
        </w:rPr>
      </w:pPr>
      <w:r w:rsidRPr="00A76810">
        <w:rPr>
          <w:rFonts w:ascii="Century" w:hAnsi="Century" w:cs="Arial"/>
          <w:sz w:val="16"/>
          <w:szCs w:val="16"/>
        </w:rPr>
        <w:t>Am some better than yesterday. Mrs. D. rode to Taftsville with Carlie Dunham this morning. I went to the post office and saw and had a pleasant talk with my friend H.S. Dana. Borrowed of him Guthrie’s old geography. I paid Polk the 50 cts I borrowed of him Saturday. He came from Pomfret this afternoon and will remain here now. Abbie assisted me about supper and they took supper with me. Mrs. D. and Carlie came home about eight o’clock. They made a very good visit of Taftsville. Cloudy. Stratus clouds in the morning and these continued till nearly night. Clear in the evening. Wind N.W.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.50c</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August 27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Edward Howland called for me this morning to run a line again between his land and Henry Hutchinson’s. I ran the line fully and set up stakes for them to make a fence by. He paid me $2.50 and I paid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Chapman for books 2 dollars. I spent much of the afternoon in writing and getting ready for the meteorological report for the week, and I wrote till after nine o’clock in the evening. Am some tired and am not feeling very well this evening. Morning entirely clear, but in the middle of the day there were a few </w:t>
      </w:r>
      <w:proofErr w:type="gramStart"/>
      <w:r w:rsidRPr="00A76810">
        <w:rPr>
          <w:rFonts w:ascii="Century" w:hAnsi="Century" w:cs="Arial"/>
          <w:sz w:val="16"/>
          <w:szCs w:val="16"/>
        </w:rPr>
        <w:t>cumulus</w:t>
      </w:r>
      <w:proofErr w:type="gramEnd"/>
      <w:r w:rsidRPr="00A76810">
        <w:rPr>
          <w:rFonts w:ascii="Century" w:hAnsi="Century" w:cs="Arial"/>
          <w:sz w:val="16"/>
          <w:szCs w:val="16"/>
        </w:rPr>
        <w:t xml:space="preserve">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clouds. But it was clear in the evening. Wind west or N.W. but hardly perceptible.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2.50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2.00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August 28</w:t>
      </w:r>
    </w:p>
    <w:p w:rsidR="00EA071A" w:rsidRPr="00A76810" w:rsidRDefault="00EA071A" w:rsidP="00EA071A">
      <w:pPr>
        <w:rPr>
          <w:rFonts w:ascii="Century" w:hAnsi="Century" w:cs="Arial"/>
          <w:sz w:val="16"/>
          <w:szCs w:val="16"/>
        </w:rPr>
      </w:pPr>
      <w:r w:rsidRPr="00A76810">
        <w:rPr>
          <w:rFonts w:ascii="Century" w:hAnsi="Century" w:cs="Arial"/>
          <w:sz w:val="16"/>
          <w:szCs w:val="16"/>
        </w:rPr>
        <w:t>I began very early to write out the weekly report of meteorology and finished it about eight o’clock, and then carried it to the office. Paid five cents postage. In the afternoon I went with Carlos Moore and ran out his meadow and lot below the road, and finished it about six o’clock. Received a letter from Amelia that was due Tuesday night but was passed over somehow. Concluded to send my watch to Boston by Mr. Smith to have him put it in the very best order. Morning cloudy and the clouds remained till after noon. Afternoon partially cloudy but nearly clear in the evening. Wind southwest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.05</w:t>
      </w:r>
    </w:p>
    <w:p w:rsidR="00EA071A" w:rsidRPr="00A76810" w:rsidRDefault="00EA071A" w:rsidP="00EA071A">
      <w:pPr>
        <w:rPr>
          <w:rFonts w:ascii="Century" w:hAnsi="Century" w:cs="Arial"/>
          <w:sz w:val="16"/>
          <w:szCs w:val="16"/>
        </w:rPr>
      </w:pPr>
    </w:p>
    <w:p w:rsidR="00305F20" w:rsidRDefault="00305F20"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August 29</w:t>
      </w:r>
    </w:p>
    <w:p w:rsidR="00EA071A" w:rsidRPr="00A76810" w:rsidRDefault="00EA071A" w:rsidP="00EA071A">
      <w:pPr>
        <w:rPr>
          <w:rFonts w:ascii="Century" w:hAnsi="Century" w:cs="Arial"/>
          <w:sz w:val="16"/>
          <w:szCs w:val="16"/>
        </w:rPr>
      </w:pPr>
      <w:r w:rsidRPr="00A76810">
        <w:rPr>
          <w:rFonts w:ascii="Century" w:hAnsi="Century" w:cs="Arial"/>
          <w:sz w:val="16"/>
          <w:szCs w:val="16"/>
        </w:rPr>
        <w:t>Sent my watch to Pomfret for Mr. Smith to take with him to Boston. Got some wood of Polk. Mowed the door yard and it became nearly dry, so that I moved it near the barn. I paid Mr. Slack for vinegar 35 cents, and I paid G. Paul 20 cents for eggs. I looked up the reason for calling the western part of New York Holland Purchase, and I found that the tract between Genesee River and Lake Erie was bought of the state of New York by a company in Holland, and the principal town Batavia was named from Batavia the capitol of the Dutch settlement in Java. Paid Paul for groceries $4.22. Clear in the morning but cirrus clouds soon formed. Partially cloudy cirro cum. clouds in the afternoon. Very light wind from the S.W.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.35, .20, 4.22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August 30</w:t>
      </w:r>
    </w:p>
    <w:p w:rsidR="00EA071A" w:rsidRPr="00A76810" w:rsidRDefault="00EA071A" w:rsidP="00EA071A">
      <w:pPr>
        <w:rPr>
          <w:rFonts w:ascii="Century" w:hAnsi="Century" w:cs="Arial"/>
          <w:sz w:val="16"/>
          <w:szCs w:val="16"/>
        </w:rPr>
      </w:pPr>
      <w:r w:rsidRPr="00A76810">
        <w:rPr>
          <w:rFonts w:ascii="Century" w:hAnsi="Century" w:cs="Arial"/>
          <w:sz w:val="16"/>
          <w:szCs w:val="16"/>
        </w:rPr>
        <w:t>Was quite unwell in the morning, but I managed to keep about and take care of the hay that I have been trying to get dry. Made a plot of the survey of the Moore farm. Am feeling some better this afternoon. Amelia came for her last year of school. Her father brought her from Salisbury arriving here soon after seven o’clock. We were very glad to meet them and to have Amelia back to her school. Her school mates called to see her in the evening. J. Russell paid 15 cents for computing interest. Stratus clouds in the morning with a N.W. wind. But the wind soon came to the S.W. Partially cloudy through the day but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August 31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rather badly for I had a hard headache through the night. Arose quite early and went for the chores at the house and barn. It began to rain soon after nine o’clock so we did not go to church. Robert called and so did Polk in the forenoon. In the afternoon, Mrs. D. and friends went to hear Mr. Kidder and he preached from II Cor. III: 18. “But we all, with open face beholding as in a glass, the glory of the Lord.” I did not go to hear the sermon but remained at home some unwell. After supper Mr. Gookin went to Horace Dunham’s and will stay there tonight and go to Dr. Russ’ tomorrow. The fine showers this forenoon will improve the traveling very much. The sky is nearly obscured by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and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and there are strong signs of rain. It began to rain at about 9 o’clock a.m. and it continued till three o’clock p.m. Two-tenths of an inch fell. The surface wind in the middle of the day was from the N.E. but the west wind prevailed.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September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Mr. Gookin called in the morning on his way to Dr. Russ’. I think Horace Dunham went with him. I paid 40 cts for kerosene, and 80 cents to Whitcomb for feed for horses, and 38 cts for meal. I moved wood in the Smith barn, and also got Mr. Bradley to assist me in getting meal to the house, etc. No school at the High School room for Mr. Worthen has not come nor had he been notified of the time to begin the term. I paid Mr. Miller for an almanac ten cents. Stratus clouds moving from the S.W. Surface wind N.E. It began to rain soon after 9 o’clock and rained till about three o’clock p.m. Some thunder about two o’clock. 0.23 inches of rain fell.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.80, .38,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September 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Mr. Gookin started early for Salisbury. The morning is cool and he will reach home before night. I returned the feed that I borrowed of Mr. Billings Saturday eve. I must keep such things on hand to feed the horses of friends that call. The schools started this morning and Mr. Worthen called in the evening to talk about books and classes. Miss Sayward called to see Amelia, and to talk over her lessons. The school seems to have begun quite earnestly and the work of arranging classes is going on earnestly. Partially cloudy with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clouds. Wind N.W. There was a light shower in the afternoon and another late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September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quite dull this morning but I finished the meteorological report for the Smithsonian Institution and mailed it in the afternoon. Paid Paul for lower pot 15 cents, and I received 15 cents of Allen Barrett for 6H pencil. Carlie Dunham called here at noon &amp; also after she had done work at night. Mrs. D. and Amelia went to see Mrs. Fitch and Miss Gardner, and they did not get home till evening. Carlie came after she had finished her work but rode home in the evening. Paid Paul 15 cts for another small flower pot. I also got a large hanging flower pot not paid for. Cirrus or cirro stratus clouds low in the S.W. in the morning and N.W. wind. In the afternoon,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formed and there was a bright lunar halo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.15,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September 4</w:t>
      </w:r>
    </w:p>
    <w:p w:rsidR="00EA071A" w:rsidRPr="00A76810" w:rsidRDefault="00EA071A" w:rsidP="00EA071A">
      <w:pPr>
        <w:rPr>
          <w:rFonts w:ascii="Century" w:hAnsi="Century" w:cs="Arial"/>
          <w:sz w:val="16"/>
          <w:szCs w:val="16"/>
        </w:rPr>
      </w:pPr>
      <w:r w:rsidRPr="00A76810">
        <w:rPr>
          <w:rFonts w:ascii="Century" w:hAnsi="Century" w:cs="Arial"/>
          <w:sz w:val="16"/>
          <w:szCs w:val="16"/>
        </w:rPr>
        <w:t>The morning was rainy and I began to copy the reports for August. I also spent some time in trying to find some letters that I had long ago on the lines of Sherburne and the mountains around that town. In the Some unwell this morning with a severe headache but I was obliged to write out the daily report of the meteorology for last week so that it could be got into the Post this week. After completing that I did but little through the day. Paid Hatch 20 cents for a file, and I paid Billings fifty cents for sugar. Abigail came here yesterday to stay a few days. In the evening Alice Winslow and Lillie Dinsmore came to get their lessons with Amelia. It began to rain very early in the morning. High clouds from the west but the surface wind was from the southwest. Thunder at seven o’clock p.m.</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Debits – .20, .50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September 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went to the office of the Post to correct proof. Have about one column of meteorological matter this week. Am some tired and unwell, but I have computed the contents of the part of the Moore farm that they have reserved for a home. Am putting some thought on the reply to the Publishers Asher &amp; Adams who have written to me on the subject of our Railroad and the Rutland and Woodstock Railroad. I had a long interview with Charles and Edward Dana on the same subject. A warm S.W. wind with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clouds. The clouds changed to cum stratus and increased. A shower at 1½ o’clock p.m. with heavy thunder and vivid lightning.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September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very tired this morning, but was obliged to go to work. Edward Munger called to talk over the Theodolite and the transit, and I think he understands the instrument very well. I paid Richmond &amp; Pinney fifteen cents for meat. Have hardly done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to record today for I have been quite lazy and stupid. But these are very beautiful days, one ought to be able to improve them. This light northwest wind gives a pure life to the atmosphere. A very clear and beautiful day but I was not very well. The wind was N.W. and continued so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September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cool morning. We went to church and heard Mr. Hewitt preach from Matt. XI: 30. “For my yoke is easy and my burden is light.” This would of course lead him to a discourse somewhat doctrinal, for it seems that the religion of Jesus Christ could not give rest if it taught final misery of any part of the children of men. He gave a long quotation from Rev. Albert Barnes, where he speaks of his own feelings and emotions when he contemplated the doctrine of endless suffering, showing that the yoke was not easy nor was the burden light if such sentiments were true, for they were not easy in the case of Albert Barnes. </w:t>
      </w:r>
      <w:proofErr w:type="gramStart"/>
      <w:r w:rsidRPr="00A76810">
        <w:rPr>
          <w:rFonts w:ascii="Century" w:hAnsi="Century" w:cs="Arial"/>
          <w:sz w:val="16"/>
          <w:szCs w:val="16"/>
        </w:rPr>
        <w:t>However</w:t>
      </w:r>
      <w:proofErr w:type="gramEnd"/>
      <w:r w:rsidRPr="00A76810">
        <w:rPr>
          <w:rFonts w:ascii="Century" w:hAnsi="Century" w:cs="Arial"/>
          <w:sz w:val="16"/>
          <w:szCs w:val="16"/>
        </w:rPr>
        <w:t xml:space="preserve"> the speaker gave us a very interesting and good discourse. The singing was excellent. An alto and a soprano solo were the crowning themes in the closing piece, and they were admirably performed by Miss Emma Dunham and her sister Mrs. Chandler. In the afternoon we went to hear Mr. Wheeler but we were disappointed and heard a very young man.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September 8</w:t>
      </w:r>
    </w:p>
    <w:p w:rsidR="00EA071A" w:rsidRPr="00A76810" w:rsidRDefault="00EA071A" w:rsidP="00EA071A">
      <w:pPr>
        <w:rPr>
          <w:rFonts w:ascii="Century" w:hAnsi="Century" w:cs="Arial"/>
          <w:sz w:val="16"/>
          <w:szCs w:val="16"/>
        </w:rPr>
      </w:pPr>
      <w:r w:rsidRPr="00A76810">
        <w:rPr>
          <w:rFonts w:ascii="Century" w:hAnsi="Century" w:cs="Arial"/>
          <w:sz w:val="16"/>
          <w:szCs w:val="16"/>
        </w:rPr>
        <w:t>Abbie paid me fifteen cents in making change, and she did not wish to have it returned. I paid Slack 30 cts for lamp and chimney. James Hazen began to recite to me in his mathematical studies. He is taking Arithmetic, Algebra and Philosophy, and with these he will probably succeed well. Cloudy early in the morning but only partially cloudy at 7 a.m. Wind N.W.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September 9</w:t>
      </w:r>
    </w:p>
    <w:p w:rsidR="00EA071A" w:rsidRPr="00A76810" w:rsidRDefault="00EA071A" w:rsidP="00EA071A">
      <w:pPr>
        <w:rPr>
          <w:rFonts w:ascii="Century" w:hAnsi="Century" w:cs="Arial"/>
          <w:sz w:val="16"/>
          <w:szCs w:val="16"/>
        </w:rPr>
      </w:pPr>
      <w:r w:rsidRPr="00A76810">
        <w:rPr>
          <w:rFonts w:ascii="Century" w:hAnsi="Century" w:cs="Arial"/>
          <w:sz w:val="16"/>
          <w:szCs w:val="16"/>
        </w:rPr>
        <w:t>Started earl in the morning for the R.R. work. Rode with Simeon Dunham, and Mr. Greene and Polk came soon after and we ran a center line through the Shallies Hill cut and took some cross-sections of the same. We then went to the ravines on Tracy’s land and took the levels through one of them, and night came on and we left for home. I heard James Hazen’s lessons in the evening and then I was tired enough for supper and for rest. Some cool but no frost. Nearly clear with light west wind. A beautiful day without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September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very tired but Simeon Dunham and I went to the R.R. ravines on Porter’s and we took notes of the cuts and fills. We finished the work at that place and came home a little before six o’clock and was very tired and jaded. But we have finished the measurements for the present, and now I must make the computations. Mrs. Miller and Flora called and brough the meteorological record for the week, and I copied it into the book or records. That book is here now and I use it but it is Mr. Miller’s book. Very foggy in the morning, but after the fog dispersed the clouds were cum str.,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were pure cirrus &amp; pure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September 11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paid 25 cents for meat and also 14 cts for sweet potatoes. I also took from the bank fifty dollars on a draft sent to me last Monday by Dr. L.A. Richmond of Hartland as one of the trustees of the “Hartland Cemetery Association.” I also received twelve dollars and fifty cents of Charles G. Fitch, and I paid six cents for some rubbers for my table. Was too tired to make note of anything owing to my work yesterday and </w:t>
      </w:r>
      <w:proofErr w:type="gramStart"/>
      <w:r w:rsidRPr="00A76810">
        <w:rPr>
          <w:rFonts w:ascii="Century" w:hAnsi="Century" w:cs="Arial"/>
          <w:sz w:val="16"/>
          <w:szCs w:val="16"/>
        </w:rPr>
        <w:t>Tuesday</w:t>
      </w:r>
      <w:proofErr w:type="gramEnd"/>
      <w:r w:rsidRPr="00A76810">
        <w:rPr>
          <w:rFonts w:ascii="Century" w:hAnsi="Century" w:cs="Arial"/>
          <w:sz w:val="16"/>
          <w:szCs w:val="16"/>
        </w:rPr>
        <w:t>, and today I must work on the computations. Cloudy in the morning with signs of rain. But the clouds broke away in the forenoon. Partially cloudy in the afternoon but clear in the evening. Wind 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50.00, 12.50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.25, .14, .06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September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Joanna $1.15 for eggs that we have had this summer. I was driven very much with R.R. work, to fit out a profile of the part we surveyed early this week. Have succeeded very well with it though not well prepared for doing the work. Mr. John </w:t>
      </w:r>
      <w:r w:rsidRPr="00A76810">
        <w:rPr>
          <w:rFonts w:ascii="Century" w:hAnsi="Century" w:cs="Arial"/>
          <w:sz w:val="16"/>
          <w:szCs w:val="16"/>
        </w:rPr>
        <w:lastRenderedPageBreak/>
        <w:t>Page called with Mortimer Spear but was here but a few minutes. I carried toe profile to Mr. C. Dana in the evening. Came home and heard James Hazen’s lessons. Abbie wished us to go to the office and see Polk’s new over coat. I like his gray suit very well. Another foggy morning but the clouds soon broke away and the day was perfectly clear.</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September 13</w:t>
      </w:r>
    </w:p>
    <w:p w:rsidR="00EA071A" w:rsidRPr="00A76810" w:rsidRDefault="00EA071A" w:rsidP="00EA071A">
      <w:pPr>
        <w:rPr>
          <w:rFonts w:ascii="Century" w:hAnsi="Century" w:cs="Arial"/>
          <w:sz w:val="16"/>
          <w:szCs w:val="16"/>
        </w:rPr>
      </w:pPr>
      <w:r w:rsidRPr="00A76810">
        <w:rPr>
          <w:rFonts w:ascii="Century" w:hAnsi="Century" w:cs="Arial"/>
          <w:sz w:val="16"/>
          <w:szCs w:val="16"/>
        </w:rPr>
        <w:t>Took the profile to finish but the directors wished to have it quite early and I left it with them. I paid Paul for groceries seventy cents, and I paid 20 cents for apples for pies. This is a noisy and stirring day. There is some wind and the leaves are falling from the trees a little and it is the first time I have noticed it this fall. Mr. &amp; Mrs. Chamberlin came this forenoon, and they returned home towards night. I got Williams’ History of Vermont, the edition of 1809 in two Volumes, of R.A. Perkins. He is very kind in sparing those valuable books. Foggy this morning but it soon cleared away and rose to clouds flying swiftly from the South. The clouds increased in density through the day and it began to rain at 7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.70,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September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cool and cloudy sabbath morning but we found ourselves able to go to church. We heard Mr. Hewitt from I Tim. I: 15. “This is a faithful saying and worthy of all acceptation, that Christ Jesus came into the world to save sinners; of whom I am chief.”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two methods of viewing sin or rather the two views the world takes of sin. In the one case it is regarded as an unqualified intentional wrong without any extenuating circumstances, and meriting a corresponding punishment. In the other case the act of sin is regarded with all the extenuating circumstances of ignorance, temptation, etc. and hardly needs a punishment. But our speaker did not fully indorse either of these positions. A cold cloudy morning. Dense stratus clouds or cumulo stratus clouds prevail with a cold north wind. These continued through the day. The rain continued through the night and till about six o’clock this morning.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September 15</w:t>
      </w:r>
    </w:p>
    <w:p w:rsidR="00EA071A" w:rsidRPr="00A76810" w:rsidRDefault="00EA071A" w:rsidP="00EA071A">
      <w:pPr>
        <w:rPr>
          <w:rFonts w:ascii="Century" w:hAnsi="Century" w:cs="Arial"/>
          <w:sz w:val="16"/>
          <w:szCs w:val="16"/>
        </w:rPr>
      </w:pPr>
      <w:r w:rsidRPr="00A76810">
        <w:rPr>
          <w:rFonts w:ascii="Century" w:hAnsi="Century" w:cs="Arial"/>
          <w:sz w:val="16"/>
          <w:szCs w:val="16"/>
        </w:rPr>
        <w:t>This morning I paid Billings for tea an crackers eighty-six cents and paid three cents for rubber eraser. In the afternoon I went to Long Hill with Edson Munger and we took the bearings of very many of the noted places in the state and New Hampshire. Though the morning was beautiful, the afternoon was cold and rough on the hill and we were very cold. In the evening Abbie had a serenade from the Grammar School scholars. A very pleasant time for them and a pleasant time for their teacher. A very severe frost. Clear with S.E. wind, but cirro stratus clouds began to form and continued to increase through the day till it began to rain. Wind veering to S.W. It began to rain at eleven o’clock p.m. Amount 0.06.</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.86, .03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September 16</w:t>
      </w:r>
    </w:p>
    <w:p w:rsidR="00EA071A" w:rsidRPr="00A76810" w:rsidRDefault="00EA071A" w:rsidP="00EA071A">
      <w:pPr>
        <w:rPr>
          <w:rFonts w:ascii="Century" w:hAnsi="Century" w:cs="Arial"/>
          <w:sz w:val="16"/>
          <w:szCs w:val="16"/>
        </w:rPr>
      </w:pPr>
      <w:r w:rsidRPr="00A76810">
        <w:rPr>
          <w:rFonts w:ascii="Century" w:hAnsi="Century" w:cs="Arial"/>
          <w:sz w:val="16"/>
          <w:szCs w:val="16"/>
        </w:rPr>
        <w:t>Paid Mr. Hewitt for milk tickets 1 dollar. Paid Savings Bank interest on the Thompson note $47.60 that is the interest to September 1, 1873. The next will be due on the first of march, 1874. I paid 21 cts for sweet potatoes, and I paid Paul 60 cents for a stone jar. Have felt the effects of my long ride and walk to Long Hill yesterday and have done but very little today. Polk has hired the office back of the room he now occupies and I shall probably put a table in it and occupy it some. Partially cloudy. Cirro cumulus clouds. N.W. wind. The wind continued till night and the evening was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 47.60, .21, .60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September 17</w:t>
      </w:r>
    </w:p>
    <w:p w:rsidR="00EA071A" w:rsidRPr="00A76810" w:rsidRDefault="00EA071A" w:rsidP="00EA071A">
      <w:pPr>
        <w:rPr>
          <w:rFonts w:ascii="Century" w:hAnsi="Century" w:cs="Arial"/>
          <w:sz w:val="16"/>
          <w:szCs w:val="16"/>
        </w:rPr>
      </w:pPr>
      <w:r w:rsidRPr="00A76810">
        <w:rPr>
          <w:rFonts w:ascii="Century" w:hAnsi="Century" w:cs="Arial"/>
          <w:sz w:val="16"/>
          <w:szCs w:val="16"/>
        </w:rPr>
        <w:t>Was aroused this morning by a cry of “fire,” which proved to be Mr. Standish’s Tannery; and when first seen was in a light flame. The whole building and all the adjoining buildings were consumed in a very short time. The alarm was first given by Reuben M. Parker, Mr. Billings’ watchman, but it was fifteen or twenty minutes, or perhaps more before the alarm was given in the village for Mr. Parker could not at first arouse any one, nor could he leave his post. Very light cirrus clouds but the sun shines brightly through them, but they increased in density till night. Light west wind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September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Slack for vinegar and allspice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cents, and I paid Billings forty eight cents for sugar, and I paid for rubber pencil top five cents. I got my compass staff from Mr. White’s and got Mr. Fisher to repair it. I expect to use it tomorrow at Bridgewater. Paid Mr. Fisher 15 cents for what he did to it. I spent much of the morning in writing out the meteorology for the week and carried it to the office soon after eight o’clock. Mr. McKenzie called to have me put off our surveying till some other day. Partially cloudy in the morning but nearly clear in the middle of the day and evening. Wind South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Debits - .55, .48, .05, .15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September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Mr. McKenzie called early in the morning to let me know that I must go to the surveying at Bridgewater for a part of the company had gone already.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he sent a team for me and I went with Mr. Winslow. It began to rain at eleven o’clock just as we had got to the hill. We remained on the hill till about three o’clock in the afternoon, and then left for the village. Mr. Montague, Mr. Lamb, Mr. Willis and Mr. Allard were present. Mr. Winslow and I soon left for home and I think I was some wet. Paid thirty cents for plums. Cloudy in the morning and a light rain fell about seven o’clock. Clouds increasing in density </w:t>
      </w:r>
      <w:r w:rsidRPr="00A76810">
        <w:rPr>
          <w:rFonts w:ascii="Century" w:hAnsi="Century" w:cs="Arial"/>
          <w:sz w:val="16"/>
          <w:szCs w:val="16"/>
        </w:rPr>
        <w:lastRenderedPageBreak/>
        <w:t xml:space="preserve">till it began to rain at eleven o’clock. Wind south in the morning but changed to S.E. It rained till about six </w:t>
      </w:r>
      <w:proofErr w:type="gramStart"/>
      <w:r w:rsidRPr="00A76810">
        <w:rPr>
          <w:rFonts w:ascii="Century" w:hAnsi="Century" w:cs="Arial"/>
          <w:sz w:val="16"/>
          <w:szCs w:val="16"/>
        </w:rPr>
        <w:t>o‘</w:t>
      </w:r>
      <w:proofErr w:type="gramEnd"/>
      <w:r w:rsidRPr="00A76810">
        <w:rPr>
          <w:rFonts w:ascii="Century" w:hAnsi="Century" w:cs="Arial"/>
          <w:sz w:val="16"/>
          <w:szCs w:val="16"/>
        </w:rPr>
        <w:t>clock p.m. when it partially broke away, but it rained again in the night 1.01 inches of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September 20</w:t>
      </w:r>
    </w:p>
    <w:p w:rsidR="00EA071A" w:rsidRPr="00A76810" w:rsidRDefault="00EA071A" w:rsidP="00EA071A">
      <w:pPr>
        <w:rPr>
          <w:rFonts w:ascii="Century" w:hAnsi="Century" w:cs="Arial"/>
          <w:sz w:val="16"/>
          <w:szCs w:val="16"/>
        </w:rPr>
      </w:pPr>
      <w:r w:rsidRPr="00A76810">
        <w:rPr>
          <w:rFonts w:ascii="Century" w:hAnsi="Century" w:cs="Arial"/>
          <w:sz w:val="16"/>
          <w:szCs w:val="16"/>
        </w:rPr>
        <w:t>Paid Richmond 24 cents for sausage, and 15 cents for two books at auction. Was some jaded from my work yesterday and of course can do but very little today. Partially cloudy with cirro stratus clouds and N.W. wind, and this continued diminishing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.24, .15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September 21</w:t>
      </w:r>
    </w:p>
    <w:p w:rsidR="00EA071A" w:rsidRPr="00A76810" w:rsidRDefault="00EA071A" w:rsidP="00EA071A">
      <w:pPr>
        <w:rPr>
          <w:rFonts w:ascii="Century" w:hAnsi="Century" w:cs="Arial"/>
          <w:sz w:val="16"/>
          <w:szCs w:val="16"/>
        </w:rPr>
      </w:pPr>
      <w:r w:rsidRPr="00A76810">
        <w:rPr>
          <w:rFonts w:ascii="Century" w:hAnsi="Century" w:cs="Arial"/>
          <w:sz w:val="16"/>
          <w:szCs w:val="16"/>
        </w:rPr>
        <w:t>A clear and cool morning, and a good sabbath to go to church. In the forenoon we went to hear Mr. Hewitt and we had a very excellent meeting. I believe the preaching and the singing were as good as could be found in the place. Mr. Hewitt spoke from John XI: 25. “Jesus said unto her, I am the resurrection, and the life.” I guess the sermon was on the death of Mrs. Seavey as it was in character a funeral discourse. The singing too was superior. Simeon Dunham and his two daughters are a choir unto themselves, and they had Mr. Pratt from English’s Mills, Horace Bradley and H.F. Marsh to assist them. Fred Doton came down in the afternoon and we all went to the Methodist house. It proved to be their Quarterly Conference, and the Presiding Elder Mr. Guernsey preached. His text was I Peter II: 7. “Unto you therefore which believe he is precious; but unto them, etc.” He used the 6</w:t>
      </w:r>
      <w:r w:rsidRPr="00A76810">
        <w:rPr>
          <w:rFonts w:ascii="Century" w:hAnsi="Century" w:cs="Arial"/>
          <w:sz w:val="16"/>
          <w:szCs w:val="16"/>
          <w:vertAlign w:val="superscript"/>
        </w:rPr>
        <w:t>th</w:t>
      </w:r>
      <w:r w:rsidRPr="00A76810">
        <w:rPr>
          <w:rFonts w:ascii="Century" w:hAnsi="Century" w:cs="Arial"/>
          <w:sz w:val="16"/>
          <w:szCs w:val="16"/>
        </w:rPr>
        <w:t>, 7</w:t>
      </w:r>
      <w:r w:rsidRPr="00A76810">
        <w:rPr>
          <w:rFonts w:ascii="Century" w:hAnsi="Century" w:cs="Arial"/>
          <w:sz w:val="16"/>
          <w:szCs w:val="16"/>
          <w:vertAlign w:val="superscript"/>
        </w:rPr>
        <w:t>th</w:t>
      </w:r>
      <w:r w:rsidRPr="00A76810">
        <w:rPr>
          <w:rFonts w:ascii="Century" w:hAnsi="Century" w:cs="Arial"/>
          <w:sz w:val="16"/>
          <w:szCs w:val="16"/>
        </w:rPr>
        <w:t>, and 8</w:t>
      </w:r>
      <w:r w:rsidRPr="00A76810">
        <w:rPr>
          <w:rFonts w:ascii="Century" w:hAnsi="Century" w:cs="Arial"/>
          <w:sz w:val="16"/>
          <w:szCs w:val="16"/>
          <w:vertAlign w:val="superscript"/>
        </w:rPr>
        <w:t>th</w:t>
      </w:r>
      <w:r w:rsidRPr="00A76810">
        <w:rPr>
          <w:rFonts w:ascii="Century" w:hAnsi="Century" w:cs="Arial"/>
          <w:sz w:val="16"/>
          <w:szCs w:val="16"/>
        </w:rPr>
        <w:t xml:space="preserve"> for the subject of the discourse. His sermon was good and animated and nervous. He appeared to be a very fine speaker and fitted to arouse a sleeping congregation. A very clear and beautiful morning with a cool north west wind. Soon after seven o’clock, the cirro cumulus clouds began to form and at nine o’clock were running quite freely.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September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Went to Mr. Wheeler’s land near the church to run some lines and to stake out a road across his lot and to make some arrangement for house lots. Paid Paul 52 cents for sugar and Richmond 27 cts for meat, and I paid 9 cents for stamps and 20 cents for eggs. James Hazen came to his recitation as usual, and after his lesson was </w:t>
      </w:r>
      <w:proofErr w:type="gramStart"/>
      <w:r w:rsidRPr="00A76810">
        <w:rPr>
          <w:rFonts w:ascii="Century" w:hAnsi="Century" w:cs="Arial"/>
          <w:sz w:val="16"/>
          <w:szCs w:val="16"/>
        </w:rPr>
        <w:t>finished</w:t>
      </w:r>
      <w:proofErr w:type="gramEnd"/>
      <w:r w:rsidRPr="00A76810">
        <w:rPr>
          <w:rFonts w:ascii="Century" w:hAnsi="Century" w:cs="Arial"/>
          <w:sz w:val="16"/>
          <w:szCs w:val="16"/>
        </w:rPr>
        <w:t xml:space="preserve"> we called on Mrs. Conant at Mr. Richmond’s. Mr. &amp; Mrs. Murdock also called and we did not leave till nearly ten o’clock in the evening. Nearly clear this morning but the cirrus clouds began to form with the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and to increase rapidly. Wind 2 S.E. There are strong appearances of rain.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.52, .27, .09, .20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 </w:t>
      </w:r>
    </w:p>
    <w:p w:rsidR="00EA071A" w:rsidRPr="00A76810" w:rsidRDefault="00EA071A" w:rsidP="00EA071A">
      <w:pPr>
        <w:rPr>
          <w:rFonts w:ascii="Century" w:hAnsi="Century" w:cs="Arial"/>
          <w:sz w:val="16"/>
          <w:szCs w:val="16"/>
        </w:rPr>
      </w:pPr>
      <w:r w:rsidRPr="00A76810">
        <w:rPr>
          <w:rFonts w:ascii="Century" w:hAnsi="Century" w:cs="Arial"/>
          <w:sz w:val="16"/>
          <w:szCs w:val="16"/>
        </w:rPr>
        <w:t>Tuesday, September 23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This is the first day of the Windsor County fair and the prospect is not very flattering for the early part of the day was so rainy that those having the fair in charge were much in doubt what to do. They sent a telegram to Mr. Murray to come Thursday instead of Wednesday. Mr. Murray replied that he could not come Thursday but must come Wednesday if at all;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think we are not sure of his coming. In the evening we went to hear Mr. Wheelock at the Town Hall. His topic was, “The Realm of the Physical and the Spiritual.” Richmond for meat 30 cents. Rainy. It began to rain probably about three or four o’clock a.m. and continued through the day and evening. Wind S.E.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September 24</w:t>
      </w:r>
    </w:p>
    <w:p w:rsidR="00EA071A" w:rsidRPr="00A76810" w:rsidRDefault="00EA071A" w:rsidP="00EA071A">
      <w:pPr>
        <w:rPr>
          <w:rFonts w:ascii="Century" w:hAnsi="Century" w:cs="Arial"/>
          <w:sz w:val="16"/>
          <w:szCs w:val="16"/>
        </w:rPr>
      </w:pPr>
      <w:r w:rsidRPr="00A76810">
        <w:rPr>
          <w:rFonts w:ascii="Century" w:hAnsi="Century" w:cs="Arial"/>
          <w:sz w:val="16"/>
          <w:szCs w:val="16"/>
        </w:rPr>
        <w:t>Paid Whitcomb for salt 25 cents. Horace Dunham came quite early to attend the Fair. But the storm has been so severe that nothing was attempted till afternoon. I worked in the garden till night digging potatoes.  In the evening Mrs. D. and Polk and Abbie went to hear Mr. Wheelock lecture and I worked on the meteorological report. They were perfectly delighted with the manner of the speaker, for he was independent and nervously eloquent. Rainy through the night, but it began to clear away about seven o’clock. Wind N.W. but veering west. Clear in the evening. The whole amount of rain this storm was 1.30 inches.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September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worked again in the garden, but was frequently interrupted. Mr. Levi Hazen called soon after the middle of the day, to get my engineer’s chain but I could not find it, but after 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found it all safe, and must send it to him tomorrow. Paid 35 cents for tickets for the fair. I paid McMaster $1.50 for the Age for the present year. Cloudy. Stratus clouds with surface wind S.E. Clouds some broken in the middle of the day, but the clouds increased toward night and it began to rain at four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.35, 1.50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September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dug potatoes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Horace Dunham’s horse and wagon and we went to Pomfret to get map and some books. We called at Mr. Fitch’s place on our way home. Mr. Thompson called here in the morning and at noon and he took dinner. Dr. Sperry called for Mr. Levi Hazen, but I sent the chain by express this morning. Came home before night and picked the potatoes that I dug this forenoon. I finished them easily but was very tired at night. Very nearly clear this morning and almost perfectly so through the day and evening. The wind was N.W. in the middle of the day and evening.</w:t>
      </w:r>
    </w:p>
    <w:p w:rsidR="00EA071A" w:rsidRPr="00A76810" w:rsidRDefault="00EA071A" w:rsidP="00EA071A">
      <w:pPr>
        <w:rPr>
          <w:rFonts w:ascii="Century" w:hAnsi="Century" w:cs="Arial"/>
          <w:sz w:val="16"/>
          <w:szCs w:val="16"/>
        </w:rPr>
      </w:pPr>
    </w:p>
    <w:p w:rsidR="00956748" w:rsidRDefault="00956748"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Saturday, September 27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paid Paul 43 cts for coffee and sweet potatoes, and 8 cts for lamp chimney. I spent the day in working on the grand list for the Railroad Company that is to determine the vote of the town on the subject of the guaranty of the interest on the Railroad bonds. We finished the work about five o’clock and Charles Dana sent for me to call on him at his store when I come to the post office. I sent two dollars 20 cents to pay Insurance assessment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Partially cloudy in the forenoon but nearly clear in the afternoon and clear in the evening. Wind 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.43, .08, 2.20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September 28</w:t>
      </w:r>
    </w:p>
    <w:p w:rsidR="00EA071A" w:rsidRPr="00A76810" w:rsidRDefault="00EA071A" w:rsidP="00EA071A">
      <w:pPr>
        <w:rPr>
          <w:rFonts w:ascii="Century" w:hAnsi="Century" w:cs="Arial"/>
          <w:sz w:val="16"/>
          <w:szCs w:val="16"/>
        </w:rPr>
      </w:pPr>
      <w:r w:rsidRPr="00A76810">
        <w:rPr>
          <w:rFonts w:ascii="Century" w:hAnsi="Century" w:cs="Arial"/>
          <w:sz w:val="16"/>
          <w:szCs w:val="16"/>
        </w:rPr>
        <w:t>Did not rise very early this morning for there are no services at the chapel today. It is one of the best autumn days, though not perfectly clear. We did chores about the house though the day was very warm. We arranged our sleeping room anew and think we shall like it extremely well. I have hardly stepped out of doors today and am not feeling very well. The day has seemed to be longer than when we go to church and has been very warm. At about three o’clock this afternoon, the thermometer stood at 82 degrees above zero, and I think it must have been higher before that time. Partially cloudy in the forenoon and the day is warm and is one of the most beautiful of autumn days. Wind strictly 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September 29</w:t>
      </w:r>
    </w:p>
    <w:p w:rsidR="00EA071A" w:rsidRPr="00A76810" w:rsidRDefault="00EA071A" w:rsidP="00EA071A">
      <w:pPr>
        <w:rPr>
          <w:rFonts w:ascii="Century" w:hAnsi="Century" w:cs="Arial"/>
          <w:sz w:val="16"/>
          <w:szCs w:val="16"/>
        </w:rPr>
      </w:pPr>
      <w:r w:rsidRPr="00A76810">
        <w:rPr>
          <w:rFonts w:ascii="Century" w:hAnsi="Century" w:cs="Arial"/>
          <w:sz w:val="16"/>
          <w:szCs w:val="16"/>
        </w:rPr>
        <w:t>Am quite unwell this morning but I tried to finish digging potatoes, but it was a very hard day to work owing to the intense heat. The thermometer was 82 degrees above zero at one o’clock afternoon. In the evening I paid 40 cents for kerosene, and I tried to fix the gate but the rain prevented. Too much of the work around here is done on too cheap a rate. Paid Billings 10 cts for knitting cotton. Partially cloudy, the lower clouds stratus flying swiftly from the S.W. Increasing cloudiness till it began to rain at 4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September 30</w:t>
      </w:r>
    </w:p>
    <w:p w:rsidR="00EA071A" w:rsidRPr="00A76810" w:rsidRDefault="00EA071A" w:rsidP="00EA071A">
      <w:pPr>
        <w:rPr>
          <w:rFonts w:ascii="Century" w:hAnsi="Century" w:cs="Arial"/>
          <w:sz w:val="16"/>
          <w:szCs w:val="16"/>
        </w:rPr>
      </w:pPr>
      <w:r w:rsidRPr="00A76810">
        <w:rPr>
          <w:rFonts w:ascii="Century" w:hAnsi="Century" w:cs="Arial"/>
          <w:sz w:val="16"/>
          <w:szCs w:val="16"/>
        </w:rPr>
        <w:t>I went into the garden and dug the potatoes that I had passed over and finished digging and putting into the cellar. In the afternoon I called on Thomas Leonard and found him very comfortable. I paid Mr. Hewitt one dollar for milk tickets. Made a plan of Mr. Wheeler’s house lots, but must change the position of the street laid through the lot. It should be about ten feet further to the north, and make the three lots south of it ten feet longer. Cloudy in the morning cirro. cumulus clouds but clearing weather in the forenoon. Clear in the afternoon and evening. Wind N.W.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October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looked up the meteorological work for the month and prepared an article for the Standard in the forenoon. The strong west wind makes it a little uncomfortable being out of doors,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Fitch place to take down our stoves and to assist them about moving theirs into their winter places. Mrs. D. called on Tommy Leonard and then walked to the Fitch place. We walked home in the evening and after that I heard James Hazen’s lessons. Partially cloudy through the day. A severe frost in the morning. A strong breeze from the west continued through the day. Evening cool and partially cloudy.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October 2</w:t>
      </w:r>
    </w:p>
    <w:p w:rsidR="00EA071A" w:rsidRPr="00A76810" w:rsidRDefault="00EA071A" w:rsidP="00EA071A">
      <w:pPr>
        <w:rPr>
          <w:rFonts w:ascii="Century" w:hAnsi="Century" w:cs="Arial"/>
          <w:sz w:val="16"/>
          <w:szCs w:val="16"/>
        </w:rPr>
      </w:pPr>
      <w:r w:rsidRPr="00A76810">
        <w:rPr>
          <w:rFonts w:ascii="Century" w:hAnsi="Century" w:cs="Arial"/>
          <w:sz w:val="16"/>
          <w:szCs w:val="16"/>
        </w:rPr>
        <w:t>Finished the meteorological work for both papers and then did chores about the house. In the afternoon I went to the Fitch place to take our stoves over to our house. I took their horse and wagon and brought the stoves over. Polk has begun to move this afternoon and brought some wood to our place. This wood I have not paid him for though we have some deed and cash accounts. We have now nearly enough to last till it can be brought by sledding. A few cirro cumulus clouds with fresh breeze from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October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took </w:t>
      </w:r>
      <w:proofErr w:type="gramStart"/>
      <w:r w:rsidRPr="00A76810">
        <w:rPr>
          <w:rFonts w:ascii="Century" w:hAnsi="Century" w:cs="Arial"/>
          <w:sz w:val="16"/>
          <w:szCs w:val="16"/>
        </w:rPr>
        <w:t>ninety seven</w:t>
      </w:r>
      <w:proofErr w:type="gramEnd"/>
      <w:r w:rsidRPr="00A76810">
        <w:rPr>
          <w:rFonts w:ascii="Century" w:hAnsi="Century" w:cs="Arial"/>
          <w:sz w:val="16"/>
          <w:szCs w:val="16"/>
        </w:rPr>
        <w:t xml:space="preserve"> dollars and Seventy five cents from the bank, and then I paid $18.25 as interest to the Savings bank and Hatch for hammer $1.25, Richmond for meat thirty five cents, and Billings for nails 36 cents. I also bought some hemlock boards of Sayward &amp; Fisher and I paid him $2.75 for them. Polk finished moving his things to the small house on high Street but they will stay here tonight. My cash work has been some more today than is usual for me. Cloudy, cirro cumulus clouds in the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97.75</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18.25, 1.25, .35, .36, 2.75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October 4</w:t>
      </w:r>
    </w:p>
    <w:p w:rsidR="00EA071A" w:rsidRPr="00A76810" w:rsidRDefault="00EA071A" w:rsidP="00EA071A">
      <w:pPr>
        <w:rPr>
          <w:rFonts w:ascii="Century" w:hAnsi="Century" w:cs="Arial"/>
          <w:sz w:val="16"/>
          <w:szCs w:val="16"/>
        </w:rPr>
      </w:pPr>
      <w:r w:rsidRPr="00A76810">
        <w:rPr>
          <w:rFonts w:ascii="Century" w:hAnsi="Century" w:cs="Arial"/>
          <w:sz w:val="16"/>
          <w:szCs w:val="16"/>
        </w:rPr>
        <w:t>I paid Edward Howland 25 cents that he overpaid me, and I paid Paul 75 cts for tea and sugar, and Billings 28 cts for bar of soap. In the afternoon Simeon Dunham assisted me about the work on the wood room and the back stairs, and we got them in very good shape. It rained a very little in the afternoon and much in the evening. Saw a flock of wild geese flying to the south. I do not see them so frequently as usual. Stratus clouds in the morning with a slight breeze from the southwest. About 0.14 inches of rain fell in the afternoon and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.75, .28</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Sunday, October 5</w:t>
      </w:r>
    </w:p>
    <w:p w:rsidR="00EA071A" w:rsidRPr="00A76810" w:rsidRDefault="00EA071A" w:rsidP="00EA071A">
      <w:pPr>
        <w:rPr>
          <w:rFonts w:ascii="Century" w:hAnsi="Century" w:cs="Arial"/>
          <w:sz w:val="16"/>
          <w:szCs w:val="16"/>
        </w:rPr>
      </w:pPr>
      <w:r w:rsidRPr="00A76810">
        <w:rPr>
          <w:rFonts w:ascii="Century" w:hAnsi="Century" w:cs="Arial"/>
          <w:sz w:val="16"/>
          <w:szCs w:val="16"/>
        </w:rPr>
        <w:t>There are no services at the chapel today and we remain at home to rest. Polk and Abbie staid here last night but their house is nearly righted up for housekeeping. I did some writing but was too tired and jaded to do much. Mr. Leach and Electa called here in the afternoon after church and Electa left with me ten dollars to go to Mrs. Page in part for the money that her father willed to her. That amounts now to a little more than eighteen dollars and five have been paid before. We called on Abbie at her new place in the evening, and think it must be exceedingly comfortable and pleasant. She will be very retired and perhaps it may seem lonely at times. The autumn colors are fast coming to their greatest brilliancy as astronomers would say, but I think it will be quite so brilliant as some years have been. A cloudy rainy morning. It began to rain very slightly last night and it rained some through the night and it continued till about eleven o’clock a.m. Afternoon and evening cloudy but very pleasant. 0.15 inches of rain fell this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October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Finished and sent off the meteorological report this morning. I paid Billings for clothes line 50 cents. Did chores about the house in the forenoon. It began to rain about ten o’clock. In the afternoon Simeon Dunham assisted me again about the stairs, and we nearly completed them and closed up the ceiling by the alley. What a rough storm this is! The cattle try to avoid it and are standing under the sides of the buildings and fences to keep warm. Paid Robert five cents and five cents for leather at Fairbanks. The clouds in the N. are stratus, but overhead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The wind is S.W. The clouds increased rapidly in density and it began to rain about 10 o’clock and continued to rain through the day and evening. 1.25 inches fell.</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October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rainy morning. We arose quite early as Carlie Dunham staid here through the night and begins work quite early. I paid Montague 25 cents for R.R. guide. I spent the day about the house and yard. Put up stove in the study and got some pipe of Randall &amp; Myers, and had very good luck fixing the whole thing. Received a letter from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on the surveying business, and one from Edward Conant on the school book question. Wrote a reply to Mr. Conant to send to him tomorrow. A very rainy night and there were 2 inches of water in the rain gauge and about 1¼ inches of it fell yesterday. It stopped raining at about 6 o’clock p.m. and in the whole storm 2.78 inches fell. 1.53 of it today.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October 8</w:t>
      </w:r>
    </w:p>
    <w:p w:rsidR="00EA071A" w:rsidRPr="00A76810" w:rsidRDefault="00EA071A" w:rsidP="00EA071A">
      <w:pPr>
        <w:rPr>
          <w:rFonts w:ascii="Century" w:hAnsi="Century" w:cs="Arial"/>
          <w:sz w:val="16"/>
          <w:szCs w:val="16"/>
        </w:rPr>
      </w:pPr>
      <w:r w:rsidRPr="00A76810">
        <w:rPr>
          <w:rFonts w:ascii="Century" w:hAnsi="Century" w:cs="Arial"/>
          <w:sz w:val="16"/>
          <w:szCs w:val="16"/>
        </w:rPr>
        <w:t>Paid postage 3 cents and 3 cts for screws. I worked on the doors in the forenoon fixing hinges and latches. I paid Billings 70 cents for groceries and paid Richmond 32 cts for sausage, making $1.08 paid out today. In the afternoon I took the time and found the clock about one minute fast and I set it. Mrs. D. Abbie and Amelia rode out to Mr. Brewster’s after school. Mrs. Brewster called here soon after they left. I am here alone as I write. Nearly clear in the morning with a strong breeze from the north. The highest clouds move from the southwest.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.06, .70, .32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October 9</w:t>
      </w:r>
    </w:p>
    <w:p w:rsidR="00EA071A" w:rsidRPr="00A76810" w:rsidRDefault="00EA071A" w:rsidP="00EA071A">
      <w:pPr>
        <w:rPr>
          <w:rFonts w:ascii="Century" w:hAnsi="Century" w:cs="Arial"/>
          <w:sz w:val="16"/>
          <w:szCs w:val="16"/>
        </w:rPr>
      </w:pPr>
      <w:r w:rsidRPr="00A76810">
        <w:rPr>
          <w:rFonts w:ascii="Century" w:hAnsi="Century" w:cs="Arial"/>
          <w:sz w:val="16"/>
          <w:szCs w:val="16"/>
        </w:rPr>
        <w:t>Rested badly through the night and am dull this morning. I began the writing quite early and finished the article for the Post about nine o’clock and carried it to the office. I worked a few hours on the maps of Vermont and New Hampshire to put on the railroads, etc. In the afternoon I went down the line of the road to make an examination of every part of the work. I examined as far as the “</w:t>
      </w:r>
      <w:r w:rsidRPr="00A76810">
        <w:rPr>
          <w:rFonts w:ascii="Century" w:hAnsi="Century" w:cs="Arial"/>
          <w:sz w:val="16"/>
          <w:szCs w:val="16"/>
          <w:u w:val="single"/>
        </w:rPr>
        <w:t>Kettle</w:t>
      </w:r>
      <w:r w:rsidRPr="00A76810">
        <w:rPr>
          <w:rFonts w:ascii="Century" w:hAnsi="Century" w:cs="Arial"/>
          <w:sz w:val="16"/>
          <w:szCs w:val="16"/>
        </w:rPr>
        <w:t>” and then returned. Mrs. Horace and Mrs. Simeon Dunham visited here and Mrs. Houghton and Sarah also. Paid John Lucas for eggs 25 cents. A perfectly clear day. It is seldom that we have one so perfectly beautiful. The wind was very light and was S.E. through the day but came from the N.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October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postage 10 cents and I then went back to my work. Was quite unwell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walked down the R.R. line to Taftsville and then I rode up with Townsend’s stage team. I found the road in much better condition than was to be expected from a cursory examination. The brightest day of autumn foliage is perhaps past and it is difficult to tell whether the 8</w:t>
      </w:r>
      <w:r w:rsidRPr="00A76810">
        <w:rPr>
          <w:rFonts w:ascii="Century" w:hAnsi="Century" w:cs="Arial"/>
          <w:sz w:val="16"/>
          <w:szCs w:val="16"/>
          <w:vertAlign w:val="superscript"/>
        </w:rPr>
        <w:t>th</w:t>
      </w:r>
      <w:r w:rsidRPr="00A76810">
        <w:rPr>
          <w:rFonts w:ascii="Century" w:hAnsi="Century" w:cs="Arial"/>
          <w:sz w:val="16"/>
          <w:szCs w:val="16"/>
        </w:rPr>
        <w:t xml:space="preserve"> or the 9</w:t>
      </w:r>
      <w:r w:rsidRPr="00A76810">
        <w:rPr>
          <w:rFonts w:ascii="Century" w:hAnsi="Century" w:cs="Arial"/>
          <w:sz w:val="16"/>
          <w:szCs w:val="16"/>
          <w:vertAlign w:val="superscript"/>
        </w:rPr>
        <w:t>th</w:t>
      </w:r>
      <w:r w:rsidRPr="00A76810">
        <w:rPr>
          <w:rFonts w:ascii="Century" w:hAnsi="Century" w:cs="Arial"/>
          <w:sz w:val="16"/>
          <w:szCs w:val="16"/>
        </w:rPr>
        <w:t xml:space="preserve"> was the brightest day. I paid 40 cents express bill on box from Salisbury, and 25 cts on stage ride from Taftsville. Another clear morning but in the afternoon stratus clouds began to form low in the north. The air was very still though the wind was in the North in the morning but it changed to S.E.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 .40,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October 11</w:t>
      </w:r>
    </w:p>
    <w:p w:rsidR="00EA071A" w:rsidRPr="00A76810" w:rsidRDefault="00EA071A" w:rsidP="00EA071A">
      <w:pPr>
        <w:rPr>
          <w:rFonts w:ascii="Century" w:hAnsi="Century" w:cs="Arial"/>
          <w:sz w:val="16"/>
          <w:szCs w:val="16"/>
        </w:rPr>
      </w:pPr>
      <w:r w:rsidRPr="00A76810">
        <w:rPr>
          <w:rFonts w:ascii="Century" w:hAnsi="Century" w:cs="Arial"/>
          <w:sz w:val="16"/>
          <w:szCs w:val="16"/>
        </w:rPr>
        <w:t>In the morning I got things from the office, chairs, ink bottles, etc. In the afternoon I got a horse of Mr. Burk and we rode to Garvin Hill in Hartland. The day was exceedingly beautiful and we enjoyed it finely. The prospect from the hill is not so extensive as I had imagined but it was very good. I wish I could name the different peaks in the line of Moosilauke or just south of it. One very high mountain stands up very boldly nearly in a line with Mt. Washington. I paid Mr. Burke six dollars for use of the horses, etc. Clear in the morning and very nearly clear through the day. A very few clouds about three or four o’clock in the in the northwest.</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Debits – 6.00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October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Was tired and lazy this morning but we concluded to go to church and hear Mr. Hewitt once more. His </w:t>
      </w:r>
      <w:proofErr w:type="gramStart"/>
      <w:r w:rsidRPr="00A76810">
        <w:rPr>
          <w:rFonts w:ascii="Century" w:hAnsi="Century" w:cs="Arial"/>
          <w:sz w:val="16"/>
          <w:szCs w:val="16"/>
        </w:rPr>
        <w:t>two or three week</w:t>
      </w:r>
      <w:proofErr w:type="gramEnd"/>
      <w:r w:rsidRPr="00A76810">
        <w:rPr>
          <w:rFonts w:ascii="Century" w:hAnsi="Century" w:cs="Arial"/>
          <w:sz w:val="16"/>
          <w:szCs w:val="16"/>
        </w:rPr>
        <w:t xml:space="preserve"> absence makes it seem very pleasant to have the privilege of attending church again. Mr. Hewitt preached from I John IV: 16. “God is love.” This of course gave a theme for a good discourse. As it rained a very little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I tried to read some but was too dull and exhausted. I called over to Abbie’s in the afternoon and can see that they are very pleasantly situated. Their house is pleasantly arranged and is very compact and, I should think, it would be easy to work in. Polk is some troubled with bad teeth, and they are some painful today. Partially cloudy in the morning and the clouds increased through the day and it began to rain slightly at two o’clock p.m. The wind was scarcely perceptible but was N.E. as far as we could get it, though the higher clouds moved from the S.W. Whole amount of rain 0.03.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October 13</w:t>
      </w:r>
    </w:p>
    <w:p w:rsidR="00EA071A" w:rsidRPr="00A76810" w:rsidRDefault="00EA071A" w:rsidP="00EA071A">
      <w:pPr>
        <w:rPr>
          <w:rFonts w:ascii="Century" w:hAnsi="Century" w:cs="Arial"/>
          <w:sz w:val="16"/>
          <w:szCs w:val="16"/>
        </w:rPr>
      </w:pPr>
      <w:r w:rsidRPr="00A76810">
        <w:rPr>
          <w:rFonts w:ascii="Century" w:hAnsi="Century" w:cs="Arial"/>
          <w:sz w:val="16"/>
          <w:szCs w:val="16"/>
        </w:rPr>
        <w:t>Arose quite early, but was some tired. Mr. Bradley called to have me go to Pogue Hole to show him where the lines of Mr. Billings’ land cross the meadow and the pond. We got home at about twelve o’clock. In the afternoon I was quite tired and some unwell. Judge Barrett came from Newfane where he has been for a long time. It is their fall session of the county court and has just closed. Am glad to see the Judge here once more. I paid Richmond 30 cents for soup piece. Cooler with a strong wind from the northwest. Partially cloudy with cirro cumulus clouds.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October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Yesterday Polk started for Newfane to meet Judge Barrett, but he went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and came home this morning. He can hardly stand such journeys as this with his poor health. Partially cloudy in the morning and decreasing cloudiness through the day. Wind southwest till evening when it veered to the 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October 15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Munger called in the morning to see about his recitations again, and will come again this evening. I removed the stoves from the office and cleared the pipes and put up the stove in our sitting room, but it does not work. I paid for postage stamps 15 cents, and I paid Dunbar $1.25 for my part of the clearing of the well. Light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in the morning with westerly wind. Nearly clear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 1.25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October 16</w:t>
      </w:r>
    </w:p>
    <w:p w:rsidR="00EA071A" w:rsidRPr="00A76810" w:rsidRDefault="00EA071A" w:rsidP="00EA071A">
      <w:pPr>
        <w:rPr>
          <w:rFonts w:ascii="Century" w:hAnsi="Century" w:cs="Arial"/>
          <w:sz w:val="16"/>
          <w:szCs w:val="16"/>
        </w:rPr>
      </w:pPr>
      <w:r w:rsidRPr="00A76810">
        <w:rPr>
          <w:rFonts w:ascii="Century" w:hAnsi="Century" w:cs="Arial"/>
          <w:sz w:val="16"/>
          <w:szCs w:val="16"/>
        </w:rPr>
        <w:t>Finished the meteorological report and carried it to the office., and soon after Mr. Thompson called and I wrote another article for the Post. Paid Billings for kerosene 40 cents. In the afternoon Mrs. D. went to the Fitch place and returned at about six o’clock. A Mr. John Prince called this afternoon to have me go to West Randolph to do surveying for suit at law that he has had. Cirro stratus clouds with wind from the west. The clouds increased in density and the wind was strong in the middle of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October 17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Received from the bank on a check received from the Hartland Cemetery Association $12.50 and I paid Randlett &amp; Myers $4.90 in full on account, and I paid Richmond 25 cents. Lent to Abbie five dollars, and three cents postage. Paid 5 cts for screws. I worked about home doing chores fixing stoves, etc. through the day and have done but little. Clear in the morning with light northwest wind. There were 0.05 inches of rain sometime this morning.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12.50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4.90, 3.25, .25, 5.00, .08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October 18</w:t>
      </w:r>
    </w:p>
    <w:p w:rsidR="00EA071A" w:rsidRPr="00A76810" w:rsidRDefault="00EA071A" w:rsidP="00EA071A">
      <w:pPr>
        <w:rPr>
          <w:rFonts w:ascii="Century" w:hAnsi="Century" w:cs="Arial"/>
          <w:sz w:val="16"/>
          <w:szCs w:val="16"/>
        </w:rPr>
      </w:pPr>
      <w:r w:rsidRPr="00A76810">
        <w:rPr>
          <w:rFonts w:ascii="Century" w:hAnsi="Century" w:cs="Arial"/>
          <w:sz w:val="16"/>
          <w:szCs w:val="16"/>
        </w:rPr>
        <w:t>I paid Paul for groceries 993 cents. Saw the near approach of the noon, Venus and Jupiter early this morning. They stood in a triangular form and only about two or three degrees apart. In the afternoon I ran lines on North Street near Mrs. Raymond’s lot, and had a very perplexing time of it. I took the copy of the records made fifteen years ago, but it did not help us at all, for it was full of errors. Clear early in the morning but the stratus clouds soon began to form and to run very swiftly from the S.W.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October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Another very pleasant sabbath day. In the morning I called up to see how Polk rested. I found him some rested but some nervous, but he is getting along as well as we can expect. I went to church in the forenoon and heard Mr. Hewitt from John XVIII: 36. “Jesus answered, </w:t>
      </w:r>
      <w:proofErr w:type="gramStart"/>
      <w:r w:rsidRPr="00A76810">
        <w:rPr>
          <w:rFonts w:ascii="Century" w:hAnsi="Century" w:cs="Arial"/>
          <w:sz w:val="16"/>
          <w:szCs w:val="16"/>
        </w:rPr>
        <w:t>My</w:t>
      </w:r>
      <w:proofErr w:type="gramEnd"/>
      <w:r w:rsidRPr="00A76810">
        <w:rPr>
          <w:rFonts w:ascii="Century" w:hAnsi="Century" w:cs="Arial"/>
          <w:sz w:val="16"/>
          <w:szCs w:val="16"/>
        </w:rPr>
        <w:t xml:space="preserve"> kingdom is not of this world; If my kingdom were of this world, then would my servants fight that I should not be delivered to the Jews.” This was the foundation of a very able and powerful discourse on national sins and sins in public life, and also on the cause of national troubles and distresses, such as the present financial troubles. The </w:t>
      </w:r>
      <w:r w:rsidRPr="00A76810">
        <w:rPr>
          <w:rFonts w:ascii="Century" w:hAnsi="Century" w:cs="Arial"/>
          <w:sz w:val="16"/>
          <w:szCs w:val="16"/>
        </w:rPr>
        <w:lastRenderedPageBreak/>
        <w:t>discourse was listened to with marked attention and may do much good. In the afternoon he preached from Matt V: 16. “Let your light so shine, etc.” This text gave the speaker an opportunity to speak of some of the errors of the day, and he did it very effectually, and I have no doubt it will do much good. We do regret that there may be need of such preaching from the desk but so it is. Stratus clouds running swiftly from the south. Fresh breeze from the south in the morning but it veered to the southwest in the middle of the day. The clouds put on more of the cumulo stratus in the afternoon. It began to rain about nine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October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Rested badly through the night and am feeling quite lame and lazy. I called on Polk and found that he rested badly through the night. I think his health will be good after he gets fully over this turmoil with his teeth. I have tried to get our middle room stove and pipe in working order and I think I have succeeded admirably. I went to the office in the evening. A very rainy night. 2 inches in the gauge this morning. 0.58 at 11 a.m. 0.61 at 5 p.m. Wind S.E.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October 21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badly last night and do not feel able to work. I paid Montague 20 cents for paper, and I paid Freeman for lamp 45 cents,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Billings for pants $6.61 and left them with Mr. Myers to make up. The wind began to change to the S.W. about half past four this morning and it stopped raining about the same time, but the surface wind is from the S.E. still. Rain 0.45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 .45, 6.61</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October 22</w:t>
      </w:r>
    </w:p>
    <w:p w:rsidR="00EA071A" w:rsidRPr="00A76810" w:rsidRDefault="00EA071A" w:rsidP="00EA071A">
      <w:pPr>
        <w:rPr>
          <w:rFonts w:ascii="Century" w:hAnsi="Century" w:cs="Arial"/>
          <w:sz w:val="16"/>
          <w:szCs w:val="16"/>
        </w:rPr>
      </w:pPr>
      <w:r w:rsidRPr="00A76810">
        <w:rPr>
          <w:rFonts w:ascii="Century" w:hAnsi="Century" w:cs="Arial"/>
          <w:sz w:val="16"/>
          <w:szCs w:val="16"/>
        </w:rPr>
        <w:t>Paid Richmond for sausage 30 cts. In the forenoon I made a survey of the Jennings lot and made a plan of it and found it very correct, and shall soon copy it and fit it for him. In the afternoon I went with Polk to examine the cabinet of the late Charles Marsh, but we could not finish it. The cabinet is a very good one, but as far as we have examined it, it is not quite equal to the one that I gave to the High School. Clear early in the morning but cirro cumulus clouds began to form in the forenoon. The surface wind was northeast in the forenoon.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October 23</w:t>
      </w:r>
    </w:p>
    <w:p w:rsidR="00EA071A" w:rsidRPr="00A76810" w:rsidRDefault="00EA071A" w:rsidP="00EA071A">
      <w:pPr>
        <w:rPr>
          <w:rFonts w:ascii="Century" w:hAnsi="Century" w:cs="Arial"/>
          <w:sz w:val="16"/>
          <w:szCs w:val="16"/>
        </w:rPr>
      </w:pPr>
      <w:r w:rsidRPr="00A76810">
        <w:rPr>
          <w:rFonts w:ascii="Century" w:hAnsi="Century" w:cs="Arial"/>
          <w:sz w:val="16"/>
          <w:szCs w:val="16"/>
        </w:rPr>
        <w:t>Paid Richmond for lard 45 cents and I paid Eaton for suspenders 75 cents. In the afternoon I went to the town clerk’s office to examine records of the conveyance from O.P. Chandler to Frederick Billings. I also went to finish the examination of the Charles Marsh cabinet and worked alone for a long time. I paid Paul 18 cents for groceries. Very light cirrus clouds in the northwest in the morning. Partially cloudy through the day. Wind northwest in the morning but changed to southwest.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.45, .75, .18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October 24</w:t>
      </w:r>
    </w:p>
    <w:p w:rsidR="00EA071A" w:rsidRPr="00A76810" w:rsidRDefault="00EA071A" w:rsidP="00EA071A">
      <w:pPr>
        <w:rPr>
          <w:rFonts w:ascii="Century" w:hAnsi="Century" w:cs="Arial"/>
          <w:sz w:val="16"/>
          <w:szCs w:val="16"/>
        </w:rPr>
      </w:pPr>
      <w:r w:rsidRPr="00A76810">
        <w:rPr>
          <w:rFonts w:ascii="Century" w:hAnsi="Century" w:cs="Arial"/>
          <w:sz w:val="16"/>
          <w:szCs w:val="16"/>
        </w:rPr>
        <w:t>Paid Mr. Hewitt 99 cents for milk tickets. I went to Mr. Blossom’s to make a survey of the road from Central Street to Lincoln Street, and spent the forenoon there. I find some difficulty in determining the line of the old survey. I went there in the afternoon, but could not work to advantage and left it and went to work at home. I paid Paul 24 cents for rice and got a half pound of tea but did not pay at the time. Cloudy but warm with westerly wind. Signs of rain in the afternoon. Wind S.W. in the morning.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99, .24</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October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went again in the morning to finish Mr. Blossom’s surveys and we laid off some more than a rod on the westerly side against his house on the opposite side of the street. In the afternoon I went to Mr. Marsh’s to look up his lands in and around the old Witt lot. In the evening I went to Mr. Ransom Russell’s to tea with Mrs. D. and Amelia. I paid Montague three dollars for </w:t>
      </w:r>
      <w:proofErr w:type="spellStart"/>
      <w:r w:rsidRPr="00A76810">
        <w:rPr>
          <w:rFonts w:ascii="Century" w:hAnsi="Century" w:cs="Arial"/>
          <w:sz w:val="16"/>
          <w:szCs w:val="16"/>
        </w:rPr>
        <w:t>Authoris</w:t>
      </w:r>
      <w:proofErr w:type="spellEnd"/>
      <w:r w:rsidRPr="00A76810">
        <w:rPr>
          <w:rFonts w:ascii="Century" w:hAnsi="Century" w:cs="Arial"/>
          <w:sz w:val="16"/>
          <w:szCs w:val="16"/>
        </w:rPr>
        <w:t xml:space="preserve"> Latin Dictionary. It is much more convenient to use than a larger work. Cool and nearly clear.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clouds in the south. But the clouds increased and the day was cold, dark and gloomy.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October 26</w:t>
      </w:r>
    </w:p>
    <w:p w:rsidR="00EA071A" w:rsidRPr="00A76810" w:rsidRDefault="00EA071A" w:rsidP="00EA071A">
      <w:pPr>
        <w:rPr>
          <w:rFonts w:ascii="Century" w:hAnsi="Century" w:cs="Arial"/>
          <w:sz w:val="16"/>
          <w:szCs w:val="16"/>
        </w:rPr>
      </w:pPr>
      <w:r w:rsidRPr="00A76810">
        <w:rPr>
          <w:rFonts w:ascii="Century" w:hAnsi="Century" w:cs="Arial"/>
          <w:sz w:val="16"/>
          <w:szCs w:val="16"/>
        </w:rPr>
        <w:t>The morning was cool but nearly clear and pleasant at times. We went to church in the forenoon and heard Mr. Hewitt from Acts III: 22. “A Prophet shall the Lord your God raise up unto you of your brethren, like unto me; him shall ye hear in all things whatsoever he shall say unto you.” This was made the foundation of a most excellent discourse. The teaching of that Prophet and the importance of right teaching was fully dwelt upon. That the religion of Jesus Christ should be taught in all things and with every department of human knowledge, can never be denied; and when such has been the case the greatest and best results have always been attained. In the afternoon we all went to Horace Dunham’s and came home about dark. Mr. Smith came to Pomfret last night and Polk and Abbie went to see him. He sent my watch to me by Polk. It is most richly finished up and I doubt not it will run almost perfectly. Partially cloudy in the morning and through the day. Strong signs of storm. The wind was quite strong in the southeast till nearly night when it veered to the west.</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Monday, October 27</w:t>
      </w:r>
    </w:p>
    <w:p w:rsidR="00EA071A" w:rsidRPr="00A76810" w:rsidRDefault="00EA071A" w:rsidP="00EA071A">
      <w:pPr>
        <w:rPr>
          <w:rFonts w:ascii="Century" w:hAnsi="Century" w:cs="Arial"/>
          <w:sz w:val="16"/>
          <w:szCs w:val="16"/>
        </w:rPr>
      </w:pPr>
      <w:r w:rsidRPr="00A76810">
        <w:rPr>
          <w:rFonts w:ascii="Century" w:hAnsi="Century" w:cs="Arial"/>
          <w:sz w:val="16"/>
          <w:szCs w:val="16"/>
        </w:rPr>
        <w:t>Paid Mr. Myers two dollars for making pants. The rain keeps me in the house. Henry L. Marsh called in the morning to talk about his land matter with Mr. Gillingham. I hope they will adjust the matter without difficulty. I spent the day with writing and drawing. I drew a plan for Mr. Wheeler and divided his lot into house lots so as to make the sale more readily. Went to Mr. Myers in the evening. It began to rain in the night and continued to rain till about three o’clock p.m. when it measured 0.66 inches. The wind was S.W. till afternoon when it veered to the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October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Spent the forenoon in writing </w:t>
      </w:r>
      <w:proofErr w:type="spellStart"/>
      <w:r w:rsidRPr="00A76810">
        <w:rPr>
          <w:rFonts w:ascii="Century" w:hAnsi="Century" w:cs="Arial"/>
          <w:sz w:val="16"/>
          <w:szCs w:val="16"/>
        </w:rPr>
        <w:t>t</w:t>
      </w:r>
      <w:proofErr w:type="spellEnd"/>
      <w:r w:rsidRPr="00A76810">
        <w:rPr>
          <w:rFonts w:ascii="Century" w:hAnsi="Century" w:cs="Arial"/>
          <w:sz w:val="16"/>
          <w:szCs w:val="16"/>
        </w:rPr>
        <w:t xml:space="preserve"> home and did not go to the office till noon. Spent a great part of the afternoon on railroad matters and in correcting the maps for the registers. Edward Dana called and I talked with him on the roads and mountains of Vermont and New Hampshire. My two scholars are quite regular in their recitations now. Clear in the morning but the cirro cumulus clouds began to form and the day was quite cloudy with S.W. wind. Nearly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October 29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forenoon I wrote on the meteorological matters and on the records and memorandums. In the afternoon Mrs. D. went to the Fitch place and remained till evening. She expected Mis Gardner to go away tomorrow or very soon. I spent the afternoon in taking care of the garden and banking the house. This is the first day that has seemed like winter and the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have made their appearance for the first time here this season. Partially cloudy early in the morning but nearly clear at 7 o’clock. Strong wind from the southwest but it changed to the northwest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October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Mortimer came in the morning with horse and wagon and got a team to carry Miss Gardner to the depot at Hartland. Mrs. D. and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Pomfret to get a load of books. We stopped at Spencer’s and took dinner and then to the old place and got nearly all the loose books and got them safely home. Saw Christiana Emery and Mrs. henry Page who lived in Melbourne, Canada. My scholars have not come this evening and I am truly glad for my books need the time and attention. Partially cloudy through the day with southeast wind at the surface, but the higher clouds were from the southwest.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October 31</w:t>
      </w:r>
    </w:p>
    <w:p w:rsidR="00EA071A" w:rsidRPr="00A76810" w:rsidRDefault="00EA071A" w:rsidP="00EA071A">
      <w:pPr>
        <w:rPr>
          <w:rFonts w:ascii="Century" w:hAnsi="Century" w:cs="Arial"/>
          <w:sz w:val="16"/>
          <w:szCs w:val="16"/>
        </w:rPr>
      </w:pPr>
      <w:r w:rsidRPr="00A76810">
        <w:rPr>
          <w:rFonts w:ascii="Century" w:hAnsi="Century" w:cs="Arial"/>
          <w:sz w:val="16"/>
          <w:szCs w:val="16"/>
        </w:rPr>
        <w:t>Paid G. Paul in full $1.75. This pays for a flower pot and other things got a few days ago. I also paid Richmond for meat, etc. 97 cents. And paid Slack 13 cents for burning fluid. We were expecting Mrs. Henry Page here this forenoon but they did not come till afternoon and then did not stay but a few minutes. I spent all the time I could get arranging my books in the shelves and was very tired indeed, and my nerves were fully exhausted. My scholars do not come tonight to recite their lessons. Cloudy, foggy and misty in the morning and it continued so till it began to rain earnestly about one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1.75, .97, .13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November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Spent much of the day in arranging books and in doing chores about the house. In the afternoon I bought a cord of wood of Thomas White and am </w:t>
      </w:r>
      <w:proofErr w:type="spellStart"/>
      <w:r w:rsidRPr="00A76810">
        <w:rPr>
          <w:rFonts w:ascii="Century" w:hAnsi="Century" w:cs="Arial"/>
          <w:sz w:val="16"/>
          <w:szCs w:val="16"/>
        </w:rPr>
        <w:t>t</w:t>
      </w:r>
      <w:proofErr w:type="spellEnd"/>
      <w:r w:rsidRPr="00A76810">
        <w:rPr>
          <w:rFonts w:ascii="Century" w:hAnsi="Century" w:cs="Arial"/>
          <w:sz w:val="16"/>
          <w:szCs w:val="16"/>
        </w:rPr>
        <w:t xml:space="preserve"> have another cord of him in few days. Clear in the morning but rather cold. Raw and winter-like. And the clouds formed early and fast. Wind northwest. Dense cloudy in the middle of the day.</w:t>
      </w:r>
    </w:p>
    <w:p w:rsidR="00EA071A" w:rsidRPr="00A76810" w:rsidRDefault="00EA071A" w:rsidP="00EA071A">
      <w:pPr>
        <w:rPr>
          <w:rFonts w:ascii="Century" w:hAnsi="Century" w:cs="Arial"/>
          <w:sz w:val="16"/>
          <w:szCs w:val="16"/>
        </w:rPr>
      </w:pPr>
    </w:p>
    <w:p w:rsidR="00EA071A" w:rsidRPr="00A76810" w:rsidRDefault="00EA071A" w:rsidP="00EA071A">
      <w:pPr>
        <w:tabs>
          <w:tab w:val="center" w:pos="4680"/>
        </w:tabs>
        <w:rPr>
          <w:rFonts w:ascii="Century" w:hAnsi="Century" w:cs="Arial"/>
          <w:sz w:val="16"/>
          <w:szCs w:val="16"/>
        </w:rPr>
      </w:pPr>
      <w:r w:rsidRPr="00A76810">
        <w:rPr>
          <w:rFonts w:ascii="Century" w:hAnsi="Century" w:cs="Arial"/>
          <w:sz w:val="16"/>
          <w:szCs w:val="16"/>
        </w:rPr>
        <w:t>Sunday, November 2</w:t>
      </w:r>
      <w:r w:rsidRPr="00A76810">
        <w:rPr>
          <w:rFonts w:ascii="Century" w:hAnsi="Century" w:cs="Arial"/>
          <w:sz w:val="16"/>
          <w:szCs w:val="16"/>
        </w:rPr>
        <w:tab/>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not feeling very well this morning but thought it best to go to church. We heard Mr. Hewitt from Luke X: 26. “How </w:t>
      </w:r>
      <w:proofErr w:type="spellStart"/>
      <w:r w:rsidRPr="00A76810">
        <w:rPr>
          <w:rFonts w:ascii="Century" w:hAnsi="Century" w:cs="Arial"/>
          <w:sz w:val="16"/>
          <w:szCs w:val="16"/>
        </w:rPr>
        <w:t>readest</w:t>
      </w:r>
      <w:proofErr w:type="spellEnd"/>
      <w:r w:rsidRPr="00A76810">
        <w:rPr>
          <w:rFonts w:ascii="Century" w:hAnsi="Century" w:cs="Arial"/>
          <w:sz w:val="16"/>
          <w:szCs w:val="16"/>
        </w:rPr>
        <w:t xml:space="preserve"> thou?” A very short text but a very important subject. There are many ways in which the scriptures are read. They can be read as we would read any other book, or as we would read the life of an important personage, or as a work commanding our highest admiration and reverence, and our fullest confidence. All this was fully set forth in the sermon, and much more that was of great value. In the afternoon his text was Mark X: 42-45 inclusive. “But Jesus called them to him, etc. … and to give his life a ransom to many.” This sermon was to teach us humility and the doing of good. Light cirro stratus clouds partly covered the sky and they were increasing rapidly. The wind was west in the morning but it was veering southerly and the clouds increased rapidly.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November 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Did chores about the house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Mr. Billings’ leases of the water from the spring on Mr. Townsend’s land. Saw Mr. Smith and agreed to go to Pomfret on a survey tomorrow. The day has been too rough for surveying today but it may be better tomorrow. James Hazen called on his recitation this evening. There was a slight squall of rain at about 7 o’clock a.m. and occasionally squalls of rain and snow through the day. About one fourth of an inch of snow. Wind S.W. veering N.W.</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November 4</w:t>
      </w:r>
    </w:p>
    <w:p w:rsidR="00EA071A" w:rsidRPr="00A76810" w:rsidRDefault="00EA071A" w:rsidP="00EA071A">
      <w:pPr>
        <w:rPr>
          <w:rFonts w:ascii="Century" w:hAnsi="Century" w:cs="Arial"/>
          <w:sz w:val="16"/>
          <w:szCs w:val="16"/>
        </w:rPr>
      </w:pPr>
      <w:r w:rsidRPr="00A76810">
        <w:rPr>
          <w:rFonts w:ascii="Century" w:hAnsi="Century" w:cs="Arial"/>
          <w:sz w:val="16"/>
          <w:szCs w:val="16"/>
        </w:rPr>
        <w:t>In the morning I got a horse and buggy of Mr. Burk and went to Pomfret to make a survey for Elisha Smith and had very good luck indeed for I had retained most of the old surveys and found them very valuable indeed. I finished the work soon after noon and then came home and worked till very late in getting the office work done. Paid Charles Vaughan 15 cents for a clock cord. Cloudy in the morning with a northeast wind. A very pleasant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Wednesday, November 5</w:t>
      </w:r>
    </w:p>
    <w:p w:rsidR="00EA071A" w:rsidRPr="00A76810" w:rsidRDefault="00EA071A" w:rsidP="00EA071A">
      <w:pPr>
        <w:rPr>
          <w:rFonts w:ascii="Century" w:hAnsi="Century" w:cs="Arial"/>
          <w:sz w:val="16"/>
          <w:szCs w:val="16"/>
        </w:rPr>
      </w:pPr>
      <w:r w:rsidRPr="00A76810">
        <w:rPr>
          <w:rFonts w:ascii="Century" w:hAnsi="Century" w:cs="Arial"/>
          <w:sz w:val="16"/>
          <w:szCs w:val="16"/>
        </w:rPr>
        <w:t>Wrote very rapidly all the morning on the monthly meteorological report and left it with Mr. Greene. Mrs. Leonard is here at work and it makes it a little difficult to write. Mrs. Page came down from Pomfret. I spent the greater part of the day writing on the deeds for Mr. Billings. I paid five dollars for the ticket to the lectures, and I paid to Matilda the ten dollars that the girls have left of what was willed to her by father. Cloudy and cold in the morning with strong northwest wind.</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 </w:t>
      </w:r>
    </w:p>
    <w:p w:rsidR="00EA071A" w:rsidRPr="00A76810" w:rsidRDefault="00EA071A" w:rsidP="00EA071A">
      <w:pPr>
        <w:rPr>
          <w:rFonts w:ascii="Century" w:hAnsi="Century" w:cs="Arial"/>
          <w:sz w:val="16"/>
          <w:szCs w:val="16"/>
        </w:rPr>
      </w:pPr>
      <w:r w:rsidRPr="00A76810">
        <w:rPr>
          <w:rFonts w:ascii="Century" w:hAnsi="Century" w:cs="Arial"/>
          <w:sz w:val="16"/>
          <w:szCs w:val="16"/>
        </w:rPr>
        <w:t>Debits – 5.00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November 6</w:t>
      </w:r>
    </w:p>
    <w:p w:rsidR="00EA071A" w:rsidRPr="00A76810" w:rsidRDefault="00EA071A" w:rsidP="00EA071A">
      <w:pPr>
        <w:rPr>
          <w:rFonts w:ascii="Century" w:hAnsi="Century" w:cs="Arial"/>
          <w:sz w:val="16"/>
          <w:szCs w:val="16"/>
        </w:rPr>
      </w:pPr>
      <w:r w:rsidRPr="00A76810">
        <w:rPr>
          <w:rFonts w:ascii="Century" w:hAnsi="Century" w:cs="Arial"/>
          <w:sz w:val="16"/>
          <w:szCs w:val="16"/>
        </w:rPr>
        <w:t>Spent the fore part of the day writing on the weekly report of the weather and then carried it up to the office. In the afternoon I worked in the garden and about the barn, trying to fit them up for winter. I have no time to repair the barn and I wish to and must leave most of it till spring. In the evening we heard the lecture of Dr. I.I. Hayes on the arctic regions, giving an account of his experience in those desolate regions. Cloudy and cold in the morning. Stratus or cirro stratus clouds. Clear in the afternoon. Wind N.W. through the day. Factory pond frozen over.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November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morning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make a measurement of a piece of land plowed by Mr. Chadwick, and I found the contents to be 5.888 acres. Paid Robert one dollar, but he returned it again very soon. I computed the contents in the afternoon and then went to work on the deeds, etc. for Mr. Billings. In the evening Mr. Hoisington called for the result of the survey and my scholars called. Was very tired in the evening, and I did not write or read very much. Light stratus clouds in the morning that changed to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November 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rainy, snowy morning and I did not go to Bridgewater as I had intended. Paid Richmond 67 cents for meat and brown bread. I paid Thomas White eleven dollars towards his wood that he brought for me. I wrote all day on deeds for Mr. Billings and Mr. McKenzie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Mr. Billings’ store and Polk came and finished up the deeds and I took them to put the plans on. A very dark night and we waded some in the mud. It began to snow soon after midnight and about two inches fell. It began to snow about midnight but it changed to rain very early in the morning. At 7 p.m. it measured in the rain gauge 0.64 inches.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.67, 11.00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November 9</w:t>
      </w:r>
    </w:p>
    <w:p w:rsidR="00EA071A" w:rsidRPr="00A76810" w:rsidRDefault="00EA071A" w:rsidP="00EA071A">
      <w:pPr>
        <w:rPr>
          <w:rFonts w:ascii="Century" w:hAnsi="Century" w:cs="Arial"/>
          <w:sz w:val="16"/>
          <w:szCs w:val="16"/>
        </w:rPr>
      </w:pPr>
      <w:r w:rsidRPr="00A76810">
        <w:rPr>
          <w:rFonts w:ascii="Century" w:hAnsi="Century" w:cs="Arial"/>
          <w:sz w:val="16"/>
          <w:szCs w:val="16"/>
        </w:rPr>
        <w:t>Mrs. Page remained here till today and I think she has had a pleasant visit. I went to church alone this forenoon and h</w:t>
      </w:r>
      <w:r w:rsidR="00C2009E">
        <w:rPr>
          <w:rFonts w:ascii="Century" w:hAnsi="Century" w:cs="Arial"/>
          <w:sz w:val="16"/>
          <w:szCs w:val="16"/>
        </w:rPr>
        <w:t>e</w:t>
      </w:r>
      <w:r w:rsidRPr="00A76810">
        <w:rPr>
          <w:rFonts w:ascii="Century" w:hAnsi="Century" w:cs="Arial"/>
          <w:sz w:val="16"/>
          <w:szCs w:val="16"/>
        </w:rPr>
        <w:t>ard Mr. Hewitt preach from Job XIV: 2. “He cometh forth like a flower, and is cut down.” The sermon was appropriate for the season and it called for reflection on the life and decay of all things mortal. In the afternoon he spoke from Psalms C: 2 and Heb X: 25. The last urges us to assemble at the house of God and the first tells us how to worship. And this was made the occasion of exhorting us to constancy in our attendance at church. This is a lesson that we all need, for the attendance generally is not sufficiently constant and regular. There is something pleasant in being constant at church, and it sets a good example for all to follow, especially the young. Cloudy with strong signs of rain, but there was no rain of importance through the day. The wind was northwest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November 10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went to work in my door yard and about the house. Banked the house and around the cistern and the drain pipes. I took the turf away from the fences on the west side of the garden. The day was very cold and rough, and was a hard work for one not accustomed to </w:t>
      </w:r>
      <w:proofErr w:type="spellStart"/>
      <w:r w:rsidRPr="00A76810">
        <w:rPr>
          <w:rFonts w:ascii="Century" w:hAnsi="Century" w:cs="Arial"/>
          <w:sz w:val="16"/>
          <w:szCs w:val="16"/>
        </w:rPr>
        <w:t>out door</w:t>
      </w:r>
      <w:proofErr w:type="spellEnd"/>
      <w:r w:rsidRPr="00A76810">
        <w:rPr>
          <w:rFonts w:ascii="Century" w:hAnsi="Century" w:cs="Arial"/>
          <w:sz w:val="16"/>
          <w:szCs w:val="16"/>
        </w:rPr>
        <w:t xml:space="preserve"> work. Paid Mr. Myers for making my vest two dollars. The vest is the best setting garment that I ever had, and I shall be glad to find a man that can fit a vest to me. Cloudy. Cumulo stratus clouds in the morning, but changed to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 and partially cloudy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November 11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In the morning I put my transit in order and soon after eight o’clock was called for to go to the west part of the town on a survey for Mr. Woodward. Rode with Mr. Abbott and found the road extremely rough and some of it very steep. I spent the day on that very rough and steep portion of the town. Finished the work between three and four o’clock, and rode home with Mr. Woodward. Mr. Abbott brought the instruments. Was very tired from the two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I tried to write some in the evening. Clear and cold in the morning. The factory pond frozen over again. The wind was southwest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November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badly for I was too tired last night to allow me to rest well, but I arose quite early and sawed wood till breakfast time. I then went to work on the windows of the barn and shed. Got eight lights of glass of Mr. Marsh and set the glass in the old sashes. The barn is now fitted to put up horses, and is I think a little </w:t>
      </w:r>
      <w:proofErr w:type="gramStart"/>
      <w:r w:rsidRPr="00A76810">
        <w:rPr>
          <w:rFonts w:ascii="Century" w:hAnsi="Century" w:cs="Arial"/>
          <w:sz w:val="16"/>
          <w:szCs w:val="16"/>
        </w:rPr>
        <w:t>But</w:t>
      </w:r>
      <w:proofErr w:type="gramEnd"/>
      <w:r w:rsidRPr="00A76810">
        <w:rPr>
          <w:rFonts w:ascii="Century" w:hAnsi="Century" w:cs="Arial"/>
          <w:sz w:val="16"/>
          <w:szCs w:val="16"/>
        </w:rPr>
        <w:t xml:space="preserve"> the house and barn both need some repairs. I went to the post office in the evening but Mr. Miller had forgotten the records of the thermometer. Found 8 inches of snow on the ground and about two inches more fell. The wind was N.E. in the morning but it passed to the southeast.</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Thursday, November 13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Went to the post office early to get the records of the thermometer and came home and went writing and wrote very rapidly till I had finished out the weekly meteorological report. I then took them to the office, and returned to my work. There are many little chores to be done about the house and door yard at this season of the year that prevent steady work, but they are things that must be done. I paid Mr. Walling three dollars and 15 cents for shoes. Cumulo stratus clouds in the morning and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Through the day. Only partially cloudy in the afternoon. Wind west. Cloudy with N.E. wind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November 14</w:t>
      </w:r>
    </w:p>
    <w:p w:rsidR="00EA071A" w:rsidRPr="00A76810" w:rsidRDefault="00EA071A" w:rsidP="00EA071A">
      <w:pPr>
        <w:rPr>
          <w:rFonts w:ascii="Century" w:hAnsi="Century" w:cs="Arial"/>
          <w:sz w:val="16"/>
          <w:szCs w:val="16"/>
        </w:rPr>
      </w:pPr>
      <w:r w:rsidRPr="00A76810">
        <w:rPr>
          <w:rFonts w:ascii="Century" w:hAnsi="Century" w:cs="Arial"/>
          <w:sz w:val="16"/>
          <w:szCs w:val="16"/>
        </w:rPr>
        <w:t>I spent a part of the day on chores about the house, and about the middle of the day Mr. Justin Montague called for me to go to Gen. Mower’s with him to have him come to some conclusion about the Southgate land in Bridgewater. The lands will be sold tomorrow and he wishes to buy them to save all difficulty about bad surveying if possible. I think he will get Polk to go and buy the land that is to be sold. Cloudy through the day but only partially cloudy in the evening. Wind west or northwest through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November 15</w:t>
      </w:r>
    </w:p>
    <w:p w:rsidR="00EA071A" w:rsidRPr="00A76810" w:rsidRDefault="00EA071A" w:rsidP="00EA071A">
      <w:pPr>
        <w:rPr>
          <w:rFonts w:ascii="Century" w:hAnsi="Century" w:cs="Arial"/>
          <w:sz w:val="16"/>
          <w:szCs w:val="16"/>
        </w:rPr>
      </w:pPr>
      <w:r w:rsidRPr="00A76810">
        <w:rPr>
          <w:rFonts w:ascii="Century" w:hAnsi="Century" w:cs="Arial"/>
          <w:sz w:val="16"/>
          <w:szCs w:val="16"/>
        </w:rPr>
        <w:t>Tried to finish the correction of the maps for the Registers of Vermont and New Hampshire. In the afternoon I worked on the plans for Mr. Billings’ deeds and finished them and left them at the Town Clerk’s office for record. I called on Mr. Woodward and he paid me five dollars for my work last Tuesday on the Raymond lot. Paid Billings 75 cents for buckwheat flour and Richmond 12 cents for a loaf of brown bread. Polk went to Bridgewater to buy the land that is to be sold today for Gen. Mower and he succeeded in getting it. A cold morning with west or northwest wind. Cloudy in the forenoon and through the day till evening when it was nearly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.75, .12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November 16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went to church alone today for it was too snowy for women to walk so far. Mr. Powers preached and I was almost surprised to see him. He gave us two very good discourses. In the forenoon he preached from Romans XV: 13. “Now the God of hope, etc.” The sermon was little more than a kind of </w:t>
      </w:r>
      <w:proofErr w:type="spellStart"/>
      <w:r w:rsidRPr="00A76810">
        <w:rPr>
          <w:rFonts w:ascii="Century" w:hAnsi="Century" w:cs="Arial"/>
          <w:sz w:val="16"/>
          <w:szCs w:val="16"/>
        </w:rPr>
        <w:t>lucidation</w:t>
      </w:r>
      <w:proofErr w:type="spellEnd"/>
      <w:r w:rsidRPr="00A76810">
        <w:rPr>
          <w:rFonts w:ascii="Century" w:hAnsi="Century" w:cs="Arial"/>
          <w:sz w:val="16"/>
          <w:szCs w:val="16"/>
        </w:rPr>
        <w:t xml:space="preserve"> of the text, and an explanation of it by familiar examples. In the afternoon he spoke from John XIV: 5&amp;6. “Thomas sayeth unto him, Lord we know not whither thou </w:t>
      </w:r>
      <w:proofErr w:type="spellStart"/>
      <w:r w:rsidRPr="00A76810">
        <w:rPr>
          <w:rFonts w:ascii="Century" w:hAnsi="Century" w:cs="Arial"/>
          <w:sz w:val="16"/>
          <w:szCs w:val="16"/>
        </w:rPr>
        <w:t>goest</w:t>
      </w:r>
      <w:proofErr w:type="spellEnd"/>
      <w:r w:rsidRPr="00A76810">
        <w:rPr>
          <w:rFonts w:ascii="Century" w:hAnsi="Century" w:cs="Arial"/>
          <w:sz w:val="16"/>
          <w:szCs w:val="16"/>
        </w:rPr>
        <w:t>; and how can we know the way? Etc.” The character of the sermon was like that of the forenoon. After the church service we went to take dinner with Polk and Abbie, and had a very pleasant time. We enjoyed it very well indeed and I think they did. It was snowing a very little when I first looked out this morning and it continued so till noon when it increased very much. The wind was northeast through the day. At 7 o’clock p.m. there was three inches of snow that made three tenths of an inch of water.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November 17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spent the greater part of the forenoon sawing wood and hearing Kimball talk, for he appeared to us this morning in great trouble for him. 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here till after dinner and then went away feeling much better. In the afternoon I went with Mr. Bradley to take levels of a piece of ground where he intends to pile 200 cords of muck that he is to draw for Mr. Billings. Paid Paul 70 cts for tea and a small account that I made a few days ago. There was a slight storm of rain, snow or mist and this continued through the day with a slight southwest wind.</w:t>
      </w:r>
      <w:r w:rsidRPr="00A76810">
        <w:rPr>
          <w:rFonts w:ascii="Century" w:hAnsi="Century" w:cs="Arial"/>
          <w:sz w:val="16"/>
          <w:szCs w:val="16"/>
        </w:rPr>
        <w:br/>
      </w:r>
    </w:p>
    <w:p w:rsidR="00EA071A" w:rsidRPr="00A76810" w:rsidRDefault="00EA071A" w:rsidP="00EA071A">
      <w:pPr>
        <w:rPr>
          <w:rFonts w:ascii="Century" w:hAnsi="Century" w:cs="Arial"/>
          <w:sz w:val="16"/>
          <w:szCs w:val="16"/>
        </w:rPr>
      </w:pPr>
      <w:r w:rsidRPr="00A76810">
        <w:rPr>
          <w:rFonts w:ascii="Century" w:hAnsi="Century" w:cs="Arial"/>
          <w:sz w:val="16"/>
          <w:szCs w:val="16"/>
        </w:rPr>
        <w:t>Debits - .70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November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Spent the forenoon in chores about the house shoveling paths and in trying to make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as comfortable as possible. It is a very hard Northeast storm and it must be very rough on the coast. I have put a new cord into Polk’s clock that is over my table and I think it may run better if possible. The cord was a little larger than the old one but need only fill the spool. There has been but very little stirring today, and it was almost impossible for teachers and scholars to get to school. A violent snow storm from the southeast began in the night at half past two o’clock.</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November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Paid Whitcomb for 20 </w:t>
      </w:r>
      <w:proofErr w:type="spellStart"/>
      <w:r w:rsidRPr="00A76810">
        <w:rPr>
          <w:rFonts w:ascii="Century" w:hAnsi="Century" w:cs="Arial"/>
          <w:sz w:val="16"/>
          <w:szCs w:val="16"/>
        </w:rPr>
        <w:t>pds</w:t>
      </w:r>
      <w:proofErr w:type="spellEnd"/>
      <w:r w:rsidRPr="00A76810">
        <w:rPr>
          <w:rFonts w:ascii="Century" w:hAnsi="Century" w:cs="Arial"/>
          <w:sz w:val="16"/>
          <w:szCs w:val="16"/>
        </w:rPr>
        <w:t xml:space="preserve"> flour one dollar and </w:t>
      </w:r>
      <w:proofErr w:type="gramStart"/>
      <w:r w:rsidRPr="00A76810">
        <w:rPr>
          <w:rFonts w:ascii="Century" w:hAnsi="Century" w:cs="Arial"/>
          <w:sz w:val="16"/>
          <w:szCs w:val="16"/>
        </w:rPr>
        <w:t>thirty two</w:t>
      </w:r>
      <w:proofErr w:type="gramEnd"/>
      <w:r w:rsidRPr="00A76810">
        <w:rPr>
          <w:rFonts w:ascii="Century" w:hAnsi="Century" w:cs="Arial"/>
          <w:sz w:val="16"/>
          <w:szCs w:val="16"/>
        </w:rPr>
        <w:t xml:space="preserve"> cents, and Billings for sugar and cream tartar and paid 10 cts postage, and paid Richmond 32 cts for sausage. Spent a part of the afternoon on the meteorology for the week, but was not very well. I took the time in the morning and found our clocks a little too fast and I set them right. After hearing the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wrote till about nine o’clock and then left it for the night. The clouds were some broken this morning with S.W. wind, but they soon changed to stratus and increased in density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1.32, .62, .10, .32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November 20</w:t>
      </w:r>
    </w:p>
    <w:p w:rsidR="00EA071A" w:rsidRPr="00A76810" w:rsidRDefault="00EA071A" w:rsidP="00EA071A">
      <w:pPr>
        <w:rPr>
          <w:rFonts w:ascii="Century" w:hAnsi="Century" w:cs="Arial"/>
          <w:sz w:val="16"/>
          <w:szCs w:val="16"/>
        </w:rPr>
      </w:pPr>
      <w:r w:rsidRPr="00A76810">
        <w:rPr>
          <w:rFonts w:ascii="Century" w:hAnsi="Century" w:cs="Arial"/>
          <w:sz w:val="16"/>
          <w:szCs w:val="16"/>
        </w:rPr>
        <w:t>I spent the greater part of the forenoon in writing out the meteorology for the Post. The great storm of Tuesday makes work for the meteorologist, and I have tried to get reports of the storm from the south and west. I find the area of low pressure to be about the same as it moved along towards the northeast, that is 28.80 inches by the barometer. In some places it was reported to be the lowest ever recorded in the eastern states. At New Britain, Conn. Partially cloudy but a very pleasant day. Wind N.W. Cirro stratus clouds in the afternoon and increasing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November 21</w:t>
      </w:r>
    </w:p>
    <w:p w:rsidR="00EA071A" w:rsidRPr="00A76810" w:rsidRDefault="00EA071A" w:rsidP="00EA071A">
      <w:pPr>
        <w:rPr>
          <w:rFonts w:ascii="Century" w:hAnsi="Century" w:cs="Arial"/>
          <w:sz w:val="16"/>
          <w:szCs w:val="16"/>
        </w:rPr>
      </w:pPr>
      <w:r w:rsidRPr="00A76810">
        <w:rPr>
          <w:rFonts w:ascii="Century" w:hAnsi="Century" w:cs="Arial"/>
          <w:sz w:val="16"/>
          <w:szCs w:val="16"/>
        </w:rPr>
        <w:t>This is the coldest morning of the season so far, and it is truly cold. I spent a part of the forenoon in ruling paper for Mr. Streeter. I rule it with pure red ink and that is so bright that he can see it without difficulty. I paid forty cents for kerosene, and also two cents for lamp wicks. Christiana Emery came here in the afternoon, and brought us a few articles from home. The farm is a very necessary thing to run to. The weather is cool but not so cold as it was in the morning. Clear in the morning but stratus clouds began early to form and they increased till night. The wind was hardly perceptible through the day, but easterly.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.40, .02</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November 22</w:t>
      </w:r>
    </w:p>
    <w:p w:rsidR="00EA071A" w:rsidRPr="00A76810" w:rsidRDefault="00EA071A" w:rsidP="00EA071A">
      <w:pPr>
        <w:rPr>
          <w:rFonts w:ascii="Century" w:hAnsi="Century" w:cs="Arial"/>
          <w:sz w:val="16"/>
          <w:szCs w:val="16"/>
        </w:rPr>
      </w:pPr>
      <w:r w:rsidRPr="00A76810">
        <w:rPr>
          <w:rFonts w:ascii="Century" w:hAnsi="Century" w:cs="Arial"/>
          <w:sz w:val="16"/>
          <w:szCs w:val="16"/>
        </w:rPr>
        <w:t>Did chores about the house, sawing wood, etc. Mailed a letter to E.B. Morgan on Kimball Perkin’s account. Paid Richmond 34 cts for bread &amp; meat and I came back to my room and to my writing. In the afternoon I called on Abbie and had a very earnest and friendly chat. I did some writing in the evening. Robert called and we had a musical time for a few minutes. We sat up rather late for us and hardly rested when we went to bed. Mrs. Russell called in the evening. Cloudy at 7 a.m. and some flakes of snow in the forenoon, but it partially cleared away in the middle of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.34</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November 23</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cold but very beautiful morning. We rested badly last night </w:t>
      </w:r>
      <w:proofErr w:type="spellStart"/>
      <w:r w:rsidRPr="00A76810">
        <w:rPr>
          <w:rFonts w:ascii="Century" w:hAnsi="Century" w:cs="Arial"/>
          <w:sz w:val="16"/>
          <w:szCs w:val="16"/>
        </w:rPr>
        <w:t>ane</w:t>
      </w:r>
      <w:proofErr w:type="spellEnd"/>
      <w:r w:rsidRPr="00A76810">
        <w:rPr>
          <w:rFonts w:ascii="Century" w:hAnsi="Century" w:cs="Arial"/>
          <w:sz w:val="16"/>
          <w:szCs w:val="16"/>
        </w:rPr>
        <w:t xml:space="preserve"> Mrs. D. is hardly able to be about and did not go to church. I went and heard Mr. Hewitt preach from Rom. XII: 21</w:t>
      </w:r>
      <w:r w:rsidRPr="00A76810">
        <w:rPr>
          <w:rFonts w:ascii="Century" w:hAnsi="Century" w:cs="Arial"/>
          <w:sz w:val="16"/>
          <w:szCs w:val="16"/>
          <w:vertAlign w:val="superscript"/>
        </w:rPr>
        <w:t>st</w:t>
      </w:r>
      <w:r w:rsidRPr="00A76810">
        <w:rPr>
          <w:rFonts w:ascii="Century" w:hAnsi="Century" w:cs="Arial"/>
          <w:sz w:val="16"/>
          <w:szCs w:val="16"/>
        </w:rPr>
        <w:t>. “Be not overcome of evil, but overcome evil with good.” Like all Mr. Hewitt’s discourses, he made a practical direction to his text. But there were no very points yet the one on the origin of evil was perhaps the most pointed. That is a hard subject to discuss profitably to an audience of ordinary thinkers. In the afternoon he preached from I John IV: 8</w:t>
      </w:r>
      <w:r w:rsidRPr="00A76810">
        <w:rPr>
          <w:rFonts w:ascii="Century" w:hAnsi="Century" w:cs="Arial"/>
          <w:sz w:val="16"/>
          <w:szCs w:val="16"/>
          <w:vertAlign w:val="superscript"/>
        </w:rPr>
        <w:t>th</w:t>
      </w:r>
      <w:r w:rsidRPr="00A76810">
        <w:rPr>
          <w:rFonts w:ascii="Century" w:hAnsi="Century" w:cs="Arial"/>
          <w:sz w:val="16"/>
          <w:szCs w:val="16"/>
        </w:rPr>
        <w:t xml:space="preserve">. “He that loveth not, </w:t>
      </w:r>
      <w:proofErr w:type="spellStart"/>
      <w:r w:rsidRPr="00A76810">
        <w:rPr>
          <w:rFonts w:ascii="Century" w:hAnsi="Century" w:cs="Arial"/>
          <w:sz w:val="16"/>
          <w:szCs w:val="16"/>
        </w:rPr>
        <w:t>knoweth</w:t>
      </w:r>
      <w:proofErr w:type="spellEnd"/>
      <w:r w:rsidRPr="00A76810">
        <w:rPr>
          <w:rFonts w:ascii="Century" w:hAnsi="Century" w:cs="Arial"/>
          <w:sz w:val="16"/>
          <w:szCs w:val="16"/>
        </w:rPr>
        <w:t xml:space="preserve"> not God.” In this discourse the speaker pointed out the difference between a mere theoretical religion and one that lies deep seated in the heart and flows out through the life of the possessor. The sermon was one of the best I ever heard and it could not be preached or heard without doing much good. I went to Abbie’s to supper and had a most truly good one. The day was some cold and winter like, but after all was very pleasant. Partially cloudy with light stratus clouds in the morning with a very light wind from the N.W. though the smoke from the chimney rises very near perpendicular. It began to snow at eleven or half past eleven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November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spent the forenoon in shoveling paths and in clearing the snow from the buildings. I spent some of the day in watching the meteorological matters while the storm is coming. Mr. Lamb called in the afternoon and again in the evening to have me call on Gen. Mower on the Southgate matter. The storm continues to the evening. Mr. &amp; Mrs. Horace Dunham came here and will remain through the night. The storm still continues lightly but the snow this month is fearful. A snow storm during the </w:t>
      </w:r>
      <w:proofErr w:type="spellStart"/>
      <w:r w:rsidRPr="00A76810">
        <w:rPr>
          <w:rFonts w:ascii="Century" w:hAnsi="Century" w:cs="Arial"/>
          <w:sz w:val="16"/>
          <w:szCs w:val="16"/>
        </w:rPr>
        <w:t>patter</w:t>
      </w:r>
      <w:proofErr w:type="spellEnd"/>
      <w:r w:rsidRPr="00A76810">
        <w:rPr>
          <w:rFonts w:ascii="Century" w:hAnsi="Century" w:cs="Arial"/>
          <w:sz w:val="16"/>
          <w:szCs w:val="16"/>
        </w:rPr>
        <w:t xml:space="preserve"> part of the night and it continued through the day with N.E. wind.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November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tried to keep my writing along and to do chores about the house. Called on Robert and found some articles on the storm. Horace &amp; Caroline remained here till late afternoon. In the afternoon, Mrs. D. went to the funeral of Mr. Winslow’s youngest child. The walking is quite bad but perhaps she will go safely. I am here alone at my table. Mr. Hewitt called on me for a few minutes and I loaned him a pair of spectacles and a work on Elocution. In the evening, Mrs. D. and Amelia called on Mrs. Russell. There is but little storm this morning and the wind continues N.W. but it veered to the east or northeast, but was northwest again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November 26</w:t>
      </w:r>
    </w:p>
    <w:p w:rsidR="00EA071A" w:rsidRPr="00A76810" w:rsidRDefault="00EA071A" w:rsidP="00EA071A">
      <w:pPr>
        <w:rPr>
          <w:rFonts w:ascii="Century" w:hAnsi="Century" w:cs="Arial"/>
          <w:sz w:val="16"/>
          <w:szCs w:val="16"/>
        </w:rPr>
      </w:pPr>
      <w:r w:rsidRPr="00A76810">
        <w:rPr>
          <w:rFonts w:ascii="Century" w:hAnsi="Century" w:cs="Arial"/>
          <w:sz w:val="16"/>
          <w:szCs w:val="16"/>
        </w:rPr>
        <w:t>In the forenoon I went to the town clerk’s office to find the conveyances of Mr. Jennings’ lot, and was some perplexed to find some of the deeds. In the forenoon I finished the appraisal of Gen. Mower’s land on the mountain in Bridgewater. Mr. Lamb called and I went with hm to see Gen. Mower, but we found him quite unwell and did not see him. We left our written decision with him. I hope that the Southgate matter will be closed sometime, for it has been on my mind for the past two years. Partially cloudy, stratus clouds with N.W. wind in the morning. Nearly clear in the middle of the day and clear in the evening. At 8 p.m. the thermometer was minus 8 and it then began to rise.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November 27</w:t>
      </w:r>
    </w:p>
    <w:p w:rsidR="00EA071A" w:rsidRPr="00A76810" w:rsidRDefault="00EA071A" w:rsidP="00EA071A">
      <w:pPr>
        <w:rPr>
          <w:rFonts w:ascii="Century" w:hAnsi="Century" w:cs="Arial"/>
          <w:sz w:val="16"/>
          <w:szCs w:val="16"/>
        </w:rPr>
      </w:pPr>
      <w:proofErr w:type="gramStart"/>
      <w:r w:rsidRPr="00A76810">
        <w:rPr>
          <w:rFonts w:ascii="Century" w:hAnsi="Century" w:cs="Arial"/>
          <w:sz w:val="16"/>
          <w:szCs w:val="16"/>
        </w:rPr>
        <w:t>Thanksgiving day</w:t>
      </w:r>
      <w:proofErr w:type="gramEnd"/>
      <w:r w:rsidRPr="00A76810">
        <w:rPr>
          <w:rFonts w:ascii="Century" w:hAnsi="Century" w:cs="Arial"/>
          <w:sz w:val="16"/>
          <w:szCs w:val="16"/>
        </w:rPr>
        <w:t>. Another cold morning. I worked very busily on the report of weather, etc. for the Post. At about half past nine, Horace Dunham called for us and went out to take supper with the folks there. There was a light storm of snow that continued through the day, and about three inches fell. Polk was some unwell in the afternoon and evening. Such days pass along as all days do and scarcely leave a ripple behind them. It began to snow about 8 o’clock a.m. and it continued through the day. Wind E. or southeast.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November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rather late this morning for we were some tired from our ride yesterday. In the forenoon I did chores about the house and after going to the post office I went into my room to my work. Mr. Baker called and paid me 64.90 cents which pays the last note for the place that I sold him. I did not find the mortgage to discharge it but must very soon. I am glad to have that matter brought to a close and to discharge that mortgage, and I shall soon, I hope get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connected with that matter closed up. A book &amp; map agent called this afternoon. Social circle 5 cents. Partially cloudy, cirro cumulus with surface wind </w:t>
      </w:r>
      <w:r w:rsidRPr="00A76810">
        <w:rPr>
          <w:rFonts w:ascii="Century" w:hAnsi="Century" w:cs="Arial"/>
          <w:sz w:val="16"/>
          <w:szCs w:val="16"/>
        </w:rPr>
        <w:lastRenderedPageBreak/>
        <w:t xml:space="preserve">S.E but the higher from the N.W. The afternoon was old and at 6 p.m.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was at zero, 3½ below at 7, 6 below at 8, 9 below at 9, 11 below at 10, and 14 below at eleven and it fell about 1 degree lower before it began to rise.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64.90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.05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November 29</w:t>
      </w:r>
    </w:p>
    <w:p w:rsidR="00EA071A" w:rsidRPr="00A76810" w:rsidRDefault="00EA071A" w:rsidP="00EA071A">
      <w:pPr>
        <w:rPr>
          <w:rFonts w:ascii="Century" w:hAnsi="Century" w:cs="Arial"/>
          <w:sz w:val="16"/>
          <w:szCs w:val="16"/>
        </w:rPr>
      </w:pPr>
      <w:r w:rsidRPr="00A76810">
        <w:rPr>
          <w:rFonts w:ascii="Century" w:hAnsi="Century" w:cs="Arial"/>
          <w:sz w:val="16"/>
          <w:szCs w:val="16"/>
        </w:rPr>
        <w:t>In the morning I went up town &amp; paid Henry T. Marsh ten dollars. I also paid Richmond for meat 36 cts, and paid Murdock for small lamp burner 35 cts. I called on Leland Doten to get him to saw wood and he came and sawed a while in the afternoon. In the evening, Mrs. D. and myself called on Abbie and found her alone. We had a very pleasant call. I wrote on Mr. Jennings’ land descriptions and his abstract of deeds, etc. Cold but not like yesterday.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10.00, .36, .35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November 30</w:t>
      </w:r>
    </w:p>
    <w:p w:rsidR="00EA071A" w:rsidRPr="00A76810" w:rsidRDefault="00EA071A" w:rsidP="00EA071A">
      <w:pPr>
        <w:rPr>
          <w:rFonts w:ascii="Century" w:hAnsi="Century" w:cs="Arial"/>
          <w:sz w:val="16"/>
          <w:szCs w:val="16"/>
        </w:rPr>
      </w:pPr>
      <w:r w:rsidRPr="00A76810">
        <w:rPr>
          <w:rFonts w:ascii="Century" w:hAnsi="Century" w:cs="Arial"/>
          <w:sz w:val="16"/>
          <w:szCs w:val="16"/>
        </w:rPr>
        <w:t>Another cold Sunday, but as Mr. Ballou is to preach, and does not preach here often, we must go to church. In the forenoon he preached from Eph. V: 1</w:t>
      </w:r>
      <w:r w:rsidRPr="00A76810">
        <w:rPr>
          <w:rFonts w:ascii="Century" w:hAnsi="Century" w:cs="Arial"/>
          <w:sz w:val="16"/>
          <w:szCs w:val="16"/>
          <w:vertAlign w:val="superscript"/>
        </w:rPr>
        <w:t>st</w:t>
      </w:r>
      <w:r w:rsidRPr="00A76810">
        <w:rPr>
          <w:rFonts w:ascii="Century" w:hAnsi="Century" w:cs="Arial"/>
          <w:sz w:val="16"/>
          <w:szCs w:val="16"/>
        </w:rPr>
        <w:t xml:space="preserve"> “Be ye therefore followers of God as dear children.” The principal point in this discourse was on the meaning of the word followers. The speaker defined it a meaning more nearly “imitators,” and then the speaker told us why and wherein we should imitate God.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attributes of God and showed the propriety of our imitating them. In the afternoon he spoke from II Tim. IV: 3-4. “For the time will come, etc.” This text gave rise to a historical discourse touching the history of the origin of the doctrine of universal emancipation from sin, and also that of endless suffering or punishment for sin. He referred to the recent writings of Dr. Edward Beecher, a brother of Henry Ward Beecher, and also to Ballou’s Ancient History of Universalism and to </w:t>
      </w:r>
      <w:proofErr w:type="spellStart"/>
      <w:r w:rsidRPr="00A76810">
        <w:rPr>
          <w:rFonts w:ascii="Century" w:hAnsi="Century" w:cs="Arial"/>
          <w:sz w:val="16"/>
          <w:szCs w:val="16"/>
        </w:rPr>
        <w:t>Whittimore’s</w:t>
      </w:r>
      <w:proofErr w:type="spellEnd"/>
      <w:r w:rsidRPr="00A76810">
        <w:rPr>
          <w:rFonts w:ascii="Century" w:hAnsi="Century" w:cs="Arial"/>
          <w:sz w:val="16"/>
          <w:szCs w:val="16"/>
        </w:rPr>
        <w:t xml:space="preserve"> Modern History of the same doctrine. The whole sermon was very interesting and instructive, and we all felt sorry to have the sermon end. Morning nearly clear.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clouds with wind W.N.W. In the course of the day the wind veered to the north, or northeast, and the temperature fell quite rapidly till about 7 p.m. when it reached zero and it remained there.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December 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cold day. I spent all the forenoon in writing on the subject of the meteorology for November. The great storm of </w:t>
      </w:r>
      <w:proofErr w:type="spellStart"/>
      <w:proofErr w:type="gramStart"/>
      <w:r w:rsidRPr="00A76810">
        <w:rPr>
          <w:rFonts w:ascii="Century" w:hAnsi="Century" w:cs="Arial"/>
          <w:sz w:val="16"/>
          <w:szCs w:val="16"/>
        </w:rPr>
        <w:t>he</w:t>
      </w:r>
      <w:proofErr w:type="spellEnd"/>
      <w:proofErr w:type="gramEnd"/>
      <w:r w:rsidRPr="00A76810">
        <w:rPr>
          <w:rFonts w:ascii="Century" w:hAnsi="Century" w:cs="Arial"/>
          <w:sz w:val="16"/>
          <w:szCs w:val="16"/>
        </w:rPr>
        <w:t xml:space="preserve"> 17</w:t>
      </w:r>
      <w:r w:rsidRPr="00A76810">
        <w:rPr>
          <w:rFonts w:ascii="Century" w:hAnsi="Century" w:cs="Arial"/>
          <w:sz w:val="16"/>
          <w:szCs w:val="16"/>
          <w:vertAlign w:val="superscript"/>
        </w:rPr>
        <w:t>th</w:t>
      </w:r>
      <w:r w:rsidRPr="00A76810">
        <w:rPr>
          <w:rFonts w:ascii="Century" w:hAnsi="Century" w:cs="Arial"/>
          <w:sz w:val="16"/>
          <w:szCs w:val="16"/>
        </w:rPr>
        <w:t xml:space="preserve"> and 18</w:t>
      </w:r>
      <w:r w:rsidRPr="00A76810">
        <w:rPr>
          <w:rFonts w:ascii="Century" w:hAnsi="Century" w:cs="Arial"/>
          <w:sz w:val="16"/>
          <w:szCs w:val="16"/>
          <w:vertAlign w:val="superscript"/>
        </w:rPr>
        <w:t>th</w:t>
      </w:r>
      <w:r w:rsidRPr="00A76810">
        <w:rPr>
          <w:rFonts w:ascii="Century" w:hAnsi="Century" w:cs="Arial"/>
          <w:sz w:val="16"/>
          <w:szCs w:val="16"/>
        </w:rPr>
        <w:t xml:space="preserve"> takes much of my time and some study. It will necessarily be quite long. I spent nearly all day on the article and have given some of the facts as I have met them in the papers of the week. Paid Billings $1.28 for cotton flannel. Cloudy cirro. stratus. But the clouds broke away before noon. Partly cloudy in the afternoon and clear and cold in the evening.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December 2</w:t>
      </w:r>
    </w:p>
    <w:p w:rsidR="00EA071A" w:rsidRPr="00A76810" w:rsidRDefault="00EA071A" w:rsidP="00EA071A">
      <w:pPr>
        <w:rPr>
          <w:rFonts w:ascii="Century" w:hAnsi="Century" w:cs="Arial"/>
          <w:sz w:val="16"/>
          <w:szCs w:val="16"/>
        </w:rPr>
      </w:pPr>
      <w:r w:rsidRPr="00A76810">
        <w:rPr>
          <w:rFonts w:ascii="Century" w:hAnsi="Century" w:cs="Arial"/>
          <w:sz w:val="16"/>
          <w:szCs w:val="16"/>
        </w:rPr>
        <w:t>I finished out the article for November and left it with Mr. Greene and shall get a proof of it tonight. Horace Dunham called on us and took dinner. Court sets today and the lawyers are all busy. I paid 25 cents for stamps. Levi Hazen called on me in the afternoon. He is a very peculiar man, but I certainly choose to keep my instruments in adjustment myself. In the evening I went for the proof of the meteorological article and read it this evening as my scholars did not come. C.H. Blossom paid me five dollars for surveying and deed. Morning cloudy and very light storm of snow. The storm increased and the wind veered to the east.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December 3</w:t>
      </w:r>
    </w:p>
    <w:p w:rsidR="00EA071A" w:rsidRPr="00A76810" w:rsidRDefault="00EA071A" w:rsidP="00EA071A">
      <w:pPr>
        <w:rPr>
          <w:rFonts w:ascii="Century" w:hAnsi="Century" w:cs="Arial"/>
          <w:sz w:val="16"/>
          <w:szCs w:val="16"/>
        </w:rPr>
      </w:pPr>
      <w:r w:rsidRPr="00A76810">
        <w:rPr>
          <w:rFonts w:ascii="Century" w:hAnsi="Century" w:cs="Arial"/>
          <w:sz w:val="16"/>
          <w:szCs w:val="16"/>
        </w:rPr>
        <w:t>Paid Paul for molasses 38 cents. I finished reading the proof and took the article to the Post, returning the proof to the Standard. Mrs. Latimer called in the forenoon. I paid 35 cents for a lamp burner and chimney. A great part of the day was spent in writing out the weekly report of the weather, etc. and I do not like what I have written and I shall re-write it in the morning. I called on Polk and Abbie in the evening. Willie Richmond came to recite his lessons but was called away. Paid Mr. Hewitt for tickets 1 dollar. Cloudy and much warmer. A very slight rain about 7 o’clock a.m. but it soon broke away and it was only partly cloudy. But the sky was again obscured.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.38, .35, 1.00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 </w:t>
      </w:r>
    </w:p>
    <w:p w:rsidR="00EA071A" w:rsidRPr="00A76810" w:rsidRDefault="00EA071A" w:rsidP="00EA071A">
      <w:pPr>
        <w:rPr>
          <w:rFonts w:ascii="Century" w:hAnsi="Century" w:cs="Arial"/>
          <w:sz w:val="16"/>
          <w:szCs w:val="16"/>
        </w:rPr>
      </w:pPr>
      <w:r w:rsidRPr="00A76810">
        <w:rPr>
          <w:rFonts w:ascii="Century" w:hAnsi="Century" w:cs="Arial"/>
          <w:sz w:val="16"/>
          <w:szCs w:val="16"/>
        </w:rPr>
        <w:t>Thursday, December 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Spent a part of the forenoon on the meteorology and after leaving the work at the printing offices I came to my work at home. I am now looking at an article on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Paid Richmond 12 cts for bread, and I paid Mr. Burk $1.50 for horse hire, and paid 47 cts for corn meal. I went to Mill with Mr. Burk’s horse and sleigh,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went to hear Pres. </w:t>
      </w:r>
      <w:proofErr w:type="spellStart"/>
      <w:r w:rsidRPr="00A76810">
        <w:rPr>
          <w:rFonts w:ascii="Century" w:hAnsi="Century" w:cs="Arial"/>
          <w:sz w:val="16"/>
          <w:szCs w:val="16"/>
        </w:rPr>
        <w:t>Buckham’s</w:t>
      </w:r>
      <w:proofErr w:type="spellEnd"/>
      <w:r w:rsidRPr="00A76810">
        <w:rPr>
          <w:rFonts w:ascii="Century" w:hAnsi="Century" w:cs="Arial"/>
          <w:sz w:val="16"/>
          <w:szCs w:val="16"/>
        </w:rPr>
        <w:t xml:space="preserve"> lecture on “Life as a Fine Art.” The lecture was all very good and just such as a conscientious teacher would give with every lesson to his scholars. Raining with surface wind southeasterly but the higher clouds are from the southwest. The river is breaking up and will be clear by morning. High westerly wind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.12, 1.50, .47</w:t>
      </w:r>
    </w:p>
    <w:p w:rsidR="00EA071A" w:rsidRPr="00A76810" w:rsidRDefault="00EA071A" w:rsidP="00EA071A">
      <w:pPr>
        <w:rPr>
          <w:rFonts w:ascii="Century" w:hAnsi="Century" w:cs="Arial"/>
          <w:sz w:val="16"/>
          <w:szCs w:val="16"/>
        </w:rPr>
      </w:pPr>
    </w:p>
    <w:p w:rsidR="00C2009E" w:rsidRDefault="00C2009E"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December 5</w:t>
      </w:r>
    </w:p>
    <w:p w:rsidR="00EA071A" w:rsidRPr="00A76810" w:rsidRDefault="00EA071A" w:rsidP="00EA071A">
      <w:pPr>
        <w:rPr>
          <w:rFonts w:ascii="Century" w:hAnsi="Century" w:cs="Arial"/>
          <w:sz w:val="16"/>
          <w:szCs w:val="16"/>
        </w:rPr>
      </w:pPr>
      <w:r w:rsidRPr="00A76810">
        <w:rPr>
          <w:rFonts w:ascii="Century" w:hAnsi="Century" w:cs="Arial"/>
          <w:sz w:val="16"/>
          <w:szCs w:val="16"/>
        </w:rPr>
        <w:t>Leland Doten came to finish sawing wood, and I paid him $1.50 for it, and I paid 6 cts for stamps, and also 48 cents for sugar. I spent much of the day in writing leases for Mr. Billings and I carried them to him at the store. I went to the printing office and got papers to send away to friends and literary folks abroad. In the evening the reading club met at Mr. Case’s. I have mailed nearly a dozen papers, and still would be glad to mail many more. The evening was cool but not very cold. The wind is still southwest though it seems to be veering to the northwest. But the wind was west in the afternoon and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1.50, .06, .48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December 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Rested rather badly last night and have a severe cold so that I am not well at all. I paid 54 cents to Richmond for sausages and 20 cts for soap. Was too unwell through the day to work, but I went twice or three times to the office and to the post-office. Was quite unwell in the afternoon and could work but little. I wrote some in the evening and brought my work up to the present time. Partially cloudy with cirro cumulus clouds with westerly wind. The clouds changed to cirro stratus in the forenoon, but they broke away in the afternoon. Evening nearly clear.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.54,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December 7</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very beautiful morning. I took the time and found all our watches too fast and I set them right. I was so unwell that I almost gave up the idea of going to church, but the morning was so fine that I concluded to go. In the forenoon Mr. Hewitt spoke from Heb. VIII: 11&amp;12. “And they shall not teach every man his neighbor and every man his brother, etc.” In the afternoon he took two texts of scripture, John I: 17 and Gal. III: 24. These texts afforded a subject for his discourse which was to show that the law was fitted for the people to whom it is given, but a better one was introduced to them at the proper time in the religion of Jesus Christ. I was too unwell to listen to either discourse attentively, or to comprehend their important truth. I wrote a recommendation for Alice Winslow who begins school in Barnard tomorrow. She called and took supper with Amelia. Robert called in the evening. I wrote a long letter to Paul D. Dean on the subject of his school, and I hope Alice will find the school very pleasant. A cloudless sky with north wind and cold. It continued clear through the day and evening, but the wind moved to the northwest.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December 8</w:t>
      </w:r>
    </w:p>
    <w:p w:rsidR="00EA071A" w:rsidRPr="00A76810" w:rsidRDefault="00EA071A" w:rsidP="00EA071A">
      <w:pPr>
        <w:rPr>
          <w:rFonts w:ascii="Century" w:hAnsi="Century" w:cs="Arial"/>
          <w:sz w:val="16"/>
          <w:szCs w:val="16"/>
        </w:rPr>
      </w:pPr>
      <w:r w:rsidRPr="00A76810">
        <w:rPr>
          <w:rFonts w:ascii="Century" w:hAnsi="Century" w:cs="Arial"/>
          <w:sz w:val="16"/>
          <w:szCs w:val="16"/>
        </w:rPr>
        <w:t>I went early to the office and found business quite lively. The court now in session calls many here, but I am too unwell to take hold of any kind of work or to do anything well. I spent much of the day in arranging Registers and in sending off such as were to go by mail. Mr. Worthen called in the evening to determine on a book for the class in astronomy. The boys came to their lessons but left when Mr. Worthen called. He decided to use Roy’s Astronomy. Borrowed 50 cents of Amelia and paid it to Mrs. Winslow for dying. Morning clear at 7 a.m. but the wind is changing to S.E. Cirro stratus clouds began to form soon after 8 o’clock and increased through the day. It began to clear some after 7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.50</w:t>
      </w:r>
    </w:p>
    <w:p w:rsidR="00EA071A" w:rsidRPr="00A76810" w:rsidRDefault="00EA071A" w:rsidP="00EA071A">
      <w:pPr>
        <w:rPr>
          <w:rFonts w:ascii="Century" w:hAnsi="Century" w:cs="Arial"/>
          <w:sz w:val="16"/>
          <w:szCs w:val="16"/>
        </w:rPr>
      </w:pPr>
      <w:r w:rsidRPr="00A76810">
        <w:rPr>
          <w:rFonts w:ascii="Century" w:hAnsi="Century" w:cs="Arial"/>
          <w:sz w:val="16"/>
          <w:szCs w:val="16"/>
        </w:rPr>
        <w:t>Debits - .50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December 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was quite unwell today and could not work. I paid Paul 50 cents for tea and Billings 30 cents for kerosene. I called on Robert at his office and on Polk but could do but little. I called on Mr. Worthen to see about his Greek class, or rather class in Greek. In the evening I spent nearly two hours with my two young men and they seem to be improving very fast. I admire their improvement for it is really mental. The work is somewhat severe for me but, but I shall try to do it thoroughly. Paid express bill 25 cts. Rainy in the morning but it partly broke away in the middle of the day. Wind S.E. in the forenoon but came round to the N.W. about three o’clock.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.30,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December 10</w:t>
      </w:r>
    </w:p>
    <w:p w:rsidR="00EA071A" w:rsidRPr="00A76810" w:rsidRDefault="00EA071A" w:rsidP="00EA071A">
      <w:pPr>
        <w:rPr>
          <w:rFonts w:ascii="Century" w:hAnsi="Century" w:cs="Arial"/>
          <w:sz w:val="16"/>
          <w:szCs w:val="16"/>
        </w:rPr>
      </w:pPr>
      <w:r w:rsidRPr="00A76810">
        <w:rPr>
          <w:rFonts w:ascii="Century" w:hAnsi="Century" w:cs="Arial"/>
          <w:sz w:val="16"/>
          <w:szCs w:val="16"/>
        </w:rPr>
        <w:t>Left a register with Governor Converse and mailed one to Norman Perkins. I tried to work some on the plan for Mr. Jennings, and found that I had drawn one line wrong, and now I must draw it again and keep this copy as a pattern. In the afternoon I worked on the meteorological report for the week. And wrote out all that I could before getting Mr. Miller’s report of his thermometers. But one of my scholars called in the evening but I spent the usual time with him. I then wrote on the meteorology. A cloudy and rough morning with occasional light flakes of snow. Wind N.W. Clearing weather. In the afternoon the wind came round to the south or southeast but was hardly perceptible.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December 11</w:t>
      </w:r>
    </w:p>
    <w:p w:rsidR="00EA071A" w:rsidRPr="00A76810" w:rsidRDefault="00EA071A" w:rsidP="00EA071A">
      <w:pPr>
        <w:rPr>
          <w:rFonts w:ascii="Century" w:hAnsi="Century" w:cs="Arial"/>
          <w:sz w:val="16"/>
          <w:szCs w:val="16"/>
        </w:rPr>
      </w:pPr>
      <w:r w:rsidRPr="00A76810">
        <w:rPr>
          <w:rFonts w:ascii="Century" w:hAnsi="Century" w:cs="Arial"/>
          <w:sz w:val="16"/>
          <w:szCs w:val="16"/>
        </w:rPr>
        <w:t>I finished out the meteorological report this morning and carried it to the office. Mr. Dean called on me and I went with him to the school house to see Abbie, and then we went to Mr. Winslow’s to see Ella on the subject of schools. We then came to the office where I met Judge Cleveland of Brookfield. I have paid for postage stamps the past few days 18 cents. Dense cirro stratus clouds in the morning with south wind. It began to snow at about eleven o’clock a.m. Half an inch fell and it began to rain at three o’clock p.m.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.18</w:t>
      </w: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December 12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am doing but little today. I wrote a letter to Mr. Gookin on the death of his brother Cyrus and mailed it this morning. I called at the office and had a short conference with Robert, and I met Mr. Cheney who is as lively as ever. Mr. Cheney is a live man and a perfect wit. I tried my thermometer and found that my three best ones are in perfect agreement. In the evening I went to the Town Hall to hear Fred. Douglass, a true orator and a wonderful man. He gave us some of the finest touches of true eloquence that I ever heard. Cloudy and slightly rainy in the morning and this continued through the day. The clouds move from the S.W. but the surface wind is easterly. The rain gauge records 0.11 inches for the last two days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December 13</w:t>
      </w:r>
    </w:p>
    <w:p w:rsidR="00EA071A" w:rsidRPr="00A76810" w:rsidRDefault="00EA071A" w:rsidP="00EA071A">
      <w:pPr>
        <w:rPr>
          <w:rFonts w:ascii="Century" w:hAnsi="Century" w:cs="Arial"/>
          <w:sz w:val="16"/>
          <w:szCs w:val="16"/>
        </w:rPr>
      </w:pPr>
      <w:r w:rsidRPr="00A76810">
        <w:rPr>
          <w:rFonts w:ascii="Century" w:hAnsi="Century" w:cs="Arial"/>
          <w:sz w:val="16"/>
          <w:szCs w:val="16"/>
        </w:rPr>
        <w:t>After doing the chores about the house I went to the office and met Mr. Cheney of Barnard. He came to dinner and remained here till three o’clock. Mrs. Bridge came here last night after the lecture and went home this forenoon. The snow in all five and a half inches and the rain and melted snow is three fourths of an inch. Cloudy and slightly stormy through the day. Early in the morning wind E. but changed to N.E. The storm continued till midnight.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December 14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most beautiful but cool morning. The snow on the trees was most brilliant and beautiful when the sun struck it on the mountain. We went to church and heard Mr. Hewitt speak from the text found in the </w:t>
      </w:r>
      <w:proofErr w:type="gramStart"/>
      <w:r w:rsidRPr="00A76810">
        <w:rPr>
          <w:rFonts w:ascii="Century" w:hAnsi="Century" w:cs="Arial"/>
          <w:sz w:val="16"/>
          <w:szCs w:val="16"/>
        </w:rPr>
        <w:t>XIII chapter</w:t>
      </w:r>
      <w:proofErr w:type="gramEnd"/>
      <w:r w:rsidRPr="00A76810">
        <w:rPr>
          <w:rFonts w:ascii="Century" w:hAnsi="Century" w:cs="Arial"/>
          <w:sz w:val="16"/>
          <w:szCs w:val="16"/>
        </w:rPr>
        <w:t xml:space="preserve"> 2 Cor. 5</w:t>
      </w:r>
      <w:r w:rsidRPr="00A76810">
        <w:rPr>
          <w:rFonts w:ascii="Century" w:hAnsi="Century" w:cs="Arial"/>
          <w:sz w:val="16"/>
          <w:szCs w:val="16"/>
          <w:vertAlign w:val="superscript"/>
        </w:rPr>
        <w:t>th</w:t>
      </w:r>
      <w:r w:rsidRPr="00A76810">
        <w:rPr>
          <w:rFonts w:ascii="Century" w:hAnsi="Century" w:cs="Arial"/>
          <w:sz w:val="16"/>
          <w:szCs w:val="16"/>
        </w:rPr>
        <w:t xml:space="preserve"> verse. “Know ye not your own selves.” It was very apparent that the speaker would touch upon the recent temperance move here, and I was very glad to see that he would not take those extreme grounds that would have been narrow and partial. He took high ground and I think his sermon will do much good. I am quite anxious to hear his afternoon discourse. In the afternoon he took 2 Cor. XIII: 4. “Charity </w:t>
      </w:r>
      <w:proofErr w:type="spellStart"/>
      <w:r w:rsidRPr="00A76810">
        <w:rPr>
          <w:rFonts w:ascii="Century" w:hAnsi="Century" w:cs="Arial"/>
          <w:sz w:val="16"/>
          <w:szCs w:val="16"/>
        </w:rPr>
        <w:t>suffereth</w:t>
      </w:r>
      <w:proofErr w:type="spellEnd"/>
      <w:r w:rsidRPr="00A76810">
        <w:rPr>
          <w:rFonts w:ascii="Century" w:hAnsi="Century" w:cs="Arial"/>
          <w:sz w:val="16"/>
          <w:szCs w:val="16"/>
        </w:rPr>
        <w:t xml:space="preserve"> long and is kind.” This was in some respects similar to the forenoon sermon but more on our feeling towards the erring, and though we meet with opposition in our attempts to do good, and though we meet with censure and blame, we should keep on our full armor of charity. Matthew V: 44 gives us the full truth in this matter and it seems impossible to write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that will be better. In the evening, Mr. Ballou lectured at the Hall of the Sons of Temperance. We attended and he gave us a very good lecture. A cold morning. Thermometer at 7 a.m. 12 degrees above zero. At 8 a.m. 8 degrees, and it then began to rise. The sky was perfectly cloudless and the wind N.W. It bore more N.W. in the afternoon and was strictly so in the evening with dense clouds.</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December 15</w:t>
      </w:r>
    </w:p>
    <w:p w:rsidR="00EA071A" w:rsidRPr="00A76810" w:rsidRDefault="00EA071A" w:rsidP="00EA071A">
      <w:pPr>
        <w:rPr>
          <w:rFonts w:ascii="Century" w:hAnsi="Century" w:cs="Arial"/>
          <w:sz w:val="16"/>
          <w:szCs w:val="16"/>
        </w:rPr>
      </w:pPr>
      <w:r w:rsidRPr="00A76810">
        <w:rPr>
          <w:rFonts w:ascii="Century" w:hAnsi="Century" w:cs="Arial"/>
          <w:sz w:val="16"/>
          <w:szCs w:val="16"/>
        </w:rPr>
        <w:t>Arose fully determined to put the work ahead. Felt very well, and after getting all the necessary notes made, I began to rule the sheets for the almanac. I finished up the sheets for the calendar pages of the two Almanacs of 1875. I scarcely left my room through the day. Paid Billings eleven cents for groceries and 3 cts for black thread. Am very tired from my work on my table so steadily through the day and am almost giddy. Mrs. Bridge called here in the forenoon. Cloudy with a few flakes of snow. Clouds some broken in the forenoon but cirrus clouds in the afternoon. Wind northwest.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.11, .03</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December 16</w:t>
      </w:r>
    </w:p>
    <w:p w:rsidR="00EA071A" w:rsidRPr="00A76810" w:rsidRDefault="00EA071A" w:rsidP="00EA071A">
      <w:pPr>
        <w:rPr>
          <w:rFonts w:ascii="Century" w:hAnsi="Century" w:cs="Arial"/>
          <w:sz w:val="16"/>
          <w:szCs w:val="16"/>
        </w:rPr>
      </w:pPr>
      <w:r w:rsidRPr="00A76810">
        <w:rPr>
          <w:rFonts w:ascii="Century" w:hAnsi="Century" w:cs="Arial"/>
          <w:sz w:val="16"/>
          <w:szCs w:val="16"/>
        </w:rPr>
        <w:t>I spent nearly all day on Mr. Jennings’ plan for his house and lot. The work is very difficult to draw on bond paper or parchment paper but it will last a long time. Joanna came to see the doctor and so called on us. She looks rather feeble and is quite unwell but she is better than she was a few weeks ago. In the evening there was a tea party festival at the town hall, and nearly all the village attended. James Hazen came to his recitations in the evening and Montague was here in the morning. Stratus clouds in the morning with a very slight N.W. wind that is changing to S.E. Clear in the evening and the wind appears to be changing to the west or northwest.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December 17</w:t>
      </w:r>
    </w:p>
    <w:p w:rsidR="00EA071A" w:rsidRPr="00A76810" w:rsidRDefault="00EA071A" w:rsidP="00EA071A">
      <w:pPr>
        <w:rPr>
          <w:rFonts w:ascii="Century" w:hAnsi="Century" w:cs="Arial"/>
          <w:sz w:val="16"/>
          <w:szCs w:val="16"/>
        </w:rPr>
      </w:pPr>
      <w:r w:rsidRPr="00A76810">
        <w:rPr>
          <w:rFonts w:ascii="Century" w:hAnsi="Century" w:cs="Arial"/>
          <w:sz w:val="16"/>
          <w:szCs w:val="16"/>
        </w:rPr>
        <w:t>Montague called to recite his lessons at nine o’clock. I then took hold of Mr. Jennings’ plan and finished it up as I think. I spent part of the day on the meteorology for the week. In the afternoon I went to Billings’ store and showed Mr. Billings a plan that I had been making. I spent the evening on the meteorology for the week that ends today, and I carried the daily report to the office. I got Mr. Miller’s book and copied such readings as I needed to fill out the set. Spencer called in the evening. Partly cloudy in the morning with N.W. wind. Foggy till nearly noon. Clearing weather in the afternoon.</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 .10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December 18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Arose quite early and finished out the report for the week. At nine o’clock Montague came to his lessons. After he had gone, I went to the office and carried the remaining part of the report. Mr. Montague paid me thirteen dollars as the balance of my account against the estate of Lyman Southgate. In the afternoon I wrote some and drew a plan for Carlos Moore. Am very tired this evening but must keep the work going. I must change all my lessons to morning, for I can do the work easier in the forenoon. Partly cloudy with northwest wind. Cirro cumulus or cirro stratus clouds. In the afternoon, the clouds were a dense cirro stratus.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Credits – 13.00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Friday, December 19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spent the forenoon with scholars and about noon I went to the office and I found and bought a load of wood, and paid six dollars for it. Also paid Paul twelve cents for lamp chimney and 18 cts for crackers, and Richmond 68 cents for meat. I have </w:t>
      </w:r>
      <w:r w:rsidRPr="00A76810">
        <w:rPr>
          <w:rFonts w:ascii="Century" w:hAnsi="Century" w:cs="Arial"/>
          <w:sz w:val="16"/>
          <w:szCs w:val="16"/>
        </w:rPr>
        <w:lastRenderedPageBreak/>
        <w:t xml:space="preserve">agreed to go to West Hartford tomorrow but the storm may prevent. I went to the office and to Mr. Burk’s to get a team but could not find him or his stable boy. I have been some unwell through the day. Have just received a line that excuses me from going to West Hartford tomorrow. Partly cloudy. Stratus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in the morning. Surface wind S.E. or E. but the clouds are from the west. The surface wind prevailed and it began to snow soon after noon. The storm continues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6.00, .30, .68</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December 20</w:t>
      </w:r>
    </w:p>
    <w:p w:rsidR="00EA071A" w:rsidRPr="00A76810" w:rsidRDefault="00EA071A" w:rsidP="00EA071A">
      <w:pPr>
        <w:rPr>
          <w:rFonts w:ascii="Century" w:hAnsi="Century" w:cs="Arial"/>
          <w:sz w:val="16"/>
          <w:szCs w:val="16"/>
        </w:rPr>
      </w:pPr>
      <w:r w:rsidRPr="00A76810">
        <w:rPr>
          <w:rFonts w:ascii="Century" w:hAnsi="Century" w:cs="Arial"/>
          <w:sz w:val="16"/>
          <w:szCs w:val="16"/>
        </w:rPr>
        <w:t>Was some unwell this morning and rested rather badly last night. I went to the office after shoveling snow for a while. I paid Richmond 50 cents for meat and I paid Wentworth 20 cents for hair cutting. I worked on the moon’s phases for Vermont and then I wrote some on meteorology. Mrs. Barrett called in the afternoon and the Judge called in the evening. He is always interesting for he possesses a well storied mind. Mrs. Russell called in the evening. Partly cloudy. Stratus or some cirro cumulus clouds, but they broke away in the middle of the day. But clouds increased in the afternoon and evening. Wind N.W. through the day. The whole amount of snow yesterday and this morning is 6.50 inches. It stopped snowing at 5 a.m.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.50, .20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December 21</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Cold this morning, thirteen below zero, and the air seems filled with frost. I went to church and heard Mr. Hewitt from II Cor, V: 15. “And that he died for all, that they which live, etc.” The sermon was a practical application of the text and an earnest appeal to us to live as the text enjoins. It is so with Mr. Hewitt. He often makes the strongest appeals to arouse us to noble acts and higher strains of thought and feeling. In the afternoon he spoke from John IV: 34. “Jesus saith unto them, my meat is to do the will of him that sent me, and to finish his work.” The sermon was more doctrinal and it gave an occasion for considering opposing doctrines. I think almost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could know what he considered as honorable to God and also the opposite. A collection was taken in the afternoon and I paid 1 dollar. The money goes to the United States Conference and is then distributed where it will do the </w:t>
      </w:r>
      <w:proofErr w:type="gramStart"/>
      <w:r w:rsidRPr="00A76810">
        <w:rPr>
          <w:rFonts w:ascii="Century" w:hAnsi="Century" w:cs="Arial"/>
          <w:sz w:val="16"/>
          <w:szCs w:val="16"/>
        </w:rPr>
        <w:t>most good</w:t>
      </w:r>
      <w:proofErr w:type="gramEnd"/>
      <w:r w:rsidRPr="00A76810">
        <w:rPr>
          <w:rFonts w:ascii="Century" w:hAnsi="Century" w:cs="Arial"/>
          <w:sz w:val="16"/>
          <w:szCs w:val="16"/>
        </w:rPr>
        <w:t xml:space="preserve">. The sky was clear in the morning but foggy over the river. At 8 a.m. the </w:t>
      </w:r>
      <w:proofErr w:type="spellStart"/>
      <w:r w:rsidRPr="00A76810">
        <w:rPr>
          <w:rFonts w:ascii="Century" w:hAnsi="Century" w:cs="Arial"/>
          <w:sz w:val="16"/>
          <w:szCs w:val="16"/>
        </w:rPr>
        <w:t>ther</w:t>
      </w:r>
      <w:proofErr w:type="spellEnd"/>
      <w:r w:rsidRPr="00A76810">
        <w:rPr>
          <w:rFonts w:ascii="Century" w:hAnsi="Century" w:cs="Arial"/>
          <w:sz w:val="16"/>
          <w:szCs w:val="16"/>
        </w:rPr>
        <w:t>. read minus thirteen degrees when it began to rise. There was but little wind but the smoke bent to the S.E. at 7 o’clock, but afterwards inclined rather from that direction and at noon it was southeast, but at 3 0’clock p.m. it was northwest.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December 22</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Spent the forenoon till eleven o’clock with the scholars and then I went to the office and did some errands and came back. I paid Paul 14 cents for starch,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Richmond 50 cents for a quart of oysters to be go tomorrow night. In the afternoon I worked on the almanac getting the phases of the moon, etc. Stratus clouds and N. wind but the surface wind was from the south the greater part of the day. Nearly clear in the afternoon and entirely clear in the evening.</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.14, .50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December 23</w:t>
      </w:r>
    </w:p>
    <w:p w:rsidR="00EA071A" w:rsidRPr="00A76810" w:rsidRDefault="00EA071A" w:rsidP="00EA071A">
      <w:pPr>
        <w:rPr>
          <w:rFonts w:ascii="Century" w:hAnsi="Century" w:cs="Arial"/>
          <w:sz w:val="16"/>
          <w:szCs w:val="16"/>
        </w:rPr>
      </w:pPr>
      <w:r w:rsidRPr="00A76810">
        <w:rPr>
          <w:rFonts w:ascii="Century" w:hAnsi="Century" w:cs="Arial"/>
          <w:sz w:val="16"/>
          <w:szCs w:val="16"/>
        </w:rPr>
        <w:t>A very cold morning but about nine o’clock, I started for West Hartford. I went by Mr. Chamberlin’s and called there and discharged Mr. Baker’s mortgage. I went by the old place where I spent so many days in teaching. I put my horse up at the hotel and then went immediately to the place where I wished to make a survey, but the man who owned the shop was away and the room was locked up and I could not get into it. About three o’clock I started for home. Paid 25 cents expenses. Nearly clear through the day but very cold.</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.25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December 24</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The morning was very cold and frosty. I went early to find Mr. Johnson, and then I came back to my work. Mrs. D. went to the funeral of Mrs.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Philinda</w:t>
      </w:r>
      <w:proofErr w:type="spellEnd"/>
      <w:r w:rsidRPr="00A76810">
        <w:rPr>
          <w:rFonts w:ascii="Century" w:hAnsi="Century" w:cs="Arial"/>
          <w:sz w:val="16"/>
          <w:szCs w:val="16"/>
        </w:rPr>
        <w:t xml:space="preserve"> Seavey) and I remained at home. I saw Judge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and spoke to him of the Shakespearian reading. I saw Levi Hazen for a moment, and also Mr. Thompson of Bridgewater. I paid Dutton for balance 15 cents, and Billings for groceries 45 cents. Clear except a thick frost in the air, and cold. But the clouds began to form in the forenoon and they increased till night.</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.15, .45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Thursday, December 25</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A Merry Christmas! Mrs. Fitch came here and Abigail, Joanna and Mortimer Spear and we had a very pleasant time. It was very pleasant for all of us to have Mrs. Fitch seem to enjoy herself so well. I think I did not pay anything out today, but remained at home and worked steadily. In the forenoon I wrote on the meteorology for the week and took it to the office. I wrote some in the afternoon but spent the greater part of the time in visiting. They all went home a little before night and I think </w:t>
      </w:r>
      <w:proofErr w:type="spellStart"/>
      <w:r w:rsidRPr="00A76810">
        <w:rPr>
          <w:rFonts w:ascii="Century" w:hAnsi="Century" w:cs="Arial"/>
          <w:sz w:val="16"/>
          <w:szCs w:val="16"/>
        </w:rPr>
        <w:t>were</w:t>
      </w:r>
      <w:proofErr w:type="spellEnd"/>
      <w:r w:rsidRPr="00A76810">
        <w:rPr>
          <w:rFonts w:ascii="Century" w:hAnsi="Century" w:cs="Arial"/>
          <w:sz w:val="16"/>
          <w:szCs w:val="16"/>
        </w:rPr>
        <w:t xml:space="preserve"> all happy. Dense clouds through the day but no storm. The wind continued N.W. through the day.</w:t>
      </w:r>
    </w:p>
    <w:p w:rsidR="00EA071A" w:rsidRPr="00A76810" w:rsidRDefault="00EA071A" w:rsidP="00EA071A">
      <w:pPr>
        <w:rPr>
          <w:rFonts w:ascii="Century" w:hAnsi="Century" w:cs="Arial"/>
          <w:sz w:val="16"/>
          <w:szCs w:val="16"/>
        </w:rPr>
      </w:pPr>
    </w:p>
    <w:p w:rsidR="00E279F8" w:rsidRDefault="00E279F8" w:rsidP="00EA071A">
      <w:pPr>
        <w:rPr>
          <w:rFonts w:ascii="Century" w:hAnsi="Century" w:cs="Arial"/>
          <w:sz w:val="16"/>
          <w:szCs w:val="16"/>
        </w:rPr>
      </w:pPr>
    </w:p>
    <w:p w:rsidR="00E279F8" w:rsidRDefault="00E279F8"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lastRenderedPageBreak/>
        <w:t>Friday, December 26</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Did not venture out till past seven o’clock and then I went to Abbie’s and had a long talk with her on school and other matters. I then went to the office and found Col. </w:t>
      </w:r>
      <w:proofErr w:type="spellStart"/>
      <w:r w:rsidRPr="00A76810">
        <w:rPr>
          <w:rFonts w:ascii="Century" w:hAnsi="Century" w:cs="Arial"/>
          <w:sz w:val="16"/>
          <w:szCs w:val="16"/>
        </w:rPr>
        <w:t>Pingrey</w:t>
      </w:r>
      <w:proofErr w:type="spellEnd"/>
      <w:r w:rsidRPr="00A76810">
        <w:rPr>
          <w:rFonts w:ascii="Century" w:hAnsi="Century" w:cs="Arial"/>
          <w:sz w:val="16"/>
          <w:szCs w:val="16"/>
        </w:rPr>
        <w:t xml:space="preserve"> there and had a long chat on Salisbury folks. Polk is putting his office in good shape and I think he will keep business going much better, especially if his health will permit him to work. I got Randall to fix my watch and it is now going, to all appearance, very well. I called on Robert this evening and must think that he has a very able paper this week. In the evening I wrote on the almanac, etc. The clouds are nearly nimbus though it does not storm. Fine flakes of snow are seen at times very plentifully. The storm increased in the afternoon and became a hard storm.</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Saturday, December 27</w:t>
      </w:r>
    </w:p>
    <w:p w:rsidR="00EA071A" w:rsidRPr="00A76810" w:rsidRDefault="00EA071A" w:rsidP="00EA071A">
      <w:pPr>
        <w:rPr>
          <w:rFonts w:ascii="Century" w:hAnsi="Century" w:cs="Arial"/>
          <w:sz w:val="16"/>
          <w:szCs w:val="16"/>
        </w:rPr>
      </w:pPr>
      <w:r w:rsidRPr="00A76810">
        <w:rPr>
          <w:rFonts w:ascii="Century" w:hAnsi="Century" w:cs="Arial"/>
          <w:sz w:val="16"/>
          <w:szCs w:val="16"/>
        </w:rPr>
        <w:t>This is another stormy morning but the middle of the day was less stormy. In the afternoon however it again began to snow and the storm increased very rapidly and the evening was very stormy. I got stove pipe of Randall &amp; Myers and put it up in the evening. The thing does not suit me and I shall try again. Paid Fisher 10 cents for braces for desk, and I paid 10 cents for stamps. I paid Billings for tea, kerosene, etc. $1.15 and this is carried on the date beyond the cash book. The storm continues though it snowed but little in the middle of the day but in the afternoon the storm increased. This morning the snow was four inches and the water four tenths of an inch.</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.10, .10, 1.15</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Sunday, December 28</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worked all the morning in clearing out the walks and roads. It is some work to remove one foot of snow and that is the depth of this last storm. After getting the roads broken </w:t>
      </w:r>
      <w:proofErr w:type="gramStart"/>
      <w:r w:rsidRPr="00A76810">
        <w:rPr>
          <w:rFonts w:ascii="Century" w:hAnsi="Century" w:cs="Arial"/>
          <w:sz w:val="16"/>
          <w:szCs w:val="16"/>
        </w:rPr>
        <w:t>out</w:t>
      </w:r>
      <w:proofErr w:type="gramEnd"/>
      <w:r w:rsidRPr="00A76810">
        <w:rPr>
          <w:rFonts w:ascii="Century" w:hAnsi="Century" w:cs="Arial"/>
          <w:sz w:val="16"/>
          <w:szCs w:val="16"/>
        </w:rPr>
        <w:t xml:space="preserve"> we went to church and heard Mr. Hewitt preach from Luke II: 14. “Good will toward men.” This was the foundation of one of the best sermons that I have heard Mr. Hewitt preach. It seemed as though he was inspired by some good spirit to speak as he did. Though the weather was so bad, the house was tolerably well filled. The day was very rough and there were no services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and tried to rest me as well as I could, and get ready for work tomorrow. The weather is very peculiar for it is very cloudy the greater part of the time and the thermometer seems to be stationary. It has hardly been above 30 nor below 20 since Wednesday evening. The snow storm continued till this morning. The day was very rough and the wind blew fearfully on the hills.  </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Monday, December 29</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I went up to the office and I paid Billings 75 cents for a thermometer a long </w:t>
      </w:r>
      <w:proofErr w:type="gramStart"/>
      <w:r w:rsidRPr="00A76810">
        <w:rPr>
          <w:rFonts w:ascii="Century" w:hAnsi="Century" w:cs="Arial"/>
          <w:sz w:val="16"/>
          <w:szCs w:val="16"/>
        </w:rPr>
        <w:t>twelve inch</w:t>
      </w:r>
      <w:proofErr w:type="gramEnd"/>
      <w:r w:rsidRPr="00A76810">
        <w:rPr>
          <w:rFonts w:ascii="Century" w:hAnsi="Century" w:cs="Arial"/>
          <w:sz w:val="16"/>
          <w:szCs w:val="16"/>
        </w:rPr>
        <w:t xml:space="preserve"> instrument, and I have tested it today and have made it right r nearly so. I paid Leland $1.50 for sawing wood and am glad to let him have work to do. I called on Abbie in the evening and also to the office and found it very pleasant there indeed. Robert called in the evening and he seemed some rested, but his work is too much for him. Cloudy in the morning and it stormed in the middle of the day.</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.75, 1.50</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Tuesday, December 30</w:t>
      </w:r>
    </w:p>
    <w:p w:rsidR="00EA071A" w:rsidRPr="00A76810" w:rsidRDefault="00EA071A" w:rsidP="00EA071A">
      <w:pPr>
        <w:rPr>
          <w:rFonts w:ascii="Century" w:hAnsi="Century" w:cs="Arial"/>
          <w:sz w:val="16"/>
          <w:szCs w:val="16"/>
        </w:rPr>
      </w:pPr>
      <w:r w:rsidRPr="00A76810">
        <w:rPr>
          <w:rFonts w:ascii="Century" w:hAnsi="Century" w:cs="Arial"/>
          <w:sz w:val="16"/>
          <w:szCs w:val="16"/>
        </w:rPr>
        <w:t xml:space="preserve">Cooler and very chilly. After I had finished the lessons, I went to the office and tried to get ready to put up the stoves but could not. In the afternoon I went to the office with the pipe but left and came back to work on the meteorological matters. In the afternoon Emma Dunham and her cousin Abbie Weed called and also some of the school girls. I worked on the matters for the papers of this week. Tried to work in the evening but was too tired and I left it. Very nearly clear in the morning and it continued so till </w:t>
      </w:r>
      <w:proofErr w:type="spellStart"/>
      <w:r w:rsidRPr="00A76810">
        <w:rPr>
          <w:rFonts w:ascii="Century" w:hAnsi="Century" w:cs="Arial"/>
          <w:sz w:val="16"/>
          <w:szCs w:val="16"/>
        </w:rPr>
        <w:t>after noon</w:t>
      </w:r>
      <w:proofErr w:type="spellEnd"/>
      <w:r w:rsidRPr="00A76810">
        <w:rPr>
          <w:rFonts w:ascii="Century" w:hAnsi="Century" w:cs="Arial"/>
          <w:sz w:val="16"/>
          <w:szCs w:val="16"/>
        </w:rPr>
        <w:t xml:space="preserve"> when it became entirely clear. At 7 p.m. the thermometer was 1, and then it began to rise. The sky was then clear.</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Wednesday, December 31</w:t>
      </w:r>
    </w:p>
    <w:p w:rsidR="00EA071A" w:rsidRPr="00A76810" w:rsidRDefault="00EA071A" w:rsidP="00EA071A">
      <w:pPr>
        <w:rPr>
          <w:rFonts w:ascii="Century" w:hAnsi="Century" w:cs="Arial"/>
          <w:sz w:val="16"/>
          <w:szCs w:val="16"/>
        </w:rPr>
      </w:pPr>
      <w:r w:rsidRPr="00A76810">
        <w:rPr>
          <w:rFonts w:ascii="Century" w:hAnsi="Century" w:cs="Arial"/>
          <w:sz w:val="16"/>
          <w:szCs w:val="16"/>
        </w:rPr>
        <w:t>The boys did not come to recite their lessons this morning and I went with Mr. Bradley to Pogue Hole. As I came back, I called at the green house and looked through the whole of it, and no one can describe it. It is beautiful beyond description. Plants from all parts of the world can be seen there and descriptions that we read of them seem tame indeed in comparison. In the afternoon I paid Randall &amp; Myers $9.21 in full on the account. There is a satisfaction in paying debts if you owe any, though it is much more pleasant not to have any. This evening closes the year, the month and the meteorological week, and it brings much writing for me to do for I must write out the meteorological reports of each. Thus closes the year 1873. The young folks went to Barnard to watch for the new year, and perhaps it seemed to them that it would be more readily found there. In closing this I begin a new note book and lay this one by for frequent reference.</w:t>
      </w:r>
    </w:p>
    <w:p w:rsidR="00EA071A" w:rsidRPr="00A76810" w:rsidRDefault="00EA071A" w:rsidP="00EA071A">
      <w:pPr>
        <w:rPr>
          <w:rFonts w:ascii="Century" w:hAnsi="Century" w:cs="Arial"/>
          <w:sz w:val="16"/>
          <w:szCs w:val="16"/>
        </w:rPr>
      </w:pPr>
    </w:p>
    <w:p w:rsidR="00EA071A" w:rsidRPr="00A76810" w:rsidRDefault="00EA071A" w:rsidP="00EA071A">
      <w:pPr>
        <w:rPr>
          <w:rFonts w:ascii="Century" w:hAnsi="Century" w:cs="Arial"/>
          <w:sz w:val="16"/>
          <w:szCs w:val="16"/>
        </w:rPr>
      </w:pPr>
      <w:r w:rsidRPr="00A76810">
        <w:rPr>
          <w:rFonts w:ascii="Century" w:hAnsi="Century" w:cs="Arial"/>
          <w:sz w:val="16"/>
          <w:szCs w:val="16"/>
        </w:rPr>
        <w:t>Debits – 9.21</w:t>
      </w:r>
    </w:p>
    <w:p w:rsidR="00B871BA" w:rsidRPr="00A76810" w:rsidRDefault="00B871BA">
      <w:pPr>
        <w:rPr>
          <w:rFonts w:ascii="Century" w:hAnsi="Century" w:cs="Arial"/>
          <w:sz w:val="16"/>
          <w:szCs w:val="16"/>
        </w:rPr>
        <w:sectPr w:rsidR="00B871BA" w:rsidRPr="00A76810" w:rsidSect="00B37DD0">
          <w:headerReference w:type="default" r:id="rId30"/>
          <w:type w:val="continuous"/>
          <w:pgSz w:w="12240" w:h="15840"/>
          <w:pgMar w:top="1440" w:right="1440" w:bottom="1440" w:left="1440" w:header="720" w:footer="720" w:gutter="0"/>
          <w:cols w:space="720"/>
          <w:docGrid w:linePitch="360"/>
        </w:sectPr>
      </w:pPr>
    </w:p>
    <w:p w:rsidR="00B53F2C" w:rsidRPr="00E279F8" w:rsidRDefault="00B53F2C" w:rsidP="00B871BA">
      <w:pPr>
        <w:jc w:val="center"/>
        <w:rPr>
          <w:rFonts w:ascii="Century" w:hAnsi="Century" w:cs="Arial"/>
          <w:color w:val="006699"/>
          <w:sz w:val="36"/>
          <w:szCs w:val="36"/>
        </w:rPr>
      </w:pPr>
      <w:r w:rsidRPr="00E279F8">
        <w:rPr>
          <w:rFonts w:ascii="Century" w:hAnsi="Century" w:cs="Arial"/>
          <w:color w:val="006699"/>
          <w:sz w:val="36"/>
          <w:szCs w:val="36"/>
        </w:rPr>
        <w:lastRenderedPageBreak/>
        <w:t>1874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January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Rested badly through the night; and arose with a severe headache, but it will probably leave me after I get fully at work. The year opens very quietly and I hope it may continue so. In the forenoon Mortimer called for us to go to the Fitch place, and Mrs. D. and Amelia went then and I remained at my writing till nearly two o’clock. I then walked over and remained till night. I took dinner with Mrs. Perkins and Robert. I received </w:t>
      </w:r>
      <w:proofErr w:type="gramStart"/>
      <w:r w:rsidRPr="00A76810">
        <w:rPr>
          <w:rFonts w:ascii="Century" w:hAnsi="Century" w:cs="Arial"/>
          <w:sz w:val="16"/>
          <w:szCs w:val="16"/>
        </w:rPr>
        <w:t>fifty six</w:t>
      </w:r>
      <w:proofErr w:type="gramEnd"/>
      <w:r w:rsidRPr="00A76810">
        <w:rPr>
          <w:rFonts w:ascii="Century" w:hAnsi="Century" w:cs="Arial"/>
          <w:sz w:val="16"/>
          <w:szCs w:val="16"/>
        </w:rPr>
        <w:t xml:space="preserve"> dollars of Mr. Billings and I paid the Bank one hundred dollars and took up a note that it held against me. I also paid a school tax to Henry Ware of two dollars and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cents. After coming from Mrs. </w:t>
      </w:r>
      <w:proofErr w:type="gramStart"/>
      <w:r w:rsidRPr="00A76810">
        <w:rPr>
          <w:rFonts w:ascii="Century" w:hAnsi="Century" w:cs="Arial"/>
          <w:sz w:val="16"/>
          <w:szCs w:val="16"/>
        </w:rPr>
        <w:t>Fitch’s</w:t>
      </w:r>
      <w:proofErr w:type="gramEnd"/>
      <w:r w:rsidRPr="00A76810">
        <w:rPr>
          <w:rFonts w:ascii="Century" w:hAnsi="Century" w:cs="Arial"/>
          <w:sz w:val="16"/>
          <w:szCs w:val="16"/>
        </w:rPr>
        <w:t xml:space="preserve"> I went to work on the meteorology for the report for the paper, and I carried the monthly report to the office later in the evening. I must take it up again in the morning for I must work out the report for the year. A pleasant morning to begin the year. Stratus clouds with a light wind from the southwest.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56.00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100.00, 2.58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January 2</w:t>
      </w:r>
    </w:p>
    <w:p w:rsidR="00B53F2C" w:rsidRPr="00A76810" w:rsidRDefault="00B53F2C" w:rsidP="00B53F2C">
      <w:pPr>
        <w:rPr>
          <w:rFonts w:ascii="Century" w:hAnsi="Century" w:cs="Arial"/>
          <w:sz w:val="16"/>
          <w:szCs w:val="16"/>
        </w:rPr>
      </w:pPr>
      <w:r w:rsidRPr="00A76810">
        <w:rPr>
          <w:rFonts w:ascii="Century" w:hAnsi="Century" w:cs="Arial"/>
          <w:sz w:val="16"/>
          <w:szCs w:val="16"/>
        </w:rPr>
        <w:t>Paid George Fisher for ch</w:t>
      </w:r>
      <w:r w:rsidR="00995BDF" w:rsidRPr="00A76810">
        <w:rPr>
          <w:rFonts w:ascii="Century" w:hAnsi="Century" w:cs="Arial"/>
          <w:sz w:val="16"/>
          <w:szCs w:val="16"/>
        </w:rPr>
        <w:t>air</w:t>
      </w:r>
      <w:r w:rsidRPr="00A76810">
        <w:rPr>
          <w:rFonts w:ascii="Century" w:hAnsi="Century" w:cs="Arial"/>
          <w:sz w:val="16"/>
          <w:szCs w:val="16"/>
        </w:rPr>
        <w:t>. I began the work very early this morning and I carried more than a page of manuscript before ten o’clock. In the afternoon I assisted Polk in setting up stoves at the office, and we have got them well arranged now. I read the proof of all the meteorology for the Post and I have made an arrangement for having it printed on a small sheet, and I must have it fully re-read and corrected. Went to the office in the evening and late in the evening Robert called on his way home. It began to snow at 4 o’clock this morning and continued to snow slightly till nearly 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January 3</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and began to finish up the old records of meteorology, etc. I was too unwell to work at all, and I spent some of the forenoon at the office. In the afternoon we went to Mr. Billings’ green house and had a very rich treat. No one can describe half its beauties and its richness. I paid Miss Knapp 8 cents for paper, the “Harvard Mills,” a very heavy variety. Came home and went to work in the office, or rather the study. Am not feeling very well this evening. Paid Mrs. Palmer one dollars for work. Foggy though clear through the night. Or nearly so. Above the fog it is partially cloudy. The clouds increased in the afternoon and it rained very slightly.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.08,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January 4</w:t>
      </w:r>
    </w:p>
    <w:p w:rsidR="00B53F2C" w:rsidRPr="00A76810" w:rsidRDefault="00B53F2C" w:rsidP="00B53F2C">
      <w:pPr>
        <w:rPr>
          <w:rFonts w:ascii="Century" w:hAnsi="Century" w:cs="Arial"/>
          <w:sz w:val="16"/>
          <w:szCs w:val="16"/>
        </w:rPr>
      </w:pPr>
      <w:r w:rsidRPr="00A76810">
        <w:rPr>
          <w:rFonts w:ascii="Century" w:hAnsi="Century" w:cs="Arial"/>
          <w:sz w:val="16"/>
          <w:szCs w:val="16"/>
        </w:rPr>
        <w:t>Am quite unwell this morning and I do not go to church, but I remained at home resting. And looking over some of my meteorological records to correct the report given in the last Post. I find some errors that crept into that copy and am glad that I can correct them for an extra sheet. Mrs. D. and Amelia went to church this forenoon and they had a very good sermon, one quite appropriate for a new year. His text was Job XVI: 22. “When a few years are come, then I shall go the way whence I shall not return.” A very excellent text for the new year, or the change of years. I am sorry to miss a sermon on such a text. In the afternoon he preached from Matt: XXVII: 24. “When Pilate saw that he could prevail nothing, etc.” taking the whole verse. I do not know what divisions he made of the subject, but it could but be a good sermon. Robert came from Springfield this forenoon, and he called here this evening. He had very good success at Springfield and his paper seems to be getting a good hold on the people. This is truly a January thaw. The weather holds warm and the wind southeast. The snow is leaving us very fast and the passing is very bad. Soon after noon the wind came round to the southwest and the clouds broke away.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January 5</w:t>
      </w:r>
    </w:p>
    <w:p w:rsidR="00B53F2C" w:rsidRPr="00A76810" w:rsidRDefault="00B53F2C" w:rsidP="00B53F2C">
      <w:pPr>
        <w:rPr>
          <w:rFonts w:ascii="Century" w:hAnsi="Century" w:cs="Arial"/>
          <w:sz w:val="16"/>
          <w:szCs w:val="16"/>
        </w:rPr>
      </w:pPr>
      <w:r w:rsidRPr="00A76810">
        <w:rPr>
          <w:rFonts w:ascii="Century" w:hAnsi="Century" w:cs="Arial"/>
          <w:sz w:val="16"/>
          <w:szCs w:val="16"/>
        </w:rPr>
        <w:t>Paid Mr. Hewitt for milk tickets and Paul for soap 20 cents and 2 cts for corks. I worked on my books and papers in the forenoon and hearing lessons. Three of my scholars came this morning. The selectmen wish me to make an examination of Mr. Blossom’s land taken for the road. In the afternoon I made a plan of the road and will finish it this evening. I did but little to it in the evening, but computed the contents of the land taken. And I wrote some on another article for the Post. Am some tired and must go to bed. Slightly rainy in the morning but the wind came from the northwest and the temperature began to fall. The thaw lasted till this morning. Surface wind N.W. but clouds from the S.W. In the evening the clouds were from the N.W.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 .22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January 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rested very well last night and began work with energy. Two of the scholars came and had their lessons very well got. In the afternoon I called on Mr. H.S. Dana and had a very pleasant interview. He is a very thorough scholar and looks very much into the springs of the human mind. I called at Paul’s and paid him fifty cents for groceries, and that is all I have paid out today. I spent much of the afternoon in writing an article on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and have just now finished it. A cold and stormy morning. The storm began with hail and changed to rain early in the morning. It continued very slightly storm through the day, but increased towards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January 7</w:t>
      </w:r>
    </w:p>
    <w:p w:rsidR="00B53F2C" w:rsidRPr="00A76810" w:rsidRDefault="00B53F2C" w:rsidP="00B53F2C">
      <w:pPr>
        <w:rPr>
          <w:rFonts w:ascii="Century" w:hAnsi="Century" w:cs="Arial"/>
          <w:sz w:val="16"/>
          <w:szCs w:val="16"/>
        </w:rPr>
      </w:pPr>
      <w:r w:rsidRPr="00A76810">
        <w:rPr>
          <w:rFonts w:ascii="Century" w:hAnsi="Century" w:cs="Arial"/>
          <w:sz w:val="16"/>
          <w:szCs w:val="16"/>
        </w:rPr>
        <w:t>Awoke with a severe headache this morning. My scholars came and I heard their lessons with ease and pleasure. I paid Paul 8 cents for crackers. In the afternoon I worked on the report of the weather and did but little else through the day and evening. I went to the office in the evening and found Robert at work on the report for the year, etc. published in his last paper. Mr. Greene publishes the monthly and the yearly, but I must have all of it in a small sheet, an extra to the Post. Rainy in the middle of the night and it froze as it came. The surface is covered with ice this morning. The rain continued through the day and evening. The walking is very bad and dangerous. Wind southeast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January 8</w:t>
      </w:r>
    </w:p>
    <w:p w:rsidR="00B53F2C" w:rsidRPr="00A76810" w:rsidRDefault="00B53F2C" w:rsidP="00B53F2C">
      <w:pPr>
        <w:rPr>
          <w:rFonts w:ascii="Century" w:hAnsi="Century" w:cs="Arial"/>
          <w:sz w:val="16"/>
          <w:szCs w:val="16"/>
        </w:rPr>
      </w:pPr>
      <w:r w:rsidRPr="00A76810">
        <w:rPr>
          <w:rFonts w:ascii="Century" w:hAnsi="Century" w:cs="Arial"/>
          <w:sz w:val="16"/>
          <w:szCs w:val="16"/>
        </w:rPr>
        <w:t>Spent the greater part of the forenoon on the meteorological report, and in the afternoon was too tired to take up any important work. Robert had the meteorological paper printed this forenoon. I think it is a very beautiful paper. There was one day omitted in the weekly report, but it can be given the next week. I wrote the report of that day again and took it to the office this evening. Very rainy through the night. Eight tenths of rain fallen since last night. The clouds broke away about eleven o’clock a.m. Some showers in the afternoon but at times nearly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January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But one of my scholars came this forenoon. Mr. Blossom called and </w:t>
      </w:r>
      <w:proofErr w:type="spellStart"/>
      <w:r w:rsidRPr="00A76810">
        <w:rPr>
          <w:rFonts w:ascii="Century" w:hAnsi="Century" w:cs="Arial"/>
          <w:sz w:val="16"/>
          <w:szCs w:val="16"/>
        </w:rPr>
        <w:t>brot</w:t>
      </w:r>
      <w:proofErr w:type="spellEnd"/>
      <w:r w:rsidRPr="00A76810">
        <w:rPr>
          <w:rFonts w:ascii="Century" w:hAnsi="Century" w:cs="Arial"/>
          <w:sz w:val="16"/>
          <w:szCs w:val="16"/>
        </w:rPr>
        <w:t xml:space="preserve"> a submission to myself and Horace Lockwood to settle the difficulty between himself and the town of Woodstock, and I spent a part of the afternoon on that business. Mrs. Bridge came just before noon, and remained till night. She let me have six dollars to pay out for her, and I paid four dollars for Scribner’s Magazine and three dollars for Oliver Optics Magazine and eleven cts for postage &amp; money order. Was very tired and unwell in the afternoon and evening. This was a most beautiful morning with a very gentle southwest wind. There were a few cirrus clouds in the middle of the day but they all disappeared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6.00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4.00, 3.00, .11</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January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wrote on a mountain article. Paid 32 cts for sausages to Richmond, ten cents to Fisher for mending chairs, 24 cts for postage, and paid five cents for nails. In the afternoon I met Mr. Lockwood on </w:t>
      </w:r>
      <w:proofErr w:type="gramStart"/>
      <w:r w:rsidRPr="00A76810">
        <w:rPr>
          <w:rFonts w:ascii="Century" w:hAnsi="Century" w:cs="Arial"/>
          <w:sz w:val="16"/>
          <w:szCs w:val="16"/>
        </w:rPr>
        <w:t>Mr. Blossom’s road</w:t>
      </w:r>
      <w:proofErr w:type="gramEnd"/>
      <w:r w:rsidRPr="00A76810">
        <w:rPr>
          <w:rFonts w:ascii="Century" w:hAnsi="Century" w:cs="Arial"/>
          <w:sz w:val="16"/>
          <w:szCs w:val="16"/>
        </w:rPr>
        <w:t>, but the reference was not very satisfactory to Mr. Blossom, and he revoked the submission. A large squall of snow between 6 &amp; 7 o’clock. About one fourth of an inch fell. The clouds were some broken in the middle of the day. A very severe squall of snow between three and four o’clock.</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.32, .10, .24,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January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There was no meeting at the chapel for Mr. Hewitt is unwell and unable to speak;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went to the Methodist church to hear Mr. Wheeler. He took for his text Acts XXIV: 25. “And as he reasoned of righteousness, temperance and judgement to come, Felix trembled and answered, etc.” The speaker professed to give the ideas of another but did not tell us whose they were. He advanced the idea that Felix intended to reject the doctrines of Paul by sending him away. But the view Mr. Wheeler expressed I think suited him as he would not have borrowed them and given them to his hearers; and I have no disposition to criticize what he preaches in his own house. His own people may do it if they wish; I will not. In the afternoon I remained at home in my own room and tried to get rested. The air was chilly in the morning. The clouds where they were broken were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But they soon changed to stratus or nimbus and there were flakes of snow. Squally in the afternoon and evening. About one inch of snow fell. The storm ended at about ten o’clock and the wind came to the N.W. A beautiful auroral arch at midnight.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January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arose some rested and went to work on my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article, and I did not finish it till after noon. It extended to about six pages and a half of matter. I hope as much time will be spent in reading it as I have spent in writing it. I went to the office between two and three o’clock. Saw Albro Perkins and Clement Whipple at Robert’s office. I went again to Robert’s office in the evening but was extremely tired and I went to my room. Received papers from Professor Huntington of Hanover. Paid Billings $3.10 for flour. Partially cloudy in the morning,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w:t>
      </w:r>
      <w:proofErr w:type="spellEnd"/>
      <w:r w:rsidRPr="00A76810">
        <w:rPr>
          <w:rFonts w:ascii="Century" w:hAnsi="Century" w:cs="Arial"/>
          <w:sz w:val="16"/>
          <w:szCs w:val="16"/>
        </w:rPr>
        <w:t xml:space="preserve"> and these continued through the day. Wind N.W. Clear and some cool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January 13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Amelia 60 cents and I paid Hatch 6 cents. I did but little of work in the forenoon. Judge Barrett called to see about having Arnold recite to me. I went to the office in the afternoon and fixed Polk’s drawer handles. I am not very well and think that hard and constant work may do something about it. Billings paid 20 cts for flour bag. Cold! Therm. 0.5 below zero. Very nearly clear with N.W. wind very light. Cirro stratus clouds began to form and they increased in density.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.60, .06</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January 14</w:t>
      </w:r>
    </w:p>
    <w:p w:rsidR="00B53F2C" w:rsidRPr="00A76810" w:rsidRDefault="00B53F2C" w:rsidP="00B53F2C">
      <w:pPr>
        <w:rPr>
          <w:rFonts w:ascii="Century" w:hAnsi="Century" w:cs="Arial"/>
          <w:sz w:val="16"/>
          <w:szCs w:val="16"/>
        </w:rPr>
      </w:pPr>
      <w:r w:rsidRPr="00A76810">
        <w:rPr>
          <w:rFonts w:ascii="Century" w:hAnsi="Century" w:cs="Arial"/>
          <w:sz w:val="16"/>
          <w:szCs w:val="16"/>
        </w:rPr>
        <w:t>Charlie Washburn and Arnold Barrett came here and began their recitations in Algebra. I paid Richmond &amp; Pinney 30 cents for steak and I paid Billings 50 cents for sugar. Horace Dunham and Caroline came here in the forenoon. He came to attend the Railroad meeting and to finish getting the names of property holders. They remained here till evening and Carlie came to supper. The weather is growing cooler. Found 2.9 inches of snow this morning that made 0.26 inches of water. A slight N.E. wind, enough to bend the snow fall from that direction. 2.1 inches fell during the day making five inches in the whole that made 0.47 inches of water.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January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I gave Robert an order on the Claremont Mfg. Company and he paid me forty dollars. I paid Miss Knapp 80 cents for the first number of the International Review. I paid Wm. Johnson 39.18 cts on the Thompson trustee matter. Also paid 25 cents. Clear early in the morning but stratus clouds soon began to form. Wind northwest. The clouds became </w:t>
      </w:r>
      <w:proofErr w:type="gramStart"/>
      <w:r w:rsidRPr="00A76810">
        <w:rPr>
          <w:rFonts w:ascii="Century" w:hAnsi="Century" w:cs="Arial"/>
          <w:sz w:val="16"/>
          <w:szCs w:val="16"/>
        </w:rPr>
        <w:t>more dense</w:t>
      </w:r>
      <w:proofErr w:type="gramEnd"/>
      <w:r w:rsidRPr="00A76810">
        <w:rPr>
          <w:rFonts w:ascii="Century" w:hAnsi="Century" w:cs="Arial"/>
          <w:sz w:val="16"/>
          <w:szCs w:val="16"/>
        </w:rPr>
        <w:t xml:space="preserve"> in the afternoon but towards night they were more broken. </w:t>
      </w:r>
    </w:p>
    <w:p w:rsidR="00E279F8" w:rsidRDefault="00E279F8"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40.00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.80, 39.18,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January 16</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finished the meteorological work and then heard the recitations that come in the forenoon. Horace and Caroline Dunham came and Mrs. D. went with them to Mrs. Latimer’s. I remained here through the day alone or nearly so. Mrs. Munger called to have me take charge of Edson’s studies. Mrs. D. came home before night and was very cold. In the afternoon I spent a part of the time in adding up the max. and min. columns for a report. Nearly clear in the morning. Cold and chilly through the day. The wind was North in the morning but at times the surface wind was W. Aurora, a low but bright nebulous arch, at 7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January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Richmond $1.52 for meat &amp; bread, and I borrowed of Polk about five cord feet of dry </w:t>
      </w:r>
      <w:proofErr w:type="gramStart"/>
      <w:r w:rsidRPr="00A76810">
        <w:rPr>
          <w:rFonts w:ascii="Century" w:hAnsi="Century" w:cs="Arial"/>
          <w:sz w:val="16"/>
          <w:szCs w:val="16"/>
        </w:rPr>
        <w:t>four foot</w:t>
      </w:r>
      <w:proofErr w:type="gramEnd"/>
      <w:r w:rsidRPr="00A76810">
        <w:rPr>
          <w:rFonts w:ascii="Century" w:hAnsi="Century" w:cs="Arial"/>
          <w:sz w:val="16"/>
          <w:szCs w:val="16"/>
        </w:rPr>
        <w:t xml:space="preserve"> wood, and I paid Bradley 35 cents for drawing it. Mrs.  Bridge paid me one dollar for what I advanced to Scribner and she left the stamps for postage. Mortimer called and Alice Winslow, and Miss Barrett and Miss Fairbanks. I tested the thermometers this afternoon and found the spirit thermometer exactly right. The tube of the minimum thermometer needs raising 1/3 of a degree, and the tube of the </w:t>
      </w:r>
      <w:proofErr w:type="gramStart"/>
      <w:r w:rsidRPr="00A76810">
        <w:rPr>
          <w:rFonts w:ascii="Century" w:hAnsi="Century" w:cs="Arial"/>
          <w:sz w:val="16"/>
          <w:szCs w:val="16"/>
        </w:rPr>
        <w:t>12 inch</w:t>
      </w:r>
      <w:proofErr w:type="gramEnd"/>
      <w:r w:rsidRPr="00A76810">
        <w:rPr>
          <w:rFonts w:ascii="Century" w:hAnsi="Century" w:cs="Arial"/>
          <w:sz w:val="16"/>
          <w:szCs w:val="16"/>
        </w:rPr>
        <w:t xml:space="preserv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needs letting down 1/3 of a degree. Clear and 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13 at 7 a.m. and it was one degree lower afterwards. The day was nearly clear. A few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in the afternoon. A rich aurora low in the north at 9 p.m. A double arch was formed soon after and the higher one moved towards the south but extended quite across the heavens. After reaching the zenith, it separated in the center and soon disappeared.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1.52, .35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January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cool but beautiful morning and we concluded to go to church. We heard Mr. Hewitt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called on Mr. Streeter and could not well leave him. I had not seen him for many weeks and I thought I must not longer neglect him. He seemed as well as I have seen him for a very long time. I think on many accounts he is better than I have seen him for the past three or four years. A clear and cool morning </w:t>
      </w:r>
      <w:proofErr w:type="spellStart"/>
      <w:r w:rsidRPr="00A76810">
        <w:rPr>
          <w:rFonts w:ascii="Century" w:hAnsi="Century" w:cs="Arial"/>
          <w:sz w:val="16"/>
          <w:szCs w:val="16"/>
        </w:rPr>
        <w:t>with out</w:t>
      </w:r>
      <w:proofErr w:type="spellEnd"/>
      <w:r w:rsidRPr="00A76810">
        <w:rPr>
          <w:rFonts w:ascii="Century" w:hAnsi="Century" w:cs="Arial"/>
          <w:sz w:val="16"/>
          <w:szCs w:val="16"/>
        </w:rPr>
        <w:t xml:space="preserve"> clouds and almost without wind, but there is a very slight breeze from the north. In the afternoon, the stratus or cirro stratus clouds were formed but they were displaced before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January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Kept myself about the house till the scholars came to their recitations and they remained till nearly noon. In the afternoon I worked on the meteorological report. I tested my minimum thermometer and found it not in good adjustment. I raised </w:t>
      </w:r>
      <w:r w:rsidR="00437A3D" w:rsidRPr="00A76810">
        <w:rPr>
          <w:rFonts w:ascii="Century" w:hAnsi="Century" w:cs="Arial"/>
          <w:sz w:val="16"/>
          <w:szCs w:val="16"/>
        </w:rPr>
        <w:t>t</w:t>
      </w:r>
      <w:r w:rsidRPr="00A76810">
        <w:rPr>
          <w:rFonts w:ascii="Century" w:hAnsi="Century" w:cs="Arial"/>
          <w:sz w:val="16"/>
          <w:szCs w:val="16"/>
        </w:rPr>
        <w:t>he tube about half a degree to make it right at the freezing point. It was a nice job, but I did it and put light pieces of cork for the tube to rest on. Fairbanks paid me one dollar for costing interest on an account. Rec’d a letter from Norman Perkins and paper from Prof. Jackman. Warm and cloudy with light southwest wind. It began to rain at 11 a.m. and continued lightly through the day. The storm continued till past midnight but very slight.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January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Only three of the scholars came to their recitations, and I was really glad for I was tired. I kept my pen running through the day. I finished the mean of the max. &amp; mean min.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for Prof. Huntington, except the addition for the yearly mean. I shall send them tomorrow. I paid Billings 30 cents for kerosene. I tested my </w:t>
      </w:r>
      <w:proofErr w:type="gramStart"/>
      <w:r w:rsidRPr="00A76810">
        <w:rPr>
          <w:rFonts w:ascii="Century" w:hAnsi="Century" w:cs="Arial"/>
          <w:sz w:val="16"/>
          <w:szCs w:val="16"/>
        </w:rPr>
        <w:t>12 inch</w:t>
      </w:r>
      <w:proofErr w:type="gramEnd"/>
      <w:r w:rsidRPr="00A76810">
        <w:rPr>
          <w:rFonts w:ascii="Century" w:hAnsi="Century" w:cs="Arial"/>
          <w:sz w:val="16"/>
          <w:szCs w:val="16"/>
        </w:rPr>
        <w:t xml:space="preserv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and the 10 inch and the minimum thermometer and I think they will do quite well now. Spent the evening on the meteorology. The wind came round to N.W. about one o’clock in the morning and the clouds broke away. Soon after there was a light squall of snow. It soon cleared away and it was clear through the day.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January 21</w:t>
      </w:r>
    </w:p>
    <w:p w:rsidR="00B53F2C" w:rsidRPr="00A76810" w:rsidRDefault="00B53F2C" w:rsidP="00B53F2C">
      <w:pPr>
        <w:rPr>
          <w:rFonts w:ascii="Century" w:hAnsi="Century" w:cs="Arial"/>
          <w:sz w:val="16"/>
          <w:szCs w:val="16"/>
        </w:rPr>
      </w:pPr>
      <w:r w:rsidRPr="00A76810">
        <w:rPr>
          <w:rFonts w:ascii="Century" w:hAnsi="Century" w:cs="Arial"/>
          <w:sz w:val="16"/>
          <w:szCs w:val="16"/>
        </w:rPr>
        <w:t>I arose qu</w:t>
      </w:r>
      <w:r w:rsidR="00973FA2" w:rsidRPr="00A76810">
        <w:rPr>
          <w:rFonts w:ascii="Century" w:hAnsi="Century" w:cs="Arial"/>
          <w:sz w:val="16"/>
          <w:szCs w:val="16"/>
        </w:rPr>
        <w:t>i</w:t>
      </w:r>
      <w:r w:rsidRPr="00A76810">
        <w:rPr>
          <w:rFonts w:ascii="Century" w:hAnsi="Century" w:cs="Arial"/>
          <w:sz w:val="16"/>
          <w:szCs w:val="16"/>
        </w:rPr>
        <w:t>te early but was not feeling well at all. All the time I could get I wrote on the meteorological work. I paid postage and box-rent 35 cents &amp; 10 cts for stamps. Paid Paul fifty cents for tea, and I paid Miss Knapp 34 cts for the last July no. of Scribner’s for Mrs. Bridge. In the afternoon I worked on the meteorological matters, but found myself too tired to work easily. I found the thermometer rising slowly even as late as nine o’clock. Dense stratus clouds in the morning and it began to snow at eight o’clock. It continued to snow through the day and at night it changed to a fine rain.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1.54, .50, .34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January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ran to the post office quite early to get the report of Mr. Miller’s thermometer. I then wrote on the report for the week. After hearing the recitations of the </w:t>
      </w:r>
      <w:proofErr w:type="gramStart"/>
      <w:r w:rsidRPr="00A76810">
        <w:rPr>
          <w:rFonts w:ascii="Century" w:hAnsi="Century" w:cs="Arial"/>
          <w:sz w:val="16"/>
          <w:szCs w:val="16"/>
        </w:rPr>
        <w:t>scholars</w:t>
      </w:r>
      <w:proofErr w:type="gramEnd"/>
      <w:r w:rsidRPr="00A76810">
        <w:rPr>
          <w:rFonts w:ascii="Century" w:hAnsi="Century" w:cs="Arial"/>
          <w:sz w:val="16"/>
          <w:szCs w:val="16"/>
        </w:rPr>
        <w:t xml:space="preserve"> I began my writing again, and finished the article before noon. I received $1.25 of Mr. Blossom and paid 40 cts postage for Wm. Page’s Standard and I sent 25 cts to Tribune for the Extra Nos. 8, 10 &amp; 14. Mr. Abbott called in the evening to bring plans to be used tomorrow on Mr. Woodward’s surveying. Paid for postage &amp; stamps 16 cents. Dense clouds in the morning but the storm ceased in the forenoon. Wind S.E. but it changed to S.W. in the forenoon.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1.25</w:t>
      </w:r>
    </w:p>
    <w:p w:rsidR="00B53F2C" w:rsidRPr="00A76810" w:rsidRDefault="00B53F2C" w:rsidP="00B53F2C">
      <w:pPr>
        <w:rPr>
          <w:rFonts w:ascii="Century" w:hAnsi="Century" w:cs="Arial"/>
          <w:sz w:val="16"/>
          <w:szCs w:val="16"/>
        </w:rPr>
      </w:pPr>
      <w:r w:rsidRPr="00A76810">
        <w:rPr>
          <w:rFonts w:ascii="Century" w:hAnsi="Century" w:cs="Arial"/>
          <w:sz w:val="16"/>
          <w:szCs w:val="16"/>
        </w:rPr>
        <w:t>Debits - .40, .25, .16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January 23</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did chores about the house but was soon called for to go and run a line for Mr. Woodward. I found some difficulty in fixing the correction for the variation as it was not uniform on the different lines of the same lot. It took me till nearly three o’clock to get the lines so that I could leave them. The day was much too warm for work and the snow leaves us most rapidly. In the evening I got nearly 20 copies of last week’s Posts to preserve &amp; to send away. Alice Winslow came here and went to the reading with Amelia. Foggy with strong appearance of rain. The fog continued till nearly noon. The clouds then were cum. stratus. There were squalls of rain occasionally through the day. In gauge 0.04.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January 24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Mr. Bradley called for me in the morning and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measure his pile of muck, and in the afternoon I went to Pogue Hole with him. Mrs. D. and Amelia went to “Sunny Side” in the afternoon. Mrs. Hatch called and Jennie Sayward and Mrs. Slayton, but they all left soon. Polk and James Barrett are moving the Judge’s </w:t>
      </w:r>
      <w:r w:rsidR="0002304B" w:rsidRPr="00A76810">
        <w:rPr>
          <w:rFonts w:ascii="Century" w:hAnsi="Century" w:cs="Arial"/>
          <w:sz w:val="16"/>
          <w:szCs w:val="16"/>
        </w:rPr>
        <w:t>b</w:t>
      </w:r>
      <w:r w:rsidRPr="00A76810">
        <w:rPr>
          <w:rFonts w:ascii="Century" w:hAnsi="Century" w:cs="Arial"/>
          <w:sz w:val="16"/>
          <w:szCs w:val="16"/>
        </w:rPr>
        <w:t>ook</w:t>
      </w:r>
      <w:r w:rsidR="0002304B" w:rsidRPr="00A76810">
        <w:rPr>
          <w:rFonts w:ascii="Century" w:hAnsi="Century" w:cs="Arial"/>
          <w:sz w:val="16"/>
          <w:szCs w:val="16"/>
        </w:rPr>
        <w:t>s</w:t>
      </w:r>
      <w:r w:rsidRPr="00A76810">
        <w:rPr>
          <w:rFonts w:ascii="Century" w:hAnsi="Century" w:cs="Arial"/>
          <w:sz w:val="16"/>
          <w:szCs w:val="16"/>
        </w:rPr>
        <w:t xml:space="preserve"> into Polk’s rear room, and I hope the change may prove beneficial all around. Called at the Post office and on Robert in the evening. The ground is nearly bare, excepting ice in the roads. Sleighing gone. Entirely clear in the morning with a slight wind from the north. The wind blew from the S.E. for a time in the forenoon but soon came to the S.W. but was veering westerly or N.W.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January 25</w:t>
      </w:r>
    </w:p>
    <w:p w:rsidR="00B53F2C" w:rsidRPr="00A76810" w:rsidRDefault="00B53F2C" w:rsidP="00B53F2C">
      <w:pPr>
        <w:rPr>
          <w:rFonts w:ascii="Century" w:hAnsi="Century" w:cs="Arial"/>
          <w:sz w:val="16"/>
          <w:szCs w:val="16"/>
        </w:rPr>
      </w:pPr>
      <w:r w:rsidRPr="00A76810">
        <w:rPr>
          <w:rFonts w:ascii="Century" w:hAnsi="Century" w:cs="Arial"/>
          <w:sz w:val="16"/>
          <w:szCs w:val="16"/>
        </w:rPr>
        <w:t>A cold morning with strong northwest wind. We went to church to hear Mr. Hewitt. He selected for a text Luke XV: 6</w:t>
      </w:r>
      <w:r w:rsidRPr="00A76810">
        <w:rPr>
          <w:rFonts w:ascii="Century" w:hAnsi="Century" w:cs="Arial"/>
          <w:sz w:val="16"/>
          <w:szCs w:val="16"/>
          <w:vertAlign w:val="superscript"/>
        </w:rPr>
        <w:t>th</w:t>
      </w:r>
      <w:r w:rsidRPr="00A76810">
        <w:rPr>
          <w:rFonts w:ascii="Century" w:hAnsi="Century" w:cs="Arial"/>
          <w:sz w:val="16"/>
          <w:szCs w:val="16"/>
        </w:rPr>
        <w:t xml:space="preserve">. “And when he cometh home he calleth together his friends.” The object of this sermon was to show more clearly the value of friendship and the many ways in which it should be manifested.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importance of true confidence between friends, and with their extending sympathy with each other in every hour of trial. In the afternoon he took for a text Romans XII: 11</w:t>
      </w:r>
      <w:r w:rsidRPr="00A76810">
        <w:rPr>
          <w:rFonts w:ascii="Century" w:hAnsi="Century" w:cs="Arial"/>
          <w:sz w:val="16"/>
          <w:szCs w:val="16"/>
          <w:vertAlign w:val="superscript"/>
        </w:rPr>
        <w:t>th</w:t>
      </w:r>
      <w:r w:rsidRPr="00A76810">
        <w:rPr>
          <w:rFonts w:ascii="Century" w:hAnsi="Century" w:cs="Arial"/>
          <w:sz w:val="16"/>
          <w:szCs w:val="16"/>
        </w:rPr>
        <w:t xml:space="preserve">. “Fervent in spirit, serving the Lord.” I am persuaded that one sermon a day is better for me than more, for this afternoon I could not follow the discourse so as to retain it. I was too tired to go to church at all today. The singing was excellent and the meeting passed off well. In the early part of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called to see Polk and Abbie and we found it very windy and cold. Later in the evening Judge Barrett called in and made a very pleasant call indeed. The judge is a very able scholar and a strong man. Robert also called as we came from Polk’s. A clear and cold morning. This is another of the sudden changes. The thermometer is nearly at zero and the wind strong northwest. The wind remained in the northwest and increased till night when it was very fearful. There were a few cirro cumulus clouds in the afternoon and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January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got the chores out of the way and my scholars came, and that kept me busy till after noon. In the afternoon I made a computation of Mr. Billings’ muck heap and I was disappointed at the smallness of the result. I have hardly been out of the house today, till night. Have just come in from the post office where I found a letter from a map publisher O.W. Gray of Philadelphia. I spent the evening in searching authorities for the corners of Mendon and Shrewsbury. Robert called in the evening. Cold with a high north wind that makes it a very rough day. Cirro stratus clouds began to form in the forenoon and they increased till night when it began to snow very lightly (at 5 o’clock).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January 27</w:t>
      </w:r>
    </w:p>
    <w:p w:rsidR="00B53F2C" w:rsidRPr="00A76810" w:rsidRDefault="00B53F2C" w:rsidP="00B53F2C">
      <w:pPr>
        <w:rPr>
          <w:rFonts w:ascii="Century" w:hAnsi="Century" w:cs="Arial"/>
          <w:sz w:val="16"/>
          <w:szCs w:val="16"/>
        </w:rPr>
      </w:pPr>
      <w:r w:rsidRPr="00A76810">
        <w:rPr>
          <w:rFonts w:ascii="Century" w:hAnsi="Century" w:cs="Arial"/>
          <w:sz w:val="16"/>
          <w:szCs w:val="16"/>
        </w:rPr>
        <w:t>Paid Marble for meal 50 cents and one cent postage. Mortimer called in the afternoon and went to mill for us. That fine snow storm lasted through the day and the weather has grown warmer. I spent much of the day in writing for O.W. Gray to assist in correcting his map of Vermont. I hope he will have the most perfect map that is possible. I was surprised to find our state map so very imperfect when it had been corrected by Mr. Hagar. But I found it very full of errors. A very slight storm of snow about one inch now on the ground. It continued through the day and grew warmer. The wind changed to northeast.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 .01</w:t>
      </w:r>
    </w:p>
    <w:p w:rsidR="00B53F2C" w:rsidRPr="00A76810" w:rsidRDefault="00B53F2C" w:rsidP="00B53F2C">
      <w:pPr>
        <w:rPr>
          <w:rFonts w:ascii="Century" w:hAnsi="Century" w:cs="Arial"/>
          <w:sz w:val="16"/>
          <w:szCs w:val="16"/>
        </w:rPr>
      </w:pPr>
    </w:p>
    <w:p w:rsidR="00E279F8" w:rsidRDefault="00E279F8" w:rsidP="00B53F2C">
      <w:pPr>
        <w:rPr>
          <w:rFonts w:ascii="Century" w:hAnsi="Century" w:cs="Arial"/>
          <w:sz w:val="16"/>
          <w:szCs w:val="16"/>
        </w:rPr>
      </w:pPr>
    </w:p>
    <w:p w:rsidR="00E279F8" w:rsidRDefault="00E279F8"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January 28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Was very tired in the morning and could hardly hear my lessons, but the boys came and I did what I could. After noon I went to the office and to the post office and I found Judge Barrett fully incorporated in the rear room and I have never seen Polk’s office look better. Mr. Bradley called and got the measurement of the muck pile and went with it to talk with Mr. Billings. It falls short of his estimate about a dozen cords. I am most extremely tired tonight and I remain at home through the evening. A young </w:t>
      </w:r>
      <w:proofErr w:type="gramStart"/>
      <w:r w:rsidRPr="00A76810">
        <w:rPr>
          <w:rFonts w:ascii="Century" w:hAnsi="Century" w:cs="Arial"/>
          <w:sz w:val="16"/>
          <w:szCs w:val="16"/>
        </w:rPr>
        <w:t>singers</w:t>
      </w:r>
      <w:proofErr w:type="gramEnd"/>
      <w:r w:rsidRPr="00A76810">
        <w:rPr>
          <w:rFonts w:ascii="Century" w:hAnsi="Century" w:cs="Arial"/>
          <w:sz w:val="16"/>
          <w:szCs w:val="16"/>
        </w:rPr>
        <w:t xml:space="preserve"> concert at the town hall. Cloudy and some stormy. Wind northeast. The storm is very slight but it continues. It continued till night and at about seven o’clock the wind came to the N.W. and the clouds broke away. Very light cirrus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January 29</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unwell, but I went to my work and felt some better after breakfast. My scholars in Algebra came to their recitations and did remarkably well. In the afternoon I went with Mr. Bradley to Pomfret. I found Spencer’s folks quite sick. I went to the old place and got drawing book &amp; lamp. There is a lecture at the town hall this evening but I could not prevail upon myself to go. Carlie Dunham came here in the evening and remained through the night. The evening was not very cold but there was a change near midnight. Nearly clear in the morning but cirro stratus clouds formed in the forenoon and they increased in density till night. It began to snow lightly at five o’clock p.m. and more at ten or eleven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January 30</w:t>
      </w:r>
    </w:p>
    <w:p w:rsidR="00B53F2C" w:rsidRPr="00A76810" w:rsidRDefault="00B53F2C" w:rsidP="00B53F2C">
      <w:pPr>
        <w:rPr>
          <w:rFonts w:ascii="Century" w:hAnsi="Century" w:cs="Arial"/>
          <w:sz w:val="16"/>
          <w:szCs w:val="16"/>
        </w:rPr>
      </w:pPr>
      <w:r w:rsidRPr="00A76810">
        <w:rPr>
          <w:rFonts w:ascii="Century" w:hAnsi="Century" w:cs="Arial"/>
          <w:sz w:val="16"/>
          <w:szCs w:val="16"/>
        </w:rPr>
        <w:t>Mailed a letter on Vt. Mountains and town lines to O.W. Gray map publisher of Philadelphia. Mrs. D. and Abbie started for Pomfret at ten o’clock and must have had a cold ride. I remained at home and tried to keep warm. The thermometer has been below zero all day. The folks came home about five o’clock and had had a very good time. I went round with Abbie and took the horse to the stable. I went to the office and then came home to my work. Paid two cents for pens. Do not call it a very good investment. Cold with a high wind from the N.W. or N. The wind changed with a squall of snow at about ten last night and the morning was nearly clear. There were a few cirro stratus in the middle of the day. One inch and a half of snow on the ground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January 31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began to sweep and shovel snow. We have been highly favored this winter on that account. Abbie is sick this morning and Mrs. D. went to assist her. I went to the office. Mr. Bradley called to see me about the muck pile. And he called again in the afternoon and I went with him to Mr. Billings’ store and had a talk with F.N. Billings on Mr. B.’s work. It was so very cold in the evening that I watched the thermometer till midnight and it went down to 22 below zero and was still falling. Paid 10 cts for knitting cotton. Snow with N.E. wind. Six inches at 8 o’clock equals 0.23 of water. It cleared away at three o’clock p.m. 2½ more inches of snow </w:t>
      </w:r>
      <w:proofErr w:type="gramStart"/>
      <w:r w:rsidRPr="00A76810">
        <w:rPr>
          <w:rFonts w:ascii="Century" w:hAnsi="Century" w:cs="Arial"/>
          <w:sz w:val="16"/>
          <w:szCs w:val="16"/>
        </w:rPr>
        <w:t>equals</w:t>
      </w:r>
      <w:proofErr w:type="gramEnd"/>
      <w:r w:rsidRPr="00A76810">
        <w:rPr>
          <w:rFonts w:ascii="Century" w:hAnsi="Century" w:cs="Arial"/>
          <w:sz w:val="16"/>
          <w:szCs w:val="16"/>
        </w:rPr>
        <w:t xml:space="preserve"> 0.11 of water. Very cold in the afternoon and evening. It began to snow before one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 .01</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February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Very cold but we concluded to go to church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Mr. Hewitt spoke from Luke XII: 48. “For unto whomsoever much is given, of him shall be much required.” He gave us a very earnest and forcible sermon. First showing us what we were responsible for and secondly to what we were responsible. 1</w:t>
      </w:r>
      <w:r w:rsidRPr="00A76810">
        <w:rPr>
          <w:rFonts w:ascii="Century" w:hAnsi="Century" w:cs="Arial"/>
          <w:sz w:val="16"/>
          <w:szCs w:val="16"/>
          <w:vertAlign w:val="superscript"/>
        </w:rPr>
        <w:t>st</w:t>
      </w:r>
      <w:r w:rsidRPr="00A76810">
        <w:rPr>
          <w:rFonts w:ascii="Century" w:hAnsi="Century" w:cs="Arial"/>
          <w:sz w:val="16"/>
          <w:szCs w:val="16"/>
        </w:rPr>
        <w:t xml:space="preserve"> we are responsible for our lives</w:t>
      </w:r>
      <w:r w:rsidR="005B5904" w:rsidRPr="00A76810">
        <w:rPr>
          <w:rFonts w:ascii="Century" w:hAnsi="Century" w:cs="Arial"/>
          <w:sz w:val="16"/>
          <w:szCs w:val="16"/>
        </w:rPr>
        <w:t xml:space="preserve">, </w:t>
      </w:r>
      <w:r w:rsidRPr="00A76810">
        <w:rPr>
          <w:rFonts w:ascii="Century" w:hAnsi="Century" w:cs="Arial"/>
          <w:sz w:val="16"/>
          <w:szCs w:val="16"/>
        </w:rPr>
        <w:t xml:space="preserve">2ndly for our health and 3rdly for the faculties that God has given us and for the keeping of those faculties unimpaired. We were responsible for our own consciences; to mankind and to God. In the afternoon he preached from Phil. II: 21. “For all seek their own, not the things that are Jesus Christ’s.” This discourse was directed toward selfishness and he made some very forcible appeals. After meeting I went to Mr. Streeter’s to read an article </w:t>
      </w:r>
      <w:r w:rsidR="005B5904" w:rsidRPr="00A76810">
        <w:rPr>
          <w:rFonts w:ascii="Century" w:hAnsi="Century" w:cs="Arial"/>
          <w:sz w:val="16"/>
          <w:szCs w:val="16"/>
        </w:rPr>
        <w:t>in</w:t>
      </w:r>
      <w:r w:rsidRPr="00A76810">
        <w:rPr>
          <w:rFonts w:ascii="Century" w:hAnsi="Century" w:cs="Arial"/>
          <w:sz w:val="16"/>
          <w:szCs w:val="16"/>
        </w:rPr>
        <w:t xml:space="preserve"> the Universalist Quarterly. I remained there till four o’clock and then left for home. Judge Barrett called in the evening and we went home with him and made a very pleasant call. After coming from there we called on Abbie and found her very much better. Robert came after we had been there a few minutes and he went home with us. Very cold! Thermometer 32 degrees below zero and that was at half past seven o’clock in the morning. In the afternoon it rose to one below and perhaps a little higher. At 6 o’clock p.m. it was minus 11, at 7 p.m. minus 15, at 7½ minus 18, at 8 minus 19, at 8½ minus 20, at 9 minus 21, at 10 minus 24, at 11 minus 25, at 12 minus 25½.</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 </w:t>
      </w:r>
    </w:p>
    <w:p w:rsidR="00B53F2C" w:rsidRPr="00A76810" w:rsidRDefault="00B53F2C" w:rsidP="00B53F2C">
      <w:pPr>
        <w:rPr>
          <w:rFonts w:ascii="Century" w:hAnsi="Century" w:cs="Arial"/>
          <w:sz w:val="16"/>
          <w:szCs w:val="16"/>
        </w:rPr>
      </w:pPr>
      <w:r w:rsidRPr="00A76810">
        <w:rPr>
          <w:rFonts w:ascii="Century" w:hAnsi="Century" w:cs="Arial"/>
          <w:sz w:val="16"/>
          <w:szCs w:val="16"/>
        </w:rPr>
        <w:t>Monday, February 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watched the thermometer till midnight last evening and arose at five o’clock this morning to keep the readings up fully. I borrowed another load of wood of Polk and paid Mr. Bradley 35 cents for moving it, and I think it must last a few days at least. I paid Paul for yeast 10 cents. I could do but little today but try to keep warm, but to keep comfortable was out of the question. Lester Miller called to see how cold it was, but I had not got the lowest reading when he left. Clear and 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32 at 5 a.m. It began to snow at 9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.35,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February 3</w:t>
      </w:r>
    </w:p>
    <w:p w:rsidR="00B53F2C" w:rsidRPr="00A76810" w:rsidRDefault="00B53F2C" w:rsidP="00B53F2C">
      <w:pPr>
        <w:rPr>
          <w:rFonts w:ascii="Century" w:hAnsi="Century" w:cs="Arial"/>
          <w:sz w:val="16"/>
          <w:szCs w:val="16"/>
        </w:rPr>
      </w:pPr>
      <w:r w:rsidRPr="00A76810">
        <w:rPr>
          <w:rFonts w:ascii="Century" w:hAnsi="Century" w:cs="Arial"/>
          <w:sz w:val="16"/>
          <w:szCs w:val="16"/>
        </w:rPr>
        <w:t>It seems more like living again for it is truly warmer. Robert and I planned to have my meteorological instruments fitted up in good order for observations, and I studied well to get the best way to hang them. Robert invited us to take dinner with him and we accepted it with pleasure. In the afternoon I worked at my table but I am not very well and cannot do much. The snow storm continues. Wind east and northeast. Six inches of snow fell, which was equal to 0.39 inches of water.</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February 4</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planned how to have my instruments arranged and called on C. Fisher to give him directions about it. Horace Dunham came here in the afternoon. I went to the office in the evening and found our own room looking finely. Polk has made great improvements in his office and in his law business. I am finishing up the meteorological matter for the week and shall have the whole ready soon after nine o’clock. There is truly some work in this, but I can follow it for a time at least. Stratus clouds with some flakes of snow. Wind N.W. there were some broken clouds in the afternoon but the day was cloudy.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February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went to the office with the meteorology for the Post and soon Mr. McKenzie called for me and I went with him to make a road survey near Shallies Hill. The day was extremely rough and we had a cold time of it. But we finished the work a little before night and we rode back to Woodstock. I was very cold when I came home and hungry and tired., but I finished up the chores and worked on the levels taken today. Did not go to bed till quite late in the evening. Cool again. </w:t>
      </w:r>
      <w:proofErr w:type="spellStart"/>
      <w:r w:rsidRPr="00A76810">
        <w:rPr>
          <w:rFonts w:ascii="Century" w:hAnsi="Century" w:cs="Arial"/>
          <w:sz w:val="16"/>
          <w:szCs w:val="16"/>
        </w:rPr>
        <w:t>Ther</w:t>
      </w:r>
      <w:proofErr w:type="spellEnd"/>
      <w:r w:rsidRPr="00A76810">
        <w:rPr>
          <w:rFonts w:ascii="Century" w:hAnsi="Century" w:cs="Arial"/>
          <w:sz w:val="16"/>
          <w:szCs w:val="16"/>
        </w:rPr>
        <w:t>. minus 1 and a clear sky. The day was very clear with cold N.W.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February 6</w:t>
      </w:r>
    </w:p>
    <w:p w:rsidR="00B53F2C" w:rsidRPr="00A76810" w:rsidRDefault="00B53F2C" w:rsidP="00B53F2C">
      <w:pPr>
        <w:rPr>
          <w:rFonts w:ascii="Century" w:hAnsi="Century" w:cs="Arial"/>
          <w:sz w:val="16"/>
          <w:szCs w:val="16"/>
        </w:rPr>
      </w:pPr>
      <w:r w:rsidRPr="00A76810">
        <w:rPr>
          <w:rFonts w:ascii="Century" w:hAnsi="Century" w:cs="Arial"/>
          <w:sz w:val="16"/>
          <w:szCs w:val="16"/>
        </w:rPr>
        <w:t>A pleasant morning with a prospect of a spring-like day. Mrs. Doton proposes to ride to Mr. Dunham’s and I got Mr. French to go with his coach before going to the train at eleven o’clock. She rode very easily with a careful driver, and much more easily than she could with a lighter carriage. I rode out and took dinner with Horace Dunham’s folks, and it is more than a year since we were there, and how rapidly time moves. Mrs. D. came home about four o’clock; all very pleasantly done. I paid Woodruff one dollar for feed for the Arose very early and tried to finish the surveys, plan and profile in the forenoon, but did not get them ready till past two o’clock. Mr. McKenzie paid me $7.50 for what I did on the works. In the afternoon I went to the office to make deeds for Mr. Marsh and Mr. Gillingham. I paid Paul 50 cents for sugar and Richmond 12 cts for bread. In the evening I called on Abbie and we had a pleasant call. I worked in the evening on the meteorological papers. Very clear early in the morning but stratus clouds formed before seven o’clock and they increased till night. Very strong appearance of storm.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7.50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.50,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  </w:t>
      </w:r>
    </w:p>
    <w:p w:rsidR="00B53F2C" w:rsidRPr="00A76810" w:rsidRDefault="00B53F2C" w:rsidP="00B53F2C">
      <w:pPr>
        <w:rPr>
          <w:rFonts w:ascii="Century" w:hAnsi="Century" w:cs="Arial"/>
          <w:sz w:val="16"/>
          <w:szCs w:val="16"/>
        </w:rPr>
      </w:pPr>
      <w:r w:rsidRPr="00A76810">
        <w:rPr>
          <w:rFonts w:ascii="Century" w:hAnsi="Century" w:cs="Arial"/>
          <w:sz w:val="16"/>
          <w:szCs w:val="16"/>
        </w:rPr>
        <w:t>Saturday, February 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40 cents for gloves and paid 25 cents for eggs. Got speech, etc. from Judge Poland. Paid Arthur </w:t>
      </w:r>
      <w:proofErr w:type="spellStart"/>
      <w:r w:rsidRPr="00A76810">
        <w:rPr>
          <w:rFonts w:ascii="Century" w:hAnsi="Century" w:cs="Arial"/>
          <w:sz w:val="16"/>
          <w:szCs w:val="16"/>
        </w:rPr>
        <w:t>Kneen</w:t>
      </w:r>
      <w:proofErr w:type="spellEnd"/>
      <w:r w:rsidRPr="00A76810">
        <w:rPr>
          <w:rFonts w:ascii="Century" w:hAnsi="Century" w:cs="Arial"/>
          <w:sz w:val="16"/>
          <w:szCs w:val="16"/>
        </w:rPr>
        <w:t xml:space="preserve"> 1.50 for </w:t>
      </w:r>
      <w:proofErr w:type="spellStart"/>
      <w:r w:rsidRPr="00A76810">
        <w:rPr>
          <w:rFonts w:ascii="Century" w:hAnsi="Century" w:cs="Arial"/>
          <w:sz w:val="16"/>
          <w:szCs w:val="16"/>
        </w:rPr>
        <w:t>sirrup</w:t>
      </w:r>
      <w:proofErr w:type="spellEnd"/>
      <w:r w:rsidRPr="00A76810">
        <w:rPr>
          <w:rFonts w:ascii="Century" w:hAnsi="Century" w:cs="Arial"/>
          <w:sz w:val="16"/>
          <w:szCs w:val="16"/>
        </w:rPr>
        <w:t xml:space="preserve"> and I paid thirty cents for paper. I got a paper of pens from Montague to try; but I do not find much difference in them. This 505 is a very good one. The 28 is a very fine one. Henry Page and Christiana came here in the afternoon, and made a fair visit. Robert goes tonight to English Mills to attend a farmers’ meeting. I paid Mr. Hewitt one dollar for milk tickets. Cool and some cloudy. The clouds were cirro stratus and remained till nearly night when they were more broken. Clearing weather and the evening entirely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 .25, 1.50, .30,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February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very clear and beautiful day, and the air has grown warmer very fast. We went to church to hear Mr. Hewitt. In the forenoon his text was I Cor. XV: 53. “For this corruptible must put on incorruption,” and he omitted the last part. But he gave us a very touching sermon. It was called out by the deaths that have occurred among the members of his parish; and as he alluded to the vacant seats in the house, the audience were much affected. In the afternoon he took a text from Col. II: 6, and the last clause of Eph. V: 8, and he gave us one of the most searching and one of the best sermons I ever heard. He did not regard </w:t>
      </w:r>
      <w:r w:rsidRPr="00A76810">
        <w:rPr>
          <w:rFonts w:ascii="Century" w:hAnsi="Century" w:cs="Arial"/>
          <w:sz w:val="16"/>
          <w:szCs w:val="16"/>
          <w:u w:val="single"/>
        </w:rPr>
        <w:t>head</w:t>
      </w:r>
      <w:r w:rsidRPr="00A76810">
        <w:rPr>
          <w:rFonts w:ascii="Century" w:hAnsi="Century" w:cs="Arial"/>
          <w:sz w:val="16"/>
          <w:szCs w:val="16"/>
        </w:rPr>
        <w:t xml:space="preserve"> Universalists as of very great value but such as were Christians at heart and whose daily walk bore testimony to the world that they were such. Mere matters of belief are of little value, but those emotions of the soul that speak peace on earth and good will to men are of real positive value and lead us aright so that others seeing our good works may be led to glorify our Father which is in heaven. His preaching is calculated to do much good. Mr. &amp; Mrs. Dunham came here and made a short call in the evening. Another clear and cold morning. Thermometer went down to 20 degrees below zero. It grew warm very rapidly in the afternoon and in the night was quite comfortable. The wind is nearly north but a part of the time has been in the northeast. In the evening the thermometer was falling very fast.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February 9</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and found the thermometer about twelve degrees below zero. I paid Paul 20 cents and paid three cents postage. In the afternoon I copied the meteorology for the Smithsonian Inst. And we had some calls. Mrs. Lovell called and Clara French. I am much troubled with chilblains on my hands that almost prevent work or writing. I went to the post office in the evening and called on Polk and found him quite unwell. The weather is some warmer, and sems much like having a storm. Clear early in the morning and cold, but clouds began to form early. The wind was easterly through the day and the clouds increased in density till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February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went to work on the copying of the meteorology, and finished the monthly report for January. Was busy in the forenoon with the scholars. In the afternoon Mr. Hudson came to put in a window frame for my instruments, but he got it all wrong but I did not discover it till it was in its place. I went to the post office and got a pamphlet from Mr. Safford, and I </w:t>
      </w:r>
      <w:r w:rsidRPr="00A76810">
        <w:rPr>
          <w:rFonts w:ascii="Century" w:hAnsi="Century" w:cs="Arial"/>
          <w:sz w:val="16"/>
          <w:szCs w:val="16"/>
        </w:rPr>
        <w:lastRenderedPageBreak/>
        <w:t>called on Abbie in the evening. I found Polk some better. I hope he will be able to be at the office for he loses some work by being away. Light nimbus clouds with very slight snow early in the morning. Cool north wind though the temperature is much warmer than yesterday. A squall of snow at five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February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Richmond 35 cents, and I paid Billings 13 cents for groceries. In the afternoon Sayward &amp; Fisher sent a hand to finish up my window for the meteorological instruments, but they have not made what I wanted nor what I described to them. I think I shall have it taken out and have another put in such as I want. Joanna came in the afternoon and staid till nearly night. I hope </w:t>
      </w:r>
      <w:r w:rsidR="00D05631" w:rsidRPr="00A76810">
        <w:rPr>
          <w:rFonts w:ascii="Century" w:hAnsi="Century" w:cs="Arial"/>
          <w:sz w:val="16"/>
          <w:szCs w:val="16"/>
        </w:rPr>
        <w:t>s</w:t>
      </w:r>
      <w:r w:rsidRPr="00A76810">
        <w:rPr>
          <w:rFonts w:ascii="Century" w:hAnsi="Century" w:cs="Arial"/>
          <w:sz w:val="16"/>
          <w:szCs w:val="16"/>
        </w:rPr>
        <w:t xml:space="preserve">he will continue at the Fitch place another year, for Mrs. Fitch feels so anxious about it. Partially cloudy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cumulus or sir. Stratus, but purely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In the middle of the day. A snow squall at 7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.35,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February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spent the forenoon with the scholars and got through about half past eleven o’clock. In the afternoon we were some hindered by the festival at the Town Hall. I get disgusted with such performances, for I do not think man should exist on excitement alone. Paid 50 cents for the festival, but I did not go for I have no taste for such things.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wrote a letter to sister Matilda who is now at Ludlow. Mrs. D. came home soon after ten o’clock and Amelia about midnight. Partially cloudy stratus or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stra</w:t>
      </w:r>
      <w:proofErr w:type="spellEnd"/>
      <w:r w:rsidRPr="00A76810">
        <w:rPr>
          <w:rFonts w:ascii="Century" w:hAnsi="Century" w:cs="Arial"/>
          <w:sz w:val="16"/>
          <w:szCs w:val="16"/>
        </w:rPr>
        <w:t>. clouds. Nearly clear in the middle of the day and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February 13</w:t>
      </w:r>
    </w:p>
    <w:p w:rsidR="00B53F2C" w:rsidRPr="00A76810" w:rsidRDefault="00B53F2C" w:rsidP="00B53F2C">
      <w:pPr>
        <w:rPr>
          <w:rFonts w:ascii="Century" w:hAnsi="Century" w:cs="Arial"/>
          <w:sz w:val="16"/>
          <w:szCs w:val="16"/>
        </w:rPr>
      </w:pPr>
      <w:r w:rsidRPr="00A76810">
        <w:rPr>
          <w:rFonts w:ascii="Century" w:hAnsi="Century" w:cs="Arial"/>
          <w:sz w:val="16"/>
          <w:szCs w:val="16"/>
        </w:rPr>
        <w:t>Paid Paul 25 cts for coffee and paid 25 cts for postage stamps. My scholars came in the forenoon and they had their lessons remarkably well. In the afternoon I made a little survey for Mr. Blossom, and I arranged for finishing the stand for the instruments. I saw Dr. Cotton at Robert’s office, and had a chat on microscopes and their powers. In the evening Robert called and we looked up the same subject, and found that the highest powers in large instruments were nearly four thousand diameters. Paid Paul for coffee as above. Increased cloudiness at about one o’clock in the morning. Slight rain in the forenoon and thawy through the day. Wind S.E. Warm and thawy in the evening. 0.09 inches of rain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February 14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rested badly last night but the day is very pleasant. I went to Mr. </w:t>
      </w:r>
      <w:proofErr w:type="spellStart"/>
      <w:r w:rsidRPr="00A76810">
        <w:rPr>
          <w:rFonts w:ascii="Century" w:hAnsi="Century" w:cs="Arial"/>
          <w:sz w:val="16"/>
          <w:szCs w:val="16"/>
        </w:rPr>
        <w:t>Faneuf’s</w:t>
      </w:r>
      <w:proofErr w:type="spellEnd"/>
      <w:r w:rsidRPr="00A76810">
        <w:rPr>
          <w:rFonts w:ascii="Century" w:hAnsi="Century" w:cs="Arial"/>
          <w:sz w:val="16"/>
          <w:szCs w:val="16"/>
        </w:rPr>
        <w:t xml:space="preserve"> shop and found the irons for my meteorological frame about done, and I took them to the tin shop to be covered with zinc. I paid Billings for tea &amp; kerosene 92 cents, and for a loaf of bread I paid 12 cents. In the afternoon I worked on the almanac getting the sun’s declination. It is time that the Almanac for 1875 was done, but I have had very bad luck with it. The workmen fail to understand what I want. A very high westerly wind began to blow soon after 5 a.m. A very pleasant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.92,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February 15</w:t>
      </w:r>
    </w:p>
    <w:p w:rsidR="00B53F2C" w:rsidRPr="00A76810" w:rsidRDefault="00B53F2C" w:rsidP="00B53F2C">
      <w:pPr>
        <w:rPr>
          <w:rFonts w:ascii="Century" w:hAnsi="Century" w:cs="Arial"/>
          <w:sz w:val="16"/>
          <w:szCs w:val="16"/>
        </w:rPr>
      </w:pPr>
      <w:r w:rsidRPr="00A76810">
        <w:rPr>
          <w:rFonts w:ascii="Century" w:hAnsi="Century" w:cs="Arial"/>
          <w:sz w:val="16"/>
          <w:szCs w:val="16"/>
        </w:rPr>
        <w:t>A beautiful and warm morning and owing to the bad sleighing I was afraid to go to Pomfret. We went to church forenoon and afternoon and heard Mr. Hewitt. In the forenoon he took his text from the XXV: chapter of Matthew from the 35</w:t>
      </w:r>
      <w:r w:rsidRPr="00A76810">
        <w:rPr>
          <w:rFonts w:ascii="Century" w:hAnsi="Century" w:cs="Arial"/>
          <w:sz w:val="16"/>
          <w:szCs w:val="16"/>
          <w:vertAlign w:val="superscript"/>
        </w:rPr>
        <w:t>th</w:t>
      </w:r>
      <w:r w:rsidRPr="00A76810">
        <w:rPr>
          <w:rFonts w:ascii="Century" w:hAnsi="Century" w:cs="Arial"/>
          <w:sz w:val="16"/>
          <w:szCs w:val="16"/>
        </w:rPr>
        <w:t xml:space="preserve"> to 40</w:t>
      </w:r>
      <w:r w:rsidRPr="00A76810">
        <w:rPr>
          <w:rFonts w:ascii="Century" w:hAnsi="Century" w:cs="Arial"/>
          <w:sz w:val="16"/>
          <w:szCs w:val="16"/>
          <w:vertAlign w:val="superscript"/>
        </w:rPr>
        <w:t>th</w:t>
      </w:r>
      <w:r w:rsidRPr="00A76810">
        <w:rPr>
          <w:rFonts w:ascii="Century" w:hAnsi="Century" w:cs="Arial"/>
          <w:sz w:val="16"/>
          <w:szCs w:val="16"/>
        </w:rPr>
        <w:t xml:space="preserve"> inclusive. This was to show the importance of good works, and I was fearful that he might be misunderstood and some might think we were lax in our requirements.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took James II: 14 and other texts to comment upon, and he preached a most valuable sermon, and made our views very clear on the subject. I believe that faith and works are both necessary and inseparable in the true Christian character. Works are the visible emanation from a true Christian faith. They are a real outgrowth from the heart when they are right, and then both faith and works blend together in unity and they bespeak the true Christian character. In the evening we called on Abbie and took supper with them, and we came home in the evening. Lent to Abbie 25 cents. Very light stratus clouds with a southeasterly wind. The wind continued in the southeast through the day, and the clouds were only very slight in the afternoon.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February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very dull day. Cloudy and stormy. Mr. Hudson came to remove the window frame that they just put in a few days ago. My scholars all came to their recitations, and as soon as they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took up my almanac work and worked on it till night. Fred came in the evening to have Mrs. D. go and watch with his mother. The evening was cold and blustering and she must have a cool ride. Was nearly alone in the evening, that is, it seemed so, but I worked on my papers and could keep myself busy. Ludlow for sawing wood 25 cents. Stratus clouds in the morning and it began to snow soon after 9 o’clock a.m. and continued till about noon. Nearly one inch fell. The wind came round from the S.W. to S.E. soon after noon. Squally of snow in the afternoon and evening with very high northwest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w:t>
      </w:r>
    </w:p>
    <w:p w:rsidR="00B53F2C" w:rsidRPr="00A76810" w:rsidRDefault="00B53F2C" w:rsidP="00B53F2C">
      <w:pPr>
        <w:rPr>
          <w:rFonts w:ascii="Century" w:hAnsi="Century" w:cs="Arial"/>
          <w:sz w:val="16"/>
          <w:szCs w:val="16"/>
        </w:rPr>
      </w:pPr>
    </w:p>
    <w:p w:rsidR="00E279F8" w:rsidRDefault="00E279F8"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February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Rested alone last night and can hardly think that it was very pleasant. Spencer brought Mrs. D. home this morning. My scholars all came in this forenoon. Frank Hatch called. He has been sick for a long time, that is, for some weeks. He is extremely anxious to keep his studies along so as to keep with his class. I worked on the almanac through the forenoon after the scholars had gone and in the afternoon. Have made but little progress with the almanac for 1875, but must drive myself on it more rapidly. High N.W. wind through the night and it abated but little during the day. Light cirro cumulus clouds through the day that changed to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February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Mr. Hudson came and put up the iron frame over the window that he put in yesterday. This was a critical job but we had very good success and I shall soon have my instruments so as to take the readings myself. My scholars are doing extremely well, especially in Algebra, but I must try to have them all in one class, and it can probably be so arranged. I can hardly find time to go to the office or to leave my room. I am too lame from chilblains to go about the village or to walk much </w:t>
      </w:r>
      <w:proofErr w:type="spellStart"/>
      <w:r w:rsidRPr="00A76810">
        <w:rPr>
          <w:rFonts w:ascii="Century" w:hAnsi="Century" w:cs="Arial"/>
          <w:sz w:val="16"/>
          <w:szCs w:val="16"/>
        </w:rPr>
        <w:t>any where</w:t>
      </w:r>
      <w:proofErr w:type="spellEnd"/>
      <w:r w:rsidRPr="00A76810">
        <w:rPr>
          <w:rFonts w:ascii="Century" w:hAnsi="Century" w:cs="Arial"/>
          <w:sz w:val="16"/>
          <w:szCs w:val="16"/>
        </w:rPr>
        <w:t xml:space="preserve">. Clear and cool in the morning with a very slight N. or N.W. wind. The wind increased in the middle of the day but calm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February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called on Mr. Hudson and got the small pieces to hang my thermometers on, and I put up one of them, the minimum thermometer, so that I can get the readings till tomorrow. Mrs. Dr. Hazen called to see about her scholars and I think they can be so drawn out that they will love study and make good progress. My scholars came in the forenoon. Mr. Hewitt called on us this afternoon and we had a very pleasant chat. The ladies social circle met at Mr. </w:t>
      </w:r>
      <w:proofErr w:type="spellStart"/>
      <w:r w:rsidRPr="00A76810">
        <w:rPr>
          <w:rFonts w:ascii="Century" w:hAnsi="Century" w:cs="Arial"/>
          <w:sz w:val="16"/>
          <w:szCs w:val="16"/>
        </w:rPr>
        <w:t>Pinney’s</w:t>
      </w:r>
      <w:proofErr w:type="spellEnd"/>
      <w:r w:rsidRPr="00A76810">
        <w:rPr>
          <w:rFonts w:ascii="Century" w:hAnsi="Century" w:cs="Arial"/>
          <w:sz w:val="16"/>
          <w:szCs w:val="16"/>
        </w:rPr>
        <w:t xml:space="preserve"> this evening. Full stratus clouds and this continued till evening when it began to snow. One inch of snow fell equals 0.12. Wind S.W. in the morning but veered round to the S.E.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February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Fisher 10 cents for making pieces to support my meteorological instruments. The scholars came to their recitations and I got through with them at about eleven o’clock. After that I worked on the frame for the instruments. In the afternoon, I was very happily surprised by a call from Mr. A.P. Morgan, Laura Vail’s husband, and I am glad to say that I find him to be a very pleasant and interesting young man. Paid Paul 29 cents for molasses and beans. Mr. Leach and Electa were here in the afternoon. The nimbus clouds continued till nine or ten o’clock when they changed to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The wind was S.W. in the morning but it veered round to the west in the forenoon.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 .29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February 21</w:t>
      </w:r>
    </w:p>
    <w:p w:rsidR="00B53F2C" w:rsidRPr="00A76810" w:rsidRDefault="00B53F2C" w:rsidP="00B53F2C">
      <w:pPr>
        <w:rPr>
          <w:rFonts w:ascii="Century" w:hAnsi="Century" w:cs="Arial"/>
          <w:sz w:val="16"/>
          <w:szCs w:val="16"/>
        </w:rPr>
      </w:pPr>
      <w:r w:rsidRPr="00A76810">
        <w:rPr>
          <w:rFonts w:ascii="Century" w:hAnsi="Century" w:cs="Arial"/>
          <w:sz w:val="16"/>
          <w:szCs w:val="16"/>
        </w:rPr>
        <w:t>Have felt some dull for the last few days, and today I have gone about in the water rather too much. I went to Mr. Woodward’s and he paid me five dollars for my surveying on the McLaughlin lot. In the evening I went to Montague’s and got a blank book for my meteorological reports, and Robert had it charged to him. It will be a very valuable thing to have all these observations copied into the same book, and all nearly preserved together. It began to snow between six and seven in the morning and was much mixed with rain. The snow changed to rain about noon. The wind seemed to be N.E. in the morning but was S.E.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February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Although the walking is extremely </w:t>
      </w:r>
      <w:proofErr w:type="gramStart"/>
      <w:r w:rsidRPr="00A76810">
        <w:rPr>
          <w:rFonts w:ascii="Century" w:hAnsi="Century" w:cs="Arial"/>
          <w:sz w:val="16"/>
          <w:szCs w:val="16"/>
        </w:rPr>
        <w:t>bad</w:t>
      </w:r>
      <w:proofErr w:type="gramEnd"/>
      <w:r w:rsidRPr="00A76810">
        <w:rPr>
          <w:rFonts w:ascii="Century" w:hAnsi="Century" w:cs="Arial"/>
          <w:sz w:val="16"/>
          <w:szCs w:val="16"/>
        </w:rPr>
        <w:t xml:space="preserve"> we could not remain away from church. In the morning I rode up with Mr. Russell. We heard Mr. Hewitt from the CXII Psalm taking the first seven verses. Judge Barrett and his brother-in-law from Pennsylvania were there and I am sure they were well paid for coming, for from such a text no good man could preach a poor sermon. The speaker seemed to feel the inspiration of the Psalmist and the audience had the benefit of the inspiration. In the afternoon he took his text from the CXIX Psalm 1</w:t>
      </w:r>
      <w:r w:rsidRPr="00A76810">
        <w:rPr>
          <w:rFonts w:ascii="Century" w:hAnsi="Century" w:cs="Arial"/>
          <w:sz w:val="16"/>
          <w:szCs w:val="16"/>
          <w:vertAlign w:val="superscript"/>
        </w:rPr>
        <w:t>st</w:t>
      </w:r>
      <w:r w:rsidRPr="00A76810">
        <w:rPr>
          <w:rFonts w:ascii="Century" w:hAnsi="Century" w:cs="Arial"/>
          <w:sz w:val="16"/>
          <w:szCs w:val="16"/>
        </w:rPr>
        <w:t xml:space="preserve"> and second verses. He gave us one of his most earnest sermons. His picture of the good man and the fruits of a virtuous life were most </w:t>
      </w:r>
      <w:proofErr w:type="gramStart"/>
      <w:r w:rsidRPr="00A76810">
        <w:rPr>
          <w:rFonts w:ascii="Century" w:hAnsi="Century" w:cs="Arial"/>
          <w:sz w:val="16"/>
          <w:szCs w:val="16"/>
        </w:rPr>
        <w:t>valuable,</w:t>
      </w:r>
      <w:proofErr w:type="gramEnd"/>
      <w:r w:rsidRPr="00A76810">
        <w:rPr>
          <w:rFonts w:ascii="Century" w:hAnsi="Century" w:cs="Arial"/>
          <w:sz w:val="16"/>
          <w:szCs w:val="16"/>
        </w:rPr>
        <w:t xml:space="preserve"> indeed it was one of the most earnest and most forcible sermons that he has preached to us. Alice Winslow came here in the morning and again at noon. I paid Chapman 20 cents for a box of pills. Began to rule my new book of meteorological records. Dense stratus clouds in the morning and these continued till it began to rain a little before two o’clock p.m. There was but a slight wind and that was from the N.E. Rainy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February 23</w:t>
      </w:r>
    </w:p>
    <w:p w:rsidR="00B53F2C" w:rsidRPr="00A76810" w:rsidRDefault="00B53F2C" w:rsidP="00B53F2C">
      <w:pPr>
        <w:rPr>
          <w:rFonts w:ascii="Century" w:hAnsi="Century" w:cs="Arial"/>
          <w:sz w:val="16"/>
          <w:szCs w:val="16"/>
        </w:rPr>
      </w:pPr>
      <w:r w:rsidRPr="00A76810">
        <w:rPr>
          <w:rFonts w:ascii="Century" w:hAnsi="Century" w:cs="Arial"/>
          <w:sz w:val="16"/>
          <w:szCs w:val="16"/>
        </w:rPr>
        <w:t>I worked on the meteorology till the scholars came to their recitations which detained me through the forenoon. Changing my meteorological books &amp; methods of keeping the observations makes some extra work. I have now nearly six years of observations to copy into the book. At about 5 o’clock I went to the office and to Dr. Hazen’s to assist James about his Algebra. In the evening Judge Barrett and his brother-in-law Mr. Allen of Honesdale, Penn. Called to see us. A very pleasant call. Paid one dollar for knife polisher. The rain continued slightly till about eleven o’clock in the forenoon but the stratus clouds continued till night when they broke away. Very high S.W. wind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E279F8" w:rsidRDefault="00E279F8" w:rsidP="00B53F2C">
      <w:pPr>
        <w:rPr>
          <w:rFonts w:ascii="Century" w:hAnsi="Century" w:cs="Arial"/>
          <w:sz w:val="16"/>
          <w:szCs w:val="16"/>
        </w:rPr>
      </w:pPr>
    </w:p>
    <w:p w:rsidR="00E279F8" w:rsidRDefault="00E279F8"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February 24</w:t>
      </w:r>
    </w:p>
    <w:p w:rsidR="00B53F2C" w:rsidRPr="00A76810" w:rsidRDefault="00B53F2C" w:rsidP="00B53F2C">
      <w:pPr>
        <w:rPr>
          <w:rFonts w:ascii="Century" w:hAnsi="Century" w:cs="Arial"/>
          <w:sz w:val="16"/>
          <w:szCs w:val="16"/>
        </w:rPr>
      </w:pPr>
      <w:r w:rsidRPr="00A76810">
        <w:rPr>
          <w:rFonts w:ascii="Century" w:hAnsi="Century" w:cs="Arial"/>
          <w:sz w:val="16"/>
          <w:szCs w:val="16"/>
        </w:rPr>
        <w:t>Paid Paul 50 cents for sugar. Arose very tired this morning, but put myself in readiness for hearing the lessons. The boys came and their lessons were well looked out and they finished the recitations soon after eleven o’clock. Mrs. D. went to Horace Dunham’s in the forenoon and came home before night. Mortimer Spear called about five o’clock. Partially cloudy, cirro cumulus clouds with northwest wind at the surface but the higher clouds were from the southwest. Clearing weather in the afternoon. Evening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Debits - .50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February 25</w:t>
      </w:r>
    </w:p>
    <w:p w:rsidR="00B53F2C" w:rsidRPr="00A76810" w:rsidRDefault="00B53F2C" w:rsidP="00B53F2C">
      <w:pPr>
        <w:rPr>
          <w:rFonts w:ascii="Century" w:hAnsi="Century" w:cs="Arial"/>
          <w:sz w:val="16"/>
          <w:szCs w:val="16"/>
        </w:rPr>
      </w:pPr>
      <w:r w:rsidRPr="00A76810">
        <w:rPr>
          <w:rFonts w:ascii="Century" w:hAnsi="Century" w:cs="Arial"/>
          <w:sz w:val="16"/>
          <w:szCs w:val="16"/>
        </w:rPr>
        <w:t>Had a very severe headache through the night, but was some better as I began my work. All my scholars came but one and we spent the greater part of the forenoon on Algebra. Kimball Perkins came in the forenoon full of trouble. It is truly not very pleasant to have the care of such a mind as his. In the afternoon I worked on the meteorology, for Wednesday evening is a busy time with me. Fred Doten called for Mrs. D. to go and watch with his mother. I paid Paul 25 cents for crackers. Very high cirro stratus clouds in the morning and they increased in density till one o’clock p.m. when it began to snow. In the forenoon the surface wind was from the southeast while the higher clouds were from the southwest.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February 26</w:t>
      </w:r>
    </w:p>
    <w:p w:rsidR="00B53F2C" w:rsidRPr="00A76810" w:rsidRDefault="00B53F2C" w:rsidP="00B53F2C">
      <w:pPr>
        <w:rPr>
          <w:rFonts w:ascii="Century" w:hAnsi="Century" w:cs="Arial"/>
          <w:sz w:val="16"/>
          <w:szCs w:val="16"/>
        </w:rPr>
      </w:pPr>
      <w:r w:rsidRPr="00A76810">
        <w:rPr>
          <w:rFonts w:ascii="Century" w:hAnsi="Century" w:cs="Arial"/>
          <w:sz w:val="16"/>
          <w:szCs w:val="16"/>
        </w:rPr>
        <w:t>Paid boy six cents for lemons, etc. Mrs. D. came home about nine o’clock and Spencer came and we prepared a note to get some money from the bank. The boys came to their recitations and I kept them till nearly half past eleven o’clock. I got my head extremely tired last evening and again this afternoon. I worked a long time on the almanac in the afternoon. Nearly clear in the morning but cirro cumulus clouds formed in the forenoon and in the afternoon cirro stratus formed. Wind N.W.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February 27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Mailed a letter to the Life Insurance office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with assessment $1.10. Paid Richmond &amp; Pinney 62 cents and Montague for paper 30 cents. I worked on the almanac in the afternoon. The scholars took up the forenoon. Fred is drawing the wood now and I hope the sledding will allow him to finish it. James Hazen called in the evening, and the scholars reading club met here. The evening is quite cool and the temperature is falling. Late in the evening it was quite cool and growing colder. Partially cloudy in the forenoon but a slight snow storm began about noon and continued till 4 p.m. Evening clear. Wind N.W.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1.10, .62,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February 28</w:t>
      </w:r>
    </w:p>
    <w:p w:rsidR="00B53F2C" w:rsidRPr="00A76810" w:rsidRDefault="00B53F2C" w:rsidP="00B53F2C">
      <w:pPr>
        <w:rPr>
          <w:rFonts w:ascii="Century" w:hAnsi="Century" w:cs="Arial"/>
          <w:sz w:val="16"/>
          <w:szCs w:val="16"/>
        </w:rPr>
      </w:pPr>
      <w:r w:rsidRPr="00A76810">
        <w:rPr>
          <w:rFonts w:ascii="Century" w:hAnsi="Century" w:cs="Arial"/>
          <w:sz w:val="16"/>
          <w:szCs w:val="16"/>
        </w:rPr>
        <w:t>The air was very cold this morning and I went to the office and the post office and met my friends Mr. &amp; Mrs. A.P. Morgan. They gave us a call and it was truly a very pleasant one. Mr. Morgan is a scholar and is a very excellent scientist. Botany seems to be his forte. Paid Billings 24 cents for thread, etc. Paid boy for oranges five cents and Amelia for borrowed five cts. And this closes the month of February. Clear and cold early in the morning. Partially cloudy through the middle of the day. Wind N.W.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.24, .05,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March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very beautiful sabbath morning, and though the going was exceedingly bad we must go to church. Mrs. D. was hardly able to go in the forenoon, but went in the afternoon. In the forenoon, Mr. Hewitt took for a text the four words in the Lord’s prayer, “Deliver us from evil.” From this text he could easily make a doctrinal discourse. Delivering us from evil is not delivering us from the punishment of sin. As is usual with him our speaker did not forget to draw very important lessons from the text touching our moral and religious lives here. In the afternoon he took a text from Proverbs, “Whom the Lord </w:t>
      </w:r>
      <w:proofErr w:type="spellStart"/>
      <w:r w:rsidRPr="00A76810">
        <w:rPr>
          <w:rFonts w:ascii="Century" w:hAnsi="Century" w:cs="Arial"/>
          <w:sz w:val="16"/>
          <w:szCs w:val="16"/>
        </w:rPr>
        <w:t>correcteth</w:t>
      </w:r>
      <w:proofErr w:type="spellEnd"/>
      <w:r w:rsidRPr="00A76810">
        <w:rPr>
          <w:rFonts w:ascii="Century" w:hAnsi="Century" w:cs="Arial"/>
          <w:sz w:val="16"/>
          <w:szCs w:val="16"/>
        </w:rPr>
        <w:t xml:space="preserve">, etc.” and also Heb. XII: 6. “For whom the Lord loveth he </w:t>
      </w:r>
      <w:proofErr w:type="spellStart"/>
      <w:r w:rsidRPr="00A76810">
        <w:rPr>
          <w:rFonts w:ascii="Century" w:hAnsi="Century" w:cs="Arial"/>
          <w:sz w:val="16"/>
          <w:szCs w:val="16"/>
        </w:rPr>
        <w:t>chasteneth</w:t>
      </w:r>
      <w:proofErr w:type="spellEnd"/>
      <w:r w:rsidRPr="00A76810">
        <w:rPr>
          <w:rFonts w:ascii="Century" w:hAnsi="Century" w:cs="Arial"/>
          <w:sz w:val="16"/>
          <w:szCs w:val="16"/>
        </w:rPr>
        <w:t xml:space="preserve"> and </w:t>
      </w:r>
      <w:proofErr w:type="spellStart"/>
      <w:r w:rsidRPr="00A76810">
        <w:rPr>
          <w:rFonts w:ascii="Century" w:hAnsi="Century" w:cs="Arial"/>
          <w:sz w:val="16"/>
          <w:szCs w:val="16"/>
        </w:rPr>
        <w:t>scourgeth</w:t>
      </w:r>
      <w:proofErr w:type="spellEnd"/>
      <w:r w:rsidRPr="00A76810">
        <w:rPr>
          <w:rFonts w:ascii="Century" w:hAnsi="Century" w:cs="Arial"/>
          <w:sz w:val="16"/>
          <w:szCs w:val="16"/>
        </w:rPr>
        <w:t xml:space="preserve"> every one whom he </w:t>
      </w:r>
      <w:proofErr w:type="spellStart"/>
      <w:r w:rsidRPr="00A76810">
        <w:rPr>
          <w:rFonts w:ascii="Century" w:hAnsi="Century" w:cs="Arial"/>
          <w:sz w:val="16"/>
          <w:szCs w:val="16"/>
        </w:rPr>
        <w:t>receiveth</w:t>
      </w:r>
      <w:proofErr w:type="spellEnd"/>
      <w:r w:rsidRPr="00A76810">
        <w:rPr>
          <w:rFonts w:ascii="Century" w:hAnsi="Century" w:cs="Arial"/>
          <w:sz w:val="16"/>
          <w:szCs w:val="16"/>
        </w:rPr>
        <w:t xml:space="preserve">. This gave rise to a very good sermon, and a very profitable one for us to hear. In the evening Simeon Dunham and wife and Dr. Chandler &amp; wife called on us, and we had a very pleasant call although it was very apparent that something prayed very much on Simeon’s mind. A cool cloudy morning, stratus clouds, but at eight o’clock it was nearly clear. There were a few stratus clouds in the middle of the day but in the afternoon and evening it was clear.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March 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went to the bank and got $127.75 giving my note for $130. </w:t>
      </w:r>
      <w:r w:rsidR="00D05631" w:rsidRPr="00A76810">
        <w:rPr>
          <w:rFonts w:ascii="Century" w:hAnsi="Century" w:cs="Arial"/>
          <w:sz w:val="16"/>
          <w:szCs w:val="16"/>
        </w:rPr>
        <w:t>d</w:t>
      </w:r>
      <w:r w:rsidRPr="00A76810">
        <w:rPr>
          <w:rFonts w:ascii="Century" w:hAnsi="Century" w:cs="Arial"/>
          <w:sz w:val="16"/>
          <w:szCs w:val="16"/>
        </w:rPr>
        <w:t>ollars and I paid collector Allen of Pomfret $13.85 in full for Pomfret taxes on the list of 1873. I also paid Savings Bank $47.45 as interest on the Thompson note. I spent every spare moment in writing out the meteorological report for the month and I carried it to Mr. Greene for the Standard of this week. I was extremely tired this evening. I called on Polk and on Robert for a few minutes. Very clear in the morning with a very slight N.W. wind. The day was clear and beautiful throughout and scarcely a cloud was seen at any time.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127.75</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13.85, 47.45</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March 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I let Spencer have $25 dollars of the money I took from the bank yesterday. Town Meetings today in this state and but few care how the elections go if they get good men for the several offices. In the afternoon I went with Mr. Henry to examine lines on Mr. Woodward’s land, and also to run levels over a place where he intends to make a fill to run a ditch for irrigation. Mrs. Hazen and Jennie Sayward called in the evening. Joanna was here in the afternoon. A thin coat of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covers the sky but the sun shines through it. The clouds increased in density till it began to rain at three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March 4</w:t>
      </w:r>
    </w:p>
    <w:p w:rsidR="00B53F2C" w:rsidRPr="00A76810" w:rsidRDefault="00B53F2C" w:rsidP="00B53F2C">
      <w:pPr>
        <w:rPr>
          <w:rFonts w:ascii="Century" w:hAnsi="Century" w:cs="Arial"/>
          <w:sz w:val="16"/>
          <w:szCs w:val="16"/>
        </w:rPr>
      </w:pPr>
      <w:r w:rsidRPr="00A76810">
        <w:rPr>
          <w:rFonts w:ascii="Century" w:hAnsi="Century" w:cs="Arial"/>
          <w:sz w:val="16"/>
          <w:szCs w:val="16"/>
        </w:rPr>
        <w:t>In the forenoon I attended to the recitations in Algebra and found the boys were getting along very well. James Hazen is improving very rapidly and I hope will soon be in the class. Paid Richmond &amp; Pinney 50 cents for lard and paid Slack 15 cents for lemons, and I paid Mrs. E.B. Ware $1.65 for gloves, etc. James Hazen came in the evening. I called in the office in the evening and found Polk in first rate order. Worked late in the evening to finish up the meteorological report for the Post. It had rained but little through the night but this morning it began to rain and it continued till after noon. S.E. wind in the morning but it came round to the S.W., W. and N.W.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 .15, 1.65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March 5</w:t>
      </w:r>
    </w:p>
    <w:p w:rsidR="00B53F2C" w:rsidRPr="00A76810" w:rsidRDefault="00B53F2C" w:rsidP="00B53F2C">
      <w:pPr>
        <w:rPr>
          <w:rFonts w:ascii="Century" w:hAnsi="Century" w:cs="Arial"/>
          <w:sz w:val="16"/>
          <w:szCs w:val="16"/>
        </w:rPr>
      </w:pPr>
      <w:r w:rsidRPr="00A76810">
        <w:rPr>
          <w:rFonts w:ascii="Century" w:hAnsi="Century" w:cs="Arial"/>
          <w:sz w:val="16"/>
          <w:szCs w:val="16"/>
        </w:rPr>
        <w:t>Called on Robert this morning who is having a severe time with his face and head. Mrs. D. walked over to “Sunny Side” to see Mrs. Fitch who is quite unwell. I worked on the almanac through the day. Mrs. Henry Hatch called and Mrs. Russell called just before night. In the evening I went to the office but got smoked out of Robert’s office on account of the burning chimney. Mrs. D. came home early in the evening. This burning of the chimney was not a very safe performance in this hour of the night. Clear and some cool in the morning, and it remained so through the day. The wind was N.W. and not a cloud was visible at any time.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March 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There was an alarm of fire on account of the burning chimney that began last night. It did some damage to three of the rooms in the basement, first story and second story of the building. In the forenoon I paid Thomas White one dollar for wood had in the winter. I kept at work on the almanac in the afternoon till night,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went to see Abbie. I have kept up my reading of the instruments, and have all the observations to date, so that I can begin the next weekly report. Clear in the morning excepting a slight haze but cirro stratus clouds formed early and continued to increase in density till night. Wind N.W.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March 7</w:t>
      </w:r>
    </w:p>
    <w:p w:rsidR="00B53F2C" w:rsidRPr="00A76810" w:rsidRDefault="00B53F2C" w:rsidP="00B53F2C">
      <w:pPr>
        <w:rPr>
          <w:rFonts w:ascii="Century" w:hAnsi="Century" w:cs="Arial"/>
          <w:sz w:val="16"/>
          <w:szCs w:val="16"/>
        </w:rPr>
      </w:pPr>
      <w:r w:rsidRPr="00A76810">
        <w:rPr>
          <w:rFonts w:ascii="Century" w:hAnsi="Century" w:cs="Arial"/>
          <w:sz w:val="16"/>
          <w:szCs w:val="16"/>
        </w:rPr>
        <w:t>Paid ten cents for groceries. Went to the office in the morning and then called on Robert who has been quite unwell for a few days. This is one of the hardest days for study that I ever knew, and it is so for every one that I have heard speak of it. I have tried to fill out the columns of aspects in the almanac for 1875, but made so many mistakes that I left it before night, as I could not trust myself to go on with it. I paid Paul 25 cts for beans and Richmond 45 cents for meat. Dense stratus clouds in the morning and it began to snow slightly at 9 o’clock a.m. and it soon changed to hail and it continued to storm till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 .25, .45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March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morning is not cold but it is cloudy and some squally. But we all concluded to go to church. Mr. Hewitt preached from I Cor. XV: 24-25. “Then cometh the end, etc.” The object of this discourse was to explain Christ’s mission on the earth, its object and its certain accomplishment. This might be called a doctrinal discourse but it was only doctrinal on the side of Christianity. In the afternoon he took James I: 12. “Blessed is the man that </w:t>
      </w:r>
      <w:proofErr w:type="spellStart"/>
      <w:r w:rsidRPr="00A76810">
        <w:rPr>
          <w:rFonts w:ascii="Century" w:hAnsi="Century" w:cs="Arial"/>
          <w:sz w:val="16"/>
          <w:szCs w:val="16"/>
        </w:rPr>
        <w:t>endureth</w:t>
      </w:r>
      <w:proofErr w:type="spellEnd"/>
      <w:r w:rsidRPr="00A76810">
        <w:rPr>
          <w:rFonts w:ascii="Century" w:hAnsi="Century" w:cs="Arial"/>
          <w:sz w:val="16"/>
          <w:szCs w:val="16"/>
        </w:rPr>
        <w:t xml:space="preserve"> temptation; for when he is tried, etc.” He gave us a very practical discourse. He struck very severely upon the prevailing views of the day and those to which our public men are mostly guilty of, but he gave some very good advice upon the methods of overcoming temptation. Let the whole mind be concentrated upon some good work and there is but little danger of our being affected by temptations that fall in our way. One inch and one tenth of snow on the ground and about half an inch fell in the squalls during the day. The higher clouds have moved from the west or southwest. In the afternoon the squalls of snow were from the northeast so it is difficult to tell the direction of the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March 9</w:t>
      </w:r>
    </w:p>
    <w:p w:rsidR="00B53F2C" w:rsidRPr="00A76810" w:rsidRDefault="00B53F2C" w:rsidP="00B53F2C">
      <w:pPr>
        <w:rPr>
          <w:rFonts w:ascii="Century" w:hAnsi="Century" w:cs="Arial"/>
          <w:sz w:val="16"/>
          <w:szCs w:val="16"/>
        </w:rPr>
      </w:pPr>
      <w:r w:rsidRPr="00A76810">
        <w:rPr>
          <w:rFonts w:ascii="Century" w:hAnsi="Century" w:cs="Arial"/>
          <w:sz w:val="16"/>
          <w:szCs w:val="16"/>
        </w:rPr>
        <w:t>Paid Paul 20 cents for soap, and then the scholars came. After that I had to entertain Kimball till after one o’clock. His presence is awfully pleasant to him if not to the rest of us. He is entirely out of employment now and is visiting about and playing the agreeable. In the afternoon I did chores about the house assisting in moving beds, etc. Found at the post office an old paper touching upon the Transits of 1874 and 1882. Paid Wm. Hewitt taxes $23.44 in full and I paid 6 cents for fitting iron for stove pipe. Stratus clouds in the morning with wind veering N.W. Before noon the wind came fully round to the N.W. and was strong. Temperature falling.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 23.44, .06</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March 10</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paid Billings 62 cents for tea. I spent the greater part of the forenoon with the scholars. I find it is best for me to get another Algebra for I wish to look over the work before the classes being their recitations. In the evening we all went to hear Wendell Phillips. He delivered his lecture on the lost arts and it was one of the best that I ever heard. I wish I could hear him again tomorrow evening. I paid 50 cents for ticket to the lecture. Cloudy in the morning and the clouds increased in density till it began to snow at about 8 o’clock. About one inch of snow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.62,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March 11</w:t>
      </w:r>
    </w:p>
    <w:p w:rsidR="00B53F2C" w:rsidRPr="00A76810" w:rsidRDefault="00B53F2C" w:rsidP="00B53F2C">
      <w:pPr>
        <w:rPr>
          <w:rFonts w:ascii="Century" w:hAnsi="Century" w:cs="Arial"/>
          <w:sz w:val="16"/>
          <w:szCs w:val="16"/>
        </w:rPr>
      </w:pPr>
      <w:r w:rsidRPr="00A76810">
        <w:rPr>
          <w:rFonts w:ascii="Century" w:hAnsi="Century" w:cs="Arial"/>
          <w:sz w:val="16"/>
          <w:szCs w:val="16"/>
        </w:rPr>
        <w:t>Mrs. Bridge came here from the lecture last evening and remained through the night, and left for home about ten this morning. I had a very close drill with the scholars this morning and was very tired at noon. In the afternoon I wrote out the meteorological report for the week, to be finished after the 9 o’clock observation. It requires more time than I always have time to give to make these reports perfectly free from all error. Cold and rough weather. Wind N.W. with frequent squalls of snow. These continued through the day and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March 12</w:t>
      </w:r>
    </w:p>
    <w:p w:rsidR="00B53F2C" w:rsidRPr="00A76810" w:rsidRDefault="00B53F2C" w:rsidP="00B53F2C">
      <w:pPr>
        <w:rPr>
          <w:rFonts w:ascii="Century" w:hAnsi="Century" w:cs="Arial"/>
          <w:sz w:val="16"/>
          <w:szCs w:val="16"/>
        </w:rPr>
      </w:pPr>
      <w:r w:rsidRPr="00A76810">
        <w:rPr>
          <w:rFonts w:ascii="Century" w:hAnsi="Century" w:cs="Arial"/>
          <w:sz w:val="16"/>
          <w:szCs w:val="16"/>
        </w:rPr>
        <w:t>This is cold March weather and I have not felt like stirring out today. I have spent much of the time on the meteorological notes and must make up my mind to do more in less time. The almanac is very much behind the times and I must make, or rather compel myself, to finish it out. The greater part of the picking up of small quantities is nearly done. I paid Mr. Eaton $3.78 cents school tax on the list of 1873. Partially cloudy, stratus clouds with Northwest wind. The weather was cold and raw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3.78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March 13</w:t>
      </w:r>
    </w:p>
    <w:p w:rsidR="00B53F2C" w:rsidRPr="00A76810" w:rsidRDefault="00B53F2C" w:rsidP="00B53F2C">
      <w:pPr>
        <w:rPr>
          <w:rFonts w:ascii="Century" w:hAnsi="Century" w:cs="Arial"/>
          <w:color w:val="000000"/>
          <w:sz w:val="16"/>
          <w:szCs w:val="16"/>
        </w:rPr>
      </w:pPr>
      <w:r w:rsidRPr="00A76810">
        <w:rPr>
          <w:rFonts w:ascii="Century" w:hAnsi="Century" w:cs="Arial"/>
          <w:sz w:val="16"/>
          <w:szCs w:val="16"/>
        </w:rPr>
        <w:t>Arose some unwell but resolved to work off all spleen. My scholars came to their recitations but Mr. McKenzie called for me to go to the High School. I dismissed the class for the forenoon and Mrs. D. and myself repaired to the school house. We heard the examination in Astronomy and witnessed some other things, and I think we found the school in admirable order. Paid Billings for sugar and kerosene 80 cents, and I paid 10 cts or postage stamps. Partially cloudy with cirro stratus or stratus clouds. A cool N.W. wind through the day.</w:t>
      </w:r>
    </w:p>
    <w:p w:rsidR="00B53F2C" w:rsidRPr="00A76810" w:rsidRDefault="00B53F2C" w:rsidP="00B53F2C">
      <w:pPr>
        <w:rPr>
          <w:rFonts w:ascii="Century" w:hAnsi="Century" w:cs="Arial"/>
          <w:color w:val="000000"/>
          <w:sz w:val="16"/>
          <w:szCs w:val="16"/>
        </w:rPr>
      </w:pPr>
    </w:p>
    <w:p w:rsidR="00B53F2C" w:rsidRPr="00A76810" w:rsidRDefault="00B53F2C" w:rsidP="00B53F2C">
      <w:pPr>
        <w:rPr>
          <w:rFonts w:ascii="Century" w:hAnsi="Century" w:cs="Arial"/>
          <w:color w:val="000000"/>
          <w:sz w:val="16"/>
          <w:szCs w:val="16"/>
        </w:rPr>
      </w:pPr>
      <w:r w:rsidRPr="00A76810">
        <w:rPr>
          <w:rFonts w:ascii="Century" w:hAnsi="Century" w:cs="Arial"/>
          <w:color w:val="000000"/>
          <w:sz w:val="16"/>
          <w:szCs w:val="16"/>
        </w:rPr>
        <w:t>Debits - .80,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March 14</w:t>
      </w:r>
    </w:p>
    <w:p w:rsidR="00B53F2C" w:rsidRPr="00A76810" w:rsidRDefault="00B53F2C" w:rsidP="00B53F2C">
      <w:pPr>
        <w:rPr>
          <w:rFonts w:ascii="Century" w:hAnsi="Century" w:cs="Arial"/>
          <w:sz w:val="16"/>
          <w:szCs w:val="16"/>
        </w:rPr>
      </w:pPr>
      <w:r w:rsidRPr="00A76810">
        <w:rPr>
          <w:rFonts w:ascii="Century" w:hAnsi="Century" w:cs="Arial"/>
          <w:sz w:val="16"/>
          <w:szCs w:val="16"/>
        </w:rPr>
        <w:t>Am much better this morning but must put in my best work on the almanac. Am rather ill prepared to do any great amount of work for chores and calls of every kind must be attended to. Spencer called in the forenoon and will probably send for Mrs. D. to go and assist them. Fred came in the evening and Mrs. D. went with him. The evening is cold and windy and very dark. Partially cloudy again with a cold raw N.W. wind, but not so cold as the past two days. Dense stratus clouds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March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arose quite early in the morning and picked up a kind of breakfast and started for Pomfret. I called at the Fitch place and finished a breakfast, and then got their horse and rode to Spencer’s. I found them as well as could be expected but his wife cannot live many days. We came from there not far from ten o’clock and called at Mrs. Fitch’s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w:t>
      </w:r>
      <w:proofErr w:type="spellStart"/>
      <w:r w:rsidRPr="00A76810">
        <w:rPr>
          <w:rFonts w:ascii="Century" w:hAnsi="Century" w:cs="Arial"/>
          <w:sz w:val="16"/>
          <w:szCs w:val="16"/>
        </w:rPr>
        <w:t>after noon</w:t>
      </w:r>
      <w:proofErr w:type="spellEnd"/>
      <w:r w:rsidRPr="00A76810">
        <w:rPr>
          <w:rFonts w:ascii="Century" w:hAnsi="Century" w:cs="Arial"/>
          <w:sz w:val="16"/>
          <w:szCs w:val="16"/>
        </w:rPr>
        <w:t xml:space="preserve"> when we came home, very tired and exhausted. Cool in the morning and some cloudy, but it became quite clear and very pleasant.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March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scholars have come in with renewed courage, and the work has gone remarkably well. In the afternoon I made a survey for Lucius Wilson &amp; Oscar Bryant on Linden Street. The snow is leaving us very rapidly and the walks are muddy, but we do not have any sugar season. Leland Doten came in the morning and began to saw wood for me again. This is quite a relief to me as I have no time to attend to it. Very slight stratus clouds and they increased in the forenoon but vanished in the afternoon. Wind S.W.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March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Mr. Clarke came in and paid me fifty dollars on the railroad account. This could not have come in a better time for I have very much needed it. Paid Montague 12 cts for two pencils. The boys have not made so good progress as I could wish today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they seem a little absent-minded, and the work pesters them. Jennie Sayward began her recitations in geometry, coming at half past four in the afternoon. The rain began at two o’clock a.m. and continued through the day. 0.15 inches of rain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March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the Savings Bank $18.25 as interest on note they hold against me. The interest is due April 3d, but I pay it when I can. The scholars made good progress this forenoon. Paid Billings for cotton cloth $2.46 and Mr. Hewitt one dollar, and Richmond &amp; Pinney 25 cts Ware .06. At half past four Jennie Sayward came to her recitation in Geometry. I finished the meteorological </w:t>
      </w:r>
      <w:r w:rsidRPr="00A76810">
        <w:rPr>
          <w:rFonts w:ascii="Century" w:hAnsi="Century" w:cs="Arial"/>
          <w:sz w:val="16"/>
          <w:szCs w:val="16"/>
        </w:rPr>
        <w:lastRenderedPageBreak/>
        <w:t xml:space="preserve">report for the week and Robert took it to the printer. We are here alone now for Amelia is at Horace Dunham’s. A very mild day and the water is running in the roads like spring.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18.25, 2.46, 1.00, .31</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March 19</w:t>
      </w:r>
    </w:p>
    <w:p w:rsidR="00B53F2C" w:rsidRPr="00A76810" w:rsidRDefault="00B53F2C" w:rsidP="00B53F2C">
      <w:pPr>
        <w:rPr>
          <w:rFonts w:ascii="Century" w:hAnsi="Century" w:cs="Arial"/>
          <w:sz w:val="16"/>
          <w:szCs w:val="16"/>
        </w:rPr>
      </w:pPr>
      <w:r w:rsidRPr="00A76810">
        <w:rPr>
          <w:rFonts w:ascii="Century" w:hAnsi="Century" w:cs="Arial"/>
          <w:sz w:val="16"/>
          <w:szCs w:val="16"/>
        </w:rPr>
        <w:t>I sent six dollars to the Universalist publishing house which pays for the Quarterly up to last January, and now I must pay for the present volume. Paid Mortimer 25 cts for eggs, and paid 20 cts for stamps &amp; money order. Hazen came to his recitation in the afternoon. Am very tired but have a few more lessons to hear. Jennie Sayward came at half past four to her recitation. She and Amelia went to Mr. McKenzie’s to a social gathering in the evening. Foggy in the morning and stratus clouds after the fog had risen up. The clouds increased in density till night when it began to rain at six o’clock p.m. The wind came round to the N.W. and it stopped raining soon after 8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6.00, .25,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March 20</w:t>
      </w:r>
    </w:p>
    <w:p w:rsidR="00B53F2C" w:rsidRPr="00A76810" w:rsidRDefault="00B53F2C" w:rsidP="00B53F2C">
      <w:pPr>
        <w:rPr>
          <w:rFonts w:ascii="Century" w:hAnsi="Century" w:cs="Arial"/>
          <w:sz w:val="16"/>
          <w:szCs w:val="16"/>
        </w:rPr>
      </w:pPr>
      <w:r w:rsidRPr="00A76810">
        <w:rPr>
          <w:rFonts w:ascii="Century" w:hAnsi="Century" w:cs="Arial"/>
          <w:sz w:val="16"/>
          <w:szCs w:val="16"/>
        </w:rPr>
        <w:t>Heard the lessons in the morning and then began upon the almanac and copied the Sun’s declination and Equation of Time into the New Hampshire pages. I worked on it till nearly night. Paid Billings one dollar for suspenders. After going through with all the recitations, I began my writing and continued it till after nine o’clock, and I was too giddy to write longer. I received a letter from the signal service office and they call for my reports and promise to forward blanks, etc. Cooler with Northwest wind and stratus or cumulo stratus clouds. The afternoon was nearly clear and the evening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March 21</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paid Mrs. Dana eighteen dollars as interest on the Gibson notes. I also paid Paul 20 cents for eggs and postage 5 cents. Got receipt from the Univ. Publishing house, and a letter from J.J. Wilson in reply to an account that I sent to him but he is in error about its having been sent by Mr. Chamberlin. I must write again and I think he will pay the bill. Robert called in the evening, and Carlie Dunham soon after. I must close the notes for the week and be ready to go to church tomorrow. Partially cloudy. A very pleasant morning with light wind from the S.W. but the wind increased in the afternoon and continued through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18.00, .20,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March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Had a very severe headache through the night and it does not abate this morning. But I went to church and heard Mr. Hewitt speak from these words of the Lord’s Prayer, </w:t>
      </w:r>
      <w:proofErr w:type="gramStart"/>
      <w:r w:rsidRPr="00A76810">
        <w:rPr>
          <w:rFonts w:ascii="Century" w:hAnsi="Century" w:cs="Arial"/>
          <w:sz w:val="16"/>
          <w:szCs w:val="16"/>
        </w:rPr>
        <w:t>Forgive</w:t>
      </w:r>
      <w:proofErr w:type="gramEnd"/>
      <w:r w:rsidRPr="00A76810">
        <w:rPr>
          <w:rFonts w:ascii="Century" w:hAnsi="Century" w:cs="Arial"/>
          <w:sz w:val="16"/>
          <w:szCs w:val="16"/>
        </w:rPr>
        <w:t xml:space="preserve"> us our debts as we forgive those who trespass against us. I do not quote this as it is in any one place. The sermon was on the subject of forgiveness, and the speaker gave his views on it and it seems to me that it is the only rational view of it that can be taken. Forgiveness does not imply forgiveness from deserved punishment. At noon I met Fred Doten who says his mother died this morning. I sent a telegram to Edward. Paid 40 cents to the operator. In the afternoon we went to church to hear Mr. Hewitt. Found the ground covered with snow that must have fallen in very large flakes. The day was partially cloudy but very pleasant. The wind was strong Northwest. The snow fell between 3 and four o’clock this morning and there was 0.35 inches fell. It began to snow again at 10 o’clock p.m. and continued till midnight.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March 23</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mailed letters to the War department and to J.J. Wilson. The last was on account of a bill that I hold against him. After I heard the recitations, I called on Mr. Hewitt to make arrangements about his going to Pomfret tomorrow. I am quite anxious to have him go with us. Paid Billings 24 cts for crackers, and Mrs. D. paid 75 cents for flowers to carry to Pomfret. Spencer called in the morning while I was at the recitations. Horace called in the evening. Mr. Chamberlin called at noon. A cold morning with a very strong N.W. wind. Squalls of snow in the night. About one inch fell. It began to snow at 2 a.m. and snowed till four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.24, .75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March 24</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walked to Mr. Hewitt’s to make arrangements about going to the funeral at Pomfret. We got a team of Mr. Fay and Mr. Hewitt, Emma Dunham, Polk and Abbie, and Mrs. D. and myself went. The ride was extremely pleasant though the going so bad. The road was very rough and dangerous but we got there and back. Paid Chapman 19 cents for Bay rum. And Mrs. D. paid Mrs. Ware 80 cts for skirt and other things. Am extremely tired tonight and can write but little. Very cold with high N.W. wind. The wind continued through the day. There was a light squall of snow at 6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.19, .80</w:t>
      </w:r>
    </w:p>
    <w:p w:rsidR="00B53F2C" w:rsidRPr="00A76810" w:rsidRDefault="00B53F2C" w:rsidP="00B53F2C">
      <w:pPr>
        <w:rPr>
          <w:rFonts w:ascii="Century" w:hAnsi="Century" w:cs="Arial"/>
          <w:sz w:val="16"/>
          <w:szCs w:val="16"/>
        </w:rPr>
      </w:pPr>
    </w:p>
    <w:p w:rsidR="00E279F8" w:rsidRDefault="00E279F8"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March 25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rested badly last night for our ride yesterday was much too severe. Mrs. D. was sick through the night but is some better this morning. I attended to the recitations of all the scholars this morning and then I went up town. Worked at my table in the afternoon. But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with Mrs. D. to hear E.H.  Chapin’s lecture on modern chivalry and it was pronounced by all to be one of the best lectures ever delivered in this village. I was some unwell but I could not resist the anxiety to hear Chapin. Much warmer this morning with westerly wind. Partially cloudy. Afternoon very pleasant and pleasant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March 26</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walked to Mr. Woodward’s office to change receipts, but was very tired. We were intending to go to Mr. Hewitt’s this afternoon but we were not able to go. I took an addition to my cold last evening and am quite unwell. Mrs. D. is feeling the disappointment of not going to Mr. Hewitt’s very much. I did not go outdoor at all in the afternoon and evening and we were feeling quite desolate. Edward Doten called here in the early evening and he starts for home by the night stage. Cumulo stratus clouds with west wind. The clouds increased in density till three o’clock p.m. when it began to rain. But the rain fall was very slight.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March 27</w:t>
      </w:r>
    </w:p>
    <w:p w:rsidR="00B53F2C" w:rsidRPr="00A76810" w:rsidRDefault="00B53F2C" w:rsidP="00B53F2C">
      <w:pPr>
        <w:rPr>
          <w:rFonts w:ascii="Century" w:hAnsi="Century" w:cs="Arial"/>
          <w:sz w:val="16"/>
          <w:szCs w:val="16"/>
        </w:rPr>
      </w:pPr>
      <w:r w:rsidRPr="00A76810">
        <w:rPr>
          <w:rFonts w:ascii="Century" w:hAnsi="Century" w:cs="Arial"/>
          <w:sz w:val="16"/>
          <w:szCs w:val="16"/>
        </w:rPr>
        <w:t>Am feeling some better this morning though I have hardly been out of the house. Mrs. Dunham came in the forenoon and remained through the day. Horace came in the evening and they remained through the night. Amelia’s book club met here in the evening. She sent by me to get some oranges and I got a Florida orange for myself paying 8 cts for it. I wrote through the greater part of the afternoon and evening, and was very tired. Horace seems some aroused up on political subjects. Stratus clouds in the morning with westerly wind. Clear in the evening but the surface wind was from the north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March 28</w:t>
      </w:r>
    </w:p>
    <w:p w:rsidR="00B53F2C" w:rsidRPr="00A76810" w:rsidRDefault="00B53F2C" w:rsidP="00B53F2C">
      <w:pPr>
        <w:rPr>
          <w:rFonts w:ascii="Century" w:hAnsi="Century" w:cs="Arial"/>
          <w:sz w:val="16"/>
          <w:szCs w:val="16"/>
        </w:rPr>
      </w:pPr>
      <w:r w:rsidRPr="00A76810">
        <w:rPr>
          <w:rFonts w:ascii="Century" w:hAnsi="Century" w:cs="Arial"/>
          <w:sz w:val="16"/>
          <w:szCs w:val="16"/>
        </w:rPr>
        <w:t>Lucius Wilson paid me one dollar for surveying house lots, and I paid Richmond for ham 60 cents, and Billings for tea 62 cents. Abigail came over in the forenoon and staid till night. Horace and Carlie Dunham called in the evening but left for Simeon’s. We seem to be left quite lonely. One inch of snow this morning. It began to snow at 1 o’clock a.m. and continued till 5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.60, .62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March 29</w:t>
      </w:r>
    </w:p>
    <w:p w:rsidR="00B53F2C" w:rsidRPr="00A76810" w:rsidRDefault="00B53F2C" w:rsidP="00B53F2C">
      <w:pPr>
        <w:rPr>
          <w:rFonts w:ascii="Century" w:hAnsi="Century" w:cs="Arial"/>
          <w:sz w:val="16"/>
          <w:szCs w:val="16"/>
        </w:rPr>
      </w:pPr>
      <w:r w:rsidRPr="00A76810">
        <w:rPr>
          <w:rFonts w:ascii="Century" w:hAnsi="Century" w:cs="Arial"/>
          <w:sz w:val="16"/>
          <w:szCs w:val="16"/>
        </w:rPr>
        <w:t>A very chilly but pleasant sabbath morning and we think about going to church. But Mrs. D. is too much exhausted from the hard labor of the past week, and she needs to rest. Amelia went with me in the forenoon and we heard Mr. Hewitt from I Cor. X: 5, and Heb. XI: 5, using a part only of these texts or verses. The texts led him to touch upon the subject of fate, and necessity, a subject in which he does not believe. In the afternoon he took the last verse of the CXXXVI Psalm.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give thanks unto the God of heaven, for his mercy </w:t>
      </w:r>
      <w:proofErr w:type="spellStart"/>
      <w:r w:rsidRPr="00A76810">
        <w:rPr>
          <w:rFonts w:ascii="Century" w:hAnsi="Century" w:cs="Arial"/>
          <w:sz w:val="16"/>
          <w:szCs w:val="16"/>
        </w:rPr>
        <w:t>endureth</w:t>
      </w:r>
      <w:proofErr w:type="spellEnd"/>
      <w:r w:rsidRPr="00A76810">
        <w:rPr>
          <w:rFonts w:ascii="Century" w:hAnsi="Century" w:cs="Arial"/>
          <w:sz w:val="16"/>
          <w:szCs w:val="16"/>
        </w:rPr>
        <w:t xml:space="preserve"> forever.” From this text he gave us an excellent sermon, one that left a very deep impression on the hearers. The singing was all that could be asked or expected. Fred came in the forenoon and rode down here at noon. He seems to be lonely at home and it is not strange that it is so. The surface wind is from the northwest this morning, but the higher clouds are from the west. But the westerly wind seemed to prevail. The wind was most peculiarly chilly all through the day, much more so than the state of the thermometer seemed to indicate.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March 30</w:t>
      </w:r>
    </w:p>
    <w:p w:rsidR="00B53F2C" w:rsidRPr="00A76810" w:rsidRDefault="00B53F2C" w:rsidP="00B53F2C">
      <w:pPr>
        <w:rPr>
          <w:rFonts w:ascii="Century" w:hAnsi="Century" w:cs="Arial"/>
          <w:sz w:val="16"/>
          <w:szCs w:val="16"/>
        </w:rPr>
      </w:pPr>
      <w:r w:rsidRPr="00A76810">
        <w:rPr>
          <w:rFonts w:ascii="Century" w:hAnsi="Century" w:cs="Arial"/>
          <w:sz w:val="16"/>
          <w:szCs w:val="16"/>
        </w:rPr>
        <w:t>Rested quite well last night and this morning went to work rapidly on the Almanac. Heard the lessons and got through at half past eleven o’clock. In the afternoon I took up the almanac again and prepared the first part. I borrowed Mr. Miller’s Atlas to trace the path of an eclipse, and I see that we are to have a beautiful eclipse next year and nearly central. I paid 22 cents school tax for district No. 3 which I suppose is right. Postage 4 cents. It is now past 9 o’clock and I am some tired. Paid Mrs. Ware 40 cents. Clear in the morning with a mild westerly wind but the wind increased and blew almost a gale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.22, .04, .40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March 31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Mrs. D. went to Abbie’s early in the morning and remained through the day. I worked on the almanac and computed the Moon’s place for each day of 1875. Heard all my recitations and was fully exhausted so that I could not go to school meeting. The meeting was very small but they went on and elected their officers. Whether they have got a good set of </w:t>
      </w:r>
      <w:proofErr w:type="gramStart"/>
      <w:r w:rsidRPr="00A76810">
        <w:rPr>
          <w:rFonts w:ascii="Century" w:hAnsi="Century" w:cs="Arial"/>
          <w:sz w:val="16"/>
          <w:szCs w:val="16"/>
        </w:rPr>
        <w:t>officers</w:t>
      </w:r>
      <w:proofErr w:type="gramEnd"/>
      <w:r w:rsidRPr="00A76810">
        <w:rPr>
          <w:rFonts w:ascii="Century" w:hAnsi="Century" w:cs="Arial"/>
          <w:sz w:val="16"/>
          <w:szCs w:val="16"/>
        </w:rPr>
        <w:t xml:space="preserve"> time will tell. There is much to be done if one does what the schools need. Colder with a very rough N.W. wind with light squalls of snow. Stratus or cirro stratus clouds. Partially cloudy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April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are quite tired today and am trying to work on the almanac and on the meteorology. This work is very close and hard. The great annular eclipse of Sept. 29, 1875 is one that requires close study and thought. I lent to Robert a few days ago five dollars, and I paid Whitcomb for flour 80 cents and these are all set to March Cash Account. I received of Frank S McKenzie 5 dollars and I paid it to Leland Doten for sawing wood. It overpays for hat he has sawed and is to go in part towards what he is </w:t>
      </w:r>
      <w:r w:rsidRPr="00A76810">
        <w:rPr>
          <w:rFonts w:ascii="Century" w:hAnsi="Century" w:cs="Arial"/>
          <w:sz w:val="16"/>
          <w:szCs w:val="16"/>
        </w:rPr>
        <w:lastRenderedPageBreak/>
        <w:t>to saw. A very clear and beautiful day with only a few stratus clouds in the evening. An aurora low in the north at 9 o’clock p.m. and a very bright lunar halo at 10 o’clock exhibiting all the colors of the rainbow.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5.00, .80, 5.00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April 2</w:t>
      </w:r>
    </w:p>
    <w:p w:rsidR="00B53F2C" w:rsidRPr="00A76810" w:rsidRDefault="00B53F2C" w:rsidP="00B53F2C">
      <w:pPr>
        <w:rPr>
          <w:rFonts w:ascii="Century" w:hAnsi="Century" w:cs="Arial"/>
          <w:sz w:val="16"/>
          <w:szCs w:val="16"/>
        </w:rPr>
      </w:pPr>
      <w:r w:rsidRPr="00A76810">
        <w:rPr>
          <w:rFonts w:ascii="Century" w:hAnsi="Century" w:cs="Arial"/>
          <w:sz w:val="16"/>
          <w:szCs w:val="16"/>
        </w:rPr>
        <w:t>Paid Alvan Hatch 18 cents for hangings for my thermometer shades, and I paid 15 cents for cream tartar. Stratus clouds in the morning but clearing weather began in the afternoon. Clear in the evening. Wind N.W. in the morning but it changed to south in the forenoon. Foggy late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 .15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April 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is Gov. Converse’s fast day, and the world of young people seems to be moving. At about eleven o’clock we walked over to the Fitch place. Fred came down and spent the day with us and it was very pleasant to see so many of our own folks together. We came home just before night and found the house cold and lonely. I went to work at my table. Fred paid me $2.17 for cow hide. There was so much return for the cow that I lost a few days ago. Cloudy in the morning with a very light fall of snow. Wind west or S.W. through the day. Partially cloudy in the afternoon and dense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2.17</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April 4</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to get ready to go to Pomfret, but the weather was so very rough and cold that I concluded not to go. But Mr. Smith came for me and about ten o’clock I went with him. We did not get to our work till after noon and we pressed it with all our skill. Paid Whitcomb 80 cts for flour and paid Billings 62 cents for five pounds of sugar. I was very tired and chilled through and was jaded out, so I could not work at all in the evening. Cloudy with another light fall of snow. It began about 5 o’clock or so. The day was extremely rough and windy.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.80, .62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April 5</w:t>
      </w:r>
    </w:p>
    <w:p w:rsidR="00B53F2C" w:rsidRPr="00A76810" w:rsidRDefault="00B53F2C" w:rsidP="00B53F2C">
      <w:pPr>
        <w:rPr>
          <w:rFonts w:ascii="Century" w:hAnsi="Century" w:cs="Arial"/>
          <w:sz w:val="16"/>
          <w:szCs w:val="16"/>
        </w:rPr>
      </w:pPr>
      <w:r w:rsidRPr="00A76810">
        <w:rPr>
          <w:rFonts w:ascii="Century" w:hAnsi="Century" w:cs="Arial"/>
          <w:sz w:val="16"/>
          <w:szCs w:val="16"/>
        </w:rPr>
        <w:t>Cool in the morning and I did not start very early. Am feeling quite unwell from the hard work and chill of yesterday on Pomfret hills. I took the time in the morning and found my watch 17 seconds too slow and the clock about as much too fast. We all went to church in the forenoon but I was too tired and unwell to go. Mr. Hewitt spoke in the forenoon from Eph. III: 19</w:t>
      </w:r>
      <w:r w:rsidRPr="00A76810">
        <w:rPr>
          <w:rFonts w:ascii="Century" w:hAnsi="Century" w:cs="Arial"/>
          <w:sz w:val="16"/>
          <w:szCs w:val="16"/>
          <w:vertAlign w:val="superscript"/>
        </w:rPr>
        <w:t>th</w:t>
      </w:r>
      <w:r w:rsidRPr="00A76810">
        <w:rPr>
          <w:rFonts w:ascii="Century" w:hAnsi="Century" w:cs="Arial"/>
          <w:sz w:val="16"/>
          <w:szCs w:val="16"/>
        </w:rPr>
        <w:t xml:space="preserve">. “And to know the love of Christ which </w:t>
      </w:r>
      <w:proofErr w:type="spellStart"/>
      <w:r w:rsidRPr="00A76810">
        <w:rPr>
          <w:rFonts w:ascii="Century" w:hAnsi="Century" w:cs="Arial"/>
          <w:sz w:val="16"/>
          <w:szCs w:val="16"/>
        </w:rPr>
        <w:t>passeth</w:t>
      </w:r>
      <w:proofErr w:type="spellEnd"/>
      <w:r w:rsidRPr="00A76810">
        <w:rPr>
          <w:rFonts w:ascii="Century" w:hAnsi="Century" w:cs="Arial"/>
          <w:sz w:val="16"/>
          <w:szCs w:val="16"/>
        </w:rPr>
        <w:t xml:space="preserve"> knowledge.” The sermon went on to show the depth of the love of Christ and was a truly excellent sermon. We went again in the afternoon but there was no sermon as it was the time of communion service. After supper, Mr. &amp; Mrs. Mellish called, and in the evening Mr. &amp; Mrs. Russell called, and had just left as it began to storm. Clear and cool with light southwest wind, but cirro stratus clouds began to gather and they increased till night. The wind veered to the south in the afternoon and it began to snow at 8 o’clock in the evening. There was a beautiful halo around the sun at about 3 o’clock p.m. and this was made interesting by the elliptical arch meeting the halo below the sun.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April 6</w:t>
      </w:r>
    </w:p>
    <w:p w:rsidR="00B53F2C" w:rsidRPr="00A76810" w:rsidRDefault="00B53F2C" w:rsidP="00B53F2C">
      <w:pPr>
        <w:rPr>
          <w:rFonts w:ascii="Century" w:hAnsi="Century" w:cs="Arial"/>
          <w:sz w:val="16"/>
          <w:szCs w:val="16"/>
        </w:rPr>
      </w:pPr>
      <w:r w:rsidRPr="00A76810">
        <w:rPr>
          <w:rFonts w:ascii="Century" w:hAnsi="Century" w:cs="Arial"/>
          <w:sz w:val="16"/>
          <w:szCs w:val="16"/>
        </w:rPr>
        <w:t>Paid Richmond for ham 75 cts, and paid Paul for soap 20 cents. I worked all day with the recitations and the almanac, but was extremely tired and jaded from my work Saturday in the severe cold and high wind. I worked busily on the almanac and on the meteorology besides the teaching that I do. The spring term of the school begins today and all is hurry in getting books and in arranging for study. It snowed through the night and 5.4 inches fell making .42 inches of water. Aurora observed at 9 p.m. A bright nebulous light low in the north.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.75,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April 7</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made myself ready for the recitations, and the boys came in due time. I paid Slack 15 cents for vinegar, and I paid 10 cents for a spool of silk. I spent a great part of the day in hearing lessons and in copying figures into the Almanac. Shall try to finish the New Hampshire calendar soon for it was promised long ago and I hope they will soon get both Calendars. Cloudy in the morning but they decreased through the day. A beautiful aurora in the evening. At 9 o’clock a beautiful arch spanned the sky from west to east, and it moved slowly to the south.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April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proceeded rapidly to the work of the day. Heard all the recitations in the morning and then went to work on the meteorology for the week. My meteorological work sometimes hurries me quite too much for I do not like to give it to the printer till I know it is right, yet sometimes errors will creep in and get to the public. I regret this very much but do not know how I can avoid it, for the last observation is made at 9 o’clock in the evening and then the whole must be finished. Stratus clouds and partially cloudy. The clouds increased till night when it began to rain and snow and continued till midnight. </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Thursday, April 9</w:t>
      </w:r>
    </w:p>
    <w:p w:rsidR="00B53F2C" w:rsidRPr="00A76810" w:rsidRDefault="00B53F2C" w:rsidP="00B53F2C">
      <w:pPr>
        <w:rPr>
          <w:rFonts w:ascii="Century" w:hAnsi="Century" w:cs="Arial"/>
          <w:sz w:val="16"/>
          <w:szCs w:val="16"/>
        </w:rPr>
      </w:pPr>
      <w:r w:rsidRPr="00A76810">
        <w:rPr>
          <w:rFonts w:ascii="Century" w:hAnsi="Century" w:cs="Arial"/>
          <w:sz w:val="16"/>
          <w:szCs w:val="16"/>
        </w:rPr>
        <w:t>Sent a part of the meteorological report to the office by Robert and the rest I carried up soon after. I am glad to get these off my hands but have some fears that they contain some omissions if not errors. Am spending all my time in the office now, that is my own office at home. Cloudy, stratus clouds. The snow storm ceased about one o’clock a.m. and I set the snow and rain to yesterday, which was 1.75 inches of snow and 0.33 of rain.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April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Am extremely busy on the almanac matters and I hope to send it in a few days. In the afternoon I wrote a long letter to Mr. J.F. McKenzie on the subject of schools and teaching in reply to some questions posed by him. I finished the letter after dark and sent it to Mr. McKenzie and he presented it to the meeting and it was read. I am sorry that it was made a part of the doings of the meeting. It began to snow and continued till noon today. 7.7 inches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equal to 0.80 of water.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April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after shoveling snow for a time I went to my table to writing and copying figures. Carlie Dunham came in the forenoon and left just before night for her uncle Simeon’s. I finished copying the moon rising and setting into the Calendar pages of the New Hampshire almanac. Borrowed of Carlie Dunham in making change to send to Vick, one dollar &amp; we sent Vick the one dollar. Clear in the morning but the air son thickened up with cirrus stratus clouds, and they increased in density till 10 a.m. when it began to snow. Afternoon cooler with high winds.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April 12</w:t>
      </w:r>
    </w:p>
    <w:p w:rsidR="00B53F2C" w:rsidRPr="00A76810" w:rsidRDefault="00B53F2C" w:rsidP="00B53F2C">
      <w:pPr>
        <w:rPr>
          <w:rFonts w:ascii="Century" w:hAnsi="Century" w:cs="Arial"/>
          <w:sz w:val="16"/>
          <w:szCs w:val="16"/>
        </w:rPr>
      </w:pPr>
      <w:r w:rsidRPr="00A76810">
        <w:rPr>
          <w:rFonts w:ascii="Century" w:hAnsi="Century" w:cs="Arial"/>
          <w:sz w:val="16"/>
          <w:szCs w:val="16"/>
        </w:rPr>
        <w:t>Though the morning was very cold, we concluded to go to church. On our way we called on Mrs. Palmer and found her quite unwell. There are some symptoms of paralysis. We went to church and found a rather small congregation. Mr. Hewitt took his text from Acts X: 38. “Who went about doing good.” This text called out the speaker’s power against a narrow and blind selfishness, and in favor of those noble impulses that urge us to raise up and benefit mankind in all possible ways. In the afternoon he spoke from Heb. X: 31. “It is a fearful thing to fall into the hands of the living God.” This sermon was a full exposition of the text and was, of course, against the popular view of its meaning. It is truly a fearful thing to transgress his laws and think to escape the consequences. After meeting we went to Mr. Hewitt’s and staid till nearly night. The call was very pleasant and we enjoyed it much. The evening was cold and there was a peculiar chill on the air. A very cool north wind and the weather seemed much more like winter again than spring. The wind blew fearfully during the latter part of the night and this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April 13</w:t>
      </w:r>
    </w:p>
    <w:p w:rsidR="00B53F2C" w:rsidRPr="00A76810" w:rsidRDefault="00B53F2C" w:rsidP="00B53F2C">
      <w:pPr>
        <w:rPr>
          <w:rFonts w:ascii="Century" w:hAnsi="Century" w:cs="Arial"/>
          <w:sz w:val="16"/>
          <w:szCs w:val="16"/>
        </w:rPr>
      </w:pPr>
      <w:r w:rsidRPr="00A76810">
        <w:rPr>
          <w:rFonts w:ascii="Century" w:hAnsi="Century" w:cs="Arial"/>
          <w:sz w:val="16"/>
          <w:szCs w:val="16"/>
        </w:rPr>
        <w:t>Sent one almanac this morning and paid 2 cents postage. Robert paid me $1.50. I spent a great part of the day in looking up letters, etc. as there are some that I wish to use. I called at Abbie’s but she had not got home from school though it was half past four o’clock. In the evening I went to the office and found Polk computing interest, and I think he understands the methods in Vermont very well. I came home but was too very tired to work and did not attempt it. Very nearly clear but very cold. The thermometer registered minus 3.5 which is very rare for April but it grew warmer through the day. Wind S.W. and nearly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.02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April 14</w:t>
      </w:r>
    </w:p>
    <w:p w:rsidR="00B53F2C" w:rsidRPr="00A76810" w:rsidRDefault="00B53F2C" w:rsidP="00B53F2C">
      <w:pPr>
        <w:rPr>
          <w:rFonts w:ascii="Century" w:hAnsi="Century" w:cs="Arial"/>
          <w:sz w:val="16"/>
          <w:szCs w:val="16"/>
        </w:rPr>
      </w:pPr>
      <w:r w:rsidRPr="00A76810">
        <w:rPr>
          <w:rFonts w:ascii="Century" w:hAnsi="Century" w:cs="Arial"/>
          <w:sz w:val="16"/>
          <w:szCs w:val="16"/>
        </w:rPr>
        <w:t>I paid 16 or 17 cents for eggs, and I took Horace Dunham’s horse and went to the mill. Paid Mr. Marble 45 cts for flour. I heard two lessons in the morning and then went to writing to fill out the books that I have been neglecting. Spent the greater part of the day in my room on different subjects of writing. Morning nearly clear but the cirro stratus clouds began to gather up and the increased till afternoon when they began to break.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.17, .45,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April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Billings 48 cents for kerosene and crackers, and I paid three </w:t>
      </w:r>
      <w:r w:rsidR="00D05631" w:rsidRPr="00A76810">
        <w:rPr>
          <w:rFonts w:ascii="Century" w:hAnsi="Century" w:cs="Arial"/>
          <w:sz w:val="16"/>
          <w:szCs w:val="16"/>
        </w:rPr>
        <w:t>c</w:t>
      </w:r>
      <w:r w:rsidRPr="00A76810">
        <w:rPr>
          <w:rFonts w:ascii="Century" w:hAnsi="Century" w:cs="Arial"/>
          <w:sz w:val="16"/>
          <w:szCs w:val="16"/>
        </w:rPr>
        <w:t xml:space="preserve">ents postage. Spent the greater part of the forenoon on the recitations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spent much of the time in writing on the meteorological reports. Worked till late in the evening and after reading the thermometers and writing nearly all the report I went to bed to finish it in the morning. It is very pleasant to work these matters over and get the correct results. And now having the signal service at the helm we must expect great results. A light shower from half past one in the morning till three. Dense cumulus clouds continued till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.48,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April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Rested rather badly through the night but arose quite early in the morning and finished the reports before Robert went to the office. Horace came here to work on the shed to finish around the thermometer stands, and worked much of the day. We examined the barn and found the sills and foundation much better than I had expected. In the forenoon, Mr. Smith called to </w:t>
      </w:r>
      <w:r w:rsidRPr="00A76810">
        <w:rPr>
          <w:rFonts w:ascii="Century" w:hAnsi="Century" w:cs="Arial"/>
          <w:sz w:val="16"/>
          <w:szCs w:val="16"/>
        </w:rPr>
        <w:lastRenderedPageBreak/>
        <w:t>see about the land that I had surveyed for him. I paid Billings for nails 12 cents. Clear and some cooler through the day with strong northwest wind. The day was almost entirely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April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rested rather badly last night but better than on the previous night. I called on Abbie early in the morning and then went to Robert’s office to read the proof of the meteorological report for the week. I then went to the recitations and found two scholars waiting for me to come home. Some of the lessons did not go quite so well, but the day is very bad for study. Jennie Sayward attends strictly to her work and has good lessons. The stormy afternoon makes it rather gloomy all around. Cloudy in the morning, stratus clouds growing </w:t>
      </w:r>
      <w:proofErr w:type="gramStart"/>
      <w:r w:rsidRPr="00A76810">
        <w:rPr>
          <w:rFonts w:ascii="Century" w:hAnsi="Century" w:cs="Arial"/>
          <w:sz w:val="16"/>
          <w:szCs w:val="16"/>
        </w:rPr>
        <w:t>more dense</w:t>
      </w:r>
      <w:proofErr w:type="gramEnd"/>
      <w:r w:rsidRPr="00A76810">
        <w:rPr>
          <w:rFonts w:ascii="Century" w:hAnsi="Century" w:cs="Arial"/>
          <w:sz w:val="16"/>
          <w:szCs w:val="16"/>
        </w:rPr>
        <w:t>. It began to snow at 12 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April 18</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received a letter from Mr. Dewey on the subject of the survey of Vermont. In the morning I went to the school house to see the new town superintendent of schools Mr. Wood. I remained there some time and left for home. The present system of making such examinations seems to be very foolish and meager. There was a very respectable class of teachers present, and I wish some modification of the school law could be made that would elevate the standard of these examinations. Cool and partially cloudy in the morning and north wind, but at two p.m. the wind was west though the surface wind was from the south or southeast.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April 19</w:t>
      </w:r>
    </w:p>
    <w:p w:rsidR="00B53F2C" w:rsidRPr="00A76810" w:rsidRDefault="00B53F2C" w:rsidP="00B53F2C">
      <w:pPr>
        <w:rPr>
          <w:rFonts w:ascii="Century" w:hAnsi="Century" w:cs="Arial"/>
          <w:sz w:val="16"/>
          <w:szCs w:val="16"/>
        </w:rPr>
      </w:pPr>
      <w:r w:rsidRPr="00A76810">
        <w:rPr>
          <w:rFonts w:ascii="Century" w:hAnsi="Century" w:cs="Arial"/>
          <w:sz w:val="16"/>
          <w:szCs w:val="16"/>
        </w:rPr>
        <w:t>A most beautiful spring morning. The air is cool and very refreshing. We all walked to church in the forenoon and heard Mr. Hewitt from Job XX: 21</w:t>
      </w:r>
      <w:r w:rsidRPr="00A76810">
        <w:rPr>
          <w:rFonts w:ascii="Century" w:hAnsi="Century" w:cs="Arial"/>
          <w:sz w:val="16"/>
          <w:szCs w:val="16"/>
          <w:vertAlign w:val="superscript"/>
        </w:rPr>
        <w:t>st</w:t>
      </w:r>
      <w:r w:rsidRPr="00A76810">
        <w:rPr>
          <w:rFonts w:ascii="Century" w:hAnsi="Century" w:cs="Arial"/>
          <w:sz w:val="16"/>
          <w:szCs w:val="16"/>
        </w:rPr>
        <w:t xml:space="preserve">. “Acquaint now thyself with him, and be at peace.” The speaker here pointed out the importance of knowing more of God and of studying his character. He told us how to learn more of him. He has revealed himself in his works, as displayed in the universe. We can also learn of him by his written word and also by the gift of his Son who does his Father’s will, and brought life and immortality to light through the gospel. In the afternoon he spoke from Luke XVIII: 29 &amp; 30. “Verily I say unto you. There is no man that has left home, or parents, or brethren, or wife, or children for the kingdom of God’s sake, who shall not, etc.” This sermon was an able exposition of the meaning of the text, for it is one of those texts that are not very easily understood. There is not space here to write out even the heads of the arguments, but the true meaning is with us instead of against us. Some warmer this morning with a mild southwesterly or westerly wind, and partial cloudiness, cirro cumulus.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April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went to see Polk and Abbie in the morning. It is beginning to be quite a storm. Paid 13 cents postage. I heard the scholars in the morning and then took up the Vermont calendar for the Register. There is some work in changing all the calculations from one Meridian to another and from one Latitude to another but it must be done. I now compute the New Hampshire calendar first and then the Vermont from it. A storm of rain, hail &amp; snow began in the morning at 6 o’clock. Lightning in the evening at 10 o’clock.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Debits - .13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April 21</w:t>
      </w:r>
    </w:p>
    <w:p w:rsidR="00B53F2C" w:rsidRPr="00A76810" w:rsidRDefault="00B53F2C" w:rsidP="00B53F2C">
      <w:pPr>
        <w:rPr>
          <w:rFonts w:ascii="Century" w:hAnsi="Century" w:cs="Arial"/>
          <w:sz w:val="16"/>
          <w:szCs w:val="16"/>
        </w:rPr>
      </w:pPr>
      <w:r w:rsidRPr="00A76810">
        <w:rPr>
          <w:rFonts w:ascii="Century" w:hAnsi="Century" w:cs="Arial"/>
          <w:sz w:val="16"/>
          <w:szCs w:val="16"/>
        </w:rPr>
        <w:t>Mr. Montague paid me three dollars for tuition for one scholar the past winter, and I paid 80 cents for a magazine to Miss Knapp. A railroad meeting in the afternoon but I did not attend. I spent the greater part of the day on the Vermont calendar and on the recitations. The railroad meeting amounted to very little but talk, but it will take some work and some money to finish the road. Paid Mr. Hewitt one dollar for tickets, and Carlie one dollar for borrowed. Robert paid me one dollar. The storm continued till noon. Showers in the forenoon. Wind south in the morning but it came round to the west before 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3.00,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.80, 1.00,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April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Early in the morning I set up a line from the </w:t>
      </w:r>
      <w:proofErr w:type="spellStart"/>
      <w:r w:rsidRPr="00A76810">
        <w:rPr>
          <w:rFonts w:ascii="Century" w:hAnsi="Century" w:cs="Arial"/>
          <w:sz w:val="16"/>
          <w:szCs w:val="16"/>
        </w:rPr>
        <w:t>Blish</w:t>
      </w:r>
      <w:proofErr w:type="spellEnd"/>
      <w:r w:rsidRPr="00A76810">
        <w:rPr>
          <w:rFonts w:ascii="Century" w:hAnsi="Century" w:cs="Arial"/>
          <w:sz w:val="16"/>
          <w:szCs w:val="16"/>
        </w:rPr>
        <w:t xml:space="preserve"> corner to Mr. P. Hatch’s house. The front of the jail and of Mr. Hatch’s house appear to be on the line of the street, and the line of the houses below the jail is eight feet farther back from the street. The line was set up to fix the front of F.S. McKenzie’s barn. In the afternoon I worked on the Almanac, but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out the meteorological report for the week. Mrs. D. went to Abbie’s and made a very pleasant call. Paid Paul one dollar for groceries. Morning – light cirro cumulus clouds with westerly wind. A very pleasant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April 23</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finished the report for the paper, and then heard the recitations. Spencer called for us to go to Pomfret, and it soon began to snow. We went, however, and had a very good time. I walked down. Robert paid me $2.50 which pays the five dollars that I lent to him a few weeks ago. We were too tired to work any in the evening. Paid 12 cts for stamps. Stratus clouds in the morning and it began to snow by 10 o’clock a.m. and it rained and snowed till night. S.E. wind. The snow was about three inches and the water 0.37.</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Credits – 2.50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April 24</w:t>
      </w:r>
    </w:p>
    <w:p w:rsidR="00B53F2C" w:rsidRPr="00A76810" w:rsidRDefault="00B53F2C" w:rsidP="00B53F2C">
      <w:pPr>
        <w:rPr>
          <w:rFonts w:ascii="Century" w:hAnsi="Century" w:cs="Arial"/>
          <w:sz w:val="16"/>
          <w:szCs w:val="16"/>
        </w:rPr>
      </w:pPr>
      <w:r w:rsidRPr="00A76810">
        <w:rPr>
          <w:rFonts w:ascii="Century" w:hAnsi="Century" w:cs="Arial"/>
          <w:sz w:val="16"/>
          <w:szCs w:val="16"/>
        </w:rPr>
        <w:t>Rested rather badly last night but am trying to work, but it is hard work to work at all. Early in the morning I called at the post office to correct proof but my work was not all set up. Spent two hours with two of my scholars, and was too tired to work much. I paid Dunbar 50 cents for splitting wood. Paid Freeman ten cents for camphor. Dense stratus clouds in the morning and it began to snow and rain about 10 o’clock a.m. The storm did not last at all and the afternoon was more pleasant. Evening nearly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Debits - .50, .10 </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 </w:t>
      </w:r>
    </w:p>
    <w:p w:rsidR="00B53F2C" w:rsidRPr="00A76810" w:rsidRDefault="00B53F2C" w:rsidP="00B53F2C">
      <w:pPr>
        <w:rPr>
          <w:rFonts w:ascii="Century" w:hAnsi="Century" w:cs="Arial"/>
          <w:sz w:val="16"/>
          <w:szCs w:val="16"/>
        </w:rPr>
      </w:pPr>
      <w:r w:rsidRPr="00A76810">
        <w:rPr>
          <w:rFonts w:ascii="Century" w:hAnsi="Century" w:cs="Arial"/>
          <w:sz w:val="16"/>
          <w:szCs w:val="16"/>
        </w:rPr>
        <w:t>Saturday, April 25</w:t>
      </w:r>
    </w:p>
    <w:p w:rsidR="00B53F2C" w:rsidRPr="00A76810" w:rsidRDefault="00B53F2C" w:rsidP="00B53F2C">
      <w:pPr>
        <w:rPr>
          <w:rFonts w:ascii="Century" w:hAnsi="Century" w:cs="Arial"/>
          <w:sz w:val="16"/>
          <w:szCs w:val="16"/>
        </w:rPr>
      </w:pPr>
      <w:r w:rsidRPr="00A76810">
        <w:rPr>
          <w:rFonts w:ascii="Century" w:hAnsi="Century" w:cs="Arial"/>
          <w:sz w:val="16"/>
          <w:szCs w:val="16"/>
        </w:rPr>
        <w:t>In the forenoon Mrs. D and Amelia went to “Sunny Side” on a visit and to eat sugar. Mrs. Dunham and Carlie went in the afternoon, and I went about 4 o’clock. But I did not stay long for I came home to write to Charles Fitch about the place at Sunny Side. Mrs. Dunham and Carlie came soon after in the severe storm. The storm was very severe all through the evening. I paid Richmond 46 cents for fish. Herman Dunham came here and remained through the night. Light stratus clouds that increased in density till four o’clock p.m. when it began to snow. The storm continued through the evening. A bright aurora at 2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April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Found nearly 14 inches of snow in the morning and shoveling enough to attend to. The shoveling was very hard indeed, but I managed to keep the paths open. There was a light storm through the day but it could not be measured. The whole storm was one of the severest of the winter. There was no storm in November that was equal to it. The storm was so great as to prevent people from attending church, at least we did not go from this section. A few went in the forenoon, but I believe more in the afternoon. Bishop Bissell was at the church in the evening I think, as he was expected to be here. Horace Dunham called in the evening after Herman who came here last night, and was too unwell to go home. Polk and Robert called here about six o’clock last evening. A very severe storm of snow from the northeast. At 7 o’clock this morning there had fallen 13.5 inches of snow which made 1.35 inches of water. The storm continued lightly through the day and evening with a rough N. wind.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April 27</w:t>
      </w:r>
    </w:p>
    <w:p w:rsidR="00B53F2C" w:rsidRPr="00A76810" w:rsidRDefault="00B53F2C" w:rsidP="00B53F2C">
      <w:pPr>
        <w:rPr>
          <w:rFonts w:ascii="Century" w:hAnsi="Century" w:cs="Arial"/>
          <w:sz w:val="16"/>
          <w:szCs w:val="16"/>
        </w:rPr>
      </w:pPr>
      <w:r w:rsidRPr="00A76810">
        <w:rPr>
          <w:rFonts w:ascii="Century" w:hAnsi="Century" w:cs="Arial"/>
          <w:sz w:val="16"/>
          <w:szCs w:val="16"/>
        </w:rPr>
        <w:t>Some more pleasant in the morning. Frank Hatch called and will call each morning to recite lessons in surveying and in German History. I finished and mailed the Vermont calendar for 1875, and they are now off my hands till the proof comes. I spent the afternoon on the arrangement of my record books, the Diary, Cash Book, etc. Paid two cents postage and also wrote to Mr. Eads of Boston, who wishes to get a place in an engineer’s office till June. Cloudy but not cold. Wind N.W. In the forenoon it cleared away and the day was very brilliant, for the new snow is very bright.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April 28</w:t>
      </w:r>
    </w:p>
    <w:p w:rsidR="00B53F2C" w:rsidRPr="00A76810" w:rsidRDefault="00B53F2C" w:rsidP="00B53F2C">
      <w:pPr>
        <w:rPr>
          <w:rFonts w:ascii="Century" w:hAnsi="Century" w:cs="Arial"/>
          <w:sz w:val="16"/>
          <w:szCs w:val="16"/>
        </w:rPr>
      </w:pPr>
      <w:r w:rsidRPr="00A76810">
        <w:rPr>
          <w:rFonts w:ascii="Century" w:hAnsi="Century" w:cs="Arial"/>
          <w:sz w:val="16"/>
          <w:szCs w:val="16"/>
        </w:rPr>
        <w:t>Wrote to the Claremont Company &amp; the almanac has gone today. Frank Hatch came to his recitations this morning and has two of them, one in German History and the other in Surveying. James Hazen did not come today but all the rest came in time. Paid Billings for starch 15 cents and three cents postage. Early in the morning clear, but cirro stratus clouds formed early and increased.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April 29</w:t>
      </w:r>
    </w:p>
    <w:p w:rsidR="00B53F2C" w:rsidRPr="00A76810" w:rsidRDefault="00B53F2C" w:rsidP="00B53F2C">
      <w:pPr>
        <w:rPr>
          <w:rFonts w:ascii="Century" w:hAnsi="Century" w:cs="Arial"/>
          <w:sz w:val="16"/>
          <w:szCs w:val="16"/>
        </w:rPr>
      </w:pPr>
      <w:r w:rsidRPr="00A76810">
        <w:rPr>
          <w:rFonts w:ascii="Century" w:hAnsi="Century" w:cs="Arial"/>
          <w:sz w:val="16"/>
          <w:szCs w:val="16"/>
        </w:rPr>
        <w:t>It was so very rough that the scholars did not come in to recite their lessons. Paid Freeman 20 cts for door knob and paid Richmond 16 cts for eggs, and paid 5 cts postage. In the afternoon I wrote a part of the time on the meteorology an especially in the evening for after getting the 9 o’clock observation, I tried to finish the report for the week, and it was done before I left it. How much of storm I am obliged to record. The storm began a little before three o’clock in the morning and continued through the day. Seven inches of snow fell before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 .16,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April 30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spent much of the forenoon with my scholars and a part of the afternoon. The rest of the day I spent in writing and in doing chores about the house. I paid Billings 37 cents for rice. The cold weather and the storm are the subjects of conversation </w:t>
      </w:r>
      <w:proofErr w:type="spellStart"/>
      <w:r w:rsidRPr="00A76810">
        <w:rPr>
          <w:rFonts w:ascii="Century" w:hAnsi="Century" w:cs="Arial"/>
          <w:sz w:val="16"/>
          <w:szCs w:val="16"/>
        </w:rPr>
        <w:t>every where</w:t>
      </w:r>
      <w:proofErr w:type="spellEnd"/>
      <w:r w:rsidRPr="00A76810">
        <w:rPr>
          <w:rFonts w:ascii="Century" w:hAnsi="Century" w:cs="Arial"/>
          <w:sz w:val="16"/>
          <w:szCs w:val="16"/>
        </w:rPr>
        <w:t xml:space="preserve"> now; and who ever knew such an April as is just now losing. After nine o’clock I wrote rapidly and correctly, as I think, for I was compelled to leave my work unfinished till morning. The storm continued through the night though rather slightly. Three fourths of an inch of snow fell during the night. The thermometer rose through the day and evening. One and a half inches fell during the day, making 2.25 inches since yesterday.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.37</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May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had my scholars now in full course of study. I paid Richmond 40 cents for meat and I paid three cents for postage. My cash account closes up very correctly and I have brought the balance forward. I copied the meteorological record for the month and mailed it to the war department in the evening. This will probably reach the office as well as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from the same distance. Called on Abbie in the evening and found her in very good spirits. Some flakes of snow this morning and again in the evening. Cloudy through the day. Snowy about 9 o’clock. ¼ of an inch. Brought forward .53.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May 2</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and began to write though not very well. Have a severe headache but must work it off. Mailed a letter to the Claremont Co. and explained my account to them. I hope they will become satisfied that the computations are not made in a day or two, but that they cost time and labor. Jennie Sayward came to her recitation though it is Saturday. I am extremely tired this afternoon, but hope to get rested before the work of next week begins. Cold northwest wind and light flakes of snow in the morning, and again about five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May 3</w:t>
      </w:r>
    </w:p>
    <w:p w:rsidR="00B53F2C" w:rsidRPr="00A76810" w:rsidRDefault="00B53F2C" w:rsidP="00B53F2C">
      <w:pPr>
        <w:rPr>
          <w:rFonts w:ascii="Century" w:hAnsi="Century" w:cs="Arial"/>
          <w:sz w:val="16"/>
          <w:szCs w:val="16"/>
        </w:rPr>
      </w:pPr>
      <w:r w:rsidRPr="00A76810">
        <w:rPr>
          <w:rFonts w:ascii="Century" w:hAnsi="Century" w:cs="Arial"/>
          <w:sz w:val="16"/>
          <w:szCs w:val="16"/>
        </w:rPr>
        <w:t>A very clear and beautiful morning, the first of the kind that we have seen for a very long time. We could again go to church and we had the pleasure of hearing Dr. Ballou. He preached from II Cor. IX: 18</w:t>
      </w:r>
      <w:r w:rsidRPr="00A76810">
        <w:rPr>
          <w:rFonts w:ascii="Century" w:hAnsi="Century" w:cs="Arial"/>
          <w:sz w:val="16"/>
          <w:szCs w:val="16"/>
          <w:vertAlign w:val="superscript"/>
        </w:rPr>
        <w:t>th</w:t>
      </w:r>
      <w:r w:rsidRPr="00A76810">
        <w:rPr>
          <w:rFonts w:ascii="Century" w:hAnsi="Century" w:cs="Arial"/>
          <w:sz w:val="16"/>
          <w:szCs w:val="16"/>
        </w:rPr>
        <w:t xml:space="preserve">. “For the things which are seen are temporal, but the things which are not seen are eternal.” He gave us a truly metaphysical sermon, recognizing the two great principles of matter and spirit, the temporal and spiritual. He discarded some of the principles usually taught in works on Nat. Philosophy, that attraction is a property of matter, etc. In the afternoon he preached from John XVIII: 37. “Pilate therefore said unto him, Art thou a king then? Jesus answered, </w:t>
      </w:r>
      <w:proofErr w:type="gramStart"/>
      <w:r w:rsidRPr="00A76810">
        <w:rPr>
          <w:rFonts w:ascii="Century" w:hAnsi="Century" w:cs="Arial"/>
          <w:sz w:val="16"/>
          <w:szCs w:val="16"/>
        </w:rPr>
        <w:t>Thou</w:t>
      </w:r>
      <w:proofErr w:type="gramEnd"/>
      <w:r w:rsidRPr="00A76810">
        <w:rPr>
          <w:rFonts w:ascii="Century" w:hAnsi="Century" w:cs="Arial"/>
          <w:sz w:val="16"/>
          <w:szCs w:val="16"/>
        </w:rPr>
        <w:t xml:space="preserve"> sayest that I am a king. To this … bear witness unto the truth.” He dwelt particularly on the word, </w:t>
      </w:r>
      <w:r w:rsidRPr="00A76810">
        <w:rPr>
          <w:rFonts w:ascii="Century" w:hAnsi="Century" w:cs="Arial"/>
          <w:sz w:val="16"/>
          <w:szCs w:val="16"/>
          <w:u w:val="single"/>
        </w:rPr>
        <w:t>cause</w:t>
      </w:r>
      <w:r w:rsidRPr="00A76810">
        <w:rPr>
          <w:rFonts w:ascii="Century" w:hAnsi="Century" w:cs="Arial"/>
          <w:sz w:val="16"/>
          <w:szCs w:val="16"/>
        </w:rPr>
        <w:t>, showing its true meaning in this case. He explained the difference between the cause taught and believed in by a majority of the Christian world and the cause in which we are engaged, though all labor for the same fundamental cause, that is the redemption of man. A very different atmosphere this morning; almost entirely clear and not very cold. A very light N.W.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May 4</w:t>
      </w:r>
    </w:p>
    <w:p w:rsidR="00B53F2C" w:rsidRPr="00A76810" w:rsidRDefault="00B53F2C" w:rsidP="00B53F2C">
      <w:pPr>
        <w:rPr>
          <w:rFonts w:ascii="Century" w:hAnsi="Century" w:cs="Arial"/>
          <w:sz w:val="16"/>
          <w:szCs w:val="16"/>
        </w:rPr>
      </w:pPr>
      <w:r w:rsidRPr="00A76810">
        <w:rPr>
          <w:rFonts w:ascii="Century" w:hAnsi="Century" w:cs="Arial"/>
          <w:sz w:val="16"/>
          <w:szCs w:val="16"/>
        </w:rPr>
        <w:t>Had no recitations in the forenoon for I went out to set up some lines for Frank S. McKenzie and spent the greater part of the forenoon. Carlie Dunham called at noon. I fitted the article for Mr. Greene on the month of April, and I let him have it. In the afternoon I ruled the pages of the meteorological record book, but I have yet much of it to rule before I can copy all that I wish to copy. Jennie Sayward came to her recitation from school. Got $1.05 from Amelia and paid 20 cents for a bar of soap for washing purposes. Beautiful radiating clouds at 7 o’clock a.m. Cirro stratus clouds formed in the middle of the day but it was less cloudy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1.05</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May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heard all the recitations except Washburn’s and I was very tired. Mr. Dana and Mr. Barrett called, and at eleven o’clock Mr. Barrett, Mr. Clarke, Edward Dana, etc. called to talk of railroads, and I was jaded out. Mrs. Bridge called in the forenoon. In the afternoon I went to the office and examined the U.S. digests of the Supreme Court decisions. There was a meeting of the directors of the railroad and the result seems quite favorable.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have those radiating clouds though not like yesterday.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May 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scholars came at the usual time, and after they had finished their </w:t>
      </w:r>
      <w:proofErr w:type="gramStart"/>
      <w:r w:rsidRPr="00A76810">
        <w:rPr>
          <w:rFonts w:ascii="Century" w:hAnsi="Century" w:cs="Arial"/>
          <w:sz w:val="16"/>
          <w:szCs w:val="16"/>
        </w:rPr>
        <w:t>recitations</w:t>
      </w:r>
      <w:proofErr w:type="gramEnd"/>
      <w:r w:rsidRPr="00A76810">
        <w:rPr>
          <w:rFonts w:ascii="Century" w:hAnsi="Century" w:cs="Arial"/>
          <w:sz w:val="16"/>
          <w:szCs w:val="16"/>
        </w:rPr>
        <w:t xml:space="preserve"> I took a little time to rest. I spent some time in the afternoon to write on the meteorology for the week, and I wrote all I could till I had taken the 9 o’clock readings this evening. After taking the 9 o’clock observations I finished out the report for the week and left it on my table for the editor of the Post, and then I retired to rest chilled through and some cold. Paid Paul for fish. A very clear and beautiful morning, but the clouds soon formed and grew </w:t>
      </w:r>
      <w:proofErr w:type="gramStart"/>
      <w:r w:rsidRPr="00A76810">
        <w:rPr>
          <w:rFonts w:ascii="Century" w:hAnsi="Century" w:cs="Arial"/>
          <w:sz w:val="16"/>
          <w:szCs w:val="16"/>
        </w:rPr>
        <w:t>more dense</w:t>
      </w:r>
      <w:proofErr w:type="gramEnd"/>
      <w:r w:rsidRPr="00A76810">
        <w:rPr>
          <w:rFonts w:ascii="Century" w:hAnsi="Century" w:cs="Arial"/>
          <w:sz w:val="16"/>
          <w:szCs w:val="16"/>
        </w:rPr>
        <w:t xml:space="preserve"> till night. Barn swallows seen today.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.21</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May 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Heard but three lessons this morning. Washburn did not come, but I continued the work till nearly noon. I paid Richmond &amp; Pinney 20 cents for meat. Carlie Dunham came here at noon. Self was not well in the afternoon and perhaps my lessons are too much for me to attend to in addition to my own work. I received a letter from the signal service requesting our reports to be mailed on the last day of the month, but how can it be done? Clear and cold with Northwest wind. Surface of the ground frozen to the depth of one inch. A very cold wind through the day.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May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got of Polk twenty dollars that he took from the bank. In the morning the scholars did not come at nine, but the other three came and attended to their recitations. In the afternoon I went to the office and began the work of copying papers and reports </w:t>
      </w:r>
      <w:r w:rsidRPr="00A76810">
        <w:rPr>
          <w:rFonts w:ascii="Century" w:hAnsi="Century" w:cs="Arial"/>
          <w:sz w:val="16"/>
          <w:szCs w:val="16"/>
        </w:rPr>
        <w:lastRenderedPageBreak/>
        <w:t>of weather into the large blank book, one that we have procured for the purpose. I am quite sure that the railroad work will begin this spring. I called at Abbie’s in the evening and did not get home till nearly nine o’clock. Squall of snow from 4 to 6 o’clock a.m. ¼ of an inch fell. There was also a shower of rain about three o’clock p.m. The evening was cooler and almost perfectly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20.00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May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Heavy thunder at half past nine o’clock in the forenoon. It began to rain at five o’clock in the morning or a little earlier. I went to the office and paid French &amp; Royce 9 dollars. It was what Spencer wished me to pay to them for Corey Leach. Paid Amelia for borrowed $1.05. Paid Billings for molasses 23 cents. In the afternoon I went to the office and copied reports for a time, and then went home. Got a letter from a Mr. Fletcher a bridge builder. Got a pair of boots at Taft’s to try and am to pay 2 dollars if they fit. Paid 6 cts postage. Chimney swallows and bobolinks were seen at the Fitch place. It began to rain at half past four or five this morning and it was showery through the day. At 8 o’clock p.m. amt. rain 0.87 inches.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9.00, 1.05, .23, .06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May 10</w:t>
      </w:r>
    </w:p>
    <w:p w:rsidR="00B53F2C" w:rsidRPr="00A76810" w:rsidRDefault="00B53F2C" w:rsidP="00B53F2C">
      <w:pPr>
        <w:rPr>
          <w:rFonts w:ascii="Century" w:hAnsi="Century" w:cs="Arial"/>
          <w:sz w:val="16"/>
          <w:szCs w:val="16"/>
        </w:rPr>
      </w:pPr>
      <w:r w:rsidRPr="00A76810">
        <w:rPr>
          <w:rFonts w:ascii="Century" w:hAnsi="Century" w:cs="Arial"/>
          <w:sz w:val="16"/>
          <w:szCs w:val="16"/>
        </w:rPr>
        <w:t>A very soft, mild and beautiful sabbath. It is the most truly spring-like morning that we have had, and the birds and animals seem to feel it. Bobolinks and Chimney swallows are harbingers of spring and they appeared quite happy. Mr. Hewitt preached from I Tim. II: 1</w:t>
      </w:r>
      <w:r w:rsidRPr="00A76810">
        <w:rPr>
          <w:rFonts w:ascii="Century" w:hAnsi="Century" w:cs="Arial"/>
          <w:sz w:val="16"/>
          <w:szCs w:val="16"/>
          <w:vertAlign w:val="superscript"/>
        </w:rPr>
        <w:t>st</w:t>
      </w:r>
      <w:r w:rsidRPr="00A76810">
        <w:rPr>
          <w:rFonts w:ascii="Century" w:hAnsi="Century" w:cs="Arial"/>
          <w:sz w:val="16"/>
          <w:szCs w:val="16"/>
        </w:rPr>
        <w:t xml:space="preserve"> to 6</w:t>
      </w:r>
      <w:r w:rsidRPr="00A76810">
        <w:rPr>
          <w:rFonts w:ascii="Century" w:hAnsi="Century" w:cs="Arial"/>
          <w:sz w:val="16"/>
          <w:szCs w:val="16"/>
          <w:vertAlign w:val="superscript"/>
        </w:rPr>
        <w:t>th</w:t>
      </w:r>
      <w:r w:rsidRPr="00A76810">
        <w:rPr>
          <w:rFonts w:ascii="Century" w:hAnsi="Century" w:cs="Arial"/>
          <w:sz w:val="16"/>
          <w:szCs w:val="16"/>
        </w:rPr>
        <w:t xml:space="preserve"> verses. From this text it might be supposed that the sermon was purely doctrinal but it was not. He dwelt on the importance of a unity of worship, that is upon fixing our thoughts and affections upon one object of worship rather than on three, for in that case neither could have our whole and undivided affection. In the afternoon he spoke from Jer. XVII: 10. “I the Lord search the heart; I try the reins, even to give every man according to his ways. This sermon was more particularly directed to the truth of the certainty of punishment, and to the impossibility of escaping it. In this respect it might seem to be an attack on the common notion of repentance and forgiveness, but he did not so apply it. The sermon was a very good one. In the afternoon we went with Simeon Dunham and his folks to the summit of Mount Tom. A warm and very fine morning though cloudy. Chimney swallows came in abundance this morning and bobolinks were seen on the meadows west of here.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May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but not very well. I went to the office and to the P.O., saw Mr. Worthen and am to go to the school house at three o’clock. Paid Richmond 42 cents for meat got Saturday and I paid Taft for shoes two dollars, and I also paid Fred Chapman for apples 60 cents. In the afternoon I went to the school house to hear a recitation in Algebra, that is the class have finished it and are now ready to </w:t>
      </w:r>
      <w:proofErr w:type="spellStart"/>
      <w:r w:rsidRPr="00A76810">
        <w:rPr>
          <w:rFonts w:ascii="Century" w:hAnsi="Century" w:cs="Arial"/>
          <w:sz w:val="16"/>
          <w:szCs w:val="16"/>
        </w:rPr>
        <w:t>lay</w:t>
      </w:r>
      <w:proofErr w:type="spellEnd"/>
      <w:r w:rsidRPr="00A76810">
        <w:rPr>
          <w:rFonts w:ascii="Century" w:hAnsi="Century" w:cs="Arial"/>
          <w:sz w:val="16"/>
          <w:szCs w:val="16"/>
        </w:rPr>
        <w:t xml:space="preserve"> it by and take something else. I was too unwell to take much interest in the work. Dense clouds with a fine rain or mist in the morning, but it became nearly clear in the forenoon. The chilly N.E. wind prevails.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.42, 2.00, .60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May 12</w:t>
      </w:r>
    </w:p>
    <w:p w:rsidR="00B53F2C" w:rsidRPr="00A76810" w:rsidRDefault="00B53F2C" w:rsidP="00B53F2C">
      <w:pPr>
        <w:rPr>
          <w:rFonts w:ascii="Century" w:hAnsi="Century" w:cs="Arial"/>
          <w:sz w:val="16"/>
          <w:szCs w:val="16"/>
        </w:rPr>
      </w:pPr>
      <w:r w:rsidRPr="00A76810">
        <w:rPr>
          <w:rFonts w:ascii="Century" w:hAnsi="Century" w:cs="Arial"/>
          <w:sz w:val="16"/>
          <w:szCs w:val="16"/>
        </w:rPr>
        <w:t>The spring birds are nearly all here, the Baltimore oriole came this morning. Had but two of my scholars this morning and the hot day makes bad work with the scholars. In the afternoon I worked in the garden clearing the old materials off to make it ready for plowing. Mr. Bradley brought a load of manure at night. The weather was very warm and seemed again like summer being almost uncomfortable. Clear in the morning with East wind, but the wind came to the southwest in the middle of the day. Clear and warm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May 13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very early and began my work in the garden. Mr. Bradley came with two loads of manure and will plow the garden today. I worked through the day clearing the ground of stones and brush. Only two of the scholars came to their recitations this forenoon. I called on Frank Hatch in the forenoon on railroad matters. Paid Billings 50 cents for sugar and am getting along well on light payments. The day was extremely warm, in the afternoon especially. Jasper </w:t>
      </w:r>
      <w:proofErr w:type="spellStart"/>
      <w:r w:rsidRPr="00A76810">
        <w:rPr>
          <w:rFonts w:ascii="Century" w:hAnsi="Century" w:cs="Arial"/>
          <w:sz w:val="16"/>
          <w:szCs w:val="16"/>
        </w:rPr>
        <w:t>Freley</w:t>
      </w:r>
      <w:proofErr w:type="spellEnd"/>
      <w:r w:rsidRPr="00A76810">
        <w:rPr>
          <w:rFonts w:ascii="Century" w:hAnsi="Century" w:cs="Arial"/>
          <w:sz w:val="16"/>
          <w:szCs w:val="16"/>
        </w:rPr>
        <w:t xml:space="preserve"> called in the evening. Light cirro stratus clouds in the morning. Nearly clear in the afternoon and evening. Wind S.W. through the day. A very warm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May 14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Am feeling some lame from my work yesterday but must go into it again today. Bought a spade of Freeman and paid $1.50 for it, and I put it to immediate use. In the forenoon I heard all the lessons except Hazen and Richmond. After hearing the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began my garden work and continued it till night. In the evening we called on Abbie. I finished the meteorological article early in the morning and sent it to the office. Some very light stratus clouds that continued through the day. Very early in the morning the wind was S.E. or E. but it soon changed to N.W. and the temperature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1.50</w:t>
      </w:r>
    </w:p>
    <w:p w:rsidR="00B53F2C" w:rsidRPr="00A76810" w:rsidRDefault="00B53F2C" w:rsidP="00B53F2C">
      <w:pPr>
        <w:rPr>
          <w:rFonts w:ascii="Century" w:hAnsi="Century" w:cs="Arial"/>
          <w:sz w:val="16"/>
          <w:szCs w:val="16"/>
        </w:rPr>
      </w:pPr>
    </w:p>
    <w:p w:rsidR="00421D52" w:rsidRDefault="00421D52" w:rsidP="00B53F2C">
      <w:pPr>
        <w:rPr>
          <w:rFonts w:ascii="Century" w:hAnsi="Century" w:cs="Arial"/>
          <w:sz w:val="16"/>
          <w:szCs w:val="16"/>
        </w:rPr>
      </w:pPr>
    </w:p>
    <w:p w:rsidR="00421D52" w:rsidRDefault="00421D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May 15</w:t>
      </w:r>
    </w:p>
    <w:p w:rsidR="00B53F2C" w:rsidRPr="00A76810" w:rsidRDefault="00B53F2C" w:rsidP="00B53F2C">
      <w:pPr>
        <w:rPr>
          <w:rFonts w:ascii="Century" w:hAnsi="Century" w:cs="Arial"/>
          <w:sz w:val="16"/>
          <w:szCs w:val="16"/>
        </w:rPr>
      </w:pPr>
      <w:r w:rsidRPr="00A76810">
        <w:rPr>
          <w:rFonts w:ascii="Century" w:hAnsi="Century" w:cs="Arial"/>
          <w:sz w:val="16"/>
          <w:szCs w:val="16"/>
        </w:rPr>
        <w:t>After hearing the first lessons I went to the office and read proof of the meteorology. Paid Billings for flour $2.75, and .35 for salt and 10 cts for soda, and I paid Bradley for work $1.50. I sold him hay for $1.50 and now owe him 2 dollars as his work and manure was $5.00. Finished the recitations at eleven o’clock, and then rested quietly till noon. In the afternoon I had a very interesting visit from prof Quimby of Dartmouth college, a man of high culture and strong mind and great mental power. Some chilly with southerly wind, and a clear sky. There were some light cirro stratus clouds formed in the forenoon and these continued till night. The wind was very light in the evening and its direction hardly perceptible.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3.20, 1.50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May 16</w:t>
      </w:r>
    </w:p>
    <w:p w:rsidR="00B53F2C" w:rsidRPr="00A76810" w:rsidRDefault="00B53F2C" w:rsidP="00B53F2C">
      <w:pPr>
        <w:rPr>
          <w:rFonts w:ascii="Century" w:hAnsi="Century" w:cs="Arial"/>
          <w:sz w:val="16"/>
          <w:szCs w:val="16"/>
        </w:rPr>
      </w:pPr>
      <w:r w:rsidRPr="00A76810">
        <w:rPr>
          <w:rFonts w:ascii="Century" w:hAnsi="Century" w:cs="Arial"/>
          <w:sz w:val="16"/>
          <w:szCs w:val="16"/>
        </w:rPr>
        <w:t>Rested badly through the night and am not well today, but I ought to be at work in the garden. Paid Paul 25 cents for tea. Was very lazy through the day and I could do nothing but rest. The day was very warm, that is, the air was close and sultry though the thermometer was not high. I remained at home nearly through the day. Paid postage 6 cents. It began to rain a 6 o’clock a.m. or a few minutes before, and a very light rain continued through the day. 0.14 inches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 .06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May 17</w:t>
      </w:r>
    </w:p>
    <w:p w:rsidR="00B53F2C" w:rsidRPr="00A76810" w:rsidRDefault="00B53F2C" w:rsidP="00B53F2C">
      <w:pPr>
        <w:rPr>
          <w:rFonts w:ascii="Century" w:hAnsi="Century" w:cs="Arial"/>
          <w:sz w:val="16"/>
          <w:szCs w:val="16"/>
        </w:rPr>
      </w:pPr>
      <w:r w:rsidRPr="00A76810">
        <w:rPr>
          <w:rFonts w:ascii="Century" w:hAnsi="Century" w:cs="Arial"/>
          <w:sz w:val="16"/>
          <w:szCs w:val="16"/>
        </w:rPr>
        <w:t>This is truly a most beautiful morning, and everything wears the appearance of the early part of June. I went to church and heard Mr. Hewitt from Mark I: 27</w:t>
      </w:r>
      <w:r w:rsidRPr="00A76810">
        <w:rPr>
          <w:rFonts w:ascii="Century" w:hAnsi="Century" w:cs="Arial"/>
          <w:sz w:val="16"/>
          <w:szCs w:val="16"/>
          <w:vertAlign w:val="superscript"/>
        </w:rPr>
        <w:t>th</w:t>
      </w:r>
      <w:r w:rsidRPr="00A76810">
        <w:rPr>
          <w:rFonts w:ascii="Century" w:hAnsi="Century" w:cs="Arial"/>
          <w:sz w:val="16"/>
          <w:szCs w:val="16"/>
        </w:rPr>
        <w:t xml:space="preserve">, last clause. “For with authority </w:t>
      </w:r>
      <w:proofErr w:type="spellStart"/>
      <w:r w:rsidRPr="00A76810">
        <w:rPr>
          <w:rFonts w:ascii="Century" w:hAnsi="Century" w:cs="Arial"/>
          <w:sz w:val="16"/>
          <w:szCs w:val="16"/>
        </w:rPr>
        <w:t>commandeth</w:t>
      </w:r>
      <w:proofErr w:type="spellEnd"/>
      <w:r w:rsidRPr="00A76810">
        <w:rPr>
          <w:rFonts w:ascii="Century" w:hAnsi="Century" w:cs="Arial"/>
          <w:sz w:val="16"/>
          <w:szCs w:val="16"/>
        </w:rPr>
        <w:t xml:space="preserve"> he even the unclean spirits, and they do obey him.” The subject was taken to show the authority of Jesus Christ and the origin of that authority. This authority is derived from God the Father who is the true and sure foundation. In the afternoon he preached from Rev. XIX: 6</w:t>
      </w:r>
      <w:r w:rsidRPr="00A76810">
        <w:rPr>
          <w:rFonts w:ascii="Century" w:hAnsi="Century" w:cs="Arial"/>
          <w:sz w:val="16"/>
          <w:szCs w:val="16"/>
          <w:vertAlign w:val="superscript"/>
        </w:rPr>
        <w:t>th</w:t>
      </w:r>
      <w:r w:rsidRPr="00A76810">
        <w:rPr>
          <w:rFonts w:ascii="Century" w:hAnsi="Century" w:cs="Arial"/>
          <w:sz w:val="16"/>
          <w:szCs w:val="16"/>
        </w:rPr>
        <w:t xml:space="preserve">. “Alleluia: for the Lord God omnipotent </w:t>
      </w:r>
      <w:proofErr w:type="spellStart"/>
      <w:r w:rsidRPr="00A76810">
        <w:rPr>
          <w:rFonts w:ascii="Century" w:hAnsi="Century" w:cs="Arial"/>
          <w:sz w:val="16"/>
          <w:szCs w:val="16"/>
        </w:rPr>
        <w:t>reigneth</w:t>
      </w:r>
      <w:proofErr w:type="spellEnd"/>
      <w:r w:rsidRPr="00A76810">
        <w:rPr>
          <w:rFonts w:ascii="Century" w:hAnsi="Century" w:cs="Arial"/>
          <w:sz w:val="16"/>
          <w:szCs w:val="16"/>
        </w:rPr>
        <w:t xml:space="preserve">.” But I must say that I was too tired and too sleepy to get the full benefit of the sermon. After meeting I called on Polk and Abbie and made arrangements for going to Windsor tomorrow. In the evening I called on Robert and I borrowed 50 cents of him. The air is cooler this morning with stronger and counter currents of wind. The surface wind at 7 o’clock was from the south or southwest while a low stratus of clouds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moving rapidly from the northwest while the higher clouds were from the south or southwest.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May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Though it was some rainy, Polk and I got a horse of Mr. French and went to Windsor to make some surveys for Mr. </w:t>
      </w:r>
      <w:proofErr w:type="spellStart"/>
      <w:r w:rsidRPr="00A76810">
        <w:rPr>
          <w:rFonts w:ascii="Century" w:hAnsi="Century" w:cs="Arial"/>
          <w:sz w:val="16"/>
          <w:szCs w:val="16"/>
        </w:rPr>
        <w:t>Edminster</w:t>
      </w:r>
      <w:proofErr w:type="spellEnd"/>
      <w:r w:rsidRPr="00A76810">
        <w:rPr>
          <w:rFonts w:ascii="Century" w:hAnsi="Century" w:cs="Arial"/>
          <w:sz w:val="16"/>
          <w:szCs w:val="16"/>
        </w:rPr>
        <w:t>. We got there a few minutes before ten o’clock, and after staying a short time at the office we went to West Windsor and began our survey. Mr. Clarke and Polk assisting me in the work. We spent the day in making the surveys and levels over the ground near Mr. Wheler’s house. We took dinner at Mr. Winn’s and then we came home over the hills to Woodstock. It rained very steadily till nine o’clock. It began to rain about 5 o’clock a.m. and it rained till nearly 11 a.m. when it abated, but it began again at 5 p.m. and rained very hard till 9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May 19</w:t>
      </w:r>
    </w:p>
    <w:p w:rsidR="00B53F2C" w:rsidRPr="00A76810" w:rsidRDefault="00B53F2C" w:rsidP="00B53F2C">
      <w:pPr>
        <w:rPr>
          <w:rFonts w:ascii="Century" w:hAnsi="Century" w:cs="Arial"/>
          <w:sz w:val="16"/>
          <w:szCs w:val="16"/>
        </w:rPr>
      </w:pPr>
      <w:r w:rsidRPr="00A76810">
        <w:rPr>
          <w:rFonts w:ascii="Century" w:hAnsi="Century" w:cs="Arial"/>
          <w:sz w:val="16"/>
          <w:szCs w:val="16"/>
        </w:rPr>
        <w:t>The rain in the morning prevented any hard work in the garden. I have the recitations to hear in the forenoon, and then I went into the garden and used the spade very freely. I worked over the ground and then made some beds for the vegetables. I found very much to do in the garden, but cannot work in it half the time. Am very tired from my work yesterday. In the afternoon the weather was spring-like and seemed much like planting. Squalls of rain in the forenoon but not enough to sensibly affect the rain gauge. Wind W. till nearly night when it came to the S.W. Partially cloudy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May 20</w:t>
      </w:r>
    </w:p>
    <w:p w:rsidR="00B53F2C" w:rsidRPr="00A76810" w:rsidRDefault="00B53F2C" w:rsidP="00B53F2C">
      <w:pPr>
        <w:rPr>
          <w:rFonts w:ascii="Century" w:hAnsi="Century" w:cs="Arial"/>
          <w:sz w:val="16"/>
          <w:szCs w:val="16"/>
        </w:rPr>
      </w:pPr>
      <w:r w:rsidRPr="00A76810">
        <w:rPr>
          <w:rFonts w:ascii="Century" w:hAnsi="Century" w:cs="Arial"/>
          <w:sz w:val="16"/>
          <w:szCs w:val="16"/>
        </w:rPr>
        <w:t>The ground was some frozen this morning, but I began my work in the garden soon after day light while the ground was still freezing. I paid Richmond for meat 20 cents and I also paid 15 cents to Allen Barrett for printing. I worked some on the levels taken last Monday, but have not yet begun the ground plan. Joanna came here in the afternoon and the storm prevented her from going home and she staid through the night. I spent the evening in writing out the meteorological report for the week. Frost and the surface of the ground frozen about 3/10 of an inch deep. It began to rain soon after two o’clock but the rain was very light.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 .15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May 21</w:t>
      </w:r>
    </w:p>
    <w:p w:rsidR="00B53F2C" w:rsidRPr="00A76810" w:rsidRDefault="00B53F2C" w:rsidP="00B53F2C">
      <w:pPr>
        <w:rPr>
          <w:rFonts w:ascii="Century" w:hAnsi="Century" w:cs="Arial"/>
          <w:sz w:val="16"/>
          <w:szCs w:val="16"/>
        </w:rPr>
      </w:pPr>
      <w:r w:rsidRPr="00A76810">
        <w:rPr>
          <w:rFonts w:ascii="Century" w:hAnsi="Century" w:cs="Arial"/>
          <w:sz w:val="16"/>
          <w:szCs w:val="16"/>
        </w:rPr>
        <w:t>The rain storm continues and the weather is some cool. Joanna went home this morning though it still rained. I have done but little work today and have not been able to do it, but the storm has also prevented. I met Mr. Johnson and he will call my attention to the facts in the Winn case before the Grand Jury that meets next Tuesday. I was too unwell to work or study at all in the afternoon and evening. Mrs. Russell and Mary Randall called late in the evening. Richmond for bread last Tuesday 12 cents. Found it raining again this morning but it partly abated in the middle of the day. In the evening the storm increased. At 9 o’clock the rain measured 0.46.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421D52" w:rsidRDefault="00421D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May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After hearing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went to the office and paid Montague 12 cts for ink. Last night I borrowed of G.W. Paul one dollar and I paid it to Mr. L. Gilbert for Kimball Perkins. I worked in the garden in the afternoon till it began to rain. Mr. H.B. Thompson called to plan about running a line of mile spans to Springfield from Woodstock. Mrs. D. went to “Sunny side” in the afternoon. Amelia went to Mr. Russell’s to meet Mary Randall an old school mate. I remained at home and wrote the greater part of the time. The rain storm ended at about six o’clock in the morning, and the wind came to the northwest. Some light showers in the afternoon. This morning the rain measured 0.35 inches.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.12,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May 23</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started for Hartland hills to fix up a signal to be watched on the 26</w:t>
      </w:r>
      <w:r w:rsidRPr="00A76810">
        <w:rPr>
          <w:rFonts w:ascii="Century" w:hAnsi="Century" w:cs="Arial"/>
          <w:sz w:val="16"/>
          <w:szCs w:val="16"/>
          <w:vertAlign w:val="superscript"/>
        </w:rPr>
        <w:t>th</w:t>
      </w:r>
      <w:r w:rsidRPr="00A76810">
        <w:rPr>
          <w:rFonts w:ascii="Century" w:hAnsi="Century" w:cs="Arial"/>
          <w:sz w:val="16"/>
          <w:szCs w:val="16"/>
        </w:rPr>
        <w:t>. This will be the 3d series of observations from the same point. The first was in 1854 by request of Prof. Clark of the medical college. The second was in 1864 when I found the change in bearing to be 43 minutes of a degree; and this third one remains to be determined, I agreed with Mr. Gallup to fix up the signal and he will do it tomorrow. In the afternoon I worked in the garden and later I got some books from Mr. Marsh’s room. Clear in the morning but cumulo stratus clouds formed in the forenoon. Frost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May 24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Early in the morning the sky was nearly clear and was serene and beautiful; but we were too lazy or jaded out to go to church. I remained in my room through the forenoon and spent the time in trying to rest me. The funeral of Horace King was attended at the brick church this afternoon. But we did not go out till nearly night when we walked over to “Sunny side” to see Joanna. The evening was very pleasant. A fine morning but it soon became quite cloudy, but the clouds wore away through the day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it was very clear. Vegetation is now going forward very hopefully.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May 25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found it was just beginning to rain. The storm was very fine at first but it kept on increasing till afternoon. I tried to do some planting but the rain prevented. After hearing the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began to work on the West Windsor plan to be used in court. Mortimer called and got eleven bushels of potatoes making 12 bushels that he has had. In the afternoon I gave Mr. Jennings the plan that I made for him last fall. He paid me five dollars for it. Was summoned to be at court in the morning. A fine rain began to fall about five o’clock a.m. and continued till 6 o’clock p.m. when 0.56 inches had fallen.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May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went to the Fitch place in the forenoon to see if I could get the signal on Hartland hill, but it was not put up and I walked back, and I then walked to the hill to see if the signal was put up as it should have been. I saw that all was right and I then went back to the village. Was summoned to be at court in the morning, but I hope not to be hindered as I wish to use the signal that I put up this afternoon. Dense cumulo stratus clouds, and these continued till night.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May 27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went before the Grand Jury as a witness in the Winn case. Received of Sheriff </w:t>
      </w:r>
      <w:proofErr w:type="spellStart"/>
      <w:r w:rsidRPr="00A76810">
        <w:rPr>
          <w:rFonts w:ascii="Century" w:hAnsi="Century" w:cs="Arial"/>
          <w:sz w:val="16"/>
          <w:szCs w:val="16"/>
        </w:rPr>
        <w:t>Amsden</w:t>
      </w:r>
      <w:proofErr w:type="spellEnd"/>
      <w:r w:rsidRPr="00A76810">
        <w:rPr>
          <w:rFonts w:ascii="Century" w:hAnsi="Century" w:cs="Arial"/>
          <w:sz w:val="16"/>
          <w:szCs w:val="16"/>
        </w:rPr>
        <w:t xml:space="preserve"> $1.10 as fees. I then heard my scholars. Have only three that come steadily though Frank is here nearly every day. In the afternoon I went to Pomfret and took observations to determine the variation in the magnetic needle for the last ten years. The afternoon was very fine for the purpose. The needle was extremely sensitive, and I had very good success, and I am satisfied with the result. I paid Paul $1.50 for tea and borrowed, and Billings 70 cents, and sent to Life Insurance Co. $1.10. An extremely beautiful day. In the morning the wind was northwest veering west and it became S.W.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1.10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1.50, .70, 1.10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May 28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finished the meteorology for the week and then, after hearing the lessons, began work on the plan of the Windsor roads. The day was too warm for work but I kept busy with the garden and other work till night. Mr. Marsh came and printed the meteorological stand. Paid three cents postage. Must write to Prof. Quimby on the variation of the needle, and I think he will be pleased with the result. Another beautiful morning and it was followed by a very warm day.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remained at 83 degrees for two or three hours.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May 29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began to work in the garden quite early and worked till the heat drove me from the garden. After breakfast I heard lessons and worked on the plan to be used in the trial of James Winn. If the trial does not come off </w:t>
      </w:r>
      <w:proofErr w:type="gramStart"/>
      <w:r w:rsidRPr="00A76810">
        <w:rPr>
          <w:rFonts w:ascii="Century" w:hAnsi="Century" w:cs="Arial"/>
          <w:sz w:val="16"/>
          <w:szCs w:val="16"/>
        </w:rPr>
        <w:t>soon</w:t>
      </w:r>
      <w:proofErr w:type="gramEnd"/>
      <w:r w:rsidRPr="00A76810">
        <w:rPr>
          <w:rFonts w:ascii="Century" w:hAnsi="Century" w:cs="Arial"/>
          <w:sz w:val="16"/>
          <w:szCs w:val="16"/>
        </w:rPr>
        <w:t xml:space="preserve"> I hope he will be released on bail. But the day was too warm for work and I was obliged to give up. After it became a little cooler, I worked on the plan and after supper went to the garden. Horace called here and got a basket of potatoes for planting. Paid the Misses McCollum </w:t>
      </w:r>
      <w:r w:rsidRPr="00A76810">
        <w:rPr>
          <w:rFonts w:ascii="Century" w:hAnsi="Century" w:cs="Arial"/>
          <w:sz w:val="16"/>
          <w:szCs w:val="16"/>
        </w:rPr>
        <w:lastRenderedPageBreak/>
        <w:t>$2.10. Warm in the morning again. There were some cumulo stratus clouds or rather some cumulus clouds and some stratus. A thunder shower in the afternoon. Rain 0.18.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May 30</w:t>
      </w:r>
    </w:p>
    <w:p w:rsidR="00B53F2C" w:rsidRPr="00A76810" w:rsidRDefault="00B53F2C" w:rsidP="00B53F2C">
      <w:pPr>
        <w:rPr>
          <w:rFonts w:ascii="Century" w:hAnsi="Century" w:cs="Arial"/>
          <w:sz w:val="16"/>
          <w:szCs w:val="16"/>
        </w:rPr>
      </w:pPr>
      <w:r w:rsidRPr="00A76810">
        <w:rPr>
          <w:rFonts w:ascii="Century" w:hAnsi="Century" w:cs="Arial"/>
          <w:sz w:val="16"/>
          <w:szCs w:val="16"/>
        </w:rPr>
        <w:t>Early in the morning I worked about the barn, clearing away the N.W. corner as there was too much waste ground there. But it soon became too warm to work in the air and I retired to the house. In the afternoon the people attended to the holiday decoration and it was in some respects quite ludicrous. The “Patrons of Husbandry” made their first appearance here in public and that is novel truly. In the evening we worked in the garden as long as we could see. Paid Paul 25 cents for sugar. Dense fog in the morning but it cleared away soon after 7 o’clock, but it was practically cloudy through the day, and westerly wind prevailed.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May 31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weather seemed to be too warm to allow us to go out to church, but we determined to go. We heard Mr. Hewitt from Gen. XLII: 21, “We are verily guilty concerning our brother … therefore is this distress come upon us.” This text seems to tell us of our inward monitor the conscience that is touched and pained at wrong doing, and in part decides on the right and wrong of our actions. And it seems that this principle is implanted in our nature and is older than the words of our text. Though the thermometer stood at 86 degrees above zero, I thought I must go and hear Mr. Hewitt this afternoon, and he spoke from Matt. XIII: 3-8. “Behold a </w:t>
      </w:r>
      <w:proofErr w:type="spellStart"/>
      <w:r w:rsidRPr="00A76810">
        <w:rPr>
          <w:rFonts w:ascii="Century" w:hAnsi="Century" w:cs="Arial"/>
          <w:sz w:val="16"/>
          <w:szCs w:val="16"/>
        </w:rPr>
        <w:t>sower</w:t>
      </w:r>
      <w:proofErr w:type="spellEnd"/>
      <w:r w:rsidRPr="00A76810">
        <w:rPr>
          <w:rFonts w:ascii="Century" w:hAnsi="Century" w:cs="Arial"/>
          <w:sz w:val="16"/>
          <w:szCs w:val="16"/>
        </w:rPr>
        <w:t xml:space="preserve"> went forth to sow … some </w:t>
      </w:r>
      <w:proofErr w:type="gramStart"/>
      <w:r w:rsidRPr="00A76810">
        <w:rPr>
          <w:rFonts w:ascii="Century" w:hAnsi="Century" w:cs="Arial"/>
          <w:sz w:val="16"/>
          <w:szCs w:val="16"/>
        </w:rPr>
        <w:t>thirty fold</w:t>
      </w:r>
      <w:proofErr w:type="gramEnd"/>
      <w:r w:rsidRPr="00A76810">
        <w:rPr>
          <w:rFonts w:ascii="Century" w:hAnsi="Century" w:cs="Arial"/>
          <w:sz w:val="16"/>
          <w:szCs w:val="16"/>
        </w:rPr>
        <w:t>.” The speaker went over with the different classes of men to whom the word was preached, and gave a somewhat extended exposition of the parable; and it was one of his happiest efforts. He was eloquent and persuasive and the sermon was one of his best. For a time now we are to have but one service and I am very glad, for one well prepared sermon is all that we can fully comprehend in one day. A warm night but the weather is beautiful this morning. The wind began to blow quite freshly from the southwest. There was a severe shower from 7 to 9 o’clock in the morning from the northwest accompanied by heavy thunder. 0.70 inches of rain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June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very early and began my writing. After breakfast I went to the “Fair grounds” to lay out the track anew. Met Mr. Dana the President of the Agricultural Society. Polk and Eddie Munger assisted me in the work. The day was very cold with high wind. We met the “horse men” on the ground and they explained their views of the track as it should be. We soon laid out the principal lines for the new track and find that the ground must be lengthened about 15 feet in order to get the proper extension. Got 10 cents of Polk and 30 cts of Amelia and paid 30 cts for kerosene. The weather is much cooler with strong wind from the northwest,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was almost from the north.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.40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June 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Yesterday I paid 20 cts for soap. I did some work about the house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Fair grounds to finish laying out the curves. The day was tolerably clear and a very good day for such work. Edson Munger and Frank Hatch assisted me besides Polk. We had extremely good luck in laying out the curves and I think the track now will be very nearly the right length, and if well worked will be one of the best in the state though it will be only a half mile track. Light frost in the morning. The surface wind is from the S.W. but the higher stratus is from the N.W.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June 3</w:t>
      </w:r>
    </w:p>
    <w:p w:rsidR="00B53F2C" w:rsidRPr="00A76810" w:rsidRDefault="00B53F2C" w:rsidP="00B53F2C">
      <w:pPr>
        <w:rPr>
          <w:rFonts w:ascii="Century" w:hAnsi="Century" w:cs="Arial"/>
          <w:sz w:val="16"/>
          <w:szCs w:val="16"/>
        </w:rPr>
      </w:pPr>
      <w:r w:rsidRPr="00A76810">
        <w:rPr>
          <w:rFonts w:ascii="Century" w:hAnsi="Century" w:cs="Arial"/>
          <w:sz w:val="16"/>
          <w:szCs w:val="16"/>
        </w:rPr>
        <w:t>Arose very early and began my writing but I soon went into the garden and began to spade up the piece behind the barn. The scholars came to their recitations and I finished the hearing at half past eleven. In the afternoon I went with Horace Lockwood to run a road line from the branch road to Mr. Benson’s Finished the work and came home just before night. Was nearly jaded out, and could not write in the evening. Partially cloudy through the day with stratus and cumulo stratus clouds. Wind S.W.</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June 4</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Spencer called and paid me 19 dollars as principal &amp; 50 cents as interest on the 25 dollars that he took of the money that we took of the bank together, on the 2</w:t>
      </w:r>
      <w:r w:rsidRPr="00A76810">
        <w:rPr>
          <w:rFonts w:ascii="Century" w:hAnsi="Century" w:cs="Arial"/>
          <w:sz w:val="16"/>
          <w:szCs w:val="16"/>
          <w:vertAlign w:val="superscript"/>
        </w:rPr>
        <w:t>nd</w:t>
      </w:r>
      <w:r w:rsidRPr="00A76810">
        <w:rPr>
          <w:rFonts w:ascii="Century" w:hAnsi="Century" w:cs="Arial"/>
          <w:sz w:val="16"/>
          <w:szCs w:val="16"/>
        </w:rPr>
        <w:t xml:space="preserve"> day of March. And I also received $7.58 as a balance of my account against Charles Marsh’s estate. I paid Richmond 80 cents and Isaac Fisher 10 cents, and Amelia for borrowed 30 cents, and Hatch for iron for my stand doors 5 cents. I finished the doors and put them up, and then got Polk to help me in taking down the </w:t>
      </w:r>
      <w:proofErr w:type="spellStart"/>
      <w:r w:rsidRPr="00A76810">
        <w:rPr>
          <w:rFonts w:ascii="Century" w:hAnsi="Century" w:cs="Arial"/>
          <w:sz w:val="16"/>
          <w:szCs w:val="16"/>
        </w:rPr>
        <w:t>stagings</w:t>
      </w:r>
      <w:proofErr w:type="spellEnd"/>
      <w:r w:rsidRPr="00A76810">
        <w:rPr>
          <w:rFonts w:ascii="Century" w:hAnsi="Century" w:cs="Arial"/>
          <w:sz w:val="16"/>
          <w:szCs w:val="16"/>
        </w:rPr>
        <w:t>. It began to rain at midnight or 0 hours a.m. and continued till three o’clock a.m. 0.04 inches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19.50, 7.58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Debits - .80, .10, .30, .05 </w:t>
      </w:r>
    </w:p>
    <w:p w:rsidR="00B53F2C" w:rsidRPr="00A76810" w:rsidRDefault="00B53F2C" w:rsidP="00B53F2C">
      <w:pPr>
        <w:rPr>
          <w:rFonts w:ascii="Century" w:hAnsi="Century" w:cs="Arial"/>
          <w:sz w:val="16"/>
          <w:szCs w:val="16"/>
        </w:rPr>
      </w:pPr>
    </w:p>
    <w:p w:rsidR="00C20147" w:rsidRDefault="00C20147" w:rsidP="00B53F2C">
      <w:pPr>
        <w:rPr>
          <w:rFonts w:ascii="Century" w:hAnsi="Century" w:cs="Arial"/>
          <w:sz w:val="16"/>
          <w:szCs w:val="16"/>
        </w:rPr>
      </w:pPr>
    </w:p>
    <w:p w:rsidR="00C20147" w:rsidRDefault="00C20147"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June 5</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went to the Bank and took up the note that I have there, payable today, and paid the bank $12.50 and gave new note for $120 dollars. I also paid 29 cts for soap and Mr. Hewitt 1 dollar for tickets and Leland 75 cts for balance on garden work, and I paid Billings 3 dollars for a parasol. In the evening we all went to hear the Quintette Club and were fully paid for the trouble and cost. Their music was superior and performance admirable. Mrs. Bridge was here in the afternoon. A cloudy but beautiful morning. The day was very warm and cumulus and stratus clouds prevailed. Thunder shower at 6 p.m. till nine o’clock. Very heavy thunder. One inch of rain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12.50, .29, 1.00, .75, 3.00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June 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Worked in the garden nearly through the forenoon till it began to rain. I paid Bradley 2 dollars for the balance due him for work. Frank McKenzie paid me three dollars for work about his barn, and I paid Chapman 36 cents for Castile Soap. Spent the evening at home at my table which is the most pleasant place that I can find. Abigail has been here through the greater part of the day, but has gone home this evening. And this closes the week although a call from Robert came still later. Cloudy with easterly wind and strong appearance of rain. It began to rain at 11 o’clock a.m. This is a continuance of the rain yesterday. 0.61 inches fell.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3.00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2.00, .36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June 7</w:t>
      </w:r>
    </w:p>
    <w:p w:rsidR="00B53F2C" w:rsidRPr="00A76810" w:rsidRDefault="00B53F2C" w:rsidP="00B53F2C">
      <w:pPr>
        <w:rPr>
          <w:rFonts w:ascii="Century" w:hAnsi="Century" w:cs="Arial"/>
          <w:sz w:val="16"/>
          <w:szCs w:val="16"/>
        </w:rPr>
      </w:pPr>
      <w:r w:rsidRPr="00A76810">
        <w:rPr>
          <w:rFonts w:ascii="Century" w:hAnsi="Century" w:cs="Arial"/>
          <w:sz w:val="16"/>
          <w:szCs w:val="16"/>
        </w:rPr>
        <w:t>We find ourselves very tired this morning and the threatening storm kept Mrs. D. away from church. I went alone and heard Mr. Hewitt from Luke XXIII: 42</w:t>
      </w:r>
      <w:r w:rsidRPr="00A76810">
        <w:rPr>
          <w:rFonts w:ascii="Century" w:hAnsi="Century" w:cs="Arial"/>
          <w:sz w:val="16"/>
          <w:szCs w:val="16"/>
          <w:vertAlign w:val="superscript"/>
        </w:rPr>
        <w:t>nd</w:t>
      </w:r>
      <w:r w:rsidRPr="00A76810">
        <w:rPr>
          <w:rFonts w:ascii="Century" w:hAnsi="Century" w:cs="Arial"/>
          <w:sz w:val="16"/>
          <w:szCs w:val="16"/>
        </w:rPr>
        <w:t xml:space="preserve"> &amp; 43</w:t>
      </w:r>
      <w:r w:rsidRPr="00A76810">
        <w:rPr>
          <w:rFonts w:ascii="Century" w:hAnsi="Century" w:cs="Arial"/>
          <w:sz w:val="16"/>
          <w:szCs w:val="16"/>
          <w:vertAlign w:val="superscript"/>
        </w:rPr>
        <w:t>rd</w:t>
      </w:r>
      <w:r w:rsidRPr="00A76810">
        <w:rPr>
          <w:rFonts w:ascii="Century" w:hAnsi="Century" w:cs="Arial"/>
          <w:sz w:val="16"/>
          <w:szCs w:val="16"/>
        </w:rPr>
        <w:t xml:space="preserve">. “Lord </w:t>
      </w:r>
      <w:proofErr w:type="gramStart"/>
      <w:r w:rsidRPr="00A76810">
        <w:rPr>
          <w:rFonts w:ascii="Century" w:hAnsi="Century" w:cs="Arial"/>
          <w:sz w:val="16"/>
          <w:szCs w:val="16"/>
        </w:rPr>
        <w:t>remember</w:t>
      </w:r>
      <w:proofErr w:type="gramEnd"/>
      <w:r w:rsidRPr="00A76810">
        <w:rPr>
          <w:rFonts w:ascii="Century" w:hAnsi="Century" w:cs="Arial"/>
          <w:sz w:val="16"/>
          <w:szCs w:val="16"/>
        </w:rPr>
        <w:t xml:space="preserve"> me when thou </w:t>
      </w:r>
      <w:proofErr w:type="spellStart"/>
      <w:r w:rsidRPr="00A76810">
        <w:rPr>
          <w:rFonts w:ascii="Century" w:hAnsi="Century" w:cs="Arial"/>
          <w:sz w:val="16"/>
          <w:szCs w:val="16"/>
        </w:rPr>
        <w:t>comest</w:t>
      </w:r>
      <w:proofErr w:type="spellEnd"/>
      <w:r w:rsidRPr="00A76810">
        <w:rPr>
          <w:rFonts w:ascii="Century" w:hAnsi="Century" w:cs="Arial"/>
          <w:sz w:val="16"/>
          <w:szCs w:val="16"/>
        </w:rPr>
        <w:t xml:space="preserve"> into thy kingdom … This day shalt thou be with me in paradise.” This will at once be regarded as a peculiar text for a foundation for a great and good sermon. But the peculiar condition of the two malefactors affords a field for such a discourse. The prayer of the one and the sneers of the other furnish food for thought. There has been some speculation as to the application of the words </w:t>
      </w:r>
      <w:r w:rsidRPr="00A76810">
        <w:rPr>
          <w:rFonts w:ascii="Century" w:hAnsi="Century" w:cs="Arial"/>
          <w:sz w:val="16"/>
          <w:szCs w:val="16"/>
          <w:u w:val="single"/>
        </w:rPr>
        <w:t>This day</w:t>
      </w:r>
      <w:r w:rsidRPr="00A76810">
        <w:rPr>
          <w:rFonts w:ascii="Century" w:hAnsi="Century" w:cs="Arial"/>
          <w:sz w:val="16"/>
          <w:szCs w:val="16"/>
        </w:rPr>
        <w:t xml:space="preserve">. Did Jesus mean that he said it on that day or did he mean that the thief should be with him in paradise on that day? In the afternoon we took a walk to “Sunny Side” and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growing finely. On our way home we called on Dr. Richmond and though he was from home we had a very pleasant call. We did not get home till after dark but it was a very pleasant part of the day. Slightly rainy this morning and it remained wet through the day. In the morning the surface wind was from the northeast, but the higher clouds were from the south or southeast.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June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tried to get my writing up to the time. The cash book is balanced and is correct to date. I paid three cents postage, and I received one dollar from Mr. Burk and Mr. Pinks for adjusting a line between their gardens. I wrote out the report of the survey of the </w:t>
      </w:r>
      <w:proofErr w:type="gramStart"/>
      <w:r w:rsidRPr="00A76810">
        <w:rPr>
          <w:rFonts w:ascii="Century" w:hAnsi="Century" w:cs="Arial"/>
          <w:sz w:val="16"/>
          <w:szCs w:val="16"/>
        </w:rPr>
        <w:t>Pent road</w:t>
      </w:r>
      <w:proofErr w:type="gramEnd"/>
      <w:r w:rsidRPr="00A76810">
        <w:rPr>
          <w:rFonts w:ascii="Century" w:hAnsi="Century" w:cs="Arial"/>
          <w:sz w:val="16"/>
          <w:szCs w:val="16"/>
        </w:rPr>
        <w:t xml:space="preserve"> from Hosea Benson’s to H.H. Daniel’s and it is now ready to be signed by the selectmen and recorded. Spent a part of the afternoon in adjusting that line for Mr. Burk. Worked in the garden in the evening. Paid Slack for vinegar &amp; eggs 26 cents. Partially cloudy cumulus clouds with a strong wind from the West and this continued through the day. Some cooler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.03, .26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June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Worked in the garden till breakfast then heard a lesson in geometry. Jennie Sayward is now on the VII Prop Book X of Loomis, and will finish the work in two days more, when she will take up the definitions and review. I paid Hatch 16 cents for wire hooks and put them up and hung the hanging pots on them. Got </w:t>
      </w:r>
      <w:proofErr w:type="gramStart"/>
      <w:r w:rsidRPr="00A76810">
        <w:rPr>
          <w:rFonts w:ascii="Century" w:hAnsi="Century" w:cs="Arial"/>
          <w:sz w:val="16"/>
          <w:szCs w:val="16"/>
        </w:rPr>
        <w:t>Judge Barrett’s garden</w:t>
      </w:r>
      <w:proofErr w:type="gramEnd"/>
      <w:r w:rsidRPr="00A76810">
        <w:rPr>
          <w:rFonts w:ascii="Century" w:hAnsi="Century" w:cs="Arial"/>
          <w:sz w:val="16"/>
          <w:szCs w:val="16"/>
        </w:rPr>
        <w:t xml:space="preserve"> hook and we worked in the garden till after it began to be dark. I find the hook to be a very excellent implement to be used in a garden. A very warm day though partially cloudy through the day. The temp. increased rapidly towards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June 10</w:t>
      </w:r>
    </w:p>
    <w:p w:rsidR="00B53F2C" w:rsidRPr="00A76810" w:rsidRDefault="00B53F2C" w:rsidP="00B53F2C">
      <w:pPr>
        <w:rPr>
          <w:rFonts w:ascii="Century" w:hAnsi="Century" w:cs="Arial"/>
          <w:sz w:val="16"/>
          <w:szCs w:val="16"/>
        </w:rPr>
      </w:pPr>
      <w:r w:rsidRPr="00A76810">
        <w:rPr>
          <w:rFonts w:ascii="Century" w:hAnsi="Century" w:cs="Arial"/>
          <w:sz w:val="16"/>
          <w:szCs w:val="16"/>
        </w:rPr>
        <w:t>Arose in the morning very soon after four o’clock and began my work in the garden. Paid Richmond 39 cents for meat and paid Billings $2.16 for underclothes and toweling. Mr. H.B. Thompson called here and took dinner. We worked in the garden again in the afternoon and evening but I was too tired to work or write. In the evening I prepared the daily report of the meteorology for the past week. Worked quite late but could not finish the general report of the week. Partially cloudy cumulo stratus clouds in the morning, but clearing weather through the day and clear in the evening but some cooler. Light N.W.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.39, 2.16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June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Finished the report this morning and it soon went to the office. Heard the recitations and then went into the garden and began to clear the flower bed and the edges of the garden. I worked through the greater part of the time till it began to rain, a few minutes before three o’clock p.m. I went to the office and worked there in the afternoon, copying the meteorology for last </w:t>
      </w:r>
      <w:r w:rsidRPr="00A76810">
        <w:rPr>
          <w:rFonts w:ascii="Century" w:hAnsi="Century" w:cs="Arial"/>
          <w:sz w:val="16"/>
          <w:szCs w:val="16"/>
        </w:rPr>
        <w:lastRenderedPageBreak/>
        <w:t xml:space="preserve">year. After the mail came in, I found a letter from the </w:t>
      </w:r>
      <w:proofErr w:type="spellStart"/>
      <w:r w:rsidRPr="00A76810">
        <w:rPr>
          <w:rFonts w:ascii="Century" w:hAnsi="Century" w:cs="Arial"/>
          <w:sz w:val="16"/>
          <w:szCs w:val="16"/>
        </w:rPr>
        <w:t>Clar</w:t>
      </w:r>
      <w:proofErr w:type="spellEnd"/>
      <w:r w:rsidRPr="00A76810">
        <w:rPr>
          <w:rFonts w:ascii="Century" w:hAnsi="Century" w:cs="Arial"/>
          <w:sz w:val="16"/>
          <w:szCs w:val="16"/>
        </w:rPr>
        <w:t>. Mfg. Company. Much cooler this morning besides being very cloudy. The clouds increased in the afternoon and it began to rain at half past two or three.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June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Spent the greater part of the forenoon on recitations and house chores. Paid ten cents to stranger, and paid Billings 1 dollar for tea and sugar. In the afternoon I went to the office and worked on the copying of the meteorological work. Horace called in the forenoon but did not work for the rain. I have tried to set the clock at the office, and when I get it fully </w:t>
      </w:r>
      <w:proofErr w:type="gramStart"/>
      <w:r w:rsidRPr="00A76810">
        <w:rPr>
          <w:rFonts w:ascii="Century" w:hAnsi="Century" w:cs="Arial"/>
          <w:sz w:val="16"/>
          <w:szCs w:val="16"/>
        </w:rPr>
        <w:t>corrected</w:t>
      </w:r>
      <w:proofErr w:type="gramEnd"/>
      <w:r w:rsidRPr="00A76810">
        <w:rPr>
          <w:rFonts w:ascii="Century" w:hAnsi="Century" w:cs="Arial"/>
          <w:sz w:val="16"/>
          <w:szCs w:val="16"/>
        </w:rPr>
        <w:t xml:space="preserve"> I think the clock will keep the calendar correctly. I find that it is better to keep both springs wound alike though they both act on one center. Found 0.22 inches of rain in the rain gauge and it continued to rain slightly till past noon, or till past two o’clock.</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June 13</w:t>
      </w:r>
    </w:p>
    <w:p w:rsidR="00B53F2C" w:rsidRPr="00A76810" w:rsidRDefault="00B53F2C" w:rsidP="00B53F2C">
      <w:pPr>
        <w:rPr>
          <w:rFonts w:ascii="Century" w:hAnsi="Century" w:cs="Arial"/>
          <w:sz w:val="16"/>
          <w:szCs w:val="16"/>
        </w:rPr>
      </w:pPr>
      <w:r w:rsidRPr="00A76810">
        <w:rPr>
          <w:rFonts w:ascii="Century" w:hAnsi="Century" w:cs="Arial"/>
          <w:sz w:val="16"/>
          <w:szCs w:val="16"/>
        </w:rPr>
        <w:t>Had a part of my forenoon lessons and then went into the garden. Mrs. Parkhurst (Ruth Perkins) came here in the afternoon and I spent much of the time in doing errands. Paid 12 cents for cream tartar. The rest of the time I spent in the garden. Dense cumulo stratus clouds with strong N.W. wind. A light rain at about three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June 14</w:t>
      </w:r>
    </w:p>
    <w:p w:rsidR="00B53F2C" w:rsidRPr="00A76810" w:rsidRDefault="00B53F2C" w:rsidP="00B53F2C">
      <w:pPr>
        <w:rPr>
          <w:rFonts w:ascii="Century" w:hAnsi="Century" w:cs="Arial"/>
          <w:sz w:val="16"/>
          <w:szCs w:val="16"/>
        </w:rPr>
      </w:pPr>
      <w:r w:rsidRPr="00A76810">
        <w:rPr>
          <w:rFonts w:ascii="Century" w:hAnsi="Century" w:cs="Arial"/>
          <w:sz w:val="16"/>
          <w:szCs w:val="16"/>
        </w:rPr>
        <w:t>A very pleasant and beautiful morning and went to church in the forenoon and heard Mr. Hewitt speak from Matt. VIII: 22. “Follow me.” A short text but it was the theme for a very good discourse. And it is a truth that Mr. Hewitt makes almost any text a theme for an interesting discourse. In the afternoon we started to go to Horace Dunham’s but a shower came up very suddenly and we stopped at Polk’s and there we took dinner. After the first shower, we started again for Horace’s and got there before another shower. Had a very pleasant call and just before dark Horace carried us home. These light showers tell very rapidly on the growth of vegetation. The funeral of Etta Churchill was attended this afternoon, but I have not learned any of the particulars of her death. Light frost in the morning with a clear sky and northeast wind. Soon after one o’clock afternoon, a shower came up very suddenly and there were light showers in the afternoon till night. Thunder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June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Slack 20 cents for eggs and lemon. After hearing the </w:t>
      </w:r>
      <w:proofErr w:type="gramStart"/>
      <w:r w:rsidRPr="00A76810">
        <w:rPr>
          <w:rFonts w:ascii="Century" w:hAnsi="Century" w:cs="Arial"/>
          <w:sz w:val="16"/>
          <w:szCs w:val="16"/>
        </w:rPr>
        <w:t>recitations</w:t>
      </w:r>
      <w:proofErr w:type="gramEnd"/>
      <w:r w:rsidRPr="00A76810">
        <w:rPr>
          <w:rFonts w:ascii="Century" w:hAnsi="Century" w:cs="Arial"/>
          <w:sz w:val="16"/>
          <w:szCs w:val="16"/>
        </w:rPr>
        <w:t xml:space="preserve"> I went into the garden and worked about the vegetables and flowers. Mrs. Fairbanks had news of the death of her daughter Abbie who went to Wisconsin last summer. In the afternoon I went into the garden again and worked there till night. Am too tired even to go to the post office. Robert called in the early evening and I was out with him in the garden when the air was damp and chilly. Partially cloudy. Cirro stratus clouds. The wind was very light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June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Worked in the garden for a time in the morning, but I took cold last evening. The lessons came as usual and I did not get through with them till fully twelve o’clock. In the afternoon I worked in the garden the greater part of the time. Have been unwell through the day but have tried to work. The people are going to Burlington to attend the state convention tomorrow, Robert will probably go tonight. Mr. Shaw was here this afternoon. Did not see him. Cloudy. Stratus clouds through the day or till it began to rain at 7 p.m. Wind S.W. in the morning veering South or South East. 0.14 of the rain is set for today.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June 17</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was very muggy and warm. I went to the office but not to work. Am alone for Mrs. D. has gone to see her sister Caroline (Mrs. Dunham). I cleaned the glasses of my level and intend to have it ready for railroad work whenever such work needs to be done. I paid Paul 29 cents for fish. Received a paper from Prof. Quimby on terrestrial magnetism, and from a very hasty look, I must pronounce it a very valuable paper. It was rainy through the night. 0.29 inches of water fell. 0.15 of it is for today, and the rest to yesterday. A thunder shower from 12 to 1 p.m. At 9 p.m. 0.69 inches more of rain had fallen. 0.11 more fell making 0.95 inches for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June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Began my writing early in the morning and took my reports to the office before Robert called. In the forenoon I paid Richmond 55 cents for meat.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wrote the most of the time but it was but of small account. I paid Mrs. Knapp 80 cents for the International Review. In the evening Mrs. D. called on Mrs. Russell and became very much disgusted, but Mrs. Russell called here in the evening and seemed some disturbed that the contents of a letter from Mrs. B.S. Thompson had become public. It stopped raining about 6 o’clock a.m. when 0.02 inches had fallen and I added 0.13 of what fell in the night making 0.15.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.55</w:t>
      </w:r>
    </w:p>
    <w:p w:rsidR="00B53F2C" w:rsidRPr="00A76810" w:rsidRDefault="00B53F2C" w:rsidP="00B53F2C">
      <w:pPr>
        <w:rPr>
          <w:rFonts w:ascii="Century" w:hAnsi="Century" w:cs="Arial"/>
          <w:sz w:val="16"/>
          <w:szCs w:val="16"/>
        </w:rPr>
      </w:pPr>
    </w:p>
    <w:p w:rsidR="002979E4" w:rsidRDefault="002979E4" w:rsidP="00B53F2C">
      <w:pPr>
        <w:rPr>
          <w:rFonts w:ascii="Century" w:hAnsi="Century" w:cs="Arial"/>
          <w:sz w:val="16"/>
          <w:szCs w:val="16"/>
        </w:rPr>
      </w:pPr>
    </w:p>
    <w:p w:rsidR="002979E4" w:rsidRDefault="002979E4"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June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day was cool and some uncomfortable. After hearing the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went into the garden and worked there much of the time till noon when I found myself very tired and jaded. In the afternoon I went to the office and worked on copying the meteorological records, and it will take many days to copy what I wish to have in that book. I can begin with the year 1867 and can give the barometer for the past two years. After that the book will be quite full. Cloudy through the day with a strong wind a part of the day, from the north and northeast.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June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morning I mailed a letter to Prof. Quimby to acknowledge the receipt of his book on terrestrial Magnetism. After hearing a lesson in </w:t>
      </w:r>
      <w:proofErr w:type="gramStart"/>
      <w:r w:rsidRPr="00A76810">
        <w:rPr>
          <w:rFonts w:ascii="Century" w:hAnsi="Century" w:cs="Arial"/>
          <w:sz w:val="16"/>
          <w:szCs w:val="16"/>
        </w:rPr>
        <w:t>geometry</w:t>
      </w:r>
      <w:proofErr w:type="gramEnd"/>
      <w:r w:rsidRPr="00A76810">
        <w:rPr>
          <w:rFonts w:ascii="Century" w:hAnsi="Century" w:cs="Arial"/>
          <w:sz w:val="16"/>
          <w:szCs w:val="16"/>
        </w:rPr>
        <w:t xml:space="preserve"> I went to the Fair ground to assist in laying out the track. There was a good collection of men at work there and it took some time to put the stakes in order. I went again in the afternoon and towards night Polk went with me and we prepared the work for running in the curve at the S. end. Judge Barrett called in the evening. Cloudy again this morning and it continued so through the day. There was a very light rain at 7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June 21</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was very clear and we concluded to go to church and we heard Mr. Hewitt from Deut. VI: 7</w:t>
      </w:r>
      <w:r w:rsidRPr="00A76810">
        <w:rPr>
          <w:rFonts w:ascii="Century" w:hAnsi="Century" w:cs="Arial"/>
          <w:sz w:val="16"/>
          <w:szCs w:val="16"/>
          <w:vertAlign w:val="superscript"/>
        </w:rPr>
        <w:t>th</w:t>
      </w:r>
      <w:r w:rsidRPr="00A76810">
        <w:rPr>
          <w:rFonts w:ascii="Century" w:hAnsi="Century" w:cs="Arial"/>
          <w:sz w:val="16"/>
          <w:szCs w:val="16"/>
        </w:rPr>
        <w:t>. “And thou shalt teach then diligently to thy children.” This was the text but he read some of the previous verses of the same chapter explanatory of the text. The sermon was probably the same that he preached at the convention at South Woodstock a few weeks ago. But the sermon was a very good one and was particularly addressed to sabbath schools. In the afternoon we went to the Fitch place to see Joanna and Mrs. Fitch and the rest. Abigail was at Pomfret. The day was so exceedingly beautiful that no one could be out and not enjoy it. I took a walk in the field above the barn and what a delightful prospect. We walked home in the evening. These beautiful days are too rich not to be noticed and enjoyed, and such enjoyment is extremely valuable. The air was very clear though there were some clouds. The wind was in the north and veered northwesterly in the middle of the day. Clouds cumulo stratus till night when the stratus predominated.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June 22</w:t>
      </w:r>
    </w:p>
    <w:p w:rsidR="00B53F2C" w:rsidRPr="00A76810" w:rsidRDefault="00B53F2C" w:rsidP="00B53F2C">
      <w:pPr>
        <w:rPr>
          <w:rFonts w:ascii="Century" w:hAnsi="Century" w:cs="Arial"/>
          <w:sz w:val="16"/>
          <w:szCs w:val="16"/>
        </w:rPr>
      </w:pPr>
      <w:r w:rsidRPr="00A76810">
        <w:rPr>
          <w:rFonts w:ascii="Century" w:hAnsi="Century" w:cs="Arial"/>
          <w:sz w:val="16"/>
          <w:szCs w:val="16"/>
        </w:rPr>
        <w:t>Simeon Dunham paid me five dollars. I paid Paul 20 cents for soap. I worked in the garden in the forenoon but the weather was soon too warm for work. It was one of the warmest of summer days. In the afternoon I went with Mr. Parker to lay out some work about F. Billings’ new barns. He is fixing his work very nicely. His conveniences for stock raising, and for procuring the best stock are all that could be asked. Was very tired in the evening and retired early to rest. Partially cloudy through the day. Thunder in the north at three o’clock p.m. but no showers here. Through last night the sky and atmosphere were very clear.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June 23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and began my work in the garden. After breakfast I began to write but was called to go to Mr. Billings’ barns again to finish laying out a shed that he contemplates building. Finished that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was too dull to work, for the heat was, at times, oppressive. The Republican County Convention meets here today and I expect they have some log rolling and lobbying, but I do not attend. The meeting was a stormy one and I am glad that I did not see fit to go. The wind is now southwesterly and the stratus clouds formed early in the morning. A very high wind a part of the afternoon but our records do not show it. Trees were blown down and their tops broken.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June 24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Began work in the garden very early in the morning. After breakfast, I heard Jennie </w:t>
      </w:r>
      <w:proofErr w:type="spellStart"/>
      <w:r w:rsidRPr="00A76810">
        <w:rPr>
          <w:rFonts w:ascii="Century" w:hAnsi="Century" w:cs="Arial"/>
          <w:sz w:val="16"/>
          <w:szCs w:val="16"/>
        </w:rPr>
        <w:t>Sayward’s</w:t>
      </w:r>
      <w:proofErr w:type="spellEnd"/>
      <w:r w:rsidRPr="00A76810">
        <w:rPr>
          <w:rFonts w:ascii="Century" w:hAnsi="Century" w:cs="Arial"/>
          <w:sz w:val="16"/>
          <w:szCs w:val="16"/>
        </w:rPr>
        <w:t xml:space="preserve"> finishing lesson in Geometry, and now she attends strictly to her school lessons till she graduates. Self was some unwell through the day, but Mr. Dewey brought up Mr. S.S. Thompson of Lyndon and I was with him in the evening and we worked over the estimates of railroad work to try to fix upon the cost of finishing our Railroad. Paid five cents for a lemon. The day was cooler and almost entirely clear throughout with a strong northwesterly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June 25</w:t>
      </w:r>
    </w:p>
    <w:p w:rsidR="00B53F2C" w:rsidRPr="00A76810" w:rsidRDefault="00B53F2C" w:rsidP="00B53F2C">
      <w:pPr>
        <w:rPr>
          <w:rFonts w:ascii="Century" w:hAnsi="Century" w:cs="Arial"/>
          <w:sz w:val="16"/>
          <w:szCs w:val="16"/>
        </w:rPr>
      </w:pPr>
      <w:r w:rsidRPr="00A76810">
        <w:rPr>
          <w:rFonts w:ascii="Century" w:hAnsi="Century" w:cs="Arial"/>
          <w:sz w:val="16"/>
          <w:szCs w:val="16"/>
        </w:rPr>
        <w:t>Paid Mr. Churchill insurance tax, and paid Royce $1.50 for gloves, and Billings for groceries 32 cents. Spencer paid me for hay sold $3.80. I paid Abram Dunbar 75 cents for assistance in cleaning privy. Partially cloudy through the day. Stratus clouds in the morning but cirro cumulus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3.80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2.54, 1.50, .32, .75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June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Polk and I started very early in the morning for the Junction to begin a line of levels over the Woodstock R.R. It took us some time to get started for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seems to have been changed. The Central R.R. have laid tracks close to the road bed, and </w:t>
      </w:r>
      <w:r w:rsidRPr="00A76810">
        <w:rPr>
          <w:rFonts w:ascii="Century" w:hAnsi="Century" w:cs="Arial"/>
          <w:sz w:val="16"/>
          <w:szCs w:val="16"/>
        </w:rPr>
        <w:lastRenderedPageBreak/>
        <w:t>apparently taken a part of the land of the W.R.R. I paid 25 cts for horse feed and 3 cts postage. A cloudy day with a very sultry atmosphere. Light showers in the afternoon. Easterly wind in the morning, but the showers came from the northwest.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.28</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June 27</w:t>
      </w:r>
    </w:p>
    <w:p w:rsidR="00B53F2C" w:rsidRPr="00A76810" w:rsidRDefault="00B53F2C" w:rsidP="00B53F2C">
      <w:pPr>
        <w:rPr>
          <w:rFonts w:ascii="Century" w:hAnsi="Century" w:cs="Arial"/>
          <w:sz w:val="16"/>
          <w:szCs w:val="16"/>
        </w:rPr>
      </w:pPr>
      <w:r w:rsidRPr="00A76810">
        <w:rPr>
          <w:rFonts w:ascii="Century" w:hAnsi="Century" w:cs="Arial"/>
          <w:sz w:val="16"/>
          <w:szCs w:val="16"/>
        </w:rPr>
        <w:t>At six o’clock I started for the work on the line of the road. I called and took Seth Wood and we went to Mr. Tewksbury’s and left our horse and buggy. Our work began where we left it last night, and we ran nearly to the Champion fill. The day was quite too warm for work but we kept in the field. We finished the line to the “Champion’s Fill.” Mrs. Chapman called in the evening and I paid her one dollar for a bottle of medicine. Clear in the morning and almost perfectly clear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June 28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was the Floral Sunday for the children, and the folks decorated the church with flowers, but there is a spirit of selfishness in the world that professing religion does not drive out. Still the fault may be all our own, for we are not able at all times “To see ourselves as others see us.” I do think if that could be done it would have a good effect on the world of mankind.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tried to rest me all I could for the work of the last two days told faithfully on our muscles &amp; limbs. The day was warm and the thermometer reached fully 90 degrees above zero. Cool in the morning but the heat increased rapidly so that the thermometer reached 90 degrees above zero.</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June 29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Mr. Tewksbury forty cents for horse keeping and this I must charge to the R.R. Co. with my work. Today we began our work at the Champion fill and we ran our line of levels over the Shallies hill summit and to the </w:t>
      </w:r>
      <w:proofErr w:type="gramStart"/>
      <w:r w:rsidRPr="00A76810">
        <w:rPr>
          <w:rFonts w:ascii="Century" w:hAnsi="Century" w:cs="Arial"/>
          <w:sz w:val="16"/>
          <w:szCs w:val="16"/>
        </w:rPr>
        <w:t>Morse road</w:t>
      </w:r>
      <w:proofErr w:type="gramEnd"/>
      <w:r w:rsidRPr="00A76810">
        <w:rPr>
          <w:rFonts w:ascii="Century" w:hAnsi="Century" w:cs="Arial"/>
          <w:sz w:val="16"/>
          <w:szCs w:val="16"/>
        </w:rPr>
        <w:t xml:space="preserve"> crossing. I have not been sensible of working out in a warm day. We came home very tired or nearly melted down. Very warm in the morning but the heat increased through the day. Thunder in the afternoon. A slight shower at about five o’clock.</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June 30</w:t>
      </w:r>
    </w:p>
    <w:p w:rsidR="00B53F2C" w:rsidRPr="00A76810" w:rsidRDefault="00B53F2C" w:rsidP="00B53F2C">
      <w:pPr>
        <w:rPr>
          <w:rFonts w:ascii="Century" w:hAnsi="Century" w:cs="Arial"/>
          <w:sz w:val="16"/>
          <w:szCs w:val="16"/>
        </w:rPr>
      </w:pPr>
      <w:r w:rsidRPr="00A76810">
        <w:rPr>
          <w:rFonts w:ascii="Century" w:hAnsi="Century" w:cs="Arial"/>
          <w:sz w:val="16"/>
          <w:szCs w:val="16"/>
        </w:rPr>
        <w:t>We did not go on to the road today for the morning was too warm. Mr. Elisha Hewitt came down from Pomfret and paid me three hundred dollars and I paid it to the Savings Bank on the Thompson note. Paid Richmond 29 cts for eggs &amp; it is very fortunate for me that Mr. Hewitt could meet his promise and furnish the money for the Savings Bank. This was a good day for work if we had gone to it. Very warm in the morning but a light breeze arose from the northwest and the afternoon was some cooler.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300.00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300.00, .29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July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again to work on the line of the railroad. Began at the </w:t>
      </w:r>
      <w:proofErr w:type="gramStart"/>
      <w:r w:rsidRPr="00A76810">
        <w:rPr>
          <w:rFonts w:ascii="Century" w:hAnsi="Century" w:cs="Arial"/>
          <w:sz w:val="16"/>
          <w:szCs w:val="16"/>
        </w:rPr>
        <w:t>Morse road</w:t>
      </w:r>
      <w:proofErr w:type="gramEnd"/>
      <w:r w:rsidRPr="00A76810">
        <w:rPr>
          <w:rFonts w:ascii="Century" w:hAnsi="Century" w:cs="Arial"/>
          <w:sz w:val="16"/>
          <w:szCs w:val="16"/>
        </w:rPr>
        <w:t xml:space="preserve"> crossing and crossed the river and ran as far as Mr. Church’s. The day was warm but not like last Monday. I get to be very much too tired and jaded for comfort, but I shall leave nothing undone that will tend to give us or insure to us the road. This morning I fitted out the monthly report of meteorology and took it to the Standard office. Frank Hatch went with me to the R.R. work. Borrowed five dollars of Abbie. Paid Mrs. Churchill yesterday 9 dollars. Clear in the morning but the afternoon and evening were some cloudy.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9.00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July 2</w:t>
      </w:r>
    </w:p>
    <w:p w:rsidR="00B53F2C" w:rsidRPr="00A76810" w:rsidRDefault="00B53F2C" w:rsidP="00B53F2C">
      <w:pPr>
        <w:rPr>
          <w:rFonts w:ascii="Century" w:hAnsi="Century" w:cs="Arial"/>
          <w:sz w:val="16"/>
          <w:szCs w:val="16"/>
        </w:rPr>
      </w:pPr>
      <w:r w:rsidRPr="00A76810">
        <w:rPr>
          <w:rFonts w:ascii="Century" w:hAnsi="Century" w:cs="Arial"/>
          <w:sz w:val="16"/>
          <w:szCs w:val="16"/>
        </w:rPr>
        <w:t>We did not go to work on the road today, but tried to work on the field notes. I found myself fully jaded out and could not work easily at all. But the work must be done and I tried to keep it going. The day was quite comfortable and rainy in the afternoon, and there was a hard shower in the evening. Thursday is always a very busy day for me for the meteorology for the week comes this morning. Paid postage 4 cents. Pure cirro cumulus clouds in the morning but they changed to cumulo stratus in the forenoon. Thunder at 11 o’clock a.m. when it began to rain. It stopped raining late in the evening 10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July 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postage 4 cents on Floral Guide and I received of Polk 10 dollars and I paid Billings for flour and wheat meal $4.27. I received of Lorenzo Richmond $7.50 and paid it to Polk, and I paid Chapman 20 cents for pills. In the forenoon I worked at the house on the estimates but was too dull to do much,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office. Mrs. Bridge called here in the forenoon and Mrs. D. was called to go to Simeon Dunham’s to visit with their friends Mr. &amp; Mrs. French, Mrs. Houghton, etc. The wind was easterly in the morning but got westerly very early.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10.00, 7.50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.04, 4.27, 7.50, .20</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Saturday, July 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I paid Polk $2.50 which was the balance of what I borrowed yesterday. I went to the office in the forenoon but at noon I went back to the house. Horace Dunham called and Mrs. D. went there for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house and worked on the levels of the road. Amelia went to the gulf with a small party of young folks. This has been a very noisy day for the boys must have their holiday. Their celebration is coarse and noisy, but it is nearly past now. Foggy early in the morning and partially cloudy in the forenoon. The clouds increased in density and it began to rain at 4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July 5</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is dull and cloudy and I am too tired to go to church but I must go. In the forenoon I went to church and heard Mr. Hewitt preach from John I: 29. “Behold the Lamb of God which taketh away the sin of the world.” He gave us a very good and very eloquent discourse. At the close of the service there was a communion service and after that a meeting of the Bible class and the Sabbath school that made the forenoon exercise quite lengthy. Tried to rest a while in the afternoon. Called at Simeon Dunham’s to see Mrs. French and her husband. I had not seen here since she was eight or ten years old, but I could see the same look that she wore in childhood. We then called on Abbie and afterwards came home, glad that we made the call. Dense stratus clouds in the morning with an easterly or northeasterly wind. A very slight fall of rain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July 6</w:t>
      </w:r>
    </w:p>
    <w:p w:rsidR="00B53F2C" w:rsidRPr="00A76810" w:rsidRDefault="00B53F2C" w:rsidP="00B53F2C">
      <w:pPr>
        <w:rPr>
          <w:rFonts w:ascii="Century" w:hAnsi="Century" w:cs="Arial"/>
          <w:sz w:val="16"/>
          <w:szCs w:val="16"/>
        </w:rPr>
      </w:pPr>
      <w:r w:rsidRPr="00A76810">
        <w:rPr>
          <w:rFonts w:ascii="Century" w:hAnsi="Century" w:cs="Arial"/>
          <w:sz w:val="16"/>
          <w:szCs w:val="16"/>
        </w:rPr>
        <w:t>Received a telegram from Mr. S.S. Thompson to meet him at the Junction at one o’clock, but it was too late for me to do it and Mr. Clarke rode to Mr. Dewey’s and Mr. D. went for him and sent him up in the stage. We immediately went to work on the levels the profile and the estimates. I went to the office in the evening and we worked there till late, and then left to meet again in the morning. Paid Paul for hoe 62. Surface wind N.E. Foggy in the morning but stratus clouds when the fog had disappeared.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.62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July 7</w:t>
      </w:r>
    </w:p>
    <w:p w:rsidR="00B53F2C" w:rsidRPr="00A76810" w:rsidRDefault="00B53F2C" w:rsidP="00B53F2C">
      <w:pPr>
        <w:rPr>
          <w:rFonts w:ascii="Century" w:hAnsi="Century" w:cs="Arial"/>
          <w:sz w:val="16"/>
          <w:szCs w:val="16"/>
        </w:rPr>
      </w:pPr>
      <w:r w:rsidRPr="00A76810">
        <w:rPr>
          <w:rFonts w:ascii="Century" w:hAnsi="Century" w:cs="Arial"/>
          <w:sz w:val="16"/>
          <w:szCs w:val="16"/>
        </w:rPr>
        <w:t>I went early to the office and we began our work on the estimates. We finished them about ten o’clock and the directors came in and they looked over the estimates and concluded to have a meeting again in the afternoon and to call a meeting of the stakeholders as soon as possible. This looks business like and I do hope something may come of it. I shall now finish the profile at the earliest possible time, through the whole line. Let Mrs. D. have 2 dollars. A very warm day, but cloudy. A thunder storm in the evening. Very heavy thunder.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July 8</w:t>
      </w:r>
    </w:p>
    <w:p w:rsidR="00B53F2C" w:rsidRPr="00A76810" w:rsidRDefault="00B53F2C" w:rsidP="00B53F2C">
      <w:pPr>
        <w:rPr>
          <w:rFonts w:ascii="Century" w:hAnsi="Century" w:cs="Arial"/>
          <w:sz w:val="16"/>
          <w:szCs w:val="16"/>
        </w:rPr>
      </w:pPr>
      <w:r w:rsidRPr="00A76810">
        <w:rPr>
          <w:rFonts w:ascii="Century" w:hAnsi="Century" w:cs="Arial"/>
          <w:sz w:val="16"/>
          <w:szCs w:val="16"/>
        </w:rPr>
        <w:t>Paid five cents box cover for Amelia. Went to work on the line of the railroad Frank Hatch, Edson Munger, Wm. Campbell and Charlie Williams assisting. We began a line of levels at the depot grounds and ran down the line to the Knowlton place. I rode up on Mr. Woodward’s team. Amelia left for home this morning having lived with us the greater part of the time for three years. Sent to the Life Insurance office 1.10. Postage 5 cents. Lightning in the South at 11 o’clock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.05, 1.10,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July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10 cts for soda. Did not feel able to go down the line today and I remained at home and worked on the estimates and did chores about the house. Light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cu clouds in the morning, but clear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July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five cents postage and I also paid Billings 42 cents for groceries. I worked at hoeing in the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office and worked on the profiles and grades, and find that the whole line must be remodeled. The benches on the eastern division are very much out of order there being discrepancies of more than a foot in some of them. Partially cloudy in the morning, but clouds increased till it began to rain soon after noon. The rain continued through the afternoon and evening. Lightning seen at 10 o’clock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.05, .42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July 11</w:t>
      </w:r>
    </w:p>
    <w:p w:rsidR="00B53F2C" w:rsidRPr="00A76810" w:rsidRDefault="00B53F2C" w:rsidP="00B53F2C">
      <w:pPr>
        <w:rPr>
          <w:rFonts w:ascii="Century" w:hAnsi="Century" w:cs="Arial"/>
          <w:sz w:val="16"/>
          <w:szCs w:val="16"/>
        </w:rPr>
      </w:pPr>
      <w:r w:rsidRPr="00A76810">
        <w:rPr>
          <w:rFonts w:ascii="Century" w:hAnsi="Century" w:cs="Arial"/>
          <w:sz w:val="16"/>
          <w:szCs w:val="16"/>
        </w:rPr>
        <w:t>We again started for the line of levels that we left at the Knowlton place. The threatening showers kept us in a fever of excitement through the day, but there was no rain to prevent our work. We were carried down by Mr. French who will come after us at night. We finished the work much earlier than we expected and Hatch sent a dispatch for the team. Three of us walked to Taftsville and three remained at Church’s. Got second proof of N.H. Calendar. Got very wet by means of the wet grass. Foggy and some cloudy in the morning. Found 0.83 inches of rain. Dense stratus clouds through the day.</w:t>
      </w:r>
    </w:p>
    <w:p w:rsidR="00B53F2C" w:rsidRPr="00A76810" w:rsidRDefault="00B53F2C" w:rsidP="00B53F2C">
      <w:pPr>
        <w:rPr>
          <w:rFonts w:ascii="Century" w:hAnsi="Century" w:cs="Arial"/>
          <w:sz w:val="16"/>
          <w:szCs w:val="16"/>
        </w:rPr>
      </w:pPr>
    </w:p>
    <w:p w:rsidR="002979E4" w:rsidRDefault="002979E4"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Sunday, July 12</w:t>
      </w:r>
    </w:p>
    <w:p w:rsidR="00B53F2C" w:rsidRPr="00A76810" w:rsidRDefault="00B53F2C" w:rsidP="00B53F2C">
      <w:pPr>
        <w:rPr>
          <w:rFonts w:ascii="Century" w:hAnsi="Century" w:cs="Arial"/>
          <w:sz w:val="16"/>
          <w:szCs w:val="16"/>
        </w:rPr>
      </w:pPr>
      <w:r w:rsidRPr="00A76810">
        <w:rPr>
          <w:rFonts w:ascii="Century" w:hAnsi="Century" w:cs="Arial"/>
          <w:sz w:val="16"/>
          <w:szCs w:val="16"/>
        </w:rPr>
        <w:t>This is one of the best of rainy days for it seems as such days did fifty years ago when the boys would get together for a play-day. It is a very good day for rest and I improve it in every way possible by reading and sleeping. It is truly one of the pleasantest days that I have known for a long time. I could not confine myself to any particular kind of reading. Rainy through the day with easterly wind. Lightning seen at one o’clock in the morning. Found 0.40 inches of rain at 4 p.m.</w:t>
      </w:r>
    </w:p>
    <w:p w:rsidR="002979E4" w:rsidRDefault="002979E4"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July 13</w:t>
      </w:r>
    </w:p>
    <w:p w:rsidR="00B53F2C" w:rsidRPr="00A76810" w:rsidRDefault="00B53F2C" w:rsidP="00B53F2C">
      <w:pPr>
        <w:rPr>
          <w:rFonts w:ascii="Century" w:hAnsi="Century" w:cs="Arial"/>
          <w:sz w:val="16"/>
          <w:szCs w:val="16"/>
        </w:rPr>
      </w:pPr>
      <w:r w:rsidRPr="00A76810">
        <w:rPr>
          <w:rFonts w:ascii="Century" w:hAnsi="Century" w:cs="Arial"/>
          <w:sz w:val="16"/>
          <w:szCs w:val="16"/>
        </w:rPr>
        <w:t>I began the work on the levels this morning and find much difficulty in fitting a grade to those on the eastern division, but on the western division there is no difficulty. The levels were very correctly taken on that division. Paid two cents postage. Some misty through the day and hard showers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July 14</w:t>
      </w:r>
    </w:p>
    <w:p w:rsidR="00B53F2C" w:rsidRPr="00A76810" w:rsidRDefault="00B53F2C" w:rsidP="00B53F2C">
      <w:pPr>
        <w:rPr>
          <w:rFonts w:ascii="Century" w:hAnsi="Century" w:cs="Arial"/>
          <w:sz w:val="16"/>
          <w:szCs w:val="16"/>
        </w:rPr>
      </w:pPr>
      <w:r w:rsidRPr="00A76810">
        <w:rPr>
          <w:rFonts w:ascii="Century" w:hAnsi="Century" w:cs="Arial"/>
          <w:sz w:val="16"/>
          <w:szCs w:val="16"/>
        </w:rPr>
        <w:t>The air seems much more pleasant and pure. Early in the morning I wrote a letter to S.S. Thompson on the subject of the bridge timbers. After breakfast I went to work on the survey for Mr. Cone and I continued it nearly through the day. I went home in the evening quite tired and after writing out the meteorology for the day, left the work and retired to rest. The evening was quite warm and clear except a little smoke in the atmosphere. Mr. Cushing paid me 1 dollar. Found 0.40 inches of rain in the gauge this morning. Bright aurora from 1-3 in the morning and again at 10 and 11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July 15</w:t>
      </w:r>
    </w:p>
    <w:p w:rsidR="00B53F2C" w:rsidRPr="00A76810" w:rsidRDefault="00B53F2C" w:rsidP="00B53F2C">
      <w:pPr>
        <w:rPr>
          <w:rFonts w:ascii="Century" w:hAnsi="Century" w:cs="Arial"/>
          <w:sz w:val="16"/>
          <w:szCs w:val="16"/>
        </w:rPr>
      </w:pPr>
      <w:r w:rsidRPr="00A76810">
        <w:rPr>
          <w:rFonts w:ascii="Century" w:hAnsi="Century" w:cs="Arial"/>
          <w:sz w:val="16"/>
          <w:szCs w:val="16"/>
        </w:rPr>
        <w:t>I paid Richmond 19 cents for ham, and Paul 30 cents for soap &amp; yeast. Jennie Sayward paid me five dollars for tuition in her Geometry. She made extremely good improvement in that branch and in her Algebra. I spent much of the day in writing out and drawing a plan of the land that John Cone bought of Howes and Sherwin, which is deeded by Henry Cushing. I appended a plan and a list of conveyances to the deed, and I wish it to be done always. Partially cloudy cirro stratus clouds in the morning. S.W. wind. The wind veered to the west in the forenoon. Strong signs of showers. Lightning seen in the north at 10 in the evening and this continued till midnight.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.19,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July 16</w:t>
      </w:r>
    </w:p>
    <w:p w:rsidR="00B53F2C" w:rsidRPr="00A76810" w:rsidRDefault="00B53F2C" w:rsidP="00B53F2C">
      <w:pPr>
        <w:rPr>
          <w:rFonts w:ascii="Century" w:hAnsi="Century" w:cs="Arial"/>
          <w:sz w:val="16"/>
          <w:szCs w:val="16"/>
        </w:rPr>
      </w:pPr>
      <w:r w:rsidRPr="00A76810">
        <w:rPr>
          <w:rFonts w:ascii="Century" w:hAnsi="Century" w:cs="Arial"/>
          <w:sz w:val="16"/>
          <w:szCs w:val="16"/>
        </w:rPr>
        <w:t>A very warm morning and the night was too warm to allow us to rest comfortably. I arose early and wrote out the meteorology for the past week and after finishing it I carried it to the office and left it with the printer. I am very anxious to write out an article on the Comet and of comets in general, but I have but little time for such work. Paid 30 cents for kerosene. I spent about two thirds of a day in writing out leases for Mr. Billings. Stratus clouds, and above these are very dense and pure cumulus. A light shower at half past four in the morning. 0.01. Lightning continued through the morning till 3 o’clock.</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July 17</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and went to mowing and cut about half the grass I had to cut north of the garden. I paid Hatch 12 cents for a whetstone and paid Richmond 45 cents for meat. We went to Abbie’s to dinner and came home about two o’clock. I then went to the haying and found it fully made and dry enough to get into the barn. I brought it up the bank and it lies at the end of the garden. Found the report of the weather for June at the office this morning. Those reports are very valuable. Nearly clear in the morning. Only a few cirro cumulus clouds. The day was very fair, and the air clear with a north or northerly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 .45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July 18</w:t>
      </w:r>
    </w:p>
    <w:p w:rsidR="00B53F2C" w:rsidRPr="00A76810" w:rsidRDefault="00B53F2C" w:rsidP="00B53F2C">
      <w:pPr>
        <w:rPr>
          <w:rFonts w:ascii="Century" w:hAnsi="Century" w:cs="Arial"/>
          <w:sz w:val="16"/>
          <w:szCs w:val="16"/>
        </w:rPr>
      </w:pPr>
      <w:r w:rsidRPr="00A76810">
        <w:rPr>
          <w:rFonts w:ascii="Century" w:hAnsi="Century" w:cs="Arial"/>
          <w:sz w:val="16"/>
          <w:szCs w:val="16"/>
        </w:rPr>
        <w:t>At five o’clock I began to mow and cut what grass I had to cut before breakfast. In the afternoon I spent some time in finding where to send to find Mr. S.S. Thompson, and succeeded in finding him at St. Leon watering place in Canada near Three Rivers. And soon received a telegram from him. Brought a part of the hay into the barn, and put the rest in cocks. I paid 15 cents for stamps and a lemon. Sent three dollars to the Univ. Pub House for the present Vol. of the Quarterly. Clear in the morning but cirro stratus soon began to form.</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.15, 3.00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July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very pleasant morning, and it is a pleasant one for going to church; but as Mrs. D. is not able to </w:t>
      </w:r>
      <w:proofErr w:type="gramStart"/>
      <w:r w:rsidRPr="00A76810">
        <w:rPr>
          <w:rFonts w:ascii="Century" w:hAnsi="Century" w:cs="Arial"/>
          <w:sz w:val="16"/>
          <w:szCs w:val="16"/>
        </w:rPr>
        <w:t>go</w:t>
      </w:r>
      <w:proofErr w:type="gramEnd"/>
      <w:r w:rsidRPr="00A76810">
        <w:rPr>
          <w:rFonts w:ascii="Century" w:hAnsi="Century" w:cs="Arial"/>
          <w:sz w:val="16"/>
          <w:szCs w:val="16"/>
        </w:rPr>
        <w:t xml:space="preserve"> we must remain at home or I must go alone; which I concluded to do. I heard Mr. Thornton from John XVIII: 37</w:t>
      </w:r>
      <w:r w:rsidRPr="00A76810">
        <w:rPr>
          <w:rFonts w:ascii="Century" w:hAnsi="Century" w:cs="Arial"/>
          <w:sz w:val="16"/>
          <w:szCs w:val="16"/>
          <w:vertAlign w:val="superscript"/>
        </w:rPr>
        <w:t>th</w:t>
      </w:r>
      <w:r w:rsidRPr="00A76810">
        <w:rPr>
          <w:rFonts w:ascii="Century" w:hAnsi="Century" w:cs="Arial"/>
          <w:sz w:val="16"/>
          <w:szCs w:val="16"/>
        </w:rPr>
        <w:t xml:space="preserve">. “For this cause came I into the world, that I should bear witness unto the truth.” This called for the great truths of Christianity, and the speaker showed how those truths had been adulterated by the errors and traditions of mankind. For a scripture lesson he read the 6th chapter of Matthew, a part of Christ’s sermon on the mount. Of course, with such a text the speaker would be a little doctrinal but it could hardly be avoided. The day was very warm, but the exercises were very pleasant, and the singing excellent. In the </w:t>
      </w:r>
      <w:r w:rsidRPr="00A76810">
        <w:rPr>
          <w:rFonts w:ascii="Century" w:hAnsi="Century" w:cs="Arial"/>
          <w:sz w:val="16"/>
          <w:szCs w:val="16"/>
        </w:rPr>
        <w:lastRenderedPageBreak/>
        <w:t>afternoon we tried to rest and succeeded quite well. A very warm day, though not clear. Very light cirrus clouds formed in the forenoon and they increased and changed to cirro stratus and then to stratus.</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July 20</w:t>
      </w:r>
    </w:p>
    <w:p w:rsidR="00B53F2C" w:rsidRPr="00A76810" w:rsidRDefault="00B53F2C" w:rsidP="00B53F2C">
      <w:pPr>
        <w:rPr>
          <w:rFonts w:ascii="Century" w:hAnsi="Century" w:cs="Arial"/>
          <w:sz w:val="16"/>
          <w:szCs w:val="16"/>
        </w:rPr>
      </w:pPr>
      <w:r w:rsidRPr="00A76810">
        <w:rPr>
          <w:rFonts w:ascii="Century" w:hAnsi="Century" w:cs="Arial"/>
          <w:sz w:val="16"/>
          <w:szCs w:val="16"/>
        </w:rPr>
        <w:t>Strong signs of rain and I tried to get in some of the hay, but to bring it from the river on my back was too laborious before breakfast and I only brought one third of it. I then went to work on the levels and profile of the western division of the road and continued on it through the day. Paid 3 cents postage and 9 cents for rubber pencil tips. Mr. Clarke will find Mr. Thompson tomorrow and I hope will bring him here. Thunder and rain at 7 o’clock a.m. and there were occasional showers during the day from the southwest. The thunder continued at times till ten o’clock p.m. It began to lighten at 1 o’clock morning. Rain 0.42.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.03, .09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July 21</w:t>
      </w:r>
    </w:p>
    <w:p w:rsidR="00B53F2C" w:rsidRPr="00A76810" w:rsidRDefault="00B53F2C" w:rsidP="00B53F2C">
      <w:pPr>
        <w:rPr>
          <w:rFonts w:ascii="Century" w:hAnsi="Century" w:cs="Arial"/>
          <w:sz w:val="16"/>
          <w:szCs w:val="16"/>
        </w:rPr>
      </w:pPr>
      <w:r w:rsidRPr="00A76810">
        <w:rPr>
          <w:rFonts w:ascii="Century" w:hAnsi="Century" w:cs="Arial"/>
          <w:sz w:val="16"/>
          <w:szCs w:val="16"/>
        </w:rPr>
        <w:t>Mr. Clarke went to the Junction and met Mr. Thompson who was immediately called to Boston, so he did not come to Woodstock as we were expecting. Mr. Clarke also met Mr. Balch and Mr. Tilden and soon other R.R. men, and we are quite sure that our road will come, but how soon we cannot tell. We cannot drive these very important subjects. “Great wheels will move slow.” Partially cloudy with cirrus and cirro cumulus clouds. Clear in the middle of the day and slightly cloudy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July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Borrowed one dollar of Robert and I returned it to him in the evening. I went to the Junction with Mr. Clarke and we met Mr. Balch, Mr. Shaw, Mr. Robbins and some other R.R. men but we concluded not to look over the line now, but to await the completion of other lines and companies. There is much of earnestness and activity among rail-road men and I am quite sure that our road will get its share. I called at Mr. Dewey’s and saw him some minutes, and then rode home with Mr. McKenzie. The cumulo stratus clouds were very beautiful. Pure cumulus with stratus clouds above them.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July 23</w:t>
      </w:r>
    </w:p>
    <w:p w:rsidR="00B53F2C" w:rsidRPr="00A76810" w:rsidRDefault="00B53F2C" w:rsidP="00B53F2C">
      <w:pPr>
        <w:rPr>
          <w:rFonts w:ascii="Century" w:hAnsi="Century" w:cs="Arial"/>
          <w:sz w:val="16"/>
          <w:szCs w:val="16"/>
        </w:rPr>
      </w:pPr>
      <w:r w:rsidRPr="00A76810">
        <w:rPr>
          <w:rFonts w:ascii="Century" w:hAnsi="Century" w:cs="Arial"/>
          <w:sz w:val="16"/>
          <w:szCs w:val="16"/>
        </w:rPr>
        <w:t>Paid three cents postage. I have not confined myself to any particular business. In the morning I wrote out the meteorological report for the past week and took it to the office. Found a letter from Albert Darling, and I ought to reply to it directly. Carlie Dunham called here in the afternoon, and her mother is at Dr. Russ’ for a few days. Clear with easterly wind in the morning but the upper currents of the air are from the S.W. and quite steady.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July 24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with a very severe headache this morning and it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by me till afternoon. Have done but very little hard work today either mental or physical. Have taken off some bills today that I must try to collect soon. Very light cirrus and cirro stratus clouds.</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July 25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Jasper Hazen paid me $2.50 for surveying two years ago, and I paid Mrs. Ware 1 dollar and Paul for groceries 1 dollar, and Chapman five cents for berry basket. I have been quite lazy and unwell through the day but am some better this evening. I cannot say that I have done much hard writing or hard work. Railroad meeting this afternoon and many of the members of the company are much discouraged at the present prospect, but </w:t>
      </w:r>
      <w:r w:rsidRPr="00A76810">
        <w:rPr>
          <w:rFonts w:ascii="Century" w:hAnsi="Century" w:cs="Arial"/>
          <w:sz w:val="16"/>
          <w:szCs w:val="16"/>
          <w:u w:val="single"/>
        </w:rPr>
        <w:t>I am not</w:t>
      </w:r>
      <w:r w:rsidRPr="00A76810">
        <w:rPr>
          <w:rFonts w:ascii="Century" w:hAnsi="Century" w:cs="Arial"/>
          <w:sz w:val="16"/>
          <w:szCs w:val="16"/>
        </w:rPr>
        <w:t>. Clear in the morning and nearly clear through the day with S.E.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1.00, 1.00, .05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July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morning seemed quite pleasant and Mrs. D. resolved on going to church once more, and we again walked to the chapel, and we heard Mr. Hewitt preach one of his best sermons. It was from John III: 14&amp;15. “And as Moses lifted up the serpent in the wilderness, even so must the Son of man be lifted up; that whosoever believeth in him should not perish, but have eternal </w:t>
      </w:r>
      <w:proofErr w:type="gramStart"/>
      <w:r w:rsidRPr="00A76810">
        <w:rPr>
          <w:rFonts w:ascii="Century" w:hAnsi="Century" w:cs="Arial"/>
          <w:sz w:val="16"/>
          <w:szCs w:val="16"/>
        </w:rPr>
        <w:t>life.“</w:t>
      </w:r>
      <w:proofErr w:type="gramEnd"/>
      <w:r w:rsidRPr="00A76810">
        <w:rPr>
          <w:rFonts w:ascii="Century" w:hAnsi="Century" w:cs="Arial"/>
          <w:sz w:val="16"/>
          <w:szCs w:val="16"/>
        </w:rPr>
        <w:t xml:space="preserve"> Fred Doten was at church and Mrs. D. rode with him to the Fitch place. I carried a letter to Mr. McKenzie to carry to the president of the R.R., Mr. Dewey. I then went to the Fitch place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Miss Gardner is quite unwell and they are some afraid of Typhoid Fever. We walked home about night and found all right at our house. The wind has been south or southeast, but the higher clouds have been moving from the southwest.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July 27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spent the day in small jobs of writing and of work, and have been trying to spur up the railroad interest and arouse it to action. Had a long talk with Mr. Charles Dana on the matters of the road and of Mr. Billings’ position, but I do not censure Mr. B. at all for his health is so truly discouraging. I have just paid 12 cents for stamps and have received 10 cents from Polk. </w:t>
      </w:r>
      <w:r w:rsidRPr="00A76810">
        <w:rPr>
          <w:rFonts w:ascii="Century" w:hAnsi="Century" w:cs="Arial"/>
          <w:sz w:val="16"/>
          <w:szCs w:val="16"/>
        </w:rPr>
        <w:lastRenderedPageBreak/>
        <w:t>It began to rain very slightly at 6 o’clock in the morning. Stratus or nimbus clouds from the S.W. but the surface wind is from the S.E. Light rain late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July 28</w:t>
      </w:r>
    </w:p>
    <w:p w:rsidR="00B53F2C" w:rsidRPr="00A76810" w:rsidRDefault="00B53F2C" w:rsidP="00B53F2C">
      <w:pPr>
        <w:rPr>
          <w:rFonts w:ascii="Century" w:hAnsi="Century" w:cs="Arial"/>
          <w:sz w:val="16"/>
          <w:szCs w:val="16"/>
        </w:rPr>
      </w:pPr>
      <w:r w:rsidRPr="00A76810">
        <w:rPr>
          <w:rFonts w:ascii="Century" w:hAnsi="Century" w:cs="Arial"/>
          <w:sz w:val="16"/>
          <w:szCs w:val="16"/>
        </w:rPr>
        <w:t>Arose quite early and went into the garden, but was not very well. I paid five cents for silk and 15 for vinegar and I paid 20 cents for meat. In the afternoon I assisted Polk in making papers and deeds for Henry Vaughan and they paid me two dollars. I am now very busy in making out grades for the railroad and I want those grades to fit the surface of the road-bed as near as possible. Have now gone about half way through the western division. Stratus clouds in the forenoon and a shower between 12 and 1 o’clock p.m. and thunder from three to four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.20,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July 29</w:t>
      </w:r>
    </w:p>
    <w:p w:rsidR="00B53F2C" w:rsidRPr="00A76810" w:rsidRDefault="00B53F2C" w:rsidP="00B53F2C">
      <w:pPr>
        <w:rPr>
          <w:rFonts w:ascii="Century" w:hAnsi="Century" w:cs="Arial"/>
          <w:sz w:val="16"/>
          <w:szCs w:val="16"/>
        </w:rPr>
      </w:pPr>
      <w:r w:rsidRPr="00A76810">
        <w:rPr>
          <w:rFonts w:ascii="Century" w:hAnsi="Century" w:cs="Arial"/>
          <w:sz w:val="16"/>
          <w:szCs w:val="16"/>
        </w:rPr>
        <w:t>It is too rainy for work in the garden and I early went to the office to work on the profiles of the railroad. Was called away to visit with Mrs. Prudence Thompson from Troy, N.Y. Her husband Benjamin Thompson died some ten years ago, and she continued in the same business as fruit dealer. I suppose they are doing very well, that is, she and her children. She took her mother’s picture with her for it was painted by her uncle Thomas Ware, about fifty years ago. Rainy through the latter part of the night and this morning. It began about two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July 30</w:t>
      </w:r>
    </w:p>
    <w:p w:rsidR="00B53F2C" w:rsidRPr="00A76810" w:rsidRDefault="00B53F2C" w:rsidP="00B53F2C">
      <w:pPr>
        <w:rPr>
          <w:rFonts w:ascii="Century" w:hAnsi="Century" w:cs="Arial"/>
          <w:sz w:val="16"/>
          <w:szCs w:val="16"/>
        </w:rPr>
      </w:pPr>
      <w:r w:rsidRPr="00A76810">
        <w:rPr>
          <w:rFonts w:ascii="Century" w:hAnsi="Century" w:cs="Arial"/>
          <w:sz w:val="16"/>
          <w:szCs w:val="16"/>
        </w:rPr>
        <w:t>Mrs. Thompson staid here through the night and left in the Ludlow stage at six o’clock this morning. She has lived in Troy for a long time, but thinks now of going west. Today I had a very long talk with H.S. Dana on the subject of pictures of the old Marsh office. They have taken some very nice pictures of that office and of the trees and buildings around. One of the pictures taken for R.A. Perkins is one of the finest I ever saw. But the old sign must be placed right and taken again. A bright lunar corona at three o’clock in the morning. A remarkably clear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July 31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saw my friend Edwin Pierce who is now teaching in Cleveland, Ohio. He is a very amiable man and an excellent teacher. John Cone paid me ten dollars for the surveying and deed. I paid Billings 78 cents as the balance of our accounts, and I paid Polk one dollar for taking acknowledgment of deeds. Spencer and Matilda called here in the afternoon and staid till nearly night. We thought of taking supper with Mrs. Russell, but we put it off till another time. There were some showers towards night. Paid Mrs. Page as change 30 cents. Partially cloud stratus clouds in the morning with S. wind. A light shower at three p.m. and a Thunder shower from 6 to 7 p.m.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.78, 1.00,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August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Began to work very early on the meteorological report, and finished it in time for the mail. I have tried to send them out by the first mails after they can be finished. I paid Paul for two lamp chimneys 24 cents, and Billings 82 cts for sugar, lamp top and cr. tartar and I paid Eddie Leonard $1.00 for berries. Received of Frederick Billings $14.50, which was the balance of my account against him. Mrs. Dunham was here in the afternoon. It began to rain at 4 o’clock in the morning and was showery through the forenoon. Aurora at 2 o’clock a.m. streamers.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14.50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.24, .82,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August 2</w:t>
      </w:r>
    </w:p>
    <w:p w:rsidR="00B53F2C" w:rsidRPr="00A76810" w:rsidRDefault="00B53F2C" w:rsidP="00B53F2C">
      <w:pPr>
        <w:rPr>
          <w:rFonts w:ascii="Century" w:hAnsi="Century" w:cs="Arial"/>
          <w:sz w:val="16"/>
          <w:szCs w:val="16"/>
        </w:rPr>
      </w:pPr>
      <w:r w:rsidRPr="00A76810">
        <w:rPr>
          <w:rFonts w:ascii="Century" w:hAnsi="Century" w:cs="Arial"/>
          <w:sz w:val="16"/>
          <w:szCs w:val="16"/>
        </w:rPr>
        <w:t>Some cooler and a good time to go to church and we went to hear Mr. Parker of Bethel who exchanges with Mr. Hewitt. He preached from Rev. III: 20</w:t>
      </w:r>
      <w:r w:rsidRPr="00A76810">
        <w:rPr>
          <w:rFonts w:ascii="Century" w:hAnsi="Century" w:cs="Arial"/>
          <w:sz w:val="16"/>
          <w:szCs w:val="16"/>
          <w:vertAlign w:val="superscript"/>
        </w:rPr>
        <w:t>th</w:t>
      </w:r>
      <w:r w:rsidRPr="00A76810">
        <w:rPr>
          <w:rFonts w:ascii="Century" w:hAnsi="Century" w:cs="Arial"/>
          <w:sz w:val="16"/>
          <w:szCs w:val="16"/>
        </w:rPr>
        <w:t xml:space="preserve">. “Behold, I stand at the door and knock; if any man </w:t>
      </w:r>
      <w:proofErr w:type="gramStart"/>
      <w:r w:rsidRPr="00A76810">
        <w:rPr>
          <w:rFonts w:ascii="Century" w:hAnsi="Century" w:cs="Arial"/>
          <w:sz w:val="16"/>
          <w:szCs w:val="16"/>
        </w:rPr>
        <w:t>hear</w:t>
      </w:r>
      <w:proofErr w:type="gramEnd"/>
      <w:r w:rsidRPr="00A76810">
        <w:rPr>
          <w:rFonts w:ascii="Century" w:hAnsi="Century" w:cs="Arial"/>
          <w:sz w:val="16"/>
          <w:szCs w:val="16"/>
        </w:rPr>
        <w:t xml:space="preserve"> my voice, and open the door, I will come in to him and will sup with him and he with me.” There were some very good points in Mr. Parker’s sermon. There were light showers quite frequently through the day, but the last night was mostly clear and cool.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August 3</w:t>
      </w:r>
    </w:p>
    <w:p w:rsidR="00B53F2C" w:rsidRPr="00A76810" w:rsidRDefault="00B53F2C" w:rsidP="00B53F2C">
      <w:pPr>
        <w:rPr>
          <w:rFonts w:ascii="Century" w:hAnsi="Century" w:cs="Arial"/>
          <w:sz w:val="16"/>
          <w:szCs w:val="16"/>
        </w:rPr>
      </w:pPr>
      <w:r w:rsidRPr="00A76810">
        <w:rPr>
          <w:rFonts w:ascii="Century" w:hAnsi="Century" w:cs="Arial"/>
          <w:sz w:val="16"/>
          <w:szCs w:val="16"/>
        </w:rPr>
        <w:t>Paid Paul 20 cents for soap and 18 cents for eggs. Paid Murdock for lamp chimneys 20 cts, and 3 cts postage. Saw Mr. Smith with Polk and he looks very well indeed. His two little boys are with him. Saw H.S. Dana and we arranged about having the old Marsh sign whitewashed and taken again by Cushing. Wrote for a time to adjust my note and memorandum books, but was too dull and jaded to write or work much. Paid 2 cents for meat for the kittens. A heavy bill for a heavy purpose! Chapman began to recite in algebra. Cooler and partially cloudy in the morning with N.W.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.38, .23, .02</w:t>
      </w:r>
    </w:p>
    <w:p w:rsidR="00B53F2C" w:rsidRPr="00A76810" w:rsidRDefault="00B53F2C" w:rsidP="00B53F2C">
      <w:pPr>
        <w:rPr>
          <w:rFonts w:ascii="Century" w:hAnsi="Century" w:cs="Arial"/>
          <w:sz w:val="16"/>
          <w:szCs w:val="16"/>
        </w:rPr>
      </w:pPr>
    </w:p>
    <w:p w:rsidR="002979E4" w:rsidRDefault="002979E4"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August 4</w:t>
      </w:r>
    </w:p>
    <w:p w:rsidR="00B53F2C" w:rsidRPr="00A76810" w:rsidRDefault="00B53F2C" w:rsidP="00B53F2C">
      <w:pPr>
        <w:rPr>
          <w:rFonts w:ascii="Century" w:hAnsi="Century" w:cs="Arial"/>
          <w:sz w:val="16"/>
          <w:szCs w:val="16"/>
        </w:rPr>
      </w:pPr>
      <w:r w:rsidRPr="00A76810">
        <w:rPr>
          <w:rFonts w:ascii="Century" w:hAnsi="Century" w:cs="Arial"/>
          <w:sz w:val="16"/>
          <w:szCs w:val="16"/>
        </w:rPr>
        <w:t>Heard Chapman’s lesson at 8 o’clock a.m. and at 9 Mrs. D. started for Horace Dunham’s. I went to the office and worked on meteorological work and must copy all my notes into one book for future reference. I have now copied a great part of 1873 and much of 1874, and I have begun 1868 and the years since, and when completed the book must be very valuable for it will contain nearly all the meteorological phenomena from the beginning of the year 1868. Cooler still and partially cloudy. Wind north. Nearly clear through the latter part of the night and this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August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got word this morning that Mr. Thompson would be here this week to arrange work on the Railroad and I must go to West Windsor for my leveling rod. I got a team of Mr. French and we went carefully of course for our horse was lame. Started from home at 12 and got to Winn’s at 20 minutes past three o’clock, and we started for home at 6 and reached home at 9 o’clock and 40 minutes. We did not find Mr. Winn but had a very pleasant visit and a very pleasant ride home though it was dark before we reached home, and we were compelled to drive very </w:t>
      </w:r>
      <w:proofErr w:type="gramStart"/>
      <w:r w:rsidRPr="00A76810">
        <w:rPr>
          <w:rFonts w:ascii="Century" w:hAnsi="Century" w:cs="Arial"/>
          <w:sz w:val="16"/>
          <w:szCs w:val="16"/>
        </w:rPr>
        <w:t>slow</w:t>
      </w:r>
      <w:proofErr w:type="gramEnd"/>
      <w:r w:rsidRPr="00A76810">
        <w:rPr>
          <w:rFonts w:ascii="Century" w:hAnsi="Century" w:cs="Arial"/>
          <w:sz w:val="16"/>
          <w:szCs w:val="16"/>
        </w:rPr>
        <w:t xml:space="preserve">. Clear in the morning but cumulo stratus clouds in the middle of the day and showers in the afternoon at a distance in the southeast, southwest and west. Clear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August 6</w:t>
      </w:r>
    </w:p>
    <w:p w:rsidR="00B53F2C" w:rsidRPr="00A76810" w:rsidRDefault="00B53F2C" w:rsidP="00B53F2C">
      <w:pPr>
        <w:rPr>
          <w:rFonts w:ascii="Century" w:hAnsi="Century" w:cs="Arial"/>
          <w:sz w:val="16"/>
          <w:szCs w:val="16"/>
        </w:rPr>
      </w:pPr>
      <w:r w:rsidRPr="00A76810">
        <w:rPr>
          <w:rFonts w:ascii="Century" w:hAnsi="Century" w:cs="Arial"/>
          <w:sz w:val="16"/>
          <w:szCs w:val="16"/>
        </w:rPr>
        <w:t>I paid Richmond 45 cents for meat and paid Mr. French three dollars for horse hire. Miss E. Latimer called on us this forenoon. In the afternoon she and Mrs. D. went to visit Dr. Russ and family. They had a very good visit and returned about six o’clock. I paid Fay for use of horse 75 cents. Found no letters from Mr. Thompson and so I shall expect him tomorrow, and then I hope the railroad will take a start. Am very tired tonight and must finish my writing and chores and retire to rest. Clear again in the morning but cumulo stratus clouds soon formed. There was a light shower soon after noon and a thunder shower a little before three.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.45, 3.00, .75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August 7</w:t>
      </w:r>
    </w:p>
    <w:p w:rsidR="00B53F2C" w:rsidRPr="00A76810" w:rsidRDefault="00B53F2C" w:rsidP="00B53F2C">
      <w:pPr>
        <w:rPr>
          <w:rFonts w:ascii="Century" w:hAnsi="Century" w:cs="Arial"/>
          <w:sz w:val="16"/>
          <w:szCs w:val="16"/>
        </w:rPr>
      </w:pPr>
      <w:r w:rsidRPr="00A76810">
        <w:rPr>
          <w:rFonts w:ascii="Century" w:hAnsi="Century" w:cs="Arial"/>
          <w:sz w:val="16"/>
          <w:szCs w:val="16"/>
        </w:rPr>
        <w:t>After hearing Chapman’s lesson, I took a walk by the river but the bushes had become some wet. Miss Latimer called and wished to go to H. Dunham’s and I got a horse &amp; buggy and carried her out there. In the afternoon I worked about home and at the office. Polk is now at Pomfret and I think will stay till next week with his friend Mr. Smith. Mr. S.S. Thompson came this afternoon and I hope will stay till after the railroad meeting tomorrow. I feel quite sure that the road will be built. Very light showers from 9 to 11 o’clock a.m. A thunder storm about 4 p.m. and the thunder continued till night. A very heavy shower north of us.</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August 8</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arose quite early to prepare for going to Pomfret and to Barnard but was hindered by the railroad work and by the shower from starting and we did not go till afternoon. I paid Paul 30 cents for matches. We had a very pleasant call at Mr. Chamberlin’s and a very pleasant ride home. I found the folks all engaged in the railroad business and the caucus. The directors continued their session and closed their trade with Mr. Thompson, and he is now to build the road. Dense stratus clouds in the morning. Wind S.W. A shower from 9 to 10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August 9</w:t>
      </w:r>
    </w:p>
    <w:p w:rsidR="00B53F2C" w:rsidRPr="00A76810" w:rsidRDefault="00B53F2C" w:rsidP="00B53F2C">
      <w:pPr>
        <w:rPr>
          <w:rFonts w:ascii="Century" w:hAnsi="Century" w:cs="Arial"/>
          <w:sz w:val="16"/>
          <w:szCs w:val="16"/>
        </w:rPr>
      </w:pPr>
      <w:r w:rsidRPr="00A76810">
        <w:rPr>
          <w:rFonts w:ascii="Century" w:hAnsi="Century" w:cs="Arial"/>
          <w:sz w:val="16"/>
          <w:szCs w:val="16"/>
        </w:rPr>
        <w:t>A cloudy autumn morning and quite warm. We felt too tired to go to church but concluded that I must go. Allen Thompson called and I did not get ready to go very early. But I went and heard Mr. Hewitt preach from John IX: 4</w:t>
      </w:r>
      <w:r w:rsidRPr="00A76810">
        <w:rPr>
          <w:rFonts w:ascii="Century" w:hAnsi="Century" w:cs="Arial"/>
          <w:sz w:val="16"/>
          <w:szCs w:val="16"/>
          <w:vertAlign w:val="superscript"/>
        </w:rPr>
        <w:t>th</w:t>
      </w:r>
      <w:r w:rsidRPr="00A76810">
        <w:rPr>
          <w:rFonts w:ascii="Century" w:hAnsi="Century" w:cs="Arial"/>
          <w:sz w:val="16"/>
          <w:szCs w:val="16"/>
        </w:rPr>
        <w:t>. “I must work the works of him that sent me, while it is day.” He first spoke of the work and its importance and the work for us to do, which was to strive to elevate mankind intellectually, morally and spiritually to try to turn them from sin to holiness. I was too dull to take as much notice as I ought to do. A very good sermon and there were many to hear it. Some came from other churches. The air was very bad in the house and it was very difficult to give attention to the sermon. Stratus clouds in the morning but they soon changed to cumulo stratus and there at times strong signs of showers.</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 </w:t>
      </w:r>
    </w:p>
    <w:p w:rsidR="00B53F2C" w:rsidRPr="00A76810" w:rsidRDefault="00B53F2C" w:rsidP="00B53F2C">
      <w:pPr>
        <w:rPr>
          <w:rFonts w:ascii="Century" w:hAnsi="Century" w:cs="Arial"/>
          <w:sz w:val="16"/>
          <w:szCs w:val="16"/>
        </w:rPr>
      </w:pPr>
      <w:r w:rsidRPr="00A76810">
        <w:rPr>
          <w:rFonts w:ascii="Century" w:hAnsi="Century" w:cs="Arial"/>
          <w:sz w:val="16"/>
          <w:szCs w:val="16"/>
        </w:rPr>
        <w:t>Monday, August 10</w:t>
      </w:r>
    </w:p>
    <w:p w:rsidR="00B53F2C" w:rsidRPr="00A76810" w:rsidRDefault="00B53F2C" w:rsidP="00B53F2C">
      <w:pPr>
        <w:rPr>
          <w:rFonts w:ascii="Century" w:hAnsi="Century" w:cs="Arial"/>
          <w:sz w:val="16"/>
          <w:szCs w:val="16"/>
        </w:rPr>
      </w:pPr>
      <w:r w:rsidRPr="00A76810">
        <w:rPr>
          <w:rFonts w:ascii="Century" w:hAnsi="Century" w:cs="Arial"/>
          <w:sz w:val="16"/>
          <w:szCs w:val="16"/>
        </w:rPr>
        <w:t>Heard Chapman’s lesson and then went to the office to look up R.R. papers. I paid Mr. Woodbury 40 cents for fixing springs to target of leveling rod and paid 3 cts postage. In the afternoon I went to the Thompson Mill to measure a piece of wall. I then went to the fair ground to run the curves at ends of the track ground. But all our stakes were pulled up so we must run the whole again tomorrow. In the evening I assisted Mrs. D. in potting slips, etc. I do not hear from Mr. Thompson and do not know when he is to go to the hill to work. Clear in the morning with surface wind N.E. Cumulus clouds soon formed and came from the 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August 11</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heard Chapman’s lessons and then I went to the office and from there to the fair ground to lay off the track, but found our stakes all removed. The trotting folks are a little too free with them. Polk, Eddie Munger and myself worked there the greater part of the day. I have paid Chapman three dollars for bond purposes but I did not know how to space it. We find the track and the lines very much torn up and we tried to lay it out again, and we must be there again tomorrow. Clear in the morning but cumulo clouds formed in the forenoon with stratus.</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Debits – 3.00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August 12</w:t>
      </w:r>
    </w:p>
    <w:p w:rsidR="00B53F2C" w:rsidRPr="00A76810" w:rsidRDefault="00B53F2C" w:rsidP="00B53F2C">
      <w:pPr>
        <w:rPr>
          <w:rFonts w:ascii="Century" w:hAnsi="Century" w:cs="Arial"/>
          <w:sz w:val="16"/>
          <w:szCs w:val="16"/>
        </w:rPr>
      </w:pPr>
      <w:r w:rsidRPr="00A76810">
        <w:rPr>
          <w:rFonts w:ascii="Century" w:hAnsi="Century" w:cs="Arial"/>
          <w:sz w:val="16"/>
          <w:szCs w:val="16"/>
        </w:rPr>
        <w:t>Worked again on the Fair ground and finished it in the afternoon. Polk, Eddie Munger and John Stearns assisted me. Paid Paul 29 cents for groceries and I paid Billings 62 cents for tea. In the afternoon I tried to finish the track, that is, the survey of it. After getting through it I went home quite unwell and exhausted through the intense heat, and as soon as the chores were done and the instruments were read, I retired to rest. A very warm day with strong signs of showers. Early in the evening lightning could be seen but the showers did not come till past eleven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.29, .62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August 13</w:t>
      </w:r>
    </w:p>
    <w:p w:rsidR="00B53F2C" w:rsidRPr="00A76810" w:rsidRDefault="00B53F2C" w:rsidP="00B53F2C">
      <w:pPr>
        <w:rPr>
          <w:rFonts w:ascii="Century" w:hAnsi="Century" w:cs="Arial"/>
          <w:sz w:val="16"/>
          <w:szCs w:val="16"/>
        </w:rPr>
      </w:pPr>
      <w:r w:rsidRPr="00A76810">
        <w:rPr>
          <w:rFonts w:ascii="Century" w:hAnsi="Century" w:cs="Arial"/>
          <w:sz w:val="16"/>
          <w:szCs w:val="16"/>
        </w:rPr>
        <w:t>I could not rise very early in the morning I was too tired, but after hearing Chapman’s lesson I went to the office, but I could not work. I had been extremely busy on railroad matters and had felt quite unwell. It began to rain at a quarter past eleven last night and it continued to be showery through the night and forenoon. Rain 0.25.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August 14</w:t>
      </w:r>
    </w:p>
    <w:p w:rsidR="00B53F2C" w:rsidRPr="00A76810" w:rsidRDefault="00B53F2C" w:rsidP="00B53F2C">
      <w:pPr>
        <w:rPr>
          <w:rFonts w:ascii="Century" w:hAnsi="Century" w:cs="Arial"/>
          <w:sz w:val="16"/>
          <w:szCs w:val="16"/>
        </w:rPr>
      </w:pPr>
      <w:r w:rsidRPr="00A76810">
        <w:rPr>
          <w:rFonts w:ascii="Century" w:hAnsi="Century" w:cs="Arial"/>
          <w:sz w:val="16"/>
          <w:szCs w:val="16"/>
        </w:rPr>
        <w:t>I heard Chapman’s lesson in the morning and then went to the office. Pd. three cents postage and went to the office and had a long talk with Mr. Dewey on Railroad matters. In the afternoon I worked on the specifications for the contract with Mr. Thompson. Mrs. Dunham and Carlie called here in the evening. The specifications are somewhat difficult to make out for they include almost every part of the work to be done on the line. It was slightly rainy in the morning but it was cloudy with little rain through the day. Some very light rain in the evening. Rain 0.19.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August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After doing the chores and hearing Chapman’s lesson, I went to the office and continued my writing on the Railroad contract. Had a long talk with Mr. Dewey on railroad matters and I am fully sure that he will manage the matter with caution and care. Paid 50 cents for sugar at Billings’. The mass convention met here today and it was truly a mass. They did not make so many changes as we thought they would and, indeed, we hoped they would make more. Slightly rainy in the morning but it cleared away by eight o’clock.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August 16</w:t>
      </w:r>
    </w:p>
    <w:p w:rsidR="00B53F2C" w:rsidRPr="00A76810" w:rsidRDefault="00B53F2C" w:rsidP="00B53F2C">
      <w:pPr>
        <w:rPr>
          <w:rFonts w:ascii="Century" w:hAnsi="Century" w:cs="Arial"/>
          <w:sz w:val="16"/>
          <w:szCs w:val="16"/>
        </w:rPr>
      </w:pPr>
      <w:r w:rsidRPr="00A76810">
        <w:rPr>
          <w:rFonts w:ascii="Century" w:hAnsi="Century" w:cs="Arial"/>
          <w:sz w:val="16"/>
          <w:szCs w:val="16"/>
        </w:rPr>
        <w:t>How fine a morning, a truly good one to go to church. We walked and the morning was very beautiful. Mr. Hewitt preached from Phil II: 15</w:t>
      </w:r>
      <w:r w:rsidRPr="00A76810">
        <w:rPr>
          <w:rFonts w:ascii="Century" w:hAnsi="Century" w:cs="Arial"/>
          <w:sz w:val="16"/>
          <w:szCs w:val="16"/>
          <w:vertAlign w:val="superscript"/>
        </w:rPr>
        <w:t>th</w:t>
      </w:r>
      <w:r w:rsidRPr="00A76810">
        <w:rPr>
          <w:rFonts w:ascii="Century" w:hAnsi="Century" w:cs="Arial"/>
          <w:sz w:val="16"/>
          <w:szCs w:val="16"/>
        </w:rPr>
        <w:t xml:space="preserve">. “That ye may be blameless and harmless, etc.” The morning was very beautiful and the speaker seemed to feel the inspiration, and he poured out to us some good and noble thoughts and encouragement to well doing &amp; </w:t>
      </w:r>
      <w:proofErr w:type="spellStart"/>
      <w:r w:rsidRPr="00A76810">
        <w:rPr>
          <w:rFonts w:ascii="Century" w:hAnsi="Century" w:cs="Arial"/>
          <w:sz w:val="16"/>
          <w:szCs w:val="16"/>
        </w:rPr>
        <w:t>well being</w:t>
      </w:r>
      <w:proofErr w:type="spellEnd"/>
      <w:r w:rsidRPr="00A76810">
        <w:rPr>
          <w:rFonts w:ascii="Century" w:hAnsi="Century" w:cs="Arial"/>
          <w:sz w:val="16"/>
          <w:szCs w:val="16"/>
        </w:rPr>
        <w:t>. The general character and object of the letter of the sermon was good and it was excellent in spirit. If all would live the true and noble lives that are so earnestly set forth and described by our speaker, this would be a noble and good world. Clear in the morning but a few cirrus clouds in the middle of the day and clear in the evening. Wind north or northwest. A very fine autumn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August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this morning began on the work afresh for I called on Simeon Dunham and he has been with me in the office. I worked on the agreement with Mr. Thompson, and Simeon worked on the grades and profiles I mailed a letter to Amelia and a postal card to Peter </w:t>
      </w:r>
      <w:proofErr w:type="spellStart"/>
      <w:r w:rsidRPr="00A76810">
        <w:rPr>
          <w:rFonts w:ascii="Century" w:hAnsi="Century" w:cs="Arial"/>
          <w:sz w:val="16"/>
          <w:szCs w:val="16"/>
        </w:rPr>
        <w:t>Prou</w:t>
      </w:r>
      <w:proofErr w:type="spellEnd"/>
      <w:r w:rsidRPr="00A76810">
        <w:rPr>
          <w:rFonts w:ascii="Century" w:hAnsi="Century" w:cs="Arial"/>
          <w:sz w:val="16"/>
          <w:szCs w:val="16"/>
        </w:rPr>
        <w:t xml:space="preserve"> of the Crawford House near the White Mountains. Clear in the morning with surface wind N.E.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August 18</w:t>
      </w:r>
    </w:p>
    <w:p w:rsidR="00B53F2C" w:rsidRPr="00A76810" w:rsidRDefault="00B53F2C" w:rsidP="00B53F2C">
      <w:pPr>
        <w:rPr>
          <w:rFonts w:ascii="Century" w:hAnsi="Century" w:cs="Arial"/>
          <w:sz w:val="16"/>
          <w:szCs w:val="16"/>
        </w:rPr>
      </w:pPr>
      <w:r w:rsidRPr="00A76810">
        <w:rPr>
          <w:rFonts w:ascii="Century" w:hAnsi="Century" w:cs="Arial"/>
          <w:sz w:val="16"/>
          <w:szCs w:val="16"/>
        </w:rPr>
        <w:t>After hearing Chapman’s lesson, I finished the writing on the railroad agreement, and in the afternoon Simeon and I went to the work on Shallies Hill and we began at Champion’s cattle pass and ran the line to the cut and then corrected the long tangent set it in readiness for work tomorrow. Paid 36 cents for groceries at Paul’s. In the morning the wind was in the east but it changed to north or northwest.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August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to Shallies Hill again and ran the line through the cut and far down the descent towards the gulf. I found some difficulty in following the first part of the line and was compelled to make some changes to fit the embankments and all such I made. Mrs. Bates and her sister Miss Latimer came here from West </w:t>
      </w:r>
      <w:proofErr w:type="spellStart"/>
      <w:r w:rsidRPr="00A76810">
        <w:rPr>
          <w:rFonts w:ascii="Century" w:hAnsi="Century" w:cs="Arial"/>
          <w:sz w:val="16"/>
          <w:szCs w:val="16"/>
        </w:rPr>
        <w:t>Fairlee</w:t>
      </w:r>
      <w:proofErr w:type="spellEnd"/>
      <w:r w:rsidRPr="00A76810">
        <w:rPr>
          <w:rFonts w:ascii="Century" w:hAnsi="Century" w:cs="Arial"/>
          <w:sz w:val="16"/>
          <w:szCs w:val="16"/>
        </w:rPr>
        <w:t>. Mrs. Doton will start for West Salisbury. Some time ago I placed ten dollars in her possession to go with. Partially cloudy with N.W. wind and this was quite strong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10.00</w:t>
      </w:r>
    </w:p>
    <w:p w:rsidR="00B53F2C" w:rsidRPr="00A76810" w:rsidRDefault="00B53F2C" w:rsidP="00B53F2C">
      <w:pPr>
        <w:rPr>
          <w:rFonts w:ascii="Century" w:hAnsi="Century" w:cs="Arial"/>
          <w:sz w:val="16"/>
          <w:szCs w:val="16"/>
        </w:rPr>
      </w:pPr>
    </w:p>
    <w:p w:rsidR="00AC4C41" w:rsidRDefault="00AC4C41" w:rsidP="00B53F2C">
      <w:pPr>
        <w:rPr>
          <w:rFonts w:ascii="Century" w:hAnsi="Century" w:cs="Arial"/>
          <w:sz w:val="16"/>
          <w:szCs w:val="16"/>
        </w:rPr>
      </w:pPr>
    </w:p>
    <w:p w:rsidR="00AC4C41" w:rsidRDefault="00AC4C41"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Thursday, August 20</w:t>
      </w:r>
    </w:p>
    <w:p w:rsidR="00B53F2C" w:rsidRPr="00A76810" w:rsidRDefault="00B53F2C" w:rsidP="00B53F2C">
      <w:pPr>
        <w:rPr>
          <w:rFonts w:ascii="Century" w:hAnsi="Century" w:cs="Arial"/>
          <w:sz w:val="16"/>
          <w:szCs w:val="16"/>
        </w:rPr>
      </w:pPr>
      <w:r w:rsidRPr="00A76810">
        <w:rPr>
          <w:rFonts w:ascii="Century" w:hAnsi="Century" w:cs="Arial"/>
          <w:sz w:val="16"/>
          <w:szCs w:val="16"/>
        </w:rPr>
        <w:t>We intended to start from home early this morning but rain and errands prevented. Mrs. D., Joanna and Miss Latimer started for Salisbury this morning and I started for the Shallies Hill a little earlier so the stage did not overtake us. We spent much of the day in running levels over the hill and the line that we ran yesterday, and are fixing benches on the line to work from. It was quite late when we got back to Woodstock. Rainy in the morning and again in the evening. It began at 1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August 21</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quite early in the morning for the work at Shallies Hill and went to the Tracy hill culvert and tried to study it out and get the best way to dispose of that bad place, but the only way we could think of was to change the line so as to cross the stream a little higher up. Mr. Thompson came along and we came to the hill to look over the line as I ran it a few days ago, as he had not seen it. It needs but little more changing. Stratus clouds in the morning with N.W. wind, but the wind soon changed to N.E. The clouds increased in density till it began to rain at 6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August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Did not go to the line today but concluded to work out the levels and the grades as we worked the lines and levels during the week. I received a letter and a postal card from Mrs. D. and I am glad they are going to the mountain that is to Kearsarge. It must be very pleasant for them if they do not get too tired. I am some tired, but on the whole am getting along very well. Slightly cloudy through the day with North wind. The air is clear and cool. It ceased raining at 3 a.m.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August 23</w:t>
      </w:r>
    </w:p>
    <w:p w:rsidR="00B53F2C" w:rsidRPr="00A76810" w:rsidRDefault="00B53F2C" w:rsidP="00B53F2C">
      <w:pPr>
        <w:rPr>
          <w:rFonts w:ascii="Century" w:hAnsi="Century" w:cs="Arial"/>
          <w:sz w:val="16"/>
          <w:szCs w:val="16"/>
        </w:rPr>
      </w:pPr>
      <w:r w:rsidRPr="00A76810">
        <w:rPr>
          <w:rFonts w:ascii="Century" w:hAnsi="Century" w:cs="Arial"/>
          <w:sz w:val="16"/>
          <w:szCs w:val="16"/>
        </w:rPr>
        <w:t>Am feeling some better this morning and before breakfast I looked over the level and tried to fix it in adjustment. I went to church and heard Mr. Hewitt speak from Rom. II: 8</w:t>
      </w:r>
      <w:r w:rsidRPr="00A76810">
        <w:rPr>
          <w:rFonts w:ascii="Century" w:hAnsi="Century" w:cs="Arial"/>
          <w:sz w:val="16"/>
          <w:szCs w:val="16"/>
          <w:vertAlign w:val="superscript"/>
        </w:rPr>
        <w:t>th</w:t>
      </w:r>
      <w:r w:rsidRPr="00A76810">
        <w:rPr>
          <w:rFonts w:ascii="Century" w:hAnsi="Century" w:cs="Arial"/>
          <w:sz w:val="16"/>
          <w:szCs w:val="16"/>
        </w:rPr>
        <w:t>, 9</w:t>
      </w:r>
      <w:r w:rsidRPr="00A76810">
        <w:rPr>
          <w:rFonts w:ascii="Century" w:hAnsi="Century" w:cs="Arial"/>
          <w:sz w:val="16"/>
          <w:szCs w:val="16"/>
          <w:vertAlign w:val="superscript"/>
        </w:rPr>
        <w:t>th</w:t>
      </w:r>
      <w:r w:rsidRPr="00A76810">
        <w:rPr>
          <w:rFonts w:ascii="Century" w:hAnsi="Century" w:cs="Arial"/>
          <w:sz w:val="16"/>
          <w:szCs w:val="16"/>
        </w:rPr>
        <w:t>, 10</w:t>
      </w:r>
      <w:r w:rsidRPr="00A76810">
        <w:rPr>
          <w:rFonts w:ascii="Century" w:hAnsi="Century" w:cs="Arial"/>
          <w:sz w:val="16"/>
          <w:szCs w:val="16"/>
          <w:vertAlign w:val="superscript"/>
        </w:rPr>
        <w:t>th</w:t>
      </w:r>
      <w:r w:rsidRPr="00A76810">
        <w:rPr>
          <w:rFonts w:ascii="Century" w:hAnsi="Century" w:cs="Arial"/>
          <w:sz w:val="16"/>
          <w:szCs w:val="16"/>
        </w:rPr>
        <w:t xml:space="preserve"> &amp; 11</w:t>
      </w:r>
      <w:r w:rsidRPr="00A76810">
        <w:rPr>
          <w:rFonts w:ascii="Century" w:hAnsi="Century" w:cs="Arial"/>
          <w:sz w:val="16"/>
          <w:szCs w:val="16"/>
          <w:vertAlign w:val="superscript"/>
        </w:rPr>
        <w:t>th</w:t>
      </w:r>
      <w:r w:rsidRPr="00A76810">
        <w:rPr>
          <w:rFonts w:ascii="Century" w:hAnsi="Century" w:cs="Arial"/>
          <w:sz w:val="16"/>
          <w:szCs w:val="16"/>
        </w:rPr>
        <w:t xml:space="preserve">: “But unto them that are contentious, and do not obey the truth, etc. But glory, honor and peace to every man that worketh good, etc. For there is no respect of persons with God.” From this text we had one of his best, very best sermons. The singing too was excellent. Mr. Hewitt’s two daughters were in the choir and the older one sang a duet with Emma Dunham the whole of it was most admirably performed. I think I have not heard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better for a long time. Mrs. Bates came in the morning from Dr. Russ’ and went to church to hear Mr. Kidder. Light cirrus or cirro stratus clouds in the morning with North or Northeast wind. Slight frost, but enough to kill the leaves on vines. Nights and mornings quite cool.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August 24</w:t>
      </w:r>
    </w:p>
    <w:p w:rsidR="00B53F2C" w:rsidRPr="00A76810" w:rsidRDefault="00B53F2C" w:rsidP="00B53F2C">
      <w:pPr>
        <w:rPr>
          <w:rFonts w:ascii="Century" w:hAnsi="Century" w:cs="Arial"/>
          <w:sz w:val="16"/>
          <w:szCs w:val="16"/>
        </w:rPr>
      </w:pPr>
      <w:r w:rsidRPr="00A76810">
        <w:rPr>
          <w:rFonts w:ascii="Century" w:hAnsi="Century" w:cs="Arial"/>
          <w:sz w:val="16"/>
          <w:szCs w:val="16"/>
        </w:rPr>
        <w:t>Went down the line and set some grades on Shallies Hill and in the afternoon we went to the easterly side of the hill to run the line at the Tracy crossing. Spent the day on the line and came home in the evening. Mrs. D. came home from Salisbury and had had a very pleasant visit. She spent the greater part of the time with her sister Abbie and Amelia. She visited the Kearsarge mountain and that must have been very rich and pleasant. Light frost again this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August 25</w:t>
      </w:r>
    </w:p>
    <w:p w:rsidR="00B53F2C" w:rsidRPr="00A76810" w:rsidRDefault="00B53F2C" w:rsidP="00B53F2C">
      <w:pPr>
        <w:rPr>
          <w:rFonts w:ascii="Century" w:hAnsi="Century" w:cs="Arial"/>
          <w:sz w:val="16"/>
          <w:szCs w:val="16"/>
        </w:rPr>
      </w:pPr>
      <w:r w:rsidRPr="00A76810">
        <w:rPr>
          <w:rFonts w:ascii="Century" w:hAnsi="Century" w:cs="Arial"/>
          <w:sz w:val="16"/>
          <w:szCs w:val="16"/>
        </w:rPr>
        <w:t>We kept the work going on the line of the road, and do not get home till quite late in the evening. Dr. Russ called with Mrs. Bates. She is not very well and remains here with us. She is a very pleasant woman and, I hope, is having a pleasant visit. A light frost.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August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Concluded not to go down the line today, but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and worked out grades and plans for the line at the hill and at the curve at the east side of the Tracy hill. I find there is some work in keeping the grades and the estimates up to the work, and certainly shall find it so after there is a full force of men at work. Cool in the morning with easterly wind. Cloudy in the forenoon but it began to clear away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August 27</w:t>
      </w:r>
    </w:p>
    <w:p w:rsidR="00B53F2C" w:rsidRPr="00A76810" w:rsidRDefault="00B53F2C" w:rsidP="00B53F2C">
      <w:pPr>
        <w:rPr>
          <w:rFonts w:ascii="Century" w:hAnsi="Century" w:cs="Arial"/>
          <w:sz w:val="16"/>
          <w:szCs w:val="16"/>
        </w:rPr>
      </w:pPr>
      <w:r w:rsidRPr="00A76810">
        <w:rPr>
          <w:rFonts w:ascii="Century" w:hAnsi="Century" w:cs="Arial"/>
          <w:sz w:val="16"/>
          <w:szCs w:val="16"/>
        </w:rPr>
        <w:t>I was compelled to spend a few hours this forenoon in fitting out the meteorological report for the week. I did not carry it to the office till about noon. In the afternoon we remained in the office till night preparing the books and field notes for the work tomorrow. Dr. Russ called for Mrs. Bates this morning to carry her to Windsor, and Miss Latimer went to see her sister Mrs. Russ. Cloudy in the morning with easterly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August 28</w:t>
      </w:r>
    </w:p>
    <w:p w:rsidR="00B53F2C" w:rsidRPr="00A76810" w:rsidRDefault="00B53F2C" w:rsidP="00B53F2C">
      <w:pPr>
        <w:rPr>
          <w:rFonts w:ascii="Century" w:hAnsi="Century" w:cs="Arial"/>
          <w:sz w:val="16"/>
          <w:szCs w:val="16"/>
        </w:rPr>
      </w:pPr>
      <w:r w:rsidRPr="00A76810">
        <w:rPr>
          <w:rFonts w:ascii="Century" w:hAnsi="Century" w:cs="Arial"/>
          <w:sz w:val="16"/>
          <w:szCs w:val="16"/>
        </w:rPr>
        <w:t>Jason Dunham went down the line with us this morning and was of some help to us on the line east of the hill. Set some grades in the forenoon in the pit at the Shallies Hill cut. We ran the line through the deep ravines and had very good luck in getting the curves in, having to make but few changes. This afternoon, Miss Latimer and Mrs. D. went to Horace Dunham’s and they came back at night. It was very late when we came from our work, and we were very much jaded out. Partially cloudy in the forenoon but the clouds increased in the afternoon and evening. The wind remains easterly.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August 29</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quite early for our work on the line of the railroad. We went to the work on the easterly side of the hill and set up references and continued the line to the Champion pasture. The first 800 feet of the long curve went very well, but the latter part of it is very difficult to fit to the embankment. The afternoon was very warm and we were quite unwell and jaded from our work yesterday. We however got home a little earlier. Cool and partially cloudy in the morning, but very warm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Sunday, August 30</w:t>
      </w:r>
    </w:p>
    <w:p w:rsidR="00B53F2C" w:rsidRPr="00A76810" w:rsidRDefault="00B53F2C" w:rsidP="00B53F2C">
      <w:pPr>
        <w:rPr>
          <w:rFonts w:ascii="Century" w:hAnsi="Century" w:cs="Arial"/>
          <w:sz w:val="16"/>
          <w:szCs w:val="16"/>
        </w:rPr>
      </w:pPr>
      <w:r w:rsidRPr="00A76810">
        <w:rPr>
          <w:rFonts w:ascii="Century" w:hAnsi="Century" w:cs="Arial"/>
          <w:sz w:val="16"/>
          <w:szCs w:val="16"/>
        </w:rPr>
        <w:t>Am very lazy this morning but must go to church and hear Mr. Hewitt once more during the warm days of summer. He preached from Psalms LXVI: 7</w:t>
      </w:r>
      <w:r w:rsidRPr="00A76810">
        <w:rPr>
          <w:rFonts w:ascii="Century" w:hAnsi="Century" w:cs="Arial"/>
          <w:sz w:val="16"/>
          <w:szCs w:val="16"/>
          <w:vertAlign w:val="superscript"/>
        </w:rPr>
        <w:t>th</w:t>
      </w:r>
      <w:r w:rsidRPr="00A76810">
        <w:rPr>
          <w:rFonts w:ascii="Century" w:hAnsi="Century" w:cs="Arial"/>
          <w:sz w:val="16"/>
          <w:szCs w:val="16"/>
        </w:rPr>
        <w:t xml:space="preserve">: “He </w:t>
      </w:r>
      <w:proofErr w:type="spellStart"/>
      <w:r w:rsidRPr="00A76810">
        <w:rPr>
          <w:rFonts w:ascii="Century" w:hAnsi="Century" w:cs="Arial"/>
          <w:sz w:val="16"/>
          <w:szCs w:val="16"/>
        </w:rPr>
        <w:t>ruleth</w:t>
      </w:r>
      <w:proofErr w:type="spellEnd"/>
      <w:r w:rsidRPr="00A76810">
        <w:rPr>
          <w:rFonts w:ascii="Century" w:hAnsi="Century" w:cs="Arial"/>
          <w:sz w:val="16"/>
          <w:szCs w:val="16"/>
        </w:rPr>
        <w:t xml:space="preserve"> by his power forever; his eyes behold the nations; let not the rebellions </w:t>
      </w:r>
      <w:proofErr w:type="spellStart"/>
      <w:r w:rsidRPr="00A76810">
        <w:rPr>
          <w:rFonts w:ascii="Century" w:hAnsi="Century" w:cs="Arial"/>
          <w:sz w:val="16"/>
          <w:szCs w:val="16"/>
        </w:rPr>
        <w:t>exhalt</w:t>
      </w:r>
      <w:proofErr w:type="spellEnd"/>
      <w:r w:rsidRPr="00A76810">
        <w:rPr>
          <w:rFonts w:ascii="Century" w:hAnsi="Century" w:cs="Arial"/>
          <w:sz w:val="16"/>
          <w:szCs w:val="16"/>
        </w:rPr>
        <w:t xml:space="preserve"> themselves.” I have worked too busily and with too much earnestness to allow me to go to church and enjoy the services. Here we had a very excellent sermon and I comprehended it as it was delivered. But it is not easy for me to give a synopsis of it here. Partially cloudy cirro stratus clouds in the morning. A Thunder shower from 12 a.m. to two o’clock p.m., that is, from noon to two o’clock afternoon. Distant showers in the afternoon. A very severe hail storm at North Bridgewater.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August 31</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the hill this morning and spent the day in making some changes in the line as it approaches the hill, putting it on the upper edge of the present embankment so as to make the fill less. We set some grade stakes in the cut before the workmen, so as to keep them safely at work. But to keep a gang of hands at work correctly is no easy matter, for they often do not know or care how work is done, their only care being to have their pay for it. Partially cloudy through the day but clear in the evening. Wind northwest tending westerly.</w:t>
      </w:r>
    </w:p>
    <w:p w:rsidR="00AC4C41" w:rsidRDefault="00AC4C41"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September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Freeman’s Meeting, or Vermont State election, but it seemed impossible to raise any enthusiasm about it. Miss Latimer started for home and goes by way of Montreal. Very clear early in the morning and a most beautiful day.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September 2</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the Tracy hill culvert and ran in the curve that I have had in mind so long. The day was some warm but I had very good success in fitting the curves into the plans. I set grades for the men at Shallies Hill and gave directions about filling the cut at the southerly side of the hill. Came home rather late and had a call from Albert Darling and his sister Ella, but they left before nine o’clock. There was some fog early in the morning but the forenoon was quite clear. Light stratus clouds in the middle of the day, but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September 3</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for the line as early as convenient and took our folks with us to get some berries and to see the gulf at Dewey’s Mills. Light stratus clouds in the morning &amp; they increased in density till it began to rain at 5 o’clock p.m. and rained till about ten in the evening. 0.13 inches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September 4</w:t>
      </w:r>
    </w:p>
    <w:p w:rsidR="00B53F2C" w:rsidRPr="00A76810" w:rsidRDefault="00B53F2C" w:rsidP="00B53F2C">
      <w:pPr>
        <w:rPr>
          <w:rFonts w:ascii="Century" w:hAnsi="Century" w:cs="Arial"/>
          <w:sz w:val="16"/>
          <w:szCs w:val="16"/>
        </w:rPr>
      </w:pPr>
      <w:r w:rsidRPr="00A76810">
        <w:rPr>
          <w:rFonts w:ascii="Century" w:hAnsi="Century" w:cs="Arial"/>
          <w:sz w:val="16"/>
          <w:szCs w:val="16"/>
        </w:rPr>
        <w:t>We did not go down the line till afternoon. Albert Darling took dinner with us, and then rode with us to Taftsville to see Homer. We met Mr. Thompson at the Hill and then laid out some ditches to be excavated on Shallies’ land. We worked on the hill till night and did not get home till late in the evening. Clear in the morning with easterly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September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forenoon I worked in the garden till eleven o’clock when I went to the cemetery and met Mr. Billings, and I assisted him in arranging for a lot he thinks of buying from Mr. Miller. In the afternoon we went to Pomfret to get come berries from our home farm. Polk and Abbie went with us and we had most remarkable luck in getting them. Partially cloudy in the morning and dense clouds in the afternoon. Clear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September 6</w:t>
      </w:r>
    </w:p>
    <w:p w:rsidR="00B53F2C" w:rsidRPr="00A76810" w:rsidRDefault="00B53F2C" w:rsidP="00B53F2C">
      <w:pPr>
        <w:rPr>
          <w:rFonts w:ascii="Century" w:hAnsi="Century" w:cs="Arial"/>
          <w:sz w:val="16"/>
          <w:szCs w:val="16"/>
        </w:rPr>
      </w:pPr>
      <w:r w:rsidRPr="00A76810">
        <w:rPr>
          <w:rFonts w:ascii="Century" w:hAnsi="Century" w:cs="Arial"/>
          <w:sz w:val="16"/>
          <w:szCs w:val="16"/>
        </w:rPr>
        <w:t>Although it was Sunday and a pleasant day to go to church we did not go and we hardly move out of the house, but gave ourselves up to resting. A cloudy morning but the clouds broke away in the afternoon, and the evening was very nearly clear. Wind southwest. It was cool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September 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down the line in the morning and went to the cut on Judd’s land and laid out some work for McCarthy who will begin his work soon. Some material has come in from the slopes and it is some work to clear the road bed. McCarthy takes all there is between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and the Tracy hill road. Very light rain at 10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September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did not start very early in the morning, but we went to the work on </w:t>
      </w:r>
      <w:proofErr w:type="gramStart"/>
      <w:r w:rsidRPr="00A76810">
        <w:rPr>
          <w:rFonts w:ascii="Century" w:hAnsi="Century" w:cs="Arial"/>
          <w:sz w:val="16"/>
          <w:szCs w:val="16"/>
        </w:rPr>
        <w:t>White River road</w:t>
      </w:r>
      <w:proofErr w:type="gramEnd"/>
      <w:r w:rsidRPr="00A76810">
        <w:rPr>
          <w:rFonts w:ascii="Century" w:hAnsi="Century" w:cs="Arial"/>
          <w:sz w:val="16"/>
          <w:szCs w:val="16"/>
        </w:rPr>
        <w:t xml:space="preserve"> and laid out some work near the road crossing. It seems quite natural to be coming home from our work at seven, eight or nine o’clock in the evening. I received from the bank $75.87 and paid for flour 10.00, tea .63 cents at Billings, and paid six dollars at Chapman’s for truss. Light rain at 5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75.87</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10.63, 6.00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September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Savings Bank </w:t>
      </w:r>
      <w:proofErr w:type="gramStart"/>
      <w:r w:rsidRPr="00A76810">
        <w:rPr>
          <w:rFonts w:ascii="Century" w:hAnsi="Century" w:cs="Arial"/>
          <w:sz w:val="16"/>
          <w:szCs w:val="16"/>
        </w:rPr>
        <w:t>forty three</w:t>
      </w:r>
      <w:proofErr w:type="gramEnd"/>
      <w:r w:rsidRPr="00A76810">
        <w:rPr>
          <w:rFonts w:ascii="Century" w:hAnsi="Century" w:cs="Arial"/>
          <w:sz w:val="16"/>
          <w:szCs w:val="16"/>
        </w:rPr>
        <w:t xml:space="preserve"> dollars and ninety three cents as interest on the Thompson note, and Mr. Chapman paid me $2.50 as tuition for Charlie. And I paid for groceries eleven cents and Paul $1.57 for groceries bought a few days ago. Clear through the day excepting a few stratus clouds in the afternoon. Wind northwest veering west.</w:t>
      </w:r>
    </w:p>
    <w:p w:rsidR="00AC4C41" w:rsidRDefault="00AC4C41"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2.50</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Debits – 43.93, .11, 1.57</w:t>
      </w:r>
    </w:p>
    <w:p w:rsidR="00AC4C41" w:rsidRDefault="00AC4C41"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September 10</w:t>
      </w:r>
    </w:p>
    <w:p w:rsidR="00B53F2C" w:rsidRPr="00A76810" w:rsidRDefault="00B53F2C" w:rsidP="00B53F2C">
      <w:pPr>
        <w:rPr>
          <w:rFonts w:ascii="Century" w:hAnsi="Century" w:cs="Arial"/>
          <w:sz w:val="16"/>
          <w:szCs w:val="16"/>
        </w:rPr>
      </w:pPr>
      <w:r w:rsidRPr="00A76810">
        <w:rPr>
          <w:rFonts w:ascii="Century" w:hAnsi="Century" w:cs="Arial"/>
          <w:sz w:val="16"/>
          <w:szCs w:val="16"/>
        </w:rPr>
        <w:t>Paid Billings 62 cents for tea. Almost every day now calls us to work on the road, and I find but little time for reading or for office work. Aurora from midnight to one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.62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September 11</w:t>
      </w:r>
    </w:p>
    <w:p w:rsidR="00B53F2C" w:rsidRPr="00A76810" w:rsidRDefault="00B53F2C" w:rsidP="00B53F2C">
      <w:pPr>
        <w:rPr>
          <w:rFonts w:ascii="Century" w:hAnsi="Century" w:cs="Arial"/>
          <w:sz w:val="16"/>
          <w:szCs w:val="16"/>
        </w:rPr>
      </w:pPr>
      <w:r w:rsidRPr="00A76810">
        <w:rPr>
          <w:rFonts w:ascii="Century" w:hAnsi="Century" w:cs="Arial"/>
          <w:sz w:val="16"/>
          <w:szCs w:val="16"/>
        </w:rPr>
        <w:t>Mr. L.A. Miller paid me one dollar for deed with Mr. Billings, of a piece of land west of the Cemetery, and I paid four cents postage. Lightning in the S.W. at 9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.04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September 12</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the lower end of the work today and laid out some work by changing the line in the cut below the Braley culvert. The day was very warm but we succeeded in laying out the work though not entirely to my satisfaction The curves are too much like those used for the side tracks. But I went to Mr. McCarty’s work and then up the station road to Quechee, and we came home some earlier than usual. Paid Paul 84 cts. Light shower at 4 a.m. Partially cloudy in the forenoon, then saw very beautiful cirro stratus clouds in the southeast. Surface wind S.E. Clouds from the N.W. Aurora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.84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September 13</w:t>
      </w:r>
    </w:p>
    <w:p w:rsidR="00B53F2C" w:rsidRPr="00A76810" w:rsidRDefault="00B53F2C" w:rsidP="00B53F2C">
      <w:pPr>
        <w:rPr>
          <w:rFonts w:ascii="Century" w:hAnsi="Century" w:cs="Arial"/>
          <w:sz w:val="16"/>
          <w:szCs w:val="16"/>
        </w:rPr>
      </w:pPr>
      <w:r w:rsidRPr="00A76810">
        <w:rPr>
          <w:rFonts w:ascii="Century" w:hAnsi="Century" w:cs="Arial"/>
          <w:sz w:val="16"/>
          <w:szCs w:val="16"/>
        </w:rPr>
        <w:t>Did not arise very early in the morning but we concluded to go to church to hear Mr. Hewitt. He spoke from 1st John IV: 14</w:t>
      </w:r>
      <w:r w:rsidRPr="00A76810">
        <w:rPr>
          <w:rFonts w:ascii="Century" w:hAnsi="Century" w:cs="Arial"/>
          <w:sz w:val="16"/>
          <w:szCs w:val="16"/>
          <w:vertAlign w:val="superscript"/>
        </w:rPr>
        <w:t>th</w:t>
      </w:r>
      <w:r w:rsidRPr="00A76810">
        <w:rPr>
          <w:rFonts w:ascii="Century" w:hAnsi="Century" w:cs="Arial"/>
          <w:sz w:val="16"/>
          <w:szCs w:val="16"/>
        </w:rPr>
        <w: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September 14</w:t>
      </w:r>
    </w:p>
    <w:p w:rsidR="00B53F2C" w:rsidRPr="00A76810" w:rsidRDefault="00B53F2C" w:rsidP="00B53F2C">
      <w:pPr>
        <w:rPr>
          <w:rFonts w:ascii="Century" w:hAnsi="Century" w:cs="Arial"/>
          <w:sz w:val="16"/>
          <w:szCs w:val="16"/>
        </w:rPr>
      </w:pPr>
      <w:r w:rsidRPr="00A76810">
        <w:rPr>
          <w:rFonts w:ascii="Century" w:hAnsi="Century" w:cs="Arial"/>
          <w:sz w:val="16"/>
          <w:szCs w:val="16"/>
        </w:rPr>
        <w:t>The funeral of Mrs. R.H. Bailey takes place this afternoon and Simeon Dunham is to remain at home. Mr. Clarke and I went down the line and out to the work at White River. We did not find Mr. Thompson, for he was away to the White Mountains. We got home a little before dark. Had a very beautiful view of the conjunction of the Moon &amp; Venus. The evening was cool though the day was quite warm.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September 15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ten cents for postal cards, Simeon and I went down the line to White River village, and we changed the line making some improvement in the durability of the road; and I believe that in the present state of the work some light changes might be made that would be beneficial to all parties.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September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Horace Dunham went with us down the line. We first went to the Shallies Hill cut and laid out some work there, and then we put our horse up at McCarty’s and went to the great cut between the two ravines. Here we cross-sectioned all there was in that cut. It began to rain before we began the work but we worked in the rain till it was done. Leland Doten began to dig my potatoes in the garden. Stratus clouds in the morning and they increased in density till noon when it began to rain. 0.91 inches fell before six o’clock. This was a local rain and extended over only a small portion of the county.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September 17</w:t>
      </w:r>
    </w:p>
    <w:p w:rsidR="00B53F2C" w:rsidRPr="00A76810" w:rsidRDefault="00B53F2C" w:rsidP="00B53F2C">
      <w:pPr>
        <w:rPr>
          <w:rFonts w:ascii="Century" w:hAnsi="Century" w:cs="Arial"/>
          <w:sz w:val="16"/>
          <w:szCs w:val="16"/>
        </w:rPr>
      </w:pPr>
      <w:r w:rsidRPr="00A76810">
        <w:rPr>
          <w:rFonts w:ascii="Century" w:hAnsi="Century" w:cs="Arial"/>
          <w:sz w:val="16"/>
          <w:szCs w:val="16"/>
        </w:rPr>
        <w:t>The rain prevented our going down the line, and we worked in the office. I spent some of the forenoon in writing out the meteorology for the past week, Mrs. D. went again to take care of Polk while Abbie is at school, and I went there to dinner. In the afternoon I worked in the office preparing books and notes for the railroad surveys. Paid Leland Doten for work in the garden one dollar and one dollar towards the wood sawing. The rain continued slightly through the night, and there has been some rain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September 18</w:t>
      </w:r>
    </w:p>
    <w:p w:rsidR="00B53F2C" w:rsidRPr="00A76810" w:rsidRDefault="00B53F2C" w:rsidP="00B53F2C">
      <w:pPr>
        <w:rPr>
          <w:rFonts w:ascii="Century" w:hAnsi="Century" w:cs="Arial"/>
          <w:sz w:val="16"/>
          <w:szCs w:val="16"/>
        </w:rPr>
      </w:pPr>
      <w:r w:rsidRPr="00A76810">
        <w:rPr>
          <w:rFonts w:ascii="Century" w:hAnsi="Century" w:cs="Arial"/>
          <w:sz w:val="16"/>
          <w:szCs w:val="16"/>
        </w:rPr>
        <w:t>A rainy day and we did not go down the line, but worked in the office through the day. In the morning I called on Polk and found him some better, and did not call on him again for my time was all taken up. I read the proof of the meteorological article for the “Post.” In the evening I received a dispatch to meet Mr. Thompson at the Shallies Hill tomorrow morning at nine o’clock, and we must attend to it. I called on Mr. Clarke in the evening. Paid Billings $1.00 for eight pounds of sugar. The rain continued and it rained nearly through the day though quite steadily.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E55E52" w:rsidRDefault="00E55E52" w:rsidP="00B53F2C">
      <w:pPr>
        <w:rPr>
          <w:rFonts w:ascii="Century" w:hAnsi="Century" w:cs="Arial"/>
          <w:sz w:val="16"/>
          <w:szCs w:val="16"/>
        </w:rPr>
      </w:pPr>
    </w:p>
    <w:p w:rsidR="00E55E52"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Saturday, September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to the Shallies Hill in the forenoon and met Mr. Thompson as he stated. He had written out the agreement between him and the railroad company, and I took it to examine and brought it home and Mr. Clarke took it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September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to church to hear Elder Hazen, for we had not heard him for a very long time. He spoke from Acts III: 19, 20, 21. “Repent ye, therefore, and be converted, that your sins may be blotted out, etc.” To hear him preach and to notice his manner and the doctrines preached really seemed like being placed back thirty or forty years. He clings to the old notion of the resurrection of the body, a notion that seems to have been left behind in the later views drawn from scripture teachings. I admired his reading for it was very critical and correct. Some of our friends had decorated the pulpit with flowers and I was glad to see that respect shown him, for his age and life seem to entitle him to full respect; and I am glad our folks so regarded it. No rain except a very light mist through the day, or at times during the day and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September 21</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we started as soon as we could get away or the Junction or White River. We called to see Mr. Dewey but did not find him at home. We called again at night and found him at home, and we had a long talk about the contract with Mr. Thompson. I wish they could see it best not to have any other papers than those they now have.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September 22</w:t>
      </w:r>
    </w:p>
    <w:p w:rsidR="00B53F2C" w:rsidRPr="00A76810" w:rsidRDefault="00B53F2C" w:rsidP="00B53F2C">
      <w:pPr>
        <w:rPr>
          <w:rFonts w:ascii="Century" w:hAnsi="Century" w:cs="Arial"/>
          <w:sz w:val="16"/>
          <w:szCs w:val="16"/>
        </w:rPr>
      </w:pPr>
      <w:r w:rsidRPr="00A76810">
        <w:rPr>
          <w:rFonts w:ascii="Century" w:hAnsi="Century" w:cs="Arial"/>
          <w:sz w:val="16"/>
          <w:szCs w:val="16"/>
        </w:rPr>
        <w:t>We ran a line of levels from a bench on the Porter place to the stone on Braley’s land, testing the benches as we go down the line. We find some of them three or four-tenths out of the way. Saw Mr. Thompson at the Roberts cut. Mr. Clarke did not get an interview with Mr. Thompson, but will come down tomorrow. I paid Billings $1.52 for chopping knife, tea and kerosene. A severe frost that injured vines, etc. but the dense fog prevented great injury.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September 23</w:t>
      </w:r>
    </w:p>
    <w:p w:rsidR="00B53F2C" w:rsidRPr="00A76810" w:rsidRDefault="00B53F2C" w:rsidP="00B53F2C">
      <w:pPr>
        <w:rPr>
          <w:rFonts w:ascii="Century" w:hAnsi="Century" w:cs="Arial"/>
          <w:sz w:val="16"/>
          <w:szCs w:val="16"/>
        </w:rPr>
      </w:pPr>
      <w:r w:rsidRPr="00A76810">
        <w:rPr>
          <w:rFonts w:ascii="Century" w:hAnsi="Century" w:cs="Arial"/>
          <w:sz w:val="16"/>
          <w:szCs w:val="16"/>
        </w:rPr>
        <w:t>We went in the morning to Shallies Hill where we met Mr. Thompson, and Mr. Clarke came while we were there. Mr. Barker assisted us in setting up the lines over some of the embankments from the Tracy road-crossing down the line to where Chipman is at work. We determined the necessary lines and curves to make the best and safest road for the least money. Paid Mr. Hewitt four dollars for milk tickets. Some frost but the fogs have prevented injury. The middle of the day was very warm.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September 24</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went with Simeon Dunham and set the stakes for Mr. Standish’s smoke stack guys. I then did the writing for the “Post” and hope they will see that the proof is correctly read. I called on Polk and got his watch from the express office and set it, as I thought, exactly right. Cloudy and there was some appearance of rain but the rain did not come here. There was a Thunder shower at about six o’clock in the north.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September 25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spent nearly the whole day on the great curve at the Champion fill. We began it at the station where the work was first begun and ran it a 6 degree and 20’ curve for nearly eleven hundred feet and then started a </w:t>
      </w:r>
      <w:proofErr w:type="gramStart"/>
      <w:r w:rsidRPr="00A76810">
        <w:rPr>
          <w:rFonts w:ascii="Century" w:hAnsi="Century" w:cs="Arial"/>
          <w:sz w:val="16"/>
          <w:szCs w:val="16"/>
        </w:rPr>
        <w:t>7 degree</w:t>
      </w:r>
      <w:proofErr w:type="gramEnd"/>
      <w:r w:rsidRPr="00A76810">
        <w:rPr>
          <w:rFonts w:ascii="Century" w:hAnsi="Century" w:cs="Arial"/>
          <w:sz w:val="16"/>
          <w:szCs w:val="16"/>
        </w:rPr>
        <w:t xml:space="preserve"> curve, and after running two hundred feet changed it to a 7 degree 15’ curve for two hundred feet, then 7 degree 12’ to the end. Our horse got away from us and we got Mr. Shallies’ horse and went to Woodstock but our horse had not got back as we hoped. Very foggy in the morning but the middle of the day was nearly clear and very warm.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September 26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Went back to the Shallies Hill and then looked for our lost horse but did not find it till past noon. After dinner we went to the lower end of the line and laid out some work for Mr. Chipman near the Braley Culvert. Saw Mr. Dewey and had a talk with him about the contract with Mr. Thompson. I paid Mr. Shallies one dollar for his horse. We came home in the evening with our own hired horse.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September 27</w:t>
      </w:r>
    </w:p>
    <w:p w:rsidR="00B53F2C" w:rsidRPr="00A76810" w:rsidRDefault="00B53F2C" w:rsidP="00B53F2C">
      <w:pPr>
        <w:rPr>
          <w:rFonts w:ascii="Century" w:hAnsi="Century" w:cs="Arial"/>
          <w:sz w:val="16"/>
          <w:szCs w:val="16"/>
        </w:rPr>
      </w:pPr>
      <w:r w:rsidRPr="00A76810">
        <w:rPr>
          <w:rFonts w:ascii="Century" w:hAnsi="Century" w:cs="Arial"/>
          <w:sz w:val="16"/>
          <w:szCs w:val="16"/>
        </w:rPr>
        <w:t>Rested rather badly for we had walked very much to search for our horse and to see the work. There were no services in the chapel and I think, but one in town owing to the funeral of Ivory Vaughan that takes place this afternoon at the “flat” where he lived. I am feeling better this afternoon and must try to write some. We spent the day nearly alone and if we had both been well it would have been pleasant. Robert called in the evening. Very foggy in the morning and cloudy through the day with some signs of rain.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September 28</w:t>
      </w:r>
    </w:p>
    <w:p w:rsidR="00B53F2C" w:rsidRPr="00A76810" w:rsidRDefault="00B53F2C" w:rsidP="00B53F2C">
      <w:pPr>
        <w:rPr>
          <w:rFonts w:ascii="Century" w:hAnsi="Century" w:cs="Arial"/>
          <w:sz w:val="16"/>
          <w:szCs w:val="16"/>
        </w:rPr>
      </w:pPr>
      <w:r w:rsidRPr="00A76810">
        <w:rPr>
          <w:rFonts w:ascii="Century" w:hAnsi="Century" w:cs="Arial"/>
          <w:sz w:val="16"/>
          <w:szCs w:val="16"/>
        </w:rPr>
        <w:t>We went down the line going on the north side of the river. Spent the forenoon in setting grades at the Shallies Hill, setting them at both ends of the cut and marking the amount of filling. In the afternoon we went to the work at White River and met Mr. Thompson and Mr. Dewey. Am glad to meet Mr. Dewey there for I am anxious to have him see all the work that is done. Cloudy in the morning but only partially cloudy in the afternoon and clear in the evening. Wind southeast through the day.</w:t>
      </w: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September 29</w:t>
      </w:r>
    </w:p>
    <w:p w:rsidR="00B53F2C" w:rsidRPr="00A76810" w:rsidRDefault="00B53F2C" w:rsidP="00B53F2C">
      <w:pPr>
        <w:rPr>
          <w:rFonts w:ascii="Century" w:hAnsi="Century" w:cs="Arial"/>
          <w:sz w:val="16"/>
          <w:szCs w:val="16"/>
        </w:rPr>
      </w:pPr>
      <w:r w:rsidRPr="00A76810">
        <w:rPr>
          <w:rFonts w:ascii="Century" w:hAnsi="Century" w:cs="Arial"/>
          <w:sz w:val="16"/>
          <w:szCs w:val="16"/>
        </w:rPr>
        <w:t>Paid Paul for groceries 75 cents. Simeon attended the Fair and I was at the office the greater part of the day. Saw Mr. Clarke and we should have gone to look out water for the tank at the depot but the storm and rough weather prevented. Had a long talk with Mr. H.S. Dana about a clock for his office (Probate Office). The day was too cool for comfort at the Fair but many attended. Dense stratus clouds that increased till night. It began to rain.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.75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September 30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postage, etc. not named at the right dates </w:t>
      </w:r>
      <w:proofErr w:type="gramStart"/>
      <w:r w:rsidRPr="00A76810">
        <w:rPr>
          <w:rFonts w:ascii="Century" w:hAnsi="Century" w:cs="Arial"/>
          <w:sz w:val="16"/>
          <w:szCs w:val="16"/>
        </w:rPr>
        <w:t>twenty two</w:t>
      </w:r>
      <w:proofErr w:type="gramEnd"/>
      <w:r w:rsidRPr="00A76810">
        <w:rPr>
          <w:rFonts w:ascii="Century" w:hAnsi="Century" w:cs="Arial"/>
          <w:sz w:val="16"/>
          <w:szCs w:val="16"/>
        </w:rPr>
        <w:t xml:space="preserve"> cents. This is thrown in here for I do not get the exact dates for all of the little items. I worked in the garden through the greater part of the day though it was cloudy, cool and rough. The Fair seems to be in good operation and the music seems almost constant. I can easily hear all that is going on there of importance. My writing on the meteorology has been and is quite oppressive, but I shall get the observations tonight. Very rainy through the night but it ceased in the morning though the dense stratus clouds continued through the day. Rain 0.63.</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.22</w:t>
      </w:r>
    </w:p>
    <w:p w:rsidR="00E55E52"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October 1</w:t>
      </w:r>
    </w:p>
    <w:p w:rsidR="00B53F2C" w:rsidRPr="00A76810" w:rsidRDefault="00B53F2C" w:rsidP="00B53F2C">
      <w:pPr>
        <w:rPr>
          <w:rFonts w:ascii="Century" w:hAnsi="Century" w:cs="Arial"/>
          <w:sz w:val="16"/>
          <w:szCs w:val="16"/>
        </w:rPr>
      </w:pPr>
      <w:r w:rsidRPr="00A76810">
        <w:rPr>
          <w:rFonts w:ascii="Century" w:hAnsi="Century" w:cs="Arial"/>
          <w:sz w:val="16"/>
          <w:szCs w:val="16"/>
        </w:rPr>
        <w:t>The late rains make it very unhealthy being at the Fair, but neither of us go at all. I spent the forenoon with Mr. Dewey on railroad business and he remained here to dinner. In the afternoon I went to the office and Mr. Clarke called. We had some talk on railroad matters, but it is much easier to talk on railroads than to build them. Paid Mrs. Ward $2.42 for goods. Dense stratus clouds through the day. Slight showers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2.42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October 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Richmond for bread 12 cents and Ezra </w:t>
      </w:r>
      <w:proofErr w:type="spellStart"/>
      <w:r w:rsidRPr="00A76810">
        <w:rPr>
          <w:rFonts w:ascii="Century" w:hAnsi="Century" w:cs="Arial"/>
          <w:sz w:val="16"/>
          <w:szCs w:val="16"/>
        </w:rPr>
        <w:t>Occan</w:t>
      </w:r>
      <w:proofErr w:type="spellEnd"/>
      <w:r w:rsidRPr="00A76810">
        <w:rPr>
          <w:rFonts w:ascii="Century" w:hAnsi="Century" w:cs="Arial"/>
          <w:sz w:val="16"/>
          <w:szCs w:val="16"/>
        </w:rPr>
        <w:t xml:space="preserve"> 5 cents. Leland Doten sawed wood for me and I paid him 25 cents for it. Friday was the day set for Mr. Dewey to close the trade with Mr. Thompson to finish the railroad and we went down the line to carry the papers to Mr. Dewey. We went to the Champion curve to make some change in it, and we were driven from the work by a heavy shower. We got some cold before getting home. Rainy in the morning. A very hard Thunder shower in the afternoon from three to five o’clock.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 .02,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October 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Did not go down the line but spent or time in the office. I paid Slack for vinegar 20 cents. Simeon and I worked on our note books and I computed the rock that we laid out a few weeks ago.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October 4</w:t>
      </w:r>
    </w:p>
    <w:p w:rsidR="00B53F2C" w:rsidRPr="00A76810" w:rsidRDefault="00B53F2C" w:rsidP="00B53F2C">
      <w:pPr>
        <w:rPr>
          <w:rFonts w:ascii="Century" w:hAnsi="Century" w:cs="Arial"/>
          <w:sz w:val="16"/>
          <w:szCs w:val="16"/>
        </w:rPr>
      </w:pPr>
      <w:r w:rsidRPr="00A76810">
        <w:rPr>
          <w:rFonts w:ascii="Century" w:hAnsi="Century" w:cs="Arial"/>
          <w:sz w:val="16"/>
          <w:szCs w:val="16"/>
        </w:rPr>
        <w:t>We did not rise very early this morning for we were very tired last evening and hardly got rested. We started early for church to set the clock and regulate the time of ringing the bells. Heard Mr. Hewitt preach from Rom. VI: 1</w:t>
      </w:r>
      <w:r w:rsidRPr="00A76810">
        <w:rPr>
          <w:rFonts w:ascii="Century" w:hAnsi="Century" w:cs="Arial"/>
          <w:sz w:val="16"/>
          <w:szCs w:val="16"/>
          <w:vertAlign w:val="superscript"/>
        </w:rPr>
        <w:t>st</w:t>
      </w:r>
      <w:r w:rsidRPr="00A76810">
        <w:rPr>
          <w:rFonts w:ascii="Century" w:hAnsi="Century" w:cs="Arial"/>
          <w:sz w:val="16"/>
          <w:szCs w:val="16"/>
        </w:rPr>
        <w:t xml:space="preserve">. “What shall we say then? Shall we continue in sin that grace may abound?” It seems quite refreshing to hear him after being absent two weeks and he seems now to be somewhat rested.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October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we started for the work and went to the “Hill” and ran some lines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down the line to where Chipman is at work, and I ran in some new lines near the Braley culvert. We worked some late and then rode home to Woodstock. I paid Slack 18 cts for sweet potatoes. Paid 25 cents for postage stamps. Sent Polk fifty cents.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 .25,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October 6</w:t>
      </w:r>
    </w:p>
    <w:p w:rsidR="00B53F2C" w:rsidRPr="00A76810" w:rsidRDefault="00B53F2C" w:rsidP="00B53F2C">
      <w:pPr>
        <w:rPr>
          <w:rFonts w:ascii="Century" w:hAnsi="Century" w:cs="Arial"/>
          <w:sz w:val="16"/>
          <w:szCs w:val="16"/>
        </w:rPr>
      </w:pPr>
      <w:r w:rsidRPr="00A76810">
        <w:rPr>
          <w:rFonts w:ascii="Century" w:hAnsi="Century" w:cs="Arial"/>
          <w:sz w:val="16"/>
          <w:szCs w:val="16"/>
        </w:rPr>
        <w:t>We rode down again to the work on Braley’s and found it going with much dispatch, and I think the work is going very well. Mr. Clarke rode down and had a fine interview with Mr. Thompson. I went to the office in the morning and I paid Richmond 12 cents for bread. I rode home from the work with Mr. Clarke coming a little more readily.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October 7</w:t>
      </w:r>
    </w:p>
    <w:p w:rsidR="00B53F2C" w:rsidRPr="00A76810" w:rsidRDefault="00B53F2C" w:rsidP="00B53F2C">
      <w:pPr>
        <w:rPr>
          <w:rFonts w:ascii="Century" w:hAnsi="Century" w:cs="Arial"/>
          <w:sz w:val="16"/>
          <w:szCs w:val="16"/>
        </w:rPr>
      </w:pPr>
      <w:r w:rsidRPr="00A76810">
        <w:rPr>
          <w:rFonts w:ascii="Century" w:hAnsi="Century" w:cs="Arial"/>
          <w:sz w:val="16"/>
          <w:szCs w:val="16"/>
        </w:rPr>
        <w:t>Took cold yesterday and we do not go down the line today but work in the office. But after all I was too unwell to work at the computations. Simeon copied the grades, etc. into our note books. Rainy in the morning though it partially cleared away in the forenoon. Dense stratus clouds in the evening. Light S.E. through the day.</w:t>
      </w:r>
    </w:p>
    <w:p w:rsidR="00B53F2C" w:rsidRDefault="00B53F2C" w:rsidP="00B53F2C">
      <w:pPr>
        <w:rPr>
          <w:rFonts w:ascii="Century" w:hAnsi="Century" w:cs="Arial"/>
          <w:sz w:val="16"/>
          <w:szCs w:val="16"/>
        </w:rPr>
      </w:pPr>
    </w:p>
    <w:p w:rsidR="00E55E52" w:rsidRDefault="00E55E52" w:rsidP="00B53F2C">
      <w:pPr>
        <w:rPr>
          <w:rFonts w:ascii="Century" w:hAnsi="Century" w:cs="Arial"/>
          <w:sz w:val="16"/>
          <w:szCs w:val="16"/>
        </w:rPr>
      </w:pPr>
    </w:p>
    <w:p w:rsidR="00E55E52" w:rsidRPr="00A76810"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Thursday, October 8</w:t>
      </w:r>
    </w:p>
    <w:p w:rsidR="00B53F2C" w:rsidRPr="00A76810" w:rsidRDefault="00B53F2C" w:rsidP="00B53F2C">
      <w:pPr>
        <w:rPr>
          <w:rFonts w:ascii="Century" w:hAnsi="Century" w:cs="Arial"/>
          <w:sz w:val="16"/>
          <w:szCs w:val="16"/>
        </w:rPr>
      </w:pPr>
      <w:r w:rsidRPr="00A76810">
        <w:rPr>
          <w:rFonts w:ascii="Century" w:hAnsi="Century" w:cs="Arial"/>
          <w:sz w:val="16"/>
          <w:szCs w:val="16"/>
        </w:rPr>
        <w:t>I finished out the meteorological report for the Post and left it at the office, and after breakfast we started for White River. We ran the line through the long rock cut, and continued it till our field notes failed. We then left and returned home, but it was nearly dark when we were at Mr. Shallies’ where we left a part of our instruments. It was late when we arrived home, very tired of course. The southeasterly wind continues though at times it seems to be S.W. It began to rain at 10 o’clock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October 9</w:t>
      </w:r>
    </w:p>
    <w:p w:rsidR="00B53F2C" w:rsidRPr="00A76810" w:rsidRDefault="00B53F2C" w:rsidP="00B53F2C">
      <w:pPr>
        <w:rPr>
          <w:rFonts w:ascii="Century" w:hAnsi="Century" w:cs="Arial"/>
          <w:sz w:val="16"/>
          <w:szCs w:val="16"/>
        </w:rPr>
      </w:pPr>
      <w:r w:rsidRPr="00A76810">
        <w:rPr>
          <w:rFonts w:ascii="Century" w:hAnsi="Century" w:cs="Arial"/>
          <w:sz w:val="16"/>
          <w:szCs w:val="16"/>
        </w:rPr>
        <w:t>The rain in the morning prevented our starting for the work, but a little before eleven o’clock we started but we met Mr. Thompson at Taftsville and we came back and went to our work in the office. I made out the estimate of work for the months of August and September and found that it amounted to $2700.00 dollars. This was some money but I think they have earned it. Paid Paul 20 cents for eggs. Rainy this morning but it stopped raining about nine o’clock in the forenoon.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October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Arose quite early this morning and called at Polk’s and at Simeon’s and then went to Mr. Fay’s stable to have our team ready to start soon after seven o’clock. We went directly to Shallies Hill where I stopped to set some center lines. We then went to White River and soon ran one line of levels over the part of the work measured off last Thursday. But the rain prevented our work in the afternoon, and we returned home by way of the Hartford school house. Cloudy soon after daylight though it was only partially cloudy when I got up. It began to rain at eight o’clock a.m.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October 11</w:t>
      </w:r>
    </w:p>
    <w:p w:rsidR="00B53F2C" w:rsidRPr="00A76810" w:rsidRDefault="00B53F2C" w:rsidP="00B53F2C">
      <w:pPr>
        <w:rPr>
          <w:rFonts w:ascii="Century" w:hAnsi="Century" w:cs="Arial"/>
          <w:sz w:val="16"/>
          <w:szCs w:val="16"/>
        </w:rPr>
      </w:pPr>
      <w:r w:rsidRPr="00A76810">
        <w:rPr>
          <w:rFonts w:ascii="Century" w:hAnsi="Century" w:cs="Arial"/>
          <w:sz w:val="16"/>
          <w:szCs w:val="16"/>
        </w:rPr>
        <w:t>A very beautiful sabbath morning the sky being nearly clear and the wind southwesterly, and the Autumn colors almost at their highest beauty. We went to church and heard Mr. Hewitt speak from Mark IV: 28</w:t>
      </w:r>
      <w:r w:rsidRPr="00A76810">
        <w:rPr>
          <w:rFonts w:ascii="Century" w:hAnsi="Century" w:cs="Arial"/>
          <w:sz w:val="16"/>
          <w:szCs w:val="16"/>
          <w:vertAlign w:val="superscript"/>
        </w:rPr>
        <w:t>th</w:t>
      </w:r>
      <w:r w:rsidRPr="00A76810">
        <w:rPr>
          <w:rFonts w:ascii="Century" w:hAnsi="Century" w:cs="Arial"/>
          <w:sz w:val="16"/>
          <w:szCs w:val="16"/>
        </w:rPr>
        <w:t xml:space="preserve">. “For the earth bringeth forth fruit of herself; first the blade, then the ear, after that the full corn in the ear.” The speaker first noticed the order in which the growth proceeded and then made the application to the way in which the pure principles of the gospel grow in our hearts. The sky was nearly clear in the morning, but some clouds sprang up in the middle of the day. The wind was southwest through the day. There was a very light sprinkle of rain in the afternoon but not enough to notice.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October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Simeon and I went down the line with all the instruments. Mr. Barker went with us and assisted us in chaining out the work, and we chained to the Junction. Mr. Clarke paid me 20 dollars on the railroad account for Sept &amp; October, and I let Simeon have half of it, to go on his account.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have received of the R.R. or Mr. Thompson 10 dollars. The day was too uncomfortable to work, but we did our measuring, etc. I paid Mr. Royce for clothing $6.75 in full. A cold and cloudy day with northwest wind. Dense stratus or cumulo stratus clouds.</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20.00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10.00, 6.75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October 13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Today I went to the work alone and Mrs. D. went to Taftsville. I went first to Mr. Dewey’s and then to the east side of the hill. I left the horse at the Tracy crossing, and went down the line on foot. I met Mr. Thompson at the Pierson’s cattle-pass and we came up the line together. Had a long talk with him on the contract and he will meet us at the Mills (Dewey’s Mills) in the morning to close it off entirely. I did not get home till dark, or about 7 o’clock in the evening. Sent two dollars to Vick. Very cool with strong north wind and dense </w:t>
      </w:r>
      <w:proofErr w:type="spellStart"/>
      <w:r w:rsidRPr="00A76810">
        <w:rPr>
          <w:rFonts w:ascii="Century" w:hAnsi="Century" w:cs="Arial"/>
          <w:sz w:val="16"/>
          <w:szCs w:val="16"/>
        </w:rPr>
        <w:t>cir.</w:t>
      </w:r>
      <w:proofErr w:type="spellEnd"/>
      <w:r w:rsidRPr="00A76810">
        <w:rPr>
          <w:rFonts w:ascii="Century" w:hAnsi="Century" w:cs="Arial"/>
          <w:sz w:val="16"/>
          <w:szCs w:val="16"/>
        </w:rPr>
        <w:t xml:space="preserve"> stratus clouds. First flakes of snow seen this forenoon.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October 14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Mr. Clarke and I went to Mr. Dewey’s to meet Mr. Thompson and to see the contract closed and after staying there till after noon we saw the contract signed by the president of the road and Mr. Thompson the contractor, and now I think there is some hope of having the road completed. It was some unpleasant to hear the two sides of the question discussed on a </w:t>
      </w:r>
      <w:proofErr w:type="gramStart"/>
      <w:r w:rsidRPr="00A76810">
        <w:rPr>
          <w:rFonts w:ascii="Century" w:hAnsi="Century" w:cs="Arial"/>
          <w:sz w:val="16"/>
          <w:szCs w:val="16"/>
        </w:rPr>
        <w:t>200,000 dollar</w:t>
      </w:r>
      <w:proofErr w:type="gramEnd"/>
      <w:r w:rsidRPr="00A76810">
        <w:rPr>
          <w:rFonts w:ascii="Century" w:hAnsi="Century" w:cs="Arial"/>
          <w:sz w:val="16"/>
          <w:szCs w:val="16"/>
        </w:rPr>
        <w:t xml:space="preserve"> trade, but the parties agreed at last and the contract was signed. A cloudy but not very cold day though the wind is in the north. The clouds broke away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October 15</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our work down the line after fitting our estimates for Mr. Clarke so that he can get his money for Mr. Thompson, and we went to our work near Mr. Mann’s. We put in a long curve in Pierce’s pasture. Mr. Thompson paid me fifty dollars and Simeon the same amount. The estimate should have contained the expense of engineering but it was omitted. A very beautiful day though partially cloudy. The clouds diminished till night when the sky was nearly clear. Ground frozen one inch deep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50.00</w:t>
      </w:r>
    </w:p>
    <w:p w:rsidR="00B53F2C" w:rsidRPr="00A76810" w:rsidRDefault="00B53F2C" w:rsidP="00B53F2C">
      <w:pPr>
        <w:rPr>
          <w:rFonts w:ascii="Century" w:hAnsi="Century" w:cs="Arial"/>
          <w:sz w:val="16"/>
          <w:szCs w:val="16"/>
        </w:rPr>
      </w:pPr>
    </w:p>
    <w:p w:rsidR="00E55E52" w:rsidRDefault="00E55E52" w:rsidP="00B53F2C">
      <w:pPr>
        <w:rPr>
          <w:rFonts w:ascii="Century" w:hAnsi="Century" w:cs="Arial"/>
          <w:sz w:val="16"/>
          <w:szCs w:val="16"/>
        </w:rPr>
      </w:pPr>
    </w:p>
    <w:p w:rsidR="00E55E52"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Friday, October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started quite early in the morning and went to the Junction, or rather Mr. Pierce’s and went to work near his house. We ran a very long curve and at last got it so that we were fully satisfied with it, though we had to work nearly all day to make it right. The day was very warm and we kept at our work with some difficulty. The evening was not so cold as last evening, though we were some </w:t>
      </w:r>
      <w:proofErr w:type="gramStart"/>
      <w:r w:rsidRPr="00A76810">
        <w:rPr>
          <w:rFonts w:ascii="Century" w:hAnsi="Century" w:cs="Arial"/>
          <w:sz w:val="16"/>
          <w:szCs w:val="16"/>
        </w:rPr>
        <w:t>cold</w:t>
      </w:r>
      <w:proofErr w:type="gramEnd"/>
      <w:r w:rsidRPr="00A76810">
        <w:rPr>
          <w:rFonts w:ascii="Century" w:hAnsi="Century" w:cs="Arial"/>
          <w:sz w:val="16"/>
          <w:szCs w:val="16"/>
        </w:rPr>
        <w:t xml:space="preserve"> before we got home. A very beautiful day, and so warm in the middle of the day as to be uncomfortable.</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October 17</w:t>
      </w:r>
    </w:p>
    <w:p w:rsidR="00B53F2C" w:rsidRPr="00A76810" w:rsidRDefault="00B53F2C" w:rsidP="00B53F2C">
      <w:pPr>
        <w:rPr>
          <w:rFonts w:ascii="Century" w:hAnsi="Century" w:cs="Arial"/>
          <w:sz w:val="16"/>
          <w:szCs w:val="16"/>
        </w:rPr>
      </w:pPr>
      <w:r w:rsidRPr="00A76810">
        <w:rPr>
          <w:rFonts w:ascii="Century" w:hAnsi="Century" w:cs="Arial"/>
          <w:sz w:val="16"/>
          <w:szCs w:val="16"/>
        </w:rPr>
        <w:t>I paid the Savings Bank $18.30 interest, and Miss Knapp 80 cents for the International, and Billings 90 cents for handkerchiefs, and Randall &amp; Myers 1.50 for a flat heater, and I received 1.50 cents of Mr. Brower for computing tin roofs. In the afternoon I went into the garden to fix a bed for tulips, etc. and hope they will grow as they did last year. Morning pleasant, but cool. Clouds began to gather in the middle of the day and the afternoon was cloudy. Westerly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18.30, .80, .90, 1.50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October 18</w:t>
      </w:r>
    </w:p>
    <w:p w:rsidR="00B53F2C" w:rsidRPr="00A76810" w:rsidRDefault="00B53F2C" w:rsidP="00B53F2C">
      <w:pPr>
        <w:rPr>
          <w:rFonts w:ascii="Century" w:hAnsi="Century" w:cs="Arial"/>
          <w:sz w:val="16"/>
          <w:szCs w:val="16"/>
        </w:rPr>
      </w:pPr>
      <w:r w:rsidRPr="00A76810">
        <w:rPr>
          <w:rFonts w:ascii="Century" w:hAnsi="Century" w:cs="Arial"/>
          <w:sz w:val="16"/>
          <w:szCs w:val="16"/>
        </w:rPr>
        <w:t>Coolish this morning but somewhat pleasant and only slightly cloudy. We walked to church and heard Mr. Hewitt. In the afternoon I got a horse and buggy of Mr. Fay and we rode to Pomfret. We found Spencer entirely alone, He, of course, was feeling very lonely and perhaps some sad. We all went to the old place to take tea and then came back to Spencer’s. Fred had come home and it took a little from the loneliness. We left for home just before night, but it was some dark when we came home. The morning was quite pleasant and we walked to church. The clouds soon gathered and it appeared some like having rain. The wind came to the north and the weather was quite cool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October 19</w:t>
      </w:r>
    </w:p>
    <w:p w:rsidR="00B53F2C" w:rsidRPr="00A76810" w:rsidRDefault="00B53F2C" w:rsidP="00B53F2C">
      <w:pPr>
        <w:rPr>
          <w:rFonts w:ascii="Century" w:hAnsi="Century" w:cs="Arial"/>
          <w:sz w:val="16"/>
          <w:szCs w:val="16"/>
        </w:rPr>
      </w:pPr>
      <w:r w:rsidRPr="00A76810">
        <w:rPr>
          <w:rFonts w:ascii="Century" w:hAnsi="Century" w:cs="Arial"/>
          <w:sz w:val="16"/>
          <w:szCs w:val="16"/>
        </w:rPr>
        <w:t>We went down the line and tried to run the levels from White River down to Mr. Pierce’s. The day was too cold and rough for work. A very cold and rough day with a strong northwest wind. Dense stratus clouds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October 20</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paid Richmond &amp; Pinney $3.46 on an account and also 25 cents for meat. We went down the line and ran the centers through to the Junction and found the line nearly as Phillips had run it long before. Having got our line through, we came home over the station road and brought our instruments with us. The day was much more comfortable than yesterday when it was so rough and windy. Cold in the morning but it soon began to grow warmer and today was quite pleasant.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3.46,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October 21</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lent to Abbie eleven dollars for a few days to pay Leland Doten for wood. We do not go down the line today for we were disappointed about a horse &amp; wagon. We worked in the office a part of the day and did some chores about the house and garden. It is pleasant at times to have a day of rest besides Sunday, though we do not get very much of rest owing to frequent calls and hard work. The morning cloudy but it cleared off and was pleasant through the day and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October 22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Started quite early and went down the line of the road to finish the levels to the Junction. We had very good luck in getting through but we found that Mr. Phillips’ grade were not very well kept up. Finished the work at half past four o’clock and started for home. In the evening I paid express bill on box of grapes from Mr. Gookin, thirty cents, and I paid Richmond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 for sausage. Am very tired tonight and can do but little writing. An extremely pleasant day. Nearly clear with high barometer and increasing temperature. The morning was cool.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 .35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October 23</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quite early for the work at Shallies Hill and on the Tracy place. Laid out some work for McCarty in the great cut at the latter place and also ran some levels at the Hill. Not feeling very well, we started for home quite early, as we wished to hear Dr. Hayes’ lecture at the Town Hall in the evening. Paid for ticket five dollars. Mrs. Marcy came up from Taftsville to attend the lecture. The evening was cool but pleasant. Another cool morning but the day was pleasant with southerly wind and very high barometer.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October 24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remained at home and attended to office work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in the garden. We are copying work into our field note books, so as to have the work safe. Joanna called in the afternoon. Mr. H.B. Thompson called and I let him take my map of the county for a short time. Paid Billings 30 cents for kerosene and 25 cents for soap. Mr. Paul brought us </w:t>
      </w:r>
      <w:r w:rsidRPr="00A76810">
        <w:rPr>
          <w:rFonts w:ascii="Century" w:hAnsi="Century" w:cs="Arial"/>
          <w:sz w:val="16"/>
          <w:szCs w:val="16"/>
        </w:rPr>
        <w:lastRenderedPageBreak/>
        <w:t>a second load of wood in the evening. The morning was more pleasant and it continued through the day. Easterly wind and clearing weather.</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.30,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October 25</w:t>
      </w:r>
    </w:p>
    <w:p w:rsidR="00B53F2C" w:rsidRPr="00A76810" w:rsidRDefault="00B53F2C" w:rsidP="00B53F2C">
      <w:pPr>
        <w:rPr>
          <w:rFonts w:ascii="Century" w:hAnsi="Century" w:cs="Arial"/>
          <w:sz w:val="16"/>
          <w:szCs w:val="16"/>
        </w:rPr>
      </w:pPr>
      <w:r w:rsidRPr="00A76810">
        <w:rPr>
          <w:rFonts w:ascii="Century" w:hAnsi="Century" w:cs="Arial"/>
          <w:sz w:val="16"/>
          <w:szCs w:val="16"/>
        </w:rPr>
        <w:t>The day was too beautiful to allow us to remain in the house and we walked to church and heard Mr. Hewitt speak from Leviticus XX: 7</w:t>
      </w:r>
      <w:r w:rsidRPr="00A76810">
        <w:rPr>
          <w:rFonts w:ascii="Century" w:hAnsi="Century" w:cs="Arial"/>
          <w:sz w:val="16"/>
          <w:szCs w:val="16"/>
          <w:vertAlign w:val="superscript"/>
        </w:rPr>
        <w:t>th</w:t>
      </w:r>
      <w:r w:rsidRPr="00A76810">
        <w:rPr>
          <w:rFonts w:ascii="Century" w:hAnsi="Century" w:cs="Arial"/>
          <w:sz w:val="16"/>
          <w:szCs w:val="16"/>
        </w:rPr>
        <w:t xml:space="preserve">. “Sanctify yourselves therefore and be ye holy; for I am the Lord your God.” This text seems to have been taken more as the subject, or as containing the truth that he wished to inculcate than as needing any illustration or explanation. He therefore urged its precepts with much force and power. In the afternoon we walked to the Fitch place and found Mrs. Fitch and Miss Gardner alone as Joanna had gone to Pomfret to see Mrs. Page who is quite unwell. We remained there till evening and after tea Joanna came home, but it was then after dark. The day and the evening were extremely pleasant. The air was somewhat clear, warm and balmy, as much so as May or June, and all was as pleasant as could well be. Foggy in the morning but the fog soon vanished and the day was one of rare beauty and loveliness.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October 26</w:t>
      </w:r>
    </w:p>
    <w:p w:rsidR="00B53F2C" w:rsidRPr="00A76810" w:rsidRDefault="00B53F2C" w:rsidP="00B53F2C">
      <w:pPr>
        <w:rPr>
          <w:rFonts w:ascii="Century" w:hAnsi="Century" w:cs="Arial"/>
          <w:sz w:val="16"/>
          <w:szCs w:val="16"/>
        </w:rPr>
      </w:pPr>
      <w:r w:rsidRPr="00A76810">
        <w:rPr>
          <w:rFonts w:ascii="Century" w:hAnsi="Century" w:cs="Arial"/>
          <w:sz w:val="16"/>
          <w:szCs w:val="16"/>
        </w:rPr>
        <w:t>We went down the line to the Tracy Hill crossing, and then we laid out the work in the great cut north of that work. But in the afternoon Mr. Dewey and Mr. Pratt came for me to meet Dr. Boynton in the evening and to discuss the matter of signing the bonds. We came home as early as possible and in the evening Mr. Pratt and myself called on Dr. B. and had a very long chat and heard his eloquence. After that I called at the Post Office and Edward Dana &amp; Charles called. Partially cloudy with light easterly wind through the day. Very warm for the season and pleasant.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October 27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paid 25 cents for baking powders. I was compelled to remain at home to meet the R.R. directors and Dr. Boynton and Mr. Hatch. We first met at Mr. Billings’ store, and after some talk concluded to meet in Mr. Marsh’s office at two o’clock in the afternoon to discuss the matter more fully. At the appointed time we all met at Mr. M.’s office and after a long hearing, Dr. B. concluded to sign the bonds, and we left fully satisfied.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October 28</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the Champion curve and spent nearly half a day in trying to fit it to the cut. It will not come round right and keep on the banks without some desperate cramping. We worked some time on it but I am not suited with the result, and shall try it again as soon as I can find an opportunity. Cloudy in the morning but the clouds broke away in the forenoon and the day was very pleasant.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October 29</w:t>
      </w:r>
    </w:p>
    <w:p w:rsidR="00B53F2C" w:rsidRPr="00A76810" w:rsidRDefault="00B53F2C" w:rsidP="00B53F2C">
      <w:pPr>
        <w:rPr>
          <w:rFonts w:ascii="Century" w:hAnsi="Century" w:cs="Arial"/>
          <w:sz w:val="16"/>
          <w:szCs w:val="16"/>
        </w:rPr>
      </w:pPr>
      <w:r w:rsidRPr="00A76810">
        <w:rPr>
          <w:rFonts w:ascii="Century" w:hAnsi="Century" w:cs="Arial"/>
          <w:sz w:val="16"/>
          <w:szCs w:val="16"/>
        </w:rPr>
        <w:t>Today we went again down the line of the road and stopped at the hill and set grade stakes from the hill north to station 501 where the steeper part ends. In the afternoon we went to the Tracy crossing and set up a line there, and then went to McCarty’s work and made a measurement for his monthly estimate. It was quite late when we left for home, and we found the concert of darky ladies going on and it seemed to be a very good one. Partially cloudy with a high south wind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October 30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to the Hill and made a sort of measurement of the rock at the south end of the hill. We then went to the Champion curve and made some changes in the line on the embankment. Mr. Dewey and John Dewey came and assisted us in fitting a curve for four hundred feet or from station 529 to 534 by using the two transits. I do not know as we can get in a better line than the </w:t>
      </w:r>
      <w:proofErr w:type="gramStart"/>
      <w:r w:rsidRPr="00A76810">
        <w:rPr>
          <w:rFonts w:ascii="Century" w:hAnsi="Century" w:cs="Arial"/>
          <w:sz w:val="16"/>
          <w:szCs w:val="16"/>
        </w:rPr>
        <w:t>one</w:t>
      </w:r>
      <w:proofErr w:type="gramEnd"/>
      <w:r w:rsidRPr="00A76810">
        <w:rPr>
          <w:rFonts w:ascii="Century" w:hAnsi="Century" w:cs="Arial"/>
          <w:sz w:val="16"/>
          <w:szCs w:val="16"/>
        </w:rPr>
        <w:t xml:space="preserve"> we have now. Mr. Oliver paid me two dollars and is anxious to have me adjust a land line for him. Warm and pleasant though partially cloudy. The clouds increased and the strong wind from the southwest made it very chilly through the greater part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October 31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Rested rather badly last night as I took cold by working in the wind and chill yesterday and last evening. Mr. Elisha Smith staid here last night and is some insane on account of his religious excitement. It would be well for him if his brethren could understand him better. Mr. Wilson an insurance agent called here and took dinner and I changed to the Union plan of Life Insurance and Mrs. D. is also insured. Paid Dr. Sherwin one dollar, and Billings 50 cents for sugar. Partially cloudy, cumulo stratus, with southerly wind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it came to the northwest. Wind very high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 .50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November 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Rested badly again last night for I took a severe cold at my work last Friday. We thought we could not go to church, and I remained at home and tried to rest me by being extremely lazy. How well I succeeded time will tell. In the evening I called and got Mr. Parker’s book of meteorological notes and copied such as was needed to make our report for October entire. In the </w:t>
      </w:r>
      <w:r w:rsidRPr="00A76810">
        <w:rPr>
          <w:rFonts w:ascii="Century" w:hAnsi="Century" w:cs="Arial"/>
          <w:sz w:val="16"/>
          <w:szCs w:val="16"/>
        </w:rPr>
        <w:lastRenderedPageBreak/>
        <w:t>evening I copied the whole for the Signal Service at Washington, and must mail it tomorrow. Cool, but not cold for the season. Strong breeze from the northwest but it changed to west in the forenoon. Light cirro stratus clouds in the morning but dense stratus clouds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November 2</w:t>
      </w:r>
    </w:p>
    <w:p w:rsidR="00B53F2C" w:rsidRPr="00A76810" w:rsidRDefault="00B53F2C" w:rsidP="00B53F2C">
      <w:pPr>
        <w:rPr>
          <w:rFonts w:ascii="Century" w:hAnsi="Century" w:cs="Arial"/>
          <w:sz w:val="16"/>
          <w:szCs w:val="16"/>
        </w:rPr>
      </w:pPr>
      <w:r w:rsidRPr="00A76810">
        <w:rPr>
          <w:rFonts w:ascii="Century" w:hAnsi="Century" w:cs="Arial"/>
          <w:sz w:val="16"/>
          <w:szCs w:val="16"/>
        </w:rPr>
        <w:t>Self was much too unwell to go down the line, and I so wrote to Mr. Thompson. I worked in the office what I was able to do and also did some chores about the house and door-yard. Horace Dunham came here to look over the barn to see how to repair it, and I have engaged him to attend to it. Mr. Donohue, the foreman at the Shallies Hill, called for an estimate of what he had done on the rock. Snow on the hills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November 3</w:t>
      </w:r>
    </w:p>
    <w:p w:rsidR="00B53F2C" w:rsidRPr="00A76810" w:rsidRDefault="00B53F2C" w:rsidP="00B53F2C">
      <w:pPr>
        <w:rPr>
          <w:rFonts w:ascii="Century" w:hAnsi="Century" w:cs="Arial"/>
          <w:sz w:val="16"/>
          <w:szCs w:val="16"/>
        </w:rPr>
      </w:pPr>
      <w:r w:rsidRPr="00A76810">
        <w:rPr>
          <w:rFonts w:ascii="Century" w:hAnsi="Century" w:cs="Arial"/>
          <w:sz w:val="16"/>
          <w:szCs w:val="16"/>
        </w:rPr>
        <w:t>Did not go down the line for I am too unwell, and it is the day for election of member of congress, and I must be here and cast my vote for Judge Poland. Met Dr. Powers and Horace Lockwood at Mr. Blossom’s to try to arrange a settlement with him in relation to his road line near his house. But we soon left for our own work. In the afternoon I worked in the office on the computations of R.R. work. Mrs. D. went to Horace Dunham’s on its being her “birth day.” Cold in the morning with very light cirro stratus clouds that continued through the day. Wind west in the morning but it veered to the south and southeast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November 4</w:t>
      </w:r>
    </w:p>
    <w:p w:rsidR="00B53F2C" w:rsidRPr="00A76810" w:rsidRDefault="00B53F2C" w:rsidP="00B53F2C">
      <w:pPr>
        <w:rPr>
          <w:rFonts w:ascii="Century" w:hAnsi="Century" w:cs="Arial"/>
          <w:sz w:val="16"/>
          <w:szCs w:val="16"/>
        </w:rPr>
      </w:pPr>
      <w:r w:rsidRPr="00A76810">
        <w:rPr>
          <w:rFonts w:ascii="Century" w:hAnsi="Century" w:cs="Arial"/>
          <w:sz w:val="16"/>
          <w:szCs w:val="16"/>
        </w:rPr>
        <w:t>Am rather dull this morning but must go down the line to see about the estimates. I failed to see Mr. Thompson for he was detained about making settlements with Donahue and others. Mr. Clarke went to the Junction and saw Mr. Thompson and others and made some arrangements about the fence. Paid Paul for tea fifty cents and I paid postage, etc. four cents. Very smoky through the day. No wind in the morning, but before noon it began to blow from the south.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 .04</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November 5</w:t>
      </w:r>
    </w:p>
    <w:p w:rsidR="00B53F2C" w:rsidRPr="00A76810" w:rsidRDefault="00B53F2C" w:rsidP="00B53F2C">
      <w:pPr>
        <w:rPr>
          <w:rFonts w:ascii="Century" w:hAnsi="Century" w:cs="Arial"/>
          <w:sz w:val="16"/>
          <w:szCs w:val="16"/>
        </w:rPr>
      </w:pPr>
      <w:r w:rsidRPr="00A76810">
        <w:rPr>
          <w:rFonts w:ascii="Century" w:hAnsi="Century" w:cs="Arial"/>
          <w:sz w:val="16"/>
          <w:szCs w:val="16"/>
        </w:rPr>
        <w:t>We went to the hill to see Mr. Thompson and found the work going on finely at the south end of the place left by Donahue. Very smoky and chilly through the day.</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 </w:t>
      </w:r>
    </w:p>
    <w:p w:rsidR="00B53F2C" w:rsidRPr="00A76810" w:rsidRDefault="00B53F2C" w:rsidP="00B53F2C">
      <w:pPr>
        <w:rPr>
          <w:rFonts w:ascii="Century" w:hAnsi="Century" w:cs="Arial"/>
          <w:sz w:val="16"/>
          <w:szCs w:val="16"/>
        </w:rPr>
      </w:pPr>
      <w:r w:rsidRPr="00A76810">
        <w:rPr>
          <w:rFonts w:ascii="Century" w:hAnsi="Century" w:cs="Arial"/>
          <w:sz w:val="16"/>
          <w:szCs w:val="16"/>
        </w:rPr>
        <w:t>Friday, November 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agricultural society paid me for laying out the </w:t>
      </w:r>
      <w:proofErr w:type="spellStart"/>
      <w:r w:rsidRPr="00A76810">
        <w:rPr>
          <w:rFonts w:ascii="Century" w:hAnsi="Century" w:cs="Arial"/>
          <w:sz w:val="16"/>
          <w:szCs w:val="16"/>
        </w:rPr>
        <w:t>Fair grounds</w:t>
      </w:r>
      <w:proofErr w:type="spellEnd"/>
      <w:r w:rsidRPr="00A76810">
        <w:rPr>
          <w:rFonts w:ascii="Century" w:hAnsi="Century" w:cs="Arial"/>
          <w:sz w:val="16"/>
          <w:szCs w:val="16"/>
        </w:rPr>
        <w:t xml:space="preserve"> $25.00 and I paid Hatch for our R.R. surveying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I paid Miss Knapp for International Review 80 cents and I paid Bradley for Polk $3.10 and this pays for wood that I spoke to Bradley to get of Mr. Murdock. Rainy in the morning. Dense cloudy and very dark from 7 to 8 o’clock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25.00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1.25, .80, 3.10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November 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Did not go down the line this morning but continued to work on the estimates for the month and have completed them. I paid Paul 27 cts for kerosene and Myers 6 dollars for making pants and vests. I went to his shop and after some delay I found him and found the work fully done. Paid Mrs. Taft 2.25 for boots and Billings 1 dollar for stockings. Was out rather late for me, but met with no inconvenience except taking a little cold. Paid Chapman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20 cts. Warm in the morning though the wind was northerly.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.27, 6.00, 2.25, 1.00, .20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November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In the forenoon we went to church and heard Mr. Hewitt from Prov. III: 33. “The curse of the Lord is in the house of the wicked; but he </w:t>
      </w:r>
      <w:proofErr w:type="spellStart"/>
      <w:r w:rsidRPr="00A76810">
        <w:rPr>
          <w:rFonts w:ascii="Century" w:hAnsi="Century" w:cs="Arial"/>
          <w:sz w:val="16"/>
          <w:szCs w:val="16"/>
        </w:rPr>
        <w:t>blesseth</w:t>
      </w:r>
      <w:proofErr w:type="spellEnd"/>
      <w:r w:rsidRPr="00A76810">
        <w:rPr>
          <w:rFonts w:ascii="Century" w:hAnsi="Century" w:cs="Arial"/>
          <w:sz w:val="16"/>
          <w:szCs w:val="16"/>
        </w:rPr>
        <w:t xml:space="preserve"> the habitation of the just.” This has been called one of Mr. Hewitt’s best sermons. The singing was remarkably good, especially the voluntary, which was one of W.B. Bradbury’s best pieces. His pieces are much superior to those of ordinary composers. In the afternoon we rode to Elmer Emery’s to see Mrs. Page. We found her much better than she had been, though weak and feeble. It is a long time since I saw her or the family. The children have grown very much, so that I hardly knew them. Some cool in the morning but the thermometer rose some in the middle of the day. Wind changed from west to south.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November 9</w:t>
      </w:r>
    </w:p>
    <w:p w:rsidR="00B53F2C" w:rsidRPr="00A76810" w:rsidRDefault="00B53F2C" w:rsidP="00B53F2C">
      <w:pPr>
        <w:rPr>
          <w:rFonts w:ascii="Century" w:hAnsi="Century" w:cs="Arial"/>
          <w:sz w:val="16"/>
          <w:szCs w:val="16"/>
        </w:rPr>
      </w:pPr>
      <w:r w:rsidRPr="00A76810">
        <w:rPr>
          <w:rFonts w:ascii="Century" w:hAnsi="Century" w:cs="Arial"/>
          <w:sz w:val="16"/>
          <w:szCs w:val="16"/>
        </w:rPr>
        <w:t>Paid 24 cents for postage stamps. We went down the line to set up the curves through the rock cuts in the pine woods. We had hardly got there before it began to rain, and this prevented much of our work. We waited some time but the rain did not cease and we left for home about the middle of the afternoon. The clouds broke away before night and the evening was clear. We made but little progress with our line, and we call it an unfavorable day. Some rainy and very foggy or smoky. It rained some in the afternoon.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November 10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Went down the line and left note books and dinner at home. But we could remember the work and run the line through the rock cut in the pine woods. We took our horse and buggy through the woods and reached the line near Morse’s land. The day </w:t>
      </w:r>
      <w:r w:rsidRPr="00A76810">
        <w:rPr>
          <w:rFonts w:ascii="Century" w:hAnsi="Century" w:cs="Arial"/>
          <w:sz w:val="16"/>
          <w:szCs w:val="16"/>
        </w:rPr>
        <w:lastRenderedPageBreak/>
        <w:t>was very pleasant for a November day, and we used it to the best possible advantage. We continued on our curve to Morse’s line, or nearly so, and left the work quite late. Clear and cool in the morning but cirro cumulus clouds formed and increased in density till night. Wind west through the day. Very slight rain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November 11</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went to our work again and took it up where we left last night and worked on the great Morse curve. The day was very windy and we tried to keep our work along correctly but it was very difficult. The wind was so unsteady that we could not stand still enough to set the instrument or take the sight, but we worked till night and then left for home. Dense cumulo stratus clouds with very strong westerly or northwesterly wind prevailed through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November 12</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Mr. Clarke called this morning and paid me the money left by Mr. Thompson $444.24, the whole cost of engineering except 100 dollars that Mr. T. paid us last month. I paid Savings Bank 200 dollars and Simeon Dunham 65 dollars and inclosed for Mr. Fay $76.50. Paid Mr. </w:t>
      </w:r>
      <w:proofErr w:type="spellStart"/>
      <w:r w:rsidRPr="00A76810">
        <w:rPr>
          <w:rFonts w:ascii="Century" w:hAnsi="Century" w:cs="Arial"/>
          <w:sz w:val="16"/>
          <w:szCs w:val="16"/>
        </w:rPr>
        <w:t>Shurtliff</w:t>
      </w:r>
      <w:proofErr w:type="spellEnd"/>
      <w:r w:rsidRPr="00A76810">
        <w:rPr>
          <w:rFonts w:ascii="Century" w:hAnsi="Century" w:cs="Arial"/>
          <w:sz w:val="16"/>
          <w:szCs w:val="16"/>
        </w:rPr>
        <w:t xml:space="preserve"> $3.50 for a load of wood and barber 20 cents for hair cutting. Paid school tax 5.12.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444. 24</w:t>
      </w:r>
    </w:p>
    <w:p w:rsidR="00B53F2C" w:rsidRPr="00A76810" w:rsidRDefault="00B53F2C" w:rsidP="00B53F2C">
      <w:pPr>
        <w:rPr>
          <w:rFonts w:ascii="Century" w:hAnsi="Century" w:cs="Arial"/>
          <w:sz w:val="16"/>
          <w:szCs w:val="16"/>
        </w:rPr>
      </w:pPr>
      <w:r w:rsidRPr="00A76810">
        <w:rPr>
          <w:rFonts w:ascii="Century" w:hAnsi="Century" w:cs="Arial"/>
          <w:sz w:val="16"/>
          <w:szCs w:val="16"/>
        </w:rPr>
        <w:t>Debits – 200.00, 65.00, 76.50, 3.50, .20, 5.12</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November 13</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was cold but we must go down the line. We went to the Dewey flat and ran the great curve, and after some study and thought we got it to fit the bank most admirably. It was one of the most uncomfortable days that I ever worked in, for the wind was high and very cold. We continued the work till nearly night and came home in the evening thoroughly chilled. Paid Billings 13 dollars for dress goods. A very cold, rough and windy day. Dense stratus clouds with strong northwest wind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13.00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November 14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concluded not to go down the line today, for we have office work to do, and the day is cold and some windy. I paid Taylor 1 dollar for the I &amp; II volumes of the report of the survey of a Railroad from the Mississippi River to the Pacific Ocean. These make my set complete and I call it extremely valuable. Paid Eaton for mending boot 65 cts and </w:t>
      </w:r>
      <w:proofErr w:type="spellStart"/>
      <w:r w:rsidRPr="00A76810">
        <w:rPr>
          <w:rFonts w:ascii="Century" w:hAnsi="Century" w:cs="Arial"/>
          <w:sz w:val="16"/>
          <w:szCs w:val="16"/>
        </w:rPr>
        <w:t>Sherbeno</w:t>
      </w:r>
      <w:proofErr w:type="spellEnd"/>
      <w:r w:rsidRPr="00A76810">
        <w:rPr>
          <w:rFonts w:ascii="Century" w:hAnsi="Century" w:cs="Arial"/>
          <w:sz w:val="16"/>
          <w:szCs w:val="16"/>
        </w:rPr>
        <w:t xml:space="preserve"> for work 30 cts. Paid Miss McCollum $3.15 and I paid Billings 1.10 for sugar and suspenders. Cold and partially cloudy in the morning but it soon became clear and continued so through the day. Mr. Parker reports meteors from midnight to two o’clock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 .65, .30, 3.15, 1.10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November 15</w:t>
      </w:r>
    </w:p>
    <w:p w:rsidR="00B53F2C" w:rsidRPr="00A76810" w:rsidRDefault="00B53F2C" w:rsidP="00B53F2C">
      <w:pPr>
        <w:rPr>
          <w:rFonts w:ascii="Century" w:hAnsi="Century" w:cs="Arial"/>
          <w:sz w:val="16"/>
          <w:szCs w:val="16"/>
        </w:rPr>
      </w:pPr>
      <w:r w:rsidRPr="00A76810">
        <w:rPr>
          <w:rFonts w:ascii="Century" w:hAnsi="Century" w:cs="Arial"/>
          <w:sz w:val="16"/>
          <w:szCs w:val="16"/>
        </w:rPr>
        <w:t>A very cold morning but we must go to church and hear Mr. Hewitt. He took three passages from scripture for texts, one from Psalms XXV: 5. Cool in the morning but the temperature increased through the day. Dense stratus clouds and southerly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November 16</w:t>
      </w:r>
    </w:p>
    <w:p w:rsidR="00B53F2C" w:rsidRPr="00A76810" w:rsidRDefault="00B53F2C" w:rsidP="00B53F2C">
      <w:pPr>
        <w:rPr>
          <w:rFonts w:ascii="Century" w:hAnsi="Century" w:cs="Arial"/>
          <w:sz w:val="16"/>
          <w:szCs w:val="16"/>
        </w:rPr>
      </w:pPr>
      <w:r w:rsidRPr="00A76810">
        <w:rPr>
          <w:rFonts w:ascii="Century" w:hAnsi="Century" w:cs="Arial"/>
          <w:sz w:val="16"/>
          <w:szCs w:val="16"/>
        </w:rPr>
        <w:t>In the forenoon we went to Shallies Hill and gave levels at the south side of the hill. We then went to the line in the pine woods and ran the levels from the Strong orchard to the road near Morse’s. The day was pleasant but cold, and the evening was colder. Came home as usual in the evening, and were very much chilled. If there was snow on the ground it would be fully winter. Mrs. Bridge came in the afternoon and will remain through the night. Paid for yarn $1.55 of Mrs. Latimer. Cold but pleasant. Stratus clouds in the morning but they broke away in the forenoon.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1.55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November 17</w:t>
      </w:r>
    </w:p>
    <w:p w:rsidR="00B53F2C" w:rsidRPr="00A76810" w:rsidRDefault="00B53F2C" w:rsidP="00B53F2C">
      <w:pPr>
        <w:rPr>
          <w:rFonts w:ascii="Century" w:hAnsi="Century" w:cs="Arial"/>
          <w:sz w:val="16"/>
          <w:szCs w:val="16"/>
        </w:rPr>
      </w:pPr>
      <w:r w:rsidRPr="00A76810">
        <w:rPr>
          <w:rFonts w:ascii="Century" w:hAnsi="Century" w:cs="Arial"/>
          <w:sz w:val="16"/>
          <w:szCs w:val="16"/>
        </w:rPr>
        <w:t>There were strong signs of rain in the morning but we went down the line to finish out the levels on the Dewey flat. It began to snow very lightly at noon but changed to rain very soon and the storm continued lightly through the afternoon and evening. We finished our work at about two o’clock and left for home riding in a light rain all the way. But we cannot complain of the weather this fall for it has been remarkably fine. Wind southerly veering easterly in the morning. Dense stratus clouds that changed to nimbus in the forenoon. It began to storm, snow at first and then rain at eleven o’clock. Ponds in the river are frozen over and the boys are skating.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November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concluded to remain at home today and work in the office and try to get the work copied in our note books. Paid Billings for dress trimmings $2.06 and I paid Billings for tea 63 cents. The day was pleasant but we remained in the office or at home, and copied our work what we could. Partially cloudy through the day with westerly wind veering north. A remarkably pleasant day for the season.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2.06, .63</w:t>
      </w:r>
    </w:p>
    <w:p w:rsidR="00B53F2C" w:rsidRPr="00A76810" w:rsidRDefault="00B53F2C" w:rsidP="00B53F2C">
      <w:pPr>
        <w:rPr>
          <w:rFonts w:ascii="Century" w:hAnsi="Century" w:cs="Arial"/>
          <w:sz w:val="16"/>
          <w:szCs w:val="16"/>
        </w:rPr>
      </w:pPr>
    </w:p>
    <w:p w:rsidR="00E55E52" w:rsidRDefault="00E55E52" w:rsidP="00B53F2C">
      <w:pPr>
        <w:rPr>
          <w:rFonts w:ascii="Century" w:hAnsi="Century" w:cs="Arial"/>
          <w:sz w:val="16"/>
          <w:szCs w:val="16"/>
        </w:rPr>
      </w:pPr>
    </w:p>
    <w:p w:rsidR="00E55E52"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Thursday, November 19</w:t>
      </w:r>
    </w:p>
    <w:p w:rsidR="00B53F2C" w:rsidRPr="00A76810" w:rsidRDefault="00B53F2C" w:rsidP="00B53F2C">
      <w:pPr>
        <w:rPr>
          <w:rFonts w:ascii="Century" w:hAnsi="Century" w:cs="Arial"/>
          <w:sz w:val="16"/>
          <w:szCs w:val="16"/>
        </w:rPr>
      </w:pPr>
      <w:r w:rsidRPr="00A76810">
        <w:rPr>
          <w:rFonts w:ascii="Century" w:hAnsi="Century" w:cs="Arial"/>
          <w:sz w:val="16"/>
          <w:szCs w:val="16"/>
        </w:rPr>
        <w:t>Paid H.F. Marsh for use of machinery and lumber $7.69. We went down the line to the Junction to look out for a crossing. Mr. Dewey and Mr. Thompson were both there and we partly agreed where to fix the line across the Central railroad tracks. The afternoon was some cold and we did not leave till night. The task of riding home from the Junction in the evening is not a pleasant one, and we were nearly chilled through before we got home. A cool, windy and cloudy day, and wind southeast.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7.69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November 20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Though we were out so late last evening we started early this morning to go to the great culvert at the Tracy hill crossing. It began to snow some before we got there and the storm continued to increase. We took what levels and measurements we wanted to fix the length of the culvert and the height of the parapet walls. We left for home at about two o’clock or a little later. I paid 50 cents for a pair of thin gloves, and 15 cents for mending boots. There were strong appearances of storm and we began to see flakes of snow at nine o’clock and it continued to snow till night.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.50, .15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November 21</w:t>
      </w:r>
    </w:p>
    <w:p w:rsidR="00B53F2C" w:rsidRPr="00A76810" w:rsidRDefault="00B53F2C" w:rsidP="00B53F2C">
      <w:pPr>
        <w:rPr>
          <w:rFonts w:ascii="Century" w:hAnsi="Century" w:cs="Arial"/>
          <w:sz w:val="16"/>
          <w:szCs w:val="16"/>
        </w:rPr>
      </w:pPr>
      <w:r w:rsidRPr="00A76810">
        <w:rPr>
          <w:rFonts w:ascii="Century" w:hAnsi="Century" w:cs="Arial"/>
          <w:sz w:val="16"/>
          <w:szCs w:val="16"/>
        </w:rPr>
        <w:t>Am some unwell today. Did not rest well last night. Mr. Wm. Clarke called in the morning and talked about his misunderstanding with Mr. Shaw. They have a difficult thing to adjust for the measurements must be made with the utmost care to hit the same corners with the old lines. Paid Mrs. Parker one dollar for fixing dress, and Paul 59 cents for Molasses and ginger, and Mr. Eaton 25 cents for alcohol. Partially cloudy through the day with westerly wind. Clouds increasing.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 .59,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November 22</w:t>
      </w:r>
    </w:p>
    <w:p w:rsidR="00B53F2C" w:rsidRPr="00A76810" w:rsidRDefault="00B53F2C" w:rsidP="00B53F2C">
      <w:pPr>
        <w:rPr>
          <w:rFonts w:ascii="Century" w:hAnsi="Century" w:cs="Arial"/>
          <w:sz w:val="16"/>
          <w:szCs w:val="16"/>
        </w:rPr>
      </w:pPr>
      <w:r w:rsidRPr="00A76810">
        <w:rPr>
          <w:rFonts w:ascii="Century" w:hAnsi="Century" w:cs="Arial"/>
          <w:sz w:val="16"/>
          <w:szCs w:val="16"/>
        </w:rPr>
        <w:t>A cold morning and some snowy but we went to church in the forenoon and heard Mr. Hewitt preach from Jeremiah XXVII: 9</w:t>
      </w:r>
      <w:r w:rsidRPr="00A76810">
        <w:rPr>
          <w:rFonts w:ascii="Century" w:hAnsi="Century" w:cs="Arial"/>
          <w:sz w:val="16"/>
          <w:szCs w:val="16"/>
          <w:vertAlign w:val="superscript"/>
        </w:rPr>
        <w:t>th</w:t>
      </w:r>
      <w:r w:rsidRPr="00A76810">
        <w:rPr>
          <w:rFonts w:ascii="Century" w:hAnsi="Century" w:cs="Arial"/>
          <w:sz w:val="16"/>
          <w:szCs w:val="16"/>
        </w:rPr>
        <w:t xml:space="preserve">: “The heart is deceitful above all things and desperately wicked: who can know it?” The sermon was much of it made up of illustrations and of examples to show the wickedness of the heart, and to show that where very wicked acts were committed it was kept concealed in the heart as far as possible. He cited Judas betraying his master with a kiss;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the great rebellion in the United States, the plotting of it, etc. This is the coldest morning we have had this season.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November 23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A stormy morning and I was not in much haste about starting. We could not go down the line on account of the storm. I remained at home and did chores about the house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office and remained there through the afternoon. Sent to Polk one dollar.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November 24</w:t>
      </w:r>
    </w:p>
    <w:p w:rsidR="00B53F2C" w:rsidRPr="00A76810" w:rsidRDefault="00B53F2C" w:rsidP="00B53F2C">
      <w:pPr>
        <w:rPr>
          <w:rFonts w:ascii="Century" w:hAnsi="Century" w:cs="Arial"/>
          <w:sz w:val="16"/>
          <w:szCs w:val="16"/>
        </w:rPr>
      </w:pPr>
      <w:r w:rsidRPr="00A76810">
        <w:rPr>
          <w:rFonts w:ascii="Century" w:hAnsi="Century" w:cs="Arial"/>
          <w:sz w:val="16"/>
          <w:szCs w:val="16"/>
        </w:rPr>
        <w:t>Gilman Henry paid me one dollar for levels etc. last spring and I paid Billings for lantern 1.15 &amp; 5 cts for cotton wicking. In the afternoon we made a measurement of fence made by Mr. Barker and found he had made 399 rods, or very nearly that. The weather grew cold through the day and we had a long tramp through the snow. We did not measure the fence made by Mr. Pierce, but by the stations it was 61 rods. Slightly stormy early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1.20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November 25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Mr. Hewitt two dollars for milk tickets, and I paid 10 cents for soda. I spent the day at home and in the office and much of the evening in writing out the meteorology for the papers. We ought to have gone down the line and set grade stakes and slope stakes at the Shallies Hill where the great fills are to be made. I bought Worcester’s Dictionary today which adds one more to my good list of such books. Paid Paul 30 cents for kerosene. Cloudy in the morning with slightly falling flakes of snow.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Debits – 2.00, .10, .30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November 26</w:t>
      </w:r>
    </w:p>
    <w:p w:rsidR="00B53F2C" w:rsidRPr="00A76810" w:rsidRDefault="00B53F2C" w:rsidP="00B53F2C">
      <w:pPr>
        <w:rPr>
          <w:rFonts w:ascii="Century" w:hAnsi="Century" w:cs="Arial"/>
          <w:sz w:val="16"/>
          <w:szCs w:val="16"/>
        </w:rPr>
      </w:pPr>
      <w:r w:rsidRPr="00A76810">
        <w:rPr>
          <w:rFonts w:ascii="Century" w:hAnsi="Century" w:cs="Arial"/>
          <w:sz w:val="16"/>
          <w:szCs w:val="16"/>
        </w:rPr>
        <w:t>I spent the morning in writing out the meteorology for the week, and after finishing that and leaving it at the office we walked over to Sunny Side and made our Thanksgiving visit. The day was pleasant and we had a pleasant time. Partially cloudy in the morning with northwesterly wind, but the clouds vanished in the forenoon and the afternoon was clear. Thanksgiving today.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November 27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started to go to the Junction but found the sleighing so bad that we gave up the idea and went to the work near the Tracy crossing. We laid out the work near the culvert for Mr. McCarthy to work in. It was a little difficult to lay out work without instruments but our long level and tape was all that we absolutely needed. Our ride home was very chilly but we got home </w:t>
      </w:r>
      <w:r w:rsidRPr="00A76810">
        <w:rPr>
          <w:rFonts w:ascii="Century" w:hAnsi="Century" w:cs="Arial"/>
          <w:sz w:val="16"/>
          <w:szCs w:val="16"/>
        </w:rPr>
        <w:lastRenderedPageBreak/>
        <w:t>soon after dark. In the evening I paid Zenas Adams Jr. 20 dollars by an order from Polk. Very cold in the morning but it grew warmer fast during the day. Lunar halo from one to three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November 28</w:t>
      </w:r>
    </w:p>
    <w:p w:rsidR="00B53F2C" w:rsidRPr="00A76810" w:rsidRDefault="00B53F2C" w:rsidP="00B53F2C">
      <w:pPr>
        <w:rPr>
          <w:rFonts w:ascii="Century" w:hAnsi="Century" w:cs="Arial"/>
          <w:sz w:val="16"/>
          <w:szCs w:val="16"/>
        </w:rPr>
      </w:pPr>
      <w:r w:rsidRPr="00A76810">
        <w:rPr>
          <w:rFonts w:ascii="Century" w:hAnsi="Century" w:cs="Arial"/>
          <w:sz w:val="16"/>
          <w:szCs w:val="16"/>
        </w:rPr>
        <w:t>Paid Richmond 18 cts for oysters and Paul 19 cents for crackers. I remained in the office and did not go down the line. There is much of office work to be done. I can wish that the company or the contractor would furnish us with an office to work in and I do believe they are able to do it. Partially cloudy with southeasterly wind. Lunar halo from midnight to 4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.18, .19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November 29</w:t>
      </w:r>
    </w:p>
    <w:p w:rsidR="00B53F2C" w:rsidRPr="00A76810" w:rsidRDefault="00B53F2C" w:rsidP="00B53F2C">
      <w:pPr>
        <w:rPr>
          <w:rFonts w:ascii="Century" w:hAnsi="Century" w:cs="Arial"/>
          <w:sz w:val="16"/>
          <w:szCs w:val="16"/>
        </w:rPr>
      </w:pPr>
      <w:r w:rsidRPr="00A76810">
        <w:rPr>
          <w:rFonts w:ascii="Century" w:hAnsi="Century" w:cs="Arial"/>
          <w:sz w:val="16"/>
          <w:szCs w:val="16"/>
        </w:rPr>
        <w:t>This is my birth day and we had Polk and Abbie come here to dinner. The storm prevented us from going to church. I should have been glad to hear Mr. Ballou but the storm is too fearful. Polk and Abbie came here soon after noon, and remained here till towards night, and we all had a very pleasant time. Robert called in the evening, and complained of the blues and all sorts of miseries. Though the early part of the day was stormy and rough, the evening part was clear, cool and pleasant. In the evening we copied a part of the meteorological report for the present month. Rainy in the morning but it changed to snow at ten o’clock a.m. The storm ceased at three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November 30</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morning was cold and rough and we did not go down the line. Simeon took his work home with him and I worked on the notes and meteorology to close up the month of November. I tried to finish up the report to send to the war department. Today Polk paid me ten dollars towards what I paid him in buying Leland </w:t>
      </w:r>
      <w:proofErr w:type="spellStart"/>
      <w:r w:rsidRPr="00A76810">
        <w:rPr>
          <w:rFonts w:ascii="Century" w:hAnsi="Century" w:cs="Arial"/>
          <w:sz w:val="16"/>
          <w:szCs w:val="16"/>
        </w:rPr>
        <w:t>Doten’s</w:t>
      </w:r>
      <w:proofErr w:type="spellEnd"/>
      <w:r w:rsidRPr="00A76810">
        <w:rPr>
          <w:rFonts w:ascii="Century" w:hAnsi="Century" w:cs="Arial"/>
          <w:sz w:val="16"/>
          <w:szCs w:val="16"/>
        </w:rPr>
        <w:t xml:space="preserve"> wood. Cool with a strong breeze from the west. Meteors seen from 0 to 4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10.00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December 1</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was rough and very cold, so that we did not go down the line, but worked in the office. I have tried to arrange the plans of the land taken of the several land owners, and I find all but one and that is Henry Johnson’s, but I can get the description from the town records. Wm. H.H. Murray lectured here in the evening but the storm prevented our going. Brought 10.02 cents forward to the cash account.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December 2</w:t>
      </w:r>
    </w:p>
    <w:p w:rsidR="00B53F2C" w:rsidRPr="00A76810" w:rsidRDefault="00B53F2C" w:rsidP="00B53F2C">
      <w:pPr>
        <w:rPr>
          <w:rFonts w:ascii="Century" w:hAnsi="Century" w:cs="Arial"/>
          <w:sz w:val="16"/>
          <w:szCs w:val="16"/>
        </w:rPr>
      </w:pPr>
      <w:r w:rsidRPr="00A76810">
        <w:rPr>
          <w:rFonts w:ascii="Century" w:hAnsi="Century" w:cs="Arial"/>
          <w:sz w:val="16"/>
          <w:szCs w:val="16"/>
        </w:rPr>
        <w:t>It was cloudy in the morning with signs of storm, but we went down the line to see the work at the Hill and to take notes for the monthly estimate. We met Mr. Thompson at the Hill and found work going on as usual, though on Sunday and Monday the laborers had a “spree.” We found the sleighing very bad and were obliged to come home on the north side of the river from Quechee. A cloudy but pleasant day with very light northwest wind but hardly enough to bend the smokes. Six inches of snow now on the ground.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December 3</w:t>
      </w:r>
    </w:p>
    <w:p w:rsidR="00B53F2C" w:rsidRPr="00A76810" w:rsidRDefault="00B53F2C" w:rsidP="00B53F2C">
      <w:pPr>
        <w:rPr>
          <w:rFonts w:ascii="Century" w:hAnsi="Century" w:cs="Arial"/>
          <w:sz w:val="16"/>
          <w:szCs w:val="16"/>
        </w:rPr>
      </w:pPr>
      <w:r w:rsidRPr="00A76810">
        <w:rPr>
          <w:rFonts w:ascii="Century" w:hAnsi="Century" w:cs="Arial"/>
          <w:sz w:val="16"/>
          <w:szCs w:val="16"/>
        </w:rPr>
        <w:t>We did not go down the line for it appeared so much like rain, but we worked in the office and at our house. Made some of the computations necessary for the estimate. Rainy in the forenoon and cloudy and thawy through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December 4</w:t>
      </w:r>
    </w:p>
    <w:p w:rsidR="00B53F2C" w:rsidRPr="00A76810" w:rsidRDefault="00B53F2C" w:rsidP="00B53F2C">
      <w:pPr>
        <w:rPr>
          <w:rFonts w:ascii="Century" w:hAnsi="Century" w:cs="Arial"/>
          <w:sz w:val="16"/>
          <w:szCs w:val="16"/>
        </w:rPr>
      </w:pPr>
      <w:r w:rsidRPr="00A76810">
        <w:rPr>
          <w:rFonts w:ascii="Century" w:hAnsi="Century" w:cs="Arial"/>
          <w:sz w:val="16"/>
          <w:szCs w:val="16"/>
        </w:rPr>
        <w:t>Spent the day on the estimates and plans, etc. We must try to get some of the measurements more correctly than it is easy to do it, for on the quantities that are limited on the contract with Mr. Thompson we must try to measure correctly. Paid Billings 5 cents for candle wicking. Very light cirro cumulus clouds in the morning but the sky has been perfectly clear. Wind north and northeast.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December 5</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concluded not to go down the line today but to work on the notes already collected in the office. I kept about my room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office and worked on Mr. Clarke’s book of the road lands. Paid Billings for tea and sugar $1.12 and I paid Jones 25 cents for shade frame for lamp. Cloudy through the day with light northwest wind. Clouds increased in density through the day. Solar halo at noon.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1.12, .25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December 6</w:t>
      </w:r>
    </w:p>
    <w:p w:rsidR="00B53F2C" w:rsidRPr="00A76810" w:rsidRDefault="00B53F2C" w:rsidP="00B53F2C">
      <w:pPr>
        <w:rPr>
          <w:rFonts w:ascii="Century" w:hAnsi="Century" w:cs="Arial"/>
          <w:sz w:val="16"/>
          <w:szCs w:val="16"/>
        </w:rPr>
      </w:pPr>
      <w:r w:rsidRPr="00A76810">
        <w:rPr>
          <w:rFonts w:ascii="Century" w:hAnsi="Century" w:cs="Arial"/>
          <w:sz w:val="16"/>
          <w:szCs w:val="16"/>
        </w:rPr>
        <w:t>The morning is cloudy and there is much appearance of a storm. But we must go to church and we started off on foot the road is very slippery but we managed to go along safely. Mr. Hewitt spoke from I Kings XVIII: 21</w:t>
      </w:r>
      <w:r w:rsidRPr="00A76810">
        <w:rPr>
          <w:rFonts w:ascii="Century" w:hAnsi="Century" w:cs="Arial"/>
          <w:sz w:val="16"/>
          <w:szCs w:val="16"/>
          <w:vertAlign w:val="superscript"/>
        </w:rPr>
        <w:t>st</w:t>
      </w:r>
      <w:r w:rsidRPr="00A76810">
        <w:rPr>
          <w:rFonts w:ascii="Century" w:hAnsi="Century" w:cs="Arial"/>
          <w:sz w:val="16"/>
          <w:szCs w:val="16"/>
        </w:rPr>
        <w:t xml:space="preserve">. “If the Lord be God, follow him. But if Baal, then follow him.” He preached what might be called a doctrinal discourse as his text seemed to lead him. He first rehearsed the story of Elijah’s interview with Ahab and of the test of the true God. He then examined the different characters of the God worshipped in this world. First, the God of Calvinism, then the God of Arminianism. But none of these was the loving father of the Christian Universalist. He then gave us the character of the true God, the God that we must adore and </w:t>
      </w:r>
      <w:r w:rsidRPr="00A76810">
        <w:rPr>
          <w:rFonts w:ascii="Century" w:hAnsi="Century" w:cs="Arial"/>
          <w:sz w:val="16"/>
          <w:szCs w:val="16"/>
        </w:rPr>
        <w:lastRenderedPageBreak/>
        <w:t xml:space="preserve">worship. Rather light stratus clouds but they increased in density till night. It began to snow lightly at eleven o’clock forenoon and the storm increased till night. 2 inches of snow. 0.14 inches of rain, etc.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December 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The snow yesterday has improved the sleighing and we concluded to go to the Junction to test some measurements that we made some time ago. The </w:t>
      </w:r>
      <w:proofErr w:type="spellStart"/>
      <w:r w:rsidRPr="00A76810">
        <w:rPr>
          <w:rFonts w:ascii="Century" w:hAnsi="Century" w:cs="Arial"/>
          <w:sz w:val="16"/>
          <w:szCs w:val="16"/>
        </w:rPr>
        <w:t>sleighing</w:t>
      </w:r>
      <w:proofErr w:type="spellEnd"/>
      <w:r w:rsidRPr="00A76810">
        <w:rPr>
          <w:rFonts w:ascii="Century" w:hAnsi="Century" w:cs="Arial"/>
          <w:sz w:val="16"/>
          <w:szCs w:val="16"/>
        </w:rPr>
        <w:t xml:space="preserve"> was tolerably good when we started but it diminished very rapidly as we went towards the Junction. We kept the line of the railroad nearly to White River village. We took such notes at the Junction as we wished and were ready to start for home about sunset. Paid postage ten cents. Robert called in the evening. Very low stratus clouds till nearly night when they partially broke away.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December 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Today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the greater part of the day. Paid Kimball for lamp 99 cents. We worked on the estimate and I tried the plan of the connection of the tracks at the Junction. I must try some of that work again for I think a good connection can be made. In the afternoon stage, Miss Marcy E. Shaw came to Simeon Dunham’s to live and to go to school. She has been living with Mr. Thompson’s sister in Massachusetts. Stratus clouds in the morning but they broke away in the forenoon. Wind northwest. Clear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.99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December 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Paid Montague $1.20 for blank book like this, and I hope I shall be able to keep it better than I have this one. We paid Mrs. Ware $1.25. And we paid Mrs. Wm. Billings (Edith Palmer) 25 cts. We went to Shallies Hill and then to the culvert at station 579 near the </w:t>
      </w:r>
      <w:proofErr w:type="gramStart"/>
      <w:r w:rsidRPr="00A76810">
        <w:rPr>
          <w:rFonts w:ascii="Century" w:hAnsi="Century" w:cs="Arial"/>
          <w:sz w:val="16"/>
          <w:szCs w:val="16"/>
        </w:rPr>
        <w:t>Tracy Hill road</w:t>
      </w:r>
      <w:proofErr w:type="gramEnd"/>
      <w:r w:rsidRPr="00A76810">
        <w:rPr>
          <w:rFonts w:ascii="Century" w:hAnsi="Century" w:cs="Arial"/>
          <w:sz w:val="16"/>
          <w:szCs w:val="16"/>
        </w:rPr>
        <w:t xml:space="preserve"> crossing. That southeast wind was very chilly and it did not change to northwest till evening. Paid 9 cents at Jones’ store. I tried to write in the evening on the meteorology but was too tired to continue. A cloudy day with a strong S.E. wind in the forenoon and till near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1.20, 1.25, .25, .09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December 10</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tried to finish the meteorology, and I continued the work till it was done, which was nearly noon. In the afternoon I went to the office. But there is so much of plan and railroad talk that we can hardly work on the computations as we ought to. Cloudy and cool in the morning. Light west wind that changed to northwest then to the east. Cloudy in the evening with signs of storm.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December 11</w:t>
      </w:r>
    </w:p>
    <w:p w:rsidR="00B53F2C" w:rsidRPr="00A76810" w:rsidRDefault="00B53F2C" w:rsidP="00B53F2C">
      <w:pPr>
        <w:rPr>
          <w:rFonts w:ascii="Century" w:hAnsi="Century" w:cs="Arial"/>
          <w:sz w:val="16"/>
          <w:szCs w:val="16"/>
        </w:rPr>
      </w:pPr>
      <w:r w:rsidRPr="00A76810">
        <w:rPr>
          <w:rFonts w:ascii="Century" w:hAnsi="Century" w:cs="Arial"/>
          <w:sz w:val="16"/>
          <w:szCs w:val="16"/>
        </w:rPr>
        <w:t>Paid 20 cents for kerosene. Spent the day at my room and in the office. Miss Gardner came here in the afternoon and remained here through the afternoon and till evening. She made a very pleasant call and our folks enjoyed it finely. There was a lecture at the Town Hall. Mr. Field of the Atlantic Monthly gave a lecture that was much admired by some. We did not hear him. Paid National Bank 4.15. Cloudy in the forenoon and dense squalls of snow in the afternoon. About one inch fell.</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.20, 4.15</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December 12</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early in the morning for West Windsor. We made a full survey of the road that I began last spring. We found the sleighing very good the greater part of the way, but the last mile or two were rather hard. I took Simeon Dunham with me and we made such measurements as we had time and thought necessary to make to get a perfect view of the lands in that neighborhood. Cold in the morning but the cold abated some in the middle of the day. Wind west, and the weather was some squally.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December 13</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must go to church as we did not go last Sunday it will not do for us to stay out again. We heard Mr. Ballou from Rom. XIV: 17: “For the kingdom of God is not meat and drink, but righteousness and peace, and joy in the Holy Ghost.” He had prepared two sermons from this text, but as we have but one </w:t>
      </w:r>
      <w:proofErr w:type="gramStart"/>
      <w:r w:rsidRPr="00A76810">
        <w:rPr>
          <w:rFonts w:ascii="Century" w:hAnsi="Century" w:cs="Arial"/>
          <w:sz w:val="16"/>
          <w:szCs w:val="16"/>
        </w:rPr>
        <w:t>service</w:t>
      </w:r>
      <w:proofErr w:type="gramEnd"/>
      <w:r w:rsidRPr="00A76810">
        <w:rPr>
          <w:rFonts w:ascii="Century" w:hAnsi="Century" w:cs="Arial"/>
          <w:sz w:val="16"/>
          <w:szCs w:val="16"/>
        </w:rPr>
        <w:t xml:space="preserve"> he was compelled to condense the whole to one sermon. He spent some time in explaining the uses of the term “kingdom of God,” as used in the bible. He touched upon Prof. Tyndall’s late lectures on molecular attraction, and seemed to have some fears of the atheistic tendencies of science and scientific men. Dense stratus clouds and some squalls of snow during the day. Early in the morning wind east but changed to south in the forenoon. Cold in the morning but it grew warmer towards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December 14</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office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the work at Shallies Hill. The weather was very cold, but we ran levels into the cut and on the south side of the hill, and also set grade stakes for Chipman in the pine woods. We met Mr. Thompson who came down from Lyndon in the forenoon. We came home some earlier than usual, for the temperature falls very fast. Snowy in the forenoon about 2½ inches fell in all. North wind through the day. Large and brilliant meteor in the evening.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Tuesday, December 15</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mailed a letter to Amelia, and I paid 6 cents for stamps. I worked much of the day on the plan for the West Windsor case and I hope to get it so that the case can be fully understood. Mr. Clarke and Mr. Thompson called in the evening and had a very pleasant time of it on railroad work. They are thinking of putting in a bank wall on the east side of the track at the summit. Clear and very cold. Clear through the day. The surface wind was east in the morning but it very soon changed to north.</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.06</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December 16</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seems almost too cold for work. The Trustees paid over to Mr. Thompson the amount of the estimate less ten percent, and he paid me $196.00 and I paid Mr. Fay 51 dollars and Clarke for Mr. Fay 45 dollars which is half pay for a bond he subscribed for. I paid Mr. Fay 9 dollars for my own horse hire. I also paid Billings 12.71 on an account. Paid Mrs. Palmer 25 cents and I paid Simeon Dunham Railroad hire 50.00. I received the money inclosed for Fay 76.50, which was, in part, the money paid to him &amp; Clarke. Very cold in the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18.5. Clear but clouds soon formed.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Credits – 196.00, 76.50</w:t>
      </w:r>
    </w:p>
    <w:p w:rsidR="00B53F2C" w:rsidRPr="00A76810" w:rsidRDefault="00B53F2C" w:rsidP="00B53F2C">
      <w:pPr>
        <w:rPr>
          <w:rFonts w:ascii="Century" w:hAnsi="Century" w:cs="Arial"/>
          <w:sz w:val="16"/>
          <w:szCs w:val="16"/>
        </w:rPr>
      </w:pPr>
      <w:r w:rsidRPr="00A76810">
        <w:rPr>
          <w:rFonts w:ascii="Century" w:hAnsi="Century" w:cs="Arial"/>
          <w:sz w:val="16"/>
          <w:szCs w:val="16"/>
        </w:rPr>
        <w:t>Debits – 51.00, 45.00, 9.00, 12.71, .25, 50.00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December 17</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This morning I spent some time in writing out the meteorology of the last week. Paid 25 cents postage and paid Paul 35 cents for groceries. In the morning I paid Montague 10 dollars on account,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13.50 to Mr. Royce. In the evening we went to hear Mr. Warren’s lecture on the stars. I do not call him a very pleasant speaker. Much warmer and some flakes of snow falling. Very light southwest wind. About one inch of snow fell in the evening. </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.25, .35, 10.00, 13.50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December 18</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I went to the office and had a little talk about the lecture last evening. It is strange that people would not rather read these truths for themselves. Very nearly all of his lecture can be read in Dr. Dick’s books, though some of the facts are of late discovery. I paid Mr. Smith for a pair of boots $3.75. I am fearful the boots are too narrow. Paid 2 cts for sponge. I worked the greater part of the time on the plan of the West Windsor case. Paid Ora Paul for wood 36.00. Partially cloudy through the day with westerly wind. </w:t>
      </w:r>
    </w:p>
    <w:p w:rsidR="00B53F2C" w:rsidRPr="00A76810" w:rsidRDefault="00B53F2C" w:rsidP="00B53F2C">
      <w:pPr>
        <w:rPr>
          <w:rFonts w:ascii="Century" w:hAnsi="Century" w:cs="Arial"/>
          <w:sz w:val="16"/>
          <w:szCs w:val="16"/>
        </w:rPr>
      </w:pPr>
      <w:r w:rsidRPr="00A76810">
        <w:rPr>
          <w:rFonts w:ascii="Century" w:hAnsi="Century" w:cs="Arial"/>
          <w:sz w:val="16"/>
          <w:szCs w:val="16"/>
        </w:rPr>
        <w:t>Debits – 3.75, 36.00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December 19</w:t>
      </w:r>
    </w:p>
    <w:p w:rsidR="00B53F2C" w:rsidRPr="00A76810" w:rsidRDefault="00B53F2C" w:rsidP="00B53F2C">
      <w:pPr>
        <w:rPr>
          <w:rFonts w:ascii="Century" w:hAnsi="Century" w:cs="Arial"/>
          <w:sz w:val="16"/>
          <w:szCs w:val="16"/>
        </w:rPr>
      </w:pPr>
      <w:r w:rsidRPr="00A76810">
        <w:rPr>
          <w:rFonts w:ascii="Century" w:hAnsi="Century" w:cs="Arial"/>
          <w:sz w:val="16"/>
          <w:szCs w:val="16"/>
        </w:rPr>
        <w:t xml:space="preserve">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received a dispatch not to meet Mr. Thompson at the Junction today, and Simeon and I went to the hill to see the work there and then to the second great ravine to take some cross-sections there. We found the banks so steep and so frozen that it was impossible to take them satisfactorily and we only took one side of the ravine. We were very tired and chilly when we got through, but we came home bringing a note to Mr. Kidder from Quechee. Cloudy in the morning and squalls of snow in the middle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December 20</w:t>
      </w:r>
    </w:p>
    <w:p w:rsidR="00B53F2C" w:rsidRPr="00A76810" w:rsidRDefault="00B53F2C" w:rsidP="00B53F2C">
      <w:pPr>
        <w:rPr>
          <w:rFonts w:ascii="Century" w:hAnsi="Century" w:cs="Arial"/>
          <w:sz w:val="16"/>
          <w:szCs w:val="16"/>
        </w:rPr>
      </w:pPr>
      <w:r w:rsidRPr="00A76810">
        <w:rPr>
          <w:rFonts w:ascii="Century" w:hAnsi="Century" w:cs="Arial"/>
          <w:sz w:val="16"/>
          <w:szCs w:val="16"/>
        </w:rPr>
        <w:t>Was too unwell to go to church and we concluded to remain at home and try to rest. I slept in my chair the greater part of the forenoon and felt some better for the rest that I got. I had taken cold in my head and was almost giddy in consequence of it, and was really too unwell to sit up. A cloudy and chilly day with a southerly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December 21</w:t>
      </w:r>
    </w:p>
    <w:p w:rsidR="00B53F2C" w:rsidRPr="00A76810" w:rsidRDefault="00B53F2C" w:rsidP="00B53F2C">
      <w:pPr>
        <w:rPr>
          <w:rFonts w:ascii="Century" w:hAnsi="Century" w:cs="Arial"/>
          <w:sz w:val="16"/>
          <w:szCs w:val="16"/>
        </w:rPr>
      </w:pPr>
      <w:r w:rsidRPr="00A76810">
        <w:rPr>
          <w:rFonts w:ascii="Century" w:hAnsi="Century" w:cs="Arial"/>
          <w:sz w:val="16"/>
          <w:szCs w:val="16"/>
        </w:rPr>
        <w:t>I found in the morning that the trial of Mr. Winn was not to come off till Wednesday and we concluded to go to the Shallies Hill and run a line for Mr. Fish to place his bank wall. Mr. Thompson came as we started to come away so we did not see him at all. I went to where Mr. Chipman’s gang are at work and find them doing a good work. I paid just one cent at the post office and paid Edward and Richard Leonard 60 cents as part pay for piling wood in the shed. Paid for pencils 25 cents. Paid for directory two dollars. Cirro stratus clouds in the morning but they soon vanished and the day was very clear and cold. Wind north through the day. Aurora halo at 1 o’clock a.m. Bright aurora at 11 o’clock and 12 o’clock p.m.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.01, .60, .25, 2.00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December 22</w:t>
      </w:r>
    </w:p>
    <w:p w:rsidR="00B53F2C" w:rsidRPr="00A76810" w:rsidRDefault="00B53F2C" w:rsidP="00B53F2C">
      <w:pPr>
        <w:rPr>
          <w:rFonts w:ascii="Century" w:hAnsi="Century" w:cs="Arial"/>
          <w:sz w:val="16"/>
          <w:szCs w:val="16"/>
        </w:rPr>
      </w:pPr>
      <w:r w:rsidRPr="00A76810">
        <w:rPr>
          <w:rFonts w:ascii="Century" w:hAnsi="Century" w:cs="Arial"/>
          <w:sz w:val="16"/>
          <w:szCs w:val="16"/>
        </w:rPr>
        <w:t>I worked the greater part of the day on the plan to be used in the Winn trial that is to come off very soon. I hope they will get a good jury, one that will judge for themselves. Let him have a fair trial. Paid Richmond &amp; Pinney $4.97 in full on account. Paid for eggs 40 cents. Lunar halo at 1 o’clock a.m. and halo and corona at 2 o’clock a.m. and halo again at 4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4.97, .40</w:t>
      </w:r>
    </w:p>
    <w:p w:rsidR="00B53F2C" w:rsidRPr="00A76810" w:rsidRDefault="00B53F2C" w:rsidP="00B53F2C">
      <w:pPr>
        <w:rPr>
          <w:rFonts w:ascii="Century" w:hAnsi="Century" w:cs="Arial"/>
          <w:sz w:val="16"/>
          <w:szCs w:val="16"/>
        </w:rPr>
      </w:pPr>
    </w:p>
    <w:p w:rsidR="00E55E52" w:rsidRDefault="00E55E52" w:rsidP="00B53F2C">
      <w:pPr>
        <w:rPr>
          <w:rFonts w:ascii="Century" w:hAnsi="Century" w:cs="Arial"/>
          <w:sz w:val="16"/>
          <w:szCs w:val="16"/>
        </w:rPr>
      </w:pPr>
    </w:p>
    <w:p w:rsidR="00E55E52" w:rsidRDefault="00E55E52" w:rsidP="00B53F2C">
      <w:pPr>
        <w:rPr>
          <w:rFonts w:ascii="Century" w:hAnsi="Century" w:cs="Arial"/>
          <w:sz w:val="16"/>
          <w:szCs w:val="16"/>
        </w:rPr>
      </w:pPr>
    </w:p>
    <w:p w:rsidR="00E55E52" w:rsidRDefault="00E55E52"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lastRenderedPageBreak/>
        <w:t>Wednesday, December 23</w:t>
      </w:r>
    </w:p>
    <w:p w:rsidR="00B53F2C" w:rsidRPr="00A76810" w:rsidRDefault="00B53F2C" w:rsidP="00B53F2C">
      <w:pPr>
        <w:rPr>
          <w:rFonts w:ascii="Century" w:hAnsi="Century" w:cs="Arial"/>
          <w:sz w:val="16"/>
          <w:szCs w:val="16"/>
        </w:rPr>
      </w:pPr>
      <w:r w:rsidRPr="00A76810">
        <w:rPr>
          <w:rFonts w:ascii="Century" w:hAnsi="Century" w:cs="Arial"/>
          <w:sz w:val="16"/>
          <w:szCs w:val="16"/>
        </w:rPr>
        <w:t>Paid school tax on Pomfret list $2.75 and this is fully thrown away. Paid 37 cents for sugar &amp; lemons, and for other groceries 30 cents. Paid Miss Knapp $2.70 for Nautical Almanac and Review and I paid Polk one dollar. Snowing at two and three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2.75, .37, .30, 2.70, 1.00</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December 24</w:t>
      </w:r>
    </w:p>
    <w:p w:rsidR="00B53F2C" w:rsidRPr="00A76810" w:rsidRDefault="00B53F2C" w:rsidP="00B53F2C">
      <w:pPr>
        <w:rPr>
          <w:rFonts w:ascii="Century" w:hAnsi="Century" w:cs="Arial"/>
          <w:sz w:val="16"/>
          <w:szCs w:val="16"/>
        </w:rPr>
      </w:pPr>
      <w:r w:rsidRPr="00A76810">
        <w:rPr>
          <w:rFonts w:ascii="Century" w:hAnsi="Century" w:cs="Arial"/>
          <w:sz w:val="16"/>
          <w:szCs w:val="16"/>
        </w:rPr>
        <w:t>This morning I was called to the Court house a short time before the court went in, and I called on Simeon Dunham and we were released till about ten o’clock. I went about eleven and was soon called to the stand. I was there till the court adjourned. In the afternoon I went again but was not called. Paid for groceries, tea, etc. 1.39. Cloudy and a squall of snow between 8 and 9 o’clock a.m.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1.39</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Friday, December 25</w:t>
      </w:r>
    </w:p>
    <w:p w:rsidR="00B53F2C" w:rsidRPr="00A76810" w:rsidRDefault="00B53F2C" w:rsidP="00B53F2C">
      <w:pPr>
        <w:rPr>
          <w:rFonts w:ascii="Century" w:hAnsi="Century" w:cs="Arial"/>
          <w:sz w:val="16"/>
          <w:szCs w:val="16"/>
        </w:rPr>
      </w:pPr>
      <w:r w:rsidRPr="00A76810">
        <w:rPr>
          <w:rFonts w:ascii="Century" w:hAnsi="Century" w:cs="Arial"/>
          <w:sz w:val="16"/>
          <w:szCs w:val="16"/>
        </w:rPr>
        <w:t>I spent nearly all day at court or waiting for the Winn case to be closed. As this is Christmas day Abigail and Joanna and Mortimer Spear came here to dinner, and we expected Mrs. Fitch and Miss Gardner. Some cloudy in the morning.</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Saturday, December 26</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I went to the Court house to hear Mr. Dennison’s argument, but I did not remain there long before I left for home and went to work, but it was with some difficulty on account of the intense excitement that prevails on account of the trial. I paid 75 cents for oatmeal and 22 cts to Billings. Cloudy with signs of storm.</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.97</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Sunday, December 27</w:t>
      </w:r>
    </w:p>
    <w:p w:rsidR="00B53F2C" w:rsidRPr="00A76810" w:rsidRDefault="00B53F2C" w:rsidP="00B53F2C">
      <w:pPr>
        <w:rPr>
          <w:rFonts w:ascii="Century" w:hAnsi="Century" w:cs="Arial"/>
          <w:sz w:val="16"/>
          <w:szCs w:val="16"/>
        </w:rPr>
      </w:pPr>
      <w:r w:rsidRPr="00A76810">
        <w:rPr>
          <w:rFonts w:ascii="Century" w:hAnsi="Century" w:cs="Arial"/>
          <w:sz w:val="16"/>
          <w:szCs w:val="16"/>
        </w:rPr>
        <w:t>Staid in my room in the forenoon for our Sunday service is now in the afternoon. I tried to rest all that was possible. In the afternoon we walked to church and hear Mr. Hewitt speak from Isaiah XXXIII: 22</w:t>
      </w:r>
      <w:r w:rsidRPr="00A76810">
        <w:rPr>
          <w:rFonts w:ascii="Century" w:hAnsi="Century" w:cs="Arial"/>
          <w:sz w:val="16"/>
          <w:szCs w:val="16"/>
          <w:vertAlign w:val="superscript"/>
        </w:rPr>
        <w:t>nd</w:t>
      </w:r>
      <w:r w:rsidRPr="00A76810">
        <w:rPr>
          <w:rFonts w:ascii="Century" w:hAnsi="Century" w:cs="Arial"/>
          <w:sz w:val="16"/>
          <w:szCs w:val="16"/>
        </w:rPr>
        <w:t>. “For the Lord is our Judge, the Lord is our lawgiver, the Lord is our King; he will save us.” He first took up the subject of God’s dealings with us in the character of Judge, and made many quotations to show that as a judge he would judge in righteousness as he was still our Father. He went over the whole ground of his text making an extremely valuable sermon, though largely doctrinal. There were many from the other churches to hear it, and we do not wish to have them think that our sermons are always of just that character. The choir did very well and gave us a very excellent voluntary. Very light cirro stratus clouds and these continued through the greater part of the day.</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Monday, December 28</w:t>
      </w:r>
    </w:p>
    <w:p w:rsidR="00B53F2C" w:rsidRPr="00A76810" w:rsidRDefault="00B53F2C" w:rsidP="00B53F2C">
      <w:pPr>
        <w:rPr>
          <w:rFonts w:ascii="Century" w:hAnsi="Century" w:cs="Arial"/>
          <w:sz w:val="16"/>
          <w:szCs w:val="16"/>
        </w:rPr>
      </w:pPr>
      <w:r w:rsidRPr="00A76810">
        <w:rPr>
          <w:rFonts w:ascii="Century" w:hAnsi="Century" w:cs="Arial"/>
          <w:sz w:val="16"/>
          <w:szCs w:val="16"/>
        </w:rPr>
        <w:t>The appearance of rain was so strong that we did not start for the work this morning. It had rained some in the night and it rained again in the middle of the day. This afternoon we found that the jury would not agree in the Winn case, and they were discharged. I spent the afternoon in writing or rather drawing plans for Mr. Clarke. I find the people are much stirred up in relation to the trial of Mr. Winn. Cloudy in the morning and it had rained some in the night. The rain began again in the forenoon.</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Tuesday, December 29</w:t>
      </w:r>
    </w:p>
    <w:p w:rsidR="00B53F2C" w:rsidRPr="00A76810" w:rsidRDefault="00B53F2C" w:rsidP="00B53F2C">
      <w:pPr>
        <w:rPr>
          <w:rFonts w:ascii="Century" w:hAnsi="Century" w:cs="Arial"/>
          <w:sz w:val="16"/>
          <w:szCs w:val="16"/>
        </w:rPr>
      </w:pPr>
      <w:r w:rsidRPr="00A76810">
        <w:rPr>
          <w:rFonts w:ascii="Century" w:hAnsi="Century" w:cs="Arial"/>
          <w:sz w:val="16"/>
          <w:szCs w:val="16"/>
        </w:rPr>
        <w:t>In the morning we started for the work at Shallies Hill and we went to the gulf to take some levels. We ran from the Bridge seat to the top wall and found it to be 25.5 feet, that is 25.5 feet below grade. But Phillips intended to have it 2 feet below. Perhaps that wall has settled as the boys have tried to tear it down. We then went to the hill to look at the work there. A very severe squall of snow in the afternoon at the hill, but there was but little here. Warm and cloudy in the morning with southwest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Wednesday, December 30</w:t>
      </w:r>
    </w:p>
    <w:p w:rsidR="00B53F2C" w:rsidRPr="00A76810" w:rsidRDefault="00B53F2C" w:rsidP="00B53F2C">
      <w:pPr>
        <w:rPr>
          <w:rFonts w:ascii="Century" w:hAnsi="Century" w:cs="Arial"/>
          <w:sz w:val="16"/>
          <w:szCs w:val="16"/>
        </w:rPr>
      </w:pPr>
      <w:r w:rsidRPr="00A76810">
        <w:rPr>
          <w:rFonts w:ascii="Century" w:hAnsi="Century" w:cs="Arial"/>
          <w:sz w:val="16"/>
          <w:szCs w:val="16"/>
        </w:rPr>
        <w:t>We started in the morning for our work near Mr. Champion’s. We met Mr. Thompson, Mr. Fisk and another of Mr. Thompson’s men and we put ourselves in readiness for the work. We took cross-sections through the greater part of the space left of the great Champion Fill, in order to lay out the Trestle work at that place. I took 2 dollars of Joanna’s money to pay Cushing and Abbott $1.85 cents that she was owing them. I paid it and returned the 15 cents. Slightly cloudy in the morning and the clouds increased rapidly and squalls of snow began to come at eleven o’clock and they continued till night.</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Thursday, December 31</w:t>
      </w:r>
    </w:p>
    <w:p w:rsidR="00B53F2C" w:rsidRPr="00A76810" w:rsidRDefault="00B53F2C" w:rsidP="00B53F2C">
      <w:pPr>
        <w:rPr>
          <w:rFonts w:ascii="Century" w:hAnsi="Century" w:cs="Arial"/>
          <w:sz w:val="16"/>
          <w:szCs w:val="16"/>
        </w:rPr>
      </w:pPr>
      <w:r w:rsidRPr="00A76810">
        <w:rPr>
          <w:rFonts w:ascii="Century" w:hAnsi="Century" w:cs="Arial"/>
          <w:sz w:val="16"/>
          <w:szCs w:val="16"/>
        </w:rPr>
        <w:t>Was not very well in the morning but I hurried and got Mr. Thompson’s plans ready to send, and sent them to Boyce as Mr. Thompson directed. I paid Elisha Gallup ten dollars for butter. Polk and Abbie came here to dinner and then went home and visited with Elisha Gallup &amp; wife. The reading that we expected at the town hall is postponed till tomorrow. Mr. Thompson called in the evening. A very clear and cold day with a dense and heavy north wind.</w:t>
      </w:r>
    </w:p>
    <w:p w:rsidR="00B53F2C" w:rsidRPr="00A76810" w:rsidRDefault="00B53F2C" w:rsidP="00B53F2C">
      <w:pPr>
        <w:rPr>
          <w:rFonts w:ascii="Century" w:hAnsi="Century" w:cs="Arial"/>
          <w:sz w:val="16"/>
          <w:szCs w:val="16"/>
        </w:rPr>
      </w:pPr>
    </w:p>
    <w:p w:rsidR="00B53F2C" w:rsidRPr="00A76810" w:rsidRDefault="00B53F2C" w:rsidP="00B53F2C">
      <w:pPr>
        <w:rPr>
          <w:rFonts w:ascii="Century" w:hAnsi="Century" w:cs="Arial"/>
          <w:sz w:val="16"/>
          <w:szCs w:val="16"/>
        </w:rPr>
      </w:pPr>
      <w:r w:rsidRPr="00A76810">
        <w:rPr>
          <w:rFonts w:ascii="Century" w:hAnsi="Century" w:cs="Arial"/>
          <w:sz w:val="16"/>
          <w:szCs w:val="16"/>
        </w:rPr>
        <w:t>Debits – 10.00</w:t>
      </w:r>
    </w:p>
    <w:p w:rsidR="00B53F2C" w:rsidRPr="00A76810" w:rsidRDefault="00B53F2C" w:rsidP="00EA071A">
      <w:pPr>
        <w:rPr>
          <w:rFonts w:ascii="Century" w:hAnsi="Century" w:cs="Arial"/>
          <w:sz w:val="16"/>
          <w:szCs w:val="16"/>
        </w:rPr>
      </w:pPr>
    </w:p>
    <w:p w:rsidR="0007557F" w:rsidRPr="00A76810" w:rsidRDefault="0007557F" w:rsidP="00AC10FF">
      <w:pPr>
        <w:rPr>
          <w:rFonts w:ascii="Century" w:hAnsi="Century" w:cs="Arial"/>
          <w:color w:val="000000" w:themeColor="text1"/>
          <w:sz w:val="16"/>
          <w:szCs w:val="16"/>
        </w:rPr>
      </w:pPr>
    </w:p>
    <w:p w:rsidR="0007557F" w:rsidRPr="00A76810" w:rsidRDefault="0007557F" w:rsidP="00AC10FF">
      <w:pPr>
        <w:rPr>
          <w:rFonts w:ascii="Century" w:hAnsi="Century" w:cs="Arial"/>
          <w:color w:val="000000" w:themeColor="text1"/>
          <w:sz w:val="16"/>
          <w:szCs w:val="16"/>
        </w:rPr>
      </w:pPr>
      <w:r w:rsidRPr="00A76810">
        <w:rPr>
          <w:rFonts w:ascii="Century" w:hAnsi="Century" w:cs="Arial"/>
          <w:color w:val="000000" w:themeColor="text1"/>
          <w:sz w:val="16"/>
          <w:szCs w:val="16"/>
        </w:rPr>
        <w:br w:type="page"/>
      </w:r>
    </w:p>
    <w:p w:rsidR="005020AF" w:rsidRPr="00A76810" w:rsidRDefault="005020AF" w:rsidP="00AC10FF">
      <w:pPr>
        <w:jc w:val="center"/>
        <w:rPr>
          <w:rFonts w:ascii="Century" w:hAnsi="Century" w:cs="Arial"/>
          <w:color w:val="006699"/>
          <w:sz w:val="16"/>
          <w:szCs w:val="16"/>
        </w:rPr>
        <w:sectPr w:rsidR="005020AF" w:rsidRPr="00A76810" w:rsidSect="00B871BA">
          <w:headerReference w:type="default" r:id="rId31"/>
          <w:pgSz w:w="12240" w:h="15840"/>
          <w:pgMar w:top="1440" w:right="1440" w:bottom="1440" w:left="1440" w:header="720" w:footer="720" w:gutter="0"/>
          <w:cols w:space="720"/>
          <w:docGrid w:linePitch="360"/>
        </w:sectPr>
      </w:pPr>
    </w:p>
    <w:p w:rsidR="0007557F" w:rsidRPr="00E55E52" w:rsidRDefault="0007557F" w:rsidP="00023B92">
      <w:pPr>
        <w:jc w:val="center"/>
        <w:rPr>
          <w:rFonts w:ascii="Century" w:hAnsi="Century" w:cs="Arial"/>
          <w:color w:val="006699"/>
          <w:sz w:val="36"/>
          <w:szCs w:val="36"/>
        </w:rPr>
      </w:pPr>
      <w:r w:rsidRPr="00E55E52">
        <w:rPr>
          <w:rFonts w:ascii="Century" w:hAnsi="Century" w:cs="Arial"/>
          <w:color w:val="006699"/>
          <w:sz w:val="36"/>
          <w:szCs w:val="36"/>
        </w:rPr>
        <w:lastRenderedPageBreak/>
        <w:t>1876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Cash on hand 23.60, a small sum for a year, but “hope on! Hope ever!!” The centennial year opened with the ringing of all the bells. Paid 35 cents express bill and 15 cents for stamps. A.C. Foster called here from Sherburne on land matters. I worked on the R.R. report and shall not finish it for a week or more. In the evening I wrote to Quincey Page. Found five letters in the office, one from Idaho on Almanac matters, one from Claremont, one from E. Latimer, one from Three Rivers, and one from Amelia Gookin. A very dull cloudy day. The sun did not shine at all. The wind changed S.W. to E. but each </w:t>
      </w:r>
      <w:proofErr w:type="gramStart"/>
      <w:r w:rsidRPr="00A76810">
        <w:rPr>
          <w:rFonts w:ascii="Century" w:hAnsi="Century" w:cs="Arial"/>
          <w:sz w:val="16"/>
          <w:szCs w:val="16"/>
        </w:rPr>
        <w:t>strata</w:t>
      </w:r>
      <w:proofErr w:type="gramEnd"/>
      <w:r w:rsidRPr="00A76810">
        <w:rPr>
          <w:rFonts w:ascii="Century" w:hAnsi="Century" w:cs="Arial"/>
          <w:sz w:val="16"/>
          <w:szCs w:val="16"/>
        </w:rPr>
        <w:t xml:space="preserve"> of the atmosphere moved in a different direction through the forenoon. Dense fog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23.60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.35,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January 2</w:t>
      </w:r>
    </w:p>
    <w:p w:rsidR="0007557F" w:rsidRPr="00A76810" w:rsidRDefault="0007557F" w:rsidP="00AC10FF">
      <w:pPr>
        <w:rPr>
          <w:rFonts w:ascii="Century" w:hAnsi="Century" w:cs="Arial"/>
          <w:sz w:val="16"/>
          <w:szCs w:val="16"/>
        </w:rPr>
      </w:pPr>
      <w:r w:rsidRPr="00A76810">
        <w:rPr>
          <w:rFonts w:ascii="Century" w:hAnsi="Century" w:cs="Arial"/>
          <w:sz w:val="16"/>
          <w:szCs w:val="16"/>
        </w:rPr>
        <w:t>A gloomy morning. Clouds running very low, almost to the houses in the village. Dense fog and low clouds in the morning and some drops of rain, but early in the forenoon the wind came to the southwest, or as the lower clouds moved away, the upper clouds became visible and they were moving from the southwest. There is but little snow on the ground and but little in the roads and that is fast leaving 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3</w:t>
      </w:r>
    </w:p>
    <w:p w:rsidR="0007557F" w:rsidRPr="00A76810" w:rsidRDefault="0007557F" w:rsidP="00AC10FF">
      <w:pPr>
        <w:rPr>
          <w:rFonts w:ascii="Century" w:hAnsi="Century" w:cs="Arial"/>
          <w:sz w:val="16"/>
          <w:szCs w:val="16"/>
        </w:rPr>
      </w:pPr>
      <w:r w:rsidRPr="00A76810">
        <w:rPr>
          <w:rFonts w:ascii="Century" w:hAnsi="Century" w:cs="Arial"/>
          <w:sz w:val="16"/>
          <w:szCs w:val="16"/>
        </w:rPr>
        <w:t>Abigail has been here and has made us a very good visit, but she was getting some tired and some anxious to get home. Mortimer Spear called for her. Mrs. D. did her own washing and the day was rather windy. I wrote the greater part of the day on the report and became very tired. Willie Dana called here in the evening and we had a short talk on books for schools. Warm weather for January and cloudy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Kimball Perkins came in the morning and remained nearly through the forenoon. In the afternoon, I wrote on the railroad report and went over the surveys of the dummy line of 1863. In the afternoon I called on H.S. Dana at the Probate Office. A very high wind through the night and it continued through the day. The day is too cold to work. Horace took my transit to use for a few days. A very cold clear day, only a few </w:t>
      </w:r>
      <w:proofErr w:type="spellStart"/>
      <w:r w:rsidRPr="00A76810">
        <w:rPr>
          <w:rFonts w:ascii="Century" w:hAnsi="Century" w:cs="Arial"/>
          <w:sz w:val="16"/>
          <w:szCs w:val="16"/>
        </w:rPr>
        <w:t>cir</w:t>
      </w:r>
      <w:proofErr w:type="spellEnd"/>
      <w:r w:rsidRPr="00A76810">
        <w:rPr>
          <w:rFonts w:ascii="Century" w:hAnsi="Century" w:cs="Arial"/>
          <w:sz w:val="16"/>
          <w:szCs w:val="16"/>
        </w:rPr>
        <w:t>-cumulus clouds in the morning. Cold with high winds.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hardly find a </w:t>
      </w:r>
      <w:proofErr w:type="gramStart"/>
      <w:r w:rsidRPr="00A76810">
        <w:rPr>
          <w:rFonts w:ascii="Century" w:hAnsi="Century" w:cs="Arial"/>
          <w:sz w:val="16"/>
          <w:szCs w:val="16"/>
        </w:rPr>
        <w:t>minutes</w:t>
      </w:r>
      <w:proofErr w:type="gramEnd"/>
      <w:r w:rsidRPr="00A76810">
        <w:rPr>
          <w:rFonts w:ascii="Century" w:hAnsi="Century" w:cs="Arial"/>
          <w:sz w:val="16"/>
          <w:szCs w:val="16"/>
        </w:rPr>
        <w:t xml:space="preserve"> time to write for there seems almost everything to be done. I saw Judge Porter and I am to go in to have Mrs. Fitch’s will </w:t>
      </w:r>
      <w:proofErr w:type="gramStart"/>
      <w:r w:rsidRPr="00A76810">
        <w:rPr>
          <w:rFonts w:ascii="Century" w:hAnsi="Century" w:cs="Arial"/>
          <w:sz w:val="16"/>
          <w:szCs w:val="16"/>
        </w:rPr>
        <w:t>approved</w:t>
      </w:r>
      <w:proofErr w:type="gramEnd"/>
      <w:r w:rsidRPr="00A76810">
        <w:rPr>
          <w:rFonts w:ascii="Century" w:hAnsi="Century" w:cs="Arial"/>
          <w:sz w:val="16"/>
          <w:szCs w:val="16"/>
        </w:rPr>
        <w:t xml:space="preserve"> this afternoon. Joanna walked over to go with me to the Probate office. We attended in the afternoon and the will was approved without opposition. Horace Dunham called in the afternoon. Polk and Abbie took dinner here and wish to have us go there tomorrow. Paid 12 dollars of fees at the office (Probate office). Cirro-stratus clouds and these continued through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12.00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6</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and borrowed 10 registers to carry to Miss Knapp, which makes 50 the number which she has had. She paid me $4.87 for them and a part of the express bill.  Paid Miss Knapp for International Review 80 cents, and Hathaway $1.25 for cleaning my watch. We took dinner with Abbie &amp; Polk. Saw Mr. Chamberlin and spoke to him about Dr. Russ’ estate, etc. Paid Woodbury $1.50 for printing letterheads and for paper. Saw Mr. Granger of Rutland at the office. Mrs. Bates came in the afternoon train. Some snow early in the morning and squalls in the middle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4.87</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.80, 1.25,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Mr. Fay to carry Mrs. Bates to South Pomfret, and Mrs. D. rode with them to make a short call. I kept about my writing and have progressed somewhat rapidly. It takes some time to look up dates. I took from the Savings Bank 25 dollars of Kimball’s deposit money to pay his board at different places. I paid one dollar for Post office box. Mr. Clarke called to have me look over his books, that is, his R.R. account. Mrs. Day left 35 cents to send to Vick.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25.00, .35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8</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for me and soon began on my writing. The work is going on quite pleasantly, but I am pressing it too fast for comfort. Paid Montague 15 cents for paper. Mrs. Russell called in the afternoon, otherwise we have been nearly quiet and alone. Montague paid me 23 cents express bill.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.23</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January 9</w:t>
      </w:r>
    </w:p>
    <w:p w:rsidR="0007557F" w:rsidRPr="00A76810" w:rsidRDefault="0007557F" w:rsidP="00AC10FF">
      <w:pPr>
        <w:rPr>
          <w:rFonts w:ascii="Century" w:hAnsi="Century" w:cs="Arial"/>
          <w:sz w:val="16"/>
          <w:szCs w:val="16"/>
        </w:rPr>
      </w:pPr>
      <w:r w:rsidRPr="00A76810">
        <w:rPr>
          <w:rFonts w:ascii="Century" w:hAnsi="Century" w:cs="Arial"/>
          <w:sz w:val="16"/>
          <w:szCs w:val="16"/>
        </w:rPr>
        <w:t>I am too much jaded to go to church today, and I remain in my room and at my table. Mrs. D. rode to church with Mr. Russell’s folks, and she heard Mr. Hewitt preach from Eph. III: 8, “Unto me, who am less than the least of all saints, is this grace given, that I should preach among the Gentiles the unsearchable riches of Christ.” The sermon was said to be one of great power, and I almost regretted that I did not hear it. He had been treated somewhat badly by the other denominations and he felt the abuse. But this is no more than he might expect for bigotry and self-righteousness are not yet quite banished from our world. The spirit that said, “Come not near for I am holier than thou,” is still walking abroad. Full stratus clouds in the morning. The storm was very light in the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10</w:t>
      </w:r>
    </w:p>
    <w:p w:rsidR="0007557F" w:rsidRPr="00A76810" w:rsidRDefault="0007557F" w:rsidP="00AC10FF">
      <w:pPr>
        <w:rPr>
          <w:rFonts w:ascii="Century" w:hAnsi="Century" w:cs="Arial"/>
          <w:sz w:val="16"/>
          <w:szCs w:val="16"/>
        </w:rPr>
      </w:pPr>
      <w:r w:rsidRPr="00A76810">
        <w:rPr>
          <w:rFonts w:ascii="Century" w:hAnsi="Century" w:cs="Arial"/>
          <w:sz w:val="16"/>
          <w:szCs w:val="16"/>
        </w:rPr>
        <w:t>Did not get up very early and Mrs. Bates called long before breakfast. I went to the Post Office and also called on H.S. Dana to talk with him about the settlement of the Dr. Russ’ estate. We went with Mrs. Bates to the depot and saw the cars start away. I paid Fred Doten 20 dollars and sent 5 dollars of Kimball’s money to his mother. I also paid 10 cents postage and 15 cents stage fare. I saw Mr. Dana’s report of the railroad; and it is a remarkably good one. A hard shower soon after midnight and some rainy till morning. Squall of snow and temperature falling.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20.00, 5.00, .10,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was hindered at the office during the greater part of the forenoon about the gas fixings. They have tried to put a meter into the office but have failed so far. I spent much of the afternoon in making a plan for Mr. Woodward. Norman Perkins sent me the knife that he had been plating, and also “Gunter’s Works,” printed in 1673 being now about 203 years old. What a treasure!! Colder with </w:t>
      </w:r>
      <w:proofErr w:type="spellStart"/>
      <w:r w:rsidRPr="00A76810">
        <w:rPr>
          <w:rFonts w:ascii="Century" w:hAnsi="Century" w:cs="Arial"/>
          <w:sz w:val="16"/>
          <w:szCs w:val="16"/>
        </w:rPr>
        <w:t>ther</w:t>
      </w:r>
      <w:proofErr w:type="spellEnd"/>
      <w:r w:rsidRPr="00A76810">
        <w:rPr>
          <w:rFonts w:ascii="Century" w:hAnsi="Century" w:cs="Arial"/>
          <w:sz w:val="16"/>
          <w:szCs w:val="16"/>
        </w:rPr>
        <w:t>. only 1 degree above zero. It was nearly clear with westerly wind.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Mr. Woodward’s office and took the plan of the mills to correct if necessary. Mr. Woodward paid me two dollars for the work. Came to the office and fitted it up for the directors to meet in to transact some business of their own. Sent one dollar to the Springfield Republican.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the office the greater part of the day. The annual meeting of the Woodstock R.R. Company was held this afternoon and the old directors </w:t>
      </w:r>
      <w:proofErr w:type="gramStart"/>
      <w:r w:rsidRPr="00A76810">
        <w:rPr>
          <w:rFonts w:ascii="Century" w:hAnsi="Century" w:cs="Arial"/>
          <w:sz w:val="16"/>
          <w:szCs w:val="16"/>
        </w:rPr>
        <w:t>were chosen,</w:t>
      </w:r>
      <w:proofErr w:type="gramEnd"/>
      <w:r w:rsidRPr="00A76810">
        <w:rPr>
          <w:rFonts w:ascii="Century" w:hAnsi="Century" w:cs="Arial"/>
          <w:sz w:val="16"/>
          <w:szCs w:val="16"/>
        </w:rPr>
        <w:t xml:space="preserve"> I think. Polk went to Taftsville so I have not seen him today. Mr. Thompson called in the evening. A pleasant call. Some dense cirro-cumulus clouds in the morning, but the afternoon was clear. Westerly wind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My work is now very monotonous, and is confined to railroad history, and I find some work in looking up dates. I am often hindered in the office or in the streets on railroad matters. Paid Freeman 75 cents for lock, one for small trunk. Worked on my railroad papers in the afternoon and evening. Paid express bill 25 cents on sixty registers sent from Claremont.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14</w:t>
      </w:r>
    </w:p>
    <w:p w:rsidR="0007557F" w:rsidRPr="00A76810" w:rsidRDefault="0007557F" w:rsidP="00AC10FF">
      <w:pPr>
        <w:rPr>
          <w:rFonts w:ascii="Century" w:hAnsi="Century" w:cs="Arial"/>
          <w:sz w:val="16"/>
          <w:szCs w:val="16"/>
        </w:rPr>
      </w:pPr>
      <w:r w:rsidRPr="00A76810">
        <w:rPr>
          <w:rFonts w:ascii="Century" w:hAnsi="Century" w:cs="Arial"/>
          <w:sz w:val="16"/>
          <w:szCs w:val="16"/>
        </w:rPr>
        <w:t>Am quite unwell, have taken cold. These sudden changes are quite unhealthy and we cannot easily keep ourselves protected from the bad influence or rather effects of them. I do not make much advance on my railroad report. Health is quite necessary for rapidity of mental labor.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15</w:t>
      </w:r>
    </w:p>
    <w:p w:rsidR="0007557F" w:rsidRPr="00A76810" w:rsidRDefault="0007557F" w:rsidP="00AC10FF">
      <w:pPr>
        <w:rPr>
          <w:rFonts w:ascii="Century" w:hAnsi="Century" w:cs="Arial"/>
          <w:sz w:val="16"/>
          <w:szCs w:val="16"/>
        </w:rPr>
      </w:pPr>
      <w:r w:rsidRPr="00A76810">
        <w:rPr>
          <w:rFonts w:ascii="Century" w:hAnsi="Century" w:cs="Arial"/>
          <w:sz w:val="16"/>
          <w:szCs w:val="16"/>
        </w:rPr>
        <w:t>Am still at work looking up dates and facts about the R.R. work in 1867. Carlie Dunham staid here last night and went away this afternoon. Paid Hatch 2 cents for screws, a small amount to put in a diary or cash book. Cloudy during the greater part of the day, but not cold.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January 16</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Post Office in the morning and got the World, and this no. seems to be very full of reading matter. Concluded to go to church in the afternoon and spent some time in putting myself in readiness. At the proper time I started and walked to church. Mr. &amp; Mrs. Marcy came, and after church they came to supper. Polk &amp; Abbie were here. I went to church and heard Mr. Hewitt speak from John V: 30, and he gave us a very good discourse. It was not only good, but it had very much of truth in it. We can do nothing of ourselves; but we must try to do the will of the father. It is our duty to watch every thought and every impression that is made on us in any way. The house was quite well filled and I was glad to see many from other churches. Found 3.60 inches of snow this morning, that makes 0.21 inches of water.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Paul $2.05 on account stated and paid Montague 15 cts for paper. Paid 9 cents postage, and I paid 10 cents for a false key, and 3 cents postage. I must call in some of my accounts, but it is not always pleasant to do so. Polk was taken sick last </w:t>
      </w:r>
      <w:r w:rsidRPr="00A76810">
        <w:rPr>
          <w:rFonts w:ascii="Century" w:hAnsi="Century" w:cs="Arial"/>
          <w:sz w:val="16"/>
          <w:szCs w:val="16"/>
        </w:rPr>
        <w:lastRenderedPageBreak/>
        <w:t>night with the old type of bilious cholic, and is very sick. I went there early in the morning and again in the evening. Dr. Sherwin was called in the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- 2.05, .15, .09,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18</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but this morning I walked out to Horace Dunham’s and rode back with Carlie. Horace went to Bridgewater and of course could not go to South Pomfret. The day was rather uncomfortable being warm and damp.</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19</w:t>
      </w:r>
    </w:p>
    <w:p w:rsidR="0007557F" w:rsidRPr="00A76810" w:rsidRDefault="0007557F" w:rsidP="00AC10FF">
      <w:pPr>
        <w:rPr>
          <w:rFonts w:ascii="Century" w:hAnsi="Century" w:cs="Arial"/>
          <w:sz w:val="16"/>
          <w:szCs w:val="16"/>
        </w:rPr>
      </w:pPr>
      <w:r w:rsidRPr="00A76810">
        <w:rPr>
          <w:rFonts w:ascii="Century" w:hAnsi="Century" w:cs="Arial"/>
          <w:sz w:val="16"/>
          <w:szCs w:val="16"/>
        </w:rPr>
        <w:t>I mailed some letters this morning. Paid 30 cents for stamps. I went by the down train to White River Village and measured all the trestle work on the line and examined all the places that were liable to get out of order. Came home at 2</w:t>
      </w:r>
      <w:r w:rsidRPr="00A76810">
        <w:rPr>
          <w:rFonts w:ascii="Century" w:hAnsi="Century" w:cs="Arial"/>
          <w:sz w:val="16"/>
          <w:szCs w:val="16"/>
          <w:vertAlign w:val="superscript"/>
        </w:rPr>
        <w:t>h</w:t>
      </w:r>
      <w:r w:rsidRPr="00A76810">
        <w:rPr>
          <w:rFonts w:ascii="Century" w:hAnsi="Century" w:cs="Arial"/>
          <w:sz w:val="16"/>
          <w:szCs w:val="16"/>
        </w:rPr>
        <w:t xml:space="preserve"> 40</w:t>
      </w:r>
      <w:r w:rsidRPr="00A76810">
        <w:rPr>
          <w:rFonts w:ascii="Century" w:hAnsi="Century" w:cs="Arial"/>
          <w:sz w:val="16"/>
          <w:szCs w:val="16"/>
          <w:vertAlign w:val="superscript"/>
        </w:rPr>
        <w:t>m</w:t>
      </w:r>
      <w:r w:rsidRPr="00A76810">
        <w:rPr>
          <w:rFonts w:ascii="Century" w:hAnsi="Century" w:cs="Arial"/>
          <w:sz w:val="16"/>
          <w:szCs w:val="16"/>
        </w:rPr>
        <w:t xml:space="preserve"> and met Mr. Chamberlin at the depot and he examined the new car. Came to the house but was too tired to write. Paid express agent 5.00 for American Cyclopedia. In the evening there was a cry of “Fire.” Smith’s house at the corner of Pleasant &amp; Stanton was burned.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Called at Polk’s early this morning and found him a little </w:t>
      </w:r>
      <w:proofErr w:type="gramStart"/>
      <w:r w:rsidRPr="00A76810">
        <w:rPr>
          <w:rFonts w:ascii="Century" w:hAnsi="Century" w:cs="Arial"/>
          <w:sz w:val="16"/>
          <w:szCs w:val="16"/>
        </w:rPr>
        <w:t>more easy</w:t>
      </w:r>
      <w:proofErr w:type="gramEnd"/>
      <w:r w:rsidRPr="00A76810">
        <w:rPr>
          <w:rFonts w:ascii="Century" w:hAnsi="Century" w:cs="Arial"/>
          <w:sz w:val="16"/>
          <w:szCs w:val="16"/>
        </w:rPr>
        <w:t>. Went to the office and then back to the house to work. Mrs. D. went to Sunny Side to see Joanna. She came home about five o’clock. Mr. Wilson of West Dummerston was here nearly through the day.</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21</w:t>
      </w:r>
    </w:p>
    <w:p w:rsidR="0007557F" w:rsidRPr="00A76810" w:rsidRDefault="0007557F" w:rsidP="00AC10FF">
      <w:pPr>
        <w:rPr>
          <w:rFonts w:ascii="Century" w:hAnsi="Century" w:cs="Arial"/>
          <w:sz w:val="16"/>
          <w:szCs w:val="16"/>
        </w:rPr>
      </w:pPr>
      <w:r w:rsidRPr="00A76810">
        <w:rPr>
          <w:rFonts w:ascii="Century" w:hAnsi="Century" w:cs="Arial"/>
          <w:sz w:val="16"/>
          <w:szCs w:val="16"/>
        </w:rPr>
        <w:t>Called on Polk this morning and found him much better, being nearly free from pain. He has had a very sick time for the past four days, but I hope is now getting better. I have worked at my table nearly all day, and have hardly found time to rest. I paid Miss Knapp 34 cents for a no. of the Naturalist, and I do not recollect of seeing it before.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22</w:t>
      </w:r>
    </w:p>
    <w:p w:rsidR="0007557F" w:rsidRPr="00A76810" w:rsidRDefault="0007557F" w:rsidP="00AC10FF">
      <w:pPr>
        <w:rPr>
          <w:rFonts w:ascii="Century" w:hAnsi="Century" w:cs="Arial"/>
          <w:sz w:val="16"/>
          <w:szCs w:val="16"/>
        </w:rPr>
      </w:pPr>
      <w:r w:rsidRPr="00A76810">
        <w:rPr>
          <w:rFonts w:ascii="Century" w:hAnsi="Century" w:cs="Arial"/>
          <w:sz w:val="16"/>
          <w:szCs w:val="16"/>
        </w:rPr>
        <w:t>Spent a part of the forenoon in fixing locks at the office. I got a blank key and fitted it for Mr. Clark, and I found one in the office that I fitted for the inside door. Paid Paul for kerosene 26 cents. Mr. Chamberlin came down from Pomfret and Mr. Dunham and myself had a long talk with him on the estate of Dr. Russ and I received letters from those interested in the estate, and especially in the welfare of Mrs. Russ.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January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so stormy that we did not think of going to church,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day. I read the Cyclopedia and some of the papers, but it has all been miscellaneous. No particular subject has been read up, but I have looked up some facts. We called on Polk in the evening and found him some better. But he has been quite sick for the last week. He will get about again if something new does not take hold to bring him down.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24</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early and found letters from Philadelphia and from Potsdam. Kimball Perkins came here in the forenoon and hindered me about three hours for nothing, as his business amounts to just that. In the afternoon I wrote on the railroad report, and hope I can get it done in time to have it printed.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January 25</w:t>
      </w:r>
    </w:p>
    <w:p w:rsidR="0007557F" w:rsidRPr="00A76810" w:rsidRDefault="0007557F" w:rsidP="00AC10FF">
      <w:pPr>
        <w:rPr>
          <w:rFonts w:ascii="Century" w:hAnsi="Century" w:cs="Arial"/>
          <w:sz w:val="16"/>
          <w:szCs w:val="16"/>
        </w:rPr>
      </w:pPr>
      <w:r w:rsidRPr="00A76810">
        <w:rPr>
          <w:rFonts w:ascii="Century" w:hAnsi="Century" w:cs="Arial"/>
          <w:sz w:val="16"/>
          <w:szCs w:val="16"/>
        </w:rPr>
        <w:t>Began my writing early in the morning and continued it nearly through the forenoon with but little interruption. Mr. H.B. Thompson of Bridgewater called here about noon and I always assist him all that I can about his maps, etc. In the afternoon, we called on Polk &amp; Abbie and found them getting along quite well.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January 26</w:t>
      </w:r>
    </w:p>
    <w:p w:rsidR="0007557F" w:rsidRPr="00A76810" w:rsidRDefault="0007557F" w:rsidP="00AC10FF">
      <w:pPr>
        <w:rPr>
          <w:rFonts w:ascii="Century" w:hAnsi="Century" w:cs="Arial"/>
          <w:sz w:val="16"/>
          <w:szCs w:val="16"/>
        </w:rPr>
      </w:pPr>
      <w:r w:rsidRPr="00A76810">
        <w:rPr>
          <w:rFonts w:ascii="Century" w:hAnsi="Century" w:cs="Arial"/>
          <w:sz w:val="16"/>
          <w:szCs w:val="16"/>
        </w:rPr>
        <w:t>Mr. L.A. Miller called in the morning with a piece of poetry he had just be</w:t>
      </w:r>
      <w:r w:rsidR="00AA1A5D" w:rsidRPr="00A76810">
        <w:rPr>
          <w:rFonts w:ascii="Century" w:hAnsi="Century" w:cs="Arial"/>
          <w:sz w:val="16"/>
          <w:szCs w:val="16"/>
        </w:rPr>
        <w:t>e</w:t>
      </w:r>
      <w:r w:rsidRPr="00A76810">
        <w:rPr>
          <w:rFonts w:ascii="Century" w:hAnsi="Century" w:cs="Arial"/>
          <w:sz w:val="16"/>
          <w:szCs w:val="16"/>
        </w:rPr>
        <w:t>n writing. I continued my writing on the report and became very tired. Horace Dunham called here in the afternoon and we had a long talk on the subject of Dr. Russ’ estate. I carried the small calendar clock to the office and set it right. I tried to write in the evening but was not able to do it. Mr. Leach went to the depot to meet Orrin and family. A cold evening and we moved all the plants into the sitting room.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January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severe snowstorm started this morning. I did chores about the house, then began to write and continued the work till nearly noon. Paid Paul 25 cts for baking powder and </w:t>
      </w:r>
      <w:proofErr w:type="spellStart"/>
      <w:r w:rsidRPr="00A76810">
        <w:rPr>
          <w:rFonts w:ascii="Century" w:hAnsi="Century" w:cs="Arial"/>
          <w:sz w:val="16"/>
          <w:szCs w:val="16"/>
        </w:rPr>
        <w:t>Meader</w:t>
      </w:r>
      <w:proofErr w:type="spellEnd"/>
      <w:r w:rsidRPr="00A76810">
        <w:rPr>
          <w:rFonts w:ascii="Century" w:hAnsi="Century" w:cs="Arial"/>
          <w:sz w:val="16"/>
          <w:szCs w:val="16"/>
        </w:rPr>
        <w:t xml:space="preserve"> $1.00 for Graham flour, and I gave 25 cents to a stranger. Such expenses will come along and we cannot prevent it. I met Dr. Powers and had a very pleasant talk with him about the early railroad work.</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.22, 1.00,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January 28</w:t>
      </w:r>
    </w:p>
    <w:p w:rsidR="0007557F" w:rsidRPr="00A76810" w:rsidRDefault="0007557F" w:rsidP="00AC10FF">
      <w:pPr>
        <w:rPr>
          <w:rFonts w:ascii="Century" w:hAnsi="Century" w:cs="Arial"/>
          <w:sz w:val="16"/>
          <w:szCs w:val="16"/>
        </w:rPr>
      </w:pPr>
      <w:r w:rsidRPr="00A76810">
        <w:rPr>
          <w:rFonts w:ascii="Century" w:hAnsi="Century" w:cs="Arial"/>
          <w:sz w:val="16"/>
          <w:szCs w:val="16"/>
        </w:rPr>
        <w:t>A stormy day and warm. Mr. Elisha Smith called at the office and paid me $8.50 being the balance due me for surveying, and I paid Paul 93 cents for molasses and I paid Freeman 25 cts for a frame for a lamp shade. Polk went to the office for the first time since he was sick. My teeth are troubling me very much and I must arouse courage enough to have some of them pulled. I borrowed 25 cents of Mr. Clarke to make change. It began to snow about eleven o’clock in the forenoon, but it soon turned to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8.50, .25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.93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January 29</w:t>
      </w:r>
    </w:p>
    <w:p w:rsidR="0007557F" w:rsidRPr="00A76810" w:rsidRDefault="0007557F" w:rsidP="00AC10FF">
      <w:pPr>
        <w:rPr>
          <w:rFonts w:ascii="Century" w:hAnsi="Century" w:cs="Arial"/>
          <w:sz w:val="16"/>
          <w:szCs w:val="16"/>
        </w:rPr>
      </w:pPr>
      <w:r w:rsidRPr="00A76810">
        <w:rPr>
          <w:rFonts w:ascii="Century" w:hAnsi="Century" w:cs="Arial"/>
          <w:sz w:val="16"/>
          <w:szCs w:val="16"/>
        </w:rPr>
        <w:t>Had the toothache and pain in my face during the night and through the day. It was too stormy to go out with any peace, but I went twice to the office. I did not get any letter from the school committee at Bridgewater, or rather, Dist. No. 12, Woodstock. I have their order, but it is not very valuable if they cannot pay it. Paid five cents at the market. Rainy nearly through the day. In the afternoon the wind came to the west and at night to the N.W.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January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Staid in my room during the greater part of the forenoon. Polk called. Mrs. Russell called to have Mrs. D. go to church with them. She started about half past 12, and I soon after. Found the time about ten minutes too fast. – Mr. Hewitt preached a most rousing and earnest sermon from I Peter II: 15, “For so is the will of God, that with well doing ye may put to silence the ignorance of foolish men.” The force and power of this sermon can be gathered from the text. First the speaker examined the </w:t>
      </w:r>
      <w:r w:rsidRPr="00A76810">
        <w:rPr>
          <w:rFonts w:ascii="Century" w:hAnsi="Century" w:cs="Arial"/>
          <w:sz w:val="16"/>
          <w:szCs w:val="16"/>
          <w:u w:val="single"/>
        </w:rPr>
        <w:t>will</w:t>
      </w:r>
      <w:r w:rsidRPr="00A76810">
        <w:rPr>
          <w:rFonts w:ascii="Century" w:hAnsi="Century" w:cs="Arial"/>
          <w:sz w:val="16"/>
          <w:szCs w:val="16"/>
        </w:rPr>
        <w:t xml:space="preserve"> of God, his nature, etc. without beginning, uncaused and unlimited. Then who are the ignorant? These he divided into different classes, and there he made some remarks that had a particular meaning to them. His last class was zealots, but I think he might have added </w:t>
      </w:r>
      <w:r w:rsidRPr="00A76810">
        <w:rPr>
          <w:rFonts w:ascii="Century" w:hAnsi="Century" w:cs="Arial"/>
          <w:sz w:val="16"/>
          <w:szCs w:val="16"/>
          <w:u w:val="single"/>
        </w:rPr>
        <w:t>bigots</w:t>
      </w:r>
      <w:r w:rsidRPr="00A76810">
        <w:rPr>
          <w:rFonts w:ascii="Century" w:hAnsi="Century" w:cs="Arial"/>
          <w:sz w:val="16"/>
          <w:szCs w:val="16"/>
        </w:rPr>
        <w:t xml:space="preserve">. The sermon was one of his best. Direct and eloquent. The singing was very good. Cold and clear in the morning, with north wind. In the afternoon there was but very little wind, but the air was still cold.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January 31</w:t>
      </w:r>
    </w:p>
    <w:p w:rsidR="0007557F" w:rsidRPr="00A76810" w:rsidRDefault="0007557F" w:rsidP="00AC10FF">
      <w:pPr>
        <w:rPr>
          <w:rFonts w:ascii="Century" w:hAnsi="Century" w:cs="Arial"/>
          <w:sz w:val="16"/>
          <w:szCs w:val="16"/>
        </w:rPr>
      </w:pPr>
      <w:r w:rsidRPr="00A76810">
        <w:rPr>
          <w:rFonts w:ascii="Century" w:hAnsi="Century" w:cs="Arial"/>
          <w:sz w:val="16"/>
          <w:szCs w:val="16"/>
        </w:rPr>
        <w:t>Mr. Curtis called and paid me 20 dollars for money that I advanced to Amelia last summer. Sent 3 dollars to Vick and paid 40 cents at the post office. Spent a part of the day on the meteorological report. I copied it in full, at least as far as I could get it, but did not work much after nine o’clock. Mr. Clark called and I read to him the last part of what I had written of the Railroad report. I some fear it will be too long, but will condense it as far as possible.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- 3.00,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Mrs. Page is quite sick at the Fitch place, and Mrs. D. went there in the forenoon to assist them. She came home in the evening and thinks she ought to go back to assist them. I called on Abbie in the evening and went to the office to see Polk. I wrote a letter to Quincey Page and one to William. I also wrote to Rand McNally &amp; Co. engravers of Chicago, also to Mr. Thomas </w:t>
      </w:r>
      <w:proofErr w:type="spellStart"/>
      <w:r w:rsidRPr="00A76810">
        <w:rPr>
          <w:rFonts w:ascii="Century" w:hAnsi="Century" w:cs="Arial"/>
          <w:sz w:val="16"/>
          <w:szCs w:val="16"/>
        </w:rPr>
        <w:t>Doane</w:t>
      </w:r>
      <w:proofErr w:type="spellEnd"/>
      <w:r w:rsidRPr="00A76810">
        <w:rPr>
          <w:rFonts w:ascii="Century" w:hAnsi="Century" w:cs="Arial"/>
          <w:sz w:val="16"/>
          <w:szCs w:val="16"/>
        </w:rPr>
        <w:t xml:space="preserve"> of Charlestown, Mass. Am still at work on the Railroad report. About one foot of snow on the ground.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Cash on hand – 25.42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Probate court today. Dr. Russ’s will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proved by Dr. Hazen, one of the witnesses to it. Mr. Bates and Henry came here in the morning from Horace Dunham’s. It was intended to have an administrator with the will annexed, but there was so much opposition from outside that the appointment was not made. Paid six dollars for the Quarterly and that pays for the past and present Vol. and paid Oliver for hair cutting 20 cents, and 20 cents at the post office. Paid Billings one dollar for snow shovel. Found 6 inches of snow this morning equal to 0.41 inches of water. Very high NW wind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6.00, .20, .20,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Sent to Life Insurance Co. 5 dollars. Paid for silk braid 25 cents and for a neck ribbon 15 cents and we gave a boy 5 cents for a very weak paper. I called on Mr. Dana at the Probate office and found that Mr. Johnson would consent to administrator on Dr. Russ’s estate, and I must send to Mr. Bates in the morning. Mrs. D. went last night to Sunny side to watch with Mrs. Page,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alone at our home. Am very tired this evening but can hardly tell why.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.25, .15, .05</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4053A2" w:rsidRDefault="004053A2"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February 4</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on account of toothache. After breakfast I went to the office and to the post office. Called on Dr. Chandler and had two teeth extracted, and then I rode with him to “Sunnyside” to see Mrs. Page who is sick. I paid the Dr. 25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5</w:t>
      </w:r>
    </w:p>
    <w:p w:rsidR="0007557F" w:rsidRPr="00A76810" w:rsidRDefault="0007557F" w:rsidP="00AC10FF">
      <w:pPr>
        <w:rPr>
          <w:rFonts w:ascii="Century" w:hAnsi="Century" w:cs="Arial"/>
          <w:sz w:val="16"/>
          <w:szCs w:val="16"/>
        </w:rPr>
      </w:pPr>
      <w:r w:rsidRPr="00A76810">
        <w:rPr>
          <w:rFonts w:ascii="Century" w:hAnsi="Century" w:cs="Arial"/>
          <w:sz w:val="16"/>
          <w:szCs w:val="16"/>
        </w:rPr>
        <w:t>I called on Abbie to hear from the sick at “Sunnyside,” and then I mailed some postal cards to Quincey and William, and I ought to send one to Joseph. I paid Paul for groceries 89 cents, and I came home and worked on my report. Scraped the snow from the house and went to my writing. I wrote a letter to my friend Crooker in the evening. Paid Montague for a Nautical Almanac $1.65. Cold! And a cold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.89, 1.65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post office in the morning and then to see Abba. She will call on us at three o’clock. In the afternoon we went to church and heard Mr. Hewitt from James I: 5, 6, and Matt. VI: 7, 8. “If any of you lack wisdom, let him ask of God who giveth, etc.” and “Ask and it shall be given you; seek and ye shall find, etc.” “For every one that </w:t>
      </w:r>
      <w:proofErr w:type="spellStart"/>
      <w:r w:rsidRPr="00A76810">
        <w:rPr>
          <w:rFonts w:ascii="Century" w:hAnsi="Century" w:cs="Arial"/>
          <w:sz w:val="16"/>
          <w:szCs w:val="16"/>
        </w:rPr>
        <w:t>asketh</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receiveth</w:t>
      </w:r>
      <w:proofErr w:type="spellEnd"/>
      <w:r w:rsidRPr="00A76810">
        <w:rPr>
          <w:rFonts w:ascii="Century" w:hAnsi="Century" w:cs="Arial"/>
          <w:sz w:val="16"/>
          <w:szCs w:val="16"/>
        </w:rPr>
        <w:t>, etc.”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7</w:t>
      </w:r>
    </w:p>
    <w:p w:rsidR="0007557F" w:rsidRPr="00A76810" w:rsidRDefault="0007557F" w:rsidP="00AC10FF">
      <w:pPr>
        <w:rPr>
          <w:rFonts w:ascii="Century" w:hAnsi="Century" w:cs="Arial"/>
          <w:sz w:val="16"/>
          <w:szCs w:val="16"/>
        </w:rPr>
      </w:pPr>
      <w:r w:rsidRPr="00A76810">
        <w:rPr>
          <w:rFonts w:ascii="Century" w:hAnsi="Century" w:cs="Arial"/>
          <w:sz w:val="16"/>
          <w:szCs w:val="16"/>
        </w:rPr>
        <w:t>Staid in my room the greater part of the forenoon. Paid for blue ink 10 cents, and paid Montague also for a singing book $1.05, and I paid to George Hart for work on wood 35 cents. Paid 24 cents for stamps, and Paid Paul 45 cents for soap.</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1.05, .35, .24,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8</w:t>
      </w:r>
    </w:p>
    <w:p w:rsidR="0007557F" w:rsidRPr="00A76810" w:rsidRDefault="0007557F" w:rsidP="00AC10FF">
      <w:pPr>
        <w:rPr>
          <w:rFonts w:ascii="Century" w:hAnsi="Century" w:cs="Arial"/>
          <w:sz w:val="16"/>
          <w:szCs w:val="16"/>
        </w:rPr>
      </w:pPr>
      <w:r w:rsidRPr="00A76810">
        <w:rPr>
          <w:rFonts w:ascii="Century" w:hAnsi="Century" w:cs="Arial"/>
          <w:sz w:val="16"/>
          <w:szCs w:val="16"/>
        </w:rPr>
        <w:t>As is usual I began my writing in the morning, but I am obliged to get into the air before noon. I paid Paul 50 cents for sugar. Mrs. Walker called in the afternoon and Lizzie Bridge soon after. Mrs. Marcy called also and left with Mrs. Walker. Lizzie staid there till night when she was called for to go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Took up my work with renewed vigor, and kept it up as long as I could well write. Went to Paul’s for groceries and paid him 55 cents, and Taylor 9 cts for lemons. Paid Billings for kerosene.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.55, .09,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before I got ready to go to writing was called to the office. I was called to see Judge Porter as he wished to talk with us about the appointment in the case for Mr. Miller for administrator of Dr. Russ’s estate. I think he intends to appoint Mr. Miller. Comment is unnecessary in this case though they are easily made. Mrs. D. was called to go to Sunnyside to watch Mrs. Page. Found eight inches and a half of very dense snow that was when melted 0.95 inches of water. </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11</w:t>
      </w:r>
    </w:p>
    <w:p w:rsidR="0007557F" w:rsidRPr="00A76810" w:rsidRDefault="0007557F" w:rsidP="00AC10FF">
      <w:pPr>
        <w:rPr>
          <w:rFonts w:ascii="Century" w:hAnsi="Century" w:cs="Arial"/>
          <w:sz w:val="16"/>
          <w:szCs w:val="16"/>
        </w:rPr>
      </w:pPr>
      <w:r w:rsidRPr="00A76810">
        <w:rPr>
          <w:rFonts w:ascii="Century" w:hAnsi="Century" w:cs="Arial"/>
          <w:sz w:val="16"/>
          <w:szCs w:val="16"/>
        </w:rPr>
        <w:t>Staid alone in the house last night but rested but little. Mrs. D. came home very so</w:t>
      </w:r>
      <w:r w:rsidR="007731FC" w:rsidRPr="00A76810">
        <w:rPr>
          <w:rFonts w:ascii="Century" w:hAnsi="Century" w:cs="Arial"/>
          <w:sz w:val="16"/>
          <w:szCs w:val="16"/>
        </w:rPr>
        <w:t>o</w:t>
      </w:r>
      <w:r w:rsidRPr="00A76810">
        <w:rPr>
          <w:rFonts w:ascii="Century" w:hAnsi="Century" w:cs="Arial"/>
          <w:sz w:val="16"/>
          <w:szCs w:val="16"/>
        </w:rPr>
        <w:t>n after seven o’clock. It hailed some when she came and it continued to storm through the day. I did not go to the office till about four o’clock. Got the specimen number of the Independent, and it looks very natural. Horace called in the afternoon and I rode up with him. Am very tired and some unwell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pleasant morning. I called at the Probate office and filed a bond as executor on the estate of Mrs. Fitch. I paid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4 dollars for Kimball’s board. Got team of Mr. Fay and rode to Pomfret to see Spencer and Fred and his folks. Called at Joanna’s and took supper.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go to the post office but kept quiet at my table and my writing. In the afternoon we walked to church to hear Mr. Hewitt speak from Deut. XI: 26-27. “Behold I set before you this day a blessing and a curse. A blessing if ye obey the commandments of the Lord your God.” – This text was the foundation of one of the best sermons that we have heard from him in a long time. It is always interesting to think and to be taught that we are accountable to God for every act of our lives and that happiness is secured by a virtuous life and misery by a vicious one, and that virtue itself is its own reward. Our speaker pointed out the nature of sin in a better and clearer light than I had heard for some time. In the evening, Mrs. D. went with Mr. and Mrs. Russell to the concert at the chapel, while Robert spent the evening with me at home. Clear nearly through the </w:t>
      </w:r>
      <w:r w:rsidRPr="00A76810">
        <w:rPr>
          <w:rFonts w:ascii="Century" w:hAnsi="Century" w:cs="Arial"/>
          <w:sz w:val="16"/>
          <w:szCs w:val="16"/>
        </w:rPr>
        <w:lastRenderedPageBreak/>
        <w:t>day with light N.W. wind. Slight haze in the evening but no perceptible wind. Barometer rising through the night but falling through the day with slightly rising temperature.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14</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office, had a chat with Mr. Porter, with Horace and with some others. Paid Paul 13 cents for soap &amp; coffee. I kept very close to my table through the day. Horace came here in the morning and has attended a meeting of the auditors. A very stormy day. Hail at 8 a.m. and with rain continued through the day with S.E. wind.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15</w:t>
      </w:r>
    </w:p>
    <w:p w:rsidR="0007557F" w:rsidRPr="00A76810" w:rsidRDefault="0007557F" w:rsidP="00AC10FF">
      <w:pPr>
        <w:rPr>
          <w:rFonts w:ascii="Century" w:hAnsi="Century" w:cs="Arial"/>
          <w:sz w:val="16"/>
          <w:szCs w:val="16"/>
        </w:rPr>
      </w:pPr>
      <w:r w:rsidRPr="00A76810">
        <w:rPr>
          <w:rFonts w:ascii="Century" w:hAnsi="Century" w:cs="Arial"/>
          <w:sz w:val="16"/>
          <w:szCs w:val="16"/>
        </w:rPr>
        <w:t>A severe hail and rain storm and I kept near my table. Charles Washburn paid me for tuition last yar 10 dollars, and I paid Montague $1.65 for a Nautical Almanac for 1878, and paid Miss Knapp for pencil 8 cents. Very low barometer this afternoon and evening. The rain continued till night. Slight snow storm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1.65, .08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16</w:t>
      </w:r>
    </w:p>
    <w:p w:rsidR="0007557F" w:rsidRPr="00A76810" w:rsidRDefault="0007557F" w:rsidP="00AC10FF">
      <w:pPr>
        <w:rPr>
          <w:rFonts w:ascii="Century" w:hAnsi="Century" w:cs="Arial"/>
          <w:sz w:val="16"/>
          <w:szCs w:val="16"/>
        </w:rPr>
      </w:pPr>
      <w:r w:rsidRPr="00A76810">
        <w:rPr>
          <w:rFonts w:ascii="Century" w:hAnsi="Century" w:cs="Arial"/>
          <w:sz w:val="16"/>
          <w:szCs w:val="16"/>
        </w:rPr>
        <w:t>Paid 15 cts for cream tartar and 10 cts for stamps. Abbie went to Mrs. Darling’s and Polk came here to dinner and to supper. I worked on the report nearly all day. The walking is very bad, for the rain made it very wet and it has not fully frozen, and where it is frozen it is very rough. In places the ice is broken through and the holes make the walking dangerous.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.15, .10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17</w:t>
      </w:r>
    </w:p>
    <w:p w:rsidR="0007557F" w:rsidRPr="00A76810" w:rsidRDefault="0007557F" w:rsidP="00AC10FF">
      <w:pPr>
        <w:rPr>
          <w:rFonts w:ascii="Century" w:hAnsi="Century" w:cs="Arial"/>
          <w:sz w:val="16"/>
          <w:szCs w:val="16"/>
        </w:rPr>
      </w:pPr>
      <w:r w:rsidRPr="00A76810">
        <w:rPr>
          <w:rFonts w:ascii="Century" w:hAnsi="Century" w:cs="Arial"/>
          <w:sz w:val="16"/>
          <w:szCs w:val="16"/>
        </w:rPr>
        <w:t>Mailed Register to J.Q. Page and one to H.B. Smith of New Jersey. Paid Mr. Hewitt 4 dollars for milk tickets. Mr. &amp; Mrs. Hewitt came here in the afternoon and staid till evening, and then went to Mrs. Tewksbury’s concert. We did not go but I heard that the hall was not quite full, but I hope she was well paid.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only 3 degrees above zero, but pleasant. Paid Pomfret school tax $2.50. Elmer Emery called in the forenoon., Kimball Perkins called on </w:t>
      </w:r>
      <w:r w:rsidRPr="00A76810">
        <w:rPr>
          <w:rFonts w:ascii="Century" w:hAnsi="Century" w:cs="Arial"/>
          <w:sz w:val="16"/>
          <w:szCs w:val="16"/>
          <w:u w:val="single"/>
        </w:rPr>
        <w:t>business</w:t>
      </w:r>
      <w:r w:rsidRPr="00A76810">
        <w:rPr>
          <w:rFonts w:ascii="Century" w:hAnsi="Century" w:cs="Arial"/>
          <w:sz w:val="16"/>
          <w:szCs w:val="16"/>
        </w:rPr>
        <w:t xml:space="preserve"> as usual. Worked at my table in the forenoon on the cost of the railroad, or that part done by Ralph Jones &amp; Co. In the afternoon I went to the depot and got the number of passengers over the road and also the amount of freight carried. Paid Miss Knapp 34 cents for the Feb. No. of the Naturalist. Colder and partially cloudy. Wind N.W.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19</w:t>
      </w:r>
    </w:p>
    <w:p w:rsidR="0007557F" w:rsidRPr="00A76810" w:rsidRDefault="0007557F" w:rsidP="00AC10FF">
      <w:pPr>
        <w:rPr>
          <w:rFonts w:ascii="Century" w:hAnsi="Century" w:cs="Arial"/>
          <w:sz w:val="16"/>
          <w:szCs w:val="16"/>
        </w:rPr>
      </w:pPr>
      <w:r w:rsidRPr="00A76810">
        <w:rPr>
          <w:rFonts w:ascii="Century" w:hAnsi="Century" w:cs="Arial"/>
          <w:sz w:val="16"/>
          <w:szCs w:val="16"/>
        </w:rPr>
        <w:t>Horace Dunham called in the forenoon for me to meet him and Mr. Miller on the subject of commissioners in the estate of Dr. Russ. I called at the Probate office and had a very pleasant interview with Mr. Miller and selected a very strong board. Otis Chamberlin, Ora Paul and Ellis Wood. Paid 12 cents for stamps. Was very tired and some unwell. Partially cloudy through the day with light westerly wind.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nearly all the forenoon in getting ready to go to church in the afternoon. Mr. Hewitt preached and the sermon was a good one. But I cannot praise the singing. The text was Malachi III: 6. “For I am the Lord, I change not; </w:t>
      </w:r>
      <w:proofErr w:type="gramStart"/>
      <w:r w:rsidRPr="00A76810">
        <w:rPr>
          <w:rFonts w:ascii="Century" w:hAnsi="Century" w:cs="Arial"/>
          <w:sz w:val="16"/>
          <w:szCs w:val="16"/>
        </w:rPr>
        <w:t>therefore</w:t>
      </w:r>
      <w:proofErr w:type="gramEnd"/>
      <w:r w:rsidRPr="00A76810">
        <w:rPr>
          <w:rFonts w:ascii="Century" w:hAnsi="Century" w:cs="Arial"/>
          <w:sz w:val="16"/>
          <w:szCs w:val="16"/>
        </w:rPr>
        <w:t xml:space="preserve"> ye sons of Jacob are not consumed.” The character and nature of God was called out and then came the unchangeable nature, and this gave us the assurance that He will still be our father, etc. I read Dr. Ryder’s sermon on the eternity of punishment, and should like to make an abstract from it as I have begun. Robert called in the evening. A very beautiful day with cool northwest wind. Partial but decreasing cloudiness. Evening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Mailed letter to Mr. Bates; one to Mr. Chamberlin and one to Amelia. Went to the office and called on Norman Paul. Came to my room and called on Mr. Russell who is quite sick with pleurisy. I went to work on the report to Poor on the Manual. The funeral of Mary Richmond is attended today. Mrs. Fisher called in the afternoon. Paid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for Kimball’s board $1.50 in full and I paid Paul for groceries 23 cents. Abbie called in the evening. Cousin Hiram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little boy died this afternoon. Clear in the morning but cirro-stratus clouds in the afternoon. Light N.W. wind. Solar halo from 9 a.m.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- 1.50, .23</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February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Paul for groceries 58 cts. Met Salmon Thompson and had a short talk with him on </w:t>
      </w:r>
      <w:proofErr w:type="spellStart"/>
      <w:r w:rsidRPr="00A76810">
        <w:rPr>
          <w:rFonts w:ascii="Century" w:hAnsi="Century" w:cs="Arial"/>
          <w:sz w:val="16"/>
          <w:szCs w:val="16"/>
        </w:rPr>
        <w:t>Zadock</w:t>
      </w:r>
      <w:proofErr w:type="spellEnd"/>
      <w:r w:rsidRPr="00A76810">
        <w:rPr>
          <w:rFonts w:ascii="Century" w:hAnsi="Century" w:cs="Arial"/>
          <w:sz w:val="16"/>
          <w:szCs w:val="16"/>
        </w:rPr>
        <w:t xml:space="preserve"> Thompson’s Vermont. He says there are still some unbound copies yet at Burlington. At two o’clock p.m. we went to the funeral of Cousin Hiram’s little boy. Spencer and Joanna were there. The funeral will also be attended at Pittsfield where they formerly lived. I borrowed $1.30 of Mrs. D. and paid the same amount to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Dana, or 1.33. Paid Fisher for ruler. Five inches of snow this morning equal to .35 inches of water.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1.30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.58, 1.33,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February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Carried Dr. Ryder’s sermon to Mr. Mellish and left it at Slack’s grocery. Had a talk with Simeon on singing and singing books. Mortimer called to carry Mrs. D. to “Sunnyside.” She remained there till night and then rode home with Mortimer.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table and had but few calls. Fred called about 2 o’clock and I had a very pleasant chat with him on living and how to live. I hope he will stay with his father and carry on the old farm where I lived nearly forty years ago. A squall of snow early in the morning, ¾ of an inch full. Colder with north or N.W. wind. A rough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February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cold takes rather rapid hold of one on such a day as this. These cold, blustery days are not very comfortable.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day and tried to get at the total cost of the Woodstock Railroad. But I do not find the facts all so clear. There was some confusion about the amounts in the settlement with some of the contractors. Am hardly able to write this evening. Cold! Thermometer 11.5 degrees below zero and the high N.W. wind with squall clouds (cumulus) makes it very rough and uncomfortable.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February 25</w:t>
      </w:r>
    </w:p>
    <w:p w:rsidR="0007557F" w:rsidRPr="00A76810" w:rsidRDefault="0007557F" w:rsidP="00AC10FF">
      <w:pPr>
        <w:rPr>
          <w:rFonts w:ascii="Century" w:hAnsi="Century" w:cs="Arial"/>
          <w:sz w:val="16"/>
          <w:szCs w:val="16"/>
        </w:rPr>
      </w:pPr>
      <w:r w:rsidRPr="00A76810">
        <w:rPr>
          <w:rFonts w:ascii="Century" w:hAnsi="Century" w:cs="Arial"/>
          <w:sz w:val="16"/>
          <w:szCs w:val="16"/>
        </w:rPr>
        <w:t>Finished copying the meteorological work that I had neglected to copy into this book. I went to the office hoping to find time to copy from Clarke’s book some of the items of extra work but we could not find time to attend to it. A cool but still morning there being no wind. Air very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February 26</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depot with a letter to Mr. Dewey, and then I went to the office. Mrs. Bridge came here in the morning and staid till night. Mr. Chamberlin called and we had a free chat on Pomfret matters and Pomfret history. I am trying to get the statistical matter of the Railroad. Paid seven cents for stamps. Clear in the morning and evening. Cirro-stratus clouds in the afternoon. Solar halo through the middle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February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the forenoon. I called at the office a few moments, but soon went to my table again. Called on Mr. Russell but soon got ready for church. Mrs. D. went with Emily White to her home. I went to church and heard Mr. Hewitt from Acts XXIII: 1</w:t>
      </w:r>
      <w:r w:rsidRPr="00A76810">
        <w:rPr>
          <w:rFonts w:ascii="Century" w:hAnsi="Century" w:cs="Arial"/>
          <w:sz w:val="16"/>
          <w:szCs w:val="16"/>
          <w:vertAlign w:val="superscript"/>
        </w:rPr>
        <w:t>st</w:t>
      </w:r>
      <w:r w:rsidRPr="00A76810">
        <w:rPr>
          <w:rFonts w:ascii="Century" w:hAnsi="Century" w:cs="Arial"/>
          <w:sz w:val="16"/>
          <w:szCs w:val="16"/>
        </w:rPr>
        <w:t>. “I have lived in all good conscience before God until this day.” The sermon was a strong appeal to his audience to have their lives such that they can say with Paul, “I have lived in all good conscience before God until this day.” Abbie came here to supper and staid till nearly night. In the evening, Carlie and Hermie came and made a very pleasant call. Some cool in the morning with west wind. Pure type of cirro-cumulus clouds in the middle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February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It is all centennial today for this evening is the great time at the town hall. Abbie goes in an old or ancient costume, and Polk goes with his coins, and Mr. Wilder from the bank joins with him. I hope they will have a pleasant time and profitable. I am glad that we enjoy ourselves best at home. A pleasant and happy home cannot be too highly prized. About 1½ inches of snow fell before daylight, and it began to snow again about ten in the forenoon and it continued till night.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February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depot in the morning and marked four new picks and an </w:t>
      </w:r>
      <w:proofErr w:type="spellStart"/>
      <w:r w:rsidRPr="00A76810">
        <w:rPr>
          <w:rFonts w:ascii="Century" w:hAnsi="Century" w:cs="Arial"/>
          <w:sz w:val="16"/>
          <w:szCs w:val="16"/>
        </w:rPr>
        <w:t>adze</w:t>
      </w:r>
      <w:proofErr w:type="spellEnd"/>
      <w:r w:rsidRPr="00A76810">
        <w:rPr>
          <w:rFonts w:ascii="Century" w:hAnsi="Century" w:cs="Arial"/>
          <w:sz w:val="16"/>
          <w:szCs w:val="16"/>
        </w:rPr>
        <w:t xml:space="preserve"> for the Railroad Company. I finished up my meteorological report as far as I could and went to get Parker’s report, but he is not now keeping it. Paid Paul 20 cents for wafers. 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Billings for kerosene 25 cents that is not down on my book. Snow ended in the forenoon. Nearly clear at noon but cirro-stratus clouds in the evening. Wind southwest.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1</w:t>
      </w:r>
    </w:p>
    <w:p w:rsidR="0007557F" w:rsidRPr="00A76810" w:rsidRDefault="0007557F" w:rsidP="00AC10FF">
      <w:pPr>
        <w:rPr>
          <w:rFonts w:ascii="Century" w:hAnsi="Century" w:cs="Arial"/>
          <w:sz w:val="16"/>
          <w:szCs w:val="16"/>
        </w:rPr>
      </w:pPr>
      <w:r w:rsidRPr="00A76810">
        <w:rPr>
          <w:rFonts w:ascii="Century" w:hAnsi="Century" w:cs="Arial"/>
          <w:sz w:val="16"/>
          <w:szCs w:val="16"/>
        </w:rPr>
        <w:t>I finished and sent off the meteorological report for February. Staid at the office through the forenoon. Mrs. D. has gone to Horace Dunham’s and I must walk out there this afternoon. Started about two o’clock and walked out, or rather rode out with Mr. Kendall, and we had a very fine visit. But it is a long time since I spent as many hours visiting. We rode home and found a letter from Mr. Dewey, and I am glad to find him taking a little rest in Boston, which is a happy condition of things after such a life of toil as he has had. Stratus clouds through the day and a few flakes of snow. Snow about 2½ or a little more on the ground. Brought forward 0.25.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March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train was early this morning and I went to the office and found Polk there busy in the settlement of an account of Joseph Wyatt vs. Joel Willis. The matter was closed up fully. Paid Slack 10 cts for a lamp chimney. I worked on a map for the office at English’s Mills. In the afternoon I had a talk with Mr. Clarke about my work for the road. Paid 5 cents to the ladies social. Mrs. D. attended it at the Bailey’s, going with Mrs. Russell. Mr.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Dana came in the evening. Stratus clouds during the greater part of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3</w:t>
      </w:r>
    </w:p>
    <w:p w:rsidR="0007557F" w:rsidRPr="00A76810" w:rsidRDefault="0007557F" w:rsidP="00AC10FF">
      <w:pPr>
        <w:rPr>
          <w:rFonts w:ascii="Century" w:hAnsi="Century" w:cs="Arial"/>
          <w:sz w:val="16"/>
          <w:szCs w:val="16"/>
        </w:rPr>
      </w:pPr>
      <w:r w:rsidRPr="00A76810">
        <w:rPr>
          <w:rFonts w:ascii="Century" w:hAnsi="Century" w:cs="Arial"/>
          <w:sz w:val="16"/>
          <w:szCs w:val="16"/>
        </w:rPr>
        <w:t>Mr. Hart called to have me do some surveying on his lot, bought of Mr. C.C. Watkins. I worked on meteorology. Went to the office but I did not find Mr. Clarke. Was not very well this forenoon. In the afternoon I made the survey for Mr. Hart, and wrote out the description for a deed. Mrs. Miller called and also Mrs. Dr. Chandler. Paid Slack 10 cts for crackers. Mr. Hart paid me 50 cts for the work. A very beautiful morning. Very light stratus or cirro-stratus clouds.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Greene paid me for the </w:t>
      </w:r>
      <w:proofErr w:type="spellStart"/>
      <w:r w:rsidRPr="00A76810">
        <w:rPr>
          <w:rFonts w:ascii="Century" w:hAnsi="Century" w:cs="Arial"/>
          <w:sz w:val="16"/>
          <w:szCs w:val="16"/>
        </w:rPr>
        <w:t>Clar</w:t>
      </w:r>
      <w:proofErr w:type="spellEnd"/>
      <w:r w:rsidRPr="00A76810">
        <w:rPr>
          <w:rFonts w:ascii="Century" w:hAnsi="Century" w:cs="Arial"/>
          <w:sz w:val="16"/>
          <w:szCs w:val="16"/>
        </w:rPr>
        <w:t xml:space="preserve">. Mfg. Co. twelve dollars and seventy-four cents, and I paid Miss Knapp 80 cents for International and Billings 42 cts for kerosene &amp; eggs. I ruled sheets for the New Hampshire almanac and I did </w:t>
      </w:r>
      <w:proofErr w:type="gramStart"/>
      <w:r w:rsidRPr="00A76810">
        <w:rPr>
          <w:rFonts w:ascii="Century" w:hAnsi="Century" w:cs="Arial"/>
          <w:sz w:val="16"/>
          <w:szCs w:val="16"/>
        </w:rPr>
        <w:t>writing</w:t>
      </w:r>
      <w:proofErr w:type="gramEnd"/>
      <w:r w:rsidRPr="00A76810">
        <w:rPr>
          <w:rFonts w:ascii="Century" w:hAnsi="Century" w:cs="Arial"/>
          <w:sz w:val="16"/>
          <w:szCs w:val="16"/>
        </w:rPr>
        <w:t xml:space="preserve"> at my table. Mr. Hart paid me 25 cts for surveying in addition to 50 paid yesterday. I paid Montague 25 cents for paper. Cold in the morning but warmer in the middle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- 12.74, .25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.80, .42,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staid about my room excepting going to the Post office and I tried to rest what I could. In the afternoon we went to church and had Polk and Abbie go with us. We heard Mr. Hewitt speak from the same text he used two weeks ago. Mal. III: 6. “For I am the Lord, I change not; </w:t>
      </w:r>
      <w:proofErr w:type="gramStart"/>
      <w:r w:rsidRPr="00A76810">
        <w:rPr>
          <w:rFonts w:ascii="Century" w:hAnsi="Century" w:cs="Arial"/>
          <w:sz w:val="16"/>
          <w:szCs w:val="16"/>
        </w:rPr>
        <w:t>therefore</w:t>
      </w:r>
      <w:proofErr w:type="gramEnd"/>
      <w:r w:rsidRPr="00A76810">
        <w:rPr>
          <w:rFonts w:ascii="Century" w:hAnsi="Century" w:cs="Arial"/>
          <w:sz w:val="16"/>
          <w:szCs w:val="16"/>
        </w:rPr>
        <w:t xml:space="preserve"> ye sons of Jacob are not consumed.” This sermon was, as I have learned, was called out by a conversation with a Congregational clergyman in this place. After going through the attributes of what we know of Jehovah and showing their immutability, he made his particular points and the effect on us, and then our duties. Our prayers were not to change Him but to change us and to draw us nearer to Him. On the whole, this was one of his greatest sermons and I am sure that he felt well for the day was fine and the air pure. Polk and Abbie took supper here and Joanna called. Some cloudy through the day. Westerly wind, falling barometer and rising temperature.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6</w:t>
      </w:r>
    </w:p>
    <w:p w:rsidR="0007557F" w:rsidRPr="00A76810" w:rsidRDefault="0007557F" w:rsidP="00AC10FF">
      <w:pPr>
        <w:rPr>
          <w:rFonts w:ascii="Century" w:hAnsi="Century" w:cs="Arial"/>
          <w:sz w:val="16"/>
          <w:szCs w:val="16"/>
        </w:rPr>
      </w:pPr>
      <w:r w:rsidRPr="00A76810">
        <w:rPr>
          <w:rFonts w:ascii="Century" w:hAnsi="Century" w:cs="Arial"/>
          <w:sz w:val="16"/>
          <w:szCs w:val="16"/>
        </w:rPr>
        <w:t>Pleasant and warm. Carried the weekly and monthly reports of the weather to the printers. Called at the office and found Mr. Slayton lettering the office door. W.R.R. OFFICE, and on the other panel LAW OFFICE. I went to my room and went to work. Paid 30 cents for stamps and Billings 25 cts for salt. Sent to Brattleboro seven dollars, and peddler 25 cts for silk. Very warm and thawy and the snow is running fast. The river is breaking up and the ice lodging in many places.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.25, 7.00,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Town Meeting and a stormy time, especially for the railroad. I hope Dr. Powers will forget his Hartland route and help us along. I went to the office and finished up the letter for Poor’s Manual of the Railroads of the United States, and mailed it for him. I called on Mr. Clarke. Paid Mrs. Gallup $2.81 for butter and eggs had last summer. She visited here in the afternoon and went home about four p.m. The warm weather continues and the snow is leaving rapidly.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Worked on the Almanac pages through the forenoon. Called on H.S. Dana to find a word for him, the name of a parish in Ireland. This is another instance of the value of dictionaries. I kept myself quite busy in the house while the walking is so very bad. The thaw has raised the streams very much, but I hope our culverts will stand the test. I paid Miss Knapp 34 cts for the Naturalist and I paid Paul 10 cts for lamp chimney. Low stratus clouds very dense in the morning. It began to rain at 9 a.m. and continued till night. 0.23 inches at 7 p.m. The river is broken up fully. Water very high.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train was in quite early this morning and so am sure that all is well on the line. Staid at the office a part of the forenoon. Went to the depot in the afternoon. Mr. Clarke paid me 75 dollars on Railroad account, and I paid him 15 dollars for wood had last year. Tried to arrange some about the engine house and car house. Robert called in the evening with a plan of Pomfret </w:t>
      </w:r>
      <w:r w:rsidRPr="00A76810">
        <w:rPr>
          <w:rFonts w:ascii="Century" w:hAnsi="Century" w:cs="Arial"/>
          <w:sz w:val="16"/>
          <w:szCs w:val="16"/>
        </w:rPr>
        <w:lastRenderedPageBreak/>
        <w:t>meeting house. Wrote a long letter to Horace Ware of Williamstown on the history of Pomfret. Cooler. Wind N.W. Stratus clouds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75.00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10</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and remained there nearly through the forenoon. I worked on the almanac for 1877 and towards night went to the office and post office. Joanna came to see about trying to make a settlement with Mr. Leach and getting the old place back again. She and Abigail have left the subject with Polk to look after and he has written a letter to Mr. Leach. I paid 23.55 cents to Savings bank as interest on the B.S. Thompson note. Paid Paul 95 cents for groceries. Stratus clouds morning and evening but partially cloudy in the afternoon. Wind N.W.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23.55, .95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11</w:t>
      </w:r>
    </w:p>
    <w:p w:rsidR="0007557F" w:rsidRPr="00A76810" w:rsidRDefault="0007557F" w:rsidP="00AC10FF">
      <w:pPr>
        <w:rPr>
          <w:rFonts w:ascii="Century" w:hAnsi="Century" w:cs="Arial"/>
          <w:sz w:val="16"/>
          <w:szCs w:val="16"/>
        </w:rPr>
      </w:pPr>
      <w:r w:rsidRPr="00A76810">
        <w:rPr>
          <w:rFonts w:ascii="Century" w:hAnsi="Century" w:cs="Arial"/>
          <w:sz w:val="16"/>
          <w:szCs w:val="16"/>
        </w:rPr>
        <w:t>I carried my boots to Mr. Eaton to be repaired and it was done this forenoon. I have worked at my table nearly all day and at times have been quite tired. I paid Mr. Eaton 65 cents and I paid Miss Latimer 25 cents as balance for work last summer. And I put up for what Mrs. D. took of Mrs. Russ’ money $1.30. Mrs. Marcy and Miss Latimer came and spent the evening though I am now here alone at my table and it is some past 9 o’clock. Stratus clouds in the morning, but only partially cloudy in the afternoon. Surface S.E.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.65, .25, 1.30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get up till after six o’clock and was some rested. The morning is still and quiet, cool and cloudy. I kept at my table the greater part of the forenoon. We went to church in the afternoon and heard Mr. Hewitt preach from Ps. LXXXIV, last clause of the eleventh verse. “No good thing will He withhold from them that walk uprightly.” After the introduction, he gave the different uses of the word </w:t>
      </w:r>
      <w:r w:rsidRPr="00A76810">
        <w:rPr>
          <w:rFonts w:ascii="Century" w:hAnsi="Century" w:cs="Arial"/>
          <w:sz w:val="16"/>
          <w:szCs w:val="16"/>
          <w:u w:val="single"/>
        </w:rPr>
        <w:t>work</w:t>
      </w:r>
      <w:r w:rsidRPr="00A76810">
        <w:rPr>
          <w:rFonts w:ascii="Century" w:hAnsi="Century" w:cs="Arial"/>
          <w:sz w:val="16"/>
          <w:szCs w:val="16"/>
        </w:rPr>
        <w:t xml:space="preserve"> as found in the scriptures. And then walking uprightly. Then the promise taken in connection with the unchangeable nature of God making it forever reliable, is sure to be fulfilled. Mrs. D. rode with Mr. Russell’s folks and I came home by way of High Street, and Abbie came and took supper with us, but Polk was too dull and lazy as he thought to come. Robert called in the evening but did not make a long stay. Stratus clouds though not very dense. Wind southeast.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13</w:t>
      </w:r>
    </w:p>
    <w:p w:rsidR="0007557F" w:rsidRPr="00A76810" w:rsidRDefault="0007557F" w:rsidP="00AC10FF">
      <w:pPr>
        <w:rPr>
          <w:rFonts w:ascii="Century" w:hAnsi="Century" w:cs="Arial"/>
          <w:sz w:val="16"/>
          <w:szCs w:val="16"/>
        </w:rPr>
      </w:pPr>
      <w:r w:rsidRPr="00A76810">
        <w:rPr>
          <w:rFonts w:ascii="Century" w:hAnsi="Century" w:cs="Arial"/>
          <w:sz w:val="16"/>
          <w:szCs w:val="16"/>
        </w:rPr>
        <w:t>Paid Chapman for pills .20, boy .12 for lemons. I went to the office and got Mr. Greene’s book and spent the day in copying dates from it. I have now the dates of all the important steps from the organization of the Company. I called a few times at the office and found Abbie there as she stays there now through the greater part of the day. Rain began at 6 o’clock a.m. and continued till 4 p.m. 0.52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14</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finished copying dates from the R.R. clerk’s book and returned it to Mr. Greene. I lent to Polk $1.50 for the day and I paid for groceries 10 cts and to Montague 15 cents for paper. In the afternoon Mortimer came for us and we went to the Fitch place and made them a visit and did not get home till evening. I looked over Mrs. Fitch’s property, but found it had nearly all been removed. Partially cloudy in the forenoon, but clear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 .10,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15</w:t>
      </w:r>
    </w:p>
    <w:p w:rsidR="0007557F" w:rsidRPr="00A76810" w:rsidRDefault="0007557F" w:rsidP="00AC10FF">
      <w:pPr>
        <w:rPr>
          <w:rFonts w:ascii="Century" w:hAnsi="Century" w:cs="Arial"/>
          <w:sz w:val="16"/>
          <w:szCs w:val="16"/>
        </w:rPr>
      </w:pPr>
      <w:r w:rsidRPr="00A76810">
        <w:rPr>
          <w:rFonts w:ascii="Century" w:hAnsi="Century" w:cs="Arial"/>
          <w:sz w:val="16"/>
          <w:szCs w:val="16"/>
        </w:rPr>
        <w:t>I was very tired this morning as we were up late last evening. I spent nearly all the forenoon at the office. Mr. Chamberlin came down with Kimball Perkins and Mr. C. wishes to hire him till next fall, and I think it is a good place for Kimball. I saw Elmer Emery and Mr. Spear, and spoke of Mrs. Page and of her going to stay with Christiana for a while. Paid 5 cents to Chapman. Clear through the day. Wind north.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16</w:t>
      </w:r>
    </w:p>
    <w:p w:rsidR="0007557F" w:rsidRPr="00A76810" w:rsidRDefault="0007557F" w:rsidP="00AC10FF">
      <w:pPr>
        <w:rPr>
          <w:rFonts w:ascii="Century" w:hAnsi="Century" w:cs="Arial"/>
          <w:sz w:val="16"/>
          <w:szCs w:val="16"/>
        </w:rPr>
      </w:pPr>
      <w:r w:rsidRPr="00A76810">
        <w:rPr>
          <w:rFonts w:ascii="Century" w:hAnsi="Century" w:cs="Arial"/>
          <w:sz w:val="16"/>
          <w:szCs w:val="16"/>
        </w:rPr>
        <w:t>Mr. Greene wishes to begin the printing of the R.R. report tomorrow. I paid the Taylor boy for oranges 10 and paid 8 cts for lemons. I spent the greater part of the day writing on the R.R. report. Mrs. D. went to the office and staid with Abbie in the afternoon. It began to snow in the afternoon and Mrs. D. came home in the snow. Clear in the morning but clouds soon formed and increased. It began to snow at 4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March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Must very soon draw plan and make out bill for timber for engine house. I carried 15 pages of the report to Mr. Greene, though I gave it to Mr. Pratt who was authorized to see to the printing of it. The storm keeps us in the house today and there is but little stirring about in the town. Was on a very difficult part of the report for I do not like to get in individual conversations. The report would be too long if I did that. Snow continued lightly through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March 18</w:t>
      </w:r>
    </w:p>
    <w:p w:rsidR="0007557F" w:rsidRPr="00A76810" w:rsidRDefault="0007557F" w:rsidP="00AC10FF">
      <w:pPr>
        <w:rPr>
          <w:rFonts w:ascii="Century" w:hAnsi="Century" w:cs="Arial"/>
          <w:sz w:val="16"/>
          <w:szCs w:val="16"/>
        </w:rPr>
      </w:pPr>
      <w:r w:rsidRPr="00A76810">
        <w:rPr>
          <w:rFonts w:ascii="Century" w:hAnsi="Century" w:cs="Arial"/>
          <w:sz w:val="16"/>
          <w:szCs w:val="16"/>
        </w:rPr>
        <w:t>Mailed documents and maps to the post office department for the English’s Mills P.O. and I must write a letter to Mr. Dennison on the subject. Paid Mrs. Dana 18 dollars as interest on the Gibson notes. I paid Billings 25 cts for yarn, and paid R. Dana 50 cts for shirt pattern. Was some unwell through the day especially in the forenoon. In the afternoon I wrote on the report with very good success. Storm ended early in the morning. 9.2 inches of snow = 0.95 inches of water.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18.00, .25,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rise till nearly seven o’clock as I have not been well for a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past. Mr. Russell called to see if we are going to church today but we concluded not to go. Abbie came down before noon and remained here till after four in the afternoon. Polk went to Pomfret with Mr. Pelton to see his father as Mr. P. wishes to have him speak on fruit trees. I dozed at my table much of the time. Abbie went away soon after supper and I went to the office to wind the clock. The evening was some cool, but I came home and did some writing and tried to rest. I ought to have gone to church but was too tired and too unwell. A very few stratus clouds in the morning, but clear through the rest of the 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15 cts for stamps. I worked on the plan for an engine house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depot and made measurements for the place to put the engine house. Came to my room and had a long talk with Horace Dunham and he went away soon after. In the evening Polk called and Allen Thompson and Robert called on historical matters. Polk came here for the night. Abbie went to Pomfret to take care of Mr. &amp; Mrs. Chamberlin for they are unwell. Beautiful Solar halo at half past ten </w:t>
      </w:r>
      <w:proofErr w:type="gramStart"/>
      <w:r w:rsidRPr="00A76810">
        <w:rPr>
          <w:rFonts w:ascii="Century" w:hAnsi="Century" w:cs="Arial"/>
          <w:sz w:val="16"/>
          <w:szCs w:val="16"/>
        </w:rPr>
        <w:t>forenoon</w:t>
      </w:r>
      <w:proofErr w:type="gramEnd"/>
      <w:r w:rsidRPr="00A76810">
        <w:rPr>
          <w:rFonts w:ascii="Century" w:hAnsi="Century" w:cs="Arial"/>
          <w:sz w:val="16"/>
          <w:szCs w:val="16"/>
        </w:rPr>
        <w:t>. It began to snow at 7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21</w:t>
      </w:r>
    </w:p>
    <w:p w:rsidR="0007557F" w:rsidRPr="00A76810" w:rsidRDefault="0007557F" w:rsidP="00AC10FF">
      <w:pPr>
        <w:rPr>
          <w:rFonts w:ascii="Century" w:hAnsi="Century" w:cs="Arial"/>
          <w:sz w:val="16"/>
          <w:szCs w:val="16"/>
        </w:rPr>
      </w:pPr>
      <w:r w:rsidRPr="00A76810">
        <w:rPr>
          <w:rFonts w:ascii="Century" w:hAnsi="Century" w:cs="Arial"/>
          <w:sz w:val="16"/>
          <w:szCs w:val="16"/>
        </w:rPr>
        <w:t>Paid Richmond 27 cents for ham. I spent all the morning in shoveling snow and clearing the roofs. At about 11 o’clock the storm changed to rain and the roads were soon very slushy. In the afternoon I went to the office and made out a bill of lumber for the engine house and I worked through till night when Polk and I went to supper. In the evening I remained in my room. It is about as much as I ought to do to keep my own work along. The storm continued and changed to rain about 11 a.m.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After doing chores at the </w:t>
      </w:r>
      <w:proofErr w:type="gramStart"/>
      <w:r w:rsidRPr="00A76810">
        <w:rPr>
          <w:rFonts w:ascii="Century" w:hAnsi="Century" w:cs="Arial"/>
          <w:sz w:val="16"/>
          <w:szCs w:val="16"/>
        </w:rPr>
        <w:t>house</w:t>
      </w:r>
      <w:proofErr w:type="gramEnd"/>
      <w:r w:rsidRPr="00A76810">
        <w:rPr>
          <w:rFonts w:ascii="Century" w:hAnsi="Century" w:cs="Arial"/>
          <w:sz w:val="16"/>
          <w:szCs w:val="16"/>
        </w:rPr>
        <w:t xml:space="preserve"> I went to the office to work on the estimates and bill of lumber for the Engine House. When the cars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went to the depot and met Mr. Porter and Mr. Clarke to see what change would be made in the building. I went to the office and met Wm. Dana and had a very pleasant chat on the reason and habits and instincts of the little domestic animals. Paid Paul 52 cts and paid Mr. Tewksbury $1.00 for gas shade. Mrs. Bridge visited here and Polk is stopping with us. Paid 60 cts for rubbers.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.52, 1.00, .60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soon after five this morning and after doing chores I went to the office. Carlie came and went with Elvira to the Dr. Russ place. The passing is very good and they had very good success. I wrote out the bill of lumber for the Engine House. I wrote out the bill of lumber for the Engine House. After making out three or four copies of it, I went to writing on the Railroad report and became very tired. Am obliged to lay by my work this evening.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24</w:t>
      </w:r>
    </w:p>
    <w:p w:rsidR="0007557F" w:rsidRPr="00A76810" w:rsidRDefault="0007557F" w:rsidP="00AC10FF">
      <w:pPr>
        <w:rPr>
          <w:rFonts w:ascii="Century" w:hAnsi="Century" w:cs="Arial"/>
          <w:sz w:val="16"/>
          <w:szCs w:val="16"/>
        </w:rPr>
      </w:pPr>
      <w:r w:rsidRPr="00A76810">
        <w:rPr>
          <w:rFonts w:ascii="Century" w:hAnsi="Century" w:cs="Arial"/>
          <w:sz w:val="16"/>
          <w:szCs w:val="16"/>
        </w:rPr>
        <w:t>Mailed letter to Amelia and one to Abbie at Mr. Chamberlin’s. Saw Mr. Fitch a few minutes in the street. Mr. Porter is moving into O.E. Taylor’s house on Pleasant Street. Paid tramp 25 cts. Tried to write on the report but have hardly felt able to do it. Paid 9 cts for stamps. Mr. Thompson and Mr. Clarke called and we had a few minutes of pleasant chat on R.R. matters. Mr. Thompson would place the engine house away from the car house and have the first for one stall only. Borrowed of the Russ money .25. Aurora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 .09</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4053A2" w:rsidRDefault="004053A2"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Saturday, March 25</w:t>
      </w:r>
    </w:p>
    <w:p w:rsidR="0007557F" w:rsidRPr="00A76810" w:rsidRDefault="0007557F" w:rsidP="00AC10FF">
      <w:pPr>
        <w:rPr>
          <w:rFonts w:ascii="Century" w:hAnsi="Century" w:cs="Arial"/>
          <w:sz w:val="16"/>
          <w:szCs w:val="16"/>
        </w:rPr>
      </w:pPr>
      <w:r w:rsidRPr="00A76810">
        <w:rPr>
          <w:rFonts w:ascii="Century" w:hAnsi="Century" w:cs="Arial"/>
          <w:sz w:val="16"/>
          <w:szCs w:val="16"/>
        </w:rPr>
        <w:t>Though the air was so clear last evening it began to snow at six o’clock in the morning, and it continued through the day, changing to rain, in part, in the middle of the day. I worked at my table the greater part of the day. Mr. Thompson went home in the morning and Mr. Clarke rode with him over the line, or a part of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March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had to shovel snow in the morning and it was very heavy, so much so that I could not use a snow shovel, but was obliged to use a steel shovel. After getting chores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put myself in readiness for going to church. I heard Mr. Hewitt from Col. II: 6-7. “As ye have therefore received Christ Jesus the Lord, so walk ye in him: Rooted and built up in him, and established in the faith as ye have been taught, abounding therein with thanksgiving.” Though the passing was very bad for man or beast there was a goodly number in attendance. The sermon was a good one, the unit of which was the value and importance of a firm and living faith in God. Robins and woodpeckers.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March 27</w:t>
      </w:r>
    </w:p>
    <w:p w:rsidR="0007557F" w:rsidRPr="00A76810" w:rsidRDefault="0007557F" w:rsidP="00AC10FF">
      <w:pPr>
        <w:rPr>
          <w:rFonts w:ascii="Century" w:hAnsi="Century" w:cs="Arial"/>
          <w:sz w:val="16"/>
          <w:szCs w:val="16"/>
        </w:rPr>
      </w:pPr>
      <w:r w:rsidRPr="00A76810">
        <w:rPr>
          <w:rFonts w:ascii="Century" w:hAnsi="Century" w:cs="Arial"/>
          <w:sz w:val="16"/>
          <w:szCs w:val="16"/>
        </w:rPr>
        <w:t>The report is my work now and I spent some time in getting the order in which this work was done. Paid six cents for stamps. I was some unwell through the day but kept about. Abbie is now at Mr. Chamberlin’s as Mr. &amp; Mrs. C. are both sick. I am some afraid that both of them will sometime sooner or later go with Consumption. Polk is here with us, but is beginning to feel some lonely and is unwell with cold.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March 28</w:t>
      </w:r>
    </w:p>
    <w:p w:rsidR="0007557F" w:rsidRPr="00A76810" w:rsidRDefault="0007557F" w:rsidP="00AC10FF">
      <w:pPr>
        <w:rPr>
          <w:rFonts w:ascii="Century" w:hAnsi="Century" w:cs="Arial"/>
          <w:sz w:val="16"/>
          <w:szCs w:val="16"/>
        </w:rPr>
      </w:pPr>
      <w:r w:rsidRPr="00A76810">
        <w:rPr>
          <w:rFonts w:ascii="Century" w:hAnsi="Century" w:cs="Arial"/>
          <w:sz w:val="16"/>
          <w:szCs w:val="16"/>
        </w:rPr>
        <w:t>The roads are now so bad that it is almost impossible to get about for the late storms of rain and snow. The water is so deep that walking is an impossibility. I spent the greater part of the day at my table on the report. In the evening we all went to the school meeting and I got into office. My associates as committee are Mr. Royce and Mr. Thompson, are both very good men, and I hope we can “retrench and reform.”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March 29</w:t>
      </w:r>
    </w:p>
    <w:p w:rsidR="0007557F" w:rsidRPr="00A76810" w:rsidRDefault="0007557F" w:rsidP="00AC10FF">
      <w:pPr>
        <w:rPr>
          <w:rFonts w:ascii="Century" w:hAnsi="Century" w:cs="Arial"/>
          <w:sz w:val="16"/>
          <w:szCs w:val="16"/>
        </w:rPr>
      </w:pPr>
      <w:r w:rsidRPr="00A76810">
        <w:rPr>
          <w:rFonts w:ascii="Century" w:hAnsi="Century" w:cs="Arial"/>
          <w:sz w:val="16"/>
          <w:szCs w:val="16"/>
        </w:rPr>
        <w:t>I remained in my room through the forenoon and a great part of the afternoon. I am beginning to think of the schools and the school teachers, and how to form classes, etc. I went to the office in the afternoon, heard some school talk, and all seem to think of the high price paid the teachers and the great expense of the schools. Spencer called here and I am glad to see him looking and feeling so well. His situation is much more pleasant than it has been for the past two years. Lightning at 2 o’clock a.m.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March 30</w:t>
      </w:r>
    </w:p>
    <w:p w:rsidR="0007557F" w:rsidRPr="00A76810" w:rsidRDefault="0007557F" w:rsidP="00AC10FF">
      <w:pPr>
        <w:rPr>
          <w:rFonts w:ascii="Century" w:hAnsi="Century" w:cs="Arial"/>
          <w:sz w:val="16"/>
          <w:szCs w:val="16"/>
        </w:rPr>
      </w:pPr>
      <w:r w:rsidRPr="00A76810">
        <w:rPr>
          <w:rFonts w:ascii="Century" w:hAnsi="Century" w:cs="Arial"/>
          <w:sz w:val="16"/>
          <w:szCs w:val="16"/>
        </w:rPr>
        <w:t>It froze some last night so that the crust bears this morning and I walked up to the office. No mails of any importance this morning for the trains have be</w:t>
      </w:r>
      <w:r w:rsidR="007731FC" w:rsidRPr="00A76810">
        <w:rPr>
          <w:rFonts w:ascii="Century" w:hAnsi="Century" w:cs="Arial"/>
          <w:sz w:val="16"/>
          <w:szCs w:val="16"/>
        </w:rPr>
        <w:t>e</w:t>
      </w:r>
      <w:r w:rsidRPr="00A76810">
        <w:rPr>
          <w:rFonts w:ascii="Century" w:hAnsi="Century" w:cs="Arial"/>
          <w:sz w:val="16"/>
          <w:szCs w:val="16"/>
        </w:rPr>
        <w:t>n delayed on some of the roads. Abbie came down a little before ten o’clock, but Polk had just gone to South Woodstock. Paid for stamps six cents. Mr. Curtis of Bridgewater called and paid me 10 dollars as principal and 75 cents interest for money advanced to Amelia. This pays me in full. Paid Mr. Hewitt for milk tickets 1 dollar.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 .75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.06,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March 31</w:t>
      </w:r>
    </w:p>
    <w:p w:rsidR="0007557F" w:rsidRPr="00A76810" w:rsidRDefault="0007557F" w:rsidP="00AC10FF">
      <w:pPr>
        <w:rPr>
          <w:rFonts w:ascii="Century" w:hAnsi="Century" w:cs="Arial"/>
          <w:sz w:val="16"/>
          <w:szCs w:val="16"/>
        </w:rPr>
      </w:pPr>
      <w:r w:rsidRPr="00A76810">
        <w:rPr>
          <w:rFonts w:ascii="Century" w:hAnsi="Century" w:cs="Arial"/>
          <w:sz w:val="16"/>
          <w:szCs w:val="16"/>
        </w:rPr>
        <w:t>Paid Billings for kerosene &amp; 5 cts for buttons. Paid 8 cts for oranges a few days ago. Spent some time in looking over the state of the school finances and the state of the district. I am not sure that the schools are any larger than they were six years ago, though they have more term scholars out of the district. I am afraid we shall have some difficulty in getting along with some of these retrenchments and reforms. Schools and high prices are the talk now.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1</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for groceries $1.30. Paid for stamps 90 cents. Mrs. D. went to Taftsville in the forenoon train and came back in the afternoon. I mailed the meteorological report, but worked diligently to finish it. Polk is with us yet for Abbie is needed at his fathers, as they are not well. Mr. Bradley’s boy came for hay and I let him have about two hundred pounds. About two and a half feet of snow on the ground.  On hand 19.25.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1.30, .90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2</w:t>
      </w:r>
    </w:p>
    <w:p w:rsidR="0007557F" w:rsidRPr="00A76810" w:rsidRDefault="0007557F" w:rsidP="00AC10FF">
      <w:pPr>
        <w:rPr>
          <w:rFonts w:ascii="Century" w:hAnsi="Century" w:cs="Arial"/>
          <w:sz w:val="16"/>
          <w:szCs w:val="16"/>
        </w:rPr>
      </w:pPr>
      <w:r w:rsidRPr="00A76810">
        <w:rPr>
          <w:rFonts w:ascii="Century" w:hAnsi="Century" w:cs="Arial"/>
          <w:sz w:val="16"/>
          <w:szCs w:val="16"/>
        </w:rPr>
        <w:t>After building the fires I sat down at my table and I hardly left it through the day. I wrote some for both papers and perhaps what I wrote is not worth printing. I was much too lazy to go to church, but Mrs. D. went with Mr. and Mrs. Russell. The funeral of Mr. John Bernard was attended at the brick house this afternoon. In the evening Simeon Dunham and his wife called here in the evening and it was pleasant to have them call again, for they have been very busy as well as myself. Tomorrow I must see to the beginning of the primary schools.</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April 3</w:t>
      </w:r>
    </w:p>
    <w:p w:rsidR="0007557F" w:rsidRPr="00A76810" w:rsidRDefault="0007557F" w:rsidP="00AC10FF">
      <w:pPr>
        <w:rPr>
          <w:rFonts w:ascii="Century" w:hAnsi="Century" w:cs="Arial"/>
          <w:sz w:val="16"/>
          <w:szCs w:val="16"/>
        </w:rPr>
      </w:pPr>
      <w:r w:rsidRPr="00A76810">
        <w:rPr>
          <w:rFonts w:ascii="Century" w:hAnsi="Century" w:cs="Arial"/>
          <w:sz w:val="16"/>
          <w:szCs w:val="16"/>
        </w:rPr>
        <w:t>Paid Mr. Fay’s account 6.00 and John Cone’s bill 25 cts for passage to and from the depot. The Primary and Intermediate schools begin this morning, and I spent the forenoon on the schools to find out as near as possible their condition in every respect. I believe it will be some work to get them into working order. In the afternoon I met Mr. Chamberlin at the office and he came down to stay with us through the night, attending the fruit discussion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stormy day. 6 inches of snow at 7 o’clock this morning. Mr. Chamberlin went from here about nine o’clock.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to work on the almanac for 1877. Paid 4 cts for lemon. The storm continued through the day and about 9 inches had fallen before night. I am not sure that I shall work much more on the R.R. report, for I am not sure that the pay is coming very freely. I can as well spend my time on the almanac. Found six inches of snow this morning. Wind S.E. but it backed to N.E. and the storm continued.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Mailed letter to the Mut. Life Association of Brattleboro with five dollars. I rode down the line to examine trestle work. I found it all right except some of the blockings needed to be kept tight, but all was safe. The track is uneven in a few places, but if it can be kept in order till the ground is settled it can easily be made right. Polk left four cents to pay for milk. Bright Solar halo at 11 o’clock a.m. Blue birds seen.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.04</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very lazy from my walk yesterday in the snow. Was quite badly burned up by the intense light of the day. Lizzie and Emily White called for flowers as the funeral of their mother will be attended next Saturday. I hardly went out of the house during the day, though I once went to the post office. Spent the greater part of the time at the writing table in my room. Song sparrows seen.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7</w:t>
      </w:r>
    </w:p>
    <w:p w:rsidR="0007557F" w:rsidRPr="00A76810" w:rsidRDefault="0007557F" w:rsidP="00AC10FF">
      <w:pPr>
        <w:rPr>
          <w:rFonts w:ascii="Century" w:hAnsi="Century" w:cs="Arial"/>
          <w:sz w:val="16"/>
          <w:szCs w:val="16"/>
        </w:rPr>
      </w:pPr>
      <w:r w:rsidRPr="00A76810">
        <w:rPr>
          <w:rFonts w:ascii="Century" w:hAnsi="Century" w:cs="Arial"/>
          <w:sz w:val="16"/>
          <w:szCs w:val="16"/>
        </w:rPr>
        <w:t>Cloudy and a light storm this morning, and it rained a very little in the course of the day. Paid four cents for a lemon. I did not go out except to go to the post office. I have not heard from Mr. Thompson since he left here about two weeks ago, but am expecting some directions about the car house and the engine house. I see Abbie’s letter every day and they are quite cheerful and musical. Some flakes of snow in the morning, and some rain in the afternoon. In all, one tenth of an inch of water.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8</w:t>
      </w:r>
    </w:p>
    <w:p w:rsidR="0007557F" w:rsidRPr="00A76810" w:rsidRDefault="0007557F" w:rsidP="00AC10FF">
      <w:pPr>
        <w:rPr>
          <w:rFonts w:ascii="Century" w:hAnsi="Century" w:cs="Arial"/>
          <w:sz w:val="16"/>
          <w:szCs w:val="16"/>
        </w:rPr>
      </w:pPr>
      <w:r w:rsidRPr="00A76810">
        <w:rPr>
          <w:rFonts w:ascii="Century" w:hAnsi="Century" w:cs="Arial"/>
          <w:sz w:val="16"/>
          <w:szCs w:val="16"/>
        </w:rPr>
        <w:t>Mailed another letter to Abbie. She stays at Mr. Chamberlin’s yet and I hope she will stay there till Mr. and Mrs. C. are both better than they are now. Mrs. D. has gone to the funeral of Mrs. White an old acquaintance of hers. I went to Mr. Woodruff’s in the morning and I am to take one pound of black tea and a bag of his best flour. Fred brought them in the afternoon. Mortimer called here and I assisted him about hiring the Seavey place. Cooler with a stormy N.W. wind. The wind is N. by W. or N.N.W. and not strictly north or northwest.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day is very pleasant though there is a very cold wind from the north northwest or northwest. The roads are so bad and we are so lazy that we concluded not to go to church. The folks are just now going from the brick house, and the sleighs seem to be in the gravel, dragging harshly and heavily. I am spending a great part of the day at my table, and I must say it is a pleasant place. I do very little of my work at the office for my room is so much more pleasant. I have looked over my old catalogue of </w:t>
      </w:r>
      <w:proofErr w:type="gramStart"/>
      <w:r w:rsidRPr="00A76810">
        <w:rPr>
          <w:rFonts w:ascii="Century" w:hAnsi="Century" w:cs="Arial"/>
          <w:sz w:val="16"/>
          <w:szCs w:val="16"/>
        </w:rPr>
        <w:t>scholars  in</w:t>
      </w:r>
      <w:proofErr w:type="gramEnd"/>
      <w:r w:rsidRPr="00A76810">
        <w:rPr>
          <w:rFonts w:ascii="Century" w:hAnsi="Century" w:cs="Arial"/>
          <w:sz w:val="16"/>
          <w:szCs w:val="16"/>
        </w:rPr>
        <w:t xml:space="preserve"> the Pomfret High School, and it melancholy to see how many of them are gone, and what are left are very much scattered over the world. Wrote a letter to Wallace Ware. He is now in </w:t>
      </w:r>
      <w:proofErr w:type="gramStart"/>
      <w:r w:rsidRPr="00A76810">
        <w:rPr>
          <w:rFonts w:ascii="Century" w:hAnsi="Century" w:cs="Arial"/>
          <w:sz w:val="16"/>
          <w:szCs w:val="16"/>
        </w:rPr>
        <w:t>Georgetown,</w:t>
      </w:r>
      <w:proofErr w:type="gramEnd"/>
      <w:r w:rsidRPr="00A76810">
        <w:rPr>
          <w:rFonts w:ascii="Century" w:hAnsi="Century" w:cs="Arial"/>
          <w:sz w:val="16"/>
          <w:szCs w:val="16"/>
        </w:rPr>
        <w:t xml:space="preserve"> Colorado and I think is in trade there. I do not hear from him very often. Have not heard from Carlos for some years, but suppose he is in Fulton City, Illinois.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10</w:t>
      </w:r>
    </w:p>
    <w:p w:rsidR="0007557F" w:rsidRPr="00A76810" w:rsidRDefault="0007557F" w:rsidP="00AC10FF">
      <w:pPr>
        <w:rPr>
          <w:rFonts w:ascii="Century" w:hAnsi="Century" w:cs="Arial"/>
          <w:sz w:val="16"/>
          <w:szCs w:val="16"/>
        </w:rPr>
      </w:pPr>
      <w:r w:rsidRPr="00A76810">
        <w:rPr>
          <w:rFonts w:ascii="Century" w:hAnsi="Century" w:cs="Arial"/>
          <w:sz w:val="16"/>
          <w:szCs w:val="16"/>
        </w:rPr>
        <w:t>Cooler this morning and it would be pleasant to have a run on the crust. I have spent about half a day on the schools. Called on the high school this morning, and found the greater part of the scholars there and the teachers preparing for the work. I hope they will make a profitable term of it. I paid young Wentworth 20 cents for hair-cutting, and 25 cents to Richmond for meat. In the afternoon I went to the Intermediate School with some materials for the teachers.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clear day except for a few cirrus clouds in the middle of the day. Mailed a letter to Abbie this morning and I hope she will get more of them. I drew a sketch of our R.R. for Mr. Porter to send to the Publishers of the Railroad Guide. I expected some </w:t>
      </w:r>
      <w:r w:rsidRPr="00A76810">
        <w:rPr>
          <w:rFonts w:ascii="Century" w:hAnsi="Century" w:cs="Arial"/>
          <w:sz w:val="16"/>
          <w:szCs w:val="16"/>
        </w:rPr>
        <w:lastRenderedPageBreak/>
        <w:t>surveying to do this morning but the intense light was too much for such work. Paid 34 cents to Miss Knapp for Naturalist. Abbie has not been here for a very long time. The upper currents of the air were from the N.W.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the depot to see Mr. Porter, and then I went to Mr. Woodbury’s office to have some R.R. notices printed. Came to my room and worked there through the day. The train was about one hour late this afternoon, and I have not yet learned the cause. I fear some of those slides will hinder some time. Worked on the column of aspects in the almanac till late in the evening, but could not quite finish that column. There is a variety of subjects in that part of the work.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13</w:t>
      </w:r>
    </w:p>
    <w:p w:rsidR="0007557F" w:rsidRPr="00A76810" w:rsidRDefault="0007557F" w:rsidP="00AC10FF">
      <w:pPr>
        <w:rPr>
          <w:rFonts w:ascii="Century" w:hAnsi="Century" w:cs="Arial"/>
          <w:sz w:val="16"/>
          <w:szCs w:val="16"/>
        </w:rPr>
      </w:pPr>
      <w:r w:rsidRPr="00A76810">
        <w:rPr>
          <w:rFonts w:ascii="Century" w:hAnsi="Century" w:cs="Arial"/>
          <w:sz w:val="16"/>
          <w:szCs w:val="16"/>
        </w:rPr>
        <w:t>Mr. Thompson called on me this morning and I had a long talk with him on railroad matters, and I then went to work on the almanac and finished the col. of aspects and then took up the column giving the moon’s place. I finished that just before night and was fully tired out. I paid Richmond 40 cents for a piece of steak. Went to the office and got meteorological blanks and circular from Washington. It began to rain at 7 p.m. Water 0.11.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14</w:t>
      </w:r>
    </w:p>
    <w:p w:rsidR="0007557F" w:rsidRPr="00A76810" w:rsidRDefault="0007557F" w:rsidP="00AC10FF">
      <w:pPr>
        <w:rPr>
          <w:rFonts w:ascii="Century" w:hAnsi="Century" w:cs="Arial"/>
          <w:sz w:val="16"/>
          <w:szCs w:val="16"/>
        </w:rPr>
      </w:pPr>
      <w:r w:rsidRPr="00A76810">
        <w:rPr>
          <w:rFonts w:ascii="Century" w:hAnsi="Century" w:cs="Arial"/>
          <w:sz w:val="16"/>
          <w:szCs w:val="16"/>
        </w:rPr>
        <w:t>Fast Day. – I went to the office quite early and paid 31 cts for groceries. I went down the line as far as the Tracy crossing and examined that culvert and the two deep ravines. Mr. Clarke went with me. We found the water was getting under the frost in one of the deep ravines, and we shall be compelled to watch it closely. Abbie came in the evening and I went to the office for Polk and I was a little pestered. The rain ended at 11 p.m. Water 0.06.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.31</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Spencer and I took from the bank for three months $150.00, he taking the 100 and I the fifty, which was discounted 48.95. At maturity I am to pay the 50 dollars and he the 100. I paid Mr. Mellish for office rent and wood $14.50 and the Universalist society 15.00 I paid for </w:t>
      </w:r>
      <w:proofErr w:type="spellStart"/>
      <w:r w:rsidRPr="00A76810">
        <w:rPr>
          <w:rFonts w:ascii="Century" w:hAnsi="Century" w:cs="Arial"/>
          <w:sz w:val="16"/>
          <w:szCs w:val="16"/>
        </w:rPr>
        <w:t>Evangelopedia</w:t>
      </w:r>
      <w:proofErr w:type="spellEnd"/>
      <w:r w:rsidRPr="00A76810">
        <w:rPr>
          <w:rFonts w:ascii="Century" w:hAnsi="Century" w:cs="Arial"/>
          <w:sz w:val="16"/>
          <w:szCs w:val="16"/>
        </w:rPr>
        <w:t xml:space="preserve"> Vol. 4 five dollars and 18 cts for meat. I went down the line again and watched the ditches and some other work. They are trying the scraper very effectually in some of the cuts. It is now a very muddy time. Very light showers between 12 and 1 o’clock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48.95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29.50, 5.00,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16</w:t>
      </w:r>
    </w:p>
    <w:p w:rsidR="0007557F" w:rsidRPr="00A76810" w:rsidRDefault="0007557F" w:rsidP="00AC10FF">
      <w:pPr>
        <w:rPr>
          <w:rFonts w:ascii="Century" w:hAnsi="Century" w:cs="Arial"/>
          <w:sz w:val="16"/>
          <w:szCs w:val="16"/>
        </w:rPr>
      </w:pPr>
      <w:r w:rsidRPr="00A76810">
        <w:rPr>
          <w:rFonts w:ascii="Century" w:hAnsi="Century" w:cs="Arial"/>
          <w:sz w:val="16"/>
          <w:szCs w:val="16"/>
        </w:rPr>
        <w:t>Some cooler but no freezing. The water drained off some last night and I hope it will not do damage on the road. I went to the office in the forenoon and then to Polk’s house on High Street. In the afternoon I went to church and heard Mr. Hewitt from Acts XXXI: 8</w:t>
      </w:r>
      <w:r w:rsidRPr="00A76810">
        <w:rPr>
          <w:rFonts w:ascii="Century" w:hAnsi="Century" w:cs="Arial"/>
          <w:sz w:val="16"/>
          <w:szCs w:val="16"/>
          <w:vertAlign w:val="superscript"/>
        </w:rPr>
        <w:t>th</w:t>
      </w:r>
      <w:r w:rsidRPr="00A76810">
        <w:rPr>
          <w:rFonts w:ascii="Century" w:hAnsi="Century" w:cs="Arial"/>
          <w:sz w:val="16"/>
          <w:szCs w:val="16"/>
        </w:rPr>
        <w:t xml:space="preserve">. “Why should it be thought a thing incredible with you, that God should raise the dead?” This led to a somewhat doctrinal discourse, an account of the credibility of the resurrection of the dead. Would God call them from their sleep to make them miserable? I am sorry we could not have better singing for this is one of the best parts of the work. Good singing puts us in the mood to drink in the pure spiritual essence of a sermon. There is something spiritual in </w:t>
      </w:r>
      <w:r w:rsidRPr="00A76810">
        <w:rPr>
          <w:rFonts w:ascii="Century" w:hAnsi="Century" w:cs="Arial"/>
          <w:sz w:val="16"/>
          <w:szCs w:val="16"/>
          <w:u w:val="single"/>
        </w:rPr>
        <w:t>good</w:t>
      </w:r>
      <w:r w:rsidRPr="00A76810">
        <w:rPr>
          <w:rFonts w:ascii="Century" w:hAnsi="Century" w:cs="Arial"/>
          <w:sz w:val="16"/>
          <w:szCs w:val="16"/>
        </w:rPr>
        <w:t xml:space="preserve"> singing, but is there in those cruel discords that we sometimes hear. I hope we can have better sometime.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17</w:t>
      </w:r>
    </w:p>
    <w:p w:rsidR="0007557F" w:rsidRPr="00A76810" w:rsidRDefault="0007557F" w:rsidP="00AC10FF">
      <w:pPr>
        <w:rPr>
          <w:rFonts w:ascii="Century" w:hAnsi="Century" w:cs="Arial"/>
          <w:sz w:val="16"/>
          <w:szCs w:val="16"/>
        </w:rPr>
      </w:pPr>
      <w:r w:rsidRPr="00A76810">
        <w:rPr>
          <w:rFonts w:ascii="Century" w:hAnsi="Century" w:cs="Arial"/>
          <w:sz w:val="16"/>
          <w:szCs w:val="16"/>
        </w:rPr>
        <w:t>I started for the schools and met Mr. Dana the principal of the High school. I went with him to the school house and gave some directions as to the course and extent of the studies. I then went down the line and examined the trestle work, and straightened up some of it in the first ravine on Porters. Mr. Clarke went with me and we came back on the train. Paid 40 cents for steak, and I think it is all I have paid out today.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Stanton Street primary school, and I got ready at train time and I went down the line again. Today we rode to the Porter trestles and then walked down the line to White River Village. I paid Montague $5.25 and Abe Dunbar 1 dollar towards his wood sawing. We bought a lounge of Mr. Fisher and paid $12.50. Saw Mr. </w:t>
      </w:r>
      <w:proofErr w:type="spellStart"/>
      <w:r w:rsidRPr="00A76810">
        <w:rPr>
          <w:rFonts w:ascii="Century" w:hAnsi="Century" w:cs="Arial"/>
          <w:sz w:val="16"/>
          <w:szCs w:val="16"/>
        </w:rPr>
        <w:t>Hanchel</w:t>
      </w:r>
      <w:proofErr w:type="spellEnd"/>
      <w:r w:rsidRPr="00A76810">
        <w:rPr>
          <w:rFonts w:ascii="Century" w:hAnsi="Century" w:cs="Arial"/>
          <w:sz w:val="16"/>
          <w:szCs w:val="16"/>
        </w:rPr>
        <w:t xml:space="preserve"> the bridge builder on the Central Vermont R.R. He came to examine and repair trestle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5.25, 1.00, 12.50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19</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after doing chores about the house I went to the office and found things going very well. I went down the line again and examined the trestle work and then went to White River again and rode home on the train examining every foot of track on the line. The road is improving very fast except in a few places where the frost was very deep. I have some confidence in the correctness of all the work and all the foundations. Aurora in the evening.</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April 20</w:t>
      </w:r>
    </w:p>
    <w:p w:rsidR="0007557F" w:rsidRPr="00A76810" w:rsidRDefault="0007557F" w:rsidP="00AC10FF">
      <w:pPr>
        <w:rPr>
          <w:rFonts w:ascii="Century" w:hAnsi="Century" w:cs="Arial"/>
          <w:sz w:val="16"/>
          <w:szCs w:val="16"/>
        </w:rPr>
      </w:pPr>
      <w:r w:rsidRPr="00A76810">
        <w:rPr>
          <w:rFonts w:ascii="Century" w:hAnsi="Century" w:cs="Arial"/>
          <w:sz w:val="16"/>
          <w:szCs w:val="16"/>
        </w:rPr>
        <w:t>This is the first day that I have had to be at home in a very long time. I took the time to visit the schools and make some suggestions to the teachers. In the afternoon I worked on the almanac and fear that it will be late this year before I get it done. Mr. Clarke went down the line to the Junction and thinks it will be necessary for me to go down tomorrow to make everything safe. This is a bad season of the year for railroads. Paid Dunbar 50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It began to rain about one o’clock this morning and was showery the rest of the night. I went to Stanton Street school and carried a map of the United States for the use of the school. I went down the line on the second train, or first down, stopping at the trestle work on the deep ravines. Mr. </w:t>
      </w:r>
      <w:proofErr w:type="spellStart"/>
      <w:r w:rsidRPr="00A76810">
        <w:rPr>
          <w:rFonts w:ascii="Century" w:hAnsi="Century" w:cs="Arial"/>
          <w:sz w:val="16"/>
          <w:szCs w:val="16"/>
        </w:rPr>
        <w:t>Hanchett</w:t>
      </w:r>
      <w:proofErr w:type="spellEnd"/>
      <w:r w:rsidRPr="00A76810">
        <w:rPr>
          <w:rFonts w:ascii="Century" w:hAnsi="Century" w:cs="Arial"/>
          <w:sz w:val="16"/>
          <w:szCs w:val="16"/>
        </w:rPr>
        <w:t xml:space="preserve"> was there putting in some new braces. Mr. Clarke was with me and after making some thorough examinations we came to the Shallies Hill and rode home. Paid Dunbar 1 dollar. Rain began at 1 a.m. and ended at 8 p.m. Water 0.14 inches.</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22</w:t>
      </w:r>
    </w:p>
    <w:p w:rsidR="0007557F" w:rsidRPr="00A76810" w:rsidRDefault="0007557F" w:rsidP="00AC10FF">
      <w:pPr>
        <w:rPr>
          <w:rFonts w:ascii="Century" w:hAnsi="Century" w:cs="Arial"/>
          <w:sz w:val="16"/>
          <w:szCs w:val="16"/>
        </w:rPr>
      </w:pPr>
      <w:r w:rsidRPr="00A76810">
        <w:rPr>
          <w:rFonts w:ascii="Century" w:hAnsi="Century" w:cs="Arial"/>
          <w:sz w:val="16"/>
          <w:szCs w:val="16"/>
        </w:rPr>
        <w:t>A very beautiful morning. Polk and Abbie came down from Pomfret and we were about starting for the Seavey place to see Abigail and Joanna. Elvira rode there with Mortimer and I waited till the last train down and rode to Taftsville and then walked up on the north side of the river. We remained there till nearly night and started for home. Willie Dana called on me in the afternoon. Paid Richmond and Pinney 50 cents and I paid for lemons a few days ago 12 cts. Rain began at 10 p.m. and continued. Water 0.12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23</w:t>
      </w:r>
    </w:p>
    <w:p w:rsidR="0007557F" w:rsidRPr="00A76810" w:rsidRDefault="0007557F" w:rsidP="00AC10FF">
      <w:pPr>
        <w:rPr>
          <w:rFonts w:ascii="Century" w:hAnsi="Century" w:cs="Arial"/>
          <w:sz w:val="16"/>
          <w:szCs w:val="16"/>
        </w:rPr>
      </w:pPr>
      <w:r w:rsidRPr="00A76810">
        <w:rPr>
          <w:rFonts w:ascii="Century" w:hAnsi="Century" w:cs="Arial"/>
          <w:sz w:val="16"/>
          <w:szCs w:val="16"/>
        </w:rPr>
        <w:t>Rainy in the morning but clearing weather began in the forenoon. I had felt some anxiety about the weather for we had fixed our minds about going to church to hear some fresh singing from some new books. The sun came out before noon and the afternoon was very pleasant. We walked to church and heard Mr. Hewitt preach from 1</w:t>
      </w:r>
      <w:r w:rsidRPr="00A76810">
        <w:rPr>
          <w:rFonts w:ascii="Century" w:hAnsi="Century" w:cs="Arial"/>
          <w:sz w:val="16"/>
          <w:szCs w:val="16"/>
          <w:vertAlign w:val="superscript"/>
        </w:rPr>
        <w:t>st</w:t>
      </w:r>
      <w:r w:rsidRPr="00A76810">
        <w:rPr>
          <w:rFonts w:ascii="Century" w:hAnsi="Century" w:cs="Arial"/>
          <w:sz w:val="16"/>
          <w:szCs w:val="16"/>
        </w:rPr>
        <w:t xml:space="preserve"> </w:t>
      </w:r>
      <w:proofErr w:type="spellStart"/>
      <w:r w:rsidRPr="00A76810">
        <w:rPr>
          <w:rFonts w:ascii="Century" w:hAnsi="Century" w:cs="Arial"/>
          <w:sz w:val="16"/>
          <w:szCs w:val="16"/>
        </w:rPr>
        <w:t>Thes</w:t>
      </w:r>
      <w:proofErr w:type="spellEnd"/>
      <w:r w:rsidRPr="00A76810">
        <w:rPr>
          <w:rFonts w:ascii="Century" w:hAnsi="Century" w:cs="Arial"/>
          <w:sz w:val="16"/>
          <w:szCs w:val="16"/>
        </w:rPr>
        <w:t>. IV: 9</w:t>
      </w:r>
      <w:r w:rsidRPr="00A76810">
        <w:rPr>
          <w:rFonts w:ascii="Century" w:hAnsi="Century" w:cs="Arial"/>
          <w:sz w:val="16"/>
          <w:szCs w:val="16"/>
          <w:vertAlign w:val="superscript"/>
        </w:rPr>
        <w:t>th</w:t>
      </w:r>
      <w:r w:rsidRPr="00A76810">
        <w:rPr>
          <w:rFonts w:ascii="Century" w:hAnsi="Century" w:cs="Arial"/>
          <w:sz w:val="16"/>
          <w:szCs w:val="16"/>
        </w:rPr>
        <w:t xml:space="preserve"> and 10</w:t>
      </w:r>
      <w:r w:rsidRPr="00A76810">
        <w:rPr>
          <w:rFonts w:ascii="Century" w:hAnsi="Century" w:cs="Arial"/>
          <w:sz w:val="16"/>
          <w:szCs w:val="16"/>
          <w:vertAlign w:val="superscript"/>
        </w:rPr>
        <w:t>th</w:t>
      </w:r>
      <w:r w:rsidRPr="00A76810">
        <w:rPr>
          <w:rFonts w:ascii="Century" w:hAnsi="Century" w:cs="Arial"/>
          <w:sz w:val="16"/>
          <w:szCs w:val="16"/>
        </w:rPr>
        <w:t xml:space="preserve">. This was a favorite theme with the speaker, and with the denomination generally, and in this </w:t>
      </w:r>
      <w:proofErr w:type="gramStart"/>
      <w:r w:rsidRPr="00A76810">
        <w:rPr>
          <w:rFonts w:ascii="Century" w:hAnsi="Century" w:cs="Arial"/>
          <w:sz w:val="16"/>
          <w:szCs w:val="16"/>
        </w:rPr>
        <w:t>case</w:t>
      </w:r>
      <w:proofErr w:type="gramEnd"/>
      <w:r w:rsidRPr="00A76810">
        <w:rPr>
          <w:rFonts w:ascii="Century" w:hAnsi="Century" w:cs="Arial"/>
          <w:sz w:val="16"/>
          <w:szCs w:val="16"/>
        </w:rPr>
        <w:t xml:space="preserve"> it was handled with a strong hand. He made brotherly love the test of Christian inheritance. The singing was most truly excellent. Simeon Dunham’s choir with Mrs. Tewksbury on the organ can but make most excellent music, and such it was. I hope this can be continued through the season. We called at Simeon Dunham’s a few minutes in the evening. Abe Dunbar called and I paid him five dollars as the balance for sawing my wood, and I paid contribution fifty cents. Rainy in the morning but clearing weather through the day and clear in the evening. A faint aurora seen at 9 p.m. Aquatic thrush heard. Rain ended at 9 a.m. Water 0.02.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April 24</w:t>
      </w:r>
    </w:p>
    <w:p w:rsidR="0007557F" w:rsidRPr="00A76810" w:rsidRDefault="0007557F" w:rsidP="00AC10FF">
      <w:pPr>
        <w:rPr>
          <w:rFonts w:ascii="Century" w:hAnsi="Century" w:cs="Arial"/>
          <w:sz w:val="16"/>
          <w:szCs w:val="16"/>
        </w:rPr>
      </w:pPr>
      <w:r w:rsidRPr="00A76810">
        <w:rPr>
          <w:rFonts w:ascii="Century" w:hAnsi="Century" w:cs="Arial"/>
          <w:sz w:val="16"/>
          <w:szCs w:val="16"/>
        </w:rPr>
        <w:t>A clear and very beautiful morning. I went to the River Street school and put up a map of the United States. I came back and worked at the table on the Almanac. In the afternoon went to the depot. The day was spent in doing chores.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April 25</w:t>
      </w:r>
    </w:p>
    <w:p w:rsidR="0007557F" w:rsidRPr="00A76810" w:rsidRDefault="0007557F" w:rsidP="00AC10FF">
      <w:pPr>
        <w:rPr>
          <w:rFonts w:ascii="Century" w:hAnsi="Century" w:cs="Arial"/>
          <w:sz w:val="16"/>
          <w:szCs w:val="16"/>
        </w:rPr>
      </w:pPr>
      <w:r w:rsidRPr="00A76810">
        <w:rPr>
          <w:rFonts w:ascii="Century" w:hAnsi="Century" w:cs="Arial"/>
          <w:sz w:val="16"/>
          <w:szCs w:val="16"/>
        </w:rPr>
        <w:t>I went down the line to work on the road. A slide came in at the McCarty cut after the morning train passed and it was again stopped at the Shallies Hill, but it got through in the forenoon and reached Quechee and Woodstock before noon. This is the first interruption that the road has had, and I think this will be out tomorrow, and I think too that we ought to bear one such hindrance. Summer warbler. Hermit thrush.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April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rather badly last night and could not go down the line. The slide will not detain the train after this day if we have good success. I paid two dollars for shoes at Royce &amp; </w:t>
      </w:r>
      <w:proofErr w:type="spellStart"/>
      <w:r w:rsidRPr="00A76810">
        <w:rPr>
          <w:rFonts w:ascii="Century" w:hAnsi="Century" w:cs="Arial"/>
          <w:sz w:val="16"/>
          <w:szCs w:val="16"/>
        </w:rPr>
        <w:t>Pryvis</w:t>
      </w:r>
      <w:proofErr w:type="spellEnd"/>
      <w:r w:rsidRPr="00A76810">
        <w:rPr>
          <w:rFonts w:ascii="Century" w:hAnsi="Century" w:cs="Arial"/>
          <w:sz w:val="16"/>
          <w:szCs w:val="16"/>
        </w:rPr>
        <w:t>, and I paid 6 cents for spool of thread and paid 45 cents for tea. The train came up in the afternoon and went back to the Junction to come up in the morning at the usual time. Polk came down from Pomfret in the forenoon.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2.00, .06, .45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April 27</w:t>
      </w:r>
    </w:p>
    <w:p w:rsidR="0007557F" w:rsidRPr="00A76810" w:rsidRDefault="0007557F" w:rsidP="00AC10FF">
      <w:pPr>
        <w:rPr>
          <w:rFonts w:ascii="Century" w:hAnsi="Century" w:cs="Arial"/>
          <w:sz w:val="16"/>
          <w:szCs w:val="16"/>
        </w:rPr>
      </w:pPr>
      <w:r w:rsidRPr="00A76810">
        <w:rPr>
          <w:rFonts w:ascii="Century" w:hAnsi="Century" w:cs="Arial"/>
          <w:sz w:val="16"/>
          <w:szCs w:val="16"/>
        </w:rPr>
        <w:t>Rose quite early and went to the depot to see the men before they started for the work on the line. Had the first meal of vegetable oysters this morning. I went down the line with the train and inspected the trestle work and all the fills in that part of the work. Mr. Thompson came on the up train in the afternoon and so did Mr. Dewey. It will seem quite natural and pleasant to see those men about here again. Cerulean warbler. Black birds.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April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cool and windy day and not very pleasant to be out of the house for one not well. I have taken cold and am too unwell to go out. Mr. Thompson called in the forenoon and we talked on the road matters fully. It is well that he is one of the directors of </w:t>
      </w:r>
      <w:r w:rsidRPr="00A76810">
        <w:rPr>
          <w:rFonts w:ascii="Century" w:hAnsi="Century" w:cs="Arial"/>
          <w:sz w:val="16"/>
          <w:szCs w:val="16"/>
        </w:rPr>
        <w:lastRenderedPageBreak/>
        <w:t>the road, for he knows all about railroad management. Mary Shaw came to recite her lessons in Arithmetic. Mr. Greene got some paper paying 25 cts for it. It began to rain at 11 a.m. and ended at 6 p.m. but the rain was very light. Water 0.10.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April 29</w:t>
      </w:r>
    </w:p>
    <w:p w:rsidR="0007557F" w:rsidRPr="00A76810" w:rsidRDefault="0007557F" w:rsidP="00AC10FF">
      <w:pPr>
        <w:rPr>
          <w:rFonts w:ascii="Century" w:hAnsi="Century" w:cs="Arial"/>
          <w:sz w:val="16"/>
          <w:szCs w:val="16"/>
        </w:rPr>
      </w:pPr>
      <w:r w:rsidRPr="00A76810">
        <w:rPr>
          <w:rFonts w:ascii="Century" w:hAnsi="Century" w:cs="Arial"/>
          <w:sz w:val="16"/>
          <w:szCs w:val="16"/>
        </w:rPr>
        <w:t>Am not well this morning and can do but little writing. I went to Mr. Billings to give some levels for a sheep shed. Came back and have spent the greater part of the day at my table. Mr. Greene got 12 sheets more of paper and paid 10 cents making 35 cents a quire.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April 30</w:t>
      </w:r>
    </w:p>
    <w:p w:rsidR="0007557F" w:rsidRPr="00A76810" w:rsidRDefault="0007557F" w:rsidP="00AC10FF">
      <w:pPr>
        <w:rPr>
          <w:rFonts w:ascii="Century" w:hAnsi="Century" w:cs="Arial"/>
          <w:sz w:val="16"/>
          <w:szCs w:val="16"/>
        </w:rPr>
      </w:pPr>
      <w:r w:rsidRPr="00A76810">
        <w:rPr>
          <w:rFonts w:ascii="Century" w:hAnsi="Century" w:cs="Arial"/>
          <w:sz w:val="16"/>
          <w:szCs w:val="16"/>
        </w:rPr>
        <w:t>Some showers during the latter part of the night, but the clouds began to break away soon after 7 o’clock and at 8 o’clock there was a very brilliant rainbow which was so low that the whole arch rested on the face of the mountain. All the primary colors were distinctly and clearly visible. – Fred Doten and wife called about noon. In the afternoon we went to church to hear Mr. Hewitt and to hear the singing. He spoke from Psalms XXXVI: 9</w:t>
      </w:r>
      <w:r w:rsidRPr="00A76810">
        <w:rPr>
          <w:rFonts w:ascii="Century" w:hAnsi="Century" w:cs="Arial"/>
          <w:sz w:val="16"/>
          <w:szCs w:val="16"/>
          <w:vertAlign w:val="superscript"/>
        </w:rPr>
        <w:t>th</w:t>
      </w:r>
      <w:r w:rsidRPr="00A76810">
        <w:rPr>
          <w:rFonts w:ascii="Century" w:hAnsi="Century" w:cs="Arial"/>
          <w:sz w:val="16"/>
          <w:szCs w:val="16"/>
        </w:rPr>
        <w:t>. “For with thee is the fountain of life: In thy light shall we see light.” He first touched upon the mystery of Life. The life of the flowers of the field, of the birds that fly, and of man that walks the earth, all is mystery, we have no power given us to understand them.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May-day with frequent flakes of snow. Mr. Hathaway called in the morning and brought us some corn meal. The greater part of my work today has been on the meteorology. I wrote out the meteorology for April for Mr. Greene, but I do not care to have any one </w:t>
      </w:r>
      <w:proofErr w:type="gramStart"/>
      <w:r w:rsidRPr="00A76810">
        <w:rPr>
          <w:rFonts w:ascii="Century" w:hAnsi="Century" w:cs="Arial"/>
          <w:sz w:val="16"/>
          <w:szCs w:val="16"/>
        </w:rPr>
        <w:t>publish</w:t>
      </w:r>
      <w:proofErr w:type="gramEnd"/>
      <w:r w:rsidRPr="00A76810">
        <w:rPr>
          <w:rFonts w:ascii="Century" w:hAnsi="Century" w:cs="Arial"/>
          <w:sz w:val="16"/>
          <w:szCs w:val="16"/>
        </w:rPr>
        <w:t xml:space="preserve"> what I have written. I mailed the report to the War department this morning and think it was full and correct. I paid Mr. Hewitt for milk tickets $1.00 and paid Miss Richmond 25 cents.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have fallen nearly all day. Water 0.02. On hand 7.10.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2</w:t>
      </w:r>
    </w:p>
    <w:p w:rsidR="0007557F" w:rsidRPr="00A76810" w:rsidRDefault="0007557F" w:rsidP="00AC10FF">
      <w:pPr>
        <w:rPr>
          <w:rFonts w:ascii="Century" w:hAnsi="Century" w:cs="Arial"/>
          <w:sz w:val="16"/>
          <w:szCs w:val="16"/>
        </w:rPr>
      </w:pPr>
      <w:r w:rsidRPr="00A76810">
        <w:rPr>
          <w:rFonts w:ascii="Century" w:hAnsi="Century" w:cs="Arial"/>
          <w:sz w:val="16"/>
          <w:szCs w:val="16"/>
        </w:rPr>
        <w:t>Rested much better last night and could eat my breakfast with some peace. Mr. Clarke and Mr. Porter called in the forenoon. I went to the post office and found that I must explain my account against Gen. Mower in the afternoon. I went to Johnson’s at two o’clock and found no difficulty in having my account allowed. Polk came down in the afternoon. Paid 3 dollars for four moss rose bushes.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badly again last night, a dreary and troubled sleep. The morning is cloudy and gloomy. I worked at my table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northerly part of Mr. Billings’ land along the old turnpike road and laid out a connection of the walls laid out by the Perry boys. I paid Paul 23 cts for groceries and Richmond 35 cts for meat, and Billings 7 cts for buttons and 25 for kerosene. Rain ended 6 p.m. and began at noon. </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.23, .35, 32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4</w:t>
      </w:r>
    </w:p>
    <w:p w:rsidR="0007557F" w:rsidRPr="00A76810" w:rsidRDefault="0007557F" w:rsidP="00AC10FF">
      <w:pPr>
        <w:rPr>
          <w:rFonts w:ascii="Century" w:hAnsi="Century" w:cs="Arial"/>
          <w:sz w:val="16"/>
          <w:szCs w:val="16"/>
        </w:rPr>
      </w:pPr>
      <w:r w:rsidRPr="00A76810">
        <w:rPr>
          <w:rFonts w:ascii="Century" w:hAnsi="Century" w:cs="Arial"/>
          <w:sz w:val="16"/>
          <w:szCs w:val="16"/>
        </w:rPr>
        <w:t>Am some better this morning, and after going to the Post office I came to the house and concluded to go down the line to Taftsville. My friend H.S. Dana went with me and we walked back on the line and examined the line fully and I believe the track to be in good order for the season. I paid Walter White for periodicals $1.14, that is the International and Naturalist. Mr. Mellish sent 30 cents for flower seeds. Got a letter from Abbie. Rain began at 4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5</w:t>
      </w:r>
    </w:p>
    <w:p w:rsidR="0007557F" w:rsidRPr="00A76810" w:rsidRDefault="0007557F" w:rsidP="00AC10FF">
      <w:pPr>
        <w:rPr>
          <w:rFonts w:ascii="Century" w:hAnsi="Century" w:cs="Arial"/>
          <w:sz w:val="16"/>
          <w:szCs w:val="16"/>
        </w:rPr>
      </w:pPr>
      <w:r w:rsidRPr="00A76810">
        <w:rPr>
          <w:rFonts w:ascii="Century" w:hAnsi="Century" w:cs="Arial"/>
          <w:sz w:val="16"/>
          <w:szCs w:val="16"/>
        </w:rPr>
        <w:t>A very light rain nearly all day. Arose quite early and began to clear the door-yard. Found that the ground is remarkably light and easy to move and grass roots and weeds are very easily moved out of the way. Paid Slack 18 cents for vinegar. The railroad is working well and the frost is coming out of the ground very quietly. It is some work to keep track of all the trestle work on the line. Light rain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Rain through the night. Found 0.21 in. of water in the rain-gauge. I worked on the almanac the greater part of the day, copying the Sun Rising &amp; Setting. Can finish the New Hampshire calendar in a few days. Henry Ware called to have me compute the interest on a note. Polk came down this forenoon to attend to a case of his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on the Ordway estate. Got Abe Dunbar to clear out the out-buildings at the </w:t>
      </w:r>
      <w:proofErr w:type="gramStart"/>
      <w:r w:rsidRPr="00A76810">
        <w:rPr>
          <w:rFonts w:ascii="Century" w:hAnsi="Century" w:cs="Arial"/>
          <w:sz w:val="16"/>
          <w:szCs w:val="16"/>
        </w:rPr>
        <w:t>School</w:t>
      </w:r>
      <w:proofErr w:type="gramEnd"/>
      <w:r w:rsidRPr="00A76810">
        <w:rPr>
          <w:rFonts w:ascii="Century" w:hAnsi="Century" w:cs="Arial"/>
          <w:sz w:val="16"/>
          <w:szCs w:val="16"/>
        </w:rPr>
        <w:t xml:space="preserve"> houses, and the district paid him five dollars. Rain continued till 3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May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warm morning and it seems more like having summer again. Am anticipating some good singing today at church. In the afternoon we walked to church. The day was very warm. </w:t>
      </w:r>
      <w:proofErr w:type="spellStart"/>
      <w:r w:rsidRPr="00A76810">
        <w:rPr>
          <w:rFonts w:ascii="Century" w:hAnsi="Century" w:cs="Arial"/>
          <w:sz w:val="16"/>
          <w:szCs w:val="16"/>
        </w:rPr>
        <w:t>Ther</w:t>
      </w:r>
      <w:proofErr w:type="spellEnd"/>
      <w:r w:rsidRPr="00A76810">
        <w:rPr>
          <w:rFonts w:ascii="Century" w:hAnsi="Century" w:cs="Arial"/>
          <w:sz w:val="16"/>
          <w:szCs w:val="16"/>
        </w:rPr>
        <w:t>. 83 degrees above 0. Mr. Hewitt spoke from Phil. III: 8</w:t>
      </w:r>
      <w:r w:rsidRPr="00A76810">
        <w:rPr>
          <w:rFonts w:ascii="Century" w:hAnsi="Century" w:cs="Arial"/>
          <w:sz w:val="16"/>
          <w:szCs w:val="16"/>
          <w:vertAlign w:val="superscript"/>
        </w:rPr>
        <w:t>th</w:t>
      </w:r>
      <w:r w:rsidRPr="00A76810">
        <w:rPr>
          <w:rFonts w:ascii="Century" w:hAnsi="Century" w:cs="Arial"/>
          <w:sz w:val="16"/>
          <w:szCs w:val="16"/>
        </w:rPr>
        <w:t xml:space="preserve">, and a part of the context was also brought in. “I count all things but loss for the excellency of the knowledge of Christ Jesus our Lord.” An excellent text and an excellent subject and the speaker made a good discourse from it. All his sermons are made practical, and this one touched some upon belief. The singing was excellent, as good as can be heard at any house in the county, I think. Our folks need a better organ for such an organist.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8</w:t>
      </w:r>
    </w:p>
    <w:p w:rsidR="0007557F" w:rsidRPr="00A76810" w:rsidRDefault="0007557F" w:rsidP="00AC10FF">
      <w:pPr>
        <w:rPr>
          <w:rFonts w:ascii="Century" w:hAnsi="Century" w:cs="Arial"/>
          <w:sz w:val="16"/>
          <w:szCs w:val="16"/>
        </w:rPr>
      </w:pPr>
      <w:r w:rsidRPr="00A76810">
        <w:rPr>
          <w:rFonts w:ascii="Century" w:hAnsi="Century" w:cs="Arial"/>
          <w:sz w:val="16"/>
          <w:szCs w:val="16"/>
        </w:rPr>
        <w:t>Mr. Sidney Cummings called for me to go to Bridgewater to look over again some old lines that I ran nearly forty years ago. A suit is pending in the courts about one of these lines. Polk and Abbie came down to move their things from the house on High Street. After working through the day and starting Kimball with the team, they came and took supper with us and soon left for Pomfret. Borrowed five dollars of George Paul.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9</w:t>
      </w:r>
    </w:p>
    <w:p w:rsidR="0007557F" w:rsidRPr="00A76810" w:rsidRDefault="0007557F" w:rsidP="00AC10FF">
      <w:pPr>
        <w:rPr>
          <w:rFonts w:ascii="Century" w:hAnsi="Century" w:cs="Arial"/>
          <w:sz w:val="16"/>
          <w:szCs w:val="16"/>
        </w:rPr>
      </w:pPr>
      <w:r w:rsidRPr="00A76810">
        <w:rPr>
          <w:rFonts w:ascii="Century" w:hAnsi="Century" w:cs="Arial"/>
          <w:sz w:val="16"/>
          <w:szCs w:val="16"/>
        </w:rPr>
        <w:t>Sent to Insurance Company 5 dollars. Paid 66 cents for groceries to Richmond &amp; Pinney. I came to my table and wrote most of the afternoon. In the morning I arose early and worked about two hours in the garden. I worked at my table much of the time but am not in a mood for writing. We are trying to have Elvira take a short trip abroad, and she may possibly go tomorrow. Carlie Dunham is here this afternoon or evening. Bobolink heard.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.66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10</w:t>
      </w:r>
    </w:p>
    <w:p w:rsidR="0007557F" w:rsidRPr="00A76810" w:rsidRDefault="0007557F" w:rsidP="00AC10FF">
      <w:pPr>
        <w:rPr>
          <w:rFonts w:ascii="Century" w:hAnsi="Century" w:cs="Arial"/>
          <w:sz w:val="16"/>
          <w:szCs w:val="16"/>
        </w:rPr>
      </w:pPr>
      <w:r w:rsidRPr="00A76810">
        <w:rPr>
          <w:rFonts w:ascii="Century" w:hAnsi="Century" w:cs="Arial"/>
          <w:sz w:val="16"/>
          <w:szCs w:val="16"/>
        </w:rPr>
        <w:t>Arose early but quite unwell and I hardly felt able to stir out. But was some better in the afternoon. Mrs. D. did not go today but I hope she will go towards the last of the week. I worked in the garden some in the afternoon. I took the time and found my watch eleven seconds too slow. I have never known it to run better than it has since it was cleaned by Mr. Hathaway. A thunder shower began at 6 o’clock p.m. from the southwest. Thunder at 6 o’clock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11</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depot in the morning and then on the train to Quechee to distribute willow bushes to set on the high embankments for protection. Mr. Clarke paid me 25 dollars on my Railroad account, and I paid George Paul 5 dollars that I borrowed of him last Tuesday. Paid Miss McCollum $4.28 for hat and paid Miss Bay 40 cents for handkerchiefs. I went to Mr. Dewey’s and had a very pleasant talk on R.R. matters, and I went with Mr. McKenzie and Willie Dewey to explore a line below the Gulf bridge.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25.00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5.00, 4.28,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12</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17 cts for eggs and 12 cts for soap. Tried to arrange my work so I could leave it for one or two days. Have concluded to go to Franklin tomorrow.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13</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got things in readiness for going away. We started for Franklin at a quarter before eleven in the morning and arrived there about half past two in the afternoon. Paid 4.20 fare. Had a very pleasant ride and found the folks well and happy; and I think they enjoy life very well. Their place is very suitable for them. It is a little retired from the street and yet it is near the hotel and the business part of the village.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14</w:t>
      </w:r>
    </w:p>
    <w:p w:rsidR="0007557F" w:rsidRPr="00A76810" w:rsidRDefault="0007557F" w:rsidP="00AC10FF">
      <w:pPr>
        <w:rPr>
          <w:rFonts w:ascii="Century" w:hAnsi="Century" w:cs="Arial"/>
          <w:sz w:val="16"/>
          <w:szCs w:val="16"/>
        </w:rPr>
      </w:pPr>
      <w:r w:rsidRPr="00A76810">
        <w:rPr>
          <w:rFonts w:ascii="Century" w:hAnsi="Century" w:cs="Arial"/>
          <w:sz w:val="16"/>
          <w:szCs w:val="16"/>
        </w:rPr>
        <w:t>Arose rather late in the morning and after breakfast we took a walk to the Junction of the two rivers below the villages. We came home about noon and Elvira went to church with Mr. Gookin in the afternoon and I took a walk up the Bristol Road where I worked more than twenty-five years ago. I laid out the track about June and July of 1848. After meeting Mr. Gookin, I took a walk up and down the Northern Railroad. We were some tired but the walks were very pleasant. We are calling it very pleasant about the village of Franklin, though the scenery is very different from Vermont. The pine and oak timber would not grow so well here. I saw while here at Franklin the largest flocks of chimney swallows that I ever saw. They had not come at Woodstock, but they had been seen at Franklin for some days.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fare to the Junction 4.20. In the morning we went after some wild flowers west of the Railroad and we found a good supply of them. At eleven o’clock we went to the depot and soon started for home and found ourselves there very soon. It is </w:t>
      </w:r>
      <w:r w:rsidRPr="00A76810">
        <w:rPr>
          <w:rFonts w:ascii="Century" w:hAnsi="Century" w:cs="Arial"/>
          <w:sz w:val="16"/>
          <w:szCs w:val="16"/>
        </w:rPr>
        <w:lastRenderedPageBreak/>
        <w:t>very pleasant to find an easy railroad all the way home. We came home before three o’clock and I went to the depot to set grade stakes for grading the north side of the yard.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16</w:t>
      </w:r>
    </w:p>
    <w:p w:rsidR="0007557F" w:rsidRPr="00A76810" w:rsidRDefault="0007557F" w:rsidP="00AC10FF">
      <w:pPr>
        <w:rPr>
          <w:rFonts w:ascii="Century" w:hAnsi="Century" w:cs="Arial"/>
          <w:sz w:val="16"/>
          <w:szCs w:val="16"/>
        </w:rPr>
      </w:pPr>
      <w:r w:rsidRPr="00A76810">
        <w:rPr>
          <w:rFonts w:ascii="Century" w:hAnsi="Century" w:cs="Arial"/>
          <w:sz w:val="16"/>
          <w:szCs w:val="16"/>
        </w:rPr>
        <w:t>Paid 25 cts for stamps. Sent calendar to Claremont, that for 1877. It has been done for some time but I have not had time to send it off. I wrote a letter to the Claremont Co. and one to Amelia. Rode to Quechee to run a line for Mr. McKenzie and Mr. Bragg, and I gave levels for the foundation on John Dewey’s house. Received of Wm. Dewey five dollars for the surveying. Abbie came in the afternoon and Mr. Chamberlin and Polk came and returned at night. Frost, a hard one for May.</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17</w:t>
      </w:r>
    </w:p>
    <w:p w:rsidR="0007557F" w:rsidRPr="00A76810" w:rsidRDefault="0007557F" w:rsidP="00AC10FF">
      <w:pPr>
        <w:rPr>
          <w:rFonts w:ascii="Century" w:hAnsi="Century" w:cs="Arial"/>
          <w:sz w:val="16"/>
          <w:szCs w:val="16"/>
        </w:rPr>
      </w:pPr>
      <w:r w:rsidRPr="00A76810">
        <w:rPr>
          <w:rFonts w:ascii="Century" w:hAnsi="Century" w:cs="Arial"/>
          <w:sz w:val="16"/>
          <w:szCs w:val="16"/>
        </w:rPr>
        <w:t>Paid Mrs. Churchill six dollars for pew rent up to May 1</w:t>
      </w:r>
      <w:r w:rsidRPr="00A76810">
        <w:rPr>
          <w:rFonts w:ascii="Century" w:hAnsi="Century" w:cs="Arial"/>
          <w:sz w:val="16"/>
          <w:szCs w:val="16"/>
          <w:vertAlign w:val="superscript"/>
        </w:rPr>
        <w:t>st</w:t>
      </w:r>
      <w:r w:rsidRPr="00A76810">
        <w:rPr>
          <w:rFonts w:ascii="Century" w:hAnsi="Century" w:cs="Arial"/>
          <w:sz w:val="16"/>
          <w:szCs w:val="16"/>
        </w:rPr>
        <w:t xml:space="preserve"> of the present year. I went to Taftsville to meet the selectmen of Hartland to look at the road below Taftsville and try to reduce the grade if possible. The selectmen were there when I arrived there, and I think they will make some change in the road. I got a steel bar that Mr. Taft had been making for Mr. H.S. Dana. I carried the bar to Mr. Dana and he paid me the money ($2.25) and I must send it to the company. Frost this morning.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May 18</w:t>
      </w:r>
    </w:p>
    <w:p w:rsidR="0007557F" w:rsidRPr="00A76810" w:rsidRDefault="0007557F" w:rsidP="00AC10FF">
      <w:pPr>
        <w:rPr>
          <w:rFonts w:ascii="Century" w:hAnsi="Century" w:cs="Arial"/>
          <w:sz w:val="16"/>
          <w:szCs w:val="16"/>
        </w:rPr>
      </w:pPr>
      <w:r w:rsidRPr="00A76810">
        <w:rPr>
          <w:rFonts w:ascii="Century" w:hAnsi="Century" w:cs="Arial"/>
          <w:sz w:val="16"/>
          <w:szCs w:val="16"/>
        </w:rPr>
        <w:t>Sent the $2.25 to Mr. Emerson or to Daniel Taft. In the afternoon I made a partial survey of the depot ground and must draw a plan of it as soon as possible. The season is so late that it keeps every one hurried with work. The weather is very fine but there is a cold wind, and there probably will be till all the snow is melted away. Chimney swallows.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19</w:t>
      </w:r>
    </w:p>
    <w:p w:rsidR="0007557F" w:rsidRPr="00A76810" w:rsidRDefault="0007557F" w:rsidP="00AC10FF">
      <w:pPr>
        <w:rPr>
          <w:rFonts w:ascii="Century" w:hAnsi="Century" w:cs="Arial"/>
          <w:sz w:val="16"/>
          <w:szCs w:val="16"/>
        </w:rPr>
      </w:pPr>
      <w:r w:rsidRPr="00A76810">
        <w:rPr>
          <w:rFonts w:ascii="Century" w:hAnsi="Century" w:cs="Arial"/>
          <w:sz w:val="16"/>
          <w:szCs w:val="16"/>
        </w:rPr>
        <w:t>I let my writing go and worked in the garden. Fixed a frame for the blackberry bushes to rest on; and I cleared off the ground for plowing. In the afternoon I got a horse and buggy and went to South Pomfret and to Mr. Chamberlin’s. Called on Mrs. Russ and found her comfortable for one of her age. She is nearly 79 years old. Mr. Chamberlin seems to be some better, but his breathing is bad. Birth root blossoms, and blood root seems very plentiful.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20</w:t>
      </w:r>
    </w:p>
    <w:p w:rsidR="0007557F" w:rsidRPr="00A76810" w:rsidRDefault="0007557F" w:rsidP="00AC10FF">
      <w:pPr>
        <w:rPr>
          <w:rFonts w:ascii="Century" w:hAnsi="Century" w:cs="Arial"/>
          <w:sz w:val="16"/>
          <w:szCs w:val="16"/>
        </w:rPr>
      </w:pPr>
      <w:r w:rsidRPr="00A76810">
        <w:rPr>
          <w:rFonts w:ascii="Century" w:hAnsi="Century" w:cs="Arial"/>
          <w:sz w:val="16"/>
          <w:szCs w:val="16"/>
        </w:rPr>
        <w:t>Was some unwell this morning but after breakfast I went to work about the house and garden. Mr. Thompson and Miss Shaw called in the forenoon. I went to the depot with Mr. T. and we talked about the changes in the arrangement at the depot grounds. Dunbar finished piling my wood in the shed and I paid him four dollars for it. And I paid Paul 45 cents for tea. Mr. Chamberlin came down with Polk and was here to dinner. Am glad to find him so well.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4.00,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21</w:t>
      </w:r>
    </w:p>
    <w:p w:rsidR="0007557F" w:rsidRPr="00A76810" w:rsidRDefault="0007557F" w:rsidP="00AC10FF">
      <w:pPr>
        <w:rPr>
          <w:rFonts w:ascii="Century" w:hAnsi="Century" w:cs="Arial"/>
          <w:sz w:val="16"/>
          <w:szCs w:val="16"/>
        </w:rPr>
      </w:pPr>
      <w:r w:rsidRPr="00A76810">
        <w:rPr>
          <w:rFonts w:ascii="Century" w:hAnsi="Century" w:cs="Arial"/>
          <w:sz w:val="16"/>
          <w:szCs w:val="16"/>
        </w:rPr>
        <w:t>There was a light shower in the forenoon but it was very soon gone. After doing some writing I tried to rest me and had a pleasant snooze for a few minutes. In the afternoon we went to church and heard Mr. Hewitt preach from II Peter III: 9</w:t>
      </w:r>
      <w:r w:rsidRPr="00A76810">
        <w:rPr>
          <w:rFonts w:ascii="Century" w:hAnsi="Century" w:cs="Arial"/>
          <w:sz w:val="16"/>
          <w:szCs w:val="16"/>
          <w:vertAlign w:val="superscript"/>
        </w:rPr>
        <w:t>th</w:t>
      </w:r>
      <w:r w:rsidRPr="00A76810">
        <w:rPr>
          <w:rFonts w:ascii="Century" w:hAnsi="Century" w:cs="Arial"/>
          <w:sz w:val="16"/>
          <w:szCs w:val="16"/>
        </w:rPr>
        <w:t>. “The Lord is not slack concerning his promise, as some men count slackness but is long-suffering to us – not willing that any should perish, but that all should come to repentance.” The sermon was full of earnest appeals urging us to pure godly lives, prompted by earnest emotions of the heart. It was just such a sermon as Mr. Hewitt would preach. His sermons, though sometimes doctrinal, always urge a purity of life and character. The singing was excellent though Mrs. Dr. Chandler was not there. After supper I took a walk with Simeon Dunham to find the place from which a picture of the Marsh place was taken long ago. Plum trees in blossom.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22</w:t>
      </w:r>
    </w:p>
    <w:p w:rsidR="0007557F" w:rsidRPr="00A76810" w:rsidRDefault="0007557F" w:rsidP="00AC10FF">
      <w:pPr>
        <w:rPr>
          <w:rFonts w:ascii="Century" w:hAnsi="Century" w:cs="Arial"/>
          <w:sz w:val="16"/>
          <w:szCs w:val="16"/>
        </w:rPr>
      </w:pPr>
      <w:r w:rsidRPr="00A76810">
        <w:rPr>
          <w:rFonts w:ascii="Century" w:hAnsi="Century" w:cs="Arial"/>
          <w:sz w:val="16"/>
          <w:szCs w:val="16"/>
        </w:rPr>
        <w:t>A very sultry and warm morning, such as will relax every muscle and make one feel very tired or weary. I went to work in the garden quite early and the weather was very warm. I fitted the garden for plowing and Mr. Bradley plowed it in the afternoon. Mr. Wilson Parker assisted his boy in doing it. I have paid before now $1.15 for groceries, etc. that have not been set down.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Cold! Wind north and quite strong. Worked in the garden preparing beds for vegetables. Polk came from Pomfret to attend the opening of the county court. I drew plan of the depot grounds, and in the afternoon took further measures at the west end of the lot,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placed the curve of the track on the plan.</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Hard frost! Water in small quantities slightly frozen over. But it soon grew warmer. I went with Mr. McKenzie to Bridgewater to run out the Messer lot, so called, lying north of the Hoisington pasture. This was one of the hardest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that I have seen. We left home before eight o’clock and came home about night. The work was on one of the highest hills in that town. A hard frost. Ice formed in vessels of water.</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May 25</w:t>
      </w:r>
    </w:p>
    <w:p w:rsidR="0007557F" w:rsidRPr="00A76810" w:rsidRDefault="0007557F" w:rsidP="00AC10FF">
      <w:pPr>
        <w:rPr>
          <w:rFonts w:ascii="Century" w:hAnsi="Century" w:cs="Arial"/>
          <w:sz w:val="16"/>
          <w:szCs w:val="16"/>
        </w:rPr>
      </w:pPr>
      <w:r w:rsidRPr="00A76810">
        <w:rPr>
          <w:rFonts w:ascii="Century" w:hAnsi="Century" w:cs="Arial"/>
          <w:sz w:val="16"/>
          <w:szCs w:val="16"/>
        </w:rPr>
        <w:t>Cool this morning but no frost. I went into the garden quite early to make preparations for planting and sowing, but it is some discouraging to have the cold hold on so late. Made plan of the Messer lot surveyed yesterday. Polk and Abbie and Miss Edith Stanley came down in the forenoon from Pomfret. Court is now in session but I have not noticed it. Mr. Clarke went to Newport, N.H. to see Mr. Howe and the Railroad buildings at that place.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May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Light frost again this morning but we have nothing that it will injure. In the morning I went to the depot ground to make some measures so as to fix the position of the stations. Mr. Hathaway called in the afternoon to see about his road partition, etc. I worked in the garden the greater part of the day, and the heat was some oppressive. Willie Dana called to speak of the school for </w:t>
      </w:r>
      <w:proofErr w:type="gramStart"/>
      <w:r w:rsidRPr="00A76810">
        <w:rPr>
          <w:rFonts w:ascii="Century" w:hAnsi="Century" w:cs="Arial"/>
          <w:sz w:val="16"/>
          <w:szCs w:val="16"/>
        </w:rPr>
        <w:t>decoration day</w:t>
      </w:r>
      <w:proofErr w:type="gramEnd"/>
      <w:r w:rsidRPr="00A76810">
        <w:rPr>
          <w:rFonts w:ascii="Century" w:hAnsi="Century" w:cs="Arial"/>
          <w:sz w:val="16"/>
          <w:szCs w:val="16"/>
        </w:rPr>
        <w:t>. Have not planted the garden yet. Took Polk’s clock to Hathaway’s. A light frost.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May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drew a plan of the outline of the depot grounds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some more measures in order to place the buildings. I paid Pinney 5 cts for cat’s feed. In the afternoon Polk came for us and we went to Pomfret with him. I spent the greater part of the day in the garden, and I planted a few potatoes and a few hills of sweet corn.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May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afraid we visited too much last night for Mr. &amp; Mrs. Chamberlin did not rest much and are rather unwell this morning. But after breakfast, Mr. Chamberlin and I took a walk to their chestnut tree that stands on the lower or south side of the road a few rods west of his old house. The chestnut was planted by his father Laban Chamberlin 73 years ago and is now 14 feet in circumference one foot from the ground on the upper side, and is 12 feet in girth at 4 feet from the ground. At 10 feet from the </w:t>
      </w:r>
      <w:proofErr w:type="gramStart"/>
      <w:r w:rsidRPr="00A76810">
        <w:rPr>
          <w:rFonts w:ascii="Century" w:hAnsi="Century" w:cs="Arial"/>
          <w:sz w:val="16"/>
          <w:szCs w:val="16"/>
        </w:rPr>
        <w:t>ground</w:t>
      </w:r>
      <w:proofErr w:type="gramEnd"/>
      <w:r w:rsidRPr="00A76810">
        <w:rPr>
          <w:rFonts w:ascii="Century" w:hAnsi="Century" w:cs="Arial"/>
          <w:sz w:val="16"/>
          <w:szCs w:val="16"/>
        </w:rPr>
        <w:t xml:space="preserve"> it divides into three nearly equal branches that stand at nearly equal angles from the trunk and from each other, and these branches are more than 7 feet in girth (or 7’ 4”). We went to the summit of the hill and had a very pleasant walk. Mr. Hewitt and Mr. Rufus Richardson called in the afternoon. After supper Polk brought us home and we were jaded out fully.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May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 were very tired and lame this morning, but after working at my table a few hours I went into the garden and did some garden work. Sowed beets and the ground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very dry. Saw Mr. Dean and agreed to go to Barnard next Monday to set out a homestead and dower. Light showers in the afternoon and evening. Thunder about 6 o’clock a.m. and again about 5 p.m. Very light showers.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May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Very clear and cool. The smoke that was so dense is now entirely gone, and the atmosphere is very pure. I wrote awhile in the morning and then went into the garden. Carlie Dunham paid us 50 cents for horse hire, and I paid 23 cents for groceries at </w:t>
      </w:r>
      <w:proofErr w:type="spellStart"/>
      <w:r w:rsidRPr="00A76810">
        <w:rPr>
          <w:rFonts w:ascii="Century" w:hAnsi="Century" w:cs="Arial"/>
          <w:sz w:val="16"/>
          <w:szCs w:val="16"/>
        </w:rPr>
        <w:t>Pauls</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w:t>
      </w:r>
      <w:proofErr w:type="gramStart"/>
      <w:r w:rsidRPr="00A76810">
        <w:rPr>
          <w:rFonts w:ascii="Century" w:hAnsi="Century" w:cs="Arial"/>
          <w:sz w:val="16"/>
          <w:szCs w:val="16"/>
        </w:rPr>
        <w:t xml:space="preserve"> ..</w:t>
      </w:r>
      <w:proofErr w:type="gramEnd"/>
      <w:r w:rsidRPr="00A76810">
        <w:rPr>
          <w:rFonts w:ascii="Century" w:hAnsi="Century" w:cs="Arial"/>
          <w:sz w:val="16"/>
          <w:szCs w:val="16"/>
        </w:rPr>
        <w:t>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May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some better than I have been for the past few days. Finished up the meteorological report as far as could be done. I spent very much of the day in planting potatoes and on garden work. I ought to call on the Railroad folks again for money. In the afternoon I looked up the record of the surveys around the depot lot and find some difficulty about it. 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Woodruff a balance due him; and I paid for groceries, in all $1.15.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finished up the meteorological report, and sent it on the Washington. I made a survey for Mr. Kent and he paid me fifty cents. I paid 4 cts postage and 12 cents for a blank key. In the afternoon I looked up the records of Miss Carver’s deeds and made a test of former survey. On hand .27.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.04,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2</w:t>
      </w:r>
    </w:p>
    <w:p w:rsidR="0007557F" w:rsidRPr="00A76810" w:rsidRDefault="0007557F" w:rsidP="00AC10FF">
      <w:pPr>
        <w:rPr>
          <w:rFonts w:ascii="Century" w:hAnsi="Century" w:cs="Arial"/>
          <w:sz w:val="16"/>
          <w:szCs w:val="16"/>
        </w:rPr>
      </w:pPr>
      <w:r w:rsidRPr="00A76810">
        <w:rPr>
          <w:rFonts w:ascii="Century" w:hAnsi="Century" w:cs="Arial"/>
          <w:sz w:val="16"/>
          <w:szCs w:val="16"/>
        </w:rPr>
        <w:t>Mr. Billings paid me six dollars and I paid Paul 84 cents and I paid John Eaton 3.25 for a hat. The morning is extremely warm and rather dull and dusty. Mr. Dewey came from Quechee in the morning and will remain here till the meeting of the directors in the afternoon. Went to the depot and when the train came Mr. Thompson came to attend the R.R. meeting. All the different subjects were talked over. Paid for Naturalist 34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6.00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.84, 3.25, .34</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Saturday, June 3</w:t>
      </w:r>
    </w:p>
    <w:p w:rsidR="0007557F" w:rsidRPr="00A76810" w:rsidRDefault="0007557F" w:rsidP="00AC10FF">
      <w:pPr>
        <w:rPr>
          <w:rFonts w:ascii="Century" w:hAnsi="Century" w:cs="Arial"/>
          <w:sz w:val="16"/>
          <w:szCs w:val="16"/>
        </w:rPr>
      </w:pPr>
      <w:r w:rsidRPr="00A76810">
        <w:rPr>
          <w:rFonts w:ascii="Century" w:hAnsi="Century" w:cs="Arial"/>
          <w:sz w:val="16"/>
          <w:szCs w:val="16"/>
        </w:rPr>
        <w:t>Paid Richmond 38 cents for meat. I looked up the award of damage to A.J. Pierce and the description of the land taken for the Railroad and find that against his house there was 25 feet taken from the center on the North side and 40 feet on the South side. Mr. Thompson and Mr. Dewey left for their homes on the forenoon train and I came back to my work at my table. Paid 10 cts for stamps. Katie Gibson called in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.38,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4</w:t>
      </w:r>
    </w:p>
    <w:p w:rsidR="0007557F" w:rsidRPr="00A76810" w:rsidRDefault="0007557F" w:rsidP="00AC10FF">
      <w:pPr>
        <w:rPr>
          <w:rFonts w:ascii="Century" w:hAnsi="Century" w:cs="Arial"/>
          <w:sz w:val="16"/>
          <w:szCs w:val="16"/>
        </w:rPr>
      </w:pPr>
      <w:r w:rsidRPr="00A76810">
        <w:rPr>
          <w:rFonts w:ascii="Century" w:hAnsi="Century" w:cs="Arial"/>
          <w:sz w:val="16"/>
          <w:szCs w:val="16"/>
        </w:rPr>
        <w:t>We were both some unwell in the morning and we attributed it to the intense heat of the past few days. We tried to rest through the forenoon and get ready for going to church in the afternoon. Strong appearance of rain but we went to church and heard Mr. Hewitt from I John IV: 14</w:t>
      </w:r>
      <w:r w:rsidRPr="00A76810">
        <w:rPr>
          <w:rFonts w:ascii="Century" w:hAnsi="Century" w:cs="Arial"/>
          <w:sz w:val="16"/>
          <w:szCs w:val="16"/>
          <w:vertAlign w:val="superscript"/>
        </w:rPr>
        <w:t>th</w:t>
      </w:r>
      <w:r w:rsidRPr="00A76810">
        <w:rPr>
          <w:rFonts w:ascii="Century" w:hAnsi="Century" w:cs="Arial"/>
          <w:sz w:val="16"/>
          <w:szCs w:val="16"/>
        </w:rPr>
        <w:t>. “And we have seen and do testify that the Father sent the Son to be the Savior of the world.” This, like all of Mr. Hewitt’s sermons, had for its object the elevating and purifying of man; to raise our thoughts to the high character of the Savior and to make us see him more clearly as he is; To see the purity and grandeur of his life, and to make us like him. This is the aim and tendency of all Mr. H.’s sermons, and they are of a higher order than the purely doctrinal sermons that so many admire. Forenoon cloudy but not rainy, but it began to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Went to Barnard to set off homestead on the O. Davis estate. Mr. Dean paid me $4.75 and out of that I pay for the horse and buggy. I called and took Mr. English and we did not get there till past ten o’clock. After making full examination of the </w:t>
      </w:r>
      <w:proofErr w:type="gramStart"/>
      <w:r w:rsidRPr="00A76810">
        <w:rPr>
          <w:rFonts w:ascii="Century" w:hAnsi="Century" w:cs="Arial"/>
          <w:sz w:val="16"/>
          <w:szCs w:val="16"/>
        </w:rPr>
        <w:t>ground</w:t>
      </w:r>
      <w:proofErr w:type="gramEnd"/>
      <w:r w:rsidRPr="00A76810">
        <w:rPr>
          <w:rFonts w:ascii="Century" w:hAnsi="Century" w:cs="Arial"/>
          <w:sz w:val="16"/>
          <w:szCs w:val="16"/>
        </w:rPr>
        <w:t xml:space="preserve"> we went to dinner at Mr. French’s and then began to apprize the different lots. In this we were very well agreed. Came home and found that there had been a slide on one of the culverts on Braley’s land. But the section men and train hands made all right. Rainy through the night and in the morning.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4.75</w:t>
      </w: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6</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and went into the garden. Mr. Simmons called and wished me to examine the records of some deeds at the town clerk’s office, but I could not do it today. Wrote a letter to my friend Rev. R.A. Greene of Northfield. At eleven a.m. I went to the depot and started down the line. I examined all the culverts along the line from the Tracy crossing to White River Village. Came home on the train. Worked in the garden till night. Paid Paul for tea .45 – Hatch for screws .08.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worked in the garden till nine o’clock. Went to the office and then arranged for going down the line. Went to Hartford and then up the line and examined all the work on the line and directed about fixing it up. After I came </w:t>
      </w:r>
      <w:proofErr w:type="gramStart"/>
      <w:r w:rsidRPr="00A76810">
        <w:rPr>
          <w:rFonts w:ascii="Century" w:hAnsi="Century" w:cs="Arial"/>
          <w:sz w:val="16"/>
          <w:szCs w:val="16"/>
        </w:rPr>
        <w:t>home</w:t>
      </w:r>
      <w:proofErr w:type="gramEnd"/>
      <w:r w:rsidRPr="00A76810">
        <w:rPr>
          <w:rFonts w:ascii="Century" w:hAnsi="Century" w:cs="Arial"/>
          <w:sz w:val="16"/>
          <w:szCs w:val="16"/>
        </w:rPr>
        <w:t xml:space="preserve"> I went to the town records of deeds and took notes for Simmons’ survey. Mr. Chamberlin came from Pomfret with Polk. Paid 3 cts for meat. Polk is to remain here through the night. Paid Billings 1.50 for oil cloth.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Wrote to Mr. Thompson about the culvert that was injured last Saturday for I am anxious for him to see the injury. He is very busy on the </w:t>
      </w:r>
      <w:proofErr w:type="gramStart"/>
      <w:r w:rsidRPr="00A76810">
        <w:rPr>
          <w:rFonts w:ascii="Century" w:hAnsi="Century" w:cs="Arial"/>
          <w:sz w:val="16"/>
          <w:szCs w:val="16"/>
        </w:rPr>
        <w:t>Wells River road</w:t>
      </w:r>
      <w:proofErr w:type="gramEnd"/>
      <w:r w:rsidRPr="00A76810">
        <w:rPr>
          <w:rFonts w:ascii="Century" w:hAnsi="Century" w:cs="Arial"/>
          <w:sz w:val="16"/>
          <w:szCs w:val="16"/>
        </w:rPr>
        <w:t xml:space="preserve"> and I hope it will be a good job for him. We have had nearly twenty calls today. Mr. Whipple came here to dinner. Abbie came down in the afternoon and carried Polk home with her. Mrs. Murdock and Mrs. Taft came here towards night to prepare for the meeting of the Association. I worked on the plan for the Fisher bridge, also on the plan of the Mary Harvey estate. Showers in the afternoon from 1 to 3 o’clock.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9</w:t>
      </w: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I went into the garden and worked till six o’clock. After breakfast I went to the depot ground and to Woodruff’s store and paid him 50 cents for groceries and I paid 5 cents postage. I got a line from Mr. Lockwood asking me to make a plan of the bridge site and send it to Cooper &amp; Nash Iron bridge builders. I mailed the plan at night. Had a call to go to Bridgewater and one to run a line in the village. A train came in late in the evening. Thunder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 Hewitt for milk tickets 0.99. The Railroad Company paid me 60 dollars for my work in May, and I think it will be as much or more in June. I spent some time in drawing a plan of the Fisher bridge site on tracing cloth. I examined a line for Mr. Taylor and Mrs. Haggarty and found the old posts and thought we could get the line away from them. Paid barber for hair cutting 20 cents, and I paid </w:t>
      </w:r>
      <w:r w:rsidR="004053A2">
        <w:rPr>
          <w:rFonts w:ascii="Century" w:hAnsi="Century" w:cs="Arial"/>
          <w:sz w:val="16"/>
          <w:szCs w:val="16"/>
        </w:rPr>
        <w:t>J</w:t>
      </w:r>
      <w:r w:rsidRPr="00A76810">
        <w:rPr>
          <w:rFonts w:ascii="Century" w:hAnsi="Century" w:cs="Arial"/>
          <w:sz w:val="16"/>
          <w:szCs w:val="16"/>
        </w:rPr>
        <w:t>ohn Eaton 1.25 for linen vest.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60.00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.99, .20, 1.25</w:t>
      </w:r>
    </w:p>
    <w:p w:rsidR="0007557F" w:rsidRPr="00A76810" w:rsidRDefault="0007557F" w:rsidP="00AC10FF">
      <w:pPr>
        <w:rPr>
          <w:rFonts w:ascii="Century" w:hAnsi="Century" w:cs="Arial"/>
          <w:sz w:val="16"/>
          <w:szCs w:val="16"/>
        </w:rPr>
      </w:pPr>
    </w:p>
    <w:p w:rsidR="004053A2" w:rsidRDefault="004053A2"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June 11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nights are very warm and it is quite difficult to get much quiet rest. I rested much in the forenoon and in the afternoon went to church alone. The singing was excellent and I am sure we ought to be satisfied with it. Heard Mr. Hewitt preach from I Cor. XIII: 13. “And now </w:t>
      </w:r>
      <w:proofErr w:type="spellStart"/>
      <w:r w:rsidRPr="00A76810">
        <w:rPr>
          <w:rFonts w:ascii="Century" w:hAnsi="Century" w:cs="Arial"/>
          <w:sz w:val="16"/>
          <w:szCs w:val="16"/>
        </w:rPr>
        <w:t>abideth</w:t>
      </w:r>
      <w:proofErr w:type="spellEnd"/>
      <w:r w:rsidRPr="00A76810">
        <w:rPr>
          <w:rFonts w:ascii="Century" w:hAnsi="Century" w:cs="Arial"/>
          <w:sz w:val="16"/>
          <w:szCs w:val="16"/>
        </w:rPr>
        <w:t xml:space="preserve"> faith, hope, charity, these three, but the greatest of these </w:t>
      </w:r>
      <w:r w:rsidRPr="00A76810">
        <w:rPr>
          <w:rFonts w:ascii="Century" w:hAnsi="Century" w:cs="Arial"/>
          <w:sz w:val="16"/>
          <w:szCs w:val="16"/>
          <w:u w:val="single"/>
        </w:rPr>
        <w:t>is</w:t>
      </w:r>
      <w:r w:rsidRPr="00A76810">
        <w:rPr>
          <w:rFonts w:ascii="Century" w:hAnsi="Century" w:cs="Arial"/>
          <w:sz w:val="16"/>
          <w:szCs w:val="16"/>
        </w:rPr>
        <w:t xml:space="preserve"> charity.” These subjects were taken up in their order and were very lucidly defined.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12</w:t>
      </w:r>
    </w:p>
    <w:p w:rsidR="0007557F" w:rsidRPr="00A76810" w:rsidRDefault="0007557F" w:rsidP="00AC10FF">
      <w:pPr>
        <w:rPr>
          <w:rFonts w:ascii="Century" w:hAnsi="Century" w:cs="Arial"/>
          <w:sz w:val="16"/>
          <w:szCs w:val="16"/>
        </w:rPr>
      </w:pPr>
      <w:r w:rsidRPr="00A76810">
        <w:rPr>
          <w:rFonts w:ascii="Century" w:hAnsi="Century" w:cs="Arial"/>
          <w:sz w:val="16"/>
          <w:szCs w:val="16"/>
        </w:rPr>
        <w:t>Paid Dunbar 50 cents and am to pay him 25 more (I paid him the 25 cents). Paid six cents postage. Paid Paul 60 cts for molasses &amp; coffee and Woodruff 62 cts for sugar and soap. This is one of the paying out days; but we must get ready for the meeting of the association Wednesday &amp; Thursday. Paid Paul 27 cents and Mr. Winslow 12 cents for buns. I am glad to have the new bakery started. Mr. Fisk came up on the train and selected his tools for work and went back to work on the lower part of the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.25, .06, .60, .62, .39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13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too tired and lazy to start very early this morning. Made sketch of the railroad and carried it to Mr. Porter who will send it to Rand, Avery &amp; Co. 114 Franklin St. Boston R.R. printers. Paid Mr. </w:t>
      </w:r>
      <w:proofErr w:type="spellStart"/>
      <w:r w:rsidRPr="00A76810">
        <w:rPr>
          <w:rFonts w:ascii="Century" w:hAnsi="Century" w:cs="Arial"/>
          <w:sz w:val="16"/>
          <w:szCs w:val="16"/>
        </w:rPr>
        <w:t>Meader</w:t>
      </w:r>
      <w:proofErr w:type="spellEnd"/>
      <w:r w:rsidRPr="00A76810">
        <w:rPr>
          <w:rFonts w:ascii="Century" w:hAnsi="Century" w:cs="Arial"/>
          <w:sz w:val="16"/>
          <w:szCs w:val="16"/>
        </w:rPr>
        <w:t xml:space="preserve"> $2.25 for flour. I have tried to arrange with the Bagley Company about the land on which they have put their office. Spent about two hours on the Harvey survey for Dr. Boynton, but now he does not want it. Paid boy 50 cents. It began to rain about 6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- 2.25,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14</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through the night and arose quite early and went into the garden. Paid Mr. Winslow 25 cts for bread and buns. Abbie came in the afternoon and made a nice call. The Universalist Association meets here today, and the services will continue through tomorrow. Mrs. D. attended in the afternoon. At about six o’clock we met Mr. Bagley at the depot ground and talked about the placing of his building and of his fence on the back of Miss Carver’s lot. We went to the church in the evening. Very warm! Very heavy cumulus clouds in the afternoon mixed with stratus. Thunder at about four o’clock. Light showers.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15</w:t>
      </w:r>
    </w:p>
    <w:p w:rsidR="0007557F" w:rsidRPr="00A76810" w:rsidRDefault="0007557F" w:rsidP="00AC10FF">
      <w:pPr>
        <w:rPr>
          <w:rFonts w:ascii="Century" w:hAnsi="Century" w:cs="Arial"/>
          <w:sz w:val="16"/>
          <w:szCs w:val="16"/>
        </w:rPr>
      </w:pPr>
      <w:r w:rsidRPr="00A76810">
        <w:rPr>
          <w:rFonts w:ascii="Century" w:hAnsi="Century" w:cs="Arial"/>
          <w:sz w:val="16"/>
          <w:szCs w:val="16"/>
        </w:rPr>
        <w:t>Arose soon after four o’clock and gave my attention to the garden. I let Simeon Dunham take five dollars to pay Mrs. Tewksbury for playing at the meeting of the association. Two ladies came here last night and attended the meeting and returned home this afternoon. Paid County insurance tax 3.99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3.99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16</w:t>
      </w:r>
    </w:p>
    <w:p w:rsidR="0007557F" w:rsidRPr="00A76810" w:rsidRDefault="0007557F" w:rsidP="00AC10FF">
      <w:pPr>
        <w:rPr>
          <w:rFonts w:ascii="Century" w:hAnsi="Century" w:cs="Arial"/>
          <w:sz w:val="16"/>
          <w:szCs w:val="16"/>
        </w:rPr>
      </w:pPr>
      <w:r w:rsidRPr="00A76810">
        <w:rPr>
          <w:rFonts w:ascii="Century" w:hAnsi="Century" w:cs="Arial"/>
          <w:sz w:val="16"/>
          <w:szCs w:val="16"/>
        </w:rPr>
        <w:t>The day was extremely warm. Polk staid here last night and goes home today with Henry Smith. I spent a part of the day in cutting the grass in the door-yard. Polk got some hurt by getting thrown from a wagon. Mrs. D. and self were too tired to stir much when it was so very warm.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17</w:t>
      </w:r>
    </w:p>
    <w:p w:rsidR="0007557F" w:rsidRPr="00A76810" w:rsidRDefault="0007557F" w:rsidP="00AC10FF">
      <w:pPr>
        <w:rPr>
          <w:rFonts w:ascii="Century" w:hAnsi="Century" w:cs="Arial"/>
          <w:sz w:val="16"/>
          <w:szCs w:val="16"/>
        </w:rPr>
      </w:pPr>
      <w:r w:rsidRPr="00A76810">
        <w:rPr>
          <w:rFonts w:ascii="Century" w:hAnsi="Century" w:cs="Arial"/>
          <w:sz w:val="16"/>
          <w:szCs w:val="16"/>
        </w:rPr>
        <w:t>Paid bakery 14 cents and that is all. The day is very warm, too warm for comfort in the open air. There was a caucus in the afternoon at the town hall. I did not attend. I computed the time in the forenoon and again in the afternoon. I did not succeed in getting a noon-mark made at Randall’s. I put the first hay into the barn.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18</w:t>
      </w:r>
    </w:p>
    <w:p w:rsidR="0007557F" w:rsidRPr="00A76810" w:rsidRDefault="0007557F" w:rsidP="00AC10FF">
      <w:pPr>
        <w:rPr>
          <w:rFonts w:ascii="Century" w:hAnsi="Century" w:cs="Arial"/>
          <w:sz w:val="16"/>
          <w:szCs w:val="16"/>
        </w:rPr>
      </w:pPr>
      <w:r w:rsidRPr="00A76810">
        <w:rPr>
          <w:rFonts w:ascii="Century" w:hAnsi="Century" w:cs="Arial"/>
          <w:sz w:val="16"/>
          <w:szCs w:val="16"/>
        </w:rPr>
        <w:t>I did some writing in the forenoon but was far too tired. It began to rain at about eleven o’clock a.m. and Mrs. D. did not go to church, but I went and heard Mr. Hewitt preach a very excellent discourse</w:t>
      </w:r>
      <w:r w:rsidR="007731FC" w:rsidRPr="00A76810">
        <w:rPr>
          <w:rFonts w:ascii="Century" w:hAnsi="Century" w:cs="Arial"/>
          <w:sz w:val="16"/>
          <w:szCs w:val="16"/>
        </w:rPr>
        <w:t xml:space="preserve"> on</w:t>
      </w:r>
      <w:r w:rsidRPr="00A76810">
        <w:rPr>
          <w:rFonts w:ascii="Century" w:hAnsi="Century" w:cs="Arial"/>
          <w:sz w:val="16"/>
          <w:szCs w:val="16"/>
        </w:rPr>
        <w:t xml:space="preserve"> I John. Clear in the morning but it began to rain about 11 a.m. and ended at 1 p.m. but the rain continued after a short pause.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Today I paid Mr. Winslow 20 cents for bread and buns. I worked in the garden much of the afternoon,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went to the depot to see about the work on the line. Mrs. Bridge called late in the afternoon. I made some arrangements with the Bagley Co. about moving the old office so it will be partly on their own ground. Rain continued.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Mr. Thompson and myself visited the Stanton Street primary school and found three scholars that we could pass to the next school. In the afternoon we went to the River Street primary school where we found four ready to go forward. </w:t>
      </w:r>
      <w:r w:rsidRPr="00A76810">
        <w:rPr>
          <w:rFonts w:ascii="Century" w:hAnsi="Century" w:cs="Arial"/>
          <w:sz w:val="16"/>
          <w:szCs w:val="16"/>
        </w:rPr>
        <w:lastRenderedPageBreak/>
        <w:t>We then visited the Intermediate school and partly examined the highest division. I paid Eaton $10.50 for a coat. Thunder showers from 2 to 3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21</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and post office in the morning, and we soon went to the Intermediate School on River Street. We spent the greater part of the forenoon in the examination. Dr. Boynton paid me three dollars for time spent on the Harvey estate. In the afternoon I went to the school house and examined the Primary school and found eight scholars that will go forward to the Intermediate School. The County Convention was held here today. Paid White for International 80 cents. Rain ended at 8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.80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22</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Mr. C.O. Thompson and I went to the high school to examine the third division. I paid 30 cents for ribbons to put on the diplomas. I spent much of the afternoon in fixing the diplomas, lettering, etc. Paid five cts for Spencerian engrossing pens.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school house in the morning to assist in the arrangements for the exercise in the afternoon. I went with the rest to see the closing exercises of the school.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went off with ease and satisfaction. I was very tired and could stir but little after I got home. I mowed the door-yard this morning and think that I took a very severe cold, and I begin to feel the effects of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June 24</w:t>
      </w:r>
    </w:p>
    <w:p w:rsidR="0007557F" w:rsidRPr="00A76810" w:rsidRDefault="0007557F" w:rsidP="00AC10FF">
      <w:pPr>
        <w:rPr>
          <w:rFonts w:ascii="Century" w:hAnsi="Century" w:cs="Arial"/>
          <w:sz w:val="16"/>
          <w:szCs w:val="16"/>
        </w:rPr>
      </w:pPr>
      <w:r w:rsidRPr="00A76810">
        <w:rPr>
          <w:rFonts w:ascii="Century" w:hAnsi="Century" w:cs="Arial"/>
          <w:sz w:val="16"/>
          <w:szCs w:val="16"/>
        </w:rPr>
        <w:t>I took up my writing for the railroad reports and kept it up as long as I could. Had a very severe day for the severe cold that I took yesterday morning nearly keeps me at my easy chair or in the bed. Mrs. Bridge and Cornelia called here towards night, and so did Mr. Davis, a book agent. Paid Paul for lemons 10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June 25</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poorly last night for my cold takes severe hold of me. We could not go to church today for I could not sit up all the day. Tried to get some rest but it is a tired day. We have been alone nearly all the day though Robert called for a few minutes. I like these days when we can be alone and can read and rest ourselves. My cold has been improving through the day and I hope it will be better tomorrow for I must go to Bridgewater to divide a lot of land. I regret that we could not go to church this afternoon for the services were very rich as I had reason to expect. Clear in the morning but showers began at 9 o’clock, and there was thunder in the afternoon and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June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Abbott called for me to go to Long Hill to divide anew the Raymond Lot, so called, now Mr. Woodward’s. Mr. Hubbard had spoken to me to do it. I went early in the morning and we measured the south line of the lot very closely and we made the middle line 2 rods and .11 links farther east than Mr. Pratt had made it some years ago. Came home about three o’clock and was immediately called to assist in appraising the </w:t>
      </w:r>
      <w:proofErr w:type="spellStart"/>
      <w:r w:rsidRPr="00A76810">
        <w:rPr>
          <w:rFonts w:ascii="Century" w:hAnsi="Century" w:cs="Arial"/>
          <w:sz w:val="16"/>
          <w:szCs w:val="16"/>
        </w:rPr>
        <w:t>Cubley</w:t>
      </w:r>
      <w:proofErr w:type="spellEnd"/>
      <w:r w:rsidRPr="00A76810">
        <w:rPr>
          <w:rFonts w:ascii="Century" w:hAnsi="Century" w:cs="Arial"/>
          <w:sz w:val="16"/>
          <w:szCs w:val="16"/>
        </w:rPr>
        <w:t xml:space="preserve"> lot which detained me till late in the evening. They paid me 4 dollars for the division of the lot. Nearly clear through the day.</w:t>
      </w:r>
    </w:p>
    <w:p w:rsidR="0007557F" w:rsidRPr="00A76810" w:rsidRDefault="0007557F" w:rsidP="00AC10FF">
      <w:pPr>
        <w:rPr>
          <w:rFonts w:ascii="Century" w:hAnsi="Century" w:cs="Arial"/>
          <w:sz w:val="16"/>
          <w:szCs w:val="16"/>
        </w:rPr>
      </w:pPr>
      <w:r w:rsidRPr="00A76810">
        <w:rPr>
          <w:rFonts w:ascii="Century" w:hAnsi="Century" w:cs="Arial"/>
          <w:sz w:val="16"/>
          <w:szCs w:val="16"/>
        </w:rPr>
        <w:t>Credits – 4.00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June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morning I took up my railroad work and wrote about three fourths of a day. Polk and Abbie came from Pomfret in the forenoon and Abbie returned about noon. Mrs. D. went to Horace Dunham’s to pick strawberries but the showers, in part, prevented it.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day. Polk remained with us through the night. Thunder showers in the afternoon beginning at half past two.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June 28</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last night but my cold troubles me much. I wrote on the railroad report and have now written down to the time of the final location of the line and the letting of the contract to Ralph Jones &amp; Co. The first work that was done at the north end of the cut in Champion’s pasture at Sta. 517. Paid 20 cts to Mr. Winslow for bread &amp; buns.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June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paid Paul 17 cts for sugar and Richmond 20 cts for strawberries. I spent the day in railroad writing but the weather seems much too warm for close application in </w:t>
      </w:r>
      <w:proofErr w:type="spellStart"/>
      <w:r w:rsidRPr="00A76810">
        <w:rPr>
          <w:rFonts w:ascii="Century" w:hAnsi="Century" w:cs="Arial"/>
          <w:sz w:val="16"/>
          <w:szCs w:val="16"/>
        </w:rPr>
        <w:t>any thing</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.17,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June 30</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10 dollars of Wm. E. Johnson on my account vs. Gen. Mower allowed by the commissioners. Paid 40 cents to Mr. Winslow for bread, etc. I paid Richmond &amp; Pinney $5.00 on account. During the month there is 2.19 cents not put down at the time. It is for groceries etc. in small quantities.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.40, 5.00, 2.19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1</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to finish the meteorological report, and before getting it half done found myself very tired, but we managed to finish it and mailed it quite early. Mrs. Quincey Page and Christiana Emery came in the middle of the day. Mrs. P. brought two children and Mrs. Emery one and we had a very nice time. On hand 43.88.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2</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tried to get some rest, but my cold troubles me much. In the afternoon we went to church and heard Mr. Hewitt preach from Rom. V: 6</w:t>
      </w:r>
      <w:r w:rsidRPr="00A76810">
        <w:rPr>
          <w:rFonts w:ascii="Century" w:hAnsi="Century" w:cs="Arial"/>
          <w:sz w:val="16"/>
          <w:szCs w:val="16"/>
          <w:vertAlign w:val="superscript"/>
        </w:rPr>
        <w:t>th</w:t>
      </w:r>
      <w:r w:rsidRPr="00A76810">
        <w:rPr>
          <w:rFonts w:ascii="Century" w:hAnsi="Century" w:cs="Arial"/>
          <w:sz w:val="16"/>
          <w:szCs w:val="16"/>
        </w:rPr>
        <w:t xml:space="preserve">. “For when we were yet without strength, in due time Christ died for the ungodly.” It was very warm in the house and it was difficult to give the best attention, but the sermon was a very good one. Mrs. D. fixed a very pretty mound of flowers, and after church we called on Mr. Streeter and presented it to him and we had a very pleasant time. After staying there about half an </w:t>
      </w:r>
      <w:proofErr w:type="gramStart"/>
      <w:r w:rsidRPr="00A76810">
        <w:rPr>
          <w:rFonts w:ascii="Century" w:hAnsi="Century" w:cs="Arial"/>
          <w:sz w:val="16"/>
          <w:szCs w:val="16"/>
        </w:rPr>
        <w:t>hour</w:t>
      </w:r>
      <w:proofErr w:type="gramEnd"/>
      <w:r w:rsidRPr="00A76810">
        <w:rPr>
          <w:rFonts w:ascii="Century" w:hAnsi="Century" w:cs="Arial"/>
          <w:sz w:val="16"/>
          <w:szCs w:val="16"/>
        </w:rPr>
        <w:t xml:space="preserve"> we came home and found ourselves much rested. I do not know as I ever had a more pleasant visit with him. He is now about 85 years old and his memory and all his mental faculties seem very clear and unimpaired.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3</w:t>
      </w:r>
    </w:p>
    <w:p w:rsidR="0007557F" w:rsidRPr="00A76810" w:rsidRDefault="0007557F" w:rsidP="00AC10FF">
      <w:pPr>
        <w:rPr>
          <w:rFonts w:ascii="Century" w:hAnsi="Century" w:cs="Arial"/>
          <w:sz w:val="16"/>
          <w:szCs w:val="16"/>
        </w:rPr>
      </w:pPr>
      <w:r w:rsidRPr="00A76810">
        <w:rPr>
          <w:rFonts w:ascii="Century" w:hAnsi="Century" w:cs="Arial"/>
          <w:sz w:val="16"/>
          <w:szCs w:val="16"/>
        </w:rPr>
        <w:t>Some patriotism manifested itself today though we cannot say that the day has been very noisy. I met the committee and had a talk with Mr. Dana and with his uncle Swan about the schools and teachers and I hope he will continue in school one year more. I went to the bakery and paid Mr. Winslow 20 cents for brown &amp; white bread. Paid Paul 53 cents for tea &amp; beans. Paid Slack for vinegar 15 cts. The boys are very quiet and the streets are comparatively still.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.53,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4</w:t>
      </w:r>
    </w:p>
    <w:p w:rsidR="0007557F" w:rsidRPr="00A76810" w:rsidRDefault="0007557F" w:rsidP="00AC10FF">
      <w:pPr>
        <w:rPr>
          <w:rFonts w:ascii="Century" w:hAnsi="Century" w:cs="Arial"/>
          <w:sz w:val="16"/>
          <w:szCs w:val="16"/>
        </w:rPr>
      </w:pPr>
      <w:r w:rsidRPr="00A76810">
        <w:rPr>
          <w:rFonts w:ascii="Century" w:hAnsi="Century" w:cs="Arial"/>
          <w:sz w:val="16"/>
          <w:szCs w:val="16"/>
        </w:rPr>
        <w:t>Celebration in the village but I keep in the garden, and find it a good place to celebrate. But the showers prevented my work in the afternoon. Wm. Page came from Canada and his wife met him here. There were about twelve here and we were glad to entertain them. Mrs. Bridge staid for the night. It began to rain in early evening and continued till ten o’clock. I think Wm. must have gone to Reading as he does not come 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5</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but had not got fully rested. Mrs. Bridge staid here and this forenoon went home. I wrote out the meteorological report and left it with Mr. Greene. Called at the depot to see Mr. Porter. But I spent the greater part of the day at my table, but have been too tired to write correctly. Have not yet heard where Wm. went last night. I have worked in the garden some this afternoon but the weather is too warm for ordinary comfort. The barometer fell rapidly indicating a high wind and it came a few minutes before midnight.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6</w:t>
      </w:r>
    </w:p>
    <w:p w:rsidR="0007557F" w:rsidRPr="00A76810" w:rsidRDefault="0007557F" w:rsidP="00AC10FF">
      <w:pPr>
        <w:rPr>
          <w:rFonts w:ascii="Century" w:hAnsi="Century" w:cs="Arial"/>
          <w:sz w:val="16"/>
          <w:szCs w:val="16"/>
        </w:rPr>
      </w:pPr>
      <w:r w:rsidRPr="00A76810">
        <w:rPr>
          <w:rFonts w:ascii="Century" w:hAnsi="Century" w:cs="Arial"/>
          <w:sz w:val="16"/>
          <w:szCs w:val="16"/>
        </w:rPr>
        <w:t>Paid Mr. Winslow 35 cts and I came home and worked at my table looking up dates in the time after the R.R. work was suspended in 1870. Aunt (Joseph) Vose and Mrs. Hiram Vose made us a visit in the afternoon. The weather is extremely warm this month so far, and it must be a warm summer if it keeps along. A strong wind from the N.W.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7</w:t>
      </w:r>
    </w:p>
    <w:p w:rsidR="0007557F" w:rsidRPr="00A76810" w:rsidRDefault="0007557F" w:rsidP="00AC10FF">
      <w:pPr>
        <w:rPr>
          <w:rFonts w:ascii="Century" w:hAnsi="Century" w:cs="Arial"/>
          <w:sz w:val="16"/>
          <w:szCs w:val="16"/>
        </w:rPr>
      </w:pPr>
      <w:r w:rsidRPr="00A76810">
        <w:rPr>
          <w:rFonts w:ascii="Century" w:hAnsi="Century" w:cs="Arial"/>
          <w:sz w:val="16"/>
          <w:szCs w:val="16"/>
        </w:rPr>
        <w:t>I paid five dollars for the fifth Vol. of the American Cyclopedia. Paid Mr. Winslow for bread 10 cts. Spent some time on William Page’s matters and could not find out where he went to from here on the fourth of July.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the warmest day that we have had this season, and surely it is warm enough. A mean temperature of 79 degrees above zero is very warm for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in the house or out of doors. I sent five dollars to the Life Association of Brattleboro. I went down the line to see to the work about the culverts. Mr. Smith’s folks came to the Junction and Mr. Chamberlin met them there and came up the line to Woodstock. Paid 20 cts to Mr. Richard and 10 to Winslow. Paid for lemons 12 cts. Paid for sugar 50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.12, .30,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July 9</w:t>
      </w:r>
    </w:p>
    <w:p w:rsidR="0007557F" w:rsidRPr="00A76810" w:rsidRDefault="0007557F" w:rsidP="00AC10FF">
      <w:pPr>
        <w:rPr>
          <w:rFonts w:ascii="Century" w:hAnsi="Century" w:cs="Arial"/>
          <w:sz w:val="16"/>
          <w:szCs w:val="16"/>
        </w:rPr>
      </w:pPr>
      <w:r w:rsidRPr="00A76810">
        <w:rPr>
          <w:rFonts w:ascii="Century" w:hAnsi="Century" w:cs="Arial"/>
          <w:sz w:val="16"/>
          <w:szCs w:val="16"/>
        </w:rPr>
        <w:t>The morning is extremely warm and close and I have hardly left my room this forenoon. We do not feel able to go to church in the afternoon for Mrs. D. is quite unwell from over-work and from taking cold. We hoped to be able to make a beautiful arrangement of flowers but were not able to do the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morning was extremely warm and the thermometer rose to 92.5 above before two o’clock. I worked for a time in the garden and then mowed about the edge of the garden and about the vines. I then came in the house and worked on the railroad lines where we wish to change the location across the first deep ravine on the Porter place. Paid Taylor for soap 12 cts.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11</w:t>
      </w:r>
    </w:p>
    <w:p w:rsidR="0007557F" w:rsidRPr="00A76810" w:rsidRDefault="0007557F" w:rsidP="00AC10FF">
      <w:pPr>
        <w:rPr>
          <w:rFonts w:ascii="Century" w:hAnsi="Century" w:cs="Arial"/>
          <w:sz w:val="16"/>
          <w:szCs w:val="16"/>
        </w:rPr>
      </w:pPr>
      <w:r w:rsidRPr="00A76810">
        <w:rPr>
          <w:rFonts w:ascii="Century" w:hAnsi="Century" w:cs="Arial"/>
          <w:sz w:val="16"/>
          <w:szCs w:val="16"/>
        </w:rPr>
        <w:t>Was some unwell and could hardly work at all. In the afternoon we got a team of Mr. Fay and went to the Seavey place to see Joanna. Paid Mr. Winslow 20 cts and I paid the drawer 25 cents in coin.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Called at the depot early in the morning to make some measures about the engine house. Went again when the train went </w:t>
      </w:r>
      <w:proofErr w:type="spellStart"/>
      <w:proofErr w:type="gramStart"/>
      <w:r w:rsidRPr="00A76810">
        <w:rPr>
          <w:rFonts w:ascii="Century" w:hAnsi="Century" w:cs="Arial"/>
          <w:sz w:val="16"/>
          <w:szCs w:val="16"/>
        </w:rPr>
        <w:t>our</w:t>
      </w:r>
      <w:proofErr w:type="spellEnd"/>
      <w:proofErr w:type="gramEnd"/>
      <w:r w:rsidRPr="00A76810">
        <w:rPr>
          <w:rFonts w:ascii="Century" w:hAnsi="Century" w:cs="Arial"/>
          <w:sz w:val="16"/>
          <w:szCs w:val="16"/>
        </w:rPr>
        <w:t xml:space="preserve"> to see Dr. White again and to see William Dana start for the White mountains. I worked nearly through the day on the depot plans more especially the engine house. I wish our directors could agree among themselves about things pertaining to the road. Called in Dr. Colton to see Mrs. D. on account of her cough. She rested badly last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13</w:t>
      </w:r>
    </w:p>
    <w:p w:rsidR="0007557F" w:rsidRPr="00A76810" w:rsidRDefault="0007557F" w:rsidP="00AC10FF">
      <w:pPr>
        <w:rPr>
          <w:rFonts w:ascii="Century" w:hAnsi="Century" w:cs="Arial"/>
          <w:sz w:val="16"/>
          <w:szCs w:val="16"/>
        </w:rPr>
      </w:pPr>
      <w:r w:rsidRPr="00A76810">
        <w:rPr>
          <w:rFonts w:ascii="Century" w:hAnsi="Century" w:cs="Arial"/>
          <w:sz w:val="16"/>
          <w:szCs w:val="16"/>
        </w:rPr>
        <w:t>Paid Paul 60 cents for tea &amp; fish. The great heat prevents action as it is unsafe to get very much heated. Worked on the plans of the engine house and car house. Mr. Thompson called in the afternoon and was on his way to Massachusetts. I wish our directors would let him manage and direct about the buildings and also the running of the road.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14</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a letter and reference certificates from Mr. James Dana Jr. an applicant for the school. Spencer came down and we renewed our bank note for three months. I paid $1.03 interest and Spencer paid me $1.25 that he says he borrowed of Mrs. D. some time ago. I spent some time in the hay field and find it very warm. Paid ten cents for postal cards.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1.25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1.03,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15</w:t>
      </w:r>
    </w:p>
    <w:p w:rsidR="0007557F" w:rsidRPr="00A76810" w:rsidRDefault="0007557F" w:rsidP="00AC10FF">
      <w:pPr>
        <w:rPr>
          <w:rFonts w:ascii="Century" w:hAnsi="Century" w:cs="Arial"/>
          <w:sz w:val="16"/>
          <w:szCs w:val="16"/>
        </w:rPr>
      </w:pPr>
      <w:r w:rsidRPr="00A76810">
        <w:rPr>
          <w:rFonts w:ascii="Century" w:hAnsi="Century" w:cs="Arial"/>
          <w:sz w:val="16"/>
          <w:szCs w:val="16"/>
        </w:rPr>
        <w:t>Mowed in the morning and took care of what I mowed in the afternoon. Simeon Dunham paid me five dollars on our account. It is not quite as warm as it has been for some days past. Mrs. Bridge came to go to hear the Jubilee singers (colored) but we have no wish to go near them. The weather is very dry and the vegetables wilt under the heat. Paid ten cents for bread. Miss Richmond and Miss White called in the afternoon. Wm. Page came, or is at the old place in Pomfret.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time and tried to rest. Mrs. Bridge went home his morning. In the afternoon I went to church and heard Mr. Ballou preach from Rom. III: 23 &amp; 24. This text brought up the subject of justification and redemption. He was very successful in explaining these terms in accordance with our own views and not in accordance with those entertained by religious people generally. It is lamentable to see how very ignorant the common religious people are on many important subjects on which the learned all agree. We paid Mr. Winslow 20 cents for bread and cake. And I think I paid White for Naturalist 34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17</w:t>
      </w:r>
    </w:p>
    <w:p w:rsidR="0007557F" w:rsidRPr="00A76810" w:rsidRDefault="0007557F" w:rsidP="00AC10FF">
      <w:pPr>
        <w:rPr>
          <w:rFonts w:ascii="Century" w:hAnsi="Century" w:cs="Arial"/>
          <w:sz w:val="16"/>
          <w:szCs w:val="16"/>
        </w:rPr>
      </w:pPr>
      <w:r w:rsidRPr="00A76810">
        <w:rPr>
          <w:rFonts w:ascii="Century" w:hAnsi="Century" w:cs="Arial"/>
          <w:sz w:val="16"/>
          <w:szCs w:val="16"/>
        </w:rPr>
        <w:t>Wm. Page and his wife came from Pomfret and he went with me to the Post office and bank and to Mr. Dana’s store. We went down the line together, he for Canada and I for my work. I looked over the work at the ravines and then walked to Hartford station and there took the train for home. I found the track in very good order the greater part of the way.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Early in the morning I went to mow the grass on Miss Richmond’s piece by the river. The day was too warm for work of any kind and we have no record of a warmer day in Woodstock. The maximum thermometer registered 95.3 above zero but I have </w:t>
      </w:r>
      <w:r w:rsidRPr="00A76810">
        <w:rPr>
          <w:rFonts w:ascii="Century" w:hAnsi="Century" w:cs="Arial"/>
          <w:sz w:val="16"/>
          <w:szCs w:val="16"/>
        </w:rPr>
        <w:lastRenderedPageBreak/>
        <w:t>it in my memory that it once reached 96 above, but I should not dare to report it so, as I do not know the instrument that gave it.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19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warm day the thermometer reaching 94 degrees. Too warm to work much. Paid Paul 10 cts for matches got yesterday. I attended to my writing this morning and in the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I carried the certificates around among the scholars. In the afternoon I worked on the Bill of Lumber for the Engine house. The agricultural report came tonight, and also the meteorological report for June.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20</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and began to repair the cistern. The top of it had begun to decay, and it let dirt down into the water. I assisted the bridge builders in leveling their work and then came to my room and took up some writing that I had neglected. This continuous heat is wilting us down and it still continues. But these showers may cool the air some. There was some heavy thunder at a distance S.E. of us. Paid Mr. Winslow for bread 20 cents. Thunder showers in the afternoon. It began to rain at eleven a.m. and ended at 5 p.m. There was a light shower at 11 p.m. Water 0.43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July 21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Examined my hay and found that it would be ready to go into the barn in a few hours. Worked in the garden in the forenoon clearing weeds from the potatoes and the walks,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Dunbar came to assist me in taking the hay to the barn. Took cold yesterday by getting wet in the shower in the forenoon. Paid Mr. Winslow 30 cts and I paid Dunbar 50 cents.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22</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and am lame and quite unwell today. Took cold last Thursday by getting wet in a shower while assisting the bridge builders. I walked to the Post office in the morning and again in the afternoon. I assisted Randall and Moore in testing their noon mark and I think it is now right. Paid Mr. Winslow 10 cents. Paid Richmond for meat 35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23</w:t>
      </w:r>
    </w:p>
    <w:p w:rsidR="0007557F" w:rsidRPr="00A76810" w:rsidRDefault="0007557F" w:rsidP="00AC10FF">
      <w:pPr>
        <w:rPr>
          <w:rFonts w:ascii="Century" w:hAnsi="Century" w:cs="Arial"/>
          <w:sz w:val="16"/>
          <w:szCs w:val="16"/>
        </w:rPr>
      </w:pPr>
      <w:r w:rsidRPr="00A76810">
        <w:rPr>
          <w:rFonts w:ascii="Century" w:hAnsi="Century" w:cs="Arial"/>
          <w:sz w:val="16"/>
          <w:szCs w:val="16"/>
        </w:rPr>
        <w:t>Am still very unwell so that I did not go out at all. The day is stormy and some chilly, a strong contrast with some days last week. Mrs. Page came here last Friday and is making us a very pleasant visit. I think she enjoys herself very well. I have kept my rocking chair the greater part of the day and was in it when Norman and his wife and Robert called in the evening. But I was very tired and went to rest quite early. Mrs. D.’s work is very hard now for her. The rain continued through the day and ended at 7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24</w:t>
      </w:r>
    </w:p>
    <w:p w:rsidR="0007557F" w:rsidRPr="00A76810" w:rsidRDefault="0007557F" w:rsidP="00AC10FF">
      <w:pPr>
        <w:rPr>
          <w:rFonts w:ascii="Century" w:hAnsi="Century" w:cs="Arial"/>
          <w:sz w:val="16"/>
          <w:szCs w:val="16"/>
        </w:rPr>
      </w:pPr>
      <w:r w:rsidRPr="00A76810">
        <w:rPr>
          <w:rFonts w:ascii="Century" w:hAnsi="Century" w:cs="Arial"/>
          <w:sz w:val="16"/>
          <w:szCs w:val="16"/>
        </w:rPr>
        <w:t>I rested some better last night but do not go out today. Elmer called for Mrs. Page and she left for Spencer’s. Mrs. D. has tried to work too much today and has now (4 p.m.) called on Mrs. Perkins. I am now at work at my table. Cousin Hiram Vose called of an errand. Lent to him 25 dollars for a few days. Paid 30 cents for stamps. I have hardly stepped to the door today and am quite lazy and it makes the work very hard for Mrs. 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25.00,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July 25</w:t>
      </w:r>
    </w:p>
    <w:p w:rsidR="0007557F" w:rsidRPr="00A76810" w:rsidRDefault="0007557F" w:rsidP="00AC10FF">
      <w:pPr>
        <w:rPr>
          <w:rFonts w:ascii="Century" w:hAnsi="Century" w:cs="Arial"/>
          <w:sz w:val="16"/>
          <w:szCs w:val="16"/>
        </w:rPr>
      </w:pPr>
      <w:r w:rsidRPr="00A76810">
        <w:rPr>
          <w:rFonts w:ascii="Century" w:hAnsi="Century" w:cs="Arial"/>
          <w:sz w:val="16"/>
          <w:szCs w:val="16"/>
        </w:rPr>
        <w:t>Did not start very early this morning for I rested badly through the latter part of the night and of course did not feel very well in the morning but was much better after stirring about. Robert called in the forenoon when a dress agent called. In the afternoon we paid 95 cents for groceries at Paul’s. We have been much alone today. I went to the garden in the afternoon, but Mrs. D. went to the post office.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.95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July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Was very lame and sore through the day, and hardly went out in the forenoon. In the afternoon Horace Dunham called to see about work on the barn. I walked up street about four o’clock, but was wholly unfit to go out at all. After coming </w:t>
      </w:r>
      <w:proofErr w:type="gramStart"/>
      <w:r w:rsidRPr="00A76810">
        <w:rPr>
          <w:rFonts w:ascii="Century" w:hAnsi="Century" w:cs="Arial"/>
          <w:sz w:val="16"/>
          <w:szCs w:val="16"/>
        </w:rPr>
        <w:t>home</w:t>
      </w:r>
      <w:proofErr w:type="gramEnd"/>
      <w:r w:rsidRPr="00A76810">
        <w:rPr>
          <w:rFonts w:ascii="Century" w:hAnsi="Century" w:cs="Arial"/>
          <w:sz w:val="16"/>
          <w:szCs w:val="16"/>
        </w:rPr>
        <w:t xml:space="preserve"> I did not go out again that evening for I was very lame and jaded. It began to rain at 3 o’clock a.m. and ended at 3 p.m. Water 0.11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July 27</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but am feeling some better this morning. Paid Montague for paper 39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.39</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July 28</w:t>
      </w:r>
    </w:p>
    <w:p w:rsidR="0007557F" w:rsidRPr="00A76810" w:rsidRDefault="0007557F" w:rsidP="00AC10FF">
      <w:pPr>
        <w:rPr>
          <w:rFonts w:ascii="Century" w:hAnsi="Century" w:cs="Arial"/>
          <w:sz w:val="16"/>
          <w:szCs w:val="16"/>
        </w:rPr>
      </w:pPr>
      <w:r w:rsidRPr="00A76810">
        <w:rPr>
          <w:rFonts w:ascii="Century" w:hAnsi="Century" w:cs="Arial"/>
          <w:sz w:val="16"/>
          <w:szCs w:val="16"/>
        </w:rPr>
        <w:t>We rested very badly last night and are not feeling well at all. We concluded to send for Dr. Colton and he came in the early evening. Am feeling some better this afternoon and have been at work on the elevation of the outer rails in curves. In the morning I sent of the proof of the New Hampshire almanac, and I must now very soon get the Vermont calendar ready and send it forward. Rain began at 3 p.m. Water 0.04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July 29</w:t>
      </w:r>
    </w:p>
    <w:p w:rsidR="0007557F" w:rsidRPr="00A76810" w:rsidRDefault="0007557F" w:rsidP="00AC10FF">
      <w:pPr>
        <w:rPr>
          <w:rFonts w:ascii="Century" w:hAnsi="Century" w:cs="Arial"/>
          <w:sz w:val="16"/>
          <w:szCs w:val="16"/>
        </w:rPr>
      </w:pPr>
      <w:r w:rsidRPr="00A76810">
        <w:rPr>
          <w:rFonts w:ascii="Century" w:hAnsi="Century" w:cs="Arial"/>
          <w:sz w:val="16"/>
          <w:szCs w:val="16"/>
        </w:rPr>
        <w:t>Rested much better last night. The doctor called again this morning. We remained as comfortable as we could, but the house was not very quiet through the day. We were very glad to have Mrs. Smith and Abbie from Mr. Chamberlin’s call and they staid to tea. And while they were here, Mr. Dana our teacher called. Mrs. Elisha Gallup called to see if we would board their daughter. Paid Paul for groceries 64 cents. Rain continued till 5 a.m. Water 0.25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July 30</w:t>
      </w:r>
    </w:p>
    <w:p w:rsidR="0007557F" w:rsidRPr="00A76810" w:rsidRDefault="0007557F" w:rsidP="00AC10FF">
      <w:pPr>
        <w:rPr>
          <w:rFonts w:ascii="Century" w:hAnsi="Century" w:cs="Arial"/>
          <w:sz w:val="16"/>
          <w:szCs w:val="16"/>
        </w:rPr>
      </w:pPr>
      <w:r w:rsidRPr="00A76810">
        <w:rPr>
          <w:rFonts w:ascii="Century" w:hAnsi="Century" w:cs="Arial"/>
          <w:sz w:val="16"/>
          <w:szCs w:val="16"/>
        </w:rPr>
        <w:t>Was very tired when I went to bed last night but have rested very well when that is considered. We are here almost entirely alone today and we had no calls except Simeon and his wife, and I had not seen them before for some time. I could hardly read anything worth reading, though we have enough that is on hand to be read. It began to rain at 8 p.m. and continued through the night. Water 0.13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July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Paul 47 cts for groceries. Albert Darling called here from Aurora. He came to Pomfret some day last week. He is running a train from Aurora to </w:t>
      </w:r>
      <w:proofErr w:type="spellStart"/>
      <w:r w:rsidRPr="00A76810">
        <w:rPr>
          <w:rFonts w:ascii="Century" w:hAnsi="Century" w:cs="Arial"/>
          <w:sz w:val="16"/>
          <w:szCs w:val="16"/>
        </w:rPr>
        <w:t>Streater</w:t>
      </w:r>
      <w:proofErr w:type="spellEnd"/>
      <w:r w:rsidRPr="00A76810">
        <w:rPr>
          <w:rFonts w:ascii="Century" w:hAnsi="Century" w:cs="Arial"/>
          <w:sz w:val="16"/>
          <w:szCs w:val="16"/>
        </w:rPr>
        <w:t>, a distance of about sixty miles. Henry Ware came for him. He had with him a silver bugle, a very pretty instrument. It is an Eb and is very fully keyed. 12 keys. Rain continued till 6 a.m. Water 0.12 inches.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 Winslow 20 cts. Albert and his nephew called and made some corrections of an article that he had prepared describing his journey and the scenery on the way. Fred called and also </w:t>
      </w:r>
      <w:proofErr w:type="spellStart"/>
      <w:r w:rsidRPr="00A76810">
        <w:rPr>
          <w:rFonts w:ascii="Century" w:hAnsi="Century" w:cs="Arial"/>
          <w:sz w:val="16"/>
          <w:szCs w:val="16"/>
        </w:rPr>
        <w:t>Chs</w:t>
      </w:r>
      <w:proofErr w:type="spellEnd"/>
      <w:r w:rsidRPr="00A76810">
        <w:rPr>
          <w:rFonts w:ascii="Century" w:hAnsi="Century" w:cs="Arial"/>
          <w:sz w:val="16"/>
          <w:szCs w:val="16"/>
        </w:rPr>
        <w:t>. O. Thompson called on school matters. We are both of us too unwell to go out or to get along easily. On hand 3.70.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am now staying in the house for I am not able to go out. Am expecting a teacher from Dorchester, Mass. He will come on the train. He came and Mr. Royce met him at the depot and came here with him. At </w:t>
      </w:r>
      <w:proofErr w:type="gramStart"/>
      <w:r w:rsidRPr="00A76810">
        <w:rPr>
          <w:rFonts w:ascii="Century" w:hAnsi="Century" w:cs="Arial"/>
          <w:sz w:val="16"/>
          <w:szCs w:val="16"/>
        </w:rPr>
        <w:t>first</w:t>
      </w:r>
      <w:proofErr w:type="gramEnd"/>
      <w:r w:rsidRPr="00A76810">
        <w:rPr>
          <w:rFonts w:ascii="Century" w:hAnsi="Century" w:cs="Arial"/>
          <w:sz w:val="16"/>
          <w:szCs w:val="16"/>
        </w:rPr>
        <w:t xml:space="preserve"> he seemed not to have used his knowledge quite so much as might be well in teaching such a school as this. Dr. R.H. Paddock came here from Chicago. Paid 10 cts for soap.</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3</w:t>
      </w:r>
    </w:p>
    <w:p w:rsidR="0007557F" w:rsidRPr="00A76810" w:rsidRDefault="0007557F" w:rsidP="00AC10FF">
      <w:pPr>
        <w:rPr>
          <w:rFonts w:ascii="Century" w:hAnsi="Century" w:cs="Arial"/>
          <w:sz w:val="16"/>
          <w:szCs w:val="16"/>
        </w:rPr>
      </w:pPr>
      <w:r w:rsidRPr="00A76810">
        <w:rPr>
          <w:rFonts w:ascii="Century" w:hAnsi="Century" w:cs="Arial"/>
          <w:sz w:val="16"/>
          <w:szCs w:val="16"/>
        </w:rPr>
        <w:t>Dr. Paddock called here in the forenoon and remained till dinner time. In the afternoon Mrs. D. went to Mr. Fay for a horse and we rode to the Seavey place to see Joanna and the rest of the folks. Mr. Royce called early in the morning on school matters and he called with the teacher at ten o’clock. We admire the first appearance of Mr. Dana and we shall engage him if we can. Mr. Porter called and I gave him a set of numbers for elevating rails.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4</w:t>
      </w:r>
    </w:p>
    <w:p w:rsidR="0007557F" w:rsidRPr="00A76810" w:rsidRDefault="0007557F" w:rsidP="00AC10FF">
      <w:pPr>
        <w:rPr>
          <w:rFonts w:ascii="Century" w:hAnsi="Century" w:cs="Arial"/>
          <w:sz w:val="16"/>
          <w:szCs w:val="16"/>
        </w:rPr>
      </w:pPr>
      <w:r w:rsidRPr="00A76810">
        <w:rPr>
          <w:rFonts w:ascii="Century" w:hAnsi="Century" w:cs="Arial"/>
          <w:sz w:val="16"/>
          <w:szCs w:val="16"/>
        </w:rPr>
        <w:t>Norman called in the morning, and made a very pleasant call. Indeed, all his calls are pleasant. Joanna called for a few moments this forenoon and we are glad to find that her health is improving. Dr. Paddock called with his daughter.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5</w:t>
      </w:r>
    </w:p>
    <w:p w:rsidR="0007557F" w:rsidRPr="00A76810" w:rsidRDefault="0007557F" w:rsidP="00AC10FF">
      <w:pPr>
        <w:rPr>
          <w:rFonts w:ascii="Century" w:hAnsi="Century" w:cs="Arial"/>
          <w:sz w:val="16"/>
          <w:szCs w:val="16"/>
        </w:rPr>
      </w:pPr>
      <w:r w:rsidRPr="00A76810">
        <w:rPr>
          <w:rFonts w:ascii="Century" w:hAnsi="Century" w:cs="Arial"/>
          <w:sz w:val="16"/>
          <w:szCs w:val="16"/>
        </w:rPr>
        <w:t>A very warm day. In the forenoon I scarcely went out at all, though I walked to see Norman and Robert, and had a very pleasant time. In the afternoon we went to Pomfret. Robert got Mr. Gillingham’s horse and we had a fine time but became very tired. Paid 50 cts to Mr. G. and must pay 25 more. Postage 5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6</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for the weather was warm and I was very tired when I went to bed. We remained alone nearly through the day, and we enjoyed the quiet very much. Spent much of the day in miscellaneous reading of which we have a full store and much of it very good. Thunder from 5 to 6 o’clock and a fine shower in the N.W. but only a few drops of rain here about 9 p.m.</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 </w:t>
      </w: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August 7</w:t>
      </w:r>
    </w:p>
    <w:p w:rsidR="0007557F" w:rsidRPr="00A76810" w:rsidRDefault="0007557F" w:rsidP="00AC10FF">
      <w:pPr>
        <w:rPr>
          <w:rFonts w:ascii="Century" w:hAnsi="Century" w:cs="Arial"/>
          <w:sz w:val="16"/>
          <w:szCs w:val="16"/>
        </w:rPr>
      </w:pPr>
      <w:r w:rsidRPr="00A76810">
        <w:rPr>
          <w:rFonts w:ascii="Century" w:hAnsi="Century" w:cs="Arial"/>
          <w:sz w:val="16"/>
          <w:szCs w:val="16"/>
        </w:rPr>
        <w:t>I am feeling some better and must go to work on the almanac. I have had the proofs of the N.H. Calendar, but the Vermont has not yet been completed. I have much writing that waits to be done and I hope to be able to do it soon. Norman called for me and we rode up the river nearly to the flat and had a very pleasant visit. Thunder from 2 to 7 p.m.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8</w:t>
      </w:r>
    </w:p>
    <w:p w:rsidR="0007557F" w:rsidRPr="00A76810" w:rsidRDefault="0007557F" w:rsidP="00AC10FF">
      <w:pPr>
        <w:rPr>
          <w:rFonts w:ascii="Century" w:hAnsi="Century" w:cs="Arial"/>
          <w:sz w:val="16"/>
          <w:szCs w:val="16"/>
        </w:rPr>
      </w:pPr>
      <w:r w:rsidRPr="00A76810">
        <w:rPr>
          <w:rFonts w:ascii="Century" w:hAnsi="Century" w:cs="Arial"/>
          <w:sz w:val="16"/>
          <w:szCs w:val="16"/>
        </w:rPr>
        <w:t>Norman and wife called in the morning and they start for home this forenoon. We have been so unwell that we have hardly realized their visit; but we shall think more of it after they have gone. I wish they could be here more, though I have hardly treated them decently this time. Received a letter from Mr. James Dana Jr. and he accepts our offer as a teacher of the High School. The higher clouds were from the S.W. but the lower from the N.W.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9</w:t>
      </w:r>
    </w:p>
    <w:p w:rsidR="0007557F" w:rsidRPr="00A76810" w:rsidRDefault="0007557F" w:rsidP="00AC10FF">
      <w:pPr>
        <w:rPr>
          <w:rFonts w:ascii="Century" w:hAnsi="Century" w:cs="Arial"/>
          <w:sz w:val="16"/>
          <w:szCs w:val="16"/>
        </w:rPr>
      </w:pPr>
      <w:r w:rsidRPr="00A76810">
        <w:rPr>
          <w:rFonts w:ascii="Century" w:hAnsi="Century" w:cs="Arial"/>
          <w:sz w:val="16"/>
          <w:szCs w:val="16"/>
        </w:rPr>
        <w:t>The train came in early this morning on account of the excursion to Newport, Vt. The lake is quite attractive just now to our excursionists. A large number left here and about as many at Taftsville and Quechee. I spent much of the time in the garden. Mrs. D. rode to Taftsville with Etta Latimer who is now at work for Mrs. Perkins. Paid for groceries 37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.37</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10</w:t>
      </w:r>
    </w:p>
    <w:p w:rsidR="0007557F" w:rsidRPr="00A76810" w:rsidRDefault="0007557F" w:rsidP="00AC10FF">
      <w:pPr>
        <w:rPr>
          <w:rFonts w:ascii="Century" w:hAnsi="Century" w:cs="Arial"/>
          <w:sz w:val="16"/>
          <w:szCs w:val="16"/>
        </w:rPr>
      </w:pPr>
      <w:r w:rsidRPr="00A76810">
        <w:rPr>
          <w:rFonts w:ascii="Century" w:hAnsi="Century" w:cs="Arial"/>
          <w:sz w:val="16"/>
          <w:szCs w:val="16"/>
        </w:rPr>
        <w:t>Mr. &amp; Mrs. Smith came down from Mr. Chamberlin’s. Mrs. S. is just starting for Montreal to visit friends. Mr. S.S. Thompson called on his way to the cars, and Dr. N.H. Thomas of Stowe called. Took a walk to the office and the post office and met my friend Dana and had a talk with him on schools and school books. Have not been to the office for a long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11</w:t>
      </w:r>
    </w:p>
    <w:p w:rsidR="0007557F" w:rsidRPr="00A76810" w:rsidRDefault="0007557F" w:rsidP="00AC10FF">
      <w:pPr>
        <w:rPr>
          <w:rFonts w:ascii="Century" w:hAnsi="Century" w:cs="Arial"/>
          <w:sz w:val="16"/>
          <w:szCs w:val="16"/>
        </w:rPr>
      </w:pPr>
      <w:r w:rsidRPr="00A76810">
        <w:rPr>
          <w:rFonts w:ascii="Century" w:hAnsi="Century" w:cs="Arial"/>
          <w:sz w:val="16"/>
          <w:szCs w:val="16"/>
        </w:rPr>
        <w:t>Walked to the Post office this morning and called at Paul’s and at Slack’s. Paid Paul 45 cts for tea and Slack paid me 10 cts for a register. I then went to my room and copied some of my accounts against the R.R. Company. I wish they would pay me what they owe me. In the evening Mrs. D. went to hear the Swiss bell ringers with Miss Latimer. Paid 35 cents for ticket.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.45,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the Post Office, and came back and went to the depot where I had not been for about four weeks. It is three weeks since I took my hay across the garden to the barn and I have hardly been able to stir out since.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13</w:t>
      </w:r>
    </w:p>
    <w:p w:rsidR="0007557F" w:rsidRPr="00A76810" w:rsidRDefault="0007557F" w:rsidP="00AC10FF">
      <w:pPr>
        <w:rPr>
          <w:rFonts w:ascii="Century" w:hAnsi="Century" w:cs="Arial"/>
          <w:sz w:val="16"/>
          <w:szCs w:val="16"/>
        </w:rPr>
      </w:pPr>
      <w:r w:rsidRPr="00A76810">
        <w:rPr>
          <w:rFonts w:ascii="Century" w:hAnsi="Century" w:cs="Arial"/>
          <w:sz w:val="16"/>
          <w:szCs w:val="16"/>
        </w:rPr>
        <w:t>I had hoped that we should be able to go to church today, but we shall probably be disappointed. The morning is very warm and the afternoon will probably be much warmer. I have not walked so far as the church for three weeks, and will try to content myself at home. We have many of the best of books to read and it might be strange if we could not find some book over which we could spend our time profitably. Our reading through the day was a little promiscuous.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14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Another very warm day. Albert Darling called and left his silver bugle with us while he went to Randolph. Mrs. D. tried to do her washing and I worked on the Vermont calendar for the </w:t>
      </w:r>
      <w:proofErr w:type="spellStart"/>
      <w:r w:rsidRPr="00A76810">
        <w:rPr>
          <w:rFonts w:ascii="Century" w:hAnsi="Century" w:cs="Arial"/>
          <w:sz w:val="16"/>
          <w:szCs w:val="16"/>
        </w:rPr>
        <w:t>Clar</w:t>
      </w:r>
      <w:proofErr w:type="spellEnd"/>
      <w:r w:rsidRPr="00A76810">
        <w:rPr>
          <w:rFonts w:ascii="Century" w:hAnsi="Century" w:cs="Arial"/>
          <w:sz w:val="16"/>
          <w:szCs w:val="16"/>
        </w:rPr>
        <w:t>. Mfg. Co. I hope that company will stand this financial crisis, but it is a trying time for such companies. I called on cousin Hiram on an errand for Fred Doten. Abbie came down in the evening. This is the hottest day of the season so far.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15</w:t>
      </w:r>
    </w:p>
    <w:p w:rsidR="0007557F" w:rsidRPr="00A76810" w:rsidRDefault="0007557F" w:rsidP="00AC10FF">
      <w:pPr>
        <w:rPr>
          <w:rFonts w:ascii="Century" w:hAnsi="Century" w:cs="Arial"/>
          <w:sz w:val="16"/>
          <w:szCs w:val="16"/>
        </w:rPr>
      </w:pPr>
      <w:r w:rsidRPr="00A76810">
        <w:rPr>
          <w:rFonts w:ascii="Century" w:hAnsi="Century" w:cs="Arial"/>
          <w:sz w:val="16"/>
          <w:szCs w:val="16"/>
        </w:rPr>
        <w:t>This is one of our warmest mornings. But the thermometer did not run quite so high as it did yesterday. Thunder showers from 3 to 4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cooler day and the air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very pure and good. I went up street four times, I think, and felt much better for walking. Got berries of Mr. Haynes. Paid him ten cents for them. Carlie Dunham called here in the afternoon. Paid White for Naturalist 34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17</w:t>
      </w:r>
    </w:p>
    <w:p w:rsidR="0007557F" w:rsidRPr="00A76810" w:rsidRDefault="0007557F" w:rsidP="00AC10FF">
      <w:pPr>
        <w:rPr>
          <w:rFonts w:ascii="Century" w:hAnsi="Century" w:cs="Arial"/>
          <w:sz w:val="16"/>
          <w:szCs w:val="16"/>
        </w:rPr>
      </w:pPr>
      <w:r w:rsidRPr="00A76810">
        <w:rPr>
          <w:rFonts w:ascii="Century" w:hAnsi="Century" w:cs="Arial"/>
          <w:sz w:val="16"/>
          <w:szCs w:val="16"/>
        </w:rPr>
        <w:t>I thought I would go down the line today and I got aboard the cars and rode to Mr. Dewey’s and had a remarkably pleasant visit with Mr. Dewey who was mostly alone in his office. After the noon resting spell of the hands, we went into the mill and looked that over. We then went to the depot and after waiting half an hour I took the train for home. Albert Darling and wife were here to tea, and in the evening the school committee came here.</w:t>
      </w:r>
    </w:p>
    <w:p w:rsidR="0007557F" w:rsidRPr="00A76810" w:rsidRDefault="0007557F" w:rsidP="00AC10FF">
      <w:pPr>
        <w:rPr>
          <w:rFonts w:ascii="Century" w:hAnsi="Century" w:cs="Arial"/>
          <w:sz w:val="16"/>
          <w:szCs w:val="16"/>
        </w:rPr>
      </w:pPr>
    </w:p>
    <w:p w:rsidR="004313CE" w:rsidRDefault="004313CE" w:rsidP="00AC10FF">
      <w:pPr>
        <w:rPr>
          <w:rFonts w:ascii="Century" w:hAnsi="Century" w:cs="Arial"/>
          <w:sz w:val="16"/>
          <w:szCs w:val="16"/>
        </w:rPr>
      </w:pPr>
    </w:p>
    <w:p w:rsidR="004313CE" w:rsidRDefault="004313CE" w:rsidP="00AC10FF">
      <w:pPr>
        <w:rPr>
          <w:rFonts w:ascii="Century" w:hAnsi="Century" w:cs="Arial"/>
          <w:sz w:val="16"/>
          <w:szCs w:val="16"/>
        </w:rPr>
      </w:pP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August 18</w:t>
      </w:r>
    </w:p>
    <w:p w:rsidR="0007557F" w:rsidRPr="00A76810" w:rsidRDefault="0007557F" w:rsidP="00AC10FF">
      <w:pPr>
        <w:rPr>
          <w:rFonts w:ascii="Century" w:hAnsi="Century" w:cs="Arial"/>
          <w:sz w:val="16"/>
          <w:szCs w:val="16"/>
        </w:rPr>
      </w:pPr>
      <w:r w:rsidRPr="00A76810">
        <w:rPr>
          <w:rFonts w:ascii="Century" w:hAnsi="Century" w:cs="Arial"/>
          <w:sz w:val="16"/>
          <w:szCs w:val="16"/>
        </w:rPr>
        <w:t>Though very tired last night I rested very well. After breakfast I called on Miss Fairbanks to see if she will teach the Intermediate School and also on Simeon Dunham to see if Emma will teach one of the primaries. Miss Marble will teach the River Street school I think, and I hope Miss Hewitt will teach another.</w:t>
      </w: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19</w:t>
      </w:r>
    </w:p>
    <w:p w:rsidR="0007557F" w:rsidRPr="00A76810" w:rsidRDefault="0007557F" w:rsidP="00AC10FF">
      <w:pPr>
        <w:rPr>
          <w:rFonts w:ascii="Century" w:hAnsi="Century" w:cs="Arial"/>
          <w:sz w:val="16"/>
          <w:szCs w:val="16"/>
        </w:rPr>
      </w:pPr>
      <w:r w:rsidRPr="00A76810">
        <w:rPr>
          <w:rFonts w:ascii="Century" w:hAnsi="Century" w:cs="Arial"/>
          <w:sz w:val="16"/>
          <w:szCs w:val="16"/>
        </w:rPr>
        <w:t>Albert Darling called in the morning and started for home. He speaks in the highest terms of our railroad and its superintendent and all engaged in running it. Mr. Clarke paid me thirty dollars for my work on the railroad track and repair in June. My work on the construction account in June was 25 dollars, which is not yet paid.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August 20</w:t>
      </w:r>
    </w:p>
    <w:p w:rsidR="0007557F" w:rsidRPr="00A76810" w:rsidRDefault="0007557F" w:rsidP="00AC10FF">
      <w:pPr>
        <w:rPr>
          <w:rFonts w:ascii="Century" w:hAnsi="Century" w:cs="Arial"/>
          <w:sz w:val="16"/>
          <w:szCs w:val="16"/>
        </w:rPr>
      </w:pPr>
      <w:r w:rsidRPr="00A76810">
        <w:rPr>
          <w:rFonts w:ascii="Century" w:hAnsi="Century" w:cs="Arial"/>
          <w:sz w:val="16"/>
          <w:szCs w:val="16"/>
        </w:rPr>
        <w:t>The air was much cooler and we thought we would go to Pomfret and see sister Electa who is some unwell. We got a horse and buggy of Mr. Fay and called at Spencer’s and I paid Fred 27 dollars and Spencer paid me one dollar that he says he borrowed of me some time ago. We then called on Electa and found her comfortable with some rather bad symptoms. I took notes of old books, and especially the old Vt. Registers. We came home very tired, and after writing out some meteorological matters and other things I was tired enough to retire for the night.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27.00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21</w:t>
      </w:r>
    </w:p>
    <w:p w:rsidR="0007557F" w:rsidRPr="00A76810" w:rsidRDefault="0007557F" w:rsidP="00AC10FF">
      <w:pPr>
        <w:rPr>
          <w:rFonts w:ascii="Century" w:hAnsi="Century" w:cs="Arial"/>
          <w:sz w:val="16"/>
          <w:szCs w:val="16"/>
        </w:rPr>
      </w:pPr>
      <w:r w:rsidRPr="00A76810">
        <w:rPr>
          <w:rFonts w:ascii="Century" w:hAnsi="Century" w:cs="Arial"/>
          <w:sz w:val="16"/>
          <w:szCs w:val="16"/>
        </w:rPr>
        <w:t>Early in the morning I went to the Post Office and to Mr. Taylor’s and got a book for Mr. Smith’s boys. Paid Seneca Taylor 50 cents, and Frank McKenzie paid me 7.50 for surveying on the mountains in Bridgewater. Mrs. Knowlton called and also Mr. Dewey on R.R. matters. I rode down the line to Taftsville and made some measures on Mrs. Knowlton’s land. Mr. Smith and family left for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7.50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22</w:t>
      </w:r>
    </w:p>
    <w:p w:rsidR="0007557F" w:rsidRPr="00A76810" w:rsidRDefault="0007557F" w:rsidP="00AC10FF">
      <w:pPr>
        <w:rPr>
          <w:rFonts w:ascii="Century" w:hAnsi="Century" w:cs="Arial"/>
          <w:sz w:val="16"/>
          <w:szCs w:val="16"/>
        </w:rPr>
      </w:pPr>
      <w:r w:rsidRPr="00A76810">
        <w:rPr>
          <w:rFonts w:ascii="Century" w:hAnsi="Century" w:cs="Arial"/>
          <w:sz w:val="16"/>
          <w:szCs w:val="16"/>
        </w:rPr>
        <w:t>My railroad work began early and it continued through the day. I took Henry Greene with me and went down the line to examine the Braley crossing, and took levels for a cross-section at the place and find it inexpedient to put a crossing in that place. Came home very tired and did but little towards making a map of the crossing. Paid Mr. Winslow 20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Began early to make a plan of the Braley crossing by making a cross-section of the road at that place. Mrs. D. went to Horace Dunham’s today. I drew the plan and sent it to Mr. Dewey by the conductor. I am some jaded and can write but very little. Met Clara Vail at the block and went with her to see Mr. Royce the second member of the committee. Mrs. D. came home soon after six in the afternoon.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Horace and Carlie Dunham called very early in the morning on their way to his work at Horace Dennis’s. I worked about home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a horse and buggy of Mr. Fay and we went to Pomfret to see Abbie and Mr. Chamberlin’s folks. I got very tired and jaded. I paid </w:t>
      </w:r>
      <w:proofErr w:type="spellStart"/>
      <w:r w:rsidRPr="00A76810">
        <w:rPr>
          <w:rFonts w:ascii="Century" w:hAnsi="Century" w:cs="Arial"/>
          <w:sz w:val="16"/>
          <w:szCs w:val="16"/>
        </w:rPr>
        <w:t>Chs</w:t>
      </w:r>
      <w:proofErr w:type="spellEnd"/>
      <w:r w:rsidRPr="00A76810">
        <w:rPr>
          <w:rFonts w:ascii="Century" w:hAnsi="Century" w:cs="Arial"/>
          <w:sz w:val="16"/>
          <w:szCs w:val="16"/>
        </w:rPr>
        <w:t>. Vaughan ten cents for matches. I paid for a reading glass at Randall &amp; Moore’s 1.75. Paid 8 cents for berries, and Paul 45 cts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1.75, .08,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August 25</w:t>
      </w:r>
    </w:p>
    <w:p w:rsidR="0007557F" w:rsidRPr="00A76810" w:rsidRDefault="0007557F" w:rsidP="00AC10FF">
      <w:pPr>
        <w:rPr>
          <w:rFonts w:ascii="Century" w:hAnsi="Century" w:cs="Arial"/>
          <w:sz w:val="16"/>
          <w:szCs w:val="16"/>
        </w:rPr>
      </w:pPr>
      <w:r w:rsidRPr="00A76810">
        <w:rPr>
          <w:rFonts w:ascii="Century" w:hAnsi="Century" w:cs="Arial"/>
          <w:sz w:val="16"/>
          <w:szCs w:val="16"/>
        </w:rPr>
        <w:t>Was some tired this morning though I thought of going to examine curves on the road. But it was so warm that I gave up the work. Paid 10 cts for groceries at Slack’s and 20 cts to barber and 3 cts postage, and what is worse I paid 6.75 for book that I could have done without. I worked in the office for a time but was “smoked out.” Mrs. D. went to Taftsville with Mrs. Dunham and Carlie. Paid Fuller for meat 30.</w:t>
      </w: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.20, .03, 6.75,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August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I paid 27 cents for meat and for postage and I think my cash account is right to this time. I hope we can hear from Frank Billings who now has my Railroad Account. We are both of us nearly sick today but hope to get rested by tomorrow. I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quite busily engaged at my table. Paid Billings for kerosene 25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.27,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August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Spent the greater part of the forenoon at my table,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church and heard Mr. Hewitt preach from Prov. III: 5</w:t>
      </w:r>
      <w:r w:rsidRPr="00A76810">
        <w:rPr>
          <w:rFonts w:ascii="Century" w:hAnsi="Century" w:cs="Arial"/>
          <w:sz w:val="16"/>
          <w:szCs w:val="16"/>
          <w:vertAlign w:val="superscript"/>
        </w:rPr>
        <w:t>th</w:t>
      </w:r>
      <w:r w:rsidRPr="00A76810">
        <w:rPr>
          <w:rFonts w:ascii="Century" w:hAnsi="Century" w:cs="Arial"/>
          <w:sz w:val="16"/>
          <w:szCs w:val="16"/>
        </w:rPr>
        <w:t xml:space="preserve"> and onward. “Trust in the Lord, etc.” He gave us a very excellent sermon, good and practical. There was a very respectful audience and respectable as to numbers. The choir did themselves much credit. The house was some cool so much as to be almost uncomfortable, and what a contrast when compared with three weeks ago. We are glad to be able to go to church again.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August 28</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depot thinking to go down the line to examine the curves, but was not well and came back. I spent the day at home and the greater part of it in my room. But I was very tired and lame through the day and of course did not work easily. I received a new set of blanks from the signal service, with blanks for additional observations. Paid 12 cents for stamps.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August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cool morning and growing cooler. Look out for frost after this.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tried to get my writing along. Have just mixed some Arnold’s ink with M&amp;N fluid and I hope it will work better. Have had many calls today. Alice Winslow called in the afternoon. Simeon Dunham called on school studies. Mr. Clarke and Mr. Porter called on R.R. matters. Mrs. Greene called and Mrs. Russell. Paid Mr. Winslow 10 cts for bread.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August 30</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depot and had a talk with Mr. Porter on road matters. Got some groceries at Woodruff’s. Polk and Mr. Whipple came in the morning and Mr. Chamberlin in the middle of the day. There was a railroad meeting in the morning but I do not know what was done. I worked in the garden in the afternoon and dug some of the earliest potatoes. The air is smoky and the ground extremely dry.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August 31</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depot and to Woodruff’s in the morning. Worked about the house in the forenoon. In the afternoon I paid Slack 15 cents for vinegar. I saw John H. Thurston one of my best scholars. He now lives in Cambridge, Mass. It is very pleasant to meet my old scholars. The month seems to be closing without more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1</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post office and then rode with little Henry Johnson to see Mortimer Spear. I had a very pleasant ride for he is a very interesting young man. I took from the bank 97.94 cents, and I paid Dr. Hazen 66.65 On hand 1.49.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97.94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66.65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2</w:t>
      </w:r>
    </w:p>
    <w:p w:rsidR="0007557F" w:rsidRPr="00A76810" w:rsidRDefault="0007557F" w:rsidP="00AC10FF">
      <w:pPr>
        <w:rPr>
          <w:rFonts w:ascii="Century" w:hAnsi="Century" w:cs="Arial"/>
          <w:sz w:val="16"/>
          <w:szCs w:val="16"/>
        </w:rPr>
      </w:pPr>
      <w:r w:rsidRPr="00A76810">
        <w:rPr>
          <w:rFonts w:ascii="Century" w:hAnsi="Century" w:cs="Arial"/>
          <w:sz w:val="16"/>
          <w:szCs w:val="16"/>
        </w:rPr>
        <w:t>Paid for Wm. Page yesterday on Hazen note $66.65. I paid this money to Mr. French on note that Wm. Page gave Dr. Hazen long ago. The note was on annual interest and amounted to $89.15. My account against Dr. Hazen was 22.50, and the balance paid as above. I paid interest at Savings Bank 21.90 it being on the Thompson note. Paid ten cents for buns.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21.90,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3</w:t>
      </w:r>
    </w:p>
    <w:p w:rsidR="0007557F" w:rsidRPr="00A76810" w:rsidRDefault="0007557F" w:rsidP="00AC10FF">
      <w:pPr>
        <w:rPr>
          <w:rFonts w:ascii="Century" w:hAnsi="Century" w:cs="Arial"/>
          <w:sz w:val="16"/>
          <w:szCs w:val="16"/>
        </w:rPr>
      </w:pPr>
      <w:r w:rsidRPr="00A76810">
        <w:rPr>
          <w:rFonts w:ascii="Century" w:hAnsi="Century" w:cs="Arial"/>
          <w:sz w:val="16"/>
          <w:szCs w:val="16"/>
        </w:rPr>
        <w:t>A remarkably pleasant morning and it was followed by an equally pleasant day. I tried to rest me at home but we were often interrupted. Miss Hewitt declines to teach the primary school and I called to find Mr. Royce and we concluded to have Miss Dinsmore teach the school. I called on Mr. McKenzie and got him to see Miss Dinsmore, and he did it and she will teach the school. Etta Latimer called here and I think she will not work for Mrs. Perkins more for a time. Mr. Porter called and Mrs. Richardson with her daughter who wishes to attend the school.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4</w:t>
      </w:r>
    </w:p>
    <w:p w:rsidR="0007557F" w:rsidRPr="00A76810" w:rsidRDefault="0007557F" w:rsidP="00AC10FF">
      <w:pPr>
        <w:rPr>
          <w:rFonts w:ascii="Century" w:hAnsi="Century" w:cs="Arial"/>
          <w:sz w:val="16"/>
          <w:szCs w:val="16"/>
        </w:rPr>
      </w:pPr>
      <w:r w:rsidRPr="00A76810">
        <w:rPr>
          <w:rFonts w:ascii="Century" w:hAnsi="Century" w:cs="Arial"/>
          <w:sz w:val="16"/>
          <w:szCs w:val="16"/>
        </w:rPr>
        <w:t>Our schools begin this morning and I am to go up to the house with the new teacher. Abbie came down from Pomfret and we went and opened the school and introduced Mr. Dana. Mr. William Dana came and assisted us about starting the classes and arranging them. In the afternoon I went to the depot and assisted Mr. Porter in making out the report of the road.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5</w:t>
      </w:r>
    </w:p>
    <w:p w:rsidR="0007557F" w:rsidRPr="00A76810" w:rsidRDefault="0007557F" w:rsidP="00AC10FF">
      <w:pPr>
        <w:rPr>
          <w:rFonts w:ascii="Century" w:hAnsi="Century" w:cs="Arial"/>
          <w:sz w:val="16"/>
          <w:szCs w:val="16"/>
        </w:rPr>
      </w:pPr>
      <w:r w:rsidRPr="00A76810">
        <w:rPr>
          <w:rFonts w:ascii="Century" w:hAnsi="Century" w:cs="Arial"/>
          <w:sz w:val="16"/>
          <w:szCs w:val="16"/>
        </w:rPr>
        <w:t>State election but I am much too unwell to go out to vote. Kept house quite closely and was quite unwell till nearly night when I was some easier. The election in this town was a very severe one, there were so many candidates. Warren C. French was finally elected to represent the town for the next two years. We shall feel safe with regard to some of the interests of the town.</w:t>
      </w:r>
    </w:p>
    <w:p w:rsidR="0007557F" w:rsidRPr="00A76810" w:rsidRDefault="0007557F" w:rsidP="00AC10FF">
      <w:pPr>
        <w:rPr>
          <w:rFonts w:ascii="Century" w:hAnsi="Century" w:cs="Arial"/>
          <w:sz w:val="16"/>
          <w:szCs w:val="16"/>
        </w:rPr>
      </w:pP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Wednesday, September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Rested some better last night and hope I shall do some work today. William S. Dana starts for Massachusetts today. I saw him pass on his way to the depot. I wish him good success in whatever business he engages in. He is a very fine young man and Woodstock is poorer mentally and morally for his absence. Paid Paul 75 cts for flower pots of different sizes. Mr. James Dana called after school and the more I see him the more I am convinced of his business power.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Abbie came down alone this morning and seems to drive business very much. I hope her health will hold out and if it </w:t>
      </w:r>
      <w:proofErr w:type="gramStart"/>
      <w:r w:rsidRPr="00A76810">
        <w:rPr>
          <w:rFonts w:ascii="Century" w:hAnsi="Century" w:cs="Arial"/>
          <w:sz w:val="16"/>
          <w:szCs w:val="16"/>
        </w:rPr>
        <w:t>does</w:t>
      </w:r>
      <w:proofErr w:type="gramEnd"/>
      <w:r w:rsidRPr="00A76810">
        <w:rPr>
          <w:rFonts w:ascii="Century" w:hAnsi="Century" w:cs="Arial"/>
          <w:sz w:val="16"/>
          <w:szCs w:val="16"/>
        </w:rPr>
        <w:t xml:space="preserve"> I think the school will go well. I was rather unwell in the forenoon but am very much better this evening. Received a letter from Mr. Conant, the State Supt. Of Education which is a most valuable letter. Some signs of rain though not very cloudy.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8</w:t>
      </w:r>
    </w:p>
    <w:p w:rsidR="0007557F" w:rsidRPr="00A76810" w:rsidRDefault="0007557F" w:rsidP="00AC10FF">
      <w:pPr>
        <w:rPr>
          <w:rFonts w:ascii="Century" w:hAnsi="Century" w:cs="Arial"/>
          <w:sz w:val="16"/>
          <w:szCs w:val="16"/>
        </w:rPr>
      </w:pPr>
      <w:r w:rsidRPr="00A76810">
        <w:rPr>
          <w:rFonts w:ascii="Century" w:hAnsi="Century" w:cs="Arial"/>
          <w:sz w:val="16"/>
          <w:szCs w:val="16"/>
        </w:rPr>
        <w:t>A rainy morning. Polk came with Abbie this morning. I am very much better this morning and shall try to do some work. Visited the Stanton Street Primary school in the forenoon, and was caught in a shower. In the afternoon I walked to the P.O. and called on Mr. Montague to see about books. Mr. French was some disturbed about our arrangement for the schools. Lent 25 cts to Spencer.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5 dollars for vol. VI of the New Cyclopedia yesterday and today I have paid Paul 45 cts for tea and Walter White 1.14 for </w:t>
      </w:r>
      <w:proofErr w:type="spellStart"/>
      <w:r w:rsidRPr="00A76810">
        <w:rPr>
          <w:rFonts w:ascii="Century" w:hAnsi="Century" w:cs="Arial"/>
          <w:sz w:val="16"/>
          <w:szCs w:val="16"/>
        </w:rPr>
        <w:t>Internat.</w:t>
      </w:r>
      <w:proofErr w:type="spellEnd"/>
      <w:r w:rsidRPr="00A76810">
        <w:rPr>
          <w:rFonts w:ascii="Century" w:hAnsi="Century" w:cs="Arial"/>
          <w:sz w:val="16"/>
          <w:szCs w:val="16"/>
        </w:rPr>
        <w:t xml:space="preserve"> &amp; Naturalist and 10 cts bread and 10 cts for mending pin. I went to the depot to help Mr. Porter about his report and I worked on it at home till the train came in when I went to the depot. Met Mr. Thompson there. Have walked more than for weeks before, but am some tired tonight. Got a small bottle of David’s Ink and am using it. Paid 22 cts for sweet potatoes.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.45, 1.14, .20, .22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Staid about the house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church to hear Mr. Hewitt. He gave us one of his best sermons and the whole matter was excellent. I saw Dr. J.H. Streeter and also Corydon Miller. It has been some time since I have before seen either of these young men. The singing was indeed excellent. I have hardly known it to be better. We came home some rested, and the beauty of the day added much to the scene. It is a fall day and the wind is some cool.</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11</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went to the Intermediate school and to Miss Dunham’s school and found them running in very good order. I also went to Miss Marble’s school on River Street and found it quite full. This school always goes well for the teacher is never frustrated or disturbed. Paid 10 cts for bread. In the afternoon I worked on the report of the earnings of the road. Mr. Dunbar helped me clear the cistern and I paid him 50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spent nearly all day on the road report and was very tired. Mr. Charles French paid me 50 cts for making deed. Tried to finish the report but failed to do it. Mr. Chamberlin came down with Abbie, as he is engaged on Thomas Pratt’s estate. Mrs. </w:t>
      </w:r>
      <w:proofErr w:type="spellStart"/>
      <w:r w:rsidRPr="00A76810">
        <w:rPr>
          <w:rFonts w:ascii="Century" w:hAnsi="Century" w:cs="Arial"/>
          <w:sz w:val="16"/>
          <w:szCs w:val="16"/>
        </w:rPr>
        <w:t>Brizzell</w:t>
      </w:r>
      <w:proofErr w:type="spellEnd"/>
      <w:r w:rsidRPr="00A76810">
        <w:rPr>
          <w:rFonts w:ascii="Century" w:hAnsi="Century" w:cs="Arial"/>
          <w:sz w:val="16"/>
          <w:szCs w:val="16"/>
        </w:rPr>
        <w:t xml:space="preserve"> (Ellen Thompson) called with Emily Ware. Mrs. Bridge called and Allen Thompson. The day was exceedingly fine.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13</w:t>
      </w:r>
    </w:p>
    <w:p w:rsidR="0007557F" w:rsidRPr="00A76810" w:rsidRDefault="0007557F" w:rsidP="00AC10FF">
      <w:pPr>
        <w:rPr>
          <w:rFonts w:ascii="Century" w:hAnsi="Century" w:cs="Arial"/>
          <w:sz w:val="16"/>
          <w:szCs w:val="16"/>
        </w:rPr>
      </w:pPr>
      <w:r w:rsidRPr="00A76810">
        <w:rPr>
          <w:rFonts w:ascii="Century" w:hAnsi="Century" w:cs="Arial"/>
          <w:sz w:val="16"/>
          <w:szCs w:val="16"/>
        </w:rPr>
        <w:t>Arose very early to finish up the report and get it off my hands. I went to the depot and let Mr. Porter see it, and I then came back to finish a duplicate copy of it. In the afternoon I took Abbie’s horse and wagon and we rode to the Seavey place to see Joanna. Came back soon after three o’clock and found Quincey Page here. Paid 10 cts for bread and 14 cts for vinegar. Mrs. Winslow and Alice called. Quincey went to Pomfret with Abbie.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14</w:t>
      </w:r>
    </w:p>
    <w:p w:rsidR="0007557F" w:rsidRPr="00A76810" w:rsidRDefault="0007557F" w:rsidP="00AC10FF">
      <w:pPr>
        <w:rPr>
          <w:rFonts w:ascii="Century" w:hAnsi="Century" w:cs="Arial"/>
          <w:sz w:val="16"/>
          <w:szCs w:val="16"/>
        </w:rPr>
      </w:pPr>
      <w:r w:rsidRPr="00A76810">
        <w:rPr>
          <w:rFonts w:ascii="Century" w:hAnsi="Century" w:cs="Arial"/>
          <w:sz w:val="16"/>
          <w:szCs w:val="16"/>
        </w:rPr>
        <w:t>Cloudy in the morning and the clouds increased in density till it began to rain. I wrote on the meteorology for August, as I have not been able to write on it before. I went to find Abe Dunbar as I can work on the fence tomorrow. I went to the schools. Paid boy ten cents. Paid Billings 25 cts for yarn. Polk went to the Stephen Raymond place to survey road. Little Nina was here through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 .25</w:t>
      </w:r>
    </w:p>
    <w:p w:rsidR="0007557F" w:rsidRPr="00A76810" w:rsidRDefault="0007557F" w:rsidP="00AC10FF">
      <w:pPr>
        <w:rPr>
          <w:rFonts w:ascii="Century" w:hAnsi="Century" w:cs="Arial"/>
          <w:sz w:val="16"/>
          <w:szCs w:val="16"/>
        </w:rPr>
      </w:pP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September 15</w:t>
      </w:r>
    </w:p>
    <w:p w:rsidR="0007557F" w:rsidRPr="00A76810" w:rsidRDefault="0007557F" w:rsidP="00AC10FF">
      <w:pPr>
        <w:rPr>
          <w:rFonts w:ascii="Century" w:hAnsi="Century" w:cs="Arial"/>
          <w:sz w:val="16"/>
          <w:szCs w:val="16"/>
        </w:rPr>
      </w:pPr>
      <w:r w:rsidRPr="00A76810">
        <w:rPr>
          <w:rFonts w:ascii="Century" w:hAnsi="Century" w:cs="Arial"/>
          <w:sz w:val="16"/>
          <w:szCs w:val="16"/>
        </w:rPr>
        <w:t>Rainy in the morning. Went to the depot and Mr. Porter paid me fifteen dollars for assisting him in making out the R.R. report for the Commissioner. Horace Dunham came to work on the fence about the garden. Paid Billings $4.19 for gods. Abe Dunbar worked a part of the afternoon.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4.19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16</w:t>
      </w:r>
    </w:p>
    <w:p w:rsidR="0007557F" w:rsidRPr="00A76810" w:rsidRDefault="0007557F" w:rsidP="00AC10FF">
      <w:pPr>
        <w:rPr>
          <w:rFonts w:ascii="Century" w:hAnsi="Century" w:cs="Arial"/>
          <w:sz w:val="16"/>
          <w:szCs w:val="16"/>
        </w:rPr>
      </w:pPr>
      <w:r w:rsidRPr="00A76810">
        <w:rPr>
          <w:rFonts w:ascii="Century" w:hAnsi="Century" w:cs="Arial"/>
          <w:sz w:val="16"/>
          <w:szCs w:val="16"/>
        </w:rPr>
        <w:t>We worked on the fence again today and ran it nearly to the river. Horace helped me through the day. Paid Billings 25 cts for nails and 98 cts for goods. Mr. James Dana called and came to the flat when we were at work. He seems to be a very active young man with much energy and force of character. I hope he will do well in school. I worked on the flat in spreading ashes, etc. a part of the time and hope to get a good mowing lot though a small 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.98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September 17</w:t>
      </w:r>
    </w:p>
    <w:p w:rsidR="0007557F" w:rsidRPr="00A76810" w:rsidRDefault="0007557F" w:rsidP="00AC10FF">
      <w:pPr>
        <w:rPr>
          <w:rFonts w:ascii="Century" w:hAnsi="Century" w:cs="Arial"/>
          <w:sz w:val="16"/>
          <w:szCs w:val="16"/>
        </w:rPr>
      </w:pPr>
      <w:r w:rsidRPr="00A76810">
        <w:rPr>
          <w:rFonts w:ascii="Century" w:hAnsi="Century" w:cs="Arial"/>
          <w:sz w:val="16"/>
          <w:szCs w:val="16"/>
        </w:rPr>
        <w:t>A cloudy and damp forenoon. This is one of days such as we noticed years ago when the dense clouds and perhaps rain continued through the day and all seemed so still, and a slight melancholy seemed to hang over everything visible. In the afternoon I went to church alone and it was some lonely, but I heard Mr. Hewitt speak from I Peter II: 17. “Love the brotherhood.” A short text but a very good one. The singing was very good but not the best. Mrs. Chandler was not there, and it makes some difference with that part of the service. I ought to have gone to Mr. Royce’s this afternoon but the rain prevents.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18</w:t>
      </w:r>
    </w:p>
    <w:p w:rsidR="0007557F" w:rsidRPr="00A76810" w:rsidRDefault="0007557F" w:rsidP="00AC10FF">
      <w:pPr>
        <w:rPr>
          <w:rFonts w:ascii="Century" w:hAnsi="Century" w:cs="Arial"/>
          <w:sz w:val="16"/>
          <w:szCs w:val="16"/>
        </w:rPr>
      </w:pPr>
      <w:r w:rsidRPr="00A76810">
        <w:rPr>
          <w:rFonts w:ascii="Century" w:hAnsi="Century" w:cs="Arial"/>
          <w:sz w:val="16"/>
          <w:szCs w:val="16"/>
        </w:rPr>
        <w:t>A very much broken day. Mr. Chamberlin came down in the morning and starts for Chicago and Mendota. Quincey Page came here and started for his home at Three Rivers. I went to the school house in the morning to see about the room in the attic. In the afternoon Mr. Royce and I went to make the same examination and to see some other things that are not going so well. It began to rain again about four o’clock and Abbie started for home in the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19</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and am quite jaded out today. Abbie came down in the rain this morning and seems to regard it as a pleasant time. I remained in the house the greater part of the day and am quite unwell. I was too nervous to read and too tired and jaded to work. Abbie concludes not to go home tonight as the rain is quite too much.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20</w:t>
      </w:r>
    </w:p>
    <w:p w:rsidR="0007557F" w:rsidRPr="00A76810" w:rsidRDefault="0007557F" w:rsidP="00AC10FF">
      <w:pPr>
        <w:rPr>
          <w:rFonts w:ascii="Century" w:hAnsi="Century" w:cs="Arial"/>
          <w:sz w:val="16"/>
          <w:szCs w:val="16"/>
        </w:rPr>
      </w:pPr>
      <w:r w:rsidRPr="00A76810">
        <w:rPr>
          <w:rFonts w:ascii="Century" w:hAnsi="Century" w:cs="Arial"/>
          <w:sz w:val="16"/>
          <w:szCs w:val="16"/>
        </w:rPr>
        <w:t>Found that our little pet kitten had “passed along.” He was apparently well on Sunday but was quite sick Monday morning. These little domestic pets seem almost human and we miss them when they are gone. I paid Montague 80 cents for a key to the New Practical Arithmetic, and 12 cts postage on two books sent to Franklin. In the afternoon I dug potatoes in the garden. Abbie left for home quite early for her. Mrs. Day called for flower slips. I subscribed five dollars to the Pilgrim Monument fund.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21</w:t>
      </w:r>
    </w:p>
    <w:p w:rsidR="0007557F" w:rsidRPr="00A76810" w:rsidRDefault="0007557F" w:rsidP="00AC10FF">
      <w:pPr>
        <w:rPr>
          <w:rFonts w:ascii="Century" w:hAnsi="Century" w:cs="Arial"/>
          <w:sz w:val="16"/>
          <w:szCs w:val="16"/>
        </w:rPr>
      </w:pPr>
      <w:r w:rsidRPr="00A76810">
        <w:rPr>
          <w:rFonts w:ascii="Century" w:hAnsi="Century" w:cs="Arial"/>
          <w:sz w:val="16"/>
          <w:szCs w:val="16"/>
        </w:rPr>
        <w:t>Went to the post office, got letter from Albert Darling. Paid Paul 23 cts for groceries and Hatch 15 cts for eggs. I dug potatoes and destroyed potato bugs in the forenoon. Worked in the garden a part of the afternoon and spent some time at my table besides doing errands and chores. Got the school report of Georgetown, Colorado from Wallace Ware; and it is a little remarkable how soon they will build up schools of high grade after a village is begun. Georgetown is a comparatively new place.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.23,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22</w:t>
      </w:r>
    </w:p>
    <w:p w:rsidR="0007557F" w:rsidRPr="00A76810" w:rsidRDefault="0007557F" w:rsidP="00AC10FF">
      <w:pPr>
        <w:rPr>
          <w:rFonts w:ascii="Century" w:hAnsi="Century" w:cs="Arial"/>
          <w:sz w:val="16"/>
          <w:szCs w:val="16"/>
        </w:rPr>
      </w:pPr>
      <w:r w:rsidRPr="00A76810">
        <w:rPr>
          <w:rFonts w:ascii="Century" w:hAnsi="Century" w:cs="Arial"/>
          <w:sz w:val="16"/>
          <w:szCs w:val="16"/>
        </w:rPr>
        <w:t>Worked about the house and garden much of the time. Ruled sheets for the almanac of 1878, and shall begin to compute it very soon. Paid 9 cts postage and 12 cts for meat. In the afternoon we rode to Mr. Chamberlin’s with Abbie for the night. Found them all busy and flying about very earnestly. The young folks cut apples in the evening. I paid Charles Vaughan 12 cts for a knife. We did not retire to rest till nearly eleven o’clock. Paid Miss White $1.25 cts for work.</w:t>
      </w: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Did not get up till past six o’clock and then we did little but eat. In the forenoon roamed about the house and garden. Elvira went to Mr. Whipple’s to get some very rare flower slips, and when she came </w:t>
      </w:r>
      <w:proofErr w:type="gramStart"/>
      <w:r w:rsidRPr="00A76810">
        <w:rPr>
          <w:rFonts w:ascii="Century" w:hAnsi="Century" w:cs="Arial"/>
          <w:sz w:val="16"/>
          <w:szCs w:val="16"/>
        </w:rPr>
        <w:t>back</w:t>
      </w:r>
      <w:proofErr w:type="gramEnd"/>
      <w:r w:rsidRPr="00A76810">
        <w:rPr>
          <w:rFonts w:ascii="Century" w:hAnsi="Century" w:cs="Arial"/>
          <w:sz w:val="16"/>
          <w:szCs w:val="16"/>
        </w:rPr>
        <w:t xml:space="preserve"> we left for home. Abbie brought us down and I went to the Post Office and found the Weather Review for August, a rather full report. Found everything right and safe, but we were nearly jaded out, and soon retired to rest. </w:t>
      </w:r>
    </w:p>
    <w:p w:rsidR="0007557F" w:rsidRPr="00A76810" w:rsidRDefault="0007557F" w:rsidP="00AC10FF">
      <w:pPr>
        <w:rPr>
          <w:rFonts w:ascii="Century" w:hAnsi="Century" w:cs="Arial"/>
          <w:sz w:val="16"/>
          <w:szCs w:val="16"/>
        </w:rPr>
      </w:pPr>
    </w:p>
    <w:p w:rsidR="004313CE" w:rsidRDefault="004313CE" w:rsidP="00AC10FF">
      <w:pPr>
        <w:rPr>
          <w:rFonts w:ascii="Century" w:hAnsi="Century" w:cs="Arial"/>
          <w:sz w:val="16"/>
          <w:szCs w:val="16"/>
        </w:rPr>
      </w:pP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September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Am somewhat rested this morning and I soon began my reading and writing. Remained at home through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church and heard Mr. Hewitt preach on the subject of personal religion, that is, on the importance of cultivating ourselves in all that pertains to goodness and godliness. He made some strong points against everything like a denominational religion, but took a broader and higher ground. His sermon was excellent and could but do good. After supper Robert called and soon after the Dr. called to talk on his proposed lectures. Etta Latimer called and remained till evening. After they left, all was still cozy and quiet, and we finished up our reading and this writing and retired to rest.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September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got the money on a money order for Mr. Chamberlin $10.78 and I endorsed it in an envelope and Abbie took it home with her. Paid 8 cts for nails and 12 cts for fish and 45 cts for tea at Paul’s. I paid Mr. Brewster 50 cts for iron hooks for garden fence; and in the afternoon I made the gates to hang on the hooks. Abbie took her melodeon home with her. We dismiss the schools tonight for the week, and this gives the scholars time to attend the “fair,” and the teachers an opportunity to attend the Institute at Ludlow Friday and Saturday.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.45,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September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early to the office and I paid T.O.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88 cents on the N. Hoisington &amp; Co. account. Paid Mr. Winslow 10 cts for buns and I paid Abe Dunbar $1.50 for work. I can save something by doing work myself. There were strong signs of rain this morning and it began to rain about eleven o’clock in the forenoon. Polk came in the morning to assist at the fair ground. He started for home about five o’clock in the 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.88, .10, 1.50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September 27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second day of the Windsor Co. Fair. I learn that the entries are very good, some more than usual notwithstanding the rain of yesterday. After going to the post </w:t>
      </w:r>
      <w:proofErr w:type="gramStart"/>
      <w:r w:rsidRPr="00A76810">
        <w:rPr>
          <w:rFonts w:ascii="Century" w:hAnsi="Century" w:cs="Arial"/>
          <w:sz w:val="16"/>
          <w:szCs w:val="16"/>
        </w:rPr>
        <w:t>office</w:t>
      </w:r>
      <w:proofErr w:type="gramEnd"/>
      <w:r w:rsidRPr="00A76810">
        <w:rPr>
          <w:rFonts w:ascii="Century" w:hAnsi="Century" w:cs="Arial"/>
          <w:sz w:val="16"/>
          <w:szCs w:val="16"/>
        </w:rPr>
        <w:t xml:space="preserve"> I began work in the garden but the rain soon prevented. I took the time in the morning, and set the clocks in the shops. Levi Hazen called to get notes of surveys in the Wood &amp; Willard lawsuit. Mr. Adams called to see about Kimball’s work. Mr. James Dana called. Horace Dunham came with his wife and Herman. Paid Mr. Winslow 10 cts for bread. Mr. Adams called to talk of Kimball’s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September 28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in the garden or tried to but soon found it to be quite difficult for I was called every few minutes. Was very tired and some unwell but I dug potatoes and put them into the cellar. Mrs. Wood came to work for Mrs. D. for a few days. Addison Darling called to attend the Fair and to see his mother.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September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went to the office in the forenoon but soon came back and attended to digging potatoes, and before I finished the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I finished the part planted with seedling potatoes. I went to the depot ground and to the store in the afternoon. Kimball came from Pomfret in the afternoon to meet Mr. Chamberlin who is expected on the cars, but he did not come. Paid stranger 25 cts. Paid Richmond 15 cts and Billings 7 cts. Capt. Pelton called in the evening.</w:t>
      </w: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.22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September 30</w:t>
      </w:r>
    </w:p>
    <w:p w:rsidR="0007557F" w:rsidRPr="00A76810" w:rsidRDefault="0007557F" w:rsidP="00AC10FF">
      <w:pPr>
        <w:rPr>
          <w:rFonts w:ascii="Century" w:hAnsi="Century" w:cs="Arial"/>
          <w:sz w:val="16"/>
          <w:szCs w:val="16"/>
        </w:rPr>
      </w:pPr>
      <w:r w:rsidRPr="00A76810">
        <w:rPr>
          <w:rFonts w:ascii="Century" w:hAnsi="Century" w:cs="Arial"/>
          <w:sz w:val="16"/>
          <w:szCs w:val="16"/>
        </w:rPr>
        <w:t>Polk came down from Pomfret this morning and is expecting his father this afternoon. I finished digging the garden potatoes and we have enough for our own use. In the afternoon Mr. Chamberlin came, and also Mrs. Blake (Cornelia Paddock). She came to Mrs. Perkins’ on a visit. Mr. Chamberlin and Polk went to Pomfret. A Mr. Davis called to talk about the trotting course on the fair ground. Paid 11 cents postage. Mailed photograph to Addison Darling.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1</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in the morning to set the clock and to get the mail from the P.O. I spent nearly all day at the writing table, though we were not able either of us to go to church. Today I change the times of reading the barometer, reading it now at seven, two and nine. This will make some more work for me, but am glad to have all the observations uniform. The bright and beautiful colors of the forest foliage are very soon to be before us, and I anticipate a very bright display, and a little earlier than usual. I have long observed the dates of the highest colors and have found it to be about the 9</w:t>
      </w:r>
      <w:r w:rsidRPr="00A76810">
        <w:rPr>
          <w:rFonts w:ascii="Century" w:hAnsi="Century" w:cs="Arial"/>
          <w:sz w:val="16"/>
          <w:szCs w:val="16"/>
          <w:vertAlign w:val="superscript"/>
        </w:rPr>
        <w:t>th</w:t>
      </w:r>
      <w:r w:rsidRPr="00A76810">
        <w:rPr>
          <w:rFonts w:ascii="Century" w:hAnsi="Century" w:cs="Arial"/>
          <w:sz w:val="16"/>
          <w:szCs w:val="16"/>
        </w:rPr>
        <w:t xml:space="preserve"> of Oct. I once knew it as early as the first of Oct., and have known it as late as the 13</w:t>
      </w:r>
      <w:r w:rsidRPr="00A76810">
        <w:rPr>
          <w:rFonts w:ascii="Century" w:hAnsi="Century" w:cs="Arial"/>
          <w:sz w:val="16"/>
          <w:szCs w:val="16"/>
          <w:vertAlign w:val="superscript"/>
        </w:rPr>
        <w:t>th</w:t>
      </w:r>
      <w:r w:rsidRPr="00A76810">
        <w:rPr>
          <w:rFonts w:ascii="Century" w:hAnsi="Century" w:cs="Arial"/>
          <w:sz w:val="16"/>
          <w:szCs w:val="16"/>
        </w:rPr>
        <w:t>., but such cases are rare. Some change is made in reading the barometer. It is now read at the same time as making the other observations, that is, at 7 a.m. 2 and 9 p.m. and it is here given reduced to 32 degrees or zero of the centigrade scale. On hand 4.18.</w:t>
      </w:r>
    </w:p>
    <w:p w:rsidR="0007557F" w:rsidRPr="00A76810" w:rsidRDefault="0007557F" w:rsidP="00AC10FF">
      <w:pPr>
        <w:rPr>
          <w:rFonts w:ascii="Century" w:hAnsi="Century" w:cs="Arial"/>
          <w:sz w:val="16"/>
          <w:szCs w:val="16"/>
        </w:rPr>
      </w:pPr>
    </w:p>
    <w:p w:rsidR="004313CE" w:rsidRDefault="004313CE" w:rsidP="00AC10FF">
      <w:pPr>
        <w:rPr>
          <w:rFonts w:ascii="Century" w:hAnsi="Century" w:cs="Arial"/>
          <w:sz w:val="16"/>
          <w:szCs w:val="16"/>
        </w:rPr>
      </w:pP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Monday, October 2</w:t>
      </w:r>
    </w:p>
    <w:p w:rsidR="0007557F" w:rsidRPr="00A76810" w:rsidRDefault="0007557F" w:rsidP="00AC10FF">
      <w:pPr>
        <w:rPr>
          <w:rFonts w:ascii="Century" w:hAnsi="Century" w:cs="Arial"/>
          <w:sz w:val="16"/>
          <w:szCs w:val="16"/>
        </w:rPr>
      </w:pPr>
      <w:r w:rsidRPr="00A76810">
        <w:rPr>
          <w:rFonts w:ascii="Century" w:hAnsi="Century" w:cs="Arial"/>
          <w:sz w:val="16"/>
          <w:szCs w:val="16"/>
        </w:rPr>
        <w:t>Arose some tired this morning for I wrote quite too much yesterday and last evening. I spent the greater part of the day at my table, but it is not very profitable writing. I have been fixing a table for reducing the readings of the barometer at 32 degrees to the level of the sea, and have carried the corrections to seven places of decimals so that the places that I need to use will be correct. Paid Jones 1 dollar for goods.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3</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went to the town clerk’s office to search the records for Mr. Simmons and was there till nearly noon. In the afternoon I went to the depot and the Post Office, etc. The day was very beautiful and the autumn colors are nearly at their highest and brightest hues. Am very tired and can hardly keep about. The brain becomes tired very easily.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4</w:t>
      </w:r>
    </w:p>
    <w:p w:rsidR="0007557F" w:rsidRPr="00A76810" w:rsidRDefault="0007557F" w:rsidP="00AC10FF">
      <w:pPr>
        <w:rPr>
          <w:rFonts w:ascii="Century" w:hAnsi="Century" w:cs="Arial"/>
          <w:sz w:val="16"/>
          <w:szCs w:val="16"/>
        </w:rPr>
      </w:pPr>
      <w:r w:rsidRPr="00A76810">
        <w:rPr>
          <w:rFonts w:ascii="Century" w:hAnsi="Century" w:cs="Arial"/>
          <w:sz w:val="16"/>
          <w:szCs w:val="16"/>
        </w:rPr>
        <w:t>Called at the depot to send a petition to Mr. Hathaway and had a little chat with Mr. Clarke on railroad matters. In the afternoon I went with Mr. Simmons to make some surveys about English’s Mills. In the evening I drew a plan of my surveys and fitted them to send to Ira A. Abbott of Boston. I also wrote a letter to Mr. Abbott explaining the survey. Received of Mr. Simmons three dollars for my work. Paid Mrs. Wood for work three dollars.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Got very tired by my work yesterday. Mailed letter to Ira Abbott. 3 cts postage. Have tried very hard to write today but have done some chores about the house. We have been more alone than for some days past. Another Volume of </w:t>
      </w:r>
      <w:proofErr w:type="spellStart"/>
      <w:r w:rsidRPr="00A76810">
        <w:rPr>
          <w:rFonts w:ascii="Century" w:hAnsi="Century" w:cs="Arial"/>
          <w:sz w:val="16"/>
          <w:szCs w:val="16"/>
        </w:rPr>
        <w:t>Cyclopaedia</w:t>
      </w:r>
      <w:proofErr w:type="spellEnd"/>
      <w:r w:rsidRPr="00A76810">
        <w:rPr>
          <w:rFonts w:ascii="Century" w:hAnsi="Century" w:cs="Arial"/>
          <w:sz w:val="16"/>
          <w:szCs w:val="16"/>
        </w:rPr>
        <w:t xml:space="preserve"> came today which is one month earlier than I was to take them.</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Debits - .03 </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6</w:t>
      </w:r>
    </w:p>
    <w:p w:rsidR="0007557F" w:rsidRPr="00A76810" w:rsidRDefault="0007557F" w:rsidP="00AC10FF">
      <w:pPr>
        <w:rPr>
          <w:rFonts w:ascii="Century" w:hAnsi="Century" w:cs="Arial"/>
          <w:sz w:val="16"/>
          <w:szCs w:val="16"/>
        </w:rPr>
      </w:pPr>
      <w:r w:rsidRPr="00A76810">
        <w:rPr>
          <w:rFonts w:ascii="Century" w:hAnsi="Century" w:cs="Arial"/>
          <w:sz w:val="16"/>
          <w:szCs w:val="16"/>
        </w:rPr>
        <w:t>Mr. Clarke paid my R.R. account that was audited by the auditors, the balance of which was $145.00. This is only that part of my account that belongs to the road in its running expenses to pay, and only covers certain months named. I paid Billings 2 dollars for under shirts and also paid Express for the VII Vol. Cyclopedia 5 dollars. Dr. Paddock’s lecture came off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145.00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2.00,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7</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paid 60 cents for stamps and I paid 37.07 to the Savings Bank, and I placed in the drawer 50 cts and 3 cts making $1.53 in rare pieces. I went to the post office and to see Mr. Royce on school matters and Mr. James Dana called with me at Mr. Royce’s house and had a talk with him. We shall call at the school on Monday morning. Am very tired this evening and have tried to rest me without doing any work. Brightest autumn colors.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.60, 37.07, .53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8</w:t>
      </w:r>
    </w:p>
    <w:p w:rsidR="0007557F" w:rsidRPr="00A76810" w:rsidRDefault="0007557F" w:rsidP="00AC10FF">
      <w:pPr>
        <w:rPr>
          <w:rFonts w:ascii="Century" w:hAnsi="Century" w:cs="Arial"/>
          <w:sz w:val="16"/>
          <w:szCs w:val="16"/>
        </w:rPr>
      </w:pPr>
      <w:r w:rsidRPr="00A76810">
        <w:rPr>
          <w:rFonts w:ascii="Century" w:hAnsi="Century" w:cs="Arial"/>
          <w:sz w:val="16"/>
          <w:szCs w:val="16"/>
        </w:rPr>
        <w:t>The weather is clearer this morning and I am very much rested, but the brain seems quite sore and would become tired very easily. I called to see Robert a few moments and found Mrs. Blake (Cornelia Paddock) there. Concluded to rest me today and not go to church. I have not heard Mr. Hewitt for some days and we must try to hear him as much as possible before he leaves for his home in Massachusetts. The autumn leaves seem to continue their brightness very remarkably, though the brightest day is past. The oaks on the mountain are still very green, and must be some days in changing their color.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9</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went into school with Mr. Royce, and we had some business to arrange. I hope we did this earnestly and faithfully. In the afternoon I made a survey for Mr. McKenzie. It was some of the Southgate land east of the Carpenter lot. Paid Freeman 25 cts for troches. Came home at night. In the evening we paid Paul 65 cts for groceries. I was fully jaded out after getting settled for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 .65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10</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went with Abbie and then did chores about the house. Had a short talk about school and lessons with Judge Barrett. Have hardly worked today though I did some work in the garden. I sent $23.25 to Addison Darling which is the interest due on a note that he holds against me. Note $121.00 dated June 8, 1868. The interest due on the 8</w:t>
      </w:r>
      <w:r w:rsidRPr="00A76810">
        <w:rPr>
          <w:rFonts w:ascii="Century" w:hAnsi="Century" w:cs="Arial"/>
          <w:sz w:val="16"/>
          <w:szCs w:val="16"/>
          <w:vertAlign w:val="superscript"/>
        </w:rPr>
        <w:t>th</w:t>
      </w:r>
      <w:r w:rsidRPr="00A76810">
        <w:rPr>
          <w:rFonts w:ascii="Century" w:hAnsi="Century" w:cs="Arial"/>
          <w:sz w:val="16"/>
          <w:szCs w:val="16"/>
        </w:rPr>
        <w:t xml:space="preserve"> of June was $23.09. The other 46 cts is for interest on the Payment. Paid Paul for Molasses 80 cts. Dana for handkerchiefs fifty cents.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Debits – 23.25, .80, .50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11</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we took Mr. C.’s horse and got some muck for the flower pots. We got it at the Ware place where the star moles had brought it up on the surface. We came home by way of Spencer’s and Mr. Bridge’s. The house spot looks extremely vacant and desolate. Mr. B. has been very unfortunate in having buildings burned. His large barn was burned by lightning ten or twelve years ago.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.08, .32,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was another hard day for school. I was up there in the afternoon and I wish the scholars would do as well as they might. Paid 8 cts for stamps and 32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and for watch key 8 cts and 10 cts for bread. The autumn colors are bright now on Mount Tom and the leaves do not fall as early as usual and seem to retain their vitality. Miss Shaw began her recitations here, and may keep them up for some time.</w:t>
      </w:r>
    </w:p>
    <w:p w:rsidR="004313CE" w:rsidRDefault="004313CE"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.08, .32, .18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13</w:t>
      </w:r>
    </w:p>
    <w:p w:rsidR="0007557F" w:rsidRPr="00A76810" w:rsidRDefault="0007557F" w:rsidP="00AC10FF">
      <w:pPr>
        <w:rPr>
          <w:rFonts w:ascii="Century" w:hAnsi="Century" w:cs="Arial"/>
          <w:sz w:val="16"/>
          <w:szCs w:val="16"/>
        </w:rPr>
      </w:pPr>
      <w:r w:rsidRPr="00A76810">
        <w:rPr>
          <w:rFonts w:ascii="Century" w:hAnsi="Century" w:cs="Arial"/>
          <w:sz w:val="16"/>
          <w:szCs w:val="16"/>
        </w:rPr>
        <w:t>This morning I went with Judge Barrett to the school house, and he made some most thorough and sound remarks to the scholars and I hope they will profit by it. The day was beautiful and the school went nicely Mr. Hathaway came in the evening and Judge Barrett called. In the afternoon I paid barber 20 cents for hair cutting. Robert called and we had a very merry talk.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14</w:t>
      </w:r>
    </w:p>
    <w:p w:rsidR="0007557F" w:rsidRPr="00A76810" w:rsidRDefault="0007557F" w:rsidP="00AC10FF">
      <w:pPr>
        <w:rPr>
          <w:rFonts w:ascii="Century" w:hAnsi="Century" w:cs="Arial"/>
          <w:sz w:val="16"/>
          <w:szCs w:val="16"/>
        </w:rPr>
      </w:pPr>
      <w:r w:rsidRPr="00A76810">
        <w:rPr>
          <w:rFonts w:ascii="Century" w:hAnsi="Century" w:cs="Arial"/>
          <w:sz w:val="16"/>
          <w:szCs w:val="16"/>
        </w:rPr>
        <w:t>We wrote to Amelia and I called on Mr. Frost who hears our Greek lessons, and he rode down the line starting for Philadelphia. We went to Taftsville. I went to Mr. Hathaway’s to carry road petitions and to see his Mills. After we came home, I met Fred and we went to the bank and paid a note of $150.00. I paying $50.00. I called on Mr. Royce who had just come home from Boston.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15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forenoon I staid about the house and tried to rest; but spent much time in writing out the meteorology of the past week. It is now very much work to fit all the corrections and reductions to the thermometer and barometer as I am no compelled to reduce the last to the level of the sea. In the afternoon we went to church and heard Mr. Hewitt preach from Rom. XII: 17. “Recompense to no man evil for evil.” I must confess that I made very bad work in attempting to follow the particular steps of this discourse, for I have been so severely tried the past two weeks on school matters that I could hardly think at all. After going home from </w:t>
      </w:r>
      <w:proofErr w:type="gramStart"/>
      <w:r w:rsidRPr="00A76810">
        <w:rPr>
          <w:rFonts w:ascii="Century" w:hAnsi="Century" w:cs="Arial"/>
          <w:sz w:val="16"/>
          <w:szCs w:val="16"/>
        </w:rPr>
        <w:t>church</w:t>
      </w:r>
      <w:proofErr w:type="gramEnd"/>
      <w:r w:rsidRPr="00A76810">
        <w:rPr>
          <w:rFonts w:ascii="Century" w:hAnsi="Century" w:cs="Arial"/>
          <w:sz w:val="16"/>
          <w:szCs w:val="16"/>
        </w:rPr>
        <w:t xml:space="preserve"> I went to hear what Mr. Royce had to say on school matters. Mr. Dana called on me in the evening and we had a very long talk on the same subject. He is satisfied that his school was a hard task and would have been some unpleasant, and his resignation is perhaps wise for him and profitable for 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16</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last night, and this morning I called on Mr. Brooks to get him to go to the school house and take Mr. Dana’s place. He went and I hope he will put things down that have been very troublesome. Paid Woodruff $6.97 in full on account. Paid Richmond 42 cts for meat, and Pomfret school tax $2.02, and Winslow 10 cts for bread. Amelia paid me one dollar for the keys that she wanted.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6.97, .42, 2.02,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17</w:t>
      </w:r>
    </w:p>
    <w:p w:rsidR="0007557F" w:rsidRPr="00A76810" w:rsidRDefault="0007557F" w:rsidP="00AC10FF">
      <w:pPr>
        <w:rPr>
          <w:rFonts w:ascii="Century" w:hAnsi="Century" w:cs="Arial"/>
          <w:sz w:val="16"/>
          <w:szCs w:val="16"/>
        </w:rPr>
      </w:pPr>
      <w:r w:rsidRPr="00A76810">
        <w:rPr>
          <w:rFonts w:ascii="Century" w:hAnsi="Century" w:cs="Arial"/>
          <w:sz w:val="16"/>
          <w:szCs w:val="16"/>
        </w:rPr>
        <w:t>Snowy in the morning and cold, but Abbie came down quite early, and called on Mr. Dana. He started for home by the morning train, and I hope the school will go better than before. I paid Randall $2.25 on account and Fay for team hire $8.25 in full. Walter Marble called in the morning. In the afternoon I called on Mr. Royce on school matters and I hope we can arrange things better than they are now. Carlie Dunham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2.25, 8.25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18</w:t>
      </w:r>
    </w:p>
    <w:p w:rsidR="0007557F" w:rsidRPr="00A76810" w:rsidRDefault="0007557F" w:rsidP="00AC10FF">
      <w:pPr>
        <w:rPr>
          <w:rFonts w:ascii="Century" w:hAnsi="Century" w:cs="Arial"/>
          <w:sz w:val="16"/>
          <w:szCs w:val="16"/>
        </w:rPr>
      </w:pPr>
      <w:r w:rsidRPr="00A76810">
        <w:rPr>
          <w:rFonts w:ascii="Century" w:hAnsi="Century" w:cs="Arial"/>
          <w:sz w:val="16"/>
          <w:szCs w:val="16"/>
        </w:rPr>
        <w:t>I went to the office quite early and carried a school letter to Mr. Royce. I am sorry to deprive any scholar of school privileges, but we are obliged to do it. The school seems to be going well and I hope it will continue to do so. Mr. Brooks will see that order is maintained and it will be well for the school that he does so. Some of the young men have been very abusive to Mr. Dana and perhaps they will realize it now.</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October 19</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went to get John Ransom to do some work. I worked on Mr. McKenzie’s surveys and have the plan now ready. In the afternoon, Mrs. D. went to South Woodstock with Mrs. Russell. I remained at home alone but I had some calls. Mrs. D. came home just before it was dark and they had a very pleasant ride. The day has been extremely pleasant.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October 20</w:t>
      </w:r>
    </w:p>
    <w:p w:rsidR="0007557F" w:rsidRPr="00A76810" w:rsidRDefault="0007557F" w:rsidP="00AC10FF">
      <w:pPr>
        <w:rPr>
          <w:rFonts w:ascii="Century" w:hAnsi="Century" w:cs="Arial"/>
          <w:sz w:val="16"/>
          <w:szCs w:val="16"/>
        </w:rPr>
      </w:pPr>
      <w:r w:rsidRPr="00A76810">
        <w:rPr>
          <w:rFonts w:ascii="Century" w:hAnsi="Century" w:cs="Arial"/>
          <w:sz w:val="16"/>
          <w:szCs w:val="16"/>
        </w:rPr>
        <w:t>Mr. Chamberlin came down in the morning to attend a meeting of the R.R. directors. I worked about the house through the forenoon, and I might say, through the day. Paid Ransom 25 cts for making a top to inkstand. Abigail and Joanna came here in the afternoon and made a very pleasant visit. I gave Mr. Meador the position of the S.E. corner of Miss Carver’s lot and he will set the posts soon. Mrs. D. has gone to Dr. Paddock’s lecture at the town hall. Mr. Brooks called in the evening. Abbie took the study table that I had used so long.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21</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from the bank $17.50, and I paid Mr. Winslow 20 cts. In the forenoon I did chores about the house. In the afternoon I met Mr. Frost and he called in the evening and we spent some time talking over school matters. I hope his school will prove a success. Mr. Brooks did a good work for him and for us. I called on Mr. Royce and I find that the two members of the committee will vote against me on important matters that are before us.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17.50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22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Rainy in the morning. It began soon after midnight and was some rainy till eight in the morning. In the forenoon I worked on meteorological matters,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church to hear Mr. Hewitt. He preached from Luke XII: 16-20. He made a very impressive sermon of it, and his manner was slow, feeling and earnest.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it was on putting trust in worldly things, not that being industrious and making money honestly was wrong, but it was wrong to worship our riches or expect we were ourselves any better for our money. But it enabled us to do great good with it that we could not do without. Mrs. John Darling was buried this afternoon. She died at Mr. Richmond’s after an illness of only 22 hours aged about 84 years.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23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Frost called in the morning and Mr. Royce and I went to the school house to assist him in beginning school. I paid one dollar to Hathaway for a fruit knife C. Dunham also paying the same amount. The day is misty &amp; inclines to rain. In the evening, Mrs. D. and Carlie Dunham prepared for going to Taftsville, but it began to rain and they did not go. A very dark and unpleasant night. I tried to do some writing but could not. Wrote a letter to J.B. Crooker of </w:t>
      </w:r>
      <w:proofErr w:type="spellStart"/>
      <w:r w:rsidRPr="00A76810">
        <w:rPr>
          <w:rFonts w:ascii="Century" w:hAnsi="Century" w:cs="Arial"/>
          <w:sz w:val="16"/>
          <w:szCs w:val="16"/>
        </w:rPr>
        <w:t>Calmus</w:t>
      </w:r>
      <w:proofErr w:type="spellEnd"/>
      <w:r w:rsidRPr="00A76810">
        <w:rPr>
          <w:rFonts w:ascii="Century" w:hAnsi="Century" w:cs="Arial"/>
          <w:sz w:val="16"/>
          <w:szCs w:val="16"/>
        </w:rPr>
        <w:t>, Clinton County, Iowa.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24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Richmond 30 cts for meat. I spent the greater part of the day at my table. Copied meteorological matter and did chores about the house. We sent the knife to Mr. and Mrs. Marcy by Etta Latimer. Abbie carried the book case last night and now her table and book works are about right. Mr. Frost called in the evening to see about the school house yard, and about the scholars going into the attic of the school house. That must be </w:t>
      </w:r>
      <w:proofErr w:type="gramStart"/>
      <w:r w:rsidRPr="00A76810">
        <w:rPr>
          <w:rFonts w:ascii="Century" w:hAnsi="Century" w:cs="Arial"/>
          <w:sz w:val="16"/>
          <w:szCs w:val="16"/>
        </w:rPr>
        <w:t>prevented</w:t>
      </w:r>
      <w:proofErr w:type="gramEnd"/>
      <w:r w:rsidRPr="00A76810">
        <w:rPr>
          <w:rFonts w:ascii="Century" w:hAnsi="Century" w:cs="Arial"/>
          <w:sz w:val="16"/>
          <w:szCs w:val="16"/>
        </w:rPr>
        <w:t xml:space="preserve"> I think.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October 25</w:t>
      </w:r>
    </w:p>
    <w:p w:rsidR="0007557F" w:rsidRPr="00A76810" w:rsidRDefault="0007557F" w:rsidP="00AC10FF">
      <w:pPr>
        <w:rPr>
          <w:rFonts w:ascii="Century" w:hAnsi="Century" w:cs="Arial"/>
          <w:sz w:val="16"/>
          <w:szCs w:val="16"/>
        </w:rPr>
      </w:pPr>
      <w:r w:rsidRPr="00A76810">
        <w:rPr>
          <w:rFonts w:ascii="Century" w:hAnsi="Century" w:cs="Arial"/>
          <w:sz w:val="16"/>
          <w:szCs w:val="16"/>
        </w:rPr>
        <w:t>Sent a letter to Norman Perkins in the morning. The selectmen had arranged to go down the line on the train to look at the culverts that Mr. Fisk has just been putting in on the Porter and Tracy places. I went with them and so did a few of the directors. Took dinner at the Junction and came up on the train in the afternoon. Mr. Chamberlin came down with Abbie and went with the rest. I paid Paul 65 cts for tea &amp; coffee and boy 3 cts for paper. Mr. Frost called in the evening and we had a very pleasant chat.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.68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October 26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Slack for butter 30 cents. Polk came down from Pomfret to settle with Mr. Gillingham, etc. I copied </w:t>
      </w:r>
      <w:proofErr w:type="gramStart"/>
      <w:r w:rsidRPr="00A76810">
        <w:rPr>
          <w:rFonts w:ascii="Century" w:hAnsi="Century" w:cs="Arial"/>
          <w:sz w:val="16"/>
          <w:szCs w:val="16"/>
        </w:rPr>
        <w:t>Mr. Hathaway’s road</w:t>
      </w:r>
      <w:proofErr w:type="gramEnd"/>
      <w:r w:rsidRPr="00A76810">
        <w:rPr>
          <w:rFonts w:ascii="Century" w:hAnsi="Century" w:cs="Arial"/>
          <w:sz w:val="16"/>
          <w:szCs w:val="16"/>
        </w:rPr>
        <w:t xml:space="preserve"> petition and the whole is now ready to have the citation served on the selectmen of Hartland. Henry Marsh called to see about a piece of land lying on the side of the road or lane near the Blossom house, now Dr. J.S. Richmond’s. Polk and Abbie left for home a little before dark. A very quiet evening as we are alone.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DA7C66" w:rsidRDefault="00DA7C66" w:rsidP="00AC10FF">
      <w:pPr>
        <w:rPr>
          <w:rFonts w:ascii="Century" w:hAnsi="Century" w:cs="Arial"/>
          <w:sz w:val="16"/>
          <w:szCs w:val="16"/>
        </w:rPr>
      </w:pPr>
    </w:p>
    <w:p w:rsidR="00DA7C66" w:rsidRDefault="00DA7C66"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Friday, October 27</w:t>
      </w:r>
    </w:p>
    <w:p w:rsidR="0007557F" w:rsidRPr="00A76810" w:rsidRDefault="0007557F" w:rsidP="00AC10FF">
      <w:pPr>
        <w:rPr>
          <w:rFonts w:ascii="Century" w:hAnsi="Century" w:cs="Arial"/>
          <w:sz w:val="16"/>
          <w:szCs w:val="16"/>
        </w:rPr>
      </w:pPr>
      <w:r w:rsidRPr="00A76810">
        <w:rPr>
          <w:rFonts w:ascii="Century" w:hAnsi="Century" w:cs="Arial"/>
          <w:sz w:val="16"/>
          <w:szCs w:val="16"/>
        </w:rPr>
        <w:t>Polk and Abbie came down early and I spent some time finishing up the plans for Mr. McKenzie of the lot surveyed for him a few weeks ago. Got a letter from Hiram Vose who is now at Windsor. Paid 35 cts to Slack for fish. Polk and Abbie left for home a little before dark and must have had an evening ride home. In the evening I wrote a full letter to Hiram Vose, the only cousin I have near me; and Elvira wrote a long letter to Amelia. The evening was very pleasant and nearly clear.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October 28</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worked about the door-yard picking up the old wood and cutting it for the stove. Mr. Frost called in the afternoon and we had a pleasant talk on school books and schools. Paid 20 cents to Mr. Winslow for bread, etc. Polk called in the afternoon but left for home quite early. We were alone through the evening and of course it was pleasant. The weather is growing colder very fast, and soon it will be winter.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October 29</w:t>
      </w:r>
    </w:p>
    <w:p w:rsidR="0007557F" w:rsidRPr="00A76810" w:rsidRDefault="0007557F" w:rsidP="00AC10FF">
      <w:pPr>
        <w:rPr>
          <w:rFonts w:ascii="Century" w:hAnsi="Century" w:cs="Arial"/>
          <w:sz w:val="16"/>
          <w:szCs w:val="16"/>
        </w:rPr>
      </w:pPr>
      <w:r w:rsidRPr="00A76810">
        <w:rPr>
          <w:rFonts w:ascii="Century" w:hAnsi="Century" w:cs="Arial"/>
          <w:sz w:val="16"/>
          <w:szCs w:val="16"/>
        </w:rPr>
        <w:t>In the forenoon I worked in my room on meteorological matters and in general reading. In the afternoon we went to church to hear Mr. Hewitt’s closing sermon. He had been here five years and a half and never could there have been more perfect harmony. For a text he took a part of the 2</w:t>
      </w:r>
      <w:r w:rsidRPr="00A76810">
        <w:rPr>
          <w:rFonts w:ascii="Century" w:hAnsi="Century" w:cs="Arial"/>
          <w:sz w:val="16"/>
          <w:szCs w:val="16"/>
          <w:vertAlign w:val="superscript"/>
        </w:rPr>
        <w:t>nd</w:t>
      </w:r>
      <w:r w:rsidRPr="00A76810">
        <w:rPr>
          <w:rFonts w:ascii="Century" w:hAnsi="Century" w:cs="Arial"/>
          <w:sz w:val="16"/>
          <w:szCs w:val="16"/>
        </w:rPr>
        <w:t xml:space="preserve"> verse of the 4</w:t>
      </w:r>
      <w:r w:rsidRPr="00A76810">
        <w:rPr>
          <w:rFonts w:ascii="Century" w:hAnsi="Century" w:cs="Arial"/>
          <w:sz w:val="16"/>
          <w:szCs w:val="16"/>
          <w:vertAlign w:val="superscript"/>
        </w:rPr>
        <w:t>th</w:t>
      </w:r>
      <w:r w:rsidRPr="00A76810">
        <w:rPr>
          <w:rFonts w:ascii="Century" w:hAnsi="Century" w:cs="Arial"/>
          <w:sz w:val="16"/>
          <w:szCs w:val="16"/>
        </w:rPr>
        <w:t xml:space="preserve"> chapter of 2</w:t>
      </w:r>
      <w:r w:rsidRPr="00A76810">
        <w:rPr>
          <w:rFonts w:ascii="Century" w:hAnsi="Century" w:cs="Arial"/>
          <w:sz w:val="16"/>
          <w:szCs w:val="16"/>
          <w:vertAlign w:val="superscript"/>
        </w:rPr>
        <w:t>nd</w:t>
      </w:r>
      <w:r w:rsidRPr="00A76810">
        <w:rPr>
          <w:rFonts w:ascii="Century" w:hAnsi="Century" w:cs="Arial"/>
          <w:sz w:val="16"/>
          <w:szCs w:val="16"/>
        </w:rPr>
        <w:t xml:space="preserve"> Timothy. “Preach the word.” From this text he preached the crowning sermon of all that he had preached in the five years. Not that it was a greater one than he had preached before or many times before; but this seemed to be the finishing part of the whole work. I am glad there were so many to hear it, and that they gave such close and critical attention, and I am sure that it will be long remembered by many.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October 30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about home and at table nearly through the day, but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walked to Mr. Hewitt’s to carry his atlas home. We found his house alone and so we walked back again.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October 31</w:t>
      </w:r>
    </w:p>
    <w:p w:rsidR="0007557F" w:rsidRPr="00A76810" w:rsidRDefault="0007557F" w:rsidP="00AC10FF">
      <w:pPr>
        <w:rPr>
          <w:rFonts w:ascii="Century" w:hAnsi="Century" w:cs="Arial"/>
          <w:sz w:val="16"/>
          <w:szCs w:val="16"/>
        </w:rPr>
      </w:pPr>
      <w:r w:rsidRPr="00A76810">
        <w:rPr>
          <w:rFonts w:ascii="Century" w:hAnsi="Century" w:cs="Arial"/>
          <w:sz w:val="16"/>
          <w:szCs w:val="16"/>
        </w:rPr>
        <w:t>I spent much of the day on the meteorological report and finished what I could of it. To keep the readings of the barometer corrected and reduced is a vast amount of work when I keep the whole to three places of decimals. Was very tired indeed when it came to be nine o’clock, for then I could get the last readings for the month.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1</w:t>
      </w:r>
    </w:p>
    <w:p w:rsidR="0007557F" w:rsidRPr="00A76810" w:rsidRDefault="0007557F" w:rsidP="00AC10FF">
      <w:pPr>
        <w:rPr>
          <w:rFonts w:ascii="Century" w:hAnsi="Century" w:cs="Arial"/>
          <w:sz w:val="16"/>
          <w:szCs w:val="16"/>
        </w:rPr>
      </w:pPr>
      <w:r w:rsidRPr="00A76810">
        <w:rPr>
          <w:rFonts w:ascii="Century" w:hAnsi="Century" w:cs="Arial"/>
          <w:sz w:val="16"/>
          <w:szCs w:val="16"/>
        </w:rPr>
        <w:t>This morning I went to Mr. Hewitt’s to carry his atlas home. I have had it for a very long time; and I got my Kidd’s Elocution. I paid 34 cts to White for Naturalist. After the school was out for the night, Mrs. D., Abbie and I went to the Seavey place to see Abigail and the rest. We went to stay through the night and had a very pleasant time. The walk was very pleasant though there was a slight sprinkle of rain. On hand 21.08.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2</w:t>
      </w:r>
    </w:p>
    <w:p w:rsidR="0007557F" w:rsidRPr="00A76810" w:rsidRDefault="0007557F" w:rsidP="00AC10FF">
      <w:pPr>
        <w:rPr>
          <w:rFonts w:ascii="Century" w:hAnsi="Century" w:cs="Arial"/>
          <w:sz w:val="16"/>
          <w:szCs w:val="16"/>
        </w:rPr>
      </w:pPr>
      <w:r w:rsidRPr="00A76810">
        <w:rPr>
          <w:rFonts w:ascii="Century" w:hAnsi="Century" w:cs="Arial"/>
          <w:sz w:val="16"/>
          <w:szCs w:val="16"/>
        </w:rPr>
        <w:t>Sent ten dollars to the Life Insurance Co. at Brattleboro; and I wrote a long letter to Dr. Foster of Boston about Aunt Churchill. I have tried Simeon Dunham to find some facts relating to the Churchill family, and I think the dates of the births and deaths of some of them can be found. Mr. Comings from Bridgewater called to see when I could go to his place to survey a lot of land. Lent 30 cts to Abbie. Fred paid me 3 cts for stamp.</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.03</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10.00,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3</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Mrs. D.’s birth day and she is to go to Mrs. Dunham’s, that is to see her sister Caroline. She walked out and returned again just before night. Mrs. Bridge called in the morning and also Dr. Paddock.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Abbie came here to dinner, and Polk came after her in the afternoon. We were here alone again in the evening, and it is very pleasant. Mrs. D. wrote a long letter to Amelia to be mailed in the morning. Paid Cone five dollars for the 5</w:t>
      </w:r>
      <w:r w:rsidRPr="00A76810">
        <w:rPr>
          <w:rFonts w:ascii="Century" w:hAnsi="Century" w:cs="Arial"/>
          <w:sz w:val="16"/>
          <w:szCs w:val="16"/>
          <w:vertAlign w:val="superscript"/>
        </w:rPr>
        <w:t>th</w:t>
      </w:r>
      <w:r w:rsidRPr="00A76810">
        <w:rPr>
          <w:rFonts w:ascii="Century" w:hAnsi="Century" w:cs="Arial"/>
          <w:sz w:val="16"/>
          <w:szCs w:val="16"/>
        </w:rPr>
        <w:t xml:space="preserve"> volume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Paid 16 cents to Fuller for meat.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.16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very early in the morning to go to Bridgewater and Mr. Comings called before 6 o’clock. The morning was cool but the ride was pleasant. I made the survey of his lot as I made it </w:t>
      </w:r>
      <w:proofErr w:type="gramStart"/>
      <w:r w:rsidRPr="00A76810">
        <w:rPr>
          <w:rFonts w:ascii="Century" w:hAnsi="Century" w:cs="Arial"/>
          <w:sz w:val="16"/>
          <w:szCs w:val="16"/>
        </w:rPr>
        <w:t>thirty eight</w:t>
      </w:r>
      <w:proofErr w:type="gramEnd"/>
      <w:r w:rsidRPr="00A76810">
        <w:rPr>
          <w:rFonts w:ascii="Century" w:hAnsi="Century" w:cs="Arial"/>
          <w:sz w:val="16"/>
          <w:szCs w:val="16"/>
        </w:rPr>
        <w:t xml:space="preserve"> years ago and had very good success in finding all the corners. After finishing all the work, Mr. C. brought me home reaching there about five o’clock, and was not more tired than I ought to expect.</w:t>
      </w:r>
    </w:p>
    <w:p w:rsidR="0007557F" w:rsidRPr="00A76810" w:rsidRDefault="0007557F" w:rsidP="00AC10FF">
      <w:pPr>
        <w:rPr>
          <w:rFonts w:ascii="Century" w:hAnsi="Century" w:cs="Arial"/>
          <w:sz w:val="16"/>
          <w:szCs w:val="16"/>
        </w:rPr>
      </w:pPr>
    </w:p>
    <w:p w:rsidR="00DA7C66" w:rsidRDefault="00DA7C66" w:rsidP="00AC10FF">
      <w:pPr>
        <w:rPr>
          <w:rFonts w:ascii="Century" w:hAnsi="Century" w:cs="Arial"/>
          <w:sz w:val="16"/>
          <w:szCs w:val="16"/>
        </w:rPr>
      </w:pPr>
    </w:p>
    <w:p w:rsidR="00DA7C66" w:rsidRDefault="00DA7C66"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Sunday, November 5</w:t>
      </w:r>
    </w:p>
    <w:p w:rsidR="0007557F" w:rsidRPr="00A76810" w:rsidRDefault="0007557F" w:rsidP="00AC10FF">
      <w:pPr>
        <w:rPr>
          <w:rFonts w:ascii="Century" w:hAnsi="Century" w:cs="Arial"/>
          <w:sz w:val="16"/>
          <w:szCs w:val="16"/>
        </w:rPr>
      </w:pPr>
      <w:r w:rsidRPr="00A76810">
        <w:rPr>
          <w:rFonts w:ascii="Century" w:hAnsi="Century" w:cs="Arial"/>
          <w:sz w:val="16"/>
          <w:szCs w:val="16"/>
        </w:rPr>
        <w:t>We are here alone this morning, and we have no meeting to attend today unless we go to the Methodist house. We shall miss Mr. Hewitt very much when he goes away. He preaches at Pomfret center today and I think some of our folks will hear him. I am trying to get rested today from my severe toil yesterday. But I am compelled to do much writing and computing on my meteorological subjects. In the afternoon I spent much of the time in miscellaneous reading and some in dozing away the time uselessly except for resting. The wind came round to the north and the weather grew cool quite fast. I finished the article for the Standard in the evening. It takes some time to collect the facts for those meteorological articles, and a little time to write them out.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pleasant morning but it soon began to grow cloudy and the clouds increased till night. I worked about the house and barn in the afternoon and I began to bank the house. Got a letter from Dr. Foster of Boston about the Doten genealogy. Paid Paul 30 cts for two flower pots. We found ourselves very tired at night, but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a long letter to Dr. Foster of Boston on the Doten family. His mother was a daughter of cousin James Doty of Bernardston, Mass.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Presidential election and a stormy day. About one inch of snow on the ground this morning, and a very nice storm of rain besides. I paid Richmond 43 cents for meat. The voters did not come in much till afternoon, but the storm will cut down the popular vote very much.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shall not get any reliable returns till the latter part of the week when there will be time to get them. In the evening I wrote out what I had learned of the Doten genealogy.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 political news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strongly Democratic this morning but they grew less so in the afternoon. I wrote a long letter to cousin Sally Chandler to get more of the genealogy of the Doten family. In the afternoon I worked on the road to the river, and worked very hard for me to work. It seems quite sure now that we are to have Mr. Tilden for President but not certain. We must have a few more returns to make it positive.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9</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Abbie came down from Pomfret and the school started again. In the forenoon I went with Horace Dunham to assist in laying out Dr. Chandler’s house site. The location of his house is pleasant and the prospect to the south and west will be very good. In the afternoon I worked on the road down the bank and fixed up my part very well. Took five cents of Abbie as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.05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10</w:t>
      </w:r>
    </w:p>
    <w:p w:rsidR="0007557F" w:rsidRPr="00A76810" w:rsidRDefault="0007557F" w:rsidP="00AC10FF">
      <w:pPr>
        <w:rPr>
          <w:rFonts w:ascii="Century" w:hAnsi="Century" w:cs="Arial"/>
          <w:sz w:val="16"/>
          <w:szCs w:val="16"/>
        </w:rPr>
      </w:pPr>
      <w:r w:rsidRPr="00A76810">
        <w:rPr>
          <w:rFonts w:ascii="Century" w:hAnsi="Century" w:cs="Arial"/>
          <w:sz w:val="16"/>
          <w:szCs w:val="16"/>
        </w:rPr>
        <w:t>Spent the greater part of the day in chores about the house. I paid White 80 cents for the Nov. No. of the International and ten cts for Frank Leslie and 2 cts for the Herald. Abbie left for home as soon as possible after school for the weather is cloudy &amp; dark. This densely cloudy weather is unpleasant after dark for it is extremely dark in the evening. Spencer sent about 20 gallons of cider for sauce, etc.</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.80, .10, .02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11</w:t>
      </w:r>
    </w:p>
    <w:p w:rsidR="0007557F" w:rsidRPr="00A76810" w:rsidRDefault="0007557F" w:rsidP="00AC10FF">
      <w:pPr>
        <w:rPr>
          <w:rFonts w:ascii="Century" w:hAnsi="Century" w:cs="Arial"/>
          <w:sz w:val="16"/>
          <w:szCs w:val="16"/>
        </w:rPr>
      </w:pPr>
      <w:r w:rsidRPr="00A76810">
        <w:rPr>
          <w:rFonts w:ascii="Century" w:hAnsi="Century" w:cs="Arial"/>
          <w:sz w:val="16"/>
          <w:szCs w:val="16"/>
        </w:rPr>
        <w:t>Another very cloudy day. Mrs. D. worked in the kitchen making apple sauce and had very good success. I spent the day in work about the garden and door-yard, and find that there is enough for one to do in that place. Another week is passing off and so they go “one by 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went to work quite early on my meteorological matters and I was much of the day in getting all the sums and means so that they would exactly balance. I find this to be no small job, especially if I do not feel well when working the corrections. I finished them up to last night and will keep them corrected each week. In the afternoon I wrote a long letter to Dr. Foster on the genealogy of the </w:t>
      </w:r>
      <w:proofErr w:type="spellStart"/>
      <w:r w:rsidRPr="00A76810">
        <w:rPr>
          <w:rFonts w:ascii="Century" w:hAnsi="Century" w:cs="Arial"/>
          <w:sz w:val="16"/>
          <w:szCs w:val="16"/>
        </w:rPr>
        <w:t>Dotens</w:t>
      </w:r>
      <w:proofErr w:type="spellEnd"/>
      <w:r w:rsidRPr="00A76810">
        <w:rPr>
          <w:rFonts w:ascii="Century" w:hAnsi="Century" w:cs="Arial"/>
          <w:sz w:val="16"/>
          <w:szCs w:val="16"/>
        </w:rPr>
        <w:t>.</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13</w:t>
      </w:r>
    </w:p>
    <w:p w:rsidR="0007557F" w:rsidRPr="00A76810" w:rsidRDefault="0007557F" w:rsidP="00AC10FF">
      <w:pPr>
        <w:rPr>
          <w:rFonts w:ascii="Century" w:hAnsi="Century" w:cs="Arial"/>
          <w:sz w:val="16"/>
          <w:szCs w:val="16"/>
        </w:rPr>
      </w:pPr>
      <w:r w:rsidRPr="00A76810">
        <w:rPr>
          <w:rFonts w:ascii="Century" w:hAnsi="Century" w:cs="Arial"/>
          <w:sz w:val="16"/>
          <w:szCs w:val="16"/>
        </w:rPr>
        <w:t>Worked at house – banking and other chores about the door yard. I paid 20 cts for pen-holder and 45 cts for tea, and 15 cts for shavings. Did not get my accustomed letter from Franklin but it will come tomorrow. We get nothing reliable about the elections, and we may not for some days, and we think it a curious piece of work for our country. The weather seems warm for November.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 .45, .15</w:t>
      </w:r>
    </w:p>
    <w:p w:rsidR="0007557F" w:rsidRPr="00A76810" w:rsidRDefault="0007557F" w:rsidP="00AC10FF">
      <w:pPr>
        <w:rPr>
          <w:rFonts w:ascii="Century" w:hAnsi="Century" w:cs="Arial"/>
          <w:sz w:val="16"/>
          <w:szCs w:val="16"/>
        </w:rPr>
      </w:pPr>
    </w:p>
    <w:p w:rsidR="000038DD" w:rsidRDefault="000038DD"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Tuesday, November 14</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well and am some better this morning. There is nothing new with regard to the election, all remains in doubt. I still worked about the house and door yard. Got a letter from Franklin and I was sure it would come. Abbie starts for home some earlier than usual for she hears a lesson after 12 o’clock and dismisses the class at afternoon recess. Cloudy but very nice weather for November.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15</w:t>
      </w:r>
    </w:p>
    <w:p w:rsidR="0007557F" w:rsidRPr="00A76810" w:rsidRDefault="0007557F" w:rsidP="00AC10FF">
      <w:pPr>
        <w:rPr>
          <w:rFonts w:ascii="Century" w:hAnsi="Century" w:cs="Arial"/>
          <w:sz w:val="16"/>
          <w:szCs w:val="16"/>
        </w:rPr>
      </w:pPr>
      <w:r w:rsidRPr="00A76810">
        <w:rPr>
          <w:rFonts w:ascii="Century" w:hAnsi="Century" w:cs="Arial"/>
          <w:sz w:val="16"/>
          <w:szCs w:val="16"/>
        </w:rPr>
        <w:t>Am some better this morning and I went into the garden to clear away the old timber, trees and brush. I spent the greater part of the forenoon there. I paid Richmond 40 cents for meat. In the afternoon I received a letter from Dr. Foster of Boston and it seems to be a very valuable letter as he is much interested in the genealogy of the Doten family. I think we have settled the matter respecting the three Johns in our genealogy from Edward Doten of the Mayflower.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16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w:t>
      </w:r>
      <w:proofErr w:type="spellStart"/>
      <w:r w:rsidRPr="00A76810">
        <w:rPr>
          <w:rFonts w:ascii="Century" w:hAnsi="Century" w:cs="Arial"/>
          <w:sz w:val="16"/>
          <w:szCs w:val="16"/>
        </w:rPr>
        <w:t>Dagle</w:t>
      </w:r>
      <w:proofErr w:type="spellEnd"/>
      <w:r w:rsidRPr="00A76810">
        <w:rPr>
          <w:rFonts w:ascii="Century" w:hAnsi="Century" w:cs="Arial"/>
          <w:sz w:val="16"/>
          <w:szCs w:val="16"/>
        </w:rPr>
        <w:t xml:space="preserve"> came to assist me about building my fence on the west side of the garden, and I use the posts and board that I had of Mr. Thompson last year. Paid ten cents for a loaf of bread. Abbie brought spectacles to be mended and 50 cents to pay it. It cost 15 cents and I sent 35 cents back with the glasses. Miss Shaw is here to recite her lessons every day now and is attending to Geometry and Reading. I worked in the garden and door yard much of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w:t>
      </w:r>
      <w:proofErr w:type="spellStart"/>
      <w:r w:rsidRPr="00A76810">
        <w:rPr>
          <w:rFonts w:ascii="Century" w:hAnsi="Century" w:cs="Arial"/>
          <w:sz w:val="16"/>
          <w:szCs w:val="16"/>
        </w:rPr>
        <w:t>Dagle</w:t>
      </w:r>
      <w:proofErr w:type="spellEnd"/>
      <w:r w:rsidRPr="00A76810">
        <w:rPr>
          <w:rFonts w:ascii="Century" w:hAnsi="Century" w:cs="Arial"/>
          <w:sz w:val="16"/>
          <w:szCs w:val="16"/>
        </w:rPr>
        <w:t xml:space="preserve"> worked for me again and finished that part of the fence. The part between the houses is to be a picket fence. Joanna came in the forenoon and staid till nearly four in the afternoon. In the evening Mr. Frost came in and spoke of his salary, and I am sure we ought to pay him one thousand dollars for a year. It is well to be economical but it will not do to cramp the teachers down too much. Paid 10 cts postage.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18</w:t>
      </w:r>
    </w:p>
    <w:p w:rsidR="0007557F" w:rsidRPr="00A76810" w:rsidRDefault="0007557F" w:rsidP="00AC10FF">
      <w:pPr>
        <w:rPr>
          <w:rFonts w:ascii="Century" w:hAnsi="Century" w:cs="Arial"/>
          <w:sz w:val="16"/>
          <w:szCs w:val="16"/>
        </w:rPr>
      </w:pPr>
      <w:r w:rsidRPr="00A76810">
        <w:rPr>
          <w:rFonts w:ascii="Century" w:hAnsi="Century" w:cs="Arial"/>
          <w:sz w:val="16"/>
          <w:szCs w:val="16"/>
        </w:rPr>
        <w:t>I tried to work in the door yard and garden to get ready for winter, and really brought much to pass. Mr. Morgan called in the forenoon and took dinner with us. He is very intelligent in certain departments of science, and we shall miss him if he leaves as he intends for southern Ohio. I spent some time on the meteorology and got the work of the week ready to copy. Mr. Comings called and his case will be ready for hearing on the first day of December.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19</w:t>
      </w:r>
    </w:p>
    <w:p w:rsidR="0007557F" w:rsidRPr="00A76810" w:rsidRDefault="0007557F" w:rsidP="00AC10FF">
      <w:pPr>
        <w:rPr>
          <w:rFonts w:ascii="Century" w:hAnsi="Century" w:cs="Arial"/>
          <w:sz w:val="16"/>
          <w:szCs w:val="16"/>
        </w:rPr>
      </w:pPr>
      <w:r w:rsidRPr="00A76810">
        <w:rPr>
          <w:rFonts w:ascii="Century" w:hAnsi="Century" w:cs="Arial"/>
          <w:sz w:val="16"/>
          <w:szCs w:val="16"/>
        </w:rPr>
        <w:t>Received a letter from Norman Perkins containing a check for $150.00 to be indorsed on his note that I now have. I am some lazy today and can do but little strong reading. We spent the day nearly alone and we rested what we could. Met Mr. Frost as I came from the post office, and I find him to be a pleasant man to meet. Robert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150.00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20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paid $100.00 at the bank which pays a note that I gave them, and I paid 10 cts for bread. I went down the line to White River to make a change in the line over the bridge. I moved the </w:t>
      </w:r>
      <w:proofErr w:type="spellStart"/>
      <w:r w:rsidRPr="00A76810">
        <w:rPr>
          <w:rFonts w:ascii="Century" w:hAnsi="Century" w:cs="Arial"/>
          <w:sz w:val="16"/>
          <w:szCs w:val="16"/>
        </w:rPr>
        <w:t>line up</w:t>
      </w:r>
      <w:proofErr w:type="spellEnd"/>
      <w:r w:rsidRPr="00A76810">
        <w:rPr>
          <w:rFonts w:ascii="Century" w:hAnsi="Century" w:cs="Arial"/>
          <w:sz w:val="16"/>
          <w:szCs w:val="16"/>
        </w:rPr>
        <w:t>, or to the right about 54 inches in the widest place. They are now filling the upper side by the train, so that the track can be moved.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100.00,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21</w:t>
      </w:r>
    </w:p>
    <w:p w:rsidR="0007557F" w:rsidRPr="00A76810" w:rsidRDefault="0007557F" w:rsidP="00AC10FF">
      <w:pPr>
        <w:rPr>
          <w:rFonts w:ascii="Century" w:hAnsi="Century" w:cs="Arial"/>
          <w:sz w:val="16"/>
          <w:szCs w:val="16"/>
        </w:rPr>
      </w:pPr>
      <w:r w:rsidRPr="00A76810">
        <w:rPr>
          <w:rFonts w:ascii="Century" w:hAnsi="Century" w:cs="Arial"/>
          <w:sz w:val="16"/>
          <w:szCs w:val="16"/>
        </w:rPr>
        <w:t>In the morning I went up street and left meteorological report with McMaster. Paid Richmond &amp; Pinney account $9.83 and paid for meat 16 cents and postage 12 cents. I went down the line again but failed to see Mr. Thompson though he left there this morning. Came home and went to work in the garden and about the barn. Got straw of Mr. Russell to dress up the rose bushes. Mrs. Russell called in the evening. Abbie is here this evening.</w:t>
      </w:r>
    </w:p>
    <w:p w:rsidR="000038DD" w:rsidRDefault="000038DD"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9.83, .16, .12</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22</w:t>
      </w:r>
    </w:p>
    <w:p w:rsidR="0007557F" w:rsidRPr="00A76810" w:rsidRDefault="0007557F" w:rsidP="00AC10FF">
      <w:pPr>
        <w:rPr>
          <w:rFonts w:ascii="Century" w:hAnsi="Century" w:cs="Arial"/>
          <w:sz w:val="16"/>
          <w:szCs w:val="16"/>
        </w:rPr>
      </w:pPr>
      <w:r w:rsidRPr="00A76810">
        <w:rPr>
          <w:rFonts w:ascii="Century" w:hAnsi="Century" w:cs="Arial"/>
          <w:sz w:val="16"/>
          <w:szCs w:val="16"/>
        </w:rPr>
        <w:t>Another stormy day. Abbie remained here last night and it seemed well that she did. I worked about the garden much of the time in the rain, getting things picked up for winter. I called on Mr. Royce and arranged the vacations for the winter the Fall and Winter Terms. Sent 35 cents to Abbie to get Scribner, and I paid 25 cents for Potters Magazine. This last may be a very good one.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 .25</w:t>
      </w:r>
    </w:p>
    <w:p w:rsidR="0007557F" w:rsidRPr="00A76810" w:rsidRDefault="0007557F" w:rsidP="00AC10FF">
      <w:pPr>
        <w:rPr>
          <w:rFonts w:ascii="Century" w:hAnsi="Century" w:cs="Arial"/>
          <w:sz w:val="16"/>
          <w:szCs w:val="16"/>
        </w:rPr>
      </w:pPr>
    </w:p>
    <w:p w:rsidR="000038DD" w:rsidRDefault="000038DD"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Thursday, November 23</w:t>
      </w:r>
    </w:p>
    <w:p w:rsidR="0007557F" w:rsidRPr="00A76810" w:rsidRDefault="0007557F" w:rsidP="00AC10FF">
      <w:pPr>
        <w:rPr>
          <w:rFonts w:ascii="Century" w:hAnsi="Century" w:cs="Arial"/>
          <w:sz w:val="16"/>
          <w:szCs w:val="16"/>
        </w:rPr>
      </w:pPr>
      <w:r w:rsidRPr="00A76810">
        <w:rPr>
          <w:rFonts w:ascii="Century" w:hAnsi="Century" w:cs="Arial"/>
          <w:sz w:val="16"/>
          <w:szCs w:val="16"/>
        </w:rPr>
        <w:t>Got a letter from Clara Vail who is now in Montreal, on the subject of teaching in the High School room. Mr. Joseph Hathaway called for me to go and run out a lot of land for him, and I did it and fixed a corner that was lost near Mr. Hatch’s Thomas farm. Abbie went home tonight and will remain here tomorrow night. Mr. Hathaway paid me 1 dollar for going with him to his lot and setting the corner. Paid 10 cts for bread.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November 24</w:t>
      </w:r>
    </w:p>
    <w:p w:rsidR="0007557F" w:rsidRPr="00A76810" w:rsidRDefault="0007557F" w:rsidP="00AC10FF">
      <w:pPr>
        <w:rPr>
          <w:rFonts w:ascii="Century" w:hAnsi="Century" w:cs="Arial"/>
          <w:sz w:val="16"/>
          <w:szCs w:val="16"/>
        </w:rPr>
      </w:pPr>
      <w:r w:rsidRPr="00A76810">
        <w:rPr>
          <w:rFonts w:ascii="Century" w:hAnsi="Century" w:cs="Arial"/>
          <w:sz w:val="16"/>
          <w:szCs w:val="16"/>
        </w:rPr>
        <w:t>Mr. Hewitt left for his home in South Weymouth, Mass, and we were all very sorry to have him go. He has been here a little more than five years and a half and has made many friends and no enemies. I went to the depot to see them start. They will find a letter from me when they get home.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November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David Hathaway called in the evening and left with me five ($5.00) dollars for Polk to pay the cost of the road petition just served on the selectmen of Hartland. – Mr. Ballou examines teachers this afternoon. He took dinner with us. I paid him 65 cts for a book that I bought of him last summer. Eaton school tax $5.27. Miss McCollum $1.60 and Mr. Winslow and boy 20. Postage 3 cents. Mr. Leach and Electa called here in the afternoon. Her health seems much better than it has been for a few </w:t>
      </w:r>
      <w:proofErr w:type="gramStart"/>
      <w:r w:rsidRPr="00A76810">
        <w:rPr>
          <w:rFonts w:ascii="Century" w:hAnsi="Century" w:cs="Arial"/>
          <w:sz w:val="16"/>
          <w:szCs w:val="16"/>
        </w:rPr>
        <w:t>months</w:t>
      </w:r>
      <w:proofErr w:type="gramEnd"/>
      <w:r w:rsidRPr="00A76810">
        <w:rPr>
          <w:rFonts w:ascii="Century" w:hAnsi="Century" w:cs="Arial"/>
          <w:sz w:val="16"/>
          <w:szCs w:val="16"/>
        </w:rPr>
        <w:t xml:space="preserve"> past. Abbie paid me 35 cts for what she borrowed.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.35</w:t>
      </w:r>
    </w:p>
    <w:p w:rsidR="0007557F" w:rsidRPr="00A76810" w:rsidRDefault="0007557F" w:rsidP="00AC10FF">
      <w:pPr>
        <w:rPr>
          <w:rFonts w:ascii="Century" w:hAnsi="Century" w:cs="Arial"/>
          <w:sz w:val="16"/>
          <w:szCs w:val="16"/>
        </w:rPr>
      </w:pPr>
      <w:r w:rsidRPr="00A76810">
        <w:rPr>
          <w:rFonts w:ascii="Century" w:hAnsi="Century" w:cs="Arial"/>
          <w:sz w:val="16"/>
          <w:szCs w:val="16"/>
        </w:rPr>
        <w:t>Debits - .65, 5.27, 1.80,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November 26</w:t>
      </w:r>
    </w:p>
    <w:p w:rsidR="0007557F" w:rsidRPr="00A76810" w:rsidRDefault="0007557F" w:rsidP="00AC10FF">
      <w:pPr>
        <w:rPr>
          <w:rFonts w:ascii="Century" w:hAnsi="Century" w:cs="Arial"/>
          <w:sz w:val="16"/>
          <w:szCs w:val="16"/>
        </w:rPr>
      </w:pPr>
      <w:r w:rsidRPr="00A76810">
        <w:rPr>
          <w:rFonts w:ascii="Century" w:hAnsi="Century" w:cs="Arial"/>
          <w:sz w:val="16"/>
          <w:szCs w:val="16"/>
        </w:rPr>
        <w:t>A cold morning but the air is very good. I spent the greater part of the day at my table. Had some trouble in testing the means of the barometer, but can do it more easily again. In the afternoon Mrs. D. and Miss Latimer went to church to hear Mr. Boutwell from Luke IX: 23</w:t>
      </w:r>
      <w:r w:rsidRPr="00A76810">
        <w:rPr>
          <w:rFonts w:ascii="Century" w:hAnsi="Century" w:cs="Arial"/>
          <w:sz w:val="16"/>
          <w:szCs w:val="16"/>
          <w:vertAlign w:val="superscript"/>
        </w:rPr>
        <w:t>rd</w:t>
      </w:r>
      <w:r w:rsidRPr="00A76810">
        <w:rPr>
          <w:rFonts w:ascii="Century" w:hAnsi="Century" w:cs="Arial"/>
          <w:sz w:val="16"/>
          <w:szCs w:val="16"/>
        </w:rPr>
        <w:t>. “And he said to them all, if any man will come after me, let him deny himself and take up his cross daily and follow me.” Mr. Boutwell appears to be a very good man and an earnest speaker. I hope they will treat him well, but I think his people here do not always treat their ministers with courtesy. M. D. and A. Ink is an equal mixture of Maynard &amp; Noyes, David’s and Arnolds, and that is what I am writing with now. It is kept in the smallest bank inkstand.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November 27</w:t>
      </w:r>
    </w:p>
    <w:p w:rsidR="0007557F" w:rsidRPr="00A76810" w:rsidRDefault="0007557F" w:rsidP="00AC10FF">
      <w:pPr>
        <w:rPr>
          <w:rFonts w:ascii="Century" w:hAnsi="Century" w:cs="Arial"/>
          <w:sz w:val="16"/>
          <w:szCs w:val="16"/>
        </w:rPr>
      </w:pPr>
      <w:r w:rsidRPr="00A76810">
        <w:rPr>
          <w:rFonts w:ascii="Century" w:hAnsi="Century" w:cs="Arial"/>
          <w:sz w:val="16"/>
          <w:szCs w:val="16"/>
        </w:rPr>
        <w:t>A clear and cold morning. Abbie left with me $37.50 to pay towards office rent, and I paid it to Mr. Mellish. I also paid for keys 5 cts and envelopes 5 cts and also to Edward Howland 2 dollars on highway tax. I worked about the barn and door yard putting things in order for winter. We washed and put on the false windows and the rooms seem some warmer. Got a letter from Amelia as usual. She sends me an example to be worked.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37.50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37.50, .10,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November 28</w:t>
      </w:r>
    </w:p>
    <w:p w:rsidR="0007557F" w:rsidRPr="00A76810" w:rsidRDefault="0007557F" w:rsidP="00AC10FF">
      <w:pPr>
        <w:rPr>
          <w:rFonts w:ascii="Century" w:hAnsi="Century" w:cs="Arial"/>
          <w:sz w:val="16"/>
          <w:szCs w:val="16"/>
        </w:rPr>
      </w:pPr>
      <w:r w:rsidRPr="00A76810">
        <w:rPr>
          <w:rFonts w:ascii="Century" w:hAnsi="Century" w:cs="Arial"/>
          <w:sz w:val="16"/>
          <w:szCs w:val="16"/>
        </w:rPr>
        <w:t>Mr. Johnson sent for me in the morning to go to the Cushing place and run out certain portions of it for young Nathan Cushing. I went and Harry assisted us in the chaining. The day was rough and some cold, and the snow began to come in squalls before noon. I worked on the survey till about three o’clock when I left for home. Paid Paul 45 cts for tea and Winslow 10 cts for bread. Mr. Charles O. Thompson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November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This is my “birth day” and I am </w:t>
      </w:r>
      <w:proofErr w:type="gramStart"/>
      <w:r w:rsidRPr="00A76810">
        <w:rPr>
          <w:rFonts w:ascii="Century" w:hAnsi="Century" w:cs="Arial"/>
          <w:sz w:val="16"/>
          <w:szCs w:val="16"/>
        </w:rPr>
        <w:t>sixty seven</w:t>
      </w:r>
      <w:proofErr w:type="gramEnd"/>
      <w:r w:rsidRPr="00A76810">
        <w:rPr>
          <w:rFonts w:ascii="Century" w:hAnsi="Century" w:cs="Arial"/>
          <w:sz w:val="16"/>
          <w:szCs w:val="16"/>
        </w:rPr>
        <w:t xml:space="preserve"> years old; and how rapidly the time has flown away. I celebrated the day by going to the easterly part of Pomfret on a survey for Mr. Johnson. A part of the work was on the granite ledge and was very laborious. The day was rather rough and the evening rather cold. We did not get home till evening for we worked as long as we could see. I paid 6 cents for figs to carry with me on the work.</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.06</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November 30</w:t>
      </w:r>
    </w:p>
    <w:p w:rsidR="0007557F" w:rsidRPr="00A76810" w:rsidRDefault="0007557F" w:rsidP="00AC10FF">
      <w:pPr>
        <w:rPr>
          <w:rFonts w:ascii="Century" w:hAnsi="Century" w:cs="Arial"/>
          <w:sz w:val="16"/>
          <w:szCs w:val="16"/>
        </w:rPr>
      </w:pPr>
      <w:r w:rsidRPr="00A76810">
        <w:rPr>
          <w:rFonts w:ascii="Century" w:hAnsi="Century" w:cs="Arial"/>
          <w:sz w:val="16"/>
          <w:szCs w:val="16"/>
        </w:rPr>
        <w:t>Thanksgiving Day. Mr. Porter called in the morning to get papers filled out for the P.O. department. We started a little before noon and walked to Pomfret to visit the old place. Had a pleasant walk. Joanna and Mortimer were there. Spencer went to the north part of the town as he is accustomed to do on such days. Paid postage 3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.03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cold morning for this year and our pump and cistern froze over and we had a very severe time in thawing it out. I spent much of the day in copying meteorological work, but we did not quite finish it. I paid Mr. Brown 58 cents for lead pipe to use </w:t>
      </w:r>
      <w:r w:rsidRPr="00A76810">
        <w:rPr>
          <w:rFonts w:ascii="Century" w:hAnsi="Century" w:cs="Arial"/>
          <w:sz w:val="16"/>
          <w:szCs w:val="16"/>
        </w:rPr>
        <w:lastRenderedPageBreak/>
        <w:t>in thawing the pump. In the evening the other members of the school committee came in with plans material as it seems and as I think made a very foolish arrangement, but I expressed it fully that I did not approve it. On hand 31.13.</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.58</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2</w:t>
      </w:r>
    </w:p>
    <w:p w:rsidR="0007557F" w:rsidRPr="00A76810" w:rsidRDefault="0007557F" w:rsidP="00AC10FF">
      <w:pPr>
        <w:rPr>
          <w:rFonts w:ascii="Century" w:hAnsi="Century" w:cs="Arial"/>
          <w:sz w:val="16"/>
          <w:szCs w:val="16"/>
        </w:rPr>
      </w:pPr>
      <w:r w:rsidRPr="00A76810">
        <w:rPr>
          <w:rFonts w:ascii="Century" w:hAnsi="Century" w:cs="Arial"/>
          <w:sz w:val="16"/>
          <w:szCs w:val="16"/>
        </w:rPr>
        <w:t>Mr. Chamberlin and Kimball Perkins came to see about clothing and some other things. Mr. Chamberlin paid me 15 dollars towards Kimball’s wages for the summer and I paid it to John Eaton on his account against Kimball for clothing got over one year ago. I paid Kimball 1 dollar of my own money and postage 9 cts and for bread 10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1.00, .19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3</w:t>
      </w:r>
    </w:p>
    <w:p w:rsidR="0007557F" w:rsidRPr="00A76810" w:rsidRDefault="0007557F" w:rsidP="00AC10FF">
      <w:pPr>
        <w:rPr>
          <w:rFonts w:ascii="Century" w:hAnsi="Century" w:cs="Arial"/>
          <w:sz w:val="16"/>
          <w:szCs w:val="16"/>
        </w:rPr>
      </w:pPr>
      <w:r w:rsidRPr="00A76810">
        <w:rPr>
          <w:rFonts w:ascii="Century" w:hAnsi="Century" w:cs="Arial"/>
          <w:sz w:val="16"/>
          <w:szCs w:val="16"/>
        </w:rPr>
        <w:t>Am some unwell this morning but on hearing that Rev. J.O. Skinner is to preach at the chapel, we soon put ourselves in readiness to attend church. He spoke in the forenoon from John IV: 38. He explained the subject by showing that all the important results in the world are from long working influences that serve to fit things for closing in or bringing about the end long aimed after. He brought up Wickliffe, Luther, Huss and others as workers to bring about the Reformation. A very good sermon.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4</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In the morning I fitted the marking pins for tallies, and Frank Hatch and I went to Quechee to get distances about the depot and to the Post Office. After getting </w:t>
      </w:r>
      <w:proofErr w:type="gramStart"/>
      <w:r w:rsidRPr="00A76810">
        <w:rPr>
          <w:rFonts w:ascii="Century" w:hAnsi="Century" w:cs="Arial"/>
          <w:sz w:val="16"/>
          <w:szCs w:val="16"/>
        </w:rPr>
        <w:t>these</w:t>
      </w:r>
      <w:proofErr w:type="gramEnd"/>
      <w:r w:rsidRPr="00A76810">
        <w:rPr>
          <w:rFonts w:ascii="Century" w:hAnsi="Century" w:cs="Arial"/>
          <w:sz w:val="16"/>
          <w:szCs w:val="16"/>
        </w:rPr>
        <w:t xml:space="preserve"> we walked to Taftsville and made some measurements there. We came up on the train and I went to the Post Office and got letter from Amelia &amp; Miss Gardner. Worked at my table in the evening. Paid Slack 24 cents. Richmond 5 cts.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.29</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5</w:t>
      </w:r>
    </w:p>
    <w:p w:rsidR="0007557F" w:rsidRPr="00A76810" w:rsidRDefault="0007557F" w:rsidP="00AC10FF">
      <w:pPr>
        <w:rPr>
          <w:rFonts w:ascii="Century" w:hAnsi="Century" w:cs="Arial"/>
          <w:sz w:val="16"/>
          <w:szCs w:val="16"/>
        </w:rPr>
      </w:pPr>
      <w:r w:rsidRPr="00A76810">
        <w:rPr>
          <w:rFonts w:ascii="Century" w:hAnsi="Century" w:cs="Arial"/>
          <w:sz w:val="16"/>
          <w:szCs w:val="16"/>
        </w:rPr>
        <w:t>The County Court sits this morning. Am at work on the surveys and Polk and I measured the distance from the depot to the post office. Sent five dollars to the Life Insurance Co. at Brattleboro. Polk and Abbie came from Pomfret and remained here through the day. Mrs. Henry Page called here in the afternoon. A most confused day among us. Paid Mr. French two dollars for flannels, and also two to Billings.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 2.00,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6</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have worked nearly all day at my table on land computations and doing some railroad work. I paid five dollars for IX Vol. of the new </w:t>
      </w:r>
      <w:proofErr w:type="spellStart"/>
      <w:r w:rsidRPr="00A76810">
        <w:rPr>
          <w:rFonts w:ascii="Century" w:hAnsi="Century" w:cs="Arial"/>
          <w:sz w:val="16"/>
          <w:szCs w:val="16"/>
        </w:rPr>
        <w:t>Cyclopaedia</w:t>
      </w:r>
      <w:proofErr w:type="spellEnd"/>
      <w:r w:rsidRPr="00A76810">
        <w:rPr>
          <w:rFonts w:ascii="Century" w:hAnsi="Century" w:cs="Arial"/>
          <w:sz w:val="16"/>
          <w:szCs w:val="16"/>
        </w:rPr>
        <w:t>, and I wish I could take the rest of them at once. I must make a plan of Mr. Johnson’s land, and also copy the survey into a book. Was some unwell in the morning and have not felt able to work through the day. Polk and Abbie came down to court and were here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5.00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7</w:t>
      </w:r>
    </w:p>
    <w:p w:rsidR="0007557F" w:rsidRPr="00A76810" w:rsidRDefault="0007557F" w:rsidP="00AC10FF">
      <w:pPr>
        <w:rPr>
          <w:rFonts w:ascii="Century" w:hAnsi="Century" w:cs="Arial"/>
          <w:sz w:val="16"/>
          <w:szCs w:val="16"/>
        </w:rPr>
      </w:pPr>
      <w:r w:rsidRPr="00A76810">
        <w:rPr>
          <w:rFonts w:ascii="Century" w:hAnsi="Century" w:cs="Arial"/>
          <w:sz w:val="16"/>
          <w:szCs w:val="16"/>
        </w:rPr>
        <w:t>I got Frank Hatch and we went down the line and measured the distance from the depot building to the post office and found it to be 2,428 feet by the nearest traveled road, or by the route usually taken in carrying the mail from the Ct. Vt. Station. We went to the Junction and from there we came home on the train.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8</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last night but must finish out some work today. Carried P.O. report to Mr. Porter. And I finished the surveys for Mr. Johnson. Polk rode down with Mr. Whipple and may remain here till tomorrow. Mrs. Wood came here in the evening to see Polk and will remain through the night. There is some snow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Paid Mr. </w:t>
      </w:r>
      <w:proofErr w:type="spellStart"/>
      <w:r w:rsidRPr="00A76810">
        <w:rPr>
          <w:rFonts w:ascii="Century" w:hAnsi="Century" w:cs="Arial"/>
          <w:sz w:val="16"/>
          <w:szCs w:val="16"/>
        </w:rPr>
        <w:t>Dagle</w:t>
      </w:r>
      <w:proofErr w:type="spellEnd"/>
      <w:r w:rsidRPr="00A76810">
        <w:rPr>
          <w:rFonts w:ascii="Century" w:hAnsi="Century" w:cs="Arial"/>
          <w:sz w:val="16"/>
          <w:szCs w:val="16"/>
        </w:rPr>
        <w:t xml:space="preserve"> for making fence $3.50. This is one of the roughest storms that we have had for many years. Last evening it was star-light at nine o’clock but it snowed some in the night but it began to fall very fast before nine o’clock, and there was full 15 inches before two o’clock. Two inches more fell in the afternoon, making 17 inches in all. Polk went to Quechee and rode up on the train in the evening. Paid 25 cts to Richmond for steak. Mrs. Wood remained here through the day.</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3.50,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10</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Thermometer minus 9 this morning and it is the first time it has been below zero this winter. Polk and Mrs. Wood remained here through the day, but Mrs. W. went away just before night. The day is cold, the thermometer getting just a few degrees above zero. I spent nearly all day at my table but I have not yet copied any of the meteorology. Abbie sent a team down for Polk but he concluded not to go home, as he must be here tomorrow. I have read but little of stated and substantial reading, </w:t>
      </w:r>
      <w:r w:rsidRPr="00A76810">
        <w:rPr>
          <w:rFonts w:ascii="Century" w:hAnsi="Century" w:cs="Arial"/>
          <w:sz w:val="16"/>
          <w:szCs w:val="16"/>
        </w:rPr>
        <w:lastRenderedPageBreak/>
        <w:t xml:space="preserve">but have kept my pen going the greater part of the time. I have written a long letter to Leland Doten on the genealogy of the </w:t>
      </w:r>
      <w:proofErr w:type="spellStart"/>
      <w:r w:rsidRPr="00A76810">
        <w:rPr>
          <w:rFonts w:ascii="Century" w:hAnsi="Century" w:cs="Arial"/>
          <w:sz w:val="16"/>
          <w:szCs w:val="16"/>
        </w:rPr>
        <w:t>Dotens</w:t>
      </w:r>
      <w:proofErr w:type="spellEnd"/>
      <w:r w:rsidRPr="00A76810">
        <w:rPr>
          <w:rFonts w:ascii="Century" w:hAnsi="Century" w:cs="Arial"/>
          <w:sz w:val="16"/>
          <w:szCs w:val="16"/>
        </w:rPr>
        <w:t>, as he sent me the leaves of his bible where he kept his family record.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11</w:t>
      </w:r>
    </w:p>
    <w:p w:rsidR="0007557F" w:rsidRPr="00A76810" w:rsidRDefault="0007557F" w:rsidP="00AC10FF">
      <w:pPr>
        <w:rPr>
          <w:rFonts w:ascii="Century" w:hAnsi="Century" w:cs="Arial"/>
          <w:sz w:val="16"/>
          <w:szCs w:val="16"/>
        </w:rPr>
      </w:pPr>
      <w:r w:rsidRPr="00A76810">
        <w:rPr>
          <w:rFonts w:ascii="Century" w:hAnsi="Century" w:cs="Arial"/>
          <w:sz w:val="16"/>
          <w:szCs w:val="16"/>
        </w:rPr>
        <w:t>Last evening the thermometer was 19½ degrees below zero but it has grown warmer in the latter part of the day. I copied all the meteorological work to this date and it proves to be correct. It is a difficult work to carry all the corrections along so as to have them all bear the tests that we are obliged to give them. Paid Paul 20 cts for coffee.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w:t>
      </w:r>
    </w:p>
    <w:p w:rsidR="000038DD" w:rsidRDefault="000038DD"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12</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Arose quite early and began to clear away the snow, etc. I turned my thoughts to making out the railroad report for another annual meeting. I paid Winslow 25 cts for materials for the festival tomorrow night. Simeon paid me five dollars on our account,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tried to do some writing. Abbie came down from Pomfret and will stay until P. comes from the office. Mr. White and another man called to get me to do some surveying. I went to the office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5.00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13</w:t>
      </w:r>
    </w:p>
    <w:p w:rsidR="0007557F" w:rsidRPr="00A76810" w:rsidRDefault="0007557F" w:rsidP="00AC10FF">
      <w:pPr>
        <w:rPr>
          <w:rFonts w:ascii="Century" w:hAnsi="Century" w:cs="Arial"/>
          <w:sz w:val="16"/>
          <w:szCs w:val="16"/>
        </w:rPr>
      </w:pPr>
      <w:r w:rsidRPr="00A76810">
        <w:rPr>
          <w:rFonts w:ascii="Century" w:hAnsi="Century" w:cs="Arial"/>
          <w:sz w:val="16"/>
          <w:szCs w:val="16"/>
        </w:rPr>
        <w:t>Rested very badly last night and I did not start very early. Have not been very well today and I concluded it would not do for me to go to Sherburne tomorrow so I arranged with Mr. White. It may be some disappointment to the man who was with him, for he seemed like a working man, and was looking out for a winter’s job. Polk and Abbie went home this afternoon. Mrs. Bridge came in the evening to go to the festival. Mrs. D. and myself called on Robert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14</w:t>
      </w:r>
    </w:p>
    <w:p w:rsidR="0007557F" w:rsidRPr="00A76810" w:rsidRDefault="0007557F" w:rsidP="00AC10FF">
      <w:pPr>
        <w:rPr>
          <w:rFonts w:ascii="Century" w:hAnsi="Century" w:cs="Arial"/>
          <w:sz w:val="16"/>
          <w:szCs w:val="16"/>
        </w:rPr>
      </w:pPr>
      <w:r w:rsidRPr="00A76810">
        <w:rPr>
          <w:rFonts w:ascii="Century" w:hAnsi="Century" w:cs="Arial"/>
          <w:sz w:val="16"/>
          <w:szCs w:val="16"/>
        </w:rPr>
        <w:t>Rested well last night. Mrs. B. came here from the festival and remained through the night. In the morning she went to the block, etc. We paid Paul 45 cts for tea.</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.45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15</w:t>
      </w:r>
    </w:p>
    <w:p w:rsidR="0007557F" w:rsidRPr="00A76810" w:rsidRDefault="0007557F" w:rsidP="00AC10FF">
      <w:pPr>
        <w:rPr>
          <w:rFonts w:ascii="Century" w:hAnsi="Century" w:cs="Arial"/>
          <w:sz w:val="16"/>
          <w:szCs w:val="16"/>
        </w:rPr>
      </w:pPr>
      <w:r w:rsidRPr="00A76810">
        <w:rPr>
          <w:rFonts w:ascii="Century" w:hAnsi="Century" w:cs="Arial"/>
          <w:sz w:val="16"/>
          <w:szCs w:val="16"/>
        </w:rPr>
        <w:t>Spent the day in my room except to go to the office in the morning. Was not very well and did not do much real work. Mrs. Henry Page came about noon and staid till towards night. Miss Marcy called early in the evening, and Mr. Frost later. He has some very good properties as a scholar and teacher. He will probably remain here till he gets a little more accustomed to teaching.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16</w:t>
      </w:r>
    </w:p>
    <w:p w:rsidR="0007557F" w:rsidRPr="00A76810" w:rsidRDefault="0007557F" w:rsidP="00AC10FF">
      <w:pPr>
        <w:rPr>
          <w:rFonts w:ascii="Century" w:hAnsi="Century" w:cs="Arial"/>
          <w:sz w:val="16"/>
          <w:szCs w:val="16"/>
        </w:rPr>
      </w:pPr>
      <w:r w:rsidRPr="00A76810">
        <w:rPr>
          <w:rFonts w:ascii="Century" w:hAnsi="Century" w:cs="Arial"/>
          <w:sz w:val="16"/>
          <w:szCs w:val="16"/>
        </w:rPr>
        <w:t>Paid Richmond 28 cts for meat. Were driven from our sleeping place by the odor of rat or mouse near the chimney. I spent much of the day on R.R. report. The day is very cold and the cold increases so that it is quite cold this evening. I mailed a letter to Amelia, one to Ebenezer French on the Aunt Churchill family record, and I hope he will copy it and send it to me. Paid 15 cts for postage stamps.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.28, .15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17</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A very cold morning, thermometer 30 degrees below zero, and it continued below zero through the day. The highest that it reached was 3 degrees below, and that will pass for cold weather any year.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house all day for I was not able to go out. There was a meeting at the chapel but I could not go. I hope there were enough to make it appear social to a young minister. The speaker was a stranger in the place, and came to see and be heard. I do not know as he wished to supply the place left by Mr. Hewitt. Not much wind but very cold.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18</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Found it snowing and was about three inches deep, and it was falling very fast. Sixteen inches fell during the day but it was very light making only about .85 inches of water.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day and was not very well. This is a nice N.E. snow storm and it is very interesting to watch the progress and to study the nature of these storms. The storm moves towards the wind and when it passes us, the wind comes to us from the other way, and is colder.</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19</w:t>
      </w:r>
    </w:p>
    <w:p w:rsidR="0007557F" w:rsidRPr="00A76810" w:rsidRDefault="0007557F" w:rsidP="00AC10FF">
      <w:pPr>
        <w:rPr>
          <w:rFonts w:ascii="Century" w:hAnsi="Century" w:cs="Arial"/>
          <w:sz w:val="16"/>
          <w:szCs w:val="16"/>
        </w:rPr>
      </w:pPr>
      <w:r w:rsidRPr="00A76810">
        <w:rPr>
          <w:rFonts w:ascii="Century" w:hAnsi="Century" w:cs="Arial"/>
          <w:sz w:val="16"/>
          <w:szCs w:val="16"/>
        </w:rPr>
        <w:t>Some squalls of snow today so that it adds about three fourth of an inch to the amount already fallen. Spent much of the forenoon in clearing the snow away from the paths and from the roofs. Paid Billings 77 cents for kerosene and towels. Paid 10 cents to Mr. Winslow for bread. Mr. Frost called in the evening and so did Mr. Johnson and Mr. Lockwood.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.77, .10</w:t>
      </w:r>
    </w:p>
    <w:p w:rsidR="0007557F" w:rsidRPr="00A76810" w:rsidRDefault="0007557F" w:rsidP="00AC10FF">
      <w:pPr>
        <w:rPr>
          <w:rFonts w:ascii="Century" w:hAnsi="Century" w:cs="Arial"/>
          <w:sz w:val="16"/>
          <w:szCs w:val="16"/>
        </w:rPr>
      </w:pPr>
    </w:p>
    <w:p w:rsidR="000038DD" w:rsidRDefault="000038DD" w:rsidP="00AC10FF">
      <w:pPr>
        <w:rPr>
          <w:rFonts w:ascii="Century" w:hAnsi="Century" w:cs="Arial"/>
          <w:sz w:val="16"/>
          <w:szCs w:val="16"/>
        </w:rPr>
      </w:pPr>
    </w:p>
    <w:p w:rsidR="000038DD" w:rsidRDefault="000038DD"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lastRenderedPageBreak/>
        <w:t>Wednesday, December 20</w:t>
      </w:r>
    </w:p>
    <w:p w:rsidR="0007557F" w:rsidRPr="00A76810" w:rsidRDefault="0007557F" w:rsidP="00AC10FF">
      <w:pPr>
        <w:rPr>
          <w:rFonts w:ascii="Century" w:hAnsi="Century" w:cs="Arial"/>
          <w:sz w:val="16"/>
          <w:szCs w:val="16"/>
        </w:rPr>
      </w:pPr>
      <w:r w:rsidRPr="00A76810">
        <w:rPr>
          <w:rFonts w:ascii="Century" w:hAnsi="Century" w:cs="Arial"/>
          <w:sz w:val="16"/>
          <w:szCs w:val="16"/>
        </w:rPr>
        <w:t>Was called into court this morning and got $1.06 for it, but it is not pleasant to leave work and spend half a day on such business. I paid Richmond 25 cts for meat and paid 30 cts for washing powder and 10 cts for bread of Mr. Winslow. In the afternoon I visited the school at River Street, and found a pleasant school. I was very tired at night and could not work much.</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1.06</w:t>
      </w:r>
    </w:p>
    <w:p w:rsidR="0007557F" w:rsidRPr="00A76810" w:rsidRDefault="0007557F" w:rsidP="00AC10FF">
      <w:pPr>
        <w:rPr>
          <w:rFonts w:ascii="Century" w:hAnsi="Century" w:cs="Arial"/>
          <w:sz w:val="16"/>
          <w:szCs w:val="16"/>
        </w:rPr>
      </w:pPr>
      <w:r w:rsidRPr="00A76810">
        <w:rPr>
          <w:rFonts w:ascii="Century" w:hAnsi="Century" w:cs="Arial"/>
          <w:sz w:val="16"/>
          <w:szCs w:val="16"/>
        </w:rPr>
        <w:t>Debits - .25, .30,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21</w:t>
      </w:r>
    </w:p>
    <w:p w:rsidR="0007557F" w:rsidRPr="00A76810" w:rsidRDefault="0007557F" w:rsidP="00AC10FF">
      <w:pPr>
        <w:rPr>
          <w:rFonts w:ascii="Century" w:hAnsi="Century" w:cs="Arial"/>
          <w:sz w:val="16"/>
          <w:szCs w:val="16"/>
        </w:rPr>
      </w:pPr>
      <w:r w:rsidRPr="00A76810">
        <w:rPr>
          <w:rFonts w:ascii="Century" w:hAnsi="Century" w:cs="Arial"/>
          <w:sz w:val="16"/>
          <w:szCs w:val="16"/>
        </w:rPr>
        <w:t>A rough day. Mr. Newcomb called in the morning to have me go to Barnard to make a survey of his buildings and lot. His barn was burned down last August. I tried to put myself in readiness to go. I paid Smith two dollars for overshoes.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2.00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22</w:t>
      </w:r>
    </w:p>
    <w:p w:rsidR="0007557F" w:rsidRPr="00A76810" w:rsidRDefault="0007557F" w:rsidP="00AC10FF">
      <w:pPr>
        <w:rPr>
          <w:rFonts w:ascii="Century" w:hAnsi="Century" w:cs="Arial"/>
          <w:sz w:val="16"/>
          <w:szCs w:val="16"/>
        </w:rPr>
      </w:pPr>
      <w:r w:rsidRPr="00A76810">
        <w:rPr>
          <w:rFonts w:ascii="Century" w:hAnsi="Century" w:cs="Arial"/>
          <w:sz w:val="16"/>
          <w:szCs w:val="16"/>
        </w:rPr>
        <w:t>Arose quite early and took the stage for Bethel. Went to Mr. Newcomb’s to make a plan of his buildings to be used in the case of “State vs. Lynch.” The day was not quite so cold, but surveying is hard work for winter. I got there at about ten o’clock and went immediately at the work and continued till past 4 o’clock, when I put myself in readiness to go home. Paid Mr. Winslow 10 cts for bread.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23</w:t>
      </w:r>
    </w:p>
    <w:p w:rsidR="0007557F" w:rsidRPr="00A76810" w:rsidRDefault="0007557F" w:rsidP="00AC10FF">
      <w:pPr>
        <w:rPr>
          <w:rFonts w:ascii="Century" w:hAnsi="Century" w:cs="Arial"/>
          <w:sz w:val="16"/>
          <w:szCs w:val="16"/>
        </w:rPr>
      </w:pPr>
      <w:r w:rsidRPr="00A76810">
        <w:rPr>
          <w:rFonts w:ascii="Century" w:hAnsi="Century" w:cs="Arial"/>
          <w:sz w:val="16"/>
          <w:szCs w:val="16"/>
        </w:rPr>
        <w:t>Was some tired and lame but tried to keep the wheels moving. Fred brought the rest of my wood today and I must have it sawed soon. F.S. McKenzie paid me $7.50 for surveying the Carpenter lot, and I paid 28 cts for meat and $1.50 to William Billings for fare to Mr. Newcomb’s in Barnard. Miss Houghton came this evening. She and Mrs. D. called on Mrs. Perkins in the evening. Paid Winslow 20 cts for bread.</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Credits – 7.50</w:t>
      </w:r>
    </w:p>
    <w:p w:rsidR="0007557F" w:rsidRPr="00A76810" w:rsidRDefault="0007557F" w:rsidP="00AC10FF">
      <w:pPr>
        <w:rPr>
          <w:rFonts w:ascii="Century" w:hAnsi="Century" w:cs="Arial"/>
          <w:sz w:val="16"/>
          <w:szCs w:val="16"/>
        </w:rPr>
      </w:pPr>
      <w:r w:rsidRPr="00A76810">
        <w:rPr>
          <w:rFonts w:ascii="Century" w:hAnsi="Century" w:cs="Arial"/>
          <w:sz w:val="16"/>
          <w:szCs w:val="16"/>
        </w:rPr>
        <w:t>Debits – 1.50, .20</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24</w:t>
      </w:r>
    </w:p>
    <w:p w:rsidR="0007557F" w:rsidRPr="00A76810" w:rsidRDefault="0007557F" w:rsidP="00AC10FF">
      <w:pPr>
        <w:rPr>
          <w:rFonts w:ascii="Century" w:hAnsi="Century" w:cs="Arial"/>
          <w:sz w:val="16"/>
          <w:szCs w:val="16"/>
        </w:rPr>
      </w:pPr>
      <w:r w:rsidRPr="00A76810">
        <w:rPr>
          <w:rFonts w:ascii="Century" w:hAnsi="Century" w:cs="Arial"/>
          <w:sz w:val="16"/>
          <w:szCs w:val="16"/>
        </w:rPr>
        <w:t>A cold but pleasant morning. Miss Houghton went to church in the forenoon, and in the afternoon Mrs. D. went with her. They did not hear a sermon, but only some general remarks by Mr. Kidder. Miss H. went home from church as I suppose for Mrs. D. came home alone. I remained at home at my table through the day, and had a fine Christmas Eve alone. I think my own quiet home is as good as a sermon at any time.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Monday, December 25</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Charles Winslow called to see about his lessons and will recite in Algebra, Geometry and surveying three times a week. Robert brought some drawing paper for me to make a plan of the Newcomb case. I am anxious to have justice grow out of that case for such cases are very apt to go by a previously formed feeling. In the afternoon I went to the office and got a letter from Amelia,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a long letter to her answering some of her questions about Mrs. Welby (“Amelia”). Robert called in the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Tuesday, December 26</w:t>
      </w:r>
    </w:p>
    <w:p w:rsidR="0007557F" w:rsidRPr="00A76810" w:rsidRDefault="0007557F" w:rsidP="00AC10FF">
      <w:pPr>
        <w:rPr>
          <w:rFonts w:ascii="Century" w:hAnsi="Century" w:cs="Arial"/>
          <w:sz w:val="16"/>
          <w:szCs w:val="16"/>
        </w:rPr>
      </w:pPr>
      <w:r w:rsidRPr="00A76810">
        <w:rPr>
          <w:rFonts w:ascii="Century" w:hAnsi="Century" w:cs="Arial"/>
          <w:sz w:val="16"/>
          <w:szCs w:val="16"/>
        </w:rPr>
        <w:t>Rested rather badly last night but I do not know why. In the forenoon, Mrs. Henry Page came down from Pomfret, she being on the way home to Canada. She has been about here three weeks or more, on her way home from Boston where she has been on a visit. In the afternoon I called on Frank Billings to see about the report for the railroad meeting in January. Got pamphlet from Wallace Ware of Georgetown, Colorado.</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Wednesday, December 27</w:t>
      </w:r>
    </w:p>
    <w:p w:rsidR="0007557F" w:rsidRPr="00A76810" w:rsidRDefault="0007557F" w:rsidP="00AC10FF">
      <w:pPr>
        <w:rPr>
          <w:rFonts w:ascii="Century" w:hAnsi="Century" w:cs="Arial"/>
          <w:sz w:val="16"/>
          <w:szCs w:val="16"/>
        </w:rPr>
      </w:pPr>
      <w:r w:rsidRPr="00A76810">
        <w:rPr>
          <w:rFonts w:ascii="Century" w:hAnsi="Century" w:cs="Arial"/>
          <w:sz w:val="16"/>
          <w:szCs w:val="16"/>
        </w:rPr>
        <w:t>Rested badly last night and arose with a severe headache, but I have tried to write and study some today. Am looking up facts for the R.R. report. I have concluded to have the three reports put together and have one respectable book. Charles Winslow came to his recitation at three o’clock. Robert called in the evening. I am too tired and have too severe a headache to work much this evening.</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Thursday, December 28</w:t>
      </w:r>
    </w:p>
    <w:p w:rsidR="0007557F" w:rsidRPr="00A76810" w:rsidRDefault="0007557F" w:rsidP="00AC10FF">
      <w:pPr>
        <w:rPr>
          <w:rFonts w:ascii="Century" w:hAnsi="Century" w:cs="Arial"/>
          <w:sz w:val="16"/>
          <w:szCs w:val="16"/>
        </w:rPr>
      </w:pPr>
      <w:r w:rsidRPr="00A76810">
        <w:rPr>
          <w:rFonts w:ascii="Century" w:hAnsi="Century" w:cs="Arial"/>
          <w:sz w:val="16"/>
          <w:szCs w:val="16"/>
        </w:rPr>
        <w:t>Got the International and Naturalist for Oct. and paid White $1.14 and I paid Richmond 31 cts for meat. Mr. Smith came to saw wood. I paid Woodruff a bill of account for groceries for two months $6.14. I went to the depot and met Mr. Thompson when the train came in. I went to the office and the post office. Got a letter from Albert Darling of Aurora, Illinois. I must look up some of his letters and write an article on his little steam engine that is now in Paris.</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1.14, .31, 6.14</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Friday, December 29</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Mr. Smith is sawing wood. I worked on the report for the Railroad meeting and it must be ready early next week. The weather has been cold and very chilly, while the barometer has been falling very rapidly, and it is very low this morning. It began to </w:t>
      </w:r>
      <w:r w:rsidRPr="00A76810">
        <w:rPr>
          <w:rFonts w:ascii="Century" w:hAnsi="Century" w:cs="Arial"/>
          <w:sz w:val="16"/>
          <w:szCs w:val="16"/>
        </w:rPr>
        <w:lastRenderedPageBreak/>
        <w:t>snow about noon, and we are having a fierce storm, about half a foot having fallen now. Spent the evening in reading and did not write at all. This is a severe storm and the snow is very dense.</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Saturday, December 30</w:t>
      </w:r>
    </w:p>
    <w:p w:rsidR="0007557F" w:rsidRPr="00A76810" w:rsidRDefault="0007557F" w:rsidP="00AC10FF">
      <w:pPr>
        <w:rPr>
          <w:rFonts w:ascii="Century" w:hAnsi="Century" w:cs="Arial"/>
          <w:sz w:val="16"/>
          <w:szCs w:val="16"/>
        </w:rPr>
      </w:pPr>
      <w:r w:rsidRPr="00A76810">
        <w:rPr>
          <w:rFonts w:ascii="Century" w:hAnsi="Century" w:cs="Arial"/>
          <w:sz w:val="16"/>
          <w:szCs w:val="16"/>
        </w:rPr>
        <w:t>Found 4.3 inches more of snow and it is very dense, the amount making 0.4 inches of water. I spent the greater part of the forenoon in shoveling and scraping snow to make the roads so that we could get out. Mr. Smith came and finished sawing the wood, and I paid him $2.25 for sawing the pile which was two and one fourth cords. Took the time this afternoon and found my watch 1½ minutes too slow, and it has been nearly three months in making that variation.</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Debits – 2.25</w:t>
      </w:r>
    </w:p>
    <w:p w:rsidR="0007557F" w:rsidRPr="00A76810" w:rsidRDefault="0007557F" w:rsidP="00AC10FF">
      <w:pPr>
        <w:rPr>
          <w:rFonts w:ascii="Century" w:hAnsi="Century" w:cs="Arial"/>
          <w:sz w:val="16"/>
          <w:szCs w:val="16"/>
        </w:rPr>
      </w:pPr>
    </w:p>
    <w:p w:rsidR="0007557F" w:rsidRPr="00A76810" w:rsidRDefault="0007557F" w:rsidP="00AC10FF">
      <w:pPr>
        <w:rPr>
          <w:rFonts w:ascii="Century" w:hAnsi="Century" w:cs="Arial"/>
          <w:sz w:val="16"/>
          <w:szCs w:val="16"/>
        </w:rPr>
      </w:pPr>
      <w:r w:rsidRPr="00A76810">
        <w:rPr>
          <w:rFonts w:ascii="Century" w:hAnsi="Century" w:cs="Arial"/>
          <w:sz w:val="16"/>
          <w:szCs w:val="16"/>
        </w:rPr>
        <w:t>Sunday, December 31</w:t>
      </w:r>
    </w:p>
    <w:p w:rsidR="0007557F" w:rsidRPr="00A76810" w:rsidRDefault="0007557F" w:rsidP="00AC10FF">
      <w:pPr>
        <w:rPr>
          <w:rFonts w:ascii="Century" w:hAnsi="Century" w:cs="Arial"/>
          <w:sz w:val="16"/>
          <w:szCs w:val="16"/>
        </w:rPr>
      </w:pPr>
      <w:r w:rsidRPr="00A76810">
        <w:rPr>
          <w:rFonts w:ascii="Century" w:hAnsi="Century" w:cs="Arial"/>
          <w:sz w:val="16"/>
          <w:szCs w:val="16"/>
        </w:rPr>
        <w:t xml:space="preserve">I worked at my table the greater part of the day and it is so now that it seems as though my time was lost if I am spending it in any other way. This is the last day of the year 1876, and in many </w:t>
      </w:r>
      <w:proofErr w:type="gramStart"/>
      <w:r w:rsidRPr="00A76810">
        <w:rPr>
          <w:rFonts w:ascii="Century" w:hAnsi="Century" w:cs="Arial"/>
          <w:sz w:val="16"/>
          <w:szCs w:val="16"/>
        </w:rPr>
        <w:t>respects</w:t>
      </w:r>
      <w:proofErr w:type="gramEnd"/>
      <w:r w:rsidRPr="00A76810">
        <w:rPr>
          <w:rFonts w:ascii="Century" w:hAnsi="Century" w:cs="Arial"/>
          <w:sz w:val="16"/>
          <w:szCs w:val="16"/>
        </w:rPr>
        <w:t xml:space="preserve"> it has been a remarkable year. There was no snow on the ground at its beginning yet the amount of snow that fell during the year was very great for this latitude and situation being 158.7 inches or 13 feet 2.7 inches. This is the greatest amount that I find in any one year in the last 15 years in which I have kept a record of all the storms of snow. The years are passing rapidly, moving us forward in their ever-revolving circles. How many closing years we have noticed, and how many new resolves we have made as a new one begins! My yearly memoranda will speak on this point, and may be viewed for years to come.</w:t>
      </w:r>
    </w:p>
    <w:p w:rsidR="00AE0F48" w:rsidRPr="00A76810" w:rsidRDefault="00AE0F48" w:rsidP="00AC10FF">
      <w:pPr>
        <w:rPr>
          <w:rFonts w:ascii="Century" w:hAnsi="Century" w:cs="Arial"/>
          <w:color w:val="000000" w:themeColor="text1"/>
          <w:sz w:val="16"/>
          <w:szCs w:val="16"/>
        </w:rPr>
      </w:pPr>
    </w:p>
    <w:p w:rsidR="00AE0F48" w:rsidRPr="00A76810" w:rsidRDefault="00AE0F48" w:rsidP="00AC10FF">
      <w:pPr>
        <w:rPr>
          <w:rFonts w:ascii="Century" w:hAnsi="Century" w:cs="Arial"/>
          <w:color w:val="000000" w:themeColor="text1"/>
          <w:sz w:val="16"/>
          <w:szCs w:val="16"/>
        </w:rPr>
      </w:pPr>
    </w:p>
    <w:p w:rsidR="00E6224D" w:rsidRPr="00A76810" w:rsidRDefault="00AE0F48" w:rsidP="0072417E">
      <w:pPr>
        <w:rPr>
          <w:rFonts w:ascii="Century" w:hAnsi="Century" w:cs="Arial"/>
          <w:color w:val="006699"/>
          <w:sz w:val="16"/>
          <w:szCs w:val="16"/>
        </w:rPr>
        <w:sectPr w:rsidR="00E6224D" w:rsidRPr="00A76810" w:rsidSect="00B37DD0">
          <w:headerReference w:type="default" r:id="rId32"/>
          <w:type w:val="continuous"/>
          <w:pgSz w:w="12240" w:h="15840"/>
          <w:pgMar w:top="1440" w:right="1440" w:bottom="1440" w:left="1440" w:header="720" w:footer="720" w:gutter="0"/>
          <w:cols w:space="720"/>
          <w:docGrid w:linePitch="360"/>
        </w:sectPr>
      </w:pPr>
      <w:r w:rsidRPr="00A76810">
        <w:rPr>
          <w:rFonts w:ascii="Century" w:hAnsi="Century" w:cs="Arial"/>
          <w:color w:val="000000" w:themeColor="text1"/>
          <w:sz w:val="16"/>
          <w:szCs w:val="16"/>
        </w:rPr>
        <w:br w:type="page"/>
      </w:r>
    </w:p>
    <w:p w:rsidR="00AE0F48" w:rsidRPr="000038DD" w:rsidRDefault="00AE0F48" w:rsidP="001B7FE2">
      <w:pPr>
        <w:jc w:val="center"/>
        <w:rPr>
          <w:rFonts w:ascii="Century" w:hAnsi="Century" w:cs="Arial"/>
          <w:color w:val="006699"/>
          <w:sz w:val="36"/>
          <w:szCs w:val="36"/>
        </w:rPr>
      </w:pPr>
      <w:r w:rsidRPr="000038DD">
        <w:rPr>
          <w:rFonts w:ascii="Century" w:hAnsi="Century" w:cs="Arial"/>
          <w:color w:val="006699"/>
          <w:sz w:val="36"/>
          <w:szCs w:val="36"/>
        </w:rPr>
        <w:lastRenderedPageBreak/>
        <w:t>1877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January 1</w:t>
      </w:r>
    </w:p>
    <w:p w:rsidR="00AE0F48" w:rsidRPr="00A76810" w:rsidRDefault="00AE0F48" w:rsidP="00AC10FF">
      <w:pPr>
        <w:rPr>
          <w:rFonts w:ascii="Century" w:hAnsi="Century" w:cs="Arial"/>
          <w:sz w:val="16"/>
          <w:szCs w:val="16"/>
        </w:rPr>
      </w:pPr>
      <w:r w:rsidRPr="00A76810">
        <w:rPr>
          <w:rFonts w:ascii="Century" w:hAnsi="Century" w:cs="Arial"/>
          <w:sz w:val="16"/>
          <w:szCs w:val="16"/>
        </w:rPr>
        <w:t>Finished the meteorological report and mailed it to the department in the morning, and then worked on the railroad reports. In the evening I called on Mr. Woodbury to leave a part of the report that is finished. Mr. Frost came in the afternoon and will attend the important cases now before the court. I am neglecting some of my work too much, but I cannot do much more than I am now doing. I paid 50 cts for porter, and $1.97 for cotton cloth, etc. Brought forward $8.39.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 .1.97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January 2</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office and the post office and got paper from Franklin. Came to my room and began the plan for Mr. Newcomb, to be used in the trial of Mr. Lynch for arson. I worked on it through the day and have not yet determined the scale on which to draw it. Fred called in the afternoon to see about cutting some wood for me, and taking the hay at the Ware place. A very rough day and the train is somewhat late.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January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Arose quite early and soon began to re-draw the plan on a smaller scale. Called on Mr. Porter and Mr. Clarke to get their reports so as to have them all put into one pamphlet. Paid 25 cts for the quarterly box-rent at the P.O. Today I received 100 Vt. Registers and 10 N.H. Registers of the Claremont Mfg. Company. These are rather late this year, but the publishers wish to have it correct at the latest possible time.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January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Have spent the forenoon in going from here to the office and to the depot. The matter of getting up the report is very much unsettled but I have applied to Mr. Woodbury to print it and it will come out whether it is distributed or not. I presented a bill to Mr. Johnson and he paid me $12.50 cts and I paid Cone 5 dollars for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xml:space="preserve"> Vol. 10. I paid postage 9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12.50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 .09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January 5</w:t>
      </w:r>
    </w:p>
    <w:p w:rsidR="00AE0F48" w:rsidRPr="00A76810" w:rsidRDefault="00AE0F48" w:rsidP="00AC10FF">
      <w:pPr>
        <w:rPr>
          <w:rFonts w:ascii="Century" w:hAnsi="Century" w:cs="Arial"/>
          <w:sz w:val="16"/>
          <w:szCs w:val="16"/>
        </w:rPr>
      </w:pPr>
      <w:r w:rsidRPr="00A76810">
        <w:rPr>
          <w:rFonts w:ascii="Century" w:hAnsi="Century" w:cs="Arial"/>
          <w:sz w:val="16"/>
          <w:szCs w:val="16"/>
        </w:rPr>
        <w:t>Am at work today on the report of the year’s work on the railroad, and am obliged to write and keep the printers at work and assist them in reading proof. Called on Mr. Porter at the depot &amp; also on Mr. Clarke who is unwell at his house. In the afternoon Joanna came here and will remain through the night. Mr. Newcomb from Barnard called and made some suggestions about his plan. I the evening I had a pleasant visit from Mr. Frost the teacher. Sent 2 dollars to the Life Insurance Co. Received 100 registers from Claremont and paid Cone 30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2.00, .30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January 6</w:t>
      </w:r>
    </w:p>
    <w:p w:rsidR="00AE0F48" w:rsidRPr="00A76810" w:rsidRDefault="00AE0F48" w:rsidP="00AC10FF">
      <w:pPr>
        <w:rPr>
          <w:rFonts w:ascii="Century" w:hAnsi="Century" w:cs="Arial"/>
          <w:sz w:val="16"/>
          <w:szCs w:val="16"/>
        </w:rPr>
      </w:pPr>
      <w:r w:rsidRPr="00A76810">
        <w:rPr>
          <w:rFonts w:ascii="Century" w:hAnsi="Century" w:cs="Arial"/>
          <w:sz w:val="16"/>
          <w:szCs w:val="16"/>
        </w:rPr>
        <w:t>Spent the day in work on the R.R. report and I finished it late in the evening and carried it to the printing office. Joanna remained here till afternoon. I sent a bundle of registers to White’s Bookstore by Mortimer. Polk and Abbie came in the afternoon and went home in the evening. Am very tired from this constant perplexity about the railroad reports. We were alone in the evening, and after going to the office I gave up work and tried to rest.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January 7</w:t>
      </w:r>
    </w:p>
    <w:p w:rsidR="00AE0F48" w:rsidRPr="00A76810" w:rsidRDefault="00AE0F48" w:rsidP="00AC10FF">
      <w:pPr>
        <w:rPr>
          <w:rFonts w:ascii="Century" w:hAnsi="Century" w:cs="Arial"/>
          <w:sz w:val="16"/>
          <w:szCs w:val="16"/>
        </w:rPr>
      </w:pPr>
      <w:r w:rsidRPr="00A76810">
        <w:rPr>
          <w:rFonts w:ascii="Century" w:hAnsi="Century" w:cs="Arial"/>
          <w:sz w:val="16"/>
          <w:szCs w:val="16"/>
        </w:rPr>
        <w:t>A snow storm began in the night and at 9 o’clock this morning, the snow was 6.3 inches deep and it was falling very fast at the time. I spent nearly all the forenoon shoveling snow to keep the paths clear. The snow is very dense, the eight inches making more than eight tenths of water. In the afternoon I came in and tried to rest me, writing some on the meteorology. The last week was a very cold one, the thermometer showing a mean temperature of 5.61 degrees above zero.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January 8</w:t>
      </w:r>
    </w:p>
    <w:p w:rsidR="00AE0F48" w:rsidRPr="00A76810" w:rsidRDefault="00AE0F48" w:rsidP="00AC10FF">
      <w:pPr>
        <w:rPr>
          <w:rFonts w:ascii="Century" w:hAnsi="Century" w:cs="Arial"/>
          <w:sz w:val="16"/>
          <w:szCs w:val="16"/>
        </w:rPr>
      </w:pPr>
      <w:r w:rsidRPr="00A76810">
        <w:rPr>
          <w:rFonts w:ascii="Century" w:hAnsi="Century" w:cs="Arial"/>
          <w:sz w:val="16"/>
          <w:szCs w:val="16"/>
        </w:rPr>
        <w:t>Arose early and went to the office to read and correct the proof of the reports. Made some amendments in the language and made a few additions. Came home and worked on the plan for the next case. It must be finished early tomorrow as the case may be called Wednesday morning. I let Mr. White have 75 more registers and it makes 100 in all that he has had, and Montague has had 95 Vt. Registers and 2 N.H. I paid 20 cts to Slack for crackers. Abigail came from Pomfret for a few days.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January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worked all day on the plan for the Lynch trial and have got it so that it suits me as well as I can expect any of my own plans to do. I remained in the house till towards night when I went to the office and I tried to see the report finished up. I worked very late in the evening on the plan. I have tried to finish it but cannot. A part of the reports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out this evening. The town meeting went off quietly and the R.R. matter was dismissed.</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January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began early on the plan and shall try to finish it for the case may be called today. In the afternoon I went to the office but no reports came, but they are out and are distributed at the R.R. meeting today. At the meeting they elected the old board of directors,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goes on another year as before. Paid Billings 54 cents for towels. Robert called in the evening and also Mrs. Russell; and Mrs. Marcy came from Taftsville. Computed interest for H.T. Marsh on an account.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January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finished the plan for the court and then went up to the office. Got Hathaway to cut my new chain and put my hook on it, for I prefer a hook to a toggle. Paul sent for me to bring my plan to the office to explain, and I was called to court but was not detained ten minutes. I then came home and copied my weather reports for Mr. Miller, and left them at the office. I paid 1 cent postage.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January 12</w:t>
      </w:r>
    </w:p>
    <w:p w:rsidR="00AE0F48" w:rsidRPr="00A76810" w:rsidRDefault="00AE0F48" w:rsidP="00AC10FF">
      <w:pPr>
        <w:rPr>
          <w:rFonts w:ascii="Century" w:hAnsi="Century" w:cs="Arial"/>
          <w:sz w:val="16"/>
          <w:szCs w:val="16"/>
        </w:rPr>
      </w:pPr>
      <w:r w:rsidRPr="00A76810">
        <w:rPr>
          <w:rFonts w:ascii="Century" w:hAnsi="Century" w:cs="Arial"/>
          <w:sz w:val="16"/>
          <w:szCs w:val="16"/>
        </w:rPr>
        <w:t>Have tried to work in the office, that is in my room, today but can do but little while it is so cold. I finished the article for the Standard on the meteorology of December, and I would be glad to write a full report for the year 1876. I carried the monthly report to Mr. Greene this afternoon and tried to get a paper that had a notice of Dr. Thomas E. Powers, but failed to get it. Received of the Railroad Company $15., and I paid postage on registers and R.R. reports 14 cents. Polk came here in the forenoon and again at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January 13</w:t>
      </w:r>
    </w:p>
    <w:p w:rsidR="00AE0F48" w:rsidRPr="00A76810" w:rsidRDefault="00AE0F48" w:rsidP="00AC10FF">
      <w:pPr>
        <w:rPr>
          <w:rFonts w:ascii="Century" w:hAnsi="Century" w:cs="Arial"/>
          <w:sz w:val="16"/>
          <w:szCs w:val="16"/>
        </w:rPr>
      </w:pPr>
      <w:r w:rsidRPr="00A76810">
        <w:rPr>
          <w:rFonts w:ascii="Century" w:hAnsi="Century" w:cs="Arial"/>
          <w:sz w:val="16"/>
          <w:szCs w:val="16"/>
        </w:rPr>
        <w:t>Spent the forenoon in shoveling snow to clear the walks and door yard. In the afternoon I worked on the wood and put a part of it into the wood house. Paid Paul 19 cts for groceries and Billings 50 cts for clothes line. Am quite dull this evening. Very cold but not unpleasant. My scholars are going in with their lessons very rapidly.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.19,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January 14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 are here alone today and I hope to find some time to read and write. In the morning the weather was very pleasant but the wind began to blow and it was very rough through the rest of the day. Mr. Hayford preached at the chapel, and Mrs. D. went in the afternoon, but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day. Mrs. Dinsmore called in the evening, for Lilla is unwell and cannot go into school tomorrow. Perhaps we ought to get another teacher. I am none too well pleased with the management about the schools, and am fully satisfied that the schools can never be very successful till there is a different order of things. The policy of hiring none but village scholars for the lower schools is a very bad one, and I hope </w:t>
      </w:r>
      <w:proofErr w:type="spellStart"/>
      <w:r w:rsidRPr="00A76810">
        <w:rPr>
          <w:rFonts w:ascii="Century" w:hAnsi="Century" w:cs="Arial"/>
          <w:sz w:val="16"/>
          <w:szCs w:val="16"/>
        </w:rPr>
        <w:t>some day</w:t>
      </w:r>
      <w:proofErr w:type="spellEnd"/>
      <w:r w:rsidRPr="00A76810">
        <w:rPr>
          <w:rFonts w:ascii="Century" w:hAnsi="Century" w:cs="Arial"/>
          <w:sz w:val="16"/>
          <w:szCs w:val="16"/>
        </w:rPr>
        <w:t xml:space="preserve"> it can be remedied. But I must withdraw from the schools entirely.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January 15</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called on Mrs. Dinsmore and found that Lillie would not be able to teach, and I called on Mrs. Mack and hired Ida to take Lillie’s place. I then went to the school house and tried to put it in order for school. After getting the school started, I went to Mr. Montague’s to get crayons, pencils, etc. &amp; carried them to the school. I paid Dunbar 14 cts for shoveling snow about the school house. Paid for beer 25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.14,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January 16</w:t>
      </w:r>
    </w:p>
    <w:p w:rsidR="00AE0F48" w:rsidRPr="00A76810" w:rsidRDefault="00AE0F48" w:rsidP="00AC10FF">
      <w:pPr>
        <w:rPr>
          <w:rFonts w:ascii="Century" w:hAnsi="Century" w:cs="Arial"/>
          <w:sz w:val="16"/>
          <w:szCs w:val="16"/>
        </w:rPr>
      </w:pPr>
      <w:r w:rsidRPr="00A76810">
        <w:rPr>
          <w:rFonts w:ascii="Century" w:hAnsi="Century" w:cs="Arial"/>
          <w:sz w:val="16"/>
          <w:szCs w:val="16"/>
        </w:rPr>
        <w:t>Polk remained here through the night. Seven inches of snow this morning, and it calls me out to shovel again. I did not go up to the block till afternoon. The mails are very much interrupted by the snow. The morning mail did not get here till night. I got a letter from Mr. Cassino of Salem about the Naturalist. I paid Montague a village tax 2.97 and it has been due a very long time. The court appointed a committee on the Taftsville road case, and I hope the road will be laid.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2.97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January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13 degrees below zero. Worked at my table in the forenoon. Paid Slack 18 cts for vinegar and Paid Paul 45 cts for tea. Simeon Dunham paid me five dollars towards the hay and potatoes. Abbie came down from Pomfret through the snow. Henry Greene called for meteorological records. Robert came in the evening. Polk and Abbie came from the office about nine in the evening and they will stay through the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.18, .45</w:t>
      </w:r>
    </w:p>
    <w:p w:rsidR="000038DD" w:rsidRDefault="000038D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Thursday, January 18</w:t>
      </w:r>
    </w:p>
    <w:p w:rsidR="00AE0F48" w:rsidRPr="00A76810" w:rsidRDefault="00AE0F48" w:rsidP="00AC10FF">
      <w:pPr>
        <w:rPr>
          <w:rFonts w:ascii="Century" w:hAnsi="Century" w:cs="Arial"/>
          <w:sz w:val="16"/>
          <w:szCs w:val="16"/>
        </w:rPr>
      </w:pPr>
      <w:r w:rsidRPr="00A76810">
        <w:rPr>
          <w:rFonts w:ascii="Century" w:hAnsi="Century" w:cs="Arial"/>
          <w:sz w:val="16"/>
          <w:szCs w:val="16"/>
        </w:rPr>
        <w:t>I worked about my room through the greater part of the forenoon. Went to the depot store and got five pounds sugar. Have just received a letter from cousin Hiram Vose of Windsor. I am some afraid that he does not make well in his business with the sewing machines. Polk remained here till four o’clock and then they started for home. In the evening Robert called and Etta Latimer, Mrs. Wood and Mr. Russell. I did not succeed very well with my work.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January 19</w:t>
      </w:r>
    </w:p>
    <w:p w:rsidR="00AE0F48" w:rsidRPr="00A76810" w:rsidRDefault="00AE0F48" w:rsidP="00AC10FF">
      <w:pPr>
        <w:rPr>
          <w:rFonts w:ascii="Century" w:hAnsi="Century" w:cs="Arial"/>
          <w:sz w:val="16"/>
          <w:szCs w:val="16"/>
        </w:rPr>
      </w:pPr>
      <w:r w:rsidRPr="00A76810">
        <w:rPr>
          <w:rFonts w:ascii="Century" w:hAnsi="Century" w:cs="Arial"/>
          <w:sz w:val="16"/>
          <w:szCs w:val="16"/>
        </w:rPr>
        <w:t>A very pleasant day, and as I went out of my room into the air, the change was very invigorating. Paid 15 cents for stamps. In the afternoon I heard Miss Shaw’s lesson in Geometry and Charles Winslow’s lessons in Algebra and in Geometry and Surveying. The last is not a formal lesson but he has two lessons in Algebra. Mrs. D. and Miss Latimer called at Dr. Colton’s and Mrs. Dennis’s and at Dr. Chandler’s and also at Mrs. Russell’s.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January 20</w:t>
      </w:r>
    </w:p>
    <w:p w:rsidR="00AE0F48" w:rsidRPr="00A76810" w:rsidRDefault="00AE0F48" w:rsidP="00AC10FF">
      <w:pPr>
        <w:rPr>
          <w:rFonts w:ascii="Century" w:hAnsi="Century" w:cs="Arial"/>
          <w:sz w:val="16"/>
          <w:szCs w:val="16"/>
        </w:rPr>
      </w:pPr>
      <w:r w:rsidRPr="00A76810">
        <w:rPr>
          <w:rFonts w:ascii="Century" w:hAnsi="Century" w:cs="Arial"/>
          <w:sz w:val="16"/>
          <w:szCs w:val="16"/>
        </w:rPr>
        <w:t>Sent letters to Hiram Vose and to Amelia. A warm morning and it began to rain slightly at about 11 a.m. I worked on the wood till noon and then at my table on the meteorology for the year. I find that the year was remarkable in many respects. The want of snow at the beginning and the great amount at its close. The great heat in the summer months, and the extreme drought that prevailed even into the winter. These were very marked features of the year. Paid Woodbury 25 cts for paper.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January 21</w:t>
      </w:r>
    </w:p>
    <w:p w:rsidR="00AE0F48" w:rsidRPr="00A76810" w:rsidRDefault="00AE0F48" w:rsidP="00AC10FF">
      <w:pPr>
        <w:rPr>
          <w:rFonts w:ascii="Century" w:hAnsi="Century" w:cs="Arial"/>
          <w:sz w:val="16"/>
          <w:szCs w:val="16"/>
        </w:rPr>
      </w:pPr>
      <w:r w:rsidRPr="00A76810">
        <w:rPr>
          <w:rFonts w:ascii="Century" w:hAnsi="Century" w:cs="Arial"/>
          <w:sz w:val="16"/>
          <w:szCs w:val="16"/>
        </w:rPr>
        <w:t>This is Sunday and I put by out-door work but my table work is work most truly. I have read some and perhaps the greatest is Mr. Lee’s article in the Quarterly. His works on the Oriental customs and writings are always interesting as he writes from actual observation. He is well acquainted with the country about Palestine and the Bible lands and the manners and customs and language of the people in those regions. This gives a freshness to his writings that they could not otherwise have. I did not go out door at all during the day but kept by my table or in my room. We were alone through the day excepting a call from Miss Latimer and from Robert.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January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Paid Mr. Hewitt for tickets 3 dollars and 30 cts for postage stamps. After hearing my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went to the post office and got letters from Hiram Vose and from Amelia, and also got my meteorological report. The lessons have been quite a task today for they are in difficult work for beginners. Mr. Frost called in the evening to see about the length of his term. It is cool again this evening, the thermometer standing at zero.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3.00, .30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January 23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Warmer this morning. Rested badly last night and have a sick headache but it will wear off before night. I should be glad to do some writing today but am not able to do it. Dr. Paddock came from Barnard this afternoon, or rather, came here about noon. He seems to be in very fine spirits and I think enjoys life some. He is stopping this winter with Ruth </w:t>
      </w:r>
      <w:proofErr w:type="gramStart"/>
      <w:r w:rsidRPr="00A76810">
        <w:rPr>
          <w:rFonts w:ascii="Century" w:hAnsi="Century" w:cs="Arial"/>
          <w:sz w:val="16"/>
          <w:szCs w:val="16"/>
        </w:rPr>
        <w:t>i.e.</w:t>
      </w:r>
      <w:proofErr w:type="gramEnd"/>
      <w:r w:rsidRPr="00A76810">
        <w:rPr>
          <w:rFonts w:ascii="Century" w:hAnsi="Century" w:cs="Arial"/>
          <w:sz w:val="16"/>
          <w:szCs w:val="16"/>
        </w:rPr>
        <w:t xml:space="preserve"> Mr. &amp; Mrs. Henry Parkhurst.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January 24</w:t>
      </w:r>
    </w:p>
    <w:p w:rsidR="00AE0F48" w:rsidRPr="00A76810" w:rsidRDefault="00AE0F48" w:rsidP="00AC10FF">
      <w:pPr>
        <w:rPr>
          <w:rFonts w:ascii="Century" w:hAnsi="Century" w:cs="Arial"/>
          <w:sz w:val="16"/>
          <w:szCs w:val="16"/>
        </w:rPr>
      </w:pPr>
      <w:r w:rsidRPr="00A76810">
        <w:rPr>
          <w:rFonts w:ascii="Century" w:hAnsi="Century" w:cs="Arial"/>
          <w:sz w:val="16"/>
          <w:szCs w:val="16"/>
        </w:rPr>
        <w:t>Rested much better last night and am feeling more like doing some work today. In the forenoon I worked on a meteorological article for Mr. Greene. In the afternoon I heard the lessons in Geometry and in Algebra. Miss Shaw comes nearly every day and Charles Winslow comes three times a week. In the evening I wrote letters and brought up my meteorology and memorandum to date. I could not work very easily. We were here alone, a very rare thing indeed.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January 25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 not very strong but am doing some writing and many chores at home. Sent letters to </w:t>
      </w:r>
      <w:proofErr w:type="spellStart"/>
      <w:r w:rsidRPr="00A76810">
        <w:rPr>
          <w:rFonts w:ascii="Century" w:hAnsi="Century" w:cs="Arial"/>
          <w:sz w:val="16"/>
          <w:szCs w:val="16"/>
        </w:rPr>
        <w:t>Edminster</w:t>
      </w:r>
      <w:proofErr w:type="spellEnd"/>
      <w:r w:rsidRPr="00A76810">
        <w:rPr>
          <w:rFonts w:ascii="Century" w:hAnsi="Century" w:cs="Arial"/>
          <w:sz w:val="16"/>
          <w:szCs w:val="16"/>
        </w:rPr>
        <w:t xml:space="preserve"> &amp; Batchelder of Windsor and to Albert Vose of Pittsfield. I went to Mr. Woodbury’s to get envelopes printed. In the afternoon I paid Woodbury &amp; Co. 25 cts for paper. And I paid Paul 23 cts and 2 cts postage. In the afternoon I heard Miss Shaw’s lesson and then went to the depot but I failed to see Mr. Clarke.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January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My work is quite monotonous as it is nearly all at my table. This forenoon I computed the interest on a note sent me by Col. S.E. Pingree. It seems to be a most admirable note for a school exercise in annual interest. In the afternoon I had my scholars as usual and I spent the greater part of the afternoon with them. Got a card from Dr. Wm. McCollum of Brooklyn, N.Y. Received a letter from Mr. </w:t>
      </w:r>
      <w:proofErr w:type="spellStart"/>
      <w:r w:rsidRPr="00A76810">
        <w:rPr>
          <w:rFonts w:ascii="Century" w:hAnsi="Century" w:cs="Arial"/>
          <w:sz w:val="16"/>
          <w:szCs w:val="16"/>
        </w:rPr>
        <w:t>Edminster</w:t>
      </w:r>
      <w:proofErr w:type="spellEnd"/>
      <w:r w:rsidRPr="00A76810">
        <w:rPr>
          <w:rFonts w:ascii="Century" w:hAnsi="Century" w:cs="Arial"/>
          <w:sz w:val="16"/>
          <w:szCs w:val="16"/>
        </w:rPr>
        <w:t xml:space="preserve"> of Windsor, Vt.</w:t>
      </w:r>
    </w:p>
    <w:p w:rsidR="00AE0F48" w:rsidRPr="00A76810" w:rsidRDefault="00AE0F48" w:rsidP="00AC10FF">
      <w:pPr>
        <w:rPr>
          <w:rFonts w:ascii="Century" w:hAnsi="Century" w:cs="Arial"/>
          <w:sz w:val="16"/>
          <w:szCs w:val="16"/>
        </w:rPr>
      </w:pPr>
    </w:p>
    <w:p w:rsidR="000038DD" w:rsidRDefault="000038DD" w:rsidP="00AC10FF">
      <w:pPr>
        <w:rPr>
          <w:rFonts w:ascii="Century" w:hAnsi="Century" w:cs="Arial"/>
          <w:sz w:val="16"/>
          <w:szCs w:val="16"/>
        </w:rPr>
      </w:pPr>
    </w:p>
    <w:p w:rsidR="000038DD" w:rsidRDefault="000038DD" w:rsidP="00AC10FF">
      <w:pPr>
        <w:rPr>
          <w:rFonts w:ascii="Century" w:hAnsi="Century" w:cs="Arial"/>
          <w:sz w:val="16"/>
          <w:szCs w:val="16"/>
        </w:rPr>
      </w:pPr>
    </w:p>
    <w:p w:rsidR="000038DD" w:rsidRDefault="000038D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Saturday, January 27</w:t>
      </w:r>
    </w:p>
    <w:p w:rsidR="00AE0F48" w:rsidRPr="00A76810" w:rsidRDefault="00AE0F48" w:rsidP="00AC10FF">
      <w:pPr>
        <w:rPr>
          <w:rFonts w:ascii="Century" w:hAnsi="Century" w:cs="Arial"/>
          <w:sz w:val="16"/>
          <w:szCs w:val="16"/>
        </w:rPr>
      </w:pPr>
      <w:r w:rsidRPr="00A76810">
        <w:rPr>
          <w:rFonts w:ascii="Century" w:hAnsi="Century" w:cs="Arial"/>
          <w:sz w:val="16"/>
          <w:szCs w:val="16"/>
        </w:rPr>
        <w:t>Mu</w:t>
      </w:r>
      <w:r w:rsidR="00B67146" w:rsidRPr="00A76810">
        <w:rPr>
          <w:rFonts w:ascii="Century" w:hAnsi="Century" w:cs="Arial"/>
          <w:sz w:val="16"/>
          <w:szCs w:val="16"/>
        </w:rPr>
        <w:t>c</w:t>
      </w:r>
      <w:r w:rsidRPr="00A76810">
        <w:rPr>
          <w:rFonts w:ascii="Century" w:hAnsi="Century" w:cs="Arial"/>
          <w:sz w:val="16"/>
          <w:szCs w:val="16"/>
        </w:rPr>
        <w:t>h warmer this morning with some signs of storm. Computed interest on note, or rather reviewed the computation made a few days ago. Mr. Clarke paid me thirty dollars on my railroad account, and I paid Pomfret taxes $7.80 and this is all Mr. Allen had against me, and I now have 42.75</w:t>
      </w:r>
    </w:p>
    <w:p w:rsidR="000038DD" w:rsidRDefault="000038D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30.00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7.80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January 28</w:t>
      </w:r>
    </w:p>
    <w:p w:rsidR="00AE0F48" w:rsidRPr="00A76810" w:rsidRDefault="00AE0F48" w:rsidP="00AC10FF">
      <w:pPr>
        <w:rPr>
          <w:rFonts w:ascii="Century" w:hAnsi="Century" w:cs="Arial"/>
          <w:sz w:val="16"/>
          <w:szCs w:val="16"/>
        </w:rPr>
      </w:pPr>
      <w:r w:rsidRPr="00A76810">
        <w:rPr>
          <w:rFonts w:ascii="Century" w:hAnsi="Century" w:cs="Arial"/>
          <w:sz w:val="16"/>
          <w:szCs w:val="16"/>
        </w:rPr>
        <w:t>I am at my table the greater part of the time and find something to do or some reading to attend to. I must finish out a long letter to Dr. Page of Danville, Canada. I was very tired this morning but got some rested as the day wears away. We were alone the greater part of the day, but Horace and Caroline Dunham came in the evening. The forenoon was very pleasant and the afternoon hazy and some cirrostratus clouds. I read but very little sound reading but was writing and copying my meteorological reports. In the afternoon I took the time and found my watch very nearly right. The clouds were too dense when I took it and I have not full confidence in it, though it can be but a few seconds out of the way.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January 29</w:t>
      </w:r>
    </w:p>
    <w:p w:rsidR="00AE0F48" w:rsidRPr="00A76810" w:rsidRDefault="00AE0F48" w:rsidP="00AC10FF">
      <w:pPr>
        <w:rPr>
          <w:rFonts w:ascii="Century" w:hAnsi="Century" w:cs="Arial"/>
          <w:sz w:val="16"/>
          <w:szCs w:val="16"/>
        </w:rPr>
      </w:pPr>
      <w:r w:rsidRPr="00A76810">
        <w:rPr>
          <w:rFonts w:ascii="Century" w:hAnsi="Century" w:cs="Arial"/>
          <w:sz w:val="16"/>
          <w:szCs w:val="16"/>
        </w:rPr>
        <w:t>Mailed letters to Wm. Page, Abbie, Cassino, and the Claremont Mfg. Company. I paid Mr. Woodbury $1.55 for printing envelopes finding them himself. Paid Hathaway $7.05 in full of his account. I have tried to assist him some in the way of trade &amp; work. Sent $1.50 to C.E. Cassino of Salem, Mass. For the “Naturalist’s Directory.”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1.55, 7.05, 1.50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January 30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Finished computing Mr. Pingree’s interest and Mr. Ware called to have interest computed on note. Remained here till after noon. Cousin Albert Vose called on his way to Windsor to see his brother Hiram. Received 30 registers from Claremont and let Montague have 12 of them. Paid 20 cts for a necktie. Mrs. D. rode to the “Flat” with Mrs. Russell. Robert called in the evening with some papers to have some computations made. I called on Dr. Boynton to explain a plan that I made for them.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January 31</w:t>
      </w:r>
    </w:p>
    <w:p w:rsidR="00AE0F48" w:rsidRPr="00A76810" w:rsidRDefault="00AE0F48" w:rsidP="00AC10FF">
      <w:pPr>
        <w:rPr>
          <w:rFonts w:ascii="Century" w:hAnsi="Century" w:cs="Arial"/>
          <w:sz w:val="16"/>
          <w:szCs w:val="16"/>
        </w:rPr>
      </w:pPr>
      <w:r w:rsidRPr="00A76810">
        <w:rPr>
          <w:rFonts w:ascii="Century" w:hAnsi="Century" w:cs="Arial"/>
          <w:sz w:val="16"/>
          <w:szCs w:val="16"/>
        </w:rPr>
        <w:t>Mr. Porter called in the morning to see about the land at Quechee Depot. Paid express bill 15 cents on registers from Claremont. Albert Vose came here from Windsor on the train. He went to investigate Hiram’s business with the Sewing Machine Company. I computed interest for Henry Vaughan or Robert Perkins. Cousin Albert was here in the evening and we made a long evening of it. Paid 25 cents not on my book.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February 1</w:t>
      </w:r>
    </w:p>
    <w:p w:rsidR="00AE0F48" w:rsidRPr="00A76810" w:rsidRDefault="00AE0F48" w:rsidP="00AC10FF">
      <w:pPr>
        <w:rPr>
          <w:rFonts w:ascii="Century" w:hAnsi="Century" w:cs="Arial"/>
          <w:sz w:val="16"/>
          <w:szCs w:val="16"/>
        </w:rPr>
      </w:pPr>
      <w:r w:rsidRPr="00A76810">
        <w:rPr>
          <w:rFonts w:ascii="Century" w:hAnsi="Century" w:cs="Arial"/>
          <w:sz w:val="16"/>
          <w:szCs w:val="16"/>
        </w:rPr>
        <w:t>Cousin Albert Vose staid here last night and goes home to Pittsfield today. Paid White for Popular Science Monthly 45 cts and 34 cts for Naturalist. I spent all the time I could on the meteorological matter, but I cannot send it off today, but must tomorrow. We worked as late as we could endure it but could not finish it. The weather is becoming much warmer and we may lose some snow. On hand 32.31.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.79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February 2</w:t>
      </w:r>
    </w:p>
    <w:p w:rsidR="00AE0F48" w:rsidRPr="00A76810" w:rsidRDefault="00AE0F48" w:rsidP="00AC10FF">
      <w:pPr>
        <w:rPr>
          <w:rFonts w:ascii="Century" w:hAnsi="Century" w:cs="Arial"/>
          <w:sz w:val="16"/>
          <w:szCs w:val="16"/>
        </w:rPr>
      </w:pPr>
      <w:r w:rsidRPr="00A76810">
        <w:rPr>
          <w:rFonts w:ascii="Century" w:hAnsi="Century" w:cs="Arial"/>
          <w:sz w:val="16"/>
          <w:szCs w:val="16"/>
        </w:rPr>
        <w:t>Was some tired this morning but I went to work on the meteorology and I finished the copy to send off about eleven o’clock. The day was exceedingly bright and one could hardly go out without having his head seriously affected. I paid Paul 45 cents and Richmond 23 cents. Mrs. Russell and Mrs. Vaughan called in the afternoon, and Fred and Mary came and remained till evening. We had a very pleasant visit. I did not go up to the Post Office after hearing the recitations.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.68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February 3</w:t>
      </w:r>
    </w:p>
    <w:p w:rsidR="00AE0F48" w:rsidRPr="00A76810" w:rsidRDefault="00AE0F48" w:rsidP="00AC10FF">
      <w:pPr>
        <w:rPr>
          <w:rFonts w:ascii="Century" w:hAnsi="Century" w:cs="Arial"/>
          <w:sz w:val="16"/>
          <w:szCs w:val="16"/>
        </w:rPr>
      </w:pPr>
      <w:r w:rsidRPr="00A76810">
        <w:rPr>
          <w:rFonts w:ascii="Century" w:hAnsi="Century" w:cs="Arial"/>
          <w:sz w:val="16"/>
          <w:szCs w:val="16"/>
        </w:rPr>
        <w:t>Was very busy in the morning copying interest computations. Kimball Perkins called, which did not assist me very much. I rode down the line to see Col. S.E. Pingree, but he came up in the morning though I did not know it. Col. Pingree paid me 3 dollars for computing interest, and I paid Richmond 50 cents for crackers, and paid 3 cents for stamp. I got home about three o’clock and was too tired to work. Paid express bill at the junction 25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3.00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.53,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February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Was very tired and did not rise very early. The morning was cloudy but the day was extremely beautiful and bright, with an almost perfectly cloudless atmosphere. I was some dull and stupid in the forenoon but I read up my meteorology for the week. </w:t>
      </w:r>
      <w:r w:rsidRPr="00A76810">
        <w:rPr>
          <w:rFonts w:ascii="Century" w:hAnsi="Century" w:cs="Arial"/>
          <w:sz w:val="16"/>
          <w:szCs w:val="16"/>
        </w:rPr>
        <w:lastRenderedPageBreak/>
        <w:t>We remained alone through the day. Miss Etta Latimer called in the evening. I wrote out the meteorology for January, or nearly all of it,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February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Mailed 7 dollars to the Life Insurance Co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Paid 10 cts postage. Sent 1 dollar to Dennison in Congress to pay postage, and I sent 25 cts to Wm. J. Young &amp; Sons Instrument makers Philadelphia, for their catalogue. Paid Russell Murdock 5 dollars towards watch chain. Another volume, the eleventh, came this afternoon, and if they continue to </w:t>
      </w:r>
      <w:proofErr w:type="gramStart"/>
      <w:r w:rsidRPr="00A76810">
        <w:rPr>
          <w:rFonts w:ascii="Century" w:hAnsi="Century" w:cs="Arial"/>
          <w:sz w:val="16"/>
          <w:szCs w:val="16"/>
        </w:rPr>
        <w:t>come</w:t>
      </w:r>
      <w:proofErr w:type="gramEnd"/>
      <w:r w:rsidRPr="00A76810">
        <w:rPr>
          <w:rFonts w:ascii="Century" w:hAnsi="Century" w:cs="Arial"/>
          <w:sz w:val="16"/>
          <w:szCs w:val="16"/>
        </w:rPr>
        <w:t xml:space="preserve"> I shall soon have the full set. Mrs. D. is quite unwell but has done her washing today.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7.00, .10, 1.00, .25,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February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Paid Cone for Vol. XI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five dollars, and there are but five volumes more to come, and I shall be glad when I have them entire. I have worked at my table all day on the monthly and yearly report of the weather. There is some labor in keeping this correctly and filling out the reports.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February 7</w:t>
      </w:r>
    </w:p>
    <w:p w:rsidR="00AE0F48" w:rsidRPr="00A76810" w:rsidRDefault="00AE0F48" w:rsidP="00AC10FF">
      <w:pPr>
        <w:rPr>
          <w:rFonts w:ascii="Century" w:hAnsi="Century" w:cs="Arial"/>
          <w:sz w:val="16"/>
          <w:szCs w:val="16"/>
        </w:rPr>
      </w:pPr>
      <w:r w:rsidRPr="00A76810">
        <w:rPr>
          <w:rFonts w:ascii="Century" w:hAnsi="Century" w:cs="Arial"/>
          <w:sz w:val="16"/>
          <w:szCs w:val="16"/>
        </w:rPr>
        <w:t>Rested badly through the latter part of the night and am not feeling very well this forenoon. Took up some time in miscellaneous reading. Mr. Chamberlin called in the middle of the day and we had a pleasant chat. Paid Paul for sirup 42 cents. In the evening I read proof of meteorological article and took it to the office. Was very tired hearing the afternoon lessons.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.42,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February 8</w:t>
      </w:r>
    </w:p>
    <w:p w:rsidR="00AE0F48" w:rsidRPr="00A76810" w:rsidRDefault="00AE0F48" w:rsidP="00AC10FF">
      <w:pPr>
        <w:rPr>
          <w:rFonts w:ascii="Century" w:hAnsi="Century" w:cs="Arial"/>
          <w:sz w:val="16"/>
          <w:szCs w:val="16"/>
        </w:rPr>
      </w:pPr>
      <w:r w:rsidRPr="00A76810">
        <w:rPr>
          <w:rFonts w:ascii="Century" w:hAnsi="Century" w:cs="Arial"/>
          <w:sz w:val="16"/>
          <w:szCs w:val="16"/>
        </w:rPr>
        <w:t>Am some better this morning. Went to the Post Office. Called at Stanton Street School, found everything in order. Went to Woodruff’s and paid him the monthly account $2.37. A most beautiful day. I paid Fuller 33 cents as balance for meat got some time ago. The state agricultural association is now in session here.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2.37, .33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February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Mailed letter to R.S. Davis &amp; Co. with interest example enclosed, and also a letter to Mrs. Page who is now at Ludlow. Got stamps and paid 15 cts. Received Naturalists Directory from S.E. Cassino of Salem, Mass, a small but valuable book. Mr. &amp; Mrs. C. Whipple and Hattie and Lucia Wood called here at noon; a very pleasant call and we expected them to supper but they concluded to stay at the hall. Mrs. D. went in the evening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table. Mr. Frost called. Abbie was here in the forenoon.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w:t>
      </w:r>
    </w:p>
    <w:p w:rsidR="000038DD" w:rsidRDefault="000038D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February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rather badly through the night. Went to the office and mailed letter to Franklin and sent papers to friends abroad. Paid postage five cts. Paid peddler 25 cts and Fuller 12 cts. I worked on the wood and took it out of the snow. Mrs. Bridge was here and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came for her about eight in the evening. Robert called to get a </w:t>
      </w:r>
      <w:r w:rsidRPr="00A76810">
        <w:rPr>
          <w:rFonts w:ascii="Century" w:hAnsi="Century" w:cs="Arial"/>
          <w:sz w:val="16"/>
          <w:szCs w:val="16"/>
          <w:u w:val="single"/>
        </w:rPr>
        <w:t>medicine for cats</w:t>
      </w:r>
      <w:r w:rsidRPr="00A76810">
        <w:rPr>
          <w:rFonts w:ascii="Century" w:hAnsi="Century" w:cs="Arial"/>
          <w:sz w:val="16"/>
          <w:szCs w:val="16"/>
        </w:rPr>
        <w:t>. Herman Dunham came about nine o’clock and is to remain through the night. It is a pleasant thing to meet the quiet at the close of a week.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.05, .37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February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Herman Dunham remained here through the forenoon. I kept at my table the greater part of the day. The day was pleasant and we enjoyed it at home. I looked some for Joanna but she did not come. Miss Etta Latimer called in the evening, and Robert was here a few moments. In the latter part of the day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tried to rest for I was very tired and jaded.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February 12</w:t>
      </w:r>
    </w:p>
    <w:p w:rsidR="00AE0F48" w:rsidRPr="00A76810" w:rsidRDefault="00AE0F48" w:rsidP="00AC10FF">
      <w:pPr>
        <w:rPr>
          <w:rFonts w:ascii="Century" w:hAnsi="Century" w:cs="Arial"/>
          <w:sz w:val="16"/>
          <w:szCs w:val="16"/>
        </w:rPr>
      </w:pPr>
      <w:r w:rsidRPr="00A76810">
        <w:rPr>
          <w:rFonts w:ascii="Century" w:hAnsi="Century" w:cs="Arial"/>
          <w:sz w:val="16"/>
          <w:szCs w:val="16"/>
        </w:rPr>
        <w:t>Mailed letter and register to S.E. Cassino of Salem, Mass, and a letter to Joseph Page of Medfield, Mass. Made deed for Joseph Hathaway and then worked on the wood pile. Heard lessons in the afternoon and afterwards went to the post office and found a letter from Amelia. Her letters are quite sure to come every week. Paid 9 cents for stamps. A young man called to get some directions whom to send to for parallel rule. The weather began to be some cooler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February 13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High wind through the day and the weather was very cold and clear. I received a letter from Albert Vose and one from R.S. Davis &amp; Co. I worked on the Almanac for 1878, and shall make that a business now till it is done. Have computed the Phases of the Moon, and must copy it on the pages, the first work that is done on this </w:t>
      </w:r>
      <w:proofErr w:type="spellStart"/>
      <w:proofErr w:type="gramStart"/>
      <w:r w:rsidRPr="00A76810">
        <w:rPr>
          <w:rFonts w:ascii="Century" w:hAnsi="Century" w:cs="Arial"/>
          <w:sz w:val="16"/>
          <w:szCs w:val="16"/>
        </w:rPr>
        <w:t>years</w:t>
      </w:r>
      <w:proofErr w:type="spellEnd"/>
      <w:proofErr w:type="gramEnd"/>
      <w:r w:rsidRPr="00A76810">
        <w:rPr>
          <w:rFonts w:ascii="Century" w:hAnsi="Century" w:cs="Arial"/>
          <w:sz w:val="16"/>
          <w:szCs w:val="16"/>
        </w:rPr>
        <w:t xml:space="preserve"> calendar pages.</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February 14</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work on the Almanac in the forenoon and copied the Moon’s Phases into its place in the Calendar pages of the manuscript almanac. In the afternoon I heard Miss Shaw’s lesson in geometry and then Charles Winslow’s lesson in Algebra, and also a short lesson in geometry, and I became very tired. I have not been to the office today and have only been to the barn and the woodpile.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February 15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went to the court house to see the select men about my account against the town. I got an order on the town treasurer for 15 dollars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all the taxes for the last year, which after a percentage off was $21.15 and the percentage was $2.64 I think. After coming </w:t>
      </w:r>
      <w:proofErr w:type="gramStart"/>
      <w:r w:rsidRPr="00A76810">
        <w:rPr>
          <w:rFonts w:ascii="Century" w:hAnsi="Century" w:cs="Arial"/>
          <w:sz w:val="16"/>
          <w:szCs w:val="16"/>
        </w:rPr>
        <w:t>back</w:t>
      </w:r>
      <w:proofErr w:type="gramEnd"/>
      <w:r w:rsidRPr="00A76810">
        <w:rPr>
          <w:rFonts w:ascii="Century" w:hAnsi="Century" w:cs="Arial"/>
          <w:sz w:val="16"/>
          <w:szCs w:val="16"/>
        </w:rPr>
        <w:t xml:space="preserve"> I went to work on my Almanac.</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21.15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February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Sent letter to Windsor in reply to one I had last night. In the morning I called on Norman Paul to talk on Hiram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matters. I went home and took up the almanac, and I worked on the sun’s declination. The day has been warm and the signs are all favorable for rain. Horace Dunham called in the afternoon. Miss Shaw did not come to her recitation, but C. Winslow came. It rained a little but the wind soon came to the N.W.</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February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The air is much better this morning. Paid 21 cts for stamps, and mailed letters to Franklin and to Elisha Hewitt. I must have the money on the Baker note. That note was dated Sept. 22, 1862. Horace Dunham came here to meet Mrs. Bates of West </w:t>
      </w:r>
      <w:proofErr w:type="spellStart"/>
      <w:r w:rsidRPr="00A76810">
        <w:rPr>
          <w:rFonts w:ascii="Century" w:hAnsi="Century" w:cs="Arial"/>
          <w:sz w:val="16"/>
          <w:szCs w:val="16"/>
        </w:rPr>
        <w:t>Fairlee</w:t>
      </w:r>
      <w:proofErr w:type="spellEnd"/>
      <w:r w:rsidRPr="00A76810">
        <w:rPr>
          <w:rFonts w:ascii="Century" w:hAnsi="Century" w:cs="Arial"/>
          <w:sz w:val="16"/>
          <w:szCs w:val="16"/>
        </w:rPr>
        <w:t>. Mrs. D., Mrs. Bates and Etta Latimer went to Mrs. Tewksbury’s Cantata at the town hall in the evening. Paid 70 cents for tickets. I have finished the Sun’s declination for 1878.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.21, .70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February 18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very pleasant morning but some cool. A young man preaches at the chapel today, so we can go to church again. It is a Mr. Hamilton from Canton, N.Y. He took his text Heb. XI: 1. “Now faith is the substance of things hoped for; the evidence of things unseen.” He took for the subject, faith in God, and made many strong points. He took the ground that a share of the strongest minds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on the atheistic ground and seeming to try to drive God from the universe. He disclaimed the intention of discussing the doctrine of evolution, but was anxious to have the scientists go on and continue their investigations, for good would come out of them. His sermon was a great one, though the delivery of it was not so pleasant as one could wish. But he is a young man and will improve. In the afternoon he preached from Mark XIII: 31. “Heaven and earth shall pass away but my words shall not pass away,” but I did not hear the sermon. It was spoken of as being even better than the one in the forenoon.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February 19</w:t>
      </w:r>
    </w:p>
    <w:p w:rsidR="00AE0F48" w:rsidRPr="00A76810" w:rsidRDefault="00AE0F48" w:rsidP="00AC10FF">
      <w:pPr>
        <w:rPr>
          <w:rFonts w:ascii="Century" w:hAnsi="Century" w:cs="Arial"/>
          <w:sz w:val="16"/>
          <w:szCs w:val="16"/>
        </w:rPr>
      </w:pPr>
      <w:r w:rsidRPr="00A76810">
        <w:rPr>
          <w:rFonts w:ascii="Century" w:hAnsi="Century" w:cs="Arial"/>
          <w:sz w:val="16"/>
          <w:szCs w:val="16"/>
        </w:rPr>
        <w:t>Did not rest very well last night. Mrs. Bates started from here in the early stage to go to South Pomfret. The morning was very cool. Hiram Vose called in the morning and I went to Paul’s office with Mr. Gates to talk over Hiram’s business at Windsor. Paid Slack 19 cts for tea to try. I got very tired with the lessons, but am some rested in the evening. Robert called and made a pleasant call.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February 20</w:t>
      </w:r>
    </w:p>
    <w:p w:rsidR="00AE0F48" w:rsidRPr="00A76810" w:rsidRDefault="00AE0F48" w:rsidP="00AC10FF">
      <w:pPr>
        <w:rPr>
          <w:rFonts w:ascii="Century" w:hAnsi="Century" w:cs="Arial"/>
          <w:sz w:val="16"/>
          <w:szCs w:val="16"/>
        </w:rPr>
      </w:pPr>
      <w:r w:rsidRPr="00A76810">
        <w:rPr>
          <w:rFonts w:ascii="Century" w:hAnsi="Century" w:cs="Arial"/>
          <w:sz w:val="16"/>
          <w:szCs w:val="16"/>
        </w:rPr>
        <w:t>Paid 10 cents for picture. In the forenoon I took Registers to Mr. Billings. Saw Mr. Tewksbury at the store, and if I could I would write an article for him on the Cantata. Mrs. D. went to Horace Dunham’s and came home in the evening. I called on H.T. Marsh to see about a room for Miss Shaw. Mrs. Russell called in the evening and spoke of the ministers that we have had since Mr. Hewitt left. I worked on the almanac in the evening. Lent 10 cents to buy picture.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February 21</w:t>
      </w:r>
    </w:p>
    <w:p w:rsidR="00AE0F48" w:rsidRPr="00A76810" w:rsidRDefault="00AE0F48" w:rsidP="00AC10FF">
      <w:pPr>
        <w:rPr>
          <w:rFonts w:ascii="Century" w:hAnsi="Century" w:cs="Arial"/>
          <w:sz w:val="16"/>
          <w:szCs w:val="16"/>
        </w:rPr>
      </w:pPr>
      <w:r w:rsidRPr="00A76810">
        <w:rPr>
          <w:rFonts w:ascii="Century" w:hAnsi="Century" w:cs="Arial"/>
          <w:sz w:val="16"/>
          <w:szCs w:val="16"/>
        </w:rPr>
        <w:t>Mr. Dewey called in the morning to have me make arrangements with Mr. Braley about a crossing instead of the over-grade crossing that was laid out long ago. I paid men for cleaning the well $1.25 it being one half the pay for the job. Mrs. Bates paid 15 cents for bread, postage and so forth. Etta Latimer called in the evening. I worked on the Equation of Time for 1878, and have that part half done. Finished June this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February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got a chance to ride to Spencer’s, and I went there and to the Ware place. I had not been there for a long time. Had a long talk with Fred about buying the place and I think he will buy it sometime. He is afraid of getting into debt and that is a good </w:t>
      </w:r>
      <w:r w:rsidRPr="00A76810">
        <w:rPr>
          <w:rFonts w:ascii="Century" w:hAnsi="Century" w:cs="Arial"/>
          <w:sz w:val="16"/>
          <w:szCs w:val="16"/>
        </w:rPr>
        <w:lastRenderedPageBreak/>
        <w:t xml:space="preserve">idea. Elmer went to the Ware place for hay and I had him take what there was in the east floor and south bay. Fred carried me home and we had a very pleasant visit. Postage at different times 10 cents.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February 23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Horace Dunham and Caroline came here on the way to South Pomfret, and I took his team and went with Caroline and Elvira to South Pomfret and I went to Mr. Chamberlin’s. Had a very pleasant time. The day was some cloudy and very pleasant. The </w:t>
      </w:r>
      <w:proofErr w:type="spellStart"/>
      <w:r w:rsidRPr="00A76810">
        <w:rPr>
          <w:rFonts w:ascii="Century" w:hAnsi="Century" w:cs="Arial"/>
          <w:sz w:val="16"/>
          <w:szCs w:val="16"/>
        </w:rPr>
        <w:t>sleighing</w:t>
      </w:r>
      <w:proofErr w:type="spellEnd"/>
      <w:r w:rsidRPr="00A76810">
        <w:rPr>
          <w:rFonts w:ascii="Century" w:hAnsi="Century" w:cs="Arial"/>
          <w:sz w:val="16"/>
          <w:szCs w:val="16"/>
        </w:rPr>
        <w:t xml:space="preserve"> was fine in the morning when the road was clean, but very bad after it had thawed. I called a few minutes to see Mrs. Russ. We got home a little before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February 24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Paid 9 cts postage. Dunbar came to saw my wood, took a man with him and they finished before 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put it into the shed. Paid them one dollar. I went to the office to find Mr. Paul but he was busy at court. It began to rain at four o’clock p.m. Mrs. Tewksbury’s Cantata is repeated at the Town Hall this evening and I hope the hall is full. Mailed a letter to the Claremont Mfg. Co. with a bill of account.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 1.00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February 25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The slight storm continues and the “wind is east.” This is the season of the year and weather that depresses the spirits and makes one “blue,” but we need not give place to blues if we are well. I kept </w:t>
      </w:r>
      <w:proofErr w:type="gramStart"/>
      <w:r w:rsidRPr="00A76810">
        <w:rPr>
          <w:rFonts w:ascii="Century" w:hAnsi="Century" w:cs="Arial"/>
          <w:sz w:val="16"/>
          <w:szCs w:val="16"/>
        </w:rPr>
        <w:t>my  place</w:t>
      </w:r>
      <w:proofErr w:type="gramEnd"/>
      <w:r w:rsidRPr="00A76810">
        <w:rPr>
          <w:rFonts w:ascii="Century" w:hAnsi="Century" w:cs="Arial"/>
          <w:sz w:val="16"/>
          <w:szCs w:val="16"/>
        </w:rPr>
        <w:t xml:space="preserve"> at my table the greater part of the day, but tried to rest much of the time. I was really dozy through the day and rested much. The roads are really bad just at this season of the year, but we shall probably have cold weather and hard storms before spring. Mr. &amp; Mrs. L.J.M. Marcy called here in the afternoon, and Mr. Wheeler was here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February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called to see Mr. </w:t>
      </w:r>
      <w:proofErr w:type="spellStart"/>
      <w:r w:rsidRPr="00A76810">
        <w:rPr>
          <w:rFonts w:ascii="Century" w:hAnsi="Century" w:cs="Arial"/>
          <w:sz w:val="16"/>
          <w:szCs w:val="16"/>
        </w:rPr>
        <w:t>Edminster</w:t>
      </w:r>
      <w:proofErr w:type="spellEnd"/>
      <w:r w:rsidRPr="00A76810">
        <w:rPr>
          <w:rFonts w:ascii="Century" w:hAnsi="Century" w:cs="Arial"/>
          <w:sz w:val="16"/>
          <w:szCs w:val="16"/>
        </w:rPr>
        <w:t xml:space="preserve"> at the hotel. Went home and computed interest for Mr. Wheeler, a very close example.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February 27</w:t>
      </w:r>
    </w:p>
    <w:p w:rsidR="00AE0F48" w:rsidRPr="00A76810" w:rsidRDefault="00AE0F48" w:rsidP="00AC10FF">
      <w:pPr>
        <w:rPr>
          <w:rFonts w:ascii="Century" w:hAnsi="Century" w:cs="Arial"/>
          <w:sz w:val="16"/>
          <w:szCs w:val="16"/>
        </w:rPr>
      </w:pPr>
      <w:r w:rsidRPr="00A76810">
        <w:rPr>
          <w:rFonts w:ascii="Century" w:hAnsi="Century" w:cs="Arial"/>
          <w:sz w:val="16"/>
          <w:szCs w:val="16"/>
        </w:rPr>
        <w:t>The air is much better this morning and I like to stir out in it. Mailed a letter to Claremont this morning in reply to one that came yesterday. Paid Slack 19 cts for tea. Mrs. Bates came down from Mrs. Russ’ but was obliged to go directly back on account of Mrs. Russ’ health. Mrs. B. must stay with her while she lives which cannot be very long, I think. Mrs. B. left 10 cts for postage. I have been very unwell through the 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February 28</w:t>
      </w:r>
    </w:p>
    <w:p w:rsidR="00AE0F48" w:rsidRPr="00A76810" w:rsidRDefault="00AE0F48" w:rsidP="00AC10FF">
      <w:pPr>
        <w:rPr>
          <w:rFonts w:ascii="Century" w:hAnsi="Century" w:cs="Arial"/>
          <w:sz w:val="16"/>
          <w:szCs w:val="16"/>
        </w:rPr>
      </w:pPr>
      <w:r w:rsidRPr="00A76810">
        <w:rPr>
          <w:rFonts w:ascii="Century" w:hAnsi="Century" w:cs="Arial"/>
          <w:sz w:val="16"/>
          <w:szCs w:val="16"/>
        </w:rPr>
        <w:t>Sent letter to Prof. Fletcher of Dartmouth College on the subject of the Railroad Bridge over the Quechee Chasm. He has made some measurements about the bridge and the gorge, and will write on it. I had my scholars in the afternoon and became very tired. Paid Billings 10 cts for braid.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March 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Carried Mr. Wheeler’s interest example to him and he paid me half a dollar. I paid Mr. White for the January No. of the Naturalist. About eleven o’clock we started for the Seavey place, Mrs. D. riding with Mortimer and I walking on the railroad track and crossing on the ice.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and then rode home. On hand .75.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.34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March 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Was at the office through a part of the forenoon and I then came to work on the meteorological report. Kimball called in the afternoon. I heard </w:t>
      </w:r>
      <w:proofErr w:type="spellStart"/>
      <w:r w:rsidRPr="00A76810">
        <w:rPr>
          <w:rFonts w:ascii="Century" w:hAnsi="Century" w:cs="Arial"/>
          <w:sz w:val="16"/>
          <w:szCs w:val="16"/>
        </w:rPr>
        <w:t>Chs</w:t>
      </w:r>
      <w:proofErr w:type="spellEnd"/>
      <w:r w:rsidRPr="00A76810">
        <w:rPr>
          <w:rFonts w:ascii="Century" w:hAnsi="Century" w:cs="Arial"/>
          <w:sz w:val="16"/>
          <w:szCs w:val="16"/>
        </w:rPr>
        <w:t>. Winslow’s lessons and worked all evening on the report. Am not able to get it finished this evening. Kimball is inclined to work for Asa Fuller this year, but may feel disappointed before the year is out. Mrs. Latimer and her two daughters came here in the middle of the day.</w:t>
      </w: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March 3</w:t>
      </w:r>
    </w:p>
    <w:p w:rsidR="00AE0F48" w:rsidRPr="00A76810" w:rsidRDefault="00AE0F48" w:rsidP="00AC10FF">
      <w:pPr>
        <w:rPr>
          <w:rFonts w:ascii="Century" w:hAnsi="Century" w:cs="Arial"/>
          <w:sz w:val="16"/>
          <w:szCs w:val="16"/>
        </w:rPr>
      </w:pPr>
      <w:r w:rsidRPr="00A76810">
        <w:rPr>
          <w:rFonts w:ascii="Century" w:hAnsi="Century" w:cs="Arial"/>
          <w:sz w:val="16"/>
          <w:szCs w:val="16"/>
        </w:rPr>
        <w:t>Fred called today to talk of his taking the Ware Place. I saw Mr. Paul this forenoon and had a talk with him on Hiram’s agency. Polk and Abbie came in the afternoon but staid only a short time. I did not see Polk at all and Abbie only for a moment.</w:t>
      </w:r>
    </w:p>
    <w:p w:rsidR="00AE0F48" w:rsidRPr="00A76810" w:rsidRDefault="00AE0F48" w:rsidP="00AC10FF">
      <w:pPr>
        <w:rPr>
          <w:rFonts w:ascii="Century" w:hAnsi="Century" w:cs="Arial"/>
          <w:sz w:val="16"/>
          <w:szCs w:val="16"/>
        </w:rPr>
      </w:pPr>
    </w:p>
    <w:p w:rsidR="008C1A01" w:rsidRDefault="008C1A01" w:rsidP="00AC10FF">
      <w:pPr>
        <w:rPr>
          <w:rFonts w:ascii="Century" w:hAnsi="Century" w:cs="Arial"/>
          <w:sz w:val="16"/>
          <w:szCs w:val="16"/>
        </w:rPr>
      </w:pP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Sunday, March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rather badly last night, for it was a dreamy, cloudy night. After doing the chores about the house and woodshed, I went to my table but I could not work very rapidly and did not try. In the early part of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tried to rest me and made out very well. We have been here </w:t>
      </w:r>
      <w:proofErr w:type="gramStart"/>
      <w:r w:rsidRPr="00A76810">
        <w:rPr>
          <w:rFonts w:ascii="Century" w:hAnsi="Century" w:cs="Arial"/>
          <w:sz w:val="16"/>
          <w:szCs w:val="16"/>
        </w:rPr>
        <w:t>cozy</w:t>
      </w:r>
      <w:proofErr w:type="gramEnd"/>
      <w:r w:rsidRPr="00A76810">
        <w:rPr>
          <w:rFonts w:ascii="Century" w:hAnsi="Century" w:cs="Arial"/>
          <w:sz w:val="16"/>
          <w:szCs w:val="16"/>
        </w:rPr>
        <w:t xml:space="preserve"> and alone the greater part of the time and it was quite pleasant. In the evening Robert called and Etta Latimer a few minutes after. Simeon Dunham and Dr. Chandler called later and we had a pleasant chat on subjects in general, but not on politics. I could not read or write much in the evening, and we retired quite early for us.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March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some last night but it was another of those cloudy and dreamy nights. I called on Dr. Chandler in the morning and I gave him a plan of some metallic center pieces for the ceiling of his rooms. Heard Charles Winslow’s recitations and was very tired. In the evening Robert called and Etta Latimer and soon after Allen Thompson called and spent the evening.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March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Town Meeting – I shall probably stay away as I have no “axe to grind.” We went to Taftsville and took dinner at Mr. Marcy’s, and after dinner I went to see Mrs. Bishop to learn something about her father’s family. I found her rather feeble, being about 87 years old. Her memory seemed to be quite good for one so old. I went back to Mr. Marcy’s and came up on the train. In the evening I wrote a letter to Dr. Foster of Boston who is looking up the King family.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March 7</w:t>
      </w:r>
    </w:p>
    <w:p w:rsidR="00AE0F48" w:rsidRPr="00A76810" w:rsidRDefault="00AE0F48" w:rsidP="00AC10FF">
      <w:pPr>
        <w:rPr>
          <w:rFonts w:ascii="Century" w:hAnsi="Century" w:cs="Arial"/>
          <w:sz w:val="16"/>
          <w:szCs w:val="16"/>
        </w:rPr>
      </w:pPr>
      <w:r w:rsidRPr="00A76810">
        <w:rPr>
          <w:rFonts w:ascii="Century" w:hAnsi="Century" w:cs="Arial"/>
          <w:sz w:val="16"/>
          <w:szCs w:val="16"/>
        </w:rPr>
        <w:t>Paid 6 cents for stamps. In the forenoon Spencer and Fred came here and got satchel for Spencer to have to go to Springfield. Had a long talk with them about the Ware place. In the afternoon my scholars came and I got some tired in hearing the lessons. Minnie Winslow came in to spend the evening. I worked on an article for the Springfield Republican for Mrs. Tewksbury, or rather on the Cantata.</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March 8</w:t>
      </w:r>
    </w:p>
    <w:p w:rsidR="00AE0F48" w:rsidRPr="00A76810" w:rsidRDefault="00AE0F48" w:rsidP="00AC10FF">
      <w:pPr>
        <w:rPr>
          <w:rFonts w:ascii="Century" w:hAnsi="Century" w:cs="Arial"/>
          <w:sz w:val="16"/>
          <w:szCs w:val="16"/>
        </w:rPr>
      </w:pPr>
      <w:r w:rsidRPr="00A76810">
        <w:rPr>
          <w:rFonts w:ascii="Century" w:hAnsi="Century" w:cs="Arial"/>
          <w:sz w:val="16"/>
          <w:szCs w:val="16"/>
        </w:rPr>
        <w:t>Took in for lent 10 cts. I finished the article on the Cantata and took a copy of it so as to have it if the one sent away gets lost. This was nearly all that I did during the day. In the evening we were here alone and it was quite cozy and pleasant. Have not been very well for a few days. Mr. Thompson called and talked a while on railroad matters.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March 9</w:t>
      </w:r>
    </w:p>
    <w:p w:rsidR="00AE0F48" w:rsidRPr="00A76810" w:rsidRDefault="00AE0F48" w:rsidP="00AC10FF">
      <w:pPr>
        <w:rPr>
          <w:rFonts w:ascii="Century" w:hAnsi="Century" w:cs="Arial"/>
          <w:sz w:val="16"/>
          <w:szCs w:val="16"/>
        </w:rPr>
      </w:pPr>
      <w:r w:rsidRPr="00A76810">
        <w:rPr>
          <w:rFonts w:ascii="Century" w:hAnsi="Century" w:cs="Arial"/>
          <w:sz w:val="16"/>
          <w:szCs w:val="16"/>
        </w:rPr>
        <w:t>Went to the post office and paid 10 cts for postage, and then went home to see Mr. Thompson Had a talk with him on the crossing at the Junction. Spencer came here and went to the Junction on his way to Springfield to see Edward. A very rainy time and the barometer fell rapidly till 15 minutes before 1 o’clock p.m. when it was 28.978 after being reduced to the temp. of 32 degrees and to the level of the sea.</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March 10</w:t>
      </w:r>
    </w:p>
    <w:p w:rsidR="00AE0F48" w:rsidRPr="00A76810" w:rsidRDefault="00AE0F48" w:rsidP="00AC10FF">
      <w:pPr>
        <w:rPr>
          <w:rFonts w:ascii="Century" w:hAnsi="Century" w:cs="Arial"/>
          <w:sz w:val="16"/>
          <w:szCs w:val="16"/>
        </w:rPr>
      </w:pPr>
      <w:r w:rsidRPr="00A76810">
        <w:rPr>
          <w:rFonts w:ascii="Century" w:hAnsi="Century" w:cs="Arial"/>
          <w:sz w:val="16"/>
          <w:szCs w:val="16"/>
        </w:rPr>
        <w:t>Called on Mr. Paul in the morning on the Hiram Vose business, and also on Mr. Gates. Joanna came here in the forenoon. Mortimer Spear called in the afternoon. I computed the interest on a note for Judge Barrett. Called on Robert towards night, and he called here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March 11</w:t>
      </w:r>
    </w:p>
    <w:p w:rsidR="00AE0F48" w:rsidRPr="00A76810" w:rsidRDefault="00AE0F48" w:rsidP="00AC10FF">
      <w:pPr>
        <w:rPr>
          <w:rFonts w:ascii="Century" w:hAnsi="Century" w:cs="Arial"/>
          <w:sz w:val="16"/>
          <w:szCs w:val="16"/>
        </w:rPr>
      </w:pPr>
      <w:r w:rsidRPr="00A76810">
        <w:rPr>
          <w:rFonts w:ascii="Century" w:hAnsi="Century" w:cs="Arial"/>
          <w:sz w:val="16"/>
          <w:szCs w:val="16"/>
        </w:rPr>
        <w:t>A clear and cool morning. Rested very well last night, and we are very well today. It seems quite natural to have preaching again at the chapel. We went today to hear Rev. O.K. Crosby, and we were well pleased. In the forenoon he preached from John I: 4. “And the light was the life of men.” The sermon was a glow of spiritual beauty, such as we can hardly describe in words. In the afternoon he spoke from I Cor. XIII: 12. “Now I know in part.” Mr. Crosby’s style is very different from what we are accustomed to hear, and will attract the younger portion of the people and the refined and delicate sensibilities. The pure spirituality of his sermons is very elevating.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March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Wrote a letter to </w:t>
      </w:r>
      <w:proofErr w:type="spellStart"/>
      <w:r w:rsidRPr="00A76810">
        <w:rPr>
          <w:rFonts w:ascii="Century" w:hAnsi="Century" w:cs="Arial"/>
          <w:sz w:val="16"/>
          <w:szCs w:val="16"/>
        </w:rPr>
        <w:t>Edminster</w:t>
      </w:r>
      <w:proofErr w:type="spellEnd"/>
      <w:r w:rsidRPr="00A76810">
        <w:rPr>
          <w:rFonts w:ascii="Century" w:hAnsi="Century" w:cs="Arial"/>
          <w:sz w:val="16"/>
          <w:szCs w:val="16"/>
        </w:rPr>
        <w:t xml:space="preserve"> &amp; Batchelder on Hiram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business. Mr. Russell called in the morning to see how we all felt about hiring the minister that preached yesterday. In the afternoon I had my scholars and I got very tired. Charles Winslow is now beginning with the Binomial Theorem and its application is somewhat difficult for him. Mr. Frost called in the evening to see about the divisions in the schools. Borrowed of R.A. Perkins 5 dollars.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March 13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finished up a plan for Mr. J.S. Comings and went to a hearing at Mr. Johnson’s office. The case was about a piece of land that I ran out for the Comings brothers nearly forty years ago. A part of it was done in the fall of 1837 and a part in the spring of 1838. It seems but a few years ago, but how much time has elapsed. Joanna came and concluded to remain through the night. Robert called in the evening. Paid Cone for Vol. XII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Debits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March 14</w:t>
      </w:r>
    </w:p>
    <w:p w:rsidR="00AE0F48" w:rsidRPr="00A76810" w:rsidRDefault="00AE0F48" w:rsidP="00AC10FF">
      <w:pPr>
        <w:rPr>
          <w:rFonts w:ascii="Century" w:hAnsi="Century" w:cs="Arial"/>
          <w:sz w:val="16"/>
          <w:szCs w:val="16"/>
        </w:rPr>
      </w:pPr>
      <w:r w:rsidRPr="00A76810">
        <w:rPr>
          <w:rFonts w:ascii="Century" w:hAnsi="Century" w:cs="Arial"/>
          <w:sz w:val="16"/>
          <w:szCs w:val="16"/>
        </w:rPr>
        <w:t>I received a very sharp letter from Windsor and it makes about as much impression as the dust in a light breeze. Joanna staid here last night and went home in the afternoon. Carlie Dunham came in the forenoon. I called on Mr. Tewksbury and carried a paper to him that contained a notice of the Cantata, and after hearing C. Winslow’s lessons I copied an article that I had written. Paid 6 cents for stamps.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March 15</w:t>
      </w:r>
    </w:p>
    <w:p w:rsidR="00AE0F48" w:rsidRPr="00A76810" w:rsidRDefault="00AE0F48" w:rsidP="00AC10FF">
      <w:pPr>
        <w:rPr>
          <w:rFonts w:ascii="Century" w:hAnsi="Century" w:cs="Arial"/>
          <w:sz w:val="16"/>
          <w:szCs w:val="16"/>
        </w:rPr>
      </w:pPr>
      <w:r w:rsidRPr="00A76810">
        <w:rPr>
          <w:rFonts w:ascii="Century" w:hAnsi="Century" w:cs="Arial"/>
          <w:sz w:val="16"/>
          <w:szCs w:val="16"/>
        </w:rPr>
        <w:t>Carlie D. paid 5 cts for postage and I paid 6 at the office. Sent letter to Vick for Carlie, and sent letter to Windsor for self. In the afternoon I worked on the Almanac and finished the equation of time. Carlie left here in the afternoon for home. Postage 3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.05</w:t>
      </w:r>
    </w:p>
    <w:p w:rsidR="00AE0F48" w:rsidRPr="00A76810" w:rsidRDefault="00AE0F48" w:rsidP="00AC10FF">
      <w:pPr>
        <w:rPr>
          <w:rFonts w:ascii="Century" w:hAnsi="Century" w:cs="Arial"/>
          <w:sz w:val="16"/>
          <w:szCs w:val="16"/>
        </w:rPr>
      </w:pPr>
      <w:r w:rsidRPr="00A76810">
        <w:rPr>
          <w:rFonts w:ascii="Century" w:hAnsi="Century" w:cs="Arial"/>
          <w:sz w:val="16"/>
          <w:szCs w:val="16"/>
        </w:rPr>
        <w:t>Debits – .06,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March 16</w:t>
      </w:r>
    </w:p>
    <w:p w:rsidR="00AE0F48" w:rsidRPr="00A76810" w:rsidRDefault="00AE0F48" w:rsidP="00AC10FF">
      <w:pPr>
        <w:rPr>
          <w:rFonts w:ascii="Century" w:hAnsi="Century" w:cs="Arial"/>
          <w:sz w:val="16"/>
          <w:szCs w:val="16"/>
        </w:rPr>
      </w:pPr>
      <w:r w:rsidRPr="00A76810">
        <w:rPr>
          <w:rFonts w:ascii="Century" w:hAnsi="Century" w:cs="Arial"/>
          <w:sz w:val="16"/>
          <w:szCs w:val="16"/>
        </w:rPr>
        <w:t>Sent a letter to Abbie, and Mrs. Bates came from South Pomfret and started from here to go home. She had been at Mrs. Russ’ about four weeks. In the afternoon Charles Winslow came to his recitation and after he left, Mr. Frost called and talked over school matters. The winter term closes today. Fred Doten called to meet his father but he did not come here. He is expected home from Springfield, Mass. today.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March 17</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the office and then to Mr. Royce’s to make arrangements about cleaning the school house. I intended to see Spencer today but he did not come tonight. He is making a long visit and I hope a pleasant one, though he might have gone from Taftsville directly home. I went to the depot to meet him but of course did not find him. Herman Dunham called just before night and left about 7 o’clock. Etta Latimer called in the evening. I worked out the readings of the barometer, ready to copy.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March 18</w:t>
      </w:r>
    </w:p>
    <w:p w:rsidR="00AE0F48" w:rsidRPr="00A76810" w:rsidRDefault="00AE0F48" w:rsidP="00AC10FF">
      <w:pPr>
        <w:rPr>
          <w:rFonts w:ascii="Century" w:hAnsi="Century" w:cs="Arial"/>
          <w:sz w:val="16"/>
          <w:szCs w:val="16"/>
        </w:rPr>
      </w:pPr>
      <w:r w:rsidRPr="00A76810">
        <w:rPr>
          <w:rFonts w:ascii="Century" w:hAnsi="Century" w:cs="Arial"/>
          <w:sz w:val="16"/>
          <w:szCs w:val="16"/>
        </w:rPr>
        <w:t>A cold and cloudy morning, and that same North wind began to blow. Mr. Crosby preaches here again today. We have been. The forenoon text was John XII: 32. “And I, if I be lifted up from the earth will draw all men unto me.” The subject of drawing all men unto himself was chief idea on which he wished to dwell. Minds are drawn together by similar qualities and attractive forces, the good are ever drawing upward, and the wicked tend to draw us downward, but sin has the element of its own destruction. In the afternoon he took for his text Psalm XCVI: 9</w:t>
      </w:r>
      <w:r w:rsidRPr="00A76810">
        <w:rPr>
          <w:rFonts w:ascii="Century" w:hAnsi="Century" w:cs="Arial"/>
          <w:sz w:val="16"/>
          <w:szCs w:val="16"/>
          <w:vertAlign w:val="superscript"/>
        </w:rPr>
        <w:t>th</w:t>
      </w:r>
      <w:r w:rsidRPr="00A76810">
        <w:rPr>
          <w:rFonts w:ascii="Century" w:hAnsi="Century" w:cs="Arial"/>
          <w:sz w:val="16"/>
          <w:szCs w:val="16"/>
        </w:rPr>
        <w:t>. “</w:t>
      </w:r>
      <w:proofErr w:type="gramStart"/>
      <w:r w:rsidRPr="00A76810">
        <w:rPr>
          <w:rFonts w:ascii="Century" w:hAnsi="Century" w:cs="Arial"/>
          <w:sz w:val="16"/>
          <w:szCs w:val="16"/>
        </w:rPr>
        <w:t>Oh</w:t>
      </w:r>
      <w:proofErr w:type="gramEnd"/>
      <w:r w:rsidRPr="00A76810">
        <w:rPr>
          <w:rFonts w:ascii="Century" w:hAnsi="Century" w:cs="Arial"/>
          <w:sz w:val="16"/>
          <w:szCs w:val="16"/>
        </w:rPr>
        <w:t xml:space="preserve"> worship the Lord in the beauty of holiness.” Beauty was the principal point, and all its manifestations.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March 19</w:t>
      </w:r>
    </w:p>
    <w:p w:rsidR="00AE0F48" w:rsidRPr="00A76810" w:rsidRDefault="00AE0F48" w:rsidP="00AC10FF">
      <w:pPr>
        <w:rPr>
          <w:rFonts w:ascii="Century" w:hAnsi="Century" w:cs="Arial"/>
          <w:sz w:val="16"/>
          <w:szCs w:val="16"/>
        </w:rPr>
      </w:pPr>
      <w:r w:rsidRPr="00A76810">
        <w:rPr>
          <w:rFonts w:ascii="Century" w:hAnsi="Century" w:cs="Arial"/>
          <w:sz w:val="16"/>
          <w:szCs w:val="16"/>
        </w:rPr>
        <w:t>A very cold morning. Wind north. Went to the depot to see if Spencer did not stop at Taftsville last week and walk home. Saw Dr. Chandler and he took the measure of the office to get a carpet for it. I worked a few hours on the meteorology for March. The weather review for February came today. Spencer came home from Springfield. Mr. Crosby left for home this morning. Spencer stopped here a while to rest, then walked home.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March 20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took from the bank $97.90. Note $100, and I paid at the savings bank $21.99, and I sent to Vick including postage and order $1.63, and to Mrs. Dana $18.00. I keep interest paid up though I seldom get interest on what is due me. Mrs. D. called on Mrs. Jason Hewitt and on Mrs. Winslow. Got a letter from a teacher in Barnet, Vt. Who wishes to take our school; but I shall not probably have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to do with the schools another year. Carlie Dunham called here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97.90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21.99, 1.63, 18.00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March 21</w:t>
      </w:r>
    </w:p>
    <w:p w:rsidR="00AE0F48" w:rsidRPr="00A76810" w:rsidRDefault="00AE0F48" w:rsidP="00AC10FF">
      <w:pPr>
        <w:rPr>
          <w:rFonts w:ascii="Century" w:hAnsi="Century" w:cs="Arial"/>
          <w:sz w:val="16"/>
          <w:szCs w:val="16"/>
        </w:rPr>
      </w:pPr>
      <w:r w:rsidRPr="00A76810">
        <w:rPr>
          <w:rFonts w:ascii="Century" w:hAnsi="Century" w:cs="Arial"/>
          <w:sz w:val="16"/>
          <w:szCs w:val="16"/>
        </w:rPr>
        <w:t>Rested rather badly last night and had a hard headache this morning. Called on Mr. Paul and spoke with him about the Vose matter, and this afternoon I received a letter from Mr. H.A. Vose. Mr. Paul and Mr. Gates went to Windsor to try to arrange the matter at once but I have but little expectation that they can do it. Mrs. Bridge came in the forenoon and staid through the day. Received a letter from cousin Hiram Vose on the sewing machine matter. Paid for stamps &amp; pencil 27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March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warm springlike morning. Mr. Paul came from the Junction. I called to see him on the Vose matter. It appears as though the thing would be adjusted without much difficulty. Mailed a letter to J. Astor Broad of Worcester, Mass. In the afternoon we received a line from Mrs. Bates of West </w:t>
      </w:r>
      <w:proofErr w:type="spellStart"/>
      <w:r w:rsidRPr="00A76810">
        <w:rPr>
          <w:rFonts w:ascii="Century" w:hAnsi="Century" w:cs="Arial"/>
          <w:sz w:val="16"/>
          <w:szCs w:val="16"/>
        </w:rPr>
        <w:t>Fairlee</w:t>
      </w:r>
      <w:proofErr w:type="spellEnd"/>
      <w:r w:rsidRPr="00A76810">
        <w:rPr>
          <w:rFonts w:ascii="Century" w:hAnsi="Century" w:cs="Arial"/>
          <w:sz w:val="16"/>
          <w:szCs w:val="16"/>
        </w:rPr>
        <w:t>. Spencer called in the afternoon. I paid White for International and Naturalist $1.14, and I paid Paul for tea and coffee, etc. 70 cents.</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Debits – 1.14, .70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March 23</w:t>
      </w:r>
    </w:p>
    <w:p w:rsidR="00AE0F48" w:rsidRPr="00A76810" w:rsidRDefault="00AE0F48" w:rsidP="00AC10FF">
      <w:pPr>
        <w:rPr>
          <w:rFonts w:ascii="Century" w:hAnsi="Century" w:cs="Arial"/>
          <w:sz w:val="16"/>
          <w:szCs w:val="16"/>
        </w:rPr>
      </w:pPr>
      <w:r w:rsidRPr="00A76810">
        <w:rPr>
          <w:rFonts w:ascii="Century" w:hAnsi="Century" w:cs="Arial"/>
          <w:sz w:val="16"/>
          <w:szCs w:val="16"/>
        </w:rPr>
        <w:t>This is a spring like day and we are glad to meet it, for it will tend to fill the wells and springs. The snow is moving away slowly. Mrs. Marcy came here in the forenoon and went home on the 4 o’clock train. Mrs. Hewitt called and she and Mrs. D. had a warm and social visit over their flowers and plants. I worked on the almanac and also heard Charles Winslow’s lessons. He is now extracting the cube root of polynomials.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March 24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received an order on the State Treasurer for 25 dollars and the bank took it. Paid Smith &amp; Son $4.50 for Kimball Perkins and $1.62 for self. In the afternoon I paid Richmond 40 cts. I worked at my table the greater part of the time. Mrs. Chase (Hattie </w:t>
      </w:r>
      <w:proofErr w:type="spellStart"/>
      <w:r w:rsidRPr="00A76810">
        <w:rPr>
          <w:rFonts w:ascii="Century" w:hAnsi="Century" w:cs="Arial"/>
          <w:sz w:val="16"/>
          <w:szCs w:val="16"/>
        </w:rPr>
        <w:t>Freeley</w:t>
      </w:r>
      <w:proofErr w:type="spellEnd"/>
      <w:r w:rsidRPr="00A76810">
        <w:rPr>
          <w:rFonts w:ascii="Century" w:hAnsi="Century" w:cs="Arial"/>
          <w:sz w:val="16"/>
          <w:szCs w:val="16"/>
        </w:rPr>
        <w:t>) called in the afternoon. She is teaching in West Randolph. I was too tired to work in the evening and did not write at all. I tried to look over my guardian account with Kimball Perkins.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6.12, .40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March 25</w:t>
      </w:r>
    </w:p>
    <w:p w:rsidR="00AE0F48" w:rsidRPr="00A76810" w:rsidRDefault="00AE0F48" w:rsidP="00AC10FF">
      <w:pPr>
        <w:rPr>
          <w:rFonts w:ascii="Century" w:hAnsi="Century" w:cs="Arial"/>
          <w:sz w:val="16"/>
          <w:szCs w:val="16"/>
        </w:rPr>
      </w:pPr>
      <w:r w:rsidRPr="00A76810">
        <w:rPr>
          <w:rFonts w:ascii="Century" w:hAnsi="Century" w:cs="Arial"/>
          <w:sz w:val="16"/>
          <w:szCs w:val="16"/>
        </w:rPr>
        <w:t>We are here at home alone and we do know how to enjoy it. I have spent all the forenoon in thinking over school matters and have resolved to let the schools go if I can. There is no profit to me in taking charge of the village schools for it takes much time and the pay is in the satisfaction there is in doing the work and the consciousness of doing some good.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March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rested very well last night and am some better, </w:t>
      </w:r>
      <w:proofErr w:type="gramStart"/>
      <w:r w:rsidRPr="00A76810">
        <w:rPr>
          <w:rFonts w:ascii="Century" w:hAnsi="Century" w:cs="Arial"/>
          <w:sz w:val="16"/>
          <w:szCs w:val="16"/>
        </w:rPr>
        <w:t>excepting</w:t>
      </w:r>
      <w:proofErr w:type="gramEnd"/>
      <w:r w:rsidRPr="00A76810">
        <w:rPr>
          <w:rFonts w:ascii="Century" w:hAnsi="Century" w:cs="Arial"/>
          <w:sz w:val="16"/>
          <w:szCs w:val="16"/>
        </w:rPr>
        <w:t xml:space="preserve"> this severe pressure from the easterly wind and the approaching storm. I paid 9 cents postage and 78 cents for meat. I wrote on meteorological matters in the forenoon, and in the afternoon my scholar came and we had a good lesson in radicals, etc. Went to the post office in the evening. Received a letter from J. Astor Broad of Worcester, Mass on the Cantata of Ruth.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.87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March 27</w:t>
      </w:r>
    </w:p>
    <w:p w:rsidR="00AE0F48" w:rsidRPr="00A76810" w:rsidRDefault="00AE0F48" w:rsidP="00AC10FF">
      <w:pPr>
        <w:rPr>
          <w:rFonts w:ascii="Century" w:hAnsi="Century" w:cs="Arial"/>
          <w:sz w:val="16"/>
          <w:szCs w:val="16"/>
        </w:rPr>
      </w:pPr>
      <w:r w:rsidRPr="00A76810">
        <w:rPr>
          <w:rFonts w:ascii="Century" w:hAnsi="Century" w:cs="Arial"/>
          <w:sz w:val="16"/>
          <w:szCs w:val="16"/>
        </w:rPr>
        <w:t>I paid Murdock toward the chai</w:t>
      </w:r>
      <w:r w:rsidR="00B40B54" w:rsidRPr="00A76810">
        <w:rPr>
          <w:rFonts w:ascii="Century" w:hAnsi="Century" w:cs="Arial"/>
          <w:sz w:val="16"/>
          <w:szCs w:val="16"/>
        </w:rPr>
        <w:t>r</w:t>
      </w:r>
      <w:r w:rsidRPr="00A76810">
        <w:rPr>
          <w:rFonts w:ascii="Century" w:hAnsi="Century" w:cs="Arial"/>
          <w:sz w:val="16"/>
          <w:szCs w:val="16"/>
        </w:rPr>
        <w:t xml:space="preserve"> that I bought of him 5 dollars. I spent some time in talking over school matters. I have resolved not to stand on the board as committee. I hope the district choose a committee to re-arrange the course of study. Spent the evening at home as usual. I have not been from home an evening this winter. Wrote a long letter to Quincey Page this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March 28</w:t>
      </w:r>
    </w:p>
    <w:p w:rsidR="00AE0F48" w:rsidRPr="00A76810" w:rsidRDefault="00AE0F48" w:rsidP="00AC10FF">
      <w:pPr>
        <w:rPr>
          <w:rFonts w:ascii="Century" w:hAnsi="Century" w:cs="Arial"/>
          <w:sz w:val="16"/>
          <w:szCs w:val="16"/>
        </w:rPr>
      </w:pPr>
      <w:r w:rsidRPr="00A76810">
        <w:rPr>
          <w:rFonts w:ascii="Century" w:hAnsi="Century" w:cs="Arial"/>
          <w:sz w:val="16"/>
          <w:szCs w:val="16"/>
        </w:rPr>
        <w:t>Am feeling much better this morning. Mailed letter to Quincey Page and one to Ferry &amp; Co. Detroit, Mich. Enclosing 25 cts. In the afternoon heard the lessons and finished them about five o’clock. Fred called to get Joanna’s account with Mr. Leach with regard to the farm and the house property left by father and mother. I hope the three girls can enjoy that property together as father and mother intended.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March 29</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well last night, and have tried to work some today. Ruled the pages for computing the moon rising and setting. Went to the office and looked up the account that I tried to find yesterday. I found it without difficulty. Mrs. Bates came in the afternoon train. Mr. Lockwood called with bridge plans, and he has some very good ones. I hope they will be able to put a good iron bridge across the river at Mr. Hatch’s crossing.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March 30</w:t>
      </w:r>
    </w:p>
    <w:p w:rsidR="00AE0F48" w:rsidRPr="00A76810" w:rsidRDefault="00AE0F48" w:rsidP="00AC10FF">
      <w:pPr>
        <w:rPr>
          <w:rFonts w:ascii="Century" w:hAnsi="Century" w:cs="Arial"/>
          <w:sz w:val="16"/>
          <w:szCs w:val="16"/>
        </w:rPr>
      </w:pPr>
      <w:r w:rsidRPr="00A76810">
        <w:rPr>
          <w:rFonts w:ascii="Century" w:hAnsi="Century" w:cs="Arial"/>
          <w:sz w:val="16"/>
          <w:szCs w:val="16"/>
        </w:rPr>
        <w:t>Mrs. Bates went to South Pomfret in the morning. I went to the office had a short talk with Dr. Richmond on school matters. Copied meteorological articles. In the afternoon Horace Dunham called and made a short visit. Mortimer called to speak about the settlement of account with Mr. Leach. Copied meteorological work in the afternoon. A rough windy day. Our “fast” day has passed and has not left a single ripple as I can see.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March 31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went with Mr. Lockwood to take levels about the middle bridge. Paid 9 cents for stamps and 10 cts for soda. I rode to Taftsville on the train and then walked to the Seavey place,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about one hour, and rode over with Mortimer Spear. The walking is now very bad. The afternoon is pleasant and business is now very lively in the village. Robins &amp; Blackbirds heard, and some have reported seeing them more than one week ago. Paid Mr. Hewitt for milk tickets $1.00.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April 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 spent the day nearly alone, and we were permitted to read and write of course. I was at my table the greater part of the day. And it is a place that I admire whether I am writing or thinking. I shall now have no care of the schools, and that is a </w:t>
      </w:r>
      <w:r w:rsidRPr="00A76810">
        <w:rPr>
          <w:rFonts w:ascii="Century" w:hAnsi="Century" w:cs="Arial"/>
          <w:sz w:val="16"/>
          <w:szCs w:val="16"/>
        </w:rPr>
        <w:lastRenderedPageBreak/>
        <w:t>great relief. Robert P. called in the evening and so did Miss Latimer and Gertie Winslow on her way to the evening meeting. On hand 63.31.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April 2</w:t>
      </w:r>
    </w:p>
    <w:p w:rsidR="00AE0F48" w:rsidRPr="00A76810" w:rsidRDefault="00AE0F48" w:rsidP="00AC10FF">
      <w:pPr>
        <w:rPr>
          <w:rFonts w:ascii="Century" w:hAnsi="Century" w:cs="Arial"/>
          <w:sz w:val="16"/>
          <w:szCs w:val="16"/>
        </w:rPr>
      </w:pPr>
      <w:r w:rsidRPr="00A76810">
        <w:rPr>
          <w:rFonts w:ascii="Century" w:hAnsi="Century" w:cs="Arial"/>
          <w:sz w:val="16"/>
          <w:szCs w:val="16"/>
        </w:rPr>
        <w:t>Paid Woodruff account $2.58, and then I finished copying the meteorological report and I mailed it in the morning. In the afternoon I heard Charlie Winslow’s lessons and was very tired when I got through. The nerves will yield under such a pressure. I called on Mr. French to explain the case of Mrs. Fitch’s will and to get him enlisted in getting the money of Charles that she willed to Miss Gardner.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April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Sent to Life Insurance Co. $7.00 and I paid Savings Bank $18.25. Mr. Chamberlin and Polk came from Pomfret and remained about here till afternoon or till after the mail came in. Mr. Chamberlin went to Mr. Russell Brewster’s funeral at the Dunham school house. Mr. Chamberlin is some in favor of letting Dr. Chandler have the office for it is of no use to us. In the evening Mr. Russell called with a letter from Mr. Crosby and it was a </w:t>
      </w:r>
      <w:r w:rsidRPr="00A76810">
        <w:rPr>
          <w:rFonts w:ascii="Century" w:hAnsi="Century" w:cs="Arial"/>
          <w:sz w:val="16"/>
          <w:szCs w:val="16"/>
          <w:u w:val="single"/>
        </w:rPr>
        <w:t>most excellent</w:t>
      </w:r>
      <w:r w:rsidRPr="00A76810">
        <w:rPr>
          <w:rFonts w:ascii="Century" w:hAnsi="Century" w:cs="Arial"/>
          <w:sz w:val="16"/>
          <w:szCs w:val="16"/>
        </w:rPr>
        <w:t xml:space="preserve"> letter. I paid for Post Office box 25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7.00, 18.25,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April 4</w:t>
      </w:r>
    </w:p>
    <w:p w:rsidR="00AE0F48" w:rsidRPr="00A76810" w:rsidRDefault="00AE0F48" w:rsidP="00AC10FF">
      <w:pPr>
        <w:rPr>
          <w:rFonts w:ascii="Century" w:hAnsi="Century" w:cs="Arial"/>
          <w:sz w:val="16"/>
          <w:szCs w:val="16"/>
        </w:rPr>
      </w:pPr>
      <w:r w:rsidRPr="00A76810">
        <w:rPr>
          <w:rFonts w:ascii="Century" w:hAnsi="Century" w:cs="Arial"/>
          <w:sz w:val="16"/>
          <w:szCs w:val="16"/>
        </w:rPr>
        <w:t>Went to the office and saw Dr. Chandler about the office. I concluded to go down the line and got Robert to go with me to assist in taking distances. We left the train at Hartford station and walked directly back to our work. We took the measurements at the two ravines and came home on the train. I then heard Charles Winslow’s lessons in full, and was fully tired out. Mr. Thompson came up on the train and I had some R.R. talk with him.</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April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Have another touch of the old headache. Mr. Thompson called in the forenoon and it is concluded to have Mamie leave her Geometry for the present, and go on with her school lessons at school. After they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took up the Almanac and worked on the column of aspects. Carlie Dunham came here at night and will remain through the night. In the evening, I finished a letter to William Page. Have not heard from him for a long time.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April 6</w:t>
      </w:r>
    </w:p>
    <w:p w:rsidR="00AE0F48" w:rsidRPr="00A76810" w:rsidRDefault="00AE0F48" w:rsidP="00AC10FF">
      <w:pPr>
        <w:rPr>
          <w:rFonts w:ascii="Century" w:hAnsi="Century" w:cs="Arial"/>
          <w:sz w:val="16"/>
          <w:szCs w:val="16"/>
        </w:rPr>
      </w:pPr>
      <w:r w:rsidRPr="00A76810">
        <w:rPr>
          <w:rFonts w:ascii="Century" w:hAnsi="Century" w:cs="Arial"/>
          <w:sz w:val="16"/>
          <w:szCs w:val="16"/>
        </w:rPr>
        <w:t>Paid 6 cents for stamps, and then went home to work on the almanac. Kept very busy till Charles Winslow came to his recitations in the afternoon. He is now at work on multiplication and division of radicals in his Algebra, and the measure of the sides opposite acute &amp; obtuse angles in triangles in his Geometry, and in the computation of areas in Surveying. Mrs. Bates came from Pomfret by stage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April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Mrs. Bates left this morning for home and I think she has done very well to stay with her sister, Mrs. Russ, for so long. She went on the morning train to the Junction. I have spent nearly all day on the almanac on the column of aspects and shall try to finish it this evening. Paid Express Office five dollars for Vol. 13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I finished the Column of aspects about 8 o’clock. Mrs. D. had an invitation to attend the meeting of the division of the Sons of Temperance. Song sparrows.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w:t>
      </w: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April 8</w:t>
      </w:r>
    </w:p>
    <w:p w:rsidR="00AE0F48" w:rsidRPr="00A76810" w:rsidRDefault="00AE0F48" w:rsidP="00AC10FF">
      <w:pPr>
        <w:rPr>
          <w:rFonts w:ascii="Century" w:hAnsi="Century" w:cs="Arial"/>
          <w:sz w:val="16"/>
          <w:szCs w:val="16"/>
        </w:rPr>
      </w:pPr>
      <w:r w:rsidRPr="00A76810">
        <w:rPr>
          <w:rFonts w:ascii="Century" w:hAnsi="Century" w:cs="Arial"/>
          <w:sz w:val="16"/>
          <w:szCs w:val="16"/>
        </w:rPr>
        <w:t>A cloudy and cool morning with strong N. or N.W. wind. This is that wind that I have noticed for more than fifty years at this season of the year. I began my writing quite early in the morning and have hardly left it today. I have tried to rest some by my table and have succeeded very well. My reading has been very promiscuous and scattered, and I can hardly say that I have made a study of any one subject. Robert called after supper and was very musical for him and some witty. The weather has been cloudy and chilly through the day; and though the wind has abated this evening it is some cool. George Paul called to let us know of the H.A. Vose matter that his brother Norman is watching for us.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April 9</w:t>
      </w:r>
    </w:p>
    <w:p w:rsidR="00AE0F48" w:rsidRPr="00A76810" w:rsidRDefault="00AE0F48" w:rsidP="00AC10FF">
      <w:pPr>
        <w:rPr>
          <w:rFonts w:ascii="Century" w:hAnsi="Century" w:cs="Arial"/>
          <w:sz w:val="16"/>
          <w:szCs w:val="16"/>
        </w:rPr>
      </w:pPr>
      <w:r w:rsidRPr="00A76810">
        <w:rPr>
          <w:rFonts w:ascii="Century" w:hAnsi="Century" w:cs="Arial"/>
          <w:sz w:val="16"/>
          <w:szCs w:val="16"/>
        </w:rPr>
        <w:t>A most beautiful morning. I started soon after breakfast and walked to Spencer’s and rode back with Mortimer Spear. I paid nine cents for stamps. In the afternoon we met Mr. Batchelder at Mr. Paul’s office and made an arrangement about the Vose bond. I lent Spencer 25 dollars for a short time. Moved from the dining room to the chamber and shall soon arrange things for summer. Worked some in the garden for the first time this season. Frogs heard.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 25.00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April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Arose quite early and began to work clearing the door yard. Paid ten cents for postal cards and have filled one to send to Quincey Page, and have made a long full letter of it. I wrote nearly all day copying meteorological matter into Robert’s book. </w:t>
      </w:r>
      <w:r w:rsidRPr="00A76810">
        <w:rPr>
          <w:rFonts w:ascii="Century" w:hAnsi="Century" w:cs="Arial"/>
          <w:sz w:val="16"/>
          <w:szCs w:val="16"/>
        </w:rPr>
        <w:lastRenderedPageBreak/>
        <w:t xml:space="preserve">The book is one that he got for me long ago. Mrs. Brewster called in the afternoon, and Carlie was here at noon, otherwise we have been alone.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seems now like having an early spring and the house plants begin to feel it very much.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April 11</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the post office and saw a letter from Mr. Crosby and he will come and preach to us for one thousand dollars a year. I paid Mr. Eaton one dollar for mending boots. Paid Richmond 30 cents for meat, and I paid 53 cents for tea, etc. at Paul’s. Got a very favorable letter from Edward Doten and Mr. Leach and Electa called in the afternoon. Mrs. Fisher called, also Mrs. Porter. Mr. Frost called and we had a good talk about books and school subjects. Charles Winslow’s lessons came this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1.00, .30, .53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April 12</w:t>
      </w:r>
    </w:p>
    <w:p w:rsidR="00AE0F48" w:rsidRPr="00A76810" w:rsidRDefault="00AE0F48" w:rsidP="00AC10FF">
      <w:pPr>
        <w:rPr>
          <w:rFonts w:ascii="Century" w:hAnsi="Century" w:cs="Arial"/>
          <w:sz w:val="16"/>
          <w:szCs w:val="16"/>
        </w:rPr>
      </w:pPr>
      <w:r w:rsidRPr="00A76810">
        <w:rPr>
          <w:rFonts w:ascii="Century" w:hAnsi="Century" w:cs="Arial"/>
          <w:sz w:val="16"/>
          <w:szCs w:val="16"/>
        </w:rPr>
        <w:t>Rested rather badly. Tried to rest some in the forenoon, and tried also to work on the almanac. I kept my almanac work going till night though I could not work easily. Mr. Crooker called to have me go to the Junction tomorrow, and I must go if possible. Hattie Gallup here with Mr. Porter’s little girl, a very pleasant and agreeable little girl, full of life, chat and spirit. Pewee.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April 13</w:t>
      </w:r>
    </w:p>
    <w:p w:rsidR="00AE0F48" w:rsidRPr="00A76810" w:rsidRDefault="00AE0F48" w:rsidP="00AC10FF">
      <w:pPr>
        <w:rPr>
          <w:rFonts w:ascii="Century" w:hAnsi="Century" w:cs="Arial"/>
          <w:sz w:val="16"/>
          <w:szCs w:val="16"/>
        </w:rPr>
      </w:pPr>
      <w:r w:rsidRPr="00A76810">
        <w:rPr>
          <w:rFonts w:ascii="Century" w:hAnsi="Century" w:cs="Arial"/>
          <w:sz w:val="16"/>
          <w:szCs w:val="16"/>
        </w:rPr>
        <w:t>Paid 14 cents for pencils, and got Ransom to fix tangent screw to the transit. My transit needs many little repairs, and I shall be obliged to send it to the instrument makers. I went down the line to the Junction to lay out a crossing and I think we can get a good one over the town road bridge near the bakery. Mr. Thompson came up with us. I heard Charles Winslow’s lessons and he is going on with the subjects finely.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April 14</w:t>
      </w:r>
    </w:p>
    <w:p w:rsidR="00AE0F48" w:rsidRPr="00A76810" w:rsidRDefault="00AE0F48" w:rsidP="00AC10FF">
      <w:pPr>
        <w:rPr>
          <w:rFonts w:ascii="Century" w:hAnsi="Century" w:cs="Arial"/>
          <w:sz w:val="16"/>
          <w:szCs w:val="16"/>
        </w:rPr>
      </w:pPr>
      <w:r w:rsidRPr="00A76810">
        <w:rPr>
          <w:rFonts w:ascii="Century" w:hAnsi="Century" w:cs="Arial"/>
          <w:sz w:val="16"/>
          <w:szCs w:val="16"/>
        </w:rPr>
        <w:t>Paid 15 cts for meat and 10 cts for stamps, and lent to R. 25 cts. Got a check from Edward O. Doton for three hundred dollars and wrote to him by return of mail. Mr. Thompson called in the morning. Joanna came in the forenoon and staid till afternoon. I worked in the garden and we made our first flower bed. The day is unusually fine for the season. The check from Edward was half of it for me and half for his father, so I may put it down as so much received. Black Birds.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150.00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.25, .25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April 15</w:t>
      </w:r>
    </w:p>
    <w:p w:rsidR="00AE0F48" w:rsidRPr="00A76810" w:rsidRDefault="00AE0F48" w:rsidP="00AC10FF">
      <w:pPr>
        <w:rPr>
          <w:rFonts w:ascii="Century" w:hAnsi="Century" w:cs="Arial"/>
          <w:sz w:val="16"/>
          <w:szCs w:val="16"/>
        </w:rPr>
      </w:pPr>
      <w:r w:rsidRPr="00A76810">
        <w:rPr>
          <w:rFonts w:ascii="Century" w:hAnsi="Century" w:cs="Arial"/>
          <w:sz w:val="16"/>
          <w:szCs w:val="16"/>
        </w:rPr>
        <w:t>Another Sunday morning, and very pleasant for the season. Heard frogs but they may have been heard on the 9</w:t>
      </w:r>
      <w:r w:rsidRPr="00A76810">
        <w:rPr>
          <w:rFonts w:ascii="Century" w:hAnsi="Century" w:cs="Arial"/>
          <w:sz w:val="16"/>
          <w:szCs w:val="16"/>
          <w:vertAlign w:val="superscript"/>
        </w:rPr>
        <w:t>th</w:t>
      </w:r>
      <w:r w:rsidRPr="00A76810">
        <w:rPr>
          <w:rFonts w:ascii="Century" w:hAnsi="Century" w:cs="Arial"/>
          <w:sz w:val="16"/>
          <w:szCs w:val="16"/>
        </w:rPr>
        <w:t xml:space="preserve">. The spring birds are quite early this year, and I expect soon to hear king birds and </w:t>
      </w:r>
      <w:proofErr w:type="spellStart"/>
      <w:r w:rsidRPr="00A76810">
        <w:rPr>
          <w:rFonts w:ascii="Century" w:hAnsi="Century" w:cs="Arial"/>
          <w:sz w:val="16"/>
          <w:szCs w:val="16"/>
        </w:rPr>
        <w:t>boblinks</w:t>
      </w:r>
      <w:proofErr w:type="spellEnd"/>
      <w:r w:rsidRPr="00A76810">
        <w:rPr>
          <w:rFonts w:ascii="Century" w:hAnsi="Century" w:cs="Arial"/>
          <w:sz w:val="16"/>
          <w:szCs w:val="16"/>
        </w:rPr>
        <w:t>, that usually come in early May. The day was so pleasant that we could hardly stay in the house. We took a walk out to Horace Dunham’s. But there we met Simeon’s folks and there was a very respectable company of the cousins and relatives. I cannot think it is a good way to spend Sunday generally, but the company was very quiet and respectful to the day. We both walked out but Mrs. D. rode home. These tramps are very tiresome.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April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paid on the Vose bond $155.60 which is $1.43 cents on </w:t>
      </w:r>
      <w:r w:rsidR="009F5085" w:rsidRPr="00A76810">
        <w:rPr>
          <w:rFonts w:ascii="Century" w:hAnsi="Century" w:cs="Arial"/>
          <w:sz w:val="16"/>
          <w:szCs w:val="16"/>
        </w:rPr>
        <w:t>Spencer</w:t>
      </w:r>
      <w:r w:rsidRPr="00A76810">
        <w:rPr>
          <w:rFonts w:ascii="Century" w:hAnsi="Century" w:cs="Arial"/>
          <w:sz w:val="16"/>
          <w:szCs w:val="16"/>
        </w:rPr>
        <w:t>’s share. The whole amount of the claim was $462.50 and three of us had to pay it, that is $154.17 each. I received $17.50 from int. on a bond, and I paid $7.50 to Richard Dana for pants. Dr. R.H. Paddock came from Barnard and returned in the afternoon. Mrs. D. went to Pomfret with Spencer, and came home in the early evening. I heard Charles Winslow’s lessons. Robert called in the evening, and so did Miss Etta Latimer. Paid White 34 cts for the Naturalist.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17.50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155.60, 7.50, .34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April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Went to the depot to measure the middle ordinate of the curve at the side track. Came home and went to work on the almanac, and kept at that work through the day and finished the calendar pages except the moon southing and rising &amp; setting. The day has been cloudy and cool and a little rainy. Robert called in the evening and later Mrs. Russell. Easterly wind for the past few days with signs of rain.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April 18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cool, misty morning. I began to copy meteorological work and then to the almanac. I find some work about the eclipses. Kept very steady at my table through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day, but was hardly able to drive work very rapidly. Paid 10 cts at the bakery The funeral of Addison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took place this forenoon at the old Joseph Churchill house. Dramatic entertainment at the town hall this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Thursday, April 19</w:t>
      </w:r>
    </w:p>
    <w:p w:rsidR="00AE0F48" w:rsidRPr="00A76810" w:rsidRDefault="00AE0F48" w:rsidP="00AC10FF">
      <w:pPr>
        <w:rPr>
          <w:rFonts w:ascii="Century" w:hAnsi="Century" w:cs="Arial"/>
          <w:sz w:val="16"/>
          <w:szCs w:val="16"/>
        </w:rPr>
      </w:pPr>
      <w:r w:rsidRPr="00A76810">
        <w:rPr>
          <w:rFonts w:ascii="Century" w:hAnsi="Century" w:cs="Arial"/>
          <w:sz w:val="16"/>
          <w:szCs w:val="16"/>
        </w:rPr>
        <w:t>Mr. Porter called with word from Mr. Thompson to have me meet him at the Junction today. I went down on the train and came back at three o’clock but failed to meet Mr. Thompson. The day was very rainy and uncomfortable. Mr. Swift of Hartford, Conn. Called to see me on the subject of iron bridges. He called again in the evening with views of many of the Canton, Ohio Company’s bridges. I saw some of them that were sent to Mr. Lockwood, and was from the first very favorably impressed with their work.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.03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April 20</w:t>
      </w:r>
    </w:p>
    <w:p w:rsidR="00AE0F48" w:rsidRPr="00A76810" w:rsidRDefault="00AE0F48" w:rsidP="00AC10FF">
      <w:pPr>
        <w:rPr>
          <w:rFonts w:ascii="Century" w:hAnsi="Century" w:cs="Arial"/>
          <w:sz w:val="16"/>
          <w:szCs w:val="16"/>
        </w:rPr>
      </w:pPr>
      <w:r w:rsidRPr="00A76810">
        <w:rPr>
          <w:rFonts w:ascii="Century" w:hAnsi="Century" w:cs="Arial"/>
          <w:sz w:val="16"/>
          <w:szCs w:val="16"/>
        </w:rPr>
        <w:t>Awoke with a severe headache this morning but it seems to be wearing away. Robert paid me 25 cts. This is the day for the recitations. Mr. Thompson came in the afternoon, and we tried to fix a line that would fit the ground without too much curving. I studied upon it through the night and am sure that I can make it right. Mr. Crosby and family came this afternoon, and his services will begin next Sunday.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.25</w:t>
      </w: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April 21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Today I am to go to the Junction to lay out the crossing. This morning I made a plan of what I had concluded to have in my study on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last night. Mr. Thompson came and Mr. Clarke went with us, and I got Charles Winslow to go to help do the work. The line fitted the ground as nearly as possible. Perhaps no other one could fit it better. The wind was very cold and nearly in the north.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April 22</w:t>
      </w:r>
    </w:p>
    <w:p w:rsidR="00AE0F48" w:rsidRPr="00A76810" w:rsidRDefault="00AE0F48" w:rsidP="00AC10FF">
      <w:pPr>
        <w:rPr>
          <w:rFonts w:ascii="Century" w:hAnsi="Century" w:cs="Arial"/>
          <w:sz w:val="16"/>
          <w:szCs w:val="16"/>
        </w:rPr>
      </w:pPr>
      <w:r w:rsidRPr="00A76810">
        <w:rPr>
          <w:rFonts w:ascii="Century" w:hAnsi="Century" w:cs="Arial"/>
          <w:sz w:val="16"/>
          <w:szCs w:val="16"/>
        </w:rPr>
        <w:t>A beautiful sabbath morning and Mr. Crosby begins his years services at the Univ. Chapel. In the forenoon his subject was taken from the 8</w:t>
      </w:r>
      <w:r w:rsidRPr="00A76810">
        <w:rPr>
          <w:rFonts w:ascii="Century" w:hAnsi="Century" w:cs="Arial"/>
          <w:sz w:val="16"/>
          <w:szCs w:val="16"/>
          <w:vertAlign w:val="superscript"/>
        </w:rPr>
        <w:t>th</w:t>
      </w:r>
      <w:r w:rsidRPr="00A76810">
        <w:rPr>
          <w:rFonts w:ascii="Century" w:hAnsi="Century" w:cs="Arial"/>
          <w:sz w:val="16"/>
          <w:szCs w:val="16"/>
        </w:rPr>
        <w:t xml:space="preserve"> chapter of John, 6</w:t>
      </w:r>
      <w:r w:rsidRPr="00A76810">
        <w:rPr>
          <w:rFonts w:ascii="Century" w:hAnsi="Century" w:cs="Arial"/>
          <w:sz w:val="16"/>
          <w:szCs w:val="16"/>
          <w:vertAlign w:val="superscript"/>
        </w:rPr>
        <w:t>th</w:t>
      </w:r>
      <w:r w:rsidRPr="00A76810">
        <w:rPr>
          <w:rFonts w:ascii="Century" w:hAnsi="Century" w:cs="Arial"/>
          <w:sz w:val="16"/>
          <w:szCs w:val="16"/>
        </w:rPr>
        <w:t xml:space="preserve"> verse, and it was Jesus’ silence, and made the power of silence the theme for his discourse. The house was very well filled in the morning.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preached from Matt. IX: 29. “According to your faith be it unto you.” These sermons were extremely good and were delivered in that earnest manner that would command attention. In the afternoon the house was well filled and the speaker was listened to with marked attention. He has now begun his year’s work and I hope he may continue as he has begun to rouse up the people to right being, right thinking, right living.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April 23</w:t>
      </w:r>
    </w:p>
    <w:p w:rsidR="00AE0F48" w:rsidRPr="00A76810" w:rsidRDefault="00AE0F48" w:rsidP="00AC10FF">
      <w:pPr>
        <w:rPr>
          <w:rFonts w:ascii="Century" w:hAnsi="Century" w:cs="Arial"/>
          <w:sz w:val="16"/>
          <w:szCs w:val="16"/>
        </w:rPr>
      </w:pPr>
      <w:r w:rsidRPr="00A76810">
        <w:rPr>
          <w:rFonts w:ascii="Century" w:hAnsi="Century" w:cs="Arial"/>
          <w:sz w:val="16"/>
          <w:szCs w:val="16"/>
        </w:rPr>
        <w:t>Mr. Isaiah Benson called for me to go to West Woodstock to run some lines and to determine the lines of the Daniels farm in two or three places. Came home and went to work in the door yard. Charles Winslow called to his recitations and we had a long talk on our work at the Junction. Mr. Benson paid me $1.50. I worked in the garden and door yard till night. Was very tired in the evening. Mrs. D. called on Mrs. Crosby and Mrs. Fisher.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April 24</w:t>
      </w:r>
    </w:p>
    <w:p w:rsidR="00AE0F48" w:rsidRPr="00A76810" w:rsidRDefault="00AE0F48" w:rsidP="00AC10FF">
      <w:pPr>
        <w:rPr>
          <w:rFonts w:ascii="Century" w:hAnsi="Century" w:cs="Arial"/>
          <w:sz w:val="16"/>
          <w:szCs w:val="16"/>
        </w:rPr>
      </w:pPr>
      <w:r w:rsidRPr="00A76810">
        <w:rPr>
          <w:rFonts w:ascii="Century" w:hAnsi="Century" w:cs="Arial"/>
          <w:sz w:val="16"/>
          <w:szCs w:val="16"/>
        </w:rPr>
        <w:t>Clear in the morning but some cirrus clouds in the evening. Spent nearly all day about the door yard and garden. Emma Dunham called in the afternoon. The teachers are thinking about examination next Saturday and I hope they will try to fit themselves for it though I have but little faith in the benefits of such examinations as we are now having. Mr. Frost called for a book that he left for me to examine, Whitney’s Essentials of English Grammar.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April 25</w:t>
      </w:r>
    </w:p>
    <w:p w:rsidR="00AE0F48" w:rsidRPr="00A76810" w:rsidRDefault="00AE0F48" w:rsidP="00AC10FF">
      <w:pPr>
        <w:rPr>
          <w:rFonts w:ascii="Century" w:hAnsi="Century" w:cs="Arial"/>
          <w:sz w:val="16"/>
          <w:szCs w:val="16"/>
        </w:rPr>
      </w:pPr>
      <w:r w:rsidRPr="00A76810">
        <w:rPr>
          <w:rFonts w:ascii="Century" w:hAnsi="Century" w:cs="Arial"/>
          <w:sz w:val="16"/>
          <w:szCs w:val="16"/>
        </w:rPr>
        <w:t>Though we rested in our old room, we can hardly say that we rested well. It was not our accustomed place of rest. Did not rise very early but I took up the business of searching for some almanac papers. I found the copy of the first almanac that I made, which was for 1843. I found many other valuable papers that I should be glad to place here in my room. We did not start for home till three o’clock when Joanna brought us home in a light rain, and returned just before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April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in the garden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heard Charles Winslow’s lessons and was very tired before I got through the work of the afternoon. Spoke for a team for tomorrow to go to Mr. Barron’s Ware lot to attend to adjusting the line of that lot and the Howard lot. Paid 24 cents for stamps.</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 </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April 27</w:t>
      </w:r>
    </w:p>
    <w:p w:rsidR="00AE0F48" w:rsidRPr="00A76810" w:rsidRDefault="00AE0F48" w:rsidP="00AC10FF">
      <w:pPr>
        <w:rPr>
          <w:rFonts w:ascii="Century" w:hAnsi="Century" w:cs="Arial"/>
          <w:sz w:val="16"/>
          <w:szCs w:val="16"/>
        </w:rPr>
      </w:pPr>
      <w:r w:rsidRPr="00A76810">
        <w:rPr>
          <w:rFonts w:ascii="Century" w:hAnsi="Century" w:cs="Arial"/>
          <w:sz w:val="16"/>
          <w:szCs w:val="16"/>
        </w:rPr>
        <w:t>Started early in the morning for Quechee and then Mr. Barron and I rode to the Ware lot and there we spent a few hours in testing the line. This is a very bad line to manage but I well remember the old line as I saw it more than forty years ago. I did not follow the old line for I could not at first get the correct variation of the needle, and we did not measure the distance. At Mr. Barron’s I saw some of the old parchment deeds that were truly curiosities.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Saturday, April 28</w:t>
      </w:r>
    </w:p>
    <w:p w:rsidR="00AE0F48" w:rsidRPr="00A76810" w:rsidRDefault="00AE0F48" w:rsidP="00AC10FF">
      <w:pPr>
        <w:rPr>
          <w:rFonts w:ascii="Century" w:hAnsi="Century" w:cs="Arial"/>
          <w:sz w:val="16"/>
          <w:szCs w:val="16"/>
        </w:rPr>
      </w:pPr>
      <w:r w:rsidRPr="00A76810">
        <w:rPr>
          <w:rFonts w:ascii="Century" w:hAnsi="Century" w:cs="Arial"/>
          <w:sz w:val="16"/>
          <w:szCs w:val="16"/>
        </w:rPr>
        <w:t>Mr. Porter gave us a ticket to Franklin and we gladly accept it, and we took the train and started on a visit. The day was pleasant and we had a fine time looking over the old fields where I worked in the olden time of building the Northern Railroad. I was on that road thirty years ago.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April 29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it was some rainy and it continued to be wet through the day. We are very situated here in Franklin on the bank of the </w:t>
      </w:r>
      <w:proofErr w:type="spellStart"/>
      <w:r w:rsidRPr="00A76810">
        <w:rPr>
          <w:rFonts w:ascii="Century" w:hAnsi="Century" w:cs="Arial"/>
          <w:sz w:val="16"/>
          <w:szCs w:val="16"/>
        </w:rPr>
        <w:t>Penigewasset</w:t>
      </w:r>
      <w:proofErr w:type="spellEnd"/>
      <w:r w:rsidRPr="00A76810">
        <w:rPr>
          <w:rFonts w:ascii="Century" w:hAnsi="Century" w:cs="Arial"/>
          <w:sz w:val="16"/>
          <w:szCs w:val="16"/>
        </w:rPr>
        <w:t xml:space="preserve"> with our friends Mr. and Mrs. Gookin and Amelia who is almost our adopted daughter. She was with us about three years while attending the Woodstock High School when she graduated with honor to herself and the class. She is becoming a good teacher and is sought by those who need such services. At home, sister Joanna is taking care of things and Mr. Crosby is preaching two of his best sermons. His sermon on the beginning of his services was preached in the forenoon.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April 30</w:t>
      </w:r>
    </w:p>
    <w:p w:rsidR="00AE0F48" w:rsidRPr="00A76810" w:rsidRDefault="00AE0F48" w:rsidP="00AC10FF">
      <w:pPr>
        <w:rPr>
          <w:rFonts w:ascii="Century" w:hAnsi="Century" w:cs="Arial"/>
          <w:sz w:val="16"/>
          <w:szCs w:val="16"/>
        </w:rPr>
      </w:pPr>
      <w:r w:rsidRPr="00A76810">
        <w:rPr>
          <w:rFonts w:ascii="Century" w:hAnsi="Century" w:cs="Arial"/>
          <w:sz w:val="16"/>
          <w:szCs w:val="16"/>
        </w:rPr>
        <w:t>Slightly rainy in the morning but the clouds began to break away before noon. Mrs. D. and Amelia went out shopping. Mr. Gookin and I went down the R.R. and through the R.R. yard where the cars are left. At 21 minutes before, we started for home and had a very pleasant though tiresome ride home. Found our train at the Junction and we very soon seated ourselves in our own car feeling perfectly at home. O.F. Barron paid me five dollars. We paid at Franklin 2 dollars.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May 1</w:t>
      </w:r>
    </w:p>
    <w:p w:rsidR="00AE0F48" w:rsidRPr="00A76810" w:rsidRDefault="00AE0F48" w:rsidP="00AC10FF">
      <w:pPr>
        <w:rPr>
          <w:rFonts w:ascii="Century" w:hAnsi="Century" w:cs="Arial"/>
          <w:sz w:val="16"/>
          <w:szCs w:val="16"/>
        </w:rPr>
      </w:pPr>
      <w:r w:rsidRPr="00A76810">
        <w:rPr>
          <w:rFonts w:ascii="Century" w:hAnsi="Century" w:cs="Arial"/>
          <w:sz w:val="16"/>
          <w:szCs w:val="16"/>
        </w:rPr>
        <w:t>Took up my meteorological work, but could work but little for there was an almost constant call at the door. I went to the garden and tried to clear the ground of stones. Got very tired and lame. Paid Geo. Paul 45 cents for tea and lemons. On hand 10.91.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.45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May 2</w:t>
      </w:r>
    </w:p>
    <w:p w:rsidR="00AE0F48" w:rsidRPr="00A76810" w:rsidRDefault="00AE0F48" w:rsidP="00AC10FF">
      <w:pPr>
        <w:rPr>
          <w:rFonts w:ascii="Century" w:hAnsi="Century" w:cs="Arial"/>
          <w:sz w:val="16"/>
          <w:szCs w:val="16"/>
        </w:rPr>
      </w:pPr>
      <w:r w:rsidRPr="00A76810">
        <w:rPr>
          <w:rFonts w:ascii="Century" w:hAnsi="Century" w:cs="Arial"/>
          <w:sz w:val="16"/>
          <w:szCs w:val="16"/>
        </w:rPr>
        <w:t>Put my transit in adjustment for I wished to make a survey for Mr. Richmond on the Dr. Powers estate. Spent much of the time in filling out the meteorological blanks. In the evening I heard Charles Winslow’s lessons, and then continued the weather report. Paid John Fuller 56 cents and owe him 13 more. I paid five dollars to the Life Insurance Co.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.56,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May 3</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the upper bridge and made a survey and after getting home from that work I started for the Junction and made a sketch of the crossings. I paid to I. Fisher 15 cents for a plotting board. Polk paid me five dollars to apply on office rent. We paid Billings four dollars for table linen, and it was a good investment. Mailed the meteorological report this morning. Mr. Barron sent 10 dollars to me by Herman Orcutt to be given to Mr. Smith of Taftsville.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.15, 4.00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May 4</w:t>
      </w:r>
    </w:p>
    <w:p w:rsidR="00AE0F48" w:rsidRPr="00A76810" w:rsidRDefault="00AE0F48" w:rsidP="00AC10FF">
      <w:pPr>
        <w:rPr>
          <w:rFonts w:ascii="Century" w:hAnsi="Century" w:cs="Arial"/>
          <w:sz w:val="16"/>
          <w:szCs w:val="16"/>
        </w:rPr>
      </w:pPr>
      <w:r w:rsidRPr="00A76810">
        <w:rPr>
          <w:rFonts w:ascii="Century" w:hAnsi="Century" w:cs="Arial"/>
          <w:sz w:val="16"/>
          <w:szCs w:val="16"/>
        </w:rPr>
        <w:t>Mr. Pratt called for me to go to Mr. Stirling’s and survey the division line between John &amp; Frank. I found it to be a very close matter and that it ought to be done correctly. We were caught in a shower in the afternoon and it made the work rather unpleasant. We finished it just before dark and came home in the evening. I was obliged to differ some from the line of marked trees, but right is better than wrong always.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May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Did what writing I could and at eleven I started for the Junction. Mr. Thompson came up on the morning train, and went back to assist us in making some changes in the line run some days ago. I changed the length of the tangent from 92 to 100 feet, and from that point I ran a </w:t>
      </w:r>
      <w:proofErr w:type="gramStart"/>
      <w:r w:rsidRPr="00A76810">
        <w:rPr>
          <w:rFonts w:ascii="Century" w:hAnsi="Century" w:cs="Arial"/>
          <w:sz w:val="16"/>
          <w:szCs w:val="16"/>
        </w:rPr>
        <w:t>14 degree</w:t>
      </w:r>
      <w:proofErr w:type="gramEnd"/>
      <w:r w:rsidRPr="00A76810">
        <w:rPr>
          <w:rFonts w:ascii="Century" w:hAnsi="Century" w:cs="Arial"/>
          <w:sz w:val="16"/>
          <w:szCs w:val="16"/>
        </w:rPr>
        <w:t xml:space="preserve"> curve for 140 feet, and left it in a right position to continue along the former line to the river. Paid Hazzard 40 cents for work. Allen Thompson called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May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forenoon I went to church to wind and set the clock. Went to church to hear Mr. Crosby preach from the first eleven verses of the fourth chapter of Matthew’s gospel, where Christ was tempted. His exposition of that subject was most truly rich and </w:t>
      </w:r>
      <w:r w:rsidRPr="00A76810">
        <w:rPr>
          <w:rFonts w:ascii="Century" w:hAnsi="Century" w:cs="Arial"/>
          <w:sz w:val="16"/>
          <w:szCs w:val="16"/>
          <w:u w:val="single"/>
        </w:rPr>
        <w:t>good</w:t>
      </w:r>
      <w:r w:rsidRPr="00A76810">
        <w:rPr>
          <w:rFonts w:ascii="Century" w:hAnsi="Century" w:cs="Arial"/>
          <w:sz w:val="16"/>
          <w:szCs w:val="16"/>
        </w:rPr>
        <w:t>. But few people realize what the temptation was. The speaker’s view was that it was the earthly power and popularity that he might rise to if he would follow the enticements of the Jews and be their worldly king. But he was not to be tempted, or rather was not to be drawn away from the work that God called him to do.</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 </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Monday, May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at my table in the morning, and at eleven o’clock I started for the Town Clerk’s in Hartford. I copied notes from the deeds of lands to the Vt. Central R.R. at the time of its construction, that is, of land of Samuel Nutt and Alonzo B. Nutt to the R.R. Co. and also land conveyed by Mary B. Lyman. Came home on the train. Judge Barrett paid me ten for tuition three years ago. Paid for </w:t>
      </w:r>
      <w:proofErr w:type="spellStart"/>
      <w:r w:rsidRPr="00A76810">
        <w:rPr>
          <w:rFonts w:ascii="Century" w:hAnsi="Century" w:cs="Arial"/>
          <w:sz w:val="16"/>
          <w:szCs w:val="16"/>
        </w:rPr>
        <w:t>Cyclopaedia</w:t>
      </w:r>
      <w:proofErr w:type="spellEnd"/>
      <w:r w:rsidRPr="00A76810">
        <w:rPr>
          <w:rFonts w:ascii="Century" w:hAnsi="Century" w:cs="Arial"/>
          <w:sz w:val="16"/>
          <w:szCs w:val="16"/>
        </w:rPr>
        <w:t xml:space="preserve"> five dollars; Vol. XIV. These books come too fast.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May 8</w:t>
      </w:r>
    </w:p>
    <w:p w:rsidR="00AE0F48" w:rsidRPr="00A76810" w:rsidRDefault="00AE0F48" w:rsidP="00AC10FF">
      <w:pPr>
        <w:rPr>
          <w:rFonts w:ascii="Century" w:hAnsi="Century" w:cs="Arial"/>
          <w:sz w:val="16"/>
          <w:szCs w:val="16"/>
        </w:rPr>
      </w:pPr>
      <w:r w:rsidRPr="00A76810">
        <w:rPr>
          <w:rFonts w:ascii="Century" w:hAnsi="Century" w:cs="Arial"/>
          <w:sz w:val="16"/>
          <w:szCs w:val="16"/>
        </w:rPr>
        <w:t>Took some cold yesterday, but I must keep busy for my garden work must be done. Paid Richmond 24 cents for meat. I worked about the house and garden the greater part of the day. Paid Montague 80 cents for Whitney’s Es. of Grammar. Mr. Smith paid me 50 cents for looking at his street line and for leveling his house sills long ago. I gave him points on the street for him to know how and where to build his street fence.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.24, .80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May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Was too unwell to go out this morning and I kept near the fire. I took this cold last Monday I think and was fully fitted for it in making the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survey last week. I tried to draw a plan of our contemplated crossing at the Junction. I went with Mr. Clapp to make his line near his house. He paid me 50 cents. In the afternoon, Mr. Crosby called for a few minutes, and the call was very pleasant.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May 10</w:t>
      </w:r>
    </w:p>
    <w:p w:rsidR="00AE0F48" w:rsidRPr="00A76810" w:rsidRDefault="00AE0F48" w:rsidP="00AC10FF">
      <w:pPr>
        <w:rPr>
          <w:rFonts w:ascii="Century" w:hAnsi="Century" w:cs="Arial"/>
          <w:sz w:val="16"/>
          <w:szCs w:val="16"/>
        </w:rPr>
      </w:pPr>
      <w:r w:rsidRPr="00A76810">
        <w:rPr>
          <w:rFonts w:ascii="Century" w:hAnsi="Century" w:cs="Arial"/>
          <w:sz w:val="16"/>
          <w:szCs w:val="16"/>
        </w:rPr>
        <w:t>I did not go out at all during the day for my cold is working severely in my throat. I tried to read and write some but could do it but poorly. It is rare that I am obliged to keep myself so entirely idle as I have today, or yesterday and today. Paid five cents for lemons.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May 11</w:t>
      </w:r>
    </w:p>
    <w:p w:rsidR="00AE0F48" w:rsidRPr="00A76810" w:rsidRDefault="00AE0F48" w:rsidP="00AC10FF">
      <w:pPr>
        <w:rPr>
          <w:rFonts w:ascii="Century" w:hAnsi="Century" w:cs="Arial"/>
          <w:sz w:val="16"/>
          <w:szCs w:val="16"/>
        </w:rPr>
      </w:pPr>
      <w:r w:rsidRPr="00A76810">
        <w:rPr>
          <w:rFonts w:ascii="Century" w:hAnsi="Century" w:cs="Arial"/>
          <w:sz w:val="16"/>
          <w:szCs w:val="16"/>
        </w:rPr>
        <w:t>Am to meet Mr. Braley at his crossing. Went on the train, Mr. Dewey with me and Mr. Thompson came while we were there and we all rode to the Junction when Mr. T. went back on the engine. I saw Mr. &amp; Mrs. Elmer Hewitt at the Junction. Mr. Hewitt begins his services at 4 corners (Four Corners) next Sunday.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May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Paid for sawing and splitting wood five dollars, and I paid Mr. French 50 cents for plowing garden and Fuller in full 18 cents. Worked at my table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rode to South Pomfret and made a survey for Mr. Vaughan. Did not get home till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 .50, .18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May 13</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took the time and then went to the chapel to wind and set the clock. Met Mr. McKenzie and Mr. Mellish on the way. Went to church and heard Mr. Crosby speak from Gal. VI: 2. “Bear ye one another’s burdens and so fulfill the law of Christ.” In the afternoon he took a portion of the Lord’s prayer, “Thy will be done.” Matt VI: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May 14</w:t>
      </w:r>
    </w:p>
    <w:p w:rsidR="00AE0F48" w:rsidRPr="00A76810" w:rsidRDefault="00AE0F48" w:rsidP="00AC10FF">
      <w:pPr>
        <w:rPr>
          <w:rFonts w:ascii="Century" w:hAnsi="Century" w:cs="Arial"/>
          <w:sz w:val="16"/>
          <w:szCs w:val="16"/>
        </w:rPr>
      </w:pPr>
      <w:r w:rsidRPr="00A76810">
        <w:rPr>
          <w:rFonts w:ascii="Century" w:hAnsi="Century" w:cs="Arial"/>
          <w:sz w:val="16"/>
          <w:szCs w:val="16"/>
        </w:rPr>
        <w:t>Began work in the garden quite early for me, and tried to level off the furrows for planting. Paid Paul ten cents for matches. Got Frank Hatch to go to the junction with me to assist in making some measurements. Rode back to Taftsville to attend to the road case. Rode home with Mr. Chamberlin, or rather with Mr. Chamberlin’s horse and buggy.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.10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May 15</w:t>
      </w:r>
    </w:p>
    <w:p w:rsidR="00AE0F48" w:rsidRPr="00A76810" w:rsidRDefault="00AE0F48" w:rsidP="00AC10FF">
      <w:pPr>
        <w:rPr>
          <w:rFonts w:ascii="Century" w:hAnsi="Century" w:cs="Arial"/>
          <w:sz w:val="16"/>
          <w:szCs w:val="16"/>
        </w:rPr>
      </w:pPr>
      <w:r w:rsidRPr="00A76810">
        <w:rPr>
          <w:rFonts w:ascii="Century" w:hAnsi="Century" w:cs="Arial"/>
          <w:sz w:val="16"/>
          <w:szCs w:val="16"/>
        </w:rPr>
        <w:t>Our calls began before breakfast. Got my instruments from the depot and then went to work on the plan for the crossing. Electa and Joanna called and Horace Dunham and Carlie Dunham were here to dinner. Polk called in the morning and Abbie came soon after noon with her uncle Robert and his little girl. Paid 21 cents for meat. The little girl rode to Pomfret with Abbie and the Dr. went to Mr. Doles in Taftsville.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.21</w:t>
      </w:r>
    </w:p>
    <w:p w:rsidR="00AE0F48" w:rsidRPr="00A76810" w:rsidRDefault="00AE0F48" w:rsidP="00AC10FF">
      <w:pPr>
        <w:rPr>
          <w:rFonts w:ascii="Century" w:hAnsi="Century" w:cs="Arial"/>
          <w:sz w:val="16"/>
          <w:szCs w:val="16"/>
        </w:rPr>
      </w:pPr>
    </w:p>
    <w:p w:rsidR="008C1A01" w:rsidRDefault="008C1A01" w:rsidP="00AC10FF">
      <w:pPr>
        <w:rPr>
          <w:rFonts w:ascii="Century" w:hAnsi="Century" w:cs="Arial"/>
          <w:sz w:val="16"/>
          <w:szCs w:val="16"/>
        </w:rPr>
      </w:pP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May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The Dr. came back in the forenoon, having visited his cousins at Doles, and his early school friends in Hartland and the place where he was born and the school house where he learned his letters. He left for Barnard about four in the afternoon. He remained here at noon. I am working on the plans of the R.R. crossing at the Junction.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May 17</w:t>
      </w:r>
    </w:p>
    <w:p w:rsidR="00AE0F48" w:rsidRPr="00A76810" w:rsidRDefault="00AE0F48" w:rsidP="00AC10FF">
      <w:pPr>
        <w:rPr>
          <w:rFonts w:ascii="Century" w:hAnsi="Century" w:cs="Arial"/>
          <w:sz w:val="16"/>
          <w:szCs w:val="16"/>
        </w:rPr>
      </w:pPr>
      <w:r w:rsidRPr="00A76810">
        <w:rPr>
          <w:rFonts w:ascii="Century" w:hAnsi="Century" w:cs="Arial"/>
          <w:sz w:val="16"/>
          <w:szCs w:val="16"/>
        </w:rPr>
        <w:t>I got Robert to go with me to the Junction to take some measures about the switches &amp; frogs, and Judge Barrett with Laura went to the Junction to meet James who comes this afternoon. He came as expected and looks strong and healthy for him. We took all the measures that we wanted to take at this time, and I find Robert is very exact in all his measurements.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May 18</w:t>
      </w:r>
    </w:p>
    <w:p w:rsidR="00AE0F48" w:rsidRPr="00A76810" w:rsidRDefault="00AE0F48" w:rsidP="00AC10FF">
      <w:pPr>
        <w:rPr>
          <w:rFonts w:ascii="Century" w:hAnsi="Century" w:cs="Arial"/>
          <w:sz w:val="16"/>
          <w:szCs w:val="16"/>
        </w:rPr>
      </w:pPr>
      <w:r w:rsidRPr="00A76810">
        <w:rPr>
          <w:rFonts w:ascii="Century" w:hAnsi="Century" w:cs="Arial"/>
          <w:sz w:val="16"/>
          <w:szCs w:val="16"/>
        </w:rPr>
        <w:t>Began work in the garden quite early and planted potatoes. Planted Early Rose on the west side of the alley, and shall plant some of them on the east side. I worked on the plan of the crossing at the Junction, when too warm to be outdoors. James Barrett called in the afternoon. The shower is the first rain that we have had for a very long time. Thunder shower, the first this season.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May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in the garden planting and arranging the margins. Paid Paul 45 cents for tea, etc. Mailed letter to Amelia at Franklin. In the afternoon I met with Mr. Hodges to make a survey of the old shop lots on the brook at South Pomfret, the same ground that I surveyed for Chauncey Vaughan. The case is now in court and perhaps will be heard this term. Came here about five o’clock, and after supper I went into the garden. The soil is too dry for planting. </w:t>
      </w:r>
      <w:proofErr w:type="spellStart"/>
      <w:r w:rsidRPr="00A76810">
        <w:rPr>
          <w:rFonts w:ascii="Century" w:hAnsi="Century" w:cs="Arial"/>
          <w:sz w:val="16"/>
          <w:szCs w:val="16"/>
        </w:rPr>
        <w:t>Boblinks</w:t>
      </w:r>
      <w:proofErr w:type="spellEnd"/>
      <w:r w:rsidRPr="00A76810">
        <w:rPr>
          <w:rFonts w:ascii="Century" w:hAnsi="Century" w:cs="Arial"/>
          <w:sz w:val="16"/>
          <w:szCs w:val="16"/>
        </w:rPr>
        <w:t xml:space="preserve"> heard. </w:t>
      </w: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.45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May 20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took the time and found my room clock about 15 seconds slow, but I was too tired to go to the chapel to set the clock. Went to church and heard Mr. Crosby preach on the parable of the ten virgins, recorded in the XXV chapter of Matthew. It is now impossible for one to describe his sermons. We must hear them to get their full worth. He explained the oriental customs of marriage and of the marriage feast. The foolish virgins were the </w:t>
      </w:r>
      <w:proofErr w:type="spellStart"/>
      <w:r w:rsidRPr="00A76810">
        <w:rPr>
          <w:rFonts w:ascii="Century" w:hAnsi="Century" w:cs="Arial"/>
          <w:sz w:val="16"/>
          <w:szCs w:val="16"/>
        </w:rPr>
        <w:t>self righteous</w:t>
      </w:r>
      <w:proofErr w:type="spellEnd"/>
      <w:r w:rsidRPr="00A76810">
        <w:rPr>
          <w:rFonts w:ascii="Century" w:hAnsi="Century" w:cs="Arial"/>
          <w:sz w:val="16"/>
          <w:szCs w:val="16"/>
        </w:rPr>
        <w:t xml:space="preserve">, the bigots and the conservatives who think they are already prepared. The wise virgins were those whose whole air was to fit themselves for the coming of the Lord by earnest cultivation of the whole mind and that cultivation was that that brought his presence to us not in pomp and great glory but in the still small voice that marked his presence. In the afternoon he preached from I John IV: 18. “Perfect love </w:t>
      </w:r>
      <w:proofErr w:type="spellStart"/>
      <w:r w:rsidRPr="00A76810">
        <w:rPr>
          <w:rFonts w:ascii="Century" w:hAnsi="Century" w:cs="Arial"/>
          <w:sz w:val="16"/>
          <w:szCs w:val="16"/>
        </w:rPr>
        <w:t>casteth</w:t>
      </w:r>
      <w:proofErr w:type="spellEnd"/>
      <w:r w:rsidRPr="00A76810">
        <w:rPr>
          <w:rFonts w:ascii="Century" w:hAnsi="Century" w:cs="Arial"/>
          <w:sz w:val="16"/>
          <w:szCs w:val="16"/>
        </w:rPr>
        <w:t xml:space="preserve"> out fear.” A sermon of very high order. He made some references to the writings of Rev. Geo. McDonald.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May 21</w:t>
      </w:r>
    </w:p>
    <w:p w:rsidR="00AE0F48" w:rsidRPr="00A76810" w:rsidRDefault="00AE0F48" w:rsidP="00AC10FF">
      <w:pPr>
        <w:rPr>
          <w:rFonts w:ascii="Century" w:hAnsi="Century" w:cs="Arial"/>
          <w:sz w:val="16"/>
          <w:szCs w:val="16"/>
        </w:rPr>
      </w:pPr>
      <w:r w:rsidRPr="00A76810">
        <w:rPr>
          <w:rFonts w:ascii="Century" w:hAnsi="Century" w:cs="Arial"/>
          <w:sz w:val="16"/>
          <w:szCs w:val="16"/>
        </w:rPr>
        <w:t>Worked on the R.R. plan in the forenoon and in my room on other work in the afternoon. My R.R. work takes as much as half of my time. Arnold Barrett is at home now and called on us in the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May 22</w:t>
      </w:r>
    </w:p>
    <w:p w:rsidR="00AE0F48" w:rsidRPr="00A76810" w:rsidRDefault="00AE0F48" w:rsidP="00AC10FF">
      <w:pPr>
        <w:rPr>
          <w:rFonts w:ascii="Century" w:hAnsi="Century" w:cs="Arial"/>
          <w:sz w:val="16"/>
          <w:szCs w:val="16"/>
        </w:rPr>
      </w:pPr>
      <w:r w:rsidRPr="00A76810">
        <w:rPr>
          <w:rFonts w:ascii="Century" w:hAnsi="Century" w:cs="Arial"/>
          <w:sz w:val="16"/>
          <w:szCs w:val="16"/>
        </w:rPr>
        <w:t>Worked in the garden for a time in the morning, and then began on the Pomfret plans for the case Chauncey Vaughan against Smith Hodges. I am sorry this came up for it will not make any better friends of the parties. Dr. Paddock and Polk came down from Pomfret, and left for home soon after 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May 23</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Mr. Dewey and Mr. Thompson came and Mr. Safford. Mr. Thompson and myself went to Barnard to examine the dam. Mr. T. got a team of Mr. French and we all rode together. We spent the day in making examination and in hearing the case, and made our decision on the way home. The day was cool and very favorable for our purpose. Mr. Lorenzo Richmond paid me 2 dollars in part pay for survey at the Dr. Powers lot near the upper bridge.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May 24</w:t>
      </w:r>
    </w:p>
    <w:p w:rsidR="00AE0F48" w:rsidRPr="00A76810" w:rsidRDefault="00AE0F48" w:rsidP="00AC10FF">
      <w:pPr>
        <w:rPr>
          <w:rFonts w:ascii="Century" w:hAnsi="Century" w:cs="Arial"/>
          <w:sz w:val="16"/>
          <w:szCs w:val="16"/>
        </w:rPr>
      </w:pPr>
      <w:r w:rsidRPr="00A76810">
        <w:rPr>
          <w:rFonts w:ascii="Century" w:hAnsi="Century" w:cs="Arial"/>
          <w:sz w:val="16"/>
          <w:szCs w:val="16"/>
        </w:rPr>
        <w:t>Am very much driven about the plans of the tracks at the junction, and on court plans. Mr. Richmond paid me 50 cents as the balance for surveying. I paid 5 cts for meat for the kitten. Left papers for Judge Barrett to examine on Railroad matters. We find his counsel very reliable in all such matters, and it is a great help to us.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.05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May 25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Arose quite early and went to work on the plans for Mr. Hodges and Mr. Vaughan, but I hope their case will be settled. Went to the Junction on the train and made further examination of the tracks. I had not taken the bakery track, and I found that it was a Central Railroad track. Mr. Barnard finished sawing my wood pile and I paid him one dollar. Mr. Hodges called to see about his plan that I am making. I worked in the garden a short time this afternoon.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Saturday, May 26</w:t>
      </w:r>
    </w:p>
    <w:p w:rsidR="00AE0F48" w:rsidRPr="00A76810" w:rsidRDefault="00AE0F48" w:rsidP="00AC10FF">
      <w:pPr>
        <w:rPr>
          <w:rFonts w:ascii="Century" w:hAnsi="Century" w:cs="Arial"/>
          <w:sz w:val="16"/>
          <w:szCs w:val="16"/>
        </w:rPr>
      </w:pPr>
      <w:r w:rsidRPr="00A76810">
        <w:rPr>
          <w:rFonts w:ascii="Century" w:hAnsi="Century" w:cs="Arial"/>
          <w:sz w:val="16"/>
          <w:szCs w:val="16"/>
        </w:rPr>
        <w:t>Mrs. D. rode to Hartland going over the hill by the Webster place and coming home by way of Taftsville. I spent the greater part of the day on the plans for the trial in the case Vaughan vs. Hodges. I hope the parties will settle this case for it is not a very great matter. It only seems to fan the flame at South Pomfret.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May 27</w:t>
      </w:r>
    </w:p>
    <w:p w:rsidR="00AE0F48" w:rsidRPr="00A76810" w:rsidRDefault="00AE0F48" w:rsidP="00AC10FF">
      <w:pPr>
        <w:rPr>
          <w:rFonts w:ascii="Century" w:hAnsi="Century" w:cs="Arial"/>
          <w:sz w:val="16"/>
          <w:szCs w:val="16"/>
        </w:rPr>
      </w:pPr>
      <w:r w:rsidRPr="00A76810">
        <w:rPr>
          <w:rFonts w:ascii="Century" w:hAnsi="Century" w:cs="Arial"/>
          <w:sz w:val="16"/>
          <w:szCs w:val="16"/>
        </w:rPr>
        <w:t>Was too tired and jaded to go to church to set the clock, but I did go to church in the forenoon and made out to hear the sermon, but was very dull and stupid.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May 28</w:t>
      </w:r>
    </w:p>
    <w:p w:rsidR="00AE0F48" w:rsidRPr="00A76810" w:rsidRDefault="00AE0F48" w:rsidP="00AC10FF">
      <w:pPr>
        <w:rPr>
          <w:rFonts w:ascii="Century" w:hAnsi="Century" w:cs="Arial"/>
          <w:sz w:val="16"/>
          <w:szCs w:val="16"/>
        </w:rPr>
      </w:pPr>
      <w:r w:rsidRPr="00A76810">
        <w:rPr>
          <w:rFonts w:ascii="Century" w:hAnsi="Century" w:cs="Arial"/>
          <w:sz w:val="16"/>
          <w:szCs w:val="16"/>
        </w:rPr>
        <w:t>Arose early and went to the garden and found some frost. Worked on the almanac, the Eclipses, etc. and read the proof of the Calendar pages, and sent all to Claremont. Prepared the copy of the resolution for the change of line at the Junction. Mr. Hodges paid me for surveying and plan 7.50 and I paid 10 cts for postage stamps. Spent much of the day in the garden and finished planting potatoes.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7.50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May 29</w:t>
      </w:r>
    </w:p>
    <w:p w:rsidR="00AE0F48" w:rsidRPr="00A76810" w:rsidRDefault="00AE0F48" w:rsidP="00AC10FF">
      <w:pPr>
        <w:rPr>
          <w:rFonts w:ascii="Century" w:hAnsi="Century" w:cs="Arial"/>
          <w:sz w:val="16"/>
          <w:szCs w:val="16"/>
        </w:rPr>
      </w:pPr>
      <w:r w:rsidRPr="00A76810">
        <w:rPr>
          <w:rFonts w:ascii="Century" w:hAnsi="Century" w:cs="Arial"/>
          <w:sz w:val="16"/>
          <w:szCs w:val="16"/>
        </w:rPr>
        <w:t>Paid boy for basket 15 cents and I paid for lard &amp; fish 76 cents. Worked through the greater part of the day on the plans of the road crossing. This will hold on for some time, as there will be three plans and they must be correct.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 .76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May 30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at my table and in the garden in the morning, and went down the line on the train at eleven o’clock and spent about two hours in taking measurements about the bakery track, and also on the position of the track near the connection with the Central track. Came up on the train and watched the motion of the engine as run over the different curves. After it became a little </w:t>
      </w:r>
      <w:proofErr w:type="gramStart"/>
      <w:r w:rsidRPr="00A76810">
        <w:rPr>
          <w:rFonts w:ascii="Century" w:hAnsi="Century" w:cs="Arial"/>
          <w:sz w:val="16"/>
          <w:szCs w:val="16"/>
        </w:rPr>
        <w:t>cooler</w:t>
      </w:r>
      <w:proofErr w:type="gramEnd"/>
      <w:r w:rsidRPr="00A76810">
        <w:rPr>
          <w:rFonts w:ascii="Century" w:hAnsi="Century" w:cs="Arial"/>
          <w:sz w:val="16"/>
          <w:szCs w:val="16"/>
        </w:rPr>
        <w:t xml:space="preserve"> I went into the garden. Sowed beets for winter. Mrs. D. is quite unwell this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May 31</w:t>
      </w:r>
    </w:p>
    <w:p w:rsidR="00AE0F48" w:rsidRPr="00A76810" w:rsidRDefault="00AE0F48" w:rsidP="00AC10FF">
      <w:pPr>
        <w:rPr>
          <w:rFonts w:ascii="Century" w:hAnsi="Century" w:cs="Arial"/>
          <w:sz w:val="16"/>
          <w:szCs w:val="16"/>
        </w:rPr>
      </w:pPr>
      <w:r w:rsidRPr="00A76810">
        <w:rPr>
          <w:rFonts w:ascii="Century" w:hAnsi="Century" w:cs="Arial"/>
          <w:sz w:val="16"/>
          <w:szCs w:val="16"/>
        </w:rPr>
        <w:t>Got a letter from Dr. Foster with his likeness and I now have his mother’s. He carries a Doten nose and I think he looks some like Quincey Page. Mr. Bates and Henry called and Polk came to attend court. Joanna called and we are white-washing. Paid Mr. Barnard for white washing $1.50. Of money not accounted for 92 cents. This was paid in the last two months for postage and small grocery bills.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1.50, .91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June 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worked nearly all day on the plans of the crossing at the junction Have extended the plan so as to cover the length of track nearly from where we first touch the Ct. Vt. Land to the land of the Northern R.R. I paid Mr. Fisher 9 cts for </w:t>
      </w:r>
      <w:proofErr w:type="spellStart"/>
      <w:r w:rsidRPr="00A76810">
        <w:rPr>
          <w:rFonts w:ascii="Century" w:hAnsi="Century" w:cs="Arial"/>
          <w:sz w:val="16"/>
          <w:szCs w:val="16"/>
        </w:rPr>
        <w:t>planing</w:t>
      </w:r>
      <w:proofErr w:type="spellEnd"/>
      <w:r w:rsidRPr="00A76810">
        <w:rPr>
          <w:rFonts w:ascii="Century" w:hAnsi="Century" w:cs="Arial"/>
          <w:sz w:val="16"/>
          <w:szCs w:val="16"/>
        </w:rPr>
        <w:t xml:space="preserve"> a board for curves using curved rulers. On hand 8.35.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June 2</w:t>
      </w:r>
    </w:p>
    <w:p w:rsidR="00AE0F48" w:rsidRPr="00A76810" w:rsidRDefault="00AE0F48" w:rsidP="00AC10FF">
      <w:pPr>
        <w:rPr>
          <w:rFonts w:ascii="Century" w:hAnsi="Century" w:cs="Arial"/>
          <w:sz w:val="16"/>
          <w:szCs w:val="16"/>
        </w:rPr>
      </w:pPr>
      <w:r w:rsidRPr="00A76810">
        <w:rPr>
          <w:rFonts w:ascii="Century" w:hAnsi="Century" w:cs="Arial"/>
          <w:sz w:val="16"/>
          <w:szCs w:val="16"/>
        </w:rPr>
        <w:t>Spent nearly all day on the plans and am now transferring it to the transparent cloth, tracing cloth. I worked some in the garden, but the weather is very warm. Thermometer rose to 91 at the warmest part of the day. Mr. Crosby called.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June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took the time in the morning and found our clocks very nearly right, but I was too tired or lazy to set the chapel clock. But we walked to church and heard Mr. Crosby preach on the subject of worship. A few weeks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he preached from the last clause, that is, “in the beauty of holiness.” “O worship the Lord,” was the subject for the forenoon. In the afternoon his subject was, “Good from evil.” He took for his text a part of the 7</w:t>
      </w:r>
      <w:r w:rsidRPr="00A76810">
        <w:rPr>
          <w:rFonts w:ascii="Century" w:hAnsi="Century" w:cs="Arial"/>
          <w:sz w:val="16"/>
          <w:szCs w:val="16"/>
          <w:vertAlign w:val="superscript"/>
        </w:rPr>
        <w:t>th</w:t>
      </w:r>
      <w:r w:rsidRPr="00A76810">
        <w:rPr>
          <w:rFonts w:ascii="Century" w:hAnsi="Century" w:cs="Arial"/>
          <w:sz w:val="16"/>
          <w:szCs w:val="16"/>
        </w:rPr>
        <w:t xml:space="preserve"> verse of the XVIII chapter of Matthew. “Woe unto the world because of offenses, for it must needs be that offenses come; but woe to that man by whom the offense cometh.”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June 4</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Junction to take a few more measurements about the track from station 717. I found the old posts of the Central R.R. fence and I tried to determine that position by connecting the different points in that line. Polk and Abbie were here. Asa Weed called in the afternoon and Horace Dunham in the evening on the Taftsville road case. I paid Paul 70 cents for tea, etc.</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.70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June 5</w:t>
      </w:r>
    </w:p>
    <w:p w:rsidR="00AE0F48" w:rsidRPr="00A76810" w:rsidRDefault="00AE0F48" w:rsidP="00AC10FF">
      <w:pPr>
        <w:rPr>
          <w:rFonts w:ascii="Century" w:hAnsi="Century" w:cs="Arial"/>
          <w:sz w:val="16"/>
          <w:szCs w:val="16"/>
        </w:rPr>
      </w:pPr>
      <w:r w:rsidRPr="00A76810">
        <w:rPr>
          <w:rFonts w:ascii="Century" w:hAnsi="Century" w:cs="Arial"/>
          <w:sz w:val="16"/>
          <w:szCs w:val="16"/>
        </w:rPr>
        <w:t>Horace came in the forenoon and we went to Taftsville to take some measures of the road laid by commissioners a few days ago. Mr. Weed came to assist in doing it. We took measurements of about 594 feet of road. In the afternoon I worked on the plans of the road crossing at the junction and I shall soon get it off my hands.</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June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rainy day and I worked on my railroad plans and assisted in the surveys of the Taftsville road. This is the nicest rain that we have had for a long time. I am not fully suited with our survey art Taftsville and must look at some of the ground again. Sent five dollars to the Life Association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and this pays some in advance.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June 7</w:t>
      </w:r>
    </w:p>
    <w:p w:rsidR="00AE0F48" w:rsidRPr="00A76810" w:rsidRDefault="00AE0F48" w:rsidP="00AC10FF">
      <w:pPr>
        <w:rPr>
          <w:rFonts w:ascii="Century" w:hAnsi="Century" w:cs="Arial"/>
          <w:sz w:val="16"/>
          <w:szCs w:val="16"/>
        </w:rPr>
      </w:pPr>
      <w:r w:rsidRPr="00A76810">
        <w:rPr>
          <w:rFonts w:ascii="Century" w:hAnsi="Century" w:cs="Arial"/>
          <w:sz w:val="16"/>
          <w:szCs w:val="16"/>
        </w:rPr>
        <w:t>The rain continues but Horace and I went to Taftsville to take some more surveys, and then we came home and I began my work on the plan of the tracks at the junction. Paid 3 cts postage at Taftsville. Sent proof back to Claremont. The rain is one of the finest we have had for a long time. It has come very slowly, not more than half an inch a 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June 8</w:t>
      </w:r>
    </w:p>
    <w:p w:rsidR="00AE0F48" w:rsidRPr="00A76810" w:rsidRDefault="00AE0F48" w:rsidP="00AC10FF">
      <w:pPr>
        <w:rPr>
          <w:rFonts w:ascii="Century" w:hAnsi="Century" w:cs="Arial"/>
          <w:sz w:val="16"/>
          <w:szCs w:val="16"/>
        </w:rPr>
      </w:pPr>
      <w:r w:rsidRPr="00A76810">
        <w:rPr>
          <w:rFonts w:ascii="Century" w:hAnsi="Century" w:cs="Arial"/>
          <w:sz w:val="16"/>
          <w:szCs w:val="16"/>
        </w:rPr>
        <w:t>The night was quite rainy but the clouds partially broke away in the morning. Horace Dunham came this morning to finish the estimate at the Taftsville road. I worked on the R.R. plans and I continued on it till nearly night. Mr. Hazen called for a table book to use about a court plan. Paid 15 cts express bill on registers. Mr. Weed called for a statement of his work or of the road work at Taftsville.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June 9</w:t>
      </w:r>
    </w:p>
    <w:p w:rsidR="00AE0F48" w:rsidRPr="00A76810" w:rsidRDefault="00AE0F48" w:rsidP="00AC10FF">
      <w:pPr>
        <w:rPr>
          <w:rFonts w:ascii="Century" w:hAnsi="Century" w:cs="Arial"/>
          <w:sz w:val="16"/>
          <w:szCs w:val="16"/>
        </w:rPr>
      </w:pPr>
      <w:r w:rsidRPr="00A76810">
        <w:rPr>
          <w:rFonts w:ascii="Century" w:hAnsi="Century" w:cs="Arial"/>
          <w:sz w:val="16"/>
          <w:szCs w:val="16"/>
        </w:rPr>
        <w:t>There was but little rain during the night and today so far. Mr. Thompson called in the morning but soon left to meet the selectmen on the subject of railroad bonds. I hope they will get the control of a part of the bonds. Paid 12 cents for stamps and I mailed letters as usual.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June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Some signs of rain, but we put ourselves in readiness to go to church. We heard Mr. Crosby from a part of the parable of the Prodigal Son. He took the words, “When he came to himself.” From this text he made a most beautiful and good sermon. When we are led away by strong </w:t>
      </w:r>
      <w:proofErr w:type="gramStart"/>
      <w:r w:rsidRPr="00A76810">
        <w:rPr>
          <w:rFonts w:ascii="Century" w:hAnsi="Century" w:cs="Arial"/>
          <w:sz w:val="16"/>
          <w:szCs w:val="16"/>
        </w:rPr>
        <w:t>temptation</w:t>
      </w:r>
      <w:proofErr w:type="gramEnd"/>
      <w:r w:rsidRPr="00A76810">
        <w:rPr>
          <w:rFonts w:ascii="Century" w:hAnsi="Century" w:cs="Arial"/>
          <w:sz w:val="16"/>
          <w:szCs w:val="16"/>
        </w:rPr>
        <w:t xml:space="preserve"> we do not act ourselves, but are slaves to sin and the temptation. But when the misery into which we plunge ourselves is sufficiently severe we stop and begin to come to ourselves. And we then wish to go to our father who has enough and to spare. The sermon was clothed in very chaste and beautiful language.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June 11</w:t>
      </w:r>
    </w:p>
    <w:p w:rsidR="00AE0F48" w:rsidRPr="00A76810" w:rsidRDefault="00AE0F48" w:rsidP="00AC10FF">
      <w:pPr>
        <w:rPr>
          <w:rFonts w:ascii="Century" w:hAnsi="Century" w:cs="Arial"/>
          <w:sz w:val="16"/>
          <w:szCs w:val="16"/>
        </w:rPr>
      </w:pPr>
      <w:r w:rsidRPr="00A76810">
        <w:rPr>
          <w:rFonts w:ascii="Century" w:hAnsi="Century" w:cs="Arial"/>
          <w:sz w:val="16"/>
          <w:szCs w:val="16"/>
        </w:rPr>
        <w:t>Worked about home in the forenoon, in the afternoon I spent a short time writing for Robert. I began to mow the yard in the morning. Some early for haying. I ought to go down the line today but will wait and go tomorrow. There are many measurements that I ought to take, and must before I can make a good map of the tracks.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June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at my table before breakfast &amp; after breakfast I assisted Robert till about ten o’clock, when put myself in readiness to go down the line. Went down on the train and met Mr. Todd of the </w:t>
      </w:r>
      <w:proofErr w:type="gramStart"/>
      <w:r w:rsidRPr="00A76810">
        <w:rPr>
          <w:rFonts w:ascii="Century" w:hAnsi="Century" w:cs="Arial"/>
          <w:sz w:val="16"/>
          <w:szCs w:val="16"/>
        </w:rPr>
        <w:t>Northern road</w:t>
      </w:r>
      <w:proofErr w:type="gramEnd"/>
      <w:r w:rsidRPr="00A76810">
        <w:rPr>
          <w:rFonts w:ascii="Century" w:hAnsi="Century" w:cs="Arial"/>
          <w:sz w:val="16"/>
          <w:szCs w:val="16"/>
        </w:rPr>
        <w:t xml:space="preserve"> and Mr. Thompson of the Woodstock road, and we took measurements for a further map of the tracks that we wish to work with in making our connections. I paid John Fuller for meat 25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June 13</w:t>
      </w:r>
    </w:p>
    <w:p w:rsidR="00AE0F48" w:rsidRPr="00A76810" w:rsidRDefault="00AE0F48" w:rsidP="00AC10FF">
      <w:pPr>
        <w:rPr>
          <w:rFonts w:ascii="Century" w:hAnsi="Century" w:cs="Arial"/>
          <w:sz w:val="16"/>
          <w:szCs w:val="16"/>
        </w:rPr>
      </w:pPr>
      <w:r w:rsidRPr="00A76810">
        <w:rPr>
          <w:rFonts w:ascii="Century" w:hAnsi="Century" w:cs="Arial"/>
          <w:sz w:val="16"/>
          <w:szCs w:val="16"/>
        </w:rPr>
        <w:t>Mowed the grass in the front door yard and after breakfast I went to Mrs. Perkins’ to finish papers that I have been fitting for Robert. The day was very warm and I could work in my room with difficulty. Spent some time in the garden and on the hay. We called on Robert in the evening and he is sick today with a most painful neuralgia. I have seen people when they are suffering with nervous pain, but I think Robert’s case is as severe as I ever knew.</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June 14</w:t>
      </w:r>
    </w:p>
    <w:p w:rsidR="00AE0F48" w:rsidRPr="00A76810" w:rsidRDefault="00AE0F48" w:rsidP="00AC10FF">
      <w:pPr>
        <w:rPr>
          <w:rFonts w:ascii="Century" w:hAnsi="Century" w:cs="Arial"/>
          <w:sz w:val="16"/>
          <w:szCs w:val="16"/>
        </w:rPr>
      </w:pPr>
      <w:r w:rsidRPr="00A76810">
        <w:rPr>
          <w:rFonts w:ascii="Century" w:hAnsi="Century" w:cs="Arial"/>
          <w:sz w:val="16"/>
          <w:szCs w:val="16"/>
        </w:rPr>
        <w:t>Arose quite early and went into the garden. The morning was very pleasant but the clouds soon began to beat up from the S.W. and there was a slight shower soon after six o’clock. Must go to the Junction if it does not rain. Robert is still very unwell. He had a very painful night. But he had Dr. Williams &amp; Baker and they found a troublesome tooth and extracted it; and after that he was much easier. I went to the Junction to get some more measurements, and I had very good success. Came home and found Robert very much better.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June 15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Yesterday I spent some time at the junction and am trying to put the result on paper but things do not come very well. I paid the Brown boy for work on the wood 30 cts and am tired of such kind of help.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alone much of the day for Mrs. D. went to Horace Dunham’s. Ruth Parkhurst called and Henry, her husband, took dinner with me. Spent the greater part of the day at my table on the Almanac for 1878. Am now fitting the calendar for our own state.</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Debits .30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June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Rainy this morning but I concluded to go to the Junction to complete measurements about the tracks of the </w:t>
      </w:r>
      <w:proofErr w:type="gramStart"/>
      <w:r w:rsidRPr="00A76810">
        <w:rPr>
          <w:rFonts w:ascii="Century" w:hAnsi="Century" w:cs="Arial"/>
          <w:sz w:val="16"/>
          <w:szCs w:val="16"/>
        </w:rPr>
        <w:t>Northern road</w:t>
      </w:r>
      <w:proofErr w:type="gramEnd"/>
      <w:r w:rsidRPr="00A76810">
        <w:rPr>
          <w:rFonts w:ascii="Century" w:hAnsi="Century" w:cs="Arial"/>
          <w:sz w:val="16"/>
          <w:szCs w:val="16"/>
        </w:rPr>
        <w:t xml:space="preserve"> and of the connection near the switch house. I made very full measurements though I was alone. In the morning I tried to get some money of the R.R. company but in vain. I do not think I shall always work for them for nothing. Am alone this evening as Mrs. D. has gone to church as the conference at the Brick house, the Christian, is now in session here.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June 17</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took an observation for the time and found my watch a few seconds too slow. I was some surprised for I supposed that its rate was too slow. We walked to church to hear Mr. Crosby. He spoke from the subject of the woman that anointed Jesus’ feet etc. and he made more of it than I had ever heard or thought of before. In the afternoon he began by going over some of the sublime truths of astronomy to enlarge our conceptions of God. Judge Barrett and his sister Mrs. Allen went to hear him and I think they were paid for going.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June 18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Mr. Adams paid me five dollars on Kimball Perkins’ account. Worked on the estimate of the Taftsville road for the town of Hartland.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called for an estimate of the cost of making the road and I will get it up for him. Paid Mr. Fuller four cents for meat for the cats. I am also drawing a plan of the Norther railroad tracks at the Junction. In the afternoon I took Mr. Chamberlin’s horse &amp; wagon and went to Pomfret to see the folks at the old place.</w:t>
      </w: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.04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June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spent the greater part of the day on the estimates for Mr. </w:t>
      </w:r>
      <w:proofErr w:type="spellStart"/>
      <w:r w:rsidRPr="00A76810">
        <w:rPr>
          <w:rFonts w:ascii="Century" w:hAnsi="Century" w:cs="Arial"/>
          <w:sz w:val="16"/>
          <w:szCs w:val="16"/>
        </w:rPr>
        <w:t>Hunton</w:t>
      </w:r>
      <w:proofErr w:type="spellEnd"/>
      <w:r w:rsidRPr="00A76810">
        <w:rPr>
          <w:rFonts w:ascii="Century" w:hAnsi="Century" w:cs="Arial"/>
          <w:sz w:val="16"/>
          <w:szCs w:val="16"/>
        </w:rPr>
        <w:t>, and finished them just before night. Paid Slack 22 cents for fish. The day was exceedingly fine. The air was clear and the sky pure in the afternoon though there was a thunder shower in the morning. There was but little rain fell here.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June 20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Arose early and went into the garden. After breakfast I began to work on the plans of the railroad, depot, etc.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called for me to make some additions to my estimate of the cost of the Taftsville road. An agent of the “Household” called and I paid him ten cents and he will send the paper three months on trial.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June 21</w:t>
      </w:r>
    </w:p>
    <w:p w:rsidR="00AE0F48" w:rsidRPr="00A76810" w:rsidRDefault="00AE0F48" w:rsidP="00AC10FF">
      <w:pPr>
        <w:rPr>
          <w:rFonts w:ascii="Century" w:hAnsi="Century" w:cs="Arial"/>
          <w:sz w:val="16"/>
          <w:szCs w:val="16"/>
        </w:rPr>
      </w:pPr>
      <w:r w:rsidRPr="00A76810">
        <w:rPr>
          <w:rFonts w:ascii="Century" w:hAnsi="Century" w:cs="Arial"/>
          <w:sz w:val="16"/>
          <w:szCs w:val="16"/>
        </w:rPr>
        <w:t>Mrs. D. started for Hartland to visit her old home and will be with some of her old playmates and we hope they will have a pleasant time. There was a light shower in the morning. The afternoon was very rainy. 1.2 inches fell. Mrs. D. came home in the evening. They came with Mrs. Latimer’s horse. Mr. Cummings came with timber. Two square sticks 18 &amp; 26 feet long = 44 feet at 7 cts = $3.08 and 7 sleepers.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June 22</w:t>
      </w:r>
    </w:p>
    <w:p w:rsidR="00AE0F48" w:rsidRPr="00A76810" w:rsidRDefault="00AE0F48" w:rsidP="00AC10FF">
      <w:pPr>
        <w:rPr>
          <w:rFonts w:ascii="Century" w:hAnsi="Century" w:cs="Arial"/>
          <w:sz w:val="16"/>
          <w:szCs w:val="16"/>
        </w:rPr>
      </w:pPr>
      <w:r w:rsidRPr="00A76810">
        <w:rPr>
          <w:rFonts w:ascii="Century" w:hAnsi="Century" w:cs="Arial"/>
          <w:sz w:val="16"/>
          <w:szCs w:val="16"/>
        </w:rPr>
        <w:t>Renewed a note at the bank and paid the interest for three months $2.00. I borrowed of Polk two dollars. Mr. Woodbury paid me seven dollars for the Claremont Mfg. Co. and I paid it to Dr. Colton $7.00, and I paid boy for work on wood 75 cts. This last item ought to teach me not to hire these young fast boys to do work.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2.00, 7.00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2.00, 7.00, .75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June 23</w:t>
      </w:r>
    </w:p>
    <w:p w:rsidR="00AE0F48" w:rsidRPr="00A76810" w:rsidRDefault="00AE0F48" w:rsidP="00AC10FF">
      <w:pPr>
        <w:rPr>
          <w:rFonts w:ascii="Century" w:hAnsi="Century" w:cs="Arial"/>
          <w:sz w:val="16"/>
          <w:szCs w:val="16"/>
        </w:rPr>
      </w:pPr>
      <w:r w:rsidRPr="00A76810">
        <w:rPr>
          <w:rFonts w:ascii="Century" w:hAnsi="Century" w:cs="Arial"/>
          <w:sz w:val="16"/>
          <w:szCs w:val="16"/>
        </w:rPr>
        <w:t>Got a horse and buggy of Mr. Clough to go to Mr. Whipple’s to fix the line between Obed Jr. and W.C. Whipple and put a value upon the wood on the land, that is to divide it as nearly equal as possible. We spent nearly all day in fixing the south line of the Dana lots, that is, the south line of Mr. Elisha Hewitt’s farm. We determined that line to our satisfaction, coming out at the west end where I supposed the corner was. We also made a survey of the wood lot to be divided. We will come again on Tuesday to divide the lot. Came home in the evening and had a pleasant ride.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June 24</w:t>
      </w:r>
    </w:p>
    <w:p w:rsidR="00AE0F48" w:rsidRPr="00A76810" w:rsidRDefault="00AE0F48" w:rsidP="00AC10FF">
      <w:pPr>
        <w:rPr>
          <w:rFonts w:ascii="Century" w:hAnsi="Century" w:cs="Arial"/>
          <w:sz w:val="16"/>
          <w:szCs w:val="16"/>
        </w:rPr>
      </w:pPr>
      <w:r w:rsidRPr="00A76810">
        <w:rPr>
          <w:rFonts w:ascii="Century" w:hAnsi="Century" w:cs="Arial"/>
          <w:sz w:val="16"/>
          <w:szCs w:val="16"/>
        </w:rPr>
        <w:t>Was very tired and lame through the day but I went to hear Mr. Ballard who exchanged with Mr. Crosby. Mrs. D. rode to South Pomfret to see her aunt Russ. She found Mrs. R. much better than she was yesterday. I could not go to church in the evening for I was too lame and too unwell. Mrs. D. went to hear Mr. Powers who preached at five o’clock. Mr. Ballou took for a text, “What is man?” He viewed man in all his different characters and in his different elements or properties, from the lower to the higher. I was glad to hear him place so much value on the imagination, and to speak of the importance of it being highly cultivated.</w:t>
      </w:r>
    </w:p>
    <w:p w:rsidR="00AE0F48" w:rsidRPr="00A76810" w:rsidRDefault="00AE0F48" w:rsidP="00AC10FF">
      <w:pPr>
        <w:rPr>
          <w:rFonts w:ascii="Century" w:hAnsi="Century" w:cs="Arial"/>
          <w:sz w:val="16"/>
          <w:szCs w:val="16"/>
        </w:rPr>
      </w:pPr>
    </w:p>
    <w:p w:rsidR="008C1A01" w:rsidRDefault="008C1A01"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Monday, June 25</w:t>
      </w:r>
    </w:p>
    <w:p w:rsidR="00AE0F48" w:rsidRPr="00A76810" w:rsidRDefault="00AE0F48" w:rsidP="00AC10FF">
      <w:pPr>
        <w:rPr>
          <w:rFonts w:ascii="Century" w:hAnsi="Century" w:cs="Arial"/>
          <w:sz w:val="16"/>
          <w:szCs w:val="16"/>
        </w:rPr>
      </w:pPr>
      <w:r w:rsidRPr="00A76810">
        <w:rPr>
          <w:rFonts w:ascii="Century" w:hAnsi="Century" w:cs="Arial"/>
          <w:sz w:val="16"/>
          <w:szCs w:val="16"/>
        </w:rPr>
        <w:t>Worked a part of the day on Mr. Whipple’s survey. And think it can’t be divided quite easily. I drew a line about where we thought it would divide the value of the timber equal, and left it to be used as we might think best when we meet on the ground. Paid 3 cents postage on letter to Dr. Storer of Boston. Besides working on the Whipple plan I worked on the R.R. plans. Abbie paid 5 cents for postage last Saturday. Mrs. Bridge came here this morning, took dinner at Mr. Johnson’s and came here in the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.05</w:t>
      </w: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June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It looks much as if it would rain some today, but I conclude to go to Pomfret to finish the Whipple survey. We explored the wood lot through &amp; through and determined to run a line through the lot as I had marked on my plan. I went to Mr. Chamberlin’s to dinner. A fine shower soon after noon. In the afternoon, Mr. Miller and I ran the division line, and I think very correctly, and we concluded not to alter it. I was very wet being so long in the wet bushes and grass, but I came home by Spencer’s. Borrowed of Fred five dollars.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June 27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Finished the almanac for Vermont and worked on the R.R. plans all I could find time to do. Mrs. Bridge took dinner at Mr. Fuller’s and came soon after.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called for her at night. Mrs. Wood came here to work. Paid Paul 68 cts for groceries.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.68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June 28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Mrs. Wood is here again today at work at dressmaking. I spent the greater part of the day on R.R. plans and in putting wood into the shed. It was about nine o’clock in the evening before I left work, so instead of the </w:t>
      </w:r>
      <w:proofErr w:type="gramStart"/>
      <w:r w:rsidRPr="00A76810">
        <w:rPr>
          <w:rFonts w:ascii="Century" w:hAnsi="Century" w:cs="Arial"/>
          <w:sz w:val="16"/>
          <w:szCs w:val="16"/>
        </w:rPr>
        <w:t>ten hour</w:t>
      </w:r>
      <w:proofErr w:type="gramEnd"/>
      <w:r w:rsidRPr="00A76810">
        <w:rPr>
          <w:rFonts w:ascii="Century" w:hAnsi="Century" w:cs="Arial"/>
          <w:sz w:val="16"/>
          <w:szCs w:val="16"/>
        </w:rPr>
        <w:t xml:space="preserve"> rule, I work fifteen or sixteen hours and am really tired and lame. Paid Mrs. Wood $1.50 for her work. Mr. Cleveland and Mr. Safford of Barnard called to talk about our decision in the </w:t>
      </w:r>
      <w:proofErr w:type="gramStart"/>
      <w:r w:rsidRPr="00A76810">
        <w:rPr>
          <w:rFonts w:ascii="Century" w:hAnsi="Century" w:cs="Arial"/>
          <w:sz w:val="16"/>
          <w:szCs w:val="16"/>
        </w:rPr>
        <w:t>Barnard pond</w:t>
      </w:r>
      <w:proofErr w:type="gramEnd"/>
      <w:r w:rsidRPr="00A76810">
        <w:rPr>
          <w:rFonts w:ascii="Century" w:hAnsi="Century" w:cs="Arial"/>
          <w:sz w:val="16"/>
          <w:szCs w:val="16"/>
        </w:rPr>
        <w:t xml:space="preserve"> affair. Paid seven cents postage.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1.50, .07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June 29</w:t>
      </w:r>
    </w:p>
    <w:p w:rsidR="00AE0F48" w:rsidRPr="00A76810" w:rsidRDefault="00AE0F48" w:rsidP="00AC10FF">
      <w:pPr>
        <w:rPr>
          <w:rFonts w:ascii="Century" w:hAnsi="Century" w:cs="Arial"/>
          <w:sz w:val="16"/>
          <w:szCs w:val="16"/>
        </w:rPr>
      </w:pPr>
      <w:r w:rsidRPr="00A76810">
        <w:rPr>
          <w:rFonts w:ascii="Century" w:hAnsi="Century" w:cs="Arial"/>
          <w:sz w:val="16"/>
          <w:szCs w:val="16"/>
        </w:rPr>
        <w:t>Arose quite early and finished putting my wood into the wood-house. Went to Mr. Fisher’s and got some curves made for making curves on the R.R. plans, paid 5 cents for them and paid barber 20 cents for cutting hair. In the afternoon we had a terrific thunder shower that lasted from four o’clock till night. I learned that lightning struck nine times in the immediate neighborhood of the village of Woodstock. The cloud seemed to hang over the place for some minutes.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.05,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June 30</w:t>
      </w:r>
    </w:p>
    <w:p w:rsidR="00AE0F48" w:rsidRPr="00A76810" w:rsidRDefault="00AE0F48" w:rsidP="00AC10FF">
      <w:pPr>
        <w:rPr>
          <w:rFonts w:ascii="Century" w:hAnsi="Century" w:cs="Arial"/>
          <w:sz w:val="16"/>
          <w:szCs w:val="16"/>
        </w:rPr>
      </w:pPr>
      <w:r w:rsidRPr="00A76810">
        <w:rPr>
          <w:rFonts w:ascii="Century" w:hAnsi="Century" w:cs="Arial"/>
          <w:sz w:val="16"/>
          <w:szCs w:val="16"/>
        </w:rPr>
        <w:t>The last day of June and half the months of the year are nearly run. Rested rather badly last night but am some better today. Mrs. Eastman called to get me to run a line or fix the corners of the Parker lot, joining the Kelley lot. There is some difficulty about those lots for they do not hold out the specified measurements.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July 1</w:t>
      </w:r>
    </w:p>
    <w:p w:rsidR="00AE0F48" w:rsidRPr="00A76810" w:rsidRDefault="00AE0F48" w:rsidP="00AC10FF">
      <w:pPr>
        <w:rPr>
          <w:rFonts w:ascii="Century" w:hAnsi="Century" w:cs="Arial"/>
          <w:sz w:val="16"/>
          <w:szCs w:val="16"/>
        </w:rPr>
      </w:pPr>
      <w:r w:rsidRPr="00A76810">
        <w:rPr>
          <w:rFonts w:ascii="Century" w:hAnsi="Century" w:cs="Arial"/>
          <w:sz w:val="16"/>
          <w:szCs w:val="16"/>
        </w:rPr>
        <w:t>In the forenoon we went to church to hear Mr. Crosby preach on the character and work of Christ. It was one of the best sermons that I have heard him preach. To see the character and conduct of Christ set in contrast with the haughty and worldly Jews is indeed truly valuable. He had proposed to speak in the afternoon on the power of science in religion, but a very severe rainstorm attended with heavy thunder prevented his speaking as they could not get to church. It is truly a rainy time. I hope he will yet speak on the same subject as it is one of the greatest subjects that we have to engage our thought, it is so elevating and so grand. The showers are doing much good, and are a very strong contrast with the very dry time of one year ago. The season was then so dry that a green thing was a sort of curiosity. On hand 3.12.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July 2</w:t>
      </w:r>
    </w:p>
    <w:p w:rsidR="00AE0F48" w:rsidRPr="00A76810" w:rsidRDefault="00AE0F48" w:rsidP="00AC10FF">
      <w:pPr>
        <w:rPr>
          <w:rFonts w:ascii="Century" w:hAnsi="Century" w:cs="Arial"/>
          <w:sz w:val="16"/>
          <w:szCs w:val="16"/>
        </w:rPr>
      </w:pPr>
      <w:r w:rsidRPr="00A76810">
        <w:rPr>
          <w:rFonts w:ascii="Century" w:hAnsi="Century" w:cs="Arial"/>
          <w:sz w:val="16"/>
          <w:szCs w:val="16"/>
        </w:rPr>
        <w:t>Mrs. Eastman paid me one dollar for surveying, and I paid box-rent at the post-office 25 cents. Paid Paul 25 cents for groceries. Worked at my table the greater part of the time in the afternoon and some in the garden in the evening. My work is going slowly but little pay comes in for it. The times are very dull about work and there is but little money in circulation.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.25,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July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went down the line to see Mr. Thompson about the quantity of land to be taken from the </w:t>
      </w:r>
      <w:proofErr w:type="gramStart"/>
      <w:r w:rsidRPr="00A76810">
        <w:rPr>
          <w:rFonts w:ascii="Century" w:hAnsi="Century" w:cs="Arial"/>
          <w:sz w:val="16"/>
          <w:szCs w:val="16"/>
        </w:rPr>
        <w:t>Central road</w:t>
      </w:r>
      <w:proofErr w:type="gramEnd"/>
      <w:r w:rsidRPr="00A76810">
        <w:rPr>
          <w:rFonts w:ascii="Century" w:hAnsi="Century" w:cs="Arial"/>
          <w:sz w:val="16"/>
          <w:szCs w:val="16"/>
        </w:rPr>
        <w:t>. I made a thorough examination to find where the line is between the Central &amp; Northern R.R. I think we have it now with sufficient accuracy. Came home too tired to work but cannot afford to be idle.</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July 4</w:t>
      </w:r>
    </w:p>
    <w:p w:rsidR="00AE0F48" w:rsidRPr="00A76810" w:rsidRDefault="00AE0F48" w:rsidP="00AC10FF">
      <w:pPr>
        <w:rPr>
          <w:rFonts w:ascii="Century" w:hAnsi="Century" w:cs="Arial"/>
          <w:sz w:val="16"/>
          <w:szCs w:val="16"/>
        </w:rPr>
      </w:pPr>
      <w:r w:rsidRPr="00A76810">
        <w:rPr>
          <w:rFonts w:ascii="Century" w:hAnsi="Century" w:cs="Arial"/>
          <w:sz w:val="16"/>
          <w:szCs w:val="16"/>
        </w:rPr>
        <w:t>Our young folks go to the Dewey chasm to celebrate in Barron’s grove between Quechee and Dewey’s. Our R.R. carries for 20 cts down and back, and more than one thousand tickets were sold. Miss Dunham came here in the morning and remained here while her folks went to the pic-</w:t>
      </w:r>
      <w:proofErr w:type="spellStart"/>
      <w:r w:rsidRPr="00A76810">
        <w:rPr>
          <w:rFonts w:ascii="Century" w:hAnsi="Century" w:cs="Arial"/>
          <w:sz w:val="16"/>
          <w:szCs w:val="16"/>
        </w:rPr>
        <w:t>nic</w:t>
      </w:r>
      <w:proofErr w:type="spellEnd"/>
      <w:r w:rsidRPr="00A76810">
        <w:rPr>
          <w:rFonts w:ascii="Century" w:hAnsi="Century" w:cs="Arial"/>
          <w:sz w:val="16"/>
          <w:szCs w:val="16"/>
        </w:rPr>
        <w:t xml:space="preserve"> in Barron’s grove. We spent the day at home. I worked very busily on the meteorology and have finished it ready to send off in the morning. How still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is today for the masses of the people are away. Paid Paul 25 cents for groceries.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July 5</w:t>
      </w:r>
    </w:p>
    <w:p w:rsidR="00AE0F48" w:rsidRPr="00A76810" w:rsidRDefault="00AE0F48" w:rsidP="00AC10FF">
      <w:pPr>
        <w:rPr>
          <w:rFonts w:ascii="Century" w:hAnsi="Century" w:cs="Arial"/>
          <w:sz w:val="16"/>
          <w:szCs w:val="16"/>
        </w:rPr>
      </w:pPr>
      <w:r w:rsidRPr="00A76810">
        <w:rPr>
          <w:rFonts w:ascii="Century" w:hAnsi="Century" w:cs="Arial"/>
          <w:sz w:val="16"/>
          <w:szCs w:val="16"/>
        </w:rPr>
        <w:t>Sent away the meteorological report, and I ought to have sent it on the first day of the month. Received a report from Norman Williams of Chicago. I must send him a register or some such thing. Paid 15 cents for stamps and mailed letter to Mr. Whipple. Today we hear the talk about the pic-</w:t>
      </w:r>
      <w:proofErr w:type="spellStart"/>
      <w:r w:rsidRPr="00A76810">
        <w:rPr>
          <w:rFonts w:ascii="Century" w:hAnsi="Century" w:cs="Arial"/>
          <w:sz w:val="16"/>
          <w:szCs w:val="16"/>
        </w:rPr>
        <w:t>nic.</w:t>
      </w:r>
      <w:proofErr w:type="spellEnd"/>
      <w:r w:rsidRPr="00A76810">
        <w:rPr>
          <w:rFonts w:ascii="Century" w:hAnsi="Century" w:cs="Arial"/>
          <w:sz w:val="16"/>
          <w:szCs w:val="16"/>
        </w:rPr>
        <w:t xml:space="preserve"> There were one thousand and one tickets sold here to go to the grove at Quechee. I am glad that I could stay at home and work without being disturbed. I made very good progress while the folks were gone from the village. Mowed some grass this morning.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July 6</w:t>
      </w:r>
    </w:p>
    <w:p w:rsidR="00AE0F48" w:rsidRPr="00A76810" w:rsidRDefault="00AE0F48" w:rsidP="00AC10FF">
      <w:pPr>
        <w:rPr>
          <w:rFonts w:ascii="Century" w:hAnsi="Century" w:cs="Arial"/>
          <w:sz w:val="16"/>
          <w:szCs w:val="16"/>
        </w:rPr>
      </w:pPr>
      <w:r w:rsidRPr="00A76810">
        <w:rPr>
          <w:rFonts w:ascii="Century" w:hAnsi="Century" w:cs="Arial"/>
          <w:sz w:val="16"/>
          <w:szCs w:val="16"/>
        </w:rPr>
        <w:t>I worked in the garden the greater part of the forenoon. Strong signs of rain and I cannot promise a very good hay-day. In the afternoon I worked at my table nearly all the time on the Railroad work. I paid 24 cents for meat and paid 25 cents for crackers. The day was showery and a bad hay day. Fred called in the forenoon and Mrs. Bridge called early in the morning.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.24,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July 7</w:t>
      </w:r>
    </w:p>
    <w:p w:rsidR="00AE0F48" w:rsidRPr="00A76810" w:rsidRDefault="00AE0F48" w:rsidP="00AC10FF">
      <w:pPr>
        <w:rPr>
          <w:rFonts w:ascii="Century" w:hAnsi="Century" w:cs="Arial"/>
          <w:sz w:val="16"/>
          <w:szCs w:val="16"/>
        </w:rPr>
      </w:pPr>
      <w:r w:rsidRPr="00A76810">
        <w:rPr>
          <w:rFonts w:ascii="Century" w:hAnsi="Century" w:cs="Arial"/>
          <w:sz w:val="16"/>
          <w:szCs w:val="16"/>
        </w:rPr>
        <w:t>How rapidly the weeks move along! Received the July No. of the Quarterly. Worked on the R.R. descriptions a part of the day. Polk and Abbie came in the afternoon. I got hay into the barn. A very warm day and no showers. I worked in the garden in the heat of the day but it was too warm to work with any comfort.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July 8</w:t>
      </w:r>
    </w:p>
    <w:p w:rsidR="00AE0F48" w:rsidRPr="00A76810" w:rsidRDefault="00AE0F48" w:rsidP="00AC10FF">
      <w:pPr>
        <w:rPr>
          <w:rFonts w:ascii="Century" w:hAnsi="Century" w:cs="Arial"/>
          <w:sz w:val="16"/>
          <w:szCs w:val="16"/>
        </w:rPr>
      </w:pPr>
      <w:r w:rsidRPr="00A76810">
        <w:rPr>
          <w:rFonts w:ascii="Century" w:hAnsi="Century" w:cs="Arial"/>
          <w:sz w:val="16"/>
          <w:szCs w:val="16"/>
        </w:rPr>
        <w:t>Arose quite early and took my place at my writing table. Corrected the meteorological matter for the week and tested the work. There was a slight sprinkling of rain soon after 8 a.m. but we went to church to hear Mr. Crosby speak on church organization &amp; church government. He read from the 12</w:t>
      </w:r>
      <w:r w:rsidRPr="00A76810">
        <w:rPr>
          <w:rFonts w:ascii="Century" w:hAnsi="Century" w:cs="Arial"/>
          <w:sz w:val="16"/>
          <w:szCs w:val="16"/>
          <w:vertAlign w:val="superscript"/>
        </w:rPr>
        <w:t>th</w:t>
      </w:r>
      <w:r w:rsidRPr="00A76810">
        <w:rPr>
          <w:rFonts w:ascii="Century" w:hAnsi="Century" w:cs="Arial"/>
          <w:sz w:val="16"/>
          <w:szCs w:val="16"/>
        </w:rPr>
        <w:t xml:space="preserve"> verse of the XII chapter of I Cor. And took his text from the last clause of the 8</w:t>
      </w:r>
      <w:r w:rsidRPr="00A76810">
        <w:rPr>
          <w:rFonts w:ascii="Century" w:hAnsi="Century" w:cs="Arial"/>
          <w:sz w:val="16"/>
          <w:szCs w:val="16"/>
          <w:vertAlign w:val="superscript"/>
        </w:rPr>
        <w:t>th</w:t>
      </w:r>
      <w:r w:rsidRPr="00A76810">
        <w:rPr>
          <w:rFonts w:ascii="Century" w:hAnsi="Century" w:cs="Arial"/>
          <w:sz w:val="16"/>
          <w:szCs w:val="16"/>
        </w:rPr>
        <w:t xml:space="preserve"> verse of the XVI chapter of Luke. The sermon was an earnest appeal for the building up of the church. At five o’clock we heard Mr. Crosby’s scientific lecture and it was one of the best if not the best that I ever heard. It was on the value of science in religion. He brought out the harmony that exists between them, showing that the bible and science teach the same great lesson. He touched on many particulars to show this and it was done very clearly so that a child could but be profited by it. I rejoice that he had so full and so intelligent an audience.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July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worked on the R.R. plans very steadily through the day, and computed the amount of land taken from the Central Vermont Company and found the quantity to be about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square rods. I tried to finish one of the plans that would cover the whole ground, and we must have one or two more of them. I wish to make a plan of the ground and tracks that we wish to make on the Northern R.R. ground. Paid 10 cts for mending. Prof. Sanborn </w:t>
      </w:r>
      <w:proofErr w:type="spellStart"/>
      <w:r w:rsidRPr="00A76810">
        <w:rPr>
          <w:rFonts w:ascii="Century" w:hAnsi="Century" w:cs="Arial"/>
          <w:sz w:val="16"/>
          <w:szCs w:val="16"/>
        </w:rPr>
        <w:t>Tenney</w:t>
      </w:r>
      <w:proofErr w:type="spellEnd"/>
      <w:r w:rsidRPr="00A76810">
        <w:rPr>
          <w:rFonts w:ascii="Century" w:hAnsi="Century" w:cs="Arial"/>
          <w:sz w:val="16"/>
          <w:szCs w:val="16"/>
        </w:rPr>
        <w:t xml:space="preserve"> died while visiting an invalid sister. He was prof. of Natural History in Williams College, Mass. and was the author of several valuable works on Natural History. He delivered a course of lectures before the State Normal School at Bridgewater, Mass. while Abbie was there.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July 10</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mowing early in the morning but the weather did not look favorable. Many were deceived and opened the corks that were well put up. There was a shower in the forenoon. But hay dried so as to be cocked up and some would do to be put up in the barn. Fred Doten and Edward Dana called and they had bought a watch of Hathaway and had made a good selection having bought one that I selected long ago as a desirable watch. Paid 10 cts for vinegar. Paid Miss Richmond 25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July 11</w:t>
      </w:r>
    </w:p>
    <w:p w:rsidR="00AE0F48" w:rsidRPr="00A76810" w:rsidRDefault="00AE0F48" w:rsidP="00AC10FF">
      <w:pPr>
        <w:rPr>
          <w:rFonts w:ascii="Century" w:hAnsi="Century" w:cs="Arial"/>
          <w:sz w:val="16"/>
          <w:szCs w:val="16"/>
        </w:rPr>
      </w:pPr>
      <w:r w:rsidRPr="00A76810">
        <w:rPr>
          <w:rFonts w:ascii="Century" w:hAnsi="Century" w:cs="Arial"/>
          <w:sz w:val="16"/>
          <w:szCs w:val="16"/>
        </w:rPr>
        <w:t>A very warm morning. I went early to the flat and mowed the rest of my part of the grass and will mow Miss Richmond’s part soon. Did not rest well last night for I was much too wakeful. Have not been well, but have kept at my work. A good hay-day. Secured what grass I had mowed. I took the time both forenoon and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July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 much better this morning as I rested better last night. I mowed in the morning about half the grass on Mr. Richmond’s part of the flat and the weather permits must cut the rest in the morning. Mr. Thompson called this forenoon and Mr. Clark </w:t>
      </w:r>
      <w:r w:rsidRPr="00A76810">
        <w:rPr>
          <w:rFonts w:ascii="Century" w:hAnsi="Century" w:cs="Arial"/>
          <w:sz w:val="16"/>
          <w:szCs w:val="16"/>
        </w:rPr>
        <w:lastRenderedPageBreak/>
        <w:t>called. We had a long talk about the crossing at the Junction and about the lines on each side of the land that we take of the central road. Am trying to get the description so closely that no advantage can be taken on that account.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July 13</w:t>
      </w:r>
    </w:p>
    <w:p w:rsidR="00AE0F48" w:rsidRPr="00A76810" w:rsidRDefault="00AE0F48" w:rsidP="00AC10FF">
      <w:pPr>
        <w:rPr>
          <w:rFonts w:ascii="Century" w:hAnsi="Century" w:cs="Arial"/>
          <w:sz w:val="16"/>
          <w:szCs w:val="16"/>
        </w:rPr>
      </w:pPr>
      <w:r w:rsidRPr="00A76810">
        <w:rPr>
          <w:rFonts w:ascii="Century" w:hAnsi="Century" w:cs="Arial"/>
          <w:sz w:val="16"/>
          <w:szCs w:val="16"/>
        </w:rPr>
        <w:t>Finished mowing the flat quite early this morning and, though the forenoon was some cloudy, we got all of it into the barn. I got Mr. Bradley to assist me about putting it into the barn, and it seems to be much better than last year. Paid Mr. Bradley 40 cents for his assistance. Mr. Chamberlin came down this morning to meet Mr. Smith’s family who will stay a month or six weeks. Polk came down to move the baggage home.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July 14</w:t>
      </w:r>
    </w:p>
    <w:p w:rsidR="00AE0F48" w:rsidRPr="00A76810" w:rsidRDefault="00AE0F48" w:rsidP="00AC10FF">
      <w:pPr>
        <w:rPr>
          <w:rFonts w:ascii="Century" w:hAnsi="Century" w:cs="Arial"/>
          <w:sz w:val="16"/>
          <w:szCs w:val="16"/>
        </w:rPr>
      </w:pPr>
      <w:r w:rsidRPr="00A76810">
        <w:rPr>
          <w:rFonts w:ascii="Century" w:hAnsi="Century" w:cs="Arial"/>
          <w:sz w:val="16"/>
          <w:szCs w:val="16"/>
        </w:rPr>
        <w:t>Saw Mr. Clarke in the morning and I think there is some prospect that the R.R. Co. will raise some money for me soon. Mrs. Obed Whipple Jr. called and brought to me six dollars &amp; fifty cents as her husband’s part in the account that I had for dividing the wood lot, etc. I worked in the garden in the afternoon layering pinks and clearing the alleys. The surface of the ground is beginning to be some dry and hard. I got a line from Bethel and must go with Billings Tuesday morning to hear the Arnold and Abbott case.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6.50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July 15</w:t>
      </w:r>
    </w:p>
    <w:p w:rsidR="00AE0F48" w:rsidRPr="00A76810" w:rsidRDefault="00AE0F48" w:rsidP="00AC10FF">
      <w:pPr>
        <w:rPr>
          <w:rFonts w:ascii="Century" w:hAnsi="Century" w:cs="Arial"/>
          <w:sz w:val="16"/>
          <w:szCs w:val="16"/>
        </w:rPr>
      </w:pPr>
      <w:r w:rsidRPr="00A76810">
        <w:rPr>
          <w:rFonts w:ascii="Century" w:hAnsi="Century" w:cs="Arial"/>
          <w:sz w:val="16"/>
          <w:szCs w:val="16"/>
        </w:rPr>
        <w:t>In the forenoon I took the time and found my watch about one minute fast. I set it right and then set the clock at the church. I believe that to be a good clock and wish it could be better taken care of, or rather, I wish better care could be taken of it. We walked to church to hear Mr. Crosby speak from Phil. III: 13</w:t>
      </w:r>
      <w:r w:rsidRPr="00A76810">
        <w:rPr>
          <w:rFonts w:ascii="Century" w:hAnsi="Century" w:cs="Arial"/>
          <w:sz w:val="16"/>
          <w:szCs w:val="16"/>
          <w:vertAlign w:val="superscript"/>
        </w:rPr>
        <w:t>th</w:t>
      </w:r>
      <w:r w:rsidRPr="00A76810">
        <w:rPr>
          <w:rFonts w:ascii="Century" w:hAnsi="Century" w:cs="Arial"/>
          <w:sz w:val="16"/>
          <w:szCs w:val="16"/>
        </w:rPr>
        <w:t xml:space="preserve"> and 14</w:t>
      </w:r>
      <w:r w:rsidRPr="00A76810">
        <w:rPr>
          <w:rFonts w:ascii="Century" w:hAnsi="Century" w:cs="Arial"/>
          <w:sz w:val="16"/>
          <w:szCs w:val="16"/>
          <w:vertAlign w:val="superscript"/>
        </w:rPr>
        <w:t>th</w:t>
      </w:r>
      <w:r w:rsidRPr="00A76810">
        <w:rPr>
          <w:rFonts w:ascii="Century" w:hAnsi="Century" w:cs="Arial"/>
          <w:sz w:val="16"/>
          <w:szCs w:val="16"/>
        </w:rPr>
        <w:t>. This sermon pointed out the duty of man and the way for him to rise in the world. The speaker dwelt upon the importance of having high and fixed aims and the duty of pressing forward, in all sincerity and earnestness. At five o’clock he gave us the lecture on the “law of inspiration.” He took for a text Job XXXII: 8</w:t>
      </w:r>
      <w:r w:rsidRPr="00A76810">
        <w:rPr>
          <w:rFonts w:ascii="Century" w:hAnsi="Century" w:cs="Arial"/>
          <w:sz w:val="16"/>
          <w:szCs w:val="16"/>
          <w:vertAlign w:val="superscript"/>
        </w:rPr>
        <w:t>th</w:t>
      </w:r>
      <w:r w:rsidRPr="00A76810">
        <w:rPr>
          <w:rFonts w:ascii="Century" w:hAnsi="Century" w:cs="Arial"/>
          <w:sz w:val="16"/>
          <w:szCs w:val="16"/>
        </w:rPr>
        <w:t>. “But there is a spirit of man; and the inspiration of the Almighty giveth them understanding.” It seems almost as easy to paint the sun beams as to give a correct account of this lecture. It must be heard in order to be understood. But the highest principles of philosophy were called in, and the latest discovered facts of psychology were also presented, and the whole subject as far as it was taken up was made plain.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July 16</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depot in the morning to get the survey of the change in the direction of the R.R. line at the White River Junction but did not succeed as I failed by mistake and took a wrong paper. Mr. Clarke made the correction in the afternoon. Received the proof of the Vermont calendar and we read it and corrected it in the evening. Am getting ready to go to Bethel in the morning.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July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left home in the morning with Mr. Billings for Bethel. I met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and Mr. Abbott near Bethel and went up the </w:t>
      </w:r>
      <w:proofErr w:type="gramStart"/>
      <w:r w:rsidRPr="00A76810">
        <w:rPr>
          <w:rFonts w:ascii="Century" w:hAnsi="Century" w:cs="Arial"/>
          <w:sz w:val="16"/>
          <w:szCs w:val="16"/>
        </w:rPr>
        <w:t>Stockbridge road</w:t>
      </w:r>
      <w:proofErr w:type="gramEnd"/>
      <w:r w:rsidRPr="00A76810">
        <w:rPr>
          <w:rFonts w:ascii="Century" w:hAnsi="Century" w:cs="Arial"/>
          <w:sz w:val="16"/>
          <w:szCs w:val="16"/>
        </w:rPr>
        <w:t xml:space="preserve"> to Mr. Elam Abbott’s where the land is situated. We spent the forenoon examining the land and lines of the matter in dispute. I was happy in finding S.E. Pingree as my associate in this matter. We went to the Bethel house and put up, and gave a hearing in Wilson’s Office in the afternoon, and continued till nearly eight o’clock in the evening when we adjourned till morning.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July 18</w:t>
      </w:r>
    </w:p>
    <w:p w:rsidR="00AE0F48" w:rsidRPr="00A76810" w:rsidRDefault="00AE0F48" w:rsidP="00AC10FF">
      <w:pPr>
        <w:rPr>
          <w:rFonts w:ascii="Century" w:hAnsi="Century" w:cs="Arial"/>
          <w:sz w:val="16"/>
          <w:szCs w:val="16"/>
        </w:rPr>
      </w:pPr>
      <w:r w:rsidRPr="00A76810">
        <w:rPr>
          <w:rFonts w:ascii="Century" w:hAnsi="Century" w:cs="Arial"/>
          <w:sz w:val="16"/>
          <w:szCs w:val="16"/>
        </w:rPr>
        <w:t>Resumed our work again in the morning and did not get through with taking testimony till after noon. I met Mr. Parker at the dinner table and had a very pleasant chat on interesting subjects. He has preached at Bethel for a long time and is still held in high esteem where he is. We closed the hearing in the case “Arnold vs. Abbott” at about 9 o’clock in the evening, and I started for home, riding with Mr. S.F. Sterling, at about half past 9 o’clock. Reached home about one o’clock. Paid 2.50 cents on my bill at Archers.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July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Came home about one o’clock this morning very tired and some unwell from a very severe cold that I caught a few days ago.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house and tried to rest me through the day writing as little as I could. Very fortunate for me there were but few calls during the day, yet I tried to write too much and was very tired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July 20</w:t>
      </w:r>
    </w:p>
    <w:p w:rsidR="00AE0F48" w:rsidRPr="00A76810" w:rsidRDefault="00AE0F48" w:rsidP="00AC10FF">
      <w:pPr>
        <w:rPr>
          <w:rFonts w:ascii="Century" w:hAnsi="Century" w:cs="Arial"/>
          <w:sz w:val="16"/>
          <w:szCs w:val="16"/>
        </w:rPr>
      </w:pPr>
      <w:r w:rsidRPr="00A76810">
        <w:rPr>
          <w:rFonts w:ascii="Century" w:hAnsi="Century" w:cs="Arial"/>
          <w:sz w:val="16"/>
          <w:szCs w:val="16"/>
        </w:rPr>
        <w:t>Rested much better last night. Mrs. D.’s aunt Mrs. C. Ayers came from Potsdam, New York, stopping at the junction overnight. I remained in the house through the day and tried to write what I could. A long day, of course. Miss Lucy Fairbanks called in the evening and I lent her the Lowell Institute Lectures. She seems to feel some interest in literary matters, which is quite unusual in this village.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July 21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Arose quite early but have not yet felt able to go to the garden to do the least touch of work. Robert &amp; Pamela Perkins called this morning to see the garden of course. Mrs. Ayers called on Dr. Chandler this morning but may go to South Pomfret this </w:t>
      </w:r>
      <w:r w:rsidRPr="00A76810">
        <w:rPr>
          <w:rFonts w:ascii="Century" w:hAnsi="Century" w:cs="Arial"/>
          <w:sz w:val="16"/>
          <w:szCs w:val="16"/>
        </w:rPr>
        <w:lastRenderedPageBreak/>
        <w:t xml:space="preserve">afternoon. A very fine autumn day, but very warm.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house the greater part of the day but ought not to be at my table so constantly.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July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Was too unwell to go to church, but Mrs. D. went to hear both sermons. The forenoon sermon was the first in a series on the different states or qualities or elements of man, the material, the intellectual, the moral, the social, the spiritual. The order here may not be right. In the forenoon he took up the first of these elements, that is, the material, and I regret my inability to hear it. Mrs. Ayers was here through the day and at noon a few of the friends from the brick house called. Lizzie Bridge came down to the five o’clock meeting and walked up with Mrs. D. Mr. Crosby’s subject was </w:t>
      </w:r>
      <w:r w:rsidRPr="00A76810">
        <w:rPr>
          <w:rFonts w:ascii="Century" w:hAnsi="Century" w:cs="Arial"/>
          <w:sz w:val="16"/>
          <w:szCs w:val="16"/>
          <w:u w:val="single"/>
        </w:rPr>
        <w:t>reconciliation</w:t>
      </w:r>
      <w:r w:rsidRPr="00A76810">
        <w:rPr>
          <w:rFonts w:ascii="Century" w:hAnsi="Century" w:cs="Arial"/>
          <w:sz w:val="16"/>
          <w:szCs w:val="16"/>
        </w:rPr>
        <w:t>, and from all the reports I get from it, I think his views of it are clear and correct. How much light has been brought out on that subject since I first began to hear and read about it.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July 23</w:t>
      </w:r>
    </w:p>
    <w:p w:rsidR="00AE0F48" w:rsidRPr="00A76810" w:rsidRDefault="00AE0F48" w:rsidP="00AC10FF">
      <w:pPr>
        <w:rPr>
          <w:rFonts w:ascii="Century" w:hAnsi="Century" w:cs="Arial"/>
          <w:sz w:val="16"/>
          <w:szCs w:val="16"/>
        </w:rPr>
      </w:pPr>
      <w:r w:rsidRPr="00A76810">
        <w:rPr>
          <w:rFonts w:ascii="Century" w:hAnsi="Century" w:cs="Arial"/>
          <w:sz w:val="16"/>
          <w:szCs w:val="16"/>
        </w:rPr>
        <w:t>Am slowly getting over the cold that I took last week. Staid in my room and at my table the greater part of the day but could not write very much. Mr. Crosby called a few moments in the afternoon and we had a very interesting and pleasant chat, but he was soon called away to go to the “Flat” to see Mrs. Ainsworth who had injured her shoulder very badly. Mrs. Marcy called and carried Mrs. Ayres to South Pomfret and Mrs. D. went too. They had a pleasant evening ride home. Paid Paul and P.O. 37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July 24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much better last night and spent the greater part of the day at my table on railroad work. I find these plans and descriptions are very difficult to make correctly and exactly. Have scarcely been out of the house since I rode home from Bethel with S.F.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in the night. I get out to the garden to take a sun-bath and to get warmed up. Carlie called here in the afternoon and staid till evening. Paid Mr. Fuller two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July 25</w:t>
      </w:r>
    </w:p>
    <w:p w:rsidR="00AE0F48" w:rsidRPr="00A76810" w:rsidRDefault="00AE0F48" w:rsidP="00AC10FF">
      <w:pPr>
        <w:rPr>
          <w:rFonts w:ascii="Century" w:hAnsi="Century" w:cs="Arial"/>
          <w:sz w:val="16"/>
          <w:szCs w:val="16"/>
        </w:rPr>
      </w:pPr>
      <w:r w:rsidRPr="00A76810">
        <w:rPr>
          <w:rFonts w:ascii="Century" w:hAnsi="Century" w:cs="Arial"/>
          <w:sz w:val="16"/>
          <w:szCs w:val="16"/>
        </w:rPr>
        <w:t>A letter from Col. S.E. Pingree of Hartford calls me to his office today or makes it best for me to go if I can. Went and was with him till about half past one o’clock when I came home on the train. We considered nearly all the points in the case Arnold vs. Abbott and have decided most of them to our satisfaction. I went to work on Railroad work as soon as I got home and kept it up till quite late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July 26</w:t>
      </w:r>
    </w:p>
    <w:p w:rsidR="00AE0F48" w:rsidRPr="00A76810" w:rsidRDefault="00AE0F48" w:rsidP="00AC10FF">
      <w:pPr>
        <w:rPr>
          <w:rFonts w:ascii="Century" w:hAnsi="Century" w:cs="Arial"/>
          <w:sz w:val="16"/>
          <w:szCs w:val="16"/>
        </w:rPr>
      </w:pPr>
      <w:r w:rsidRPr="00A76810">
        <w:rPr>
          <w:rFonts w:ascii="Century" w:hAnsi="Century" w:cs="Arial"/>
          <w:sz w:val="16"/>
          <w:szCs w:val="16"/>
        </w:rPr>
        <w:t>Rested much better last night, and took up my railroad writing early in the morning and kept it up till about noon. Got proof sheets from Claremont, and must read and correct them tomorrow. I have just now received a telegram from Col. Pingree to meet him tomorrow at his office. Mr. Clarke called for plan and papers to send to Mr. Todd, and I furnished them complete. Paid C. Dana 17 cts for goods. Mrs. Perkins paid us 50 cts for barrel bought of her and returned.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July 27</w:t>
      </w:r>
    </w:p>
    <w:p w:rsidR="00AE0F48" w:rsidRPr="00A76810" w:rsidRDefault="00AE0F48" w:rsidP="00AC10FF">
      <w:pPr>
        <w:rPr>
          <w:rFonts w:ascii="Century" w:hAnsi="Century" w:cs="Arial"/>
          <w:sz w:val="16"/>
          <w:szCs w:val="16"/>
        </w:rPr>
      </w:pPr>
      <w:r w:rsidRPr="00A76810">
        <w:rPr>
          <w:rFonts w:ascii="Century" w:hAnsi="Century" w:cs="Arial"/>
          <w:sz w:val="16"/>
          <w:szCs w:val="16"/>
        </w:rPr>
        <w:t>A warm and restless night, but the air changed before morning, so that seems now cooler, being densely cloudy. I went to Hartford on the train and Col. Pingree &amp; myself took up the Bethel matter and disposed of the steps of it and finished our award and sent it to the parties, a copy to each. Came up on the train and was very tired and some unwell. I paid four dollars to Fred towards the five that I borrowed of him full four weeks ago. Abigail came here this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July 28</w:t>
      </w:r>
    </w:p>
    <w:p w:rsidR="00AE0F48" w:rsidRPr="00A76810" w:rsidRDefault="00AE0F48" w:rsidP="00AC10FF">
      <w:pPr>
        <w:rPr>
          <w:rFonts w:ascii="Century" w:hAnsi="Century" w:cs="Arial"/>
          <w:sz w:val="16"/>
          <w:szCs w:val="16"/>
        </w:rPr>
      </w:pPr>
      <w:r w:rsidRPr="00A76810">
        <w:rPr>
          <w:rFonts w:ascii="Century" w:hAnsi="Century" w:cs="Arial"/>
          <w:sz w:val="16"/>
          <w:szCs w:val="16"/>
        </w:rPr>
        <w:t>Rested rather badly last night, a rather dreary night. Was awake for some time when the cars came up from Judge Porter’s party. Was some unwell, especially in the forenoon, yet I kept myself at my table on Railroad work and drawing the plans of the track. Mrs. Page came here this forenoon, so three of us are here and the other three are at Pomfret. Mrs. Houghton came here towards night and will remain through the night. It seems like a good night for rest for the air is some cooler. Sent the proof sheets back to Claremont.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July 29</w:t>
      </w:r>
    </w:p>
    <w:p w:rsidR="00AE0F48" w:rsidRPr="00A76810" w:rsidRDefault="00AE0F48" w:rsidP="00AC10FF">
      <w:pPr>
        <w:rPr>
          <w:rFonts w:ascii="Century" w:hAnsi="Century" w:cs="Arial"/>
          <w:sz w:val="16"/>
          <w:szCs w:val="16"/>
        </w:rPr>
      </w:pPr>
      <w:r w:rsidRPr="00A76810">
        <w:rPr>
          <w:rFonts w:ascii="Century" w:hAnsi="Century" w:cs="Arial"/>
          <w:sz w:val="16"/>
          <w:szCs w:val="16"/>
        </w:rPr>
        <w:t>My sisters, Mrs. Page and Abigail are here and we are having a very pleasant time. We went to church riding with Mr. Russell. Heard Mr. Crosby speak on the properties or qualities of men, and the order that I gave one week ago was not exactly correct. But it is 1st the material; 2</w:t>
      </w:r>
      <w:r w:rsidRPr="00A76810">
        <w:rPr>
          <w:rFonts w:ascii="Century" w:hAnsi="Century" w:cs="Arial"/>
          <w:sz w:val="16"/>
          <w:szCs w:val="16"/>
          <w:vertAlign w:val="superscript"/>
        </w:rPr>
        <w:t>nd</w:t>
      </w:r>
      <w:r w:rsidRPr="00A76810">
        <w:rPr>
          <w:rFonts w:ascii="Century" w:hAnsi="Century" w:cs="Arial"/>
          <w:sz w:val="16"/>
          <w:szCs w:val="16"/>
        </w:rPr>
        <w:t xml:space="preserve"> the intellectual; 3d the social; 4</w:t>
      </w:r>
      <w:r w:rsidRPr="00A76810">
        <w:rPr>
          <w:rFonts w:ascii="Century" w:hAnsi="Century" w:cs="Arial"/>
          <w:sz w:val="16"/>
          <w:szCs w:val="16"/>
          <w:vertAlign w:val="superscript"/>
        </w:rPr>
        <w:t>th</w:t>
      </w:r>
      <w:r w:rsidRPr="00A76810">
        <w:rPr>
          <w:rFonts w:ascii="Century" w:hAnsi="Century" w:cs="Arial"/>
          <w:sz w:val="16"/>
          <w:szCs w:val="16"/>
        </w:rPr>
        <w:t xml:space="preserve"> the moral; and lastly the spiritual. And there is a philosophy in this order. He probably will speak of the moral and the spiritual next Sunday. In the evening he took up the subject of Christ’s lamentation over Jerusalem where he says, “Oh Jerusalem, Jerusalem, thou that killed the prophets and </w:t>
      </w:r>
      <w:proofErr w:type="spellStart"/>
      <w:r w:rsidRPr="00A76810">
        <w:rPr>
          <w:rFonts w:ascii="Century" w:hAnsi="Century" w:cs="Arial"/>
          <w:sz w:val="16"/>
          <w:szCs w:val="16"/>
        </w:rPr>
        <w:t>stonest</w:t>
      </w:r>
      <w:proofErr w:type="spellEnd"/>
      <w:r w:rsidRPr="00A76810">
        <w:rPr>
          <w:rFonts w:ascii="Century" w:hAnsi="Century" w:cs="Arial"/>
          <w:sz w:val="16"/>
          <w:szCs w:val="16"/>
        </w:rPr>
        <w:t xml:space="preserve"> them that come unto them, etc.” It was one of the best. It was here that the speaker’s power of description and his depth of feeling were called out and made manifest. </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Monday, July 30</w:t>
      </w:r>
    </w:p>
    <w:p w:rsidR="00AE0F48" w:rsidRPr="00A76810" w:rsidRDefault="00AE0F48" w:rsidP="00AC10FF">
      <w:pPr>
        <w:rPr>
          <w:rFonts w:ascii="Century" w:hAnsi="Century" w:cs="Arial"/>
          <w:sz w:val="16"/>
          <w:szCs w:val="16"/>
        </w:rPr>
      </w:pPr>
      <w:r w:rsidRPr="00A76810">
        <w:rPr>
          <w:rFonts w:ascii="Century" w:hAnsi="Century" w:cs="Arial"/>
          <w:sz w:val="16"/>
          <w:szCs w:val="16"/>
        </w:rPr>
        <w:t>I did not rest very well last night, the weather was so very warm, and the night was so rainy. Some more than one inch fell during the storm. I have worked through the day on the railroad plans and the computations, and tomorrow I must write out the descriptions in full so that we can have three or more copies of the same plans. Joanna called here in the afternoon. O. Whitmore came from Linden near Boston this morning and came in the afternoon train. Paid Woodruff 25 and Woodruff 48 cents for groceries.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 .48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July 31</w:t>
      </w:r>
    </w:p>
    <w:p w:rsidR="00AE0F48" w:rsidRPr="00A76810" w:rsidRDefault="00AE0F48" w:rsidP="00AC10FF">
      <w:pPr>
        <w:rPr>
          <w:rFonts w:ascii="Century" w:hAnsi="Century" w:cs="Arial"/>
          <w:sz w:val="16"/>
          <w:szCs w:val="16"/>
        </w:rPr>
      </w:pPr>
      <w:r w:rsidRPr="00A76810">
        <w:rPr>
          <w:rFonts w:ascii="Century" w:hAnsi="Century" w:cs="Arial"/>
          <w:sz w:val="16"/>
          <w:szCs w:val="16"/>
        </w:rPr>
        <w:t>I began my railroad work early this morning but in the afternoon the heat was so oppressive that for a time I could not work. Col. Pingree sent me 13 dollars as my part of what he received from Bethel. This is half the amount of my bill, and I hope the other half will come soon. I wrote but little on the railroad matters in the afternoon, for the day has been extremely warm and the thermometer in my room has been about 80 degrees above zero which is too warm a place to work.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13.00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August 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is the “birth day” of my daughter Abbie and she is now 37 years old. Perhaps she will be here before night. She came just before noon and took Dr. Paddock’s little girl with her. Polk did some errands at the office and came a short time after. Simeon Dunham paid me three dollars on our account. I sent five dollars to the Life Insurance and paid Cone $5. for Vol. XVI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Paid Billings 1 dollar for fare. Polk left with me 20 dollars to be paid for office rent. On hand 13.53.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3.00, 20.00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 5.00, 1.00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August 2</w:t>
      </w:r>
    </w:p>
    <w:p w:rsidR="00AE0F48" w:rsidRPr="00A76810" w:rsidRDefault="00AE0F48" w:rsidP="00AC10FF">
      <w:pPr>
        <w:rPr>
          <w:rFonts w:ascii="Century" w:hAnsi="Century" w:cs="Arial"/>
          <w:sz w:val="16"/>
          <w:szCs w:val="16"/>
        </w:rPr>
      </w:pPr>
      <w:r w:rsidRPr="00A76810">
        <w:rPr>
          <w:rFonts w:ascii="Century" w:hAnsi="Century" w:cs="Arial"/>
          <w:sz w:val="16"/>
          <w:szCs w:val="16"/>
        </w:rPr>
        <w:t>I worked on my railroad work through the forenoon, and in the afternoon Mr. Bradley and Mr. Sayward moved Mr. C.’s safe to our front hall and I spent some time in leveling it up. Mrs. D. paid Dana for goods 57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August 3</w:t>
      </w:r>
    </w:p>
    <w:p w:rsidR="00AE0F48" w:rsidRPr="00A76810" w:rsidRDefault="00AE0F48" w:rsidP="00AC10FF">
      <w:pPr>
        <w:rPr>
          <w:rFonts w:ascii="Century" w:hAnsi="Century" w:cs="Arial"/>
          <w:sz w:val="16"/>
          <w:szCs w:val="16"/>
        </w:rPr>
      </w:pPr>
      <w:r w:rsidRPr="00A76810">
        <w:rPr>
          <w:rFonts w:ascii="Century" w:hAnsi="Century" w:cs="Arial"/>
          <w:sz w:val="16"/>
          <w:szCs w:val="16"/>
        </w:rPr>
        <w:t>I went early to work on the meteorological report and finished and mailed it about ten o’clock. Paid Mr. Fuller 25 cts for meat and paid Bradley 15 cents for moving copying press from the office into the front hall. Wrote very busily on the Railroad descriptions to get ready for next Tuesday when the Railroad Commissioners come out.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 .15</w:t>
      </w:r>
    </w:p>
    <w:p w:rsidR="006C539D" w:rsidRDefault="006C539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August 4</w:t>
      </w:r>
    </w:p>
    <w:p w:rsidR="00AE0F48" w:rsidRPr="00A76810" w:rsidRDefault="00AE0F48" w:rsidP="00AC10FF">
      <w:pPr>
        <w:rPr>
          <w:rFonts w:ascii="Century" w:hAnsi="Century" w:cs="Arial"/>
          <w:sz w:val="16"/>
          <w:szCs w:val="16"/>
        </w:rPr>
      </w:pPr>
      <w:r w:rsidRPr="00A76810">
        <w:rPr>
          <w:rFonts w:ascii="Century" w:hAnsi="Century" w:cs="Arial"/>
          <w:sz w:val="16"/>
          <w:szCs w:val="16"/>
        </w:rPr>
        <w:t>Am very busy on the Railroad work. Mr. Chamberlin came in the morning and paid me $19.81 for Kimball’s work in full, and I paid Randall for Kimball three dollars and 20 cents. And Mrs. D. took one dollar. I also paid Mr. Clough for horse hire three dollars. I went to Hartford to leave papers at the Town Clerk’s office, and then I went to the Junction where I met Gov. Smith’s son who looked over the ground where the W.R.R. is located and where we hope to cross their tracks. Mr. Smith came from Boston.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19.81</w:t>
      </w:r>
    </w:p>
    <w:p w:rsidR="00AE0F48" w:rsidRPr="00A76810" w:rsidRDefault="00AE0F48" w:rsidP="00AC10FF">
      <w:pPr>
        <w:rPr>
          <w:rFonts w:ascii="Century" w:hAnsi="Century" w:cs="Arial"/>
          <w:sz w:val="16"/>
          <w:szCs w:val="16"/>
        </w:rPr>
      </w:pPr>
      <w:r w:rsidRPr="00A76810">
        <w:rPr>
          <w:rFonts w:ascii="Century" w:hAnsi="Century" w:cs="Arial"/>
          <w:sz w:val="16"/>
          <w:szCs w:val="16"/>
        </w:rPr>
        <w:t>Debits – 3.20, 1.00, 3.00,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August 5</w:t>
      </w:r>
    </w:p>
    <w:p w:rsidR="00AE0F48" w:rsidRPr="00A76810" w:rsidRDefault="00AE0F48" w:rsidP="00AC10FF">
      <w:pPr>
        <w:rPr>
          <w:rFonts w:ascii="Century" w:hAnsi="Century" w:cs="Arial"/>
          <w:sz w:val="16"/>
          <w:szCs w:val="16"/>
        </w:rPr>
      </w:pPr>
      <w:r w:rsidRPr="00A76810">
        <w:rPr>
          <w:rFonts w:ascii="Century" w:hAnsi="Century" w:cs="Arial"/>
          <w:sz w:val="16"/>
          <w:szCs w:val="16"/>
        </w:rPr>
        <w:t>Some cooler this morning and I arose quite early and began work at my table. I worked till it was nearly time to go to church, when we walked up to hear Mr. Hewitt our former and respected pastor. In the forenoon he preached from the words of John the Baptist. “Repent ye for the kingdom of heaven is at hand.” Mat. III: 2</w:t>
      </w:r>
      <w:r w:rsidRPr="00A76810">
        <w:rPr>
          <w:rFonts w:ascii="Century" w:hAnsi="Century" w:cs="Arial"/>
          <w:sz w:val="16"/>
          <w:szCs w:val="16"/>
          <w:vertAlign w:val="superscript"/>
        </w:rPr>
        <w:t>nd</w:t>
      </w:r>
      <w:r w:rsidRPr="00A76810">
        <w:rPr>
          <w:rFonts w:ascii="Century" w:hAnsi="Century" w:cs="Arial"/>
          <w:sz w:val="16"/>
          <w:szCs w:val="16"/>
        </w:rPr>
        <w:t>. In the afternoon he spoke from I Tim. I: 11</w:t>
      </w:r>
      <w:r w:rsidRPr="00A76810">
        <w:rPr>
          <w:rFonts w:ascii="Century" w:hAnsi="Century" w:cs="Arial"/>
          <w:sz w:val="16"/>
          <w:szCs w:val="16"/>
          <w:vertAlign w:val="superscript"/>
        </w:rPr>
        <w:t>th</w:t>
      </w:r>
      <w:r w:rsidRPr="00A76810">
        <w:rPr>
          <w:rFonts w:ascii="Century" w:hAnsi="Century" w:cs="Arial"/>
          <w:sz w:val="16"/>
          <w:szCs w:val="16"/>
        </w:rPr>
        <w:t>. “The glorious gospel of the blessed God.” His sermons were good, very good, both of them. It is truly pleasant to see his face in the desk and to hear his voice. I have often thought the personal appearance and manner of Mr. Hewitt &amp; Dr. Clement were an honor to the profession that they so ably followed. Mr. Crosby returned from Hartland and was present at the five o’clock meeting, and he assisted Mr. Hewitt in the exercises. Abigail remained here through the 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August 6</w:t>
      </w:r>
    </w:p>
    <w:p w:rsidR="00AE0F48" w:rsidRPr="00A76810" w:rsidRDefault="00AE0F48" w:rsidP="00AC10FF">
      <w:pPr>
        <w:rPr>
          <w:rFonts w:ascii="Century" w:hAnsi="Century" w:cs="Arial"/>
          <w:sz w:val="16"/>
          <w:szCs w:val="16"/>
        </w:rPr>
      </w:pPr>
      <w:r w:rsidRPr="00A76810">
        <w:rPr>
          <w:rFonts w:ascii="Century" w:hAnsi="Century" w:cs="Arial"/>
          <w:sz w:val="16"/>
          <w:szCs w:val="16"/>
        </w:rPr>
        <w:t>Paid J.S. Eaton $6.95 for Kimball Perkins. I got Henry Greene to go down the line with me to set stakes and mark stations so that we can find them easily tomorrow. I paid Mr. Mellish the 20 dollars that Polk left for him last Wednesday. I paid White 6 cts for ink. And I paid Mr. Hewitt 3 dollars for milk tickets. Paid Fuller for meat 20 cents. Paid Eaton &amp; Pinney for vest 1 dollar.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6.95, 20.00, .06, 3.00, .20, 1.00</w:t>
      </w:r>
    </w:p>
    <w:p w:rsidR="00AE0F48" w:rsidRPr="00A76810" w:rsidRDefault="00AE0F48" w:rsidP="00AC10FF">
      <w:pPr>
        <w:rPr>
          <w:rFonts w:ascii="Century" w:hAnsi="Century" w:cs="Arial"/>
          <w:sz w:val="16"/>
          <w:szCs w:val="16"/>
        </w:rPr>
      </w:pPr>
    </w:p>
    <w:p w:rsidR="006C539D" w:rsidRDefault="006C539D"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Tuesday, August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is the day set for the meeting of the Commissioners to decide on a crossing at the Junction. We all went and </w:t>
      </w:r>
      <w:r w:rsidRPr="00A76810">
        <w:rPr>
          <w:rFonts w:ascii="Century" w:hAnsi="Century" w:cs="Arial"/>
          <w:sz w:val="16"/>
          <w:szCs w:val="16"/>
          <w:u w:val="single"/>
        </w:rPr>
        <w:t>came back again</w:t>
      </w:r>
      <w:r w:rsidRPr="00A76810">
        <w:rPr>
          <w:rFonts w:ascii="Century" w:hAnsi="Century" w:cs="Arial"/>
          <w:sz w:val="16"/>
          <w:szCs w:val="16"/>
        </w:rPr>
        <w:t>! Gov. Smith plead a want of notice and so an arrangement was made to meet on the 23</w:t>
      </w:r>
      <w:r w:rsidRPr="00A76810">
        <w:rPr>
          <w:rFonts w:ascii="Century" w:hAnsi="Century" w:cs="Arial"/>
          <w:sz w:val="16"/>
          <w:szCs w:val="16"/>
          <w:vertAlign w:val="superscript"/>
        </w:rPr>
        <w:t>rd</w:t>
      </w:r>
      <w:r w:rsidRPr="00A76810">
        <w:rPr>
          <w:rFonts w:ascii="Century" w:hAnsi="Century" w:cs="Arial"/>
          <w:sz w:val="16"/>
          <w:szCs w:val="16"/>
        </w:rPr>
        <w:t xml:space="preserve"> of this month for the hearing. I do not expect the hearing will come off then if any quibble will prevent it. This day amounted to very little but perhaps it is all right. It will surely give more time </w:t>
      </w:r>
      <w:proofErr w:type="spellStart"/>
      <w:r w:rsidRPr="00A76810">
        <w:rPr>
          <w:rFonts w:ascii="Century" w:hAnsi="Century" w:cs="Arial"/>
          <w:sz w:val="16"/>
          <w:szCs w:val="16"/>
        </w:rPr>
        <w:t>time</w:t>
      </w:r>
      <w:proofErr w:type="spellEnd"/>
      <w:r w:rsidRPr="00A76810">
        <w:rPr>
          <w:rFonts w:ascii="Century" w:hAnsi="Century" w:cs="Arial"/>
          <w:sz w:val="16"/>
          <w:szCs w:val="16"/>
        </w:rPr>
        <w:t xml:space="preserve"> to examine the case fully. But we will see when we meet again on the 23</w:t>
      </w:r>
      <w:r w:rsidRPr="00A76810">
        <w:rPr>
          <w:rFonts w:ascii="Century" w:hAnsi="Century" w:cs="Arial"/>
          <w:sz w:val="16"/>
          <w:szCs w:val="16"/>
          <w:vertAlign w:val="superscript"/>
        </w:rPr>
        <w:t>rd</w:t>
      </w:r>
      <w:r w:rsidRPr="00A76810">
        <w:rPr>
          <w:rFonts w:ascii="Century" w:hAnsi="Century" w:cs="Arial"/>
          <w:sz w:val="16"/>
          <w:szCs w:val="16"/>
        </w:rPr>
        <w: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August 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Finished the meteorological report for the month and carried it to the office. In the evening I met Robert and he told me about the meteor seen on the last day of July. I wrote the greater part of the day on railroad matters, and hope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will be in readiness at the next meeting of commissioners. Polk moved his things to Pomfret and we will clear the office tomorrow. Paid White 34 cts for the Naturalist. Mrs. Marcy, Etta Latimer and Mrs. D. rode to Pomfret to visit the old place.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August 9</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office in the morning but Polk has not come and we have no key to unlock his room. We found a key that would let us in and I moved all the things from the office to our barn and my things to the house. Paid Slack for groceries 13 cents. There was thunder this morning between 1 &amp; 2 o’clock and in the evening from 7 to 9 o’clock.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August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found that I must go to Hartford to leave some papers with the Town Clerk. I met Col. Pingree on the cars. I then went to the Junction and went over the track as far as the Pierce culvert and the cattle pass. The actress Miss Vance came up on the train and will be at Woodstock this evening. Thunder with light showers in the afternoon. Mrs. Bates came here from West </w:t>
      </w:r>
      <w:proofErr w:type="spellStart"/>
      <w:r w:rsidRPr="00A76810">
        <w:rPr>
          <w:rFonts w:ascii="Century" w:hAnsi="Century" w:cs="Arial"/>
          <w:sz w:val="16"/>
          <w:szCs w:val="16"/>
        </w:rPr>
        <w:t>Fairlee</w:t>
      </w:r>
      <w:proofErr w:type="spellEnd"/>
      <w:r w:rsidRPr="00A76810">
        <w:rPr>
          <w:rFonts w:ascii="Century" w:hAnsi="Century" w:cs="Arial"/>
          <w:sz w:val="16"/>
          <w:szCs w:val="16"/>
        </w:rPr>
        <w:t>. Paid Woodruff for flour and groceries $3.15. Hail fell in the shower at about three o’clock p.m.</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August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worked about the house through the day and about half the time on R.R. work. Some light showers during the day with thunder. Mrs. Bates went to South Pomfret by stage in the morning. Paid postage 9 and mailed letter to Franklin. Mrs. Fairbanks called, and Martha Mellish for flowers. A flower garden is now in its greatest beauty and it gets many visitors, at least such is the case with ours. I paid Bradley 15+25=40 cents for moving my table down from the office. He paid </w:t>
      </w:r>
      <w:proofErr w:type="spellStart"/>
      <w:r w:rsidRPr="00A76810">
        <w:rPr>
          <w:rFonts w:ascii="Century" w:hAnsi="Century" w:cs="Arial"/>
          <w:sz w:val="16"/>
          <w:szCs w:val="16"/>
        </w:rPr>
        <w:t>Chubeno</w:t>
      </w:r>
      <w:proofErr w:type="spellEnd"/>
      <w:r w:rsidRPr="00A76810">
        <w:rPr>
          <w:rFonts w:ascii="Century" w:hAnsi="Century" w:cs="Arial"/>
          <w:sz w:val="16"/>
          <w:szCs w:val="16"/>
        </w:rPr>
        <w:t xml:space="preserve"> the 15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 .40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 </w:t>
      </w:r>
    </w:p>
    <w:p w:rsidR="00AE0F48" w:rsidRPr="00A76810" w:rsidRDefault="00AE0F48" w:rsidP="00AC10FF">
      <w:pPr>
        <w:rPr>
          <w:rFonts w:ascii="Century" w:hAnsi="Century" w:cs="Arial"/>
          <w:sz w:val="16"/>
          <w:szCs w:val="16"/>
        </w:rPr>
      </w:pPr>
      <w:r w:rsidRPr="00A76810">
        <w:rPr>
          <w:rFonts w:ascii="Century" w:hAnsi="Century" w:cs="Arial"/>
          <w:sz w:val="16"/>
          <w:szCs w:val="16"/>
        </w:rPr>
        <w:t>Sunday, August 12</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well this morning and did not start very early. Went to Mr. Richmond’s for meat and after breakfast made the weekly proofs in meteorology. Went to church to hear Mr. Crosby on Spiritual force in religion. His text was Rom. VIII: 5. “For they that are after the flesh do mind the things of the flesh; but they that are after the Spirit, the things of the spirit.” He seems to throw a new luster upon spiritual things and to open the minds of his hearers to understand them, and he is calling in some of the best minds in the place to listen to him and to be instructed by his teachings. There is nothing obscure about his doctrines or of his insight into spiritual things. There was a full attendance both morning and evening, and I have reason to believe that many were benefitted by being there.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August 13</w:t>
      </w:r>
    </w:p>
    <w:p w:rsidR="00AE0F48" w:rsidRPr="00A76810" w:rsidRDefault="00AE0F48" w:rsidP="00AC10FF">
      <w:pPr>
        <w:rPr>
          <w:rFonts w:ascii="Century" w:hAnsi="Century" w:cs="Arial"/>
          <w:sz w:val="16"/>
          <w:szCs w:val="16"/>
        </w:rPr>
      </w:pPr>
      <w:r w:rsidRPr="00A76810">
        <w:rPr>
          <w:rFonts w:ascii="Century" w:hAnsi="Century" w:cs="Arial"/>
          <w:sz w:val="16"/>
          <w:szCs w:val="16"/>
        </w:rPr>
        <w:t>Warm and muggy weather, and no one can labor either physically or mentally with much ease. I finished making a copy of our R.R. descriptions and that is about all except chores that I have done today. It has been a quiet day and there have been but few callers so we have been nearly alone. I did not go up to the corner up town today till nearly night. Got a letter from Franklin. Amelia wrote but little for she was some unwell with headache.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August 14</w:t>
      </w:r>
    </w:p>
    <w:p w:rsidR="00AE0F48" w:rsidRPr="00A76810" w:rsidRDefault="00AE0F48" w:rsidP="00AC10FF">
      <w:pPr>
        <w:rPr>
          <w:rFonts w:ascii="Century" w:hAnsi="Century" w:cs="Arial"/>
          <w:sz w:val="16"/>
          <w:szCs w:val="16"/>
        </w:rPr>
      </w:pPr>
      <w:r w:rsidRPr="00A76810">
        <w:rPr>
          <w:rFonts w:ascii="Century" w:hAnsi="Century" w:cs="Arial"/>
          <w:sz w:val="16"/>
          <w:szCs w:val="16"/>
        </w:rPr>
        <w:t>Have done but little work of importance today. Arranged my table by putting my large desk-table in the south chamber and the other one into the kitchen chamber. Horace and Herman called in the forenoon to see the company start for Bennington to attend the centennial celebration of the battle. I do not know if there is much to celebrate the anniversary for. It is true that the Bennington Battle was fought Aug 16, 1777 but it was mostly in New York as appears by the best accounts. Mrs. D. rode to S. Pomfret with Mrs. Dunham and Carlie. I paid Hathaway 25 for key.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Wednesday, August 15 </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we aroused a determination to walk to Pomfret and we reached the old place before eleven o’clock. In the afternoon we went to Mr. Emery’s where the Doten family all met. In order of ages, there was Matilda, myself, Spencer, Electa, Abigail and Joanna. 6 of us, and if we </w:t>
      </w:r>
      <w:proofErr w:type="gramStart"/>
      <w:r w:rsidRPr="00A76810">
        <w:rPr>
          <w:rFonts w:ascii="Century" w:hAnsi="Century" w:cs="Arial"/>
          <w:sz w:val="16"/>
          <w:szCs w:val="16"/>
        </w:rPr>
        <w:t>live</w:t>
      </w:r>
      <w:proofErr w:type="gramEnd"/>
      <w:r w:rsidRPr="00A76810">
        <w:rPr>
          <w:rFonts w:ascii="Century" w:hAnsi="Century" w:cs="Arial"/>
          <w:sz w:val="16"/>
          <w:szCs w:val="16"/>
        </w:rPr>
        <w:t xml:space="preserve"> we may have many meetings yet. After supper we came to the old place and put up in our room for the night. It is some pleasant to be in that room again where I had made a home long ago.</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Thursday, August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very well and was called some early by Mr. Barber. I went to the Ware place with Mortimer and looked over the place. I may sell it to him. Soon after getting </w:t>
      </w:r>
      <w:proofErr w:type="gramStart"/>
      <w:r w:rsidRPr="00A76810">
        <w:rPr>
          <w:rFonts w:ascii="Century" w:hAnsi="Century" w:cs="Arial"/>
          <w:sz w:val="16"/>
          <w:szCs w:val="16"/>
        </w:rPr>
        <w:t>back</w:t>
      </w:r>
      <w:proofErr w:type="gramEnd"/>
      <w:r w:rsidRPr="00A76810">
        <w:rPr>
          <w:rFonts w:ascii="Century" w:hAnsi="Century" w:cs="Arial"/>
          <w:sz w:val="16"/>
          <w:szCs w:val="16"/>
        </w:rPr>
        <w:t xml:space="preserve"> we started for home and it seemed as though we had been away a month. I was too tired and too lame to do much either in my room or in the garden after getting home. It is a long time since we were away from home over night on a visit and it seems almost wrong to neglect our pleasant home.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August 17</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well last night but still am some lame, for my walk for the last two days, though nothing compared with my surveying and engineering work, has been considerable. Joanna came in the afternoon. I went with Mr. Hatch to show the line between his land and Mr. Hewitt’s. I paid 40 cents postage and for groceries. Mrs. Bates came from South Pomfret. The company came from the centennial about seven o’clock in the evening.</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 </w:t>
      </w:r>
    </w:p>
    <w:p w:rsidR="00AE0F48" w:rsidRPr="00A76810" w:rsidRDefault="00AE0F48" w:rsidP="00AC10FF">
      <w:pPr>
        <w:rPr>
          <w:rFonts w:ascii="Century" w:hAnsi="Century" w:cs="Arial"/>
          <w:sz w:val="16"/>
          <w:szCs w:val="16"/>
        </w:rPr>
      </w:pPr>
      <w:r w:rsidRPr="00A76810">
        <w:rPr>
          <w:rFonts w:ascii="Century" w:hAnsi="Century" w:cs="Arial"/>
          <w:sz w:val="16"/>
          <w:szCs w:val="16"/>
        </w:rPr>
        <w:t>Debits – .40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August 18</w:t>
      </w:r>
    </w:p>
    <w:p w:rsidR="00AE0F48" w:rsidRPr="00A76810" w:rsidRDefault="00AE0F48" w:rsidP="00AC10FF">
      <w:pPr>
        <w:rPr>
          <w:rFonts w:ascii="Century" w:hAnsi="Century" w:cs="Arial"/>
          <w:sz w:val="16"/>
          <w:szCs w:val="16"/>
        </w:rPr>
      </w:pPr>
      <w:r w:rsidRPr="00A76810">
        <w:rPr>
          <w:rFonts w:ascii="Century" w:hAnsi="Century" w:cs="Arial"/>
          <w:sz w:val="16"/>
          <w:szCs w:val="16"/>
        </w:rPr>
        <w:t>Mrs. Bates and Joanna staid here through the night, and Mrs. B. left for home this morning. I paid Paul 38 cents for tea. In the afternoon Polk and Abbie came down from Pomfret and were about here through till night. I worked about half a day on the railroad drawings to get ready for the hearing here next Thursday. Mortimer Spear came in the evening and it began to rain soon after he left for home. I do not get along very fast with my writing.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August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Went to church and heard Mr. Shipman for the first time. It is strange that I never have had an opportunity. His text was from I Cor. XV: 125. “For he must reign till he hath put all enemies under his feet.” Mr. Shipman seems to be a very strong man and a good scholar and must be a good teacher. He first pointed out what was here understood by the enemies of Christ, which he regarded as all the principles that are opposed to his reign, or the principles that tended to prevent his setting up his kingdom in the earth. He dwelt upon the positive assurance that he </w:t>
      </w:r>
      <w:r w:rsidRPr="00A76810">
        <w:rPr>
          <w:rFonts w:ascii="Century" w:hAnsi="Century" w:cs="Arial"/>
          <w:sz w:val="16"/>
          <w:szCs w:val="16"/>
          <w:u w:val="single"/>
        </w:rPr>
        <w:t>must</w:t>
      </w:r>
      <w:r w:rsidRPr="00A76810">
        <w:rPr>
          <w:rFonts w:ascii="Century" w:hAnsi="Century" w:cs="Arial"/>
          <w:sz w:val="16"/>
          <w:szCs w:val="16"/>
        </w:rPr>
        <w:t xml:space="preserve"> reign till his kingdom was fully set up and all opposing principles destroyed. In the evening we listened to Mr. Crosby from Mat. I: 23. “And they shall call his name Emmanuel, which being interpreted is God with us.” Mr. Crosby’s sermons must be heard in order to be known, as no description can do them justice.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August 20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very beautiful morning. In the forenoon I worked in the garden for a time on the potatoes and they seem to be decaying badly. I finished the small plan to be used at the hearing next Thursday, when I hope the strife for a railroad crossing will be settled. The Monthly Weather Review for July came this evening. Spent the greater part of the day in work about the house and garden. The band is quite merry at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in the evening. It is the birth day of little Laura Billings.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August 21</w:t>
      </w:r>
    </w:p>
    <w:p w:rsidR="00AE0F48" w:rsidRPr="00A76810" w:rsidRDefault="00AE0F48" w:rsidP="00AC10FF">
      <w:pPr>
        <w:rPr>
          <w:rFonts w:ascii="Century" w:hAnsi="Century" w:cs="Arial"/>
          <w:sz w:val="16"/>
          <w:szCs w:val="16"/>
        </w:rPr>
      </w:pPr>
      <w:r w:rsidRPr="00A76810">
        <w:rPr>
          <w:rFonts w:ascii="Century" w:hAnsi="Century" w:cs="Arial"/>
          <w:sz w:val="16"/>
          <w:szCs w:val="16"/>
        </w:rPr>
        <w:t>Was very tired last evening and was not very strong this morning. But I worked about the house and at my table. I have some meteorological work to do, and I use the spare moments. Mr. Crosby called in the forenoon and we had a pleasant talk for a few minutes. I hope he called on Mr. Bridge this afternoon. Lizzie Bridge comes very often to hear him preach and feels well paid for coming. I think very much of his views of humanity and of spiritual things for they seem to clear away the fogs and mists with which men have enveloped them. Paid 13 cents for groceries.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August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forenoon I worked on a frame for making a </w:t>
      </w:r>
      <w:r w:rsidRPr="00A76810">
        <w:rPr>
          <w:rFonts w:ascii="Century" w:hAnsi="Century" w:cs="Arial"/>
          <w:sz w:val="16"/>
          <w:szCs w:val="16"/>
          <w:u w:val="single"/>
        </w:rPr>
        <w:t>bouquet</w:t>
      </w:r>
      <w:r w:rsidRPr="00A76810">
        <w:rPr>
          <w:rFonts w:ascii="Century" w:hAnsi="Century" w:cs="Arial"/>
          <w:sz w:val="16"/>
          <w:szCs w:val="16"/>
        </w:rPr>
        <w:t xml:space="preserve"> for the church sometime. Very warm in the middle of the day. Polk and Abbie came down from Pomfret, Polk to get a tooth extracted, and they remained here till night. Lizzie Bridge called in the early evening and made a pleasant little visit. She seems to be very much pleased with Mr. Crosby’s views of things. She will probably hear him when he preaches here, if possible.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August 23</w:t>
      </w:r>
    </w:p>
    <w:p w:rsidR="00AE0F48" w:rsidRPr="00A76810" w:rsidRDefault="00AE0F48" w:rsidP="00AC10FF">
      <w:pPr>
        <w:rPr>
          <w:rFonts w:ascii="Century" w:hAnsi="Century" w:cs="Arial"/>
          <w:sz w:val="16"/>
          <w:szCs w:val="16"/>
        </w:rPr>
      </w:pPr>
      <w:r w:rsidRPr="00A76810">
        <w:rPr>
          <w:rFonts w:ascii="Century" w:hAnsi="Century" w:cs="Arial"/>
          <w:sz w:val="16"/>
          <w:szCs w:val="16"/>
        </w:rPr>
        <w:t>Mr. Woodbury paid me five dollars for the Claremont Mfg. Company, which I place to the credit of that Company. And I paid the Plymouth Monument Company five dollars subscribed long ago. Mr. Chamberlin and Edith Stanley came from Pomfret and were about here till after noon. In the afternoon, Mrs. D. went to Mr. Russell’s where some of the neighboring women made a short visit and took supper. I worked at my table through the afternoon and evening, and found the heat rather troublesome.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August 24</w:t>
      </w:r>
    </w:p>
    <w:p w:rsidR="00AE0F48" w:rsidRPr="00A76810" w:rsidRDefault="00AE0F48" w:rsidP="00AC10FF">
      <w:pPr>
        <w:rPr>
          <w:rFonts w:ascii="Century" w:hAnsi="Century" w:cs="Arial"/>
          <w:sz w:val="16"/>
          <w:szCs w:val="16"/>
        </w:rPr>
      </w:pPr>
      <w:r w:rsidRPr="00A76810">
        <w:rPr>
          <w:rFonts w:ascii="Century" w:hAnsi="Century" w:cs="Arial"/>
          <w:sz w:val="16"/>
          <w:szCs w:val="16"/>
        </w:rPr>
        <w:t>In the forenoon I called on H.S. Dana and I got my Charles Marsh letters that he has had for some time. I am glad to get those letters and shall keep them in the safe with letters from Pro. Guyot. I do not like to think of him in Southern California where he went for his health, but really to die away from family and friends. I worked on the Lyre in the forenoon, and at my table in the afternoon. I paid 5 cts for braid and 8 for ink. We are alone this evening. Mrs. D. paid me 56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.56</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Debits - .13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August 25</w:t>
      </w:r>
    </w:p>
    <w:p w:rsidR="00AE0F48" w:rsidRPr="00A76810" w:rsidRDefault="00AE0F48" w:rsidP="00AC10FF">
      <w:pPr>
        <w:rPr>
          <w:rFonts w:ascii="Century" w:hAnsi="Century" w:cs="Arial"/>
          <w:sz w:val="16"/>
          <w:szCs w:val="16"/>
        </w:rPr>
      </w:pPr>
      <w:r w:rsidRPr="00A76810">
        <w:rPr>
          <w:rFonts w:ascii="Century" w:hAnsi="Century" w:cs="Arial"/>
          <w:sz w:val="16"/>
          <w:szCs w:val="16"/>
        </w:rPr>
        <w:t>Began early at my table and am copying my meteorological work for better preservation. Dr. Paddock and his little girl came here yesterday afternoon and I let him have my soft, black hat. I have spent a great part of the day at my table. Paid 10 cents for meat and I think that is all for this week. We are trying to finish our harp for the church tomorrow, and I think Mrs. D. has made a rich thing of it.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August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Mrs. D. finished the harp and we got Allen Barrett to carry it to the church. We went to church and heard Mr. Crosby on the knowledge of God preached to a very full house. In the afternoon he preached at Jocelyn’s Hall in Bridgewater, and at five o’clock he spoke at the chapel on the subject of faith and freedom, and I think the sermon was very satisfactory to his hearers. This is a very difficult subject for people in the present state to understand or to make plain, but I think he removed as much of the difficulty as any one that I have heard. That we are wrought upon by a superhuman power, no one can doubt, but to what extent we can never know, for we never know as it affects, or operates against our freedom of choice in all matters where that freedom is exercised. Abbie called for us and we rode to Mr. Chamberlin’s in the evening, and the ride was very pleasant, the air being clear and cool.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August 27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very well at Mr. Chamberlin’s last night, and we find some difference in the air that we breathe, the place being 645 feet above Woodstock. Chamberlin’s store is 1336.85 feet above the ocean and the Town Hall in Woodstock is 697.69, and we are about six feet lower than the Town Hall.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Mr. C.’s through the day and had a very nice time. Abbie brought us down to Woodstock after supper and returned a little before dark.</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August 28</w:t>
      </w:r>
    </w:p>
    <w:p w:rsidR="00AE0F48" w:rsidRPr="00A76810" w:rsidRDefault="00AE0F48" w:rsidP="00AC10FF">
      <w:pPr>
        <w:rPr>
          <w:rFonts w:ascii="Century" w:hAnsi="Century" w:cs="Arial"/>
          <w:sz w:val="16"/>
          <w:szCs w:val="16"/>
        </w:rPr>
      </w:pPr>
      <w:r w:rsidRPr="00A76810">
        <w:rPr>
          <w:rFonts w:ascii="Century" w:hAnsi="Century" w:cs="Arial"/>
          <w:sz w:val="16"/>
          <w:szCs w:val="16"/>
        </w:rPr>
        <w:t>Began my writing very early and kept it up through the day nearly. All my spare moments I use in copying meteorological works, and I have much of that to do if I fill the book that I have prepared for a repository of that series of observations. The day seems very warm, the thermometer reaching nearly 90. On coming home past night, I found a letter from my sick friend Lester A. Miller, and I must reply to it immediately. Paid 8 cts for soap.</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August 29</w:t>
      </w:r>
    </w:p>
    <w:p w:rsidR="00AE0F48" w:rsidRPr="00A76810" w:rsidRDefault="00AE0F48" w:rsidP="00AC10FF">
      <w:pPr>
        <w:rPr>
          <w:rFonts w:ascii="Century" w:hAnsi="Century" w:cs="Arial"/>
          <w:sz w:val="16"/>
          <w:szCs w:val="16"/>
        </w:rPr>
      </w:pPr>
      <w:r w:rsidRPr="00A76810">
        <w:rPr>
          <w:rFonts w:ascii="Century" w:hAnsi="Century" w:cs="Arial"/>
          <w:sz w:val="16"/>
          <w:szCs w:val="16"/>
        </w:rPr>
        <w:t>Rested quite well and have taken up the meteorological work this morning, and I must try to fix a short article on the satellites of Mars, but I do not feel able to do it. My friend L.A. Miller would rejoice to look into that matter, but his health would not permit it. I am not doing much for the railroad company just now, but wish I could get pay for what I did long ago.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August 30</w:t>
      </w:r>
    </w:p>
    <w:p w:rsidR="00AE0F48" w:rsidRPr="00A76810" w:rsidRDefault="00AE0F48" w:rsidP="00AC10FF">
      <w:pPr>
        <w:rPr>
          <w:rFonts w:ascii="Century" w:hAnsi="Century" w:cs="Arial"/>
          <w:sz w:val="16"/>
          <w:szCs w:val="16"/>
        </w:rPr>
      </w:pPr>
      <w:r w:rsidRPr="00A76810">
        <w:rPr>
          <w:rFonts w:ascii="Century" w:hAnsi="Century" w:cs="Arial"/>
          <w:sz w:val="16"/>
          <w:szCs w:val="16"/>
        </w:rPr>
        <w:t>I spent nearly all the forenoon in trying to get our harp from the church and succeeded at last. In the afternoon I worked in the garden on the potatoes but the weather was some too warm. I spent some time on the meteorology for August, and to keep the records fully there is some real care and labor. In the evening, Mrs. D. went to Mr. Russell’s to a meeting of the social circle, and I spent a part of the evening in writing a letter to Lester Miller on the satellites of Mars. Mr. Crosby called for a few moments to speak about his son’s recitations, etc. Paid Social 5 cents.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August 31</w:t>
      </w:r>
    </w:p>
    <w:p w:rsidR="00AE0F48" w:rsidRPr="00A76810" w:rsidRDefault="00AE0F48" w:rsidP="00AC10FF">
      <w:pPr>
        <w:rPr>
          <w:rFonts w:ascii="Century" w:hAnsi="Century" w:cs="Arial"/>
          <w:sz w:val="16"/>
          <w:szCs w:val="16"/>
        </w:rPr>
      </w:pPr>
      <w:r w:rsidRPr="00A76810">
        <w:rPr>
          <w:rFonts w:ascii="Century" w:hAnsi="Century" w:cs="Arial"/>
          <w:sz w:val="16"/>
          <w:szCs w:val="16"/>
        </w:rPr>
        <w:t>After writing for a time in the morning I began again in the garden digging potatoes. Our early rose potatoes are rotting very badly, that is, for these times. The weather is wet and warm and I have some fears that it will be as unhealthy for people as for vegetation.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September 1</w:t>
      </w:r>
    </w:p>
    <w:p w:rsidR="00AE0F48" w:rsidRPr="00A76810" w:rsidRDefault="00AE0F48" w:rsidP="00AC10FF">
      <w:pPr>
        <w:rPr>
          <w:rFonts w:ascii="Century" w:hAnsi="Century" w:cs="Arial"/>
          <w:sz w:val="16"/>
          <w:szCs w:val="16"/>
        </w:rPr>
      </w:pPr>
      <w:r w:rsidRPr="00A76810">
        <w:rPr>
          <w:rFonts w:ascii="Century" w:hAnsi="Century" w:cs="Arial"/>
          <w:sz w:val="16"/>
          <w:szCs w:val="16"/>
        </w:rPr>
        <w:t>Mailed a letter to Amelia and paid 3 cents postage. I received a package of envelopes and blanks from the War Department for meteorological purposes. They furnish them now by the year. We are making another harp for the church tomorrow, and it is some different from the one made one week ago. Mrs. Russell called in the evening, so also did Miss Lizzie Bridge and Miss Latimer and some others. On hand .57.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September 2</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Mrs. D. finished her Lyre bouquet for the church and Mr. Russell carried it up for her to the church. I must be permitted to think that it was a beautiful arrangement of leaves and flowers. The leaves for the ground work were mostly the geranium, and for the base, the outer part was parsley and the inner part geranium. The flowers were verbenas of white and light pink, and phlox; and for the base a large variety of choice kinds. We went to church and heard one of Mr. Crosby’s best sermons from Rom. XIV: 7</w:t>
      </w:r>
      <w:r w:rsidRPr="00A76810">
        <w:rPr>
          <w:rFonts w:ascii="Century" w:hAnsi="Century" w:cs="Arial"/>
          <w:sz w:val="16"/>
          <w:szCs w:val="16"/>
          <w:vertAlign w:val="superscript"/>
        </w:rPr>
        <w:t>th</w:t>
      </w:r>
      <w:r w:rsidRPr="00A76810">
        <w:rPr>
          <w:rFonts w:ascii="Century" w:hAnsi="Century" w:cs="Arial"/>
          <w:sz w:val="16"/>
          <w:szCs w:val="16"/>
        </w:rPr>
        <w:t xml:space="preserve">. “For none of us </w:t>
      </w:r>
      <w:proofErr w:type="spellStart"/>
      <w:r w:rsidRPr="00A76810">
        <w:rPr>
          <w:rFonts w:ascii="Century" w:hAnsi="Century" w:cs="Arial"/>
          <w:sz w:val="16"/>
          <w:szCs w:val="16"/>
        </w:rPr>
        <w:t>liveth</w:t>
      </w:r>
      <w:proofErr w:type="spellEnd"/>
      <w:r w:rsidRPr="00A76810">
        <w:rPr>
          <w:rFonts w:ascii="Century" w:hAnsi="Century" w:cs="Arial"/>
          <w:sz w:val="16"/>
          <w:szCs w:val="16"/>
        </w:rPr>
        <w:t xml:space="preserve"> to himself, and no man </w:t>
      </w:r>
      <w:proofErr w:type="spellStart"/>
      <w:r w:rsidRPr="00A76810">
        <w:rPr>
          <w:rFonts w:ascii="Century" w:hAnsi="Century" w:cs="Arial"/>
          <w:sz w:val="16"/>
          <w:szCs w:val="16"/>
        </w:rPr>
        <w:t>dieth</w:t>
      </w:r>
      <w:proofErr w:type="spellEnd"/>
      <w:r w:rsidRPr="00A76810">
        <w:rPr>
          <w:rFonts w:ascii="Century" w:hAnsi="Century" w:cs="Arial"/>
          <w:sz w:val="16"/>
          <w:szCs w:val="16"/>
        </w:rPr>
        <w:t xml:space="preserve"> to himself.” The speaker went through with </w:t>
      </w:r>
      <w:r w:rsidRPr="00A76810">
        <w:rPr>
          <w:rFonts w:ascii="Century" w:hAnsi="Century" w:cs="Arial"/>
          <w:sz w:val="16"/>
          <w:szCs w:val="16"/>
        </w:rPr>
        <w:lastRenderedPageBreak/>
        <w:t xml:space="preserve">some of the changes in nature; the atmosphere composed of oxygen and nitrogen with a small portion of carbonic and gas and watery vapor. He touched upon the uses of these parts and how they performed their several offices and came back to their former self, building up itself at last by building up other things in the universe. In the evening he touched upon the uses of alcohol and its effects on the human system.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September 3</w:t>
      </w:r>
    </w:p>
    <w:p w:rsidR="00AE0F48" w:rsidRPr="00A76810" w:rsidRDefault="00AE0F48" w:rsidP="00AC10FF">
      <w:pPr>
        <w:rPr>
          <w:rFonts w:ascii="Century" w:hAnsi="Century" w:cs="Arial"/>
          <w:sz w:val="16"/>
          <w:szCs w:val="16"/>
        </w:rPr>
      </w:pPr>
      <w:r w:rsidRPr="00A76810">
        <w:rPr>
          <w:rFonts w:ascii="Century" w:hAnsi="Century" w:cs="Arial"/>
          <w:sz w:val="16"/>
          <w:szCs w:val="16"/>
        </w:rPr>
        <w:t>It began to rain at seven o’clock in the morning and was showering through the day. Worked at my table through the greater part of the day. The weather is becoming much cooler and we may soon look out for a frost. Sent the meteorological report this afternoon. Have not received our letter from the folks at Franklin, but we will not borrow trouble about the reason why. We spent the evening in seeing Mr. Bradley’s Night Blooming Cereus in full bloom, four blossoms out at once.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September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Amelia’s letter came this morning and they sometimes get stopped at the Junction or at some other point on the line. In the morning I got five dollars of Mr. Woodbury, and I immediately sent it to the Insurance Company of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I am glad to pay these assessments in time for I more and more value this insurance. I paid 10 cts for soda and 3 cts postage. Mrs. Lester Miller called in the evening with some papers and a poem from Mr. Miller to be inserted in the Standard.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 .13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September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fixed Mr. Miller’s poem on Mars and carried it to the Standard, but they cannot publish it till next week. Joanna called here in the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Pomfret, called at Spencer’s and took supper, and then went to the old place, thinking to remain there through the night in my old room. Found all my books and trinkets safe, and the old room very cozy and pleasant. Left my watch with Mr. Hathaway to be cleaned.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September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in our old room at the old place last night. It is pleasant to be in the room that I occupied so long and where many of my books and papers still remain. In the forenoon I went to the Ware place to get mulch for the flower pots. Soon after noon, we left for home’ and found things all safe. Mr. Spear is getting </w:t>
      </w:r>
      <w:proofErr w:type="spellStart"/>
      <w:r w:rsidRPr="00A76810">
        <w:rPr>
          <w:rFonts w:ascii="Century" w:hAnsi="Century" w:cs="Arial"/>
          <w:sz w:val="16"/>
          <w:szCs w:val="16"/>
        </w:rPr>
        <w:t>rowen</w:t>
      </w:r>
      <w:proofErr w:type="spellEnd"/>
      <w:r w:rsidRPr="00A76810">
        <w:rPr>
          <w:rFonts w:ascii="Century" w:hAnsi="Century" w:cs="Arial"/>
          <w:sz w:val="16"/>
          <w:szCs w:val="16"/>
        </w:rPr>
        <w:t xml:space="preserve"> at the Moore place. Got my watch from Hathaway’s and will attend to getting it regulated perfectly. He proves to be a very ingenious workman.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September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After writing for a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I went to the garden but was some too lazy to work there. The early rose potatoes have decayed badly, perhaps one sixth part have gone. Have not yet found any of the Davis Seedlings injured. In the afternoon, Mrs. D. went to Joseph McKenzie’s with Mrs. Russell and had a very pleasant time. I paid 12 cents for groceries. In the evening Charles Winslow and Frank Eliot called about coming to recite certain lessons.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September 8</w:t>
      </w:r>
    </w:p>
    <w:p w:rsidR="00AE0F48" w:rsidRPr="00A76810" w:rsidRDefault="00AE0F48" w:rsidP="00AC10FF">
      <w:pPr>
        <w:rPr>
          <w:rFonts w:ascii="Century" w:hAnsi="Century" w:cs="Arial"/>
          <w:sz w:val="16"/>
          <w:szCs w:val="16"/>
        </w:rPr>
      </w:pPr>
      <w:r w:rsidRPr="00A76810">
        <w:rPr>
          <w:rFonts w:ascii="Century" w:hAnsi="Century" w:cs="Arial"/>
          <w:sz w:val="16"/>
          <w:szCs w:val="16"/>
        </w:rPr>
        <w:t>Sent letter to Amelia. Postage 3 cts. In the forenoon I looked up all the receipts for Life Insurance assessments and put them with the policies. I called on Lester Miller about noon and found him entirely blind and helpless, yet he tries to enjoy himself what is possible for him. In the afternoon I worked in the garden clearing out weeds, etc.</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September 9</w:t>
      </w:r>
    </w:p>
    <w:p w:rsidR="00AE0F48" w:rsidRPr="00A76810" w:rsidRDefault="00AE0F48" w:rsidP="00AC10FF">
      <w:pPr>
        <w:rPr>
          <w:rFonts w:ascii="Century" w:hAnsi="Century" w:cs="Arial"/>
          <w:sz w:val="16"/>
          <w:szCs w:val="16"/>
        </w:rPr>
      </w:pPr>
      <w:r w:rsidRPr="00A76810">
        <w:rPr>
          <w:rFonts w:ascii="Century" w:hAnsi="Century" w:cs="Arial"/>
          <w:sz w:val="16"/>
          <w:szCs w:val="16"/>
        </w:rPr>
        <w:t>Began early on the meteorological observations, to take them and fit them for copying into the books and on the sheets. Went to church and heard an excellent discourse from the words, “Overcome evil with good.” Rom. XII: 21. After the forenoon service we walked to Horace Dunham’s for a call, and we spent the afternoon very pleasantly. After supper, he brought us down to the five o’clock meeting where we heard Mr. Crosby from Rev. XX: 12. In this sermon he brought in Dr. Hitchcock’s thought that all our actions, emotions and thoughts record themselves in some medium unknown to us and these are ever to be found to show what was the true character of those acts, thoughts, or emotions. This is a rich and beautiful idea and we know not why it may not be true. We were alone in the evening except a short call from Mrs. Smith, Etta, and Elton.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September 10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beautiful morning though the wind is in the east. I spent the forenoon mostly in mowing </w:t>
      </w:r>
      <w:proofErr w:type="spellStart"/>
      <w:r w:rsidRPr="00A76810">
        <w:rPr>
          <w:rFonts w:ascii="Century" w:hAnsi="Century" w:cs="Arial"/>
          <w:sz w:val="16"/>
          <w:szCs w:val="16"/>
        </w:rPr>
        <w:t>rowen</w:t>
      </w:r>
      <w:proofErr w:type="spellEnd"/>
      <w:r w:rsidRPr="00A76810">
        <w:rPr>
          <w:rFonts w:ascii="Century" w:hAnsi="Century" w:cs="Arial"/>
          <w:sz w:val="16"/>
          <w:szCs w:val="16"/>
        </w:rPr>
        <w:t>, but it does not seem so heavy as it appeared before I mowed it. Dug some of the potatoes so that I can drive through on the east side of the garden. Raked up the hay in the afternoon, and found it nearly dry enough to put in the barn. Worked in the garden till night and in the evening took my seat by my table. Received two cents of Mrs. Max. &amp; Mr. 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.02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September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called on Lester Miller and we fixed up a little more of his poetry on the satellites of Mars. Called on Mr. Greene and left it all with him. Mailed a letter to the selectmen of Hartland. Called at Mr. Greene’s and got proof of Mr. Miller’s article. Mr. Bradley assisted me in getting in the hay that I cut down the bank. Mrs. Dana Pierce called. Mrs. Ayers came from South Pomfret and returned just before night. Mr. Bradley assisted me in getting in my hay and it was in very good order. Sent </w:t>
      </w:r>
      <w:r w:rsidRPr="00A76810">
        <w:rPr>
          <w:rFonts w:ascii="Century" w:hAnsi="Century" w:cs="Arial"/>
          <w:sz w:val="16"/>
          <w:szCs w:val="16"/>
        </w:rPr>
        <w:lastRenderedPageBreak/>
        <w:t>letter and acct. to Selectmen of Hartland. Post 3 cts. This morning I called on my friend Lester A. Miller and he gave me his great astronomical work, “The Heavens” that was presented to him by his friend Edward H. Williams. It was a most valuable present.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September 12</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badly last night and am not well this morning. I tried to do something about drawing the plan of the new depot ground. In the afternoon I went to Mr. Miller’s with the revised proof of his poem on the planet Mars and its satellites, and after correcting it, carried it to Mr. Greene. The day has been warm, and I have been almost giddy through the afternoon and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September 13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find myself much better this morning. I took the time and also tested it by working it by duplicate observations, and am satisfied that it is right. Found the clocks right, very nearly so, so near that they did not change them or their rate. Frank Elliot and </w:t>
      </w:r>
      <w:proofErr w:type="spellStart"/>
      <w:r w:rsidRPr="00A76810">
        <w:rPr>
          <w:rFonts w:ascii="Century" w:hAnsi="Century" w:cs="Arial"/>
          <w:sz w:val="16"/>
          <w:szCs w:val="16"/>
        </w:rPr>
        <w:t>Burtie</w:t>
      </w:r>
      <w:proofErr w:type="spellEnd"/>
      <w:r w:rsidRPr="00A76810">
        <w:rPr>
          <w:rFonts w:ascii="Century" w:hAnsi="Century" w:cs="Arial"/>
          <w:sz w:val="16"/>
          <w:szCs w:val="16"/>
        </w:rPr>
        <w:t xml:space="preserve"> Church came to see about taking lessons in Geometry and Surveying. Polk called in the afternoon. He brought down a load of wood to send to the commission dealer in Boston.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September 14</w:t>
      </w:r>
    </w:p>
    <w:p w:rsidR="00AE0F48" w:rsidRPr="00A76810" w:rsidRDefault="00AE0F48" w:rsidP="00AC10FF">
      <w:pPr>
        <w:rPr>
          <w:rFonts w:ascii="Century" w:hAnsi="Century" w:cs="Arial"/>
          <w:sz w:val="16"/>
          <w:szCs w:val="16"/>
        </w:rPr>
      </w:pPr>
      <w:r w:rsidRPr="00A76810">
        <w:rPr>
          <w:rFonts w:ascii="Century" w:hAnsi="Century" w:cs="Arial"/>
          <w:sz w:val="16"/>
          <w:szCs w:val="16"/>
        </w:rPr>
        <w:t>Mrs. D. has spent much of the day in potting her plants, and among them, the Calla. That was placed in the edge of the garden among the weeds through the summer. I paid 14 cents to a Mr. Todd of Bethel. I spent the greater part of the day at my table. Mrs. Whipple called in the morning with some slips of rare geraniums. Sent Calla bulb to Mrs. Orlando Richmond and set one for Mrs. Kenyon. A most beautiful evening, clear and mild.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September 15</w:t>
      </w:r>
    </w:p>
    <w:p w:rsidR="00AE0F48" w:rsidRPr="00A76810" w:rsidRDefault="00AE0F48" w:rsidP="00AC10FF">
      <w:pPr>
        <w:rPr>
          <w:rFonts w:ascii="Century" w:hAnsi="Century" w:cs="Arial"/>
          <w:sz w:val="16"/>
          <w:szCs w:val="16"/>
        </w:rPr>
      </w:pPr>
      <w:r w:rsidRPr="00A76810">
        <w:rPr>
          <w:rFonts w:ascii="Century" w:hAnsi="Century" w:cs="Arial"/>
          <w:sz w:val="16"/>
          <w:szCs w:val="16"/>
        </w:rPr>
        <w:t>Got Mr. Woodbury to print Lester Miller’s poem on the satellites of Mars. I spent much of the time in making and setting a post to tie horses by at the door. Paid three cents postage. The day is very warm. Frank Elliot began his recitations in Geometry &amp; Surveying. Robert called and got the book that I received of my friend Lester Anson Miller, being one that was presented to him by our mutual and highly valued friend Edward H. Williams, now of the Baldwin Locomotive Works at Philadelphia.</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September 16</w:t>
      </w:r>
    </w:p>
    <w:p w:rsidR="00AE0F48" w:rsidRPr="00A76810" w:rsidRDefault="00AE0F48" w:rsidP="00AC10FF">
      <w:pPr>
        <w:rPr>
          <w:rFonts w:ascii="Century" w:hAnsi="Century" w:cs="Arial"/>
          <w:sz w:val="16"/>
          <w:szCs w:val="16"/>
        </w:rPr>
      </w:pPr>
      <w:r w:rsidRPr="00A76810">
        <w:rPr>
          <w:rFonts w:ascii="Century" w:hAnsi="Century" w:cs="Arial"/>
          <w:sz w:val="16"/>
          <w:szCs w:val="16"/>
        </w:rPr>
        <w:t>Wrote for a time in the morning. Mr. Bradley called to get flowers from the garden. We walked to church and heard Mr. Crosby from II Cor. IV: 18. “While we look, etc.” The subject of the discourse was that contained in the 17</w:t>
      </w:r>
      <w:r w:rsidRPr="00A76810">
        <w:rPr>
          <w:rFonts w:ascii="Century" w:hAnsi="Century" w:cs="Arial"/>
          <w:sz w:val="16"/>
          <w:szCs w:val="16"/>
          <w:vertAlign w:val="superscript"/>
        </w:rPr>
        <w:t>th</w:t>
      </w:r>
      <w:r w:rsidRPr="00A76810">
        <w:rPr>
          <w:rFonts w:ascii="Century" w:hAnsi="Century" w:cs="Arial"/>
          <w:sz w:val="16"/>
          <w:szCs w:val="16"/>
        </w:rPr>
        <w:t xml:space="preserve"> and 18</w:t>
      </w:r>
      <w:r w:rsidRPr="00A76810">
        <w:rPr>
          <w:rFonts w:ascii="Century" w:hAnsi="Century" w:cs="Arial"/>
          <w:sz w:val="16"/>
          <w:szCs w:val="16"/>
          <w:vertAlign w:val="superscript"/>
        </w:rPr>
        <w:t>th</w:t>
      </w:r>
      <w:r w:rsidRPr="00A76810">
        <w:rPr>
          <w:rFonts w:ascii="Century" w:hAnsi="Century" w:cs="Arial"/>
          <w:sz w:val="16"/>
          <w:szCs w:val="16"/>
        </w:rPr>
        <w:t xml:space="preserve"> verses; and it was called by some, at least, who heard it as the best that he has given us. Mr. and Mrs. Marcy called in the middle of the day on their way to the dentists. Allen Thompson came about four o’clock, and went to church with us at five o’clock. Mr. Crosby spoke from Rom. XV: 1. “We then that are strong ought to bear the infirmities of the weak.” Here he very forcibly pointed out the duty of the strong in every sense to bear the infirmities of the weak and the aged and the unfortunate. Mr. Crosby called on us in the evening and we had a very pleasant talk on religious and educational matters.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September 17</w:t>
      </w:r>
    </w:p>
    <w:p w:rsidR="00AE0F48" w:rsidRPr="00A76810" w:rsidRDefault="00AE0F48" w:rsidP="00AC10FF">
      <w:pPr>
        <w:rPr>
          <w:rFonts w:ascii="Century" w:hAnsi="Century" w:cs="Arial"/>
          <w:sz w:val="16"/>
          <w:szCs w:val="16"/>
        </w:rPr>
      </w:pPr>
      <w:r w:rsidRPr="00A76810">
        <w:rPr>
          <w:rFonts w:ascii="Century" w:hAnsi="Century" w:cs="Arial"/>
          <w:sz w:val="16"/>
          <w:szCs w:val="16"/>
        </w:rPr>
        <w:t>Mr. Asa Weed called and paid me fifteen dollars in full for my account against the town of Hartland on the Taftsville road case. And I paid Mrs. D. five dollars, and I paid Woodruff on account five dollars. Got some groceries, 67 cts, at Woodruff’s. Mrs. Ayres came from South Pomfret, and will be here till the stage goes in the morning. Got a ring and eye bolt for hitching post of Mr. Brewster, for which I am to pay 25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 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September 18</w:t>
      </w:r>
    </w:p>
    <w:p w:rsidR="00AE0F48" w:rsidRPr="00A76810" w:rsidRDefault="00AE0F48" w:rsidP="00AC10FF">
      <w:pPr>
        <w:rPr>
          <w:rFonts w:ascii="Century" w:hAnsi="Century" w:cs="Arial"/>
          <w:sz w:val="16"/>
          <w:szCs w:val="16"/>
        </w:rPr>
      </w:pPr>
      <w:r w:rsidRPr="00A76810">
        <w:rPr>
          <w:rFonts w:ascii="Century" w:hAnsi="Century" w:cs="Arial"/>
          <w:sz w:val="16"/>
          <w:szCs w:val="16"/>
        </w:rPr>
        <w:t>A very hard shower soon after midnight. Mrs. Ayres went to South Pomfret in the stage. In the forenoon I carried some papers to Lester Miller’s, some that Mr. Woodbury printed; and I came home and wrote a letter to Prof. Hall of the Naval Observatory at Washington. Paid 3 cts postage. Frank Elliot came to his recitation at 2 o’clock p.m. and Mr. Crosby and his son Ward came to arrange about the studies best for Ward to pursue. Henry Parkhurst and wife called.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September 19</w:t>
      </w:r>
    </w:p>
    <w:p w:rsidR="00AE0F48" w:rsidRPr="00A76810" w:rsidRDefault="00AE0F48" w:rsidP="00AC10FF">
      <w:pPr>
        <w:rPr>
          <w:rFonts w:ascii="Century" w:hAnsi="Century" w:cs="Arial"/>
          <w:sz w:val="16"/>
          <w:szCs w:val="16"/>
        </w:rPr>
      </w:pPr>
      <w:r w:rsidRPr="00A76810">
        <w:rPr>
          <w:rFonts w:ascii="Century" w:hAnsi="Century" w:cs="Arial"/>
          <w:sz w:val="16"/>
          <w:szCs w:val="16"/>
        </w:rPr>
        <w:t>Worked in the garden digging potatoes for the greater part of the day; and though there but few of them I found some work in digging them. The day was pleasant but rather cool in the forenoon. Mrs. D. paid me five dollars and then we paid Billings on account and for goods 5.86. Received a letter from Wm. Page and must answer it at once. Our first frost for this season was this morning.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5.86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September 20</w:t>
      </w:r>
    </w:p>
    <w:p w:rsidR="00AE0F48" w:rsidRPr="00A76810" w:rsidRDefault="00AE0F48" w:rsidP="00AC10FF">
      <w:pPr>
        <w:rPr>
          <w:rFonts w:ascii="Century" w:hAnsi="Century" w:cs="Arial"/>
          <w:sz w:val="16"/>
          <w:szCs w:val="16"/>
        </w:rPr>
      </w:pPr>
      <w:r w:rsidRPr="00A76810">
        <w:rPr>
          <w:rFonts w:ascii="Century" w:hAnsi="Century" w:cs="Arial"/>
          <w:sz w:val="16"/>
          <w:szCs w:val="16"/>
        </w:rPr>
        <w:t>Some warmer than yesterday, and no frost. Sent a letter to Dr. Page at Danville, Prov. Quebec. Postage 3 cts. Got book, “The Young Surveyor” for Mr. Fuller’s little Elton. In the afternoon I heard Elliot’s lesson and Ward Crosby’s first lesson in Astronomy.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September 21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Early in the morning I went to the office to see whether we were to go to the Junction today and found that the meeting had been postponed one week, </w:t>
      </w:r>
      <w:proofErr w:type="gramStart"/>
      <w:r w:rsidRPr="00A76810">
        <w:rPr>
          <w:rFonts w:ascii="Century" w:hAnsi="Century" w:cs="Arial"/>
          <w:sz w:val="16"/>
          <w:szCs w:val="16"/>
        </w:rPr>
        <w:t>i.e.</w:t>
      </w:r>
      <w:proofErr w:type="gramEnd"/>
      <w:r w:rsidRPr="00A76810">
        <w:rPr>
          <w:rFonts w:ascii="Century" w:hAnsi="Century" w:cs="Arial"/>
          <w:sz w:val="16"/>
          <w:szCs w:val="16"/>
        </w:rPr>
        <w:t xml:space="preserve"> to the 28</w:t>
      </w:r>
      <w:r w:rsidRPr="00A76810">
        <w:rPr>
          <w:rFonts w:ascii="Century" w:hAnsi="Century" w:cs="Arial"/>
          <w:sz w:val="16"/>
          <w:szCs w:val="16"/>
          <w:vertAlign w:val="superscript"/>
        </w:rPr>
        <w:t>th</w:t>
      </w:r>
      <w:r w:rsidRPr="00A76810">
        <w:rPr>
          <w:rFonts w:ascii="Century" w:hAnsi="Century" w:cs="Arial"/>
          <w:sz w:val="16"/>
          <w:szCs w:val="16"/>
        </w:rPr>
        <w:t xml:space="preserve"> of the month. Dr. Currier called here in the afternoon and we had a very pleasant chat for an hour or more. Got groceries at Woodruff’s.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September 22</w:t>
      </w:r>
    </w:p>
    <w:p w:rsidR="00AE0F48" w:rsidRPr="00A76810" w:rsidRDefault="00AE0F48" w:rsidP="00AC10FF">
      <w:pPr>
        <w:rPr>
          <w:rFonts w:ascii="Century" w:hAnsi="Century" w:cs="Arial"/>
          <w:sz w:val="16"/>
          <w:szCs w:val="16"/>
        </w:rPr>
      </w:pPr>
      <w:r w:rsidRPr="00A76810">
        <w:rPr>
          <w:rFonts w:ascii="Century" w:hAnsi="Century" w:cs="Arial"/>
          <w:sz w:val="16"/>
          <w:szCs w:val="16"/>
        </w:rPr>
        <w:t>Frost this morning. Mailed letter to Amelia, paid postage 3 cents. Worked in the garden in the forenoon, and do not find any damage from frost. But the air is clear and it seems like fall. The leaves begin to change on the trees and will soon be falling. Two of the scholars came in to their recitations. Elliot is just now getting hold of his Geometry enough to see what is meant by a demonstration. Crosby begins like one that has had good teaching. Mrs. Brewster called.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Sunday, September 23 </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Hard frost this morning, and I arose quite early to put water on the things in the garden, and I think the frost did but little damage. I took the time in the morning and set all the time pieces in the house. I have Polk’s watch now and have started the regulator to increase its rate, and I am also regulating my watch. Heard Mr. Crosby speak from Job XXIII: 3. “Oh that I might know where to find him.” He gave us a very brief account of the views that men have had of God in the different ages of the world, and of the present age, showing the increasing light and knowledge. Mr. and Mrs. Chamberlin came to the five o’clock lecture, which was on the subject of the strikes that have recently taken place in some parts of the United States.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September 24</w:t>
      </w:r>
    </w:p>
    <w:p w:rsidR="00AE0F48" w:rsidRPr="00A76810" w:rsidRDefault="00AE0F48" w:rsidP="00AC10FF">
      <w:pPr>
        <w:rPr>
          <w:rFonts w:ascii="Century" w:hAnsi="Century" w:cs="Arial"/>
          <w:sz w:val="16"/>
          <w:szCs w:val="16"/>
        </w:rPr>
      </w:pPr>
      <w:r w:rsidRPr="00A76810">
        <w:rPr>
          <w:rFonts w:ascii="Century" w:hAnsi="Century" w:cs="Arial"/>
          <w:sz w:val="16"/>
          <w:szCs w:val="16"/>
        </w:rPr>
        <w:t>Found a very light frost but there has now been only enough to kill squash vines and the more tender plants. Began to dig potatoes in the forenoon but it was too warm in the middle of the day. There seems to be an abundance of getting ready for the fair. We have had numerous calls this afternoon and we are getting some tired. I am some tired this evening and cannot read much nor write. Carried a large plant to Mrs. Fairbanks. Hattie Gallup called.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September 25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forenoon I called on Mr. Johnson and he offered me his horse and buggy to go to Pomfret, and Mrs. D. and </w:t>
      </w:r>
      <w:proofErr w:type="spellStart"/>
      <w:r w:rsidRPr="00A76810">
        <w:rPr>
          <w:rFonts w:ascii="Century" w:hAnsi="Century" w:cs="Arial"/>
          <w:sz w:val="16"/>
          <w:szCs w:val="16"/>
        </w:rPr>
        <w:t>self went</w:t>
      </w:r>
      <w:proofErr w:type="spellEnd"/>
      <w:r w:rsidRPr="00A76810">
        <w:rPr>
          <w:rFonts w:ascii="Century" w:hAnsi="Century" w:cs="Arial"/>
          <w:sz w:val="16"/>
          <w:szCs w:val="16"/>
        </w:rPr>
        <w:t xml:space="preserve"> to Spencer’s. Renewed note at the bank and paid two dollars as interest for the three months. We had a very pleasant ride to Pomfret. In the afternoon I heard Ward Crosby’s lessons. His lessons were long and very well got, and he appears to have had very good instruction. This is the first day of the Windsor County fair and the weather seems very favorable.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September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Went to the P.O. in the morning and met Mr. Middleton, Mr. Hazen, Mr. Winn, Dr. Currier and others. </w:t>
      </w:r>
    </w:p>
    <w:p w:rsidR="00AE0F48" w:rsidRPr="00A76810" w:rsidRDefault="00AE0F48" w:rsidP="00AC10FF">
      <w:pPr>
        <w:rPr>
          <w:rFonts w:ascii="Century" w:hAnsi="Century" w:cs="Arial"/>
          <w:sz w:val="16"/>
          <w:szCs w:val="16"/>
        </w:rPr>
      </w:pPr>
      <w:r w:rsidRPr="00A76810">
        <w:rPr>
          <w:rFonts w:ascii="Century" w:hAnsi="Century" w:cs="Arial"/>
          <w:sz w:val="16"/>
          <w:szCs w:val="16"/>
        </w:rPr>
        <w:t>Went with Dr. Currier and gave him a short account of the principal characters in the “Jo Burnham Tragedy.” I have all but two of them. I spent the greater part of the forenoon with him in Dr. Chandler’s office. He has collected some very valuable old books and pamphlets that he will probably preserve. The streets are full of people this afternoon as it is the greatest day of the “</w:t>
      </w:r>
      <w:r w:rsidRPr="00A76810">
        <w:rPr>
          <w:rFonts w:ascii="Century" w:hAnsi="Century" w:cs="Arial"/>
          <w:sz w:val="16"/>
          <w:szCs w:val="16"/>
          <w:u w:val="single"/>
        </w:rPr>
        <w:t>fair</w:t>
      </w:r>
      <w:r w:rsidRPr="00A76810">
        <w:rPr>
          <w:rFonts w:ascii="Century" w:hAnsi="Century" w:cs="Arial"/>
          <w:sz w:val="16"/>
          <w:szCs w:val="16"/>
        </w:rPr>
        <w: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September 27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am now trying a new ink made by E.A.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of Bethel. It flows very freely and if it will stand the color without fading it will do well. I hope it will prove valuable. Time will tell. This is the third day of the Fair, and I am glad to have it close for the noise and dust is intolerable. Paid six cents postage, and lent to Polk forty cents. Mr. M.W. Bailey the Railroad Commissioner called on me this forenoon to get the statistics of our road. Polk and Abbie called here this afternoon, and went home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September 28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Left Mr. Miller’s papers at the P.O. Mr. Dewey called on us on railroad matters, and we went to the Junction on the train to meet Gov. Smith and his legal advisors. The Commissioners were there and though Mr. Smith </w:t>
      </w:r>
      <w:proofErr w:type="gramStart"/>
      <w:r w:rsidRPr="00A76810">
        <w:rPr>
          <w:rFonts w:ascii="Century" w:hAnsi="Century" w:cs="Arial"/>
          <w:sz w:val="16"/>
          <w:szCs w:val="16"/>
        </w:rPr>
        <w:t>did not appear,</w:t>
      </w:r>
      <w:proofErr w:type="gramEnd"/>
      <w:r w:rsidRPr="00A76810">
        <w:rPr>
          <w:rFonts w:ascii="Century" w:hAnsi="Century" w:cs="Arial"/>
          <w:sz w:val="16"/>
          <w:szCs w:val="16"/>
        </w:rPr>
        <w:t xml:space="preserve"> we went on with the hearing. Mr. Porter sent his train to take us home about five o’clock. I wrote a description of the Barron land at the Junction and went to Mr. French’s office to let him incorporate it into his report.</w:t>
      </w:r>
    </w:p>
    <w:p w:rsidR="00AE0F48" w:rsidRPr="00A76810" w:rsidRDefault="00AE0F48" w:rsidP="00AC10FF">
      <w:pPr>
        <w:rPr>
          <w:rFonts w:ascii="Century" w:hAnsi="Century" w:cs="Arial"/>
          <w:sz w:val="16"/>
          <w:szCs w:val="16"/>
        </w:rPr>
      </w:pPr>
    </w:p>
    <w:p w:rsidR="00DA452E" w:rsidRDefault="00DA452E" w:rsidP="00AC10FF">
      <w:pPr>
        <w:rPr>
          <w:rFonts w:ascii="Century" w:hAnsi="Century" w:cs="Arial"/>
          <w:sz w:val="16"/>
          <w:szCs w:val="16"/>
        </w:rPr>
      </w:pPr>
    </w:p>
    <w:p w:rsidR="00DA452E" w:rsidRDefault="00DA452E"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Saturday, September 29</w:t>
      </w:r>
    </w:p>
    <w:p w:rsidR="00AE0F48" w:rsidRPr="00A76810" w:rsidRDefault="00AE0F48" w:rsidP="00AC10FF">
      <w:pPr>
        <w:rPr>
          <w:rFonts w:ascii="Century" w:hAnsi="Century" w:cs="Arial"/>
          <w:sz w:val="16"/>
          <w:szCs w:val="16"/>
        </w:rPr>
      </w:pPr>
      <w:r w:rsidRPr="00A76810">
        <w:rPr>
          <w:rFonts w:ascii="Century" w:hAnsi="Century" w:cs="Arial"/>
          <w:sz w:val="16"/>
          <w:szCs w:val="16"/>
        </w:rPr>
        <w:t>Paid Fred Doten one dollar, which pays the five dollars that I borrowed of him long ago. I am still owing him for wood about $2.48. This I must pay him soon. I called at the post office. I called on Mr. French to see if his report was right on the lines and stations and contents. I came home and worked in the garden a short time but the day is very warm. Paid barber 20 cents for hair cutting. Ward Crosby came to his recitations at three o’clock and Chapman came to have his lessons assigned.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1.00,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September 30</w:t>
      </w:r>
    </w:p>
    <w:p w:rsidR="00AE0F48" w:rsidRPr="00A76810" w:rsidRDefault="00AE0F48" w:rsidP="00AC10FF">
      <w:pPr>
        <w:rPr>
          <w:rFonts w:ascii="Century" w:hAnsi="Century" w:cs="Arial"/>
          <w:sz w:val="16"/>
          <w:szCs w:val="16"/>
        </w:rPr>
      </w:pPr>
      <w:r w:rsidRPr="00A76810">
        <w:rPr>
          <w:rFonts w:ascii="Century" w:hAnsi="Century" w:cs="Arial"/>
          <w:sz w:val="16"/>
          <w:szCs w:val="16"/>
        </w:rPr>
        <w:t>Polk came here last evening and remained through the night. He came from his surveying work near the Luce Pond in Barnard. Mr. Bradley called for some flowers and we are glad to let him have what he wants. In the forenoon we went to church and heard Mr. Crosby on that part of the Lord’s Prayer that says, “Thy will be done on earth as it is in heaven.” Mr. Crosby always gives us some new ideas, or some new applications of known truths, that make his sermons extremely interesting. Sister Joanna came down from Pomfret to hear him and she remained and heard the five o’clock sermon when he took up the subject of forgiveness, a subject I am glad to have him touch upon. He took for his text another portion of the Lord’s prayer. “And forgive our debts as we forgive our debtors.”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October 1</w:t>
      </w:r>
    </w:p>
    <w:p w:rsidR="00AE0F48" w:rsidRPr="00A76810" w:rsidRDefault="00AE0F48" w:rsidP="00AC10FF">
      <w:pPr>
        <w:rPr>
          <w:rFonts w:ascii="Century" w:hAnsi="Century" w:cs="Arial"/>
          <w:sz w:val="16"/>
          <w:szCs w:val="16"/>
        </w:rPr>
      </w:pPr>
      <w:r w:rsidRPr="00A76810">
        <w:rPr>
          <w:rFonts w:ascii="Century" w:hAnsi="Century" w:cs="Arial"/>
          <w:sz w:val="16"/>
          <w:szCs w:val="16"/>
        </w:rPr>
        <w:t>Joanna remained here through the night and till afternoon. Horace came in the forenoon to work on the barn. We tore away the old work and leveled up the sills fully. Concluded to make the old cross sill answer. Mrs. Fairbanks and Clara French called. Abbie called about six o’clock and Polk soon after. He is getting some business at Pomfret in his law matters. Mr. Davy called in the evening and Mr. Frost. Etta came and gave a report of her trip to Montreal and Quebec. On hand 0.87.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October 2</w:t>
      </w:r>
    </w:p>
    <w:p w:rsidR="00AE0F48" w:rsidRPr="00A76810" w:rsidRDefault="00AE0F48" w:rsidP="00AC10FF">
      <w:pPr>
        <w:rPr>
          <w:rFonts w:ascii="Century" w:hAnsi="Century" w:cs="Arial"/>
          <w:sz w:val="16"/>
          <w:szCs w:val="16"/>
        </w:rPr>
      </w:pPr>
      <w:r w:rsidRPr="00A76810">
        <w:rPr>
          <w:rFonts w:ascii="Century" w:hAnsi="Century" w:cs="Arial"/>
          <w:sz w:val="16"/>
          <w:szCs w:val="16"/>
        </w:rPr>
        <w:t>Horace came in the morning to work on the barn and I worked with him through the forenoon. In the afternoon I attended to the recitations through the afternoon and till evening. After hearing the lessons, I worked on the meteorology for September. My work on the bar holds on and will for some days to come. The days are extremely warm for October, and are too warm to work out comfortably. Paid 9 cents for stamps, but could not get any time to write letters.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October 3</w:t>
      </w:r>
    </w:p>
    <w:p w:rsidR="00AE0F48" w:rsidRPr="00A76810" w:rsidRDefault="00AE0F48" w:rsidP="00AC10FF">
      <w:pPr>
        <w:rPr>
          <w:rFonts w:ascii="Century" w:hAnsi="Century" w:cs="Arial"/>
          <w:sz w:val="16"/>
          <w:szCs w:val="16"/>
        </w:rPr>
      </w:pPr>
      <w:r w:rsidRPr="00A76810">
        <w:rPr>
          <w:rFonts w:ascii="Century" w:hAnsi="Century" w:cs="Arial"/>
          <w:sz w:val="16"/>
          <w:szCs w:val="16"/>
        </w:rPr>
        <w:t>Mr. Thompson sent for me to come to the Junction tomorrow to take the frog angles for the crossings at that place. Mrs. D. began to clear the office and to get up the carpet for a general renovation of my room. It is something of a job to handle over all the books, but she will surely do it before she leaves it. Polk and Abbie came in the afternoon. In the evening we attended Mr. Crosby’s lecture on the present situation of the laboring classes and the “strikes.”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October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very cloudy morning and the rain began about 9 o’clock. The rain continued through the day, increasing towards night. This made the clearing of my room a difficult matter. In the afternoon I worked at my </w:t>
      </w:r>
      <w:proofErr w:type="gramStart"/>
      <w:r w:rsidRPr="00A76810">
        <w:rPr>
          <w:rFonts w:ascii="Century" w:hAnsi="Century" w:cs="Arial"/>
          <w:sz w:val="16"/>
          <w:szCs w:val="16"/>
        </w:rPr>
        <w:t>table./</w:t>
      </w:r>
      <w:proofErr w:type="gramEnd"/>
      <w:r w:rsidRPr="00A76810">
        <w:rPr>
          <w:rFonts w:ascii="Century" w:hAnsi="Century" w:cs="Arial"/>
          <w:sz w:val="16"/>
          <w:szCs w:val="16"/>
        </w:rPr>
        <w:t xml:space="preserve"> The scholars came to their recitations and I was some surprised to find them so clear in their thought. I prolonged their recitations till nearly night. The storm continues and it is the greatest rain storm that we have had since June 29</w:t>
      </w:r>
      <w:r w:rsidRPr="00A76810">
        <w:rPr>
          <w:rFonts w:ascii="Century" w:hAnsi="Century" w:cs="Arial"/>
          <w:sz w:val="16"/>
          <w:szCs w:val="16"/>
          <w:vertAlign w:val="superscript"/>
        </w:rPr>
        <w:t>th</w:t>
      </w:r>
      <w:r w:rsidRPr="00A76810">
        <w:rPr>
          <w:rFonts w:ascii="Century" w:hAnsi="Century" w:cs="Arial"/>
          <w:sz w:val="16"/>
          <w:szCs w:val="16"/>
        </w:rPr>
        <w:t xml:space="preserve"> &amp; 30</w:t>
      </w:r>
      <w:r w:rsidRPr="00A76810">
        <w:rPr>
          <w:rFonts w:ascii="Century" w:hAnsi="Century" w:cs="Arial"/>
          <w:sz w:val="16"/>
          <w:szCs w:val="16"/>
          <w:vertAlign w:val="superscript"/>
        </w:rPr>
        <w:t>th</w:t>
      </w:r>
      <w:r w:rsidRPr="00A76810">
        <w:rPr>
          <w:rFonts w:ascii="Century" w:hAnsi="Century" w:cs="Arial"/>
          <w:sz w:val="16"/>
          <w:szCs w:val="16"/>
        </w:rPr>
        <w:t xml:space="preserve"> &amp; July 1</w:t>
      </w:r>
      <w:r w:rsidRPr="00A76810">
        <w:rPr>
          <w:rFonts w:ascii="Century" w:hAnsi="Century" w:cs="Arial"/>
          <w:sz w:val="16"/>
          <w:szCs w:val="16"/>
          <w:vertAlign w:val="superscript"/>
        </w:rPr>
        <w:t>st</w:t>
      </w:r>
      <w:r w:rsidRPr="00A76810">
        <w:rPr>
          <w:rFonts w:ascii="Century" w:hAnsi="Century" w:cs="Arial"/>
          <w:sz w:val="16"/>
          <w:szCs w:val="16"/>
        </w:rPr>
        <w:t>; when 4 in. fell.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October 5</w:t>
      </w:r>
    </w:p>
    <w:p w:rsidR="00AE0F48" w:rsidRPr="00A76810" w:rsidRDefault="00AE0F48" w:rsidP="00AC10FF">
      <w:pPr>
        <w:rPr>
          <w:rFonts w:ascii="Century" w:hAnsi="Century" w:cs="Arial"/>
          <w:sz w:val="16"/>
          <w:szCs w:val="16"/>
        </w:rPr>
      </w:pPr>
      <w:r w:rsidRPr="00A76810">
        <w:rPr>
          <w:rFonts w:ascii="Century" w:hAnsi="Century" w:cs="Arial"/>
          <w:sz w:val="16"/>
          <w:szCs w:val="16"/>
        </w:rPr>
        <w:t>Worked at my table in the forenoon and I wrote and mailed a letter to C.G. Fitch. The day is very windy. A strong N.W. or N. wind and it came round from the S.E. very early in the morning. Two inches of rain fell during the storm. In the afternoon I went to the park to make a survey of it for the street commissioners, or the commissioners chosen to see to the building of the park fence. Mr. Chandler assisted me in making the measurements.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October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at my table again in the forenoon. Mr. Middleton called and made us a short but fine visit. Polk and Abbie staid here last night and till noon today. I am finishing off the meteorological report </w:t>
      </w:r>
    </w:p>
    <w:p w:rsidR="00AE0F48" w:rsidRPr="00A76810" w:rsidRDefault="00AE0F48" w:rsidP="00AC10FF">
      <w:pPr>
        <w:rPr>
          <w:rFonts w:ascii="Century" w:hAnsi="Century" w:cs="Arial"/>
          <w:sz w:val="16"/>
          <w:szCs w:val="16"/>
        </w:rPr>
      </w:pPr>
      <w:r w:rsidRPr="00A76810">
        <w:rPr>
          <w:rFonts w:ascii="Century" w:hAnsi="Century" w:cs="Arial"/>
          <w:sz w:val="16"/>
          <w:szCs w:val="16"/>
        </w:rPr>
        <w:t>And was very busy through the middle of the day. In the afternoon the scholars came to their recitations and Crosby was clear as usual, but Chapman’s mind seemed to be a little more in an eclipse, but he will be more clear next time he comes.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October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very hard frost, perhaps the most severe that we have had this fall. I arose quite early and poured water on the geraniums that we had not taken up. The greater part of them were put into the cellar last Friday. We went to church this forenoon and heard Mr. Crosby from Isaiah LXIV: 6. “And we all do fade as a leaf.” The sermon was appropriate to the season. After taking the gloomy view of autumn that our fathers have usually taken, he left the sensuous view and brought up the spiritual. Here the scene was changed and we could see life growing out of death and spiritual beauty out of every decay.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one life does its work and passes away, and out of that a more glorious life follows, and so things continue, all drawing nearer and nearer to God at every revolution.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October 8</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spent the day at my table on the plan of the park; and I went with Mr. Chandler to make a full examination of the position of the old fence. Had a talk with Mr. Clarke on Railroad matters, but I found that the railroad had no money. I borrowed ten </w:t>
      </w:r>
      <w:r w:rsidRPr="00A76810">
        <w:rPr>
          <w:rFonts w:ascii="Century" w:hAnsi="Century" w:cs="Arial"/>
          <w:sz w:val="16"/>
          <w:szCs w:val="16"/>
        </w:rPr>
        <w:lastRenderedPageBreak/>
        <w:t>dollars of Mrs. Perkins, for I cannot get any for a few days. A great scientific show at the town hall this evening, but I had no wish to go, neither had Mrs. Doton, for we do not think them profitable nor valuable.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October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mailed a letter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enclosing 7 dollars for the Life Insurance assessment, and I paid Paul $1.31 on account and for rice. Paid P.O. 31 cts, that is 25 cts box rent and 6 cts postage; and I paid Slack 8 cts for soap. Horace Dunham worked here and Mrs. Dunham came in the stage and made a good visit. A very rainy day, but Horace put in some windows, and worked mostly in the barn. They left for home soon after five o’clock.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7.00, 1.31, .31, .08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October 10</w:t>
      </w:r>
    </w:p>
    <w:p w:rsidR="00AE0F48" w:rsidRPr="00A76810" w:rsidRDefault="00AE0F48" w:rsidP="00AC10FF">
      <w:pPr>
        <w:rPr>
          <w:rFonts w:ascii="Century" w:hAnsi="Century" w:cs="Arial"/>
          <w:sz w:val="16"/>
          <w:szCs w:val="16"/>
        </w:rPr>
      </w:pPr>
      <w:r w:rsidRPr="00A76810">
        <w:rPr>
          <w:rFonts w:ascii="Century" w:hAnsi="Century" w:cs="Arial"/>
          <w:sz w:val="16"/>
          <w:szCs w:val="16"/>
        </w:rPr>
        <w:t>It stopped raining early this morning, and there was 0.69 inches in the rain-gauge. The day was very warm for October. I dug the last of my potatoes, and I think I have enough for us. I paid Freeman 20 cts for nails. At about noon, Mr. and Mrs. Orcutt called here to see books, etc., and I lent Hitchcock’s Geology of the Globe, and The Poets and Poetry of America for a short time. Horace is putting in the stairs to the barn today. The day throughout was very fine and nearly clear, but there are many signs of more rain.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.20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October 11</w:t>
      </w:r>
    </w:p>
    <w:p w:rsidR="00AE0F48" w:rsidRPr="00A76810" w:rsidRDefault="00AE0F48" w:rsidP="00AC10FF">
      <w:pPr>
        <w:rPr>
          <w:rFonts w:ascii="Century" w:hAnsi="Century" w:cs="Arial"/>
          <w:sz w:val="16"/>
          <w:szCs w:val="16"/>
        </w:rPr>
      </w:pPr>
      <w:r w:rsidRPr="00A76810">
        <w:rPr>
          <w:rFonts w:ascii="Century" w:hAnsi="Century" w:cs="Arial"/>
          <w:sz w:val="16"/>
          <w:szCs w:val="16"/>
        </w:rPr>
        <w:t>Rainy this morning. I paid Montague 20 cents for Mucilage stand, and have begun to use it with satisfaction. Horace finished the stairs to the barn, nearly finished the new door, and we shall soon have it so that we can close it entirely. Had my scholars in the afternoon, the recitations continued till dark. Mrs. Bridge came in the forenoon and remained till about two o’clock. I am driving myself about the Railroad report to the R.R. Commission. Rainy through the day and evening. We have already had four inches of rain this month.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October 12</w:t>
      </w:r>
    </w:p>
    <w:p w:rsidR="00AE0F48" w:rsidRPr="00A76810" w:rsidRDefault="00AE0F48" w:rsidP="00AC10FF">
      <w:pPr>
        <w:rPr>
          <w:rFonts w:ascii="Century" w:hAnsi="Century" w:cs="Arial"/>
          <w:sz w:val="16"/>
          <w:szCs w:val="16"/>
        </w:rPr>
      </w:pPr>
      <w:r w:rsidRPr="00A76810">
        <w:rPr>
          <w:rFonts w:ascii="Century" w:hAnsi="Century" w:cs="Arial"/>
          <w:sz w:val="16"/>
          <w:szCs w:val="16"/>
        </w:rPr>
        <w:t>Rainy in the morning and there were showers through the day or rather it was an unsteady rain. Horace worked on the barn and would probably finish it in one day more. I spent much of the day on the Railroad work for Mr. Bailey the R.R. Commissioner and find it some work to look up all the culverts on the line. But I must report to him all bridges and road crossings and every important feature about the road.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October 13</w:t>
      </w:r>
    </w:p>
    <w:p w:rsidR="00AE0F48" w:rsidRPr="00A76810" w:rsidRDefault="00AE0F48" w:rsidP="00AC10FF">
      <w:pPr>
        <w:rPr>
          <w:rFonts w:ascii="Century" w:hAnsi="Century" w:cs="Arial"/>
          <w:sz w:val="16"/>
          <w:szCs w:val="16"/>
        </w:rPr>
      </w:pPr>
      <w:r w:rsidRPr="00A76810">
        <w:rPr>
          <w:rFonts w:ascii="Century" w:hAnsi="Century" w:cs="Arial"/>
          <w:sz w:val="16"/>
          <w:szCs w:val="16"/>
        </w:rPr>
        <w:t>This morning I paid 25 cts for flour and 2 cts for stamps. The storm ended last evening and the wind came to the north or northwest. Spent the forenoon in chores about the house and barn; but in the afternoon I heard recitations in Geometry, Astronomy and Surveying. The day has been some cool with a fresh wind from the northwest. I was glad when I finished the work for Saturday night for it seems as though we could have some time to rest.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October 14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Rested very well this morning, but after breakfast I went to my table and wrote for a short time. It rained a little about ten o’clock but we went to church and heard one of the best sermons that it has ever fallen my lot to hear. It was John I: 14. “And the word was made flesh.” The wisdom and energy of the </w:t>
      </w:r>
      <w:proofErr w:type="gramStart"/>
      <w:r w:rsidRPr="00A76810">
        <w:rPr>
          <w:rFonts w:ascii="Century" w:hAnsi="Century" w:cs="Arial"/>
          <w:sz w:val="16"/>
          <w:szCs w:val="16"/>
        </w:rPr>
        <w:t>Most High</w:t>
      </w:r>
      <w:proofErr w:type="gramEnd"/>
      <w:r w:rsidRPr="00A76810">
        <w:rPr>
          <w:rFonts w:ascii="Century" w:hAnsi="Century" w:cs="Arial"/>
          <w:sz w:val="16"/>
          <w:szCs w:val="16"/>
        </w:rPr>
        <w:t xml:space="preserve"> placed in the person of Jesus Christ and brought among us to breathe into us the same spirit that we too might be brought into pure spiritual communion with the Father. The whole sermon was one of the purest and most elevating that I ever heard, and no one could hear it without being made better, without feeling himself drawn into a more perfect communion with God and all good. The afternoon sermon was on the recent forgeries and was from Mat. XVIII: 1. He touched upon our liability to fall into temptation and the danger of being led astray, etc.</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October 15</w:t>
      </w:r>
    </w:p>
    <w:p w:rsidR="00AE0F48" w:rsidRPr="00A76810" w:rsidRDefault="00AE0F48" w:rsidP="00AC10FF">
      <w:pPr>
        <w:rPr>
          <w:rFonts w:ascii="Century" w:hAnsi="Century" w:cs="Arial"/>
          <w:sz w:val="16"/>
          <w:szCs w:val="16"/>
        </w:rPr>
      </w:pPr>
      <w:r w:rsidRPr="00A76810">
        <w:rPr>
          <w:rFonts w:ascii="Century" w:hAnsi="Century" w:cs="Arial"/>
          <w:sz w:val="16"/>
          <w:szCs w:val="16"/>
        </w:rPr>
        <w:t>Saturday eve I received a letter from Mr. Dewey calling for more surveys about the Junction. This morning I paid Mr. Fuller 45 cts and Mr. Winslow 9 cts. I looked up my Railroad account from the first, and I find it to amount to more than would be necessary to pay all my indebtedness. I wish it could be paid but can hardly expect it. Horace finished the outside of the barn except hanging the door, and that will be done before long. The forest foliage is about at its highest today.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October 16</w:t>
      </w:r>
    </w:p>
    <w:p w:rsidR="00AE0F48" w:rsidRPr="00A76810" w:rsidRDefault="00AE0F48" w:rsidP="00AC10FF">
      <w:pPr>
        <w:rPr>
          <w:rFonts w:ascii="Century" w:hAnsi="Century" w:cs="Arial"/>
          <w:sz w:val="16"/>
          <w:szCs w:val="16"/>
        </w:rPr>
      </w:pPr>
      <w:r w:rsidRPr="00A76810">
        <w:rPr>
          <w:rFonts w:ascii="Century" w:hAnsi="Century" w:cs="Arial"/>
          <w:sz w:val="16"/>
          <w:szCs w:val="16"/>
        </w:rPr>
        <w:t>This morning I received on coupon $17.50 and paid Mrs. Perkins the ten dollars that I borrowed of her on the 8</w:t>
      </w:r>
      <w:r w:rsidRPr="00A76810">
        <w:rPr>
          <w:rFonts w:ascii="Century" w:hAnsi="Century" w:cs="Arial"/>
          <w:sz w:val="16"/>
          <w:szCs w:val="16"/>
          <w:vertAlign w:val="superscript"/>
        </w:rPr>
        <w:t>th</w:t>
      </w:r>
      <w:r w:rsidRPr="00A76810">
        <w:rPr>
          <w:rFonts w:ascii="Century" w:hAnsi="Century" w:cs="Arial"/>
          <w:sz w:val="16"/>
          <w:szCs w:val="16"/>
        </w:rPr>
        <w:t xml:space="preserve">. I also paid Slack 20 cts and White 34 cents for the Oct. No. of the Naturalist. I went down the line to measure the distances that we were obliged to run on the Central R.R. track. Ward Crosby went with me, and so did Mr. Dewey, to assist in the measurement. We </w:t>
      </w:r>
      <w:r w:rsidRPr="00A76810">
        <w:rPr>
          <w:rFonts w:ascii="Century" w:hAnsi="Century" w:cs="Arial"/>
          <w:sz w:val="16"/>
          <w:szCs w:val="16"/>
        </w:rPr>
        <w:lastRenderedPageBreak/>
        <w:t>came home and I heard Chapman’s two lessons and he did most remarkably well. The forests are very bright but perhaps a little past the highest colors.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Credits – 17.50 </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10.00, .54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October 17</w:t>
      </w:r>
    </w:p>
    <w:p w:rsidR="00AE0F48" w:rsidRPr="00A76810" w:rsidRDefault="00AE0F48" w:rsidP="00AC10FF">
      <w:pPr>
        <w:rPr>
          <w:rFonts w:ascii="Century" w:hAnsi="Century" w:cs="Arial"/>
          <w:sz w:val="16"/>
          <w:szCs w:val="16"/>
        </w:rPr>
      </w:pPr>
      <w:r w:rsidRPr="00A76810">
        <w:rPr>
          <w:rFonts w:ascii="Century" w:hAnsi="Century" w:cs="Arial"/>
          <w:sz w:val="16"/>
          <w:szCs w:val="16"/>
        </w:rPr>
        <w:t>Early in the morning Mrs. D. and Etta Latimer started to walk to Taftsville, and I started soon after to walk to our old place, and I arrived there a little before noon. I called at Spencer’s and he gave me 6 dollars to pay to Norman Paul as his part of Paul’s bill for services in the Hiram Vose Sewing Machine case, and I must pay six more as Mr. Paul’s bill is twelve dollars. I got home about four o’clock. Paid Marcy for flower pots 55 cts. And I paid Brewster 25 cts for Iron for a hitching post.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6.00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.55,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October 18</w:t>
      </w:r>
    </w:p>
    <w:p w:rsidR="00AE0F48" w:rsidRPr="00A76810" w:rsidRDefault="00AE0F48" w:rsidP="00AC10FF">
      <w:pPr>
        <w:rPr>
          <w:rFonts w:ascii="Century" w:hAnsi="Century" w:cs="Arial"/>
          <w:sz w:val="16"/>
          <w:szCs w:val="16"/>
        </w:rPr>
      </w:pPr>
      <w:r w:rsidRPr="00A76810">
        <w:rPr>
          <w:rFonts w:ascii="Century" w:hAnsi="Century" w:cs="Arial"/>
          <w:sz w:val="16"/>
          <w:szCs w:val="16"/>
        </w:rPr>
        <w:t>Paid Paul 40 cts for tea, and Fisher 5 cts for fixing plotting board. I paid N. Paul six dollars that Spencer gave me yesterday for the purpose and four dollars of my own towards his advice in the Vose matter. I went to the Junction to meet Mr. Thompson and to test the frog angles. Mr. Thompson came up the line and the directors held a meeting at Mr. French’s office, on the subject of the R.R. crossing.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.45, 6.00, 4.00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October 19</w:t>
      </w:r>
    </w:p>
    <w:p w:rsidR="00AE0F48" w:rsidRPr="00A76810" w:rsidRDefault="00AE0F48" w:rsidP="00AC10FF">
      <w:pPr>
        <w:rPr>
          <w:rFonts w:ascii="Century" w:hAnsi="Century" w:cs="Arial"/>
          <w:sz w:val="16"/>
          <w:szCs w:val="16"/>
        </w:rPr>
      </w:pPr>
      <w:r w:rsidRPr="00A76810">
        <w:rPr>
          <w:rFonts w:ascii="Century" w:hAnsi="Century" w:cs="Arial"/>
          <w:sz w:val="16"/>
          <w:szCs w:val="16"/>
        </w:rPr>
        <w:t>Am very lame from my work yesterday and the day before. I paid 8 cents for sweet potatoes. Kimball called in the forenoon with Asa Fuller. Kimball is always in trouble at this season of the year. I paid 12 cents for paper of Mr. Greene. Was very tired in the afternoon and did not try to do much writing or much work of any kind. Carlie Dunham came in the evening and is to remain through the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.08, .12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October 20</w:t>
      </w:r>
    </w:p>
    <w:p w:rsidR="00AE0F48" w:rsidRPr="00A76810" w:rsidRDefault="00AE0F48" w:rsidP="00AC10FF">
      <w:pPr>
        <w:rPr>
          <w:rFonts w:ascii="Century" w:hAnsi="Century" w:cs="Arial"/>
          <w:sz w:val="16"/>
          <w:szCs w:val="16"/>
        </w:rPr>
      </w:pPr>
      <w:r w:rsidRPr="00A76810">
        <w:rPr>
          <w:rFonts w:ascii="Century" w:hAnsi="Century" w:cs="Arial"/>
          <w:sz w:val="16"/>
          <w:szCs w:val="16"/>
        </w:rPr>
        <w:t>Went to the P.O. and found a letter from my sick friend L.A. Miller. Mortimer Spear called in the forenoon and he concluded to take the Ware place at the price I offered it, that is, twelve hundred dollars, and I give him with the place my cow and the hay in the barn, and the oats that I have at Spencer’s. I hope he will do well in buying it. Paid 35 cts for sweet potatoes, and 6 cts postage. Cloudy but not dark. This cloudy and rainy weather continues without much change, though not very much rain has fallen.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.35,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October 21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Polk came down from Pomfret. We went to church and heard Mr. Crosby from Rom. VIII: 17. And the whole sermon was another leaf of that same book that he gave us one week ago. Heirs of God; heirs on whom his spiritual blessings descend, heirs </w:t>
      </w:r>
      <w:r w:rsidRPr="00A76810">
        <w:rPr>
          <w:rFonts w:ascii="Century" w:hAnsi="Century" w:cs="Arial"/>
          <w:sz w:val="16"/>
          <w:szCs w:val="16"/>
          <w:u w:val="single"/>
        </w:rPr>
        <w:t>with</w:t>
      </w:r>
      <w:r w:rsidRPr="00A76810">
        <w:rPr>
          <w:rFonts w:ascii="Century" w:hAnsi="Century" w:cs="Arial"/>
          <w:sz w:val="16"/>
          <w:szCs w:val="16"/>
        </w:rPr>
        <w:t xml:space="preserve"> Jesus Christ. In what a glorious position we are placed by our creator. Mr. Crosby makes some of those seemingly unmeaning passages blossom as a rose. In the afternoon he preached from Matt. XX: 26, 27, and 28</w:t>
      </w:r>
      <w:r w:rsidRPr="00A76810">
        <w:rPr>
          <w:rFonts w:ascii="Century" w:hAnsi="Century" w:cs="Arial"/>
          <w:sz w:val="16"/>
          <w:szCs w:val="16"/>
          <w:vertAlign w:val="superscript"/>
        </w:rPr>
        <w:t>th</w:t>
      </w:r>
      <w:r w:rsidRPr="00A76810">
        <w:rPr>
          <w:rFonts w:ascii="Century" w:hAnsi="Century" w:cs="Arial"/>
          <w:sz w:val="16"/>
          <w:szCs w:val="16"/>
        </w:rPr>
        <w:t xml:space="preserve"> verses. Here he took up the subject of labor or service, and showed it to be the duty of all to work, to serve, and that the work through eternity is to do what is placed before us in the great place of Jehovah. Eternity is not a time of idleness but a time of labor to elevate ourselves and all around us, to bring us nearer to God.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October 22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fine snow </w:t>
      </w:r>
      <w:proofErr w:type="gramStart"/>
      <w:r w:rsidRPr="00A76810">
        <w:rPr>
          <w:rFonts w:ascii="Century" w:hAnsi="Century" w:cs="Arial"/>
          <w:sz w:val="16"/>
          <w:szCs w:val="16"/>
        </w:rPr>
        <w:t>storm</w:t>
      </w:r>
      <w:proofErr w:type="gramEnd"/>
      <w:r w:rsidRPr="00A76810">
        <w:rPr>
          <w:rFonts w:ascii="Century" w:hAnsi="Century" w:cs="Arial"/>
          <w:sz w:val="16"/>
          <w:szCs w:val="16"/>
        </w:rPr>
        <w:t xml:space="preserve"> this morning, the first of this year, that is, this season. At Pomfret there was about two inches. We remained at Mr. Chamberlin’s till about four o’clock, when Polk brought us down. We called at South Pomfret on Mrs. Russ and found her and Mrs. Ayers in a very pleasant situation. We are glad to get home though we found the house cold and looking a little desolate for </w:t>
      </w:r>
      <w:r w:rsidRPr="00A76810">
        <w:rPr>
          <w:rFonts w:ascii="Century" w:hAnsi="Century" w:cs="Arial"/>
          <w:sz w:val="16"/>
          <w:szCs w:val="16"/>
          <w:u w:val="single"/>
        </w:rPr>
        <w:t>our pleasant home</w:t>
      </w:r>
      <w:r w:rsidRPr="00A76810">
        <w:rPr>
          <w:rFonts w:ascii="Century" w:hAnsi="Century" w:cs="Arial"/>
          <w:sz w:val="16"/>
          <w:szCs w:val="16"/>
        </w:rPr>
        <w:t>. But we soon got it warmed and it was more cheerful.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October 23</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we found it to be some cold, but it became some warmer. I closed my business at the probate office on Mrs. Fitch’s estate and received two dollars at the probate office that had not been expended, and the balance of the twelve dollars that I advanced I received of Warren C. French as attorney for Miss Gardner, that is, ten dollars. I paid John Eaton of Eaton &amp; Pinney three dollars for a hat. Electa and Joanna called and went to see Mr. Archibald’s marble work. Paid Miss Richmond two dollars for the use of the flat by the river.</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2.00, 10.00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3.00, 2.00</w:t>
      </w:r>
    </w:p>
    <w:p w:rsidR="00AE0F48" w:rsidRPr="00A76810" w:rsidRDefault="00AE0F48" w:rsidP="00AC10FF">
      <w:pPr>
        <w:rPr>
          <w:rFonts w:ascii="Century" w:hAnsi="Century" w:cs="Arial"/>
          <w:sz w:val="16"/>
          <w:szCs w:val="16"/>
        </w:rPr>
      </w:pPr>
    </w:p>
    <w:p w:rsidR="00DA452E" w:rsidRDefault="00DA452E" w:rsidP="00AC10FF">
      <w:pPr>
        <w:rPr>
          <w:rFonts w:ascii="Century" w:hAnsi="Century" w:cs="Arial"/>
          <w:sz w:val="16"/>
          <w:szCs w:val="16"/>
        </w:rPr>
      </w:pPr>
    </w:p>
    <w:p w:rsidR="00DA452E" w:rsidRDefault="00DA452E"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October 24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beautiful morning. Went to the Post Office and had a railroad talk with Mr. Greene about the crossing controversy. I paid Pryor $2.75 for shoes, and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30 cents for kerosene. Polk came from Pomfret and is still here (3 p.m.). Spent a part of the forenoon in putting gravel about the hitching post and tree. Mrs. D. rode up the river with Mrs. Russell and had a very pleasant time. The foliage on Mt. Tom is still bright and the colors are beautiful; and the leaves still hold on </w:t>
      </w:r>
      <w:proofErr w:type="gramStart"/>
      <w:r w:rsidRPr="00A76810">
        <w:rPr>
          <w:rFonts w:ascii="Century" w:hAnsi="Century" w:cs="Arial"/>
          <w:sz w:val="16"/>
          <w:szCs w:val="16"/>
        </w:rPr>
        <w:t>to</w:t>
      </w:r>
      <w:proofErr w:type="gramEnd"/>
      <w:r w:rsidRPr="00A76810">
        <w:rPr>
          <w:rFonts w:ascii="Century" w:hAnsi="Century" w:cs="Arial"/>
          <w:sz w:val="16"/>
          <w:szCs w:val="16"/>
        </w:rPr>
        <w:t xml:space="preserve"> many of the maples.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2.75, .30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October 25</w:t>
      </w:r>
    </w:p>
    <w:p w:rsidR="00AE0F48" w:rsidRPr="00A76810" w:rsidRDefault="00AE0F48" w:rsidP="00AC10FF">
      <w:pPr>
        <w:rPr>
          <w:rFonts w:ascii="Century" w:hAnsi="Century" w:cs="Arial"/>
          <w:sz w:val="16"/>
          <w:szCs w:val="16"/>
        </w:rPr>
      </w:pPr>
      <w:r w:rsidRPr="00A76810">
        <w:rPr>
          <w:rFonts w:ascii="Century" w:hAnsi="Century" w:cs="Arial"/>
          <w:sz w:val="16"/>
          <w:szCs w:val="16"/>
        </w:rPr>
        <w:t>Assisted Mrs. D. about fitting papers for her cupboards, etc., then went to my work on meteorology. Two of my scholars came to their recitations and did not get through with their work till night. Fred Doten came for school tax for his district, and I paid $2.23 and I hope I shall not be troubled with taxes on that farm much longer, as the farm has not been very profitable to me from the first.</w:t>
      </w:r>
    </w:p>
    <w:p w:rsidR="00AE0F48" w:rsidRPr="00A76810" w:rsidRDefault="00AE0F48" w:rsidP="00AC10FF">
      <w:pPr>
        <w:rPr>
          <w:rFonts w:ascii="Century" w:hAnsi="Century" w:cs="Arial"/>
          <w:sz w:val="16"/>
          <w:szCs w:val="16"/>
        </w:rPr>
      </w:pPr>
      <w:r w:rsidRPr="00A76810">
        <w:rPr>
          <w:rFonts w:ascii="Century" w:hAnsi="Century" w:cs="Arial"/>
          <w:sz w:val="16"/>
          <w:szCs w:val="16"/>
        </w:rPr>
        <w:br/>
        <w:t>Debits – 2.23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October 26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forenoon Mr. Dewey and Mr. Thompson called on Railroad business, and Mr. Cushing went back with them to take a picture of the tracks at the Junction. Mr. Billings sent for me to go to his work by the mill and lay out some curves for his workmen who are putting in some culverts. I paid Paul 40 cents for molasses and I got groceries at </w:t>
      </w:r>
      <w:proofErr w:type="spellStart"/>
      <w:r w:rsidRPr="00A76810">
        <w:rPr>
          <w:rFonts w:ascii="Century" w:hAnsi="Century" w:cs="Arial"/>
          <w:sz w:val="16"/>
          <w:szCs w:val="16"/>
        </w:rPr>
        <w:t>Sterlin’s</w:t>
      </w:r>
      <w:proofErr w:type="spellEnd"/>
      <w:r w:rsidRPr="00A76810">
        <w:rPr>
          <w:rFonts w:ascii="Century" w:hAnsi="Century" w:cs="Arial"/>
          <w:sz w:val="16"/>
          <w:szCs w:val="16"/>
        </w:rPr>
        <w:t>. Got a letter from Josiah Crooker and wrote a reply in the evening. Paid Richmond 10 cts for meat.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October 27</w:t>
      </w:r>
    </w:p>
    <w:p w:rsidR="00AE0F48" w:rsidRPr="00A76810" w:rsidRDefault="00AE0F48" w:rsidP="00AC10FF">
      <w:pPr>
        <w:rPr>
          <w:rFonts w:ascii="Century" w:hAnsi="Century" w:cs="Arial"/>
          <w:sz w:val="16"/>
          <w:szCs w:val="16"/>
        </w:rPr>
      </w:pPr>
      <w:r w:rsidRPr="00A76810">
        <w:rPr>
          <w:rFonts w:ascii="Century" w:hAnsi="Century" w:cs="Arial"/>
          <w:sz w:val="16"/>
          <w:szCs w:val="16"/>
        </w:rPr>
        <w:t>I took the time this forenoon and found the clock very nearly right. Hathaway’s clock is about 46 seconds slow and Moore’s clock is just one minute fast. M. touched the regulator of his to diminish its rate. H. did not touch his. Paid 6 cents postage. Mr. Bates came here in the morning and staid till afternoon. Mr. Wilson came in the morning and I had a talk with him on the Life Insurance. Crosby came to his lessons, and went with me to Mr. Billings’ work. Mr. Dewey called with views of the Junction.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October 28</w:t>
      </w:r>
    </w:p>
    <w:p w:rsidR="00AE0F48" w:rsidRPr="00A76810" w:rsidRDefault="00AE0F48" w:rsidP="00AC10FF">
      <w:pPr>
        <w:rPr>
          <w:rFonts w:ascii="Century" w:hAnsi="Century" w:cs="Arial"/>
          <w:sz w:val="16"/>
          <w:szCs w:val="16"/>
        </w:rPr>
      </w:pPr>
      <w:r w:rsidRPr="00A76810">
        <w:rPr>
          <w:rFonts w:ascii="Century" w:hAnsi="Century" w:cs="Arial"/>
          <w:sz w:val="16"/>
          <w:szCs w:val="16"/>
        </w:rPr>
        <w:t>The coldest morning that we have had this fall, ground frozen about two inches. The air was clear and it was very pleasant, and we walked to church. Mr. Crosby preached from Rom. I: 14. “I am debtor both to the Greeks and to the Barbarians; both to the wise and the unwise.” The speaker pointed out how much we of the present day are indebted to those who have gone before us, and it is most truly the case that we take up our knowledge and intelligence where others leave them, so there is a constant advance and an improvement in the great scale of civilization; and not only in that; but in spiritual elevation binding humanity in one brotherhood. In the afternoon he spoke upon the words, “Our Lord is a consuming fire.” Heb. XII: 29, and showed how many ways this could be understood, and how much our previous training and education would affect our views of the text. I have long regarded this as one of the strongest passages in the Bible and when we take it in connection with I John IV: 16, “God is love,” it shows how men are redeemed and sin destroyed.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October 29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Mailed letter to my friend J.B. Crooker. Finished marking pictures for use at the railroad hearing at Montpelier. Saw Mr. F.N. Billings and he signed as auditor my account against the Railroad Company, and I presented it to the Treasurer and got the money $260, and this I give the company credit for. Paid 3 cts postage. I went to Mr. Billings’ work twice today. Spent more than half the day on railroad work. Saw Mr. Lockwood at Mr. B.’s work and also Dr.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260.00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.03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October 30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paid $40.51 interest at the Savings Bank, and $9.80 to J.R. Murdock on account, which pays the balance for the chain. Mr. Cushing for picture 25 cts, and Ezra Occur 10 cts to get something to eat. I went to Mr. Billings’ work soon after dinner.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84 cts for meat, etc., and Paul 15 cts for groceries. The scholars came to their recitations and we went to the park and made a re-survey of it. Mr. Cushing gave me a picture of his little girl, a rare gem of an expression.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40.51, 9.80, .25, .10, .84, .15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October 31</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the park to assist in finishing the survey begun yesterday. Ward Crosby &amp; Henry Chapman assisted. We then went to Billings’ Thompson farm to take levels about the fence. I sent 12 dollars to Life Ins. Co. &amp; paid 10 cts for money order, and paid Eaton School Tax $3.51. Paid Moore for spectacles $3.00 and I paid for sweet potatoes &amp; postage 16 + 3 cts. Mrs. D. took 10 dollars to pay for cloth, etc. and she bought forty yards of Mr. Billings.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12.10, 3.51, 3.00, .19, 10.00</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November 1</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post office and to Mr. Billings’ store. Brought the cloth home that Mrs. D. got yesterday. Worked on the meteorology for October and have tested the work. In the afternoon I heard the scholars’ recitations, and they took up the subject of the park fence. They can go through with the computations but I must call on them for the principles and proofs of the processes. They are very good scholars and understand the subjects very readily. On hand $182.65.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November 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It began to rain at 7 o’clock and continued to rain till night. Mr. Dunham came in the morning and changed the stove pipe in the chamber, and I think it is now safe. I got tins of Mr. Myers to put into the partitions and also some pieces of pipe. Except to go to the tin shop, I have hardly been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today. Carlie Dunham came here and will remain through the night. Can now put a fire in the sitting room stove and feel safe in doing so.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November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The wind blew fearfully through the latter part of the night and is high this morning. The storm continues </w:t>
      </w:r>
      <w:proofErr w:type="spellStart"/>
      <w:r w:rsidRPr="00A76810">
        <w:rPr>
          <w:rFonts w:ascii="Century" w:hAnsi="Century" w:cs="Arial"/>
          <w:sz w:val="16"/>
          <w:szCs w:val="16"/>
        </w:rPr>
        <w:t>though</w:t>
      </w:r>
      <w:proofErr w:type="spellEnd"/>
      <w:r w:rsidRPr="00A76810">
        <w:rPr>
          <w:rFonts w:ascii="Century" w:hAnsi="Century" w:cs="Arial"/>
          <w:sz w:val="16"/>
          <w:szCs w:val="16"/>
        </w:rPr>
        <w:t xml:space="preserve"> light in the forenoon. Mrs. D. went to H. Dunham’s in the forenoon. It is her “birth day” and she visits her sister Caroline. I spent all the forepart of the day in copying the meteorology for October. In the afternoon my scholars came and were very interesting. I paid Fred Doten $2.49 in full as balance on the wood account. Paid Hathaway account $4.25. Mrs. D. returned two dollars.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2.00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2.49, 4.25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November 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It is about all we can do Sunday morning to get ready for church. I worked at my table till nearly half past 9 o’clock and then we went to church and heard Mr. Crosby from Luke IX: 24. “For whosoever will save his life shall lose it; but whosoever will lose his life for my sake, shall save it.” The speaker dwelt upon the subject of </w:t>
      </w:r>
      <w:proofErr w:type="spellStart"/>
      <w:r w:rsidRPr="00A76810">
        <w:rPr>
          <w:rFonts w:ascii="Century" w:hAnsi="Century" w:cs="Arial"/>
          <w:sz w:val="16"/>
          <w:szCs w:val="16"/>
        </w:rPr>
        <w:t>self sacrifice</w:t>
      </w:r>
      <w:proofErr w:type="spellEnd"/>
      <w:r w:rsidRPr="00A76810">
        <w:rPr>
          <w:rFonts w:ascii="Century" w:hAnsi="Century" w:cs="Arial"/>
          <w:sz w:val="16"/>
          <w:szCs w:val="16"/>
        </w:rPr>
        <w:t xml:space="preserve"> and he made one of his best sermons in explaining the nature and importance of sacrificing ourselves for the good of others. In the afternoon he took for his text the question of Pilate to Jesus, </w:t>
      </w:r>
      <w:proofErr w:type="gramStart"/>
      <w:r w:rsidRPr="00A76810">
        <w:rPr>
          <w:rFonts w:ascii="Century" w:hAnsi="Century" w:cs="Arial"/>
          <w:sz w:val="16"/>
          <w:szCs w:val="16"/>
        </w:rPr>
        <w:t>What</w:t>
      </w:r>
      <w:proofErr w:type="gramEnd"/>
      <w:r w:rsidRPr="00A76810">
        <w:rPr>
          <w:rFonts w:ascii="Century" w:hAnsi="Century" w:cs="Arial"/>
          <w:sz w:val="16"/>
          <w:szCs w:val="16"/>
        </w:rPr>
        <w:t xml:space="preserve"> is truth? This was probably his greatest sermon in this place. He began at the foundation of all true religion and showed the existence of a great first cause and so on till he covered the most important of all connections and relations to that cause; and he pointed out the certainty of chastisement for every wrong act. We cannot give here even a touch of this great sermon.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November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went to the post office &amp; mailed meteorology to Sig. Service.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measure hay. Paid Mrs. Churchill pew rent to Jan. 1, 1878, $5.00. Paid Myers acct. $3.16, and an insurance tax $4.20. I then paid some small bills – Royce for butter 35 cts, Bradley for work on hay 25 cts, and I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60 cents for Glass Measure, and I </w:t>
      </w:r>
      <w:proofErr w:type="gramStart"/>
      <w:r w:rsidRPr="00A76810">
        <w:rPr>
          <w:rFonts w:ascii="Century" w:hAnsi="Century" w:cs="Arial"/>
          <w:sz w:val="16"/>
          <w:szCs w:val="16"/>
        </w:rPr>
        <w:t>paid  four</w:t>
      </w:r>
      <w:proofErr w:type="gramEnd"/>
      <w:r w:rsidRPr="00A76810">
        <w:rPr>
          <w:rFonts w:ascii="Century" w:hAnsi="Century" w:cs="Arial"/>
          <w:sz w:val="16"/>
          <w:szCs w:val="16"/>
        </w:rPr>
        <w:t xml:space="preserve"> years interest on note that Lewis Pratt now holds $20.50. I hope I can soon pay up the note.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- 5.00, 3.16, 4.20, .35, .25, .60, 20.50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November 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Did some chores about the house. Paid Royce 10 cts for apples and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55 cts for sugar. In the afternoon I took my scholars out to make some surveys. We went on the R.R. track and took bearings to get distances to oak tree on Mt. Tom; to Mr. Billings’ house and to our old place. Charles Winslow and Ward Crosby and Henry Chapman were with me. The day was very cold and still colder toward night. In the evening I made the computations of our field notes.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 .55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November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sent $1.25 to Vick paying 10 cts for order. I went to Mr. Billings’ work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ran a line for Mr. Hatch and Mr. Woodward, being the old lot line that crosses the pond just above the mills. I ran this line long ago for Luther Cross. It was a very difficult line to run for it is among the buildings. I finished it just before night and had made the line satisfactory to myself if to no other one. Worked out some surveys finding distances.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1.25,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November 8</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the work on Mr. Billings’ land and I laid out some curves where the walls are to be changed. There was a raw south wind. In the afternoon Crosby came to his recitation but Chapman was excused. Polk and Abbie came in the afternoon and left for home just before night. Mrs. D. went with Mrs. Russell to call on friends in the upper end of the village. It began to rain very soon after three o’clock in the afternoon.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November 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Weather much warmer! In the morning I began to bank the house, and worked through the forenoon. Mrs. D. went to Mrs. Latimer’s on a visit. I took down the clematis and covered it for winter and I began with the rose bushes. A few days ago Mr. Bradley brought some hemlock boughs to cover the bushes and I began </w:t>
      </w:r>
      <w:proofErr w:type="gramStart"/>
      <w:r w:rsidRPr="00A76810">
        <w:rPr>
          <w:rFonts w:ascii="Century" w:hAnsi="Century" w:cs="Arial"/>
          <w:sz w:val="16"/>
          <w:szCs w:val="16"/>
        </w:rPr>
        <w:t>to  use</w:t>
      </w:r>
      <w:proofErr w:type="gramEnd"/>
      <w:r w:rsidRPr="00A76810">
        <w:rPr>
          <w:rFonts w:ascii="Century" w:hAnsi="Century" w:cs="Arial"/>
          <w:sz w:val="16"/>
          <w:szCs w:val="16"/>
        </w:rPr>
        <w:t xml:space="preserve"> them. Paid for Carter’s ink five cents. This Century ink is not very good. This is Taylor’s ink and old. And this is Taylor’s and Cent. Mixed. In the afternoon I was called </w:t>
      </w:r>
      <w:r w:rsidRPr="00A76810">
        <w:rPr>
          <w:rFonts w:ascii="Century" w:hAnsi="Century" w:cs="Arial"/>
          <w:sz w:val="16"/>
          <w:szCs w:val="16"/>
        </w:rPr>
        <w:lastRenderedPageBreak/>
        <w:t>to Mr. Billings’ work. In the evening we attended a concert or reading at the chapel. Mrs. Purple of Chicago read. Paid fifty cents for tickets.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.05,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November 10</w:t>
      </w:r>
    </w:p>
    <w:p w:rsidR="00AE0F48" w:rsidRPr="00A76810" w:rsidRDefault="00AE0F48" w:rsidP="00AC10FF">
      <w:pPr>
        <w:rPr>
          <w:rFonts w:ascii="Century" w:hAnsi="Century" w:cs="Arial"/>
          <w:sz w:val="16"/>
          <w:szCs w:val="16"/>
        </w:rPr>
      </w:pPr>
      <w:r w:rsidRPr="00A76810">
        <w:rPr>
          <w:rFonts w:ascii="Century" w:hAnsi="Century" w:cs="Arial"/>
          <w:sz w:val="16"/>
          <w:szCs w:val="16"/>
        </w:rPr>
        <w:t>Started early for Mr. Billings’ work and made a change in the line of the wall, running a straight line from one of the culvert curves to the other. I remained there till noon. After dinner I went to Mr. Crosby’s and then went into the garden and protected the rose bushes for winter using hemlock boughs. About four o’clock I went to Mr. Billings’ work and remained till dark. I paid toward the festival fifty cents. I have not been very well pleased with the method of getting up the festivals, but cannot well complain.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November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 almost disposed to stay at home from church today for I am quite jaded from my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We went to church to hear Mr. Crosby speak on the resurrection. He took for a text a part of the 15</w:t>
      </w:r>
      <w:r w:rsidRPr="00A76810">
        <w:rPr>
          <w:rFonts w:ascii="Century" w:hAnsi="Century" w:cs="Arial"/>
          <w:sz w:val="16"/>
          <w:szCs w:val="16"/>
          <w:vertAlign w:val="superscript"/>
        </w:rPr>
        <w:t>th</w:t>
      </w:r>
      <w:r w:rsidRPr="00A76810">
        <w:rPr>
          <w:rFonts w:ascii="Century" w:hAnsi="Century" w:cs="Arial"/>
          <w:sz w:val="16"/>
          <w:szCs w:val="16"/>
        </w:rPr>
        <w:t xml:space="preserve"> chapter of Paul’s first epistle to the Corinthians. He explained to us that the will could act beyond the body, and the living spiritual body existed and lived with the physical body till separated from it by death. The sermon was one in reply to certain materialists who are writing on the subjects. In the afternoon he spoke from I John V: 4</w:t>
      </w:r>
      <w:r w:rsidRPr="00A76810">
        <w:rPr>
          <w:rFonts w:ascii="Century" w:hAnsi="Century" w:cs="Arial"/>
          <w:sz w:val="16"/>
          <w:szCs w:val="16"/>
          <w:vertAlign w:val="superscript"/>
        </w:rPr>
        <w:t>th</w:t>
      </w:r>
      <w:r w:rsidRPr="00A76810">
        <w:rPr>
          <w:rFonts w:ascii="Century" w:hAnsi="Century" w:cs="Arial"/>
          <w:sz w:val="16"/>
          <w:szCs w:val="16"/>
        </w:rPr>
        <w:t xml:space="preserve">. “For whatsoever is born of God </w:t>
      </w:r>
      <w:proofErr w:type="spellStart"/>
      <w:r w:rsidRPr="00A76810">
        <w:rPr>
          <w:rFonts w:ascii="Century" w:hAnsi="Century" w:cs="Arial"/>
          <w:sz w:val="16"/>
          <w:szCs w:val="16"/>
        </w:rPr>
        <w:t>overcometh</w:t>
      </w:r>
      <w:proofErr w:type="spellEnd"/>
      <w:r w:rsidRPr="00A76810">
        <w:rPr>
          <w:rFonts w:ascii="Century" w:hAnsi="Century" w:cs="Arial"/>
          <w:sz w:val="16"/>
          <w:szCs w:val="16"/>
        </w:rPr>
        <w:t xml:space="preserve"> the world; and this the victory that </w:t>
      </w:r>
      <w:proofErr w:type="spellStart"/>
      <w:r w:rsidRPr="00A76810">
        <w:rPr>
          <w:rFonts w:ascii="Century" w:hAnsi="Century" w:cs="Arial"/>
          <w:sz w:val="16"/>
          <w:szCs w:val="16"/>
        </w:rPr>
        <w:t>overcometh</w:t>
      </w:r>
      <w:proofErr w:type="spellEnd"/>
      <w:r w:rsidRPr="00A76810">
        <w:rPr>
          <w:rFonts w:ascii="Century" w:hAnsi="Century" w:cs="Arial"/>
          <w:sz w:val="16"/>
          <w:szCs w:val="16"/>
        </w:rPr>
        <w:t xml:space="preserve"> the world even our faith.” He first pointed out what it is to overcome the world, and how our faith can do it. His theme seems to be in all his preaching to elevate the soul and to draw it into communion with God.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November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Went early in the morning for Mr. Billings’ work, and about 9 o’clock I went with Mr. Kent to run the town line on the Latimer hill, now between Mr. Kent and Mr. </w:t>
      </w:r>
      <w:proofErr w:type="spellStart"/>
      <w:r w:rsidRPr="00A76810">
        <w:rPr>
          <w:rFonts w:ascii="Century" w:hAnsi="Century" w:cs="Arial"/>
          <w:sz w:val="16"/>
          <w:szCs w:val="16"/>
        </w:rPr>
        <w:t>Kneen</w:t>
      </w:r>
      <w:proofErr w:type="spellEnd"/>
      <w:r w:rsidRPr="00A76810">
        <w:rPr>
          <w:rFonts w:ascii="Century" w:hAnsi="Century" w:cs="Arial"/>
          <w:sz w:val="16"/>
          <w:szCs w:val="16"/>
        </w:rPr>
        <w:t xml:space="preserve">. I ran the line from Mr. Kent’s S.W. corner N. 36 ½ E. very nearly. The line from the large cherry tree runs N. 35 ½ E. to the same corner. Mr. </w:t>
      </w:r>
      <w:proofErr w:type="spellStart"/>
      <w:r w:rsidRPr="00A76810">
        <w:rPr>
          <w:rFonts w:ascii="Century" w:hAnsi="Century" w:cs="Arial"/>
          <w:sz w:val="16"/>
          <w:szCs w:val="16"/>
        </w:rPr>
        <w:t>Kneen</w:t>
      </w:r>
      <w:proofErr w:type="spellEnd"/>
      <w:r w:rsidRPr="00A76810">
        <w:rPr>
          <w:rFonts w:ascii="Century" w:hAnsi="Century" w:cs="Arial"/>
          <w:sz w:val="16"/>
          <w:szCs w:val="16"/>
        </w:rPr>
        <w:t xml:space="preserve"> paid me $1.50 as his part of my work. I went to Mr. Billings’ work again after getting home from Mr. Kent’s work.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dark and came home to </w:t>
      </w:r>
      <w:r w:rsidRPr="00A76810">
        <w:rPr>
          <w:rFonts w:ascii="Century" w:hAnsi="Century" w:cs="Arial"/>
          <w:sz w:val="16"/>
          <w:szCs w:val="16"/>
          <w:u w:val="single"/>
        </w:rPr>
        <w:t>dinner</w:t>
      </w:r>
      <w:r w:rsidRPr="00A76810">
        <w:rPr>
          <w:rFonts w:ascii="Century" w:hAnsi="Century" w:cs="Arial"/>
          <w:sz w:val="16"/>
          <w:szCs w:val="16"/>
        </w:rPr>
        <w:t>. Paid Fuller 25 cts for meat.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November 13</w:t>
      </w:r>
    </w:p>
    <w:p w:rsidR="00AE0F48" w:rsidRPr="00A76810" w:rsidRDefault="00AE0F48" w:rsidP="00AC10FF">
      <w:pPr>
        <w:rPr>
          <w:rFonts w:ascii="Century" w:hAnsi="Century" w:cs="Arial"/>
          <w:sz w:val="16"/>
          <w:szCs w:val="16"/>
        </w:rPr>
      </w:pPr>
      <w:r w:rsidRPr="00A76810">
        <w:rPr>
          <w:rFonts w:ascii="Century" w:hAnsi="Century" w:cs="Arial"/>
          <w:sz w:val="16"/>
          <w:szCs w:val="16"/>
        </w:rPr>
        <w:t>Early in the morning I went to Mr. Billings’ work, and remained there till past eleven o’clock, and came home. Levi Hazen called at noon. I went to Mr. Billings’ work and at two o’clock I came home to hear the lessons. They continued till nearly night and then I was too tired to go to Mr. Billings’ work again. Paid Jones 25 cts for yarn. Am quite lame from my work yesterday on the town line. I worked at my table in the evening, though too tired to write much.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November 14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very frosty morning but I went early to Mr. Billings’ work and came home at ten o’clock and went again very soon, and staid till noon. Abigail and Joanna came about 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Mr. Archibald’s to give directions as to lettering graves stones for father and mother. I went again to Mr. Billings’ work, and remained till night. I worked at my table in the evening and worked out the corrections for the barometer up to the present time.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November 15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went to Mr. Billings’ work in the morning and remained till noon. Paid Richmond 35 cents for meat,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my Pomfret taxes $6.42. In the afternoon I went with Ward Crosby to make a map of the line between the Stewart factory lot and the Luther Cross lot near the Woodward factory. Mr. Hatch went with us and we made a very careful survey of the line. Mrs. Bridge came towards night, and will remain through the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.35, 6.42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November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Rainy in the morning, but I went to Mr. Billings’ work quite early and found the men at work. I went again to place some reference stakes at the Lockwood curve. In the afternoon I went to the factory to measure the barn and other buildings. I paid Chapman 20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and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75 cts for tea and kerosene, Richmond 25 cts and Paul 15 cts. From the factory I went to Mr. Billings’ work and remained till night. Worked at my table in the evening. Mrs. Bridge visited at Mrs. Knapp’s.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.20, .75, .40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November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Mrs. B. remained through the night and this forenoon went to Mr. McMaster’s. In the morning I went to Mr. Billings’ work and remained till noon, and went again in the afternoon. Frank Elliot called and paid me one dollar for tuition. Paid Billings for soap 25 cts and paid Richmond for sweet potatoes 20 cts. Ward Crosby &amp; Henry Chapman took my transit to make some </w:t>
      </w:r>
      <w:r w:rsidRPr="00A76810">
        <w:rPr>
          <w:rFonts w:ascii="Century" w:hAnsi="Century" w:cs="Arial"/>
          <w:sz w:val="16"/>
          <w:szCs w:val="16"/>
        </w:rPr>
        <w:lastRenderedPageBreak/>
        <w:t>surveys for themselves in the afternoon. Mr. Porter called in the evening to speak of Railroad matters. I hope those matters will be settled soon.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w:t>
      </w:r>
      <w:proofErr w:type="gramStart"/>
      <w:r w:rsidRPr="00A76810">
        <w:rPr>
          <w:rFonts w:ascii="Century" w:hAnsi="Century" w:cs="Arial"/>
          <w:sz w:val="16"/>
          <w:szCs w:val="16"/>
        </w:rPr>
        <w:t xml:space="preserve"> ..</w:t>
      </w:r>
      <w:proofErr w:type="gramEnd"/>
      <w:r w:rsidRPr="00A76810">
        <w:rPr>
          <w:rFonts w:ascii="Century" w:hAnsi="Century" w:cs="Arial"/>
          <w:sz w:val="16"/>
          <w:szCs w:val="16"/>
        </w:rPr>
        <w:t>25, .20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November 18</w:t>
      </w:r>
    </w:p>
    <w:p w:rsidR="00AE0F48" w:rsidRPr="00A76810" w:rsidRDefault="00AE0F48" w:rsidP="00AC10FF">
      <w:pPr>
        <w:rPr>
          <w:rFonts w:ascii="Century" w:hAnsi="Century" w:cs="Arial"/>
          <w:sz w:val="16"/>
          <w:szCs w:val="16"/>
        </w:rPr>
      </w:pPr>
      <w:r w:rsidRPr="00A76810">
        <w:rPr>
          <w:rFonts w:ascii="Century" w:hAnsi="Century" w:cs="Arial"/>
          <w:sz w:val="16"/>
          <w:szCs w:val="16"/>
        </w:rPr>
        <w:t>There were two very vivid flashes of lightning this morning followed by heavy thunder at two o’clock or ten minutes before. The jar was almost terrific. We went to church and heard Mr. Crosby from Gen XXXII: 24</w:t>
      </w:r>
      <w:r w:rsidRPr="00A76810">
        <w:rPr>
          <w:rFonts w:ascii="Century" w:hAnsi="Century" w:cs="Arial"/>
          <w:sz w:val="16"/>
          <w:szCs w:val="16"/>
          <w:vertAlign w:val="superscript"/>
        </w:rPr>
        <w:t>th</w:t>
      </w:r>
      <w:r w:rsidRPr="00A76810">
        <w:rPr>
          <w:rFonts w:ascii="Century" w:hAnsi="Century" w:cs="Arial"/>
          <w:sz w:val="16"/>
          <w:szCs w:val="16"/>
        </w:rPr>
        <w:t>, 25</w:t>
      </w:r>
      <w:r w:rsidRPr="00A76810">
        <w:rPr>
          <w:rFonts w:ascii="Century" w:hAnsi="Century" w:cs="Arial"/>
          <w:sz w:val="16"/>
          <w:szCs w:val="16"/>
          <w:vertAlign w:val="superscript"/>
        </w:rPr>
        <w:t>th</w:t>
      </w:r>
      <w:r w:rsidRPr="00A76810">
        <w:rPr>
          <w:rFonts w:ascii="Century" w:hAnsi="Century" w:cs="Arial"/>
          <w:sz w:val="16"/>
          <w:szCs w:val="16"/>
        </w:rPr>
        <w:t>, etc. to the 30</w:t>
      </w:r>
      <w:r w:rsidRPr="00A76810">
        <w:rPr>
          <w:rFonts w:ascii="Century" w:hAnsi="Century" w:cs="Arial"/>
          <w:sz w:val="16"/>
          <w:szCs w:val="16"/>
          <w:vertAlign w:val="superscript"/>
        </w:rPr>
        <w:t>th</w:t>
      </w:r>
      <w:r w:rsidRPr="00A76810">
        <w:rPr>
          <w:rFonts w:ascii="Century" w:hAnsi="Century" w:cs="Arial"/>
          <w:sz w:val="16"/>
          <w:szCs w:val="16"/>
        </w:rPr>
        <w:t>. The subject was Jacob’s wrestling with the angel. He first spoke of the name given by the angel and then of the meaning attached to those older names or names in olden times, and also of all emblems and the danger of our worshipping the emblems rather than the being or the principle that they represent. In the afternoon he took up Christ’s answer to the lawyer, Matt. XXII: 36</w:t>
      </w:r>
      <w:r w:rsidRPr="00A76810">
        <w:rPr>
          <w:rFonts w:ascii="Century" w:hAnsi="Century" w:cs="Arial"/>
          <w:sz w:val="16"/>
          <w:szCs w:val="16"/>
          <w:vertAlign w:val="superscript"/>
        </w:rPr>
        <w:t>th</w:t>
      </w:r>
      <w:r w:rsidRPr="00A76810">
        <w:rPr>
          <w:rFonts w:ascii="Century" w:hAnsi="Century" w:cs="Arial"/>
          <w:sz w:val="16"/>
          <w:szCs w:val="16"/>
        </w:rPr>
        <w:t xml:space="preserve"> and 37</w:t>
      </w:r>
      <w:r w:rsidRPr="00A76810">
        <w:rPr>
          <w:rFonts w:ascii="Century" w:hAnsi="Century" w:cs="Arial"/>
          <w:sz w:val="16"/>
          <w:szCs w:val="16"/>
          <w:vertAlign w:val="superscript"/>
        </w:rPr>
        <w:t>th</w:t>
      </w:r>
      <w:r w:rsidRPr="00A76810">
        <w:rPr>
          <w:rFonts w:ascii="Century" w:hAnsi="Century" w:cs="Arial"/>
          <w:sz w:val="16"/>
          <w:szCs w:val="16"/>
        </w:rPr>
        <w:t>. He touched on the three qualities, the heart, the soul and the mind, that is, the affections, the conscience and the intellect. Etta Latimer came and went with us in the afternoon. The day was cool and the wind high.</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November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cold windy day. At 8 o’clock I went to Mr. Billings’ work by the mill and I remained there till noon.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33 cents for oat-meal. In the afternoon I paid Billings $4.05 for under clothes and batting. Paid 6 cts at the post office. In the afternoon I went to Mr. Billings’ work and remained there till nearly night. Was very cold and uncomfortable, and there is danger of taking cold by such exposure when not used to it.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.33, 4.05, .06</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November 20</w:t>
      </w:r>
    </w:p>
    <w:p w:rsidR="00AE0F48" w:rsidRPr="00A76810" w:rsidRDefault="00AE0F48" w:rsidP="00AC10FF">
      <w:pPr>
        <w:rPr>
          <w:rFonts w:ascii="Century" w:hAnsi="Century" w:cs="Arial"/>
          <w:sz w:val="16"/>
          <w:szCs w:val="16"/>
        </w:rPr>
      </w:pPr>
      <w:r w:rsidRPr="00A76810">
        <w:rPr>
          <w:rFonts w:ascii="Century" w:hAnsi="Century" w:cs="Arial"/>
          <w:sz w:val="16"/>
          <w:szCs w:val="16"/>
        </w:rPr>
        <w:t>A very cold morning but the clouds dispersed before noon and the day seemed pleasant. Paid Chapman $6.10 for truss and Arnica, and paid Hathaway 75 cts for spectacles and 3 cents for ink. I have not tried this ink for a long time. Mr. Archibald called to have me see the stones that he had prepared for father and mother’s graves. We set them up in the afternoon and I advanced the money and paid him 64 dollars, which pays for them in full.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6.10, .75, .03, 64.00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November 21</w:t>
      </w:r>
    </w:p>
    <w:p w:rsidR="00AE0F48" w:rsidRPr="00A76810" w:rsidRDefault="00AE0F48" w:rsidP="00AC10FF">
      <w:pPr>
        <w:rPr>
          <w:rFonts w:ascii="Century" w:hAnsi="Century" w:cs="Arial"/>
          <w:sz w:val="16"/>
          <w:szCs w:val="16"/>
        </w:rPr>
      </w:pPr>
      <w:r w:rsidRPr="00A76810">
        <w:rPr>
          <w:rFonts w:ascii="Century" w:hAnsi="Century" w:cs="Arial"/>
          <w:sz w:val="16"/>
          <w:szCs w:val="16"/>
        </w:rPr>
        <w:t>This morning I determined to clear the door yard, in part certainly, and I spent the day in piling up lumber that was strown about the yard, and I kept at the work till night. Put on the outside windows, and dressed up some of the plants for winter. Covered the tulips and lilies, and the rhubarb. Paid Royce 21 cts for fish. Christiana Emery came here in the forenoon with Edwin and brought a tub of butter. The day has been very pleasant with but very little wind.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.21</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November 22</w:t>
      </w:r>
    </w:p>
    <w:p w:rsidR="00AE0F48" w:rsidRPr="00A76810" w:rsidRDefault="00AE0F48" w:rsidP="00AC10FF">
      <w:pPr>
        <w:rPr>
          <w:rFonts w:ascii="Century" w:hAnsi="Century" w:cs="Arial"/>
          <w:sz w:val="16"/>
          <w:szCs w:val="16"/>
        </w:rPr>
      </w:pPr>
      <w:r w:rsidRPr="00A76810">
        <w:rPr>
          <w:rFonts w:ascii="Century" w:hAnsi="Century" w:cs="Arial"/>
          <w:sz w:val="16"/>
          <w:szCs w:val="16"/>
        </w:rPr>
        <w:t>Spent the forenoon in the door yard and in planting chestnuts. I planted twenty or thirty on Miss Richmond’s lot below the pine tree, and nearly as many on my own land on the slope below the garden. The scholars came in the afternoon and the recitations continued nearly till night. Paid Paul 20 cts for groceries. Planted chestnuts on the steep bank and on the Richmond lot.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November 23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began early to work about the door yard and nearly finished the work. I paid Richmond 37 cents for meat and quinces. Mrs. Marcy and Etta Latimer called and visited here for a time and went to Mrs. </w:t>
      </w:r>
      <w:proofErr w:type="gramStart"/>
      <w:r w:rsidRPr="00A76810">
        <w:rPr>
          <w:rFonts w:ascii="Century" w:hAnsi="Century" w:cs="Arial"/>
          <w:sz w:val="16"/>
          <w:szCs w:val="16"/>
        </w:rPr>
        <w:t>Purple’s</w:t>
      </w:r>
      <w:proofErr w:type="gramEnd"/>
      <w:r w:rsidRPr="00A76810">
        <w:rPr>
          <w:rFonts w:ascii="Century" w:hAnsi="Century" w:cs="Arial"/>
          <w:sz w:val="16"/>
          <w:szCs w:val="16"/>
        </w:rPr>
        <w:t xml:space="preserve"> reading in the evening. In the afternoon I went to Mr. Billings’ work and found Mr. Lockwood at work on the wall. In the evening we attended the reading at the chapel; paid 50 cents. Joanna came down from Pomfret to attend the reading.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November 24</w:t>
      </w:r>
    </w:p>
    <w:p w:rsidR="00AE0F48" w:rsidRPr="00A76810" w:rsidRDefault="00AE0F48" w:rsidP="00AC10FF">
      <w:pPr>
        <w:rPr>
          <w:rFonts w:ascii="Century" w:hAnsi="Century" w:cs="Arial"/>
          <w:sz w:val="16"/>
          <w:szCs w:val="16"/>
        </w:rPr>
      </w:pPr>
      <w:r w:rsidRPr="00A76810">
        <w:rPr>
          <w:rFonts w:ascii="Century" w:hAnsi="Century" w:cs="Arial"/>
          <w:sz w:val="16"/>
          <w:szCs w:val="16"/>
        </w:rPr>
        <w:t>Paid my Woodstock taxes $30.69 and Mrs. D. paid at Billings’ $2.50 for cloth. The day was very chilly but I went to Mr. Billings’ work and spent the forenoon, and I went again in the afternoon. Came back and heard lessons. Crosby and Chapman recited in Surveying and Crosby in Geometry. Am quite chilly this evening and have taken cold today or last evening. Paid 17 cents for matches at Paul’s.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30.69, 2.50, .17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November 25</w:t>
      </w:r>
    </w:p>
    <w:p w:rsidR="00AE0F48" w:rsidRPr="00A76810" w:rsidRDefault="00AE0F48" w:rsidP="00AC10FF">
      <w:pPr>
        <w:rPr>
          <w:rFonts w:ascii="Century" w:hAnsi="Century" w:cs="Arial"/>
          <w:sz w:val="16"/>
          <w:szCs w:val="16"/>
        </w:rPr>
      </w:pPr>
      <w:r w:rsidRPr="00A76810">
        <w:rPr>
          <w:rFonts w:ascii="Century" w:hAnsi="Century" w:cs="Arial"/>
          <w:sz w:val="16"/>
          <w:szCs w:val="16"/>
        </w:rPr>
        <w:t>The morning was cool and damp, and it began to rain about 8 o’clock. I walked to church alone. Mrs. D. did not go. I heard Mr. Crosby speak from Luke 9</w:t>
      </w:r>
      <w:r w:rsidRPr="00A76810">
        <w:rPr>
          <w:rFonts w:ascii="Century" w:hAnsi="Century" w:cs="Arial"/>
          <w:sz w:val="16"/>
          <w:szCs w:val="16"/>
          <w:vertAlign w:val="superscript"/>
        </w:rPr>
        <w:t>th</w:t>
      </w:r>
      <w:r w:rsidRPr="00A76810">
        <w:rPr>
          <w:rFonts w:ascii="Century" w:hAnsi="Century" w:cs="Arial"/>
          <w:sz w:val="16"/>
          <w:szCs w:val="16"/>
        </w:rPr>
        <w:t xml:space="preserve"> 54</w:t>
      </w:r>
      <w:r w:rsidRPr="00A76810">
        <w:rPr>
          <w:rFonts w:ascii="Century" w:hAnsi="Century" w:cs="Arial"/>
          <w:sz w:val="16"/>
          <w:szCs w:val="16"/>
          <w:vertAlign w:val="superscript"/>
        </w:rPr>
        <w:t>th</w:t>
      </w:r>
      <w:r w:rsidRPr="00A76810">
        <w:rPr>
          <w:rFonts w:ascii="Century" w:hAnsi="Century" w:cs="Arial"/>
          <w:sz w:val="16"/>
          <w:szCs w:val="16"/>
        </w:rPr>
        <w:t>, 55</w:t>
      </w:r>
      <w:r w:rsidRPr="00A76810">
        <w:rPr>
          <w:rFonts w:ascii="Century" w:hAnsi="Century" w:cs="Arial"/>
          <w:sz w:val="16"/>
          <w:szCs w:val="16"/>
          <w:vertAlign w:val="superscript"/>
        </w:rPr>
        <w:t>th</w:t>
      </w:r>
      <w:r w:rsidRPr="00A76810">
        <w:rPr>
          <w:rFonts w:ascii="Century" w:hAnsi="Century" w:cs="Arial"/>
          <w:sz w:val="16"/>
          <w:szCs w:val="16"/>
        </w:rPr>
        <w:t xml:space="preserve"> and 56</w:t>
      </w:r>
      <w:r w:rsidRPr="00A76810">
        <w:rPr>
          <w:rFonts w:ascii="Century" w:hAnsi="Century" w:cs="Arial"/>
          <w:sz w:val="16"/>
          <w:szCs w:val="16"/>
          <w:vertAlign w:val="superscript"/>
        </w:rPr>
        <w:t>th</w:t>
      </w:r>
      <w:r w:rsidRPr="00A76810">
        <w:rPr>
          <w:rFonts w:ascii="Century" w:hAnsi="Century" w:cs="Arial"/>
          <w:sz w:val="16"/>
          <w:szCs w:val="16"/>
        </w:rPr>
        <w:t xml:space="preserve"> verses. He took up the feelings of James and John, and their wishes to destroy the Samaritans, and the stand that Jesus took in rebuking them. He made a spiritual application of this showing how we </w:t>
      </w:r>
      <w:r w:rsidRPr="00A76810">
        <w:rPr>
          <w:rFonts w:ascii="Century" w:hAnsi="Century" w:cs="Arial"/>
          <w:sz w:val="16"/>
          <w:szCs w:val="16"/>
        </w:rPr>
        <w:lastRenderedPageBreak/>
        <w:t xml:space="preserve">could imbibe the spirit of James and John or the spirit of Jesus, the one revengeful and the other the spirit of our Heavenly Father. In the afternoon he found an additional truth in the text and that was the reason why James and John were so fully stirred up at the insult that the Samaritans had done their Lord and Master. They believed that God would destroy them, not having risen to that high and pure spiritual elevation that their Lord had done, and they, thinking that God would manifest that revengeful spirit, thought it right to do so too. But Jesus rebuked them and let them know that revenge was not the spirit of their master.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November 26</w:t>
      </w:r>
    </w:p>
    <w:p w:rsidR="00AE0F48" w:rsidRPr="00A76810" w:rsidRDefault="00AE0F48" w:rsidP="00AC10FF">
      <w:pPr>
        <w:rPr>
          <w:rFonts w:ascii="Century" w:hAnsi="Century" w:cs="Arial"/>
          <w:sz w:val="16"/>
          <w:szCs w:val="16"/>
        </w:rPr>
      </w:pPr>
      <w:r w:rsidRPr="00A76810">
        <w:rPr>
          <w:rFonts w:ascii="Century" w:hAnsi="Century" w:cs="Arial"/>
          <w:sz w:val="16"/>
          <w:szCs w:val="16"/>
        </w:rPr>
        <w:t>Mailed a letter to Franklin. After breakfast I went to Mr. Billings’ work and found the Hazards at work and I remained there till noon. In the afternoon I went again though it had rained from the time I reached home. I remained till night and the men did a very good day’s work. Mr. French went to the Junction to attend the taking of testimony in the case of the crossing. Mr. Porter was anxious for me to go to hear what was said, but I did not go.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November 27</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went to Mr. Billings’ work and remained till noon. Mr. Newcomb of Barnard called and staid here to dinner. Dr. Paddock &amp; daughter were here also. After dinner I went to Woodruff’s and got a bag of flour and a few pounds of Indian meal. I then went to Mr. Billings’ work and remained till night. Lizzie Bridge came here in the afternoon. I paid Paul 38 cents for tea. The weather has been remarkably fine for a long time, and farmers have improved the time thoroughly.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November 28</w:t>
      </w:r>
    </w:p>
    <w:p w:rsidR="00AE0F48" w:rsidRPr="00A76810" w:rsidRDefault="00AE0F48" w:rsidP="00AC10FF">
      <w:pPr>
        <w:rPr>
          <w:rFonts w:ascii="Century" w:hAnsi="Century" w:cs="Arial"/>
          <w:sz w:val="16"/>
          <w:szCs w:val="16"/>
        </w:rPr>
      </w:pPr>
      <w:r w:rsidRPr="00A76810">
        <w:rPr>
          <w:rFonts w:ascii="Century" w:hAnsi="Century" w:cs="Arial"/>
          <w:sz w:val="16"/>
          <w:szCs w:val="16"/>
        </w:rPr>
        <w:t>Another beautiful morning. Paid Fuller 23 cts for sausage. I went to Mr. Billings’ work in the morning and remained there till noon, and went again in the afternoon and staid till about half past three o’clock. I then left for home and Abbie came for us to go to Mr. Chamberlin’s. We had a pleasant ride as the weather was not cold.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Debits - .23 </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November 29</w:t>
      </w:r>
    </w:p>
    <w:p w:rsidR="00AE0F48" w:rsidRPr="00A76810" w:rsidRDefault="00AE0F48" w:rsidP="00AC10FF">
      <w:pPr>
        <w:rPr>
          <w:rFonts w:ascii="Century" w:hAnsi="Century" w:cs="Arial"/>
          <w:sz w:val="16"/>
          <w:szCs w:val="16"/>
        </w:rPr>
      </w:pPr>
      <w:r w:rsidRPr="00A76810">
        <w:rPr>
          <w:rFonts w:ascii="Century" w:hAnsi="Century" w:cs="Arial"/>
          <w:sz w:val="16"/>
          <w:szCs w:val="16"/>
        </w:rPr>
        <w:t>Staid at Mr. Chamberlin’s last night. It began to snow about seven o’clock and continued lightly through the day and evening. We remained there through the day and, as it was my birth day, we had a very pleasant time. I tried to rest me all that it was possible. Dr. Paddock and his little girl were there, making four of us beside the rest of the family.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November 30</w:t>
      </w:r>
    </w:p>
    <w:p w:rsidR="00AE0F48" w:rsidRPr="00A76810" w:rsidRDefault="00AE0F48" w:rsidP="00AC10FF">
      <w:pPr>
        <w:rPr>
          <w:rFonts w:ascii="Century" w:hAnsi="Century" w:cs="Arial"/>
          <w:sz w:val="16"/>
          <w:szCs w:val="16"/>
        </w:rPr>
      </w:pPr>
      <w:r w:rsidRPr="00A76810">
        <w:rPr>
          <w:rFonts w:ascii="Century" w:hAnsi="Century" w:cs="Arial"/>
          <w:sz w:val="16"/>
          <w:szCs w:val="16"/>
        </w:rPr>
        <w:t>The storm ended in the night, but the morning was cloudy. We remained at Mr. C.’s till about ten o’clock when Mr. Chamberlin brought us home. Found the house warmed, for Miss Richmond took care of the house while we were gone. I paid 44 cts for buckwheat flour, and Fisher 42 cts for thin drawing board. Mr. William Billings called with an errand from Mr. Newcomb from Barnard, or Bethel, to have me go with him tomorrow and I ought to go.</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.44, .42</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December 1</w:t>
      </w:r>
    </w:p>
    <w:p w:rsidR="00AE0F48" w:rsidRPr="00A76810" w:rsidRDefault="00AE0F48" w:rsidP="00AC10FF">
      <w:pPr>
        <w:rPr>
          <w:rFonts w:ascii="Century" w:hAnsi="Century" w:cs="Arial"/>
          <w:sz w:val="16"/>
          <w:szCs w:val="16"/>
        </w:rPr>
      </w:pPr>
      <w:r w:rsidRPr="00A76810">
        <w:rPr>
          <w:rFonts w:ascii="Century" w:hAnsi="Century" w:cs="Arial"/>
          <w:sz w:val="16"/>
          <w:szCs w:val="16"/>
        </w:rPr>
        <w:t>I started a little before 7 o’clock for Mr. Newcomb’s, and had a very cold ride as the snow squalls made it cold and rough. I spent the day in running two lines, but we found corners that made the work decisive. I must make a plan of what I have done and send it to Mr. N. They paid me six dollars and I must pay my expenses. Had a cold ride home in the evening; got home about 8 o’clock. Found myself well chilled through. Think this is the coldest night we have had. On hand $23.29.</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6.00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December 2</w:t>
      </w:r>
    </w:p>
    <w:p w:rsidR="00AE0F48" w:rsidRPr="00A76810" w:rsidRDefault="00AE0F48" w:rsidP="00AC10FF">
      <w:pPr>
        <w:rPr>
          <w:rFonts w:ascii="Century" w:hAnsi="Century" w:cs="Arial"/>
          <w:sz w:val="16"/>
          <w:szCs w:val="16"/>
        </w:rPr>
      </w:pPr>
      <w:r w:rsidRPr="00A76810">
        <w:rPr>
          <w:rFonts w:ascii="Century" w:hAnsi="Century" w:cs="Arial"/>
          <w:sz w:val="16"/>
          <w:szCs w:val="16"/>
        </w:rPr>
        <w:t>Thermometer -1.5 at 7 o’clock this morning. A cold night for this season. We went to church to hear Mr. Crosby on Thanksgiving. He took for his text the 4</w:t>
      </w:r>
      <w:r w:rsidRPr="00A76810">
        <w:rPr>
          <w:rFonts w:ascii="Century" w:hAnsi="Century" w:cs="Arial"/>
          <w:sz w:val="16"/>
          <w:szCs w:val="16"/>
          <w:vertAlign w:val="superscript"/>
        </w:rPr>
        <w:t>th</w:t>
      </w:r>
      <w:r w:rsidRPr="00A76810">
        <w:rPr>
          <w:rFonts w:ascii="Century" w:hAnsi="Century" w:cs="Arial"/>
          <w:sz w:val="16"/>
          <w:szCs w:val="16"/>
        </w:rPr>
        <w:t xml:space="preserve"> and 5</w:t>
      </w:r>
      <w:r w:rsidRPr="00A76810">
        <w:rPr>
          <w:rFonts w:ascii="Century" w:hAnsi="Century" w:cs="Arial"/>
          <w:sz w:val="16"/>
          <w:szCs w:val="16"/>
          <w:vertAlign w:val="superscript"/>
        </w:rPr>
        <w:t>th</w:t>
      </w:r>
      <w:r w:rsidRPr="00A76810">
        <w:rPr>
          <w:rFonts w:ascii="Century" w:hAnsi="Century" w:cs="Arial"/>
          <w:sz w:val="16"/>
          <w:szCs w:val="16"/>
        </w:rPr>
        <w:t xml:space="preserve"> verses of the 100</w:t>
      </w:r>
      <w:r w:rsidRPr="00A76810">
        <w:rPr>
          <w:rFonts w:ascii="Century" w:hAnsi="Century" w:cs="Arial"/>
          <w:sz w:val="16"/>
          <w:szCs w:val="16"/>
          <w:vertAlign w:val="superscript"/>
        </w:rPr>
        <w:t>th</w:t>
      </w:r>
      <w:r w:rsidRPr="00A76810">
        <w:rPr>
          <w:rFonts w:ascii="Century" w:hAnsi="Century" w:cs="Arial"/>
          <w:sz w:val="16"/>
          <w:szCs w:val="16"/>
        </w:rPr>
        <w:t xml:space="preserve"> Psalm. “Enter into his gates with thanksgiving and into his courts with Praise, etc.” He first went into a critical analysis of the word </w:t>
      </w:r>
      <w:r w:rsidRPr="00A76810">
        <w:rPr>
          <w:rFonts w:ascii="Century" w:hAnsi="Century" w:cs="Arial"/>
          <w:sz w:val="16"/>
          <w:szCs w:val="16"/>
          <w:u w:val="single"/>
        </w:rPr>
        <w:t>thanksgiving</w:t>
      </w:r>
      <w:r w:rsidRPr="00A76810">
        <w:rPr>
          <w:rFonts w:ascii="Century" w:hAnsi="Century" w:cs="Arial"/>
          <w:sz w:val="16"/>
          <w:szCs w:val="16"/>
        </w:rPr>
        <w:t>, and pointed out most critically the difference between being thankful and being glad, and how &amp; when it was that we could be thankful. In the afternoon he preached a part of his sermon to young people. I have neither room nor capacity to write out a clear and full description of this discourse. It was full of the very best argument and advice that could be given, and contained some of the most powerful appeals that could be given. House was very well filled, especially in the afternoon. In the evening we went to Mrs. Perkins’ for a few minutes, and we then spent the evening in reading and writing.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December 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 began my work quite early but was hardly able to work at all during the day. My work and the cold rides to Bethel and back and the shaken nerves were a little too much for me. Paid Paul for fish $.55 &amp;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for sugar .55, Bailey for magnet 75 cts, and for meat 11 cts. Woodruff on account $8.46 and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for kerosene 30 cents. Miss White paid ten cents for potatoes. It is fortunate for me that I have no scholars to recite today.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- 1.10, .86, 8.46, .30</w:t>
      </w: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Tuesday, December 4</w:t>
      </w:r>
    </w:p>
    <w:p w:rsidR="00AE0F48" w:rsidRPr="00A76810" w:rsidRDefault="00AE0F48" w:rsidP="00AC10FF">
      <w:pPr>
        <w:rPr>
          <w:rFonts w:ascii="Century" w:hAnsi="Century" w:cs="Arial"/>
          <w:sz w:val="16"/>
          <w:szCs w:val="16"/>
        </w:rPr>
      </w:pPr>
      <w:r w:rsidRPr="00A76810">
        <w:rPr>
          <w:rFonts w:ascii="Century" w:hAnsi="Century" w:cs="Arial"/>
          <w:sz w:val="16"/>
          <w:szCs w:val="16"/>
        </w:rPr>
        <w:t>Paid 30 cts postage &amp; Royce 32 cts and Paul for molasses 33 cents. Received $140.00 of Elisha Hewitt and of Frederick Billings for work $51.00, and I paid Frank N. Billings, balance of acct. $4.25. I spent the greater part of the day in writing at my table. Measured the distance from my meteorological station to the Town Hall and found it to be 105 rods. I paid Richmond 40 cts for meat. The County Court sits today and Polk came down with Abbie. I met many pleasant faces that have come to court. Sent 2 dollars to Springfield Republican.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140.00, 51.00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.62, .33, 4.25, .40, 2.00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December 5</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 writing on meteorological matters and ought to send it to the department today. The Central Railroad folks are taking testimony at the Junction this week. Polk and Abbie came down this morning and will stay </w:t>
      </w:r>
      <w:proofErr w:type="spellStart"/>
      <w:r w:rsidRPr="00A76810">
        <w:rPr>
          <w:rFonts w:ascii="Century" w:hAnsi="Century" w:cs="Arial"/>
          <w:sz w:val="16"/>
          <w:szCs w:val="16"/>
        </w:rPr>
        <w:t>over night</w:t>
      </w:r>
      <w:proofErr w:type="spellEnd"/>
      <w:r w:rsidRPr="00A76810">
        <w:rPr>
          <w:rFonts w:ascii="Century" w:hAnsi="Century" w:cs="Arial"/>
          <w:sz w:val="16"/>
          <w:szCs w:val="16"/>
        </w:rPr>
        <w:t>. Polk has some work in court though but little compared to some. He has more business at home than most of the lawyers here. I have written two articles for the Standard today.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December 6</w:t>
      </w:r>
    </w:p>
    <w:p w:rsidR="00AE0F48" w:rsidRPr="00A76810" w:rsidRDefault="00AE0F48" w:rsidP="00AC10FF">
      <w:pPr>
        <w:rPr>
          <w:rFonts w:ascii="Century" w:hAnsi="Century" w:cs="Arial"/>
          <w:sz w:val="16"/>
          <w:szCs w:val="16"/>
        </w:rPr>
      </w:pPr>
      <w:r w:rsidRPr="00A76810">
        <w:rPr>
          <w:rFonts w:ascii="Century" w:hAnsi="Century" w:cs="Arial"/>
          <w:sz w:val="16"/>
          <w:szCs w:val="16"/>
        </w:rPr>
        <w:t>Polk and Abbie staid with us last night. I arose early and began my writing and continued it till past noon when I had finished my meteorological articles and mailed them. Paid Abbie $1.40 and Mrs. D. took $1.50 to make some purchases. My scholars came this afternoon and we spent the greater part of the time till night. In the evening I corrected and balanced my cash book and found it very nearly correct. Mrs. Russell and Miss Etta Latimer called here in the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1.40, 1.50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December 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This morning I sent five dollars to the Life Insurance Company. Took the time and gave it to Mr. Randall to correct his Chronometer. I found all the other clocks more or less out of the time. Paid Moore 10 cts for spectacle case. Worked on the </w:t>
      </w:r>
      <w:proofErr w:type="spellStart"/>
      <w:r w:rsidRPr="00A76810">
        <w:rPr>
          <w:rFonts w:ascii="Century" w:hAnsi="Century" w:cs="Arial"/>
          <w:sz w:val="16"/>
          <w:szCs w:val="16"/>
        </w:rPr>
        <w:t>overgrade</w:t>
      </w:r>
      <w:proofErr w:type="spellEnd"/>
      <w:r w:rsidRPr="00A76810">
        <w:rPr>
          <w:rFonts w:ascii="Century" w:hAnsi="Century" w:cs="Arial"/>
          <w:sz w:val="16"/>
          <w:szCs w:val="16"/>
        </w:rPr>
        <w:t xml:space="preserve"> crossing of the railroad at the Junction and must make a full estimate of the work to make it. Mrs. D. returned 5 cts. I worked at my table through the evening on R.R. matters.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.05</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5.00, .10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December 8</w:t>
      </w:r>
    </w:p>
    <w:p w:rsidR="00AE0F48" w:rsidRPr="00A76810" w:rsidRDefault="00AE0F48" w:rsidP="00AC10FF">
      <w:pPr>
        <w:rPr>
          <w:rFonts w:ascii="Century" w:hAnsi="Century" w:cs="Arial"/>
          <w:sz w:val="16"/>
          <w:szCs w:val="16"/>
        </w:rPr>
      </w:pPr>
      <w:r w:rsidRPr="00A76810">
        <w:rPr>
          <w:rFonts w:ascii="Century" w:hAnsi="Century" w:cs="Arial"/>
          <w:sz w:val="16"/>
          <w:szCs w:val="16"/>
        </w:rPr>
        <w:t>In the morning I wrote a letter to Amelia and mailed it and did some errands in the forenoon. Elmer Emery called in the forenoon and in the afternoon. Mr. Chamberlin called. Mr. C. Vaughan called for his plan for his case with Mr. Hodges. Crosby and Chapman came to their recitations and they kept me till night. Lizzie Barrett called and Mrs. Russell called and Emily White. Alice Winslow called. Mr. Vaughan paid me 5 dollars toward his plan. Mrs. D. paid for Abbie 50 cts at Billings’. Paid $4.50 to Prior for boots. Paid Wm. Billings 1.50 fare to Barnard.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.50, 4.50, 1.50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December 9</w:t>
      </w:r>
    </w:p>
    <w:p w:rsidR="00AE0F48" w:rsidRPr="00A76810" w:rsidRDefault="00AE0F48" w:rsidP="00AC10FF">
      <w:pPr>
        <w:rPr>
          <w:rFonts w:ascii="Century" w:hAnsi="Century" w:cs="Arial"/>
          <w:sz w:val="16"/>
          <w:szCs w:val="16"/>
        </w:rPr>
      </w:pPr>
      <w:r w:rsidRPr="00A76810">
        <w:rPr>
          <w:rFonts w:ascii="Century" w:hAnsi="Century" w:cs="Arial"/>
          <w:sz w:val="16"/>
          <w:szCs w:val="16"/>
        </w:rPr>
        <w:t>I did not start very early this morning, but soon went to my table and corrected some work that I left last evening. We went to church to hear Mr. Crosby preach from three texts that give the idea that Longfellow gives in his “Psalm of Life,” 1st stanza, last line. Things are not what they seem. He made this the greatest sermon that he has preached since he came here. The way that he pointed out the seeming and the real in the universe and in life was most thorough, clear and startling. It was truly the most thrilling discourse that I have heard for a long time. His appeals to us to seek and know the real and the true and the good. In the afternoon he finished his discourse to young people. It seems impossible for me to write even an analysis of this sermon. It must be heard to know and profit by it.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December 10</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Savings Bank and got on Joanna’s Bank Book 64 dollars that I paid out for her to Archibald. I did not work easily for I was in constant pain from too excessive work and stirring about. Polk and Abie came this morning and remained through the day and evening, and will stay till tomorrow. I tried to work some in the afternoon but it was almost impossible. Sent three dollars to Univ. Publishing house for the present Vol of the Quarterly.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64.00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3.00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December 11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went to the Junction but I came back for they were not ready for my testimony. They went to work toward night and examined Mr. Roberts, or rather began to do it. Crosby and Chapman came to their </w:t>
      </w:r>
      <w:proofErr w:type="gramStart"/>
      <w:r w:rsidRPr="00A76810">
        <w:rPr>
          <w:rFonts w:ascii="Century" w:hAnsi="Century" w:cs="Arial"/>
          <w:sz w:val="16"/>
          <w:szCs w:val="16"/>
        </w:rPr>
        <w:t>lessons .</w:t>
      </w:r>
      <w:proofErr w:type="gramEnd"/>
      <w:r w:rsidRPr="00A76810">
        <w:rPr>
          <w:rFonts w:ascii="Century" w:hAnsi="Century" w:cs="Arial"/>
          <w:sz w:val="16"/>
          <w:szCs w:val="16"/>
        </w:rPr>
        <w:t xml:space="preserve"> Abbie went home in the afternoon. I have given some attention to curves and the arrangement of wheels to run on them, and the whole matter seems very simple. Polk remained here and will stay a few days to hear Edward Phelps speak in the Morris case.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Wednesday, December 12</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Am called to go down the line this morning. Mr. Elam Abbott of Bethel or Stockbridge called and left with me 30 dollars to pay costs in his suit, or rather to pay his part of the reference fees, and I am to send 17 dollars to Mr. S.E. Pingree. I went down the line, came back, and returned again to the Junction at five o’clock. Was not called that night. Staid at Barron’s. paid for </w:t>
      </w:r>
      <w:proofErr w:type="spellStart"/>
      <w:r w:rsidRPr="00A76810">
        <w:rPr>
          <w:rFonts w:ascii="Century" w:hAnsi="Century" w:cs="Arial"/>
          <w:sz w:val="16"/>
          <w:szCs w:val="16"/>
        </w:rPr>
        <w:t>salerates</w:t>
      </w:r>
      <w:proofErr w:type="spellEnd"/>
      <w:r w:rsidRPr="00A76810">
        <w:rPr>
          <w:rFonts w:ascii="Century" w:hAnsi="Century" w:cs="Arial"/>
          <w:sz w:val="16"/>
          <w:szCs w:val="16"/>
        </w:rPr>
        <w:t xml:space="preserve"> .10 and needles .05 = .15 cts.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30.00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December 13</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badly last night for the noise through the night was too much for me. Took further measurements about the R.R. yard. About ten o’clock I was called to testify before the Master in Chancery and was not released till nearly two o’clock, when I took the train for home. Was fully jaded out. Crosby came to his recitation. I paid at the Junction House two dollars as expenses. I heard the lesson but sent word to Chapman to postpone his lesson till next Saturday.</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December 14</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well last night and am very well this morning. Began work at my table again. I tried to meet Mr. Pingree but failed to do so. Abbie came down from Pomfret and I took her horse to be shod. Paid eleven cents for postal cards and 37 cents for tea at Paul’s. Abbie paid me 1.50 cents for some books, and I paid a Univ. book agent 1.25 cts for book. Mr. Greene went to the Junction, but I remained at home, for it seems as though there were too many there now.</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1.50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.11, .37, 1.25</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December 15</w:t>
      </w:r>
    </w:p>
    <w:p w:rsidR="00AE0F48" w:rsidRPr="00A76810" w:rsidRDefault="00AE0F48" w:rsidP="00AC10FF">
      <w:pPr>
        <w:rPr>
          <w:rFonts w:ascii="Century" w:hAnsi="Century" w:cs="Arial"/>
          <w:sz w:val="16"/>
          <w:szCs w:val="16"/>
        </w:rPr>
      </w:pPr>
      <w:r w:rsidRPr="00A76810">
        <w:rPr>
          <w:rFonts w:ascii="Century" w:hAnsi="Century" w:cs="Arial"/>
          <w:sz w:val="16"/>
          <w:szCs w:val="16"/>
        </w:rPr>
        <w:t>Mailed letter to Amelia and a postal card to Mr. Pingree of Hartford. Paid 12 cts for stamps, and I paid Ransom for fixing chain fifty cents. The funeral of Lester Miller was attended this afternoon at his house, but I could not well go, for I am not well today. Mr. Noble and Smith rode up on the engine this morning and went back on the train. I spent the greater part of the day at my table. Heard the lessons and they are both near the end of their surveying.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.12,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December 16</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warm and pleasant morning with fresh breeze from the W. or S.W. We listened attentively to hear the new bell on the Methodist House. It is from the old </w:t>
      </w:r>
      <w:proofErr w:type="spellStart"/>
      <w:r w:rsidRPr="00A76810">
        <w:rPr>
          <w:rFonts w:ascii="Century" w:hAnsi="Century" w:cs="Arial"/>
          <w:sz w:val="16"/>
          <w:szCs w:val="16"/>
        </w:rPr>
        <w:t>Meneely</w:t>
      </w:r>
      <w:proofErr w:type="spellEnd"/>
      <w:r w:rsidRPr="00A76810">
        <w:rPr>
          <w:rFonts w:ascii="Century" w:hAnsi="Century" w:cs="Arial"/>
          <w:sz w:val="16"/>
          <w:szCs w:val="16"/>
        </w:rPr>
        <w:t xml:space="preserve"> firm and its tone is very pure and searching. We went to church to hear Mr. Crosby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he spoke on the subject of some man’s word, “Life is a failure.” He will show us that life is not a “failure.” He does not censure those who say this but regards this as proof that their lives are above the common score of humanity, and could look down on those below and could see their failure. In the afternoon he preached on the text in I Cor. XV: 22. “As in Adam all die, even so in Christ shall all be made alive.” How different was this sermon from those I have heard from the same text. I heard our good old father Kittridge Haven preach at Pomfret about fifty years </w:t>
      </w:r>
      <w:proofErr w:type="gramStart"/>
      <w:r w:rsidRPr="00A76810">
        <w:rPr>
          <w:rFonts w:ascii="Century" w:hAnsi="Century" w:cs="Arial"/>
          <w:sz w:val="16"/>
          <w:szCs w:val="16"/>
        </w:rPr>
        <w:t>ago ,</w:t>
      </w:r>
      <w:proofErr w:type="gramEnd"/>
      <w:r w:rsidRPr="00A76810">
        <w:rPr>
          <w:rFonts w:ascii="Century" w:hAnsi="Century" w:cs="Arial"/>
          <w:sz w:val="16"/>
          <w:szCs w:val="16"/>
        </w:rPr>
        <w:t xml:space="preserve"> and I can see the man now as I saw him then, though in the imagination, a noble specimen of humanity. At that time the first object was to prove the doctrine true.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December 17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Was quite unwell this morning but have worked about some. Mr. Chandler and Mr. McKenzie called to talk about the park fence,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plan of a post that would suit me. Polk came down from Pomfret and went to Taftsville. He returned again in the evening and remained here. Mr. &amp; Mrs. Crosby called here in the evening and we had a remarkably pleasant visit. Mrs. Bridge called for a few minutes early in the evening. Am some unwell this afternoon and evening.</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December 18</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the Bank and paid a note for one hundred dollars. Received a book from the Univ. Pub. House, one that we bought of a Mrs. Perkins, a book agent. Mr. Greene called to have me write an article on Mr. Miller. This I am but poorly prepared to do, though I should be glad to do him justice. Crosby and Chapman came to their recitations but went out on a survey. Mrs. D. and Miss Etta Latimer rode to South Pomfret to see Mrs. Russ and Mrs. Ayers.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100.00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December 19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Received a letter from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and it brought the intelligence of the death of Mr. Bates. He for a time resided in Taftsville and afterwards in Windsor, but for a few years past has been at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near his children. I was called to court to testify about the rising of the moon April 23, 1876. Received 1 dollar for attendance, and I paid Col Pingree 13 dollars of the money sent by Elam Abbott to pay costs. Paid 6 cts for thread and 50 cents for tickets to hear Mr. Dorchester’s lecture. Paid Univ. Society 15 dollars.</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lastRenderedPageBreak/>
        <w:t>Credits – 1.00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13.00, .06, .50, 15.00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December 20</w:t>
      </w:r>
    </w:p>
    <w:p w:rsidR="00AE0F48" w:rsidRPr="00A76810" w:rsidRDefault="00AE0F48" w:rsidP="00AC10FF">
      <w:pPr>
        <w:rPr>
          <w:rFonts w:ascii="Century" w:hAnsi="Century" w:cs="Arial"/>
          <w:sz w:val="16"/>
          <w:szCs w:val="16"/>
        </w:rPr>
      </w:pPr>
      <w:r w:rsidRPr="00A76810">
        <w:rPr>
          <w:rFonts w:ascii="Century" w:hAnsi="Century" w:cs="Arial"/>
          <w:sz w:val="16"/>
          <w:szCs w:val="16"/>
        </w:rPr>
        <w:t>Drew a copy of a plan for a post for the park fence. Paid Univ. Society 1 dollar. Am much better today. I drew a plan of the fence post and then carried old plans to the Bank. Mr. Chandler called with plans, one that he had drawn, a very good pattern. Crosby came to his recitation, but Chapman is preparing for Festival at Town Hall. I paid Mr. Pingree 1.20 and this makes $14.20 his share in full in the Abbott case at Bethel.</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1.00, 1.20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December 21</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In the morning I paid four dollars to Mr. Hewitt for milk tickets. Paid for cedar plaster 25 cts. Polk and Abbie came down from Pomfret in the forenoon. In the afternoon I called on Mrs. Miller to get some facts in the life of her husband. In the forenoon I took the time and found Polk’s watch 20 seconds too slow, and I tested Randall’s chronometer and found it 7 seconds too slow. Hathaway and Moore set their clocks. Paid Mr. Winslow balance of account $2.23. Had a long talk with Mr. Winslow about inks and Charlie’s lessons. </w:t>
      </w:r>
    </w:p>
    <w:p w:rsidR="00DA452E" w:rsidRDefault="00DA452E"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4.00, .25, 2.23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December 22</w:t>
      </w:r>
    </w:p>
    <w:p w:rsidR="00AE0F48" w:rsidRPr="00A76810" w:rsidRDefault="00AE0F48" w:rsidP="00AC10FF">
      <w:pPr>
        <w:rPr>
          <w:rFonts w:ascii="Century" w:hAnsi="Century" w:cs="Arial"/>
          <w:sz w:val="16"/>
          <w:szCs w:val="16"/>
        </w:rPr>
      </w:pPr>
      <w:r w:rsidRPr="00A76810">
        <w:rPr>
          <w:rFonts w:ascii="Century" w:hAnsi="Century" w:cs="Arial"/>
          <w:sz w:val="16"/>
          <w:szCs w:val="16"/>
        </w:rPr>
        <w:t>I went to White’s bookstore and ordered a book for Mr. Russell. Received the monthly weather review and other papers. Mr. Chandler called with fence plans. Mr. Dewey called with Railroad plans to have some additions made to one of them. The others had been presented to court and could not be marked. Crosby came to his recitation. I worked on Mr. Miller’s papers. Paid Randall 50 cts for pearl buttons. I am afraid I cannot get the article on Mr. Miller ready for the next week’s papers, but will do what I can.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.50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December 23</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Worked at my table till time to make ready for church. Heard Mr. Crosby finish his sermon on the subject, “Life is a failure.” He dwelt on the subject to show to whom life seemed a failure, and also upon the cause of its so seeming. Life is a failure to the man ambitious for destination regardless of merit, and to all selfish men who look exclusively to self. To the pure-minded unselfish man, it is proof that he is on a higher plain and sees the misery that is below him. In the afternoon he preached a Christmas sermon. He took for texts some of the words of Paul concerning the nature of Christ, and of Peter in his answer to the question, </w:t>
      </w:r>
      <w:proofErr w:type="gramStart"/>
      <w:r w:rsidRPr="00A76810">
        <w:rPr>
          <w:rFonts w:ascii="Century" w:hAnsi="Century" w:cs="Arial"/>
          <w:sz w:val="16"/>
          <w:szCs w:val="16"/>
        </w:rPr>
        <w:t>Whom</w:t>
      </w:r>
      <w:proofErr w:type="gramEnd"/>
      <w:r w:rsidRPr="00A76810">
        <w:rPr>
          <w:rFonts w:ascii="Century" w:hAnsi="Century" w:cs="Arial"/>
          <w:sz w:val="16"/>
          <w:szCs w:val="16"/>
        </w:rPr>
        <w:t xml:space="preserve"> do you say that I am? “Thou art the Christ, the son of the living God.” The speaker gave a full exposition of his views of Jesus Christ, and his connection with the Father, and with man, and it gave us the clearest view of Christ, his origin and character as the mediator. It was the best sermon, and contained the purest and best notions of the savior that I have yet heard or read.</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December 24</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Paid Paul 63 cts for groceries etc. In the forenoon I drew copies of a plan of fence posts that Mr. McKenzie got from Providence R.I. Carried plans of the Railroad to Mr. French. Mr. Chandler called to see about the plans of the fence posts. Mr. Randall put up his new Howard regulator and has set it by his </w:t>
      </w:r>
      <w:proofErr w:type="gramStart"/>
      <w:r w:rsidRPr="00A76810">
        <w:rPr>
          <w:rFonts w:ascii="Century" w:hAnsi="Century" w:cs="Arial"/>
          <w:sz w:val="16"/>
          <w:szCs w:val="16"/>
        </w:rPr>
        <w:t>chronometer</w:t>
      </w:r>
      <w:proofErr w:type="gramEnd"/>
      <w:r w:rsidRPr="00A76810">
        <w:rPr>
          <w:rFonts w:ascii="Century" w:hAnsi="Century" w:cs="Arial"/>
          <w:sz w:val="16"/>
          <w:szCs w:val="16"/>
        </w:rPr>
        <w:t xml:space="preserve"> I think. In the evening we all went to the church to see the Christmas gathering. Joanna came just before night and will remain through the night. A very pleasant time.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.63</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Tuesday, December 25</w:t>
      </w:r>
    </w:p>
    <w:p w:rsidR="00AE0F48" w:rsidRPr="00A76810" w:rsidRDefault="00AE0F48" w:rsidP="00AC10FF">
      <w:pPr>
        <w:rPr>
          <w:rFonts w:ascii="Century" w:hAnsi="Century" w:cs="Arial"/>
          <w:sz w:val="16"/>
          <w:szCs w:val="16"/>
        </w:rPr>
      </w:pPr>
      <w:r w:rsidRPr="00A76810">
        <w:rPr>
          <w:rFonts w:ascii="Century" w:hAnsi="Century" w:cs="Arial"/>
          <w:sz w:val="16"/>
          <w:szCs w:val="16"/>
        </w:rPr>
        <w:t>Joanna remained through the night. Mrs. Marcy came from Taftsville by the first train. Laura Barrett called early with a “Merry Christmas” and to show her Christmas presents. “This is one of the pleasant days.” It is one of the most pleasant days ever known at this season of the year. Paid 24 cts for sugar. Mrs. Marcy and Joanna were here for dinner. Joanna went home about 2 o’clock and Mrs. Marcy went home on the train.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.24</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Wednesday, December 26</w:t>
      </w:r>
    </w:p>
    <w:p w:rsidR="00AE0F48" w:rsidRPr="00A76810" w:rsidRDefault="00AE0F48" w:rsidP="00AC10FF">
      <w:pPr>
        <w:rPr>
          <w:rFonts w:ascii="Century" w:hAnsi="Century" w:cs="Arial"/>
          <w:sz w:val="16"/>
          <w:szCs w:val="16"/>
        </w:rPr>
      </w:pPr>
      <w:r w:rsidRPr="00A76810">
        <w:rPr>
          <w:rFonts w:ascii="Century" w:hAnsi="Century" w:cs="Arial"/>
          <w:sz w:val="16"/>
          <w:szCs w:val="16"/>
        </w:rPr>
        <w:t>Rested very well last night, but am some tired this forenoon. The air seems as though a storm was approaching, and we think so from our own feelings. Paid 20 cts for hair cutting and 15 cts for butter. Polk came down from Pomfret in the forenoon. I have tried to write some on the notice of Mr. Miller, but am hardly able to write. Mrs. D. is afflicted with a sore hand where she burnt it some time ago. Polk will remain here probably till the road came off. The trial of Dix Wheeler will be on tomorrow.</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Thursday, December 27</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Polk staid here last night and will attend court today. I began writing or tried to write, but was obliged to take up the copying of the meteorological reports. I copied what I had finished in readiness for the report. I went to the post office and found The </w:t>
      </w:r>
      <w:r w:rsidRPr="00A76810">
        <w:rPr>
          <w:rFonts w:ascii="Century" w:hAnsi="Century" w:cs="Arial"/>
          <w:sz w:val="16"/>
          <w:szCs w:val="16"/>
        </w:rPr>
        <w:lastRenderedPageBreak/>
        <w:t xml:space="preserve">World filled with remarks on the North American that is now published in New York. Dix Wheeler’s case was called and was dismissed by a </w:t>
      </w:r>
      <w:proofErr w:type="spellStart"/>
      <w:r w:rsidRPr="00A76810">
        <w:rPr>
          <w:rFonts w:ascii="Century" w:hAnsi="Century" w:cs="Arial"/>
          <w:sz w:val="16"/>
          <w:szCs w:val="16"/>
          <w:u w:val="single"/>
        </w:rPr>
        <w:t>nol</w:t>
      </w:r>
      <w:proofErr w:type="spellEnd"/>
      <w:r w:rsidRPr="00A76810">
        <w:rPr>
          <w:rFonts w:ascii="Century" w:hAnsi="Century" w:cs="Arial"/>
          <w:sz w:val="16"/>
          <w:szCs w:val="16"/>
          <w:u w:val="single"/>
        </w:rPr>
        <w:t xml:space="preserve"> pros</w:t>
      </w:r>
      <w:r w:rsidRPr="00A76810">
        <w:rPr>
          <w:rFonts w:ascii="Century" w:hAnsi="Century" w:cs="Arial"/>
          <w:sz w:val="16"/>
          <w:szCs w:val="16"/>
        </w:rPr>
        <w:t xml:space="preserve">, so that ends that lesson. Carlie came here in the evening. I read </w:t>
      </w:r>
      <w:proofErr w:type="spellStart"/>
      <w:r w:rsidRPr="00A76810">
        <w:rPr>
          <w:rFonts w:ascii="Century" w:hAnsi="Century" w:cs="Arial"/>
          <w:sz w:val="16"/>
          <w:szCs w:val="16"/>
        </w:rPr>
        <w:t>Ingersol’s</w:t>
      </w:r>
      <w:proofErr w:type="spellEnd"/>
      <w:r w:rsidRPr="00A76810">
        <w:rPr>
          <w:rFonts w:ascii="Century" w:hAnsi="Century" w:cs="Arial"/>
          <w:sz w:val="16"/>
          <w:szCs w:val="16"/>
        </w:rPr>
        <w:t xml:space="preserve"> lecture.</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Friday, December 28</w:t>
      </w:r>
    </w:p>
    <w:p w:rsidR="00AE0F48" w:rsidRPr="00A76810" w:rsidRDefault="00AE0F48" w:rsidP="00AC10FF">
      <w:pPr>
        <w:rPr>
          <w:rFonts w:ascii="Century" w:hAnsi="Century" w:cs="Arial"/>
          <w:sz w:val="16"/>
          <w:szCs w:val="16"/>
        </w:rPr>
      </w:pPr>
      <w:r w:rsidRPr="00A76810">
        <w:rPr>
          <w:rFonts w:ascii="Century" w:hAnsi="Century" w:cs="Arial"/>
          <w:sz w:val="16"/>
          <w:szCs w:val="16"/>
        </w:rPr>
        <w:t>Took the time and found our clock very nearly right. I saw James Winn and he paid me five dollars to pay expenses for my surveys but I charge nothing for my services. I paid to Elam Abbott $2.80 it being the balance of the 309 dollars that he paid me Dec. 12</w:t>
      </w:r>
      <w:r w:rsidRPr="00A76810">
        <w:rPr>
          <w:rFonts w:ascii="Century" w:hAnsi="Century" w:cs="Arial"/>
          <w:sz w:val="16"/>
          <w:szCs w:val="16"/>
          <w:vertAlign w:val="superscript"/>
        </w:rPr>
        <w:t>th</w:t>
      </w:r>
      <w:r w:rsidRPr="00A76810">
        <w:rPr>
          <w:rFonts w:ascii="Century" w:hAnsi="Century" w:cs="Arial"/>
          <w:sz w:val="16"/>
          <w:szCs w:val="16"/>
        </w:rPr>
        <w:t>. Paid express bill for sending level to Yonkers 1.10 and I paid Freeman for rhubarb .20. Polk’s road case was closed in his favor today. He went home this evening. Mrs. D. called on Mrs. Clarke, etc.</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Credits – 5.00</w:t>
      </w:r>
    </w:p>
    <w:p w:rsidR="00AE0F48" w:rsidRPr="00A76810" w:rsidRDefault="00AE0F48" w:rsidP="00AC10FF">
      <w:pPr>
        <w:rPr>
          <w:rFonts w:ascii="Century" w:hAnsi="Century" w:cs="Arial"/>
          <w:sz w:val="16"/>
          <w:szCs w:val="16"/>
        </w:rPr>
      </w:pPr>
      <w:r w:rsidRPr="00A76810">
        <w:rPr>
          <w:rFonts w:ascii="Century" w:hAnsi="Century" w:cs="Arial"/>
          <w:sz w:val="16"/>
          <w:szCs w:val="16"/>
        </w:rPr>
        <w:t>Debits – 2.80, 1.10, .20</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Saturday, December 29</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Wrote a long letter to Amelia in the morning, also looked up facts for an astronomical article. Went to </w:t>
      </w:r>
      <w:proofErr w:type="spellStart"/>
      <w:r w:rsidRPr="00A76810">
        <w:rPr>
          <w:rFonts w:ascii="Century" w:hAnsi="Century" w:cs="Arial"/>
          <w:sz w:val="16"/>
          <w:szCs w:val="16"/>
        </w:rPr>
        <w:t>Mrs</w:t>
      </w:r>
      <w:proofErr w:type="spellEnd"/>
      <w:r w:rsidRPr="00A76810">
        <w:rPr>
          <w:rFonts w:ascii="Century" w:hAnsi="Century" w:cs="Arial"/>
          <w:sz w:val="16"/>
          <w:szCs w:val="16"/>
        </w:rPr>
        <w:t>, Miller’s and got note books to find dates with regard to Mr. Miller. Crosby came to recite his lessons. Paid 37 cts to Paul for tea. Wrote a long article on the planet Venus, and after writing three cap pages concluded to leave it and retire for the night.</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Sunday, December 30</w:t>
      </w:r>
    </w:p>
    <w:p w:rsidR="00AE0F48" w:rsidRPr="00A76810" w:rsidRDefault="00AE0F48" w:rsidP="00AC10FF">
      <w:pPr>
        <w:rPr>
          <w:rFonts w:ascii="Century" w:hAnsi="Century" w:cs="Arial"/>
          <w:sz w:val="16"/>
          <w:szCs w:val="16"/>
        </w:rPr>
      </w:pPr>
      <w:r w:rsidRPr="00A76810">
        <w:rPr>
          <w:rFonts w:ascii="Century" w:hAnsi="Century" w:cs="Arial"/>
          <w:sz w:val="16"/>
          <w:szCs w:val="16"/>
        </w:rPr>
        <w:t xml:space="preserve">A cloudy morning with north wind. There is now a strong appearance of snow. But how little snow we have had this month. We heard Mr. Crosby on the subject, “Life is a failure.” He took up that part of it that applies to the statesman, first pointing out the real statesman and then the demagogue. The demagogue finds life a failure when he fails in getting all the promotion that he reaches for, but the statesman finds failure only when the laws are enacted that do not work for the good of the whole. In the afternoon he preached from Matt. XV: 13. “Every plant which my heavenly Father hath not planted shall be rooted up.” Scientists have found that this is literally true as far as man can judge. It was so with all our habits and customs, as they do not correspond to the age, they pass away. It is so with the early fossils. Their first forms pass away as new forms grow.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with the doctrines of men. Old thoughts, old forms pass away and all things become new. A doctrinal sermon.</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Monday, December 31</w:t>
      </w:r>
    </w:p>
    <w:p w:rsidR="00AE0F48" w:rsidRPr="00A76810" w:rsidRDefault="00AE0F48" w:rsidP="00AC10FF">
      <w:pPr>
        <w:rPr>
          <w:rFonts w:ascii="Century" w:hAnsi="Century" w:cs="Arial"/>
          <w:sz w:val="16"/>
          <w:szCs w:val="16"/>
        </w:rPr>
      </w:pPr>
      <w:r w:rsidRPr="00A76810">
        <w:rPr>
          <w:rFonts w:ascii="Century" w:hAnsi="Century" w:cs="Arial"/>
          <w:sz w:val="16"/>
          <w:szCs w:val="16"/>
        </w:rPr>
        <w:t>I began early in the morning to write at my table, and I resolved to go ahead with the article on my friend L.A. Miller. I am very much perplexed to get such dates as I want to find. I called on Mrs. Miller to get some dates. Came home and was busy till late at night. Mrs. D. has done a large washing. I leave in my drawer 38 cents but this includes some small errors that I cannot explain. It is sometimes the case that I fail to make a note of some small items that I pay out but generally it is correctly kept. This closes the year 1877.</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r w:rsidRPr="00A76810">
        <w:rPr>
          <w:rFonts w:ascii="Century" w:hAnsi="Century" w:cs="Arial"/>
          <w:sz w:val="16"/>
          <w:szCs w:val="16"/>
        </w:rPr>
        <w:t>Debits – .38</w:t>
      </w: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AE0F48" w:rsidRPr="00A76810" w:rsidRDefault="00AE0F48"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color w:val="000000" w:themeColor="text1"/>
          <w:sz w:val="16"/>
          <w:szCs w:val="16"/>
        </w:rPr>
        <w:br w:type="page"/>
      </w:r>
    </w:p>
    <w:p w:rsidR="007766E5" w:rsidRPr="00A76810" w:rsidRDefault="007766E5" w:rsidP="00AC10FF">
      <w:pPr>
        <w:jc w:val="center"/>
        <w:rPr>
          <w:rFonts w:ascii="Century" w:hAnsi="Century" w:cs="Arial"/>
          <w:color w:val="006699"/>
          <w:sz w:val="16"/>
          <w:szCs w:val="16"/>
        </w:rPr>
        <w:sectPr w:rsidR="007766E5" w:rsidRPr="00A76810" w:rsidSect="00B37DD0">
          <w:headerReference w:type="default" r:id="rId33"/>
          <w:type w:val="continuous"/>
          <w:pgSz w:w="12240" w:h="15840"/>
          <w:pgMar w:top="1440" w:right="1440" w:bottom="1440" w:left="1440" w:header="720" w:footer="720" w:gutter="0"/>
          <w:cols w:space="720"/>
          <w:docGrid w:linePitch="360"/>
        </w:sectPr>
      </w:pPr>
    </w:p>
    <w:p w:rsidR="00F453E6" w:rsidRPr="00A76810" w:rsidRDefault="00F453E6" w:rsidP="00AC10FF">
      <w:pPr>
        <w:jc w:val="center"/>
        <w:rPr>
          <w:rFonts w:ascii="Century" w:hAnsi="Century" w:cs="Arial"/>
          <w:color w:val="006699"/>
          <w:sz w:val="16"/>
          <w:szCs w:val="16"/>
        </w:rPr>
      </w:pPr>
      <w:r w:rsidRPr="00A76810">
        <w:rPr>
          <w:rFonts w:ascii="Century" w:hAnsi="Century" w:cs="Arial"/>
          <w:color w:val="006699"/>
          <w:sz w:val="16"/>
          <w:szCs w:val="16"/>
        </w:rPr>
        <w:lastRenderedPageBreak/>
        <w:t>1878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January 1</w:t>
      </w:r>
    </w:p>
    <w:p w:rsidR="00F453E6" w:rsidRPr="00A76810" w:rsidRDefault="00F453E6" w:rsidP="00AC10FF">
      <w:pPr>
        <w:rPr>
          <w:rFonts w:ascii="Century" w:hAnsi="Century" w:cs="Arial"/>
          <w:sz w:val="16"/>
          <w:szCs w:val="16"/>
        </w:rPr>
      </w:pPr>
      <w:r w:rsidRPr="00A76810">
        <w:rPr>
          <w:rFonts w:ascii="Century" w:hAnsi="Century" w:cs="Arial"/>
          <w:sz w:val="16"/>
          <w:szCs w:val="16"/>
        </w:rPr>
        <w:t>Arose in the morning and went to my table and wrote till about time for the train to leave. Mrs. D. and myself went to Taftsville and took dinner at Mr. Marcy’s. Called on Mr. Hathaway at his mill, and I examined the bank where the commissioners laid the road through the gravel cut below Taftsville. We came home and I kept busy on the notice of Mr. Miller till late at night. Mrs. George Paul and her mother called in the afternoon. I paid quarterly postage 25 cts and paid Paul 25 cts for kerosene. A very pleasant day. No snow on the ground and it was more like April than January. Money on hand 142.33.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January 2</w:t>
      </w:r>
    </w:p>
    <w:p w:rsidR="00F453E6" w:rsidRPr="00A76810" w:rsidRDefault="00F453E6" w:rsidP="00AC10FF">
      <w:pPr>
        <w:rPr>
          <w:rFonts w:ascii="Century" w:hAnsi="Century" w:cs="Arial"/>
          <w:sz w:val="16"/>
          <w:szCs w:val="16"/>
        </w:rPr>
      </w:pPr>
      <w:r w:rsidRPr="00A76810">
        <w:rPr>
          <w:rFonts w:ascii="Century" w:hAnsi="Century" w:cs="Arial"/>
          <w:sz w:val="16"/>
          <w:szCs w:val="16"/>
        </w:rPr>
        <w:t>This morning I determined to finish the article on Mr. Miller and I took it up early. My level came from Yonkers and it looks as good as new. Paid express bill $1.15. Am glad to find my level in so good order. I worked on the article nearly all day and finished it late in the evening, and carried the last of it to the post office. Very much cooler. A cloudy day and it began to snow about ten in the forenoon, and the storm was very slight through the day, and it stopped snowing at 10 p.m. 1.30 inches of snow.</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January 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Copied my article on the planet Venus and sent it to the Springfield Republican. Got papers and carried some of them to Mrs. Miller. I sent $16.75 to H. Sawyer Inst. Maker of Yonkers, N.Y. to pay for fixing my level. Chapman and Crosby came to their recitations. Paid peddler 39 cents for pens, etc. I paid for money order 15 cents and postage 15 cts. In the evening 200 registers came from Claremont and I took them to the office. Carried 50 to Mr. White. Paid Fuller for meat 10 cts. A cold morning. – </w:t>
      </w:r>
      <w:proofErr w:type="spellStart"/>
      <w:r w:rsidRPr="00A76810">
        <w:rPr>
          <w:rFonts w:ascii="Century" w:hAnsi="Century" w:cs="Arial"/>
          <w:sz w:val="16"/>
          <w:szCs w:val="16"/>
        </w:rPr>
        <w:t>Ther</w:t>
      </w:r>
      <w:proofErr w:type="spellEnd"/>
      <w:r w:rsidRPr="00A76810">
        <w:rPr>
          <w:rFonts w:ascii="Century" w:hAnsi="Century" w:cs="Arial"/>
          <w:sz w:val="16"/>
          <w:szCs w:val="16"/>
        </w:rPr>
        <w:t>. -8 in the morning and -10.5 in the evening. Cold north wind through the day.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- 16.75, .39, .15, .15,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January 4</w:t>
      </w:r>
    </w:p>
    <w:p w:rsidR="00F453E6" w:rsidRPr="00A76810" w:rsidRDefault="00F453E6" w:rsidP="00AC10FF">
      <w:pPr>
        <w:rPr>
          <w:rFonts w:ascii="Century" w:hAnsi="Century" w:cs="Arial"/>
          <w:sz w:val="16"/>
          <w:szCs w:val="16"/>
        </w:rPr>
      </w:pPr>
      <w:r w:rsidRPr="00A76810">
        <w:rPr>
          <w:rFonts w:ascii="Century" w:hAnsi="Century" w:cs="Arial"/>
          <w:sz w:val="16"/>
          <w:szCs w:val="16"/>
        </w:rPr>
        <w:t>Polk succeeded in finishing the road case this morning, and he also attended to Mr. Marcy’s case. I kept at my table through the day at work on the meteorological report for December. Polk started for home at one o’clock p.m. and the snow was falling very rapidly. I went to the post office and got a letter from Claremont and a bill for the registers. Met Mr. Crosby and had a pleasant chat on the topics of the day. It began to snow about six o’clock this morning, and the storm increased till night. Cold this morning. -15.5 by the thermometer.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January 5</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wrote out the report of meteorology and sent it to the department. I also sent a letter to Franklin. After finishing that I copied it into my books and finished them ready to begin another year. Chapman &amp; Crosby came to their lessons. Fred Doton and his wife called to see folks and flowers and left before night. Paid 25 cts for a lamp shade and 21 cents for flour. I shoveled snow in the morning, the first this winter, but we may expect winter enough. Cloudy in the morning but very clear in the evening. Wind W. &amp; N.W. Ten inches of snow this morning.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.21</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January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arose between three and four o’clock to see to the fires for the rooms were getting very cold. We got ready for church and Etta Latimer came to go with us. In the forenoon Mr. Crosby spoke Life to the Reformer. He spoke from the words, “And be not conformed to this world; but be ye transformed by the renewing of your mind.” Though the weather was cold, the house was very well filled. </w:t>
      </w:r>
      <w:proofErr w:type="spellStart"/>
      <w:r w:rsidRPr="00A76810">
        <w:rPr>
          <w:rFonts w:ascii="Century" w:hAnsi="Century" w:cs="Arial"/>
          <w:sz w:val="16"/>
          <w:szCs w:val="16"/>
        </w:rPr>
        <w:t>Ther</w:t>
      </w:r>
      <w:proofErr w:type="spellEnd"/>
      <w:r w:rsidRPr="00A76810">
        <w:rPr>
          <w:rFonts w:ascii="Century" w:hAnsi="Century" w:cs="Arial"/>
          <w:sz w:val="16"/>
          <w:szCs w:val="16"/>
        </w:rPr>
        <w:t>. -16.5, that is so much below zero. A pleasant day but cold. It grew colder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January 7</w:t>
      </w:r>
    </w:p>
    <w:p w:rsidR="00F453E6" w:rsidRPr="00A76810" w:rsidRDefault="00F453E6"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-32 early and -27 at 7 o’clock. Paid Sayward $1.16 on account.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50 cts for sugar, and 5 cts postage. Spent about half a day writing an article for Mr. Greene, and I finished the report of the weather for December. I got John Pinks to print a line of Poetry to correct a line for Mr. Miller’s poem on Mars. Got a letter from Norman Perkins, and shall write to him in a few days. Fast growing cold. Polk will have a cold time at East Barnard. </w:t>
      </w:r>
      <w:proofErr w:type="spellStart"/>
      <w:r w:rsidRPr="00A76810">
        <w:rPr>
          <w:rFonts w:ascii="Century" w:hAnsi="Century" w:cs="Arial"/>
          <w:sz w:val="16"/>
          <w:szCs w:val="16"/>
        </w:rPr>
        <w:t>Ther</w:t>
      </w:r>
      <w:proofErr w:type="spellEnd"/>
      <w:r w:rsidRPr="00A76810">
        <w:rPr>
          <w:rFonts w:ascii="Century" w:hAnsi="Century" w:cs="Arial"/>
          <w:sz w:val="16"/>
          <w:szCs w:val="16"/>
        </w:rPr>
        <w:t>. -32 early and -29 at 7 o’clock. The air is filled with frost almost like snow.</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1.16, .50, .05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January 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3 cents postage. Mailed a letter to Albert Darling and one to the Republican of Springfield. Sent a card to Mrs. Bates of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Went to the P.O. and found it very cold. Received of Abbie 19 cts a few days ago. I spent the day at my table. Chapman and Crosby came in the afternoon to their recitations. Went to the post office and found the weather extremely sharp and cold. Carlie Dunham came here in the evening and will stay through the night. Worked out the meteorology for the </w:t>
      </w:r>
      <w:r w:rsidRPr="00A76810">
        <w:rPr>
          <w:rFonts w:ascii="Century" w:hAnsi="Century" w:cs="Arial"/>
          <w:sz w:val="16"/>
          <w:szCs w:val="16"/>
        </w:rPr>
        <w:lastRenderedPageBreak/>
        <w:t xml:space="preserve">week past.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-38 early and -36 at 7 o’clock a.m. We have but few colder mornings. Another frosty morning. Atmosphere densely filled with frost. </w:t>
      </w:r>
      <w:proofErr w:type="spellStart"/>
      <w:r w:rsidRPr="00A76810">
        <w:rPr>
          <w:rFonts w:ascii="Century" w:hAnsi="Century" w:cs="Arial"/>
          <w:sz w:val="16"/>
          <w:szCs w:val="16"/>
        </w:rPr>
        <w:t>Ther</w:t>
      </w:r>
      <w:proofErr w:type="spellEnd"/>
      <w:r w:rsidRPr="00A76810">
        <w:rPr>
          <w:rFonts w:ascii="Century" w:hAnsi="Century" w:cs="Arial"/>
          <w:sz w:val="16"/>
          <w:szCs w:val="16"/>
        </w:rPr>
        <w:t>. -10 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.19</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January 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Weather some warmer this morning. Am again seated at my table. Am not well today, but must keep about my work, if possible. Computed interest on N.C. Perkins’ note and am ready to send an affidavit to him giving the facts. It would be well if he could pay the note now, but I suppose he cannot. It is with some study and calculation that I can get along without it. </w:t>
      </w:r>
      <w:proofErr w:type="spellStart"/>
      <w:r w:rsidRPr="00A76810">
        <w:rPr>
          <w:rFonts w:ascii="Century" w:hAnsi="Century" w:cs="Arial"/>
          <w:sz w:val="16"/>
          <w:szCs w:val="16"/>
        </w:rPr>
        <w:t>Ther</w:t>
      </w:r>
      <w:proofErr w:type="spellEnd"/>
      <w:r w:rsidRPr="00A76810">
        <w:rPr>
          <w:rFonts w:ascii="Century" w:hAnsi="Century" w:cs="Arial"/>
          <w:sz w:val="16"/>
          <w:szCs w:val="16"/>
        </w:rPr>
        <w:t>. +11 this morning, which is some warmer than yesterday.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January 10</w:t>
      </w:r>
    </w:p>
    <w:p w:rsidR="00F453E6" w:rsidRPr="00A76810" w:rsidRDefault="00F453E6" w:rsidP="00AC10FF">
      <w:pPr>
        <w:rPr>
          <w:rFonts w:ascii="Century" w:hAnsi="Century" w:cs="Arial"/>
          <w:sz w:val="16"/>
          <w:szCs w:val="16"/>
        </w:rPr>
      </w:pPr>
      <w:r w:rsidRPr="00A76810">
        <w:rPr>
          <w:rFonts w:ascii="Century" w:hAnsi="Century" w:cs="Arial"/>
          <w:sz w:val="16"/>
          <w:szCs w:val="16"/>
        </w:rPr>
        <w:t>Wrote some letters; one to Josiah Crookes and one to Claremont Mfg. Company. Mr. Chandler called for the plans for the park fence. Polk came down from Pomfret on business. Mr. Abbott of Bethel or Stockbridge called to see me and he put his horse in the barn and he took a light dinner here himself. Crosby and Chapman came to their recitations. Paid 6 cts postage. Received a letter from Norman Perkins on business matters. Mrs. D. went to a social meeting at Mrs. Nathan J. Churchill’s. Paid 10 cts fee at social. Barometer falling very rapidly and a storm may be expected. Cloudy through the day. It began to rain at 6 o’clock p.m.</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.06,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January 11</w:t>
      </w:r>
    </w:p>
    <w:p w:rsidR="00F453E6" w:rsidRPr="00A76810" w:rsidRDefault="00F453E6" w:rsidP="00AC10FF">
      <w:pPr>
        <w:rPr>
          <w:rFonts w:ascii="Century" w:hAnsi="Century" w:cs="Arial"/>
          <w:sz w:val="16"/>
          <w:szCs w:val="16"/>
        </w:rPr>
      </w:pPr>
      <w:r w:rsidRPr="00A76810">
        <w:rPr>
          <w:rFonts w:ascii="Century" w:hAnsi="Century" w:cs="Arial"/>
          <w:sz w:val="16"/>
          <w:szCs w:val="16"/>
        </w:rPr>
        <w:t>A very rainy night. The wind came to the N.W. or N. and it began to snow. Very wet snow &amp; water. – Muddy in the roads. Mr. Abbott left his horse and sleigh in the barn while he attended the agricultural meeting. Paid 25 cts for soap. The atmosphere has been so light today that it was quite difficult to do any mental labor. I could not try to write out the meteorology for the year, but must collect the facts together as soon as convenient. The rain ended this morning and it began to snow about six o’clock. The snow was very light and measured 3.5 inches.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January 12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Weather very much warmer. Simeon Dunham called. I finished a letter to Amelia &amp; sent a register to Dr. William </w:t>
      </w:r>
      <w:proofErr w:type="spellStart"/>
      <w:r w:rsidRPr="00A76810">
        <w:rPr>
          <w:rFonts w:ascii="Century" w:hAnsi="Century" w:cs="Arial"/>
          <w:sz w:val="16"/>
          <w:szCs w:val="16"/>
        </w:rPr>
        <w:t>McCollom</w:t>
      </w:r>
      <w:proofErr w:type="spellEnd"/>
      <w:r w:rsidRPr="00A76810">
        <w:rPr>
          <w:rFonts w:ascii="Century" w:hAnsi="Century" w:cs="Arial"/>
          <w:sz w:val="16"/>
          <w:szCs w:val="16"/>
        </w:rPr>
        <w:t>. Spent much of the day trying to find a plan of a Bethel survey that I have put by very carefully. Paid 30 cent express bill and Montague gave me credit of 15 cents. Crosby and Chapman came to their recitations. This ink, though pale now, is the best that I find. Mrs. D. rode out with Mr. and Mrs. Russell, We looked at Venus to see its crescent form. Paid 3 cts postage. A very warm day for the season and very clear in the afternoon. Could see Venus very plainly with the unassisted eye.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January 13</w:t>
      </w:r>
    </w:p>
    <w:p w:rsidR="00F453E6" w:rsidRPr="00A76810" w:rsidRDefault="00F453E6" w:rsidP="00AC10FF">
      <w:pPr>
        <w:rPr>
          <w:rFonts w:ascii="Century" w:hAnsi="Century" w:cs="Arial"/>
          <w:sz w:val="16"/>
          <w:szCs w:val="16"/>
        </w:rPr>
      </w:pPr>
      <w:r w:rsidRPr="00A76810">
        <w:rPr>
          <w:rFonts w:ascii="Century" w:hAnsi="Century" w:cs="Arial"/>
          <w:sz w:val="16"/>
          <w:szCs w:val="16"/>
        </w:rPr>
        <w:t>Did not rise very early and soon began to put ourselves in readiness for church. Mr. Crosby continued his sermons on the reformer. He must love the work, must have faith in it that is, faith that he can succeed. But the most valuable point in his character is the power and ability to see the true worth of the beings to be reformed. This he regarded of paramount importance, and I fully agree in this. In the afternoon he spoke on the text previously announced 2 Thess. II: 11, 12. This text was thought to do away the doctrine held by our church folks, but when we come to look at it with the light of the language of the times in which it was written, we find it fully in accord with other parts of the bible and with our own notions of things. The strong metaphorical language of the text is another way of expressing those bold truths of which the scriptures are full. The sermon was very learned and made a profound impression. Mr. Crosby called in the evening. Cloudy in the morning and partially so through the day with northwesterly wind. – A lunar halo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January 14</w:t>
      </w:r>
    </w:p>
    <w:p w:rsidR="00F453E6" w:rsidRPr="00A76810" w:rsidRDefault="00F453E6" w:rsidP="00AC10FF">
      <w:pPr>
        <w:rPr>
          <w:rFonts w:ascii="Century" w:hAnsi="Century" w:cs="Arial"/>
          <w:sz w:val="16"/>
          <w:szCs w:val="16"/>
        </w:rPr>
      </w:pPr>
      <w:r w:rsidRPr="00A76810">
        <w:rPr>
          <w:rFonts w:ascii="Century" w:hAnsi="Century" w:cs="Arial"/>
          <w:sz w:val="16"/>
          <w:szCs w:val="16"/>
        </w:rPr>
        <w:t>Was quite unwell this morning but was much better in the afternoon. Paid Mr. Russell for mending bucket 12 cents. I tried to work on the work at my table but was unable to do it. Horace and Carlie Dunham called early this morning. Went to the post office and met Charles Hutchinson and had a talk on the changes that had taken place in Pomfret. He is 71 years old. Copied meteorological matter in the evening. Etta Latimer called in the evening. Snow storm in the forenoon that changed to rain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January 15</w:t>
      </w:r>
    </w:p>
    <w:p w:rsidR="00F453E6" w:rsidRPr="00A76810" w:rsidRDefault="00F453E6" w:rsidP="00AC10FF">
      <w:pPr>
        <w:rPr>
          <w:rFonts w:ascii="Century" w:hAnsi="Century" w:cs="Arial"/>
          <w:sz w:val="16"/>
          <w:szCs w:val="16"/>
        </w:rPr>
      </w:pPr>
      <w:r w:rsidRPr="00A76810">
        <w:rPr>
          <w:rFonts w:ascii="Century" w:hAnsi="Century" w:cs="Arial"/>
          <w:sz w:val="16"/>
          <w:szCs w:val="16"/>
        </w:rPr>
        <w:t>Am much better this morning. The air is much cooler, and I hope to be able to write out the weather report for the year. Crosby came to his recitations. Carlie came here at noon. I received a bundle of registers from the Claremont Co. and paid 15 cts express-bill. Paid Billings for goods $3.18 nearly all for cotton cloth. Mrs. D. has gone to Mr. Crosby’s with Mr. &amp; Mrs. Russell. They came home a little before 9 o’clock. Have done nothing but a little miscellaneous reading. Got 6½ quires of paper of Mr. White. The weather has been cloudy with N.W. wind. Barometer rising with falling temperature.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.15, 3.18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January 16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zero. Mailed registers to H.B. Smith and one to my friend Norman Perkins, and gave two to Gov. Converse and one to G.B. French and one to H.S. Dana. Paid for stamps 12 cts and 10 cts for paper. Paid 33 cts at Paul’s for molasses, and at Taylors 15 cents for five lemons. The weather has become very cold since morning and the thermometer is fast falling. It was nearly 14 degrees below zero at nine o’clock. Samuel Bowles Editor of the Springfield Republican died a few minutes past eleven o’clock in the evening. He was born Feb. 9, 1826.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.22, .33,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January 17</w:t>
      </w:r>
    </w:p>
    <w:p w:rsidR="00F453E6" w:rsidRPr="00A76810" w:rsidRDefault="00F453E6"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-22.6. A very sharp morning. I began my table work as early as possible, but could do but little when it was so cold. I must make out a report of the weather for the year 1877. This I am obliged to compile and condense from the monthly reports. I paid 37 cents for tea. Mrs. Miller called and took the book of rhymes that was here to have some corrections made. Mr. Gilman of Montpelier wishes for his scrap book to be placed in the Historical Society, but I advised him to keep it at home. Mrs. Fisher, Miss Lizzie Bridge, etc. called. A cold and clear day with N.W. wind, but cloudy in the evening with some appearance of storm.</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.37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January 18</w:t>
      </w:r>
    </w:p>
    <w:p w:rsidR="00F453E6" w:rsidRPr="00A76810" w:rsidRDefault="00F453E6" w:rsidP="00AC10FF">
      <w:pPr>
        <w:rPr>
          <w:rFonts w:ascii="Century" w:hAnsi="Century" w:cs="Arial"/>
          <w:sz w:val="16"/>
          <w:szCs w:val="16"/>
        </w:rPr>
      </w:pPr>
      <w:r w:rsidRPr="00A76810">
        <w:rPr>
          <w:rFonts w:ascii="Century" w:hAnsi="Century" w:cs="Arial"/>
          <w:sz w:val="16"/>
          <w:szCs w:val="16"/>
        </w:rPr>
        <w:t>Mr. Thompson called to talk about the road., etc. Mrs. Russell and Miss Bridge called. I called on Robert to see the Springfield Republican and the notice of the death of Mr. Bowles. But the Weekly Republican came in the afternoon and was very full on that subject. As a journalist he was nearly equal to Mr. Greeley though a very different man. Wrote on the weather report in the evening. Etta Latimer was here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January 19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-7. Norman Wood called from Mr. Chamberlin’s, and Mr. Chamberlin came to the probate office and came here to dinner. I paid Mr. Richmond 20 cents for meat, and I also paid 3 cts postage. Mrs. Marcy Crosby called and made a short and pleasant visit. Mrs. D. went with her to the depot as she went home on the train. Robert called in the evening and seemed to be quite cheerful. I received a paper from Mr. Hale, and I must write for his paper.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January 20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forenoon Mr. Crosby finished up his series of discourses of life. This was the crowning excellence of life here, the spiritual part, the spiritual teacher and spiritual teaching. The singing was very good, having Mrs. Colton to lead the female voices. Mrs. C. and Miss Emma Dunham sang some beautiful duets most sweetly. In the afternoon he preached from Col. I: 27, and a few other similar passages for a subject. In this sermon he explained the divinity of Christ and the change from the human to the divine. This was one of his best sermons, for it gave us the </w:t>
      </w:r>
      <w:proofErr w:type="gramStart"/>
      <w:r w:rsidRPr="00A76810">
        <w:rPr>
          <w:rFonts w:ascii="Century" w:hAnsi="Century" w:cs="Arial"/>
          <w:sz w:val="16"/>
          <w:szCs w:val="16"/>
        </w:rPr>
        <w:t>more full</w:t>
      </w:r>
      <w:proofErr w:type="gramEnd"/>
      <w:r w:rsidRPr="00A76810">
        <w:rPr>
          <w:rFonts w:ascii="Century" w:hAnsi="Century" w:cs="Arial"/>
          <w:sz w:val="16"/>
          <w:szCs w:val="16"/>
        </w:rPr>
        <w:t xml:space="preserve"> explanation of the anointing of Jesus by which he received the name and nature, </w:t>
      </w:r>
      <w:r w:rsidRPr="00A76810">
        <w:rPr>
          <w:rFonts w:ascii="Century" w:hAnsi="Century" w:cs="Arial"/>
          <w:sz w:val="16"/>
          <w:szCs w:val="16"/>
          <w:u w:val="single"/>
        </w:rPr>
        <w:t>the Christ</w:t>
      </w:r>
      <w:r w:rsidRPr="00A76810">
        <w:rPr>
          <w:rFonts w:ascii="Century" w:hAnsi="Century" w:cs="Arial"/>
          <w:sz w:val="16"/>
          <w:szCs w:val="16"/>
        </w:rPr>
        <w:t>, the Anointed. The house well filled and the audience very attentive. We get to be very tired, going so far and listening so attentively to two such sermons. One such sermon is all that I can digest and make profitable.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January 21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sent a manuscript to the Observer, Mr. Hale’s paper at the Junction. Went to the Depot and to the P.O. and then to my table. The weather is warm and cloudy and almost rainy. Paid for tickets 3.00. Mr.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Chamberlin came to stay overnight and to hear </w:t>
      </w:r>
      <w:proofErr w:type="gramStart"/>
      <w:r w:rsidRPr="00A76810">
        <w:rPr>
          <w:rFonts w:ascii="Century" w:hAnsi="Century" w:cs="Arial"/>
          <w:sz w:val="16"/>
          <w:szCs w:val="16"/>
        </w:rPr>
        <w:t>Parsons</w:t>
      </w:r>
      <w:proofErr w:type="gramEnd"/>
      <w:r w:rsidRPr="00A76810">
        <w:rPr>
          <w:rFonts w:ascii="Century" w:hAnsi="Century" w:cs="Arial"/>
          <w:sz w:val="16"/>
          <w:szCs w:val="16"/>
        </w:rPr>
        <w:t xml:space="preserve"> lecture on Michael Angelo. We all went to hear him and we heard a fine lecture. The house was very well filled and I hope the expense was fully paid.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January 22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warm weather continues. Paid 11 cents to Paul for crackers. Mr. &amp; Mrs. Chamberlin started for home in the forenoon. The sleighing is now very thin and will soon be gone if it does not freeze. Crosby and Chapman came to their recitations in the afternoon. </w:t>
      </w:r>
      <w:r w:rsidR="009F5085" w:rsidRPr="00A76810">
        <w:rPr>
          <w:rFonts w:ascii="Century" w:hAnsi="Century" w:cs="Arial"/>
          <w:sz w:val="16"/>
          <w:szCs w:val="16"/>
        </w:rPr>
        <w:t>Spencer</w:t>
      </w:r>
      <w:r w:rsidRPr="00A76810">
        <w:rPr>
          <w:rFonts w:ascii="Century" w:hAnsi="Century" w:cs="Arial"/>
          <w:sz w:val="16"/>
          <w:szCs w:val="16"/>
        </w:rPr>
        <w:t xml:space="preserve"> called here for a few minutes in the afternoon. The thaw continues but there are some signs of a freeze. We were very tired in the evening and very fortunately we were alone. We could not go to the meeting at Mr. Damon’s.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.11</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January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morning I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58 cts for flour and sugar. The wind changed to N.W. and there were squalls of snow. The thermometer fell rapidly through the day and the weather was rough. Mrs. Marcy came from Taftsville and went back on the afternoon train. I worked on the meteorology to work out the means, etc. Charles Winslow came to a recitation in algebra. Got Monthly Weather Review this afternoon. Very high wind from the north in the evening, and very cold.</w:t>
      </w:r>
    </w:p>
    <w:p w:rsidR="00DA452E" w:rsidRDefault="00DA452E"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.58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January 24</w:t>
      </w:r>
    </w:p>
    <w:p w:rsidR="00F453E6" w:rsidRPr="00A76810" w:rsidRDefault="00F453E6" w:rsidP="00AC10FF">
      <w:pPr>
        <w:rPr>
          <w:rFonts w:ascii="Century" w:hAnsi="Century" w:cs="Arial"/>
          <w:sz w:val="16"/>
          <w:szCs w:val="16"/>
        </w:rPr>
      </w:pPr>
      <w:r w:rsidRPr="00A76810">
        <w:rPr>
          <w:rFonts w:ascii="Century" w:hAnsi="Century" w:cs="Arial"/>
          <w:sz w:val="16"/>
          <w:szCs w:val="16"/>
        </w:rPr>
        <w:t>Rested badly last night; for we were obliged to keep a fire through the night. Spent all the forenoon at my table on the meteorology for the year 1877. Horace Dunham and Caroline came in the afternoon, and she staid through the afternoon. Crosby came to his recitations. In the evening I wrote easily for a time and quite late. I hope to get this meteorological article for next week’s Standard.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January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have spent the greater part of the day at my table writing for Mr. Hale and Mr. Greene. The day was very cloudy with strong signs of storm. I went to </w:t>
      </w:r>
      <w:proofErr w:type="spellStart"/>
      <w:r w:rsidRPr="00A76810">
        <w:rPr>
          <w:rFonts w:ascii="Century" w:hAnsi="Century" w:cs="Arial"/>
          <w:sz w:val="16"/>
          <w:szCs w:val="16"/>
        </w:rPr>
        <w:t>Sterlin’s</w:t>
      </w:r>
      <w:proofErr w:type="spellEnd"/>
      <w:r w:rsidRPr="00A76810">
        <w:rPr>
          <w:rFonts w:ascii="Century" w:hAnsi="Century" w:cs="Arial"/>
          <w:sz w:val="16"/>
          <w:szCs w:val="16"/>
        </w:rPr>
        <w:t xml:space="preserve"> in the morning and got a quart of sirup and paid 20 cts for it. Paid Thompson 15 cts for lemons.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January 26</w:t>
      </w:r>
    </w:p>
    <w:p w:rsidR="00F453E6" w:rsidRPr="00A76810" w:rsidRDefault="00F453E6" w:rsidP="00AC10FF">
      <w:pPr>
        <w:rPr>
          <w:rFonts w:ascii="Century" w:hAnsi="Century" w:cs="Arial"/>
          <w:sz w:val="16"/>
          <w:szCs w:val="16"/>
        </w:rPr>
      </w:pPr>
      <w:r w:rsidRPr="00A76810">
        <w:rPr>
          <w:rFonts w:ascii="Century" w:hAnsi="Century" w:cs="Arial"/>
          <w:sz w:val="16"/>
          <w:szCs w:val="16"/>
        </w:rPr>
        <w:t>Worked at my table in the morning then mailed a letter to Amelia. Spent the greater part of the forenoon in shoveling snow, and in breaking the paths about the house. Ward Crosby came to his recitation at the usual time. He is now in his book in Geometry, and is in the physical part of his Astronomy. I spent all the evening on my writing, and I hope to finish it in a short time.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January 27</w:t>
      </w:r>
    </w:p>
    <w:p w:rsidR="00F453E6" w:rsidRPr="00A76810" w:rsidRDefault="00F453E6" w:rsidP="00AC10FF">
      <w:pPr>
        <w:rPr>
          <w:rFonts w:ascii="Century" w:hAnsi="Century" w:cs="Arial"/>
          <w:sz w:val="16"/>
          <w:szCs w:val="16"/>
        </w:rPr>
      </w:pPr>
      <w:r w:rsidRPr="00A76810">
        <w:rPr>
          <w:rFonts w:ascii="Century" w:hAnsi="Century" w:cs="Arial"/>
          <w:sz w:val="16"/>
          <w:szCs w:val="16"/>
        </w:rPr>
        <w:t>Sunday morning has come again and we are getting ready for church. Etta Latimer came to go with us. In the forenoon we heard Mr. Crosby speak from I Tim. VI: 6</w:t>
      </w:r>
      <w:r w:rsidRPr="00A76810">
        <w:rPr>
          <w:rFonts w:ascii="Century" w:hAnsi="Century" w:cs="Arial"/>
          <w:sz w:val="16"/>
          <w:szCs w:val="16"/>
          <w:vertAlign w:val="superscript"/>
        </w:rPr>
        <w:t>th</w:t>
      </w:r>
      <w:r w:rsidRPr="00A76810">
        <w:rPr>
          <w:rFonts w:ascii="Century" w:hAnsi="Century" w:cs="Arial"/>
          <w:sz w:val="16"/>
          <w:szCs w:val="16"/>
        </w:rPr>
        <w:t xml:space="preserve">. “But godliness with contentment is great </w:t>
      </w:r>
      <w:proofErr w:type="gramStart"/>
      <w:r w:rsidRPr="00A76810">
        <w:rPr>
          <w:rFonts w:ascii="Century" w:hAnsi="Century" w:cs="Arial"/>
          <w:sz w:val="16"/>
          <w:szCs w:val="16"/>
        </w:rPr>
        <w:t>gain.“</w:t>
      </w:r>
      <w:proofErr w:type="gramEnd"/>
      <w:r w:rsidRPr="00A76810">
        <w:rPr>
          <w:rFonts w:ascii="Century" w:hAnsi="Century" w:cs="Arial"/>
          <w:sz w:val="16"/>
          <w:szCs w:val="16"/>
        </w:rPr>
        <w:t xml:space="preserve"> He first took the terms separately and defined each, and made a practical application of the terms. He illustrated the intellectual, moral, and spiritual elevation and earnest seeking by the zeal with which the scientist becomes absorbed in his favorite science. In the afternoon he preached I Cor. XIII: 8</w:t>
      </w:r>
      <w:r w:rsidRPr="00A76810">
        <w:rPr>
          <w:rFonts w:ascii="Century" w:hAnsi="Century" w:cs="Arial"/>
          <w:sz w:val="16"/>
          <w:szCs w:val="16"/>
          <w:vertAlign w:val="superscript"/>
        </w:rPr>
        <w:t>th</w:t>
      </w:r>
      <w:r w:rsidRPr="00A76810">
        <w:rPr>
          <w:rFonts w:ascii="Century" w:hAnsi="Century" w:cs="Arial"/>
          <w:sz w:val="16"/>
          <w:szCs w:val="16"/>
        </w:rPr>
        <w:t>. And kindred subjects.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January 28</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finished my writing for the Observer and sent a long article to the office, and I also carried a copy to Mr. Greene. There were ten pages of manuscript in each copy. Polk and Abbie came down from Pomfret and started back at half past three o’clock. Got a letter from Amelia and a little paper from Boston. Allen Thompson called in the evening. I am trying to finish up my memorandum, that I have neglected. Paid out 4 dollars for wood.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January 29</w:t>
      </w:r>
    </w:p>
    <w:p w:rsidR="00F453E6" w:rsidRPr="00A76810" w:rsidRDefault="00F453E6" w:rsidP="00AC10FF">
      <w:pPr>
        <w:rPr>
          <w:rFonts w:ascii="Century" w:hAnsi="Century" w:cs="Arial"/>
          <w:sz w:val="16"/>
          <w:szCs w:val="16"/>
        </w:rPr>
      </w:pPr>
      <w:r w:rsidRPr="00A76810">
        <w:rPr>
          <w:rFonts w:ascii="Century" w:hAnsi="Century" w:cs="Arial"/>
          <w:sz w:val="16"/>
          <w:szCs w:val="16"/>
        </w:rPr>
        <w:t>Cold. 20.6 degrees below zero. Went to the post office and mailed letter. I paid Paul 40 cents for rice, and I came home to finish out my weekly report of the weather for Mr. Hall. Ward Crosby came to his recitations and Chapman closed his recitations. I think he has had 26 lessons. Mrs. Bridge came in the evening. Paid Mr. Billings 39 cents. Although very tired I worked at my table till nearly midnight.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.40, .39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January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Mrs. B. called on Mrs. Hatch and some others and came in the evening and was called for from home. Mrs. D. and Mrs. Marcy and Etta Latimer went to Horace Dunham’s, and came home quite early in the evening.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my room the greater part of the day and read the proof of my meteorological article, and I hope it will appear in a correct form. I worked through the evening at my table but could not work very late. Mrs. Bridge left for home about eight o’clock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January 31</w:t>
      </w:r>
    </w:p>
    <w:p w:rsidR="00F453E6" w:rsidRPr="00A76810" w:rsidRDefault="00F453E6" w:rsidP="00AC10FF">
      <w:pPr>
        <w:rPr>
          <w:rFonts w:ascii="Century" w:hAnsi="Century" w:cs="Arial"/>
          <w:sz w:val="16"/>
          <w:szCs w:val="16"/>
        </w:rPr>
      </w:pPr>
      <w:r w:rsidRPr="00A76810">
        <w:rPr>
          <w:rFonts w:ascii="Century" w:hAnsi="Century" w:cs="Arial"/>
          <w:sz w:val="16"/>
          <w:szCs w:val="16"/>
        </w:rPr>
        <w:t>This morning I paid Mr. Brewster 20 cts for work, and paid Myers 25 cts and 5 cents for stamps. I received the revised proof of the meteorological report from the Junction and have read it very thoroughly. Also paid at sundry times 53 cents for kerosene, etc. Received proof from Mr. Hale, and have looked it over quite carefully. They do their work very well and I hope his paper will prosper.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0.20, .25, .05, .53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February 1</w:t>
      </w:r>
    </w:p>
    <w:p w:rsidR="00F453E6" w:rsidRPr="00A76810" w:rsidRDefault="00F453E6" w:rsidP="00AC10FF">
      <w:pPr>
        <w:rPr>
          <w:rFonts w:ascii="Century" w:hAnsi="Century" w:cs="Arial"/>
          <w:sz w:val="16"/>
          <w:szCs w:val="16"/>
        </w:rPr>
      </w:pPr>
      <w:r w:rsidRPr="00A76810">
        <w:rPr>
          <w:rFonts w:ascii="Century" w:hAnsi="Century" w:cs="Arial"/>
          <w:sz w:val="16"/>
          <w:szCs w:val="16"/>
        </w:rPr>
        <w:t>Shoveled snow in the forenoon and then went to my table. Mailed papers to Quincey &amp; Wm. Page. It is the meteorological article that I wish to send to them. Sent proof back to Mr. Hale. Got bag of flour from Woodruff’s and five pounds of brown sugar, but did not pay for them at the time. On hand $105.78.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February 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Spent very much of the forenoon on the meteorology for the department. Paid Paul 10 cts Taylor 15 cts and Postage 6 cents. Got another letter from the Junction, and found my articles all published. Ward Crosby came to his recitation in the </w:t>
      </w:r>
      <w:r w:rsidRPr="00A76810">
        <w:rPr>
          <w:rFonts w:ascii="Century" w:hAnsi="Century" w:cs="Arial"/>
          <w:sz w:val="16"/>
          <w:szCs w:val="16"/>
        </w:rPr>
        <w:lastRenderedPageBreak/>
        <w:t>afternoon. He is about finishing Loomis’s Geometry and will probably go on with Conic Sections, and he grasps things very readily and is, I think, a scholar of rare mental power.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.06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February 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-22 and the air clear and still. We went to church and heard Mr. Crosby preach from I Tim. V: 4</w:t>
      </w:r>
      <w:r w:rsidRPr="00A76810">
        <w:rPr>
          <w:rFonts w:ascii="Century" w:hAnsi="Century" w:cs="Arial"/>
          <w:sz w:val="16"/>
          <w:szCs w:val="16"/>
          <w:vertAlign w:val="superscript"/>
        </w:rPr>
        <w:t>th</w:t>
      </w:r>
      <w:r w:rsidRPr="00A76810">
        <w:rPr>
          <w:rFonts w:ascii="Century" w:hAnsi="Century" w:cs="Arial"/>
          <w:sz w:val="16"/>
          <w:szCs w:val="16"/>
        </w:rPr>
        <w:t>. Or a part of the 5</w:t>
      </w:r>
      <w:r w:rsidRPr="00A76810">
        <w:rPr>
          <w:rFonts w:ascii="Century" w:hAnsi="Century" w:cs="Arial"/>
          <w:sz w:val="16"/>
          <w:szCs w:val="16"/>
          <w:vertAlign w:val="superscript"/>
        </w:rPr>
        <w:t>th</w:t>
      </w:r>
      <w:r w:rsidRPr="00A76810">
        <w:rPr>
          <w:rFonts w:ascii="Century" w:hAnsi="Century" w:cs="Arial"/>
          <w:sz w:val="16"/>
          <w:szCs w:val="16"/>
        </w:rPr>
        <w:t xml:space="preserve"> verse. </w:t>
      </w:r>
      <w:proofErr w:type="gramStart"/>
      <w:r w:rsidRPr="00A76810">
        <w:rPr>
          <w:rFonts w:ascii="Century" w:hAnsi="Century" w:cs="Arial"/>
          <w:sz w:val="16"/>
          <w:szCs w:val="16"/>
        </w:rPr>
        <w:t>”Let</w:t>
      </w:r>
      <w:proofErr w:type="gramEnd"/>
      <w:r w:rsidRPr="00A76810">
        <w:rPr>
          <w:rFonts w:ascii="Century" w:hAnsi="Century" w:cs="Arial"/>
          <w:sz w:val="16"/>
          <w:szCs w:val="16"/>
        </w:rPr>
        <w:t xml:space="preserve"> them learn first to show piety at home.” He gave us a good practical discourse, or one that we all could profit by. </w:t>
      </w:r>
      <w:proofErr w:type="gramStart"/>
      <w:r w:rsidRPr="00A76810">
        <w:rPr>
          <w:rFonts w:ascii="Century" w:hAnsi="Century" w:cs="Arial"/>
          <w:sz w:val="16"/>
          <w:szCs w:val="16"/>
        </w:rPr>
        <w:t>First</w:t>
      </w:r>
      <w:proofErr w:type="gramEnd"/>
      <w:r w:rsidRPr="00A76810">
        <w:rPr>
          <w:rFonts w:ascii="Century" w:hAnsi="Century" w:cs="Arial"/>
          <w:sz w:val="16"/>
          <w:szCs w:val="16"/>
        </w:rPr>
        <w:t xml:space="preserve"> he used piety as nearly synonymous with kindness, so let us show kindness at home. He then pointed out the very devoted man who was very zealous in all the prayer meetings but his piety did not reach home. The next was the man of fixed principles who perched his tender wife and children in the heavy carriage and drove straight through the world striking aside all opposition, thoughtless of his tender flock, of those he should love and cherish. – In the afternoon he spoke from John X: 9</w:t>
      </w:r>
      <w:r w:rsidRPr="00A76810">
        <w:rPr>
          <w:rFonts w:ascii="Century" w:hAnsi="Century" w:cs="Arial"/>
          <w:sz w:val="16"/>
          <w:szCs w:val="16"/>
          <w:vertAlign w:val="superscript"/>
        </w:rPr>
        <w:t>th</w:t>
      </w:r>
      <w:r w:rsidRPr="00A76810">
        <w:rPr>
          <w:rFonts w:ascii="Century" w:hAnsi="Century" w:cs="Arial"/>
          <w:sz w:val="16"/>
          <w:szCs w:val="16"/>
        </w:rPr>
        <w:t xml:space="preserve"> “I am the door.” The words of Jesus. He also is the way, the truth and the life. – We are all doors that open the way to be followed by others. We open a door to sin if we allow even the appearance of evil. The innocent social glass opens the door for the drunkard. The innocent card playing for a button opens the way for the gambler. – </w:t>
      </w:r>
      <w:r w:rsidRPr="00A76810">
        <w:rPr>
          <w:rFonts w:ascii="Century" w:hAnsi="Century" w:cs="Arial"/>
          <w:sz w:val="16"/>
          <w:szCs w:val="16"/>
          <w:u w:val="single"/>
        </w:rPr>
        <w:t>A valuable sermon</w:t>
      </w:r>
      <w:r w:rsidRPr="00A76810">
        <w:rPr>
          <w:rFonts w:ascii="Century" w:hAnsi="Century" w:cs="Arial"/>
          <w:sz w:val="16"/>
          <w:szCs w:val="16"/>
        </w:rPr>
        <w: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February 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 Barnard came to saw wood and he fitted what was in the shed. Mrs. Page sent me one dollar and I sent her the Standard. Paid Mr. Barnard one dollar. Got groceries at Paul’s. Horace called in the morning to speak of the sermons we heard yesterday. Mortimer began to draw the wood. Etta Latimer called in the evening. Took a view of the moon through the level telescope. Worked through the evening at my table. This remarkably clear and cold winter weather. Very </w:t>
      </w:r>
      <w:r w:rsidRPr="00A76810">
        <w:rPr>
          <w:rFonts w:ascii="Century" w:hAnsi="Century" w:cs="Arial"/>
          <w:sz w:val="16"/>
          <w:szCs w:val="16"/>
          <w:u w:val="single"/>
        </w:rPr>
        <w:t>pleasant</w:t>
      </w:r>
      <w:r w:rsidRPr="00A76810">
        <w:rPr>
          <w:rFonts w:ascii="Century" w:hAnsi="Century" w:cs="Arial"/>
          <w:sz w:val="16"/>
          <w:szCs w:val="16"/>
        </w:rPr>
        <w: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February 5</w:t>
      </w:r>
    </w:p>
    <w:p w:rsidR="00F453E6" w:rsidRPr="00A76810" w:rsidRDefault="00F453E6" w:rsidP="00AC10FF">
      <w:pPr>
        <w:rPr>
          <w:rFonts w:ascii="Century" w:hAnsi="Century" w:cs="Arial"/>
          <w:sz w:val="16"/>
          <w:szCs w:val="16"/>
        </w:rPr>
      </w:pPr>
      <w:r w:rsidRPr="00A76810">
        <w:rPr>
          <w:rFonts w:ascii="Century" w:hAnsi="Century" w:cs="Arial"/>
          <w:sz w:val="16"/>
          <w:szCs w:val="16"/>
        </w:rPr>
        <w:t>Finished the article for Mr. Greene, and I sent articles to Mr. Hale for the week and for the month of January. Paid Paul for groceries $1.07 and I paid Barnard one dollar for work on wood. Paid five cents postage. Sent five dollars to Life Insurance. Polk came from Pomfret in the afternoon, and went to Taftsville and back.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- 1.07, 1.00, .05, 5.00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February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forenoon I paid two dollars for a load of wood, and 28 cents for meat. Finished the meteorological report and mailed it to the department. Did but little had work after finishing the report. Polk left for home about four o’clock. Mrs. Bridge called in the evening but was called for before nine o’clock. Paid </w:t>
      </w:r>
      <w:proofErr w:type="spellStart"/>
      <w:r w:rsidRPr="00A76810">
        <w:rPr>
          <w:rFonts w:ascii="Century" w:hAnsi="Century" w:cs="Arial"/>
          <w:sz w:val="16"/>
          <w:szCs w:val="16"/>
        </w:rPr>
        <w:t>Gobie</w:t>
      </w:r>
      <w:proofErr w:type="spellEnd"/>
      <w:r w:rsidRPr="00A76810">
        <w:rPr>
          <w:rFonts w:ascii="Century" w:hAnsi="Century" w:cs="Arial"/>
          <w:sz w:val="16"/>
          <w:szCs w:val="16"/>
        </w:rPr>
        <w:t xml:space="preserve"> 60 cts for sawing wood and it overpaid him 5 cts. The weather is extremely pleasant for February. Borrowed of the drawer 20 cents.</w:t>
      </w:r>
    </w:p>
    <w:p w:rsidR="00DA452E" w:rsidRDefault="00DA452E"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.20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2.00, .28, .60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February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to the bakery in the morning to get cakes for the festival. They were brought in the afternoon and we paid 55 cents. Paid for tickets and trinkets at festival 40 cents. Mrs. Marcy came here and Etta called. Joanna came and Mrs. Bridge and Lizzie came also. They all went to the festival.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and copied meteorological matter. Mrs. Bridge came here late in the evening and will remain till tomorrow. Robert and I examined church bells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.55, .40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February 8</w:t>
      </w:r>
    </w:p>
    <w:p w:rsidR="00F453E6" w:rsidRPr="00A76810" w:rsidRDefault="00F453E6" w:rsidP="00AC10FF">
      <w:pPr>
        <w:rPr>
          <w:rFonts w:ascii="Century" w:hAnsi="Century" w:cs="Arial"/>
          <w:sz w:val="16"/>
          <w:szCs w:val="16"/>
        </w:rPr>
      </w:pPr>
      <w:r w:rsidRPr="00A76810">
        <w:rPr>
          <w:rFonts w:ascii="Century" w:hAnsi="Century" w:cs="Arial"/>
          <w:sz w:val="16"/>
          <w:szCs w:val="16"/>
        </w:rPr>
        <w:t>Henry Chapman paid me $6.50 in full for tuition since October 1</w:t>
      </w:r>
      <w:r w:rsidRPr="00A76810">
        <w:rPr>
          <w:rFonts w:ascii="Century" w:hAnsi="Century" w:cs="Arial"/>
          <w:sz w:val="16"/>
          <w:szCs w:val="16"/>
          <w:vertAlign w:val="superscript"/>
        </w:rPr>
        <w:t>st</w:t>
      </w:r>
      <w:r w:rsidRPr="00A76810">
        <w:rPr>
          <w:rFonts w:ascii="Century" w:hAnsi="Century" w:cs="Arial"/>
          <w:sz w:val="16"/>
          <w:szCs w:val="16"/>
        </w:rPr>
        <w:t>; and I paid two cents postage. Joanna is with us today. The festival last evening was a success. Mr. David Hathaway sent 12 dollars to me to pay Polk as advance cost in the Taftsville road case. Mrs. Bridge and Lizzie went home in the forenoon. I am copying meteorological notes into a large blank book that Robert Perkins got for the purpose long ago.</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6.50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  </w:t>
      </w:r>
    </w:p>
    <w:p w:rsidR="00F453E6" w:rsidRPr="00A76810" w:rsidRDefault="00F453E6" w:rsidP="00AC10FF">
      <w:pPr>
        <w:rPr>
          <w:rFonts w:ascii="Century" w:hAnsi="Century" w:cs="Arial"/>
          <w:sz w:val="16"/>
          <w:szCs w:val="16"/>
        </w:rPr>
      </w:pPr>
      <w:r w:rsidRPr="00A76810">
        <w:rPr>
          <w:rFonts w:ascii="Century" w:hAnsi="Century" w:cs="Arial"/>
          <w:sz w:val="16"/>
          <w:szCs w:val="16"/>
        </w:rPr>
        <w:t>Saturday, February 9</w:t>
      </w:r>
    </w:p>
    <w:p w:rsidR="00F453E6" w:rsidRPr="00A76810" w:rsidRDefault="00F453E6" w:rsidP="00AC10FF">
      <w:pPr>
        <w:rPr>
          <w:rFonts w:ascii="Century" w:hAnsi="Century" w:cs="Arial"/>
          <w:sz w:val="16"/>
          <w:szCs w:val="16"/>
        </w:rPr>
      </w:pPr>
      <w:r w:rsidRPr="00A76810">
        <w:rPr>
          <w:rFonts w:ascii="Century" w:hAnsi="Century" w:cs="Arial"/>
          <w:sz w:val="16"/>
          <w:szCs w:val="16"/>
        </w:rPr>
        <w:t>Wrote and mailed a letter to Amelia this morning. Joanna is still with us and I hope she will stay and hear Mr. Crosby with us tomorrow. In the afternoon I went with Robert to examine the church bell. We also examined the brick house bell, and took its dimensions and pitch. In the afternoon Elvira and Joanna took a walk and called on Mr. &amp; Mrs. N.F. Churchill and some others. Robert called in the evening and we had a short talk on bells.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February 10</w:t>
      </w:r>
    </w:p>
    <w:p w:rsidR="00F453E6" w:rsidRPr="00A76810" w:rsidRDefault="00F453E6" w:rsidP="00AC10FF">
      <w:pPr>
        <w:rPr>
          <w:rFonts w:ascii="Century" w:hAnsi="Century" w:cs="Arial"/>
          <w:sz w:val="16"/>
          <w:szCs w:val="16"/>
        </w:rPr>
      </w:pPr>
      <w:r w:rsidRPr="00A76810">
        <w:rPr>
          <w:rFonts w:ascii="Century" w:hAnsi="Century" w:cs="Arial"/>
          <w:sz w:val="16"/>
          <w:szCs w:val="16"/>
        </w:rPr>
        <w:t>A very snowy morning but we must try to go to church. The snow is now four inches deep. I moved the snow from the door yard or walk. I walked to church and Mrs. D. and Joanna rode with Mr. Russell. We heard Mr. Crosby from Eph. IV: 5</w:t>
      </w:r>
      <w:r w:rsidRPr="00A76810">
        <w:rPr>
          <w:rFonts w:ascii="Century" w:hAnsi="Century" w:cs="Arial"/>
          <w:sz w:val="16"/>
          <w:szCs w:val="16"/>
          <w:vertAlign w:val="superscript"/>
        </w:rPr>
        <w:t>th</w:t>
      </w:r>
      <w:r w:rsidRPr="00A76810">
        <w:rPr>
          <w:rFonts w:ascii="Century" w:hAnsi="Century" w:cs="Arial"/>
          <w:sz w:val="16"/>
          <w:szCs w:val="16"/>
        </w:rPr>
        <w:t xml:space="preserve">, or </w:t>
      </w:r>
      <w:r w:rsidRPr="00A76810">
        <w:rPr>
          <w:rFonts w:ascii="Century" w:hAnsi="Century" w:cs="Arial"/>
          <w:sz w:val="16"/>
          <w:szCs w:val="16"/>
        </w:rPr>
        <w:lastRenderedPageBreak/>
        <w:t xml:space="preserve">two words from it, “One faith.”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belief and of its importance and how faith differed from it. The of the definition of faith as given in the dictionaries, then of the weakness of all such definitions. He urged that the full power of the word should be felt in the soul and permeate the whole being. In the afternoon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fear and took for a text 2</w:t>
      </w:r>
      <w:r w:rsidRPr="00A76810">
        <w:rPr>
          <w:rFonts w:ascii="Century" w:hAnsi="Century" w:cs="Arial"/>
          <w:sz w:val="16"/>
          <w:szCs w:val="16"/>
          <w:vertAlign w:val="superscript"/>
        </w:rPr>
        <w:t>nd</w:t>
      </w:r>
      <w:r w:rsidRPr="00A76810">
        <w:rPr>
          <w:rFonts w:ascii="Century" w:hAnsi="Century" w:cs="Arial"/>
          <w:sz w:val="16"/>
          <w:szCs w:val="16"/>
        </w:rPr>
        <w:t xml:space="preserve"> Tim. I: 7</w:t>
      </w:r>
      <w:r w:rsidRPr="00A76810">
        <w:rPr>
          <w:rFonts w:ascii="Century" w:hAnsi="Century" w:cs="Arial"/>
          <w:sz w:val="16"/>
          <w:szCs w:val="16"/>
          <w:vertAlign w:val="superscript"/>
        </w:rPr>
        <w:t>th</w:t>
      </w:r>
      <w:r w:rsidRPr="00A76810">
        <w:rPr>
          <w:rFonts w:ascii="Century" w:hAnsi="Century" w:cs="Arial"/>
          <w:sz w:val="16"/>
          <w:szCs w:val="16"/>
        </w:rPr>
        <w:t>, and also 1</w:t>
      </w:r>
      <w:r w:rsidRPr="00A76810">
        <w:rPr>
          <w:rFonts w:ascii="Century" w:hAnsi="Century" w:cs="Arial"/>
          <w:sz w:val="16"/>
          <w:szCs w:val="16"/>
          <w:vertAlign w:val="superscript"/>
        </w:rPr>
        <w:t>st</w:t>
      </w:r>
      <w:r w:rsidRPr="00A76810">
        <w:rPr>
          <w:rFonts w:ascii="Century" w:hAnsi="Century" w:cs="Arial"/>
          <w:sz w:val="16"/>
          <w:szCs w:val="16"/>
        </w:rPr>
        <w:t xml:space="preserve"> John IV: 18</w:t>
      </w:r>
      <w:r w:rsidRPr="00A76810">
        <w:rPr>
          <w:rFonts w:ascii="Century" w:hAnsi="Century" w:cs="Arial"/>
          <w:sz w:val="16"/>
          <w:szCs w:val="16"/>
          <w:vertAlign w:val="superscript"/>
        </w:rPr>
        <w:t>th</w:t>
      </w:r>
      <w:r w:rsidRPr="00A76810">
        <w:rPr>
          <w:rFonts w:ascii="Century" w:hAnsi="Century" w:cs="Arial"/>
          <w:sz w:val="16"/>
          <w:szCs w:val="16"/>
        </w:rPr>
        <w:t xml:space="preserve">. He expressed the opinion that in the lower planes of life, fear may have its uses, for the soul is warmed by the spirit of love; - but as the soul rises in the spirit and power of love, fear is cast out, for love </w:t>
      </w:r>
      <w:proofErr w:type="spellStart"/>
      <w:r w:rsidRPr="00A76810">
        <w:rPr>
          <w:rFonts w:ascii="Century" w:hAnsi="Century" w:cs="Arial"/>
          <w:sz w:val="16"/>
          <w:szCs w:val="16"/>
        </w:rPr>
        <w:t>casteth</w:t>
      </w:r>
      <w:proofErr w:type="spellEnd"/>
      <w:r w:rsidRPr="00A76810">
        <w:rPr>
          <w:rFonts w:ascii="Century" w:hAnsi="Century" w:cs="Arial"/>
          <w:sz w:val="16"/>
          <w:szCs w:val="16"/>
        </w:rPr>
        <w:t xml:space="preserve"> out fear. I do not know as he has given us two better sermons in any one day since he came here.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February 11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is the first touch of a new bottle of ink, and it is pale as the maker of it says. But I begin with the older. Copied a drawing of a fence post, and also saw one of Mr. </w:t>
      </w:r>
      <w:proofErr w:type="spellStart"/>
      <w:r w:rsidRPr="00A76810">
        <w:rPr>
          <w:rFonts w:ascii="Century" w:hAnsi="Century" w:cs="Arial"/>
          <w:sz w:val="16"/>
          <w:szCs w:val="16"/>
        </w:rPr>
        <w:t>Saywood’s</w:t>
      </w:r>
      <w:proofErr w:type="spellEnd"/>
      <w:r w:rsidRPr="00A76810">
        <w:rPr>
          <w:rFonts w:ascii="Century" w:hAnsi="Century" w:cs="Arial"/>
          <w:sz w:val="16"/>
          <w:szCs w:val="16"/>
        </w:rPr>
        <w:t xml:space="preserve"> drawings. Mr. Barnard came to saw my green wood. Polk came down from Pomfret and left for home early in the evening. Paid White 10 cts for a copy of “The Last Days of Pompeii.” Joanna went to church yesterday. Mr. Crosby is at Taftsville this evening. Paid Polk the 12 dollars that Mr. David Hathaway sent to me last Friday for that purpose.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February 12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cold morning. –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18 degrees below zero. I spent much of the day at my table. Amelia’s letter came this morning, also another assessment from the Mut. Life Association. Mr. Barnard worked on the wood. Ward Crosby came to his recitation. Joanna went home in the afternoon. I paid 30 cents for meat. In his astronomy he is at work on Solar and Lunar Eclipses, and seems to understand them readily, for he has a very brilliant imagination. Spent the evening in copying meteorological matters.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February 13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a short article to the Observer. Paid Paul 20 cts for coffee and paid postage 10 cts. I also paid </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Robert one dollar to buy a scale of Montague. I worked at my table nearly all day. Mr. Chamberlin and Edith Stanley came down to attend the lecture of Mr. Marshall on the </w:t>
      </w:r>
      <w:proofErr w:type="gramStart"/>
      <w:r w:rsidRPr="00A76810">
        <w:rPr>
          <w:rFonts w:ascii="Century" w:hAnsi="Century" w:cs="Arial"/>
          <w:sz w:val="16"/>
          <w:szCs w:val="16"/>
        </w:rPr>
        <w:t>Yellowstone park</w:t>
      </w:r>
      <w:proofErr w:type="gramEnd"/>
      <w:r w:rsidRPr="00A76810">
        <w:rPr>
          <w:rFonts w:ascii="Century" w:hAnsi="Century" w:cs="Arial"/>
          <w:sz w:val="16"/>
          <w:szCs w:val="16"/>
        </w:rPr>
        <w:t>. It seems as though the river must have been named from the color of the rocks on its banks near its sources. We all attended the lecture. A very fine one.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 .10,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February 14</w:t>
      </w:r>
    </w:p>
    <w:p w:rsidR="00F453E6" w:rsidRPr="00A76810" w:rsidRDefault="00F453E6" w:rsidP="00AC10FF">
      <w:pPr>
        <w:rPr>
          <w:rFonts w:ascii="Century" w:hAnsi="Century" w:cs="Arial"/>
          <w:sz w:val="16"/>
          <w:szCs w:val="16"/>
        </w:rPr>
      </w:pPr>
      <w:r w:rsidRPr="00A76810">
        <w:rPr>
          <w:rFonts w:ascii="Century" w:hAnsi="Century" w:cs="Arial"/>
          <w:sz w:val="16"/>
          <w:szCs w:val="16"/>
        </w:rPr>
        <w:t>Mr. Chamberlin started for home soon after nine o’clock. A clear and cool morning. I attempted to draw a plan for Mr. Hatch, but was compelled to leave it. Mr. Crosby made us a very pleasant call and talked over all the important matters that I could think of. He looks very deeply into philosophical matters, and is a remarkably sound man. Ward Crosby and Charlie Winslow came to their recitations. One is in Astronomy and the other in Geometry or Algebra. Am very tired this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February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-20 degrees. – Sleighing remarkably good and every one improves it. I went to the post office and the Bank three times this morning. Carried plan of fence to Mr. Chandler, and carried Brocklesby’s Meteorology to Mr. C.P. Marsh, as he wished to look up the names and classes of the clouds. Mr. Chandler called to talk about the fence posts for the park fence. We are alone this evening and can but enjoy it. Must draw plan of fence posts tomorrow.</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February 16</w:t>
      </w:r>
    </w:p>
    <w:p w:rsidR="00F453E6" w:rsidRPr="00A76810" w:rsidRDefault="00F453E6" w:rsidP="00AC10FF">
      <w:pPr>
        <w:rPr>
          <w:rFonts w:ascii="Century" w:hAnsi="Century" w:cs="Arial"/>
          <w:sz w:val="16"/>
          <w:szCs w:val="16"/>
        </w:rPr>
      </w:pPr>
      <w:r w:rsidRPr="00A76810">
        <w:rPr>
          <w:rFonts w:ascii="Century" w:hAnsi="Century" w:cs="Arial"/>
          <w:sz w:val="16"/>
          <w:szCs w:val="16"/>
        </w:rPr>
        <w:t>Took the time in the morning and found our watches two minutes and 24 seconds slow. Drew a plan of a fence post for Mr. Chandler on a small scale. In the afternoon Ward Crosby came to his recitation and later, Mr. Chandler and Mr. McKenzie came to talk on fence posts and to have me draw one full size. This I dislike to do but will try it. Mr. Chandler took the small plan to study upon. – I paid Mr. Barnard two dollars towards sawing wood, and six cents for agate buttons.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- 2.00, .06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February 17</w:t>
      </w:r>
    </w:p>
    <w:p w:rsidR="00F453E6" w:rsidRPr="00A76810" w:rsidRDefault="00F453E6" w:rsidP="00AC10FF">
      <w:pPr>
        <w:rPr>
          <w:rFonts w:ascii="Century" w:hAnsi="Century" w:cs="Arial"/>
          <w:sz w:val="16"/>
          <w:szCs w:val="16"/>
        </w:rPr>
      </w:pPr>
      <w:r w:rsidRPr="00A76810">
        <w:rPr>
          <w:rFonts w:ascii="Century" w:hAnsi="Century" w:cs="Arial"/>
          <w:sz w:val="16"/>
          <w:szCs w:val="16"/>
        </w:rPr>
        <w:t>I did not get up this morning in time to see the lunar eclipse though it continued till the time of moon setting. – We went to church this morning and heard Mr. Ballou preach from I Cor. XIII: 10</w:t>
      </w:r>
      <w:r w:rsidRPr="00A76810">
        <w:rPr>
          <w:rFonts w:ascii="Century" w:hAnsi="Century" w:cs="Arial"/>
          <w:sz w:val="16"/>
          <w:szCs w:val="16"/>
          <w:vertAlign w:val="superscript"/>
        </w:rPr>
        <w:t>th</w:t>
      </w:r>
      <w:r w:rsidRPr="00A76810">
        <w:rPr>
          <w:rFonts w:ascii="Century" w:hAnsi="Century" w:cs="Arial"/>
          <w:sz w:val="16"/>
          <w:szCs w:val="16"/>
        </w:rPr>
        <w:t>. “But when that which is perfect is come, then that which is in part shall be done away.” This called up the subject of progression, and he gave us a very good and logical discourse. In the afternoon his text was Mat. XVI: 3. “But can ye not discern the signs of the times?” This then was the subject of his discourse. The signs of the times! He noticed the peculiar activity of the political and religious world, and the marked tendency of the last. He saw the old theologies breaking up and giving way to purer and more liberal and more rational views. This is a happy state of things as it seems to me, for it bespeaks a purer and more refined and elevated thought, and a higher spiritual feeling.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February 18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very clear morning with cold north wind. I took the time again this morning and made it agree with my observation Saturday. In the forenoon I began on the </w:t>
      </w:r>
      <w:proofErr w:type="gramStart"/>
      <w:r w:rsidRPr="00A76810">
        <w:rPr>
          <w:rFonts w:ascii="Century" w:hAnsi="Century" w:cs="Arial"/>
          <w:sz w:val="16"/>
          <w:szCs w:val="16"/>
        </w:rPr>
        <w:t>full sized</w:t>
      </w:r>
      <w:proofErr w:type="gramEnd"/>
      <w:r w:rsidRPr="00A76810">
        <w:rPr>
          <w:rFonts w:ascii="Century" w:hAnsi="Century" w:cs="Arial"/>
          <w:sz w:val="16"/>
          <w:szCs w:val="16"/>
        </w:rPr>
        <w:t xml:space="preserve"> post for the park fence. Lizzie Bridge called in the forenoon. She went to </w:t>
      </w:r>
      <w:r w:rsidRPr="00A76810">
        <w:rPr>
          <w:rFonts w:ascii="Century" w:hAnsi="Century" w:cs="Arial"/>
          <w:sz w:val="16"/>
          <w:szCs w:val="16"/>
        </w:rPr>
        <w:lastRenderedPageBreak/>
        <w:t>Mr. Johnson’s in the evening for the night. Mr. Chandler called to see how his plans were progressing. Mr. McKenzie called on the same business. I was very tired in the evening and could read or write but little.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February 19</w:t>
      </w:r>
    </w:p>
    <w:p w:rsidR="00F453E6" w:rsidRPr="00A76810" w:rsidRDefault="00F453E6" w:rsidP="00AC10FF">
      <w:pPr>
        <w:rPr>
          <w:rFonts w:ascii="Century" w:hAnsi="Century" w:cs="Arial"/>
          <w:sz w:val="16"/>
          <w:szCs w:val="16"/>
        </w:rPr>
      </w:pPr>
      <w:r w:rsidRPr="00A76810">
        <w:rPr>
          <w:rFonts w:ascii="Century" w:hAnsi="Century" w:cs="Arial"/>
          <w:sz w:val="16"/>
          <w:szCs w:val="16"/>
        </w:rPr>
        <w:t>I worked very diligently through the forenoon on the plan of the fence post. I got it so nearly done that we could judge something of its character. Mr. Chandler called to see it, and I am satisfied that a gothic post is the most desirable. Polk and Abbie came down in the forenoon, and remained till about four o’clock. Abbie paid us $1.15 and I paid postage, etc. 5 cents. Mrs. Bridge called here towards night and left about ten o’clock.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1.15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February 20</w:t>
      </w:r>
    </w:p>
    <w:p w:rsidR="00F453E6" w:rsidRPr="00A76810" w:rsidRDefault="00F453E6" w:rsidP="00AC10FF">
      <w:pPr>
        <w:rPr>
          <w:rFonts w:ascii="Century" w:hAnsi="Century" w:cs="Arial"/>
          <w:sz w:val="16"/>
          <w:szCs w:val="16"/>
        </w:rPr>
      </w:pPr>
      <w:r w:rsidRPr="00A76810">
        <w:rPr>
          <w:rFonts w:ascii="Century" w:hAnsi="Century" w:cs="Arial"/>
          <w:sz w:val="16"/>
          <w:szCs w:val="16"/>
        </w:rPr>
        <w:t>Robert called early in the morning and took the post drawing and will draw one a little different, making the top smaller. I finished up mine and Mr. Chandler and Mr. McKenzie called and talked over the post business for some time. I think they like the gothic plan, and perhaps they will adopt it. I sent meteorological report to the Junction. Paid Paul 35 cts for groceries.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.35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February 21</w:t>
      </w:r>
    </w:p>
    <w:p w:rsidR="00F453E6" w:rsidRPr="00A76810" w:rsidRDefault="00F453E6" w:rsidP="00AC10FF">
      <w:pPr>
        <w:rPr>
          <w:rFonts w:ascii="Century" w:hAnsi="Century" w:cs="Arial"/>
          <w:sz w:val="16"/>
          <w:szCs w:val="16"/>
        </w:rPr>
      </w:pPr>
      <w:r w:rsidRPr="00A76810">
        <w:rPr>
          <w:rFonts w:ascii="Century" w:hAnsi="Century" w:cs="Arial"/>
          <w:sz w:val="16"/>
          <w:szCs w:val="16"/>
        </w:rPr>
        <w:t>Warm with some snow. Have not yet heard from the posts carried away last night. Have been unwell through the day and have done but little. I paid 36 cents for flour and meat. Polk and Abbie came down in the forenoon. The Supreme court is in session now. Polk is watching the Taftsville road case. Abigail came down from Pomfret in the afternoon, and will stay with us a few days. Ward Crosby came to his recitation in Astronomy.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February 22</w:t>
      </w:r>
    </w:p>
    <w:p w:rsidR="00F453E6" w:rsidRPr="00A76810" w:rsidRDefault="00F453E6" w:rsidP="00AC10FF">
      <w:pPr>
        <w:rPr>
          <w:rFonts w:ascii="Century" w:hAnsi="Century" w:cs="Arial"/>
          <w:sz w:val="16"/>
          <w:szCs w:val="16"/>
        </w:rPr>
      </w:pPr>
      <w:r w:rsidRPr="00A76810">
        <w:rPr>
          <w:rFonts w:ascii="Century" w:hAnsi="Century" w:cs="Arial"/>
          <w:sz w:val="16"/>
          <w:szCs w:val="16"/>
        </w:rPr>
        <w:t>A very dull morning, and a furious storm in progress. Let Robert have one dollar. I staid about my room but could work but little. The storm was fearful through the day. The case Orcutt and others vs. Hartland came off just before noon. The decision is not made yet. Robert went to the Junction to see Mr. Hale. Changed spectacles with Mr. Hathaway. Ruled pages for the almanac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February 23</w:t>
      </w:r>
    </w:p>
    <w:p w:rsidR="00F453E6" w:rsidRPr="00A76810" w:rsidRDefault="00F453E6" w:rsidP="00AC10FF">
      <w:pPr>
        <w:rPr>
          <w:rFonts w:ascii="Century" w:hAnsi="Century" w:cs="Arial"/>
          <w:sz w:val="16"/>
          <w:szCs w:val="16"/>
        </w:rPr>
      </w:pPr>
      <w:r w:rsidRPr="00A76810">
        <w:rPr>
          <w:rFonts w:ascii="Century" w:hAnsi="Century" w:cs="Arial"/>
          <w:sz w:val="16"/>
          <w:szCs w:val="16"/>
        </w:rPr>
        <w:t>Paid 11 cts postage in the morning and mailed a letter to Amelia and paper to Mrs. Page. Norman Wood came down from Mr. Chamberlin’s. Ward Crosby came to his recitation, and he is now just beginning his Conic Sections. Paid Paul 60 cts for tea and kerosene and Randall 5 cts for watch key. Spent nearly all the forenoon in shoveling paths, clearing gutters, etc. Polk left for home about four o’clock. The sleighing is very hard now for the hail is well stirred up. – Worked on almanac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.11, .60,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February 24</w:t>
      </w:r>
    </w:p>
    <w:p w:rsidR="00F453E6" w:rsidRPr="00A76810" w:rsidRDefault="00F453E6" w:rsidP="00AC10FF">
      <w:pPr>
        <w:rPr>
          <w:rFonts w:ascii="Century" w:hAnsi="Century" w:cs="Arial"/>
          <w:sz w:val="16"/>
          <w:szCs w:val="16"/>
        </w:rPr>
      </w:pPr>
      <w:r w:rsidRPr="00A76810">
        <w:rPr>
          <w:rFonts w:ascii="Century" w:hAnsi="Century" w:cs="Arial"/>
          <w:sz w:val="16"/>
          <w:szCs w:val="16"/>
        </w:rPr>
        <w:t>Wrote what I could in the morning and then went to church. Heard Mr. Crosby from I Cor. XV: 17</w:t>
      </w:r>
      <w:r w:rsidRPr="00A76810">
        <w:rPr>
          <w:rFonts w:ascii="Century" w:hAnsi="Century" w:cs="Arial"/>
          <w:sz w:val="16"/>
          <w:szCs w:val="16"/>
          <w:vertAlign w:val="superscript"/>
        </w:rPr>
        <w:t>th</w:t>
      </w:r>
      <w:r w:rsidRPr="00A76810">
        <w:rPr>
          <w:rFonts w:ascii="Century" w:hAnsi="Century" w:cs="Arial"/>
          <w:sz w:val="16"/>
          <w:szCs w:val="16"/>
        </w:rPr>
        <w:t>. “If in this life only we have hope in Christ, we are of all men most miserable.”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February 25</w:t>
      </w:r>
    </w:p>
    <w:p w:rsidR="00F453E6" w:rsidRPr="00A76810" w:rsidRDefault="00F453E6" w:rsidP="00AC10FF">
      <w:pPr>
        <w:rPr>
          <w:rFonts w:ascii="Century" w:hAnsi="Century" w:cs="Arial"/>
          <w:sz w:val="16"/>
          <w:szCs w:val="16"/>
        </w:rPr>
      </w:pPr>
      <w:r w:rsidRPr="00A76810">
        <w:rPr>
          <w:rFonts w:ascii="Century" w:hAnsi="Century" w:cs="Arial"/>
          <w:sz w:val="16"/>
          <w:szCs w:val="16"/>
        </w:rPr>
        <w:t>Almanac claims attention now, and must till it is done. Dr. Paddock and his little daughter called in the afternoon for a short time. Polk came to attend the remaining part of the session of the Supreme court. In the afternoon Mrs. D. went to Taftsville to hear Mr. Crosby in the evening. She visited with them at Mr. Marcy’s and thought of remaining through the night, but came home with Horace Dunham and Caroline. They had a very good sermon from the text, “I am the door.” Paid Montague 15 cts for blank deeds.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w:t>
      </w:r>
    </w:p>
    <w:p w:rsidR="00B70321" w:rsidRDefault="00B7032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February 26</w:t>
      </w:r>
    </w:p>
    <w:p w:rsidR="00F453E6" w:rsidRPr="00A76810" w:rsidRDefault="00F453E6" w:rsidP="00AC10FF">
      <w:pPr>
        <w:rPr>
          <w:rFonts w:ascii="Century" w:hAnsi="Century" w:cs="Arial"/>
          <w:sz w:val="16"/>
          <w:szCs w:val="16"/>
        </w:rPr>
      </w:pPr>
      <w:r w:rsidRPr="00A76810">
        <w:rPr>
          <w:rFonts w:ascii="Century" w:hAnsi="Century" w:cs="Arial"/>
          <w:sz w:val="16"/>
          <w:szCs w:val="16"/>
        </w:rPr>
        <w:t>Worked on the almanac in the forenoon. Made a section to the fence post and carried it to Mr. Paul to take to their meeting this evening. I expect they will agree upon a plan for the fence post this evening. Ward Crosby came to his recitation in the afternoon and made his first demonstration in Conic Sections. He also went on with the subject of the fixed stars. Am too nearly jaded out to write more this evening, and I will leave it and retire to rest. It is now towards ten o’clock. Paid for cloth for Abigail 18 cts. To balance 3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.18, .03</w:t>
      </w:r>
    </w:p>
    <w:p w:rsidR="00F453E6" w:rsidRPr="00A76810" w:rsidRDefault="00F453E6" w:rsidP="00AC10FF">
      <w:pPr>
        <w:rPr>
          <w:rFonts w:ascii="Century" w:hAnsi="Century" w:cs="Arial"/>
          <w:sz w:val="16"/>
          <w:szCs w:val="16"/>
        </w:rPr>
      </w:pPr>
    </w:p>
    <w:p w:rsidR="00B70321" w:rsidRDefault="00B70321" w:rsidP="00AC10FF">
      <w:pPr>
        <w:rPr>
          <w:rFonts w:ascii="Century" w:hAnsi="Century" w:cs="Arial"/>
          <w:sz w:val="16"/>
          <w:szCs w:val="16"/>
        </w:rPr>
      </w:pPr>
    </w:p>
    <w:p w:rsidR="00B70321" w:rsidRDefault="00B7032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February 27</w:t>
      </w:r>
    </w:p>
    <w:p w:rsidR="00F453E6" w:rsidRPr="00A76810" w:rsidRDefault="00F453E6" w:rsidP="00AC10FF">
      <w:pPr>
        <w:rPr>
          <w:rFonts w:ascii="Century" w:hAnsi="Century" w:cs="Arial"/>
          <w:sz w:val="16"/>
          <w:szCs w:val="16"/>
        </w:rPr>
      </w:pPr>
      <w:r w:rsidRPr="00A76810">
        <w:rPr>
          <w:rFonts w:ascii="Century" w:hAnsi="Century" w:cs="Arial"/>
          <w:sz w:val="16"/>
          <w:szCs w:val="16"/>
        </w:rPr>
        <w:t>The day was fully stirred up. I tried to work on the almanac and finished the phases of the Moon for Vermont. Abbie came down from Pomfret and remained till night. The snow is going off very fast. Mrs. Bridge came in the cars in the afternoon, and soon rode to Pomfret with Mortimer Spear who is now hauling wood. Robert went to Pomfret with Polk and Abbie. I took an observation and computed the time very carefully.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February 28</w:t>
      </w:r>
    </w:p>
    <w:p w:rsidR="00F453E6" w:rsidRPr="00A76810" w:rsidRDefault="00F453E6" w:rsidP="00AC10FF">
      <w:pPr>
        <w:rPr>
          <w:rFonts w:ascii="Century" w:hAnsi="Century" w:cs="Arial"/>
          <w:sz w:val="16"/>
          <w:szCs w:val="16"/>
        </w:rPr>
      </w:pPr>
      <w:r w:rsidRPr="00A76810">
        <w:rPr>
          <w:rFonts w:ascii="Century" w:hAnsi="Century" w:cs="Arial"/>
          <w:sz w:val="16"/>
          <w:szCs w:val="16"/>
        </w:rPr>
        <w:t>Another very bright morning. Mr. Barnard came in the morning to work on the wood. I have worked on the meteorology for the month. Mortimer came with another load of wood. Mrs. Bridge called for a few minutes. Ward Crosby came to his recitations and recited his Astronomy but I was too tired to hear his Conic Sections.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March 1</w:t>
      </w:r>
    </w:p>
    <w:p w:rsidR="00F453E6" w:rsidRPr="00A76810" w:rsidRDefault="00F453E6" w:rsidP="00AC10FF">
      <w:pPr>
        <w:rPr>
          <w:rFonts w:ascii="Century" w:hAnsi="Century" w:cs="Arial"/>
          <w:sz w:val="16"/>
          <w:szCs w:val="16"/>
        </w:rPr>
      </w:pPr>
      <w:r w:rsidRPr="00A76810">
        <w:rPr>
          <w:rFonts w:ascii="Century" w:hAnsi="Century" w:cs="Arial"/>
          <w:sz w:val="16"/>
          <w:szCs w:val="16"/>
        </w:rPr>
        <w:t>Clear and cool in the morning. Spent some time on the meteorology for February. Robert went to the Junction to see Mr. Hale and to get proof of his article on bells. Capt. Job Richard died this morning. The funeral will be attended next Sunday. Mr. Crosby lectures. I spent some time in writing a long letter to the folks at Franklin. Paid for buttons 14 cts and Postage 6. We attended Mr. Crosby’s lecture and was nearly jaded out. Mrs. Bridge came, and left at about 10 o’clock. The river was partly broken up at the beginning of the month. On hand, 95.71.</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March 2</w:t>
      </w:r>
    </w:p>
    <w:p w:rsidR="00F453E6" w:rsidRPr="00A76810" w:rsidRDefault="00F453E6" w:rsidP="00AC10FF">
      <w:pPr>
        <w:rPr>
          <w:rFonts w:ascii="Century" w:hAnsi="Century" w:cs="Arial"/>
          <w:sz w:val="16"/>
          <w:szCs w:val="16"/>
        </w:rPr>
      </w:pPr>
      <w:r w:rsidRPr="00A76810">
        <w:rPr>
          <w:rFonts w:ascii="Century" w:hAnsi="Century" w:cs="Arial"/>
          <w:sz w:val="16"/>
          <w:szCs w:val="16"/>
        </w:rPr>
        <w:t>Was too tired to rest last night. Paid Paul 25 cts for soap, and then there is an error of 1 cent in the cash account. Sent a long letter to Franklin. Mr. Hale came up this morning on the train and returned. Fred came for Abigail this forenoon. Crosby did not come to his recitations. Polk called and I lent him fifty cents to take out execution on the Road case. Etta Latimer went to Taftsville last evening and we shall miss her short calls very much.</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March 3</w:t>
      </w:r>
    </w:p>
    <w:p w:rsidR="00F453E6" w:rsidRPr="00A76810" w:rsidRDefault="00F453E6" w:rsidP="00AC10FF">
      <w:pPr>
        <w:rPr>
          <w:rFonts w:ascii="Century" w:hAnsi="Century" w:cs="Arial"/>
          <w:sz w:val="16"/>
          <w:szCs w:val="16"/>
        </w:rPr>
      </w:pPr>
      <w:r w:rsidRPr="00A76810">
        <w:rPr>
          <w:rFonts w:ascii="Century" w:hAnsi="Century" w:cs="Arial"/>
          <w:sz w:val="16"/>
          <w:szCs w:val="16"/>
        </w:rPr>
        <w:t>I neglected writing out the events of this day for one week and the memory is somewhat affected by the events that have transpired since that time. In the forenoon we went to church and heard Mr. Crosby from Mat V: 6</w:t>
      </w:r>
      <w:r w:rsidRPr="00A76810">
        <w:rPr>
          <w:rFonts w:ascii="Century" w:hAnsi="Century" w:cs="Arial"/>
          <w:sz w:val="16"/>
          <w:szCs w:val="16"/>
          <w:vertAlign w:val="superscript"/>
        </w:rPr>
        <w:t>th</w:t>
      </w:r>
      <w:r w:rsidRPr="00A76810">
        <w:rPr>
          <w:rFonts w:ascii="Century" w:hAnsi="Century" w:cs="Arial"/>
          <w:sz w:val="16"/>
          <w:szCs w:val="16"/>
        </w:rPr>
        <w:t xml:space="preserve">. “Blessed are they which do hunger and thirst after righteousness.” A good text, and it was the foundation of a most excellent sermon. These earnest appeals to have our aims all of them elevated and pure and good could hardly fail to reach the heart. In the afternoon, the funeral of Capt. Job Richmond was attended at the house and then a sermon at the church from the text, “He is not here; he is risen.” In this sermon he gave us his views of the resurrection. Christ rose from the dead and became the first fruits of them that slept; </w:t>
      </w:r>
      <w:proofErr w:type="gramStart"/>
      <w:r w:rsidRPr="00A76810">
        <w:rPr>
          <w:rFonts w:ascii="Century" w:hAnsi="Century" w:cs="Arial"/>
          <w:sz w:val="16"/>
          <w:szCs w:val="16"/>
        </w:rPr>
        <w:t>therefore</w:t>
      </w:r>
      <w:proofErr w:type="gramEnd"/>
      <w:r w:rsidRPr="00A76810">
        <w:rPr>
          <w:rFonts w:ascii="Century" w:hAnsi="Century" w:cs="Arial"/>
          <w:sz w:val="16"/>
          <w:szCs w:val="16"/>
        </w:rPr>
        <w:t xml:space="preserve"> all will rise as Christ rose.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angel at the sepulcher, and of the vision that appeared to John on the isle of Patmos, and of other cases where visions had appeared to men.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March 4</w:t>
      </w:r>
    </w:p>
    <w:p w:rsidR="00F453E6" w:rsidRPr="00A76810" w:rsidRDefault="00F453E6" w:rsidP="00AC10FF">
      <w:pPr>
        <w:rPr>
          <w:rFonts w:ascii="Century" w:hAnsi="Century" w:cs="Arial"/>
          <w:sz w:val="16"/>
          <w:szCs w:val="16"/>
        </w:rPr>
      </w:pPr>
      <w:r w:rsidRPr="00A76810">
        <w:rPr>
          <w:rFonts w:ascii="Century" w:hAnsi="Century" w:cs="Arial"/>
          <w:sz w:val="16"/>
          <w:szCs w:val="16"/>
        </w:rPr>
        <w:t>I spent nearly all day on the meteorological report, and finished it so as to send it by the morning’s mail. Paid postage 6 cents last Friday but have paid nothing today. Got a long letter from Franklin. Mrs. Williams and Mrs. Porter called in the evening and I was very busy in writing monthly and weekly reports for the papers. Have got some rested from my work last Friday and Friday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March 5</w:t>
      </w:r>
    </w:p>
    <w:p w:rsidR="00F453E6" w:rsidRPr="00A76810" w:rsidRDefault="00F453E6" w:rsidP="00AC10FF">
      <w:pPr>
        <w:rPr>
          <w:rFonts w:ascii="Century" w:hAnsi="Century" w:cs="Arial"/>
          <w:sz w:val="16"/>
          <w:szCs w:val="16"/>
        </w:rPr>
      </w:pPr>
      <w:r w:rsidRPr="00A76810">
        <w:rPr>
          <w:rFonts w:ascii="Century" w:hAnsi="Century" w:cs="Arial"/>
          <w:sz w:val="16"/>
          <w:szCs w:val="16"/>
        </w:rPr>
        <w:t>Town Meeting, but I do not attend it. Paid Mr. Hewitt one dollar for milk tickets. Sent a package of matter for the Observer, and am writing still more. Have felt much better today than for some days before. I paid barber 20 cents for hair-cutting. The Railroad had to take some hard hits from those who knew but little about it, at town meeting. Wrote articles for the Observer in the evening. We called on Mrs. Perkins in the early part of the evening, and had a very pleasant visit with her and Robert.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1.00,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March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another package of papers to the Observer and a small amount to the Standard. Paid for meat 24 cts. Mr. </w:t>
      </w:r>
      <w:proofErr w:type="spellStart"/>
      <w:r w:rsidRPr="00A76810">
        <w:rPr>
          <w:rFonts w:ascii="Century" w:hAnsi="Century" w:cs="Arial"/>
          <w:sz w:val="16"/>
          <w:szCs w:val="16"/>
        </w:rPr>
        <w:t>Gile</w:t>
      </w:r>
      <w:proofErr w:type="spellEnd"/>
      <w:r w:rsidRPr="00A76810">
        <w:rPr>
          <w:rFonts w:ascii="Century" w:hAnsi="Century" w:cs="Arial"/>
          <w:sz w:val="16"/>
          <w:szCs w:val="16"/>
        </w:rPr>
        <w:t xml:space="preserve"> of West Hartford called to have me go to Mr. Paul’s office to look at an account that he had with his son. Called there and I found a difficult case to settle. A sort of family partnership had existed between them for about eight years, and the case was referred. We left him to consider whether he would revoke his agreement or not.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March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spent much of the day on the Plan of the survey for Mr. Hatch, and must try to finish it soon. The survey was made last fall and I was assisted by Ward Crosby in making it. Mr. Crooker saw blue birds and heard them sing this </w:t>
      </w:r>
      <w:proofErr w:type="gramStart"/>
      <w:r w:rsidRPr="00A76810">
        <w:rPr>
          <w:rFonts w:ascii="Century" w:hAnsi="Century" w:cs="Arial"/>
          <w:sz w:val="16"/>
          <w:szCs w:val="16"/>
        </w:rPr>
        <w:t>morning</w:t>
      </w:r>
      <w:proofErr w:type="gramEnd"/>
      <w:r w:rsidRPr="00A76810">
        <w:rPr>
          <w:rFonts w:ascii="Century" w:hAnsi="Century" w:cs="Arial"/>
          <w:sz w:val="16"/>
          <w:szCs w:val="16"/>
        </w:rPr>
        <w:t xml:space="preserve"> I think. I must also try to fill out the blanks for Poor’s Manual. The passing is now very bad and is growing worse every day. Sleighs run some and wagons are beginning to be used. Blue birds seen. Lightning seen in the evening.</w:t>
      </w:r>
    </w:p>
    <w:p w:rsidR="00F453E6" w:rsidRPr="00A76810" w:rsidRDefault="00F453E6" w:rsidP="00AC10FF">
      <w:pPr>
        <w:rPr>
          <w:rFonts w:ascii="Century" w:hAnsi="Century" w:cs="Arial"/>
          <w:sz w:val="16"/>
          <w:szCs w:val="16"/>
        </w:rPr>
      </w:pPr>
    </w:p>
    <w:p w:rsidR="00B70321" w:rsidRDefault="00B7032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Friday, March 8</w:t>
      </w:r>
    </w:p>
    <w:p w:rsidR="00F453E6" w:rsidRPr="00A76810" w:rsidRDefault="00F453E6" w:rsidP="00AC10FF">
      <w:pPr>
        <w:rPr>
          <w:rFonts w:ascii="Century" w:hAnsi="Century" w:cs="Arial"/>
          <w:sz w:val="16"/>
          <w:szCs w:val="16"/>
        </w:rPr>
      </w:pPr>
      <w:r w:rsidRPr="00A76810">
        <w:rPr>
          <w:rFonts w:ascii="Century" w:hAnsi="Century" w:cs="Arial"/>
          <w:sz w:val="16"/>
          <w:szCs w:val="16"/>
        </w:rPr>
        <w:t>This morning I sent five dollars to the Life Insurance office. After writing an R.R. report for Poor’s Manual I went to the post office to rest the brain. Mr. Chandler calls to see how his post gets along. Mr. Barnard is splitting wood here and has finished the pile that I have here. I paid him three dollars. Mrs. Young came here this morning from somewhere and will lecture at the Town Hall this evening. Polk and Abbie came from Pomfret. The lecture was very fully attended and gave good satisfaction. Robins seen.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5.00, 3.00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March 9</w:t>
      </w:r>
    </w:p>
    <w:p w:rsidR="00F453E6" w:rsidRPr="00A76810" w:rsidRDefault="00F453E6" w:rsidP="00AC10FF">
      <w:pPr>
        <w:rPr>
          <w:rFonts w:ascii="Century" w:hAnsi="Century" w:cs="Arial"/>
          <w:sz w:val="16"/>
          <w:szCs w:val="16"/>
        </w:rPr>
      </w:pPr>
      <w:r w:rsidRPr="00A76810">
        <w:rPr>
          <w:rFonts w:ascii="Century" w:hAnsi="Century" w:cs="Arial"/>
          <w:sz w:val="16"/>
          <w:szCs w:val="16"/>
        </w:rPr>
        <w:t>Polk and Abbie left for home this forenoon. I went to the factory to take some measures about the old barn below the hill road. Came back and worked a short time on Mr. Hatch’s plan. Carried the plan of the post to the bank for Mr. Chandler but I did not find him. Got a letter from Quincey Page and one from D.C. Denison. Mr. Hewitt paid me fifty cents for computing hay. I do not see how I can aid Quincey Page in getting his appointment that he asks for. Paid Paul 20 cts for coffee. Quincey Page sent 5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 .05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March 10</w:t>
      </w:r>
    </w:p>
    <w:p w:rsidR="00F453E6" w:rsidRPr="00A76810" w:rsidRDefault="00F453E6" w:rsidP="00AC10FF">
      <w:pPr>
        <w:rPr>
          <w:rFonts w:ascii="Century" w:hAnsi="Century" w:cs="Arial"/>
          <w:sz w:val="16"/>
          <w:szCs w:val="16"/>
        </w:rPr>
      </w:pPr>
      <w:r w:rsidRPr="00A76810">
        <w:rPr>
          <w:rFonts w:ascii="Century" w:hAnsi="Century" w:cs="Arial"/>
          <w:sz w:val="16"/>
          <w:szCs w:val="16"/>
        </w:rPr>
        <w:t>The morning is warm and beautiful and the birds are singing quite merrily. The walking will be very bad today for the mud is becoming quite deep. We walked to church and heard Mr. Crosby from Rom. VIII: 37</w:t>
      </w:r>
      <w:r w:rsidRPr="00A76810">
        <w:rPr>
          <w:rFonts w:ascii="Century" w:hAnsi="Century" w:cs="Arial"/>
          <w:sz w:val="16"/>
          <w:szCs w:val="16"/>
          <w:vertAlign w:val="superscript"/>
        </w:rPr>
        <w:t>th</w:t>
      </w:r>
      <w:r w:rsidRPr="00A76810">
        <w:rPr>
          <w:rFonts w:ascii="Century" w:hAnsi="Century" w:cs="Arial"/>
          <w:sz w:val="16"/>
          <w:szCs w:val="16"/>
        </w:rPr>
        <w:t xml:space="preserve">. “In all these things we are more than conquerors through him that loved us.” In all </w:t>
      </w:r>
      <w:r w:rsidRPr="00A76810">
        <w:rPr>
          <w:rFonts w:ascii="Century" w:hAnsi="Century" w:cs="Arial"/>
          <w:sz w:val="16"/>
          <w:szCs w:val="16"/>
          <w:u w:val="single"/>
        </w:rPr>
        <w:t>these</w:t>
      </w:r>
      <w:r w:rsidRPr="00A76810">
        <w:rPr>
          <w:rFonts w:ascii="Century" w:hAnsi="Century" w:cs="Arial"/>
          <w:sz w:val="16"/>
          <w:szCs w:val="16"/>
        </w:rPr>
        <w:t xml:space="preserve"> things. What things? This part he left for another discourse, and considered what is meant by being </w:t>
      </w:r>
      <w:r w:rsidRPr="00A76810">
        <w:rPr>
          <w:rFonts w:ascii="Century" w:hAnsi="Century" w:cs="Arial"/>
          <w:sz w:val="16"/>
          <w:szCs w:val="16"/>
          <w:u w:val="single"/>
        </w:rPr>
        <w:t>more</w:t>
      </w:r>
      <w:r w:rsidRPr="00A76810">
        <w:rPr>
          <w:rFonts w:ascii="Century" w:hAnsi="Century" w:cs="Arial"/>
          <w:sz w:val="16"/>
          <w:szCs w:val="16"/>
        </w:rPr>
        <w:t xml:space="preserve"> than conquerors. This was by meeting hate with kindness and enmity with love and good will. In the afternoon he preached from Gal. III: 28</w:t>
      </w:r>
      <w:r w:rsidRPr="00A76810">
        <w:rPr>
          <w:rFonts w:ascii="Century" w:hAnsi="Century" w:cs="Arial"/>
          <w:sz w:val="16"/>
          <w:szCs w:val="16"/>
          <w:vertAlign w:val="superscript"/>
        </w:rPr>
        <w:t>th</w:t>
      </w:r>
      <w:r w:rsidRPr="00A76810">
        <w:rPr>
          <w:rFonts w:ascii="Century" w:hAnsi="Century" w:cs="Arial"/>
          <w:sz w:val="16"/>
          <w:szCs w:val="16"/>
        </w:rPr>
        <w:t xml:space="preserve">. Last clause. “For ye are all one in Christ Jesus.” This was by many considered to be the best sermon that he had preached here.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material things how all was repulsion, no two things could occupy the same place at the same time, but not so with the spiritual. The more we bestow of love or goodness or mercy the more we have to bestow and so on forever.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March 11</w:t>
      </w:r>
    </w:p>
    <w:p w:rsidR="00F453E6" w:rsidRPr="00A76810" w:rsidRDefault="00F453E6" w:rsidP="00AC10FF">
      <w:pPr>
        <w:rPr>
          <w:rFonts w:ascii="Century" w:hAnsi="Century" w:cs="Arial"/>
          <w:sz w:val="16"/>
          <w:szCs w:val="16"/>
        </w:rPr>
      </w:pPr>
      <w:r w:rsidRPr="00A76810">
        <w:rPr>
          <w:rFonts w:ascii="Century" w:hAnsi="Century" w:cs="Arial"/>
          <w:sz w:val="16"/>
          <w:szCs w:val="16"/>
        </w:rPr>
        <w:t>This morning we had those peculiar stratus clouds that precede, usually, those storms of hail, snow &amp; rain. In the forenoon I finished the plan of the line near the factory boarding house for Mr. Hatch and he paid me five dollars for it. In the afternoon I computed interest for H.L. Marsh and Mr. Ford. It was a complicated affair containing both notes and accounts, but I think it is adjusted correctly.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March 12</w:t>
      </w:r>
    </w:p>
    <w:p w:rsidR="00F453E6" w:rsidRPr="00A76810" w:rsidRDefault="00F453E6" w:rsidP="00AC10FF">
      <w:pPr>
        <w:rPr>
          <w:rFonts w:ascii="Century" w:hAnsi="Century" w:cs="Arial"/>
          <w:sz w:val="16"/>
          <w:szCs w:val="16"/>
        </w:rPr>
      </w:pPr>
      <w:r w:rsidRPr="00A76810">
        <w:rPr>
          <w:rFonts w:ascii="Century" w:hAnsi="Century" w:cs="Arial"/>
          <w:sz w:val="16"/>
          <w:szCs w:val="16"/>
        </w:rPr>
        <w:t>Got a quire of fine ruled paper for almanac work, and paid 25 cts for it &amp; paid 5 cts for rubber. I ruled the pages for computing the moon’s rising and setting, and we shall soon be in the heart of almanac making. Have worked on the R.R. report for Poor’s Manual, and have taken a copy of what I reported. Called on Charles Dana with the first report of the work on the road and the location. It contained Gen. Washburn’s first report to the Company.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March 13</w:t>
      </w:r>
    </w:p>
    <w:p w:rsidR="00F453E6" w:rsidRPr="00A76810" w:rsidRDefault="00F453E6" w:rsidP="00AC10FF">
      <w:pPr>
        <w:rPr>
          <w:rFonts w:ascii="Century" w:hAnsi="Century" w:cs="Arial"/>
          <w:sz w:val="16"/>
          <w:szCs w:val="16"/>
        </w:rPr>
      </w:pPr>
      <w:r w:rsidRPr="00A76810">
        <w:rPr>
          <w:rFonts w:ascii="Century" w:hAnsi="Century" w:cs="Arial"/>
          <w:sz w:val="16"/>
          <w:szCs w:val="16"/>
        </w:rPr>
        <w:t>Finished the report to H.V. Poor on R.R. matters and mailed it to him at New York. Paid 9 cts for stamps. Went to the Depot store, saw Mr. Conant. He gave a lecture at South Woodstock last evening. Had a good talk with him about schools here and at other places. Song sparrows.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March 14</w:t>
      </w:r>
    </w:p>
    <w:p w:rsidR="00F453E6" w:rsidRPr="00A76810" w:rsidRDefault="00F453E6" w:rsidP="00AC10FF">
      <w:pPr>
        <w:rPr>
          <w:rFonts w:ascii="Century" w:hAnsi="Century" w:cs="Arial"/>
          <w:sz w:val="16"/>
          <w:szCs w:val="16"/>
        </w:rPr>
      </w:pPr>
      <w:r w:rsidRPr="00A76810">
        <w:rPr>
          <w:rFonts w:ascii="Century" w:hAnsi="Century" w:cs="Arial"/>
          <w:sz w:val="16"/>
          <w:szCs w:val="16"/>
        </w:rPr>
        <w:t>The storm continues. Mailed a letter to Henry Vail for Ward Crosby, and I hope I can get a good place for him. – Polk came down from Pomfret in the forenoon. Mr. Crosby called in the morning and we had a talk about the parsonage. Paid 9 cents postage. Very snowy in the afternoon, and Polk left for home about five o’clock. I arranged with Polk about his bank stock, the four shares that are in Mr. Hewitt’s hands, and it appears that there is one more share that came into his hands that I must get if possible.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March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Richmond 10 cents for meat. Met Levi Hazen in the morning and had a long talk with him about the old surveys about the southwest corner of Hartford, and also about the lines at the Junction. Mr. Chandler called to talk about fence posts and to arrange about the side entrances. After 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went to the bank and took out ninety eight dollars and 20 cts and gave note for one hundred dollars signed by Otis Chamberlin &amp; myself.</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Credits – 98.20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March 16</w:t>
      </w:r>
    </w:p>
    <w:p w:rsidR="00F453E6" w:rsidRPr="00A76810" w:rsidRDefault="00F453E6" w:rsidP="00AC10FF">
      <w:pPr>
        <w:rPr>
          <w:rFonts w:ascii="Century" w:hAnsi="Century" w:cs="Arial"/>
          <w:sz w:val="16"/>
          <w:szCs w:val="16"/>
        </w:rPr>
      </w:pPr>
      <w:r w:rsidRPr="00A76810">
        <w:rPr>
          <w:rFonts w:ascii="Century" w:hAnsi="Century" w:cs="Arial"/>
          <w:sz w:val="16"/>
          <w:szCs w:val="16"/>
        </w:rPr>
        <w:t>Paid Paul .56, postage .06, and Randall .40, and I paid Richmond for beef 1.63. Paid village tax $1.17 and I paid Wm. R. Hewitt $124.80 for four shares of the stock of the Woodstock National Bank. Paid Mrs. Joseph Dana 18 dollars as interest, and Polk paid me three dollars that he got from Mr. Hewitt on the one share of bank stock. I gave Mr. Hewitt a note for thirty dollars for that share and the three dollars paid me was in part for the January dividend. Polk and Abbie came down today and started for home early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3.00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- 1.02, 1.63, 1.17, 124.80, 18.00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March 17</w:t>
      </w:r>
    </w:p>
    <w:p w:rsidR="00F453E6" w:rsidRPr="00A76810" w:rsidRDefault="00F453E6" w:rsidP="00AC10FF">
      <w:pPr>
        <w:rPr>
          <w:rFonts w:ascii="Century" w:hAnsi="Century" w:cs="Arial"/>
          <w:sz w:val="16"/>
          <w:szCs w:val="16"/>
        </w:rPr>
      </w:pPr>
      <w:r w:rsidRPr="00A76810">
        <w:rPr>
          <w:rFonts w:ascii="Century" w:hAnsi="Century" w:cs="Arial"/>
          <w:sz w:val="16"/>
          <w:szCs w:val="16"/>
        </w:rPr>
        <w:t>I worked at my table in the morning till it was time to go to church. Very muddy walking but we went to church and heard Mr. Crosby from John XIV: 13</w:t>
      </w:r>
      <w:r w:rsidRPr="00A76810">
        <w:rPr>
          <w:rFonts w:ascii="Century" w:hAnsi="Century" w:cs="Arial"/>
          <w:sz w:val="16"/>
          <w:szCs w:val="16"/>
          <w:vertAlign w:val="superscript"/>
        </w:rPr>
        <w:t>th</w:t>
      </w:r>
      <w:r w:rsidRPr="00A76810">
        <w:rPr>
          <w:rFonts w:ascii="Century" w:hAnsi="Century" w:cs="Arial"/>
          <w:sz w:val="16"/>
          <w:szCs w:val="16"/>
        </w:rPr>
        <w:t>. And he also took the XV: 16</w:t>
      </w:r>
      <w:r w:rsidRPr="00A76810">
        <w:rPr>
          <w:rFonts w:ascii="Century" w:hAnsi="Century" w:cs="Arial"/>
          <w:sz w:val="16"/>
          <w:szCs w:val="16"/>
          <w:vertAlign w:val="superscript"/>
        </w:rPr>
        <w:t>th</w:t>
      </w:r>
      <w:r w:rsidRPr="00A76810">
        <w:rPr>
          <w:rFonts w:ascii="Century" w:hAnsi="Century" w:cs="Arial"/>
          <w:sz w:val="16"/>
          <w:szCs w:val="16"/>
        </w:rPr>
        <w:t>, and XVI: 23</w:t>
      </w:r>
      <w:r w:rsidRPr="00A76810">
        <w:rPr>
          <w:rFonts w:ascii="Century" w:hAnsi="Century" w:cs="Arial"/>
          <w:sz w:val="16"/>
          <w:szCs w:val="16"/>
          <w:vertAlign w:val="superscript"/>
        </w:rPr>
        <w:t>rd</w:t>
      </w:r>
      <w:r w:rsidRPr="00A76810">
        <w:rPr>
          <w:rFonts w:ascii="Century" w:hAnsi="Century" w:cs="Arial"/>
          <w:sz w:val="16"/>
          <w:szCs w:val="16"/>
        </w:rPr>
        <w:t xml:space="preserve">, where a similar sentiment is expressed. The subject of prayer has always been too much clothed in mystery. Many believe that our prayers will be literally answered, and the speaker gave his view why they are not. Our prayers are often only our </w:t>
      </w:r>
      <w:r w:rsidRPr="00A76810">
        <w:rPr>
          <w:rFonts w:ascii="Century" w:hAnsi="Century" w:cs="Arial"/>
          <w:sz w:val="16"/>
          <w:szCs w:val="16"/>
          <w:u w:val="single"/>
        </w:rPr>
        <w:t>desires</w:t>
      </w:r>
      <w:r w:rsidRPr="00A76810">
        <w:rPr>
          <w:rFonts w:ascii="Century" w:hAnsi="Century" w:cs="Arial"/>
          <w:sz w:val="16"/>
          <w:szCs w:val="16"/>
        </w:rPr>
        <w:t xml:space="preserve"> and not our </w:t>
      </w:r>
      <w:r w:rsidRPr="00A76810">
        <w:rPr>
          <w:rFonts w:ascii="Century" w:hAnsi="Century" w:cs="Arial"/>
          <w:sz w:val="16"/>
          <w:szCs w:val="16"/>
          <w:u w:val="single"/>
        </w:rPr>
        <w:t>needs</w:t>
      </w:r>
      <w:r w:rsidRPr="00A76810">
        <w:rPr>
          <w:rFonts w:ascii="Century" w:hAnsi="Century" w:cs="Arial"/>
          <w:sz w:val="16"/>
          <w:szCs w:val="16"/>
        </w:rPr>
        <w:t>. If we pray for what we need our prayers will be answered. In the afternoon he preached from I Cor. XIII: 9</w:t>
      </w:r>
      <w:r w:rsidRPr="00A76810">
        <w:rPr>
          <w:rFonts w:ascii="Century" w:hAnsi="Century" w:cs="Arial"/>
          <w:sz w:val="16"/>
          <w:szCs w:val="16"/>
          <w:vertAlign w:val="superscript"/>
        </w:rPr>
        <w:t>th</w:t>
      </w:r>
      <w:r w:rsidRPr="00A76810">
        <w:rPr>
          <w:rFonts w:ascii="Century" w:hAnsi="Century" w:cs="Arial"/>
          <w:sz w:val="16"/>
          <w:szCs w:val="16"/>
        </w:rPr>
        <w:t xml:space="preserve"> &amp; 12</w:t>
      </w:r>
      <w:r w:rsidRPr="00A76810">
        <w:rPr>
          <w:rFonts w:ascii="Century" w:hAnsi="Century" w:cs="Arial"/>
          <w:sz w:val="16"/>
          <w:szCs w:val="16"/>
          <w:vertAlign w:val="superscript"/>
        </w:rPr>
        <w:t>th</w:t>
      </w:r>
      <w:r w:rsidRPr="00A76810">
        <w:rPr>
          <w:rFonts w:ascii="Century" w:hAnsi="Century" w:cs="Arial"/>
          <w:sz w:val="16"/>
          <w:szCs w:val="16"/>
        </w:rPr>
        <w:t>. He preached from this text on the 11</w:t>
      </w:r>
      <w:r w:rsidRPr="00A76810">
        <w:rPr>
          <w:rFonts w:ascii="Century" w:hAnsi="Century" w:cs="Arial"/>
          <w:sz w:val="16"/>
          <w:szCs w:val="16"/>
          <w:vertAlign w:val="superscript"/>
        </w:rPr>
        <w:t>th</w:t>
      </w:r>
      <w:r w:rsidRPr="00A76810">
        <w:rPr>
          <w:rFonts w:ascii="Century" w:hAnsi="Century" w:cs="Arial"/>
          <w:sz w:val="16"/>
          <w:szCs w:val="16"/>
        </w:rPr>
        <w:t xml:space="preserve"> of March one year ago, when he first came here. He illustrated this by the man sent to see and describe a ship. When he saw just the top of the mast with the streamers, he had seen a ship as he thought and described it, but he soon saw the three masts, and he described it again, but all his descriptions were wrong for he only saw in part. This gives us only a partial view of this most excellent sermon.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March 18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Computed the weight of a cast iron post for the entrances to the park and then I went to the post office. Mailed a letter to Quincey Page at Three Rivers in Canada.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34 cts, postage 6 cts, and in the afternoon I paid Paul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cts for kerosene. Mr. Chandler called to see about fence posts, for the iron-founder came to see the work and to take the job of casting the posts. Was very tired and we retired early to bed.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.40,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March 19</w:t>
      </w:r>
    </w:p>
    <w:p w:rsidR="00F453E6" w:rsidRPr="00A76810" w:rsidRDefault="00F453E6" w:rsidP="00AC10FF">
      <w:pPr>
        <w:rPr>
          <w:rFonts w:ascii="Century" w:hAnsi="Century" w:cs="Arial"/>
          <w:sz w:val="16"/>
          <w:szCs w:val="16"/>
        </w:rPr>
      </w:pPr>
      <w:r w:rsidRPr="00A76810">
        <w:rPr>
          <w:rFonts w:ascii="Century" w:hAnsi="Century" w:cs="Arial"/>
          <w:sz w:val="16"/>
          <w:szCs w:val="16"/>
        </w:rPr>
        <w:t>Went to Mr. McKenzie’s in the morning to meet the fence committee and Mr. Lowell the iron founder of Manchester, N.H. Got letter from Henry Vail and one from Mr. Hale of the “Observer.” Robert paid me one dollar for lent Feb. 22, present year. Mr. Lowell left for home this morning. Winslow L. White is buried this afternoon. He has worked for Mr. Billings the last one or two years. Mr. Crosby attended the funeral. Mr. Chandler called to have me draw plans for the posts that are to be cast.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March 20</w:t>
      </w:r>
    </w:p>
    <w:p w:rsidR="00F453E6" w:rsidRPr="00A76810" w:rsidRDefault="00F453E6" w:rsidP="00AC10FF">
      <w:pPr>
        <w:rPr>
          <w:rFonts w:ascii="Century" w:hAnsi="Century" w:cs="Arial"/>
          <w:sz w:val="16"/>
          <w:szCs w:val="16"/>
        </w:rPr>
      </w:pPr>
      <w:r w:rsidRPr="00A76810">
        <w:rPr>
          <w:rFonts w:ascii="Century" w:hAnsi="Century" w:cs="Arial"/>
          <w:sz w:val="16"/>
          <w:szCs w:val="16"/>
        </w:rPr>
        <w:t>Soon after breakfast I called on Robert and then I went to the post office. Paid Paul 20 cts for salt-caster. I soon went to work on the drawing for the fence posts, and continued at work till night. Robert began on the larger post, and made at last a very fine post. Mr. Chamberlin went with Robert to examine his fine architectural and other views. Mailed a letter to Mrs. Dr. Marsh of Potsdam, N.Y. – The is the first day that we have had the dry March wind.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March 21</w:t>
      </w:r>
    </w:p>
    <w:p w:rsidR="00F453E6" w:rsidRPr="00A76810" w:rsidRDefault="00F453E6" w:rsidP="00AC10FF">
      <w:pPr>
        <w:rPr>
          <w:rFonts w:ascii="Century" w:hAnsi="Century" w:cs="Arial"/>
          <w:sz w:val="16"/>
          <w:szCs w:val="16"/>
        </w:rPr>
      </w:pPr>
      <w:r w:rsidRPr="00A76810">
        <w:rPr>
          <w:rFonts w:ascii="Century" w:hAnsi="Century" w:cs="Arial"/>
          <w:sz w:val="16"/>
          <w:szCs w:val="16"/>
        </w:rPr>
        <w:t>Paid Richmond 44 cts for meat. Went to work early on the plan of the small fence post and finished it and sent it to Mr. Lowell of Manchester who is to do the casting. I tried to draw some in the afternoon but could not do much. Mrs. Bridge came soon after one o’clock and Polk and Abbie soon after. In the evening we all went to hear Wallace Bruce on his Womanhood in Shakespeare. The lecture was one that would please a portion of the people of Woodstock.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March 22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Mrs. Bridge went to Mr. Johnson’s in the morning. Abbie paid me 60 cents to send for Murray’s paper, and I sent one dollar and 3 cts postage. Spent nearly all day on the fence plans. Am at work on the large posts for the entrances to the park. Polk and Abbie remained here through the day, leaving for home about five o’clock. We were fully tired out at night and retired early to rest. I took Mrs. Chamberlin’s watch from Mr. Randall’s.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.60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1.03</w:t>
      </w:r>
    </w:p>
    <w:p w:rsidR="00F453E6" w:rsidRPr="00A76810" w:rsidRDefault="00F453E6" w:rsidP="00AC10FF">
      <w:pPr>
        <w:rPr>
          <w:rFonts w:ascii="Century" w:hAnsi="Century" w:cs="Arial"/>
          <w:sz w:val="16"/>
          <w:szCs w:val="16"/>
        </w:rPr>
      </w:pPr>
    </w:p>
    <w:p w:rsidR="00B70321" w:rsidRDefault="00B70321" w:rsidP="00AC10FF">
      <w:pPr>
        <w:rPr>
          <w:rFonts w:ascii="Century" w:hAnsi="Century" w:cs="Arial"/>
          <w:sz w:val="16"/>
          <w:szCs w:val="16"/>
        </w:rPr>
      </w:pPr>
    </w:p>
    <w:p w:rsidR="00B70321" w:rsidRDefault="00B7032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Saturday, March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Am still on the fence plans. Mr. Chandler calls at times to see them and to make suggestions. Paid postage 12 cts and Paul 13 cts. Received another letter from Henry Vail on the subject of employing Ward Crosby in their publishing house. Paid Mr. Barnard two dollars towards his sawing wood. A book agent called with Mitchell’s New Atlas. I cannot say that I need such a book. Mrs. L.A. Miller has one to sell though not of so recent a date.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2.00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March 24</w:t>
      </w:r>
    </w:p>
    <w:p w:rsidR="00F453E6" w:rsidRPr="00A76810" w:rsidRDefault="00F453E6" w:rsidP="00AC10FF">
      <w:pPr>
        <w:rPr>
          <w:rFonts w:ascii="Century" w:hAnsi="Century" w:cs="Arial"/>
          <w:sz w:val="16"/>
          <w:szCs w:val="16"/>
        </w:rPr>
      </w:pPr>
      <w:r w:rsidRPr="00A76810">
        <w:rPr>
          <w:rFonts w:ascii="Century" w:hAnsi="Century" w:cs="Arial"/>
          <w:sz w:val="16"/>
          <w:szCs w:val="16"/>
        </w:rPr>
        <w:t>It rained through the latter part of the night. I kept at my table till it was time to go to church. We both walked through the mud and heard Mr. Crosby on the heroism of life. He read the 16</w:t>
      </w:r>
      <w:r w:rsidRPr="00A76810">
        <w:rPr>
          <w:rFonts w:ascii="Century" w:hAnsi="Century" w:cs="Arial"/>
          <w:sz w:val="16"/>
          <w:szCs w:val="16"/>
          <w:vertAlign w:val="superscript"/>
        </w:rPr>
        <w:t>th</w:t>
      </w:r>
      <w:r w:rsidRPr="00A76810">
        <w:rPr>
          <w:rFonts w:ascii="Century" w:hAnsi="Century" w:cs="Arial"/>
          <w:sz w:val="16"/>
          <w:szCs w:val="16"/>
        </w:rPr>
        <w:t xml:space="preserve"> chapter of John’s gospel but gave us no particular text. He first took up the low and ignorant but contented family in rags. There was no heroism there for they had no aspirations and no obstacles to overcome. He next took the class that were intelligent and sensitive, reaching to the greatest good, but if no obstacles were thrown in their way there was no heroism. But if obstacles were thrown in the way and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they moved along without a murmur there was heroism. He then cited extreme cases where heroism had been called out. In the afternoon he talked to the sabbath school scholars taking up the biblical use and origin of the word </w:t>
      </w:r>
      <w:r w:rsidRPr="00A76810">
        <w:rPr>
          <w:rFonts w:ascii="Century" w:hAnsi="Century" w:cs="Arial"/>
          <w:sz w:val="16"/>
          <w:szCs w:val="16"/>
          <w:u w:val="single"/>
        </w:rPr>
        <w:t>hell</w:t>
      </w:r>
      <w:r w:rsidRPr="00A76810">
        <w:rPr>
          <w:rFonts w:ascii="Century" w:hAnsi="Century" w:cs="Arial"/>
          <w:sz w:val="16"/>
          <w:szCs w:val="16"/>
        </w:rPr>
        <w:t xml:space="preserve">. He called up many places where the same original word was used and translated </w:t>
      </w:r>
      <w:r w:rsidRPr="00A76810">
        <w:rPr>
          <w:rFonts w:ascii="Century" w:hAnsi="Century" w:cs="Arial"/>
          <w:sz w:val="16"/>
          <w:szCs w:val="16"/>
          <w:u w:val="single"/>
        </w:rPr>
        <w:t>grave</w:t>
      </w:r>
      <w:r w:rsidRPr="00A76810">
        <w:rPr>
          <w:rFonts w:ascii="Century" w:hAnsi="Century" w:cs="Arial"/>
          <w:sz w:val="16"/>
          <w:szCs w:val="16"/>
        </w:rPr>
        <w:t xml:space="preserve"> or pit. Such was the subject of the afternoon sermon.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March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very cold morning with strong wind from the N.W. I began on the fence posts early this morning and it is not yet fully finished. Horace Dunham called in the morning and Carlie called at noon. Mr. Chandler called this morning and we concluded not to send the plan for the post till tomorrow. Robert and I have done our best to get some good plans or rather </w:t>
      </w:r>
      <w:proofErr w:type="gramStart"/>
      <w:r w:rsidRPr="00A76810">
        <w:rPr>
          <w:rFonts w:ascii="Century" w:hAnsi="Century" w:cs="Arial"/>
          <w:sz w:val="16"/>
          <w:szCs w:val="16"/>
        </w:rPr>
        <w:t>plans</w:t>
      </w:r>
      <w:proofErr w:type="gramEnd"/>
      <w:r w:rsidRPr="00A76810">
        <w:rPr>
          <w:rFonts w:ascii="Century" w:hAnsi="Century" w:cs="Arial"/>
          <w:sz w:val="16"/>
          <w:szCs w:val="16"/>
        </w:rPr>
        <w:t xml:space="preserve"> for a good kind of a post. – Paid Savings bank the interest $33.08. Paid Richmond and Paul .22 and 13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33.08, .35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March 26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began early to finish the plan of the fence post, but Mr. Chandler thought he would not send it to Manchester till tomorrow. Horace &amp; Caroline came here this afternoon and Mrs. Bates came on the afternoon train, and Carlie Dunham came for the evening. I took up my almanac work in the afternoon and Ward Crosby called to take some lessons in making almanacks (omit the </w:t>
      </w:r>
      <w:r w:rsidRPr="00A76810">
        <w:rPr>
          <w:rFonts w:ascii="Century" w:hAnsi="Century" w:cs="Arial"/>
          <w:sz w:val="16"/>
          <w:szCs w:val="16"/>
          <w:u w:val="single"/>
        </w:rPr>
        <w:t>k</w:t>
      </w:r>
      <w:r w:rsidRPr="00A76810">
        <w:rPr>
          <w:rFonts w:ascii="Century" w:hAnsi="Century" w:cs="Arial"/>
          <w:sz w:val="16"/>
          <w:szCs w:val="16"/>
        </w:rPr>
        <w:t>.) I have been writing all the evening and must leave it now to read the barometer and the rest of the instruments.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March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Made a plan of the section of the base for the fence post, and I finished the whole thing and sent it off to the contractor at Manchester, N.H. Paid Paul 34 cts for coffee and salt, and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50 cts for apples. Mrs. Bates is here and will remain till she is able to go to South Pomfret. Met Dr. Richmond and Montague and had a talk on school matters. There is now a little commotion about the expense of schools. Paid ten cts for some very fine linen paper. Carlie Dunham came in the evening for the night.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.34, .50,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March 28</w:t>
      </w:r>
    </w:p>
    <w:p w:rsidR="00F453E6" w:rsidRPr="00A76810" w:rsidRDefault="00F453E6" w:rsidP="00AC10FF">
      <w:pPr>
        <w:rPr>
          <w:rFonts w:ascii="Century" w:hAnsi="Century" w:cs="Arial"/>
          <w:sz w:val="16"/>
          <w:szCs w:val="16"/>
        </w:rPr>
      </w:pPr>
      <w:r w:rsidRPr="00A76810">
        <w:rPr>
          <w:rFonts w:ascii="Century" w:hAnsi="Century" w:cs="Arial"/>
          <w:sz w:val="16"/>
          <w:szCs w:val="16"/>
        </w:rPr>
        <w:t>Computed interest on note for Mr. E.G. Spaulding of Taftsville. Carlie went to her work early in the morning. Mrs. Bates left 50 cents with me to pay for copy of deed for Miss E. Latimer, and she paid me 1.00 for team and driver to Pomfret and I paid it to Mr. Clough’s boy Brown before he started for home. – Received a card from Mr. Wm. Marsh a son of the late Dr. Samuel Marsh of Potsdam, N.Y. He tells me that his aunt Amanda Marsh married Louis Dixon and lives in Centralia, Illinois. Paid 87 cents for paper and rubbers.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1.00, .87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March 29</w:t>
      </w:r>
    </w:p>
    <w:p w:rsidR="00F453E6" w:rsidRPr="00A76810" w:rsidRDefault="00F453E6" w:rsidP="00AC10FF">
      <w:pPr>
        <w:rPr>
          <w:rFonts w:ascii="Century" w:hAnsi="Century" w:cs="Arial"/>
          <w:sz w:val="16"/>
          <w:szCs w:val="16"/>
        </w:rPr>
      </w:pPr>
      <w:r w:rsidRPr="00A76810">
        <w:rPr>
          <w:rFonts w:ascii="Century" w:hAnsi="Century" w:cs="Arial"/>
          <w:sz w:val="16"/>
          <w:szCs w:val="16"/>
        </w:rPr>
        <w:t>I finished computation of interest for D.G. Spaulding and sent it to him by mail. Paid 3 cts postage and 5 cts for meat. Mr. Chandler called to show a letter from Mr. Lowell. He wants all the plans for the castings about the park fence, so I must keep the same work a little longer. I kept at work till I had finished the large, tall posts and then left it. There is some work in keeping all of this work about the park fence perfectly right.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March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clear and beautiful morning. Sent off a long letter to Franklin. And Robert and Mr. Chandler called to finish up the fence posts and the plans of the lamp posts and the small posts were sent this morning. Ward Crosby called and began his work on the Almanac. We tried to arrange so as to go to Pomfret tonight but could not make out to go. I am obliged to get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to read the meteorological instruments if I leave for the night. After the nine o’clock reading I copied the week’s record and tested the whole work. </w:t>
      </w:r>
    </w:p>
    <w:p w:rsidR="00F453E6" w:rsidRPr="00A76810" w:rsidRDefault="00F453E6" w:rsidP="00AC10FF">
      <w:pPr>
        <w:rPr>
          <w:rFonts w:ascii="Century" w:hAnsi="Century" w:cs="Arial"/>
          <w:sz w:val="16"/>
          <w:szCs w:val="16"/>
        </w:rPr>
      </w:pPr>
    </w:p>
    <w:p w:rsidR="00B70321" w:rsidRDefault="00B7032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Sunday, March 31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we started for the homestead and found the roads very muddy. I called at the burying ground and got some notes that I had long wanted to get. We called at </w:t>
      </w:r>
      <w:r w:rsidR="009F5085" w:rsidRPr="00A76810">
        <w:rPr>
          <w:rFonts w:ascii="Century" w:hAnsi="Century" w:cs="Arial"/>
          <w:sz w:val="16"/>
          <w:szCs w:val="16"/>
        </w:rPr>
        <w:t>Spencer</w:t>
      </w:r>
      <w:r w:rsidRPr="00A76810">
        <w:rPr>
          <w:rFonts w:ascii="Century" w:hAnsi="Century" w:cs="Arial"/>
          <w:sz w:val="16"/>
          <w:szCs w:val="16"/>
        </w:rPr>
        <w:t xml:space="preserve">’s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about two hours and then went to the old place, where we had not been for six months or more. I got </w:t>
      </w:r>
      <w:r w:rsidR="009F5085" w:rsidRPr="00A76810">
        <w:rPr>
          <w:rFonts w:ascii="Century" w:hAnsi="Century" w:cs="Arial"/>
          <w:sz w:val="16"/>
          <w:szCs w:val="16"/>
        </w:rPr>
        <w:t>Spencer</w:t>
      </w:r>
      <w:r w:rsidRPr="00A76810">
        <w:rPr>
          <w:rFonts w:ascii="Century" w:hAnsi="Century" w:cs="Arial"/>
          <w:sz w:val="16"/>
          <w:szCs w:val="16"/>
        </w:rPr>
        <w:t xml:space="preserve"> to take dinner with us and we were all together except Mrs. Page who is at Malden with Ellen (Mrs. Whitmore). </w:t>
      </w:r>
      <w:r w:rsidR="009F5085" w:rsidRPr="00A76810">
        <w:rPr>
          <w:rFonts w:ascii="Century" w:hAnsi="Century" w:cs="Arial"/>
          <w:sz w:val="16"/>
          <w:szCs w:val="16"/>
        </w:rPr>
        <w:t>Spencer</w:t>
      </w:r>
      <w:r w:rsidRPr="00A76810">
        <w:rPr>
          <w:rFonts w:ascii="Century" w:hAnsi="Century" w:cs="Arial"/>
          <w:sz w:val="16"/>
          <w:szCs w:val="16"/>
        </w:rPr>
        <w:t xml:space="preserve"> and I waked to the Ware place where Mortimer was boiling sap. I found the wood lot much better than I had expected to find it and think Mortimer will use it prudently. We came back to the old place and Fred brought us home in good time, and we had had a very pleasant visit. I had not visited with </w:t>
      </w:r>
      <w:r w:rsidR="009F5085" w:rsidRPr="00A76810">
        <w:rPr>
          <w:rFonts w:ascii="Century" w:hAnsi="Century" w:cs="Arial"/>
          <w:sz w:val="16"/>
          <w:szCs w:val="16"/>
        </w:rPr>
        <w:t>Spencer</w:t>
      </w:r>
      <w:r w:rsidRPr="00A76810">
        <w:rPr>
          <w:rFonts w:ascii="Century" w:hAnsi="Century" w:cs="Arial"/>
          <w:sz w:val="16"/>
          <w:szCs w:val="16"/>
        </w:rPr>
        <w:t xml:space="preserve"> so much for a very long time.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April 1</w:t>
      </w:r>
    </w:p>
    <w:p w:rsidR="00F453E6" w:rsidRPr="00A76810" w:rsidRDefault="00F453E6" w:rsidP="00AC10FF">
      <w:pPr>
        <w:rPr>
          <w:rFonts w:ascii="Century" w:hAnsi="Century" w:cs="Arial"/>
          <w:sz w:val="16"/>
          <w:szCs w:val="16"/>
        </w:rPr>
      </w:pPr>
      <w:r w:rsidRPr="00A76810">
        <w:rPr>
          <w:rFonts w:ascii="Century" w:hAnsi="Century" w:cs="Arial"/>
          <w:sz w:val="16"/>
          <w:szCs w:val="16"/>
        </w:rPr>
        <w:t>Early in the morning I made a deed of the Ware place for Mortimer. Started to go up street and met Mr. Chandler and soon saw Mr. McKenzie and we had a good chat about the fence plans. I paid Paul 37 cts for tea and Fuller 50 cts for meat that I had a few days ago. I was too unwell to work on the plans of the fence. In the evening we called on Mr. Crosby’s folks, but he was absent.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6.08</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.37, .50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April 2</w:t>
      </w:r>
    </w:p>
    <w:p w:rsidR="00F453E6" w:rsidRPr="00A76810" w:rsidRDefault="00F453E6" w:rsidP="00AC10FF">
      <w:pPr>
        <w:rPr>
          <w:rFonts w:ascii="Century" w:hAnsi="Century" w:cs="Arial"/>
          <w:sz w:val="16"/>
          <w:szCs w:val="16"/>
        </w:rPr>
      </w:pPr>
      <w:r w:rsidRPr="00A76810">
        <w:rPr>
          <w:rFonts w:ascii="Century" w:hAnsi="Century" w:cs="Arial"/>
          <w:sz w:val="16"/>
          <w:szCs w:val="16"/>
        </w:rPr>
        <w:t>Rested very well and early in the morning I began the drawing and worked on the tracery for the lamp stands at the entrances of the park. Those plans are quite difficult to draw. Mr. Chandler called and was pleased with the progress of the work, and I hope I can finish them and send them off tomorrow. I was very much driven with work through the day and very tired in the evening. I have hardly stepped out of the house today.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April 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Rose early and soon began work on the plans, I arranged to take copies of all the curves that we had drawn, and Mr. Chandler called soon after and concluded to send the plans to Mr. Lowell of Manchester. I worked on the Almanac and on the meteorological report. Mrs. Henry Page and a friend came from Sherbrook. After getting rested a very little they started for Pomfret. They called at the old place, and after resting awhile they went to Elmer’s. </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April 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Called on Woodbury &amp; Co. and they paid me five dollars on the Claremont account. I found that they had paid me twenty dollars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the five today besides, so they have paid me $25.25 on the Claremont account. I think I paid five cents postage this forenoon. I have worked on the meteorological matters. This evening Mrs. Livermore lectures at the Town Hall. Polk and Abbie came down from Pomfret to hear the lecture. Mrs. Chamberlin was here in the forenoon. We all heard the lecture and all pronounce it the best of all the lectures that we have had.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April 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quarterly rent on P.O. box .25 and paid 6 cts for figs. Polk and Abbie left for home about noon, going the road by the old place. This is Fast Day and it is a very quiet one among the boys. I have not seen any signs of intemperance among the masses that get together. Elmer called to talk with us about Henry’s wife who came here last Wednesday. She is now with Elmer’s folks and will stay there for </w:t>
      </w:r>
      <w:proofErr w:type="spellStart"/>
      <w:r w:rsidRPr="00A76810">
        <w:rPr>
          <w:rFonts w:ascii="Century" w:hAnsi="Century" w:cs="Arial"/>
          <w:sz w:val="16"/>
          <w:szCs w:val="16"/>
        </w:rPr>
        <w:t>awhile</w:t>
      </w:r>
      <w:proofErr w:type="spellEnd"/>
      <w:r w:rsidRPr="00A76810">
        <w:rPr>
          <w:rFonts w:ascii="Century" w:hAnsi="Century" w:cs="Arial"/>
          <w:sz w:val="16"/>
          <w:szCs w:val="16"/>
        </w:rPr>
        <w:t>, probably. Sent to Vick 1.20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.06, 1.20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April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5 cts postage and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for graham flour 34 cts. This morning I sent 7 dollars to Life Insurance Co. which pays the last assessment. Mr. Chandler called in the forenoon and I saw him again in the afternoon. He had a letter from Manchester about the trimmings at the entrances, about the lantern frames. Mortimer came and I gave him the deed of the Ware place, taking a receipt for the deed and the agreement about the notes. Sister Joanna came here and is here this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.05, .34, 7.00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April 7</w:t>
      </w:r>
    </w:p>
    <w:p w:rsidR="00F453E6" w:rsidRPr="00A76810" w:rsidRDefault="00F453E6" w:rsidP="00AC10FF">
      <w:pPr>
        <w:rPr>
          <w:rFonts w:ascii="Century" w:hAnsi="Century" w:cs="Arial"/>
          <w:sz w:val="16"/>
          <w:szCs w:val="16"/>
        </w:rPr>
      </w:pPr>
      <w:r w:rsidRPr="00A76810">
        <w:rPr>
          <w:rFonts w:ascii="Century" w:hAnsi="Century" w:cs="Arial"/>
          <w:sz w:val="16"/>
          <w:szCs w:val="16"/>
        </w:rPr>
        <w:t>Joanna is here to go to church. We all went in the forenoon to hear Mr. Crosby. He took up the subject given out so fully in the parable of the sheep &amp; goats, but also expressed fully in a recent poem by Longfellow, that is the closing “good to the least of these” is doing good to the Master. The poem sets the matter forth with clearness and the sermon made the more practical application of the good and beautiful truth. In the afternoon was the communion service. I did not attend for I was too tired and unwell to go. I tried to read some and to write but made very bad work of both. Joanna went home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April 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 Chandler called in the morning and we expected a sample of one fence post but it did not come. Mrs. Bridge and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and Christiana Emery called. I worked on the almanac all the time that I could. The frost is fast coming out of the ground and the roads are much improved. I paid 10 cts postage.</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April 9</w:t>
      </w:r>
    </w:p>
    <w:p w:rsidR="00F453E6" w:rsidRPr="00A76810" w:rsidRDefault="00F453E6" w:rsidP="00AC10FF">
      <w:pPr>
        <w:rPr>
          <w:rFonts w:ascii="Century" w:hAnsi="Century" w:cs="Arial"/>
          <w:sz w:val="16"/>
          <w:szCs w:val="16"/>
        </w:rPr>
      </w:pPr>
      <w:r w:rsidRPr="00A76810">
        <w:rPr>
          <w:rFonts w:ascii="Century" w:hAnsi="Century" w:cs="Arial"/>
          <w:sz w:val="16"/>
          <w:szCs w:val="16"/>
        </w:rPr>
        <w:t>Mr. Clarke called to have me go down the line with the Selectmen of Woodstock. We went as far as the train culverts and made a full examination of the ground and timber. The most westerly one has settled so as to show very plainly in the track and both need filling and should be filled as soon as the earnings of the road will permit. I tried to go through the easterly one but the ice would not permit. Mrs. Henry Page and Miss Orr called here.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April 10</w:t>
      </w:r>
    </w:p>
    <w:p w:rsidR="00F453E6" w:rsidRPr="00A76810" w:rsidRDefault="00F453E6" w:rsidP="00AC10FF">
      <w:pPr>
        <w:rPr>
          <w:rFonts w:ascii="Century" w:hAnsi="Century" w:cs="Arial"/>
          <w:sz w:val="16"/>
          <w:szCs w:val="16"/>
        </w:rPr>
      </w:pPr>
      <w:r w:rsidRPr="00A76810">
        <w:rPr>
          <w:rFonts w:ascii="Century" w:hAnsi="Century" w:cs="Arial"/>
          <w:sz w:val="16"/>
          <w:szCs w:val="16"/>
        </w:rPr>
        <w:t>Sent letter to Henry Page of Boston. Abbie came in the afternoon and paid me 50 cts for what I paid for Murray’s paper. I worked on the almanac much of the day. Polk and Abbie staid here till evening before starting for home. I am at work very busily on the almanac and can finish it in a few days if we have no hindrances. Was too tired in the evening to work at all. Paid Paul for soda 10 cts.</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April 11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Got a plan ready to send to Mr. Lowell to cut the iron plate to make the lantern holder. Sent letter and copy of deed to Miss Latimer. Wrote to Hathaway of Northampton. Sent letter and 70 cts to Vick for Abbie. Paid Fuller 28 cts for meat, and paid Randall 20 cts for fixing transit, and Paul 12 cts for eggs, and this leaves 26 cts in my wallet. I paid John Eaton the fifty cents that Mrs. Bates left with me but it is not noted in my cash acct. I was too dull and tired in the evening to write correctly and I left my work at nine o’clock.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.70, .28, .32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April 12</w:t>
      </w:r>
    </w:p>
    <w:p w:rsidR="00F453E6" w:rsidRPr="00A76810" w:rsidRDefault="00F453E6" w:rsidP="00AC10FF">
      <w:pPr>
        <w:rPr>
          <w:rFonts w:ascii="Century" w:hAnsi="Century" w:cs="Arial"/>
          <w:sz w:val="16"/>
          <w:szCs w:val="16"/>
        </w:rPr>
      </w:pPr>
      <w:r w:rsidRPr="00A76810">
        <w:rPr>
          <w:rFonts w:ascii="Century" w:hAnsi="Century" w:cs="Arial"/>
          <w:sz w:val="16"/>
          <w:szCs w:val="16"/>
        </w:rPr>
        <w:t>A very rainy night and the rain continues. The morning train did not come this morning for a land slide at the McCarthy cut prevented. What a disturbance it makes now to have the train fail of getting here in time. The men worked through the day in clearing the track, but have failed to do it, so that the mails will come in tonight as they did in olden times, by a six-horse stage coach.</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1.45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April 13</w:t>
      </w:r>
    </w:p>
    <w:p w:rsidR="00F453E6" w:rsidRPr="00A76810" w:rsidRDefault="00F453E6" w:rsidP="00AC10FF">
      <w:pPr>
        <w:rPr>
          <w:rFonts w:ascii="Century" w:hAnsi="Century" w:cs="Arial"/>
          <w:sz w:val="16"/>
          <w:szCs w:val="16"/>
        </w:rPr>
      </w:pPr>
      <w:r w:rsidRPr="00A76810">
        <w:rPr>
          <w:rFonts w:ascii="Century" w:hAnsi="Century" w:cs="Arial"/>
          <w:sz w:val="16"/>
          <w:szCs w:val="16"/>
        </w:rPr>
        <w:t>Sent a letter to Franklin in the forenoon. Worked on the almanac nearly all day and Mrs. D. finished the computations of the moon rising and setting. The computation of every part is now done and I shall soon have all the work copied into the calendar pages. Mr. Chandler called in the afternoon and I computed the weight of the rails and the posts for the park fence and also the surface to be painted over. Lizzie Bridge called in the afternoon and Mrs. Freeman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April 14</w:t>
      </w:r>
    </w:p>
    <w:p w:rsidR="00F453E6" w:rsidRPr="00A76810" w:rsidRDefault="00F453E6" w:rsidP="00AC10FF">
      <w:pPr>
        <w:rPr>
          <w:rFonts w:ascii="Century" w:hAnsi="Century" w:cs="Arial"/>
          <w:sz w:val="16"/>
          <w:szCs w:val="16"/>
        </w:rPr>
      </w:pPr>
      <w:r w:rsidRPr="00A76810">
        <w:rPr>
          <w:rFonts w:ascii="Century" w:hAnsi="Century" w:cs="Arial"/>
          <w:sz w:val="16"/>
          <w:szCs w:val="16"/>
        </w:rPr>
        <w:t>Rain through the night and cloudy this morning. Went to church and heard Mr. Crosby from Mark II: 27</w:t>
      </w:r>
      <w:r w:rsidRPr="00A76810">
        <w:rPr>
          <w:rFonts w:ascii="Century" w:hAnsi="Century" w:cs="Arial"/>
          <w:sz w:val="16"/>
          <w:szCs w:val="16"/>
          <w:vertAlign w:val="superscript"/>
        </w:rPr>
        <w:t>th</w:t>
      </w:r>
      <w:r w:rsidRPr="00A76810">
        <w:rPr>
          <w:rFonts w:ascii="Century" w:hAnsi="Century" w:cs="Arial"/>
          <w:sz w:val="16"/>
          <w:szCs w:val="16"/>
        </w:rPr>
        <w:t xml:space="preserve"> “The sabbath was made for man and not man for the sabbath.” In this sermon his aim was to show that we should not cling to the old customs of the Jews. And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our Sunday, not that the day was any more holy than other days, but that it was right and proper to have one day in seven for good and religious thought and for rest. He would not think it right to go to the church and preach against work on Sunday and have his family at home getting up a good dinner for him when he gets home. In the afternoon he preached on the death of Wm. M. Tweed, taking for a text Psalms 94: 20</w:t>
      </w:r>
      <w:r w:rsidRPr="00A76810">
        <w:rPr>
          <w:rFonts w:ascii="Century" w:hAnsi="Century" w:cs="Arial"/>
          <w:sz w:val="16"/>
          <w:szCs w:val="16"/>
          <w:vertAlign w:val="superscript"/>
        </w:rPr>
        <w:t>th</w:t>
      </w:r>
      <w:r w:rsidRPr="00A76810">
        <w:rPr>
          <w:rFonts w:ascii="Century" w:hAnsi="Century" w:cs="Arial"/>
          <w:sz w:val="16"/>
          <w:szCs w:val="16"/>
        </w:rPr>
        <w:t xml:space="preserve">. Shall the throne of iniquity have fellowship with thee, which </w:t>
      </w:r>
      <w:proofErr w:type="spellStart"/>
      <w:r w:rsidRPr="00A76810">
        <w:rPr>
          <w:rFonts w:ascii="Century" w:hAnsi="Century" w:cs="Arial"/>
          <w:sz w:val="16"/>
          <w:szCs w:val="16"/>
        </w:rPr>
        <w:t>frameth</w:t>
      </w:r>
      <w:proofErr w:type="spellEnd"/>
      <w:r w:rsidRPr="00A76810">
        <w:rPr>
          <w:rFonts w:ascii="Century" w:hAnsi="Century" w:cs="Arial"/>
          <w:sz w:val="16"/>
          <w:szCs w:val="16"/>
        </w:rPr>
        <w:t xml:space="preserve"> mischief by a law?” He looked over the life of Tweed, and then followed him in imagination into the future life. Here the speaker gave us his views of the punishment of the wicked and of their final penitence.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April 15</w:t>
      </w:r>
    </w:p>
    <w:p w:rsidR="00F453E6" w:rsidRPr="00A76810" w:rsidRDefault="00F453E6" w:rsidP="00AC10FF">
      <w:pPr>
        <w:rPr>
          <w:rFonts w:ascii="Century" w:hAnsi="Century" w:cs="Arial"/>
          <w:sz w:val="16"/>
          <w:szCs w:val="16"/>
        </w:rPr>
      </w:pPr>
      <w:r w:rsidRPr="00A76810">
        <w:rPr>
          <w:rFonts w:ascii="Century" w:hAnsi="Century" w:cs="Arial"/>
          <w:sz w:val="16"/>
          <w:szCs w:val="16"/>
        </w:rPr>
        <w:t>Received $17.50 of the Bank. Paid 90 cents for dried beef, and Paul 25 cts for egg glasses. Mrs. Bates was here in the forenoon, and I went to the market to get dried beef for Mrs. Russ. Mr. Chandler called about the plans for the entrances to send to the foundry at Manchester. Mrs. Bates rode to Pomfret with Dr. Chandler. Worked at my table copying the Almanac work on the calendar pages.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17.50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.90,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April 16</w:t>
      </w:r>
    </w:p>
    <w:p w:rsidR="00F453E6" w:rsidRPr="00A76810" w:rsidRDefault="00F453E6" w:rsidP="00AC10FF">
      <w:pPr>
        <w:rPr>
          <w:rFonts w:ascii="Century" w:hAnsi="Century" w:cs="Arial"/>
          <w:sz w:val="16"/>
          <w:szCs w:val="16"/>
        </w:rPr>
      </w:pPr>
      <w:r w:rsidRPr="00A76810">
        <w:rPr>
          <w:rFonts w:ascii="Century" w:hAnsi="Century" w:cs="Arial"/>
          <w:sz w:val="16"/>
          <w:szCs w:val="16"/>
        </w:rPr>
        <w:t>Paid Woodruff $5.90 which pays for a bag of flour, salt and also pays the account in full to date. Flour, such as we have used for a long time, is $9.50 dollars per barrel, that is $2.37 per bag. Went to the park and then to John Fuller’s work, and after that I went to Mr. Billing’s work where Mr. Lockwood was at work. Christiana Emery called in the afternoon. I worked again copying meteorological matters and also the almanac for it is now nearly done.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5.90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April 17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Paul 17 cts &amp; Mr. Hewitt left 1 cent. The 17 cents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for two egg glasses. Mr. Thompson called a short time in the afternoon when I was at work on the almanac. In the afternoon I went to the park and took notes for the entrances at the end, and took the position of the trees. I also worked about the door-yard and raked over the grass ground.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.01</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April 18</w:t>
      </w:r>
    </w:p>
    <w:p w:rsidR="00F453E6" w:rsidRPr="00A76810" w:rsidRDefault="00F453E6" w:rsidP="00AC10FF">
      <w:pPr>
        <w:rPr>
          <w:rFonts w:ascii="Century" w:hAnsi="Century" w:cs="Arial"/>
          <w:sz w:val="16"/>
          <w:szCs w:val="16"/>
        </w:rPr>
      </w:pPr>
      <w:r w:rsidRPr="00A76810">
        <w:rPr>
          <w:rFonts w:ascii="Century" w:hAnsi="Century" w:cs="Arial"/>
          <w:sz w:val="16"/>
          <w:szCs w:val="16"/>
        </w:rPr>
        <w:t>Finished the New Hampshire almanac and sent it to Claremont. Drew a plan of John Fuller’s house for the stone layers. Paid 4 cts postage. In the afternoon I drew a plan of the entrance to the park and went to the ground to see if it would fit the place and the curves that are to come into and connect with it. Mrs. Latimer came here in the afternoon. I went to the Fuller’s house and gave direction about the walls. Spent a few hours on the door yard and garden.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April 19</w:t>
      </w:r>
    </w:p>
    <w:p w:rsidR="00F453E6" w:rsidRPr="00A76810" w:rsidRDefault="00F453E6" w:rsidP="00AC10FF">
      <w:pPr>
        <w:rPr>
          <w:rFonts w:ascii="Century" w:hAnsi="Century" w:cs="Arial"/>
          <w:sz w:val="16"/>
          <w:szCs w:val="16"/>
        </w:rPr>
      </w:pPr>
      <w:r w:rsidRPr="00A76810">
        <w:rPr>
          <w:rFonts w:ascii="Century" w:hAnsi="Century" w:cs="Arial"/>
          <w:sz w:val="16"/>
          <w:szCs w:val="16"/>
        </w:rPr>
        <w:t>Paid three cents postage in the morning. Took the time and found Polk’s watch 9 seconds too slow and Mr. Randall set his chronometer and his clock. Mr. Murdock set his clock, and Moore set his clock. – Mrs. Henry Page and a friend called in the forenoon and remained till about four in the afternoon, and then walked to Pomfret. I set levels for John Fuller’s house. Spent some time in cleaning the door yard, and in fixing the garden. Mrs. D. planted her pansies.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.03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April 20</w:t>
      </w:r>
    </w:p>
    <w:p w:rsidR="00F453E6" w:rsidRPr="00A76810" w:rsidRDefault="00F453E6" w:rsidP="00AC10FF">
      <w:pPr>
        <w:rPr>
          <w:rFonts w:ascii="Century" w:hAnsi="Century" w:cs="Arial"/>
          <w:sz w:val="16"/>
          <w:szCs w:val="16"/>
        </w:rPr>
      </w:pPr>
      <w:r w:rsidRPr="00A76810">
        <w:rPr>
          <w:rFonts w:ascii="Century" w:hAnsi="Century" w:cs="Arial"/>
          <w:sz w:val="16"/>
          <w:szCs w:val="16"/>
        </w:rPr>
        <w:t>Sent our letter to Amelia as usual. Received the Junction paper and will send one to some friend. Mrs. D. went to Horace Dunham’s this morning and a few minutes after Harriet Emery called. – Robert came to mark out the plan for the narrow entrances to the park fence, and I tried to finish the plan but am too lazy to do much. Mrs. Marcy and her sister Etta Latimer called. Mrs. D. came about 6 o’clock and called at Dr. Chandler’s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April 21</w:t>
      </w:r>
    </w:p>
    <w:p w:rsidR="00F453E6" w:rsidRPr="00A76810" w:rsidRDefault="00F453E6" w:rsidP="00AC10FF">
      <w:pPr>
        <w:rPr>
          <w:rFonts w:ascii="Century" w:hAnsi="Century" w:cs="Arial"/>
          <w:sz w:val="16"/>
          <w:szCs w:val="16"/>
        </w:rPr>
      </w:pPr>
      <w:r w:rsidRPr="00A76810">
        <w:rPr>
          <w:rFonts w:ascii="Century" w:hAnsi="Century" w:cs="Arial"/>
          <w:sz w:val="16"/>
          <w:szCs w:val="16"/>
        </w:rPr>
        <w:t>I went to my table in the morning and worked out the corrections in the meteorological observations but did not test them till night. We both walked to church in the forenoon, and heard Mr. Crosby on the subject “Where is heaven?” He took for a text Luke XVII: 21</w:t>
      </w:r>
      <w:r w:rsidRPr="00A76810">
        <w:rPr>
          <w:rFonts w:ascii="Century" w:hAnsi="Century" w:cs="Arial"/>
          <w:sz w:val="16"/>
          <w:szCs w:val="16"/>
          <w:vertAlign w:val="superscript"/>
        </w:rPr>
        <w:t>st</w:t>
      </w:r>
      <w:r w:rsidRPr="00A76810">
        <w:rPr>
          <w:rFonts w:ascii="Century" w:hAnsi="Century" w:cs="Arial"/>
          <w:sz w:val="16"/>
          <w:szCs w:val="16"/>
        </w:rPr>
        <w:t xml:space="preserve"> reading in connection the 20</w:t>
      </w:r>
      <w:r w:rsidRPr="00A76810">
        <w:rPr>
          <w:rFonts w:ascii="Century" w:hAnsi="Century" w:cs="Arial"/>
          <w:sz w:val="16"/>
          <w:szCs w:val="16"/>
          <w:vertAlign w:val="superscript"/>
        </w:rPr>
        <w:t>th</w:t>
      </w:r>
      <w:r w:rsidRPr="00A76810">
        <w:rPr>
          <w:rFonts w:ascii="Century" w:hAnsi="Century" w:cs="Arial"/>
          <w:sz w:val="16"/>
          <w:szCs w:val="16"/>
        </w:rPr>
        <w:t xml:space="preserve"> verse. To illustrate his </w:t>
      </w:r>
      <w:proofErr w:type="gramStart"/>
      <w:r w:rsidRPr="00A76810">
        <w:rPr>
          <w:rFonts w:ascii="Century" w:hAnsi="Century" w:cs="Arial"/>
          <w:sz w:val="16"/>
          <w:szCs w:val="16"/>
        </w:rPr>
        <w:t>subject</w:t>
      </w:r>
      <w:proofErr w:type="gramEnd"/>
      <w:r w:rsidRPr="00A76810">
        <w:rPr>
          <w:rFonts w:ascii="Century" w:hAnsi="Century" w:cs="Arial"/>
          <w:sz w:val="16"/>
          <w:szCs w:val="16"/>
        </w:rPr>
        <w:t xml:space="preserve"> he spoke of the life of trees, plants and flowers, all composed of nearly the same elements, yet all showing an infinite variety. There seems to be a spiritual life about these, or a life that speaks to us in purest and varied emotions. There may be a spiritual earth surrounding the material where spiritual life may dwell, but all these things are beyond our present comprehension. Yet heaven is here with us and is the home of the spirits of the pure. In the afternoon he spoke to the children on the </w:t>
      </w:r>
      <w:proofErr w:type="gramStart"/>
      <w:r w:rsidRPr="00A76810">
        <w:rPr>
          <w:rFonts w:ascii="Century" w:hAnsi="Century" w:cs="Arial"/>
          <w:sz w:val="16"/>
          <w:szCs w:val="16"/>
        </w:rPr>
        <w:t>words</w:t>
      </w:r>
      <w:proofErr w:type="gramEnd"/>
      <w:r w:rsidRPr="00A76810">
        <w:rPr>
          <w:rFonts w:ascii="Century" w:hAnsi="Century" w:cs="Arial"/>
          <w:sz w:val="16"/>
          <w:szCs w:val="16"/>
        </w:rPr>
        <w:t xml:space="preserve"> judgment, condemnation and other similar words. The subject is one that I had read much about and, of course, there was not much that was new.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April 22</w:t>
      </w:r>
    </w:p>
    <w:p w:rsidR="00F453E6" w:rsidRPr="00A76810" w:rsidRDefault="00F453E6" w:rsidP="00AC10FF">
      <w:pPr>
        <w:rPr>
          <w:rFonts w:ascii="Century" w:hAnsi="Century" w:cs="Arial"/>
          <w:sz w:val="16"/>
          <w:szCs w:val="16"/>
        </w:rPr>
      </w:pPr>
      <w:r w:rsidRPr="00A76810">
        <w:rPr>
          <w:rFonts w:ascii="Century" w:hAnsi="Century" w:cs="Arial"/>
          <w:sz w:val="16"/>
          <w:szCs w:val="16"/>
        </w:rPr>
        <w:t>Arose early and began the work on the plans to send to Manchester. Robert came to assist me and we finished it about ten o’clock, and I carried it to Mr. Chandler and he sent it by express to the Iron Co. at Manchester. In the afternoon I tried to work in the garden, and to clean the door-yard more fully. At night I went with Mr. McKenzie to the burying ground to take some levels. Mrs. Russell and Mrs. Bridge called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April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 Dewey called in the forenoon to have me make some computations of interest for the railroad bonds. – Paid Paul for kerosene and beans 50 cts, postage 4 cts. In the afternoon I spent much of the time on meteorological matters copying. Mrs. Bridge staid here till evening when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called for her. The forenoon was quite rainy but less so in the afternoon. Paid Randall 20 cts for steel key.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.54,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April 24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Spent the greater part of the forenoon in copying meteorological matters. The day was pleasant though cloudy,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took up the idea of walking to Pomfret. Paid Mr. Barnes 45 cts for mending boots; and I sent one dollar to Thetford for a hydrangea, one of the most beautiful and most hardy of shrubs. We started for Pomfret at a quarter past four, called at </w:t>
      </w:r>
      <w:r w:rsidR="009F5085" w:rsidRPr="00A76810">
        <w:rPr>
          <w:rFonts w:ascii="Century" w:hAnsi="Century" w:cs="Arial"/>
          <w:sz w:val="16"/>
          <w:szCs w:val="16"/>
        </w:rPr>
        <w:t>Spencer</w:t>
      </w:r>
      <w:r w:rsidRPr="00A76810">
        <w:rPr>
          <w:rFonts w:ascii="Century" w:hAnsi="Century" w:cs="Arial"/>
          <w:sz w:val="16"/>
          <w:szCs w:val="16"/>
        </w:rPr>
        <w:t>’s and got to the old favorite homestead at six.</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.45,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April 25</w:t>
      </w:r>
    </w:p>
    <w:p w:rsidR="00F453E6" w:rsidRPr="00A76810" w:rsidRDefault="00F453E6" w:rsidP="00AC10FF">
      <w:pPr>
        <w:rPr>
          <w:rFonts w:ascii="Century" w:hAnsi="Century" w:cs="Arial"/>
          <w:sz w:val="16"/>
          <w:szCs w:val="16"/>
        </w:rPr>
      </w:pPr>
      <w:r w:rsidRPr="00A76810">
        <w:rPr>
          <w:rFonts w:ascii="Century" w:hAnsi="Century" w:cs="Arial"/>
          <w:sz w:val="16"/>
          <w:szCs w:val="16"/>
        </w:rPr>
        <w:t>Though we rested in our old room, we can hardly say that we rested well. It was not our accustomed place of rest. Did not rise very early but I took up the business of searching for some almanac papers. I found the copy of the first almanac that I made, which was for 1843. I found many other valuable papers that I should be glad to place here in my room. We did not start for home till three o’clock when Joanna brought us home in a light rain, and returned just before night.</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Friday, April 26</w:t>
      </w:r>
    </w:p>
    <w:p w:rsidR="00F453E6" w:rsidRPr="00A76810" w:rsidRDefault="00F453E6" w:rsidP="00AC10FF">
      <w:pPr>
        <w:rPr>
          <w:rFonts w:ascii="Century" w:hAnsi="Century" w:cs="Arial"/>
          <w:sz w:val="16"/>
          <w:szCs w:val="16"/>
        </w:rPr>
      </w:pPr>
      <w:r w:rsidRPr="00A76810">
        <w:rPr>
          <w:rFonts w:ascii="Century" w:hAnsi="Century" w:cs="Arial"/>
          <w:sz w:val="16"/>
          <w:szCs w:val="16"/>
        </w:rPr>
        <w:t>Some rainy this morning. Paid Paul 10 cts and postage 15 cts. I worked at my table some this forenoon, but did not feel able to write much. Wrote a full letter to S.E. Cassino the naturalist. I wrote to him of the Woodstock Academy of Natural Sciences, and I hope he will give it a place in the Directory. I ought to write to Ingersoll and give him some bird facts.</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 </w:t>
      </w: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April 27</w:t>
      </w:r>
    </w:p>
    <w:p w:rsidR="00F453E6" w:rsidRPr="00A76810" w:rsidRDefault="00F453E6" w:rsidP="00AC10FF">
      <w:pPr>
        <w:rPr>
          <w:rFonts w:ascii="Century" w:hAnsi="Century" w:cs="Arial"/>
          <w:sz w:val="16"/>
          <w:szCs w:val="16"/>
        </w:rPr>
      </w:pPr>
      <w:r w:rsidRPr="00A76810">
        <w:rPr>
          <w:rFonts w:ascii="Century" w:hAnsi="Century" w:cs="Arial"/>
          <w:sz w:val="16"/>
          <w:szCs w:val="16"/>
        </w:rPr>
        <w:t>Rainy in the morning and I worked at my table much of the time. Mailed a letter to Amelia as usual and shall get her reply on Monday. In the afternoon I went to the park and laid out a part of the fence line. Robert, and Ward Crosby and little Bennie Southgate were with me. Paid Paul fifteen cents for eggs. Was too tired in the evening to write at all, and I turn back and fill it out.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April 28</w:t>
      </w:r>
    </w:p>
    <w:p w:rsidR="00F453E6" w:rsidRPr="00A76810" w:rsidRDefault="00F453E6" w:rsidP="00AC10FF">
      <w:pPr>
        <w:rPr>
          <w:rFonts w:ascii="Century" w:hAnsi="Century" w:cs="Arial"/>
          <w:sz w:val="16"/>
          <w:szCs w:val="16"/>
        </w:rPr>
      </w:pPr>
      <w:r w:rsidRPr="00A76810">
        <w:rPr>
          <w:rFonts w:ascii="Century" w:hAnsi="Century" w:cs="Arial"/>
          <w:sz w:val="16"/>
          <w:szCs w:val="16"/>
        </w:rPr>
        <w:t>Very rainy in the morning but I would not stay away from church. I heard Mr. Crosby preach from John V: 17. – “My Father worketh hitherto, and I work.” Or, as Prof. Noyes gives it; “My Father is working up to this time, and I work.” He also found nearly the same sentiment in other texts that he read. This called up the thought of our work in the future life, not that we should spend an eternity in Psalm singing as many suppose, but our work should correspond to our state as our good work does here. But the speaker urged the point that we shall work there as Christ worked and as the Father worked. In the afternoon we had a sermon from Ecclesiastes VI: 3</w:t>
      </w:r>
      <w:r w:rsidRPr="00A76810">
        <w:rPr>
          <w:rFonts w:ascii="Century" w:hAnsi="Century" w:cs="Arial"/>
          <w:sz w:val="16"/>
          <w:szCs w:val="16"/>
          <w:vertAlign w:val="superscript"/>
        </w:rPr>
        <w:t>rd</w:t>
      </w:r>
      <w:r w:rsidRPr="00A76810">
        <w:rPr>
          <w:rFonts w:ascii="Century" w:hAnsi="Century" w:cs="Arial"/>
          <w:sz w:val="16"/>
          <w:szCs w:val="16"/>
        </w:rPr>
        <w:t xml:space="preserve"> and 6</w:t>
      </w:r>
      <w:r w:rsidRPr="00A76810">
        <w:rPr>
          <w:rFonts w:ascii="Century" w:hAnsi="Century" w:cs="Arial"/>
          <w:sz w:val="16"/>
          <w:szCs w:val="16"/>
          <w:vertAlign w:val="superscript"/>
        </w:rPr>
        <w:t>th</w:t>
      </w:r>
      <w:r w:rsidRPr="00A76810">
        <w:rPr>
          <w:rFonts w:ascii="Century" w:hAnsi="Century" w:cs="Arial"/>
          <w:sz w:val="16"/>
          <w:szCs w:val="16"/>
        </w:rPr>
        <w:t>. The speaker took up the subject of life and by what our lives are measured.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April 29</w:t>
      </w:r>
    </w:p>
    <w:p w:rsidR="00F453E6" w:rsidRPr="00A76810" w:rsidRDefault="00F453E6" w:rsidP="00AC10FF">
      <w:pPr>
        <w:rPr>
          <w:rFonts w:ascii="Century" w:hAnsi="Century" w:cs="Arial"/>
          <w:sz w:val="16"/>
          <w:szCs w:val="16"/>
        </w:rPr>
      </w:pPr>
      <w:r w:rsidRPr="00A76810">
        <w:rPr>
          <w:rFonts w:ascii="Century" w:hAnsi="Century" w:cs="Arial"/>
          <w:sz w:val="16"/>
          <w:szCs w:val="16"/>
        </w:rPr>
        <w:t>Drew a plan for the bended rails at the entrances of the park and carried it to Mr. McKenzie’s for him to take to the workmen if he sees fit to do it. In the afternoon I went to the park to lay out the curves on the south side. Ward Crosby assisted me, and we set up the center line anew, and then corrected the curves. Elmer Emery called about noon. The ministers are coming to the conference (Methodist). Paid express bill 25 cts.</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April 30</w:t>
      </w:r>
    </w:p>
    <w:p w:rsidR="00F453E6" w:rsidRPr="00A76810" w:rsidRDefault="00F453E6" w:rsidP="00AC10FF">
      <w:pPr>
        <w:rPr>
          <w:rFonts w:ascii="Century" w:hAnsi="Century" w:cs="Arial"/>
          <w:sz w:val="16"/>
          <w:szCs w:val="16"/>
        </w:rPr>
      </w:pPr>
      <w:r w:rsidRPr="00A76810">
        <w:rPr>
          <w:rFonts w:ascii="Century" w:hAnsi="Century" w:cs="Arial"/>
          <w:sz w:val="16"/>
          <w:szCs w:val="16"/>
        </w:rPr>
        <w:t>Mr. &amp; Mrs. Chamberlin came in the morning and Mr. Chamberlin went to the Junction to meet the selectmen and Mr. Thompson. Abbie sent down to me 50 cts to pay for Scribner’s for May and seeds 34 cts &amp; 10 cts, and sent back 6 cts. I worked at my table and tried to rest; - Could work but little. Mr. Crosby called and we arranged in part for going to Mr. Chamberlin’s tomorrow. Am very tired and almost unwell. This rainy weather is very depressing, and is very relaxing to the nerves. Mr. Billings mowed his lawn this forenoon.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May 1</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Mr. Crosby called and we arranged to go to Pomfret. Got a horse and buggy of Mr. Clough and we rode to Pomfret. It is Mrs. Chamberlin’s birth day. We met Electa and Joanna there and we had a very pleasant time. All present seemed to enjoy themselves to the height of their ability. Mr. Crosby paid me 75 cents and I paid Mr. Clough for the horse and buggy $1.50.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.75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May 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we rode to the old homestead to make a survey and I got </w:t>
      </w:r>
      <w:r w:rsidR="009F5085" w:rsidRPr="00A76810">
        <w:rPr>
          <w:rFonts w:ascii="Century" w:hAnsi="Century" w:cs="Arial"/>
          <w:sz w:val="16"/>
          <w:szCs w:val="16"/>
        </w:rPr>
        <w:t>Spencer</w:t>
      </w:r>
      <w:r w:rsidRPr="00A76810">
        <w:rPr>
          <w:rFonts w:ascii="Century" w:hAnsi="Century" w:cs="Arial"/>
          <w:sz w:val="16"/>
          <w:szCs w:val="16"/>
        </w:rPr>
        <w:t xml:space="preserve"> to assist me through the day. We ran and measured the outline of the farm,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rode home with Mortimer. Made a plan of the old place and found it to contain some more than seventy acres of land. I found the line cutting it north and south to be much too far west but Mr. Paul and church will rectify that.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May 3</w:t>
      </w:r>
    </w:p>
    <w:p w:rsidR="00F453E6" w:rsidRPr="00A76810" w:rsidRDefault="00F453E6" w:rsidP="00AC10FF">
      <w:pPr>
        <w:rPr>
          <w:rFonts w:ascii="Century" w:hAnsi="Century" w:cs="Arial"/>
          <w:sz w:val="16"/>
          <w:szCs w:val="16"/>
        </w:rPr>
      </w:pPr>
      <w:r w:rsidRPr="00A76810">
        <w:rPr>
          <w:rFonts w:ascii="Century" w:hAnsi="Century" w:cs="Arial"/>
          <w:sz w:val="16"/>
          <w:szCs w:val="16"/>
        </w:rPr>
        <w:t>Mr. Hathaway called to have me go to Taftsville to see his fence on the road, and he got Mr. Lockwood to go as one of the selectmen of Woodstock. We set some stakes for the fence and left him much better pleased than before. In the afternoon I went to John Fuller’s house to set levels for his house and barn. The afternoon was very warm.</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May 4</w:t>
      </w:r>
    </w:p>
    <w:p w:rsidR="00F453E6" w:rsidRPr="00A76810" w:rsidRDefault="00F453E6" w:rsidP="00AC10FF">
      <w:pPr>
        <w:rPr>
          <w:rFonts w:ascii="Century" w:hAnsi="Century" w:cs="Arial"/>
          <w:sz w:val="16"/>
          <w:szCs w:val="16"/>
        </w:rPr>
      </w:pPr>
      <w:r w:rsidRPr="00A76810">
        <w:rPr>
          <w:rFonts w:ascii="Century" w:hAnsi="Century" w:cs="Arial"/>
          <w:sz w:val="16"/>
          <w:szCs w:val="16"/>
        </w:rPr>
        <w:t>Tried to get an observation for computing time, but they were not very reliable when cloudy. Cousin Franklin Doten of Randolph came here to attend the Conference. I paid Paul 45 cents for tea and lemons. We tried to make our friends comfortable and to give them a chance to enjoy their meeting. It is a very long time since I have seen them. I think it was in the fall of 1865 when I called on them at their home in Randolph. Abbie was then at the school as teacher.</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.45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May 5</w:t>
      </w:r>
    </w:p>
    <w:p w:rsidR="00F453E6" w:rsidRPr="00A76810" w:rsidRDefault="00F453E6" w:rsidP="00AC10FF">
      <w:pPr>
        <w:rPr>
          <w:rFonts w:ascii="Century" w:hAnsi="Century" w:cs="Arial"/>
          <w:sz w:val="16"/>
          <w:szCs w:val="16"/>
        </w:rPr>
      </w:pPr>
      <w:r w:rsidRPr="00A76810">
        <w:rPr>
          <w:rFonts w:ascii="Century" w:hAnsi="Century" w:cs="Arial"/>
          <w:sz w:val="16"/>
          <w:szCs w:val="16"/>
        </w:rPr>
        <w:t>A rainy night and very rainy morning, which is very unfortunate for those who come to the Methodist conference. Cousin Franklin Doten is here and he carried his folks to the Methodist church and then he carried us to the Universalist house and he left his horse there. We heard Mr. Crosby preach from Rev. XXI: 10. This was a continuation of the sermon preached last Sunday morning on the subject “Where is heaven?”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May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five dollars to Life Insurance. Paid Paul 25 cts for soap. Cousin Franklin went to church this morning and staid till the meeting closed about half past ten o’clock. He remained here till after dinner, and then started for </w:t>
      </w:r>
      <w:r w:rsidR="009F5085" w:rsidRPr="00A76810">
        <w:rPr>
          <w:rFonts w:ascii="Century" w:hAnsi="Century" w:cs="Arial"/>
          <w:sz w:val="16"/>
          <w:szCs w:val="16"/>
        </w:rPr>
        <w:t>Spencer</w:t>
      </w:r>
      <w:r w:rsidRPr="00A76810">
        <w:rPr>
          <w:rFonts w:ascii="Century" w:hAnsi="Century" w:cs="Arial"/>
          <w:sz w:val="16"/>
          <w:szCs w:val="16"/>
        </w:rPr>
        <w:t xml:space="preserve">’s. Began again to work in the garden. Got a five tined fork of Woodruff for 1.25 not paid. Mr. Cheney called to talk over historical matters. Looked up papers to use tomorrow at the old homestead. </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5.00,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May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walked to the old homestead in the morning and met Mr. Paul and Mr. Church, and they spent the forenoon in making the division or rather in making the examination of the place. In the afternoon they made a dividing line, and very soon left for home, leaving the pasture and wood land to be divided hereafter. Lent 15 cts to Mrs. Ayers and paid 10 cts postage. Fred brough me home from Pomfret after I had taken supper with </w:t>
      </w:r>
      <w:r w:rsidR="009F5085" w:rsidRPr="00A76810">
        <w:rPr>
          <w:rFonts w:ascii="Century" w:hAnsi="Century" w:cs="Arial"/>
          <w:sz w:val="16"/>
          <w:szCs w:val="16"/>
        </w:rPr>
        <w:t>Spencer</w:t>
      </w:r>
      <w:r w:rsidRPr="00A76810">
        <w:rPr>
          <w:rFonts w:ascii="Century" w:hAnsi="Century" w:cs="Arial"/>
          <w:sz w:val="16"/>
          <w:szCs w:val="16"/>
        </w:rPr>
        <w: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May 8</w:t>
      </w:r>
    </w:p>
    <w:p w:rsidR="00F453E6" w:rsidRPr="00A76810" w:rsidRDefault="00F453E6" w:rsidP="00AC10FF">
      <w:pPr>
        <w:rPr>
          <w:rFonts w:ascii="Century" w:hAnsi="Century" w:cs="Arial"/>
          <w:sz w:val="16"/>
          <w:szCs w:val="16"/>
        </w:rPr>
      </w:pPr>
      <w:r w:rsidRPr="00A76810">
        <w:rPr>
          <w:rFonts w:ascii="Century" w:hAnsi="Century" w:cs="Arial"/>
          <w:sz w:val="16"/>
          <w:szCs w:val="16"/>
        </w:rPr>
        <w:t>Spent the greater part of the day in chores about home and in work in the garden. Tried very much to correct the time or to find the true local time, but I could not get observations entirely satisfactory. The very great proportion of cloudy weather has deranged our time very much, as no reliable observation could be made of the sun’s altitude.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May 9</w:t>
      </w:r>
    </w:p>
    <w:p w:rsidR="00F453E6" w:rsidRPr="00A76810" w:rsidRDefault="00F453E6" w:rsidP="00AC10FF">
      <w:pPr>
        <w:rPr>
          <w:rFonts w:ascii="Century" w:hAnsi="Century" w:cs="Arial"/>
          <w:sz w:val="16"/>
          <w:szCs w:val="16"/>
        </w:rPr>
      </w:pPr>
      <w:r w:rsidRPr="00A76810">
        <w:rPr>
          <w:rFonts w:ascii="Century" w:hAnsi="Century" w:cs="Arial"/>
          <w:sz w:val="16"/>
          <w:szCs w:val="16"/>
        </w:rPr>
        <w:t>Got a copy of the times taken a few days ago. Went to the Standard office to read proof and to make addition to the article on the transit of Mercury. In the afternoon Letitia Page came from Pomfret and she received a registered letter from Boston. The afternoon was very rainy. Henry Page is now in Boston and has been there for a long time and one would think he could lay up some money. I have written to him a few times but do not myself get any replies.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May 10</w:t>
      </w:r>
    </w:p>
    <w:p w:rsidR="00F453E6" w:rsidRPr="00A76810" w:rsidRDefault="00F453E6" w:rsidP="00AC10FF">
      <w:pPr>
        <w:rPr>
          <w:rFonts w:ascii="Century" w:hAnsi="Century" w:cs="Arial"/>
          <w:sz w:val="16"/>
          <w:szCs w:val="16"/>
        </w:rPr>
      </w:pPr>
      <w:r w:rsidRPr="00A76810">
        <w:rPr>
          <w:rFonts w:ascii="Century" w:hAnsi="Century" w:cs="Arial"/>
          <w:sz w:val="16"/>
          <w:szCs w:val="16"/>
        </w:rPr>
        <w:t>This has been a more pleasant day and I tried to work in the garden for the grass and weeds are getting the start of my work. The warm weather in April gave a fine start to all kinds of vegetation and it makes it necessary to dig up the rank bunches of grass before plowing. I have been in no hurry about plowing while the weather is so very cool.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May 11</w:t>
      </w:r>
    </w:p>
    <w:p w:rsidR="00F453E6" w:rsidRPr="00A76810" w:rsidRDefault="00F453E6" w:rsidP="00AC10FF">
      <w:pPr>
        <w:rPr>
          <w:rFonts w:ascii="Century" w:hAnsi="Century" w:cs="Arial"/>
          <w:sz w:val="16"/>
          <w:szCs w:val="16"/>
        </w:rPr>
      </w:pPr>
      <w:r w:rsidRPr="00A76810">
        <w:rPr>
          <w:rFonts w:ascii="Century" w:hAnsi="Century" w:cs="Arial"/>
          <w:sz w:val="16"/>
          <w:szCs w:val="16"/>
        </w:rPr>
        <w:t>Early in the morning I went to look over Mr. Billings’ work along the road. I found the walls rather crooked and it was difficult to arrange any line that would look and be respectable. In the afternoon I got Ward Crosby to go with me and assist me in laying out a line about the old Denison house, and we were there till night. Showers in the afternoon. Paid postage 8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May 12</w:t>
      </w:r>
    </w:p>
    <w:p w:rsidR="00F453E6" w:rsidRPr="00A76810" w:rsidRDefault="00F453E6" w:rsidP="00AC10FF">
      <w:pPr>
        <w:rPr>
          <w:rFonts w:ascii="Century" w:hAnsi="Century" w:cs="Arial"/>
          <w:sz w:val="16"/>
          <w:szCs w:val="16"/>
        </w:rPr>
      </w:pPr>
      <w:r w:rsidRPr="00A76810">
        <w:rPr>
          <w:rFonts w:ascii="Century" w:hAnsi="Century" w:cs="Arial"/>
          <w:sz w:val="16"/>
          <w:szCs w:val="16"/>
        </w:rPr>
        <w:t>A cold and windy morning. We went to church and heard Mr. Crosby repeat the sermon on silence, or the power of silence. He had arranged to preach an appropriate sermon for the season but the day was much too cold to have a spring sermon on such a day. The text that he made the subject of his discourse was when Jesus stooped down and wrote on the ground, making no reply to the accusers of the woman. I think the sermon was repeated at the request of Mr. Damon and we were glad to hear it again. We were both of us too unwell to go in the afternoon and we remained at home and tried to rest.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May 13</w:t>
      </w:r>
    </w:p>
    <w:p w:rsidR="00F453E6" w:rsidRPr="00A76810" w:rsidRDefault="00F453E6" w:rsidP="00AC10FF">
      <w:pPr>
        <w:rPr>
          <w:rFonts w:ascii="Century" w:hAnsi="Century" w:cs="Arial"/>
          <w:sz w:val="16"/>
          <w:szCs w:val="16"/>
        </w:rPr>
      </w:pPr>
      <w:r w:rsidRPr="00A76810">
        <w:rPr>
          <w:rFonts w:ascii="Century" w:hAnsi="Century" w:cs="Arial"/>
          <w:sz w:val="16"/>
          <w:szCs w:val="16"/>
        </w:rPr>
        <w:t>This morning I went to Mr. Billings’ work and he began to set posts for his fence about the Thompson house and I kept there every hour till I had arranged the fence down to the first gate. This is beginning a long piece of work, for the building of a good fence from the Denison house to the Pratt bridge is no small job either for engineer or builders.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May 14</w:t>
      </w:r>
    </w:p>
    <w:p w:rsidR="00F453E6" w:rsidRPr="00A76810" w:rsidRDefault="00F453E6" w:rsidP="00AC10FF">
      <w:pPr>
        <w:rPr>
          <w:rFonts w:ascii="Century" w:hAnsi="Century" w:cs="Arial"/>
          <w:sz w:val="16"/>
          <w:szCs w:val="16"/>
        </w:rPr>
      </w:pPr>
      <w:r w:rsidRPr="00A76810">
        <w:rPr>
          <w:rFonts w:ascii="Century" w:hAnsi="Century" w:cs="Arial"/>
          <w:sz w:val="16"/>
          <w:szCs w:val="16"/>
        </w:rPr>
        <w:t>Paid Paul 20 cts for sugar. I have neglected the garden but this morning I thought I must work in it soon as the season is passing along. I am now very busy in arranging line and laying out work for Mr. Billings. The workmen are trying to set posts as fast as I can lay out the lines and curves for the fence. Ward Crosby is with me in this work and is a very good assistant.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.20 </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May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cold morning. Ice is formed on small vessels of water and in some </w:t>
      </w:r>
      <w:proofErr w:type="gramStart"/>
      <w:r w:rsidRPr="00A76810">
        <w:rPr>
          <w:rFonts w:ascii="Century" w:hAnsi="Century" w:cs="Arial"/>
          <w:sz w:val="16"/>
          <w:szCs w:val="16"/>
        </w:rPr>
        <w:t>places</w:t>
      </w:r>
      <w:proofErr w:type="gramEnd"/>
      <w:r w:rsidRPr="00A76810">
        <w:rPr>
          <w:rFonts w:ascii="Century" w:hAnsi="Century" w:cs="Arial"/>
          <w:sz w:val="16"/>
          <w:szCs w:val="16"/>
        </w:rPr>
        <w:t xml:space="preserve"> it was cold enough to injure vegetation. There are some </w:t>
      </w:r>
      <w:proofErr w:type="gramStart"/>
      <w:r w:rsidRPr="00A76810">
        <w:rPr>
          <w:rFonts w:ascii="Century" w:hAnsi="Century" w:cs="Arial"/>
          <w:sz w:val="16"/>
          <w:szCs w:val="16"/>
        </w:rPr>
        <w:t>danger</w:t>
      </w:r>
      <w:proofErr w:type="gramEnd"/>
      <w:r w:rsidRPr="00A76810">
        <w:rPr>
          <w:rFonts w:ascii="Century" w:hAnsi="Century" w:cs="Arial"/>
          <w:sz w:val="16"/>
          <w:szCs w:val="16"/>
        </w:rPr>
        <w:t xml:space="preserve"> about the fruit trees where much exposed. I went to Mr. Billings’ work as usual.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May 16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went to the work at Mr. Billings’ but was soon called away to attend a reference case Chauncey Vaughan and Smith Hodges. I was hindered by them till 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Mr. Billings’ work, where I staid till seven o’clock. Mr. Lockwood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me to set grades for the work in the morning.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May 17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Early in the morning I went to Mr. Billings’ work, and about eight o’clock we went to </w:t>
      </w:r>
      <w:proofErr w:type="gramStart"/>
      <w:r w:rsidRPr="00A76810">
        <w:rPr>
          <w:rFonts w:ascii="Century" w:hAnsi="Century" w:cs="Arial"/>
          <w:sz w:val="16"/>
          <w:szCs w:val="16"/>
        </w:rPr>
        <w:t>High street</w:t>
      </w:r>
      <w:proofErr w:type="gramEnd"/>
      <w:r w:rsidRPr="00A76810">
        <w:rPr>
          <w:rFonts w:ascii="Century" w:hAnsi="Century" w:cs="Arial"/>
          <w:sz w:val="16"/>
          <w:szCs w:val="16"/>
        </w:rPr>
        <w:t xml:space="preserve"> to lay out a road to Mr. Fuller’s house on the other side of the mountain. At eleven o’clock we met Mr. Thompson and went down the line to make a measurement of the fill for the twin trestles. Came back on the train and went immediately to Mr. Billings’ work where we remained till night. Paid five cents for stamps.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May 18</w:t>
      </w:r>
    </w:p>
    <w:p w:rsidR="00F453E6" w:rsidRPr="00A76810" w:rsidRDefault="00F453E6" w:rsidP="00AC10FF">
      <w:pPr>
        <w:rPr>
          <w:rFonts w:ascii="Century" w:hAnsi="Century" w:cs="Arial"/>
          <w:sz w:val="16"/>
          <w:szCs w:val="16"/>
        </w:rPr>
      </w:pPr>
      <w:r w:rsidRPr="00A76810">
        <w:rPr>
          <w:rFonts w:ascii="Century" w:hAnsi="Century" w:cs="Arial"/>
          <w:sz w:val="16"/>
          <w:szCs w:val="16"/>
        </w:rPr>
        <w:t>Went to Mr. Billings’ work early in the morning, and then at 9 o’clock we came to do a little work for Mr. Hatch and Mr. Woodward, which we finished before noon. Mr. Chamberlin and Abba came in the forenoon and went back in the afternoon. We went again to Mr. Billings’ work. Abbie paid me 80 cents that I sent to Mr. Vick for her.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.80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May 19</w:t>
      </w:r>
    </w:p>
    <w:p w:rsidR="00F453E6" w:rsidRPr="00A76810" w:rsidRDefault="00F453E6" w:rsidP="00AC10FF">
      <w:pPr>
        <w:rPr>
          <w:rFonts w:ascii="Century" w:hAnsi="Century" w:cs="Arial"/>
          <w:sz w:val="16"/>
          <w:szCs w:val="16"/>
        </w:rPr>
      </w:pPr>
      <w:r w:rsidRPr="00A76810">
        <w:rPr>
          <w:rFonts w:ascii="Century" w:hAnsi="Century" w:cs="Arial"/>
          <w:sz w:val="16"/>
          <w:szCs w:val="16"/>
        </w:rPr>
        <w:t>A most beautiful morning; very clear and I could not give up the idea of taking an observation for the time. I tried to take it all myself but they were all failures. I tried again at 8 o’clock and made a very good observation. Went to church and heard Mr. Crosby on the subject of spring. He took various scripture texts that speak of the resurrection and of a newness of life, etc. and the sermon was a rare gem of beautiful and rich truth. In the afternoon he kept up nearly the same subject and gave us another excellent sermon.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May 20</w:t>
      </w:r>
    </w:p>
    <w:p w:rsidR="00F453E6" w:rsidRPr="00A76810" w:rsidRDefault="00F453E6" w:rsidP="00AC10FF">
      <w:pPr>
        <w:rPr>
          <w:rFonts w:ascii="Century" w:hAnsi="Century" w:cs="Arial"/>
          <w:sz w:val="16"/>
          <w:szCs w:val="16"/>
        </w:rPr>
      </w:pPr>
      <w:r w:rsidRPr="00A76810">
        <w:rPr>
          <w:rFonts w:ascii="Century" w:hAnsi="Century" w:cs="Arial"/>
          <w:sz w:val="16"/>
          <w:szCs w:val="16"/>
        </w:rPr>
        <w:t>It began to rain early in the morning and continued. Found Moore’s clock 16 seconds fast and Randall’s chronometer 18 seconds fast. Mr. Spaulding paid me 75 cts for computing interest and I paid Moore 10 cts for watch key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.75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May 21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went quite early to Mr. Billings’ work. Charles Vaughan was to call for me to go to the east line of Pomfret to establish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if possible, but I could not leave the work for it is very driving when Mr. B. has so many hands to work. I worked for Mr. Billings through the day. Received a line from Charles Vaughan to have me ready to go on the first fair day, but this way of setting times does not do for me. Mr. Bradley plowed the garden, and I paid him 75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.75</w:t>
      </w:r>
    </w:p>
    <w:p w:rsidR="006B5F71" w:rsidRDefault="006B5F71"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May 22</w:t>
      </w:r>
    </w:p>
    <w:p w:rsidR="00F453E6" w:rsidRPr="00A76810" w:rsidRDefault="00F453E6" w:rsidP="00AC10FF">
      <w:pPr>
        <w:rPr>
          <w:rFonts w:ascii="Century" w:hAnsi="Century" w:cs="Arial"/>
          <w:sz w:val="16"/>
          <w:szCs w:val="16"/>
        </w:rPr>
      </w:pPr>
      <w:r w:rsidRPr="00A76810">
        <w:rPr>
          <w:rFonts w:ascii="Century" w:hAnsi="Century" w:cs="Arial"/>
          <w:sz w:val="16"/>
          <w:szCs w:val="16"/>
        </w:rPr>
        <w:t>Arose this morning quite early and I soon began to work on the time article, and I finished it before breakfast. After breakfast I went to Mr. Billings’ work, and he began to reset some of the work. We worked nearly through the day in setting line and level stakes. Paid Chapman 10 cts and 2 cts postage for Abbie.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May 23</w:t>
      </w:r>
    </w:p>
    <w:p w:rsidR="00F453E6" w:rsidRPr="00A76810" w:rsidRDefault="00F453E6" w:rsidP="00AC10FF">
      <w:pPr>
        <w:rPr>
          <w:rFonts w:ascii="Century" w:hAnsi="Century" w:cs="Arial"/>
          <w:sz w:val="16"/>
          <w:szCs w:val="16"/>
        </w:rPr>
      </w:pPr>
      <w:r w:rsidRPr="00A76810">
        <w:rPr>
          <w:rFonts w:ascii="Century" w:hAnsi="Century" w:cs="Arial"/>
          <w:sz w:val="16"/>
          <w:szCs w:val="16"/>
        </w:rPr>
        <w:t>Began again the work at Billings’ fence and I walked the moving of it as I staked it out yesterday. In the afternoon I gave grades for the fence out to the bridge near Mr. Pratt’s, and I do not see as we are needed to set any more stakes at present. I worked in the garden before breakfast, and I can see that it seems more like a garden. Planted the first potatoes today. But the weather is not yet warm since the cold spell began. Worked in garden in the evening till quite late.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May 24</w:t>
      </w:r>
    </w:p>
    <w:p w:rsidR="00F453E6" w:rsidRPr="00A76810" w:rsidRDefault="00F453E6" w:rsidP="00AC10FF">
      <w:pPr>
        <w:rPr>
          <w:rFonts w:ascii="Century" w:hAnsi="Century" w:cs="Arial"/>
          <w:sz w:val="16"/>
          <w:szCs w:val="16"/>
        </w:rPr>
      </w:pPr>
      <w:r w:rsidRPr="00A76810">
        <w:rPr>
          <w:rFonts w:ascii="Century" w:hAnsi="Century" w:cs="Arial"/>
          <w:sz w:val="16"/>
          <w:szCs w:val="16"/>
        </w:rPr>
        <w:t>Arose very early and went to the garden work, and before noon I went to see how the work was going at Mr. Billings’ fence. Met H.S. Dana and had a long talk with him on the instinct of animals and insects. In the afternoon I worked in the garden the greater part of the time, though tired and lame. Paid for stamps 10 cts. In the evening I went to the depot to see the new fence posts.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Saturday, May 25</w:t>
      </w:r>
    </w:p>
    <w:p w:rsidR="00F453E6" w:rsidRPr="00A76810" w:rsidRDefault="00F453E6" w:rsidP="00AC10FF">
      <w:pPr>
        <w:rPr>
          <w:rFonts w:ascii="Century" w:hAnsi="Century" w:cs="Arial"/>
          <w:sz w:val="16"/>
          <w:szCs w:val="16"/>
        </w:rPr>
      </w:pPr>
      <w:r w:rsidRPr="00A76810">
        <w:rPr>
          <w:rFonts w:ascii="Century" w:hAnsi="Century" w:cs="Arial"/>
          <w:sz w:val="16"/>
          <w:szCs w:val="16"/>
        </w:rPr>
        <w:t>Began again my work in the garden. Sowed beets and parsnips and also vegetable oysters. I went to the park with Mr. McKenzie and Mr. Chandler and determined where to place the walks. – Norman Wood came from Pomfret, and left his horse here till sometime in the afternoon. Mr. &amp; Mrs. Emery came from Pomfret. A hard shower with heavy thunder and hail in the afternoon. Paid Mrs. Emerson 10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May 26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Arose somewhat early, built a fire and went to my table where I tried to rest me a little more before breakfast. We were a little late to church but heard a good sermon from Luke XVIII: 37 “Jesus of Nazareth </w:t>
      </w:r>
      <w:proofErr w:type="spellStart"/>
      <w:r w:rsidRPr="00A76810">
        <w:rPr>
          <w:rFonts w:ascii="Century" w:hAnsi="Century" w:cs="Arial"/>
          <w:sz w:val="16"/>
          <w:szCs w:val="16"/>
        </w:rPr>
        <w:t>passeth</w:t>
      </w:r>
      <w:proofErr w:type="spellEnd"/>
      <w:r w:rsidRPr="00A76810">
        <w:rPr>
          <w:rFonts w:ascii="Century" w:hAnsi="Century" w:cs="Arial"/>
          <w:sz w:val="16"/>
          <w:szCs w:val="16"/>
        </w:rPr>
        <w:t xml:space="preserve"> by.” In Mr. Crosby’s work on this </w:t>
      </w:r>
      <w:proofErr w:type="gramStart"/>
      <w:r w:rsidRPr="00A76810">
        <w:rPr>
          <w:rFonts w:ascii="Century" w:hAnsi="Century" w:cs="Arial"/>
          <w:sz w:val="16"/>
          <w:szCs w:val="16"/>
        </w:rPr>
        <w:t>text</w:t>
      </w:r>
      <w:proofErr w:type="gramEnd"/>
      <w:r w:rsidRPr="00A76810">
        <w:rPr>
          <w:rFonts w:ascii="Century" w:hAnsi="Century" w:cs="Arial"/>
          <w:sz w:val="16"/>
          <w:szCs w:val="16"/>
        </w:rPr>
        <w:t xml:space="preserve"> we see in part what can be made of the declaration of a very simple event. The sermon first led to the occasion of Christ’s being followed by a multitude, and to that trait in man to follow great men, or to be reaching up or to what they considered above them. A few examples were cited to show that that was a trait in man. This character in man shows that he has a principle within </w:t>
      </w:r>
      <w:proofErr w:type="gramStart"/>
      <w:r w:rsidRPr="00A76810">
        <w:rPr>
          <w:rFonts w:ascii="Century" w:hAnsi="Century" w:cs="Arial"/>
          <w:sz w:val="16"/>
          <w:szCs w:val="16"/>
        </w:rPr>
        <w:t>that urges</w:t>
      </w:r>
      <w:proofErr w:type="gramEnd"/>
      <w:r w:rsidRPr="00A76810">
        <w:rPr>
          <w:rFonts w:ascii="Century" w:hAnsi="Century" w:cs="Arial"/>
          <w:sz w:val="16"/>
          <w:szCs w:val="16"/>
        </w:rPr>
        <w:t>, or rather calls him to a higher and yet higher plane of life even to the spiritual life and so ever rising. The same subject was continued in the afternoon. The speaker cited some who had all their lives aimed to elevate humanity, and he closed with some most earnest and powerful appeals to us to go and do likewise.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May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worked in the garden till about eight o’clock when I went to work on the park. I must begin to make the survey of the north side. Spent the forenoon in arranging the ends near the end entrances,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ran the curves on the north side. These we finished soon after five o’clock. After supper I went to the garden and planted the sweet corn. Some showers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May 28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Planted potatoes in the morning and very soon was called to the park fence to show about the beginning of the work. There was some work in getting the work started, but on the </w:t>
      </w:r>
      <w:proofErr w:type="gramStart"/>
      <w:r w:rsidRPr="00A76810">
        <w:rPr>
          <w:rFonts w:ascii="Century" w:hAnsi="Century" w:cs="Arial"/>
          <w:sz w:val="16"/>
          <w:szCs w:val="16"/>
        </w:rPr>
        <w:t>whole</w:t>
      </w:r>
      <w:proofErr w:type="gramEnd"/>
      <w:r w:rsidRPr="00A76810">
        <w:rPr>
          <w:rFonts w:ascii="Century" w:hAnsi="Century" w:cs="Arial"/>
          <w:sz w:val="16"/>
          <w:szCs w:val="16"/>
        </w:rPr>
        <w:t xml:space="preserve"> it went very well. My level was thrown down and injured very badly, but I partly readjusted it and tried to use it. Quincey Page came from Canada and has gone to Pomfret to-night. Am alone this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May 29</w:t>
      </w:r>
    </w:p>
    <w:p w:rsidR="00F453E6" w:rsidRPr="00A76810" w:rsidRDefault="00F453E6" w:rsidP="00AC10FF">
      <w:pPr>
        <w:rPr>
          <w:rFonts w:ascii="Century" w:hAnsi="Century" w:cs="Arial"/>
          <w:sz w:val="16"/>
          <w:szCs w:val="16"/>
        </w:rPr>
      </w:pPr>
      <w:r w:rsidRPr="00A76810">
        <w:rPr>
          <w:rFonts w:ascii="Century" w:hAnsi="Century" w:cs="Arial"/>
          <w:sz w:val="16"/>
          <w:szCs w:val="16"/>
        </w:rPr>
        <w:t>Set grades on the park till 9 o’clock when Mr. Weed called for me to go to Taftsville to make a survey of the road that they have let to Mr. Spaulding and Mr. Gates to build. Took dinner at Mr. Marcy’s and came home and worked again on the fence. Mr. Weed paid me two dollars for the survey. Mr. Kinney paid me a short visit in the evening, and I find him to be a book man most earnestly.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2.00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May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Early in the morning I went to the park to see about the fence, and I found the work going but with much less of energy. Saw Levi Hazen of Hartford and his new pocket compass. This is </w:t>
      </w:r>
      <w:proofErr w:type="gramStart"/>
      <w:r w:rsidRPr="00A76810">
        <w:rPr>
          <w:rFonts w:ascii="Century" w:hAnsi="Century" w:cs="Arial"/>
          <w:sz w:val="16"/>
          <w:szCs w:val="16"/>
          <w:u w:val="single"/>
        </w:rPr>
        <w:t>decoration day</w:t>
      </w:r>
      <w:proofErr w:type="gramEnd"/>
      <w:r w:rsidRPr="00A76810">
        <w:rPr>
          <w:rFonts w:ascii="Century" w:hAnsi="Century" w:cs="Arial"/>
          <w:sz w:val="16"/>
          <w:szCs w:val="16"/>
        </w:rPr>
        <w:t xml:space="preserve"> and the stir in the streets indicate a holiday. I was called into court as a witness and received $1.05 Joanna came down and stopped to dinner. Paid for May &amp; June International 85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.85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May 31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Quincey Page came down from Pomfret and took the cars for Boston and Malden. I spent the greater part of the day at the park watching the progress of the work. Leveled the posts at the west end, and set the grades on the south side as far as </w:t>
      </w:r>
      <w:proofErr w:type="gramStart"/>
      <w:r w:rsidRPr="00A76810">
        <w:rPr>
          <w:rFonts w:ascii="Century" w:hAnsi="Century" w:cs="Arial"/>
          <w:sz w:val="16"/>
          <w:szCs w:val="16"/>
        </w:rPr>
        <w:t>South street</w:t>
      </w:r>
      <w:proofErr w:type="gramEnd"/>
      <w:r w:rsidRPr="00A76810">
        <w:rPr>
          <w:rFonts w:ascii="Century" w:hAnsi="Century" w:cs="Arial"/>
          <w:sz w:val="16"/>
          <w:szCs w:val="16"/>
        </w:rPr>
        <w:t>. Paid 6 cts for postage stamps, and I paid Paul $1.02 for groceries.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.06, 1.02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June 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Planted potatoes in the morning till about 7 o’clock. After breakfast I went to the park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the greater part of the time till noon, and again in the afternoon I went to see the line on the northerly side at the westerly end. Changed the line on the southerly side setting it in one foot in the middle, and a half a foot at the ends. Paid barber 20 cts for hair cutting, and paid Mr. Billings for two pairs of stockings 70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 .70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June 2</w:t>
      </w:r>
    </w:p>
    <w:p w:rsidR="00F453E6" w:rsidRPr="00A76810" w:rsidRDefault="00F453E6" w:rsidP="00AC10FF">
      <w:pPr>
        <w:rPr>
          <w:rFonts w:ascii="Century" w:hAnsi="Century" w:cs="Arial"/>
          <w:sz w:val="16"/>
          <w:szCs w:val="16"/>
        </w:rPr>
      </w:pPr>
      <w:r w:rsidRPr="00A76810">
        <w:rPr>
          <w:rFonts w:ascii="Century" w:hAnsi="Century" w:cs="Arial"/>
          <w:sz w:val="16"/>
          <w:szCs w:val="16"/>
        </w:rPr>
        <w:t>A warm morning and we hurried some to go to church. Took the time soon after eight o’clock. Joanna and the Emery children came to go to church. Heard Mr. Crosby preach from Prov. XXIII: 7</w:t>
      </w:r>
      <w:r w:rsidRPr="00A76810">
        <w:rPr>
          <w:rFonts w:ascii="Century" w:hAnsi="Century" w:cs="Arial"/>
          <w:sz w:val="16"/>
          <w:szCs w:val="16"/>
          <w:vertAlign w:val="superscript"/>
        </w:rPr>
        <w:t>th</w:t>
      </w:r>
      <w:r w:rsidRPr="00A76810">
        <w:rPr>
          <w:rFonts w:ascii="Century" w:hAnsi="Century" w:cs="Arial"/>
          <w:sz w:val="16"/>
          <w:szCs w:val="16"/>
        </w:rPr>
        <w:t xml:space="preserve"> “For as he thinketh in his heart so is he.”</w:t>
      </w:r>
    </w:p>
    <w:p w:rsidR="00F453E6" w:rsidRPr="00A76810" w:rsidRDefault="00F453E6" w:rsidP="00AC10FF">
      <w:pPr>
        <w:rPr>
          <w:rFonts w:ascii="Century" w:hAnsi="Century" w:cs="Arial"/>
          <w:sz w:val="16"/>
          <w:szCs w:val="16"/>
        </w:rPr>
      </w:pP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Monday, June 3</w:t>
      </w:r>
    </w:p>
    <w:p w:rsidR="00F453E6" w:rsidRPr="00A76810" w:rsidRDefault="00F453E6" w:rsidP="00AC10FF">
      <w:pPr>
        <w:rPr>
          <w:rFonts w:ascii="Century" w:hAnsi="Century" w:cs="Arial"/>
          <w:sz w:val="16"/>
          <w:szCs w:val="16"/>
        </w:rPr>
      </w:pPr>
      <w:r w:rsidRPr="00A76810">
        <w:rPr>
          <w:rFonts w:ascii="Century" w:hAnsi="Century" w:cs="Arial"/>
          <w:sz w:val="16"/>
          <w:szCs w:val="16"/>
        </w:rPr>
        <w:t>Mr. Billings paid me 46 dollars for work about his fences on the Thompson place, ten dollars of which I pay to Ward Crosby for his assistance. Paid G. Bradley 3.75 for garden work, etc. Worked on the park fence &amp; set up the west end posts correctly. Took Mr. Dewey’s Transit and found the levels of the telescope out of order. Worked at my table in the evening. Mrs. Bates came here in the evening and is some unwell. Dr. Chandler called to see her.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46.00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10.00, 3.75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June 4</w:t>
      </w:r>
    </w:p>
    <w:p w:rsidR="00F453E6" w:rsidRPr="00A76810" w:rsidRDefault="00F453E6" w:rsidP="00AC10FF">
      <w:pPr>
        <w:rPr>
          <w:rFonts w:ascii="Century" w:hAnsi="Century" w:cs="Arial"/>
          <w:sz w:val="16"/>
          <w:szCs w:val="16"/>
        </w:rPr>
      </w:pPr>
      <w:r w:rsidRPr="00A76810">
        <w:rPr>
          <w:rFonts w:ascii="Century" w:hAnsi="Century" w:cs="Arial"/>
          <w:sz w:val="16"/>
          <w:szCs w:val="16"/>
        </w:rPr>
        <w:t>Mrs. Bates left for South Pomfret. Let her have 25 cts to make change. I spent much of the time at the park, and the rest of the day I worked on the meteorological report. These reports are very full and I think there are but few of the volunteer observers who make as full returns. Mr. &amp; Mrs. Chamberlin started for Boston to see Mr. &amp; Mrs. Smith and to make some other visits in the neighborhood.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June 5</w:t>
      </w:r>
    </w:p>
    <w:p w:rsidR="00F453E6" w:rsidRPr="00A76810" w:rsidRDefault="00F453E6" w:rsidP="00AC10FF">
      <w:pPr>
        <w:rPr>
          <w:rFonts w:ascii="Century" w:hAnsi="Century" w:cs="Arial"/>
          <w:sz w:val="16"/>
          <w:szCs w:val="16"/>
        </w:rPr>
      </w:pPr>
      <w:r w:rsidRPr="00A76810">
        <w:rPr>
          <w:rFonts w:ascii="Century" w:hAnsi="Century" w:cs="Arial"/>
          <w:sz w:val="16"/>
          <w:szCs w:val="16"/>
        </w:rPr>
        <w:t>Began early to finish out the meteorological report; finished it and mailed it at Taftsville. Came back and went to the work at the park. Finished the grades on the south side, and then started very soon for Pomfret. Had a chilly ride to Mr. Chamberlin’s. We did not retire till past ten o’clock and was tired. Mailed the meteorological report at Taftsville.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June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five dollars to the Life Insurance Co.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as the May assessment, and I lent five dollars to </w:t>
      </w:r>
      <w:r w:rsidR="009F5085" w:rsidRPr="00A76810">
        <w:rPr>
          <w:rFonts w:ascii="Century" w:hAnsi="Century" w:cs="Arial"/>
          <w:sz w:val="16"/>
          <w:szCs w:val="16"/>
        </w:rPr>
        <w:t>Spencer</w:t>
      </w:r>
      <w:r w:rsidRPr="00A76810">
        <w:rPr>
          <w:rFonts w:ascii="Century" w:hAnsi="Century" w:cs="Arial"/>
          <w:sz w:val="16"/>
          <w:szCs w:val="16"/>
        </w:rPr>
        <w:t xml:space="preserve"> for a few days; - and paid Sterling for graham flour 20 cts. After finishing the </w:t>
      </w:r>
      <w:proofErr w:type="gramStart"/>
      <w:r w:rsidRPr="00A76810">
        <w:rPr>
          <w:rFonts w:ascii="Century" w:hAnsi="Century" w:cs="Arial"/>
          <w:sz w:val="16"/>
          <w:szCs w:val="16"/>
        </w:rPr>
        <w:t>writing</w:t>
      </w:r>
      <w:proofErr w:type="gramEnd"/>
      <w:r w:rsidRPr="00A76810">
        <w:rPr>
          <w:rFonts w:ascii="Century" w:hAnsi="Century" w:cs="Arial"/>
          <w:sz w:val="16"/>
          <w:szCs w:val="16"/>
        </w:rPr>
        <w:t xml:space="preserve"> I took a walk; and soon Mr. Hewitt called for me to go to Woodstock as a witness. Was called soon after the court went in for the afternoon. Mr. Hewitt paid me $1.36 as fees. Mr. McKenzie sent for me to go to the park to examine grades. Mrs. D., Polk and Abbie came about five o’clock. Paid 9 cts for stamps.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1.36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5.00, 5.00, .20, .09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June 7</w:t>
      </w:r>
    </w:p>
    <w:p w:rsidR="00F453E6" w:rsidRPr="00A76810" w:rsidRDefault="00F453E6" w:rsidP="00AC10FF">
      <w:pPr>
        <w:rPr>
          <w:rFonts w:ascii="Century" w:hAnsi="Century" w:cs="Arial"/>
          <w:sz w:val="16"/>
          <w:szCs w:val="16"/>
        </w:rPr>
      </w:pPr>
      <w:r w:rsidRPr="00A76810">
        <w:rPr>
          <w:rFonts w:ascii="Century" w:hAnsi="Century" w:cs="Arial"/>
          <w:sz w:val="16"/>
          <w:szCs w:val="16"/>
        </w:rPr>
        <w:t>I went to the park very early in the morning and staid through the day. The men finished setting the posts on the south side and we concluded to reset some of them on the north side to make it correspond with the south side. Polk and Abbie came down from Pomfret and returned before I was at liberty so as to see them. The ground is very dry but there are strong signs of rain.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June 8</w:t>
      </w:r>
    </w:p>
    <w:p w:rsidR="00F453E6" w:rsidRPr="00A76810" w:rsidRDefault="00F453E6" w:rsidP="00AC10FF">
      <w:pPr>
        <w:rPr>
          <w:rFonts w:ascii="Century" w:hAnsi="Century" w:cs="Arial"/>
          <w:sz w:val="16"/>
          <w:szCs w:val="16"/>
        </w:rPr>
      </w:pPr>
      <w:r w:rsidRPr="00A76810">
        <w:rPr>
          <w:rFonts w:ascii="Century" w:hAnsi="Century" w:cs="Arial"/>
          <w:sz w:val="16"/>
          <w:szCs w:val="16"/>
        </w:rPr>
        <w:t>Strong signs of rain and it began a little before 7 a.m. and the storm increased, so that at night there was 1.2 tenths inches in the rain gauge. I was some unwell through the day and could hardly write what I wished to. Expected Polk and Abbie from Pomfret, but they did not come. Towards night I went up to see the fence and to see particularly the north side where they are changing the height. Was very tired in the evening so that I could not write or read. Paid Slack for groceries 24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June 9</w:t>
      </w:r>
    </w:p>
    <w:p w:rsidR="00F453E6" w:rsidRPr="00A76810" w:rsidRDefault="00F453E6" w:rsidP="00AC10FF">
      <w:pPr>
        <w:rPr>
          <w:rFonts w:ascii="Century" w:hAnsi="Century" w:cs="Arial"/>
          <w:sz w:val="16"/>
          <w:szCs w:val="16"/>
        </w:rPr>
      </w:pPr>
      <w:r w:rsidRPr="00A76810">
        <w:rPr>
          <w:rFonts w:ascii="Century" w:hAnsi="Century" w:cs="Arial"/>
          <w:sz w:val="16"/>
          <w:szCs w:val="16"/>
        </w:rPr>
        <w:t>Did not rise very early but soon found all the necessary chores done so that we could go to church. Mr. Bradley and a niece of his called. We went to church and head Mr. Crosby from John XVI: 33</w:t>
      </w:r>
      <w:r w:rsidRPr="00A76810">
        <w:rPr>
          <w:rFonts w:ascii="Century" w:hAnsi="Century" w:cs="Arial"/>
          <w:sz w:val="16"/>
          <w:szCs w:val="16"/>
          <w:vertAlign w:val="superscript"/>
        </w:rPr>
        <w:t>rd</w:t>
      </w:r>
      <w:r w:rsidRPr="00A76810">
        <w:rPr>
          <w:rFonts w:ascii="Century" w:hAnsi="Century" w:cs="Arial"/>
          <w:sz w:val="16"/>
          <w:szCs w:val="16"/>
        </w:rPr>
        <w:t xml:space="preserve">. “In the world ye shall have tribulation; but be of good cheer; I have overcome the world.” He first gave us an analysis of the word </w:t>
      </w:r>
      <w:r w:rsidRPr="00A76810">
        <w:rPr>
          <w:rFonts w:ascii="Century" w:hAnsi="Century" w:cs="Arial"/>
          <w:sz w:val="16"/>
          <w:szCs w:val="16"/>
          <w:u w:val="single"/>
        </w:rPr>
        <w:t>world</w:t>
      </w:r>
      <w:r w:rsidRPr="00A76810">
        <w:rPr>
          <w:rFonts w:ascii="Century" w:hAnsi="Century" w:cs="Arial"/>
          <w:sz w:val="16"/>
          <w:szCs w:val="16"/>
        </w:rPr>
        <w:t xml:space="preserve">, and then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tribulation, and lastly what is meant by overcoming the world. After the forenoon service it was tried to see whether we would have the afternoon service at 1 o’clock or at 5, 6, or 7½, but after a slight discussion it was voted to have but one service and that at the usual hour in the forenoon. In the afternoon he spoke from John V: 30. I can of mine own self do nothing, etc. Both these sermons were very deep and philosophical and could only be clearly followed by the closest attention. Robert and his niece Fanny called for a few minutes.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June 10</w:t>
      </w:r>
    </w:p>
    <w:p w:rsidR="00F453E6" w:rsidRPr="00A76810" w:rsidRDefault="00F453E6" w:rsidP="00AC10FF">
      <w:pPr>
        <w:rPr>
          <w:rFonts w:ascii="Century" w:hAnsi="Century" w:cs="Arial"/>
          <w:sz w:val="16"/>
          <w:szCs w:val="16"/>
        </w:rPr>
      </w:pPr>
      <w:r w:rsidRPr="00A76810">
        <w:rPr>
          <w:rFonts w:ascii="Century" w:hAnsi="Century" w:cs="Arial"/>
          <w:sz w:val="16"/>
          <w:szCs w:val="16"/>
        </w:rPr>
        <w:t>A very dark morning and it began to rain about 5 a.m. and between 6 and 7 I was obliged to have a lighted lamp to see to write. Addison Darling called and I paid him $14.96 interest on note. I am still at the park fence, and hope they will soon finish it. Mrs. D. called on Mrs. McCollum for hat. Paid 3 dollars. Spent the evening on the weather reports. Paid Stark 12 cts for vinegar. Sent $1.50 to Cassino of Salem, and 10 cts for money order.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14.96, 3.00, .12, 1.60</w:t>
      </w:r>
    </w:p>
    <w:p w:rsidR="00F453E6" w:rsidRPr="00A76810" w:rsidRDefault="00F453E6" w:rsidP="00AC10FF">
      <w:pPr>
        <w:rPr>
          <w:rFonts w:ascii="Century" w:hAnsi="Century" w:cs="Arial"/>
          <w:sz w:val="16"/>
          <w:szCs w:val="16"/>
        </w:rPr>
      </w:pPr>
    </w:p>
    <w:p w:rsidR="002703A2" w:rsidRDefault="002703A2" w:rsidP="00AC10FF">
      <w:pPr>
        <w:rPr>
          <w:rFonts w:ascii="Century" w:hAnsi="Century" w:cs="Arial"/>
          <w:sz w:val="16"/>
          <w:szCs w:val="16"/>
        </w:rPr>
      </w:pPr>
    </w:p>
    <w:p w:rsidR="002703A2" w:rsidRDefault="002703A2" w:rsidP="00AC10FF">
      <w:pPr>
        <w:rPr>
          <w:rFonts w:ascii="Century" w:hAnsi="Century" w:cs="Arial"/>
          <w:sz w:val="16"/>
          <w:szCs w:val="16"/>
        </w:rPr>
      </w:pP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Tuesday, June 11</w:t>
      </w:r>
    </w:p>
    <w:p w:rsidR="00F453E6" w:rsidRPr="00A76810" w:rsidRDefault="00F453E6" w:rsidP="00AC10FF">
      <w:pPr>
        <w:rPr>
          <w:rFonts w:ascii="Century" w:hAnsi="Century" w:cs="Arial"/>
          <w:sz w:val="16"/>
          <w:szCs w:val="16"/>
        </w:rPr>
      </w:pPr>
      <w:r w:rsidRPr="00A76810">
        <w:rPr>
          <w:rFonts w:ascii="Century" w:hAnsi="Century" w:cs="Arial"/>
          <w:sz w:val="16"/>
          <w:szCs w:val="16"/>
        </w:rPr>
        <w:t>Paid 6 cts postage. I wrote a letter to a Mr. Storrs of Lebanon for Kimball Perkins is at work for him, and I wish him to know just how he is situated in having Kimball to work for him. I called on H.S. Dana and got such directions as I needed about answering Mr. Storrs’ letter. Spent much of the time in writing a weather article for the Standard.</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.06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June 12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early to the park to set up a center line and to test the position of the posts. Finished the weather article for the papers. Went into the garden and planted a few hills of potatoes at the north end. Late to plant potatoes but I can try the experiment. In the afternoon there were thunder showers from the N.W. The first one formed a little N.W. of the zenith, where the sky was clear all around it. Some hail attended it. Read the proof of the weather article and took it to the office.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June 13</w:t>
      </w:r>
    </w:p>
    <w:p w:rsidR="00F453E6" w:rsidRPr="00A76810" w:rsidRDefault="00F453E6" w:rsidP="00AC10FF">
      <w:pPr>
        <w:rPr>
          <w:rFonts w:ascii="Century" w:hAnsi="Century" w:cs="Arial"/>
          <w:sz w:val="16"/>
          <w:szCs w:val="16"/>
        </w:rPr>
      </w:pPr>
      <w:r w:rsidRPr="00A76810">
        <w:rPr>
          <w:rFonts w:ascii="Century" w:hAnsi="Century" w:cs="Arial"/>
          <w:sz w:val="16"/>
          <w:szCs w:val="16"/>
        </w:rPr>
        <w:t>Worked at my table on meteorological proof, and a plan of the “Pine Tree Lot” for Mr. Hatch. Paid Woodruff 2.25 for a bag of flour, and Paul 25 cts for coffee and sugar. Expected a book from Cassino of Salem, N.H. as I sent for it some days ago.</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2.25,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June 14</w:t>
      </w:r>
    </w:p>
    <w:p w:rsidR="00F453E6" w:rsidRPr="00A76810" w:rsidRDefault="00F453E6" w:rsidP="00AC10FF">
      <w:pPr>
        <w:rPr>
          <w:rFonts w:ascii="Century" w:hAnsi="Century" w:cs="Arial"/>
          <w:sz w:val="16"/>
          <w:szCs w:val="16"/>
        </w:rPr>
      </w:pPr>
      <w:r w:rsidRPr="00A76810">
        <w:rPr>
          <w:rFonts w:ascii="Century" w:hAnsi="Century" w:cs="Arial"/>
          <w:sz w:val="16"/>
          <w:szCs w:val="16"/>
        </w:rPr>
        <w:t>A very pleasant morning. I worked at my table till breakfast and then went into the garden. Mortimer Spear paid me Twenty dollars, and Mr. Hatch paid me Two dollars for Survey and plan of the “Pine Tree Lot,” of which I made a survey on the 18</w:t>
      </w:r>
      <w:r w:rsidRPr="00A76810">
        <w:rPr>
          <w:rFonts w:ascii="Century" w:hAnsi="Century" w:cs="Arial"/>
          <w:sz w:val="16"/>
          <w:szCs w:val="16"/>
          <w:vertAlign w:val="superscript"/>
        </w:rPr>
        <w:t>th</w:t>
      </w:r>
      <w:r w:rsidRPr="00A76810">
        <w:rPr>
          <w:rFonts w:ascii="Century" w:hAnsi="Century" w:cs="Arial"/>
          <w:sz w:val="16"/>
          <w:szCs w:val="16"/>
        </w:rPr>
        <w:t xml:space="preserve"> of May. Mrs. D. went to Pomfret with Mortimer. I started at two o’clock and walked up. Had a very pleasant time and we came home in the evening. Paid ten cents for groceries.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20.00, 2.00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June 15</w:t>
      </w:r>
    </w:p>
    <w:p w:rsidR="00F453E6" w:rsidRPr="00A76810" w:rsidRDefault="00F453E6" w:rsidP="00AC10FF">
      <w:pPr>
        <w:rPr>
          <w:rFonts w:ascii="Century" w:hAnsi="Century" w:cs="Arial"/>
          <w:sz w:val="16"/>
          <w:szCs w:val="16"/>
        </w:rPr>
      </w:pPr>
      <w:r w:rsidRPr="00A76810">
        <w:rPr>
          <w:rFonts w:ascii="Century" w:hAnsi="Century" w:cs="Arial"/>
          <w:sz w:val="16"/>
          <w:szCs w:val="16"/>
        </w:rPr>
        <w:t>Joanna came home with us last night and remained through the night. Worked at my table till breakfast, then went into the garden. The morning is extremely warm. Went into the barn and made a frame for a Madeira vine, and I put it up and also the old frame for the clematis. I do not yet get an opportunity to mow the door-yard. Mr. &amp; Mrs. Chamberlin came home from Boston where they have been on a visit. Paid 20 cts for graham flour. I do not get the directory from Cassino the publisher. Paid Miss Richmond 39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.20, .39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June 16</w:t>
      </w:r>
    </w:p>
    <w:p w:rsidR="00F453E6" w:rsidRPr="00A76810" w:rsidRDefault="00F453E6" w:rsidP="00AC10FF">
      <w:pPr>
        <w:rPr>
          <w:rFonts w:ascii="Century" w:hAnsi="Century" w:cs="Arial"/>
          <w:sz w:val="16"/>
          <w:szCs w:val="16"/>
        </w:rPr>
      </w:pPr>
      <w:r w:rsidRPr="00A76810">
        <w:rPr>
          <w:rFonts w:ascii="Century" w:hAnsi="Century" w:cs="Arial"/>
          <w:sz w:val="16"/>
          <w:szCs w:val="16"/>
        </w:rPr>
        <w:t>Today we begin with one service in a day. I was a little too late but I found the house well filled.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June 17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worked at my table till breakfast time and then I went into the garden and hoed potatoes. In the afternoon Ward Crosby came to assist me in running a series of levels from the </w:t>
      </w:r>
      <w:proofErr w:type="gramStart"/>
      <w:r w:rsidRPr="00A76810">
        <w:rPr>
          <w:rFonts w:ascii="Century" w:hAnsi="Century" w:cs="Arial"/>
          <w:sz w:val="16"/>
          <w:szCs w:val="16"/>
        </w:rPr>
        <w:t>Benson road</w:t>
      </w:r>
      <w:proofErr w:type="gramEnd"/>
      <w:r w:rsidRPr="00A76810">
        <w:rPr>
          <w:rFonts w:ascii="Century" w:hAnsi="Century" w:cs="Arial"/>
          <w:sz w:val="16"/>
          <w:szCs w:val="16"/>
        </w:rPr>
        <w:t xml:space="preserve"> down to the branch road. We made the fall from one road to the other 197.23 and from the junction of the brooks to the bridge on the branch road 66.77 feet.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June 18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Rested remarkably well and did not start very early, for I found it full six o’clock before I started. Went to the Post office and then to Paul’s and paid him 25 cts for kerosene. Also paid him 37 cts for tea. Mr. Hicks and Miss Lizzie Barrett were married this forenoon. Abigail came down in the afternoon. Miss Lizzie Bridge called. I spent a part of the day in the garden and much of the time in wheeling wood to the shed. The day was very pleasant and a part of the day very warm.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.37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June 19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Changed notes at the bank and paid $1.80 and postage 3 cts. Charles Vaughan called for me and I went with him to run the Town line near the S.E. corner of the town of Pomfret. We spent the day at the work and satisfied ourselves as to the true location of the line. Mr. Hazen was with us as one of the selectmen of Hartford and Mr. Vaughan as one of the Selectmen of Pomfret. I ran a part of this line a few years ago and find it the same now.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paid me one dollar for plan.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1.80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June 20</w:t>
      </w:r>
    </w:p>
    <w:p w:rsidR="00F453E6" w:rsidRPr="00A76810" w:rsidRDefault="00F453E6" w:rsidP="00AC10FF">
      <w:pPr>
        <w:rPr>
          <w:rFonts w:ascii="Century" w:hAnsi="Century" w:cs="Arial"/>
          <w:sz w:val="16"/>
          <w:szCs w:val="16"/>
        </w:rPr>
      </w:pPr>
      <w:r w:rsidRPr="00A76810">
        <w:rPr>
          <w:rFonts w:ascii="Century" w:hAnsi="Century" w:cs="Arial"/>
          <w:sz w:val="16"/>
          <w:szCs w:val="16"/>
        </w:rPr>
        <w:t>Got a horse and buggy of Mr. Clough and went to Albro Perkins’ to make some surveys. Ran a part of the east line of the acre lots so called, running South 36</w:t>
      </w:r>
      <w:r w:rsidRPr="00A76810">
        <w:rPr>
          <w:rFonts w:ascii="Century" w:hAnsi="Century" w:cs="Arial"/>
          <w:sz w:val="16"/>
          <w:szCs w:val="16"/>
          <w:vertAlign w:val="superscript"/>
        </w:rPr>
        <w:t>o</w:t>
      </w:r>
      <w:r w:rsidRPr="00A76810">
        <w:rPr>
          <w:rFonts w:ascii="Century" w:hAnsi="Century" w:cs="Arial"/>
          <w:sz w:val="16"/>
          <w:szCs w:val="16"/>
        </w:rPr>
        <w:t xml:space="preserve"> 25’ West to Mr. Ware’s north line. – In the afternoon I made a survey of a piece of land west of Mr. Perkins’ farm, making a fine addition to it. It was a part of the Smith farm lying next north of the Israel Smith orchard. – Mrs. D. went with me to Mr. Chamberlin’s. We came home before night. Paid Mr. Clough for horse, etc. $1.50.</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1.50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June 21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into the garden in the morning and as it looked like having rain I wheeled wood into the shed, for it is now quite dry. And in good order to go in. Polk and Abbie came down from Pomfret as the court closes today.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called in the morning and I am to send him notes of the survey of the Riley lot. Mowed some of the grass in the door yard.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June 22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Wheeled wood in the morning and also piled some in the shed. Paid 30 cts for groceries to Slack’s and </w:t>
      </w:r>
      <w:proofErr w:type="spellStart"/>
      <w:r w:rsidRPr="00A76810">
        <w:rPr>
          <w:rFonts w:ascii="Century" w:hAnsi="Century" w:cs="Arial"/>
          <w:sz w:val="16"/>
          <w:szCs w:val="16"/>
        </w:rPr>
        <w:t>Pauls</w:t>
      </w:r>
      <w:proofErr w:type="spellEnd"/>
      <w:r w:rsidRPr="00A76810">
        <w:rPr>
          <w:rFonts w:ascii="Century" w:hAnsi="Century" w:cs="Arial"/>
          <w:sz w:val="16"/>
          <w:szCs w:val="16"/>
        </w:rPr>
        <w:t xml:space="preserve"> and postage. It began to rain about noon, and the storm increased till night, and late in the evening it came in torrents.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32 cts for graham flour.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 .32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June 23</w:t>
      </w:r>
    </w:p>
    <w:p w:rsidR="00F453E6" w:rsidRPr="00A76810" w:rsidRDefault="00F453E6" w:rsidP="00AC10FF">
      <w:pPr>
        <w:rPr>
          <w:rFonts w:ascii="Century" w:hAnsi="Century" w:cs="Arial"/>
          <w:sz w:val="16"/>
          <w:szCs w:val="16"/>
        </w:rPr>
      </w:pPr>
      <w:r w:rsidRPr="00A76810">
        <w:rPr>
          <w:rFonts w:ascii="Century" w:hAnsi="Century" w:cs="Arial"/>
          <w:sz w:val="16"/>
          <w:szCs w:val="16"/>
        </w:rPr>
        <w:t>The rain ceased early in the morning and the clouds began to break. Lizzie Bridge called to go to church with us. Heard Mr. Crosby preach from Rom. XII: 10</w:t>
      </w:r>
      <w:r w:rsidRPr="00A76810">
        <w:rPr>
          <w:rFonts w:ascii="Century" w:hAnsi="Century" w:cs="Arial"/>
          <w:sz w:val="16"/>
          <w:szCs w:val="16"/>
          <w:vertAlign w:val="superscript"/>
        </w:rPr>
        <w:t>th</w:t>
      </w:r>
      <w:r w:rsidRPr="00A76810">
        <w:rPr>
          <w:rFonts w:ascii="Century" w:hAnsi="Century" w:cs="Arial"/>
          <w:sz w:val="16"/>
          <w:szCs w:val="16"/>
        </w:rPr>
        <w:t xml:space="preserve">. “In honor preferring one another.” The speaker endeavored to illustrate the principle of doing good to others, not only in the more important relations in life but also in little civilities and courtesies, even to forgetting ourselves for the happiness and benefit of those who we chance to meet or to associate. The sermon was in part a continuance of the same subject of the sermon of last Sunday forenoon in which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God’s dwelling in us., etc. Now if we prefer others to ourselves and try to make them happy even at our own inconvenience it is doing as God does by us. It is Godlike. It shows that God dwells in us.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June 24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Arose early in the morning and worked at my table for a time. Worked the meteorological means and results for the past two weeks, and copied them for the Observer. Am quite dull and some unwell so that I did not work with ease in the forenoon nor have I since. Polk and Abbie came in the forenoon and remained till about three o’clock p.m. – Paid Paul for groceries 33 cents.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June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Some rain in the night but the clouds broke in the morning and the wind changed to west and northwest. Mrs. D. and Abigail went to Horace Dunham’s. The afternoon has been very pleasant and beautiful. Paid Abe Dunbar 15 cts for assisting me in the morning. Electa &amp; Joanna came down and brought butter to Miss Richmond.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called at night and Lizzie Bridge called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June 26</w:t>
      </w:r>
    </w:p>
    <w:p w:rsidR="00F453E6" w:rsidRPr="00A76810" w:rsidRDefault="00F453E6" w:rsidP="00AC10FF">
      <w:pPr>
        <w:rPr>
          <w:rFonts w:ascii="Century" w:hAnsi="Century" w:cs="Arial"/>
          <w:sz w:val="16"/>
          <w:szCs w:val="16"/>
        </w:rPr>
      </w:pPr>
      <w:r w:rsidRPr="00A76810">
        <w:rPr>
          <w:rFonts w:ascii="Century" w:hAnsi="Century" w:cs="Arial"/>
          <w:sz w:val="16"/>
          <w:szCs w:val="16"/>
        </w:rPr>
        <w:t>Mr. Boyce called in the morning to speak about the plan of the cemetery lot, and I am to go to his house soon after dinner. Worked at haying and hoeing in the forenoon. Paid Insurance tax to Mr. Hewitt 5.46. In the afternoon Mr. Boyce called again with his plan and will leave it with me for a short time. Mr. Leach called for Abigail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5.46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June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Did chores about the house and tried to clear the cellar. Worked on the hay in getting it together at the barn door. A very warm day. In the afternoon I put it into the barn. Fred called and paid me the five dollars that I lent to </w:t>
      </w:r>
      <w:r w:rsidR="009F5085" w:rsidRPr="00A76810">
        <w:rPr>
          <w:rFonts w:ascii="Century" w:hAnsi="Century" w:cs="Arial"/>
          <w:sz w:val="16"/>
          <w:szCs w:val="16"/>
        </w:rPr>
        <w:t>Spencer</w:t>
      </w:r>
      <w:r w:rsidRPr="00A76810">
        <w:rPr>
          <w:rFonts w:ascii="Century" w:hAnsi="Century" w:cs="Arial"/>
          <w:sz w:val="16"/>
          <w:szCs w:val="16"/>
        </w:rPr>
        <w:t xml:space="preserve"> on the 6</w:t>
      </w:r>
      <w:r w:rsidRPr="00A76810">
        <w:rPr>
          <w:rFonts w:ascii="Century" w:hAnsi="Century" w:cs="Arial"/>
          <w:sz w:val="16"/>
          <w:szCs w:val="16"/>
          <w:vertAlign w:val="superscript"/>
        </w:rPr>
        <w:t>th</w:t>
      </w:r>
      <w:r w:rsidRPr="00A76810">
        <w:rPr>
          <w:rFonts w:ascii="Century" w:hAnsi="Century" w:cs="Arial"/>
          <w:sz w:val="16"/>
          <w:szCs w:val="16"/>
        </w:rPr>
        <w:t xml:space="preserve">, and I paid him 3.50 for a load of wood that he left here </w:t>
      </w:r>
      <w:proofErr w:type="gramStart"/>
      <w:r w:rsidRPr="00A76810">
        <w:rPr>
          <w:rFonts w:ascii="Century" w:hAnsi="Century" w:cs="Arial"/>
          <w:sz w:val="16"/>
          <w:szCs w:val="16"/>
        </w:rPr>
        <w:t>last</w:t>
      </w:r>
      <w:proofErr w:type="gramEnd"/>
      <w:r w:rsidRPr="00A76810">
        <w:rPr>
          <w:rFonts w:ascii="Century" w:hAnsi="Century" w:cs="Arial"/>
          <w:sz w:val="16"/>
          <w:szCs w:val="16"/>
        </w:rPr>
        <w:t xml:space="preserve"> spring. Paid five cents to Randall.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3.50,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June 28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Worked on plan of the burying ground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Mr. Murdock’s with it intending to go to work on the ground but postponed it till tomorrow morning. I looked up my account of work on the park fence and found that I had spent much more time than I at first anticipated. Received a letter from Mrs. Henry Page of Sherbrook. Paid 20 cts for strawberries.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June 29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Called on Mr. Murdock and he and Mr. Day went with me to the cemetery and began our survey of the same. The day was very warm and we only made a measurement of the outline of the lot and of the principal avenues. As soon as the weather will </w:t>
      </w:r>
      <w:proofErr w:type="gramStart"/>
      <w:r w:rsidRPr="00A76810">
        <w:rPr>
          <w:rFonts w:ascii="Century" w:hAnsi="Century" w:cs="Arial"/>
          <w:sz w:val="16"/>
          <w:szCs w:val="16"/>
        </w:rPr>
        <w:t>permit</w:t>
      </w:r>
      <w:proofErr w:type="gramEnd"/>
      <w:r w:rsidRPr="00A76810">
        <w:rPr>
          <w:rFonts w:ascii="Century" w:hAnsi="Century" w:cs="Arial"/>
          <w:sz w:val="16"/>
          <w:szCs w:val="16"/>
        </w:rPr>
        <w:t xml:space="preserve"> we will continue the survey. – Kimball and a Mrs. Patterson called here on very important business, but I could not assist them at all. Paid Paul for rice 25 cts.</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June 30</w:t>
      </w:r>
    </w:p>
    <w:p w:rsidR="00F453E6" w:rsidRPr="00A76810" w:rsidRDefault="00F453E6" w:rsidP="00AC10FF">
      <w:pPr>
        <w:rPr>
          <w:rFonts w:ascii="Century" w:hAnsi="Century" w:cs="Arial"/>
          <w:sz w:val="16"/>
          <w:szCs w:val="16"/>
        </w:rPr>
      </w:pPr>
      <w:r w:rsidRPr="00A76810">
        <w:rPr>
          <w:rFonts w:ascii="Century" w:hAnsi="Century" w:cs="Arial"/>
          <w:sz w:val="16"/>
          <w:szCs w:val="16"/>
        </w:rPr>
        <w:t>A very warm night and we could hardly rest at all. Went to church and heard Mr. Crosby preach on the subject of the several baccalaureate sermons especially on Dr. Bartlett’s of Dartmouth Col. These sermons coming as they do from some of the leading men in the religious world, will show the advance of mind if compared with those of past years.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July 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Worked at my table till breakfast then mowed the bank. Paid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Woodruff $2.27 on account and I paid Paul 30 cts for tea and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9 cts for groceries. Received a new lot of blanks and envelopes, twelve of each. Worked very busily on the meteorological report for June. A very hot day thermometer 97 degrees in the highest. Brought forward 13.70.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2.27, .30, .09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July 2</w:t>
      </w:r>
    </w:p>
    <w:p w:rsidR="00F453E6" w:rsidRPr="00A76810" w:rsidRDefault="00F453E6" w:rsidP="00AC10FF">
      <w:pPr>
        <w:rPr>
          <w:rFonts w:ascii="Century" w:hAnsi="Century" w:cs="Arial"/>
          <w:sz w:val="16"/>
          <w:szCs w:val="16"/>
        </w:rPr>
      </w:pPr>
      <w:r w:rsidRPr="00A76810">
        <w:rPr>
          <w:rFonts w:ascii="Century" w:hAnsi="Century" w:cs="Arial"/>
          <w:sz w:val="16"/>
          <w:szCs w:val="16"/>
        </w:rPr>
        <w:t>A very warm night and a hard one for rest. Worked on the meteorology of June much of the time. Got hay from the slope north of the garden. The forenoon was warmer than yesterday but the maximum reads one degree lower, that is, 96 degrees above. Paid quarterly box rent at the P.O. – 25 cts. Worked on the well and put in a new rope.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July 3</w:t>
      </w:r>
    </w:p>
    <w:p w:rsidR="00F453E6" w:rsidRPr="00A76810" w:rsidRDefault="00F453E6" w:rsidP="00AC10FF">
      <w:pPr>
        <w:rPr>
          <w:rFonts w:ascii="Century" w:hAnsi="Century" w:cs="Arial"/>
          <w:sz w:val="16"/>
          <w:szCs w:val="16"/>
        </w:rPr>
      </w:pPr>
      <w:r w:rsidRPr="00A76810">
        <w:rPr>
          <w:rFonts w:ascii="Century" w:hAnsi="Century" w:cs="Arial"/>
          <w:sz w:val="16"/>
          <w:szCs w:val="16"/>
        </w:rPr>
        <w:t>Went to mowing by the river early in the morning, and cut some more than half of mine. Signs of showers and I raked it together. Finished my report for the signal Service and mailed it in the morning. This has been another very warm day, and is the fifth day when the maximum has registered above 90 degrees.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July 4</w:t>
      </w:r>
    </w:p>
    <w:p w:rsidR="00F453E6" w:rsidRPr="00A76810" w:rsidRDefault="00F453E6" w:rsidP="00AC10FF">
      <w:pPr>
        <w:rPr>
          <w:rFonts w:ascii="Century" w:hAnsi="Century" w:cs="Arial"/>
          <w:sz w:val="16"/>
          <w:szCs w:val="16"/>
        </w:rPr>
      </w:pPr>
      <w:r w:rsidRPr="00A76810">
        <w:rPr>
          <w:rFonts w:ascii="Century" w:hAnsi="Century" w:cs="Arial"/>
          <w:sz w:val="16"/>
          <w:szCs w:val="16"/>
        </w:rPr>
        <w:t>The fourth of July. – and the boys began the day by ringing the bells soon after midnight, but they were not extremely noisy. The great pic-</w:t>
      </w:r>
      <w:proofErr w:type="spellStart"/>
      <w:r w:rsidRPr="00A76810">
        <w:rPr>
          <w:rFonts w:ascii="Century" w:hAnsi="Century" w:cs="Arial"/>
          <w:sz w:val="16"/>
          <w:szCs w:val="16"/>
        </w:rPr>
        <w:t>nic</w:t>
      </w:r>
      <w:proofErr w:type="spellEnd"/>
      <w:r w:rsidRPr="00A76810">
        <w:rPr>
          <w:rFonts w:ascii="Century" w:hAnsi="Century" w:cs="Arial"/>
          <w:sz w:val="16"/>
          <w:szCs w:val="16"/>
        </w:rPr>
        <w:t xml:space="preserve"> at Baron’s grove is the great attraction of the day, and it must be very simple and pleasant. All can go and have a good time. We remained at home, but it was too hot to do any kind of labor. I did some writing, and computed the survey made for A.E. Perkins. There were some heavy showers around us but only a very slight one here.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July 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Began early in the morning to mow the rest of the flat and to work in the garden. The wind came round to the north and blew very freshly. Paid 10 cts for mucilage. Spent the middle of the day at my table in copying notes, surveys, etc. After the heat of the day had </w:t>
      </w:r>
      <w:proofErr w:type="gramStart"/>
      <w:r w:rsidRPr="00A76810">
        <w:rPr>
          <w:rFonts w:ascii="Century" w:hAnsi="Century" w:cs="Arial"/>
          <w:sz w:val="16"/>
          <w:szCs w:val="16"/>
        </w:rPr>
        <w:t>passed</w:t>
      </w:r>
      <w:proofErr w:type="gramEnd"/>
      <w:r w:rsidRPr="00A76810">
        <w:rPr>
          <w:rFonts w:ascii="Century" w:hAnsi="Century" w:cs="Arial"/>
          <w:sz w:val="16"/>
          <w:szCs w:val="16"/>
        </w:rPr>
        <w:t xml:space="preserve"> I went into the garden to clean out the walks, hoe among the vines, etc. Have some chestnut trees on the bank that I have cleared the ground around (them) and tried to cultivate, and they are doing well.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July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Some cooler this morning and I spent the morning in piling wood. Sent six dollars to the Life insurance Co. at Brattleboro, and paid 16 cts at the office, </w:t>
      </w:r>
      <w:proofErr w:type="gramStart"/>
      <w:r w:rsidRPr="00A76810">
        <w:rPr>
          <w:rFonts w:ascii="Century" w:hAnsi="Century" w:cs="Arial"/>
          <w:sz w:val="16"/>
          <w:szCs w:val="16"/>
        </w:rPr>
        <w:t>i.e.</w:t>
      </w:r>
      <w:proofErr w:type="gramEnd"/>
      <w:r w:rsidRPr="00A76810">
        <w:rPr>
          <w:rFonts w:ascii="Century" w:hAnsi="Century" w:cs="Arial"/>
          <w:sz w:val="16"/>
          <w:szCs w:val="16"/>
        </w:rPr>
        <w:t xml:space="preserve"> ten for money order and six cts postage. Polk and Abbie came down from Pomfret and were here till night. Abbie left with me 35 cts to pay for the August No of Scribner’s and 25 cts to pay for pills. I spent much of the afternoon piling, and throwing, wood in the shed. Got 34 cts worth of salt meat but did not pay for it at the time.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.35, .25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6.00, .16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July 7</w:t>
      </w:r>
    </w:p>
    <w:p w:rsidR="00F453E6" w:rsidRPr="00A76810" w:rsidRDefault="00F453E6" w:rsidP="00AC10FF">
      <w:pPr>
        <w:rPr>
          <w:rFonts w:ascii="Century" w:hAnsi="Century" w:cs="Arial"/>
          <w:sz w:val="16"/>
          <w:szCs w:val="16"/>
        </w:rPr>
      </w:pPr>
      <w:r w:rsidRPr="00A76810">
        <w:rPr>
          <w:rFonts w:ascii="Century" w:hAnsi="Century" w:cs="Arial"/>
          <w:sz w:val="16"/>
          <w:szCs w:val="16"/>
        </w:rPr>
        <w:t>Lizzie Bridge came down to go with us to church. This is the day for the communion service and the day for the collection for the home mission for our state. Mr. Crosby spoke from John XIV: 6</w:t>
      </w:r>
      <w:r w:rsidRPr="00A76810">
        <w:rPr>
          <w:rFonts w:ascii="Century" w:hAnsi="Century" w:cs="Arial"/>
          <w:sz w:val="16"/>
          <w:szCs w:val="16"/>
          <w:vertAlign w:val="superscript"/>
        </w:rPr>
        <w:t>th</w:t>
      </w:r>
      <w:r w:rsidRPr="00A76810">
        <w:rPr>
          <w:rFonts w:ascii="Century" w:hAnsi="Century" w:cs="Arial"/>
          <w:sz w:val="16"/>
          <w:szCs w:val="16"/>
        </w:rPr>
        <w:t>, “I am the way, the truth, and the Life:” and also Gal. II: 20</w:t>
      </w:r>
      <w:r w:rsidRPr="00A76810">
        <w:rPr>
          <w:rFonts w:ascii="Century" w:hAnsi="Century" w:cs="Arial"/>
          <w:sz w:val="16"/>
          <w:szCs w:val="16"/>
          <w:vertAlign w:val="superscript"/>
        </w:rPr>
        <w:t>th</w:t>
      </w:r>
      <w:r w:rsidRPr="00A76810">
        <w:rPr>
          <w:rFonts w:ascii="Century" w:hAnsi="Century" w:cs="Arial"/>
          <w:sz w:val="16"/>
          <w:szCs w:val="16"/>
        </w:rPr>
        <w:t>, “And the life which I now live in the flesh I live by the faith of the Son of God.”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July 8</w:t>
      </w:r>
    </w:p>
    <w:p w:rsidR="00F453E6" w:rsidRPr="00A76810" w:rsidRDefault="00F453E6" w:rsidP="00AC10FF">
      <w:pPr>
        <w:rPr>
          <w:rFonts w:ascii="Century" w:hAnsi="Century" w:cs="Arial"/>
          <w:sz w:val="16"/>
          <w:szCs w:val="16"/>
        </w:rPr>
      </w:pPr>
      <w:r w:rsidRPr="00A76810">
        <w:rPr>
          <w:rFonts w:ascii="Century" w:hAnsi="Century" w:cs="Arial"/>
          <w:sz w:val="16"/>
          <w:szCs w:val="16"/>
        </w:rPr>
        <w:t>Another very warm morning and I worked in the garden. The surface of the ground is very dry though the springs are not low. Mr. McKenzie called to have me make out my account for work on the park fence. Ward Crosby called to get the work of the Moon’s rising and setting. Paid Paul 25 cts for soap. Paid Freeman 20 cts for pills for Abbie. Received a line from Abbie tonight and receipt from Life Ins. Company.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July 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package to Abbie, paid 6 cts postage. Spent a part of the day at my table and </w:t>
      </w:r>
      <w:proofErr w:type="spellStart"/>
      <w:r w:rsidRPr="00A76810">
        <w:rPr>
          <w:rFonts w:ascii="Century" w:hAnsi="Century" w:cs="Arial"/>
          <w:sz w:val="16"/>
          <w:szCs w:val="16"/>
        </w:rPr>
        <w:t>some time</w:t>
      </w:r>
      <w:proofErr w:type="spellEnd"/>
      <w:r w:rsidRPr="00A76810">
        <w:rPr>
          <w:rFonts w:ascii="Century" w:hAnsi="Century" w:cs="Arial"/>
          <w:sz w:val="16"/>
          <w:szCs w:val="16"/>
        </w:rPr>
        <w:t xml:space="preserve"> in the garden. Worked at my table on the monthly report of the weather and found it much </w:t>
      </w:r>
      <w:proofErr w:type="gramStart"/>
      <w:r w:rsidRPr="00A76810">
        <w:rPr>
          <w:rFonts w:ascii="Century" w:hAnsi="Century" w:cs="Arial"/>
          <w:sz w:val="16"/>
          <w:szCs w:val="16"/>
        </w:rPr>
        <w:t>too</w:t>
      </w:r>
      <w:proofErr w:type="gramEnd"/>
      <w:r w:rsidRPr="00A76810">
        <w:rPr>
          <w:rFonts w:ascii="Century" w:hAnsi="Century" w:cs="Arial"/>
          <w:sz w:val="16"/>
          <w:szCs w:val="16"/>
        </w:rPr>
        <w:t xml:space="preserve"> warm for comfort while writing. Robert Perkins called in the forenoon and goes to Barnard tonight. The weather has been very hot again today, and the air seems to be very impure, but people must use proper caution about all the habits of life.</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.06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July 10</w:t>
      </w:r>
    </w:p>
    <w:p w:rsidR="00F453E6" w:rsidRPr="00A76810" w:rsidRDefault="00F453E6" w:rsidP="00AC10FF">
      <w:pPr>
        <w:rPr>
          <w:rFonts w:ascii="Century" w:hAnsi="Century" w:cs="Arial"/>
          <w:sz w:val="16"/>
          <w:szCs w:val="16"/>
        </w:rPr>
      </w:pPr>
      <w:r w:rsidRPr="00A76810">
        <w:rPr>
          <w:rFonts w:ascii="Century" w:hAnsi="Century" w:cs="Arial"/>
          <w:sz w:val="16"/>
          <w:szCs w:val="16"/>
        </w:rPr>
        <w:t>Finished the weather reports for the papers, and sent them to their destination. Paid 32 cts for graham flour. Mr. McKenzie called on me this morning, and again this afternoon and paid me 25 dollars for work on the park and 25 dollars for injury done the level by one of the workmen. We had a light thunder shower this afternoon, but only 8/100 of an inch of water fell. Mortimer got potatoes this forenoon.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25.00, 25.00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.32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July 11</w:t>
      </w:r>
    </w:p>
    <w:p w:rsidR="00F453E6" w:rsidRPr="00A76810" w:rsidRDefault="00F453E6" w:rsidP="00AC10FF">
      <w:pPr>
        <w:rPr>
          <w:rFonts w:ascii="Century" w:hAnsi="Century" w:cs="Arial"/>
          <w:sz w:val="16"/>
          <w:szCs w:val="16"/>
        </w:rPr>
      </w:pPr>
      <w:r w:rsidRPr="00A76810">
        <w:rPr>
          <w:rFonts w:ascii="Century" w:hAnsi="Century" w:cs="Arial"/>
          <w:sz w:val="16"/>
          <w:szCs w:val="16"/>
        </w:rPr>
        <w:t>Arose quite early and finished hoeing potatoes in the garden. After breakfast I took an observation for the time, and Mr. Randall set his chronometer and his clock. Moore’s clock was one minute and about forty seconds slow. Mr. Murdock’s clock was only 10 seconds slow. I paid Wm. R. Hewitt 30.60 cents as principal and interest on a note that I gave him on or near the 16</w:t>
      </w:r>
      <w:r w:rsidRPr="00A76810">
        <w:rPr>
          <w:rFonts w:ascii="Century" w:hAnsi="Century" w:cs="Arial"/>
          <w:sz w:val="16"/>
          <w:szCs w:val="16"/>
          <w:vertAlign w:val="superscript"/>
        </w:rPr>
        <w:t>th</w:t>
      </w:r>
      <w:r w:rsidRPr="00A76810">
        <w:rPr>
          <w:rFonts w:ascii="Century" w:hAnsi="Century" w:cs="Arial"/>
          <w:sz w:val="16"/>
          <w:szCs w:val="16"/>
        </w:rPr>
        <w:t xml:space="preserve"> of March last. – Mr. Emerson paid 10 cts for potatoes. Paid 3 cts postage. Sent survey and plan to A.E. Perkins. Measured the thickness of the different strata that was met in sinking a well at the corner at the front of the block.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- 30.60,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July 12</w:t>
      </w:r>
    </w:p>
    <w:p w:rsidR="00F453E6" w:rsidRPr="00A76810" w:rsidRDefault="00F453E6" w:rsidP="00AC10FF">
      <w:pPr>
        <w:rPr>
          <w:rFonts w:ascii="Century" w:hAnsi="Century" w:cs="Arial"/>
          <w:sz w:val="16"/>
          <w:szCs w:val="16"/>
        </w:rPr>
      </w:pPr>
      <w:r w:rsidRPr="00A76810">
        <w:rPr>
          <w:rFonts w:ascii="Century" w:hAnsi="Century" w:cs="Arial"/>
          <w:sz w:val="16"/>
          <w:szCs w:val="16"/>
        </w:rPr>
        <w:t>Worked in the garden a part of the forenoon, and went to see where they were at work on the well at the center of the village. In the afternoon I went with Mr. McKenzie to make a survey of a lot near Mrs. Miller’s as an addition to the cemetery. If the cemetery lot could be extended over the lot Mr. Miller sold to Johnson, it would be well. The cemetery needs enlarging, and it cannot well be done in any other direction.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July 13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Paid Mr. Billings for goods and acct. 4.59. The account was for goods bought a few weeks ago. Paid 3 cts postage. Not being very well </w:t>
      </w:r>
      <w:proofErr w:type="gramStart"/>
      <w:r w:rsidRPr="00A76810">
        <w:rPr>
          <w:rFonts w:ascii="Century" w:hAnsi="Century" w:cs="Arial"/>
          <w:sz w:val="16"/>
          <w:szCs w:val="16"/>
        </w:rPr>
        <w:t>this morning</w:t>
      </w:r>
      <w:proofErr w:type="gramEnd"/>
      <w:r w:rsidRPr="00A76810">
        <w:rPr>
          <w:rFonts w:ascii="Century" w:hAnsi="Century" w:cs="Arial"/>
          <w:sz w:val="16"/>
          <w:szCs w:val="16"/>
        </w:rPr>
        <w:t xml:space="preserve"> I worked at my table and hardly went out in the forenoon. Am spending the spare moments in copying meteorological matter into my record book. Harriet Emery called in the forenoon, and Edith Stanley and sister called in the afternoon. Mrs. Fuller called just before night. The evening was extremely pleasant and we did not get in from the garden till nearly nine o’clock.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- 4.69,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July 14</w:t>
      </w:r>
    </w:p>
    <w:p w:rsidR="00F453E6" w:rsidRPr="00A76810" w:rsidRDefault="00F453E6" w:rsidP="00AC10FF">
      <w:pPr>
        <w:rPr>
          <w:rFonts w:ascii="Century" w:hAnsi="Century" w:cs="Arial"/>
          <w:sz w:val="16"/>
          <w:szCs w:val="16"/>
        </w:rPr>
      </w:pPr>
      <w:r w:rsidRPr="00A76810">
        <w:rPr>
          <w:rFonts w:ascii="Century" w:hAnsi="Century" w:cs="Arial"/>
          <w:sz w:val="16"/>
          <w:szCs w:val="16"/>
        </w:rPr>
        <w:t>Did not rise very early for the morning was a good one for rest. I kept at my table till time to make ready for church. Heard one of Mr. Crosby’s greatest sermons from 1</w:t>
      </w:r>
      <w:r w:rsidRPr="00A76810">
        <w:rPr>
          <w:rFonts w:ascii="Century" w:hAnsi="Century" w:cs="Arial"/>
          <w:sz w:val="16"/>
          <w:szCs w:val="16"/>
          <w:vertAlign w:val="superscript"/>
        </w:rPr>
        <w:t>st</w:t>
      </w:r>
      <w:r w:rsidRPr="00A76810">
        <w:rPr>
          <w:rFonts w:ascii="Century" w:hAnsi="Century" w:cs="Arial"/>
          <w:sz w:val="16"/>
          <w:szCs w:val="16"/>
        </w:rPr>
        <w:t xml:space="preserve"> Cor. IV: 1&amp;2. – Paul here speaks more particularly of ministers but all are stewards in a certain sense. Is life a stewardship? Business men though apparently good men, have failed to be faithful stewards. – The fact of our being here is evidence of stewardship. The soul starts as a mystery and feels its connection with a higher power. Materialism cannot meet its aspirations. All power is from God. It is required that stewards be faithful. If we have a science of </w:t>
      </w:r>
      <w:proofErr w:type="gramStart"/>
      <w:r w:rsidRPr="00A76810">
        <w:rPr>
          <w:rFonts w:ascii="Century" w:hAnsi="Century" w:cs="Arial"/>
          <w:sz w:val="16"/>
          <w:szCs w:val="16"/>
        </w:rPr>
        <w:t>life</w:t>
      </w:r>
      <w:proofErr w:type="gramEnd"/>
      <w:r w:rsidRPr="00A76810">
        <w:rPr>
          <w:rFonts w:ascii="Century" w:hAnsi="Century" w:cs="Arial"/>
          <w:sz w:val="16"/>
          <w:szCs w:val="16"/>
        </w:rPr>
        <w:t xml:space="preserve"> it is infinitely higher than all physical science. Do we not hold a particular attitude. I need not here show how the sciences teach the unity of all things. The wise owe to all others, for all came from God. A forced belief is no belief. The mayor of Montreal was referred to. The weapons of our warfare are not carnal. No person can be faithful to God till faithful to himself. What my conviction is, that will I be. Dr. Bartlett’s God holds man accountable for his religious views. – The child not accountable till he can use his faculties.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July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Was some unwell in the morning but went to my table and to my writing. Took the time again and found all right. Paid Paul 24 cts for sugar, and paid Todd, the Bethel peddler, 27 cts for comb and pins. Made plan of the land that Mr. McKenzie surveyed from Mrs. Miller’s lot. In the afternoon Jasper </w:t>
      </w:r>
      <w:proofErr w:type="spellStart"/>
      <w:r w:rsidRPr="00A76810">
        <w:rPr>
          <w:rFonts w:ascii="Century" w:hAnsi="Century" w:cs="Arial"/>
          <w:sz w:val="16"/>
          <w:szCs w:val="16"/>
        </w:rPr>
        <w:t>Freley</w:t>
      </w:r>
      <w:proofErr w:type="spellEnd"/>
      <w:r w:rsidRPr="00A76810">
        <w:rPr>
          <w:rFonts w:ascii="Century" w:hAnsi="Century" w:cs="Arial"/>
          <w:sz w:val="16"/>
          <w:szCs w:val="16"/>
        </w:rPr>
        <w:t xml:space="preserve"> and Hattie called and we all had a pleasant chat. Do not find any letter from Franklin. Kimball Bates called here yesterday. – Polk and Abbie came late in the afternoon.</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.24, .27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July 16</w:t>
      </w:r>
    </w:p>
    <w:p w:rsidR="00F453E6" w:rsidRPr="00A76810" w:rsidRDefault="00F453E6" w:rsidP="00AC10FF">
      <w:pPr>
        <w:rPr>
          <w:rFonts w:ascii="Century" w:hAnsi="Century" w:cs="Arial"/>
          <w:sz w:val="16"/>
          <w:szCs w:val="16"/>
        </w:rPr>
      </w:pPr>
      <w:r w:rsidRPr="00A76810">
        <w:rPr>
          <w:rFonts w:ascii="Century" w:hAnsi="Century" w:cs="Arial"/>
          <w:sz w:val="16"/>
          <w:szCs w:val="16"/>
        </w:rPr>
        <w:t>Some cooler this morning. Worked at my table for a time. Went to the Town Clerk’s office to examine record of deeds of L.A. Miller to Fred. Billings. Paid Paul 37 cts for tea. Made a sketch of a part of the cemetery lot. Went to the lot and took measurement of Mr. Holmes’ lot, and went with Mr. Boyce into the cemetery to see some of the more irregular lots. Called on Mr. Clarke to see their bay window. Mrs. D. called on Mrs. Fairbanks, Mrs. French, and Mrs. Freeman. The evening is very much cooler and there are some signs of rain.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.37</w:t>
      </w:r>
    </w:p>
    <w:p w:rsidR="00F453E6" w:rsidRPr="00A76810" w:rsidRDefault="00F453E6" w:rsidP="00AC10FF">
      <w:pPr>
        <w:rPr>
          <w:rFonts w:ascii="Century" w:hAnsi="Century" w:cs="Arial"/>
          <w:sz w:val="16"/>
          <w:szCs w:val="16"/>
        </w:rPr>
      </w:pPr>
    </w:p>
    <w:p w:rsidR="002703A2" w:rsidRDefault="002703A2" w:rsidP="00AC10FF">
      <w:pPr>
        <w:rPr>
          <w:rFonts w:ascii="Century" w:hAnsi="Century" w:cs="Arial"/>
          <w:sz w:val="16"/>
          <w:szCs w:val="16"/>
        </w:rPr>
      </w:pP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July 17</w:t>
      </w:r>
    </w:p>
    <w:p w:rsidR="00F453E6" w:rsidRPr="00A76810" w:rsidRDefault="00F453E6" w:rsidP="00AC10FF">
      <w:pPr>
        <w:rPr>
          <w:rFonts w:ascii="Century" w:hAnsi="Century" w:cs="Arial"/>
          <w:sz w:val="16"/>
          <w:szCs w:val="16"/>
        </w:rPr>
      </w:pPr>
      <w:r w:rsidRPr="00A76810">
        <w:rPr>
          <w:rFonts w:ascii="Century" w:hAnsi="Century" w:cs="Arial"/>
          <w:sz w:val="16"/>
          <w:szCs w:val="16"/>
        </w:rPr>
        <w:t>Sent report to the Observer and that brings it up to last Saturday. Spent much of the forenoon in the door-yard and think I have made some improvement. Polk came just before noon. In the afternoon Mrs. Marcy came from Taftsville and Mrs. D. went with her to South Pomfret to see Mrs. Russ and Mrs. Bates, and they came back early in the evening. Mrs. Bates sent 39 cts for what Mrs. Ayers and herself borrowed. Paid 34 cts for Abbie’s August Scribner, and 15 cts postage.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.39</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.34,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July 18</w:t>
      </w:r>
    </w:p>
    <w:p w:rsidR="00F453E6" w:rsidRPr="00A76810" w:rsidRDefault="00F453E6" w:rsidP="00AC10FF">
      <w:pPr>
        <w:rPr>
          <w:rFonts w:ascii="Century" w:hAnsi="Century" w:cs="Arial"/>
          <w:sz w:val="16"/>
          <w:szCs w:val="16"/>
        </w:rPr>
      </w:pPr>
      <w:r w:rsidRPr="00A76810">
        <w:rPr>
          <w:rFonts w:ascii="Century" w:hAnsi="Century" w:cs="Arial"/>
          <w:sz w:val="16"/>
          <w:szCs w:val="16"/>
        </w:rPr>
        <w:t>Early in the morning I went to the lower flat and mowed out the thickest part of the grass on Mr. Richmond’s part. The morning is very warm. Went to the depot to see Wm. &amp; John Dewey’s little engine, and rode down a mile or so. It is an admirable thing for those who have the care of a road. I find it impossible to work much at my table when the weather is so warm. In the evening we called at Mr. Russell’s to see Mr. and Mrs. Elmer Hewitt, and had a very pleasant chat.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July 19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very early to finish mowing the grass on Miss Richmond’s lot. Strong signs of rain in the morning but it was soon clear in the N.W. and the clouds were soon dispelled. Finished the mowing and put the hay in readiness to go into the barn. Carlie Dunham called at noon and we had not seen her for some days. </w:t>
      </w:r>
      <w:proofErr w:type="spellStart"/>
      <w:r w:rsidRPr="00A76810">
        <w:rPr>
          <w:rFonts w:ascii="Century" w:hAnsi="Century" w:cs="Arial"/>
          <w:sz w:val="16"/>
          <w:szCs w:val="16"/>
        </w:rPr>
        <w:t>Ther</w:t>
      </w:r>
      <w:proofErr w:type="spellEnd"/>
      <w:r w:rsidRPr="00A76810">
        <w:rPr>
          <w:rFonts w:ascii="Century" w:hAnsi="Century" w:cs="Arial"/>
          <w:sz w:val="16"/>
          <w:szCs w:val="16"/>
        </w:rPr>
        <w:t>. 89.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July 20</w:t>
      </w:r>
    </w:p>
    <w:p w:rsidR="00F453E6" w:rsidRPr="00A76810" w:rsidRDefault="00F453E6" w:rsidP="00AC10FF">
      <w:pPr>
        <w:rPr>
          <w:rFonts w:ascii="Century" w:hAnsi="Century" w:cs="Arial"/>
          <w:sz w:val="16"/>
          <w:szCs w:val="16"/>
        </w:rPr>
      </w:pPr>
      <w:r w:rsidRPr="00A76810">
        <w:rPr>
          <w:rFonts w:ascii="Century" w:hAnsi="Century" w:cs="Arial"/>
          <w:sz w:val="16"/>
          <w:szCs w:val="16"/>
        </w:rPr>
        <w:t>An optician called here in the morning and while examining his eye glasses my nose began to bleed very freely, but we checked it in about half an hour. It began again about two o’clock and bled most profusely till the loss of blood became almost alarming. Called Dr. Chandler and he took charge of me from that time.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July 21</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July 22</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July 23</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July 24</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July 25</w:t>
      </w:r>
    </w:p>
    <w:p w:rsidR="00F453E6" w:rsidRPr="00A76810" w:rsidRDefault="00F453E6" w:rsidP="00AC10FF">
      <w:pPr>
        <w:rPr>
          <w:rFonts w:ascii="Century" w:hAnsi="Century" w:cs="Arial"/>
          <w:sz w:val="16"/>
          <w:szCs w:val="16"/>
        </w:rPr>
      </w:pPr>
      <w:r w:rsidRPr="00A76810">
        <w:rPr>
          <w:rFonts w:ascii="Century" w:hAnsi="Century" w:cs="Arial"/>
          <w:sz w:val="16"/>
          <w:szCs w:val="16"/>
        </w:rPr>
        <w:t>A very warm day, and the heat in my chamber is very oppressive, especially in the afternoon; and the doctor advises me to be got into a better room, and we do not seem to have any room except the study. Paid for lemons thirteen cts and ten cts for bread.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.13,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July 26</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July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Robert set his bed in the study and I removed, or was removed from the chamber to a more </w:t>
      </w:r>
      <w:proofErr w:type="gramStart"/>
      <w:r w:rsidRPr="00A76810">
        <w:rPr>
          <w:rFonts w:ascii="Century" w:hAnsi="Century" w:cs="Arial"/>
          <w:sz w:val="16"/>
          <w:szCs w:val="16"/>
        </w:rPr>
        <w:t>even tempered</w:t>
      </w:r>
      <w:proofErr w:type="gramEnd"/>
      <w:r w:rsidRPr="00A76810">
        <w:rPr>
          <w:rFonts w:ascii="Century" w:hAnsi="Century" w:cs="Arial"/>
          <w:sz w:val="16"/>
          <w:szCs w:val="16"/>
        </w:rPr>
        <w:t xml:space="preserve"> room. Had a fresh attack of bleeding in the evening but it was stopped very soon. Paid for kerosene 25 cts and fish 20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July 28</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July 29</w:t>
      </w:r>
    </w:p>
    <w:p w:rsidR="00F453E6" w:rsidRPr="00A76810" w:rsidRDefault="00F453E6" w:rsidP="00AC10FF">
      <w:pPr>
        <w:rPr>
          <w:rFonts w:ascii="Century" w:hAnsi="Century" w:cs="Arial"/>
          <w:sz w:val="16"/>
          <w:szCs w:val="16"/>
        </w:rPr>
      </w:pPr>
      <w:r w:rsidRPr="00A76810">
        <w:rPr>
          <w:rFonts w:ascii="Century" w:hAnsi="Century" w:cs="Arial"/>
          <w:sz w:val="16"/>
          <w:szCs w:val="16"/>
        </w:rPr>
        <w:t>Paid for sugar at Paul’s 48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July 30</w:t>
      </w:r>
    </w:p>
    <w:p w:rsidR="00F453E6" w:rsidRPr="00A76810" w:rsidRDefault="00F453E6" w:rsidP="00AC10FF">
      <w:pPr>
        <w:rPr>
          <w:rFonts w:ascii="Century" w:hAnsi="Century" w:cs="Arial"/>
          <w:sz w:val="16"/>
          <w:szCs w:val="16"/>
        </w:rPr>
      </w:pPr>
      <w:r w:rsidRPr="00A76810">
        <w:rPr>
          <w:rFonts w:ascii="Century" w:hAnsi="Century" w:cs="Arial"/>
          <w:sz w:val="16"/>
          <w:szCs w:val="16"/>
        </w:rPr>
        <w:t>Paid for bread 10 cts, and beef 16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.26</w:t>
      </w:r>
    </w:p>
    <w:p w:rsidR="00F453E6" w:rsidRPr="00A76810" w:rsidRDefault="00F453E6" w:rsidP="00AC10FF">
      <w:pPr>
        <w:rPr>
          <w:rFonts w:ascii="Century" w:hAnsi="Century" w:cs="Arial"/>
          <w:sz w:val="16"/>
          <w:szCs w:val="16"/>
        </w:rPr>
      </w:pP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July 31</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August 1</w:t>
      </w:r>
    </w:p>
    <w:p w:rsidR="00F453E6" w:rsidRPr="00A76810" w:rsidRDefault="00F453E6" w:rsidP="00AC10FF">
      <w:pPr>
        <w:rPr>
          <w:rFonts w:ascii="Century" w:hAnsi="Century" w:cs="Arial"/>
          <w:sz w:val="16"/>
          <w:szCs w:val="16"/>
        </w:rPr>
      </w:pPr>
      <w:r w:rsidRPr="00A76810">
        <w:rPr>
          <w:rFonts w:ascii="Century" w:hAnsi="Century" w:cs="Arial"/>
          <w:sz w:val="16"/>
          <w:szCs w:val="16"/>
        </w:rPr>
        <w:t>Paid Paul for groceries 47 cts. On hand 13.54.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August 2</w:t>
      </w:r>
    </w:p>
    <w:p w:rsidR="00F453E6" w:rsidRPr="00A76810" w:rsidRDefault="00F453E6" w:rsidP="00AC10FF">
      <w:pPr>
        <w:rPr>
          <w:rFonts w:ascii="Century" w:hAnsi="Century" w:cs="Arial"/>
          <w:sz w:val="16"/>
          <w:szCs w:val="16"/>
        </w:rPr>
      </w:pPr>
      <w:r w:rsidRPr="00A76810">
        <w:rPr>
          <w:rFonts w:ascii="Century" w:hAnsi="Century" w:cs="Arial"/>
          <w:sz w:val="16"/>
          <w:szCs w:val="16"/>
        </w:rPr>
        <w:t>Paid Dr. Chandler for syringe 35 cts. Paid at children’s fair 10 cts. Baker 10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.35,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August 3</w:t>
      </w:r>
    </w:p>
    <w:p w:rsidR="00F453E6" w:rsidRPr="00A76810" w:rsidRDefault="00F453E6" w:rsidP="00AC10FF">
      <w:pPr>
        <w:rPr>
          <w:rFonts w:ascii="Century" w:hAnsi="Century" w:cs="Arial"/>
          <w:sz w:val="16"/>
          <w:szCs w:val="16"/>
        </w:rPr>
      </w:pPr>
      <w:r w:rsidRPr="00A76810">
        <w:rPr>
          <w:rFonts w:ascii="Century" w:hAnsi="Century" w:cs="Arial"/>
          <w:sz w:val="16"/>
          <w:szCs w:val="16"/>
        </w:rPr>
        <w:t>Paid for veal 12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August 4</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August 5</w:t>
      </w:r>
    </w:p>
    <w:p w:rsidR="00F453E6" w:rsidRPr="00A76810" w:rsidRDefault="00F453E6" w:rsidP="00AC10FF">
      <w:pPr>
        <w:rPr>
          <w:rFonts w:ascii="Century" w:hAnsi="Century" w:cs="Arial"/>
          <w:sz w:val="16"/>
          <w:szCs w:val="16"/>
        </w:rPr>
      </w:pPr>
      <w:r w:rsidRPr="00A76810">
        <w:rPr>
          <w:rFonts w:ascii="Century" w:hAnsi="Century" w:cs="Arial"/>
          <w:sz w:val="16"/>
          <w:szCs w:val="16"/>
        </w:rPr>
        <w:t>Paid on Life Insurance. Paid Sterling for graham &amp; fish. Paid Paul for molasses.</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- 5.00, .52, .30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August 6</w:t>
      </w:r>
    </w:p>
    <w:p w:rsidR="00F453E6" w:rsidRPr="00A76810" w:rsidRDefault="00F453E6" w:rsidP="00AC10FF">
      <w:pPr>
        <w:rPr>
          <w:rFonts w:ascii="Century" w:hAnsi="Century" w:cs="Arial"/>
          <w:sz w:val="16"/>
          <w:szCs w:val="16"/>
        </w:rPr>
      </w:pPr>
      <w:r w:rsidRPr="00A76810">
        <w:rPr>
          <w:rFonts w:ascii="Century" w:hAnsi="Century" w:cs="Arial"/>
          <w:sz w:val="16"/>
          <w:szCs w:val="16"/>
        </w:rPr>
        <w:t>Mr. H.L. Storrs of Lebanon paid for Kimball Perkins’ work $15.83 and I gave Kimball credit for it on my book and will charge to him when I pay it out on his account.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15.83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August 7</w:t>
      </w:r>
    </w:p>
    <w:p w:rsidR="00F453E6" w:rsidRPr="00A76810" w:rsidRDefault="00F453E6" w:rsidP="00AC10FF">
      <w:pPr>
        <w:rPr>
          <w:rFonts w:ascii="Century" w:hAnsi="Century" w:cs="Arial"/>
          <w:sz w:val="16"/>
          <w:szCs w:val="16"/>
        </w:rPr>
      </w:pPr>
      <w:r w:rsidRPr="00A76810">
        <w:rPr>
          <w:rFonts w:ascii="Century" w:hAnsi="Century" w:cs="Arial"/>
          <w:sz w:val="16"/>
          <w:szCs w:val="16"/>
        </w:rPr>
        <w:t>Paid Hatch for fly trap 42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.42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August 8</w:t>
      </w:r>
    </w:p>
    <w:p w:rsidR="00F453E6" w:rsidRPr="00A76810" w:rsidRDefault="009F5085" w:rsidP="00AC10FF">
      <w:pPr>
        <w:rPr>
          <w:rFonts w:ascii="Century" w:hAnsi="Century" w:cs="Arial"/>
          <w:sz w:val="16"/>
          <w:szCs w:val="16"/>
        </w:rPr>
      </w:pPr>
      <w:r w:rsidRPr="00A76810">
        <w:rPr>
          <w:rFonts w:ascii="Century" w:hAnsi="Century" w:cs="Arial"/>
          <w:sz w:val="16"/>
          <w:szCs w:val="16"/>
        </w:rPr>
        <w:t>Spencer</w:t>
      </w:r>
      <w:r w:rsidR="00F453E6" w:rsidRPr="00A76810">
        <w:rPr>
          <w:rFonts w:ascii="Century" w:hAnsi="Century" w:cs="Arial"/>
          <w:sz w:val="16"/>
          <w:szCs w:val="16"/>
        </w:rPr>
        <w:t xml:space="preserve"> paid me 10 dollars which is to apply on note or account. I gave him credit for it.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August 9</w:t>
      </w:r>
    </w:p>
    <w:p w:rsidR="00F453E6" w:rsidRPr="00A76810" w:rsidRDefault="00F453E6" w:rsidP="00AC10FF">
      <w:pPr>
        <w:rPr>
          <w:rFonts w:ascii="Century" w:hAnsi="Century" w:cs="Arial"/>
          <w:sz w:val="16"/>
          <w:szCs w:val="16"/>
        </w:rPr>
      </w:pPr>
      <w:r w:rsidRPr="00A76810">
        <w:rPr>
          <w:rFonts w:ascii="Century" w:hAnsi="Century" w:cs="Arial"/>
          <w:sz w:val="16"/>
          <w:szCs w:val="16"/>
        </w:rPr>
        <w:t>No entry.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August 10</w:t>
      </w:r>
    </w:p>
    <w:p w:rsidR="00F453E6" w:rsidRPr="00A76810" w:rsidRDefault="00F453E6" w:rsidP="00AC10FF">
      <w:pPr>
        <w:rPr>
          <w:rFonts w:ascii="Century" w:hAnsi="Century" w:cs="Arial"/>
          <w:sz w:val="16"/>
          <w:szCs w:val="16"/>
        </w:rPr>
      </w:pPr>
      <w:r w:rsidRPr="00A76810">
        <w:rPr>
          <w:rFonts w:ascii="Century" w:hAnsi="Century" w:cs="Arial"/>
          <w:sz w:val="16"/>
          <w:szCs w:val="16"/>
        </w:rPr>
        <w:t>Miss E. Latimer came late in the evening and then went to Pomfret. We could not accommodate her here.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August 11</w:t>
      </w:r>
    </w:p>
    <w:p w:rsidR="00F453E6" w:rsidRPr="00A76810" w:rsidRDefault="00F453E6" w:rsidP="00AC10FF">
      <w:pPr>
        <w:rPr>
          <w:rFonts w:ascii="Century" w:hAnsi="Century" w:cs="Arial"/>
          <w:sz w:val="16"/>
          <w:szCs w:val="16"/>
        </w:rPr>
      </w:pPr>
      <w:r w:rsidRPr="00A76810">
        <w:rPr>
          <w:rFonts w:ascii="Century" w:hAnsi="Century" w:cs="Arial"/>
          <w:sz w:val="16"/>
          <w:szCs w:val="16"/>
        </w:rPr>
        <w:t>Am much better this morning and I have stirred about the house some more than usual. Electa came down this afternoon and staid till the close of the meetings for afternoon. Mr. Crosby called, but I did not see him. Dr, Chandler called in the afternoon. Kept myself clear of getting very tired through the day. I regret that I could not go to church, but must wait a few weeks more.</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 </w:t>
      </w:r>
    </w:p>
    <w:p w:rsidR="00F453E6" w:rsidRPr="00A76810" w:rsidRDefault="00F453E6" w:rsidP="00AC10FF">
      <w:pPr>
        <w:rPr>
          <w:rFonts w:ascii="Century" w:hAnsi="Century" w:cs="Arial"/>
          <w:sz w:val="16"/>
          <w:szCs w:val="16"/>
        </w:rPr>
      </w:pPr>
      <w:r w:rsidRPr="00A76810">
        <w:rPr>
          <w:rFonts w:ascii="Century" w:hAnsi="Century" w:cs="Arial"/>
          <w:sz w:val="16"/>
          <w:szCs w:val="16"/>
        </w:rPr>
        <w:t>Monday, August 12</w:t>
      </w:r>
    </w:p>
    <w:p w:rsidR="00F453E6" w:rsidRPr="00A76810" w:rsidRDefault="00F453E6" w:rsidP="00AC10FF">
      <w:pPr>
        <w:rPr>
          <w:rFonts w:ascii="Century" w:hAnsi="Century" w:cs="Arial"/>
          <w:sz w:val="16"/>
          <w:szCs w:val="16"/>
        </w:rPr>
      </w:pPr>
      <w:r w:rsidRPr="00A76810">
        <w:rPr>
          <w:rFonts w:ascii="Century" w:hAnsi="Century" w:cs="Arial"/>
          <w:sz w:val="16"/>
          <w:szCs w:val="16"/>
        </w:rPr>
        <w:t>Arose about six o’clock and am feeling some better. Am feeling some stronger every morning. Must begin proof reading today if possible. Horace Dunham called in the morning. Paid 3 cts postage.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August 13</w:t>
      </w:r>
    </w:p>
    <w:p w:rsidR="00F453E6" w:rsidRPr="00A76810" w:rsidRDefault="00F453E6" w:rsidP="00AC10FF">
      <w:pPr>
        <w:rPr>
          <w:rFonts w:ascii="Century" w:hAnsi="Century" w:cs="Arial"/>
          <w:sz w:val="16"/>
          <w:szCs w:val="16"/>
        </w:rPr>
      </w:pPr>
      <w:r w:rsidRPr="00A76810">
        <w:rPr>
          <w:rFonts w:ascii="Century" w:hAnsi="Century" w:cs="Arial"/>
          <w:sz w:val="16"/>
          <w:szCs w:val="16"/>
        </w:rPr>
        <w:t>Am feeling some stronger this morning and am trying with much help to read the proof of the N.H. Calendar. We finished it just before night.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August 14</w:t>
      </w:r>
    </w:p>
    <w:p w:rsidR="00F453E6" w:rsidRPr="00A76810" w:rsidRDefault="00F453E6" w:rsidP="00AC10FF">
      <w:pPr>
        <w:rPr>
          <w:rFonts w:ascii="Century" w:hAnsi="Century" w:cs="Arial"/>
          <w:sz w:val="16"/>
          <w:szCs w:val="16"/>
        </w:rPr>
      </w:pPr>
      <w:r w:rsidRPr="00A76810">
        <w:rPr>
          <w:rFonts w:ascii="Century" w:hAnsi="Century" w:cs="Arial"/>
          <w:sz w:val="16"/>
          <w:szCs w:val="16"/>
        </w:rPr>
        <w:t>Paid for postage stamps and cards .24. Paid Jones for under shirts $1.00 Paid J.R. Murdock on account against Kimball Perkins as balance on accordion $6.00.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.24, 1.00, 6.00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Thursday, August 15 </w:t>
      </w:r>
    </w:p>
    <w:p w:rsidR="00F453E6" w:rsidRPr="00A76810" w:rsidRDefault="00F453E6" w:rsidP="00AC10FF">
      <w:pPr>
        <w:rPr>
          <w:rFonts w:ascii="Century" w:hAnsi="Century" w:cs="Arial"/>
          <w:sz w:val="16"/>
          <w:szCs w:val="16"/>
        </w:rPr>
      </w:pPr>
      <w:r w:rsidRPr="00A76810">
        <w:rPr>
          <w:rFonts w:ascii="Century" w:hAnsi="Century" w:cs="Arial"/>
          <w:sz w:val="16"/>
          <w:szCs w:val="16"/>
        </w:rPr>
        <w:t>Am feeling some better this morning and have dressed me more fully. Mr. Thompson called in the afternoon. Polk and Abbie came in the afternoon and staid till night. Paul for tea 38 cts and we paid Prior for slippers $1.75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.38, 1.75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August 16</w:t>
      </w:r>
    </w:p>
    <w:p w:rsidR="00F453E6" w:rsidRPr="00A76810" w:rsidRDefault="00F453E6" w:rsidP="00AC10FF">
      <w:pPr>
        <w:rPr>
          <w:rFonts w:ascii="Century" w:hAnsi="Century" w:cs="Arial"/>
          <w:sz w:val="16"/>
          <w:szCs w:val="16"/>
        </w:rPr>
      </w:pPr>
      <w:r w:rsidRPr="00A76810">
        <w:rPr>
          <w:rFonts w:ascii="Century" w:hAnsi="Century" w:cs="Arial"/>
          <w:sz w:val="16"/>
          <w:szCs w:val="16"/>
        </w:rPr>
        <w:t>Am some tired today for I dressed too much and visited too much yesterday.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August 17</w:t>
      </w:r>
    </w:p>
    <w:p w:rsidR="00F453E6" w:rsidRPr="00A76810" w:rsidRDefault="00F453E6" w:rsidP="00AC10FF">
      <w:pPr>
        <w:rPr>
          <w:rFonts w:ascii="Century" w:hAnsi="Century" w:cs="Arial"/>
          <w:sz w:val="16"/>
          <w:szCs w:val="16"/>
        </w:rPr>
      </w:pPr>
      <w:r w:rsidRPr="00A76810">
        <w:rPr>
          <w:rFonts w:ascii="Century" w:hAnsi="Century" w:cs="Arial"/>
          <w:sz w:val="16"/>
          <w:szCs w:val="16"/>
        </w:rPr>
        <w:t>Have dressed a little more fully again today. Mrs. Page rode down in the afternoon. Thunder showers in the afternoon, and they continued till near midnight. Paid for groceries.</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1.08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August 18</w:t>
      </w:r>
    </w:p>
    <w:p w:rsidR="00F453E6" w:rsidRPr="00A76810" w:rsidRDefault="00F453E6" w:rsidP="00AC10FF">
      <w:pPr>
        <w:rPr>
          <w:rFonts w:ascii="Century" w:hAnsi="Century" w:cs="Arial"/>
          <w:sz w:val="16"/>
          <w:szCs w:val="16"/>
        </w:rPr>
      </w:pPr>
      <w:r w:rsidRPr="00A76810">
        <w:rPr>
          <w:rFonts w:ascii="Century" w:hAnsi="Century" w:cs="Arial"/>
          <w:sz w:val="16"/>
          <w:szCs w:val="16"/>
        </w:rPr>
        <w:t>Rested very well last night and am feeling much better this morning. Mr. Russell called to have me ride out with him but do not feel quite strong enough for that. Have read more than for some days before and do not feel tired from it. In the afternoon I took a walk into the garden. I had not been out of the house for four weeks, and the garden had changed very much. The weeds had taken advantage of my absence and had asserted their rights to live and flourish.</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August 19</w:t>
      </w:r>
    </w:p>
    <w:p w:rsidR="00F453E6" w:rsidRPr="00A76810" w:rsidRDefault="00F453E6" w:rsidP="00AC10FF">
      <w:pPr>
        <w:rPr>
          <w:rFonts w:ascii="Century" w:hAnsi="Century" w:cs="Arial"/>
          <w:sz w:val="16"/>
          <w:szCs w:val="16"/>
        </w:rPr>
      </w:pPr>
      <w:r w:rsidRPr="00A76810">
        <w:rPr>
          <w:rFonts w:ascii="Century" w:hAnsi="Century" w:cs="Arial"/>
          <w:sz w:val="16"/>
          <w:szCs w:val="16"/>
        </w:rPr>
        <w:t>Paid the safe $1.05. In the forenoon I went into the garden and spent a few hours in pulling weeds and in hoeing about the beds. But I did a little too much for my own good, as I found before night.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August 20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went into the garden in the forenoon and tried my strength again at the weeds, and at the potato bugs. Paid Mrs. Taft $1.90 for shoes.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&amp; bakery 35 cts. The Universalist State Convention is held here and the ministers and delegates come in this afternoon. Nearly two hundred have been provided for, which is something for this village, and especially for this parish. In the evening there was an address of welcome by Mr. Crosby and then a sermon by Mr. Simmons.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1.90, .35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August 21</w:t>
      </w:r>
    </w:p>
    <w:p w:rsidR="00F453E6" w:rsidRPr="00A76810" w:rsidRDefault="00F453E6" w:rsidP="00AC10FF">
      <w:pPr>
        <w:rPr>
          <w:rFonts w:ascii="Century" w:hAnsi="Century" w:cs="Arial"/>
          <w:sz w:val="16"/>
          <w:szCs w:val="16"/>
        </w:rPr>
      </w:pPr>
      <w:r w:rsidRPr="00A76810">
        <w:rPr>
          <w:rFonts w:ascii="Century" w:hAnsi="Century" w:cs="Arial"/>
          <w:sz w:val="16"/>
          <w:szCs w:val="16"/>
        </w:rPr>
        <w:t>The Universalist Convention is now in full working order and is very well attended. There is a good number of ministers present and a full delegation from the greater part of the churches. Joanna came in the morning, and Mrs. Marcy and Etta Latimer came in the forenoon to attend the meeting. Mrs. D. went in the evening with the rest to hear the educational discussion, and returned by nine o’clock. Took 5 cts from the safe and paid 12 cts for berries.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.05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August 22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Am still gaining slowly. Last Sunday was the first of my going out, and now I work a very little. Mr. Henry Hewitt called this morning, and perhaps will call again before night. </w:t>
      </w:r>
      <w:r w:rsidR="009F5085" w:rsidRPr="00A76810">
        <w:rPr>
          <w:rFonts w:ascii="Century" w:hAnsi="Century" w:cs="Arial"/>
          <w:sz w:val="16"/>
          <w:szCs w:val="16"/>
        </w:rPr>
        <w:t>Spencer</w:t>
      </w:r>
      <w:r w:rsidRPr="00A76810">
        <w:rPr>
          <w:rFonts w:ascii="Century" w:hAnsi="Century" w:cs="Arial"/>
          <w:sz w:val="16"/>
          <w:szCs w:val="16"/>
        </w:rPr>
        <w:t xml:space="preserve"> called in the forenoon. The convention held their usual meetings in the forenoon with some discussions,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there was a sermon from Mr. </w:t>
      </w:r>
      <w:proofErr w:type="spellStart"/>
      <w:r w:rsidRPr="00A76810">
        <w:rPr>
          <w:rFonts w:ascii="Century" w:hAnsi="Century" w:cs="Arial"/>
          <w:sz w:val="16"/>
          <w:szCs w:val="16"/>
        </w:rPr>
        <w:t>Capen</w:t>
      </w:r>
      <w:proofErr w:type="spellEnd"/>
      <w:r w:rsidRPr="00A76810">
        <w:rPr>
          <w:rFonts w:ascii="Century" w:hAnsi="Century" w:cs="Arial"/>
          <w:sz w:val="16"/>
          <w:szCs w:val="16"/>
        </w:rPr>
        <w:t xml:space="preserve">, president of Tufts College. Sacred concert at St. James church in the evening., and a meeting and sermon by Mr. </w:t>
      </w:r>
      <w:proofErr w:type="spellStart"/>
      <w:r w:rsidRPr="00A76810">
        <w:rPr>
          <w:rFonts w:ascii="Century" w:hAnsi="Century" w:cs="Arial"/>
          <w:sz w:val="16"/>
          <w:szCs w:val="16"/>
        </w:rPr>
        <w:t>Demerest</w:t>
      </w:r>
      <w:proofErr w:type="spellEnd"/>
      <w:r w:rsidRPr="00A76810">
        <w:rPr>
          <w:rFonts w:ascii="Century" w:hAnsi="Century" w:cs="Arial"/>
          <w:sz w:val="16"/>
          <w:szCs w:val="16"/>
        </w:rPr>
        <w:t xml:space="preserve"> at the Chapel and the close of the convention.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August 23</w:t>
      </w:r>
    </w:p>
    <w:p w:rsidR="00F453E6" w:rsidRPr="00A76810" w:rsidRDefault="00F453E6" w:rsidP="00AC10FF">
      <w:pPr>
        <w:rPr>
          <w:rFonts w:ascii="Century" w:hAnsi="Century" w:cs="Arial"/>
          <w:sz w:val="16"/>
          <w:szCs w:val="16"/>
        </w:rPr>
      </w:pPr>
      <w:r w:rsidRPr="00A76810">
        <w:rPr>
          <w:rFonts w:ascii="Century" w:hAnsi="Century" w:cs="Arial"/>
          <w:sz w:val="16"/>
          <w:szCs w:val="16"/>
        </w:rPr>
        <w:t>A cool foggy morning. Rested very well through the night. This morning there was a perfect rush of ministers and delegates towards the depot and a general shaking of hands and kindly partings., but I am not troubled with any of it. I only look out of my room to see it. We went into the garden and picked weeds some and tied up the gladioli that were falling over. Sister Joanna stays here yet.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August 24</w:t>
      </w:r>
    </w:p>
    <w:p w:rsidR="00F453E6" w:rsidRPr="00A76810" w:rsidRDefault="00F453E6" w:rsidP="00AC10FF">
      <w:pPr>
        <w:rPr>
          <w:rFonts w:ascii="Century" w:hAnsi="Century" w:cs="Arial"/>
          <w:sz w:val="16"/>
          <w:szCs w:val="16"/>
        </w:rPr>
      </w:pPr>
      <w:r w:rsidRPr="00A76810">
        <w:rPr>
          <w:rFonts w:ascii="Century" w:hAnsi="Century" w:cs="Arial"/>
          <w:sz w:val="16"/>
          <w:szCs w:val="16"/>
        </w:rPr>
        <w:t>A pleasant morning and I took a walk to Mrs. Perkins. Saw Mrs. Ware there and she is growing old. She must be about seventy years old. I met Mr. Bailey and Mr. Porter and Dr. Hazen in the street. In the afternoon I had a call from Mr. Morgan of Ohio, the botanist, but his wife, Laura Vail, was unable to come. He is one of the worthy young men and his wife is a fit companion. Joanna went home at night with Elmer Emery. Misses Frances Darling and Emma Dunham called in the afternoon and Mrs. Russell in the evening. Paid 12 cts for eggs.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Sunday, August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rainy night and some rainy this morning. There is no meeting at the chapel today for Mr. Crosby is too unwell to preach or to hold a meeting. We were here alone nearly all day. Robert called in the afternoon and afterwards Miss Richmond and also Miss E. Latimer, who is on her way to see Mrs. Billings. My reading today has been quite promiscuous, yet very meager. I ruled a few pages in our meteorological note book,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a short walk in the garden.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August 26</w:t>
      </w:r>
    </w:p>
    <w:p w:rsidR="00F453E6" w:rsidRPr="00A76810" w:rsidRDefault="00F453E6" w:rsidP="00AC10FF">
      <w:pPr>
        <w:rPr>
          <w:rFonts w:ascii="Century" w:hAnsi="Century" w:cs="Arial"/>
          <w:sz w:val="16"/>
          <w:szCs w:val="16"/>
        </w:rPr>
      </w:pPr>
      <w:r w:rsidRPr="00A76810">
        <w:rPr>
          <w:rFonts w:ascii="Century" w:hAnsi="Century" w:cs="Arial"/>
          <w:sz w:val="16"/>
          <w:szCs w:val="16"/>
        </w:rPr>
        <w:t>Rested very well through the night. Polk came down this morning quite early. I took an observation for the time and had very good success with it. I went into the garden and worked there about one hour in the forenoon and about as long in the afternoon. Took another observation of the time. Carlie Dunham came at noon, and it seems pleasant again to have folks call in.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August 27</w:t>
      </w:r>
    </w:p>
    <w:p w:rsidR="00F453E6" w:rsidRPr="00A76810" w:rsidRDefault="00F453E6" w:rsidP="00AC10FF">
      <w:pPr>
        <w:rPr>
          <w:rFonts w:ascii="Century" w:hAnsi="Century" w:cs="Arial"/>
          <w:sz w:val="16"/>
          <w:szCs w:val="16"/>
        </w:rPr>
      </w:pPr>
      <w:r w:rsidRPr="00A76810">
        <w:rPr>
          <w:rFonts w:ascii="Century" w:hAnsi="Century" w:cs="Arial"/>
          <w:sz w:val="16"/>
          <w:szCs w:val="16"/>
        </w:rPr>
        <w:t>I rode out this afternoon with Robert, and it is the first time that I have been up town since the 20</w:t>
      </w:r>
      <w:r w:rsidRPr="00A76810">
        <w:rPr>
          <w:rFonts w:ascii="Century" w:hAnsi="Century" w:cs="Arial"/>
          <w:sz w:val="16"/>
          <w:szCs w:val="16"/>
          <w:vertAlign w:val="superscript"/>
        </w:rPr>
        <w:t>th</w:t>
      </w:r>
      <w:r w:rsidRPr="00A76810">
        <w:rPr>
          <w:rFonts w:ascii="Century" w:hAnsi="Century" w:cs="Arial"/>
          <w:sz w:val="16"/>
          <w:szCs w:val="16"/>
        </w:rPr>
        <w:t xml:space="preserve"> of July. I work a little on my meteorological matters, and some on the Almanac.</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August 28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morning Henry Greene called to carry me out, and we rode down to the corner and then round the block, that is through Pleasant, Elm, and Central streets. Mrs. Bates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and Miss Latimer came from Pomfret, and Dr. Paddock and Abbie came here and returned by way of the old homestead. – Mrs. Emerson took Mrs. Bates to Mrs. Russ’s.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August 29</w:t>
      </w:r>
    </w:p>
    <w:p w:rsidR="00F453E6" w:rsidRPr="00A76810" w:rsidRDefault="00F453E6" w:rsidP="00AC10FF">
      <w:pPr>
        <w:rPr>
          <w:rFonts w:ascii="Century" w:hAnsi="Century" w:cs="Arial"/>
          <w:sz w:val="16"/>
          <w:szCs w:val="16"/>
        </w:rPr>
      </w:pPr>
      <w:r w:rsidRPr="00A76810">
        <w:rPr>
          <w:rFonts w:ascii="Century" w:hAnsi="Century" w:cs="Arial"/>
          <w:sz w:val="16"/>
          <w:szCs w:val="16"/>
        </w:rPr>
        <w:t>Mr. Chamberlin and Polk came down to attend a court and were here to dinner. Carlie Dunham is at work in Damon’s shop again and calls in here at noon that makes the time very pleasant. A very hot and sultry day. There was a shower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August 30</w:t>
      </w:r>
    </w:p>
    <w:p w:rsidR="00F453E6" w:rsidRPr="00A76810" w:rsidRDefault="00F453E6" w:rsidP="00AC10FF">
      <w:pPr>
        <w:rPr>
          <w:rFonts w:ascii="Century" w:hAnsi="Century" w:cs="Arial"/>
          <w:sz w:val="16"/>
          <w:szCs w:val="16"/>
        </w:rPr>
      </w:pPr>
      <w:r w:rsidRPr="00A76810">
        <w:rPr>
          <w:rFonts w:ascii="Century" w:hAnsi="Century" w:cs="Arial"/>
          <w:sz w:val="16"/>
          <w:szCs w:val="16"/>
        </w:rPr>
        <w:t>Mr. McKenzie called in the morning and I had not seen him for a long time. He called to see about the survey of the land he bought of Mrs. L.A. Miller for a cemetery lot. In the forenoon I went into the garden and got hold of the wheel-barrow again, but it was a little too much for me now. – Polk and Abba came in the afternoon, and made a very pleasant visit. They brought some pears for Carlie Dunham and for ourselves.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August 31</w:t>
      </w:r>
    </w:p>
    <w:p w:rsidR="00F453E6" w:rsidRPr="00A76810" w:rsidRDefault="00F453E6" w:rsidP="00AC10FF">
      <w:pPr>
        <w:rPr>
          <w:rFonts w:ascii="Century" w:hAnsi="Century" w:cs="Arial"/>
          <w:sz w:val="16"/>
          <w:szCs w:val="16"/>
        </w:rPr>
      </w:pPr>
      <w:r w:rsidRPr="00A76810">
        <w:rPr>
          <w:rFonts w:ascii="Century" w:hAnsi="Century" w:cs="Arial"/>
          <w:sz w:val="16"/>
          <w:szCs w:val="16"/>
        </w:rPr>
        <w:t>Some foggy this morning with signs of rain. I tried to work some in the garden, but the weather was too warm. Paid for groceries, bread and postage 70+10+2=82cts.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.82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September 1</w:t>
      </w:r>
    </w:p>
    <w:p w:rsidR="00F453E6" w:rsidRPr="00A76810" w:rsidRDefault="00F453E6" w:rsidP="00AC10FF">
      <w:pPr>
        <w:rPr>
          <w:rFonts w:ascii="Century" w:hAnsi="Century" w:cs="Arial"/>
          <w:sz w:val="16"/>
          <w:szCs w:val="16"/>
        </w:rPr>
      </w:pPr>
      <w:r w:rsidRPr="00A76810">
        <w:rPr>
          <w:rFonts w:ascii="Century" w:hAnsi="Century" w:cs="Arial"/>
          <w:sz w:val="16"/>
          <w:szCs w:val="16"/>
        </w:rPr>
        <w:t>There was a hard shower about three o’clock this morning, and it rained some in the forenoon and occasionally through the day. A thunder shower in the northwest in the evening. – Mrs. D. went to church in the forenoon and heard Mr. Crosby read a sermon from H. Ballou 2</w:t>
      </w:r>
      <w:r w:rsidRPr="00A76810">
        <w:rPr>
          <w:rFonts w:ascii="Century" w:hAnsi="Century" w:cs="Arial"/>
          <w:sz w:val="16"/>
          <w:szCs w:val="16"/>
          <w:vertAlign w:val="superscript"/>
        </w:rPr>
        <w:t>nd</w:t>
      </w:r>
      <w:r w:rsidRPr="00A76810">
        <w:rPr>
          <w:rFonts w:ascii="Century" w:hAnsi="Century" w:cs="Arial"/>
          <w:sz w:val="16"/>
          <w:szCs w:val="16"/>
        </w:rPr>
        <w:t>. Text Phil III: 7&amp;8. He read the sermon for he was unable to preach one of his own. He has very much overworked himself this summer and now begins to feel it. But he will probably be about again in a few days. Robert called just before night and Mr. Seavey called about the same time.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September 2</w:t>
      </w:r>
    </w:p>
    <w:p w:rsidR="00F453E6" w:rsidRPr="00A76810" w:rsidRDefault="00F453E6" w:rsidP="00AC10FF">
      <w:pPr>
        <w:rPr>
          <w:rFonts w:ascii="Century" w:hAnsi="Century" w:cs="Arial"/>
          <w:sz w:val="16"/>
          <w:szCs w:val="16"/>
        </w:rPr>
      </w:pPr>
      <w:r w:rsidRPr="00A76810">
        <w:rPr>
          <w:rFonts w:ascii="Century" w:hAnsi="Century" w:cs="Arial"/>
          <w:sz w:val="16"/>
          <w:szCs w:val="16"/>
        </w:rPr>
        <w:t>Spent all the time I could work on the meteorological report for July. Am writing such a report for the Observer and for the Standard. Mrs. D. is very busy with her Monday’s work. In the afternoon Mrs. Russell took Mrs. D. to a pleasant ride. Dana Hewitt called with his uncle William. I had not seen him for ten or fifteen years. I am always glad to meet my old scholars, those that have been with me so long.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September 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Freeman’s meeting and I was twice taken to the Town Hall. I only voted for Town Representative, for I do not care to follow the slates of the politicians, and in this </w:t>
      </w:r>
      <w:proofErr w:type="gramStart"/>
      <w:r w:rsidRPr="00A76810">
        <w:rPr>
          <w:rFonts w:ascii="Century" w:hAnsi="Century" w:cs="Arial"/>
          <w:sz w:val="16"/>
          <w:szCs w:val="16"/>
        </w:rPr>
        <w:t>state</w:t>
      </w:r>
      <w:proofErr w:type="gramEnd"/>
      <w:r w:rsidRPr="00A76810">
        <w:rPr>
          <w:rFonts w:ascii="Century" w:hAnsi="Century" w:cs="Arial"/>
          <w:sz w:val="16"/>
          <w:szCs w:val="16"/>
        </w:rPr>
        <w:t xml:space="preserve"> it is a waste of time to do otherwise.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and Paul 80 cents for groceries. Mr. Crosby called in the forenoon, and I had not seen him for nearly two weeks.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.80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September 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Am some lazy this morning but am getting along as well as I ought to expect. All the time I can work is put upon the meteorological reports. Have finished up two of them for the papers, and this afternoon I mailed the July report to Washington. Have worked on the temperature of August and have found it very much lower than July. </w:t>
      </w:r>
      <w:r w:rsidR="009F5085" w:rsidRPr="00A76810">
        <w:rPr>
          <w:rFonts w:ascii="Century" w:hAnsi="Century" w:cs="Arial"/>
          <w:sz w:val="16"/>
          <w:szCs w:val="16"/>
        </w:rPr>
        <w:t>Spencer</w:t>
      </w:r>
      <w:r w:rsidRPr="00A76810">
        <w:rPr>
          <w:rFonts w:ascii="Century" w:hAnsi="Century" w:cs="Arial"/>
          <w:sz w:val="16"/>
          <w:szCs w:val="16"/>
        </w:rPr>
        <w:t xml:space="preserve"> called with apples. Paid Paul for kerosene.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Thursday, September 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Began work on the meteorology for August, and spent much of the day on it. Am now on the barometer which needs two reductions. Col.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called and we had some calls to see the flowers in the garden. The </w:t>
      </w:r>
      <w:proofErr w:type="spellStart"/>
      <w:r w:rsidRPr="00A76810">
        <w:rPr>
          <w:rFonts w:ascii="Century" w:hAnsi="Century" w:cs="Arial"/>
          <w:sz w:val="16"/>
          <w:szCs w:val="16"/>
        </w:rPr>
        <w:t>Auratum</w:t>
      </w:r>
      <w:proofErr w:type="spellEnd"/>
      <w:r w:rsidRPr="00A76810">
        <w:rPr>
          <w:rFonts w:ascii="Century" w:hAnsi="Century" w:cs="Arial"/>
          <w:sz w:val="16"/>
          <w:szCs w:val="16"/>
        </w:rPr>
        <w:t xml:space="preserve"> Lilies are now in full bloom. Ours has fourteen buds and blossoms. Three of them have been taken off for friends, nine are now fully out and two buds not yet out. Paid three dollars to Insurance company and 12 cts for stamps. The flower garden is now in its glory. The asters, verbenas and the </w:t>
      </w:r>
      <w:proofErr w:type="spellStart"/>
      <w:r w:rsidRPr="00A76810">
        <w:rPr>
          <w:rFonts w:ascii="Century" w:hAnsi="Century" w:cs="Arial"/>
          <w:sz w:val="16"/>
          <w:szCs w:val="16"/>
        </w:rPr>
        <w:t>flox</w:t>
      </w:r>
      <w:proofErr w:type="spellEnd"/>
      <w:r w:rsidRPr="00A76810">
        <w:rPr>
          <w:rFonts w:ascii="Century" w:hAnsi="Century" w:cs="Arial"/>
          <w:sz w:val="16"/>
          <w:szCs w:val="16"/>
        </w:rPr>
        <w:t xml:space="preserve"> in the low beds, and the gladiola and the geraniums in the higher.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- 3.00,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September 6</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began work quite early on the weather report for August. We were nearly alone through the day. Have been some afflicted with toothache for a few weeks past and it troubles me some more today. In the afternoon Kimball Perkins and his “</w:t>
      </w:r>
      <w:r w:rsidRPr="00A76810">
        <w:rPr>
          <w:rFonts w:ascii="Century" w:hAnsi="Century" w:cs="Arial"/>
          <w:sz w:val="16"/>
          <w:szCs w:val="16"/>
          <w:u w:val="single"/>
        </w:rPr>
        <w:t>frow</w:t>
      </w:r>
      <w:r w:rsidRPr="00A76810">
        <w:rPr>
          <w:rFonts w:ascii="Century" w:hAnsi="Century" w:cs="Arial"/>
          <w:sz w:val="16"/>
          <w:szCs w:val="16"/>
        </w:rPr>
        <w:t>” tried to call but we could not see them. I must be stronger than I am now to hear their business talked over.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September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Am still trying to work on the report. Mr. Thompson called in the forenoon, and his calls are always pleasant. </w:t>
      </w:r>
      <w:r w:rsidR="009F5085" w:rsidRPr="00A76810">
        <w:rPr>
          <w:rFonts w:ascii="Century" w:hAnsi="Century" w:cs="Arial"/>
          <w:sz w:val="16"/>
          <w:szCs w:val="16"/>
        </w:rPr>
        <w:t>Spencer</w:t>
      </w:r>
      <w:r w:rsidRPr="00A76810">
        <w:rPr>
          <w:rFonts w:ascii="Century" w:hAnsi="Century" w:cs="Arial"/>
          <w:sz w:val="16"/>
          <w:szCs w:val="16"/>
        </w:rPr>
        <w:t xml:space="preserve"> called about noon and Mortimer Spear soon after.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September 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most beautiful autumn morning; cool with signs of a warm day. </w:t>
      </w:r>
      <w:proofErr w:type="spellStart"/>
      <w:r w:rsidRPr="00A76810">
        <w:rPr>
          <w:rFonts w:ascii="Century" w:hAnsi="Century" w:cs="Arial"/>
          <w:sz w:val="16"/>
          <w:szCs w:val="16"/>
        </w:rPr>
        <w:t>Self did</w:t>
      </w:r>
      <w:proofErr w:type="spellEnd"/>
      <w:r w:rsidRPr="00A76810">
        <w:rPr>
          <w:rFonts w:ascii="Century" w:hAnsi="Century" w:cs="Arial"/>
          <w:sz w:val="16"/>
          <w:szCs w:val="16"/>
        </w:rPr>
        <w:t xml:space="preserve"> not attend church but Mrs. D. went and heard Mr. Crosby from Gal. V: 6 particularly the last clause, “But faith which worketh by love.” The sermon was a very good one as those say who heard it, and I am sorry that I could not have heard it. Mr. Crosby called on us in the afternoon and we had a very pleasant talk on the doings of the Convention, etc. Mr. and Mrs. Simeon Dunham gave us a short call in the evening. The flowers in the garden are just passing their stage of highest beauty though a few of the varieties are still improving.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September 9</w:t>
      </w:r>
    </w:p>
    <w:p w:rsidR="00F453E6" w:rsidRPr="00A76810" w:rsidRDefault="00F453E6" w:rsidP="00AC10FF">
      <w:pPr>
        <w:rPr>
          <w:rFonts w:ascii="Century" w:hAnsi="Century" w:cs="Arial"/>
          <w:sz w:val="16"/>
          <w:szCs w:val="16"/>
        </w:rPr>
      </w:pPr>
      <w:r w:rsidRPr="00A76810">
        <w:rPr>
          <w:rFonts w:ascii="Century" w:hAnsi="Century" w:cs="Arial"/>
          <w:sz w:val="16"/>
          <w:szCs w:val="16"/>
        </w:rPr>
        <w:t>Finished the meteorological report for August and mailed it for Washington. I then wrote out the report for the papers and then began on the calendar for the Vermont Register. Paid Paul for groceries 58 cts. Mortimer called in the forenoon with apples. Miss Udall came for apples for Mrs. Perkins.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.58</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September 10</w:t>
      </w:r>
    </w:p>
    <w:p w:rsidR="00F453E6" w:rsidRPr="00A76810" w:rsidRDefault="00F453E6" w:rsidP="00AC10FF">
      <w:pPr>
        <w:rPr>
          <w:rFonts w:ascii="Century" w:hAnsi="Century" w:cs="Arial"/>
          <w:sz w:val="16"/>
          <w:szCs w:val="16"/>
        </w:rPr>
      </w:pPr>
      <w:r w:rsidRPr="00A76810">
        <w:rPr>
          <w:rFonts w:ascii="Century" w:hAnsi="Century" w:cs="Arial"/>
          <w:sz w:val="16"/>
          <w:szCs w:val="16"/>
        </w:rPr>
        <w:t>Took observations for time in the morning, and found watch about a minute and a half too slow. I walked as far as Mr. Billings’ house and Frank McKenzie’s yard. Spent much of the day in copying the Sun rising, etc. for the Vermont Register. Paid Paul 51 cts for sugar. Sent the corrected time to Mr. Randall and to Mr. Murdock. Miss Latimer called this afternoon and is about starting for Philadelphia. She goes to the Junction this evening to take the midnight train for New York.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.51</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September 11</w:t>
      </w:r>
    </w:p>
    <w:p w:rsidR="00F453E6" w:rsidRPr="00A76810" w:rsidRDefault="00F453E6" w:rsidP="00AC10FF">
      <w:pPr>
        <w:rPr>
          <w:rFonts w:ascii="Century" w:hAnsi="Century" w:cs="Arial"/>
          <w:sz w:val="16"/>
          <w:szCs w:val="16"/>
        </w:rPr>
      </w:pPr>
      <w:r w:rsidRPr="00A76810">
        <w:rPr>
          <w:rFonts w:ascii="Century" w:hAnsi="Century" w:cs="Arial"/>
          <w:sz w:val="16"/>
          <w:szCs w:val="16"/>
        </w:rPr>
        <w:t>Began my writing in the morning but was expecting to go to Pomfret. I put it by and have done but little today. Our calls have been very numerous. My friend Mr. Clarke called. And the Rev. Mr. Hewitt who is one of our choicest Pomfret men. Dr. Chandler called. I wrote a little article on the R.R. crossing for the Observer, and Mr. Clarke sent it to the editor. Mrs. George Brewster and Mrs. Kenyon called in the afternoon. Tested the barometer this forenoon.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September 12</w:t>
      </w:r>
    </w:p>
    <w:p w:rsidR="00F453E6" w:rsidRPr="00A76810" w:rsidRDefault="00F453E6" w:rsidP="00AC10FF">
      <w:pPr>
        <w:rPr>
          <w:rFonts w:ascii="Century" w:hAnsi="Century" w:cs="Arial"/>
          <w:sz w:val="16"/>
          <w:szCs w:val="16"/>
        </w:rPr>
      </w:pPr>
      <w:r w:rsidRPr="00A76810">
        <w:rPr>
          <w:rFonts w:ascii="Century" w:hAnsi="Century" w:cs="Arial"/>
          <w:sz w:val="16"/>
          <w:szCs w:val="16"/>
        </w:rPr>
        <w:t>We had been thinking for some days of going to Pomfret to visit the old homestead and to rest a short time, and Mr. Leach called for us in the forenoon and we soon closed the house and took a short ride. I soon went to my chamber and fixed papers for work, and so I worked some and visited when not at work. Mrs. Bridge came in the afternoon and staid till late in the evening. The morning was somewhat pleasant but the afternoon was rainy though not constantly so.</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September 13</w:t>
      </w:r>
    </w:p>
    <w:p w:rsidR="00F453E6" w:rsidRPr="00A76810" w:rsidRDefault="00F453E6" w:rsidP="00AC10FF">
      <w:pPr>
        <w:rPr>
          <w:rFonts w:ascii="Century" w:hAnsi="Century" w:cs="Arial"/>
          <w:sz w:val="16"/>
          <w:szCs w:val="16"/>
        </w:rPr>
      </w:pPr>
      <w:r w:rsidRPr="00A76810">
        <w:rPr>
          <w:rFonts w:ascii="Century" w:hAnsi="Century" w:cs="Arial"/>
          <w:sz w:val="16"/>
          <w:szCs w:val="16"/>
        </w:rPr>
        <w:t>The day was so wet that I did not stir out but little. I worked on the Vermont calendar and have nearly finished it; and I copied a meteorological article for the Observer at the Junction, having written the copy for the Standard some days ago. I am at work in my old room, the north chamber, where I have worked so much long ago.</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September 14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rested much better last night and am some stronger. After writing a while I took a walk into the old garden and orchard. Soon </w:t>
      </w:r>
      <w:r w:rsidR="009F5085" w:rsidRPr="00A76810">
        <w:rPr>
          <w:rFonts w:ascii="Century" w:hAnsi="Century" w:cs="Arial"/>
          <w:sz w:val="16"/>
          <w:szCs w:val="16"/>
        </w:rPr>
        <w:t>Spencer</w:t>
      </w:r>
      <w:r w:rsidRPr="00A76810">
        <w:rPr>
          <w:rFonts w:ascii="Century" w:hAnsi="Century" w:cs="Arial"/>
          <w:sz w:val="16"/>
          <w:szCs w:val="16"/>
        </w:rPr>
        <w:t xml:space="preserve"> came and we took a short walk on the side hill east of the house and found the od corner, the southeast corner of the Hooper land, and we put a new knot and stake to keep the old landmark. What remains of the Doton family were at dinner. Six of us out of nine were there. Matilda, myself, </w:t>
      </w:r>
      <w:r w:rsidR="009F5085" w:rsidRPr="00A76810">
        <w:rPr>
          <w:rFonts w:ascii="Century" w:hAnsi="Century" w:cs="Arial"/>
          <w:sz w:val="16"/>
          <w:szCs w:val="16"/>
        </w:rPr>
        <w:t>Spencer</w:t>
      </w:r>
      <w:r w:rsidRPr="00A76810">
        <w:rPr>
          <w:rFonts w:ascii="Century" w:hAnsi="Century" w:cs="Arial"/>
          <w:sz w:val="16"/>
          <w:szCs w:val="16"/>
        </w:rPr>
        <w:t>, Electa, Abigail, and Joanna. We meet so at times and have a pleasant chat. Came home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September 15</w:t>
      </w:r>
    </w:p>
    <w:p w:rsidR="00F453E6" w:rsidRPr="00A76810" w:rsidRDefault="00F453E6" w:rsidP="00AC10FF">
      <w:pPr>
        <w:rPr>
          <w:rFonts w:ascii="Century" w:hAnsi="Century" w:cs="Arial"/>
          <w:sz w:val="16"/>
          <w:szCs w:val="16"/>
        </w:rPr>
      </w:pPr>
      <w:r w:rsidRPr="00A76810">
        <w:rPr>
          <w:rFonts w:ascii="Century" w:hAnsi="Century" w:cs="Arial"/>
          <w:sz w:val="16"/>
          <w:szCs w:val="16"/>
        </w:rPr>
        <w:t>Rested very well and now find ourselves at home surrounded by many things that make home pleasant. We did not try to go to church for we are both too tired. The weather is cooler and is growing cool, but I hope there will not yet be a frost.</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Monday, September 16</w:t>
      </w:r>
    </w:p>
    <w:p w:rsidR="00F453E6" w:rsidRPr="00A76810" w:rsidRDefault="00F453E6" w:rsidP="00AC10FF">
      <w:pPr>
        <w:rPr>
          <w:rFonts w:ascii="Century" w:hAnsi="Century" w:cs="Arial"/>
          <w:sz w:val="16"/>
          <w:szCs w:val="16"/>
        </w:rPr>
      </w:pPr>
      <w:r w:rsidRPr="00A76810">
        <w:rPr>
          <w:rFonts w:ascii="Century" w:hAnsi="Century" w:cs="Arial"/>
          <w:sz w:val="16"/>
          <w:szCs w:val="16"/>
        </w:rPr>
        <w:t>A cool morning but I could not find any frost, and I hope a few weeks may pass before any hard frosts may happen, before one comes that will cut down the garden. In the forenoon I went to the garden to dig potatoes. There was some work in it, but I can dig what there is. Paid postage 5 cents. Mailed letters to Amelia, to J.B. Crooker and to the Claremont Mfg. Co., and I sent the Vermont calendar.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September 17</w:t>
      </w:r>
    </w:p>
    <w:p w:rsidR="00F453E6" w:rsidRPr="00A76810" w:rsidRDefault="00F453E6" w:rsidP="00AC10FF">
      <w:pPr>
        <w:rPr>
          <w:rFonts w:ascii="Century" w:hAnsi="Century" w:cs="Arial"/>
          <w:sz w:val="16"/>
          <w:szCs w:val="16"/>
        </w:rPr>
      </w:pPr>
      <w:r w:rsidRPr="00A76810">
        <w:rPr>
          <w:rFonts w:ascii="Century" w:hAnsi="Century" w:cs="Arial"/>
          <w:sz w:val="16"/>
          <w:szCs w:val="16"/>
        </w:rPr>
        <w:t>A warm day. I spent some time in the garden digging potatoes. Received a letter and proof from the Claremont Co. and we read the proof in the evening. They give their prices for binding magazines and I have more than forty volumes to bind. We took down the beds that have been in the Library and Dining room and shall get them home soon, and we will go to our old sleeping room. Electa called just before night. Lizzie Bridge called in the forenoon.</w:t>
      </w:r>
    </w:p>
    <w:p w:rsidR="002703A2" w:rsidRDefault="002703A2"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September 18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 rested very well in our old lodging room,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Robert took his bedstead and mattress home. He set it up for me on the 27</w:t>
      </w:r>
      <w:r w:rsidRPr="00A76810">
        <w:rPr>
          <w:rFonts w:ascii="Century" w:hAnsi="Century" w:cs="Arial"/>
          <w:sz w:val="16"/>
          <w:szCs w:val="16"/>
          <w:vertAlign w:val="superscript"/>
        </w:rPr>
        <w:t>th</w:t>
      </w:r>
      <w:r w:rsidRPr="00A76810">
        <w:rPr>
          <w:rFonts w:ascii="Century" w:hAnsi="Century" w:cs="Arial"/>
          <w:sz w:val="16"/>
          <w:szCs w:val="16"/>
        </w:rPr>
        <w:t xml:space="preserve"> of July, and I think there are but few who would have taken their own rich bed from under them for my comfort. – I think the fair at Bethel is now at full success, and Mr. Crosby delivers the address this afternoon. – </w:t>
      </w:r>
      <w:r w:rsidR="009F5085" w:rsidRPr="00A76810">
        <w:rPr>
          <w:rFonts w:ascii="Century" w:hAnsi="Century" w:cs="Arial"/>
          <w:sz w:val="16"/>
          <w:szCs w:val="16"/>
        </w:rPr>
        <w:t>Spencer</w:t>
      </w:r>
      <w:r w:rsidRPr="00A76810">
        <w:rPr>
          <w:rFonts w:ascii="Century" w:hAnsi="Century" w:cs="Arial"/>
          <w:sz w:val="16"/>
          <w:szCs w:val="16"/>
        </w:rPr>
        <w:t xml:space="preserve"> called in the afternoon with apples, etc. from the old homestead.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September 19</w:t>
      </w:r>
    </w:p>
    <w:p w:rsidR="00F453E6" w:rsidRPr="00A76810" w:rsidRDefault="00F453E6" w:rsidP="00AC10FF">
      <w:pPr>
        <w:rPr>
          <w:rFonts w:ascii="Century" w:hAnsi="Century" w:cs="Arial"/>
          <w:sz w:val="16"/>
          <w:szCs w:val="16"/>
        </w:rPr>
      </w:pPr>
      <w:r w:rsidRPr="00A76810">
        <w:rPr>
          <w:rFonts w:ascii="Century" w:hAnsi="Century" w:cs="Arial"/>
          <w:sz w:val="16"/>
          <w:szCs w:val="16"/>
        </w:rPr>
        <w:t>Quite early in the morning I began to dig potatoes, but the day was too warm for me to work out o’ doors. We have had but few calls today and I have done some work, though but little of it has been at my table. Paid 37 cts to Paul for tea. I am afraid that this weather is some unhealthy, for the days are so very warm and the nights so cool and damp that health must be affected by it.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September 20</w:t>
      </w:r>
    </w:p>
    <w:p w:rsidR="00F453E6" w:rsidRPr="00A76810" w:rsidRDefault="00F453E6" w:rsidP="00AC10FF">
      <w:pPr>
        <w:rPr>
          <w:rFonts w:ascii="Century" w:hAnsi="Century" w:cs="Arial"/>
          <w:sz w:val="16"/>
          <w:szCs w:val="16"/>
        </w:rPr>
      </w:pPr>
      <w:r w:rsidRPr="00A76810">
        <w:rPr>
          <w:rFonts w:ascii="Century" w:hAnsi="Century" w:cs="Arial"/>
          <w:sz w:val="16"/>
          <w:szCs w:val="16"/>
        </w:rPr>
        <w:t>Placed my table from N to S in my room and perhaps I shall like it much better. In the forenoon I walked up to the corner and got my hair cut. Paid barber 20 cts. Moved the stove back into my room, and find that I have some more strength. Received the weather report for the month of August, and find that the month was somewhat remarkable for its thunder storms. Polk and Abbie came in the afternoon and went home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September 21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got a team of Mr. Clough and went to </w:t>
      </w:r>
      <w:r w:rsidR="000A0D7A" w:rsidRPr="00A76810">
        <w:rPr>
          <w:rFonts w:ascii="Century" w:hAnsi="Century" w:cs="Arial"/>
          <w:sz w:val="16"/>
          <w:szCs w:val="16"/>
        </w:rPr>
        <w:t>Spencer’s</w:t>
      </w:r>
      <w:r w:rsidRPr="00A76810">
        <w:rPr>
          <w:rFonts w:ascii="Century" w:hAnsi="Century" w:cs="Arial"/>
          <w:sz w:val="16"/>
          <w:szCs w:val="16"/>
        </w:rPr>
        <w:t>. We had a very pleasant though short call. Paid Mr. Clough for team 75 cents. Received of Nat. Bank 6 dollars as the July dividend on the shares. Paid interest as renewal of Bank Note. Paid postage 3 cents, and Woodruff 53. Mrs. D. went to the post office and got proof from Claremont of the Vermont Register. Dug about two bushels of potatoes and find a very good yield. Eugene Smith called in the evening to find the height of Ludlow and of Woodstock.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- 6.00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.75, 1.80, .56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September 22</w:t>
      </w:r>
    </w:p>
    <w:p w:rsidR="00F453E6" w:rsidRPr="00A76810" w:rsidRDefault="00F453E6" w:rsidP="00AC10FF">
      <w:pPr>
        <w:rPr>
          <w:rFonts w:ascii="Century" w:hAnsi="Century" w:cs="Arial"/>
          <w:sz w:val="16"/>
          <w:szCs w:val="16"/>
        </w:rPr>
      </w:pPr>
      <w:r w:rsidRPr="00A76810">
        <w:rPr>
          <w:rFonts w:ascii="Century" w:hAnsi="Century" w:cs="Arial"/>
          <w:sz w:val="16"/>
          <w:szCs w:val="16"/>
        </w:rPr>
        <w:t>Arose quite early and I did some writing before breakfast. Concluded to try to walk to church and started early and made a very pleasant job of it. It is now ten weeks since I have been at church. Was very glad to see the folks at church. Heard Mr. Crosby from John XVI: 32</w:t>
      </w:r>
      <w:r w:rsidRPr="00A76810">
        <w:rPr>
          <w:rFonts w:ascii="Century" w:hAnsi="Century" w:cs="Arial"/>
          <w:sz w:val="16"/>
          <w:szCs w:val="16"/>
          <w:vertAlign w:val="superscript"/>
        </w:rPr>
        <w:t>nd</w:t>
      </w:r>
      <w:r w:rsidRPr="00A76810">
        <w:rPr>
          <w:rFonts w:ascii="Century" w:hAnsi="Century" w:cs="Arial"/>
          <w:sz w:val="16"/>
          <w:szCs w:val="16"/>
        </w:rPr>
        <w:t>. Dwelling principally on the thought of being alone! Two kinds of loneliness, and one of being separated by space and the other by want of sympathy or congeniality. This last was more particularly the subject of the discourse. When a man rises above the level of those around him, he soon finds himself alone. It is so with all true reformers was so with Jesus Christ himself. There is also a feeling of loneliness in debasement, a most wretched condition indeed.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Monday, September 23 </w:t>
      </w:r>
    </w:p>
    <w:p w:rsidR="00F453E6" w:rsidRPr="00A76810" w:rsidRDefault="00F453E6" w:rsidP="00AC10FF">
      <w:pPr>
        <w:rPr>
          <w:rFonts w:ascii="Century" w:hAnsi="Century" w:cs="Arial"/>
          <w:sz w:val="16"/>
          <w:szCs w:val="16"/>
        </w:rPr>
      </w:pPr>
      <w:r w:rsidRPr="00A76810">
        <w:rPr>
          <w:rFonts w:ascii="Century" w:hAnsi="Century" w:cs="Arial"/>
          <w:sz w:val="16"/>
          <w:szCs w:val="16"/>
        </w:rPr>
        <w:t>We read the proof of the Vermont Register in the morning and sent it to the publishers. Fixed a pen for Wm. Boyce, and think I had very good success. – I paid White 85 cts for the September International, and paid 4 cts postage. In the afternoon I took the time and had very good success. Mr. Murdock and Mr. Moore set their clocks, but Mr. Randall’s chronometer was but ten seconds fast and he did not set it.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.85, .04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September 24</w:t>
      </w:r>
    </w:p>
    <w:p w:rsidR="00F453E6" w:rsidRPr="00A76810" w:rsidRDefault="00F453E6" w:rsidP="00AC10FF">
      <w:pPr>
        <w:rPr>
          <w:rFonts w:ascii="Century" w:hAnsi="Century" w:cs="Arial"/>
          <w:sz w:val="16"/>
          <w:szCs w:val="16"/>
        </w:rPr>
      </w:pPr>
      <w:r w:rsidRPr="00A76810">
        <w:rPr>
          <w:rFonts w:ascii="Century" w:hAnsi="Century" w:cs="Arial"/>
          <w:sz w:val="16"/>
          <w:szCs w:val="16"/>
        </w:rPr>
        <w:t>This is the first day of the Windsor County Fair, and the weather does not open very favorably, though there has been but little rain. I dug potatoes in the forenoon, which is usually my work during the fair. Mrs. Blake, Cornelia Paddock, called here in the afternoon. She does not appear to be any older than she did ten years ago. I walked to the post office and met many of my old friends. Paid ten cents for groceries. In the evening I wrote a letter to Prof. Quimby of Hanover.</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September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is the second day of the Windsor County Fair, and a vast mass of people are getting together. A pleasant and beautiful day. I worked in the garden till about eleven o’clock. We took up the Calla from the garden and placed it in the pot where it has been the past three winters. We worked at harvesting instead of going to the fair. Mrs. French and Mrs. Fairbanks called. Polk, Norman Wood and Edith Stanley came here. Got the October No. of the Quarterly. We have remained at home through the day.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September 26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third day of the Fair. Saw Charles Fitch. He and Mr. Clarke came and took the spoons that Mrs. Fitch gave to Mrs. Clarke and Mrs. Hatch, and to Charles and his wife; and they gave their receipts for the same. The day was cloudy and some rainy, but not enough of rain to injure the Fair. There was some noise in the streets when they came from the grounds. Paid 14 cents for salt.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September 27</w:t>
      </w:r>
    </w:p>
    <w:p w:rsidR="00F453E6" w:rsidRPr="00A76810" w:rsidRDefault="00F453E6" w:rsidP="00AC10FF">
      <w:pPr>
        <w:rPr>
          <w:rFonts w:ascii="Century" w:hAnsi="Century" w:cs="Arial"/>
          <w:sz w:val="16"/>
          <w:szCs w:val="16"/>
        </w:rPr>
      </w:pPr>
      <w:r w:rsidRPr="00A76810">
        <w:rPr>
          <w:rFonts w:ascii="Century" w:hAnsi="Century" w:cs="Arial"/>
          <w:sz w:val="16"/>
          <w:szCs w:val="16"/>
        </w:rPr>
        <w:t>Mortimer Spear called this morning and Abigail came with him for a few days. In the forenoon I worked in the garden and have finished digging the potatoes on the east side of the center path. I got papers from the office that are due Friday. In the evening I wrote a long letter to the folks at Franklin.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September 28</w:t>
      </w:r>
    </w:p>
    <w:p w:rsidR="00F453E6" w:rsidRPr="00A76810" w:rsidRDefault="00F453E6" w:rsidP="00AC10FF">
      <w:pPr>
        <w:rPr>
          <w:rFonts w:ascii="Century" w:hAnsi="Century" w:cs="Arial"/>
          <w:sz w:val="16"/>
          <w:szCs w:val="16"/>
        </w:rPr>
      </w:pPr>
      <w:r w:rsidRPr="00A76810">
        <w:rPr>
          <w:rFonts w:ascii="Century" w:hAnsi="Century" w:cs="Arial"/>
          <w:sz w:val="16"/>
          <w:szCs w:val="16"/>
        </w:rPr>
        <w:t>Mailed letter and paper to Franklin, and paid 4 cts postage. Paid Paul 25 cts for soap and 15 cts for eggs. Finished digging potatoes and have got them into the cellar. In the morning I received some specimen sheets of State Geographies from Van Antwerp, Bragg &amp; Co. book publishers of Cincinnati for inspection and examination. The maps are superior and the whole work is very nicely done. Robert called in the evening and talked a few minutes on our newspapers. Worked on meteorological matters in the evening. Hard frost. – Ice in small vessels full one eighth of an inch thick.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.04, .40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September 29</w:t>
      </w:r>
    </w:p>
    <w:p w:rsidR="00F453E6" w:rsidRPr="00A76810" w:rsidRDefault="00F453E6" w:rsidP="00AC10FF">
      <w:pPr>
        <w:rPr>
          <w:rFonts w:ascii="Century" w:hAnsi="Century" w:cs="Arial"/>
          <w:sz w:val="16"/>
          <w:szCs w:val="16"/>
        </w:rPr>
      </w:pPr>
      <w:r w:rsidRPr="00A76810">
        <w:rPr>
          <w:rFonts w:ascii="Century" w:hAnsi="Century" w:cs="Arial"/>
          <w:sz w:val="16"/>
          <w:szCs w:val="16"/>
        </w:rPr>
        <w:t>Another cool and frosty morning. These two severe frosts finish up the summer garden, and we must wait till another year before the more tender flowers and vegetables will flourish again. In the forenoon we walked to church and heard Mr. Crosby preach from James I: 27</w:t>
      </w:r>
      <w:r w:rsidRPr="00A76810">
        <w:rPr>
          <w:rFonts w:ascii="Century" w:hAnsi="Century" w:cs="Arial"/>
          <w:sz w:val="16"/>
          <w:szCs w:val="16"/>
          <w:vertAlign w:val="superscript"/>
        </w:rPr>
        <w:t>th</w:t>
      </w:r>
      <w:r w:rsidRPr="00A76810">
        <w:rPr>
          <w:rFonts w:ascii="Century" w:hAnsi="Century" w:cs="Arial"/>
          <w:sz w:val="16"/>
          <w:szCs w:val="16"/>
        </w:rPr>
        <w:t xml:space="preserve">. “Pure religion and undefiled before God and the Father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this; to visit the fatherless and the widows in their affliction, and to keep himself unspotted from the world.” The thought presented in this discourse was the insufficiency of all outward show of religion, such as we see much of in the world, and to urge the pure spiritual earnestness in doing all acts of goodness to the needy and the afflicted. I followed the speaker as far as I was able, and must say that it was a powerful and clear analysis of the subject.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September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afternoon, Mr. Zenas Adams called and paid 10 dollars for Kimball Perkins. This makes 15 dollars of the 19 that he has paid, - I paid </w:t>
      </w:r>
      <w:proofErr w:type="spellStart"/>
      <w:r w:rsidRPr="00A76810">
        <w:rPr>
          <w:rFonts w:ascii="Century" w:hAnsi="Century" w:cs="Arial"/>
          <w:sz w:val="16"/>
          <w:szCs w:val="16"/>
        </w:rPr>
        <w:t>Sterlin</w:t>
      </w:r>
      <w:proofErr w:type="spellEnd"/>
      <w:r w:rsidRPr="00A76810">
        <w:rPr>
          <w:rFonts w:ascii="Century" w:hAnsi="Century" w:cs="Arial"/>
          <w:sz w:val="16"/>
          <w:szCs w:val="16"/>
        </w:rPr>
        <w:t xml:space="preserve"> 30 cts for oatmeal and Paid Paul 29 cts for fish and Fuller 12 cts for potatoes. Elwin White called in the forenoon to talk of his and in Sherburne and the lines of his lots.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.30, .41</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October 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forenoon I went to the Savings bank and paid $18.09 interest on the Thompson note, and I paid Paul 25 cts for kerosene. Spent much of the day on meteorological work, and am correcting the means in past years to conform to the present methods of working them. Mrs. Russ called on her way home from Taftsville. </w:t>
      </w:r>
      <w:r w:rsidR="009F5085" w:rsidRPr="00A76810">
        <w:rPr>
          <w:rFonts w:ascii="Century" w:hAnsi="Century" w:cs="Arial"/>
          <w:sz w:val="16"/>
          <w:szCs w:val="16"/>
        </w:rPr>
        <w:t>Spencer</w:t>
      </w:r>
      <w:r w:rsidRPr="00A76810">
        <w:rPr>
          <w:rFonts w:ascii="Century" w:hAnsi="Century" w:cs="Arial"/>
          <w:sz w:val="16"/>
          <w:szCs w:val="16"/>
        </w:rPr>
        <w:t xml:space="preserve"> called and we took apples of him. We took up 8 geraniums and put them in the cellar. Weather much warmer. Carried over 21.80.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- 18.09,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October 2</w:t>
      </w:r>
    </w:p>
    <w:p w:rsidR="00F453E6" w:rsidRPr="00A76810" w:rsidRDefault="00F453E6" w:rsidP="00AC10FF">
      <w:pPr>
        <w:rPr>
          <w:rFonts w:ascii="Century" w:hAnsi="Century" w:cs="Arial"/>
          <w:sz w:val="16"/>
          <w:szCs w:val="16"/>
        </w:rPr>
      </w:pPr>
      <w:r w:rsidRPr="00A76810">
        <w:rPr>
          <w:rFonts w:ascii="Century" w:hAnsi="Century" w:cs="Arial"/>
          <w:sz w:val="16"/>
          <w:szCs w:val="16"/>
        </w:rPr>
        <w:t>Yesterday I took the original contract of Mr. Thompson and the railroad company and put it in the safe where I think it must remain for a time. Worked on meteorological matters a part of the day. Mortimer Spear came to work on the hay and he has cut what is suitable to cut. Paid 25 cts quarterly box rent and 25 cts for vinegar.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October 3</w:t>
      </w:r>
    </w:p>
    <w:p w:rsidR="00F453E6" w:rsidRPr="00A76810" w:rsidRDefault="00F453E6" w:rsidP="00AC10FF">
      <w:pPr>
        <w:rPr>
          <w:rFonts w:ascii="Century" w:hAnsi="Century" w:cs="Arial"/>
          <w:sz w:val="16"/>
          <w:szCs w:val="16"/>
        </w:rPr>
      </w:pPr>
      <w:r w:rsidRPr="00A76810">
        <w:rPr>
          <w:rFonts w:ascii="Century" w:hAnsi="Century" w:cs="Arial"/>
          <w:sz w:val="16"/>
          <w:szCs w:val="16"/>
        </w:rPr>
        <w:t>A very pleasant morning. Paid White 50 cts for an old number of the Amer. Jour. of Science, to fill out my sets. I worked some on the met. report but not all day. Mortimer came and took care of his hay and carried it home. Mrs. Otis Darling and daughter called here in the afternoon. There is some excitement on the railroad question but it will not amount to very much.</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Debits - .50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October 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up street in the morning and Robert took me up to Mr. Cushing’s studio or art gallery. Got Mrs. Chamberlin’s watch from Mr. Randall’s. I copied a part of the meteorological report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mailed it for the War department. I paid Paul 38 cts for tea. Got the Observer and the Springfield Republican this afternoon, and I had a long talk with Edward Dana on R.R. matters. Saw Mr. Harlow about his paper that he gets at the mills.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October 5</w:t>
      </w:r>
    </w:p>
    <w:p w:rsidR="00F453E6" w:rsidRPr="00A76810" w:rsidRDefault="00F453E6" w:rsidP="00AC10FF">
      <w:pPr>
        <w:rPr>
          <w:rFonts w:ascii="Century" w:hAnsi="Century" w:cs="Arial"/>
          <w:sz w:val="16"/>
          <w:szCs w:val="16"/>
        </w:rPr>
      </w:pPr>
      <w:proofErr w:type="spellStart"/>
      <w:r w:rsidRPr="00A76810">
        <w:rPr>
          <w:rFonts w:ascii="Century" w:hAnsi="Century" w:cs="Arial"/>
          <w:sz w:val="16"/>
          <w:szCs w:val="16"/>
        </w:rPr>
        <w:t>Staffords</w:t>
      </w:r>
      <w:proofErr w:type="spellEnd"/>
      <w:r w:rsidRPr="00A76810">
        <w:rPr>
          <w:rFonts w:ascii="Century" w:hAnsi="Century" w:cs="Arial"/>
          <w:sz w:val="16"/>
          <w:szCs w:val="16"/>
        </w:rPr>
        <w:t xml:space="preserve"> Ink. – Weather some cool and slight fog in the morning. Sent letter to Franklin. Do not yet get any reply from the nautical instrument maker. Wrote to Mr. Dewey on R.R. matters and got his reply. Paid Mr. Marcy for flower pots 89 cents, and paid for groceries 12 cents &amp; 6 cts postage. Rode down the line to Taftsville and came back on the train. We made Mr. Marcy’s folks a </w:t>
      </w:r>
      <w:proofErr w:type="gramStart"/>
      <w:r w:rsidRPr="00A76810">
        <w:rPr>
          <w:rFonts w:ascii="Century" w:hAnsi="Century" w:cs="Arial"/>
          <w:sz w:val="16"/>
          <w:szCs w:val="16"/>
        </w:rPr>
        <w:t>two hour</w:t>
      </w:r>
      <w:proofErr w:type="gramEnd"/>
      <w:r w:rsidRPr="00A76810">
        <w:rPr>
          <w:rFonts w:ascii="Century" w:hAnsi="Century" w:cs="Arial"/>
          <w:sz w:val="16"/>
          <w:szCs w:val="16"/>
        </w:rPr>
        <w:t xml:space="preserve"> visit. Examined the new road and must think it is some better than to be hauling over the hill. Am very dull this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.89, .18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October 6</w:t>
      </w:r>
    </w:p>
    <w:p w:rsidR="00F453E6" w:rsidRPr="00A76810" w:rsidRDefault="00F453E6" w:rsidP="00AC10FF">
      <w:pPr>
        <w:rPr>
          <w:rFonts w:ascii="Century" w:hAnsi="Century" w:cs="Arial"/>
          <w:sz w:val="16"/>
          <w:szCs w:val="16"/>
        </w:rPr>
      </w:pPr>
      <w:r w:rsidRPr="00A76810">
        <w:rPr>
          <w:rFonts w:ascii="Century" w:hAnsi="Century" w:cs="Arial"/>
          <w:sz w:val="16"/>
          <w:szCs w:val="16"/>
        </w:rPr>
        <w:t>It began to rain about 6 o’clock this morning, but it did not amount to a very heavy rain. I concluded not to go to church, but Mrs. D. went and heard Mr. Crosby from John III: 3</w:t>
      </w:r>
      <w:r w:rsidRPr="00A76810">
        <w:rPr>
          <w:rFonts w:ascii="Century" w:hAnsi="Century" w:cs="Arial"/>
          <w:sz w:val="16"/>
          <w:szCs w:val="16"/>
          <w:vertAlign w:val="superscript"/>
        </w:rPr>
        <w:t>rd</w:t>
      </w:r>
      <w:r w:rsidRPr="00A76810">
        <w:rPr>
          <w:rFonts w:ascii="Century" w:hAnsi="Century" w:cs="Arial"/>
          <w:sz w:val="16"/>
          <w:szCs w:val="16"/>
        </w:rPr>
        <w:t xml:space="preserve">. “Except a man be born again, he cannot see the kingdom of God.” Many that heard this sermon called it one of the best. The same text has been preached from recently four times in the village and then Mr. Crosby took it up and preached one of the most elevating sermons that man could well devise. The communion service was in the afternoon, and I think there will be two services </w:t>
      </w:r>
      <w:proofErr w:type="gramStart"/>
      <w:r w:rsidRPr="00A76810">
        <w:rPr>
          <w:rFonts w:ascii="Century" w:hAnsi="Century" w:cs="Arial"/>
          <w:sz w:val="16"/>
          <w:szCs w:val="16"/>
        </w:rPr>
        <w:t>hereafter</w:t>
      </w:r>
      <w:proofErr w:type="gramEnd"/>
      <w:r w:rsidRPr="00A76810">
        <w:rPr>
          <w:rFonts w:ascii="Century" w:hAnsi="Century" w:cs="Arial"/>
          <w:sz w:val="16"/>
          <w:szCs w:val="16"/>
        </w:rPr>
        <w:t xml:space="preserve"> at the chapel. Paid the missionary fund ten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October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forenoon I worked on the meteorological report for the two papers,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had a long interview with Edward Dana on R.R. matters. I hope Mr. Thompson will take care of this subject before the legislature at Montpelier now in session. There seems to be some feeling on the road matter just now. Carlie Dunham paid us $1.05 for Mr. Chamberlin and ourselves. 70 cts for Mr. C. &amp; 35 cts to us.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October 8</w:t>
      </w:r>
    </w:p>
    <w:p w:rsidR="00F453E6" w:rsidRPr="00A76810" w:rsidRDefault="00F453E6" w:rsidP="00AC10FF">
      <w:pPr>
        <w:rPr>
          <w:rFonts w:ascii="Century" w:hAnsi="Century" w:cs="Arial"/>
          <w:sz w:val="16"/>
          <w:szCs w:val="16"/>
        </w:rPr>
      </w:pPr>
      <w:r w:rsidRPr="00A76810">
        <w:rPr>
          <w:rFonts w:ascii="Century" w:hAnsi="Century" w:cs="Arial"/>
          <w:sz w:val="16"/>
          <w:szCs w:val="16"/>
        </w:rPr>
        <w:t>I finished the meteorological reports for the two papers and forwarded them to their destination. Mrs. D. finished taking up geraniums, and she took up two dahlias that had come up in the garden. Put shelf at the east window of my room and paid Isaac Fisher 25 cts for the shelf. – Paid 12 cts for sweet potatoes. Robert called in the afternoon for me to put my autograph on some card photographs that he had paid Mr. Cushing for taking. Did not write much in the evening. This is the day of brightest autumn colors. Brightest Autumn colors.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October 9</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went to the office and got paper. Paid Slack 6 cts for sweet potato. Wrote letter to Van Antwerp, Bragg &amp; Co. (Henry Vail Co.) on the receipt of books. This is Mrs. Dunham’s birth day and she and Carlie walked here from home in the forenoon. There has been a great fall of the barometer yesterday and today there was a hard thunder shower about four o’clock this afternoon with very high wind, and this continued through the evening I worked through the evening on interest for Mr. A.B. Burk of Hartland.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October 10</w:t>
      </w:r>
    </w:p>
    <w:p w:rsidR="00F453E6" w:rsidRPr="00A76810" w:rsidRDefault="00F453E6" w:rsidP="00AC10FF">
      <w:pPr>
        <w:rPr>
          <w:rFonts w:ascii="Century" w:hAnsi="Century" w:cs="Arial"/>
          <w:sz w:val="16"/>
          <w:szCs w:val="16"/>
        </w:rPr>
      </w:pPr>
      <w:r w:rsidRPr="00A76810">
        <w:rPr>
          <w:rFonts w:ascii="Century" w:hAnsi="Century" w:cs="Arial"/>
          <w:sz w:val="16"/>
          <w:szCs w:val="16"/>
        </w:rPr>
        <w:t>Cloudy and some cool this morning. Horace Dunham left his horse for Carlie to go to Mrs. Latimer’s. Polk called here in the afternoon. Mortimer Spear brought apples two barrels, and called again in the evening. The day has been cool and cloudy, and has had much the appearance of fall. The foliage is now fast changing to brown. Leland Doton called here and is now going to Schenectady to stay with his son who works in a paper mill.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October 11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Spent the forenoon in chores about the house and yard. </w:t>
      </w:r>
      <w:r w:rsidR="009F5085" w:rsidRPr="00A76810">
        <w:rPr>
          <w:rFonts w:ascii="Century" w:hAnsi="Century" w:cs="Arial"/>
          <w:sz w:val="16"/>
          <w:szCs w:val="16"/>
        </w:rPr>
        <w:t>Spencer</w:t>
      </w:r>
      <w:r w:rsidRPr="00A76810">
        <w:rPr>
          <w:rFonts w:ascii="Century" w:hAnsi="Century" w:cs="Arial"/>
          <w:sz w:val="16"/>
          <w:szCs w:val="16"/>
        </w:rPr>
        <w:t xml:space="preserve"> called in the forenoon and Abigail went home with him. In the afternoon Mrs. Russell and Mrs. D. went out to ride. They went to Taftsville and came home on the north side of the river. Joanna called in the afternoon. Paid 8 cts for wrapping twine. Paid Mr. Chamberlin 70 cts for the peas that he sold to Carlie Dunham. Carlie paid us Oct. 7</w:t>
      </w:r>
      <w:r w:rsidRPr="00A76810">
        <w:rPr>
          <w:rFonts w:ascii="Century" w:hAnsi="Century" w:cs="Arial"/>
          <w:sz w:val="16"/>
          <w:szCs w:val="16"/>
          <w:vertAlign w:val="superscript"/>
        </w:rPr>
        <w:t>th</w:t>
      </w:r>
      <w:r w:rsidRPr="00A76810">
        <w:rPr>
          <w:rFonts w:ascii="Century" w:hAnsi="Century" w:cs="Arial"/>
          <w:sz w:val="16"/>
          <w:szCs w:val="16"/>
        </w:rPr>
        <w: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.08, .70</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Saturday, October 12</w:t>
      </w:r>
    </w:p>
    <w:p w:rsidR="00F453E6" w:rsidRPr="00A76810" w:rsidRDefault="00F453E6" w:rsidP="00AC10FF">
      <w:pPr>
        <w:rPr>
          <w:rFonts w:ascii="Century" w:hAnsi="Century" w:cs="Arial"/>
          <w:sz w:val="16"/>
          <w:szCs w:val="16"/>
        </w:rPr>
      </w:pPr>
      <w:r w:rsidRPr="00A76810">
        <w:rPr>
          <w:rFonts w:ascii="Century" w:hAnsi="Century" w:cs="Arial"/>
          <w:sz w:val="16"/>
          <w:szCs w:val="16"/>
        </w:rPr>
        <w:t>In the forenoon I spent some time in fixing for shelves in my room under the window. In the afternoon we finished the review of Mr. Burk’s Interest. Mailed letter to Amelia and paid 6 cents postage and 8 cents for sweet potatoes. We are alone here now and it is pleasant to be so at times. Herman Dunham called in the evening to talk over school matters.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.06, .08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October 13</w:t>
      </w:r>
    </w:p>
    <w:p w:rsidR="00F453E6" w:rsidRPr="00A76810" w:rsidRDefault="00F453E6" w:rsidP="00AC10FF">
      <w:pPr>
        <w:rPr>
          <w:rFonts w:ascii="Century" w:hAnsi="Century" w:cs="Arial"/>
          <w:sz w:val="16"/>
          <w:szCs w:val="16"/>
        </w:rPr>
      </w:pPr>
      <w:r w:rsidRPr="00A76810">
        <w:rPr>
          <w:rFonts w:ascii="Century" w:hAnsi="Century" w:cs="Arial"/>
          <w:sz w:val="16"/>
          <w:szCs w:val="16"/>
        </w:rPr>
        <w:t>Strong wind through the night but not very cold. The day is clear and beautiful, but the brightest part of the summer colors is past. I could not well go to church today but Mrs. D. went in the forenoon and heard Mr. Crosby preach from Ps. XIV: 1</w:t>
      </w:r>
      <w:r w:rsidRPr="00A76810">
        <w:rPr>
          <w:rFonts w:ascii="Century" w:hAnsi="Century" w:cs="Arial"/>
          <w:sz w:val="16"/>
          <w:szCs w:val="16"/>
          <w:vertAlign w:val="superscript"/>
        </w:rPr>
        <w:t>st</w:t>
      </w:r>
      <w:r w:rsidRPr="00A76810">
        <w:rPr>
          <w:rFonts w:ascii="Century" w:hAnsi="Century" w:cs="Arial"/>
          <w:sz w:val="16"/>
          <w:szCs w:val="16"/>
        </w:rPr>
        <w:t xml:space="preserve"> and Rom. X: 10</w:t>
      </w:r>
      <w:r w:rsidRPr="00A76810">
        <w:rPr>
          <w:rFonts w:ascii="Century" w:hAnsi="Century" w:cs="Arial"/>
          <w:sz w:val="16"/>
          <w:szCs w:val="16"/>
          <w:vertAlign w:val="superscript"/>
        </w:rPr>
        <w:t>th</w:t>
      </w:r>
      <w:r w:rsidRPr="00A76810">
        <w:rPr>
          <w:rFonts w:ascii="Century" w:hAnsi="Century" w:cs="Arial"/>
          <w:sz w:val="16"/>
          <w:szCs w:val="16"/>
        </w:rPr>
        <w:t>. “The fool hath said in his heart, there is no God,” and “For with the heart man believeth unto righteousness.” I did not hear the sermon so I cannot follow the leading points in it. – In the afternoon we did not either of us go but remained quietly at home. We have begun to study the book of Job. The book was once believed to be literal history, and Rev. Warren Skinner wrote an article in which he aimed to show that the book was an Allegory; and I believe it is now so regarded by the learned. See a lengthy article in Smith’s Bible Dictionary in which many of the theories in the book are discussed. The book and all the arguments presented in the Dictionary are most interesting and valuable.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October 14</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looked over the closing parts of Mr. Burk’s Interest example to test its correctness. The day is one of the finest ever known in October. I spent a part of the day in doing chores about the house and barn. Secured a part of the beans for planting another year. Tried to fix gate posts at the front walk, but am not yet strong enough. Received letters from Henry Vail, R.A. Perkins, who is now at Montpelier, from Prof. C.A. Hitchcock and from Amelia. E. Dana called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October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computed the corrections for the barometer for last week. Called at Mrs. Perkins’ to see about Robert’s letters. Mr. Porter called on R.R. business. Have found our garden beans to be very abundant for so small a piece. Did chores about the house, and worked at my table. Copied Mr. Burk’s Interest work. Copied some meteorological matter into small book for future use. Horace Dunham called to speak of doing work for Electa and Joanna. Received a note from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of Stickney to have me do some work in dividing a dower.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October 16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Worked at my table as usual in the morning, then went to the post office. Saw Edward Dana and he called on me at eleven o’clock to have me examine all that he had written on R.R. matters. Mortimer called and I spoke to him about the finishing of the room at the old homestead. </w:t>
      </w:r>
      <w:r w:rsidR="009F5085" w:rsidRPr="00A76810">
        <w:rPr>
          <w:rFonts w:ascii="Century" w:hAnsi="Century" w:cs="Arial"/>
          <w:sz w:val="16"/>
          <w:szCs w:val="16"/>
        </w:rPr>
        <w:t>Spencer</w:t>
      </w:r>
      <w:r w:rsidRPr="00A76810">
        <w:rPr>
          <w:rFonts w:ascii="Century" w:hAnsi="Century" w:cs="Arial"/>
          <w:sz w:val="16"/>
          <w:szCs w:val="16"/>
        </w:rPr>
        <w:t xml:space="preserve"> called about apples. Went to the depot store and got four lbs. of sugar. Robert came from Montpelier and he called here in the evening. Copied meteorological matter into small book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October 17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Called at the bank and got $17.50 on the R.R. bond. Worked at my table the greater part of the forenoon. In the afternoon I went to the town clerk’s office to examine records of the lots on the easterly side of High Street. Looked at some coats at Eaton and </w:t>
      </w:r>
      <w:proofErr w:type="spellStart"/>
      <w:r w:rsidRPr="00A76810">
        <w:rPr>
          <w:rFonts w:ascii="Century" w:hAnsi="Century" w:cs="Arial"/>
          <w:sz w:val="16"/>
          <w:szCs w:val="16"/>
        </w:rPr>
        <w:t>Rinney’s</w:t>
      </w:r>
      <w:proofErr w:type="spellEnd"/>
      <w:r w:rsidRPr="00A76810">
        <w:rPr>
          <w:rFonts w:ascii="Century" w:hAnsi="Century" w:cs="Arial"/>
          <w:sz w:val="16"/>
          <w:szCs w:val="16"/>
        </w:rPr>
        <w:t xml:space="preserve"> and shall have them find something such as I want. This is another beautiful day, and the garden seems to have forgotten that we have had hard frosts.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Credits – 17.50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October 18</w:t>
      </w:r>
    </w:p>
    <w:p w:rsidR="00F453E6" w:rsidRPr="00A76810" w:rsidRDefault="00F453E6" w:rsidP="00AC10FF">
      <w:pPr>
        <w:rPr>
          <w:rFonts w:ascii="Century" w:hAnsi="Century" w:cs="Arial"/>
          <w:sz w:val="16"/>
          <w:szCs w:val="16"/>
        </w:rPr>
      </w:pPr>
      <w:r w:rsidRPr="00A76810">
        <w:rPr>
          <w:rFonts w:ascii="Century" w:hAnsi="Century" w:cs="Arial"/>
          <w:sz w:val="16"/>
          <w:szCs w:val="16"/>
        </w:rPr>
        <w:t>It began to rain about 9 o’clock in the forenoon, and all are rejoiced to see it. I gathered the greater part of the leaves that fall in front of our house. Called at the Town Clerk’s office for the survey of the lot where Mr. Fuller’s house is built. Paid one dollar for tickets to Mrs. Stanton’s lecture tomorrow evening. Have worked at my table all the spare time, and have finished correcting the Mean temp. of the months since the beginning of 1868. We are alone here today. Mrs. D has arranged a beautiful and spring-like bouquet of choice garden flowers.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October 19</w:t>
      </w:r>
    </w:p>
    <w:p w:rsidR="00F453E6" w:rsidRPr="00A76810" w:rsidRDefault="00F453E6" w:rsidP="00AC10FF">
      <w:pPr>
        <w:rPr>
          <w:rFonts w:ascii="Century" w:hAnsi="Century" w:cs="Arial"/>
          <w:sz w:val="16"/>
          <w:szCs w:val="16"/>
        </w:rPr>
      </w:pPr>
      <w:r w:rsidRPr="00A76810">
        <w:rPr>
          <w:rFonts w:ascii="Century" w:hAnsi="Century" w:cs="Arial"/>
          <w:sz w:val="16"/>
          <w:szCs w:val="16"/>
        </w:rPr>
        <w:t>The rain stopped suddenly about half past 7 o’clock a.m. Paid 6 cents postage, and 14 cts for sweet potatoes and 37 cts for tea. Joanna came in the afternoon, and Polk and Abba in the evening to hear Mrs. Stanton’s lecture. Paid 50 cts for ticket. In the afternoon I gave Mr. Jennings the line near Mr. Billings’ door-yard with but very little trouble. Ward Crosby called with Mr. Copeland’s two little boys. In the evening we all attended Mrs. Stanton’s lecture, and were very well paid for the trouble.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.06, .14, .37, .50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October 20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 were all some jaded this morning on account of the lecture that kept us there till nearly ten o’clock. Joanna staid to attend church today, but Polk and Abbie went home this forenoon. Mr. Copeland from </w:t>
      </w:r>
      <w:proofErr w:type="spellStart"/>
      <w:r w:rsidRPr="00A76810">
        <w:rPr>
          <w:rFonts w:ascii="Century" w:hAnsi="Century" w:cs="Arial"/>
          <w:sz w:val="16"/>
          <w:szCs w:val="16"/>
        </w:rPr>
        <w:t>Gaysville</w:t>
      </w:r>
      <w:proofErr w:type="spellEnd"/>
      <w:r w:rsidRPr="00A76810">
        <w:rPr>
          <w:rFonts w:ascii="Century" w:hAnsi="Century" w:cs="Arial"/>
          <w:sz w:val="16"/>
          <w:szCs w:val="16"/>
        </w:rPr>
        <w:t xml:space="preserve"> preaches to-day in exchange with Mr. Crosby. In the forenoon he preached from John III: 7</w:t>
      </w:r>
      <w:r w:rsidRPr="00A76810">
        <w:rPr>
          <w:rFonts w:ascii="Century" w:hAnsi="Century" w:cs="Arial"/>
          <w:sz w:val="16"/>
          <w:szCs w:val="16"/>
          <w:vertAlign w:val="superscript"/>
        </w:rPr>
        <w:t>th</w:t>
      </w:r>
      <w:r w:rsidRPr="00A76810">
        <w:rPr>
          <w:rFonts w:ascii="Century" w:hAnsi="Century" w:cs="Arial"/>
          <w:sz w:val="16"/>
          <w:szCs w:val="16"/>
        </w:rPr>
        <w:t>. “Ye must be born again.” In the afternoon he preached from John IV: 23</w:t>
      </w:r>
      <w:r w:rsidRPr="00A76810">
        <w:rPr>
          <w:rFonts w:ascii="Century" w:hAnsi="Century" w:cs="Arial"/>
          <w:sz w:val="16"/>
          <w:szCs w:val="16"/>
          <w:vertAlign w:val="superscript"/>
        </w:rPr>
        <w:t>rd</w:t>
      </w:r>
      <w:r w:rsidRPr="00A76810">
        <w:rPr>
          <w:rFonts w:ascii="Century" w:hAnsi="Century" w:cs="Arial"/>
          <w:sz w:val="16"/>
          <w:szCs w:val="16"/>
        </w:rPr>
        <w:t xml:space="preserve">. “The hour cometh, and now is, when the true worshipers shall worship the Father in spirit and in truth; for the Father </w:t>
      </w:r>
      <w:proofErr w:type="spellStart"/>
      <w:r w:rsidRPr="00A76810">
        <w:rPr>
          <w:rFonts w:ascii="Century" w:hAnsi="Century" w:cs="Arial"/>
          <w:sz w:val="16"/>
          <w:szCs w:val="16"/>
        </w:rPr>
        <w:t>seeketh</w:t>
      </w:r>
      <w:proofErr w:type="spellEnd"/>
      <w:r w:rsidRPr="00A76810">
        <w:rPr>
          <w:rFonts w:ascii="Century" w:hAnsi="Century" w:cs="Arial"/>
          <w:sz w:val="16"/>
          <w:szCs w:val="16"/>
        </w:rPr>
        <w:t xml:space="preserve"> such to worship him.” In this discourse he aimed to speak of creeds.</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Monday, October 21</w:t>
      </w:r>
    </w:p>
    <w:p w:rsidR="00F453E6" w:rsidRPr="00A76810" w:rsidRDefault="00F453E6" w:rsidP="00AC10FF">
      <w:pPr>
        <w:rPr>
          <w:rFonts w:ascii="Century" w:hAnsi="Century" w:cs="Arial"/>
          <w:sz w:val="16"/>
          <w:szCs w:val="16"/>
        </w:rPr>
      </w:pPr>
      <w:r w:rsidRPr="00A76810">
        <w:rPr>
          <w:rFonts w:ascii="Century" w:hAnsi="Century" w:cs="Arial"/>
          <w:sz w:val="16"/>
          <w:szCs w:val="16"/>
        </w:rPr>
        <w:t>A very fine morning. Carlie Dunham called quite early. Did some chores about the house. I wanted very much to go and finish the survey of the cemetery lot. Took the time this morning and found the clocks about half a minute too fast. In the afternoon I took it again and had very good success. Mrs. Freeman called in the afternoon, and also Lizzie Bridge. In the evening we copied a part of the meteorology for October.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October 22</w:t>
      </w:r>
    </w:p>
    <w:p w:rsidR="00F453E6" w:rsidRPr="00A76810" w:rsidRDefault="00F453E6" w:rsidP="00AC10FF">
      <w:pPr>
        <w:rPr>
          <w:rFonts w:ascii="Century" w:hAnsi="Century" w:cs="Arial"/>
          <w:sz w:val="16"/>
          <w:szCs w:val="16"/>
        </w:rPr>
      </w:pPr>
      <w:r w:rsidRPr="00A76810">
        <w:rPr>
          <w:rFonts w:ascii="Century" w:hAnsi="Century" w:cs="Arial"/>
          <w:sz w:val="16"/>
          <w:szCs w:val="16"/>
        </w:rPr>
        <w:t>Foggy in the morning, but the fog soon cleared away and the day was remarkably fine, more like September than October. The weather report came this afternoon, and I received a letter from Mr. Lord or his Co. at Irvington on the Hudson. In the afternoon I fixed my gate post so that the gate would swing freely. I have not yet found time to do Mr. Fuller’s surveying to find the orchard lot that belongs to Mrs. Fuller. Paid 15 cts for clover seed and I sowed it in the door-yard and on the mowing fields. Sowed clover seed.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October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sun rose clear but the dense clouds soon closed down in the east. I went to the Post office and Town Clerk’s office to look up the Fuller’s land. It began to rain about ten o’clock, and the storm increased through the afternoon. The barometer is falling very rapidly. In the afternoon I tried to draw a plan of the lands on High Street with a few notes that I had. – In the evening I began the Almanac for 1880, and I hope to finish it before the winter months are gone.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October 24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morning I went to High Street to take some bearings on the lots on the east side, to find Mrs. Fuller’s land; and I had very good success for I knew many of the lines about her land. In the afternoon I drew a plan of the several lots in that section and I think we can now make the corners on the ground. Mr. Randall bought the old Fisher clock for me, I suppose, and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shall be very glad to have it. Paid 8 cts for sweet potatoes, and 25 cts for kerosene.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.08,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October 25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Joanna came down from Pomfret to take us up there for a visit. I engaged Robert to read the meteorological instruments. We got there a little before noon. We took dinner with Electa,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a walk on the east hill as far as the white rocks, and then to the hill south of the wood-road. The afternoon was extremely pleasant and beautiful, and I was surprised to see the beautiful contour of the ground where I used to be so much and so often.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October 26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 slept in my old room and I awoke early with a severe headache, probably from my walk yesterday. But it soon wore off and I had a pleasant day. I spent some time looking over my old papers and found some that I had forgotten. </w:t>
      </w:r>
      <w:r w:rsidR="009F5085" w:rsidRPr="00A76810">
        <w:rPr>
          <w:rFonts w:ascii="Century" w:hAnsi="Century" w:cs="Arial"/>
          <w:sz w:val="16"/>
          <w:szCs w:val="16"/>
        </w:rPr>
        <w:t>Spencer</w:t>
      </w:r>
      <w:r w:rsidRPr="00A76810">
        <w:rPr>
          <w:rFonts w:ascii="Century" w:hAnsi="Century" w:cs="Arial"/>
          <w:sz w:val="16"/>
          <w:szCs w:val="16"/>
        </w:rPr>
        <w:t xml:space="preserve"> came in the forenoon and took dinner with us and Matilda came in the afternoon. This brought the family all together; the six of us that are left.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October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cloudy morning with southerly wind. Joanna remained over night to attend church today and hear Mr. Crosby. </w:t>
      </w:r>
      <w:proofErr w:type="spellStart"/>
      <w:r w:rsidRPr="00A76810">
        <w:rPr>
          <w:rFonts w:ascii="Century" w:hAnsi="Century" w:cs="Arial"/>
          <w:sz w:val="16"/>
          <w:szCs w:val="16"/>
        </w:rPr>
        <w:t>Self remained</w:t>
      </w:r>
      <w:proofErr w:type="spellEnd"/>
      <w:r w:rsidRPr="00A76810">
        <w:rPr>
          <w:rFonts w:ascii="Century" w:hAnsi="Century" w:cs="Arial"/>
          <w:sz w:val="16"/>
          <w:szCs w:val="16"/>
        </w:rPr>
        <w:t xml:space="preserve"> at home but Mrs. D. and Joanna went to church and heard Mr. Crosby preach from Psalms XVIII: 26. </w:t>
      </w:r>
      <w:proofErr w:type="gramStart"/>
      <w:r w:rsidRPr="00A76810">
        <w:rPr>
          <w:rFonts w:ascii="Century" w:hAnsi="Century" w:cs="Arial"/>
          <w:sz w:val="16"/>
          <w:szCs w:val="16"/>
        </w:rPr>
        <w:t>”With</w:t>
      </w:r>
      <w:proofErr w:type="gramEnd"/>
      <w:r w:rsidRPr="00A76810">
        <w:rPr>
          <w:rFonts w:ascii="Century" w:hAnsi="Century" w:cs="Arial"/>
          <w:sz w:val="16"/>
          <w:szCs w:val="16"/>
        </w:rPr>
        <w:t xml:space="preserve"> the pure thou wilt shew thyself pure; and with the froward thou wilt shew thyself froward.” A rich and </w:t>
      </w:r>
      <w:r w:rsidRPr="00A76810">
        <w:rPr>
          <w:rFonts w:ascii="Century" w:hAnsi="Century" w:cs="Arial"/>
          <w:sz w:val="16"/>
          <w:szCs w:val="16"/>
          <w:u w:val="single"/>
        </w:rPr>
        <w:t>good</w:t>
      </w:r>
      <w:r w:rsidRPr="00A76810">
        <w:rPr>
          <w:rFonts w:ascii="Century" w:hAnsi="Century" w:cs="Arial"/>
          <w:sz w:val="16"/>
          <w:szCs w:val="16"/>
        </w:rPr>
        <w:t xml:space="preserve"> sermon followed this text, and I regret that I could not have heard it. – In the afternoon he spoke from Malachi III: 15</w:t>
      </w:r>
      <w:r w:rsidRPr="00A76810">
        <w:rPr>
          <w:rFonts w:ascii="Century" w:hAnsi="Century" w:cs="Arial"/>
          <w:sz w:val="16"/>
          <w:szCs w:val="16"/>
          <w:vertAlign w:val="superscript"/>
        </w:rPr>
        <w:t>th</w:t>
      </w:r>
      <w:r w:rsidRPr="00A76810">
        <w:rPr>
          <w:rFonts w:ascii="Century" w:hAnsi="Century" w:cs="Arial"/>
          <w:sz w:val="16"/>
          <w:szCs w:val="16"/>
        </w:rPr>
        <w:t xml:space="preserve">. “And now we call the proud happy.” In this the speaker showed us how much there is in a name. The young man who was named for a very excellent minister that afterwards became a very wicked man, was compelled to suffer for the bad name of the man for whom he was named. </w:t>
      </w: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the woman with five starving children stole a loaf of bread, and she was tried and sentenced to five years imprisonment, while the man who used thousands of dollars of money placed in his care was only guilty of embezzlement, yet the woman’s crime was </w:t>
      </w:r>
      <w:r w:rsidRPr="00A76810">
        <w:rPr>
          <w:rFonts w:ascii="Century" w:hAnsi="Century" w:cs="Arial"/>
          <w:sz w:val="16"/>
          <w:szCs w:val="16"/>
          <w:u w:val="single"/>
        </w:rPr>
        <w:t>stealing</w:t>
      </w:r>
      <w:r w:rsidRPr="00A76810">
        <w:rPr>
          <w:rFonts w:ascii="Century" w:hAnsi="Century" w:cs="Arial"/>
          <w:sz w:val="16"/>
          <w:szCs w:val="16"/>
        </w:rPr>
        <w: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October 28</w:t>
      </w:r>
    </w:p>
    <w:p w:rsidR="00F453E6" w:rsidRPr="00A76810" w:rsidRDefault="00F453E6" w:rsidP="00AC10FF">
      <w:pPr>
        <w:rPr>
          <w:rFonts w:ascii="Century" w:hAnsi="Century" w:cs="Arial"/>
          <w:sz w:val="16"/>
          <w:szCs w:val="16"/>
        </w:rPr>
      </w:pPr>
      <w:r w:rsidRPr="00A76810">
        <w:rPr>
          <w:rFonts w:ascii="Century" w:hAnsi="Century" w:cs="Arial"/>
          <w:sz w:val="16"/>
          <w:szCs w:val="16"/>
        </w:rPr>
        <w:t>Some cooler this morning and the wind has moved to the N.W. In the forenoon I mailed a letter to Dr. Page and one to Franklin. I tried to run the line between Mr. Gates and Mrs. Fuller’s land. I went again in the afternoon but had no data to fix some of the corners and I left it till I could examine more of the records. Received a letter from Amelia. Got coat and vest from Eaton and Pinney for which I am to pay 14 dollars.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October 29</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mailed letter to the N.E. Mut. Life Association sending them by postal order six dollars, and I paid 13 cts to the office. I went to the Town Clerk’s office to look up deeds of the Mrs. Hayden lot and the Tewksbury lot. There seems to be some clashing of deeds, but perhaps I can settle it so as to make all right. I went to Mr. Clarke’s to see the accounts that I had receipted so as to arrange my account in full against the R.R. Co. In the afternoon I looked over my R.R. account so as to arrange it fully and correctly.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- 6.00, .13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October 30</w:t>
      </w:r>
    </w:p>
    <w:p w:rsidR="00F453E6" w:rsidRPr="00A76810" w:rsidRDefault="00F453E6" w:rsidP="00AC10FF">
      <w:pPr>
        <w:rPr>
          <w:rFonts w:ascii="Century" w:hAnsi="Century" w:cs="Arial"/>
          <w:sz w:val="16"/>
          <w:szCs w:val="16"/>
        </w:rPr>
      </w:pPr>
      <w:r w:rsidRPr="00A76810">
        <w:rPr>
          <w:rFonts w:ascii="Century" w:hAnsi="Century" w:cs="Arial"/>
          <w:sz w:val="16"/>
          <w:szCs w:val="16"/>
        </w:rPr>
        <w:t>Mr. French called in the morning to get me to compute some measurements of hay that he had taken. I spent the greater part of the day on the computations, and am sure they are correct. The day was very rainy and mental work was forbidding. Mr. French called for it in the evening and paid me one dollar for the work.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October 31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Went to the office as exercise in the morning. In the morning, Carlie Dunham called &amp; soon after her father, Mrs. Page, Mrs. Emily &amp; Mrs. Leach came in the forenoon. Henry </w:t>
      </w:r>
      <w:proofErr w:type="spellStart"/>
      <w:r w:rsidRPr="00A76810">
        <w:rPr>
          <w:rFonts w:ascii="Century" w:hAnsi="Century" w:cs="Arial"/>
          <w:sz w:val="16"/>
          <w:szCs w:val="16"/>
        </w:rPr>
        <w:t>Vondel</w:t>
      </w:r>
      <w:proofErr w:type="spellEnd"/>
      <w:r w:rsidRPr="00A76810">
        <w:rPr>
          <w:rFonts w:ascii="Century" w:hAnsi="Century" w:cs="Arial"/>
          <w:sz w:val="16"/>
          <w:szCs w:val="16"/>
        </w:rPr>
        <w:t xml:space="preserve"> called in the afternoon to speak of Kimball’s board. Mortimer came with apples and to take timber for sill, but had not a suitable team. Abbie came in the afternoon and Polk before night. Mrs. Russell called in the evening about the ladies Library Association. Mr. Leach called in the early evening. There have been 66 cents paid that are not accounted for.</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.66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November 1</w:t>
      </w:r>
    </w:p>
    <w:p w:rsidR="00F453E6" w:rsidRPr="00A76810" w:rsidRDefault="00F453E6" w:rsidP="00AC10FF">
      <w:pPr>
        <w:rPr>
          <w:rFonts w:ascii="Century" w:hAnsi="Century" w:cs="Arial"/>
          <w:sz w:val="16"/>
          <w:szCs w:val="16"/>
        </w:rPr>
      </w:pPr>
      <w:r w:rsidRPr="00A76810">
        <w:rPr>
          <w:rFonts w:ascii="Century" w:hAnsi="Century" w:cs="Arial"/>
          <w:sz w:val="16"/>
          <w:szCs w:val="16"/>
        </w:rPr>
        <w:t>A cooler morning, and I went into the garden and gathered the beets and put them into the cellar. Worked on the plan of the Tewksbury lot, and I went out before noon and took some bearings. Spent some time at the Town Clerk’s office looking up the bearings of the Hayden lot and Tewksbury lot. Worked out meteorological records in the evening, and had very good success proving their correctness. On hand $9.77.</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November 2</w:t>
      </w:r>
    </w:p>
    <w:p w:rsidR="00F453E6" w:rsidRPr="00A76810" w:rsidRDefault="00F453E6" w:rsidP="00AC10FF">
      <w:pPr>
        <w:rPr>
          <w:rFonts w:ascii="Century" w:hAnsi="Century" w:cs="Arial"/>
          <w:sz w:val="16"/>
          <w:szCs w:val="16"/>
        </w:rPr>
      </w:pPr>
      <w:r w:rsidRPr="00A76810">
        <w:rPr>
          <w:rFonts w:ascii="Century" w:hAnsi="Century" w:cs="Arial"/>
          <w:sz w:val="16"/>
          <w:szCs w:val="16"/>
        </w:rPr>
        <w:t>Wrote a letter to Amelia, or rather a card. Took the time, two observations and though they were some minutes apart, they agreed exactly and I set my watch right and found Mr. Murdock’s clock only seven seconds fast. Moore’s and Randall’s were about one minute fast. Took some tests on the bearings on Mr. Fuller’s land and the Waldron lot. In the afternoon I worked in the garden on the tulip bed, and Mr. McKenzie called for me to go to the cemetery lot and assist him in laying out a lot for himself.</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November 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This is Mrs. D.’s birth day, and by a </w:t>
      </w:r>
      <w:proofErr w:type="gramStart"/>
      <w:r w:rsidRPr="00A76810">
        <w:rPr>
          <w:rFonts w:ascii="Century" w:hAnsi="Century" w:cs="Arial"/>
          <w:sz w:val="16"/>
          <w:szCs w:val="16"/>
        </w:rPr>
        <w:t>long established</w:t>
      </w:r>
      <w:proofErr w:type="gramEnd"/>
      <w:r w:rsidRPr="00A76810">
        <w:rPr>
          <w:rFonts w:ascii="Century" w:hAnsi="Century" w:cs="Arial"/>
          <w:sz w:val="16"/>
          <w:szCs w:val="16"/>
        </w:rPr>
        <w:t xml:space="preserve"> custom she is to go to H.F. Dunham’s to see her sister Caroline. But we went to church in the forenoon and heard Mr. Crosby from Psalms XXXVI: 9</w:t>
      </w:r>
      <w:r w:rsidRPr="00A76810">
        <w:rPr>
          <w:rFonts w:ascii="Century" w:hAnsi="Century" w:cs="Arial"/>
          <w:sz w:val="16"/>
          <w:szCs w:val="16"/>
          <w:vertAlign w:val="superscript"/>
        </w:rPr>
        <w:t>th</w:t>
      </w:r>
      <w:r w:rsidRPr="00A76810">
        <w:rPr>
          <w:rFonts w:ascii="Century" w:hAnsi="Century" w:cs="Arial"/>
          <w:sz w:val="16"/>
          <w:szCs w:val="16"/>
        </w:rPr>
        <w:t>. “In thy light shall we see light.” He began with the light of this world or the light by which we are able to see all objects with the natural eye. He then explained spiritual light, and he explained how we increased in the possession of the light as we cleave nearer to God, and rise in spiritual knowledge. He illustrated this by the idea that the ancients had of the universe, the earth in the center and the largest body. But when Copernicus with higher light saw the inconsistency of their views, he saw the sun in the center of the Solar System. And later and more enlightened minds have seen other centers increasing in infinite progression. We did not go in the afternoon, but Carlie called for us and we rode there in the afternoon on account of Mrs. D.’s birth day. We staid till nearly night when we walked home, having a very pleasant walk.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November 4</w:t>
      </w:r>
    </w:p>
    <w:p w:rsidR="00F453E6" w:rsidRPr="00A76810" w:rsidRDefault="00F453E6" w:rsidP="00AC10FF">
      <w:pPr>
        <w:rPr>
          <w:rFonts w:ascii="Century" w:hAnsi="Century" w:cs="Arial"/>
          <w:sz w:val="16"/>
          <w:szCs w:val="16"/>
        </w:rPr>
      </w:pPr>
      <w:r w:rsidRPr="00A76810">
        <w:rPr>
          <w:rFonts w:ascii="Century" w:hAnsi="Century" w:cs="Arial"/>
          <w:sz w:val="16"/>
          <w:szCs w:val="16"/>
        </w:rPr>
        <w:t>A very sudden change in the weather. The barometer fell very rapidly and soon the wind began to blow furiously. It went from S.W. to N.W. and back again to S.W. – I remained about the house till afternoon, when I walked to the post office. Fred and Mary called in the afternoon. I paid Fuller 30 cts for meat. Received a letter from the folks at Franklin. The wind has gone down and the evening seems to be very pleasant.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November 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In the morning I sent eight dollars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to pay Insurance assessment, and paid post office 13 cts. Am at work on the meteorological report, and have the greater part of it copied. Mr. McKenzie called to talk about the cemetery lot. Making arrangement for a monument. The lot is a very good one, and he will have it laid out with exactness and care. I finished the meteorological report, and it is ready to be mailed.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- 8.00, .13</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November 6</w:t>
      </w:r>
    </w:p>
    <w:p w:rsidR="00F453E6" w:rsidRPr="00A76810" w:rsidRDefault="00F453E6" w:rsidP="00AC10FF">
      <w:pPr>
        <w:rPr>
          <w:rFonts w:ascii="Century" w:hAnsi="Century" w:cs="Arial"/>
          <w:sz w:val="16"/>
          <w:szCs w:val="16"/>
        </w:rPr>
      </w:pPr>
      <w:r w:rsidRPr="00A76810">
        <w:rPr>
          <w:rFonts w:ascii="Century" w:hAnsi="Century" w:cs="Arial"/>
          <w:sz w:val="16"/>
          <w:szCs w:val="16"/>
        </w:rPr>
        <w:t>Sent off the meteorological report for October. Mailed note to Abba, and then started for Franklin on the train. Stopped but a few minutes at the Junction and then took the northern road to Franklin. Arrived there at half past two in the afternoon, and found Amelia at the depot, and found the folks busy and glad. Found two boarders at our friend Gookin’s, but these will hardly disturb us. Was some tired, both of us jarred. Robert paid me $1.50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1.50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November 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We were some lazy this morning, but after breakfast we took a walk on the rocky and sandy shore of the river. The river here is twenty-five or thirty rods wide, and is a very beautiful stream. I spent the greater part of the day at my table, or rather at </w:t>
      </w:r>
      <w:r w:rsidRPr="00A76810">
        <w:rPr>
          <w:rFonts w:ascii="Century" w:hAnsi="Century" w:cs="Arial"/>
          <w:sz w:val="16"/>
          <w:szCs w:val="16"/>
        </w:rPr>
        <w:lastRenderedPageBreak/>
        <w:t>Mr. Gookin’s desk, writing on the weather report for the papers. I did not leave the house in the afternoon but kept about my writing. Paid five cents for postage stamps, and I wrote to Robert and to Abba. High winds constantly and cold.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November 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 worked at the desk much of the time, but am feeling much rested. Yesterday in the afternoon, Mrs. G. and Amelia and Mrs. D. went to Mr. Shaw’s to see the green house and to visit the folks. Mrs. Shaw was Flora Gookin. They live in Sanbornton which is on the easterly side of the river opposite Hill. Spent much of the day in making an examination of Waring’s Farmer’s and Mechanic’s Manual, that Mr. Geo. B. Davison was selling. A very valuable book for frequent reference by business men.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November 9</w:t>
      </w:r>
    </w:p>
    <w:p w:rsidR="00F453E6" w:rsidRPr="00A76810" w:rsidRDefault="00F453E6" w:rsidP="00AC10FF">
      <w:pPr>
        <w:rPr>
          <w:rFonts w:ascii="Century" w:hAnsi="Century" w:cs="Arial"/>
          <w:sz w:val="16"/>
          <w:szCs w:val="16"/>
        </w:rPr>
      </w:pPr>
      <w:r w:rsidRPr="00A76810">
        <w:rPr>
          <w:rFonts w:ascii="Century" w:hAnsi="Century" w:cs="Arial"/>
          <w:sz w:val="16"/>
          <w:szCs w:val="16"/>
        </w:rPr>
        <w:t>The morning seemed much warmer but the wind blew very furiously. Mr. Gookin took the women to see the process of making knitting machine needles and railroad conductors punches, yesterday afternoon, and this forenoon we started for home at 32 minutes past eleven o’clock, and we had a pleasant ride to the Junction, where we found the Woodstock train ready to start for home. Found Abbie at our house, where she had been long enough to get the house warmed. Paid Robert $1.50. Had a very pleasant visit at Franklin. Paid Billings 70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1.50, .70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November 10</w:t>
      </w:r>
    </w:p>
    <w:p w:rsidR="00F453E6" w:rsidRPr="00A76810" w:rsidRDefault="00F453E6" w:rsidP="00AC10FF">
      <w:pPr>
        <w:rPr>
          <w:rFonts w:ascii="Century" w:hAnsi="Century" w:cs="Arial"/>
          <w:sz w:val="16"/>
          <w:szCs w:val="16"/>
        </w:rPr>
      </w:pPr>
      <w:r w:rsidRPr="00A76810">
        <w:rPr>
          <w:rFonts w:ascii="Century" w:hAnsi="Century" w:cs="Arial"/>
          <w:sz w:val="16"/>
          <w:szCs w:val="16"/>
        </w:rPr>
        <w:t>Weather some warmer. We are now some rested from our ride home from Franklin, and we went to church to hear Mr. Crosby. His sermon in the forenoon was on the signs of the times as shadowed in the late elections, particularly in Massachusetts. His text was Prov. XVI: 9</w:t>
      </w:r>
      <w:r w:rsidRPr="00A76810">
        <w:rPr>
          <w:rFonts w:ascii="Century" w:hAnsi="Century" w:cs="Arial"/>
          <w:sz w:val="16"/>
          <w:szCs w:val="16"/>
          <w:vertAlign w:val="superscript"/>
        </w:rPr>
        <w:t>th</w:t>
      </w:r>
      <w:r w:rsidRPr="00A76810">
        <w:rPr>
          <w:rFonts w:ascii="Century" w:hAnsi="Century" w:cs="Arial"/>
          <w:sz w:val="16"/>
          <w:szCs w:val="16"/>
        </w:rPr>
        <w:t>. Also Psalms XVII: 13</w:t>
      </w:r>
      <w:r w:rsidRPr="00A76810">
        <w:rPr>
          <w:rFonts w:ascii="Century" w:hAnsi="Century" w:cs="Arial"/>
          <w:sz w:val="16"/>
          <w:szCs w:val="16"/>
          <w:vertAlign w:val="superscript"/>
        </w:rPr>
        <w:t>th</w:t>
      </w:r>
      <w:r w:rsidRPr="00A76810">
        <w:rPr>
          <w:rFonts w:ascii="Century" w:hAnsi="Century" w:cs="Arial"/>
          <w:sz w:val="16"/>
          <w:szCs w:val="16"/>
        </w:rPr>
        <w:t>, and also Mat. VII: 24</w:t>
      </w:r>
      <w:r w:rsidRPr="00A76810">
        <w:rPr>
          <w:rFonts w:ascii="Century" w:hAnsi="Century" w:cs="Arial"/>
          <w:sz w:val="16"/>
          <w:szCs w:val="16"/>
          <w:vertAlign w:val="superscript"/>
        </w:rPr>
        <w:t>th</w:t>
      </w:r>
      <w:r w:rsidRPr="00A76810">
        <w:rPr>
          <w:rFonts w:ascii="Century" w:hAnsi="Century" w:cs="Arial"/>
          <w:sz w:val="16"/>
          <w:szCs w:val="16"/>
        </w:rPr>
        <w:t xml:space="preserve"> and 25</w:t>
      </w:r>
      <w:r w:rsidRPr="00A76810">
        <w:rPr>
          <w:rFonts w:ascii="Century" w:hAnsi="Century" w:cs="Arial"/>
          <w:sz w:val="16"/>
          <w:szCs w:val="16"/>
          <w:vertAlign w:val="superscript"/>
        </w:rPr>
        <w:t>th</w:t>
      </w:r>
      <w:r w:rsidRPr="00A76810">
        <w:rPr>
          <w:rFonts w:ascii="Century" w:hAnsi="Century" w:cs="Arial"/>
          <w:sz w:val="16"/>
          <w:szCs w:val="16"/>
        </w:rPr>
        <w:t>. The subject was very well handled, and we learned at once that he did not adhere much to party but believed that when any people are going astray and giving way to bad counsel, a power would arise to stay the evil, and the arm of the wicked would be stayed. In the afternoon he continued the subject begun one week ago, and that was to show why moral progress does not keep pace with intellectual development. He spoke here of authority, to show that arbitrary authority was not consistent with moral improvement that is free.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November 11</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weather seems much </w:t>
      </w:r>
      <w:proofErr w:type="gramStart"/>
      <w:r w:rsidRPr="00A76810">
        <w:rPr>
          <w:rFonts w:ascii="Century" w:hAnsi="Century" w:cs="Arial"/>
          <w:sz w:val="16"/>
          <w:szCs w:val="16"/>
        </w:rPr>
        <w:t>more mild and comfortable</w:t>
      </w:r>
      <w:proofErr w:type="gramEnd"/>
      <w:r w:rsidRPr="00A76810">
        <w:rPr>
          <w:rFonts w:ascii="Century" w:hAnsi="Century" w:cs="Arial"/>
          <w:sz w:val="16"/>
          <w:szCs w:val="16"/>
        </w:rPr>
        <w:t>. Mailed letters to Franklin and to Aurora, Illinois. In the afternoon Ward Crosby went with me to take some angles and measurements about the burying ground and Mrs. Miller’s lot. Paid 3 cts postage and I paid Paul 55 cts for tea and flower pots. Mrs. D. replanted her tulips. It began to rain at 4 o’clock p.m. but rained but little before midnight. I wrote out the meteorological report for the Observer. Mortimer called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.03, .55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November 12</w:t>
      </w:r>
    </w:p>
    <w:p w:rsidR="00F453E6" w:rsidRPr="00A76810" w:rsidRDefault="00F453E6" w:rsidP="00AC10FF">
      <w:pPr>
        <w:rPr>
          <w:rFonts w:ascii="Century" w:hAnsi="Century" w:cs="Arial"/>
          <w:sz w:val="16"/>
          <w:szCs w:val="16"/>
        </w:rPr>
      </w:pPr>
      <w:r w:rsidRPr="00A76810">
        <w:rPr>
          <w:rFonts w:ascii="Century" w:hAnsi="Century" w:cs="Arial"/>
          <w:sz w:val="16"/>
          <w:szCs w:val="16"/>
        </w:rPr>
        <w:t>Spent some time looking up the dates of the opening of the different sections of the Northern Railroad. In the afternoon I made a plot of Mrs. Miller’s lands and the cemetery and Mr. McKenzie’s and Mr. Billings’ cemetery lots. Lizzie Bridge called in the afternoon, and Mr. St. John called at night. Allen Thompson came in the evening to consult books on the subject of the first martyrs to witchcraft in Massachusetts. He is looking up all that can be found on the first horses in the United States.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November 13</w:t>
      </w:r>
    </w:p>
    <w:p w:rsidR="00F453E6" w:rsidRPr="00A76810" w:rsidRDefault="00F453E6" w:rsidP="00AC10FF">
      <w:pPr>
        <w:rPr>
          <w:rFonts w:ascii="Century" w:hAnsi="Century" w:cs="Arial"/>
          <w:sz w:val="16"/>
          <w:szCs w:val="16"/>
        </w:rPr>
      </w:pPr>
      <w:r w:rsidRPr="00A76810">
        <w:rPr>
          <w:rFonts w:ascii="Century" w:hAnsi="Century" w:cs="Arial"/>
          <w:sz w:val="16"/>
          <w:szCs w:val="16"/>
        </w:rPr>
        <w:t>It began to rain and snow early in the morning. Received the Smithsonian Report for 1877. Corrected proof of meteorological article for the “Standard.” Spent the greater part of the afternoon on Railroad account. Horace Dunham called in the afternoon and went to the depot to examine accounts. They finished the examination this afternoon and found everything correct as far as the books are concerned.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November 14</w:t>
      </w:r>
    </w:p>
    <w:p w:rsidR="00F453E6" w:rsidRPr="00A76810" w:rsidRDefault="00F453E6" w:rsidP="00AC10FF">
      <w:pPr>
        <w:rPr>
          <w:rFonts w:ascii="Century" w:hAnsi="Century" w:cs="Arial"/>
          <w:sz w:val="16"/>
          <w:szCs w:val="16"/>
        </w:rPr>
      </w:pPr>
      <w:r w:rsidRPr="00A76810">
        <w:rPr>
          <w:rFonts w:ascii="Century" w:hAnsi="Century" w:cs="Arial"/>
          <w:sz w:val="16"/>
          <w:szCs w:val="16"/>
        </w:rPr>
        <w:t>A very cold wind, but the day was pleasant. I began to bank the house and to do chores about the door-yard, and to protect the shrubs from winter snows. I banked the east side of the house and had good success and did it myself alone. There is satisfaction in doing work myself, and then I can satisfy myself, and do the work as I wish to have it done.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November 15</w:t>
      </w:r>
    </w:p>
    <w:p w:rsidR="00F453E6" w:rsidRPr="00A76810" w:rsidRDefault="00F453E6" w:rsidP="00AC10FF">
      <w:pPr>
        <w:rPr>
          <w:rFonts w:ascii="Century" w:hAnsi="Century" w:cs="Arial"/>
          <w:sz w:val="16"/>
          <w:szCs w:val="16"/>
        </w:rPr>
      </w:pPr>
      <w:r w:rsidRPr="00A76810">
        <w:rPr>
          <w:rFonts w:ascii="Century" w:hAnsi="Century" w:cs="Arial"/>
          <w:sz w:val="16"/>
          <w:szCs w:val="16"/>
        </w:rPr>
        <w:t>Kimball Perkins called here early in the morning and hindered me all the forenoon. I gave him an order on Asa Fuller and he left for Pomfret as I suppose, to get the amount of the order. In the afternoon I banked the west side of the house, and covered the cistern faithfully. Mr. McKenzie called and I made a computation of Mrs. Miller’s land back of the cemetery lot, land that he is thinking of buying.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November 16</w:t>
      </w:r>
    </w:p>
    <w:p w:rsidR="00F453E6" w:rsidRPr="00A76810" w:rsidRDefault="00F453E6" w:rsidP="00AC10FF">
      <w:pPr>
        <w:rPr>
          <w:rFonts w:ascii="Century" w:hAnsi="Century" w:cs="Arial"/>
          <w:sz w:val="16"/>
          <w:szCs w:val="16"/>
        </w:rPr>
      </w:pPr>
      <w:r w:rsidRPr="00A76810">
        <w:rPr>
          <w:rFonts w:ascii="Century" w:hAnsi="Century" w:cs="Arial"/>
          <w:sz w:val="16"/>
          <w:szCs w:val="16"/>
        </w:rPr>
        <w:t>In the morning I did chores about the house. Wrote a note to Amelia, and soon after I went to run a line on Mrs. Hayden’s lot to find Mr. Tewksbury’s line and other lines. In the afternoon I went with Harry Johnson to run the north line of land sold to Henry Vaughan. I began at S.E. corner of Father’s old farm and ran easterly. I then went to the N.W. corner of the old Fletcher farm, now Horace Sherwin’s, and ran northerly to intersect the first line. I had very good success in running these lines.</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Sunday, November 17</w:t>
      </w:r>
    </w:p>
    <w:p w:rsidR="00F453E6" w:rsidRPr="00A76810" w:rsidRDefault="00F453E6" w:rsidP="00AC10FF">
      <w:pPr>
        <w:rPr>
          <w:rFonts w:ascii="Century" w:hAnsi="Century" w:cs="Arial"/>
          <w:sz w:val="16"/>
          <w:szCs w:val="16"/>
        </w:rPr>
      </w:pPr>
      <w:r w:rsidRPr="00A76810">
        <w:rPr>
          <w:rFonts w:ascii="Century" w:hAnsi="Century" w:cs="Arial"/>
          <w:sz w:val="16"/>
          <w:szCs w:val="16"/>
        </w:rPr>
        <w:t>The morning was densely cloudy and some rainy. I wrote at my table a short time and then we put ourselves in readiness for church. Heard Mr. Crosby preach from II Cor. IV: 18</w:t>
      </w:r>
      <w:r w:rsidRPr="00A76810">
        <w:rPr>
          <w:rFonts w:ascii="Century" w:hAnsi="Century" w:cs="Arial"/>
          <w:sz w:val="16"/>
          <w:szCs w:val="16"/>
          <w:vertAlign w:val="superscript"/>
        </w:rPr>
        <w:t>th</w:t>
      </w:r>
      <w:r w:rsidRPr="00A76810">
        <w:rPr>
          <w:rFonts w:ascii="Century" w:hAnsi="Century" w:cs="Arial"/>
          <w:sz w:val="16"/>
          <w:szCs w:val="16"/>
        </w:rPr>
        <w:t>. “For the things which are seen are temporal; but the things which are not seen are eternal.” This he illustrated most fully by the view of the stars that seem like bright points at a short distance from us, but a higher cultivation shows the illusion; and it is so with our senses; - things are not what they seem. – In the afternoon he continued the subject of moral and intellectual progress. He gave as a reason why moral progress does not keep pace with intellectual was our continuing to cling to old creeds and institutions after they have done their work.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November 18</w:t>
      </w:r>
    </w:p>
    <w:p w:rsidR="00F453E6" w:rsidRPr="00A76810" w:rsidRDefault="00F453E6" w:rsidP="00AC10FF">
      <w:pPr>
        <w:rPr>
          <w:rFonts w:ascii="Century" w:hAnsi="Century" w:cs="Arial"/>
          <w:sz w:val="16"/>
          <w:szCs w:val="16"/>
        </w:rPr>
      </w:pPr>
      <w:r w:rsidRPr="00A76810">
        <w:rPr>
          <w:rFonts w:ascii="Century" w:hAnsi="Century" w:cs="Arial"/>
          <w:sz w:val="16"/>
          <w:szCs w:val="16"/>
        </w:rPr>
        <w:t>Spent some time on the High Street surveys on lots on the east side of the street. In the afternoon Kimball Perkins came and Wm Kingsley with him and wishes to hire him for the year. I went to Mr. Pryor’s and got a pair of rubber boots for him. The afternoon was some rainy, and the prospect is favorable for a long storm.</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November 19</w:t>
      </w:r>
    </w:p>
    <w:p w:rsidR="00F453E6" w:rsidRPr="00A76810" w:rsidRDefault="00F453E6" w:rsidP="00AC10FF">
      <w:pPr>
        <w:rPr>
          <w:rFonts w:ascii="Century" w:hAnsi="Century" w:cs="Arial"/>
          <w:sz w:val="16"/>
          <w:szCs w:val="16"/>
        </w:rPr>
      </w:pPr>
      <w:r w:rsidRPr="00A76810">
        <w:rPr>
          <w:rFonts w:ascii="Century" w:hAnsi="Century" w:cs="Arial"/>
          <w:sz w:val="16"/>
          <w:szCs w:val="16"/>
        </w:rPr>
        <w:t>In the forenoon I went to High Street and Robert and Ward Crosby went with me to run the easterly side of the street. We ran the line round the corner at Mrs. Hayden’s to her east line. In the afternoon Ward and I took measurements at the cemetery lot of the irregular lots, and we worked alone through the afternoon. The day was rather cold and windy. Was at my table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November 20</w:t>
      </w:r>
    </w:p>
    <w:p w:rsidR="00F453E6" w:rsidRPr="00A76810" w:rsidRDefault="00F453E6" w:rsidP="00AC10FF">
      <w:pPr>
        <w:rPr>
          <w:rFonts w:ascii="Century" w:hAnsi="Century" w:cs="Arial"/>
          <w:sz w:val="16"/>
          <w:szCs w:val="16"/>
        </w:rPr>
      </w:pPr>
      <w:r w:rsidRPr="00A76810">
        <w:rPr>
          <w:rFonts w:ascii="Century" w:hAnsi="Century" w:cs="Arial"/>
          <w:sz w:val="16"/>
          <w:szCs w:val="16"/>
        </w:rPr>
        <w:t>Took from the Savings Bank to apply on Kimball Perkins’ account five dollars as I had bought one pair of boots for him and must soon get another pair. I called on Edward Dana and heard some of his railroad investigations. I saw too his very rich and beautiful pictures. They are the best I ever saw. We were going to the cemetery in the afternoon but the rain prevented, and I worked on the plans and surveys.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November 21</w:t>
      </w:r>
    </w:p>
    <w:p w:rsidR="00F453E6" w:rsidRPr="00A76810" w:rsidRDefault="00F453E6" w:rsidP="00AC10FF">
      <w:pPr>
        <w:rPr>
          <w:rFonts w:ascii="Century" w:hAnsi="Century" w:cs="Arial"/>
          <w:sz w:val="16"/>
          <w:szCs w:val="16"/>
        </w:rPr>
      </w:pPr>
      <w:r w:rsidRPr="00A76810">
        <w:rPr>
          <w:rFonts w:ascii="Century" w:hAnsi="Century" w:cs="Arial"/>
          <w:sz w:val="16"/>
          <w:szCs w:val="16"/>
        </w:rPr>
        <w:t>Arose some unwell this morning but soon began to work and get rested. In the afternoon I went to the cemetery to finish taking measurements of the lots. Ward Crosby assisted me and Mr. Boyce and Mr. Bailey gave the directions and pointed out the location of the lots. Mr. McKenzie came soon after and I took some measurements to show him the corners and lines of Mrs. Miller’s land that he has negotiated for. I paid Mr. Eaton $3.97 and Paul 25 cts, and postage 9 cts.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3.97, .34</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November 22</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Rainy in the morning and at times through the day. In the forenoon Mr. McKenzie called to speak of the cemetery lots, and about the expense of filling some of the lots one yard deep. Through the greater part of the </w:t>
      </w:r>
      <w:proofErr w:type="gramStart"/>
      <w:r w:rsidRPr="00A76810">
        <w:rPr>
          <w:rFonts w:ascii="Century" w:hAnsi="Century" w:cs="Arial"/>
          <w:sz w:val="16"/>
          <w:szCs w:val="16"/>
        </w:rPr>
        <w:t>day</w:t>
      </w:r>
      <w:proofErr w:type="gramEnd"/>
      <w:r w:rsidRPr="00A76810">
        <w:rPr>
          <w:rFonts w:ascii="Century" w:hAnsi="Century" w:cs="Arial"/>
          <w:sz w:val="16"/>
          <w:szCs w:val="16"/>
        </w:rPr>
        <w:t xml:space="preserve"> I did chores about the house and garden. Robert called in the evening for a few minutes to speak of the new gossip; – the scandal.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November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rain continues. About three fourths of an inch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Wrote to Amelia and took it to the depot for the mail was closed early. The weather was too rainy to allow out-door work and I worked at my table plotting the lots on High Street. There are some difficulties in the way that I have not yet found but I shall soon find them. Mrs. D. called at Mr. Russell’s in the afternoon. Got book for Abbie and I think it is Polk’s birth day.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November 24</w:t>
      </w:r>
    </w:p>
    <w:p w:rsidR="00F453E6" w:rsidRPr="00A76810" w:rsidRDefault="00F453E6" w:rsidP="00AC10FF">
      <w:pPr>
        <w:rPr>
          <w:rFonts w:ascii="Century" w:hAnsi="Century" w:cs="Arial"/>
          <w:sz w:val="16"/>
          <w:szCs w:val="16"/>
        </w:rPr>
      </w:pPr>
      <w:r w:rsidRPr="00A76810">
        <w:rPr>
          <w:rFonts w:ascii="Century" w:hAnsi="Century" w:cs="Arial"/>
          <w:sz w:val="16"/>
          <w:szCs w:val="16"/>
        </w:rPr>
        <w:t>Weather cooler this morning with N.W. or W. wind. Polk and Abbie with their uncle Mr. Esty came from Pomfret to attend church. We heard from Mr. Crosby an excellent sermon from Heb. XI: 1st. “Now faith is the substance of things hoped for, the evidence of things not seen.”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November 25</w:t>
      </w:r>
    </w:p>
    <w:p w:rsidR="00F453E6" w:rsidRPr="00A76810" w:rsidRDefault="00F453E6" w:rsidP="00AC10FF">
      <w:pPr>
        <w:rPr>
          <w:rFonts w:ascii="Century" w:hAnsi="Century" w:cs="Arial"/>
          <w:sz w:val="16"/>
          <w:szCs w:val="16"/>
        </w:rPr>
      </w:pPr>
      <w:r w:rsidRPr="00A76810">
        <w:rPr>
          <w:rFonts w:ascii="Century" w:hAnsi="Century" w:cs="Arial"/>
          <w:sz w:val="16"/>
          <w:szCs w:val="16"/>
        </w:rPr>
        <w:t>Cooler this morning and cloudy, though the sun came in sight; but it was soon obscured by clouds. Mr. McKenzie called to speak of his land trade with Mrs. Miller. Ward Crosby assisted me in chaining some lines. Yesterday Abbie left with me $1.25 to pay Montague for book. It began to rain again about noon. Polk was here to dinner and Mrs. Bates came in the afternoon. I am at work on Mr. McKenzie’s land surveys. Paid 9 cts postage.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1.25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.09</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November 26</w:t>
      </w:r>
    </w:p>
    <w:p w:rsidR="00F453E6" w:rsidRPr="00A76810" w:rsidRDefault="00F453E6" w:rsidP="00AC10FF">
      <w:pPr>
        <w:rPr>
          <w:rFonts w:ascii="Century" w:hAnsi="Century" w:cs="Arial"/>
          <w:sz w:val="16"/>
          <w:szCs w:val="16"/>
        </w:rPr>
      </w:pPr>
      <w:r w:rsidRPr="00A76810">
        <w:rPr>
          <w:rFonts w:ascii="Century" w:hAnsi="Century" w:cs="Arial"/>
          <w:sz w:val="16"/>
          <w:szCs w:val="16"/>
        </w:rPr>
        <w:t>I made a careful computation of Mrs. Miller’s land for Mr. McKenzie and a corrected plan, and sent one to Mrs. Miller. Met Edward Doten very unexpectedly and had a very pleasant chat with him. Dr. Paddock and his daughter called towards night and are to remain through the night. I tried to write out a description of Mrs. Miller’s land, but was too tired to finish it. Talked with the doctor on scientific and historical matters and found him very interesting.</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Wednesday, November 27</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Finished the description for Mr. McKenzie and kept a copy for myself. Miss Latimer called. Dr. Paddock went to Pomfret in the morning. Robert called while Miss Latimer was here and he called again soon after with papers from Mr. Billings on the temperature of places on the Northern Pacific R.R. for me to compare with our own. Paid 8 cts for </w:t>
      </w:r>
      <w:proofErr w:type="gramStart"/>
      <w:r w:rsidRPr="00A76810">
        <w:rPr>
          <w:rFonts w:ascii="Century" w:hAnsi="Century" w:cs="Arial"/>
          <w:sz w:val="16"/>
          <w:szCs w:val="16"/>
        </w:rPr>
        <w:t>Sweet</w:t>
      </w:r>
      <w:proofErr w:type="gramEnd"/>
      <w:r w:rsidRPr="00A76810">
        <w:rPr>
          <w:rFonts w:ascii="Century" w:hAnsi="Century" w:cs="Arial"/>
          <w:sz w:val="16"/>
          <w:szCs w:val="16"/>
        </w:rPr>
        <w:t xml:space="preserve"> potatoes. Mr. McKenzie paid me $7.00 for work on the surveys. Mr. St. John called in the afternoon. Miss Latimer walked to Pomfret.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7.00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.08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November 28</w:t>
      </w:r>
    </w:p>
    <w:p w:rsidR="00F453E6" w:rsidRPr="00A76810" w:rsidRDefault="00F453E6" w:rsidP="00AC10FF">
      <w:pPr>
        <w:rPr>
          <w:rFonts w:ascii="Century" w:hAnsi="Century" w:cs="Arial"/>
          <w:sz w:val="16"/>
          <w:szCs w:val="16"/>
        </w:rPr>
      </w:pPr>
      <w:r w:rsidRPr="00A76810">
        <w:rPr>
          <w:rFonts w:ascii="Century" w:hAnsi="Century" w:cs="Arial"/>
          <w:sz w:val="16"/>
          <w:szCs w:val="16"/>
        </w:rPr>
        <w:t>The weather was some warmer and the rain continues. There is about half an inch of snow or hail. Mortimer called for us about eleven o’clock and we rode to Pomfret; having a very pleasant ride. The forenoon was pleasant for the season. We visited with all the folks; took supper in the old kitchen and all went pleasantly. Mr. Leach brought us home very early in the evening and we are now happily at home.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November 29</w:t>
      </w:r>
    </w:p>
    <w:p w:rsidR="00F453E6" w:rsidRPr="00A76810" w:rsidRDefault="00F453E6" w:rsidP="00AC10FF">
      <w:pPr>
        <w:rPr>
          <w:rFonts w:ascii="Century" w:hAnsi="Century" w:cs="Arial"/>
          <w:sz w:val="16"/>
          <w:szCs w:val="16"/>
        </w:rPr>
      </w:pPr>
      <w:r w:rsidRPr="00A76810">
        <w:rPr>
          <w:rFonts w:ascii="Century" w:hAnsi="Century" w:cs="Arial"/>
          <w:sz w:val="16"/>
          <w:szCs w:val="16"/>
        </w:rPr>
        <w:t>My birth day has come round again and finds me in good order. Mr. Clapp called in the morning, and I went in the afternoon to run a line or make a re-survey of a line that I ran in 1852 for Hatch &amp; Johnson. The line was rather difficult to run, but I finished it just before dark, and then walked home. Mr. Henry paid me one dollar, as the line was between his land and Mr. Clapp’s on the south side of the factory pond.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November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A very fine morning. Mailed letter to Franklin and a paper to Smithville. Am a little dull from my work yesterday, and could work at my table but little. </w:t>
      </w:r>
      <w:r w:rsidR="009F5085" w:rsidRPr="00A76810">
        <w:rPr>
          <w:rFonts w:ascii="Century" w:hAnsi="Century" w:cs="Arial"/>
          <w:sz w:val="16"/>
          <w:szCs w:val="16"/>
        </w:rPr>
        <w:t>Spencer</w:t>
      </w:r>
      <w:r w:rsidRPr="00A76810">
        <w:rPr>
          <w:rFonts w:ascii="Century" w:hAnsi="Century" w:cs="Arial"/>
          <w:sz w:val="16"/>
          <w:szCs w:val="16"/>
        </w:rPr>
        <w:t xml:space="preserve"> and Edward came here and made us a very good visit. They came in the afternoon and remained till evening. It is very pleasant to find Edward in so good spirits, and in much of a state of improvement in manners, business talent and in everything that pertains to the man. We were very tired and did but little reading or writing.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December 1</w:t>
      </w:r>
    </w:p>
    <w:p w:rsidR="00F453E6" w:rsidRPr="00A76810" w:rsidRDefault="00F453E6" w:rsidP="00AC10FF">
      <w:pPr>
        <w:rPr>
          <w:rFonts w:ascii="Century" w:hAnsi="Century" w:cs="Arial"/>
          <w:sz w:val="16"/>
          <w:szCs w:val="16"/>
        </w:rPr>
      </w:pPr>
      <w:r w:rsidRPr="00A76810">
        <w:rPr>
          <w:rFonts w:ascii="Century" w:hAnsi="Century" w:cs="Arial"/>
          <w:sz w:val="16"/>
          <w:szCs w:val="16"/>
        </w:rPr>
        <w:t>A beautiful morning, - some cooler with high barometer. Am not very strong but must go to church to hear Mr. Crosby on the proofs of immortality. He took for a text the same that he had one week ago, which was Paul’s definition of faith.</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December 2</w:t>
      </w:r>
    </w:p>
    <w:p w:rsidR="00F453E6" w:rsidRPr="00A76810" w:rsidRDefault="00F453E6" w:rsidP="00AC10FF">
      <w:pPr>
        <w:rPr>
          <w:rFonts w:ascii="Century" w:hAnsi="Century" w:cs="Arial"/>
          <w:sz w:val="16"/>
          <w:szCs w:val="16"/>
        </w:rPr>
      </w:pPr>
      <w:r w:rsidRPr="00A76810">
        <w:rPr>
          <w:rFonts w:ascii="Century" w:hAnsi="Century" w:cs="Arial"/>
          <w:sz w:val="16"/>
          <w:szCs w:val="16"/>
        </w:rPr>
        <w:t>Sleet in the morning but it soon changed to rain. Soon after eleven o’clock it began to rain with much fury with strong S.E. wind. I worked in the door yard picking up the timber and boards covering plants, etc. In the afternoon I put on the false windows in the midst of a severe rain. Paid Montague $1.50 for Abbie. Paid Paul 37 cts for tea and Slack 6 cts for figs. Nearly two inches of rain fell.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- 1.50, .37, .06</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December 3</w:t>
      </w:r>
    </w:p>
    <w:p w:rsidR="00F453E6" w:rsidRPr="00A76810" w:rsidRDefault="00F453E6" w:rsidP="00AC10FF">
      <w:pPr>
        <w:rPr>
          <w:rFonts w:ascii="Century" w:hAnsi="Century" w:cs="Arial"/>
          <w:sz w:val="16"/>
          <w:szCs w:val="16"/>
        </w:rPr>
      </w:pPr>
      <w:r w:rsidRPr="00A76810">
        <w:rPr>
          <w:rFonts w:ascii="Century" w:hAnsi="Century" w:cs="Arial"/>
          <w:sz w:val="16"/>
          <w:szCs w:val="16"/>
        </w:rPr>
        <w:t>The weather is warm for December, but the ground is very wet and there are signs of more rain. Polk and Abbie came in the morning and Abbie went home in the afternoon. Paid Paul 10 cts for soda. In the afternoon I went to Mr. Fuller’s land to set stakes to make new lines for all those on that side of High Street. I think it would not be difficult to arrange those lines so that all the owners would be much better pleased. The County Court sits at Woodstock today. Carlie Dunham came at night. Abbie paid me 25 cts in full for the book.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.25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December 4</w:t>
      </w:r>
    </w:p>
    <w:p w:rsidR="00F453E6" w:rsidRPr="00A76810" w:rsidRDefault="00F453E6" w:rsidP="00AC10FF">
      <w:pPr>
        <w:rPr>
          <w:rFonts w:ascii="Century" w:hAnsi="Century" w:cs="Arial"/>
          <w:sz w:val="16"/>
          <w:szCs w:val="16"/>
        </w:rPr>
      </w:pPr>
      <w:r w:rsidRPr="00A76810">
        <w:rPr>
          <w:rFonts w:ascii="Century" w:hAnsi="Century" w:cs="Arial"/>
          <w:sz w:val="16"/>
          <w:szCs w:val="16"/>
        </w:rPr>
        <w:t>Snowy this morning. Carlie Dunham staid here last night. Polk is here attending court. In the morning I made some measurements on Mr. Fuller’s &amp; Gates’ lands. Paid 20 cts to barber. Wm. Kingsley called to speak of Kimball’s work. In the afternoon I worked on the meteorological report and have finished the computations. Polk went home in the evening. – Am now using Maynard &amp; Noyes ink from Draper’s stand, and have been for a week or more.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December 5</w:t>
      </w:r>
    </w:p>
    <w:p w:rsidR="00F453E6" w:rsidRPr="00A76810" w:rsidRDefault="00F453E6" w:rsidP="00AC10FF">
      <w:pPr>
        <w:rPr>
          <w:rFonts w:ascii="Century" w:hAnsi="Century" w:cs="Arial"/>
          <w:sz w:val="16"/>
          <w:szCs w:val="16"/>
        </w:rPr>
      </w:pPr>
      <w:r w:rsidRPr="00A76810">
        <w:rPr>
          <w:rFonts w:ascii="Century" w:hAnsi="Century" w:cs="Arial"/>
          <w:sz w:val="16"/>
          <w:szCs w:val="16"/>
        </w:rPr>
        <w:t>Three inches or more of snow on the ground. This is a day for peddlers and book agents to call. Have worked much on the meteorological report and I hoped to be able to finish it this evening. Paid Paul for kerosene 25 cts and paid 8 cts for sweet potatoes. Miss E. Latimer called here in the forenoon, and Mrs. Malvina Latimer called soon after. Court adjourned till next week Wednesday. Paid Smith 22 cts for Handkerchiefs, and would gladly have paid him more for he has been truly unfortunate.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 .08, .22</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Friday, December 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Sent meteorological report for November this morning, and sent six dollars to the Life Insurance Co.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and I paid 22 cts for groceries at Stark’s, and 25 cts for postage and stamps. Mrs. Bridge called in the forenoon. Miss Latimer went to Horace Dunham’s and came back and walked to Pomfret. Polk and Abbie came from Pomfret in the afternoon. I drew a plan for Mr. McKenzie while he was gone down the line. Edwin Jackman called in the afternoon.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Debits – 6.00, .22, .25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December 7</w:t>
      </w:r>
    </w:p>
    <w:p w:rsidR="00F453E6" w:rsidRPr="00A76810" w:rsidRDefault="00F453E6" w:rsidP="00AC10FF">
      <w:pPr>
        <w:rPr>
          <w:rFonts w:ascii="Century" w:hAnsi="Century" w:cs="Arial"/>
          <w:sz w:val="16"/>
          <w:szCs w:val="16"/>
        </w:rPr>
      </w:pPr>
      <w:r w:rsidRPr="00A76810">
        <w:rPr>
          <w:rFonts w:ascii="Century" w:hAnsi="Century" w:cs="Arial"/>
          <w:sz w:val="16"/>
          <w:szCs w:val="16"/>
        </w:rPr>
        <w:t>Polk and Abbie staid here last night. Mailed a postal card to Franklin for we could not find time to write a letter. Sent a line to E.S. Jackman, and he called here again soon after noon. The grand jury finished their business today. I received a specimen number of the Springfield Daily Union,” but I do not find a very great display of talent. Paid 12 cts for sweet potatoes Polk and Abbie went home this evening, and must have had a pleasant ride for the evening is so bright though some cool.</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December 8</w:t>
      </w:r>
    </w:p>
    <w:p w:rsidR="00F453E6" w:rsidRPr="00A76810" w:rsidRDefault="00F453E6" w:rsidP="00AC10FF">
      <w:pPr>
        <w:rPr>
          <w:rFonts w:ascii="Century" w:hAnsi="Century" w:cs="Arial"/>
          <w:sz w:val="16"/>
          <w:szCs w:val="16"/>
        </w:rPr>
      </w:pPr>
      <w:r w:rsidRPr="00A76810">
        <w:rPr>
          <w:rFonts w:ascii="Century" w:hAnsi="Century" w:cs="Arial"/>
          <w:sz w:val="16"/>
          <w:szCs w:val="16"/>
        </w:rPr>
        <w:t>Rested well through the night and arose much refreshed. Took an observation for the time this forenoon and was some hurried to get to church in time. Mr. Crosby in the forenoon took his text from John’s gospel VII: 17</w:t>
      </w:r>
      <w:r w:rsidRPr="00A76810">
        <w:rPr>
          <w:rFonts w:ascii="Century" w:hAnsi="Century" w:cs="Arial"/>
          <w:sz w:val="16"/>
          <w:szCs w:val="16"/>
          <w:vertAlign w:val="superscript"/>
        </w:rPr>
        <w:t>th</w:t>
      </w:r>
      <w:r w:rsidRPr="00A76810">
        <w:rPr>
          <w:rFonts w:ascii="Century" w:hAnsi="Century" w:cs="Arial"/>
          <w:sz w:val="16"/>
          <w:szCs w:val="16"/>
        </w:rPr>
        <w:t xml:space="preserve">. </w:t>
      </w:r>
      <w:proofErr w:type="gramStart"/>
      <w:r w:rsidRPr="00A76810">
        <w:rPr>
          <w:rFonts w:ascii="Century" w:hAnsi="Century" w:cs="Arial"/>
          <w:sz w:val="16"/>
          <w:szCs w:val="16"/>
        </w:rPr>
        <w:t>”If</w:t>
      </w:r>
      <w:proofErr w:type="gramEnd"/>
      <w:r w:rsidRPr="00A76810">
        <w:rPr>
          <w:rFonts w:ascii="Century" w:hAnsi="Century" w:cs="Arial"/>
          <w:sz w:val="16"/>
          <w:szCs w:val="16"/>
        </w:rPr>
        <w:t xml:space="preserve"> any man will do his will, he shall know of the doctrine, whether it be of God, or </w:t>
      </w:r>
      <w:r w:rsidRPr="00A76810">
        <w:rPr>
          <w:rFonts w:ascii="Century" w:hAnsi="Century" w:cs="Arial"/>
          <w:sz w:val="16"/>
          <w:szCs w:val="16"/>
          <w:u w:val="single"/>
        </w:rPr>
        <w:t>whether</w:t>
      </w:r>
      <w:r w:rsidRPr="00A76810">
        <w:rPr>
          <w:rFonts w:ascii="Century" w:hAnsi="Century" w:cs="Arial"/>
          <w:sz w:val="16"/>
          <w:szCs w:val="16"/>
        </w:rPr>
        <w:t xml:space="preserve"> I speak of myself.” This was illustrated by many examples from science and from practical life. The more we search into any truth, the more is our capacity enlarged for receiving it and judging of it correctly. But if we start on false premises or with false views of God’s character, we build up systems of error, as many have done in the world. In the afternoon he spoke from John’s Epistle V: 4</w:t>
      </w:r>
      <w:r w:rsidRPr="00A76810">
        <w:rPr>
          <w:rFonts w:ascii="Century" w:hAnsi="Century" w:cs="Arial"/>
          <w:sz w:val="16"/>
          <w:szCs w:val="16"/>
          <w:vertAlign w:val="superscript"/>
        </w:rPr>
        <w:t>th</w:t>
      </w:r>
      <w:r w:rsidRPr="00A76810">
        <w:rPr>
          <w:rFonts w:ascii="Century" w:hAnsi="Century" w:cs="Arial"/>
          <w:sz w:val="16"/>
          <w:szCs w:val="16"/>
        </w:rPr>
        <w:t xml:space="preserve">. “For whatsoever is born of God </w:t>
      </w:r>
      <w:proofErr w:type="spellStart"/>
      <w:r w:rsidRPr="00A76810">
        <w:rPr>
          <w:rFonts w:ascii="Century" w:hAnsi="Century" w:cs="Arial"/>
          <w:sz w:val="16"/>
          <w:szCs w:val="16"/>
        </w:rPr>
        <w:t>overcometh</w:t>
      </w:r>
      <w:proofErr w:type="spellEnd"/>
      <w:r w:rsidRPr="00A76810">
        <w:rPr>
          <w:rFonts w:ascii="Century" w:hAnsi="Century" w:cs="Arial"/>
          <w:sz w:val="16"/>
          <w:szCs w:val="16"/>
        </w:rPr>
        <w:t xml:space="preserve"> the world, </w:t>
      </w:r>
      <w:r w:rsidRPr="00A76810">
        <w:rPr>
          <w:rFonts w:ascii="Century" w:hAnsi="Century" w:cs="Arial"/>
          <w:sz w:val="16"/>
          <w:szCs w:val="16"/>
          <w:u w:val="single"/>
        </w:rPr>
        <w:t>even</w:t>
      </w:r>
      <w:r w:rsidRPr="00A76810">
        <w:rPr>
          <w:rFonts w:ascii="Century" w:hAnsi="Century" w:cs="Arial"/>
          <w:sz w:val="16"/>
          <w:szCs w:val="16"/>
        </w:rPr>
        <w:t xml:space="preserve"> our faith.</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December 9</w:t>
      </w:r>
    </w:p>
    <w:p w:rsidR="00F453E6" w:rsidRPr="00A76810" w:rsidRDefault="00F453E6" w:rsidP="00AC10FF">
      <w:pPr>
        <w:rPr>
          <w:rFonts w:ascii="Century" w:hAnsi="Century" w:cs="Arial"/>
          <w:sz w:val="16"/>
          <w:szCs w:val="16"/>
        </w:rPr>
      </w:pPr>
      <w:r w:rsidRPr="00A76810">
        <w:rPr>
          <w:rFonts w:ascii="Century" w:hAnsi="Century" w:cs="Arial"/>
          <w:sz w:val="16"/>
          <w:szCs w:val="16"/>
        </w:rPr>
        <w:t>Mailed letter to Franklin and paper to E.O. Doten, Springfield, Mass. Paid 2 cts for stamps. Snow fell through the day, but late in the evening there were strong signs of the storm changing to rain. Am writing out the report of weather for the papers. It seems almost lonesome here, for the court adjourned till Wednesday afternoon. I am receiving now the “Springfield Union,” to compare with the Springfield Republican.</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December 10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Found more than six inches of snow on the ground, and I spent the forenoon in cleaning the paths &amp; the roofs. Spent much of the afternoon in writing out weather report. Paid 10 cts for pepper. The afternoon was very rainy and the storm increased till late in the evening. Nearly one inch of water fell between four o’clock and nine in the evening; and if this continues there must be much damage done to roads and railroads. The barometer is falling very rapidly.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December 11</w:t>
      </w:r>
    </w:p>
    <w:p w:rsidR="00F453E6" w:rsidRPr="00A76810" w:rsidRDefault="00F453E6" w:rsidP="00AC10FF">
      <w:pPr>
        <w:rPr>
          <w:rFonts w:ascii="Century" w:hAnsi="Century" w:cs="Arial"/>
          <w:sz w:val="16"/>
          <w:szCs w:val="16"/>
        </w:rPr>
      </w:pPr>
      <w:r w:rsidRPr="00A76810">
        <w:rPr>
          <w:rFonts w:ascii="Century" w:hAnsi="Century" w:cs="Arial"/>
          <w:sz w:val="16"/>
          <w:szCs w:val="16"/>
        </w:rPr>
        <w:t>The river is very high this morning and the roads have been badly injured by the heavy rains. We began to hear of accidents from damage to railroads. Our train did not get in this morning for there is a deep gully in the road this side of Taftsville. Sent report to Mr. Hale. Polk and Abbie came from home this morning, as the court goes in this afternoon. Miss Latimer came from South Pomfret and is with us this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December 12</w:t>
      </w:r>
    </w:p>
    <w:p w:rsidR="00F453E6" w:rsidRPr="00A76810" w:rsidRDefault="00F453E6" w:rsidP="00AC10FF">
      <w:pPr>
        <w:rPr>
          <w:rFonts w:ascii="Century" w:hAnsi="Century" w:cs="Arial"/>
          <w:sz w:val="16"/>
          <w:szCs w:val="16"/>
        </w:rPr>
      </w:pPr>
      <w:r w:rsidRPr="00A76810">
        <w:rPr>
          <w:rFonts w:ascii="Century" w:hAnsi="Century" w:cs="Arial"/>
          <w:sz w:val="16"/>
          <w:szCs w:val="16"/>
        </w:rPr>
        <w:t>Found the air a little cooler and the barometer going up. Miss Latimer went to Taftsville and returned by the train. Polk and Abbie left for home in the afternoon. Mr. Marcy came to see about his case in court. In the afternoon I took some measurements about Mr. Fuller’s land and Mr. Gale’s and Mr. Tewksbury’s land. Miss Latimer walked to Henry Cobb’s and did not find them at home and she walked back to Woodstock. Mr. Hale called in the evening. Carlie Dunham called here early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December 13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Miss Latimer remained here through the night and she spent the forenoon in doing errands. I put the surveys that I made yesterday on the plan and I think the measures are all perfect now, at least as much so as I can easily get them. I transferred the plan of the lots east of High Street to a new paper and carried it to Mr. Fuller and Mr. Gates. Mr. Miller called at the door to see Miss Latimer, but she had gone to Pomfret.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December 14</w:t>
      </w:r>
    </w:p>
    <w:p w:rsidR="00F453E6" w:rsidRPr="00A76810" w:rsidRDefault="00F453E6" w:rsidP="00AC10FF">
      <w:pPr>
        <w:rPr>
          <w:rFonts w:ascii="Century" w:hAnsi="Century" w:cs="Arial"/>
          <w:sz w:val="16"/>
          <w:szCs w:val="16"/>
        </w:rPr>
      </w:pPr>
      <w:r w:rsidRPr="00A76810">
        <w:rPr>
          <w:rFonts w:ascii="Century" w:hAnsi="Century" w:cs="Arial"/>
          <w:sz w:val="16"/>
          <w:szCs w:val="16"/>
        </w:rPr>
        <w:t>Cooler this morning. Wrote letters mailed one to Franklin and one to Claremont. Sent for 225 Vermont Registers and 12 New Hampshire. Horace Dunham called in the forenoon. Miss Latimer called in the afternoon. We had a long talk on books, old and new, that is, those written long ago and the more recent ones. Paid four cts for stamps. Got a small bottle of Carter’s Ink and here it is. I looked over my Claremont account and found nearly all the bills that they sent. Thus closes the week.</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.04</w:t>
      </w:r>
    </w:p>
    <w:p w:rsidR="00F453E6" w:rsidRPr="00A76810" w:rsidRDefault="00F453E6" w:rsidP="00AC10FF">
      <w:pPr>
        <w:rPr>
          <w:rFonts w:ascii="Century" w:hAnsi="Century" w:cs="Arial"/>
          <w:sz w:val="16"/>
          <w:szCs w:val="16"/>
        </w:rPr>
      </w:pPr>
      <w:r w:rsidRPr="00A76810">
        <w:rPr>
          <w:rFonts w:ascii="Century" w:hAnsi="Century" w:cs="Arial"/>
          <w:sz w:val="16"/>
          <w:szCs w:val="16"/>
        </w:rPr>
        <w:lastRenderedPageBreak/>
        <w:t>Sunday, December 15</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One inch and six tenths of snow this morning and it makes the walking very bad on account of the ice under the snow. We went to church to hear Mr. Crosby preach from James I: 2 and 12. “My brethren, count it all joy when ye fall into diverse temptations.” “Blessed is the man that </w:t>
      </w:r>
      <w:proofErr w:type="spellStart"/>
      <w:r w:rsidRPr="00A76810">
        <w:rPr>
          <w:rFonts w:ascii="Century" w:hAnsi="Century" w:cs="Arial"/>
          <w:sz w:val="16"/>
          <w:szCs w:val="16"/>
        </w:rPr>
        <w:t>endureth</w:t>
      </w:r>
      <w:proofErr w:type="spellEnd"/>
      <w:r w:rsidRPr="00A76810">
        <w:rPr>
          <w:rFonts w:ascii="Century" w:hAnsi="Century" w:cs="Arial"/>
          <w:sz w:val="16"/>
          <w:szCs w:val="16"/>
        </w:rPr>
        <w:t xml:space="preserve"> temptation: for when he is tried, he shall receive the crown of life, which the Lord hath promised to them that love him.” The speaker pointed out very plainly why we should count it joy, for it tries our strength and every trial, if we overcome it, gives us additional strength to meet the next. In the afternoon he preached from the XXXIII chapter of Exodus, beginning more particularly with the 20</w:t>
      </w:r>
      <w:r w:rsidRPr="00A76810">
        <w:rPr>
          <w:rFonts w:ascii="Century" w:hAnsi="Century" w:cs="Arial"/>
          <w:sz w:val="16"/>
          <w:szCs w:val="16"/>
          <w:vertAlign w:val="superscript"/>
        </w:rPr>
        <w:t>th</w:t>
      </w:r>
      <w:r w:rsidRPr="00A76810">
        <w:rPr>
          <w:rFonts w:ascii="Century" w:hAnsi="Century" w:cs="Arial"/>
          <w:sz w:val="16"/>
          <w:szCs w:val="16"/>
        </w:rPr>
        <w:t xml:space="preserve"> verse. This whole circumstance was taken as a text, and the speaker made the application, or rather drew out the hidden meaning of the text. He first explained that in those days God was considered as a man, with hands and limbs like us, and he was spoken of as talking with men. When our trials great or small come upon us we cannot see the hand of God in them, but when they have </w:t>
      </w:r>
      <w:proofErr w:type="gramStart"/>
      <w:r w:rsidRPr="00A76810">
        <w:rPr>
          <w:rFonts w:ascii="Century" w:hAnsi="Century" w:cs="Arial"/>
          <w:sz w:val="16"/>
          <w:szCs w:val="16"/>
        </w:rPr>
        <w:t>passed</w:t>
      </w:r>
      <w:proofErr w:type="gramEnd"/>
      <w:r w:rsidRPr="00A76810">
        <w:rPr>
          <w:rFonts w:ascii="Century" w:hAnsi="Century" w:cs="Arial"/>
          <w:sz w:val="16"/>
          <w:szCs w:val="16"/>
        </w:rPr>
        <w:t xml:space="preserve"> we can see that He was in it guiding all things.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December 16</w:t>
      </w:r>
    </w:p>
    <w:p w:rsidR="00F453E6" w:rsidRPr="00A76810" w:rsidRDefault="00F453E6" w:rsidP="00AC10FF">
      <w:pPr>
        <w:rPr>
          <w:rFonts w:ascii="Century" w:hAnsi="Century" w:cs="Arial"/>
          <w:sz w:val="16"/>
          <w:szCs w:val="16"/>
        </w:rPr>
      </w:pPr>
      <w:r w:rsidRPr="00A76810">
        <w:rPr>
          <w:rFonts w:ascii="Century" w:hAnsi="Century" w:cs="Arial"/>
          <w:sz w:val="16"/>
          <w:szCs w:val="16"/>
        </w:rPr>
        <w:t>Cooler this morning. Spent a part of the forenoon on meteorology. Am trying to finish up my R.R. account, and I find it an intricate matter. I drew another plan of the lots on High Street. Mr. Chamberlin came in the forenoon and attended the court as a witness. He went home just before night. Yesterday we paid 25 cts for Christmas. I got a diary to use as a meteorological note book for 1879. I have received the Springfield Daily Union from Edward Doten and I must send the Observer to him.</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December 17</w:t>
      </w:r>
    </w:p>
    <w:p w:rsidR="00F453E6" w:rsidRPr="00A76810" w:rsidRDefault="00F453E6" w:rsidP="00AC10FF">
      <w:pPr>
        <w:rPr>
          <w:rFonts w:ascii="Century" w:hAnsi="Century" w:cs="Arial"/>
          <w:sz w:val="16"/>
          <w:szCs w:val="16"/>
        </w:rPr>
      </w:pPr>
      <w:r w:rsidRPr="00A76810">
        <w:rPr>
          <w:rFonts w:ascii="Century" w:hAnsi="Century" w:cs="Arial"/>
          <w:sz w:val="16"/>
          <w:szCs w:val="16"/>
        </w:rPr>
        <w:t>Cooler, thermometer nearly one degree below zero. At 7 a.m. zero. This is the first time this season that it has been below. Paid Paul 22 cts for groceries. Mr. Chamberlin and Polk came in the forenoon. Miss Latimer came from South Pomfret. The trial of Henry Babcock for setting fire to his mill came on yesterday afternoon and he is now on trial. The afternoon is much warmer. I have done but little real work today. Kimball Perkins came this forenoon. Took plan to Mr. Gates for him to examine.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.22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December 18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It appears as though this ink would work well. It is about one fourth Carter’s put into my old Draper stand. I spent the greater part of the day on my old Railroad account, and I find the road to be owing me Twelve hundred and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dollars and forty three cents, computed to the first of January 1879. I sent my Baker note and an acct. vs. Clement Whipple and one against A.E. Perkins to Polk to have him collect all or a part soon. There is nearly 230 dollars due on the note, and 7 dollars on the Whipple acct. and 6 dollars on the Perkins’ account.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December 19</w:t>
      </w:r>
    </w:p>
    <w:p w:rsidR="00F453E6" w:rsidRPr="00A76810" w:rsidRDefault="00F453E6" w:rsidP="00AC10FF">
      <w:pPr>
        <w:rPr>
          <w:rFonts w:ascii="Century" w:hAnsi="Century" w:cs="Arial"/>
          <w:sz w:val="16"/>
          <w:szCs w:val="16"/>
        </w:rPr>
      </w:pPr>
      <w:r w:rsidRPr="00A76810">
        <w:rPr>
          <w:rFonts w:ascii="Century" w:hAnsi="Century" w:cs="Arial"/>
          <w:sz w:val="16"/>
          <w:szCs w:val="16"/>
        </w:rPr>
        <w:t>Was some tired this morning, but looked over the accounts made out yesterday. Went up to the Church hill to run out a lot for Mr. Charles Chase. The day is cool and sharp and there is a keen northwest wind. Am not yet strong enough to do such work, but am glad to do it. Copied a description of the survey in my record book. I will now copy my R.R. account and leave it in good form. Mrs. Bates came from South Pomfret by stage.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December 20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Mrs. Bates was here through the night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she left for her home in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She seemed to enjoy herself remarkably well when among her friends. Polk and Abbie came from Pomfret and Abbie paid me 15 cents for a comb and 65 cts towards the watch spring, and I paid 23 cts for kerosene.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called in the evening for my globe and I lent to him Bouvier’s Astronomy. Robert called soon after and spoke of Pomfret’s connection with the burning of Royalton. Mortimer called.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.15, .65</w:t>
      </w:r>
    </w:p>
    <w:p w:rsidR="00F453E6" w:rsidRPr="00A76810" w:rsidRDefault="00F453E6" w:rsidP="00AC10FF">
      <w:pPr>
        <w:rPr>
          <w:rFonts w:ascii="Century" w:hAnsi="Century" w:cs="Arial"/>
          <w:sz w:val="16"/>
          <w:szCs w:val="16"/>
        </w:rPr>
      </w:pPr>
      <w:r w:rsidRPr="00A76810">
        <w:rPr>
          <w:rFonts w:ascii="Century" w:hAnsi="Century" w:cs="Arial"/>
          <w:sz w:val="16"/>
          <w:szCs w:val="16"/>
        </w:rPr>
        <w:t>Debits - .25</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December 21</w:t>
      </w:r>
    </w:p>
    <w:p w:rsidR="00F453E6" w:rsidRPr="00A76810" w:rsidRDefault="00F453E6" w:rsidP="00AC10FF">
      <w:pPr>
        <w:rPr>
          <w:rFonts w:ascii="Century" w:hAnsi="Century" w:cs="Arial"/>
          <w:sz w:val="16"/>
          <w:szCs w:val="16"/>
        </w:rPr>
      </w:pPr>
      <w:r w:rsidRPr="00A76810">
        <w:rPr>
          <w:rFonts w:ascii="Century" w:hAnsi="Century" w:cs="Arial"/>
          <w:sz w:val="16"/>
          <w:szCs w:val="16"/>
        </w:rPr>
        <w:t>Wrote and mailed letter to Franklin and one to Edward Doten at Springfield, Mass. Paid 3 cts postage. Called at the bank to see about the bank note that I am holden for. Looked up dates of the opening of the Northern R.R. for Mr. Billings, and wrote to him on the subject. The snow storm is quite furious this afternoon. The storm continues but there is no wind to add to the fury of it. Fred Doten came here this afternoon. Robert called in the afternoon and evening on the families in Pomfret in 1780.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.08</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December 22</w:t>
      </w:r>
    </w:p>
    <w:p w:rsidR="00F453E6" w:rsidRPr="00A76810" w:rsidRDefault="00F453E6" w:rsidP="00AC10FF">
      <w:pPr>
        <w:rPr>
          <w:rFonts w:ascii="Century" w:hAnsi="Century" w:cs="Arial"/>
          <w:sz w:val="16"/>
          <w:szCs w:val="16"/>
        </w:rPr>
      </w:pPr>
      <w:r w:rsidRPr="00A76810">
        <w:rPr>
          <w:rFonts w:ascii="Century" w:hAnsi="Century" w:cs="Arial"/>
          <w:sz w:val="16"/>
          <w:szCs w:val="16"/>
        </w:rPr>
        <w:t>Seven and one third inches of snow this morning and it tries our strength at shoveling and scraping this forenoon. I had nearly finished it before nine o’clock; but we did not feel able to go to church this forenoon. In the afternoon we set out for church and heard Mr. Crosby preach from Psalms XXXVI: 7 &amp; 8</w:t>
      </w:r>
      <w:r w:rsidRPr="00A76810">
        <w:rPr>
          <w:rFonts w:ascii="Century" w:hAnsi="Century" w:cs="Arial"/>
          <w:sz w:val="16"/>
          <w:szCs w:val="16"/>
          <w:vertAlign w:val="superscript"/>
        </w:rPr>
        <w:t>th</w:t>
      </w:r>
      <w:r w:rsidRPr="00A76810">
        <w:rPr>
          <w:rFonts w:ascii="Century" w:hAnsi="Century" w:cs="Arial"/>
          <w:sz w:val="16"/>
          <w:szCs w:val="16"/>
        </w:rPr>
        <w:t xml:space="preserve"> and Isaiah XV: 31</w:t>
      </w:r>
      <w:r w:rsidRPr="00A76810">
        <w:rPr>
          <w:rFonts w:ascii="Century" w:hAnsi="Century" w:cs="Arial"/>
          <w:sz w:val="16"/>
          <w:szCs w:val="16"/>
          <w:vertAlign w:val="superscript"/>
        </w:rPr>
        <w:t>st</w:t>
      </w:r>
      <w:r w:rsidRPr="00A76810">
        <w:rPr>
          <w:rFonts w:ascii="Century" w:hAnsi="Century" w:cs="Arial"/>
          <w:sz w:val="16"/>
          <w:szCs w:val="16"/>
        </w:rPr>
        <w:t xml:space="preserve">. The principal subject of this sermon was to show us that we had a work to perform, that God holds out to us presence and his love, and does not from the nature of his love compel us to do good, but the nature of our opposing wills is such that we bring affliction on ourselves, and these </w:t>
      </w:r>
      <w:r w:rsidRPr="00A76810">
        <w:rPr>
          <w:rFonts w:ascii="Century" w:hAnsi="Century" w:cs="Arial"/>
          <w:sz w:val="16"/>
          <w:szCs w:val="16"/>
        </w:rPr>
        <w:lastRenderedPageBreak/>
        <w:t>afflictions will continue till we become willing subjects of his love and mercy. It seems to me that this is about as far as we can trace or relations to God and retain our freedom and accountability. Herman and Carlie Dunham came here in the evening.</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December 23</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The weather is not very cold for the last of December. The weather report for November came this morning and it is a very full number. Mr. Chace paid me one dollar for surveying. I worked on the weather report in the morning, and did chores about the house. A very fine afternoon. Robert called with his map of the Hewitt and Leavitt neighborhood in Pomfret. Received a letter from Norman Perkins. Polk came from Pomfret.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December 24</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Polk staid with us through the night, and early this morning walked to Taftsville and back to Woodstock. The case that he was employed in was at last settled and did not come to trial. I got 50 cents of Polk and I renewed my note at the Bank, paying $1.80 as interest. Mortimer left 50 dollars with me to pay his note at the Bank,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it at the bank and took up his note. Fred brought Joanna down to attend the Christmas eve celebration. The evening at the chapel was a very fine display, perfectly satisfactory.</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1.80</w:t>
      </w:r>
    </w:p>
    <w:p w:rsidR="00266065" w:rsidRDefault="00266065"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Wednesday, December 25</w:t>
      </w:r>
    </w:p>
    <w:p w:rsidR="00F453E6" w:rsidRPr="00A76810" w:rsidRDefault="00F453E6" w:rsidP="00AC10FF">
      <w:pPr>
        <w:rPr>
          <w:rFonts w:ascii="Century" w:hAnsi="Century" w:cs="Arial"/>
          <w:sz w:val="16"/>
          <w:szCs w:val="16"/>
        </w:rPr>
      </w:pPr>
      <w:r w:rsidRPr="00A76810">
        <w:rPr>
          <w:rFonts w:ascii="Century" w:hAnsi="Century" w:cs="Arial"/>
          <w:sz w:val="16"/>
          <w:szCs w:val="16"/>
        </w:rPr>
        <w:t>A merry Christmas! – A sharp and blustering morning, and the wind continued southerly, but the higher clouds were from the west. Joanna remained here through the day. I paid ten cents for cards. We do not yet get a letter from Franklin. I have hardly been out today, except going once to the post office, but have worked at my table. I finished copying my Railroad account and I wish it was paid.</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Thursday, December 26</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Joanna staid here through the night and this morning arranged to make a dressing gown. I worked a part of the forenoon on meteorological matters. Mortimer Spear called and I gave him the note that I paid for him with his money at the Bank. Mrs. Bates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this morning and was intending to stop with us to rest, but Mrs. Bridge called and she got a team to carry her to South Pomfret.</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Friday, December 27</w:t>
      </w:r>
    </w:p>
    <w:p w:rsidR="00F453E6" w:rsidRPr="00A76810" w:rsidRDefault="00F453E6" w:rsidP="00AC10FF">
      <w:pPr>
        <w:rPr>
          <w:rFonts w:ascii="Century" w:hAnsi="Century" w:cs="Arial"/>
          <w:sz w:val="16"/>
          <w:szCs w:val="16"/>
        </w:rPr>
      </w:pPr>
      <w:r w:rsidRPr="00A76810">
        <w:rPr>
          <w:rFonts w:ascii="Century" w:hAnsi="Century" w:cs="Arial"/>
          <w:sz w:val="16"/>
          <w:szCs w:val="16"/>
        </w:rPr>
        <w:t>Joanna and Mrs. Bridge staid here through the night. This morning I took my R.R. account to F.N. Billings for him to examine and to present to the board of directors. The day is cloudy with a N.E. or an easterly wind. I must begin to look up my railroad papers and get them together before the annual meeting, Jan. 8</w:t>
      </w:r>
      <w:r w:rsidRPr="00A76810">
        <w:rPr>
          <w:rFonts w:ascii="Century" w:hAnsi="Century" w:cs="Arial"/>
          <w:sz w:val="16"/>
          <w:szCs w:val="16"/>
          <w:vertAlign w:val="superscript"/>
        </w:rPr>
        <w:t>th</w:t>
      </w:r>
      <w:r w:rsidRPr="00A76810">
        <w:rPr>
          <w:rFonts w:ascii="Century" w:hAnsi="Century" w:cs="Arial"/>
          <w:sz w:val="16"/>
          <w:szCs w:val="16"/>
        </w:rPr>
        <w:t>. – Mr. E. Dana gave me a copy of the Directors report. It is a very good report, though I should like to change the phraseology in a few places.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Saturday, December 28</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Wrote and mailed letter to Franklin. Joanna is here at work on a dressing gown. I worked some on meteorology &amp; then on the plan of the ground on the east side of </w:t>
      </w:r>
      <w:proofErr w:type="gramStart"/>
      <w:r w:rsidRPr="00A76810">
        <w:rPr>
          <w:rFonts w:ascii="Century" w:hAnsi="Century" w:cs="Arial"/>
          <w:sz w:val="16"/>
          <w:szCs w:val="16"/>
        </w:rPr>
        <w:t>High street</w:t>
      </w:r>
      <w:proofErr w:type="gramEnd"/>
      <w:r w:rsidRPr="00A76810">
        <w:rPr>
          <w:rFonts w:ascii="Century" w:hAnsi="Century" w:cs="Arial"/>
          <w:sz w:val="16"/>
          <w:szCs w:val="16"/>
        </w:rPr>
        <w:t xml:space="preserve">. Frank Dana brought two loads of wood that had been piled under cover during the summer. This makes the full complement that Mortimer was to let me have last spring. Robert called in the evening and I was at my table till nearly eleven o’clock. Paid 10 cts for soap. I have ruled a part of my weather note book and it is very full, so there will be no waste room on the page. </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Sunday, December 29</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Mrs. D. was too tired to go to church in the forenoon. Joanna and I went and heard Mr. Crosby preach from Mat. XXII: 39, and from VII: 12. The first is, “Thou shall love thy neighbor as thyself,” and the second, “Whatsoever ye would that men should do to you, do ye even so to them.” This was a very rich sermon. It teaches the Fatherhood of God and the unity of the human race, for there is no distinction in the command. How different is the practice in the world. The old command was, “Thou shall love thy neighbor and hate thine enemy,” which is more in accordance with the present practice of mankind. In the afternoon I took the last number of the Quarterly and called on Mr. Streeter, and I have not seen him so clear in thought for years. I read to him the notice of his brother Sebastian. There were some harsh points in the article, but on the </w:t>
      </w:r>
      <w:proofErr w:type="gramStart"/>
      <w:r w:rsidRPr="00A76810">
        <w:rPr>
          <w:rFonts w:ascii="Century" w:hAnsi="Century" w:cs="Arial"/>
          <w:sz w:val="16"/>
          <w:szCs w:val="16"/>
        </w:rPr>
        <w:t>whole</w:t>
      </w:r>
      <w:proofErr w:type="gramEnd"/>
      <w:r w:rsidRPr="00A76810">
        <w:rPr>
          <w:rFonts w:ascii="Century" w:hAnsi="Century" w:cs="Arial"/>
          <w:sz w:val="16"/>
          <w:szCs w:val="16"/>
        </w:rPr>
        <w:t xml:space="preserve"> he was well pleased with it. Took from the safe 2.00.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Debits - 1.00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Monday, December 30</w:t>
      </w:r>
    </w:p>
    <w:p w:rsidR="00F453E6" w:rsidRPr="00A76810" w:rsidRDefault="00F453E6" w:rsidP="00AC10FF">
      <w:pPr>
        <w:rPr>
          <w:rFonts w:ascii="Century" w:hAnsi="Century" w:cs="Arial"/>
          <w:sz w:val="16"/>
          <w:szCs w:val="16"/>
        </w:rPr>
      </w:pPr>
      <w:r w:rsidRPr="00A76810">
        <w:rPr>
          <w:rFonts w:ascii="Century" w:hAnsi="Century" w:cs="Arial"/>
          <w:sz w:val="16"/>
          <w:szCs w:val="16"/>
        </w:rPr>
        <w:t xml:space="preserve">Light snow in the morning, but it soon cleared away and we had a beautiful forenoon. Miss Latimer called in the forenoon but returned to Pomfret in the afternoon. Abbie called about noon, and Mrs. D. went with her to see Lori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They came home about four o’clock, and Abbie soon returned home. I called at Mrs. Perkins’ in the evening but Robert was out. </w:t>
      </w:r>
      <w:r w:rsidRPr="00A76810">
        <w:rPr>
          <w:rFonts w:ascii="Century" w:hAnsi="Century" w:cs="Arial"/>
          <w:sz w:val="16"/>
          <w:szCs w:val="16"/>
        </w:rPr>
        <w:lastRenderedPageBreak/>
        <w:t>Miss L. did not go to Pomfret but returned in the evening. Clement Whipple paid Polk for me and Abbie brought me five dollars, and I paid Mr. Billings one dollar and seventy cents.</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5.00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1.70</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Tuesday, December 31</w:t>
      </w:r>
    </w:p>
    <w:p w:rsidR="00F453E6" w:rsidRPr="00A76810" w:rsidRDefault="00F453E6" w:rsidP="00AC10FF">
      <w:pPr>
        <w:rPr>
          <w:rFonts w:ascii="Century" w:hAnsi="Century" w:cs="Arial"/>
          <w:sz w:val="16"/>
          <w:szCs w:val="16"/>
        </w:rPr>
      </w:pPr>
      <w:r w:rsidRPr="00A76810">
        <w:rPr>
          <w:rFonts w:ascii="Century" w:hAnsi="Century" w:cs="Arial"/>
          <w:sz w:val="16"/>
          <w:szCs w:val="16"/>
        </w:rPr>
        <w:t>The last day of the year has come and so the years pass one by one. I have done but little work today for I have had numerous calls and have not been in a very healthy mood for careful work. Have begun the almanac for 1880, have computed the phases of the moon for Vermont and New Hampshire. Mr. Clapp paid me one dollar for his part in surveying for Mr. Henry &amp; himself Nov. 29. Paid Mr. Ransom 30 cts for Polk, and I paid Slack for groceries 22 cts. Have worked at my table all the evening on the almanac for 1880. The beautiful bell of the Methodist church is tolling for the watch meeting to usher in the new year, but time moves steadily and quietly without heeding the little rills &amp; trills of life.</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r w:rsidRPr="00A76810">
        <w:rPr>
          <w:rFonts w:ascii="Century" w:hAnsi="Century" w:cs="Arial"/>
          <w:sz w:val="16"/>
          <w:szCs w:val="16"/>
        </w:rPr>
        <w:t>Credits – 1.00</w:t>
      </w:r>
    </w:p>
    <w:p w:rsidR="00F453E6" w:rsidRPr="00A76810" w:rsidRDefault="00F453E6" w:rsidP="00AC10FF">
      <w:pPr>
        <w:rPr>
          <w:rFonts w:ascii="Century" w:hAnsi="Century" w:cs="Arial"/>
          <w:sz w:val="16"/>
          <w:szCs w:val="16"/>
        </w:rPr>
      </w:pPr>
      <w:r w:rsidRPr="00A76810">
        <w:rPr>
          <w:rFonts w:ascii="Century" w:hAnsi="Century" w:cs="Arial"/>
          <w:sz w:val="16"/>
          <w:szCs w:val="16"/>
        </w:rPr>
        <w:t>Debits – .30, .22</w:t>
      </w: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p>
    <w:p w:rsidR="00F453E6" w:rsidRPr="00A76810" w:rsidRDefault="00F453E6"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color w:val="000000" w:themeColor="text1"/>
          <w:sz w:val="16"/>
          <w:szCs w:val="16"/>
        </w:rPr>
        <w:br w:type="page"/>
      </w:r>
    </w:p>
    <w:p w:rsidR="00285EC9" w:rsidRPr="00A76810" w:rsidRDefault="00285EC9" w:rsidP="00AC10FF">
      <w:pPr>
        <w:jc w:val="center"/>
        <w:rPr>
          <w:rFonts w:ascii="Century" w:hAnsi="Century" w:cs="Arial"/>
          <w:color w:val="006699"/>
          <w:sz w:val="16"/>
          <w:szCs w:val="16"/>
        </w:rPr>
        <w:sectPr w:rsidR="00285EC9" w:rsidRPr="00A76810" w:rsidSect="00B37DD0">
          <w:headerReference w:type="default" r:id="rId34"/>
          <w:type w:val="continuous"/>
          <w:pgSz w:w="12240" w:h="15840"/>
          <w:pgMar w:top="1440" w:right="1440" w:bottom="1440" w:left="1440" w:header="720" w:footer="720" w:gutter="0"/>
          <w:cols w:space="720"/>
          <w:docGrid w:linePitch="360"/>
        </w:sectPr>
      </w:pPr>
    </w:p>
    <w:p w:rsidR="00473DC0" w:rsidRPr="00266065" w:rsidRDefault="00473DC0" w:rsidP="00AC10FF">
      <w:pPr>
        <w:jc w:val="center"/>
        <w:rPr>
          <w:rFonts w:ascii="Century" w:hAnsi="Century" w:cs="Arial"/>
          <w:color w:val="006699"/>
          <w:sz w:val="36"/>
          <w:szCs w:val="36"/>
        </w:rPr>
      </w:pPr>
      <w:r w:rsidRPr="00266065">
        <w:rPr>
          <w:rFonts w:ascii="Century" w:hAnsi="Century" w:cs="Arial"/>
          <w:color w:val="006699"/>
          <w:sz w:val="36"/>
          <w:szCs w:val="36"/>
        </w:rPr>
        <w:lastRenderedPageBreak/>
        <w:t>1879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1</w:t>
      </w:r>
    </w:p>
    <w:p w:rsidR="00473DC0" w:rsidRPr="00A76810" w:rsidRDefault="00473DC0" w:rsidP="00AC10FF">
      <w:pPr>
        <w:rPr>
          <w:rFonts w:ascii="Century" w:hAnsi="Century" w:cs="Arial"/>
          <w:sz w:val="16"/>
          <w:szCs w:val="16"/>
        </w:rPr>
      </w:pPr>
      <w:r w:rsidRPr="00A76810">
        <w:rPr>
          <w:rFonts w:ascii="Century" w:hAnsi="Century" w:cs="Arial"/>
          <w:sz w:val="16"/>
          <w:szCs w:val="16"/>
        </w:rPr>
        <w:t>Stephen Hewitt called and paid me fifty dollars on the Baker note that I hold against his father Elisha Hewitt. Paid the safe on deposit $2.00. Miss Latimer has been here this afternoon and Mrs. Cobb called to see her. Dr. Ballou called to talk on Astronomical matters, and it was truly refreshing to talk with so sound and learned a man on that good and elevating subject. Carlie Dunham called in the evening. Paid Paul thirty cents for sirup. There have been three deaths in the village within one or two days, Mrs. Hazen, a Mr. Porter and Mr. Goodale. Two funerals today. Paid Miss Richmond 10 cts. Brought forward $5.78.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2.00, .30,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2</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this morning, very lightly at first, but increasing till night when nearly eight inches had fallen. Spent much of the forenoon on Miss L.’s article on Mrs. Hazen. In the afternoon I worked on the meteorological report, and also in shoveling snow. I had a short talk with Mr. C. Dana on the R.R. report and on the remarks upon it in this week’s “Age.” Polk called and I lent him two dollars for a few days. Worked on the meteorological report copying it to send away. The wind is changing this evening and is blowing very fearfully.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3</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very windy, and the snow is badly drifted this morning. I spent much of the forenoon in making paths and clearing roofs. I paid Eaton &amp; Pinney 14 dollars for coat and vest bought a month ago, and I paid Prior $1.70 for slips and rubbers. Paid Billings $1.80 for dress goods. Paid 125 cts quarterly postage. I have found but little time for work at the table, and so my time passes along. Worked on the meteorological report and it is now nearly finished.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14.00, 1.70, 1.80,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and sent off the weather report to the war department. Did chores about the house and door-yard. My second bundle of registers came from Claremont, and I have now had 25 Vermont and 12 New Hampshire at 9½ and 12½ cts each, making $22.87 ½ cts. Mr. Montague has 120 Vt and 2 N.H. and White has had 70 Vt. And 2 N.H. I carried 4 Vt. and 1 N.H. to Mr. Billings, and will send off a few </w:t>
      </w:r>
      <w:proofErr w:type="gramStart"/>
      <w:r w:rsidRPr="00A76810">
        <w:rPr>
          <w:rFonts w:ascii="Century" w:hAnsi="Century" w:cs="Arial"/>
          <w:sz w:val="16"/>
          <w:szCs w:val="16"/>
        </w:rPr>
        <w:t>tomorrow</w:t>
      </w:r>
      <w:proofErr w:type="gramEnd"/>
      <w:r w:rsidRPr="00A76810">
        <w:rPr>
          <w:rFonts w:ascii="Century" w:hAnsi="Century" w:cs="Arial"/>
          <w:sz w:val="16"/>
          <w:szCs w:val="16"/>
        </w:rPr>
        <w:t>. Kimball Perkins called early in the evening and I could not be pleased to find him so elated, for I fear there is a cause for it. Paid Paul for soap 20 cts, for cinnamon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Debits - .20, .12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took the time and found our watches a little too slow. Miss E. Latimer came from Pomfret to attend church. We went to church in the forenoon to hear Mr. Crosby’s New Year’s sermon that he preached from Psalms XC: 12. “So teach us to number our days, that we may apply our hearts unto wisdom.” The sermon was an application of the words or precepts to the life that we should live both here and hereafter. The speaker made a full analysis of life in reply to the question, </w:t>
      </w:r>
      <w:proofErr w:type="gramStart"/>
      <w:r w:rsidRPr="00A76810">
        <w:rPr>
          <w:rFonts w:ascii="Century" w:hAnsi="Century" w:cs="Arial"/>
          <w:sz w:val="16"/>
          <w:szCs w:val="16"/>
        </w:rPr>
        <w:t>What</w:t>
      </w:r>
      <w:proofErr w:type="gramEnd"/>
      <w:r w:rsidRPr="00A76810">
        <w:rPr>
          <w:rFonts w:ascii="Century" w:hAnsi="Century" w:cs="Arial"/>
          <w:sz w:val="16"/>
          <w:szCs w:val="16"/>
        </w:rPr>
        <w:t xml:space="preserve"> is life? I did not attend church in the afternoon, but tried to rest me and do some reading that I had neglected. Miss L. came in the afternoon and again in the evening. Mr. Crosby called and we had a long talk on the character of the life of animals, and then on astronomical matters, and I hope he will speak on those subjects in connection with his religious teaching. Paid Missionary fund.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6</w:t>
      </w:r>
    </w:p>
    <w:p w:rsidR="00473DC0" w:rsidRPr="00A76810" w:rsidRDefault="00473DC0" w:rsidP="00AC10FF">
      <w:pPr>
        <w:rPr>
          <w:rFonts w:ascii="Century" w:hAnsi="Century" w:cs="Arial"/>
          <w:sz w:val="16"/>
          <w:szCs w:val="16"/>
        </w:rPr>
      </w:pPr>
      <w:r w:rsidRPr="00A76810">
        <w:rPr>
          <w:rFonts w:ascii="Century" w:hAnsi="Century" w:cs="Arial"/>
          <w:sz w:val="16"/>
          <w:szCs w:val="16"/>
        </w:rPr>
        <w:t>Wrote and mailed letters to Amelia and to Edward Doten and to the Life Association. Sent 2 dollars on assessment. Got my registers from Montague’s bookstore. Gave one to Mr. Ballou. Two to Robert, one to Henry Johnson, two to Gov. Converse, two to H.S. Dana, one to the County Clerk and one to C.P. Marsh. Sent one copy to sister Abigail. Drew a plan for Mr. Ballou, one to show the situations of the planets at any particular time. Paid 9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Thermometer at zero and falling. Took a </w:t>
      </w:r>
      <w:proofErr w:type="spellStart"/>
      <w:r w:rsidRPr="00A76810">
        <w:rPr>
          <w:rFonts w:ascii="Century" w:hAnsi="Century" w:cs="Arial"/>
          <w:sz w:val="16"/>
          <w:szCs w:val="16"/>
        </w:rPr>
        <w:t>ther</w:t>
      </w:r>
      <w:proofErr w:type="spellEnd"/>
      <w:r w:rsidRPr="00A76810">
        <w:rPr>
          <w:rFonts w:ascii="Century" w:hAnsi="Century" w:cs="Arial"/>
          <w:sz w:val="16"/>
          <w:szCs w:val="16"/>
        </w:rPr>
        <w:t>. of Russell Murdock to test by my own. Mailed Registers to Edward Doten and to Henry Vail. Paid 10 cts for stamps. I tried to write on the weather but was very frequently interrupted. Received a receipt from the Life Insurance Co. Sent 2 dollars to Vick for magazine and for flower seeds. Fred called in the afternoon and Allen Thompson in the evening. Taylor began his recitations in the evening. Miss Latimer came about noon. Paid Fuller for meat 67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.10, 2.00, .67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Railroad meeting today. Mr. Thompson called in the morning and he left six dollars with us to pay Miss Richmond for room rent. We paid it to her at once and it was a needed </w:t>
      </w:r>
      <w:r w:rsidRPr="00A76810">
        <w:rPr>
          <w:rFonts w:ascii="Century" w:hAnsi="Century" w:cs="Arial"/>
          <w:sz w:val="16"/>
          <w:szCs w:val="16"/>
          <w:u w:val="single"/>
        </w:rPr>
        <w:t>wind-fall</w:t>
      </w:r>
      <w:r w:rsidRPr="00A76810">
        <w:rPr>
          <w:rFonts w:ascii="Century" w:hAnsi="Century" w:cs="Arial"/>
          <w:sz w:val="16"/>
          <w:szCs w:val="16"/>
        </w:rPr>
        <w:t xml:space="preserve"> to them. The old board of directors were chosen without a dissenting vote. Mr. Thompson called again on his way home. I spent the day at my table. Have written the weather report for the Standard and have copied it for the Observer. We are here alone this evening. Mr. Chamberlin came in the afternoon to the R.R. meeting.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9</w:t>
      </w:r>
    </w:p>
    <w:p w:rsidR="00473DC0" w:rsidRPr="00A76810" w:rsidRDefault="00473DC0" w:rsidP="00AC10FF">
      <w:pPr>
        <w:rPr>
          <w:rFonts w:ascii="Century" w:hAnsi="Century" w:cs="Arial"/>
          <w:sz w:val="16"/>
          <w:szCs w:val="16"/>
        </w:rPr>
      </w:pPr>
      <w:r w:rsidRPr="00A76810">
        <w:rPr>
          <w:rFonts w:ascii="Century" w:hAnsi="Century" w:cs="Arial"/>
          <w:sz w:val="16"/>
          <w:szCs w:val="16"/>
        </w:rPr>
        <w:t>Barometer falling rapidly and there are strong signs of storm. I began at my table quite early and have worked quite steadily. In the evening Will Taylor came to his recitations, and he seems to be a very good scholar. It began to snow at 1 o’clock p.m. and increased till night. Late in the evening the storm was very severe. Eight inches and eight tenths of snow fell that made 0.78 inches of water.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10</w:t>
      </w:r>
    </w:p>
    <w:p w:rsidR="00473DC0" w:rsidRPr="00A76810" w:rsidRDefault="00473DC0" w:rsidP="00AC10FF">
      <w:pPr>
        <w:rPr>
          <w:rFonts w:ascii="Century" w:hAnsi="Century" w:cs="Arial"/>
          <w:sz w:val="16"/>
          <w:szCs w:val="16"/>
        </w:rPr>
      </w:pPr>
      <w:r w:rsidRPr="00A76810">
        <w:rPr>
          <w:rFonts w:ascii="Century" w:hAnsi="Century" w:cs="Arial"/>
          <w:sz w:val="16"/>
          <w:szCs w:val="16"/>
        </w:rPr>
        <w:t>Nine inches of snow this morning and I spent about three hours with the shovel and hand scraper. The day is warm and the fresh sleighing has been improved very much. Robert called and returned some books that he says he had had for a long time. They were some volumes of the census reports, the 4</w:t>
      </w:r>
      <w:r w:rsidRPr="00A76810">
        <w:rPr>
          <w:rFonts w:ascii="Century" w:hAnsi="Century" w:cs="Arial"/>
          <w:sz w:val="16"/>
          <w:szCs w:val="16"/>
          <w:vertAlign w:val="superscript"/>
        </w:rPr>
        <w:t>th</w:t>
      </w:r>
      <w:r w:rsidRPr="00A76810">
        <w:rPr>
          <w:rFonts w:ascii="Century" w:hAnsi="Century" w:cs="Arial"/>
          <w:sz w:val="16"/>
          <w:szCs w:val="16"/>
        </w:rPr>
        <w:t xml:space="preserve"> Vol. of Doc. History of New York and two or three other books. I have many of his things here that I must look up and return. His article on the burning of Royalton is most valuable.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Wrote and mailed letter to Franklin this morning. Could not mail Registers for there were no stamps here. Paid Paul 1.37 for tea and account. Postage 4 cts. Got of Montague 3¼ quires of fine linen paper. Began to look up the yearly weather notes. Temperature rises rapidly, appearance of storm, but the storm has not yet come. Willie Taylor came to his recitations;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Kimball Perkins and a Mr. Merrill came on “business.” Paid 12 cents for stamps. Was very tired after finishing the recitations and talking with Kimball.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1.37, .04,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13 at 7 a.m. and minus 15 just before 8 o’clock a.m. We hurried some to get ready for church and then rode with Mr. Russell. We heard Mr. Crosby preach from Jeremiah XXIX: 13. “And ye shall seek me, and find me, when ye shall search for me with all your </w:t>
      </w:r>
      <w:proofErr w:type="gramStart"/>
      <w:r w:rsidRPr="00A76810">
        <w:rPr>
          <w:rFonts w:ascii="Century" w:hAnsi="Century" w:cs="Arial"/>
          <w:sz w:val="16"/>
          <w:szCs w:val="16"/>
        </w:rPr>
        <w:t>heart..</w:t>
      </w:r>
      <w:proofErr w:type="gramEnd"/>
      <w:r w:rsidRPr="00A76810">
        <w:rPr>
          <w:rFonts w:ascii="Century" w:hAnsi="Century" w:cs="Arial"/>
          <w:sz w:val="16"/>
          <w:szCs w:val="16"/>
        </w:rPr>
        <w:t>” The speaker brought up the three methods of searching, first those who search through fear, secondly those who search through the intellect, and lastly those who search with the whole spirit or heart. In the afternoon he took up the subject of miracles. He took first Judges VI: 37</w:t>
      </w:r>
      <w:r w:rsidRPr="00A76810">
        <w:rPr>
          <w:rFonts w:ascii="Century" w:hAnsi="Century" w:cs="Arial"/>
          <w:sz w:val="16"/>
          <w:szCs w:val="16"/>
          <w:vertAlign w:val="superscript"/>
        </w:rPr>
        <w:t>th</w:t>
      </w:r>
      <w:r w:rsidRPr="00A76810">
        <w:rPr>
          <w:rFonts w:ascii="Century" w:hAnsi="Century" w:cs="Arial"/>
          <w:sz w:val="16"/>
          <w:szCs w:val="16"/>
        </w:rPr>
        <w:t>, and then he took one or two from the New Testament. He stated first that he was a believer in miracles, but not in the way that many are disposed to view them. He did not believe they were a violation of or contrary to God’s laws as established in the universe, but they were fully in accordance with higher laws than we here understand. I do not see how it can be otherwise.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Cold! 18 degrees below zero, which is the coldest we have had yet this winter. Polk and Abbie came just before noon, and remained through the day. Polk is getting some work done on his bracket saw. Abbie made some calls in the village and Polk worked on his machine at Ransom’s till they finished it at about 9 o’clock. They concluded to remain here through the night. We were all very tired and went early to rest.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14</w:t>
      </w:r>
    </w:p>
    <w:p w:rsidR="00473DC0" w:rsidRPr="00A76810" w:rsidRDefault="00473DC0" w:rsidP="00AC10FF">
      <w:pPr>
        <w:rPr>
          <w:rFonts w:ascii="Century" w:hAnsi="Century" w:cs="Arial"/>
          <w:sz w:val="16"/>
          <w:szCs w:val="16"/>
        </w:rPr>
      </w:pPr>
      <w:r w:rsidRPr="00A76810">
        <w:rPr>
          <w:rFonts w:ascii="Century" w:hAnsi="Century" w:cs="Arial"/>
          <w:sz w:val="16"/>
          <w:szCs w:val="16"/>
        </w:rPr>
        <w:t>Very much warmer this morning. Polk and Abbie left for home soon after eight o’clock. He had got some machinery fixed for running a bracket saw. Miss Latimer called in the afternoon and made a very pleasant visit. It seems as though there was a storm approaching for the atmosphere barely supports life, not imparting much vigor to mind or body. Mortimer called in the afternoon. I have paid 26 cts that I have not yet put on the cash account.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Cool and growing colder. Minus 8 at 8 o’clock a.m. Fixed thermometer for Mr. Crosby and sent it to him with a Vt. Register. Mr. Ballou called on his way to the depot. He talks some on astronomical and other scientific matters. I spent some time on meteorological subjects. Paid Murdock 1 dollar for cleaning watch. Got another pair of felt shoes. Weather growing cold. Minus 15.3 at 8 p.m. and still falling. Paid Freeman ten cents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cold night and very snowy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last evening minus 16. It began to snow about five o’clock this morning and the storm continued through the day while the thermometer was below zero nearly through the day. The snow was very dry and light so that 10½ inches only made 4½ tenths of an inch of water. Horace Dunham was here in the afternoon. Late in the </w:t>
      </w:r>
      <w:r w:rsidRPr="00A76810">
        <w:rPr>
          <w:rFonts w:ascii="Century" w:hAnsi="Century" w:cs="Arial"/>
          <w:sz w:val="16"/>
          <w:szCs w:val="16"/>
        </w:rPr>
        <w:lastRenderedPageBreak/>
        <w:t>afternoon I cleared the roof of snow and shoveled paths till dark. There has now fallen 52 ½ inches of snow since it began in November. Paid Prior $1.25 for felt shoes.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coldest morning yet – minus 25 degrees, but the day did not seem as cold as it did yesterday. Spent the greater part of the forenoon in shoveling snow and clearing the paths. Mr. Porter wishes me to make a profile of the road on a scale that would allow it to be put up in the depot. The trains are late on all the roads on account of the storm. Took two thermometers of C. Chapman to test with my spirit thermometer.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18</w:t>
      </w:r>
    </w:p>
    <w:p w:rsidR="00473DC0" w:rsidRPr="00A76810" w:rsidRDefault="00473DC0" w:rsidP="00AC10FF">
      <w:pPr>
        <w:rPr>
          <w:rFonts w:ascii="Century" w:hAnsi="Century" w:cs="Arial"/>
          <w:sz w:val="16"/>
          <w:szCs w:val="16"/>
        </w:rPr>
      </w:pPr>
      <w:r w:rsidRPr="00A76810">
        <w:rPr>
          <w:rFonts w:ascii="Century" w:hAnsi="Century" w:cs="Arial"/>
          <w:sz w:val="16"/>
          <w:szCs w:val="16"/>
        </w:rPr>
        <w:t>Very much warmer this morning and there is a slight fall of snow, three fourths of an inch which makes 53.2 inches this winter. The barometer fell about half an inch in the night. A strong wind must follow. I have worked a part of the day fixing the R.R. grade book. Paid 9 cts postage. Called at Mr. Chapman’s with his thermometers, but he let me keep them a few days longer. Mr. Randall set his chronometer by my clock and I think it is very nearly right. Horace and Herman Dunham called in the evening. Taylor came to his recitations.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19</w:t>
      </w:r>
    </w:p>
    <w:p w:rsidR="00473DC0" w:rsidRPr="00A76810" w:rsidRDefault="00473DC0" w:rsidP="00AC10FF">
      <w:pPr>
        <w:rPr>
          <w:rFonts w:ascii="Century" w:hAnsi="Century" w:cs="Arial"/>
          <w:sz w:val="16"/>
          <w:szCs w:val="16"/>
        </w:rPr>
      </w:pPr>
      <w:r w:rsidRPr="00A76810">
        <w:rPr>
          <w:rFonts w:ascii="Century" w:hAnsi="Century" w:cs="Arial"/>
          <w:sz w:val="16"/>
          <w:szCs w:val="16"/>
        </w:rPr>
        <w:t>We did not start very early this morning, but by being in a little haste we got to church on time. We heard Mr. Chaffee from Chester. He took for his text I John IV: 7</w:t>
      </w:r>
      <w:r w:rsidRPr="00A76810">
        <w:rPr>
          <w:rFonts w:ascii="Century" w:hAnsi="Century" w:cs="Arial"/>
          <w:sz w:val="16"/>
          <w:szCs w:val="16"/>
          <w:vertAlign w:val="superscript"/>
        </w:rPr>
        <w:t>th</w:t>
      </w:r>
      <w:r w:rsidRPr="00A76810">
        <w:rPr>
          <w:rFonts w:ascii="Century" w:hAnsi="Century" w:cs="Arial"/>
          <w:sz w:val="16"/>
          <w:szCs w:val="16"/>
        </w:rPr>
        <w:t xml:space="preserve"> and 8</w:t>
      </w:r>
      <w:r w:rsidRPr="00A76810">
        <w:rPr>
          <w:rFonts w:ascii="Century" w:hAnsi="Century" w:cs="Arial"/>
          <w:sz w:val="16"/>
          <w:szCs w:val="16"/>
          <w:vertAlign w:val="superscript"/>
        </w:rPr>
        <w:t>th</w:t>
      </w:r>
      <w:r w:rsidRPr="00A76810">
        <w:rPr>
          <w:rFonts w:ascii="Century" w:hAnsi="Century" w:cs="Arial"/>
          <w:sz w:val="16"/>
          <w:szCs w:val="16"/>
        </w:rPr>
        <w:t>. The sermon was a very good one and remarkably plain and easy to understand. As a specimen of pure love, he related the story of Pythias and Damon. With this he touched upon capital punishment showing that our laws know of no way to heal the criminal but to take his life, but Jesus Christ knew of a better way. In the afternoon the funeral of Mr. Person was attended at the hands of Mr. Sherwin, Mr. Chaffee preaching the sermon from John XI: 11</w:t>
      </w:r>
      <w:r w:rsidRPr="00A76810">
        <w:rPr>
          <w:rFonts w:ascii="Century" w:hAnsi="Century" w:cs="Arial"/>
          <w:sz w:val="16"/>
          <w:szCs w:val="16"/>
          <w:vertAlign w:val="superscript"/>
        </w:rPr>
        <w:t>th</w:t>
      </w:r>
      <w:r w:rsidRPr="00A76810">
        <w:rPr>
          <w:rFonts w:ascii="Century" w:hAnsi="Century" w:cs="Arial"/>
          <w:sz w:val="16"/>
          <w:szCs w:val="16"/>
        </w:rPr>
        <w:t>. In this sermon he gave his views of the resurrection and also of death. I did not go but remained home to write a letter to my friend Smith of New Jersey. The letter was written before the folks got home. Early in the evening we called on Mrs. Perkins and Robert.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wind is now N.W. and the weather is becoming cooler. Found our well all out of order, and found the water on the roof setting back and falling into my room. Received 25 cts from White for express bill on the Registers and paid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In the forenoon I cleared the roofs as far as possible of ice and snow,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fixed the well so that we could draw water again. Got a letter from Franklin and a package from Vick. Have taken a severe cold on the roof in the harsh wind.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Very cold again and sharp through the forenoon. Mr. Clarke paid me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dollars on the R.R. account for the crossing and I paid 24 cts for kerosene. Tested thermometers in the morning by comparing them with my spirit thermometer. Taylor Brothers is to be preferred. L.C. Towers is a good one but the Kendall thermometers, though very well made, do not agree in low temperatures. At 40 degrees below zero, the Kendall </w:t>
      </w:r>
      <w:proofErr w:type="spellStart"/>
      <w:r w:rsidRPr="00A76810">
        <w:rPr>
          <w:rFonts w:ascii="Century" w:hAnsi="Century" w:cs="Arial"/>
          <w:sz w:val="16"/>
          <w:szCs w:val="16"/>
        </w:rPr>
        <w:t>ther</w:t>
      </w:r>
      <w:proofErr w:type="spellEnd"/>
      <w:r w:rsidR="00202905" w:rsidRPr="00A76810">
        <w:rPr>
          <w:rFonts w:ascii="Century" w:hAnsi="Century" w:cs="Arial"/>
          <w:sz w:val="16"/>
          <w:szCs w:val="16"/>
        </w:rPr>
        <w:t>.</w:t>
      </w:r>
      <w:r w:rsidRPr="00A76810">
        <w:rPr>
          <w:rFonts w:ascii="Century" w:hAnsi="Century" w:cs="Arial"/>
          <w:sz w:val="16"/>
          <w:szCs w:val="16"/>
        </w:rPr>
        <w:t xml:space="preserve"> will read 35 below. Took the time in the forenoon and the clocks were all set right, that is, the three </w:t>
      </w:r>
      <w:proofErr w:type="gramStart"/>
      <w:r w:rsidRPr="00A76810">
        <w:rPr>
          <w:rFonts w:ascii="Century" w:hAnsi="Century" w:cs="Arial"/>
          <w:sz w:val="16"/>
          <w:szCs w:val="16"/>
        </w:rPr>
        <w:t>jewelers</w:t>
      </w:r>
      <w:proofErr w:type="gramEnd"/>
      <w:r w:rsidRPr="00A76810">
        <w:rPr>
          <w:rFonts w:ascii="Century" w:hAnsi="Century" w:cs="Arial"/>
          <w:sz w:val="16"/>
          <w:szCs w:val="16"/>
        </w:rPr>
        <w:t xml:space="preserve"> clocks and chronometer.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24.00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Sent a line to Polk on the </w:t>
      </w:r>
      <w:proofErr w:type="gramStart"/>
      <w:r w:rsidRPr="00A76810">
        <w:rPr>
          <w:rFonts w:ascii="Century" w:hAnsi="Century" w:cs="Arial"/>
          <w:sz w:val="16"/>
          <w:szCs w:val="16"/>
        </w:rPr>
        <w:t>Hathaway road</w:t>
      </w:r>
      <w:proofErr w:type="gramEnd"/>
      <w:r w:rsidRPr="00A76810">
        <w:rPr>
          <w:rFonts w:ascii="Century" w:hAnsi="Century" w:cs="Arial"/>
          <w:sz w:val="16"/>
          <w:szCs w:val="16"/>
        </w:rPr>
        <w:t xml:space="preserve"> case. Went to the depot and got books of Mr. Porter to compute notes on the Railroad work for Poor’s Manual. Paid Woodruff 3.70 cts on account in full. Polk and Abbie came in the afternoon, Polk paid two dollars for lent and Mr. Kent paid me 1.50 for surveying town line on Nov. 12, 1877, and I paid 36 cts to Todd the Bethel peddler. I had another spell of bleeding at the nose in the afternoon, and I think it is all caused by my work last Monday.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 1.50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3.70, .36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23</w:t>
      </w:r>
    </w:p>
    <w:p w:rsidR="00473DC0" w:rsidRPr="00A76810" w:rsidRDefault="00473DC0" w:rsidP="00AC10FF">
      <w:pPr>
        <w:rPr>
          <w:rFonts w:ascii="Century" w:hAnsi="Century" w:cs="Arial"/>
          <w:sz w:val="16"/>
          <w:szCs w:val="16"/>
        </w:rPr>
      </w:pPr>
      <w:r w:rsidRPr="00A76810">
        <w:rPr>
          <w:rFonts w:ascii="Century" w:hAnsi="Century" w:cs="Arial"/>
          <w:sz w:val="16"/>
          <w:szCs w:val="16"/>
        </w:rPr>
        <w:t>Had another spell of bleeding about six o’clock this morning but it did not last long. Mr. Crosby called and we had a very pleasant chart. Am some better than yesterday but have kept quiet about the house. Mrs. Russell called, and also Carlie Dunham. I have done but very little study or writing today. I rested rather badly last night and have tried to make it up today. Am much better this evening and must try to work tomorrow if possible.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Am feeling much better this morning. I went to the Post office and to Paul’s. paid Paul 22 cts for groceries. Lizzie Bridge came here in the morning. I began work on my papers and must continue it as fast as strength will permit. Miss Latimer came in </w:t>
      </w:r>
      <w:r w:rsidRPr="00A76810">
        <w:rPr>
          <w:rFonts w:ascii="Century" w:hAnsi="Century" w:cs="Arial"/>
          <w:sz w:val="16"/>
          <w:szCs w:val="16"/>
        </w:rPr>
        <w:lastRenderedPageBreak/>
        <w:t>the afternoon from Pomfret. Have found the chamber not quite right for lounging in the coldest weather and we took a lower room.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.22</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25</w:t>
      </w:r>
    </w:p>
    <w:p w:rsidR="00473DC0" w:rsidRPr="00A76810" w:rsidRDefault="00473DC0" w:rsidP="00AC10FF">
      <w:pPr>
        <w:rPr>
          <w:rFonts w:ascii="Century" w:hAnsi="Century" w:cs="Arial"/>
          <w:sz w:val="16"/>
          <w:szCs w:val="16"/>
        </w:rPr>
      </w:pPr>
      <w:r w:rsidRPr="00A76810">
        <w:rPr>
          <w:rFonts w:ascii="Century" w:hAnsi="Century" w:cs="Arial"/>
          <w:sz w:val="16"/>
          <w:szCs w:val="16"/>
        </w:rPr>
        <w:t>Was driven up very early in the morning with nose-bleeding, but we soon checked it. Started for the post office, but was driven back by another attack of bleeding. Paid Fuller 32 cts for steak piece. It began to rain at two o’clock p.m. and at five it changed to snow. Measured the snow in the garden and found it to be 21 inches. We failed to send our letter to Franklin, for I was driven back before mailing it. We have been very dull this afternoon, and are lazy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Last evening about 9 o’clock I had a very severe attack of bleeding and we called in the doctor and he remained with us all night. We succeeded in stopping the bleeding in about two hours, before the loss of blood was very great.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did not go to church for Mrs. D.s’ cold is worse than my own, though affecting her differently. Mr. Russell went for sister Joanna and we have found many ways to tax his and Mrs. Russell’s kindness.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27</w:t>
      </w:r>
    </w:p>
    <w:p w:rsidR="00473DC0" w:rsidRPr="00A76810" w:rsidRDefault="00473DC0" w:rsidP="00AC10FF">
      <w:pPr>
        <w:rPr>
          <w:rFonts w:ascii="Century" w:hAnsi="Century" w:cs="Arial"/>
          <w:sz w:val="16"/>
          <w:szCs w:val="16"/>
        </w:rPr>
      </w:pPr>
      <w:r w:rsidRPr="00A76810">
        <w:rPr>
          <w:rFonts w:ascii="Century" w:hAnsi="Century" w:cs="Arial"/>
          <w:sz w:val="16"/>
          <w:szCs w:val="16"/>
        </w:rPr>
        <w:t>I rested some last night, better than Mrs. D. who had to be up frequently to see to fires, etc. Paid John Fuller four dollars on account, and paid 12 cents for stamps. Had a hard day but still a gaining in some respects. The doctor was here in the morning and again in the evening. Had a slight turn of bleeding in the evening but we soon checked it and I hope it will not start again. Am feeling some better than for a week before.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4.00,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28</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last night, and am much better today. Spencer called in the morning. He paid 10 cts for a register. Mr. Thompson called on his way to the depot. His calls are always very pleasant. The doctor called again this morning. Have had a comfortable forenoon. The day is extremely warm, pleasant and beautiful. Willie Taylor came in the evening but I could not hear his lessons. Mortimer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29</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and am much better this morning. Mr. Randall set up the clock in the kitchen and I paid him two dollars. Albro Perkins called and paid me three dollars, being the balance of account for surveying. Mr. McKenzie called and paid me three dollars for making plan of monument. Had a very tired day, though I am getting much better. Have had no new attacks of bleeding. Calls were almost constant through the day. Mrs. Bridge died this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3.00, 3.00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30</w:t>
      </w:r>
    </w:p>
    <w:p w:rsidR="00473DC0" w:rsidRPr="00A76810" w:rsidRDefault="00473DC0" w:rsidP="00AC10FF">
      <w:pPr>
        <w:rPr>
          <w:rFonts w:ascii="Century" w:hAnsi="Century" w:cs="Arial"/>
          <w:sz w:val="16"/>
          <w:szCs w:val="16"/>
        </w:rPr>
      </w:pPr>
      <w:r w:rsidRPr="00A76810">
        <w:rPr>
          <w:rFonts w:ascii="Century" w:hAnsi="Century" w:cs="Arial"/>
          <w:sz w:val="16"/>
          <w:szCs w:val="16"/>
        </w:rPr>
        <w:t>Rested some last night and am feeling better this morning. I tried to write some this morning but was obliged to give it up. Have had but few calls today. Paid Paul for groceries 75 cts. Joanna is here and will stay a few days longer. It has been a quiet day, but it is dull for me not to be able to read or write at all.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31</w:t>
      </w:r>
    </w:p>
    <w:p w:rsidR="00473DC0" w:rsidRPr="00A76810" w:rsidRDefault="00473DC0" w:rsidP="00AC10FF">
      <w:pPr>
        <w:rPr>
          <w:rFonts w:ascii="Century" w:hAnsi="Century" w:cs="Arial"/>
          <w:sz w:val="16"/>
          <w:szCs w:val="16"/>
        </w:rPr>
      </w:pPr>
      <w:r w:rsidRPr="00A76810">
        <w:rPr>
          <w:rFonts w:ascii="Century" w:hAnsi="Century" w:cs="Arial"/>
          <w:sz w:val="16"/>
          <w:szCs w:val="16"/>
        </w:rPr>
        <w:t>A very rough day. Norman Wood came from Mr. Chamberlin’s, and we learned that Polk is sick with his old matter of fever and ague. There were some severe squalls of snow in the middle of the day. Mrs. D. began to work on the R.R. work for Poor’s report. I have done but very little, but am feeling some stronger towards night. Mrs. Allen sent some beautiful flowers and regards to Mrs. D. and myself; and Mrs. Wood called and wanted them for Mrs. Marcy and Etta.</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1</w:t>
      </w:r>
    </w:p>
    <w:p w:rsidR="00473DC0" w:rsidRPr="00A76810" w:rsidRDefault="00473DC0" w:rsidP="00AC10FF">
      <w:pPr>
        <w:rPr>
          <w:rFonts w:ascii="Century" w:hAnsi="Century" w:cs="Arial"/>
          <w:sz w:val="16"/>
          <w:szCs w:val="16"/>
        </w:rPr>
      </w:pPr>
      <w:r w:rsidRPr="00A76810">
        <w:rPr>
          <w:rFonts w:ascii="Century" w:hAnsi="Century" w:cs="Arial"/>
          <w:sz w:val="16"/>
          <w:szCs w:val="16"/>
        </w:rPr>
        <w:t>I looked over and corrected my cash account. Mailed letter to Amelia. Mr. Crosby called as he was on his way to Mr. Bridge’s. I began to write a letter while Mrs. D. was at work on the railroad work. We are getting out the report for Poor’s manual. In the evening, Joanna went to hear our young friend Frank Hatch lecture on his travels in Europe. On hand $46.15.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2</w:t>
      </w:r>
    </w:p>
    <w:p w:rsidR="00473DC0" w:rsidRPr="00A76810" w:rsidRDefault="00473DC0" w:rsidP="00AC10FF">
      <w:pPr>
        <w:rPr>
          <w:rFonts w:ascii="Century" w:hAnsi="Century" w:cs="Arial"/>
          <w:sz w:val="16"/>
          <w:szCs w:val="16"/>
        </w:rPr>
      </w:pPr>
      <w:r w:rsidRPr="00A76810">
        <w:rPr>
          <w:rFonts w:ascii="Century" w:hAnsi="Century" w:cs="Arial"/>
          <w:sz w:val="16"/>
          <w:szCs w:val="16"/>
        </w:rPr>
        <w:t>A low barometer and a cool morning. Am feeling much better this morning, more like reading and writing. More like work. Joanna is here with us and will go to church but we cannot try it. Crosby took the subject of loving your enemies, a good subject for us to think upon, and Joanna represents it as being well used. In the afternoon he preached the funeral sermon of Mrs. Bridge. Here he took up the subject of the resurrection and it is a good theme for him to dwell upon. The house was filled and very many were from other churches.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February 3</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through the night and ought to work some today. Took up the meteorological report and began the corrections of barometer. Have worked somewhat easily and feel some encouraged. Paid Slack 32 cts for kerosene and wicks. We are now trying a pure kind of kerosene and perhaps it will prove to be cheaper than a poorer kind. We are here alone now and I am beginning to work some. Abbie came here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4</w:t>
      </w:r>
    </w:p>
    <w:p w:rsidR="00473DC0" w:rsidRPr="00A76810" w:rsidRDefault="00473DC0" w:rsidP="00AC10FF">
      <w:pPr>
        <w:rPr>
          <w:rFonts w:ascii="Century" w:hAnsi="Century" w:cs="Arial"/>
          <w:sz w:val="16"/>
          <w:szCs w:val="16"/>
        </w:rPr>
      </w:pPr>
      <w:r w:rsidRPr="00A76810">
        <w:rPr>
          <w:rFonts w:ascii="Century" w:hAnsi="Century" w:cs="Arial"/>
          <w:sz w:val="16"/>
          <w:szCs w:val="16"/>
        </w:rPr>
        <w:t>Sent seven dollars to the Life Insurance Association. Mrs. Rankin called and inquired about Mr. Porter of Claremont, the once famous bugle man, and found that he died last spring. We have both of us worked on the R.R. work and on the meteorological report, and I can stand some hard thinking. We are alone this evening except a short visit from Robert.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7.00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through the night and began the writing this morning. Miss Latimer came about noon, on her way to Mr. </w:t>
      </w:r>
      <w:proofErr w:type="gramStart"/>
      <w:r w:rsidRPr="00A76810">
        <w:rPr>
          <w:rFonts w:ascii="Century" w:hAnsi="Century" w:cs="Arial"/>
          <w:sz w:val="16"/>
          <w:szCs w:val="16"/>
        </w:rPr>
        <w:t>Dunham‘</w:t>
      </w:r>
      <w:proofErr w:type="gramEnd"/>
      <w:r w:rsidRPr="00A76810">
        <w:rPr>
          <w:rFonts w:ascii="Century" w:hAnsi="Century" w:cs="Arial"/>
          <w:sz w:val="16"/>
          <w:szCs w:val="16"/>
        </w:rPr>
        <w:t xml:space="preserve">s. Carlie Dunham called in the afternoon. Mr. Crosby called towards night and we had a pleasant chat. Have nearly finished the R.R. work,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began to copy the meteorological matter for the Signal Service. The work went very well and I hope to get it in time for use by the department.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6</w:t>
      </w:r>
    </w:p>
    <w:p w:rsidR="00473DC0" w:rsidRPr="00A76810" w:rsidRDefault="00473DC0" w:rsidP="00AC10FF">
      <w:pPr>
        <w:rPr>
          <w:rFonts w:ascii="Century" w:hAnsi="Century" w:cs="Arial"/>
          <w:sz w:val="16"/>
          <w:szCs w:val="16"/>
        </w:rPr>
      </w:pPr>
      <w:r w:rsidRPr="00A76810">
        <w:rPr>
          <w:rFonts w:ascii="Century" w:hAnsi="Century" w:cs="Arial"/>
          <w:sz w:val="16"/>
          <w:szCs w:val="16"/>
        </w:rPr>
        <w:t>Rested well and I ought to be able to do much work today. We began on the meteorological report, and Mrs. D. is now copying it to send to Washington. Herman Dunham called soon after noon, and his father came on the train, and I had a present of about a dozen volumes of very rich and choice books. I must feel deeply indebted to the donor and feel myself highly honored by his selection of subjects. Mr. Porter called at night to speak of the R.R. report to Poor’s Manual. We paid 12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7</w:t>
      </w:r>
    </w:p>
    <w:p w:rsidR="00473DC0" w:rsidRPr="00A76810" w:rsidRDefault="00473DC0" w:rsidP="00AC10FF">
      <w:pPr>
        <w:rPr>
          <w:rFonts w:ascii="Century" w:hAnsi="Century" w:cs="Arial"/>
          <w:sz w:val="16"/>
          <w:szCs w:val="16"/>
        </w:rPr>
      </w:pPr>
      <w:r w:rsidRPr="00A76810">
        <w:rPr>
          <w:rFonts w:ascii="Century" w:hAnsi="Century" w:cs="Arial"/>
          <w:sz w:val="16"/>
          <w:szCs w:val="16"/>
        </w:rPr>
        <w:t>We took up the meteorological report and Mrs. D. copied the greater part of it. Finished it in time to mail it in the forenoon, and it will probably reach the office tomorrow. There is too much work in keeping all that work, but it adds some to the mass of observations. Mr. Jocelyn called about noon to have a map of his village made, one to show the roads and post offices. Mrs. D. and myself worked on the meteorological report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8</w:t>
      </w:r>
    </w:p>
    <w:p w:rsidR="00473DC0" w:rsidRPr="00A76810" w:rsidRDefault="00473DC0" w:rsidP="00AC10FF">
      <w:pPr>
        <w:rPr>
          <w:rFonts w:ascii="Century" w:hAnsi="Century" w:cs="Arial"/>
          <w:sz w:val="16"/>
          <w:szCs w:val="16"/>
        </w:rPr>
      </w:pPr>
      <w:r w:rsidRPr="00A76810">
        <w:rPr>
          <w:rFonts w:ascii="Century" w:hAnsi="Century" w:cs="Arial"/>
          <w:sz w:val="16"/>
          <w:szCs w:val="16"/>
        </w:rPr>
        <w:t>A beautiful morning and I hope to do some writing today. Wrote a letter to Franklin and sent it to the office. In the afternoon I worked on a profile of our Railroad for Mr. Porter’s use, and have nearly finished it. Mrs. Crosby and Mrs. Knapp called in the afternoon, and Simeon Dunham called and I had not seen him for a long time. Paid 55 cts for groceries at Slack’s. The day has been very beautiful but cold.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9</w:t>
      </w:r>
    </w:p>
    <w:p w:rsidR="00473DC0" w:rsidRPr="00A76810" w:rsidRDefault="00473DC0" w:rsidP="00AC10FF">
      <w:pPr>
        <w:rPr>
          <w:rFonts w:ascii="Century" w:hAnsi="Century" w:cs="Arial"/>
          <w:sz w:val="16"/>
          <w:szCs w:val="16"/>
        </w:rPr>
      </w:pPr>
      <w:r w:rsidRPr="00A76810">
        <w:rPr>
          <w:rFonts w:ascii="Century" w:hAnsi="Century" w:cs="Arial"/>
          <w:sz w:val="16"/>
          <w:szCs w:val="16"/>
        </w:rPr>
        <w:t>I have concluded to try Maynard &amp; Noyes Ink in this writing so it can be compared with what I have been using. The weather was stormy today and so rough the people at a distance would hardly get to church. We could neither of us go, as we are not yet able to go out in such weather. Carlie Dunham came in at noon and spoke of having a remarkable sermon in the forenoon. I have been reading Tyndall’s Belfast address that made such a commotion in the religious world a few years ago. I am pleased with his style and simplicity of language, and think there must be something to his argument, but I have not yet read all of it. Mr. Crosby called in the evening, and we had a pleasant talk on some of the words frequently used by ministers of the different denominations.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10</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finished the map for Mr. Jocelyn, and then I spent the forenoon on the R.R. report to Poor’s Manual. Horace called and we had a very long talk on Smithville, etc. Miss Latimer called and met Horace and she took up the same subject. I mailed the R.R. report this afternoon. Have spent much time in searching for a letter that I received from the observer at Cambridge Observatory. We have been alone here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11</w:t>
      </w:r>
    </w:p>
    <w:p w:rsidR="00473DC0" w:rsidRPr="00A76810" w:rsidRDefault="00473DC0" w:rsidP="00AC10FF">
      <w:pPr>
        <w:rPr>
          <w:rFonts w:ascii="Century" w:hAnsi="Century" w:cs="Arial"/>
          <w:sz w:val="16"/>
          <w:szCs w:val="16"/>
        </w:rPr>
      </w:pPr>
      <w:r w:rsidRPr="00A76810">
        <w:rPr>
          <w:rFonts w:ascii="Century" w:hAnsi="Century" w:cs="Arial"/>
          <w:sz w:val="16"/>
          <w:szCs w:val="16"/>
        </w:rPr>
        <w:t>Mr. Jocelyn called this morning for his plan that I have been making for him. He paid me 1 dollar for the work. I then began to write the report of the weather in January. I worked on this very steadily through the afternoon. I change here to Maynard &amp; Noyes ink so as to compare them hereafter. The afternoon has been very rainy and it appears like continuing through the night. Tried to rest me in the evening. It is now more than two weeks since I have been out of the house.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w:t>
      </w:r>
    </w:p>
    <w:p w:rsidR="00473DC0" w:rsidRPr="00A76810" w:rsidRDefault="00473DC0" w:rsidP="00AC10FF">
      <w:pPr>
        <w:rPr>
          <w:rFonts w:ascii="Century" w:hAnsi="Century" w:cs="Arial"/>
          <w:sz w:val="16"/>
          <w:szCs w:val="16"/>
        </w:rPr>
      </w:pP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February 12</w:t>
      </w:r>
    </w:p>
    <w:p w:rsidR="00473DC0" w:rsidRPr="00A76810" w:rsidRDefault="00473DC0" w:rsidP="00AC10FF">
      <w:pPr>
        <w:rPr>
          <w:rFonts w:ascii="Century" w:hAnsi="Century" w:cs="Arial"/>
          <w:sz w:val="16"/>
          <w:szCs w:val="16"/>
        </w:rPr>
      </w:pPr>
      <w:r w:rsidRPr="00A76810">
        <w:rPr>
          <w:rFonts w:ascii="Century" w:hAnsi="Century" w:cs="Arial"/>
          <w:sz w:val="16"/>
          <w:szCs w:val="16"/>
        </w:rPr>
        <w:t>The rain continued through the night and there was nearly one inch of water in the rain-gauge this morning. The river is partly cleared of ice. It broke up this forenoon excepting the ponds. The ice is about nineteen inches thick and is very clear through its whole thickness. I sent letters to Mr. S.E. Cassino and a card to Mrs. Conant of Bridgewater, Mass. and a paper to Edward Doten. Charles Winslow called in the afternoon. Paid fifteen cents to Hart for cleaning roof of ice.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Herman and Carlie Dunham called in the morning on their way to Taftsville. Mortimer called and Miss Latimer. Paid taxes for the year 1878. $28.14, and town paid me by order 4 dollars that paid so much of the sum paid collector. I wrote on the meteorology of January for the papers. In the morning I took a walk, the first for nearly three weeks. Called on Robert at his room.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4.00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28.14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14</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the weather reports for the paper. Lizzie Bridge called in the forenoon. I kept at my table nearly all the forenoon. Abbie came alone in the afternoon, and did not get started for home till about half past six o’clock. She came down to mill and seems to be the strongest one they have at her house. Polk sent to me five dollars, but I do not think he has collected that for 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was 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10 and there was a peculiar chill on the air. Mailed letter to Amelia. Paid 25 cts for stamps. We also paid Paul 55 cts for groceries. In the afternoon I lettered the profile that I have been making for Mr. Porter. Cousin Pliny Vose called here in the forenoon. Miss Latimer called and Mrs. </w:t>
      </w:r>
      <w:proofErr w:type="spellStart"/>
      <w:r w:rsidRPr="00A76810">
        <w:rPr>
          <w:rFonts w:ascii="Century" w:hAnsi="Century" w:cs="Arial"/>
          <w:sz w:val="16"/>
          <w:szCs w:val="16"/>
        </w:rPr>
        <w:t>Maxham</w:t>
      </w:r>
      <w:proofErr w:type="spellEnd"/>
      <w:r w:rsidRPr="00A76810">
        <w:rPr>
          <w:rFonts w:ascii="Century" w:hAnsi="Century" w:cs="Arial"/>
          <w:sz w:val="16"/>
          <w:szCs w:val="16"/>
        </w:rPr>
        <w:t>. Henry Greene called. Paid Slack 28 cts for kerosene. The Whittemore &amp; Clark minstrels are at the town hall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.55, .28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16</w:t>
      </w:r>
    </w:p>
    <w:p w:rsidR="00473DC0" w:rsidRPr="00A76810" w:rsidRDefault="00473DC0" w:rsidP="00AC10FF">
      <w:pPr>
        <w:rPr>
          <w:rFonts w:ascii="Century" w:hAnsi="Century" w:cs="Arial"/>
          <w:sz w:val="16"/>
          <w:szCs w:val="16"/>
        </w:rPr>
      </w:pPr>
      <w:r w:rsidRPr="00A76810">
        <w:rPr>
          <w:rFonts w:ascii="Century" w:hAnsi="Century" w:cs="Arial"/>
          <w:sz w:val="16"/>
          <w:szCs w:val="16"/>
        </w:rPr>
        <w:t>Another cool morning. I began to look at my meteorological tables and the way of computing them, and I find it some work to get the train of thought into the same channel again. But I succeeded in doing it and wrote out some explanation, and must sometime write out the whole. I did not go to church for I do not yet feel able to go and listen to a sermon. Mrs. D. went in the afternoon but not in the forenoon. She heard Mr. Crosby speak from 2 Cor. III: 11</w:t>
      </w:r>
      <w:r w:rsidRPr="00A76810">
        <w:rPr>
          <w:rFonts w:ascii="Century" w:hAnsi="Century" w:cs="Arial"/>
          <w:sz w:val="16"/>
          <w:szCs w:val="16"/>
          <w:vertAlign w:val="superscript"/>
        </w:rPr>
        <w:t>th</w:t>
      </w:r>
      <w:r w:rsidRPr="00A76810">
        <w:rPr>
          <w:rFonts w:ascii="Century" w:hAnsi="Century" w:cs="Arial"/>
          <w:sz w:val="16"/>
          <w:szCs w:val="16"/>
        </w:rPr>
        <w:t xml:space="preserve">. “For if that which is done away </w:t>
      </w:r>
      <w:r w:rsidRPr="00A76810">
        <w:rPr>
          <w:rFonts w:ascii="Century" w:hAnsi="Century" w:cs="Arial"/>
          <w:sz w:val="16"/>
          <w:szCs w:val="16"/>
          <w:u w:val="single"/>
        </w:rPr>
        <w:t>was</w:t>
      </w:r>
      <w:r w:rsidRPr="00A76810">
        <w:rPr>
          <w:rFonts w:ascii="Century" w:hAnsi="Century" w:cs="Arial"/>
          <w:sz w:val="16"/>
          <w:szCs w:val="16"/>
        </w:rPr>
        <w:t xml:space="preserve"> glorious, much more that </w:t>
      </w:r>
      <w:proofErr w:type="spellStart"/>
      <w:r w:rsidRPr="00A76810">
        <w:rPr>
          <w:rFonts w:ascii="Century" w:hAnsi="Century" w:cs="Arial"/>
          <w:sz w:val="16"/>
          <w:szCs w:val="16"/>
        </w:rPr>
        <w:t>remaineth</w:t>
      </w:r>
      <w:proofErr w:type="spellEnd"/>
      <w:r w:rsidRPr="00A76810">
        <w:rPr>
          <w:rFonts w:ascii="Century" w:hAnsi="Century" w:cs="Arial"/>
          <w:sz w:val="16"/>
          <w:szCs w:val="16"/>
        </w:rPr>
        <w:t xml:space="preserve"> is glorious.” There were four taken into the church, and it is expected that some more will join before many weeks. Miss Latimer called soon after one o’clock but soon left. I have been reading Tyndall’s Belfast address.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17</w:t>
      </w:r>
    </w:p>
    <w:p w:rsidR="00473DC0" w:rsidRPr="00A76810" w:rsidRDefault="00473DC0" w:rsidP="00AC10FF">
      <w:pPr>
        <w:rPr>
          <w:rFonts w:ascii="Century" w:hAnsi="Century" w:cs="Arial"/>
          <w:sz w:val="16"/>
          <w:szCs w:val="16"/>
        </w:rPr>
      </w:pPr>
      <w:r w:rsidRPr="00A76810">
        <w:rPr>
          <w:rFonts w:ascii="Century" w:hAnsi="Century" w:cs="Arial"/>
          <w:sz w:val="16"/>
          <w:szCs w:val="16"/>
        </w:rPr>
        <w:t>Arose this morning determined to work. Began the almanac in the forenoon. To rest me I called on Robert. Horace Dunham called here and we had a social chat. His late trip to Saratoga and other places affords food for talk. I spent the greater part of the afternoon on the Almanac getting the Sun’s declination. In the evening I read the latter part of Tyndall’s Belfast Address, that made such a commotion at the time it was written. His thoughts are truly great!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18</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last evening a very fine snow and it has continued all day nearly, a little more than seven inches having fallen. I spent the greater part of the day on the almanac. Finished the Sun’s declination. We have been very quiet here today and have had some time for reading. We got Mr. Hart to clear the roofs of snow and to make paths about the yard, and paid him 20 cents.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19</w:t>
      </w:r>
    </w:p>
    <w:p w:rsidR="00473DC0" w:rsidRPr="00A76810" w:rsidRDefault="00473DC0" w:rsidP="00AC10FF">
      <w:pPr>
        <w:rPr>
          <w:rFonts w:ascii="Century" w:hAnsi="Century" w:cs="Arial"/>
          <w:sz w:val="16"/>
          <w:szCs w:val="16"/>
        </w:rPr>
      </w:pPr>
      <w:r w:rsidRPr="00A76810">
        <w:rPr>
          <w:rFonts w:ascii="Century" w:hAnsi="Century" w:cs="Arial"/>
          <w:sz w:val="16"/>
          <w:szCs w:val="16"/>
        </w:rPr>
        <w:t>I worked at my table much of the time through the day, for I have felt very much better. Miss Latimer came in the forenoon and went to Mrs. Melvina Latimer’s and came home in the afternoon. Mrs. Fisher called in the afternoon. Mr. Crosby called in the evening. I worked for a time on the R.R. profile for Mr. Porter. Am reading Tyndall’s Fragments of Science and find it extremely interesting.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20</w:t>
      </w:r>
    </w:p>
    <w:p w:rsidR="00473DC0" w:rsidRPr="00A76810" w:rsidRDefault="00473DC0" w:rsidP="00AC10FF">
      <w:pPr>
        <w:rPr>
          <w:rFonts w:ascii="Century" w:hAnsi="Century" w:cs="Arial"/>
          <w:sz w:val="16"/>
          <w:szCs w:val="16"/>
        </w:rPr>
      </w:pPr>
      <w:r w:rsidRPr="00A76810">
        <w:rPr>
          <w:rFonts w:ascii="Century" w:hAnsi="Century" w:cs="Arial"/>
          <w:sz w:val="16"/>
          <w:szCs w:val="16"/>
        </w:rPr>
        <w:t>A snow storm began again in the morning and continued through a greater part of the day. Dr. Hazen called on railroad business and Mr. Crosby called again in the forenoon. I have worked on the equation of time for 1880 but could not easily finish it. I computed some table for correcting the readings of the barometer. Robert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Friday, February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cold and windy day, the snow drifting badly on the hills. In the forenoon I worked on a profile of the railroad,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almanac for 1880. Paid 60 cts for groceries at Paul’s. Mr. Clarke called to give me the cost of the engine and cars and I am to compute the interest on the cost of them and the rent, etc. But I left it for another day and tried to rest this evening only doing a little easy reading.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22</w:t>
      </w:r>
    </w:p>
    <w:p w:rsidR="00473DC0" w:rsidRPr="00A76810" w:rsidRDefault="00473DC0" w:rsidP="00AC10FF">
      <w:pPr>
        <w:rPr>
          <w:rFonts w:ascii="Century" w:hAnsi="Century" w:cs="Arial"/>
          <w:sz w:val="16"/>
          <w:szCs w:val="16"/>
        </w:rPr>
      </w:pPr>
      <w:r w:rsidRPr="00A76810">
        <w:rPr>
          <w:rFonts w:ascii="Century" w:hAnsi="Century" w:cs="Arial"/>
          <w:sz w:val="16"/>
          <w:szCs w:val="16"/>
        </w:rPr>
        <w:t>The birth day of Washington. In the morning we sent letters to Amelia as usual on Saturdays. I spent the greater part of the day in computing R.R. matters for the payment of the engine and cars. Abigail came in the afternoon, and Horace and Caroline came. He attended the convention and they left for the lecture by Mr. Ballou. Ward Crosby and Charles Winslow called having had a call to go to Fayetteville for R.R. work. The call was to Charles and I hope Ward can get a chance too. Tried to rest in the evening, letting all the work rest.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4 at 7 o’clock a.m. and by 9 o’clock it was 27 above zero, and it continued to grow warm till after noon. We did not go to church in the forenoon but Mrs. D. went in the afternoon. The choir was remarkably good for Emma Dunham came home yesterday, and they had some fresh singers besides. The sermon was on the subject of the “fall of our first parents,” and he (Mr. Crosby) treated it as all truly scientific minds would treat it, that is, as a remarkably beautiful, rich and deep poem, full of meaning and sublime truths. Mr. Leach and Electa called here on their way home from church. They seemed quite well and in good spirits. Robert called here for a few minutes chat.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24</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worked on the engine rental and on the same about the cars, etc. Was some tired before noon. In the afternoon Mr. Crosby called and we had a very sensible talk on the great principles of science and its connection with religion. General Alonzo Jackman died at his home in Northfield early in the afternoon of disease of the heart.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spent part of the forenoon in writing and correcting an article for the Christian Leader.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in the forenoon. Mortimer Spear called in the middle of the day and remained here till after dinner when he carried me to Mr. Hewitt’s and I found it a pleasant ride though I was very tired. Mailed our letter to the Christian Leader and I hope they will get it in time for this </w:t>
      </w:r>
      <w:proofErr w:type="spellStart"/>
      <w:proofErr w:type="gramStart"/>
      <w:r w:rsidRPr="00A76810">
        <w:rPr>
          <w:rFonts w:ascii="Century" w:hAnsi="Century" w:cs="Arial"/>
          <w:sz w:val="16"/>
          <w:szCs w:val="16"/>
        </w:rPr>
        <w:t>weeks</w:t>
      </w:r>
      <w:proofErr w:type="spellEnd"/>
      <w:proofErr w:type="gramEnd"/>
      <w:r w:rsidRPr="00A76810">
        <w:rPr>
          <w:rFonts w:ascii="Century" w:hAnsi="Century" w:cs="Arial"/>
          <w:sz w:val="16"/>
          <w:szCs w:val="16"/>
        </w:rPr>
        <w:t xml:space="preserve"> paper.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26</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the R.R. computations and sent the results to Dr. Hazen. Mr. A.E. Perkins called, having overpaid an account two dollars by mistake, so I paid him the $2.00. The afternoon was some rainy and I did not go out at all, but I worked on the profile and did some other writing.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27</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wrote a letter to the Publisher of the Quarterly and enclosed three dollars for the last years volume. I began on the profile and I worked on it quite busily till nearly night. Got the 10</w:t>
      </w:r>
      <w:r w:rsidRPr="00A76810">
        <w:rPr>
          <w:rFonts w:ascii="Century" w:hAnsi="Century" w:cs="Arial"/>
          <w:sz w:val="16"/>
          <w:szCs w:val="16"/>
          <w:vertAlign w:val="superscript"/>
        </w:rPr>
        <w:t>th</w:t>
      </w:r>
      <w:r w:rsidRPr="00A76810">
        <w:rPr>
          <w:rFonts w:ascii="Century" w:hAnsi="Century" w:cs="Arial"/>
          <w:sz w:val="16"/>
          <w:szCs w:val="16"/>
        </w:rPr>
        <w:t xml:space="preserve"> Volume of Hayden’s report on the survey of the territories. A very rich volume. In the evening I rested without doing much work of any kind. Arnold Barrett called and we had a good chat on college studies. Herman Dunham called and we had a chat on books, etc. Mr. Russell called in the evening. Paid 15 cts for buttons to Billings.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3.00,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last day of February and a very pleasant day. Dr. Chandler called in the forenoon, and Dr. Paddock in the afternoon with Abbie. Received of Anna 11 cts for comb. Am feeling much better and shall soon go out if the weather gets warmer. 18 below zero this morning. Paid Paul for sugar 27 cents. The day is so rough that I am compelled to keep in the house., Have spent some time on the R.R. profile. </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.11</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weather is a little warmer. </w:t>
      </w:r>
      <w:proofErr w:type="spellStart"/>
      <w:r w:rsidRPr="00A76810">
        <w:rPr>
          <w:rFonts w:ascii="Century" w:hAnsi="Century" w:cs="Arial"/>
          <w:sz w:val="16"/>
          <w:szCs w:val="16"/>
        </w:rPr>
        <w:t>Ther</w:t>
      </w:r>
      <w:proofErr w:type="spellEnd"/>
      <w:r w:rsidRPr="00A76810">
        <w:rPr>
          <w:rFonts w:ascii="Century" w:hAnsi="Century" w:cs="Arial"/>
          <w:sz w:val="16"/>
          <w:szCs w:val="16"/>
        </w:rPr>
        <w:t>. reg. minus 10, and is rising. Got three volumes of Coast Survey reports from Hon. D.C. Denison. Frank Hatch called in the afternoon with two papers on the death of General Jackman. He was born at Thetford March 20, 1809. As a mathematician he had but few superiors. His principles of the submarine telegraph cable and of laying the same was written out about eleven years before the cable was laid. Paid 12 cts for stamps and 28 cts for kerosene. Fred Doten called in the afternoon. Brought forward $12.68.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 .28</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March 2</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very bright and pleasant and I took a walk to Mrs. Perkin’s, and now I hope I can go out every day. Wrote some on the matter of longitude of this station, and I think we have it right into a very few seconds of arc. The longitude of Cambridge and Washington are now very well known, and I can easily find ours from the Cambridge clock. I tried to read some of Darwin, but there was too much work in it for today. Mrs. D. went to church this afternoon and heard Mr. Crosby on the subject of reconciliation. Text 2 Cor. V: 18-19. The subject here is very great, but we can be assured that he did a good work on it. I am glad he is to stay here another year. He preaches now almost every evening besides his two sermons on Sunday. This evening he goes to South Woodstock to deliver his sermon on faith. It is the essence of three sermons preached here last summer, the last of which was most truly sublime.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 extremely beautiful morning, and I first called on Robert Perkins, and then I rode to J.R. Murdock’s, and there met Mr. Crosby and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besides Herman Bugbee. Had a talk with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on the zodiacal light. It is now very clearly seen in the evening. My young friend Frank Hatch called on me this morning with more pictures and his glass to see them through. Mortimer called and I rode with him to Mr. Murdock’s. Was some tired in the evening and did not try to work. Finished the R.R. profiles.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4</w:t>
      </w:r>
    </w:p>
    <w:p w:rsidR="00473DC0" w:rsidRPr="00A76810" w:rsidRDefault="00473DC0" w:rsidP="00AC10FF">
      <w:pPr>
        <w:rPr>
          <w:rFonts w:ascii="Century" w:hAnsi="Century" w:cs="Arial"/>
          <w:sz w:val="16"/>
          <w:szCs w:val="16"/>
        </w:rPr>
      </w:pPr>
      <w:r w:rsidRPr="00A76810">
        <w:rPr>
          <w:rFonts w:ascii="Century" w:hAnsi="Century" w:cs="Arial"/>
          <w:sz w:val="16"/>
          <w:szCs w:val="16"/>
        </w:rPr>
        <w:t>Town Meeting but I did not think of attempting to go. I began to rule the pages for the almanac, and must take hold of that work earnestly. The meteorological work for February is nearly done. It is now evening and I have not yet heard anything from the town meeting. In the afternoon I began to rule the calendar pages for the almanac for 1880, much of the work being ready to copy. Received a letter from Amelia this afternoon though it was mailed yesterday.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5</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and I have threatened to go out today and go to the depot. Abbie came down from Mr. Chamberlin’s about noon, and left for home soon after three o’clock. I rode with her to Montague’s bookstore and got a quantity of paper for ordinary writing, paying about eight cents a quire. We paid Paul 35 cents for tea. In the evening I tried to work on the almanac but was too tired to have my work free from mistakes.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6</w:t>
      </w:r>
    </w:p>
    <w:p w:rsidR="00473DC0" w:rsidRPr="00A76810" w:rsidRDefault="00473DC0" w:rsidP="00AC10FF">
      <w:pPr>
        <w:rPr>
          <w:rFonts w:ascii="Century" w:hAnsi="Century" w:cs="Arial"/>
          <w:sz w:val="16"/>
          <w:szCs w:val="16"/>
        </w:rPr>
      </w:pPr>
      <w:r w:rsidRPr="00A76810">
        <w:rPr>
          <w:rFonts w:ascii="Century" w:hAnsi="Century" w:cs="Arial"/>
          <w:sz w:val="16"/>
          <w:szCs w:val="16"/>
        </w:rPr>
        <w:t>Dense clouds in the morning and it began to snow about 8 o’clock. Mortimer called and paid Horace Dunham’s account that he left here $10.77. He left $10.80 and I enclosed it in an envelope, with the amount marked on it. Miss Latimer called in the middle of the day and left in the storm. I finished the meteorological report and mailed it to the Signal Service. Paid Mortimer 2 cts in change.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7</w:t>
      </w:r>
    </w:p>
    <w:p w:rsidR="00473DC0" w:rsidRPr="00A76810" w:rsidRDefault="00473DC0" w:rsidP="00AC10FF">
      <w:pPr>
        <w:rPr>
          <w:rFonts w:ascii="Century" w:hAnsi="Century" w:cs="Arial"/>
          <w:sz w:val="16"/>
          <w:szCs w:val="16"/>
        </w:rPr>
      </w:pPr>
      <w:r w:rsidRPr="00A76810">
        <w:rPr>
          <w:rFonts w:ascii="Century" w:hAnsi="Century" w:cs="Arial"/>
          <w:sz w:val="16"/>
          <w:szCs w:val="16"/>
        </w:rPr>
        <w:t>Mr. Porter called and took a profile of the W.R.R. that I had made for him. Mr. Levi Hazen called in the forenoon with two questions for me and I thought them very simple. I spent the greater part of the day on the Almanac and hope to finish it before it will be called for. The day was too rough and cold for me to go out. After Mr. Hazen left, I solved his questions and will send them to him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8</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is cool but very bright and pleasant. We finished a letter to Amelia and one to the Life Insurance Association at Brattleboro with 6 dollars. I walked to the depot and presented my account for the last two months services. Horace &amp; Herman Dunham called and I rode to White’s bookstore ordered Tyndall on the Forms of Water. I paid to Horace the money left last Thursday $10.75 is what he took. He paid me the other five cents. Paid for a money order 10 cts &amp; 5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6.00,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At half past three o’clock this morning we were aroused by vivid flashes of lightning and heavy thunder. These were followed by a shower of hail &amp; rain, that made the walks very slippery. I did not go to church but Mrs. D. went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Mr. Crosby preached on the Ideals of life from Phil III: 10</w:t>
      </w:r>
      <w:r w:rsidRPr="00A76810">
        <w:rPr>
          <w:rFonts w:ascii="Century" w:hAnsi="Century" w:cs="Arial"/>
          <w:sz w:val="16"/>
          <w:szCs w:val="16"/>
          <w:vertAlign w:val="superscript"/>
        </w:rPr>
        <w:t>th</w:t>
      </w:r>
      <w:r w:rsidRPr="00A76810">
        <w:rPr>
          <w:rFonts w:ascii="Century" w:hAnsi="Century" w:cs="Arial"/>
          <w:sz w:val="16"/>
          <w:szCs w:val="16"/>
        </w:rPr>
        <w:t>, 11</w:t>
      </w:r>
      <w:r w:rsidRPr="00A76810">
        <w:rPr>
          <w:rFonts w:ascii="Century" w:hAnsi="Century" w:cs="Arial"/>
          <w:sz w:val="16"/>
          <w:szCs w:val="16"/>
          <w:vertAlign w:val="superscript"/>
        </w:rPr>
        <w:t>th</w:t>
      </w:r>
      <w:r w:rsidRPr="00A76810">
        <w:rPr>
          <w:rFonts w:ascii="Century" w:hAnsi="Century" w:cs="Arial"/>
          <w:sz w:val="16"/>
          <w:szCs w:val="16"/>
        </w:rPr>
        <w:t xml:space="preserve"> &amp; 12</w:t>
      </w:r>
      <w:r w:rsidRPr="00A76810">
        <w:rPr>
          <w:rFonts w:ascii="Century" w:hAnsi="Century" w:cs="Arial"/>
          <w:sz w:val="16"/>
          <w:szCs w:val="16"/>
          <w:vertAlign w:val="superscript"/>
        </w:rPr>
        <w:t>th</w:t>
      </w:r>
      <w:r w:rsidRPr="00A76810">
        <w:rPr>
          <w:rFonts w:ascii="Century" w:hAnsi="Century" w:cs="Arial"/>
          <w:sz w:val="16"/>
          <w:szCs w:val="16"/>
        </w:rPr>
        <w:t xml:space="preserve"> verses. Miss Latimer called here at noon and Mr. Marcy and his folks came and they all went to church to hear Mr. Crosby in the afternoon. He then preached on the subject of faith taking three passages to speak from but Mark XI: 22</w:t>
      </w:r>
      <w:r w:rsidRPr="00A76810">
        <w:rPr>
          <w:rFonts w:ascii="Century" w:hAnsi="Century" w:cs="Arial"/>
          <w:sz w:val="16"/>
          <w:szCs w:val="16"/>
          <w:vertAlign w:val="superscript"/>
        </w:rPr>
        <w:t>nd</w:t>
      </w:r>
      <w:r w:rsidRPr="00A76810">
        <w:rPr>
          <w:rFonts w:ascii="Century" w:hAnsi="Century" w:cs="Arial"/>
          <w:sz w:val="16"/>
          <w:szCs w:val="16"/>
        </w:rPr>
        <w:t xml:space="preserve"> as the principal. Luke XVII: 5</w:t>
      </w:r>
      <w:r w:rsidRPr="00A76810">
        <w:rPr>
          <w:rFonts w:ascii="Century" w:hAnsi="Century" w:cs="Arial"/>
          <w:sz w:val="16"/>
          <w:szCs w:val="16"/>
          <w:vertAlign w:val="superscript"/>
        </w:rPr>
        <w:t>th</w:t>
      </w:r>
      <w:r w:rsidRPr="00A76810">
        <w:rPr>
          <w:rFonts w:ascii="Century" w:hAnsi="Century" w:cs="Arial"/>
          <w:sz w:val="16"/>
          <w:szCs w:val="16"/>
        </w:rPr>
        <w:t xml:space="preserve"> and 2 Peter I: 5</w:t>
      </w:r>
      <w:r w:rsidRPr="00A76810">
        <w:rPr>
          <w:rFonts w:ascii="Century" w:hAnsi="Century" w:cs="Arial"/>
          <w:sz w:val="16"/>
          <w:szCs w:val="16"/>
          <w:vertAlign w:val="superscript"/>
        </w:rPr>
        <w:t>th</w:t>
      </w:r>
      <w:r w:rsidRPr="00A76810">
        <w:rPr>
          <w:rFonts w:ascii="Century" w:hAnsi="Century" w:cs="Arial"/>
          <w:sz w:val="16"/>
          <w:szCs w:val="16"/>
        </w:rPr>
        <w:t xml:space="preserve">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also included. These give a very faithful presentation of the subject. Robert Perkins called in the afternoon and Ward Crosby soon after.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R.R. work in the south part of the state, having received a letter from Charles Winslow who is now in the work. I paid George Hart 25 cts for his assistance in clearing the roofs of snow.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March 10</w:t>
      </w:r>
    </w:p>
    <w:p w:rsidR="00473DC0" w:rsidRPr="00A76810" w:rsidRDefault="00473DC0" w:rsidP="00AC10FF">
      <w:pPr>
        <w:rPr>
          <w:rFonts w:ascii="Century" w:hAnsi="Century" w:cs="Arial"/>
          <w:sz w:val="16"/>
          <w:szCs w:val="16"/>
        </w:rPr>
      </w:pPr>
      <w:r w:rsidRPr="00A76810">
        <w:rPr>
          <w:rFonts w:ascii="Century" w:hAnsi="Century" w:cs="Arial"/>
          <w:sz w:val="16"/>
          <w:szCs w:val="16"/>
        </w:rPr>
        <w:t>Mortimer came with two loads of wood. The sleighing is leaving us very fast. I spent the greater part of the day in writing the monthly report of the weather, etc. My young friend Frank Hatch called in the afternoon. Mrs. L.A. Miller called to speak of a head stone for Mr. Miller. She will probably have it of Rood &amp; Swan and I must go and assist her in selecting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11</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took hold of the almanac again and copied the Sun’s declination on to the pages that I send to the publishers. Mortimer brought three loads of wood, one of them being dry wood. He intends to bring another load tomorrow and that will be about as much as our shed will hold. The sleighing is leaving us very fast for the day is very warm and the sky nearly cloudless.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12</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pleasant and warm, the temperatures hardly falling below the freezing point. Sent report of the weather in February to the Standard and to the Observer at White River Junction. I walked to the depot this morning and examined the map of the Northern Pacific R.R. It will pass through a beautiful country for the greater part of the distance. Norman Wood came from Mr. Chamberlin’s in the forenoon. We paid boy for tin 8 cents. E. Barber came with wood. Mr. Barnard called to see about work, etc.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13</w:t>
      </w:r>
    </w:p>
    <w:p w:rsidR="00473DC0" w:rsidRPr="00A76810" w:rsidRDefault="00473DC0" w:rsidP="00AC10FF">
      <w:pPr>
        <w:rPr>
          <w:rFonts w:ascii="Century" w:hAnsi="Century" w:cs="Arial"/>
          <w:color w:val="000000"/>
          <w:sz w:val="16"/>
          <w:szCs w:val="16"/>
        </w:rPr>
      </w:pPr>
      <w:r w:rsidRPr="00A76810">
        <w:rPr>
          <w:rFonts w:ascii="Century" w:hAnsi="Century" w:cs="Arial"/>
          <w:sz w:val="16"/>
          <w:szCs w:val="16"/>
        </w:rPr>
        <w:t>Have spent the greater part of the day on the almanac. I looked over the elements of the planet Venus, and I traced its motion through ten of its synodic revolutions, and I find that its periods are 587, 577, 592, 578 and 586 days or very nearly that or in nearly the same order, so that the average is 784 days, as is given in our elementary books. Carlie Dunham called in the middle of the day. Yesterday I received a letter from Albert Darling on business relating to their home affairs.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was very pleasant and I took a </w:t>
      </w:r>
      <w:proofErr w:type="gramStart"/>
      <w:r w:rsidRPr="00A76810">
        <w:rPr>
          <w:rFonts w:ascii="Century" w:hAnsi="Century" w:cs="Arial"/>
          <w:sz w:val="16"/>
          <w:szCs w:val="16"/>
        </w:rPr>
        <w:t>walk up</w:t>
      </w:r>
      <w:proofErr w:type="gramEnd"/>
      <w:r w:rsidRPr="00A76810">
        <w:rPr>
          <w:rFonts w:ascii="Century" w:hAnsi="Century" w:cs="Arial"/>
          <w:sz w:val="16"/>
          <w:szCs w:val="16"/>
        </w:rPr>
        <w:t xml:space="preserve"> street and called on J.R. Murdock, and I had a pleasant chat with him on birds, temperatures, etc. But I saw Kimball Perkins and I retreated for I had no time then to hear his woes. Snow and rain in the afternoon. Miss Latimer called in the storm. Abigail begins to look for someone from Pomfret, but no one came in the storm.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15</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mailed letter to Amelia and one to Albert Darling. I took a walk to the post office, was called home and went again to Paul’s and to Randall’s where I had not been for nearly six weeks or since the 24</w:t>
      </w:r>
      <w:r w:rsidRPr="00A76810">
        <w:rPr>
          <w:rFonts w:ascii="Century" w:hAnsi="Century" w:cs="Arial"/>
          <w:sz w:val="16"/>
          <w:szCs w:val="16"/>
          <w:vertAlign w:val="superscript"/>
        </w:rPr>
        <w:t>th</w:t>
      </w:r>
      <w:r w:rsidRPr="00A76810">
        <w:rPr>
          <w:rFonts w:ascii="Century" w:hAnsi="Century" w:cs="Arial"/>
          <w:sz w:val="16"/>
          <w:szCs w:val="16"/>
        </w:rPr>
        <w:t xml:space="preserve"> of January, seven weeks. Paid 12 cts for stamps, and Mr. Clarke paid me 25 dollars on railroad account. Mortimer came for Abigail and she left for home. Fred Doten and Mary came in the afternoon and made us a very pleasant visit. Mrs. Marcy &amp; Etta called, and so did Emma Dunham. It almost seemed lonely here since Abigail left.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16</w:t>
      </w:r>
    </w:p>
    <w:p w:rsidR="00473DC0" w:rsidRPr="00A76810" w:rsidRDefault="00473DC0" w:rsidP="00AC10FF">
      <w:pPr>
        <w:rPr>
          <w:rFonts w:ascii="Century" w:hAnsi="Century" w:cs="Arial"/>
          <w:sz w:val="16"/>
          <w:szCs w:val="16"/>
        </w:rPr>
      </w:pPr>
      <w:r w:rsidRPr="00A76810">
        <w:rPr>
          <w:rFonts w:ascii="Century" w:hAnsi="Century" w:cs="Arial"/>
          <w:sz w:val="16"/>
          <w:szCs w:val="16"/>
        </w:rPr>
        <w:t>Cool March weather. The cool, dry winds began to blow about ten o’clock in the forenoon and continues through the day. It seemed too rough for me to go to church, but Mrs. D. went with Mr. Russell’s folks. Carlie Dunham came at noon and went with Mrs. D. in the afternoon. In the forenoon Mr. Crosby took for a text Psalms XXXIII: 9</w:t>
      </w:r>
      <w:r w:rsidRPr="00A76810">
        <w:rPr>
          <w:rFonts w:ascii="Century" w:hAnsi="Century" w:cs="Arial"/>
          <w:sz w:val="16"/>
          <w:szCs w:val="16"/>
          <w:vertAlign w:val="superscript"/>
        </w:rPr>
        <w:t>th</w:t>
      </w:r>
      <w:r w:rsidRPr="00A76810">
        <w:rPr>
          <w:rFonts w:ascii="Century" w:hAnsi="Century" w:cs="Arial"/>
          <w:sz w:val="16"/>
          <w:szCs w:val="16"/>
        </w:rPr>
        <w:t>. “For he spoke, and it was done, he commanded, and it stood fast.” He read a part of the first chapter of Genesis and referred to the creation, that all his commands were fulfilled in his own proper time. In the afternoon, his text was Mark XI: 22. “Have faith in God.” The forenoon sermon must have been very interesting for the subject is a great one. Whether we view the first chapter of Genesis as a poem or as a historical fact, it is interesting. If a poem it is truly sublime. Robert called towards night and took a look at Frank Hatch’s pictures. Paid 10 cts to the missionary fund.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Debits - .10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17</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early this morning and the storm still continues (4 p.m.). It has been a hard day for any mental work. I tried to keep the almanac work along but did not do very much. I went into the sidewalk with my shovel. There was 10½ inches of snow at 2 o’clock p.m. and still it continued to come. After this there fell about one and a half inches making one foot during the storm. We have been alone here today, no one calling to make us glad or afraid.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18</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paid Mrs. Dana as interest $18.00 and I paid for ticket and blanks 40 cts. In the afternoon we paid Slack 58 cts for groceries. Mr. Robert French called to have me make out some deeds for himself and Mr. Hoadley. I have walked to the post office bank block, etc. three times today and do not feel very unusually tired. Henry Parkhurst called here and so did Miss Latimer. I received a letter from Levi Hazen on the subject of magnetic variation.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18.00, .40, .58</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March 19</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writings for Mr. French &amp; Mr. Hoadley. Mr. French paid me 50 cts. Paid Paul for tea 35 cts. I spent the greater part of the day on the almanac, column of aspects. We are expecting some of Mr. Chamberlin’s folks to hear Mrs. Livermore at the Town Hall, but they have not yet come (7 p.m.). They did not come and Mrs. D. went to hear the lecture with Mrs. Fairbanks and Mrs. Marcy. Horace Dunham came and spent the evening with me, very pleasantly.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20</w:t>
      </w:r>
    </w:p>
    <w:p w:rsidR="00473DC0" w:rsidRPr="00A76810" w:rsidRDefault="00473DC0" w:rsidP="00AC10FF">
      <w:pPr>
        <w:rPr>
          <w:rFonts w:ascii="Century" w:hAnsi="Century" w:cs="Arial"/>
          <w:sz w:val="16"/>
          <w:szCs w:val="16"/>
        </w:rPr>
      </w:pPr>
      <w:r w:rsidRPr="00A76810">
        <w:rPr>
          <w:rFonts w:ascii="Century" w:hAnsi="Century" w:cs="Arial"/>
          <w:sz w:val="16"/>
          <w:szCs w:val="16"/>
        </w:rPr>
        <w:t>One inch and three tenths of snow fell this morning. Charles French called to have deeds made out, the same that I made yesterday for Mr. Hoadley. The papers were called for at two o’clock. There were two funerals today in the place, Mrs. Wm. Billings and Miss Carrie Merrill, and very many are sick with colds. I worked on the almanac in the afternoon. Robert called in the evening. Mrs. Bates came from South Pomfret by Billings’ stage. I do not yet hear from Pomfret.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slight snowstorm this morning. Mrs. Bates goes to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today and took the train at eleven o’clock. I have not been out today at all, but have worked some at my table. Finished ruling the pages for Moon rising and setting, and spent some time in letter writing and reading. We were at home alone through the evening, and I wrote much of the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22</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called on Robert to learn something of the laws in Illinois about land conveyances. Mailed letter to Amelia as usual on Saturday mornings. Mr. Ware called and we had a good chat about the Ware family, that is, of his brothers and sisters. Horace Dunham and Herman came soon after and they remained till two or three o’clock. Mrs. Marcy called and went to see Mrs. Fuller. Robert called on his way from the Post office and brought our mail as usual.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23</w:t>
      </w:r>
    </w:p>
    <w:p w:rsidR="00473DC0" w:rsidRPr="00A76810" w:rsidRDefault="00473DC0" w:rsidP="00AC10FF">
      <w:pPr>
        <w:rPr>
          <w:rFonts w:ascii="Century" w:hAnsi="Century" w:cs="Arial"/>
          <w:sz w:val="16"/>
          <w:szCs w:val="16"/>
        </w:rPr>
      </w:pPr>
      <w:r w:rsidRPr="00A76810">
        <w:rPr>
          <w:rFonts w:ascii="Century" w:hAnsi="Century" w:cs="Arial"/>
          <w:sz w:val="16"/>
          <w:szCs w:val="16"/>
        </w:rPr>
        <w:t>The storm ended this morning but the dense clouds continue. We did not any of us go to church in the forenoon, but Mrs. D. went in the afternoon and heard Mr. Crosby from Luke XVI: 10</w:t>
      </w:r>
      <w:r w:rsidRPr="00A76810">
        <w:rPr>
          <w:rFonts w:ascii="Century" w:hAnsi="Century" w:cs="Arial"/>
          <w:sz w:val="16"/>
          <w:szCs w:val="16"/>
          <w:vertAlign w:val="superscript"/>
        </w:rPr>
        <w:t>th</w:t>
      </w:r>
      <w:r w:rsidRPr="00A76810">
        <w:rPr>
          <w:rFonts w:ascii="Century" w:hAnsi="Century" w:cs="Arial"/>
          <w:sz w:val="16"/>
          <w:szCs w:val="16"/>
        </w:rPr>
        <w:t>, 11</w:t>
      </w:r>
      <w:r w:rsidRPr="00A76810">
        <w:rPr>
          <w:rFonts w:ascii="Century" w:hAnsi="Century" w:cs="Arial"/>
          <w:sz w:val="16"/>
          <w:szCs w:val="16"/>
          <w:vertAlign w:val="superscript"/>
        </w:rPr>
        <w:t>th</w:t>
      </w:r>
      <w:r w:rsidRPr="00A76810">
        <w:rPr>
          <w:rFonts w:ascii="Century" w:hAnsi="Century" w:cs="Arial"/>
          <w:sz w:val="16"/>
          <w:szCs w:val="16"/>
        </w:rPr>
        <w:t xml:space="preserve"> &amp; 12</w:t>
      </w:r>
      <w:r w:rsidRPr="00A76810">
        <w:rPr>
          <w:rFonts w:ascii="Century" w:hAnsi="Century" w:cs="Arial"/>
          <w:sz w:val="16"/>
          <w:szCs w:val="16"/>
          <w:vertAlign w:val="superscript"/>
        </w:rPr>
        <w:t>th</w:t>
      </w:r>
      <w:r w:rsidRPr="00A76810">
        <w:rPr>
          <w:rFonts w:ascii="Century" w:hAnsi="Century" w:cs="Arial"/>
          <w:sz w:val="16"/>
          <w:szCs w:val="16"/>
        </w:rPr>
        <w:t xml:space="preserve">. “He that is faithful in that which is least is faithful in much, and he that is unjust in the least is unjust also in much, etc.” I did not hear the sermon and </w:t>
      </w:r>
      <w:proofErr w:type="spellStart"/>
      <w:r w:rsidRPr="00A76810">
        <w:rPr>
          <w:rFonts w:ascii="Century" w:hAnsi="Century" w:cs="Arial"/>
          <w:sz w:val="16"/>
          <w:szCs w:val="16"/>
        </w:rPr>
        <w:t>can not</w:t>
      </w:r>
      <w:proofErr w:type="spellEnd"/>
      <w:r w:rsidRPr="00A76810">
        <w:rPr>
          <w:rFonts w:ascii="Century" w:hAnsi="Century" w:cs="Arial"/>
          <w:sz w:val="16"/>
          <w:szCs w:val="16"/>
        </w:rPr>
        <w:t xml:space="preserve"> give a full synopsis of it. He touched upon labor and upon having one person enjoy the fruits of what another earns. He saw in it one cause of the tramp life. I tried to rest me through the afternoon and evening. Robert called and we had a very pleasant chat. This morning I shoveled snow and cleared paths in front of the house and I have not done it before for a very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was very clear and I took the time, but the trees were too thick around and over the direction so that the edge of the disc was not very clearly defined. I walked to the post office somewhat easily. Mr. Davis called to see me and there are but few who call with more friendly feelings.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soon after dinner. A letter from Franklin as usual. Ward Crosby called in the afternoon and we had a very pleasant talk on books and subjects. Robert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25</w:t>
      </w:r>
    </w:p>
    <w:p w:rsidR="00473DC0" w:rsidRPr="00A76810" w:rsidRDefault="00473DC0" w:rsidP="00AC10FF">
      <w:pPr>
        <w:rPr>
          <w:rFonts w:ascii="Century" w:hAnsi="Century" w:cs="Arial"/>
          <w:sz w:val="16"/>
          <w:szCs w:val="16"/>
        </w:rPr>
      </w:pPr>
      <w:r w:rsidRPr="00A76810">
        <w:rPr>
          <w:rFonts w:ascii="Century" w:hAnsi="Century" w:cs="Arial"/>
          <w:sz w:val="16"/>
          <w:szCs w:val="16"/>
        </w:rPr>
        <w:t>Walked to the depot in the morning to send letter to Mr. Barron. Worked on the almanac, etc. at my table. Mortimer called soon after noon. Mrs. Chapin is buried this afternoon. She was 93 years old. Mrs. Clarke and Mrs. Miller called on their way from the funeral, and they made a very pleasant call. This is the day for the annual school meeting, and I think the evening meetings are all postponed, for I do not hear the bells. I wish the district could do something to elevate the schools, but they seem willing to get along with a superficial course of study. Mrs. Jacob Fisher died in New Haven, Ct.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26</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took the time very carefully and carried it to Mr. Murdock’s and to Mr. Randall’s, but Mr. Moore was not in. They set their clocks though. I think they were running very well. In the afternoon I took the time again and found it to agree almost exactly with my forenoon observation. Spent the greater part of the afternoon on the almanac. Robert called in the afternoon and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snowy morning following a beautiful day. Made a deed for Albert S. Darling to his mother. Am trying a new ink but shall probably dismiss it after this trial. Some people may like it but there is too much mud for my use. This morning the remains of Mrs. Jacob Fisher were brought home. She had been living I think with her son Abraham Fisher. This ink does well when first put on, but what time will do we </w:t>
      </w:r>
      <w:proofErr w:type="spellStart"/>
      <w:r w:rsidRPr="00A76810">
        <w:rPr>
          <w:rFonts w:ascii="Century" w:hAnsi="Century" w:cs="Arial"/>
          <w:sz w:val="16"/>
          <w:szCs w:val="16"/>
        </w:rPr>
        <w:t>can not</w:t>
      </w:r>
      <w:proofErr w:type="spellEnd"/>
      <w:r w:rsidRPr="00A76810">
        <w:rPr>
          <w:rFonts w:ascii="Century" w:hAnsi="Century" w:cs="Arial"/>
          <w:sz w:val="16"/>
          <w:szCs w:val="16"/>
        </w:rPr>
        <w:t xml:space="preserve"> now tell. It does not flow freely. Received June dividend of National Bank 6 dollars. Paid for interest on renewal of Note at Bank 1.80.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6.00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rode with Horace to Montague’s and the post office and then to the depot. Paid Montague 5 cts for blanks. Wrote out deed in the forenoon for Mortimer Spear, then I worked on the almanac and Mrs. D. copied the meteorological </w:t>
      </w:r>
      <w:r w:rsidRPr="00A76810">
        <w:rPr>
          <w:rFonts w:ascii="Century" w:hAnsi="Century" w:cs="Arial"/>
          <w:sz w:val="16"/>
          <w:szCs w:val="16"/>
        </w:rPr>
        <w:lastRenderedPageBreak/>
        <w:t>report. We paid Smith the peddler 14 cents. Miss Latimer called and Mrs. D. rode with her to Mrs. Allen’s and to Mr. Crosby’s. In the evening I reviewed the time of the change of seasons.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 .14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29</w:t>
      </w:r>
    </w:p>
    <w:p w:rsidR="00473DC0" w:rsidRPr="00A76810" w:rsidRDefault="00473DC0" w:rsidP="00AC10FF">
      <w:pPr>
        <w:rPr>
          <w:rFonts w:ascii="Century" w:hAnsi="Century" w:cs="Arial"/>
          <w:sz w:val="16"/>
          <w:szCs w:val="16"/>
        </w:rPr>
      </w:pPr>
      <w:r w:rsidRPr="00A76810">
        <w:rPr>
          <w:rFonts w:ascii="Century" w:hAnsi="Century" w:cs="Arial"/>
          <w:sz w:val="16"/>
          <w:szCs w:val="16"/>
        </w:rPr>
        <w:t>A cloudy and very damp morning though not rainy. I walked to the P.O. and mailed paper to Miss Gardner and letter to Amelia. Got the April number of the “Quarterly,” and have found some good articles in it. I have worked nearly all day on R.R. land plans, am trying to put them together so that they will be easily found for ready reference. There are many things that should be copied into the blank books, but it would take time to do it. Mortimer came with milk, meat, etc. Robins, Blue birds and Song sparrows seen this morning.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30</w:t>
      </w:r>
    </w:p>
    <w:p w:rsidR="00473DC0" w:rsidRPr="00A76810" w:rsidRDefault="00473DC0" w:rsidP="00AC10FF">
      <w:pPr>
        <w:rPr>
          <w:rFonts w:ascii="Century" w:hAnsi="Century" w:cs="Arial"/>
          <w:sz w:val="16"/>
          <w:szCs w:val="16"/>
        </w:rPr>
      </w:pPr>
      <w:r w:rsidRPr="00A76810">
        <w:rPr>
          <w:rFonts w:ascii="Century" w:hAnsi="Century" w:cs="Arial"/>
          <w:sz w:val="16"/>
          <w:szCs w:val="16"/>
        </w:rPr>
        <w:t>The snow was falling very fast when we awoke this morning, but the clouds broke away and it was very warm and very light. The clear sun light on the new fallen snow is most oppressive to weak eyes. I have read but little this forenoon but have worked some on my writing and preserving papers. We do not any of us go to church today. Mr. Russell is very unwell from a cold taken a few days ago. I rested some this afternoon and since that have felt some more like reading and study. Robert called for a few minutes and was afflicted with a severe headache. We have done some miscellaneous reading not confined to any particular subject. Miss Richmond called in the early part of the evening with the Observer and to view the plants and flowers. The barometer was very low in the afternoon, so low as to indicate high winds by tomorrow, or more of a storm than I think we shall get.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31</w:t>
      </w:r>
    </w:p>
    <w:p w:rsidR="00473DC0" w:rsidRPr="00A76810" w:rsidRDefault="00473DC0" w:rsidP="00AC10FF">
      <w:pPr>
        <w:rPr>
          <w:rFonts w:ascii="Century" w:hAnsi="Century" w:cs="Arial"/>
          <w:sz w:val="16"/>
          <w:szCs w:val="16"/>
        </w:rPr>
      </w:pPr>
      <w:r w:rsidRPr="00A76810">
        <w:rPr>
          <w:rFonts w:ascii="Century" w:hAnsi="Century" w:cs="Arial"/>
          <w:sz w:val="16"/>
          <w:szCs w:val="16"/>
        </w:rPr>
        <w:t>The wind has backed round to the north, and the weather is growing colder. I went to the post office and called on Mr. McMaster and at Montague’s. Called on Swan Dana at the Probate office to make endorsement on notes held by Mrs. Dana. Had a pleasant chat with him on scientific articles and matters of genealogy. Did not go up in the afternoon for high north wind prevented. A very rough night. The snow is about 26 inches deep in the open fields, and we have had 113.45 inches the present winter.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1</w:t>
      </w:r>
    </w:p>
    <w:p w:rsidR="00473DC0" w:rsidRPr="00A76810" w:rsidRDefault="00473DC0" w:rsidP="00AC10FF">
      <w:pPr>
        <w:rPr>
          <w:rFonts w:ascii="Century" w:hAnsi="Century" w:cs="Arial"/>
          <w:sz w:val="16"/>
          <w:szCs w:val="16"/>
        </w:rPr>
      </w:pPr>
      <w:r w:rsidRPr="00A76810">
        <w:rPr>
          <w:rFonts w:ascii="Century" w:hAnsi="Century" w:cs="Arial"/>
          <w:sz w:val="16"/>
          <w:szCs w:val="16"/>
        </w:rPr>
        <w:t>A rough windy night with a fall of five inches of snow. I cleared the paths about the door in the forenoon and also shoveled out the road from the street, where filled by snow from the roof of the house. I called on Mr. H.S. Dana at the Probate office, and we had a chat on dictionaries and words and studies. Spent much of the day on the meteorological report and have nearly finished it. Mrs. D. is doing the copying. In the evening the weather seemed much warmer and it seemed more springlike. Brought forward $15.44.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Took a short walk on the crust this morning going as far as the river. Worked very rapidly on the meteorological report and sent off by the forenoon mail. I then took up the almanac and wrote out the first pages. Mrs. Bates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this morning and went to South Pomfret this afternoon. Mrs. D. is at work on the moon-rising and setting. Mr. Russell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Sent four dollars to the Life Insurance Co.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as assessment, and paid Paul and Slack for groceries .39 cents and postage 3 cts. The forenoon was very rough and cold, and this continued through the day. I spent nearly all day on the weather report for the month of March, but it takes some time to collect the matter together. We kept the almanac work and the meteorological work going for Mrs. D. does the almanac correctly, and she copies nearly all the work on meteorology. Paid safe 1.00. Borrowed of safe 50 cts. Paid postage 6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4.00, .42, 1.00,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4</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is rough and I do not go out at all. In the morning, Mr. Chamberlin came to attend the Insurance meeting. Mortimer Spear and Joanna came and made a short call. Mrs. Russell &amp; Miss Marcy called, and Spencer came and made us a good visit. Mr. J.D. Hewitt came and made a pleasant call. The cold that I took a few days ago begins to show itself very plainly, and I got some tired before night. Brother Spencer will remain with us through the night. Paid Slack 35 cts for molasses.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5</w:t>
      </w:r>
    </w:p>
    <w:p w:rsidR="00473DC0" w:rsidRPr="00A76810" w:rsidRDefault="00473DC0" w:rsidP="00AC10FF">
      <w:pPr>
        <w:rPr>
          <w:rFonts w:ascii="Century" w:hAnsi="Century" w:cs="Arial"/>
          <w:sz w:val="16"/>
          <w:szCs w:val="16"/>
        </w:rPr>
      </w:pPr>
      <w:r w:rsidRPr="00A76810">
        <w:rPr>
          <w:rFonts w:ascii="Century" w:hAnsi="Century" w:cs="Arial"/>
          <w:sz w:val="16"/>
          <w:szCs w:val="16"/>
        </w:rPr>
        <w:t>We did not find time this morning to write a letter to Amelia. Fred Doten called in the forenoon, and Charles Montague called to see about a plan of the Stewart property about the factory. Spencer left for home just before noon. Horace Dunham called to see about assisting me about some measurements of the mill next Monday. Paid 35 cts for tea at Paul’s. Moved my small drawing table into the study and I am now writing on it, and am here alone very cozily. Borrowed of the safe 25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Credits - .25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6</w:t>
      </w:r>
    </w:p>
    <w:p w:rsidR="00473DC0" w:rsidRPr="00A76810" w:rsidRDefault="00473DC0" w:rsidP="00AC10FF">
      <w:pPr>
        <w:rPr>
          <w:rFonts w:ascii="Century" w:hAnsi="Century" w:cs="Arial"/>
          <w:sz w:val="16"/>
          <w:szCs w:val="16"/>
        </w:rPr>
      </w:pPr>
      <w:r w:rsidRPr="00A76810">
        <w:rPr>
          <w:rFonts w:ascii="Century" w:hAnsi="Century" w:cs="Arial"/>
          <w:sz w:val="16"/>
          <w:szCs w:val="16"/>
        </w:rPr>
        <w:t>My cold is much looser and better this morning, though the morning is cold and cloudy and I did not go out at all. Mrs. D. went to church to hear Mr. Crosby’s sermon on Capital Punishment. I do regret that I could not hear that sermon, for I think Mr. Crosby is able to handle that subject. But there does seem to be a perfect rage or a wicked rage for the life of every one who is not as highly cultivated as some of those in authority. This state of things seems to be a new edition of the Salem Witchcraft, and I do believe that the same inquiry will be heard before a very long time. “Where will these things end?” In New England after nineteen had been executed and about two hundred imprisoned, the question came, “Where will these things end?” and a ray of light seemed to break over the people and these legalized murders ceased and those in prison were released. I regard this as a similar delusion and I believe it is destined to end.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7</w:t>
      </w:r>
    </w:p>
    <w:p w:rsidR="00473DC0" w:rsidRPr="00A76810" w:rsidRDefault="00473DC0" w:rsidP="00AC10FF">
      <w:pPr>
        <w:rPr>
          <w:rFonts w:ascii="Century" w:hAnsi="Century" w:cs="Arial"/>
          <w:sz w:val="16"/>
          <w:szCs w:val="16"/>
        </w:rPr>
      </w:pPr>
      <w:r w:rsidRPr="00A76810">
        <w:rPr>
          <w:rFonts w:ascii="Century" w:hAnsi="Century" w:cs="Arial"/>
          <w:sz w:val="16"/>
          <w:szCs w:val="16"/>
        </w:rPr>
        <w:t>Horace Dunham called to take some measures about the factory so that I can make a plan of the Stewart property for the purposes of an insurance. He took the measurements in the forenoon and came here in the afternoon to make a sketch. I did not think it safe for me to go out, but can draw the plan when a few measures are made as I have nearly all the notes needed. Kimball Perkins called and I was compelled to spend nearly half the forenoon to hear his wrongs. He is a very peculiar and unfortunate case.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8</w:t>
      </w:r>
    </w:p>
    <w:p w:rsidR="00473DC0" w:rsidRPr="00A76810" w:rsidRDefault="00473DC0" w:rsidP="00AC10FF">
      <w:pPr>
        <w:rPr>
          <w:rFonts w:ascii="Century" w:hAnsi="Century" w:cs="Arial"/>
          <w:sz w:val="16"/>
          <w:szCs w:val="16"/>
        </w:rPr>
      </w:pPr>
      <w:r w:rsidRPr="00A76810">
        <w:rPr>
          <w:rFonts w:ascii="Century" w:hAnsi="Century" w:cs="Arial"/>
          <w:sz w:val="16"/>
          <w:szCs w:val="16"/>
        </w:rPr>
        <w:t>The weather seems now to be spring-like, and I hope the winter is broken. I called on Robert this morning and found him much better so that I think he will go out today. What a time for colds. The coaches are on wheels today for the first time since last fall. I am so much better today that I am almost afraid to trust my judgement about work. Mr. Crosby made us a very pleasant call. Today we have moved our bed to the chamber, and began to use the dining room again.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9</w:t>
      </w:r>
    </w:p>
    <w:p w:rsidR="00473DC0" w:rsidRPr="00A76810" w:rsidRDefault="00473DC0" w:rsidP="00AC10FF">
      <w:pPr>
        <w:rPr>
          <w:rFonts w:ascii="Century" w:hAnsi="Century" w:cs="Arial"/>
          <w:sz w:val="16"/>
          <w:szCs w:val="16"/>
        </w:rPr>
      </w:pPr>
      <w:r w:rsidRPr="00A76810">
        <w:rPr>
          <w:rFonts w:ascii="Century" w:hAnsi="Century" w:cs="Arial"/>
          <w:sz w:val="16"/>
          <w:szCs w:val="16"/>
        </w:rPr>
        <w:t>This is one of the most beautiful days of spring, and the snow melted away fast. I worked on the plan for Mr. Stewart’s estate, that is, the Woodward property, and find that there are many things needed to make a good plan. I am expecting to see what Horace has done and to get it on the plan. Carlie Dunham called in the evening. Dr. Chandler’s children are both sick with scarlet fever. Pewees and Blue birds seen. Blue birds were seen in the neighborhood the same day with Robins and Sparrows, March 29</w:t>
      </w:r>
      <w:r w:rsidRPr="00A76810">
        <w:rPr>
          <w:rFonts w:ascii="Century" w:hAnsi="Century" w:cs="Arial"/>
          <w:sz w:val="16"/>
          <w:szCs w:val="16"/>
          <w:vertAlign w:val="superscript"/>
        </w:rPr>
        <w:t>th</w:t>
      </w:r>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10</w:t>
      </w:r>
    </w:p>
    <w:p w:rsidR="00473DC0" w:rsidRPr="00A76810" w:rsidRDefault="00473DC0" w:rsidP="00AC10FF">
      <w:pPr>
        <w:rPr>
          <w:rFonts w:ascii="Century" w:hAnsi="Century" w:cs="Arial"/>
          <w:sz w:val="16"/>
          <w:szCs w:val="16"/>
        </w:rPr>
      </w:pPr>
      <w:r w:rsidRPr="00A76810">
        <w:rPr>
          <w:rFonts w:ascii="Century" w:hAnsi="Century" w:cs="Arial"/>
          <w:sz w:val="16"/>
          <w:szCs w:val="16"/>
        </w:rPr>
        <w:t>Horace came in the morning to attend to the surveying of the Stewart property. We went there to take very many measurements. The snow was deep in the yards and the roads muddy, but we finished the measures about one o’clock. Abbie came down from Mr. Chamberlin’s and left for home soon after I came home. Mr. Leach came down from home though I scarcely saw him. This is the first of my being out of the house for some time. Received of Abbie 4 cts. Red-winged blackbirds seen.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11</w:t>
      </w:r>
    </w:p>
    <w:p w:rsidR="00473DC0" w:rsidRPr="00A76810" w:rsidRDefault="00473DC0" w:rsidP="00AC10FF">
      <w:pPr>
        <w:rPr>
          <w:rFonts w:ascii="Century" w:hAnsi="Century" w:cs="Arial"/>
          <w:sz w:val="16"/>
          <w:szCs w:val="16"/>
        </w:rPr>
      </w:pPr>
      <w:r w:rsidRPr="00A76810">
        <w:rPr>
          <w:rFonts w:ascii="Century" w:hAnsi="Century" w:cs="Arial"/>
          <w:sz w:val="16"/>
          <w:szCs w:val="16"/>
        </w:rPr>
        <w:t>Six inches of snow this morning and it made 0.55 inches of water. But we were not compelled to clear the sidewalks for it soon became so much settled that it would not prevent walking. Horace Dunham called in the morning. I worked very busily on Mr. Woodward’s plan. It should have been done this morning but it was impossible for me to finish it. The snow began again about ten o’clock and continued through the day. Fast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12</w:t>
      </w:r>
    </w:p>
    <w:p w:rsidR="00473DC0" w:rsidRPr="00A76810" w:rsidRDefault="00473DC0" w:rsidP="00AC10FF">
      <w:pPr>
        <w:rPr>
          <w:rFonts w:ascii="Century" w:hAnsi="Century" w:cs="Arial"/>
          <w:sz w:val="16"/>
          <w:szCs w:val="16"/>
        </w:rPr>
      </w:pPr>
      <w:r w:rsidRPr="00A76810">
        <w:rPr>
          <w:rFonts w:ascii="Century" w:hAnsi="Century" w:cs="Arial"/>
          <w:sz w:val="16"/>
          <w:szCs w:val="16"/>
        </w:rPr>
        <w:t>One inch of snow this morning. I finished the plan for Mr. Woodward and I carried it to Mr. Montague. Mailed a full letter to Amelia. I am glad to have that plan off my hands. Called on Mr. Billings and had a talk with him on my railroad account and I do not know as I place much reliance on getting it. Paid 3 cts postage. Mrs. Porter called and Lizzie Bridge called late in the afternoon. This closes the week and I have done some more work than usual, and hope to be able to do much when warm weather comes.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was clear with north wind, but the surface wind soon began to veer towards the east and finally to the southeast. It seemed to follow the Sun strictly and was southwest in the afternoon with falling barometer. We could not go to church for neither of us was able to go. But we learn that there was good attendance when the traveling is considered. We called a few minutes to see Mrs. Perkins and Robert; and later Mrs. Russell called to bring some papers. The </w:t>
      </w:r>
      <w:r w:rsidRPr="00A76810">
        <w:rPr>
          <w:rFonts w:ascii="Century" w:hAnsi="Century" w:cs="Arial"/>
          <w:sz w:val="16"/>
          <w:szCs w:val="16"/>
          <w:u w:val="single"/>
        </w:rPr>
        <w:t>Christian Leader</w:t>
      </w:r>
      <w:r w:rsidRPr="00A76810">
        <w:rPr>
          <w:rFonts w:ascii="Century" w:hAnsi="Century" w:cs="Arial"/>
          <w:sz w:val="16"/>
          <w:szCs w:val="16"/>
        </w:rPr>
        <w:t xml:space="preserve"> is now one of the best papers that I find. Elevated in tone and free from all sectarian cant and unfairness that stand out so full in very many of the political and partisan papers. I have written a long letter to Dr. Wm. Page of Danville Canada, and I hope he will reply </w:t>
      </w:r>
      <w:proofErr w:type="gramStart"/>
      <w:r w:rsidRPr="00A76810">
        <w:rPr>
          <w:rFonts w:ascii="Century" w:hAnsi="Century" w:cs="Arial"/>
          <w:sz w:val="16"/>
          <w:szCs w:val="16"/>
        </w:rPr>
        <w:t>to  it</w:t>
      </w:r>
      <w:proofErr w:type="gramEnd"/>
      <w:r w:rsidRPr="00A76810">
        <w:rPr>
          <w:rFonts w:ascii="Century" w:hAnsi="Century" w:cs="Arial"/>
          <w:sz w:val="16"/>
          <w:szCs w:val="16"/>
        </w:rPr>
        <w:t>, for we have not heard from him for a very long time. There is now much appearance of a storm and it makes me feel very tired. Easterly winds will act on the nerves, and induce lassitude and weariness.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April 14</w:t>
      </w:r>
    </w:p>
    <w:p w:rsidR="00473DC0" w:rsidRPr="00A76810" w:rsidRDefault="00473DC0" w:rsidP="00AC10FF">
      <w:pPr>
        <w:rPr>
          <w:rFonts w:ascii="Century" w:hAnsi="Century" w:cs="Arial"/>
          <w:sz w:val="16"/>
          <w:szCs w:val="16"/>
        </w:rPr>
      </w:pPr>
      <w:r w:rsidRPr="00A76810">
        <w:rPr>
          <w:rFonts w:ascii="Century" w:hAnsi="Century" w:cs="Arial"/>
          <w:sz w:val="16"/>
          <w:szCs w:val="16"/>
        </w:rPr>
        <w:t>A cloudy morning, but the clouds broke away in the forenoon and the evening was very clear, but I could not see any of the zodiacal light. Mailed letter to Dr. Wm. Page, and I received a letter from Albert Darling. Sent a bill to A.J. Stewart &amp; Co. for the map of the factory, etc. Finished plan of H.C. Johnson’s land taken by the W.R.R. and I carried the whole to Mr. Porter’s, and carried profile to Mr. Ward. Mr. H.B. Bradley called about 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15</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with clouds all over the sky was very pleasant. Signs of rain increased. I shoveled down to our beds of parsnips and found that the mice had destroyed them. The ground is not in the least frozen, though the snow is nearly a foot and a half deep. I mailed Albert’s deed to his mother, and I wrote a letter to him in the evening. I received a letter from Ethan Allen Doty of New York on the subject of the Doty family. This requires much thought and deliberation for there are many dates to look up.</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16</w:t>
      </w:r>
    </w:p>
    <w:p w:rsidR="00473DC0" w:rsidRPr="00A76810" w:rsidRDefault="00473DC0" w:rsidP="00AC10FF">
      <w:pPr>
        <w:rPr>
          <w:rFonts w:ascii="Century" w:hAnsi="Century" w:cs="Arial"/>
          <w:sz w:val="16"/>
          <w:szCs w:val="16"/>
        </w:rPr>
      </w:pPr>
      <w:r w:rsidRPr="00A76810">
        <w:rPr>
          <w:rFonts w:ascii="Century" w:hAnsi="Century" w:cs="Arial"/>
          <w:sz w:val="16"/>
          <w:szCs w:val="16"/>
        </w:rPr>
        <w:t>I computed the eclipse of the Sun that will take place Dec. 31 1880 and of the six eclipses of the Sun &amp; Moon of that year, this is the only one that is visible. Mr. Hewitt called to see if I would make up the Grand List of Woodstock, but I do not wish to do it. In the afternoon I wrote a letter to Mr. Doty, but I write very slowly. Allen Thompson called in the evening and he was anxious to know about his ancestors that I knew. All of his grandfather’s family I knew well.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17</w:t>
      </w:r>
    </w:p>
    <w:p w:rsidR="00473DC0" w:rsidRPr="00A76810" w:rsidRDefault="00473DC0" w:rsidP="00AC10FF">
      <w:pPr>
        <w:rPr>
          <w:rFonts w:ascii="Century" w:hAnsi="Century" w:cs="Arial"/>
          <w:sz w:val="16"/>
          <w:szCs w:val="16"/>
        </w:rPr>
      </w:pPr>
      <w:r w:rsidRPr="00A76810">
        <w:rPr>
          <w:rFonts w:ascii="Century" w:hAnsi="Century" w:cs="Arial"/>
          <w:sz w:val="16"/>
          <w:szCs w:val="16"/>
        </w:rPr>
        <w:t>Mrs. Russell called. Mr. Chamberlin and Horace Dunham in the forenoon, but left soon after leaving their horses in the barn. I think Mr. Chamberlin went to the Junction and Horace went to Taftsville. Mr. Chamberlin seemed to be in better health than I had seen him for some time. Have felt some headache through the day, owing probably to my work yesterday on the Solar eclipse. We were alone in the evening and tried to rest and gave up all reading and writing. Mr. Porter called to talk about the twin trestles.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18</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storm early in the morning and it increased nearly through the day. The storm here was snow and rain, but it was all snow on the hills. I began to copy the Sun’s rising and setting for 1880, but the day was dark and not favorable for writing. I do not hear anything from Pomfret, that is, from the old place. I hope they will come soon if they are able. They were rather unwell the last that we saw them.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storm continues. I went to the bank and got $17.50 on coupon and I paid 34 cts at the post office and the same amount at Paul’s for small vessel and eggs. In the afternoon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found the weather much more pleasant. I paid Fuller 54 cents for fish, etc. Robert called in the afternoon and evening. Dr. Chandler’s youngest child died this afternoon of Scarlet Fever, and the other child is sick with it. Mrs. Russell called in the evening. Mr. Crosby went to Barre this morning to exchange with Mr. Vincent.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17.50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.34, .34, .54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beautiful morning and a remarkably clear day. It begins to be some like spring though the banks of snow are yet like February or March. It froze but little last night, but there was a flow of sap in sugar orchards where they are favorably situated. Mr. Vincent of Barre preached at the chapel, but we could not go for we are both too nearly sick with colds to go. But we have been out a few times today about the door,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called on Mrs. Perkins and Robert for a few minutes. Mr. and Mrs. Russell called in the evening and they had been to hear Mr. Vincent and appeared to be well pleased with the sermons.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21</w:t>
      </w:r>
    </w:p>
    <w:p w:rsidR="00473DC0" w:rsidRPr="00A76810" w:rsidRDefault="00473DC0" w:rsidP="00AC10FF">
      <w:pPr>
        <w:rPr>
          <w:rFonts w:ascii="Century" w:hAnsi="Century" w:cs="Arial"/>
          <w:sz w:val="16"/>
          <w:szCs w:val="16"/>
        </w:rPr>
      </w:pPr>
      <w:r w:rsidRPr="00A76810">
        <w:rPr>
          <w:rFonts w:ascii="Century" w:hAnsi="Century" w:cs="Arial"/>
          <w:sz w:val="16"/>
          <w:szCs w:val="16"/>
        </w:rPr>
        <w:t>Another beautiful day; no clouds except a few cirro-stratus in the forenoon., The weather will take away the snow drifts in a few days. Rush Barrett has begun to move them from the northwesterly corner of their house and they are a little higher than the bottom of their windows. Mr. Crosby came home to attend the funeral of Dr. Chandler’s child. I have been at work on the almanac fitting the Sun rising and setting. Did not get our accustomed letter from Franklin.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day has been very warm, the warmest of the season so far. Mailed a letter to Ethan Allen Doty of New York on the Doty or Doten family. I went to the P.O. got a letter from Amelia. Borrowed of safe 1 dollar and paid Woodruff two dollars. Mortimer came down from Pomfret though the passing is very bad. Mr. Crosby called and we had a pleasant chat on </w:t>
      </w:r>
      <w:proofErr w:type="spellStart"/>
      <w:r w:rsidRPr="00A76810">
        <w:rPr>
          <w:rFonts w:ascii="Century" w:hAnsi="Century" w:cs="Arial"/>
          <w:sz w:val="16"/>
          <w:szCs w:val="16"/>
        </w:rPr>
        <w:t>Stalla’s</w:t>
      </w:r>
      <w:proofErr w:type="spellEnd"/>
      <w:r w:rsidRPr="00A76810">
        <w:rPr>
          <w:rFonts w:ascii="Century" w:hAnsi="Century" w:cs="Arial"/>
          <w:sz w:val="16"/>
          <w:szCs w:val="16"/>
        </w:rPr>
        <w:t xml:space="preserve"> Philosophy and similar works, but I do not follow them easily.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EE7CFF" w:rsidRDefault="00EE7CFF" w:rsidP="00AC10FF">
      <w:pPr>
        <w:rPr>
          <w:rFonts w:ascii="Century" w:hAnsi="Century" w:cs="Arial"/>
          <w:sz w:val="16"/>
          <w:szCs w:val="16"/>
        </w:rPr>
      </w:pP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April 23</w:t>
      </w:r>
    </w:p>
    <w:p w:rsidR="00473DC0" w:rsidRPr="00A76810" w:rsidRDefault="00473DC0" w:rsidP="00AC10FF">
      <w:pPr>
        <w:rPr>
          <w:rFonts w:ascii="Century" w:hAnsi="Century" w:cs="Arial"/>
          <w:sz w:val="16"/>
          <w:szCs w:val="16"/>
        </w:rPr>
      </w:pPr>
      <w:r w:rsidRPr="00A76810">
        <w:rPr>
          <w:rFonts w:ascii="Century" w:hAnsi="Century" w:cs="Arial"/>
          <w:sz w:val="16"/>
          <w:szCs w:val="16"/>
        </w:rPr>
        <w:t>Walked to the Savings Bank and paid the Interest $18.16 due on the Thompson note. Also paid Barnard’s order to Wm. E. Johnson $5.25. The snow has been wasting away very rapidly today, and at this rate will soon be gone. I began on the plan of the cemetery on River Street. There is much to do to get all the distances even now, after so many were taken last fall. Paid Paul for flower seeds five cents.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18.16, 5.25,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24</w:t>
      </w:r>
    </w:p>
    <w:p w:rsidR="00473DC0" w:rsidRPr="00A76810" w:rsidRDefault="00473DC0" w:rsidP="00AC10FF">
      <w:pPr>
        <w:rPr>
          <w:rFonts w:ascii="Century" w:hAnsi="Century" w:cs="Arial"/>
          <w:sz w:val="16"/>
          <w:szCs w:val="16"/>
        </w:rPr>
      </w:pPr>
      <w:r w:rsidRPr="00A76810">
        <w:rPr>
          <w:rFonts w:ascii="Century" w:hAnsi="Century" w:cs="Arial"/>
          <w:sz w:val="16"/>
          <w:szCs w:val="16"/>
        </w:rPr>
        <w:t>How pleasant are these days. Uncovered the rose bushes this forenoon. The snow is nearly all melted away from the garden, but on the hills the snow of last Friday and Saturday was nearly two feet deep, and the roads were very badly drifted up, and they are now almost impassable. Miss Latimer called. Mrs. Marcy came soon after and amused herself with an Irish lady peddler. Polk and Abbie came from Pomfret. Charles Wentworth came to cut my hair, and did it well. Paid him 25 cts. Carlie Dunham came in the afternoon. Paid Paul 35 cts for tea.</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cemetery to take some measurements that were omitted last fall. Perhaps nearly one fourth of the ground was covered with snow, but I took all the notes that I wished for then. Came home and transferred the measures to my plan. Mrs. D. went to Mr. Hewitt’s on a sugar visit with Mrs. Russell. It was unexpected but no less pleasant. Slight rain in the evening, </w:t>
      </w:r>
      <w:proofErr w:type="gramStart"/>
      <w:r w:rsidRPr="00A76810">
        <w:rPr>
          <w:rFonts w:ascii="Century" w:hAnsi="Century" w:cs="Arial"/>
          <w:sz w:val="16"/>
          <w:szCs w:val="16"/>
        </w:rPr>
        <w:t>The</w:t>
      </w:r>
      <w:proofErr w:type="gramEnd"/>
      <w:r w:rsidRPr="00A76810">
        <w:rPr>
          <w:rFonts w:ascii="Century" w:hAnsi="Century" w:cs="Arial"/>
          <w:sz w:val="16"/>
          <w:szCs w:val="16"/>
        </w:rPr>
        <w:t xml:space="preserve"> snow is leaving us very fast.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post office, got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for Polk, and left it with Freeman to send to Pomfret as I cannot send it by mail. Paid 15 cts for it. Spent much of the time in my room on plans etc. Simeon Dunham called in the afternoon, and I had not seen him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27</w:t>
      </w:r>
    </w:p>
    <w:p w:rsidR="00473DC0" w:rsidRPr="00A76810" w:rsidRDefault="00473DC0" w:rsidP="00AC10FF">
      <w:pPr>
        <w:rPr>
          <w:rFonts w:ascii="Century" w:hAnsi="Century" w:cs="Arial"/>
          <w:sz w:val="16"/>
          <w:szCs w:val="16"/>
        </w:rPr>
      </w:pPr>
      <w:r w:rsidRPr="00A76810">
        <w:rPr>
          <w:rFonts w:ascii="Century" w:hAnsi="Century" w:cs="Arial"/>
          <w:sz w:val="16"/>
          <w:szCs w:val="16"/>
        </w:rPr>
        <w:t>This was a fine morning and I wished that I could go to church, but we did not consider it prudent. I remained at home and in my room the greater part of the time. Mrs. D. went and heard Mr. Crosby preach from 1 Thess. IV: 10. “But we beseech you, brethren, that ye increase more and more.” From this he preached an occasional sermon, it being the beginning of his third year. In the afternoon he gave up the desk to Mrs. Perkins who preaches at West Concord in this state. Mrs. Bates came down from South Pomfret and went to hear Mr. Frost. She came here at noon and again after the afternoon service, but went home to South Pomfret at night. Mrs. Perkins spoke from Gal. VI: 9</w:t>
      </w:r>
      <w:r w:rsidRPr="00A76810">
        <w:rPr>
          <w:rFonts w:ascii="Century" w:hAnsi="Century" w:cs="Arial"/>
          <w:sz w:val="16"/>
          <w:szCs w:val="16"/>
          <w:vertAlign w:val="superscript"/>
        </w:rPr>
        <w:t>th</w:t>
      </w:r>
      <w:r w:rsidRPr="00A76810">
        <w:rPr>
          <w:rFonts w:ascii="Century" w:hAnsi="Century" w:cs="Arial"/>
          <w:sz w:val="16"/>
          <w:szCs w:val="16"/>
        </w:rPr>
        <w:t>. “And let us not be weary in well doing.” It is reported that her sermon contained many good thoughts, but not great. There was not much that was original, but she is a pleasant speaker.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28</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brings much to be done. I wrote some in the forenoon, then I went to Mr. Murdock’s for the clock that I left there Saturday. Put it together and I think it will run correctly. Mortimer called in the afternoon and brought a can of milk, etc. The going is some better and we shall go up there soon. Paid Murdock 15 cts, and paid Slack for kerosene 28 cts.</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 28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did chores about the house and tried to get ready to go to Pomfret to the old homestead. Have not been there since last fall. I think about the last of November. Mortimer came for us about ten o’clock and we started soon after eleven. I have hardly been out of the village this winter, and it seemed very pleasant. I soon got my writing materials in order and I spent much of the time at my table. Did not find the old family record of the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as I expected but got many dates that I wanted.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Staid about the house in the forenoon. Spencer called and 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to dinner. After dinner we took a walk across the fields and to the old shop where I used to work forty years ago or more. He made his last batch of sugar for this season in the afternoon and we had a very sweet time. We took supper at Spencer’s and then went to our old room for the night. It was very pleasant about the old place notwithstanding the many changes about there.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1</w:t>
      </w:r>
    </w:p>
    <w:p w:rsidR="00473DC0" w:rsidRPr="00A76810" w:rsidRDefault="00473DC0" w:rsidP="00AC10FF">
      <w:pPr>
        <w:rPr>
          <w:rFonts w:ascii="Century" w:hAnsi="Century" w:cs="Arial"/>
          <w:sz w:val="16"/>
          <w:szCs w:val="16"/>
        </w:rPr>
      </w:pPr>
      <w:r w:rsidRPr="00A76810">
        <w:rPr>
          <w:rFonts w:ascii="Century" w:hAnsi="Century" w:cs="Arial"/>
          <w:sz w:val="16"/>
          <w:szCs w:val="16"/>
        </w:rPr>
        <w:t>Began to think about getting home. The most important of the papers that I looked up was the old survey of Pomfret made for the County Map in 1854. I took the books of field notes relating to Pomfret for Robert Perkins to put on a town map. We came home about eleven o’clock and found the house and the cats alone, but all was right and safe. Found a letter from James J. Wilson on the subject of my account for surveying the track of the fair ground. I hope that will be paid soon for the work was done in May 1873. Dedication of the church at White River Junction.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2</w:t>
      </w:r>
    </w:p>
    <w:p w:rsidR="00473DC0" w:rsidRPr="00A76810" w:rsidRDefault="00473DC0" w:rsidP="00AC10FF">
      <w:pPr>
        <w:rPr>
          <w:rFonts w:ascii="Century" w:hAnsi="Century" w:cs="Arial"/>
          <w:sz w:val="16"/>
          <w:szCs w:val="16"/>
        </w:rPr>
      </w:pPr>
      <w:r w:rsidRPr="00A76810">
        <w:rPr>
          <w:rFonts w:ascii="Century" w:hAnsi="Century" w:cs="Arial"/>
          <w:sz w:val="16"/>
          <w:szCs w:val="16"/>
        </w:rPr>
        <w:t>Mailed letter to J.J. Wilson of Bethel on the Fair ground survey. This is a cold cloudy morning and the air feels cold enough for snow. I worked on the weather report and also on the chores about the garden and yard.</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Saturday, May 3</w:t>
      </w:r>
    </w:p>
    <w:p w:rsidR="00473DC0" w:rsidRPr="00A76810" w:rsidRDefault="00473DC0" w:rsidP="00AC10FF">
      <w:pPr>
        <w:rPr>
          <w:rFonts w:ascii="Century" w:hAnsi="Century" w:cs="Arial"/>
          <w:sz w:val="16"/>
          <w:szCs w:val="16"/>
        </w:rPr>
      </w:pPr>
      <w:r w:rsidRPr="00A76810">
        <w:rPr>
          <w:rFonts w:ascii="Century" w:hAnsi="Century" w:cs="Arial"/>
          <w:sz w:val="16"/>
          <w:szCs w:val="16"/>
        </w:rPr>
        <w:t>Mr. Barnard came to do some white-washing. I paid Fuller 36 cts for meat. Mailed letter to Albert Darling and one to Amelia. Paid 9 cts postage. I called on Mrs. Bailey to make a statement about the health of her son George A. Bailey after his return from the army. Could not do much in my room for the work of white-washing keeps the house out of order.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.36,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4</w:t>
      </w:r>
    </w:p>
    <w:p w:rsidR="00473DC0" w:rsidRPr="00A76810" w:rsidRDefault="00473DC0" w:rsidP="00AC10FF">
      <w:pPr>
        <w:rPr>
          <w:rFonts w:ascii="Century" w:hAnsi="Century" w:cs="Arial"/>
          <w:sz w:val="16"/>
          <w:szCs w:val="16"/>
        </w:rPr>
      </w:pPr>
      <w:r w:rsidRPr="00A76810">
        <w:rPr>
          <w:rFonts w:ascii="Century" w:hAnsi="Century" w:cs="Arial"/>
          <w:sz w:val="16"/>
          <w:szCs w:val="16"/>
        </w:rPr>
        <w:t>A cool frosty morning but it soon grew warmer as the sun came up. I concluded to go to church this forenoon, and of course I started and walked there once more. We heard Mr. Crosby from Matt. X: 26 and a similar passage in Psalms. He took the winter as a figure, when all seems dead and all life gone, but at that same time all is being fitted for bursting forth in newness of life. He applied the same thought to our country, when at times all seems dark. So too with the life of man when all seems dark, a deep and hidden spring is working for our good, and all is life and joy again in the morning.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5</w:t>
      </w:r>
    </w:p>
    <w:p w:rsidR="00473DC0" w:rsidRPr="00A76810" w:rsidRDefault="00473DC0" w:rsidP="00AC10FF">
      <w:pPr>
        <w:rPr>
          <w:rFonts w:ascii="Century" w:hAnsi="Century" w:cs="Arial"/>
          <w:sz w:val="16"/>
          <w:szCs w:val="16"/>
        </w:rPr>
      </w:pPr>
      <w:r w:rsidRPr="00A76810">
        <w:rPr>
          <w:rFonts w:ascii="Century" w:hAnsi="Century" w:cs="Arial"/>
          <w:sz w:val="16"/>
          <w:szCs w:val="16"/>
        </w:rPr>
        <w:t>A very warm day. Thermometer 73 in the afternoon. I worked in the garden and about the door yard nearly all day. I carried papers to Mrs. Bailey and also went with them to the County Clerk. Copied some of the meteorology and have had some extra work to do about the winds and storms. Light showers in the afternoon and evening. Mr. McKenzie called and spoke of his journey to Florida, etc. They must have had a very interesting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6</w:t>
      </w:r>
    </w:p>
    <w:p w:rsidR="00473DC0" w:rsidRPr="00A76810" w:rsidRDefault="00473DC0" w:rsidP="00AC10FF">
      <w:pPr>
        <w:rPr>
          <w:rFonts w:ascii="Century" w:hAnsi="Century" w:cs="Arial"/>
          <w:sz w:val="16"/>
          <w:szCs w:val="16"/>
        </w:rPr>
      </w:pPr>
      <w:r w:rsidRPr="00A76810">
        <w:rPr>
          <w:rFonts w:ascii="Century" w:hAnsi="Century" w:cs="Arial"/>
          <w:sz w:val="16"/>
          <w:szCs w:val="16"/>
        </w:rPr>
        <w:t>Arose early and went into the garden and I find enough to do. Did chores about the house the greater part of the day. Spencer called in the afternoon making a short visit. I began the work of wheeling my wood into the shed, but was compelled to work with caution.</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took ten dollars from the Savings Bank and paid A.C. Prior for two pairs of boots that Kimball Perkins got there last winter, five dollars. Sent to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on assessment five dollars. Got John Dunbar to wheel out the manure and to plow the garden. I could wish they would keep a better horse and use a more suitable plow. Joanna came down in the afternoon. We sent up some rose bushes, etc. for their garden.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5.00,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Am trying now to do some work about the door-yard and garden. Abbie and Nora came in the afternoon, and when they started for home, Mrs. D. rode a short distance. Mr. Crosby called and we had some pleasant chat about sermons and preaching. Received a letter and receipt from Life Association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Dr. MacMillan called to speak of surveying and variation and methods of running lines. I spent a great part of the forenoon in Mr. Gates’ gallery and had six or seven different views taken.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Was at work about the door-yard through the forenoon mulching bushes and clearing the wood-shed. In the afternoon Mrs. Dr. Russ rode from South Pomfret with Miss Latimer and made a very pleasant visit. She seemed to be very well for one so old and so nearly broken down.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came from Mr. Chamberlin’s.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10</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depot in the morning to get a pick and I began to use it in the garden, but there is some work in using it very dexterously. I trimmed out the part of the garden nearest the shed and began to plant potatoes. These were the first potatoes that we have planted this year. Elmer and Harriet called in the afternoon and they gave me some records and dates of the family record.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11</w:t>
      </w:r>
    </w:p>
    <w:p w:rsidR="00473DC0" w:rsidRPr="00A76810" w:rsidRDefault="00473DC0" w:rsidP="00AC10FF">
      <w:pPr>
        <w:rPr>
          <w:rFonts w:ascii="Century" w:hAnsi="Century" w:cs="Arial"/>
          <w:sz w:val="16"/>
          <w:szCs w:val="16"/>
        </w:rPr>
      </w:pPr>
      <w:r w:rsidRPr="00A76810">
        <w:rPr>
          <w:rFonts w:ascii="Century" w:hAnsi="Century" w:cs="Arial"/>
          <w:sz w:val="16"/>
          <w:szCs w:val="16"/>
        </w:rPr>
        <w:t>Some cloudy in the morning but these were soon scattered and melted away. We walked to church as we have formerly done and heard Mr. Crosby from Rev. XXI: 5</w:t>
      </w:r>
      <w:r w:rsidRPr="00A76810">
        <w:rPr>
          <w:rFonts w:ascii="Century" w:hAnsi="Century" w:cs="Arial"/>
          <w:sz w:val="16"/>
          <w:szCs w:val="16"/>
          <w:vertAlign w:val="superscript"/>
        </w:rPr>
        <w:t>th</w:t>
      </w:r>
      <w:r w:rsidRPr="00A76810">
        <w:rPr>
          <w:rFonts w:ascii="Century" w:hAnsi="Century" w:cs="Arial"/>
          <w:sz w:val="16"/>
          <w:szCs w:val="16"/>
        </w:rPr>
        <w:t xml:space="preserve">. “Behold I make all things new.” From this text we had a very inspiring sermon adapted to the season. As a scripture lesson, he read the chapter from which our text is taken, and the real meaning of the chapter was unfolded as he understands it. The new heaven and the new earth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the spiritual kingdom of Christ. He referred to Isaiah’s prophecy of the fall of Babylon and to a few other places to show that the overthrow of temporal kingdoms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represented by the passing away of the heavens and the earth. And here the breaking up of the old dispensation of the Jewish to give place to the spiritual kingdom of Christ was represented in the grand poem of the Revelations by the old heavens and earth being changed and all things are made new. The present season when all nature is bursting from the bonds of winter seems to have called out this beautiful and rich sermon.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Mailed a letter to Amelia in the forenoon and received one from her in the afternoon that contained two questions of her Sunday School lesson that were some difficult to answer. Herman Dunham called in the forenoon. I called on Mr. Gates and </w:t>
      </w:r>
      <w:r w:rsidRPr="00A76810">
        <w:rPr>
          <w:rFonts w:ascii="Century" w:hAnsi="Century" w:cs="Arial"/>
          <w:sz w:val="16"/>
          <w:szCs w:val="16"/>
        </w:rPr>
        <w:lastRenderedPageBreak/>
        <w:t>got some pictures that I had been sitting for. Charles Fitch called in the afternoon to see if I could go with him to find the line between his wood lot and Mr. Billings’ pasture.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13</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got ready to do the surveying for Mr. Fitch, and he called for me about nine o’clock. We rode to the lot and found no difficulty in finding all the marks and bounds. Mr. Taylor was with us and marked anew all or nearly all the trees in the line. We got along remarkably well about the heat, though the afternoon was extremely warm, 91 in the shade. Joanna called here and Edith Stanley. Mr. Chamberlin came in the morning and went to the Junction and came back at three. Received three dollars of Mr. Fitch.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Copied the weather report for April and sent it to Mr. Hale, and also gave a copy to Mr. Greene. I also got the readings for the past few days for Mr. Greene. This is a </w:t>
      </w:r>
      <w:r w:rsidRPr="00A76810">
        <w:rPr>
          <w:rFonts w:ascii="Century" w:hAnsi="Century" w:cs="Arial"/>
          <w:sz w:val="16"/>
          <w:szCs w:val="16"/>
          <w:u w:val="single"/>
        </w:rPr>
        <w:t>heated term</w:t>
      </w:r>
      <w:r w:rsidRPr="00A76810">
        <w:rPr>
          <w:rFonts w:ascii="Century" w:hAnsi="Century" w:cs="Arial"/>
          <w:sz w:val="16"/>
          <w:szCs w:val="16"/>
        </w:rPr>
        <w:t xml:space="preserve"> surely. </w:t>
      </w:r>
      <w:proofErr w:type="spellStart"/>
      <w:r w:rsidRPr="00A76810">
        <w:rPr>
          <w:rFonts w:ascii="Century" w:hAnsi="Century" w:cs="Arial"/>
          <w:sz w:val="16"/>
          <w:szCs w:val="16"/>
        </w:rPr>
        <w:t>Ther</w:t>
      </w:r>
      <w:proofErr w:type="spellEnd"/>
      <w:r w:rsidRPr="00A76810">
        <w:rPr>
          <w:rFonts w:ascii="Century" w:hAnsi="Century" w:cs="Arial"/>
          <w:sz w:val="16"/>
          <w:szCs w:val="16"/>
        </w:rPr>
        <w:t>. 91 yesterday and 90 today. We have no such readings before. Miss Latimer called in the afternoon and Elmer called in the evening. I worked on the wood for a time. Met Mr. Dewey in the morning and found him very well.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mailed a letter to our friend Amelia. We then put things in readiness for going to Horace Dunham’s to stay </w:t>
      </w:r>
      <w:proofErr w:type="spellStart"/>
      <w:r w:rsidRPr="00A76810">
        <w:rPr>
          <w:rFonts w:ascii="Century" w:hAnsi="Century" w:cs="Arial"/>
          <w:sz w:val="16"/>
          <w:szCs w:val="16"/>
        </w:rPr>
        <w:t>over night</w:t>
      </w:r>
      <w:proofErr w:type="spellEnd"/>
      <w:r w:rsidRPr="00A76810">
        <w:rPr>
          <w:rFonts w:ascii="Century" w:hAnsi="Century" w:cs="Arial"/>
          <w:sz w:val="16"/>
          <w:szCs w:val="16"/>
        </w:rPr>
        <w:t xml:space="preserve"> and started about ten o’clock. The day was warm and there was a strong breeze from the south, which was very troublesome. I tried to work on the meteorological report, but I have not yet worked the means so far this month. The weather was too warm to allow me to work easily, being much better for sleep than for work. Have used the M.N.&amp;C. ink almost exclusively since last fall, and can find nothing better.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16</w:t>
      </w:r>
    </w:p>
    <w:p w:rsidR="00473DC0" w:rsidRPr="00A76810" w:rsidRDefault="00473DC0" w:rsidP="00AC10FF">
      <w:pPr>
        <w:rPr>
          <w:rFonts w:ascii="Century" w:hAnsi="Century" w:cs="Arial"/>
          <w:sz w:val="16"/>
          <w:szCs w:val="16"/>
        </w:rPr>
      </w:pPr>
      <w:r w:rsidRPr="00A76810">
        <w:rPr>
          <w:rFonts w:ascii="Century" w:hAnsi="Century" w:cs="Arial"/>
          <w:sz w:val="16"/>
          <w:szCs w:val="16"/>
        </w:rPr>
        <w:t>Came home before eight o’clock this morning and went to work in the garden. The showers continued through the day and evening and the storm closed at ten o’clock in the evening. My wood is not all in the shed and now it will get a slight wet. Paid yesterday three cents for stamp and mailed to Franklin.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17</w:t>
      </w:r>
    </w:p>
    <w:p w:rsidR="00473DC0" w:rsidRPr="00A76810" w:rsidRDefault="00473DC0" w:rsidP="00AC10FF">
      <w:pPr>
        <w:rPr>
          <w:rFonts w:ascii="Century" w:hAnsi="Century" w:cs="Arial"/>
          <w:sz w:val="16"/>
          <w:szCs w:val="16"/>
        </w:rPr>
      </w:pPr>
      <w:r w:rsidRPr="00A76810">
        <w:rPr>
          <w:rFonts w:ascii="Century" w:hAnsi="Century" w:cs="Arial"/>
          <w:sz w:val="16"/>
          <w:szCs w:val="16"/>
        </w:rPr>
        <w:t>A very clear morning with southwesterly wind. I began early in the morning to work in the garden and continued till driven out by the heat. I went to the post office and to Paul’s and paid him 16 cents for soap and paid Fuller 32 cts for steak. I believe Mr. Thompson was on the train this morning but I have not seen him. I have planted the Early Rose potatoes on the east side of the garden and within two rows of the alley access to the barn. The Record ink seems to have some color to it and may be permanent.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.16, .32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18</w:t>
      </w:r>
    </w:p>
    <w:p w:rsidR="00473DC0" w:rsidRPr="00A76810" w:rsidRDefault="00473DC0" w:rsidP="00AC10FF">
      <w:pPr>
        <w:rPr>
          <w:rFonts w:ascii="Century" w:hAnsi="Century" w:cs="Arial"/>
          <w:sz w:val="16"/>
          <w:szCs w:val="16"/>
        </w:rPr>
      </w:pPr>
      <w:r w:rsidRPr="00A76810">
        <w:rPr>
          <w:rFonts w:ascii="Century" w:hAnsi="Century" w:cs="Arial"/>
          <w:sz w:val="16"/>
          <w:szCs w:val="16"/>
        </w:rPr>
        <w:t>Arose early in the morning but was too tired to stir very easily. Perhaps the heat of the last week was some cause of the tired feelings. We concluded that we could not go to church. Mrs. Bates came in at noon and Spencer and Joanna came and went to the brick house to hear the funeral discourse on the death of Mrs. Briggs, late of Texas. She died on the 24</w:t>
      </w:r>
      <w:r w:rsidRPr="00A76810">
        <w:rPr>
          <w:rFonts w:ascii="Century" w:hAnsi="Century" w:cs="Arial"/>
          <w:sz w:val="16"/>
          <w:szCs w:val="16"/>
          <w:vertAlign w:val="superscript"/>
        </w:rPr>
        <w:t>th</w:t>
      </w:r>
      <w:r w:rsidRPr="00A76810">
        <w:rPr>
          <w:rFonts w:ascii="Century" w:hAnsi="Century" w:cs="Arial"/>
          <w:sz w:val="16"/>
          <w:szCs w:val="16"/>
        </w:rPr>
        <w:t xml:space="preserve"> of April. She was a daughter of the late Landon Smith who lived in the westerly part of Woodstock, and was also a sister of the late </w:t>
      </w:r>
      <w:proofErr w:type="spellStart"/>
      <w:r w:rsidRPr="00A76810">
        <w:rPr>
          <w:rFonts w:ascii="Century" w:hAnsi="Century" w:cs="Arial"/>
          <w:sz w:val="16"/>
          <w:szCs w:val="16"/>
        </w:rPr>
        <w:t>Volney</w:t>
      </w:r>
      <w:proofErr w:type="spellEnd"/>
      <w:r w:rsidRPr="00A76810">
        <w:rPr>
          <w:rFonts w:ascii="Century" w:hAnsi="Century" w:cs="Arial"/>
          <w:sz w:val="16"/>
          <w:szCs w:val="16"/>
        </w:rPr>
        <w:t xml:space="preserve"> Smith who was a scholar here with Marshall Conant about the year 1832, or perhaps a little earlier. I have rested some through the day and am some better for it. Mrs. R. called and wished to have us go to church in the evening to hear Mr. Wright of Montpelier who exchanges with Mr. Crosby.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19</w:t>
      </w:r>
    </w:p>
    <w:p w:rsidR="00473DC0" w:rsidRPr="00A76810" w:rsidRDefault="00473DC0" w:rsidP="00AC10FF">
      <w:pPr>
        <w:rPr>
          <w:rFonts w:ascii="Century" w:hAnsi="Century" w:cs="Arial"/>
          <w:sz w:val="16"/>
          <w:szCs w:val="16"/>
        </w:rPr>
      </w:pPr>
      <w:r w:rsidRPr="00A76810">
        <w:rPr>
          <w:rFonts w:ascii="Century" w:hAnsi="Century" w:cs="Arial"/>
          <w:sz w:val="16"/>
          <w:szCs w:val="16"/>
        </w:rPr>
        <w:t>We concluded to work in the garden today and have tried to put it in a little better order. Planted Sweet corn and fixed some of the beds. The day has been one of frequent calls. The afternoon was wet and we cleared the shed room, and arranged to cut a door on the east side for wheeling wood into the shed.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went into the garden in the forenoon and spent much of the time on the forms of the beds, etc. Late in the afternoon I went to see the </w:t>
      </w:r>
      <w:proofErr w:type="gramStart"/>
      <w:r w:rsidRPr="00A76810">
        <w:rPr>
          <w:rFonts w:ascii="Century" w:hAnsi="Century" w:cs="Arial"/>
          <w:sz w:val="16"/>
          <w:szCs w:val="16"/>
        </w:rPr>
        <w:t>Judge’s garden</w:t>
      </w:r>
      <w:proofErr w:type="gramEnd"/>
      <w:r w:rsidRPr="00A76810">
        <w:rPr>
          <w:rFonts w:ascii="Century" w:hAnsi="Century" w:cs="Arial"/>
          <w:sz w:val="16"/>
          <w:szCs w:val="16"/>
        </w:rPr>
        <w:t xml:space="preserve"> that is now looking well for the season. Paid Paul for glass salt seller twenty cents. I saw some of the friends about the streets.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21</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clear and I took observations for the time and found the greater part of our times too fast. Staid in the garden the greater part of the forenoon. Carried book on time to Mr. Murdock, also to Moore and Randall. Took time observation and found it to agree remarkably well with the morning observation. The weather seems cool towards night. Abbie came from Pomfret in the afternoon. Paid Paul five cts for garden seeds.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Thursday, May 22</w:t>
      </w:r>
    </w:p>
    <w:p w:rsidR="00473DC0" w:rsidRPr="00A76810" w:rsidRDefault="00473DC0" w:rsidP="00AC10FF">
      <w:pPr>
        <w:rPr>
          <w:rFonts w:ascii="Century" w:hAnsi="Century" w:cs="Arial"/>
          <w:sz w:val="16"/>
          <w:szCs w:val="16"/>
        </w:rPr>
      </w:pPr>
      <w:r w:rsidRPr="00A76810">
        <w:rPr>
          <w:rFonts w:ascii="Century" w:hAnsi="Century" w:cs="Arial"/>
          <w:sz w:val="16"/>
          <w:szCs w:val="16"/>
        </w:rPr>
        <w:t>A slight frost this morning and the air is clear and cool. Worked on the garden and planted early beans. In the afternoon the wind blew rather cool from the northwest. The weather is growing cooler and we are expecting a more severe frost. Cool in the evening. I took observation for time and found the result to agree very nearly with the two previous observations.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23</w:t>
      </w:r>
    </w:p>
    <w:p w:rsidR="00473DC0" w:rsidRPr="00A76810" w:rsidRDefault="00473DC0" w:rsidP="00AC10FF">
      <w:pPr>
        <w:rPr>
          <w:rFonts w:ascii="Century" w:hAnsi="Century" w:cs="Arial"/>
          <w:sz w:val="16"/>
          <w:szCs w:val="16"/>
        </w:rPr>
      </w:pPr>
      <w:r w:rsidRPr="00A76810">
        <w:rPr>
          <w:rFonts w:ascii="Century" w:hAnsi="Century" w:cs="Arial"/>
          <w:sz w:val="16"/>
          <w:szCs w:val="16"/>
        </w:rPr>
        <w:t>A severe frost; water slightly freezing over and that will injure vegetables that have come up. Potatoes are frozen so as to kill the tops. The afternoon seemed some warmer. Planted a few more potatoes. The ground is becoming very dry on the surface and needs rain. Joanna called for us soon after five o’clock and we go to Pomfret for the night. Found the air rather smoky but my signal is now in sight. Paid Fuller 25 cts for steak piece.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forenoon I put my transit in very good order, but not perfectly so. I took an observation made in 1812 and found the variation about three degrees and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or forty minutes, or from S. 4 degrees east in 1812 to S. 0 degrees 35 or 40 minutes E. in 1879. I spent all the afternoon in making my magnetic observations and I do not see why these are not reliable. I continued these readings till night. Mr.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in the evening. This morning the frost was more severe than yesterday. Pail of water frozen over slightly.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25</w:t>
      </w:r>
    </w:p>
    <w:p w:rsidR="00473DC0" w:rsidRPr="00A76810" w:rsidRDefault="00473DC0" w:rsidP="00AC10FF">
      <w:pPr>
        <w:rPr>
          <w:rFonts w:ascii="Century" w:hAnsi="Century" w:cs="Arial"/>
          <w:sz w:val="16"/>
          <w:szCs w:val="16"/>
        </w:rPr>
      </w:pPr>
      <w:r w:rsidRPr="00A76810">
        <w:rPr>
          <w:rFonts w:ascii="Century" w:hAnsi="Century" w:cs="Arial"/>
          <w:sz w:val="16"/>
          <w:szCs w:val="16"/>
        </w:rPr>
        <w:t>Remained another night in our old chamber in Pomfret and rested very well. Started for home about nine o’clock, hoping to get home in time to go to church at the morning service, but we could not get ready in due season. Mrs. Russell called soon after noon. Robert took a long walk to find the spots in Pomfret once occupied by the Beebe’s and thinks he found the places. The day has passed and we have not attended church in any part of the day. There was strong appearance of showers in the afternoon and the smoke has appeared in density to increase very rapidly.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26</w:t>
      </w:r>
    </w:p>
    <w:p w:rsidR="00473DC0" w:rsidRPr="00A76810" w:rsidRDefault="00473DC0" w:rsidP="00AC10FF">
      <w:pPr>
        <w:rPr>
          <w:rFonts w:ascii="Century" w:hAnsi="Century" w:cs="Arial"/>
          <w:sz w:val="16"/>
          <w:szCs w:val="16"/>
        </w:rPr>
      </w:pPr>
      <w:r w:rsidRPr="00A76810">
        <w:rPr>
          <w:rFonts w:ascii="Century" w:hAnsi="Century" w:cs="Arial"/>
          <w:sz w:val="16"/>
          <w:szCs w:val="16"/>
        </w:rPr>
        <w:t>A cool and strong wind that continued through the day. Worked in the garden on the beds till about nine o’clock, went to the post office, called on N. Paul and had a long talk on court matters. Met Mr. Crosby at White’s bookstore and passed half an hour very pleasantly. Sent for Minot’s Land Birds and Game Birds of New England. In the afternoon I called on Mrs. Miller. Late in the afternoon Robert called and sawed out a door place on the east side of the shed.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27</w:t>
      </w:r>
    </w:p>
    <w:p w:rsidR="00473DC0" w:rsidRPr="00A76810" w:rsidRDefault="00473DC0" w:rsidP="00AC10FF">
      <w:pPr>
        <w:rPr>
          <w:rFonts w:ascii="Century" w:hAnsi="Century" w:cs="Arial"/>
          <w:sz w:val="16"/>
          <w:szCs w:val="16"/>
        </w:rPr>
      </w:pPr>
      <w:r w:rsidRPr="00A76810">
        <w:rPr>
          <w:rFonts w:ascii="Century" w:hAnsi="Century" w:cs="Arial"/>
          <w:sz w:val="16"/>
          <w:szCs w:val="16"/>
        </w:rPr>
        <w:t>A hard frost. Ice formed in exposed places about one fourth of an inch thick at eight o’clock after the sun had shined upon it directly from the early morning. Miss Latimer says the ice was about half an inch thick at South Pomfret.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28</w:t>
      </w:r>
    </w:p>
    <w:p w:rsidR="00473DC0" w:rsidRPr="00A76810" w:rsidRDefault="00473DC0" w:rsidP="00AC10FF">
      <w:pPr>
        <w:rPr>
          <w:rFonts w:ascii="Century" w:hAnsi="Century" w:cs="Arial"/>
          <w:sz w:val="16"/>
          <w:szCs w:val="16"/>
        </w:rPr>
      </w:pPr>
      <w:r w:rsidRPr="00A76810">
        <w:rPr>
          <w:rFonts w:ascii="Century" w:hAnsi="Century" w:cs="Arial"/>
          <w:sz w:val="16"/>
          <w:szCs w:val="16"/>
        </w:rPr>
        <w:t>Began in the garden at half past four o’clock or soon after to plant potatoes. The ground is extremely dry and vegetation of all kinds is suffering from the drought. This morning we sowed the beets, parsnips and vegetable oysters using a good supply of water on the drills. Worked in the garden the greater part of the day. Dug the channel for the geraniums and found the ground very dry. Mr. Chamberlin and Polk came in the forenoon and staid at court, etc. till nearly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29</w:t>
      </w:r>
    </w:p>
    <w:p w:rsidR="00473DC0" w:rsidRPr="00A76810" w:rsidRDefault="00473DC0" w:rsidP="00AC10FF">
      <w:pPr>
        <w:rPr>
          <w:rFonts w:ascii="Century" w:hAnsi="Century" w:cs="Arial"/>
          <w:sz w:val="16"/>
          <w:szCs w:val="16"/>
        </w:rPr>
      </w:pPr>
      <w:r w:rsidRPr="00A76810">
        <w:rPr>
          <w:rFonts w:ascii="Century" w:hAnsi="Century" w:cs="Arial"/>
          <w:sz w:val="16"/>
          <w:szCs w:val="16"/>
        </w:rPr>
        <w:t>Called at Mrs. Dana’s in the morning and her little girl called and got some pansies to set out in her bed. Mr. Farnsworth called to have me go to Windsor to make a survey of the hotel house lot, etc., but I could not consent to go. I spent much of the day in the garden.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30</w:t>
      </w:r>
    </w:p>
    <w:p w:rsidR="00473DC0" w:rsidRPr="00A76810" w:rsidRDefault="00473DC0" w:rsidP="00AC10FF">
      <w:pPr>
        <w:rPr>
          <w:rFonts w:ascii="Century" w:hAnsi="Century" w:cs="Arial"/>
          <w:sz w:val="16"/>
          <w:szCs w:val="16"/>
        </w:rPr>
      </w:pPr>
      <w:r w:rsidRPr="00A76810">
        <w:rPr>
          <w:rFonts w:ascii="Century" w:hAnsi="Century" w:cs="Arial"/>
          <w:sz w:val="16"/>
          <w:szCs w:val="16"/>
        </w:rPr>
        <w:t>Decoration Day. A legal holiday, a day set apart on which to decorate the graves of the soldiers who fell in the late Civil War. I began my work at five o’clock this morning and worked till the heat drove me from the field. I went to the post office and to Paul’s. Paid Paul 81 cts for groceries and Mr. Fuller 25 cts for meat. Mr. French paid me fourteen dollars, it being for the survey and plan of the Stewart property in Woodstock for insurance purposes. J.J. Wilson paid me five dollars for the measurement of the trotter course in 1873.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14.00, 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.81,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31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planting potatoes. Wrote a letter to Amelia for it has been two weeks since our last one.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got groceries at Paul’s, paying 69 cts. What a time of drought! But there are some signs of showers. Paid postage 9 cts. We found that the potato bugs had begun their work and were very plenty as soon as the potatoes were up. Planted beans in the garden and must plant a few more next </w:t>
      </w:r>
      <w:proofErr w:type="gramStart"/>
      <w:r w:rsidRPr="00A76810">
        <w:rPr>
          <w:rFonts w:ascii="Century" w:hAnsi="Century" w:cs="Arial"/>
          <w:sz w:val="16"/>
          <w:szCs w:val="16"/>
        </w:rPr>
        <w:t>week</w:t>
      </w:r>
      <w:proofErr w:type="gramEnd"/>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.69,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month begins extremely warm. This is the warmest day we have had this year. 92 degrees above zero. The month of May was the warmest May in twelve years. We both felt too much jaded out to go to church and did not go. But we were compelled </w:t>
      </w:r>
      <w:r w:rsidRPr="00A76810">
        <w:rPr>
          <w:rFonts w:ascii="Century" w:hAnsi="Century" w:cs="Arial"/>
          <w:sz w:val="16"/>
          <w:szCs w:val="16"/>
        </w:rPr>
        <w:lastRenderedPageBreak/>
        <w:t>to keep watch of the garden. Many of the smaller plants are wilting under the heat of the sun. There were some light showers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Early in the morning I fixed the bed for the geraniums in the garden,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ours were set out. In the afternoon I arranged for Miss Richmond’s row of geraniums and fitted the trench by enriching the place with a good amount of </w:t>
      </w:r>
      <w:proofErr w:type="gramStart"/>
      <w:r w:rsidRPr="00A76810">
        <w:rPr>
          <w:rFonts w:ascii="Century" w:hAnsi="Century" w:cs="Arial"/>
          <w:sz w:val="16"/>
          <w:szCs w:val="16"/>
        </w:rPr>
        <w:t>coarse</w:t>
      </w:r>
      <w:proofErr w:type="gramEnd"/>
      <w:r w:rsidRPr="00A76810">
        <w:rPr>
          <w:rFonts w:ascii="Century" w:hAnsi="Century" w:cs="Arial"/>
          <w:sz w:val="16"/>
          <w:szCs w:val="16"/>
        </w:rPr>
        <w:t xml:space="preserve"> and fine material. Miss R. and Elvira set the geraniums, thirty in a row and I nearly cleared the ground around them. Mr. Comings called on the Bridgewater survey. Dr. and Mrs. Chandler called.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3</w:t>
      </w:r>
    </w:p>
    <w:p w:rsidR="00473DC0" w:rsidRPr="00A76810" w:rsidRDefault="00473DC0" w:rsidP="00AC10FF">
      <w:pPr>
        <w:rPr>
          <w:rFonts w:ascii="Century" w:hAnsi="Century" w:cs="Arial"/>
          <w:sz w:val="16"/>
          <w:szCs w:val="16"/>
        </w:rPr>
      </w:pPr>
      <w:r w:rsidRPr="00A76810">
        <w:rPr>
          <w:rFonts w:ascii="Century" w:hAnsi="Century" w:cs="Arial"/>
          <w:sz w:val="16"/>
          <w:szCs w:val="16"/>
        </w:rPr>
        <w:t>A rainy night and some rainy this morning. Mailed letter with five dollars to the Life Insurance and I paid Fuller 35 cts for meat. Worked on the meteorological report to get it ready for copying. Have kept ourselves in readiness to go to Pomfret, but they have not yet come for us. Worked in the garden for a time in the afternoon, but it began to rain again before dark.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5.00,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4</w:t>
      </w:r>
    </w:p>
    <w:p w:rsidR="00473DC0" w:rsidRPr="00A76810" w:rsidRDefault="00473DC0" w:rsidP="00AC10FF">
      <w:pPr>
        <w:rPr>
          <w:rFonts w:ascii="Century" w:hAnsi="Century" w:cs="Arial"/>
          <w:sz w:val="16"/>
          <w:szCs w:val="16"/>
        </w:rPr>
      </w:pPr>
      <w:r w:rsidRPr="00A76810">
        <w:rPr>
          <w:rFonts w:ascii="Century" w:hAnsi="Century" w:cs="Arial"/>
          <w:sz w:val="16"/>
          <w:szCs w:val="16"/>
        </w:rPr>
        <w:t>Did not go to Pomfret yesterday and we expect to go sometime today. We worked on the meteorological report getting much of it copied.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Robert, Albro and his son Walter met us in the morning and Polk and myself started on some road surveys. We began at the junction of roads west of the Town farm and ran the old road by the </w:t>
      </w:r>
      <w:proofErr w:type="spellStart"/>
      <w:r w:rsidRPr="00A76810">
        <w:rPr>
          <w:rFonts w:ascii="Century" w:hAnsi="Century" w:cs="Arial"/>
          <w:sz w:val="16"/>
          <w:szCs w:val="16"/>
        </w:rPr>
        <w:t>Lazell</w:t>
      </w:r>
      <w:proofErr w:type="spellEnd"/>
      <w:r w:rsidRPr="00A76810">
        <w:rPr>
          <w:rFonts w:ascii="Century" w:hAnsi="Century" w:cs="Arial"/>
          <w:sz w:val="16"/>
          <w:szCs w:val="16"/>
        </w:rPr>
        <w:t xml:space="preserve"> place and down to Samuel Bailey’s place. We then began at the Winslow Reed place and ran easterly and southerly to the old Conant place, where we left it and went home. I went to Mr. Chamberlin’s and tried to rest through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6</w:t>
      </w:r>
    </w:p>
    <w:p w:rsidR="00473DC0" w:rsidRPr="00A76810" w:rsidRDefault="00473DC0" w:rsidP="00AC10FF">
      <w:pPr>
        <w:rPr>
          <w:rFonts w:ascii="Century" w:hAnsi="Century" w:cs="Arial"/>
          <w:sz w:val="16"/>
          <w:szCs w:val="16"/>
        </w:rPr>
      </w:pPr>
      <w:r w:rsidRPr="00A76810">
        <w:rPr>
          <w:rFonts w:ascii="Century" w:hAnsi="Century" w:cs="Arial"/>
          <w:sz w:val="16"/>
          <w:szCs w:val="16"/>
        </w:rPr>
        <w:t>Called on Charles Vaughan in the morning and we both called again in the afternoon. In the forenoon Mr. Chamberlin and myself went to the S.W. corner of the Mason lot to see the remains of an old distillery built by Ignatius Thompson and Elijah Mason soon after the year 1812. Paid Charles 10 cts for matches. About five o’clock we started for home riding in a severe wind and some storm. We prevailed on Abbie to stay with us till morning as the evening was so rough.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Abbie started for home a little before six o’clock and we began our work. Sent letter to Amelia. The greater part of the day was broken up with calls. Miss Latimer called in the forenoon and Spencer soon after. Rosina Doten and her sister Mrs. Jerome Washburn called as their father was very low at Mr. Vaughan’s in Hartland. Horace called and I paid him for the assistance on the Stewart property, 5 dollars. Mrs. D. went to Cousin Hiram </w:t>
      </w:r>
      <w:proofErr w:type="spellStart"/>
      <w:r w:rsidRPr="00A76810">
        <w:rPr>
          <w:rFonts w:ascii="Century" w:hAnsi="Century" w:cs="Arial"/>
          <w:sz w:val="16"/>
          <w:szCs w:val="16"/>
        </w:rPr>
        <w:t>Vose’s</w:t>
      </w:r>
      <w:proofErr w:type="spellEnd"/>
      <w:r w:rsidRPr="00A76810">
        <w:rPr>
          <w:rFonts w:ascii="Century" w:hAnsi="Century" w:cs="Arial"/>
          <w:sz w:val="16"/>
          <w:szCs w:val="16"/>
        </w:rPr>
        <w:t xml:space="preserve">, and Electa with her, then to the street. Paid Prior 1.75 for boots. Abbie paid us 15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bought of Freeman.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5.00, 1.75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8</w:t>
      </w:r>
    </w:p>
    <w:p w:rsidR="00473DC0" w:rsidRPr="00A76810" w:rsidRDefault="00473DC0" w:rsidP="00AC10FF">
      <w:pPr>
        <w:rPr>
          <w:rFonts w:ascii="Century" w:hAnsi="Century" w:cs="Arial"/>
          <w:sz w:val="16"/>
          <w:szCs w:val="16"/>
        </w:rPr>
      </w:pPr>
      <w:r w:rsidRPr="00A76810">
        <w:rPr>
          <w:rFonts w:ascii="Century" w:hAnsi="Century" w:cs="Arial"/>
          <w:sz w:val="16"/>
          <w:szCs w:val="16"/>
        </w:rPr>
        <w:t>A frost that made its marks in the garden. A bowl of water standing in the garden was frozen about the sixteenth of an inch in thickness. The flower beds were well protected last night and suffered but little. We went to church this morning and heard Mr. Crosby preach from the fourteenth chapter of John, 2</w:t>
      </w:r>
      <w:r w:rsidRPr="00A76810">
        <w:rPr>
          <w:rFonts w:ascii="Century" w:hAnsi="Century" w:cs="Arial"/>
          <w:sz w:val="16"/>
          <w:szCs w:val="16"/>
          <w:vertAlign w:val="superscript"/>
        </w:rPr>
        <w:t>nd</w:t>
      </w:r>
      <w:r w:rsidRPr="00A76810">
        <w:rPr>
          <w:rFonts w:ascii="Century" w:hAnsi="Century" w:cs="Arial"/>
          <w:sz w:val="16"/>
          <w:szCs w:val="16"/>
        </w:rPr>
        <w:t xml:space="preserve"> verse. “In my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house, etc.” There were two views that could be taken of this text. It is usually viewed as mansions for all the different people who attain to the future life, and it may mean for the different degrees of development.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9</w:t>
      </w:r>
    </w:p>
    <w:p w:rsidR="00473DC0" w:rsidRPr="00A76810" w:rsidRDefault="00473DC0" w:rsidP="00AC10FF">
      <w:pPr>
        <w:rPr>
          <w:rFonts w:ascii="Century" w:hAnsi="Century" w:cs="Arial"/>
          <w:sz w:val="16"/>
          <w:szCs w:val="16"/>
        </w:rPr>
      </w:pPr>
      <w:r w:rsidRPr="00A76810">
        <w:rPr>
          <w:rFonts w:ascii="Century" w:hAnsi="Century" w:cs="Arial"/>
          <w:sz w:val="16"/>
          <w:szCs w:val="16"/>
        </w:rPr>
        <w:t>A very slight frost this morning. Finished the meteorological report and mailed it to Washington. Mrs. Bates came from South Pomfret and is to start for Franklin &amp; Manchester. Paid Mr. Bradley $1.50 for assistance on the Stewart survey and Mr. Barnard called and I paid him for white-washing $1.85. Mr. Farnsworth called to have me make a plan; or rather copy parts of one already made, for a case now in court.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1.50, 1.85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10</w:t>
      </w:r>
    </w:p>
    <w:p w:rsidR="00473DC0" w:rsidRPr="00A76810" w:rsidRDefault="00473DC0" w:rsidP="00AC10FF">
      <w:pPr>
        <w:rPr>
          <w:rFonts w:ascii="Century" w:hAnsi="Century" w:cs="Arial"/>
          <w:sz w:val="16"/>
          <w:szCs w:val="16"/>
        </w:rPr>
      </w:pPr>
      <w:r w:rsidRPr="00A76810">
        <w:rPr>
          <w:rFonts w:ascii="Century" w:hAnsi="Century" w:cs="Arial"/>
          <w:sz w:val="16"/>
          <w:szCs w:val="16"/>
        </w:rPr>
        <w:t>There was a fine shower that began about one o’clock in the morning. I finished the plan for Mr. Farnsworth and he took it this forenoon. In the afternoon I spent the greater part of the time in writing out the meteorological report for May, and as I make two copies it necessarily takes some time. We transplanted tomatoes; and while doing it, Mrs. Miller called.</w:t>
      </w:r>
    </w:p>
    <w:p w:rsidR="00473DC0" w:rsidRPr="00A76810" w:rsidRDefault="00473DC0" w:rsidP="00AC10FF">
      <w:pPr>
        <w:rPr>
          <w:rFonts w:ascii="Century" w:hAnsi="Century" w:cs="Arial"/>
          <w:sz w:val="16"/>
          <w:szCs w:val="16"/>
        </w:rPr>
      </w:pPr>
    </w:p>
    <w:p w:rsidR="00EE7CFF" w:rsidRDefault="00EE7CFF" w:rsidP="00AC10FF">
      <w:pPr>
        <w:rPr>
          <w:rFonts w:ascii="Century" w:hAnsi="Century" w:cs="Arial"/>
          <w:sz w:val="16"/>
          <w:szCs w:val="16"/>
        </w:rPr>
      </w:pPr>
    </w:p>
    <w:p w:rsidR="00EE7CFF" w:rsidRDefault="00EE7CFF" w:rsidP="00AC10FF">
      <w:pPr>
        <w:rPr>
          <w:rFonts w:ascii="Century" w:hAnsi="Century" w:cs="Arial"/>
          <w:sz w:val="16"/>
          <w:szCs w:val="16"/>
        </w:rPr>
      </w:pP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June 11</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the weather article for the Observer, and took it to the depot. Also carried one to Mr. Greene. Paid Fuller for meat and eggs 40 cents. I am feeling very much better today, and have been at work some in the garden. A thunder shower at four o’clock p.m. The thunder was in the N.E. was very heavy for a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12</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began again to look over the almanac matters and have begun to compute Moon rising and setting, and it took me the greater part of the day to work into it. Mr. Ware called in the afternoon and I learned that Wallace was not now in Georgetown Col., but may be at home any time. Mrs. Lester Miller called to speak of the head stone for her husband. It rained in the evening. Paid picture peddler 10 cts for two pieces.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13</w:t>
      </w:r>
    </w:p>
    <w:p w:rsidR="00473DC0" w:rsidRPr="00A76810" w:rsidRDefault="00473DC0" w:rsidP="00AC10FF">
      <w:pPr>
        <w:rPr>
          <w:rFonts w:ascii="Century" w:hAnsi="Century" w:cs="Arial"/>
          <w:sz w:val="16"/>
          <w:szCs w:val="16"/>
        </w:rPr>
      </w:pPr>
      <w:r w:rsidRPr="00A76810">
        <w:rPr>
          <w:rFonts w:ascii="Century" w:hAnsi="Century" w:cs="Arial"/>
          <w:sz w:val="16"/>
          <w:szCs w:val="16"/>
        </w:rPr>
        <w:t>I concluded to go to Taftsville to look up the old N.E. corner of Woodstock. Mrs. D. went with me to Mr. Marcy’s. Paschal P. Taft went with me and we found the corner well preserved. We ran from it on the old north line of the town so as to see that it connected with and agreed well with the south line of Pomfret. Paid Mr. Marcy 25 cts for goods at his store. Mr. Elisha Hewitt sent to me by Alice &amp; Mary Hewitt fifty dollars to apply on the Baker note and I gave them the receipt. Paid Mr. Emerson 50 cts for magnet.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.25,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14</w:t>
      </w:r>
    </w:p>
    <w:p w:rsidR="00473DC0" w:rsidRPr="00A76810" w:rsidRDefault="00473DC0" w:rsidP="00AC10FF">
      <w:pPr>
        <w:rPr>
          <w:rFonts w:ascii="Century" w:hAnsi="Century" w:cs="Arial"/>
          <w:sz w:val="16"/>
          <w:szCs w:val="16"/>
        </w:rPr>
      </w:pPr>
      <w:r w:rsidRPr="00A76810">
        <w:rPr>
          <w:rFonts w:ascii="Century" w:hAnsi="Century" w:cs="Arial"/>
          <w:sz w:val="16"/>
          <w:szCs w:val="16"/>
        </w:rPr>
        <w:t>Mailed our letter to Amelia. Paid 9 cts postage, and Paul 39 cts for groceries. Dr. Paddock came here yesterday by the train and left this morning for Plymouth Union where he will speak on some subject of science. I wish there was some suitable place for a good school. I spent the greater part of the day in the garden and it requires much labor to keep it clear. Mortimer Spear called in the evening with errands from home. Mr. Farnsworth has paid me three dollars this week for the plans in court.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.09, .39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began to rain about six o’clock and as the storm </w:t>
      </w:r>
      <w:proofErr w:type="gramStart"/>
      <w:r w:rsidRPr="00A76810">
        <w:rPr>
          <w:rFonts w:ascii="Century" w:hAnsi="Century" w:cs="Arial"/>
          <w:sz w:val="16"/>
          <w:szCs w:val="16"/>
        </w:rPr>
        <w:t>increased</w:t>
      </w:r>
      <w:proofErr w:type="gramEnd"/>
      <w:r w:rsidRPr="00A76810">
        <w:rPr>
          <w:rFonts w:ascii="Century" w:hAnsi="Century" w:cs="Arial"/>
          <w:sz w:val="16"/>
          <w:szCs w:val="16"/>
        </w:rPr>
        <w:t xml:space="preserve"> we did not go to church and therefore lost a good sermon. We tried to rest through the day, and it was one of the stormy days such as we remember of having in childhood days. Dr. Paddock came from Plymouth at night where he attended the spiritual convention. I hope he will find a chance to teach in the Plymouth Institute.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16</w:t>
      </w:r>
    </w:p>
    <w:p w:rsidR="00473DC0" w:rsidRPr="00A76810" w:rsidRDefault="00473DC0" w:rsidP="00AC10FF">
      <w:pPr>
        <w:rPr>
          <w:rFonts w:ascii="Century" w:hAnsi="Century" w:cs="Arial"/>
          <w:sz w:val="16"/>
          <w:szCs w:val="16"/>
        </w:rPr>
      </w:pPr>
      <w:r w:rsidRPr="00A76810">
        <w:rPr>
          <w:rFonts w:ascii="Century" w:hAnsi="Century" w:cs="Arial"/>
          <w:sz w:val="16"/>
          <w:szCs w:val="16"/>
        </w:rPr>
        <w:t>The Dr. left in the forenoon for Sharon where he will stay till July. Staid about the house, and worked on the Almanac and also on the meteorology. Some rain fell during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17</w:t>
      </w:r>
    </w:p>
    <w:p w:rsidR="00473DC0" w:rsidRPr="00A76810" w:rsidRDefault="00473DC0" w:rsidP="00AC10FF">
      <w:pPr>
        <w:rPr>
          <w:rFonts w:ascii="Century" w:hAnsi="Century" w:cs="Arial"/>
          <w:sz w:val="16"/>
          <w:szCs w:val="16"/>
        </w:rPr>
      </w:pPr>
      <w:r w:rsidRPr="00A76810">
        <w:rPr>
          <w:rFonts w:ascii="Century" w:hAnsi="Century" w:cs="Arial"/>
          <w:sz w:val="16"/>
          <w:szCs w:val="16"/>
        </w:rPr>
        <w:t>Got wheel barrow and began to fill a foundation for a door step. Paid Fuller 50 cents, that is 35 for meat and 15 to credit, and paid Paul 30 cts for groceries.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damp morning and I arose very early to see if there was a frost, but found none, and I worked at hoeing potatoes, but the ground was very wet. Wrote a letter to Claremont, and I promised the calendar for 1880 this week or in a few days. I made a small survey for Jerome Taylor in the forenoon. Worked on Moon </w:t>
      </w:r>
      <w:proofErr w:type="spellStart"/>
      <w:r w:rsidRPr="00A76810">
        <w:rPr>
          <w:rFonts w:ascii="Century" w:hAnsi="Century" w:cs="Arial"/>
          <w:sz w:val="16"/>
          <w:szCs w:val="16"/>
        </w:rPr>
        <w:t>ris</w:t>
      </w:r>
      <w:proofErr w:type="spellEnd"/>
      <w:r w:rsidRPr="00A76810">
        <w:rPr>
          <w:rFonts w:ascii="Century" w:hAnsi="Century" w:cs="Arial"/>
          <w:sz w:val="16"/>
          <w:szCs w:val="16"/>
        </w:rPr>
        <w:t xml:space="preserve">. &amp; </w:t>
      </w:r>
      <w:proofErr w:type="gramStart"/>
      <w:r w:rsidRPr="00A76810">
        <w:rPr>
          <w:rFonts w:ascii="Century" w:hAnsi="Century" w:cs="Arial"/>
          <w:sz w:val="16"/>
          <w:szCs w:val="16"/>
        </w:rPr>
        <w:t>set</w:t>
      </w:r>
      <w:proofErr w:type="gramEnd"/>
      <w:r w:rsidRPr="00A76810">
        <w:rPr>
          <w:rFonts w:ascii="Century" w:hAnsi="Century" w:cs="Arial"/>
          <w:sz w:val="16"/>
          <w:szCs w:val="16"/>
        </w:rPr>
        <w:t xml:space="preserve">. for Nov. Clear in the evening and people are watching for frost.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cool morning but no frost. Began early to hoe in the garden and soon took the wheel barrow to get the stones from the garden to the east door step. Looked for Joanna all the forenoon and she came in the afternoon. Miss Ellen Barber came with her. I keep the </w:t>
      </w:r>
      <w:proofErr w:type="spellStart"/>
      <w:r w:rsidRPr="00A76810">
        <w:rPr>
          <w:rFonts w:ascii="Century" w:hAnsi="Century" w:cs="Arial"/>
          <w:sz w:val="16"/>
          <w:szCs w:val="16"/>
        </w:rPr>
        <w:t>Alm</w:t>
      </w:r>
      <w:proofErr w:type="spellEnd"/>
      <w:r w:rsidRPr="00A76810">
        <w:rPr>
          <w:rFonts w:ascii="Century" w:hAnsi="Century" w:cs="Arial"/>
          <w:sz w:val="16"/>
          <w:szCs w:val="16"/>
        </w:rPr>
        <w:t>. work going and hope to finish it soon.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into the garden again early, the weather some warmer but still cool. The min.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gets about 40 degrees which makes a rather cool night. Vegetation grows very slow for June. Finished the </w:t>
      </w:r>
      <w:proofErr w:type="spellStart"/>
      <w:r w:rsidRPr="00A76810">
        <w:rPr>
          <w:rFonts w:ascii="Century" w:hAnsi="Century" w:cs="Arial"/>
          <w:sz w:val="16"/>
          <w:szCs w:val="16"/>
        </w:rPr>
        <w:t>Alm</w:t>
      </w:r>
      <w:proofErr w:type="spellEnd"/>
      <w:r w:rsidRPr="00A76810">
        <w:rPr>
          <w:rFonts w:ascii="Century" w:hAnsi="Century" w:cs="Arial"/>
          <w:sz w:val="16"/>
          <w:szCs w:val="16"/>
        </w:rPr>
        <w:t>. Cal. And will copy the remainder very soon. In the afternoon Mr. Leach called for us, and we rode with him to the old place, and got some tired in riding there. Paid Billings for wall paper $1.18.</w:t>
      </w: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1.18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forenoon I went to the Ware place with Mortimer and spent some time in looking over the place, and was surprised to see how much the small timber had grown. Mortimer has brought the place up some in the two years that he has been at work on it. I went to Spencer’s and fitted my scythe for work, and towards night Mr. Leach carried us home where we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in usual order. Miss Latimer had been here to meet Mr. Hale on working for his paper.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22</w:t>
      </w:r>
    </w:p>
    <w:p w:rsidR="00473DC0" w:rsidRPr="00A76810" w:rsidRDefault="00473DC0" w:rsidP="00AC10FF">
      <w:pPr>
        <w:rPr>
          <w:rFonts w:ascii="Century" w:hAnsi="Century" w:cs="Arial"/>
          <w:sz w:val="16"/>
          <w:szCs w:val="16"/>
        </w:rPr>
      </w:pPr>
      <w:r w:rsidRPr="00A76810">
        <w:rPr>
          <w:rFonts w:ascii="Century" w:hAnsi="Century" w:cs="Arial"/>
          <w:sz w:val="16"/>
          <w:szCs w:val="16"/>
        </w:rPr>
        <w:t>Rested badly last night and found myself very dull this morning. We were neither of us able to go to church, and we were obliged to content ourselves at home. We did some writing, but the day was dull and rainy. Miss Lucy Hammond called to see me about the matter of averaging accounts, and I spent some time in looking, or rather thinking, on the subject to make the whole matter plain to scholars. Mr. McKenzie called to see about the cemetery lots and his lot and the lot that Mr. Billings bought of Lester Miller a few years ago. Mr. and Mrs. Marcy and Etta Latimer called in the evening, and we had a very pleasant call. We moved our lodging room to the south chamber to find a little cooler room.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23</w:t>
      </w:r>
    </w:p>
    <w:p w:rsidR="00473DC0" w:rsidRPr="00A76810" w:rsidRDefault="00473DC0" w:rsidP="00AC10FF">
      <w:pPr>
        <w:rPr>
          <w:rFonts w:ascii="Century" w:hAnsi="Century" w:cs="Arial"/>
          <w:sz w:val="16"/>
          <w:szCs w:val="16"/>
        </w:rPr>
      </w:pPr>
      <w:r w:rsidRPr="00A76810">
        <w:rPr>
          <w:rFonts w:ascii="Century" w:hAnsi="Century" w:cs="Arial"/>
          <w:sz w:val="16"/>
          <w:szCs w:val="16"/>
        </w:rPr>
        <w:t>Tried to take the time this forenoon but it was too cloudy. I began to cut the grass between the house and the west line and found the work very easy. Intended to send the Almanac comp. to Claremont but was not fully ready. I took observations for the time again in the afternoon with very good success. These observations are critical at this season of the year.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24</w:t>
      </w:r>
    </w:p>
    <w:p w:rsidR="00473DC0" w:rsidRPr="00A76810" w:rsidRDefault="00473DC0" w:rsidP="00AC10FF">
      <w:pPr>
        <w:rPr>
          <w:rFonts w:ascii="Century" w:hAnsi="Century" w:cs="Arial"/>
          <w:sz w:val="16"/>
          <w:szCs w:val="16"/>
        </w:rPr>
      </w:pPr>
      <w:r w:rsidRPr="00A76810">
        <w:rPr>
          <w:rFonts w:ascii="Century" w:hAnsi="Century" w:cs="Arial"/>
          <w:sz w:val="16"/>
          <w:szCs w:val="16"/>
        </w:rPr>
        <w:t>Took the time again this forenoon with good success and I set all the clocks, that is, Mr. Murdock’s, Moore’s and Randall’s and I think they are as near right as they can be got. I sent the Vermont Calendar to Claremont by express, as they must now go by letter postage if by mail. Paid Paul 35 cts for tea and paid 3 cts postage. Mrs. D. called on Hiram Vose and he will come tomorrow with instruments for papering. The weather is becoming warm again.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25</w:t>
      </w:r>
    </w:p>
    <w:p w:rsidR="00473DC0" w:rsidRPr="00A76810" w:rsidRDefault="00473DC0" w:rsidP="00AC10FF">
      <w:pPr>
        <w:rPr>
          <w:rFonts w:ascii="Century" w:hAnsi="Century" w:cs="Arial"/>
          <w:sz w:val="16"/>
          <w:szCs w:val="16"/>
        </w:rPr>
      </w:pPr>
      <w:r w:rsidRPr="00A76810">
        <w:rPr>
          <w:rFonts w:ascii="Century" w:hAnsi="Century" w:cs="Arial"/>
          <w:sz w:val="16"/>
          <w:szCs w:val="16"/>
        </w:rPr>
        <w:t>Rested rather badly last night for the train came in after ten o’clock and the streets were very noisy for a time. Finished hoeing the potatoes in the garden for the first time. Cousin Hiram Vose came to paper the middle room. The day is very warm, thermometer nearly 90 min the middle of the day. Paid Billings 10 cts for roll of paper. The room took a little more than eight rolls of paper at 10 cts per roll, and it cost 1.30 cts to put it 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26</w:t>
      </w:r>
    </w:p>
    <w:p w:rsidR="00473DC0" w:rsidRPr="00A76810" w:rsidRDefault="00473DC0" w:rsidP="00AC10FF">
      <w:pPr>
        <w:rPr>
          <w:rFonts w:ascii="Century" w:hAnsi="Century" w:cs="Arial"/>
          <w:sz w:val="16"/>
          <w:szCs w:val="16"/>
        </w:rPr>
      </w:pPr>
      <w:r w:rsidRPr="00A76810">
        <w:rPr>
          <w:rFonts w:ascii="Century" w:hAnsi="Century" w:cs="Arial"/>
          <w:sz w:val="16"/>
          <w:szCs w:val="16"/>
        </w:rPr>
        <w:t>Arose quite early and went to the garden to water the beds and to hoe out the walks. After breakfast I wrote a letter to Claremont Mfg. Company. Mailed the letter and I found the clocks doing well.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27</w:t>
      </w:r>
    </w:p>
    <w:p w:rsidR="00473DC0" w:rsidRPr="00A76810" w:rsidRDefault="00473DC0" w:rsidP="00AC10FF">
      <w:pPr>
        <w:rPr>
          <w:rFonts w:ascii="Century" w:hAnsi="Century" w:cs="Arial"/>
          <w:sz w:val="16"/>
          <w:szCs w:val="16"/>
        </w:rPr>
      </w:pPr>
      <w:r w:rsidRPr="00A76810">
        <w:rPr>
          <w:rFonts w:ascii="Century" w:hAnsi="Century" w:cs="Arial"/>
          <w:sz w:val="16"/>
          <w:szCs w:val="16"/>
        </w:rPr>
        <w:t>A very warm day. I tried to place the stone step at the shed door, and have it now nearly as I wish to have it, and when I can I must fill around it and have it firmly bedded on the stones.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28</w:t>
      </w:r>
    </w:p>
    <w:p w:rsidR="00473DC0" w:rsidRPr="00A76810" w:rsidRDefault="00473DC0" w:rsidP="00AC10FF">
      <w:pPr>
        <w:rPr>
          <w:rFonts w:ascii="Century" w:hAnsi="Century" w:cs="Arial"/>
          <w:sz w:val="16"/>
          <w:szCs w:val="16"/>
        </w:rPr>
      </w:pPr>
      <w:r w:rsidRPr="00A76810">
        <w:rPr>
          <w:rFonts w:ascii="Century" w:hAnsi="Century" w:cs="Arial"/>
          <w:sz w:val="16"/>
          <w:szCs w:val="16"/>
        </w:rPr>
        <w:t>I went to the post office and to Paul’s. Paid 6 cents postage and paid Paul 45 cts for groceries. Mailed letter to Amelia in the morning and one to the publisher of the New England Farmer for Spencer to see what had become of the money sent to him May 29</w:t>
      </w:r>
      <w:r w:rsidRPr="00A76810">
        <w:rPr>
          <w:rFonts w:ascii="Century" w:hAnsi="Century" w:cs="Arial"/>
          <w:sz w:val="16"/>
          <w:szCs w:val="16"/>
          <w:vertAlign w:val="superscript"/>
        </w:rPr>
        <w:t>th</w:t>
      </w:r>
      <w:r w:rsidRPr="00A76810">
        <w:rPr>
          <w:rFonts w:ascii="Century" w:hAnsi="Century" w:cs="Arial"/>
          <w:sz w:val="16"/>
          <w:szCs w:val="16"/>
        </w:rPr>
        <w:t xml:space="preserve">.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came for the day. Mortimer and Joanna came in the forenoon and they were detained through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 .45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rained lightly through the latter part of the night, and it rains much more this forenoon. I fixed the curtains in the front chamber so that I can have all the light I wish from the windows. We intended to go to church but the rain prevented, and I sat down in our cozy chamber to write and to rest. The rain continues and the meetings must have been very poorly attended. I tested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&amp; Barometer for June up to last evening and made all necessary corrections. The rain ended a little before dark and the clouds broke away in the N.W. A beautiful sunset with crimson &amp; gold-fringed clouds.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Worked about the garden and yard through the day. Placed the stone step at the east door. Mrs. Perkins left with me $2.50 for Spencer and I am to send it to him as early as possible. I called at the bank and renewed my note paying $1.80 interest.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EE7CFF" w:rsidRDefault="00EE7CF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Tuesday, July 1</w:t>
      </w:r>
    </w:p>
    <w:p w:rsidR="00473DC0" w:rsidRPr="00A76810" w:rsidRDefault="00473DC0" w:rsidP="00AC10FF">
      <w:pPr>
        <w:rPr>
          <w:rFonts w:ascii="Century" w:hAnsi="Century" w:cs="Arial"/>
          <w:sz w:val="16"/>
          <w:szCs w:val="16"/>
        </w:rPr>
      </w:pPr>
      <w:r w:rsidRPr="00A76810">
        <w:rPr>
          <w:rFonts w:ascii="Century" w:hAnsi="Century" w:cs="Arial"/>
          <w:sz w:val="16"/>
          <w:szCs w:val="16"/>
        </w:rPr>
        <w:t>I paid Fuller for meat 50 cts. Joanna called here in the forenoon. Took the time in the forenoon with very good success. Found the clocks running very well. Randall’s chronometer has varied but very little since it was last set. Got some eye glasses to try for a few days and we finally selected a pair of 24s. The first proof of the Vermont Calendar but cannot read it for a short time. On hand 49.91.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2</w:t>
      </w:r>
    </w:p>
    <w:p w:rsidR="00473DC0" w:rsidRPr="00A76810" w:rsidRDefault="00473DC0" w:rsidP="00AC10FF">
      <w:pPr>
        <w:rPr>
          <w:rFonts w:ascii="Century" w:hAnsi="Century" w:cs="Arial"/>
          <w:sz w:val="16"/>
          <w:szCs w:val="16"/>
        </w:rPr>
      </w:pPr>
      <w:r w:rsidRPr="00A76810">
        <w:rPr>
          <w:rFonts w:ascii="Century" w:hAnsi="Century" w:cs="Arial"/>
          <w:sz w:val="16"/>
          <w:szCs w:val="16"/>
        </w:rPr>
        <w:t>A very warm day. I began work very early and got some tired before breakfast and was soon after taken with sick-headache which lasted me through the day. But I got over it in part late in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3</w:t>
      </w:r>
    </w:p>
    <w:p w:rsidR="00473DC0" w:rsidRPr="00A76810" w:rsidRDefault="00473DC0" w:rsidP="00AC10FF">
      <w:pPr>
        <w:rPr>
          <w:rFonts w:ascii="Century" w:hAnsi="Century" w:cs="Arial"/>
          <w:sz w:val="16"/>
          <w:szCs w:val="16"/>
        </w:rPr>
      </w:pPr>
      <w:r w:rsidRPr="00A76810">
        <w:rPr>
          <w:rFonts w:ascii="Century" w:hAnsi="Century" w:cs="Arial"/>
          <w:sz w:val="16"/>
          <w:szCs w:val="16"/>
        </w:rPr>
        <w:t>Am some better this morning and I got up at five o’clock but did not go to my work. Ward Crosby and Henry Greene went to the Beaver meadow near Mr. Boyden’s to do a little job of leveling for village purposes. The day was very warm, and they must have had a warm time of it. In the afternoon Mr. Chapman called to have me compute interest on a small note. I paid Mr. Randall for glasses 75 cts. Dr. Chandler called to speak of text books for the schools.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fourth of July, but none of the old order of celebrations, but the boys have a merry time in the morning, or rather through the night. We remained at home and took care of things,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read the proof of the almanac for 1880. Sent five to the Life Insurance Co. at Brattleboro and I paid 14 cts at post office. High wind through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5.00, .14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5</w:t>
      </w:r>
    </w:p>
    <w:p w:rsidR="00473DC0" w:rsidRPr="00A76810" w:rsidRDefault="00473DC0" w:rsidP="00AC10FF">
      <w:pPr>
        <w:rPr>
          <w:rFonts w:ascii="Century" w:hAnsi="Century" w:cs="Arial"/>
          <w:sz w:val="16"/>
          <w:szCs w:val="16"/>
        </w:rPr>
      </w:pPr>
      <w:r w:rsidRPr="00A76810">
        <w:rPr>
          <w:rFonts w:ascii="Century" w:hAnsi="Century" w:cs="Arial"/>
          <w:sz w:val="16"/>
          <w:szCs w:val="16"/>
        </w:rPr>
        <w:t>Early in the morning I did work at the shed and barn. Carlie Dunham called in the morning. Sent corrected proof of the almanac to Claremont. Paid 25 cts &amp;1 at the Post office, and paid Paul 19 cts for groceries. A very pleasant day. In the afternoon I went with Mr. McKenzie to make measures about the monument, and Mr. Billings’ lot north of it. Aunt Vose and Mrs. Hiram Vose called here in the afternoon. After tea, Mrs. D. worked on crosses for the church to be decorated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.26, .19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6</w:t>
      </w:r>
    </w:p>
    <w:p w:rsidR="00473DC0" w:rsidRPr="00A76810" w:rsidRDefault="00473DC0" w:rsidP="00AC10FF">
      <w:pPr>
        <w:rPr>
          <w:rFonts w:ascii="Century" w:hAnsi="Century" w:cs="Arial"/>
          <w:sz w:val="16"/>
          <w:szCs w:val="16"/>
        </w:rPr>
      </w:pPr>
      <w:r w:rsidRPr="00A76810">
        <w:rPr>
          <w:rFonts w:ascii="Century" w:hAnsi="Century" w:cs="Arial"/>
          <w:sz w:val="16"/>
          <w:szCs w:val="16"/>
        </w:rPr>
        <w:t>We spent the morning in fixing crosses making six in all. In the forenoon we went to church and heard an excellent sermon from Galatians 2</w:t>
      </w:r>
      <w:r w:rsidRPr="00A76810">
        <w:rPr>
          <w:rFonts w:ascii="Century" w:hAnsi="Century" w:cs="Arial"/>
          <w:sz w:val="16"/>
          <w:szCs w:val="16"/>
          <w:vertAlign w:val="superscript"/>
        </w:rPr>
        <w:t>nd</w:t>
      </w:r>
      <w:r w:rsidRPr="00A76810">
        <w:rPr>
          <w:rFonts w:ascii="Century" w:hAnsi="Century" w:cs="Arial"/>
          <w:sz w:val="16"/>
          <w:szCs w:val="16"/>
        </w:rPr>
        <w:t>, 20</w:t>
      </w:r>
      <w:r w:rsidRPr="00A76810">
        <w:rPr>
          <w:rFonts w:ascii="Century" w:hAnsi="Century" w:cs="Arial"/>
          <w:sz w:val="16"/>
          <w:szCs w:val="16"/>
          <w:vertAlign w:val="superscript"/>
        </w:rPr>
        <w:t>th</w:t>
      </w:r>
      <w:r w:rsidRPr="00A76810">
        <w:rPr>
          <w:rFonts w:ascii="Century" w:hAnsi="Century" w:cs="Arial"/>
          <w:sz w:val="16"/>
          <w:szCs w:val="16"/>
        </w:rPr>
        <w:t>. Mr. Crosby, it seems to me, has improved very much though he seemed very able when he came here.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7</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forenoon in writing for Ethan Allen Doty on the genealogy of the Doten family. It began to rain soon after six o’clock, and rained very lightly through the day. Received a letter from the Life Insurance Co. with receipt for money sent last week.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8</w:t>
      </w:r>
    </w:p>
    <w:p w:rsidR="00473DC0" w:rsidRPr="00A76810" w:rsidRDefault="00473DC0" w:rsidP="00AC10FF">
      <w:pPr>
        <w:rPr>
          <w:rFonts w:ascii="Century" w:hAnsi="Century" w:cs="Arial"/>
          <w:sz w:val="16"/>
          <w:szCs w:val="16"/>
        </w:rPr>
      </w:pPr>
      <w:r w:rsidRPr="00A76810">
        <w:rPr>
          <w:rFonts w:ascii="Century" w:hAnsi="Century" w:cs="Arial"/>
          <w:sz w:val="16"/>
          <w:szCs w:val="16"/>
        </w:rPr>
        <w:t>Computed interest on note left by Mr. Chapman, and then worked on the meteorological report. Mr. Crosby called in the forenoon and I paid him ten cents on the missionary fund. I pay this small quarterly tax, though I have not full faith in the value of the work as it is carried on. Received a letter from J.J. Wilson asking for the amount of snow in March 1879 from the 8</w:t>
      </w:r>
      <w:r w:rsidRPr="00A76810">
        <w:rPr>
          <w:rFonts w:ascii="Century" w:hAnsi="Century" w:cs="Arial"/>
          <w:sz w:val="16"/>
          <w:szCs w:val="16"/>
          <w:vertAlign w:val="superscript"/>
        </w:rPr>
        <w:t>th</w:t>
      </w:r>
      <w:r w:rsidRPr="00A76810">
        <w:rPr>
          <w:rFonts w:ascii="Century" w:hAnsi="Century" w:cs="Arial"/>
          <w:sz w:val="16"/>
          <w:szCs w:val="16"/>
        </w:rPr>
        <w:t xml:space="preserve"> to the 26</w:t>
      </w:r>
      <w:r w:rsidRPr="00A76810">
        <w:rPr>
          <w:rFonts w:ascii="Century" w:hAnsi="Century" w:cs="Arial"/>
          <w:sz w:val="16"/>
          <w:szCs w:val="16"/>
          <w:vertAlign w:val="superscript"/>
        </w:rPr>
        <w:t>th</w:t>
      </w:r>
      <w:r w:rsidRPr="00A76810">
        <w:rPr>
          <w:rFonts w:ascii="Century" w:hAnsi="Century" w:cs="Arial"/>
          <w:sz w:val="16"/>
          <w:szCs w:val="16"/>
        </w:rPr>
        <w:t>, and I looked it up to send to him tomorrow. Paid Fuller on account five dollars.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9</w:t>
      </w:r>
    </w:p>
    <w:p w:rsidR="00473DC0" w:rsidRPr="00A76810" w:rsidRDefault="00473DC0" w:rsidP="00AC10FF">
      <w:pPr>
        <w:rPr>
          <w:rFonts w:ascii="Century" w:hAnsi="Century" w:cs="Arial"/>
          <w:sz w:val="16"/>
          <w:szCs w:val="16"/>
        </w:rPr>
      </w:pPr>
      <w:r w:rsidRPr="00A76810">
        <w:rPr>
          <w:rFonts w:ascii="Century" w:hAnsi="Century" w:cs="Arial"/>
          <w:sz w:val="16"/>
          <w:szCs w:val="16"/>
        </w:rPr>
        <w:t>I spent nearly all the morning on the meteorological report and finished it. This report for June makes the last half of the meteorological year that began the 1</w:t>
      </w:r>
      <w:r w:rsidRPr="00A76810">
        <w:rPr>
          <w:rFonts w:ascii="Century" w:hAnsi="Century" w:cs="Arial"/>
          <w:sz w:val="16"/>
          <w:szCs w:val="16"/>
          <w:vertAlign w:val="superscript"/>
        </w:rPr>
        <w:t>st</w:t>
      </w:r>
      <w:r w:rsidRPr="00A76810">
        <w:rPr>
          <w:rFonts w:ascii="Century" w:hAnsi="Century" w:cs="Arial"/>
          <w:sz w:val="16"/>
          <w:szCs w:val="16"/>
        </w:rPr>
        <w:t xml:space="preserve"> of July. Mr. Todd called here and I paid him 37 cts for goods. I also paid Fuller 30 cts for meat. Mailed letter to J.J. Wilson and one to Amelia Gookin and also mailed the meteorological report. Polk and Abbie were here in the afternoon and went home just before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.37,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10</w:t>
      </w:r>
    </w:p>
    <w:p w:rsidR="00473DC0" w:rsidRPr="00A76810" w:rsidRDefault="00473DC0" w:rsidP="00AC10FF">
      <w:pPr>
        <w:rPr>
          <w:rFonts w:ascii="Century" w:hAnsi="Century" w:cs="Arial"/>
          <w:sz w:val="16"/>
          <w:szCs w:val="16"/>
        </w:rPr>
      </w:pPr>
      <w:r w:rsidRPr="00A76810">
        <w:rPr>
          <w:rFonts w:ascii="Century" w:hAnsi="Century" w:cs="Arial"/>
          <w:sz w:val="16"/>
          <w:szCs w:val="16"/>
        </w:rPr>
        <w:t>Took the time very critically and found my watch 8 seconds slow. Paid 25 cts to Murdock for small thermometer. Paid 35 cts to Paul for tea. Spent about half the day on the plan of the cemetery and Mr. Billings’ lot and Mr. McKenzie’s lot. Received a letter from Franklin.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Friday, July 11</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and to Mr. French’s office to arrange about the plan of the cemetery. I brought Mr. French’s plan that was made by Norman Williams a long time ago.</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12</w:t>
      </w:r>
    </w:p>
    <w:p w:rsidR="00473DC0" w:rsidRPr="00A76810" w:rsidRDefault="00473DC0" w:rsidP="00AC10FF">
      <w:pPr>
        <w:rPr>
          <w:rFonts w:ascii="Century" w:hAnsi="Century" w:cs="Arial"/>
          <w:sz w:val="16"/>
          <w:szCs w:val="16"/>
        </w:rPr>
      </w:pPr>
      <w:r w:rsidRPr="00A76810">
        <w:rPr>
          <w:rFonts w:ascii="Century" w:hAnsi="Century" w:cs="Arial"/>
          <w:sz w:val="16"/>
          <w:szCs w:val="16"/>
        </w:rPr>
        <w:t>No entry.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13</w:t>
      </w:r>
    </w:p>
    <w:p w:rsidR="00473DC0" w:rsidRPr="00A76810" w:rsidRDefault="00473DC0" w:rsidP="00AC10FF">
      <w:pPr>
        <w:rPr>
          <w:rFonts w:ascii="Century" w:hAnsi="Century" w:cs="Arial"/>
          <w:sz w:val="16"/>
          <w:szCs w:val="16"/>
        </w:rPr>
      </w:pPr>
      <w:r w:rsidRPr="00A76810">
        <w:rPr>
          <w:rFonts w:ascii="Century" w:hAnsi="Century" w:cs="Arial"/>
          <w:sz w:val="16"/>
          <w:szCs w:val="16"/>
        </w:rPr>
        <w:t>A very warm morning and we resolved to rise above it and go to church. We heard Mr. Crosby from the fourth chapter of St. John’s gospel twenty-fourth verse. “God is a spirit and they that worship him must worship him in spirit and in truth.”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14</w:t>
      </w:r>
    </w:p>
    <w:p w:rsidR="00473DC0" w:rsidRPr="00A76810" w:rsidRDefault="00473DC0" w:rsidP="00AC10FF">
      <w:pPr>
        <w:rPr>
          <w:rFonts w:ascii="Century" w:hAnsi="Century" w:cs="Arial"/>
          <w:sz w:val="16"/>
          <w:szCs w:val="16"/>
        </w:rPr>
      </w:pPr>
      <w:r w:rsidRPr="00A76810">
        <w:rPr>
          <w:rFonts w:ascii="Century" w:hAnsi="Century" w:cs="Arial"/>
          <w:sz w:val="16"/>
          <w:szCs w:val="16"/>
        </w:rPr>
        <w:t>Another of these very warm days, but it is a most richly growing time. In the morning I mowed a few minutes, but the heat was a little too oppressive. I spent much of the time in writing out the meteorology for June for the papers but did not send them.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15</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nights are a little oppressive and we cannot rest very well on that account. The chambers become very much heated through the day. Carried my papers to Mr. Greene and sent copy to Mr. Hale. The middle of the day was too warm to allow us to try to work though there was a little more air stirring at about five o’clock. But the evening was very warm and it was difficult to get a good night’s rest. Robert called in the evening oppressed with the heat. Paid Paul 26 cts for fish, etc.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16</w:t>
      </w:r>
    </w:p>
    <w:p w:rsidR="00473DC0" w:rsidRPr="00A76810" w:rsidRDefault="00473DC0" w:rsidP="00AC10FF">
      <w:pPr>
        <w:rPr>
          <w:rFonts w:ascii="Century" w:hAnsi="Century" w:cs="Arial"/>
          <w:sz w:val="16"/>
          <w:szCs w:val="16"/>
        </w:rPr>
      </w:pPr>
      <w:r w:rsidRPr="00A76810">
        <w:rPr>
          <w:rFonts w:ascii="Century" w:hAnsi="Century" w:cs="Arial"/>
          <w:sz w:val="16"/>
          <w:szCs w:val="16"/>
        </w:rPr>
        <w:t>Early in the morning I cut the grass among the chestnut trees on the bank. Mr. Ford came and mowed the flat for Mr. Bradley as I let him have it. Paid Mr. Cushing 25 cts for a picture of the church decorations taken Monday morning July 7</w:t>
      </w:r>
      <w:r w:rsidRPr="00A76810">
        <w:rPr>
          <w:rFonts w:ascii="Century" w:hAnsi="Century" w:cs="Arial"/>
          <w:sz w:val="16"/>
          <w:szCs w:val="16"/>
          <w:vertAlign w:val="superscript"/>
        </w:rPr>
        <w:t>th</w:t>
      </w:r>
      <w:r w:rsidRPr="00A76810">
        <w:rPr>
          <w:rFonts w:ascii="Century" w:hAnsi="Century" w:cs="Arial"/>
          <w:sz w:val="16"/>
          <w:szCs w:val="16"/>
        </w:rPr>
        <w:t xml:space="preserve"> after being used in church Sunday eve. I have spent much of the day in the garden and on the hay. Mr. Bradley came towards night and mowed on Miss Richmond’s part and his daughter came for flowers. The weather seems cooler towards night. Mortimer called in the forenoon.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17</w:t>
      </w:r>
    </w:p>
    <w:p w:rsidR="00473DC0" w:rsidRPr="00A76810" w:rsidRDefault="00473DC0" w:rsidP="00AC10FF">
      <w:pPr>
        <w:rPr>
          <w:rFonts w:ascii="Century" w:hAnsi="Century" w:cs="Arial"/>
          <w:sz w:val="16"/>
          <w:szCs w:val="16"/>
        </w:rPr>
      </w:pPr>
      <w:r w:rsidRPr="00A76810">
        <w:rPr>
          <w:rFonts w:ascii="Century" w:hAnsi="Century" w:cs="Arial"/>
          <w:sz w:val="16"/>
          <w:szCs w:val="16"/>
        </w:rPr>
        <w:t>Worked in the garden in the morning. The weather is some cooler and is still growing cool. Mr. McKenzie called in the morning to see plan of his grounds for cemetery. Mr. Chandler called on the same matter. In the afternoon I went with Mr. Chandler to plan about Mr. Billings’ lot for Monument and to make some other measures. Paid 15 cts to Paul for eggs. Emma Dunham called in the afternoon and Mrs. George Fisher in the evening. The weather is some cooler and the wind is tending N.W. There were strong appearances of showers but none came here.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18</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spent about three hours in the garden, and then I went to the post office and to the town clerk’s office with Mr. Murdock to look up the conveyances of the lot sold by Charles Marsh to John Clapp in 1850. Mr. McKenzie called in the afternoon to see plan of cemetery lots. Dr. Paddock came here. Had been to Barnard to the funeral of his sister Lucy Perkins. Paid Fuller 15 cts for meat. There was a fine aurora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19</w:t>
      </w:r>
    </w:p>
    <w:p w:rsidR="00473DC0" w:rsidRPr="00A76810" w:rsidRDefault="00473DC0" w:rsidP="00AC10FF">
      <w:pPr>
        <w:rPr>
          <w:rFonts w:ascii="Century" w:hAnsi="Century" w:cs="Arial"/>
          <w:sz w:val="16"/>
          <w:szCs w:val="16"/>
        </w:rPr>
      </w:pPr>
      <w:r w:rsidRPr="00A76810">
        <w:rPr>
          <w:rFonts w:ascii="Century" w:hAnsi="Century" w:cs="Arial"/>
          <w:sz w:val="16"/>
          <w:szCs w:val="16"/>
        </w:rPr>
        <w:t>Sent a postal card to Franklin. Little Kimball Bates came here in the morning to attend the great show in the afternoon. I took Henry Greene with me and we went to the cemetery to make some tests of the position of lots and to stake out a lot on Mr. Billings’ piece. I made it fifty feet square, but it surely seems as though it was much too large. Mr. Chamberlin called here and I met him at the Town Clerk’s office. Saw a large balloon go up from the meadow near South Street.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took the time in the morning with very good success, and I set our clocks and my watch as near right as possible. We went to church and heard Mr. Crosby speak on the subject of hope. He gave the analysis of hope and then made some practical illustrations to make the whole </w:t>
      </w:r>
      <w:proofErr w:type="gramStart"/>
      <w:r w:rsidRPr="00A76810">
        <w:rPr>
          <w:rFonts w:ascii="Century" w:hAnsi="Century" w:cs="Arial"/>
          <w:sz w:val="16"/>
          <w:szCs w:val="16"/>
        </w:rPr>
        <w:t>more clear</w:t>
      </w:r>
      <w:proofErr w:type="gramEnd"/>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21</w:t>
      </w:r>
    </w:p>
    <w:p w:rsidR="00473DC0" w:rsidRPr="00A76810" w:rsidRDefault="00473DC0" w:rsidP="00AC10FF">
      <w:pPr>
        <w:rPr>
          <w:rFonts w:ascii="Century" w:hAnsi="Century" w:cs="Arial"/>
          <w:sz w:val="16"/>
          <w:szCs w:val="16"/>
        </w:rPr>
      </w:pPr>
      <w:r w:rsidRPr="00A76810">
        <w:rPr>
          <w:rFonts w:ascii="Century" w:hAnsi="Century" w:cs="Arial"/>
          <w:sz w:val="16"/>
          <w:szCs w:val="16"/>
        </w:rPr>
        <w:t>I did not begin very rapidly in the garden this morning. John Dunbar came to put wood into the shed and I set him to work upon it. He finished it about three o’clock and I paid him 1 dollar. Took a few more notes from the town records of deeds on the Clapp lot of River St. I spent much of the latter part of the day in the garden. The surface of the ground is very dry, and small plants suffer much from it. The nights are rather cool and there are many signs of rain. Harvest flies heard.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22</w:t>
      </w:r>
    </w:p>
    <w:p w:rsidR="00473DC0" w:rsidRPr="00A76810" w:rsidRDefault="00473DC0" w:rsidP="00AC10FF">
      <w:pPr>
        <w:rPr>
          <w:rFonts w:ascii="Century" w:hAnsi="Century" w:cs="Arial"/>
          <w:sz w:val="16"/>
          <w:szCs w:val="16"/>
        </w:rPr>
      </w:pPr>
      <w:r w:rsidRPr="00A76810">
        <w:rPr>
          <w:rFonts w:ascii="Century" w:hAnsi="Century" w:cs="Arial"/>
          <w:sz w:val="16"/>
          <w:szCs w:val="16"/>
        </w:rPr>
        <w:t>More signs of rain. Met Elmer Adams at the post office, and Swan Dana who spoke of the Dictionaries and of the Vt. Registers. Paid Paul 26 cts for sugar and Fuller 254 cts for meat. Judge Barrett took a basket of potatoes, and wishes for what we have to spare. Received a letter from Ethan Allen Doty and must write soon and give him a host of names of the Doty family. Also met Rev. Elmer Hewitt. Lightning began to play in the S.W. early in the evening, and it continued to increase till we had the most terrific thunder shower that we have known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.26,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23</w:t>
      </w:r>
    </w:p>
    <w:p w:rsidR="00473DC0" w:rsidRPr="00A76810" w:rsidRDefault="00473DC0" w:rsidP="00AC10FF">
      <w:pPr>
        <w:rPr>
          <w:rFonts w:ascii="Century" w:hAnsi="Century" w:cs="Arial"/>
          <w:sz w:val="16"/>
          <w:szCs w:val="16"/>
        </w:rPr>
      </w:pPr>
      <w:r w:rsidRPr="00A76810">
        <w:rPr>
          <w:rFonts w:ascii="Century" w:hAnsi="Century" w:cs="Arial"/>
          <w:sz w:val="16"/>
          <w:szCs w:val="16"/>
        </w:rPr>
        <w:t>The rain continues this morning. In the forenoon I called at Dr. Chandler’s office to examine some of his books and was there till nearly noon. Spent much of the day in looking over papers for certain geographical articles that I would like now to use. Paid Billings for thread 10 cts. Judge Barrett’s people are starting today for the beach near Portsmouth. Worked on the meteorology for July. The corrections take some time. Nearly one inch of rain has fallen today since morning.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24</w:t>
      </w:r>
    </w:p>
    <w:p w:rsidR="00473DC0" w:rsidRPr="00A76810" w:rsidRDefault="00473DC0" w:rsidP="00AC10FF">
      <w:pPr>
        <w:rPr>
          <w:rFonts w:ascii="Century" w:hAnsi="Century" w:cs="Arial"/>
          <w:sz w:val="16"/>
          <w:szCs w:val="16"/>
        </w:rPr>
      </w:pPr>
      <w:r w:rsidRPr="00A76810">
        <w:rPr>
          <w:rFonts w:ascii="Century" w:hAnsi="Century" w:cs="Arial"/>
          <w:sz w:val="16"/>
          <w:szCs w:val="16"/>
        </w:rPr>
        <w:t>This is one of the beautiful days; the air being clear and cool enough for comfort. In the forenoon I drew a plan for Mr. Billings and left it at the store. It was a plan of the cemetery lot with his own on the westerly side and Mr. McKenzie’s south of it. I spent much of the afternoon in comparing books. I hope our committee will not be influenced by teachers or book agents from abroad. We called on Dr. Chandler and folks in the evening, and it is the first call that we have made in the evening in a very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25</w:t>
      </w:r>
    </w:p>
    <w:p w:rsidR="00473DC0" w:rsidRPr="00A76810" w:rsidRDefault="00473DC0" w:rsidP="00AC10FF">
      <w:pPr>
        <w:rPr>
          <w:rFonts w:ascii="Century" w:hAnsi="Century" w:cs="Arial"/>
          <w:sz w:val="16"/>
          <w:szCs w:val="16"/>
        </w:rPr>
      </w:pPr>
      <w:r w:rsidRPr="00A76810">
        <w:rPr>
          <w:rFonts w:ascii="Century" w:hAnsi="Century" w:cs="Arial"/>
          <w:sz w:val="16"/>
          <w:szCs w:val="16"/>
        </w:rPr>
        <w:t>I met Mr. Billings at the store in the morning and gave him a light sketch of the cemetery lot that he is about to fix up. In the afternoon, Ward Crosby went with me to lay out the walk and lot at the cemetery, and Mr. Bailey went with us to speak for the old association. We laid out an avenue along the western line of the old lot taking in the old wall. Took levels and marked the stakes on the corners and center of the lot for Mr. Billings. Nearly all the Cliff Swallows left last night in the night and all seems still about the farm and barn.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26</w:t>
      </w:r>
    </w:p>
    <w:p w:rsidR="00473DC0" w:rsidRPr="00A76810" w:rsidRDefault="00473DC0" w:rsidP="00AC10FF">
      <w:pPr>
        <w:rPr>
          <w:rFonts w:ascii="Century" w:hAnsi="Century" w:cs="Arial"/>
          <w:sz w:val="16"/>
          <w:szCs w:val="16"/>
        </w:rPr>
      </w:pPr>
      <w:r w:rsidRPr="00A76810">
        <w:rPr>
          <w:rFonts w:ascii="Century" w:hAnsi="Century" w:cs="Arial"/>
          <w:sz w:val="16"/>
          <w:szCs w:val="16"/>
        </w:rPr>
        <w:t>Drew a plan very hastily for Mr. Billings, putting on the avenue and position of his lot. The day is cloudy and the wind east or southeast that makes a very dull day. Paid Fuller 20 cts for meat. In the afternoon I did but little except some little writing at my table and chores about the house &amp; garden. Received a letter from Amelia and a postal card from Abbie. It began to rain in the night and it has been cloudy and some rainy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27</w:t>
      </w:r>
    </w:p>
    <w:p w:rsidR="00473DC0" w:rsidRPr="00A76810" w:rsidRDefault="00473DC0" w:rsidP="00AC10FF">
      <w:pPr>
        <w:rPr>
          <w:rFonts w:ascii="Century" w:hAnsi="Century" w:cs="Arial"/>
          <w:sz w:val="16"/>
          <w:szCs w:val="16"/>
        </w:rPr>
      </w:pPr>
      <w:r w:rsidRPr="00A76810">
        <w:rPr>
          <w:rFonts w:ascii="Century" w:hAnsi="Century" w:cs="Arial"/>
          <w:sz w:val="16"/>
          <w:szCs w:val="16"/>
        </w:rPr>
        <w:t>Went to church and heard Mr. Hewitt and it was very pleasant to see him in the desk once more. He spoke on the subject of forgiveness, taking for a text Luke VI: 37. “Forgive and ye shall be forgiven.” And also Matt. VI: 14</w:t>
      </w:r>
      <w:r w:rsidRPr="00A76810">
        <w:rPr>
          <w:rFonts w:ascii="Century" w:hAnsi="Century" w:cs="Arial"/>
          <w:sz w:val="16"/>
          <w:szCs w:val="16"/>
          <w:vertAlign w:val="superscript"/>
        </w:rPr>
        <w:t>th</w:t>
      </w:r>
      <w:r w:rsidRPr="00A76810">
        <w:rPr>
          <w:rFonts w:ascii="Century" w:hAnsi="Century" w:cs="Arial"/>
          <w:sz w:val="16"/>
          <w:szCs w:val="16"/>
        </w:rPr>
        <w:t xml:space="preserve"> and 15</w:t>
      </w:r>
      <w:r w:rsidRPr="00A76810">
        <w:rPr>
          <w:rFonts w:ascii="Century" w:hAnsi="Century" w:cs="Arial"/>
          <w:sz w:val="16"/>
          <w:szCs w:val="16"/>
          <w:vertAlign w:val="superscript"/>
        </w:rPr>
        <w:t>th</w:t>
      </w:r>
      <w:r w:rsidRPr="00A76810">
        <w:rPr>
          <w:rFonts w:ascii="Century" w:hAnsi="Century" w:cs="Arial"/>
          <w:sz w:val="16"/>
          <w:szCs w:val="16"/>
        </w:rPr>
        <w:t xml:space="preserve">. The sermon urged the importance of our forgiving all injuries and making that as a reason for our being forgiven. The spirit of forgiveness is the whole of importance in this matter. If we have in our heart a spirit to forgive all injuries it is so far the spirit of the master and is that that will draw us nearer to God, and we should not be so likely to need forgiveness ourselves.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28</w:t>
      </w:r>
    </w:p>
    <w:p w:rsidR="00473DC0" w:rsidRPr="00A76810" w:rsidRDefault="00473DC0" w:rsidP="00AC10FF">
      <w:pPr>
        <w:rPr>
          <w:rFonts w:ascii="Century" w:hAnsi="Century" w:cs="Arial"/>
          <w:sz w:val="16"/>
          <w:szCs w:val="16"/>
        </w:rPr>
      </w:pPr>
      <w:r w:rsidRPr="00A76810">
        <w:rPr>
          <w:rFonts w:ascii="Century" w:hAnsi="Century" w:cs="Arial"/>
          <w:sz w:val="16"/>
          <w:szCs w:val="16"/>
        </w:rPr>
        <w:t>Took plan to Mr. Billings and am to draw another showing a different position of the grounds. Went with Mr. Chandler to take levels near Mr. Boyden’s for the purpose of determining site for reservoir. Very warm. In the afternoon I made plan for Mr. Billings’ cemetery lot fixing lots, walks and drives. Paid Paul 35 cts for tea and the post office 8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rested very badly through the night as the atmosphere seemed almost suffocating. In the forenoon I carried plan to Mr. Billings but he had been on the ground and had looked at it with his </w:t>
      </w:r>
      <w:r w:rsidRPr="00A76810">
        <w:rPr>
          <w:rFonts w:ascii="Century" w:hAnsi="Century" w:cs="Arial"/>
          <w:sz w:val="16"/>
          <w:szCs w:val="16"/>
          <w:u w:val="single"/>
        </w:rPr>
        <w:t>own eye.</w:t>
      </w:r>
      <w:r w:rsidRPr="00A76810">
        <w:rPr>
          <w:rFonts w:ascii="Century" w:hAnsi="Century" w:cs="Arial"/>
          <w:sz w:val="16"/>
          <w:szCs w:val="16"/>
        </w:rPr>
        <w:t xml:space="preserve"> It sometimes seems a pity when a person has money to make things beautiful, that he has not the taste and faculty to do so. But each regards his own judgement as best for him and so it is. Paid Woodruff 4.45 cts for account and flour.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4.45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Called at Paul’s for a chat in the forenoon. Sent postal to Abbie on the subject of going to Killington. Paid post office 5 cts. Paid Miss Richmond one dollar for the grass on the lower flat last year. Spent the greater part of the day in writing out genealogy </w:t>
      </w:r>
      <w:r w:rsidRPr="00A76810">
        <w:rPr>
          <w:rFonts w:ascii="Century" w:hAnsi="Century" w:cs="Arial"/>
          <w:sz w:val="16"/>
          <w:szCs w:val="16"/>
        </w:rPr>
        <w:lastRenderedPageBreak/>
        <w:t xml:space="preserve">for Ethan Allen Doty. After the heat of the day had </w:t>
      </w:r>
      <w:proofErr w:type="gramStart"/>
      <w:r w:rsidRPr="00A76810">
        <w:rPr>
          <w:rFonts w:ascii="Century" w:hAnsi="Century" w:cs="Arial"/>
          <w:sz w:val="16"/>
          <w:szCs w:val="16"/>
        </w:rPr>
        <w:t>passed</w:t>
      </w:r>
      <w:proofErr w:type="gramEnd"/>
      <w:r w:rsidRPr="00A76810">
        <w:rPr>
          <w:rFonts w:ascii="Century" w:hAnsi="Century" w:cs="Arial"/>
          <w:sz w:val="16"/>
          <w:szCs w:val="16"/>
        </w:rPr>
        <w:t xml:space="preserve"> I went into the garden to clear out the alleys where the small stones had accumulated while weeding the beds.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31</w:t>
      </w:r>
    </w:p>
    <w:p w:rsidR="00473DC0" w:rsidRPr="00A76810" w:rsidRDefault="00473DC0" w:rsidP="00AC10FF">
      <w:pPr>
        <w:rPr>
          <w:rFonts w:ascii="Century" w:hAnsi="Century" w:cs="Arial"/>
          <w:sz w:val="16"/>
          <w:szCs w:val="16"/>
        </w:rPr>
      </w:pPr>
      <w:r w:rsidRPr="00A76810">
        <w:rPr>
          <w:rFonts w:ascii="Century" w:hAnsi="Century" w:cs="Arial"/>
          <w:sz w:val="16"/>
          <w:szCs w:val="16"/>
        </w:rPr>
        <w:t>Took the time this morning, and found the clocks very nearly right. I hope they will get the standard time keepers correctly regulated. Paid Fuller 15 cts for veal. Called on Robert to speak of dates on the subject of schools. Paid 10 cts yesterday to peddler Smith. It appears that I paid 90 cts probably for groceries or postage, and this makes my book balance.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1</w:t>
      </w:r>
    </w:p>
    <w:p w:rsidR="00473DC0" w:rsidRPr="00A76810" w:rsidRDefault="00473DC0" w:rsidP="00AC10FF">
      <w:pPr>
        <w:rPr>
          <w:rFonts w:ascii="Century" w:hAnsi="Century" w:cs="Arial"/>
          <w:sz w:val="16"/>
          <w:szCs w:val="16"/>
        </w:rPr>
      </w:pPr>
      <w:r w:rsidRPr="00A76810">
        <w:rPr>
          <w:rFonts w:ascii="Century" w:hAnsi="Century" w:cs="Arial"/>
          <w:sz w:val="16"/>
          <w:szCs w:val="16"/>
        </w:rPr>
        <w:t>Ward Crosby and Henry Greene took measurement of the road from Mr. Washburn’s to the brick church 8853 feet; or from small bridge to junction of roads west of Mr. Boyden’s 800 feet; from junction to the west edge of the woods 3900 feet; to Atwood’s house 800 feet; to Mr. Hewitt’s corner 1400; to brick church 19.53 feet. Joanna came in the forenoon. Afternoon very warm. On hand 27.00.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2</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met Mr. Chamberlin at the post office and I sent letter to Abbie about going to Killington Peak, and by mail I received a letter from Abbie on the same subject. I paid school tax 5.16, Insurance Tax 4.83 and County Tax 1.59 to Mr. Hewitt. In all $11.58. I also lent $5.00 to Mr. Marsh for a few days. The middle of the day was much too warm for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11.58,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had a bad night’s rest and are some stupid and dull today; and the morning is so very warm that we cannot venture out to church. A recent letter from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on the subject of Vt. mountains now absorbs my attention and I have been studying upon through the day whether I would or not.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warm day. Self was some unwell through the day.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I met our Pomfret neighbor and I backed out for his talk was too much for me. Mortimer called in the morning and Fred and Mary called in the afternoon. Paid 8 cts for steak. The people are making preparations for the teacher’s meeting.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Sent to Life Insurance $2.00. Paid 3 cts postage. I spent some time with Mr. French on the cemetery plan and the connection with Mr. Billings’ lots. Wrote when the weather was cool enough on mountain measurements for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There is much work in making all these points exactly right. Dr. Paddock came to attend the meeting,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he heard President Hurlbut.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through the night and have begun to work again on the mountain measurements. Dr. Paddock attended the teacher’s meeting and heard Judge Barrett’s remarks on Latin grammars,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heard Mr. Conant’s remarks giving statistical matters relating to schools in this and other states. Paid Fuller 25 cts for salt beef. Paid 18 cts for calico. In the morning I paid Paul for groceries 40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.18,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Today the teacher’s meeting came to a close very abruptly as the train was about to start for the Junction, for all wanted to go as all wanted to go for the business of the Association was nearly completed. Finished a long letter of geographical science to my very much respected friend Prof. Arnold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of Princeton, N.J. I paid 13 cts for blueberries and 3 cts for postage. Dr. Paddock arranged to go home to Mr. Chamberlin’s tomorrow. Paid Paul for kerosene 13 cents.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 .03,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8</w:t>
      </w:r>
    </w:p>
    <w:p w:rsidR="00473DC0" w:rsidRPr="00A76810" w:rsidRDefault="00473DC0" w:rsidP="00AC10FF">
      <w:pPr>
        <w:rPr>
          <w:rFonts w:ascii="Century" w:hAnsi="Century" w:cs="Arial"/>
          <w:sz w:val="16"/>
          <w:szCs w:val="16"/>
        </w:rPr>
      </w:pPr>
      <w:r w:rsidRPr="00A76810">
        <w:rPr>
          <w:rFonts w:ascii="Century" w:hAnsi="Century" w:cs="Arial"/>
          <w:sz w:val="16"/>
          <w:szCs w:val="16"/>
        </w:rPr>
        <w:t>Sent a letter to Polk on the subject of Mr. Hewitt’s note. I hope it can be paid. Dr. Paddock left for home this morning, and soon after we were called upon to go to the old homestead. We got there soon after noon and after getting rested I began the work on the meteorology. The air seems very good and refreshing here.</w:t>
      </w:r>
    </w:p>
    <w:p w:rsidR="00473DC0" w:rsidRDefault="00473DC0" w:rsidP="00AC10FF">
      <w:pPr>
        <w:rPr>
          <w:rFonts w:ascii="Century" w:hAnsi="Century" w:cs="Arial"/>
          <w:sz w:val="16"/>
          <w:szCs w:val="16"/>
        </w:rPr>
      </w:pPr>
    </w:p>
    <w:p w:rsidR="002438CB" w:rsidRPr="00A76810" w:rsidRDefault="002438CB"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Saturday, August 9</w:t>
      </w:r>
    </w:p>
    <w:p w:rsidR="00473DC0" w:rsidRPr="00A76810" w:rsidRDefault="00473DC0" w:rsidP="00AC10FF">
      <w:pPr>
        <w:rPr>
          <w:rFonts w:ascii="Century" w:hAnsi="Century" w:cs="Arial"/>
          <w:sz w:val="16"/>
          <w:szCs w:val="16"/>
        </w:rPr>
      </w:pPr>
      <w:r w:rsidRPr="00A76810">
        <w:rPr>
          <w:rFonts w:ascii="Century" w:hAnsi="Century" w:cs="Arial"/>
          <w:sz w:val="16"/>
          <w:szCs w:val="16"/>
        </w:rPr>
        <w:t>I worked in my chamber the greater part of the day and finished my computation of the meteorology for July and it is now ready to be sent to Washington. I took a walk in the forenoon on the hills east of the house. In the middle of the day, Polk, Abbie and Nina came by way of Woodstock, and they brought to me $148.06 from Mr. Elisha Hewitt, it being the balance of the Baker note if rightly computed.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148.06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in my old room, and am feeling very well this morning. We concluded to go to Albro Perkins’ hill to take the profile of Killington from that point. We could see much of the distant ridge but it was frequently cut off by hills nearer by. I had good success in drawing it, that is, in getting the form of the summits and the distances from each other. After getting to the old </w:t>
      </w:r>
      <w:proofErr w:type="gramStart"/>
      <w:r w:rsidRPr="00A76810">
        <w:rPr>
          <w:rFonts w:ascii="Century" w:hAnsi="Century" w:cs="Arial"/>
          <w:sz w:val="16"/>
          <w:szCs w:val="16"/>
        </w:rPr>
        <w:t>place</w:t>
      </w:r>
      <w:proofErr w:type="gramEnd"/>
      <w:r w:rsidRPr="00A76810">
        <w:rPr>
          <w:rFonts w:ascii="Century" w:hAnsi="Century" w:cs="Arial"/>
          <w:sz w:val="16"/>
          <w:szCs w:val="16"/>
        </w:rPr>
        <w:t xml:space="preserve"> we thought of going home but were prevented by calls, etc. and we concluded to stay till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11</w:t>
      </w:r>
    </w:p>
    <w:p w:rsidR="00473DC0" w:rsidRPr="00A76810" w:rsidRDefault="00473DC0" w:rsidP="00AC10FF">
      <w:pPr>
        <w:rPr>
          <w:rFonts w:ascii="Century" w:hAnsi="Century" w:cs="Arial"/>
          <w:sz w:val="16"/>
          <w:szCs w:val="16"/>
        </w:rPr>
      </w:pPr>
      <w:r w:rsidRPr="00A76810">
        <w:rPr>
          <w:rFonts w:ascii="Century" w:hAnsi="Century" w:cs="Arial"/>
          <w:sz w:val="16"/>
          <w:szCs w:val="16"/>
        </w:rPr>
        <w:t>Came down in the morning and mailed report to Washington, but by mistake I mailed the least perfect copy. Spent the greater part of the day in writing on the weather report for the papers. I tried to get them out so as to send them tonight but could not do it. The weather is now becoming a little cooler and the nights are quite cool.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12</w:t>
      </w:r>
    </w:p>
    <w:p w:rsidR="00473DC0" w:rsidRPr="00A76810" w:rsidRDefault="00473DC0" w:rsidP="00AC10FF">
      <w:pPr>
        <w:rPr>
          <w:rFonts w:ascii="Century" w:hAnsi="Century" w:cs="Arial"/>
          <w:sz w:val="16"/>
          <w:szCs w:val="16"/>
        </w:rPr>
      </w:pPr>
      <w:r w:rsidRPr="00A76810">
        <w:rPr>
          <w:rFonts w:ascii="Century" w:hAnsi="Century" w:cs="Arial"/>
          <w:sz w:val="16"/>
          <w:szCs w:val="16"/>
        </w:rPr>
        <w:t>I went to Prior’s and tried to find a suitable pair of boots. Found them and paid him $4.50 for them. I also paid Fuller for meat 32 cts. Received a letter from Ethan Allen Doty of New York, and I must write to him soon for he intends to go up through the state of New York and western Vermont. I sent weather report to Mr. Hale and to Mr. Greene. Mr. Crosby called and we had a very interesting visit touching on physiological and psychological subjects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4.50, .32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13</w:t>
      </w:r>
    </w:p>
    <w:p w:rsidR="00473DC0" w:rsidRPr="00A76810" w:rsidRDefault="00473DC0" w:rsidP="00AC10FF">
      <w:pPr>
        <w:rPr>
          <w:rFonts w:ascii="Century" w:hAnsi="Century" w:cs="Arial"/>
          <w:sz w:val="16"/>
          <w:szCs w:val="16"/>
        </w:rPr>
      </w:pPr>
      <w:r w:rsidRPr="00A76810">
        <w:rPr>
          <w:rFonts w:ascii="Century" w:hAnsi="Century" w:cs="Arial"/>
          <w:sz w:val="16"/>
          <w:szCs w:val="16"/>
        </w:rPr>
        <w:t>Rode to Mr. Paul’s and to Taftsville to see about arrangements for running the town line. Called at Mr. Marcy’s and came home soon after eleven o’clock. Mailed a letter to Ethan Alen Doty of New York. 30 Reade St. Paid Billings 25 cts for buttons, and I paid postage 6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14</w:t>
      </w:r>
    </w:p>
    <w:p w:rsidR="00473DC0" w:rsidRPr="00A76810" w:rsidRDefault="00473DC0" w:rsidP="00AC10FF">
      <w:pPr>
        <w:rPr>
          <w:rFonts w:ascii="Century" w:hAnsi="Century" w:cs="Arial"/>
          <w:sz w:val="16"/>
          <w:szCs w:val="16"/>
        </w:rPr>
      </w:pPr>
      <w:r w:rsidRPr="00A76810">
        <w:rPr>
          <w:rFonts w:ascii="Century" w:hAnsi="Century" w:cs="Arial"/>
          <w:sz w:val="16"/>
          <w:szCs w:val="16"/>
        </w:rPr>
        <w:t>Have spent some time on the mountain measurements and in trying to test the former measurements. Paid two ladies that called for assistance to Leland Doten 1 dollar. Mrs. Fairbanks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Have made a plot of the triangles that I made in my Killington investigations, and every point and every angle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as perfect as work of that kind can be made. Mrs. D. rode to Mr. Simmons’ with Mrs. Russell. In the afternoon I went with Mr. Billings to make a survey of a small piece of land that he has bought of Mrs. Dana joining the Emerson house lot.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began to rain very lightly this morning soon after six o’clock and it continued to increase till noon when a very fine easterly rain-storm had fairly set in. I finished a plan and description of the survey made yesterday for Mr. Billings. In the morning I paid Paul 15 cts for eggs, and then paid Slack 35 cts for fish. I do not yet hear from my friend Ethan Allen Doty of New York, but hope to before he goes west. He may come round and stop with us a short time to get more facts about the family of </w:t>
      </w:r>
      <w:proofErr w:type="spellStart"/>
      <w:r w:rsidRPr="00A76810">
        <w:rPr>
          <w:rFonts w:ascii="Century" w:hAnsi="Century" w:cs="Arial"/>
          <w:sz w:val="16"/>
          <w:szCs w:val="16"/>
        </w:rPr>
        <w:t>Dotens</w:t>
      </w:r>
      <w:proofErr w:type="spellEnd"/>
      <w:r w:rsidRPr="00A76810">
        <w:rPr>
          <w:rFonts w:ascii="Century" w:hAnsi="Century" w:cs="Arial"/>
          <w:sz w:val="16"/>
          <w:szCs w:val="16"/>
        </w:rPr>
        <w:t xml:space="preserve"> or </w:t>
      </w:r>
      <w:proofErr w:type="spellStart"/>
      <w:r w:rsidRPr="00A76810">
        <w:rPr>
          <w:rFonts w:ascii="Century" w:hAnsi="Century" w:cs="Arial"/>
          <w:sz w:val="16"/>
          <w:szCs w:val="16"/>
        </w:rPr>
        <w:t>Dotys</w:t>
      </w:r>
      <w:proofErr w:type="spellEnd"/>
      <w:r w:rsidRPr="00A76810">
        <w:rPr>
          <w:rFonts w:ascii="Century" w:hAnsi="Century" w:cs="Arial"/>
          <w:sz w:val="16"/>
          <w:szCs w:val="16"/>
        </w:rPr>
        <w:t xml:space="preserve"> or </w:t>
      </w:r>
      <w:proofErr w:type="spellStart"/>
      <w:r w:rsidRPr="00A76810">
        <w:rPr>
          <w:rFonts w:ascii="Century" w:hAnsi="Century" w:cs="Arial"/>
          <w:sz w:val="16"/>
          <w:szCs w:val="16"/>
        </w:rPr>
        <w:t>Doteys</w:t>
      </w:r>
      <w:proofErr w:type="spellEnd"/>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17</w:t>
      </w:r>
    </w:p>
    <w:p w:rsidR="00473DC0" w:rsidRPr="00A76810" w:rsidRDefault="00473DC0" w:rsidP="00AC10FF">
      <w:pPr>
        <w:rPr>
          <w:rFonts w:ascii="Century" w:hAnsi="Century" w:cs="Arial"/>
          <w:sz w:val="16"/>
          <w:szCs w:val="16"/>
        </w:rPr>
      </w:pPr>
      <w:r w:rsidRPr="00A76810">
        <w:rPr>
          <w:rFonts w:ascii="Century" w:hAnsi="Century" w:cs="Arial"/>
          <w:sz w:val="16"/>
          <w:szCs w:val="16"/>
        </w:rPr>
        <w:t>The rain storm has fairly set in and though the storm may not be very bad, we thought we were not able to go to church. We remained at home and tried to rest. Towards night I made some figures on the meteorological observations and there are many to be made that I hope are not lost to the world though they give but little money return to those who do the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18</w:t>
      </w:r>
    </w:p>
    <w:p w:rsidR="00473DC0" w:rsidRPr="00A76810" w:rsidRDefault="00473DC0" w:rsidP="00AC10FF">
      <w:pPr>
        <w:rPr>
          <w:rFonts w:ascii="Century" w:hAnsi="Century" w:cs="Arial"/>
          <w:sz w:val="16"/>
          <w:szCs w:val="16"/>
        </w:rPr>
      </w:pPr>
      <w:r w:rsidRPr="00A76810">
        <w:rPr>
          <w:rFonts w:ascii="Century" w:hAnsi="Century" w:cs="Arial"/>
          <w:sz w:val="16"/>
          <w:szCs w:val="16"/>
        </w:rPr>
        <w:t>The rain continues and about one inch and one third has fallen during the storm. Finished the first 16 days of means on the Thermometer and Barometer for the month of August. Horace Dunham called in the forenoon to speak about the town line surveys, and we conclude to go to the work as soon as the weather will do. Received a package of blanks and envelopes from the signal service bureau, 26 blanks and 12 envelopes. I paid Paul 47 cts for groceries.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Tuesday, August 19</w:t>
      </w:r>
    </w:p>
    <w:p w:rsidR="00473DC0" w:rsidRPr="00A76810" w:rsidRDefault="00473DC0" w:rsidP="00AC10FF">
      <w:pPr>
        <w:rPr>
          <w:rFonts w:ascii="Century" w:hAnsi="Century" w:cs="Arial"/>
          <w:sz w:val="16"/>
          <w:szCs w:val="16"/>
        </w:rPr>
      </w:pPr>
      <w:r w:rsidRPr="00A76810">
        <w:rPr>
          <w:rFonts w:ascii="Century" w:hAnsi="Century" w:cs="Arial"/>
          <w:sz w:val="16"/>
          <w:szCs w:val="16"/>
        </w:rPr>
        <w:t>This is the day agreed upon by the selectmen of Pomfret and Woodstock to begin the survey of the line between the towns. The selectmen of Woodstock who were present were Justin Montague and Horace Dunham; and Ora Paul on the part of Pomfret. We began at the Taftsville end and fixed a flag over the corner. We then began at Mr. Church’s and ran to Mr. Clifford’s on the Seavey place, and from the Church place we went westerly to the turnpike. Left for home to have it renewed tomorrow. Paid 12 cts for figs.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20</w:t>
      </w:r>
    </w:p>
    <w:p w:rsidR="00473DC0" w:rsidRPr="00A76810" w:rsidRDefault="00473DC0" w:rsidP="00AC10FF">
      <w:pPr>
        <w:rPr>
          <w:rFonts w:ascii="Century" w:hAnsi="Century" w:cs="Arial"/>
          <w:sz w:val="16"/>
          <w:szCs w:val="16"/>
        </w:rPr>
      </w:pPr>
      <w:r w:rsidRPr="00A76810">
        <w:rPr>
          <w:rFonts w:ascii="Century" w:hAnsi="Century" w:cs="Arial"/>
          <w:sz w:val="16"/>
          <w:szCs w:val="16"/>
        </w:rPr>
        <w:t>We started early in the morning for our work again. Began at the turnpike and ran westerly. The line was well marked and fenced. There was no difficulty in the line till we got to the Ball corner near Mr. Howland’s, that is the old Holmes place. Took up the line at the maple on the hill south of the Hathaway place and ran to the corner of Woodstock near or at the old birch stump. We then ran to the center of “Mountain Brook” as Theophilus Chandler called it in 1761 when he crossed it in running the south line of Pomfret.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Was very tired last night but rested very well last night. The morning was foggy but the forenoon is very fine. I called on Robert this morning to see about the different surveys of Pomfret. The south line of Pomfret has been in doubt a long time. Mrs. Dr. Russ and Miss Latimer came here in the forenoon and remained till after dinner. Norman Wood came in the forenoon. Ada Sherwin called and Bell Winslow in the afternoon. Mrs. Howe and Mrs. Russell in the evening. I do not yet hear from my friend Doty or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but they are probably away from home. We fitted a bouquet for cousin Leland’s father who hold their golden wedding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went to the office in the morning and paid Fuller 30 cts for meat, and paid Slack 13 cts for vinegar. I went to the bank and got dividend six dollars and then deposited 150 dollars with the bank. In the afternoon, Mrs. Bates and Kimball came down from South Pomfret and will remain through the night. Am looking up facts about the mountains, and I hope I shall hear from my last letter to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for I should like to expose some of the errors that have been written on the location of those mountains.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6.00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.30, .13, 150.00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all rested rather badly last night for the night was warm and the air very close. </w:t>
      </w:r>
      <w:proofErr w:type="gramStart"/>
      <w:r w:rsidRPr="00A76810">
        <w:rPr>
          <w:rFonts w:ascii="Century" w:hAnsi="Century" w:cs="Arial"/>
          <w:sz w:val="16"/>
          <w:szCs w:val="16"/>
        </w:rPr>
        <w:t>However</w:t>
      </w:r>
      <w:proofErr w:type="gramEnd"/>
      <w:r w:rsidRPr="00A76810">
        <w:rPr>
          <w:rFonts w:ascii="Century" w:hAnsi="Century" w:cs="Arial"/>
          <w:sz w:val="16"/>
          <w:szCs w:val="16"/>
        </w:rPr>
        <w:t xml:space="preserve"> we rose early for the great caravan is to come in and exhibit today. Our friends from Pomfret came in the morning to see the procession come through the streets. The animals and the show generally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probably the best ever exhibited at Woodstock. I believe it to be all that was promised. Mrs. Bates went home with Mrs. </w:t>
      </w:r>
      <w:proofErr w:type="gramStart"/>
      <w:r w:rsidRPr="00A76810">
        <w:rPr>
          <w:rFonts w:ascii="Century" w:hAnsi="Century" w:cs="Arial"/>
          <w:sz w:val="16"/>
          <w:szCs w:val="16"/>
        </w:rPr>
        <w:t>Latimer,</w:t>
      </w:r>
      <w:proofErr w:type="gramEnd"/>
      <w:r w:rsidRPr="00A76810">
        <w:rPr>
          <w:rFonts w:ascii="Century" w:hAnsi="Century" w:cs="Arial"/>
          <w:sz w:val="16"/>
          <w:szCs w:val="16"/>
        </w:rPr>
        <w:t xml:space="preserve"> Kimball went to Mrs. Russ’ and Electa and Joanna staid here till night. Paid 20 cts for sugar. Confusion in the streets through the day, but all quiet here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24</w:t>
      </w:r>
    </w:p>
    <w:p w:rsidR="00473DC0" w:rsidRPr="00A76810" w:rsidRDefault="00473DC0" w:rsidP="00AC10FF">
      <w:pPr>
        <w:rPr>
          <w:rFonts w:ascii="Century" w:hAnsi="Century" w:cs="Arial"/>
          <w:sz w:val="16"/>
          <w:szCs w:val="16"/>
        </w:rPr>
      </w:pPr>
      <w:r w:rsidRPr="00A76810">
        <w:rPr>
          <w:rFonts w:ascii="Century" w:hAnsi="Century" w:cs="Arial"/>
          <w:sz w:val="16"/>
          <w:szCs w:val="16"/>
        </w:rPr>
        <w:t>We rested some better last night, though the caravan was moving to the depot in the early part of the night. The last of the materials could not have got away before 12 or 1 o’clock; and the noise must have continued till that time. Early in the morning I took the time and found our clocks nearly right. We could not go to church for we were both too nearly jaded out, and I have slept and tried to rest the greater part of the day. No one has called here to disturb us or prevent our taking some rest. We have written a letter to Amelia but that correspondence is somewhat broken or has become rather irregular.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Arose rather early but was tired even after a very decent night’s rest. But I was some lame from my work last week. I called and set the clocks and found the chronometer very nearly right. I paid Paul 12 cts for groceries and paid 3 cts postage. I also paid Mrs. </w:t>
      </w:r>
      <w:proofErr w:type="spellStart"/>
      <w:r w:rsidRPr="00A76810">
        <w:rPr>
          <w:rFonts w:ascii="Century" w:hAnsi="Century" w:cs="Arial"/>
          <w:sz w:val="16"/>
          <w:szCs w:val="16"/>
        </w:rPr>
        <w:t>Vandel</w:t>
      </w:r>
      <w:proofErr w:type="spellEnd"/>
      <w:r w:rsidRPr="00A76810">
        <w:rPr>
          <w:rFonts w:ascii="Century" w:hAnsi="Century" w:cs="Arial"/>
          <w:sz w:val="16"/>
          <w:szCs w:val="16"/>
        </w:rPr>
        <w:t xml:space="preserve"> two dollars on Kimball’s account for board. Met Henry Vail at Robert’s and had a very pleasant chat though I was very tired. Henry Greene called to see us before his going to Dartmouth College, and I am glad that he can go and take a full course of mathematical studies.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26</w:t>
      </w:r>
    </w:p>
    <w:p w:rsidR="00473DC0" w:rsidRPr="00A76810" w:rsidRDefault="00473DC0" w:rsidP="00AC10FF">
      <w:pPr>
        <w:rPr>
          <w:rFonts w:ascii="Century" w:hAnsi="Century" w:cs="Arial"/>
          <w:sz w:val="16"/>
          <w:szCs w:val="16"/>
        </w:rPr>
      </w:pPr>
      <w:r w:rsidRPr="00A76810">
        <w:rPr>
          <w:rFonts w:ascii="Century" w:hAnsi="Century" w:cs="Arial"/>
          <w:sz w:val="16"/>
          <w:szCs w:val="16"/>
        </w:rPr>
        <w:t>A cool morning with signs of rain, though the barometer is rising. Spent some time in the garden digging potatoes, as the early ones are ripe. I met Henry Vail and Mr. Conner who married Lucia Vail. I also met Dr. William McCollum of Brooklyn, N.Y. Many of our old friends are coming home this summer and fall. Mr. Chamberlin called and brought a line from Polk about setting the mile-stones that he has bought of Mr. Archibald. Robert will go to assist in the measurement. Paid Fuller 25 cts for meat.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August 27</w:t>
      </w:r>
    </w:p>
    <w:p w:rsidR="00473DC0" w:rsidRPr="00A76810" w:rsidRDefault="00473DC0" w:rsidP="00AC10FF">
      <w:pPr>
        <w:rPr>
          <w:rFonts w:ascii="Century" w:hAnsi="Century" w:cs="Arial"/>
          <w:sz w:val="16"/>
          <w:szCs w:val="16"/>
        </w:rPr>
      </w:pPr>
      <w:r w:rsidRPr="00A76810">
        <w:rPr>
          <w:rFonts w:ascii="Century" w:hAnsi="Century" w:cs="Arial"/>
          <w:sz w:val="16"/>
          <w:szCs w:val="16"/>
        </w:rPr>
        <w:t>A cloudy and cool morning. I called on Mr. Archibald to see the milestones that Mr. Chamberlin has procured to set between Woodstock and Pomfret. Polk, Dr. Paddock and Nina came in the forenoon. Polk was expecting to go to Bridgewater to make a survey but the parties are not ready. They remained here till nearly night and then went home to Pomfret. Mortimer Spear and Joanna came towards night making a call on Dr. Colton.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an excursion started for the Queen City Park at Burlington. A basket </w:t>
      </w:r>
      <w:proofErr w:type="gramStart"/>
      <w:r w:rsidRPr="00A76810">
        <w:rPr>
          <w:rFonts w:ascii="Century" w:hAnsi="Century" w:cs="Arial"/>
          <w:sz w:val="16"/>
          <w:szCs w:val="16"/>
        </w:rPr>
        <w:t>picnic</w:t>
      </w:r>
      <w:proofErr w:type="gramEnd"/>
      <w:r w:rsidRPr="00A76810">
        <w:rPr>
          <w:rFonts w:ascii="Century" w:hAnsi="Century" w:cs="Arial"/>
          <w:sz w:val="16"/>
          <w:szCs w:val="16"/>
        </w:rPr>
        <w:t>. Fred called early in the morning and said that his father had gone, and I was glad for he had never seen Burlington. I worked on the plan of the cemetery, and towards night I went to the ground to take some measures. The picnic company returned about eleven o’clock in the evening. But I do not find that they could see any part of the city of Burlington except a pine grove which is the green city park. They had a pleasant day for it, and could have the ride. Paid 20 cts for groceries.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29</w:t>
      </w:r>
    </w:p>
    <w:p w:rsidR="00473DC0" w:rsidRPr="00A76810" w:rsidRDefault="00473DC0" w:rsidP="00AC10FF">
      <w:pPr>
        <w:rPr>
          <w:rFonts w:ascii="Century" w:hAnsi="Century" w:cs="Arial"/>
          <w:sz w:val="16"/>
          <w:szCs w:val="16"/>
        </w:rPr>
      </w:pPr>
      <w:r w:rsidRPr="00A76810">
        <w:rPr>
          <w:rFonts w:ascii="Century" w:hAnsi="Century" w:cs="Arial"/>
          <w:sz w:val="16"/>
          <w:szCs w:val="16"/>
        </w:rPr>
        <w:t>Fred came for his father quite early this morning. The excursion to Burlington was not a very pleasant affair for there was not much to be seen. I spent the greater part of the day in my room. I find there is much work in getting the position of the small and irregular lots in the cemetery right on the plan. Mrs. Brewster came here in the afternoon and Emma Marcy called just before night. Mary, Fred’s wife, and her aunt Julia, called for an umbrella in a shower.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30</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in the morning and found Weather Review for July and two papers. Mr. Chamberlin came down to set the milestones to Pomfret. Robert went with us and we began in the street in front of the Court House. It had been supposed that the distance from the Town Hall in Woodstock to the Town Hall in Pomfret or rather to Chamberlin’s store, was six miles, but the six miles will reach the Town Hall in Pomfret and perhaps a little farther. I remained at Mr. Chamberlin’s till nearly night when Abbie brought me home. We got home soon after eight o’clock. Paid Paul for tea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31</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Abbie started for home soon after nine o’clock and we began to prepare for going to church. We walked there and heard Mr. Crosby preach from the parable of the prodigal son taking the words, “When he came to himself.” We have not been to church since the 27</w:t>
      </w:r>
      <w:r w:rsidRPr="00A76810">
        <w:rPr>
          <w:rFonts w:ascii="Century" w:hAnsi="Century" w:cs="Arial"/>
          <w:sz w:val="16"/>
          <w:szCs w:val="16"/>
          <w:vertAlign w:val="superscript"/>
        </w:rPr>
        <w:t>th</w:t>
      </w:r>
      <w:r w:rsidRPr="00A76810">
        <w:rPr>
          <w:rFonts w:ascii="Century" w:hAnsi="Century" w:cs="Arial"/>
          <w:sz w:val="16"/>
          <w:szCs w:val="16"/>
        </w:rPr>
        <w:t xml:space="preserve"> of July when we heard Mr. Hewitt, and now we can see what we have lost. This was one of his best and it came from one of the best lessons that the New Testament contains, that is, the parable of the prodigal son. I hope he will continue this subject by the words, “I will arise and go to my father.” Mrs. F.N. Billings and Miss Latimer called and made a very pleasant call. Am very tired and jaded from my work yesterday and from the heat that now seems to be coming 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1</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and we began a warm day by writing to Amelia. Mrs. D. is doing a very warm washing and is not able to do it. I had a talk with Ora Paul about the town line between Woodstock and Pomfret. I spent much of the day on weather reports, and can now finish the reports for August, but the day was one of the warmest for some weeks. Paid 6 cts for postal cards for I find them very convenient for ordinary writing. Brought forward 1.25.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office but do not get an answer from my letter to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on the Killington mountains. Carlie Dunham came at noon beginning to work in the shop again. Judge Barrett’s folks came home this afternoon. I received a letter from the Secretary of the American School Institute. Must answer it soon. Bought sugar of Paul paying 27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3</w:t>
      </w:r>
    </w:p>
    <w:p w:rsidR="00473DC0" w:rsidRPr="00A76810" w:rsidRDefault="00473DC0" w:rsidP="00AC10FF">
      <w:pPr>
        <w:rPr>
          <w:rFonts w:ascii="Century" w:hAnsi="Century" w:cs="Arial"/>
          <w:sz w:val="16"/>
          <w:szCs w:val="16"/>
        </w:rPr>
      </w:pPr>
      <w:r w:rsidRPr="00A76810">
        <w:rPr>
          <w:rFonts w:ascii="Century" w:hAnsi="Century" w:cs="Arial"/>
          <w:sz w:val="16"/>
          <w:szCs w:val="16"/>
        </w:rPr>
        <w:t>A stirring time today! It is probate day and I expect Parkhurst down from Barnard. I met Henry Vail this morning and he starts for New York on his way to Cincinnati. I also met Miss Charlotte E. Hayden who now teaches at Vergennes. I paid 24 cts for meat, and I received $8.50 of Mr. Billings for work about the cemetery. Mrs. Freeman called to look over the garden, and Mrs. D. and Miss Richmond returned the call and looked over Mrs. F.’s house and garden.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8.50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4</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rainy and I began to copy the reports for August. I also spent some time in trying to find some letters that I had long ago on the lines of Sherburne and the mountains around that town. In the afternoon I paid Jones $1.57 for goods.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1.57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5</w:t>
      </w:r>
    </w:p>
    <w:p w:rsidR="00473DC0" w:rsidRPr="00A76810" w:rsidRDefault="00473DC0" w:rsidP="00AC10FF">
      <w:pPr>
        <w:rPr>
          <w:rFonts w:ascii="Century" w:hAnsi="Century" w:cs="Arial"/>
          <w:sz w:val="16"/>
          <w:szCs w:val="16"/>
        </w:rPr>
      </w:pPr>
      <w:r w:rsidRPr="00A76810">
        <w:rPr>
          <w:rFonts w:ascii="Century" w:hAnsi="Century" w:cs="Arial"/>
          <w:sz w:val="16"/>
          <w:szCs w:val="16"/>
        </w:rPr>
        <w:t>Sent five dollars to the Life Insurance. Polk and Abbie were here through the middle of the day and towards night we rode to the old homestead where we had not been for a long time. Found the air clear and some cooler. Looked over some of the old maps in the evening to find some facts of Killington.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6</w:t>
      </w:r>
    </w:p>
    <w:p w:rsidR="00473DC0" w:rsidRPr="00A76810" w:rsidRDefault="00473DC0" w:rsidP="00AC10FF">
      <w:pPr>
        <w:rPr>
          <w:rFonts w:ascii="Century" w:hAnsi="Century" w:cs="Arial"/>
          <w:sz w:val="16"/>
          <w:szCs w:val="16"/>
        </w:rPr>
      </w:pPr>
      <w:r w:rsidRPr="00A76810">
        <w:rPr>
          <w:rFonts w:ascii="Century" w:hAnsi="Century" w:cs="Arial"/>
          <w:sz w:val="16"/>
          <w:szCs w:val="16"/>
        </w:rPr>
        <w:t>Took a walk to Spencer’s in the forenoon. I tried to find some of the old land marks. Could not decide just where the butternut tree stood near the brook and the north line of the farm. Spent the greater part of the time in writing in my chamber where my writing table and some of my best books are still kept.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7</w:t>
      </w:r>
    </w:p>
    <w:p w:rsidR="00473DC0" w:rsidRPr="00A76810" w:rsidRDefault="00473DC0" w:rsidP="00AC10FF">
      <w:pPr>
        <w:rPr>
          <w:rFonts w:ascii="Century" w:hAnsi="Century" w:cs="Arial"/>
          <w:sz w:val="16"/>
          <w:szCs w:val="16"/>
        </w:rPr>
      </w:pPr>
      <w:r w:rsidRPr="00A76810">
        <w:rPr>
          <w:rFonts w:ascii="Century" w:hAnsi="Century" w:cs="Arial"/>
          <w:sz w:val="16"/>
          <w:szCs w:val="16"/>
        </w:rPr>
        <w:t>We are at the old homestead and I am trying to get rested. In the middle of the day Spencer and I took a walk on the east hill and have found it very much changed, though the hill is the same. We tried to find the place of the large birch tree at the corner of the woods east of the house but could not satisfy ourselves exactly though we could about the old hemlock tree where the hawks used to light. In the afternoon I assisted Mortimer in getting his Hungarian grass into the barn. I did not try to write very much in the evening, but read in the June Harper, containing Whipple’s Recollections of Agassiz.</w:t>
      </w: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rainy morning and Thunder and lightning at about four o’clock. Came home in the forenoon, Mr. Leach coming with us.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right at home. Paid Slack 12 cts for potatoes, the first that we have had this year. Found receipt from Life insurance Co. for the five dollars sent Friday morning.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Vick’s Floral Guide, and some papers, but I do not hear from Prof. </w:t>
      </w:r>
      <w:proofErr w:type="spellStart"/>
      <w:r w:rsidRPr="00A76810">
        <w:rPr>
          <w:rFonts w:ascii="Century" w:hAnsi="Century" w:cs="Arial"/>
          <w:sz w:val="16"/>
          <w:szCs w:val="16"/>
        </w:rPr>
        <w:t>Gugot</w:t>
      </w:r>
      <w:proofErr w:type="spellEnd"/>
      <w:r w:rsidRPr="00A76810">
        <w:rPr>
          <w:rFonts w:ascii="Century" w:hAnsi="Century" w:cs="Arial"/>
          <w:sz w:val="16"/>
          <w:szCs w:val="16"/>
        </w:rPr>
        <w:t>, and I think he does not intend to write.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9</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day in my room. Finished the meteorological report and mailed it to Washington. Paid Jones 20 cts for two flower pots, and sent rose slips to Amelia. 2 cts postage. In the afternoon Mr. Clarke and Mr. Porter called to speak of the twin trestles and of the line over them and they wished me to go down the next day. I am not satisfied that those trestles are doing as well as they ought to do, but can tell better by seeing them.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 .02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10</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and paid Paul 20 cts for groceries, and then went to the depot with instruments. Called at the depot store and got five pounds of brown sugar. Rode down the line as far as the Porter trestle and then made an examination, found that trestle in much better condition than the Tracy trestle, for that one is on a curve and is much more liable to sway over on the outer side. Mailed letter to Amelia, 3 cts postage.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11</w:t>
      </w:r>
    </w:p>
    <w:p w:rsidR="00473DC0" w:rsidRPr="00A76810" w:rsidRDefault="00473DC0" w:rsidP="00AC10FF">
      <w:pPr>
        <w:rPr>
          <w:rFonts w:ascii="Century" w:hAnsi="Century" w:cs="Arial"/>
          <w:sz w:val="16"/>
          <w:szCs w:val="16"/>
        </w:rPr>
      </w:pPr>
      <w:r w:rsidRPr="00A76810">
        <w:rPr>
          <w:rFonts w:ascii="Century" w:hAnsi="Century" w:cs="Arial"/>
          <w:sz w:val="16"/>
          <w:szCs w:val="16"/>
        </w:rPr>
        <w:t>Drew plan and computed the best line for the Railroad track by the trestles. Made a trial of a curve that would answer the purpose but found it not best. Found that tangents and easy curves will do much better. In the afternoon I went to the cemetery lot to make some measurements on those very irregular lots. Mr. Chandler called in the middle of the day with some plans.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12</w:t>
      </w:r>
    </w:p>
    <w:p w:rsidR="00473DC0" w:rsidRPr="00A76810" w:rsidRDefault="00473DC0" w:rsidP="00AC10FF">
      <w:pPr>
        <w:rPr>
          <w:rFonts w:ascii="Century" w:hAnsi="Century" w:cs="Arial"/>
          <w:sz w:val="16"/>
          <w:szCs w:val="16"/>
        </w:rPr>
      </w:pPr>
      <w:r w:rsidRPr="00A76810">
        <w:rPr>
          <w:rFonts w:ascii="Century" w:hAnsi="Century" w:cs="Arial"/>
          <w:sz w:val="16"/>
          <w:szCs w:val="16"/>
        </w:rPr>
        <w:t>Mr. H.T. Marsh paid me one dollar, which makes two of the five that I lent to him August 2</w:t>
      </w:r>
      <w:r w:rsidRPr="00A76810">
        <w:rPr>
          <w:rFonts w:ascii="Century" w:hAnsi="Century" w:cs="Arial"/>
          <w:sz w:val="16"/>
          <w:szCs w:val="16"/>
          <w:vertAlign w:val="superscript"/>
        </w:rPr>
        <w:t>nd</w:t>
      </w:r>
      <w:r w:rsidRPr="00A76810">
        <w:rPr>
          <w:rFonts w:ascii="Century" w:hAnsi="Century" w:cs="Arial"/>
          <w:sz w:val="16"/>
          <w:szCs w:val="16"/>
        </w:rPr>
        <w:t>. I paid Slack 18 cts for groceries and Billings 6 cts for goods. In the forenoon I spent some time on the cemetery plan besides chores about the garden. Mr. Comings of Bridgewater called to see about the survey of his lot near Bisbee mill. Homer Darling called, was selling apples, but we had a very pleasant chat.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.18,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13</w:t>
      </w:r>
    </w:p>
    <w:p w:rsidR="00473DC0" w:rsidRPr="00A76810" w:rsidRDefault="00473DC0" w:rsidP="00AC10FF">
      <w:pPr>
        <w:rPr>
          <w:rFonts w:ascii="Century" w:hAnsi="Century" w:cs="Arial"/>
          <w:sz w:val="16"/>
          <w:szCs w:val="16"/>
        </w:rPr>
      </w:pPr>
      <w:r w:rsidRPr="00A76810">
        <w:rPr>
          <w:rFonts w:ascii="Century" w:hAnsi="Century" w:cs="Arial"/>
          <w:sz w:val="16"/>
          <w:szCs w:val="16"/>
        </w:rPr>
        <w:t>Paid Slack 10 cents for lamp chimney. Met Mr. Kennedy and had a talk about the corners of Plymouth, Shrewsbury and Mendon, and I am quite confident that I can find them even if they do not come together. I spent much of the day on the cemetery plan and the more I study upon it the more I find it irregular and perplexing. Lots are not laid out as they are described in the deeds, and sometimes the deeds are very irregular. Lent Straus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 1.00</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September 14</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very rainy, more than an inch and a half of rain having fallen. Some rain fell during the day and till late in the evening. A little more than two inches of rain fell during the twenty-four hours. It began to rain soon after midnight and probably stopped raining about midnight this evening. We have not been at church today for the rain and our own strength prevented and we resolved on getting a little rest.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the sky was nearly clear and about one o’clock it was almost entirely clear. The forenoon was some broken. I paid 5 cts for groceries. I began to dig potatoes. Ought to be at work on the cemetery plan but could not do it today. Abbie called in the forenoon and I rode to the mill and to the lower bridge with her. In the evening we had a call that we can hardly fellowship. I wish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would do well, and we wish to treat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with civility, but we do not like to be over-burdened on that account.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16</w:t>
      </w:r>
    </w:p>
    <w:p w:rsidR="00473DC0" w:rsidRPr="00A76810" w:rsidRDefault="00473DC0" w:rsidP="00AC10FF">
      <w:pPr>
        <w:rPr>
          <w:rFonts w:ascii="Century" w:hAnsi="Century" w:cs="Arial"/>
          <w:sz w:val="16"/>
          <w:szCs w:val="16"/>
        </w:rPr>
      </w:pPr>
      <w:r w:rsidRPr="00A76810">
        <w:rPr>
          <w:rFonts w:ascii="Century" w:hAnsi="Century" w:cs="Arial"/>
          <w:sz w:val="16"/>
          <w:szCs w:val="16"/>
        </w:rPr>
        <w:t>Falling barometer and I felt sure of rain before the weather would be fair and settled. Ward Crosby called in the afternoon, and George Raymond called to speak of a line on the east side of his farm.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17</w:t>
      </w:r>
    </w:p>
    <w:p w:rsidR="00473DC0" w:rsidRPr="00A76810" w:rsidRDefault="00473DC0" w:rsidP="00AC10FF">
      <w:pPr>
        <w:rPr>
          <w:rFonts w:ascii="Century" w:hAnsi="Century" w:cs="Arial"/>
          <w:sz w:val="16"/>
          <w:szCs w:val="16"/>
        </w:rPr>
      </w:pPr>
      <w:r w:rsidRPr="00A76810">
        <w:rPr>
          <w:rFonts w:ascii="Century" w:hAnsi="Century" w:cs="Arial"/>
          <w:sz w:val="16"/>
          <w:szCs w:val="16"/>
        </w:rPr>
        <w:t>We had promised Herman that we would go to their house this forenoon, and their horse and buggy came for us. We rode there in the forenoon. I walked to the top of the west hill in the forenoon, the wind blowing a perfect gale. There were showers through the afternoon but the sky was nearly clear the greater part of the time. Spent the greater part of the afternoon at the house and Mrs. D. came home in the evening and we had a very pleasant chat.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18</w:t>
      </w:r>
    </w:p>
    <w:p w:rsidR="00473DC0" w:rsidRPr="00A76810" w:rsidRDefault="00473DC0" w:rsidP="00AC10FF">
      <w:pPr>
        <w:rPr>
          <w:rFonts w:ascii="Century" w:hAnsi="Century" w:cs="Arial"/>
          <w:sz w:val="16"/>
          <w:szCs w:val="16"/>
        </w:rPr>
      </w:pPr>
      <w:r w:rsidRPr="00A76810">
        <w:rPr>
          <w:rFonts w:ascii="Century" w:hAnsi="Century" w:cs="Arial"/>
          <w:sz w:val="16"/>
          <w:szCs w:val="16"/>
        </w:rPr>
        <w:t>Came home this forenoon and found all things right. Sister Electa came this forenoon and they made a call at Mr. Washburn’s in the afternoon. Paid Mr. Richmond 21 cts, and in the afternoon Quincy Page came from Canada. I was alone but I got a dinner for him and it was better than none at all. Lizzie Bridge was here a short time and Electa rode with her to Pomfret; and when Mr. Leach called, Quincy rode to Pomfret with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19</w:t>
      </w:r>
    </w:p>
    <w:p w:rsidR="00473DC0" w:rsidRPr="00A76810" w:rsidRDefault="00473DC0" w:rsidP="00AC10FF">
      <w:pPr>
        <w:rPr>
          <w:rFonts w:ascii="Century" w:hAnsi="Century" w:cs="Arial"/>
          <w:sz w:val="16"/>
          <w:szCs w:val="16"/>
        </w:rPr>
      </w:pPr>
      <w:r w:rsidRPr="00A76810">
        <w:rPr>
          <w:rFonts w:ascii="Century" w:hAnsi="Century" w:cs="Arial"/>
          <w:sz w:val="16"/>
          <w:szCs w:val="16"/>
        </w:rPr>
        <w:t>I worked on the plan of the cemetery lot. Quincy came in the forenoon to learn about the nature of deeds, etc. for I think he will deed his mother’s place to Christiana, and I hope he will do it for it will make her family a very good home.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20</w:t>
      </w:r>
    </w:p>
    <w:p w:rsidR="00473DC0" w:rsidRPr="00A76810" w:rsidRDefault="00473DC0" w:rsidP="00AC10FF">
      <w:pPr>
        <w:rPr>
          <w:rFonts w:ascii="Century" w:hAnsi="Century" w:cs="Arial"/>
          <w:sz w:val="16"/>
          <w:szCs w:val="16"/>
        </w:rPr>
      </w:pPr>
      <w:r w:rsidRPr="00A76810">
        <w:rPr>
          <w:rFonts w:ascii="Century" w:hAnsi="Century" w:cs="Arial"/>
          <w:sz w:val="16"/>
          <w:szCs w:val="16"/>
        </w:rPr>
        <w:t>Mr. Cowdry came for me to go to Pomfret to run a line on the Sessions farm on the northerly line of the Robinson lot. I spent nearly three hours in making a line of 62 rods long, for it was in the bushes and very troublesome. Received for about three hours work 2 dollars. Paid Paul for fish 20 cts. Found Mrs. Emery at our house, and Quincy Page there making a deed for Christiana and I am glad he has thought best to do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21</w:t>
      </w:r>
    </w:p>
    <w:p w:rsidR="00473DC0" w:rsidRPr="00A76810" w:rsidRDefault="00473DC0" w:rsidP="00AC10FF">
      <w:pPr>
        <w:rPr>
          <w:rFonts w:ascii="Century" w:hAnsi="Century" w:cs="Arial"/>
          <w:sz w:val="16"/>
          <w:szCs w:val="16"/>
        </w:rPr>
      </w:pPr>
      <w:r w:rsidRPr="00A76810">
        <w:rPr>
          <w:rFonts w:ascii="Century" w:hAnsi="Century" w:cs="Arial"/>
          <w:sz w:val="16"/>
          <w:szCs w:val="16"/>
        </w:rPr>
        <w:t>Arose rather early and found the air somewhat foggy and, of course, no frost though the temperature was in a frosty neighborhood. I took the time as well as I could, but the air was not sufficiently clear. We went to church and heard one of Mr. Crosby’s best sermons. It was on the Prodigal Son. But this was more particularly on the elder brother and his position with regard to the feast for the return of his brother.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22</w:t>
      </w:r>
    </w:p>
    <w:p w:rsidR="00473DC0" w:rsidRPr="00A76810" w:rsidRDefault="00473DC0" w:rsidP="00AC10FF">
      <w:pPr>
        <w:rPr>
          <w:rFonts w:ascii="Century" w:hAnsi="Century" w:cs="Arial"/>
          <w:sz w:val="16"/>
          <w:szCs w:val="16"/>
        </w:rPr>
      </w:pPr>
      <w:r w:rsidRPr="00A76810">
        <w:rPr>
          <w:rFonts w:ascii="Century" w:hAnsi="Century" w:cs="Arial"/>
          <w:sz w:val="16"/>
          <w:szCs w:val="16"/>
        </w:rPr>
        <w:t>Paid Paul for tea &amp; figs 65 cts. Rested very well through the night. Quincy Page left for Boston this morning. Paid 9 cts for stamps. Spent the greater part of the day on the potatoes. Mortimer was here in the forenoon.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.65, .09</w:t>
      </w: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23</w:t>
      </w:r>
    </w:p>
    <w:p w:rsidR="00473DC0" w:rsidRPr="00A76810" w:rsidRDefault="00473DC0" w:rsidP="00AC10FF">
      <w:pPr>
        <w:rPr>
          <w:rFonts w:ascii="Century" w:hAnsi="Century" w:cs="Arial"/>
          <w:sz w:val="16"/>
          <w:szCs w:val="16"/>
        </w:rPr>
      </w:pPr>
      <w:r w:rsidRPr="00A76810">
        <w:rPr>
          <w:rFonts w:ascii="Century" w:hAnsi="Century" w:cs="Arial"/>
          <w:sz w:val="16"/>
          <w:szCs w:val="16"/>
        </w:rPr>
        <w:t>I spent much of the afternoon in digging potatoes and harvesting the garden. Miss Latimer called to speak of a high school for young ladies at Woodstock. There are many who think that such a school is needed. Paid Paul for sugar 20 cents. A good school is needed in Woodstock and in almost every town for it seems to me that the schools are becoming very superficial. A certain class of facts seem to be stored in the memory but not incorporated in the mind. A broad and comprehensive view of things does not become a part of the individual.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September 24</w:t>
      </w:r>
    </w:p>
    <w:p w:rsidR="00473DC0" w:rsidRPr="00A76810" w:rsidRDefault="00473DC0" w:rsidP="00AC10FF">
      <w:pPr>
        <w:rPr>
          <w:rFonts w:ascii="Century" w:hAnsi="Century" w:cs="Arial"/>
          <w:sz w:val="16"/>
          <w:szCs w:val="16"/>
        </w:rPr>
      </w:pPr>
      <w:r w:rsidRPr="00A76810">
        <w:rPr>
          <w:rFonts w:ascii="Century" w:hAnsi="Century" w:cs="Arial"/>
          <w:sz w:val="16"/>
          <w:szCs w:val="16"/>
        </w:rPr>
        <w:t>Started early this morning for Plymouth for the purpose of getting the corner of Plymouth and Shrewsbury, but it very soon began to rain, and we came back after stopping for a time at Mr. Watkins’. Paid Slack 12 cts for potatoes. The rain has been needed but my work does not seem to be right for it, for I am anxious to get the true position of the corners of those towns.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25</w:t>
      </w:r>
    </w:p>
    <w:p w:rsidR="00473DC0" w:rsidRPr="00A76810" w:rsidRDefault="00473DC0" w:rsidP="00AC10FF">
      <w:pPr>
        <w:rPr>
          <w:rFonts w:ascii="Century" w:hAnsi="Century" w:cs="Arial"/>
          <w:sz w:val="16"/>
          <w:szCs w:val="16"/>
        </w:rPr>
      </w:pPr>
      <w:r w:rsidRPr="00A76810">
        <w:rPr>
          <w:rFonts w:ascii="Century" w:hAnsi="Century" w:cs="Arial"/>
          <w:sz w:val="16"/>
          <w:szCs w:val="16"/>
        </w:rPr>
        <w:t>A clear and pleasant morning but rather cool. Light frost but no damage done. We started again for Bridgewater and Plymouth and reached Wm. S. Ayers near the present S.E. corner of Sherburne. Our object was to find the east end of Mendon near the N.W. corner of Plymouth, and Mr. Ayers says that the S.E. corner of that part of the old Parkers’ place is about one mile southerly of the N.W. corner of Plymouth and of course it was nearly a mile wide at the east end. We traced a part of the north line of Plymouth and found some marks. Came home in the evening. The first frost here, but it was very light.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26</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though some wakeful in the middle of the night. Arose quite early and mailed a letter to my friend Albert Darling of Aurora, Illinois. Polk and Abbie left for home early in the afternoon. I then went to the garden and spent a part of the afternoon in digging potatoes. I paid Mr. Kent one dollar for Abram Dunbar, by agreement. And I paid Fuller 12 cts for meat. Had a very pleasant chat with Mr. Kent who called into my room. A very severe frost.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27</w:t>
      </w:r>
    </w:p>
    <w:p w:rsidR="00473DC0" w:rsidRPr="00A76810" w:rsidRDefault="00473DC0" w:rsidP="00AC10FF">
      <w:pPr>
        <w:rPr>
          <w:rFonts w:ascii="Century" w:hAnsi="Century" w:cs="Arial"/>
          <w:sz w:val="16"/>
          <w:szCs w:val="16"/>
        </w:rPr>
      </w:pPr>
      <w:r w:rsidRPr="00A76810">
        <w:rPr>
          <w:rFonts w:ascii="Century" w:hAnsi="Century" w:cs="Arial"/>
          <w:sz w:val="16"/>
          <w:szCs w:val="16"/>
        </w:rPr>
        <w:t>A very beautiful day. I took the time in the forenoon and compared the clocks and found that they had been running very well. It is some time since I took the time, and the clocks were scarcely a minute away from the true time. I worked in the garden till night, and we harvested what we could, as the air feels like rain.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28</w:t>
      </w:r>
    </w:p>
    <w:p w:rsidR="00473DC0" w:rsidRPr="00A76810" w:rsidRDefault="00473DC0" w:rsidP="00AC10FF">
      <w:pPr>
        <w:rPr>
          <w:rFonts w:ascii="Century" w:hAnsi="Century" w:cs="Arial"/>
          <w:sz w:val="16"/>
          <w:szCs w:val="16"/>
        </w:rPr>
      </w:pPr>
      <w:r w:rsidRPr="00A76810">
        <w:rPr>
          <w:rFonts w:ascii="Century" w:hAnsi="Century" w:cs="Arial"/>
          <w:sz w:val="16"/>
          <w:szCs w:val="16"/>
        </w:rPr>
        <w:t>A cloudy morning and no frost. It began to rain very lightly at 9 o’clock and continued so by times through the day. We went to church and heard Mr. Crosby preach from Luke 10</w:t>
      </w:r>
      <w:r w:rsidRPr="00A76810">
        <w:rPr>
          <w:rFonts w:ascii="Century" w:hAnsi="Century" w:cs="Arial"/>
          <w:sz w:val="16"/>
          <w:szCs w:val="16"/>
          <w:vertAlign w:val="superscript"/>
        </w:rPr>
        <w:t>th</w:t>
      </w:r>
      <w:r w:rsidRPr="00A76810">
        <w:rPr>
          <w:rFonts w:ascii="Century" w:hAnsi="Century" w:cs="Arial"/>
          <w:sz w:val="16"/>
          <w:szCs w:val="16"/>
        </w:rPr>
        <w:t xml:space="preserve"> 38-42 of the part that Mary had chosen. The subject of the discourse was the value of the </w:t>
      </w:r>
      <w:r w:rsidRPr="00A76810">
        <w:rPr>
          <w:rFonts w:ascii="Century" w:hAnsi="Century" w:cs="Arial"/>
          <w:sz w:val="16"/>
          <w:szCs w:val="16"/>
          <w:u w:val="single"/>
        </w:rPr>
        <w:t>parts</w:t>
      </w:r>
      <w:r w:rsidRPr="00A76810">
        <w:rPr>
          <w:rFonts w:ascii="Century" w:hAnsi="Century" w:cs="Arial"/>
          <w:sz w:val="16"/>
          <w:szCs w:val="16"/>
        </w:rPr>
        <w:t xml:space="preserve"> chosen, the </w:t>
      </w:r>
      <w:r w:rsidRPr="00A76810">
        <w:rPr>
          <w:rFonts w:ascii="Century" w:hAnsi="Century" w:cs="Arial"/>
          <w:sz w:val="16"/>
          <w:szCs w:val="16"/>
          <w:u w:val="single"/>
        </w:rPr>
        <w:t>good</w:t>
      </w:r>
      <w:r w:rsidRPr="00A76810">
        <w:rPr>
          <w:rFonts w:ascii="Century" w:hAnsi="Century" w:cs="Arial"/>
          <w:sz w:val="16"/>
          <w:szCs w:val="16"/>
        </w:rPr>
        <w:t xml:space="preserve">, the </w:t>
      </w:r>
      <w:r w:rsidRPr="00A76810">
        <w:rPr>
          <w:rFonts w:ascii="Century" w:hAnsi="Century" w:cs="Arial"/>
          <w:sz w:val="16"/>
          <w:szCs w:val="16"/>
          <w:u w:val="single"/>
        </w:rPr>
        <w:t>better</w:t>
      </w:r>
      <w:r w:rsidRPr="00A76810">
        <w:rPr>
          <w:rFonts w:ascii="Century" w:hAnsi="Century" w:cs="Arial"/>
          <w:sz w:val="16"/>
          <w:szCs w:val="16"/>
        </w:rPr>
        <w:t xml:space="preserve">, but there was still the </w:t>
      </w:r>
      <w:r w:rsidRPr="00A76810">
        <w:rPr>
          <w:rFonts w:ascii="Century" w:hAnsi="Century" w:cs="Arial"/>
          <w:sz w:val="16"/>
          <w:szCs w:val="16"/>
          <w:u w:val="single"/>
        </w:rPr>
        <w:t>best</w:t>
      </w:r>
      <w:r w:rsidRPr="00A76810">
        <w:rPr>
          <w:rFonts w:ascii="Century" w:hAnsi="Century" w:cs="Arial"/>
          <w:sz w:val="16"/>
          <w:szCs w:val="16"/>
        </w:rPr>
        <w:t xml:space="preserve"> part, that which was higher than what they had chosen. These different qualities were spoken of; qualities understood at first were weak and very slight when compared with those chosen at last.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29</w:t>
      </w:r>
    </w:p>
    <w:p w:rsidR="00473DC0" w:rsidRPr="00A76810" w:rsidRDefault="00473DC0" w:rsidP="00AC10FF">
      <w:pPr>
        <w:rPr>
          <w:rFonts w:ascii="Century" w:hAnsi="Century" w:cs="Arial"/>
          <w:sz w:val="16"/>
          <w:szCs w:val="16"/>
        </w:rPr>
      </w:pPr>
      <w:r w:rsidRPr="00A76810">
        <w:rPr>
          <w:rFonts w:ascii="Century" w:hAnsi="Century" w:cs="Arial"/>
          <w:sz w:val="16"/>
          <w:szCs w:val="16"/>
        </w:rPr>
        <w:t>A warm morning and very warm and pleasant day. Though it is pleasant, the prospects are not very flattering. A high but slowly falling barometer seems to indicate a storm soon and not far distant. Kimball Perkins called and seemed to have forgotten his displeasure that he sometimes manifests towards his best friends.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30</w:t>
      </w:r>
    </w:p>
    <w:p w:rsidR="00473DC0" w:rsidRPr="00A76810" w:rsidRDefault="00473DC0" w:rsidP="00AC10FF">
      <w:pPr>
        <w:rPr>
          <w:rFonts w:ascii="Century" w:hAnsi="Century" w:cs="Arial"/>
          <w:sz w:val="16"/>
          <w:szCs w:val="16"/>
        </w:rPr>
      </w:pPr>
      <w:r w:rsidRPr="00A76810">
        <w:rPr>
          <w:rFonts w:ascii="Century" w:hAnsi="Century" w:cs="Arial"/>
          <w:sz w:val="16"/>
          <w:szCs w:val="16"/>
        </w:rPr>
        <w:t>Very pleasant. Mortimer came with some “supplies.” This is the first day of the Windsor County Fair, and the appearance is very favorable for a very interesting time for all concerned. The collection of cattle and sheep must be very good judging from the appearance this morning. The day has been very favorable throughout, and the attendance has been good for the first day. Tomorrow the streets will be full if the weather is favorable.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1</w:t>
      </w:r>
    </w:p>
    <w:p w:rsidR="00473DC0" w:rsidRPr="00A76810" w:rsidRDefault="00473DC0" w:rsidP="00AC10FF">
      <w:pPr>
        <w:rPr>
          <w:rFonts w:ascii="Century" w:hAnsi="Century" w:cs="Arial"/>
          <w:sz w:val="16"/>
          <w:szCs w:val="16"/>
        </w:rPr>
      </w:pPr>
      <w:r w:rsidRPr="00A76810">
        <w:rPr>
          <w:rFonts w:ascii="Century" w:hAnsi="Century" w:cs="Arial"/>
          <w:sz w:val="16"/>
          <w:szCs w:val="16"/>
        </w:rPr>
        <w:t>The great day of the fair. Henry Parkhurst and Ruth came to the Probate Court to prove the will of their mother Lucy Perkins. Norman Wood came from Mr. Chamberlin’s. Mortimer called. I took the $150.00 deposited in the Bank and paid the note of $100.00 that the Bank held against me. I also paid $18.09 interest to savings bank on the Thompson note. Paid Slack and postage 20+1 cents. Paid Paul account 27 cts and for potatoes 12 = 39 cts. Paid 12 cts for postage stamps. A very warm day; thermometer 83 degrees above zero, the highest that we have known in October. Brought forward 1.02.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150.00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100.00, 18.09, .21, .39,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digging potatoes. At night Mortimer left with me 15 dollars and wished me to pay his interest at the Savings Bank tomorrow. Joanna came in the forenoon and remained here instead of going to the Fair. Mortimer left and spent the greater part of the day at the Fair. Paid Freeman 10 cts for </w:t>
      </w:r>
      <w:proofErr w:type="spellStart"/>
      <w:r w:rsidRPr="00A76810">
        <w:rPr>
          <w:rFonts w:ascii="Century" w:hAnsi="Century" w:cs="Arial"/>
          <w:sz w:val="16"/>
          <w:szCs w:val="16"/>
        </w:rPr>
        <w:t>glycerine</w:t>
      </w:r>
      <w:proofErr w:type="spellEnd"/>
      <w:r w:rsidRPr="00A76810">
        <w:rPr>
          <w:rFonts w:ascii="Century" w:hAnsi="Century" w:cs="Arial"/>
          <w:sz w:val="16"/>
          <w:szCs w:val="16"/>
        </w:rPr>
        <w:t>. Miss Latimer called to do some writing but soon left for home. This is the last day of the Fair and the gathering of the people is nearly equal to yesterday. Another very warm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quarterly postage 25 cts and I paid 15 dollars to Savings Bank for Mortimer. Paid Slack 12 cts for vinegar. Spent some time in fixing my transit, but at this time of the year we cannot get any spider lines and I was obliged to use a coarser </w:t>
      </w:r>
      <w:r w:rsidRPr="00A76810">
        <w:rPr>
          <w:rFonts w:ascii="Century" w:hAnsi="Century" w:cs="Arial"/>
          <w:sz w:val="16"/>
          <w:szCs w:val="16"/>
        </w:rPr>
        <w:lastRenderedPageBreak/>
        <w:t>material. Henry Ware called here while on his way to the station to start for his home at Williston. He seems to be very well. There has been a strong wind from the west through the day. This appears to be the day of brightest autumn colors.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15.00,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4</w:t>
      </w:r>
    </w:p>
    <w:p w:rsidR="00473DC0" w:rsidRPr="00A76810" w:rsidRDefault="00473DC0" w:rsidP="00AC10FF">
      <w:pPr>
        <w:rPr>
          <w:rFonts w:ascii="Century" w:hAnsi="Century" w:cs="Arial"/>
          <w:sz w:val="16"/>
          <w:szCs w:val="16"/>
        </w:rPr>
      </w:pPr>
      <w:r w:rsidRPr="00A76810">
        <w:rPr>
          <w:rFonts w:ascii="Century" w:hAnsi="Century" w:cs="Arial"/>
          <w:sz w:val="16"/>
          <w:szCs w:val="16"/>
        </w:rPr>
        <w:t>Sent four dollars to the Life Insurance Association; and paid Paul 35 cts for tea-pot and Slack 13 cts for kerosene and paid Carlie Dunham 8 cts for eggs. I went down the line to run a curve by the Porter trestle. Seth Wood assisted me in doing the work. Saw George W. Churchill, son of Zebedee Churchill who was a cousin to my father. He is now at Horace Dunham’s. George Churchill’s father and Horace Dunham’s mother were brother and sister. I hope he will be here next week and I will get the genealogy of his grandfather’s (Ichabod Churchill) family.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4.00, .35, .13,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5</w:t>
      </w:r>
    </w:p>
    <w:p w:rsidR="00473DC0" w:rsidRPr="00A76810" w:rsidRDefault="00473DC0" w:rsidP="00AC10FF">
      <w:pPr>
        <w:rPr>
          <w:rFonts w:ascii="Century" w:hAnsi="Century" w:cs="Arial"/>
          <w:sz w:val="16"/>
          <w:szCs w:val="16"/>
        </w:rPr>
      </w:pPr>
      <w:r w:rsidRPr="00A76810">
        <w:rPr>
          <w:rFonts w:ascii="Century" w:hAnsi="Century" w:cs="Arial"/>
          <w:sz w:val="16"/>
          <w:szCs w:val="16"/>
        </w:rPr>
        <w:t>This is one of the most beautiful of October morning, the sky only partially obscured by clouds and some smoky. The autumn foliage has passed its highest beauty for the severe frost of September 26</w:t>
      </w:r>
      <w:r w:rsidRPr="00A76810">
        <w:rPr>
          <w:rFonts w:ascii="Century" w:hAnsi="Century" w:cs="Arial"/>
          <w:sz w:val="16"/>
          <w:szCs w:val="16"/>
          <w:vertAlign w:val="superscript"/>
        </w:rPr>
        <w:t>th</w:t>
      </w:r>
      <w:r w:rsidRPr="00A76810">
        <w:rPr>
          <w:rFonts w:ascii="Century" w:hAnsi="Century" w:cs="Arial"/>
          <w:sz w:val="16"/>
          <w:szCs w:val="16"/>
        </w:rPr>
        <w:t xml:space="preserve"> was such as to kill the greater part of the forest leaves and they become brown and dry without decay, and Friday October 3</w:t>
      </w:r>
      <w:r w:rsidRPr="00A76810">
        <w:rPr>
          <w:rFonts w:ascii="Century" w:hAnsi="Century" w:cs="Arial"/>
          <w:sz w:val="16"/>
          <w:szCs w:val="16"/>
          <w:vertAlign w:val="superscript"/>
        </w:rPr>
        <w:t>rd</w:t>
      </w:r>
      <w:r w:rsidRPr="00A76810">
        <w:rPr>
          <w:rFonts w:ascii="Century" w:hAnsi="Century" w:cs="Arial"/>
          <w:sz w:val="16"/>
          <w:szCs w:val="16"/>
        </w:rPr>
        <w:t xml:space="preserve"> was the day of greatest beauty, which is about one week earlier than the average time. We walked to church and heard Mr. Crosby from the subject of the XVI chapter of John as it was the day for the quarterly communion service. Joanna came from Pomfret and went home directly after the forenoon service. Paid the dime quarterly assessment and I hope the money raised in the state for the missionary purpose may be well applied.</w:t>
      </w: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very fine morning, and it continued very pleasant through the day. I spent nearly all the day in the garden and I hope to clear it of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that will tend to fill it with weeds another year. Dr. Chandler called to speak of George Bailey’s sickness and to write a short certificate for Mrs. Bailey, and I should write one but only to repeat what I have said.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7</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forenoon in clearing the leaves from the walks and in preserving them for use. Searched the town records to find the survey of the lane to Lincoln Street. In the afternoon I worked about the barn and yard. I bought of Mr. Eaton a pair of pants for five dollars and shall take a hat of him. Took some measurements for Fred Marsh about his door yard, and must set stakes for his door yard fence. Paid coin box and safe 3+1 = 4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8</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day on the meteorological work. Got my watch where Russell Murdock has been repairing it, or rather cleaning it, and I hope it will do good work again. In the afternoon Mrs. D. went to South Pomfret to see her aunt Russ who now seems to be failing very rapidly. I finished the meteorological report for September and mailed it to the war department. Saw Mr. Greene and a letter from the teacher of Henry’s department.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post office and saw Mr. Thompson and our cousin George Churchill, Mr. Phillips and many others. Paid Paul 62 cts and Fuller 31 cts and Montague 7 cts. (I write this sentence with Maynard &amp; Noyes Ink to test its color for a particular use.)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.62, .38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weather is very warm so as to be uncomfortable being out. Did chores about the house and barn harvesting garden vegetables, etc. Worked at my table much of the time writing out the weather reports, etc. Charles Winslow called in the evening having just got through with his Railroad work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and Townsend. Polk and Abbie came from Pomfret and intend to go to Bridgewater tomorrow to do a job of Surveying for Mr. Comings.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11</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looks so showery that we do not start for Bridgewater though it does not yet rain. Polk and Abbie remained with us through the day though it did not rain. I worked in the garden a short time clearing the ground of the old weeds and vines. I went to the post office and got a letter from my friend Crooker who has been sick the past summer. I must soon answer his letter. Polk and Abbie started for home about half past five o’clock and after that we spent an evening at home.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12</w:t>
      </w:r>
    </w:p>
    <w:p w:rsidR="00473DC0" w:rsidRPr="00A76810" w:rsidRDefault="00473DC0" w:rsidP="00AC10FF">
      <w:pPr>
        <w:rPr>
          <w:rFonts w:ascii="Century" w:hAnsi="Century" w:cs="Arial"/>
          <w:sz w:val="16"/>
          <w:szCs w:val="16"/>
        </w:rPr>
      </w:pPr>
      <w:r w:rsidRPr="00A76810">
        <w:rPr>
          <w:rFonts w:ascii="Century" w:hAnsi="Century" w:cs="Arial"/>
          <w:sz w:val="16"/>
          <w:szCs w:val="16"/>
        </w:rPr>
        <w:t>After a few cloudy days the weather again is very warm. This can almost be called “a heated term,” for the temperature has been above 80 degrees for a few days this month. Though very tired, we walked to church and heard one of the best sermons that Mr. Crosby has preached to us. He preached from Matt. V: 17</w:t>
      </w:r>
      <w:r w:rsidRPr="00A76810">
        <w:rPr>
          <w:rFonts w:ascii="Century" w:hAnsi="Century" w:cs="Arial"/>
          <w:sz w:val="16"/>
          <w:szCs w:val="16"/>
          <w:vertAlign w:val="superscript"/>
        </w:rPr>
        <w:t>th</w:t>
      </w:r>
      <w:r w:rsidRPr="00A76810">
        <w:rPr>
          <w:rFonts w:ascii="Century" w:hAnsi="Century" w:cs="Arial"/>
          <w:sz w:val="16"/>
          <w:szCs w:val="16"/>
        </w:rPr>
        <w:t xml:space="preserve">, being called to the subject of the law by the falling leaf, </w:t>
      </w:r>
      <w:r w:rsidRPr="00A76810">
        <w:rPr>
          <w:rFonts w:ascii="Century" w:hAnsi="Century" w:cs="Arial"/>
          <w:sz w:val="16"/>
          <w:szCs w:val="16"/>
        </w:rPr>
        <w:lastRenderedPageBreak/>
        <w:t>the law of apparent decay and death, and Isaiah LXIV: 6</w:t>
      </w:r>
      <w:r w:rsidRPr="00A76810">
        <w:rPr>
          <w:rFonts w:ascii="Century" w:hAnsi="Century" w:cs="Arial"/>
          <w:sz w:val="16"/>
          <w:szCs w:val="16"/>
          <w:vertAlign w:val="superscript"/>
        </w:rPr>
        <w:t>th</w:t>
      </w:r>
      <w:r w:rsidRPr="00A76810">
        <w:rPr>
          <w:rFonts w:ascii="Century" w:hAnsi="Century" w:cs="Arial"/>
          <w:sz w:val="16"/>
          <w:szCs w:val="16"/>
        </w:rPr>
        <w:t>. “</w:t>
      </w:r>
      <w:proofErr w:type="gramStart"/>
      <w:r w:rsidRPr="00A76810">
        <w:rPr>
          <w:rFonts w:ascii="Century" w:hAnsi="Century" w:cs="Arial"/>
          <w:sz w:val="16"/>
          <w:szCs w:val="16"/>
        </w:rPr>
        <w:t>we</w:t>
      </w:r>
      <w:proofErr w:type="gramEnd"/>
      <w:r w:rsidRPr="00A76810">
        <w:rPr>
          <w:rFonts w:ascii="Century" w:hAnsi="Century" w:cs="Arial"/>
          <w:sz w:val="16"/>
          <w:szCs w:val="16"/>
        </w:rPr>
        <w:t xml:space="preserve"> all do fade as a leaf. But through all this we find a higher life growing out of every decay and this is a law of the universe of matter and mind. The sermon was truly inspiring and was most truly elevating to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who heard it. But Mr. Crosby is to have a vacation now for a few weeks, and I hope he will get rested and restored to health. He has worked very much too hard since he came here a little more than two years ago.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12 cts postage; 20 cts Billings for flower pots; and $7.75 to J.S. Eaton for hat &amp; pants. Mailed letter to Univ Quarterly 3.00, and mailed letter to Amelia at Franklin. Spent much of the forenoon at the Town Clerk’s office. In the afternoon, Ward Crosby and </w:t>
      </w:r>
      <w:proofErr w:type="spellStart"/>
      <w:r w:rsidRPr="00A76810">
        <w:rPr>
          <w:rFonts w:ascii="Century" w:hAnsi="Century" w:cs="Arial"/>
          <w:sz w:val="16"/>
          <w:szCs w:val="16"/>
        </w:rPr>
        <w:t>Chs</w:t>
      </w:r>
      <w:proofErr w:type="spellEnd"/>
      <w:r w:rsidRPr="00A76810">
        <w:rPr>
          <w:rFonts w:ascii="Century" w:hAnsi="Century" w:cs="Arial"/>
          <w:sz w:val="16"/>
          <w:szCs w:val="16"/>
        </w:rPr>
        <w:t>. Winslow came for the transit to run in some curves. I went to High Street to find a corner for Mr. Gates that is situated where John Fuller has made his road. In the evening I wrote for Mr. Stocking to correct some things in his Geography.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.31, 7.75, 3.00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14</w:t>
      </w:r>
    </w:p>
    <w:p w:rsidR="00473DC0" w:rsidRPr="00A76810" w:rsidRDefault="00473DC0" w:rsidP="00AC10FF">
      <w:pPr>
        <w:rPr>
          <w:rFonts w:ascii="Century" w:hAnsi="Century" w:cs="Arial"/>
          <w:sz w:val="16"/>
          <w:szCs w:val="16"/>
        </w:rPr>
      </w:pPr>
      <w:r w:rsidRPr="00A76810">
        <w:rPr>
          <w:rFonts w:ascii="Century" w:hAnsi="Century" w:cs="Arial"/>
          <w:sz w:val="16"/>
          <w:szCs w:val="16"/>
        </w:rPr>
        <w:t>Raked leaves in the forenoon and got them into the door yard. It is one of the most beautiful days of the year, and we were wishing that we could go onto some beautiful hill when Carlie Dunham came and wished we could go out with their horse. But I got a horse and buggy of Mr. French and we rode to Mrs. Latimer’s and I went to the hill north and drew the profile of Killington and the other summits of the same group of mountains. Rode home in the early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rather badly last night and am a little dull this morning. I went up street and met Mr. &amp; Mrs. Fuller and had a talk over </w:t>
      </w:r>
      <w:proofErr w:type="gramStart"/>
      <w:r w:rsidRPr="00A76810">
        <w:rPr>
          <w:rFonts w:ascii="Century" w:hAnsi="Century" w:cs="Arial"/>
          <w:sz w:val="16"/>
          <w:szCs w:val="16"/>
        </w:rPr>
        <w:t>Mr. Fuller’s road</w:t>
      </w:r>
      <w:proofErr w:type="gramEnd"/>
      <w:r w:rsidRPr="00A76810">
        <w:rPr>
          <w:rFonts w:ascii="Century" w:hAnsi="Century" w:cs="Arial"/>
          <w:sz w:val="16"/>
          <w:szCs w:val="16"/>
        </w:rPr>
        <w:t>. Met Horace Dunham and examined the road surveys. Kimball Bates came from South Pomfret. Mrs. Russ is failing rapidly. In the afternoon Mr. Chamberlin came and we called at the Bank on his business. I received $17.50 on coupons. Paid Wentworth 20 cts for hair-cutting. Had a pleasant talk with J.R. Murdock on watch adjustments. Mrs. Fisher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17.50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Paul for groceries .27; Fuller .33 and Myers on account $1.17. The morning is very warm, too warm for work out of doors. Joanna came a little before noon, and I had the privilege of feeding our horse that father used to drive, that is now </w:t>
      </w:r>
      <w:proofErr w:type="gramStart"/>
      <w:r w:rsidRPr="00A76810">
        <w:rPr>
          <w:rFonts w:ascii="Century" w:hAnsi="Century" w:cs="Arial"/>
          <w:sz w:val="16"/>
          <w:szCs w:val="16"/>
        </w:rPr>
        <w:t>twenty nine</w:t>
      </w:r>
      <w:proofErr w:type="gramEnd"/>
      <w:r w:rsidRPr="00A76810">
        <w:rPr>
          <w:rFonts w:ascii="Century" w:hAnsi="Century" w:cs="Arial"/>
          <w:sz w:val="16"/>
          <w:szCs w:val="16"/>
        </w:rPr>
        <w:t xml:space="preserve"> years old. The good old favorite (Fanny) is now rather lame and will hardly go through another winter. Ward Crosby and </w:t>
      </w:r>
      <w:proofErr w:type="spellStart"/>
      <w:r w:rsidRPr="00A76810">
        <w:rPr>
          <w:rFonts w:ascii="Century" w:hAnsi="Century" w:cs="Arial"/>
          <w:sz w:val="16"/>
          <w:szCs w:val="16"/>
        </w:rPr>
        <w:t>Chs</w:t>
      </w:r>
      <w:proofErr w:type="spellEnd"/>
      <w:r w:rsidRPr="00A76810">
        <w:rPr>
          <w:rFonts w:ascii="Century" w:hAnsi="Century" w:cs="Arial"/>
          <w:sz w:val="16"/>
          <w:szCs w:val="16"/>
        </w:rPr>
        <w:t>. Winslow took the level in the afternoon and tried some tests of Leveling. I sent a postal card to Taylor Brothers of Rochester, N.Y. to learn more of their thermometer. Mrs. Dr. Russ died.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.60, 1.17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Miss Latimer came from South Pomfret this morning. Her sister, Mrs. Russ died last night just before midnight. She wrote to Franklin, N.H. and to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and to Taftsville, and perhaps to some others. The day has been very damp and cloudy, but no rain. I have done but very little work today. For the heat of the past few weeks has seemed to unfit one for much labor, especially mental labor.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18</w:t>
      </w:r>
    </w:p>
    <w:p w:rsidR="00473DC0" w:rsidRPr="00A76810" w:rsidRDefault="00473DC0" w:rsidP="00AC10FF">
      <w:pPr>
        <w:rPr>
          <w:rFonts w:ascii="Century" w:hAnsi="Century" w:cs="Arial"/>
          <w:sz w:val="16"/>
          <w:szCs w:val="16"/>
        </w:rPr>
      </w:pPr>
      <w:r w:rsidRPr="00A76810">
        <w:rPr>
          <w:rFonts w:ascii="Century" w:hAnsi="Century" w:cs="Arial"/>
          <w:sz w:val="16"/>
          <w:szCs w:val="16"/>
        </w:rPr>
        <w:t>Called on N. Paul to see plan of the old Lyman bridge made by Mr. Downs of Lebanon. Mr. Miller called on me to speak of the estate of Dr. Russ and of Mrs. Russ’ estate. He does not wish to do more about it. But I think all the friends are disposed to have him continue the settlement. In the afternoon I called to find Mr. Paul, but did not find him. Paid G. Paul 22 cts for potatoes. Paid the Misses McCollum $4.70.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.22, 4.70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19</w:t>
      </w:r>
    </w:p>
    <w:p w:rsidR="00473DC0" w:rsidRPr="00A76810" w:rsidRDefault="00473DC0" w:rsidP="00AC10FF">
      <w:pPr>
        <w:rPr>
          <w:rFonts w:ascii="Century" w:hAnsi="Century" w:cs="Arial"/>
          <w:sz w:val="16"/>
          <w:szCs w:val="16"/>
        </w:rPr>
      </w:pPr>
      <w:r w:rsidRPr="00A76810">
        <w:rPr>
          <w:rFonts w:ascii="Century" w:hAnsi="Century" w:cs="Arial"/>
          <w:sz w:val="16"/>
          <w:szCs w:val="16"/>
        </w:rPr>
        <w:t>Mr. Crosby being away we had no services at the Chapel. I suppose he is at Medford, Mass. among his friends and I suppose he will speak somewhere near that place. The day was rather rough, windy and cold. We remained at home in the house the greater part of the time, though we took care of some of the choicest garden bulbs. The frosts are coming very soon and things now exposed should be saved. Polk and Abbie came down from Pomfret, and he will go to Bridgewater to do a job of surveying for Mr. Comings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got a horse of Mr. French and soon after nine o’clock started for South Pomfret for the funeral of Mrs. Dr. Russ who died last Thursday evening. The funeral was attended by Mr. Smith and Mr. Kidder, an Episcopalian and a Christian. We went to the grave at Pomfret Center, or at the Burns Cemetery as it was formerly called. We called at Mr. Chamberlin’s and took tea and came home about four o’clock. The day was cool and very windy. Abbie kept house for us while we were gone to </w:t>
      </w:r>
      <w:r w:rsidR="00202905" w:rsidRPr="00A76810">
        <w:rPr>
          <w:rFonts w:ascii="Century" w:hAnsi="Century" w:cs="Arial"/>
          <w:sz w:val="16"/>
          <w:szCs w:val="16"/>
        </w:rPr>
        <w:t>P</w:t>
      </w:r>
      <w:r w:rsidRPr="00A76810">
        <w:rPr>
          <w:rFonts w:ascii="Century" w:hAnsi="Century" w:cs="Arial"/>
          <w:sz w:val="16"/>
          <w:szCs w:val="16"/>
        </w:rPr>
        <w:t>omfret.</w:t>
      </w:r>
    </w:p>
    <w:p w:rsidR="00473DC0" w:rsidRPr="00A76810" w:rsidRDefault="00473DC0" w:rsidP="00AC10FF">
      <w:pPr>
        <w:rPr>
          <w:rFonts w:ascii="Century" w:hAnsi="Century" w:cs="Arial"/>
          <w:sz w:val="16"/>
          <w:szCs w:val="16"/>
        </w:rPr>
      </w:pP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Tuesday, October 21</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and I walked to the office after taking the time very critically. Mr. Wetmore of the firm Wetmore &amp; Morse the granite workers of Barre, Vermont, called in the forenoon and I saw some of his very beautiful designs for monuments. I gave the time to Murdock, Moore and Randall. We went on the train to Taftsville, and I went with Paschal Taft to see the N.E. corner of Woodstock. Rode home in the train with the Pinafore Company. Polk came from Bridgewater but does not go home tonight. Got a letter from Mr. Crosby.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paid George E. French $2.00 for horse and buggy to go to Mrs. Latimer’s last week and to go to the funeral last Monday. I also went to Woodruff’s and paid him $2.25 for flour. Polk and Abbie started for home a little before noon. In the afternoon I examined Polk’s survey and as he had not signed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 gave a certificate of its correctness, dated it, and gave it to Mr. Comings. Went to the Post office and saw Albert Vose in the street. Mr. &amp; Mrs. Russell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 2.25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23</w:t>
      </w:r>
    </w:p>
    <w:p w:rsidR="00473DC0" w:rsidRPr="00A76810" w:rsidRDefault="00473DC0" w:rsidP="00AC10FF">
      <w:pPr>
        <w:rPr>
          <w:rFonts w:ascii="Century" w:hAnsi="Century" w:cs="Arial"/>
          <w:sz w:val="16"/>
          <w:szCs w:val="16"/>
        </w:rPr>
      </w:pPr>
      <w:r w:rsidRPr="00A76810">
        <w:rPr>
          <w:rFonts w:ascii="Century" w:hAnsi="Century" w:cs="Arial"/>
          <w:sz w:val="16"/>
          <w:szCs w:val="16"/>
        </w:rPr>
        <w:t>Received a postal card from Claremont on the Vt. calendar, etc. as they wish to use one as cheap as possible for New Hampshire. Sent a card to them in reply. Paid Paul 27 cts for sugar. Received the weather report for September. Mrs. Latimer called and so did Carlie, and Electa and Joanna. Took up the geraniums and put them in the cellar. I have been out of doors the greater part of the day and have found enough to do in the garden.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sent six dollars to the Life Insurance Co at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xml:space="preserve"> as annual dues on our two policies No. 1085 and 1086, which will fall due Nov. 2</w:t>
      </w:r>
      <w:r w:rsidRPr="00A76810">
        <w:rPr>
          <w:rFonts w:ascii="Century" w:hAnsi="Century" w:cs="Arial"/>
          <w:sz w:val="16"/>
          <w:szCs w:val="16"/>
          <w:vertAlign w:val="superscript"/>
        </w:rPr>
        <w:t>nd</w:t>
      </w:r>
      <w:r w:rsidRPr="00A76810">
        <w:rPr>
          <w:rFonts w:ascii="Century" w:hAnsi="Century" w:cs="Arial"/>
          <w:sz w:val="16"/>
          <w:szCs w:val="16"/>
        </w:rPr>
        <w:t>. In the afternoon I paid 13 cts for kerosene. I mailed a card to Franklin and a letter to the Claremont Mfg. Co. on New Hampshire calendar. Saw Albert Darling this afternoon as he came in on the train. Light squalls of snow frequently through the day. Paid six cts postage. First flakes of snow this season.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6.00, .13,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One fourth of an inch of snow. After going to the post office, we put ourselves in readiness to go to Franklin and we started on the noon train. Rode to the Junction and in a few </w:t>
      </w:r>
      <w:proofErr w:type="gramStart"/>
      <w:r w:rsidRPr="00A76810">
        <w:rPr>
          <w:rFonts w:ascii="Century" w:hAnsi="Century" w:cs="Arial"/>
          <w:sz w:val="16"/>
          <w:szCs w:val="16"/>
        </w:rPr>
        <w:t>moments</w:t>
      </w:r>
      <w:proofErr w:type="gramEnd"/>
      <w:r w:rsidRPr="00A76810">
        <w:rPr>
          <w:rFonts w:ascii="Century" w:hAnsi="Century" w:cs="Arial"/>
          <w:sz w:val="16"/>
          <w:szCs w:val="16"/>
        </w:rPr>
        <w:t xml:space="preserve"> we were on the line of the Northern R.R. reaching Franklin at three o’clock in the afternoon. Mr. Gookin met us at the depot and got a carriage to take us to his house. Found the folks in good health and spirits. Amelia came home from her work about four o’clock, joyous and sunny. I never saw her in better health. We were some tired and did not make a very long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Last night was a cold night but things did not freeze in the house. Our own plants were cold but had very good care. We found Mrs. Sargent at her brother Gookin’s, and we did not need to go to Concord as we had intended. In the forenoon we walked out on the west side of the </w:t>
      </w:r>
      <w:proofErr w:type="gramStart"/>
      <w:r w:rsidRPr="00A76810">
        <w:rPr>
          <w:rFonts w:ascii="Century" w:hAnsi="Century" w:cs="Arial"/>
          <w:sz w:val="16"/>
          <w:szCs w:val="16"/>
        </w:rPr>
        <w:t>River</w:t>
      </w:r>
      <w:proofErr w:type="gramEnd"/>
      <w:r w:rsidRPr="00A76810">
        <w:rPr>
          <w:rFonts w:ascii="Century" w:hAnsi="Century" w:cs="Arial"/>
          <w:sz w:val="16"/>
          <w:szCs w:val="16"/>
        </w:rPr>
        <w:t xml:space="preserve"> over the rocks that had been split and placed as a protection to the bank on that side of the river. In the afternoon we took a walk on the east side of the river, and there for about fifty rods we found pot-holes in the rocks of all sizes from a few inches to three or more feet in diameter. At the head of the falls, the rocks are about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or thirty feet high on each side and in the middle of the channel and a little lower down the rocks are about one half as high. After leaving the rocks we visited the cemetery on a high plain between the two villages. Here are some very good monuments, and there was one headstone very beautifully wrought.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spent the forenoon at the old desk and about the house,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cemetery and took some plans of the monuments that I noticed yesterday. I examined the headstone and found the work very nice indeed. In the afternoon, Mrs. G. and Mrs. D. walked to the factory on the east side of the river, and they walked home with Amelia. The weather was very fine for the season.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Signs of rain. Mrs. G. and Mrs. D. went over the river to the stocking factory nearly one mile and back and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with Mr. G. and prepared for going home. We started in the cars just before noon. It began to rain before eleven and was raining very hard when we came to the Junction. Met Albert Darling at the Junction. We came home about three o’clock and found a good fire in the house. It is pleasant to get home again though we have had a pleasant visit with pleasant friends. Paid for Map and factory goods $3.17.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3.17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Worked at my table what I could. Miss Latimer called and I went with her to the Probate office on the business of Mrs. Russ’ Estate. Polk called towards night and went to Mr. Cushing’s for the night. Mrs. Dunham came in the afternoon and Horace </w:t>
      </w:r>
      <w:r w:rsidRPr="00A76810">
        <w:rPr>
          <w:rFonts w:ascii="Century" w:hAnsi="Century" w:cs="Arial"/>
          <w:sz w:val="16"/>
          <w:szCs w:val="16"/>
        </w:rPr>
        <w:lastRenderedPageBreak/>
        <w:t>came in the evening. The air is much better after the rain. I paid Fuller for beef 24 cts. Worked on the N.H. Almanac. Took levels along the south side of the street and across Mr. Kent’s lot for placing drain. Paid 9 cts postage.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.24,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Took up the almanac and must send it at once if </w:t>
      </w:r>
      <w:proofErr w:type="gramStart"/>
      <w:r w:rsidRPr="00A76810">
        <w:rPr>
          <w:rFonts w:ascii="Century" w:hAnsi="Century" w:cs="Arial"/>
          <w:sz w:val="16"/>
          <w:szCs w:val="16"/>
        </w:rPr>
        <w:t>possible</w:t>
      </w:r>
      <w:proofErr w:type="gramEnd"/>
      <w:r w:rsidRPr="00A76810">
        <w:rPr>
          <w:rFonts w:ascii="Century" w:hAnsi="Century" w:cs="Arial"/>
          <w:sz w:val="16"/>
          <w:szCs w:val="16"/>
        </w:rPr>
        <w:t xml:space="preserve"> to the Company. I spent much of the day and evening on the copying and continued till quite late for me. Miss Hazen called in the evening. I mailed a letter to Kimball Perkins to let him know that he cannot be accommodated with board among his friends at New Haven and Bridgeport. Yesterday I paid a Mr. Weeks 75 cts for work in the Cushing cemetery. Paid 35 cts for tea.</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.75,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31</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the copying of the New Hampshire Calendar and mailed it with a letter to the Claremont Company. Albert Darling came here in the forenoon and remained with us till afternoon and we had a very pleasant visit. In the evening Mrs. D. went to assist Mrs. Emerson in arranging flowers. Polk and Abbie came in the evening. Spent the greater part of the evening at my desk. Paid Slack for lamp chimney 10 cts and sweet potatoes 14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1</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received a letter from N.B. Safford with ten dollars from Barnard as fees as Commissioner on Barnard Pond question. Polk and Abbie went home in the afternoon. The day was very windy. Albert Darling brought an Ash Maple tree or Box Elder and we set it out near the west side of the house. It is a very beautiful tree and we shall watch it with pleasure, as a gift from a friend. I was some tired in the evening. On hand 10.03.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2</w:t>
      </w:r>
    </w:p>
    <w:p w:rsidR="00473DC0" w:rsidRPr="00A76810" w:rsidRDefault="00473DC0" w:rsidP="00AC10FF">
      <w:pPr>
        <w:rPr>
          <w:rFonts w:ascii="Century" w:hAnsi="Century" w:cs="Arial"/>
          <w:sz w:val="16"/>
          <w:szCs w:val="16"/>
        </w:rPr>
      </w:pPr>
      <w:r w:rsidRPr="00A76810">
        <w:rPr>
          <w:rFonts w:ascii="Century" w:hAnsi="Century" w:cs="Arial"/>
          <w:sz w:val="16"/>
          <w:szCs w:val="16"/>
        </w:rPr>
        <w:t>We were a little negligent about early rising this morning, but after breakfast I began to write on the meteorology and I kept this up till I had made all the corrections for the month of October. It began to snow lightly about noon, and this continued through the day. We have had but few calls today. Horace Dunham called soon after noon and Miss Latimer about the same time. Robert called in the evening and made a good social visit.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Found the snow falling quite fast this morning. We put up one sitting room stove, cleaning the pipes, and had very good success in doing it. Our friend Albert Darling started for home this morning, calling as he went to the station. He is a very </w:t>
      </w:r>
      <w:proofErr w:type="gramStart"/>
      <w:r w:rsidRPr="00A76810">
        <w:rPr>
          <w:rFonts w:ascii="Century" w:hAnsi="Century" w:cs="Arial"/>
          <w:sz w:val="16"/>
          <w:szCs w:val="16"/>
        </w:rPr>
        <w:t>kind and tender hearted</w:t>
      </w:r>
      <w:proofErr w:type="gramEnd"/>
      <w:r w:rsidRPr="00A76810">
        <w:rPr>
          <w:rFonts w:ascii="Century" w:hAnsi="Century" w:cs="Arial"/>
          <w:sz w:val="16"/>
          <w:szCs w:val="16"/>
        </w:rPr>
        <w:t xml:space="preserve"> young man, and is of course the flower of that family though there are three men beside him and two women. Frank Clark called towards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Henry Marsh paid me two dollars. The snow storm amounted to eleven inches, a very good storm for the season. In the forenoon I paid John Eaton $3.25 for drawers and gloves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Prior 70 cts for rubbers. Got the first proof of the New Hampshire Register and we have read it this evening and shall return it tomorrow. It appears like having a cold night. The thermometer is falling rapidly.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3.25, .70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9 very nearly. Horace Dunham called and I went with him to take some levels near Mr. Johnson’s. Sent the proof of the N.H. Register to the publishers, and a letter with three dollars to the Life Insurance Association of </w:t>
      </w:r>
      <w:proofErr w:type="spellStart"/>
      <w:r w:rsidRPr="00A76810">
        <w:rPr>
          <w:rFonts w:ascii="Century" w:hAnsi="Century" w:cs="Arial"/>
          <w:sz w:val="16"/>
          <w:szCs w:val="16"/>
        </w:rPr>
        <w:t>Brattleborough</w:t>
      </w:r>
      <w:proofErr w:type="spellEnd"/>
      <w:r w:rsidRPr="00A76810">
        <w:rPr>
          <w:rFonts w:ascii="Century" w:hAnsi="Century" w:cs="Arial"/>
          <w:sz w:val="16"/>
          <w:szCs w:val="16"/>
        </w:rPr>
        <w:t>. Paid ten cts postage. Spent some time about the house. Edith Stanley called here and took dinner. We do not hear from Franklin since we came from there last week. This afternoon I called on Norman Paul and spoke of railroad work and Phillips in particular.</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3.00,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light storm of snow that continued through the day. Kimball Perkins came this forenoon and remained till afternoon. I paid him $1.75 as he had no money with him. </w:t>
      </w:r>
      <w:proofErr w:type="gramStart"/>
      <w:r w:rsidRPr="00A76810">
        <w:rPr>
          <w:rFonts w:ascii="Century" w:hAnsi="Century" w:cs="Arial"/>
          <w:sz w:val="16"/>
          <w:szCs w:val="16"/>
        </w:rPr>
        <w:t>Tonight</w:t>
      </w:r>
      <w:proofErr w:type="gramEnd"/>
      <w:r w:rsidRPr="00A76810">
        <w:rPr>
          <w:rFonts w:ascii="Century" w:hAnsi="Century" w:cs="Arial"/>
          <w:sz w:val="16"/>
          <w:szCs w:val="16"/>
        </w:rPr>
        <w:t xml:space="preserve"> he goes to Mr. Adams I suppose as he left with that intention. Ward Crosby called with Tyndall’s Fragments of Science and Mitchell’s Planetary and Stellar Worlds, that his father had been reading. The fall of snow has been about one inch and a half, making 0.11 inches of water. Put the false windows on the west side of the house.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1.75</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Friday, November 7</w:t>
      </w:r>
    </w:p>
    <w:p w:rsidR="00473DC0" w:rsidRPr="00A76810" w:rsidRDefault="00473DC0" w:rsidP="00AC10FF">
      <w:pPr>
        <w:rPr>
          <w:rFonts w:ascii="Century" w:hAnsi="Century" w:cs="Arial"/>
          <w:sz w:val="16"/>
          <w:szCs w:val="16"/>
        </w:rPr>
      </w:pPr>
      <w:r w:rsidRPr="00A76810">
        <w:rPr>
          <w:rFonts w:ascii="Century" w:hAnsi="Century" w:cs="Arial"/>
          <w:sz w:val="16"/>
          <w:szCs w:val="16"/>
        </w:rPr>
        <w:t>Received a copy of the directory from Claremont to be corrected, that is, for the town of Woodstock. Looked up the heights of the points from Connecticut River to Woodstock for Mr. McKenzie and copied them for his use. Made computation of the fills to be made when the trestle work is on the W.R.R. and found that it would take 50,000 yards to make the fills. Called at the Probate office and met Mr. Joseph H. Pratt whom I first saw at Norwich while teaching there.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8</w:t>
      </w:r>
    </w:p>
    <w:p w:rsidR="00473DC0" w:rsidRPr="00A76810" w:rsidRDefault="00473DC0" w:rsidP="00AC10FF">
      <w:pPr>
        <w:rPr>
          <w:rFonts w:ascii="Century" w:hAnsi="Century" w:cs="Arial"/>
          <w:sz w:val="16"/>
          <w:szCs w:val="16"/>
        </w:rPr>
      </w:pPr>
      <w:r w:rsidRPr="00A76810">
        <w:rPr>
          <w:rFonts w:ascii="Century" w:hAnsi="Century" w:cs="Arial"/>
          <w:sz w:val="16"/>
          <w:szCs w:val="16"/>
        </w:rPr>
        <w:t>Weather some warmer and the snow is going off rapidly. But very few sleighs are running now. Horace Dunham called in the morning, and Mrs. Dunham came soon after to go to South Pomfret. Miss Latimer came soon after. I had a good talk with Mr. Miller on Mrs. Russ’ estate. I corrected the proof of the Woodstock directory for the Register and mailed it to the publishers. Late in the afternoon the folks returned from South Pomfret having had a very pleasant time. Paid Slack 13 cts for kerosene. Mortimer called with milk and eggs.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9</w:t>
      </w:r>
    </w:p>
    <w:p w:rsidR="00473DC0" w:rsidRPr="00A76810" w:rsidRDefault="00473DC0" w:rsidP="00AC10FF">
      <w:pPr>
        <w:rPr>
          <w:rFonts w:ascii="Century" w:hAnsi="Century" w:cs="Arial"/>
          <w:sz w:val="16"/>
          <w:szCs w:val="16"/>
        </w:rPr>
      </w:pPr>
      <w:r w:rsidRPr="00A76810">
        <w:rPr>
          <w:rFonts w:ascii="Century" w:hAnsi="Century" w:cs="Arial"/>
          <w:sz w:val="16"/>
          <w:szCs w:val="16"/>
        </w:rPr>
        <w:t>The walking is very bad and we are very lazy about going to church, but we have reading and writing to be done at home. Mr. Crosby begins again to speak in the forenoon, and I hope he will only preach one sermon weekly till he is stronger than he is now. I spent much time on the meteorological articles. We scarcely left our room through the day. In the evening Mr. and Mrs. Russell called with plan of their monument.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10</w:t>
      </w:r>
    </w:p>
    <w:p w:rsidR="00473DC0" w:rsidRPr="00A76810" w:rsidRDefault="00473DC0" w:rsidP="00AC10FF">
      <w:pPr>
        <w:rPr>
          <w:rFonts w:ascii="Century" w:hAnsi="Century" w:cs="Arial"/>
          <w:sz w:val="16"/>
          <w:szCs w:val="16"/>
        </w:rPr>
      </w:pPr>
      <w:r w:rsidRPr="00A76810">
        <w:rPr>
          <w:rFonts w:ascii="Century" w:hAnsi="Century" w:cs="Arial"/>
          <w:sz w:val="16"/>
          <w:szCs w:val="16"/>
        </w:rPr>
        <w:t>Abram Dunbar came in the morning to assist in repairing the drain. Had very good success in doing it and I paid him 50 cts and before night I paid Paul 18 cts for sugar. Took one dollar from the safe.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 .18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11</w:t>
      </w:r>
    </w:p>
    <w:p w:rsidR="00473DC0" w:rsidRPr="00A76810" w:rsidRDefault="00473DC0" w:rsidP="00AC10FF">
      <w:pPr>
        <w:rPr>
          <w:rFonts w:ascii="Century" w:hAnsi="Century" w:cs="Arial"/>
          <w:sz w:val="16"/>
          <w:szCs w:val="16"/>
        </w:rPr>
      </w:pPr>
      <w:r w:rsidRPr="00A76810">
        <w:rPr>
          <w:rFonts w:ascii="Century" w:hAnsi="Century" w:cs="Arial"/>
          <w:sz w:val="16"/>
          <w:szCs w:val="16"/>
        </w:rPr>
        <w:t>Paid Fuller for meat 27 cts, and paid soap boiler 50 cts for soap. Took from the safe one dollar. Paid Dunbar 25 cts for balance of work yesterday and for wheeling earth today. We filled the old drain and I hope stopped the foul vapors that would arise from it. Mr. Dewey called in the afternoon and spoke of his transit about running the town lines.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.27, .50,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Today I was called to run the western part of the line between Pomfret and Woodstock. Mr. Paul called for me about nine o’clock and we went to the old </w:t>
      </w:r>
      <w:proofErr w:type="spellStart"/>
      <w:r w:rsidRPr="00A76810">
        <w:rPr>
          <w:rFonts w:ascii="Century" w:hAnsi="Century" w:cs="Arial"/>
          <w:sz w:val="16"/>
          <w:szCs w:val="16"/>
        </w:rPr>
        <w:t>Thacher</w:t>
      </w:r>
      <w:proofErr w:type="spellEnd"/>
      <w:r w:rsidRPr="00A76810">
        <w:rPr>
          <w:rFonts w:ascii="Century" w:hAnsi="Century" w:cs="Arial"/>
          <w:sz w:val="16"/>
          <w:szCs w:val="16"/>
        </w:rPr>
        <w:t xml:space="preserve"> road and set stakes for that road crossing and we set up the line N.E. of Mr. Gilbert’s. Also ran the line to the Woodstock corner at its Junction with Bridgewater. We also set up the line near John Howland’s. Rode home in the rain.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13</w:t>
      </w:r>
    </w:p>
    <w:p w:rsidR="00473DC0" w:rsidRPr="00A76810" w:rsidRDefault="00473DC0" w:rsidP="00AC10FF">
      <w:pPr>
        <w:rPr>
          <w:rFonts w:ascii="Century" w:hAnsi="Century" w:cs="Arial"/>
          <w:sz w:val="16"/>
          <w:szCs w:val="16"/>
        </w:rPr>
      </w:pPr>
      <w:r w:rsidRPr="00A76810">
        <w:rPr>
          <w:rFonts w:ascii="Century" w:hAnsi="Century" w:cs="Arial"/>
          <w:sz w:val="16"/>
          <w:szCs w:val="16"/>
        </w:rPr>
        <w:t>Went again to the town line. Began at Mr. Church’s S.E. corner and set stones on the line at the road crossing and took much pains to get the range of the town line from the maple tree on the D. Hathaway hill. Carried the line to the river and set stones at the Seavey place. Found the large maple tree east of the bridge to be in the line and we so marked it. A small elm tree on the north bank of the river is half a foot south of the line. We crossed the river and made the south east corner of Pomfret as made by the intersection of the south and east lines.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14</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got note from Abbie. Left meteorological report with Greene. Rode with Horace Dunham to the Seavey place and to inspect our work on the south side of the river. Found all right. After getting home I went with Mr. McKenzie to take some levels about the cemetery. It is the intention to fill the space between Mr. McKenzie’s lot and Mr. Billings’ lot, and I took the levels for the measurement. Mr. Miller called to see about some of the Mrs. Russ property.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15</w:t>
      </w:r>
    </w:p>
    <w:p w:rsidR="00473DC0" w:rsidRPr="00A76810" w:rsidRDefault="00473DC0" w:rsidP="00AC10FF">
      <w:pPr>
        <w:rPr>
          <w:rFonts w:ascii="Century" w:hAnsi="Century" w:cs="Arial"/>
          <w:sz w:val="16"/>
          <w:szCs w:val="16"/>
        </w:rPr>
      </w:pPr>
      <w:r w:rsidRPr="00A76810">
        <w:rPr>
          <w:rFonts w:ascii="Century" w:hAnsi="Century" w:cs="Arial"/>
          <w:sz w:val="16"/>
          <w:szCs w:val="16"/>
        </w:rPr>
        <w:t>I began to work early about the house. Fixed the drain at the west door and then put the banking to the east side of the house, but failed of time to finish the west side. Had a talk with Robert on drainage, and the want of it in Woodstock. Miss Latimer came just before noon having given a lecture at some of the Episcopal meetings. Herman Dunham called here in the early evening and left soon after tea. This forenoon I paid Fuller 27 cts for meat. Was some too tired to write much in the evening. Banked the east side of the house.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walked to church in the forenoon and heard Mr. Crosby on the subject of revivals, the modern and the true. It was a sermon delivered by James Freeman Clarke about the time of the Moody and Sankey meeting in Boston, I think. I cannot say </w:t>
      </w:r>
      <w:r w:rsidRPr="00A76810">
        <w:rPr>
          <w:rFonts w:ascii="Century" w:hAnsi="Century" w:cs="Arial"/>
          <w:sz w:val="16"/>
          <w:szCs w:val="16"/>
        </w:rPr>
        <w:lastRenderedPageBreak/>
        <w:t>that it was a better one for me than those of Mr. Crosby’s own preparation. In the afternoon I worked at my table on the meteorological matter, also tried to rest some. My work last week was somewhat laborious and tiresome, but I shall get rested from it in time. Abbie came down from Mr. Chamberlin’s and will stay through the night. Mr. and Mrs. Simeon Dunham called here in the evening, and Robert Perkins called to look at some facts, etc.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17</w:t>
      </w:r>
    </w:p>
    <w:p w:rsidR="00473DC0" w:rsidRPr="00A76810" w:rsidRDefault="00473DC0" w:rsidP="00AC10FF">
      <w:pPr>
        <w:rPr>
          <w:rFonts w:ascii="Century" w:hAnsi="Century" w:cs="Arial"/>
          <w:sz w:val="16"/>
          <w:szCs w:val="16"/>
        </w:rPr>
      </w:pPr>
      <w:r w:rsidRPr="00A76810">
        <w:rPr>
          <w:rFonts w:ascii="Century" w:hAnsi="Century" w:cs="Arial"/>
          <w:sz w:val="16"/>
          <w:szCs w:val="16"/>
        </w:rPr>
        <w:br/>
        <w:t>We arose early in the morning to let Abbie go home as early as possible as she came down after the mason to lay chimneys, etc. I took the time and tried to test the clocks up street. Mr. Randall’s chronometer had got to be nearly one minute slow. Mr. Murdock’s and Mr. Moore’s were nearer right. Sent a long letter to Franklin. Mortimer came bringing a large tub of butter, etc. In the evening we were entirely alone after a very busy and stirring day. Mr. McKenzie called, also Ward Crosby &amp; Charles Winslow. Abbie left with us 10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18</w:t>
      </w:r>
    </w:p>
    <w:p w:rsidR="00473DC0" w:rsidRPr="00A76810" w:rsidRDefault="00473DC0" w:rsidP="00AC10FF">
      <w:pPr>
        <w:rPr>
          <w:rFonts w:ascii="Century" w:hAnsi="Century" w:cs="Arial"/>
          <w:sz w:val="16"/>
          <w:szCs w:val="16"/>
        </w:rPr>
      </w:pPr>
      <w:r w:rsidRPr="00A76810">
        <w:rPr>
          <w:rFonts w:ascii="Century" w:hAnsi="Century" w:cs="Arial"/>
          <w:sz w:val="16"/>
          <w:szCs w:val="16"/>
        </w:rPr>
        <w:t>Arose this morning some unwell, and have kept still through the day. It began to snow about four o’clock in the morning, and it continued through the day. At four o’clock the rain gauge had caught 0.57 inches of water. The snow melted some but five inches were measured at four p.m. Paid 75 cts for fish at Slack’s. Took from the safe one dollar. I did not try to work much in the evening but went to bed before nine o’clock. Robert called in the evening and had a few minutes of chat on Darby and Joan of olden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19</w:t>
      </w:r>
    </w:p>
    <w:p w:rsidR="00473DC0" w:rsidRPr="00A76810" w:rsidRDefault="00473DC0" w:rsidP="00AC10FF">
      <w:pPr>
        <w:rPr>
          <w:rFonts w:ascii="Century" w:hAnsi="Century" w:cs="Arial"/>
          <w:sz w:val="16"/>
          <w:szCs w:val="16"/>
        </w:rPr>
      </w:pPr>
      <w:r w:rsidRPr="00A76810">
        <w:rPr>
          <w:rFonts w:ascii="Century" w:hAnsi="Century" w:cs="Arial"/>
          <w:sz w:val="16"/>
          <w:szCs w:val="16"/>
        </w:rPr>
        <w:t>Am feeling much better this morning and have been out in the snow to remove it from the roof of the house. Mr. Thompson called and we spent some more than an hour in pleasant chat on our times in Montpelier. In the afternoon I received the Naturalist’s Directory from J.E. Cassino, the compiler and publisher. I did some work in arranging my table and hope I have improved it. Have tried to rest some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20</w:t>
      </w:r>
    </w:p>
    <w:p w:rsidR="00473DC0" w:rsidRPr="00A76810" w:rsidRDefault="00473DC0" w:rsidP="00AC10FF">
      <w:pPr>
        <w:rPr>
          <w:rFonts w:ascii="Century" w:hAnsi="Century" w:cs="Arial"/>
          <w:sz w:val="16"/>
          <w:szCs w:val="16"/>
        </w:rPr>
      </w:pPr>
      <w:r w:rsidRPr="00A76810">
        <w:rPr>
          <w:rFonts w:ascii="Century" w:hAnsi="Century" w:cs="Arial"/>
          <w:sz w:val="16"/>
          <w:szCs w:val="16"/>
        </w:rPr>
        <w:t>Called on Mr. Green. Sent P.O. order to S.E. Cassino 299 Washington St. Boston for the Nat. Directory for 1879 $1.50. I also paid postage 25 cts and I paid Paul for tea and sugar 65 cents. Great fall of the barometer that indicates storm of snow or a high wind. The wind followed and the latter part of the day was very rough. The wind continued through the evening and there were frequent squalls of snow. Ward Crosby called to get some books, and I sent a cane to his father.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1.50, .25, .65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21</w:t>
      </w:r>
    </w:p>
    <w:p w:rsidR="00473DC0" w:rsidRPr="00A76810" w:rsidRDefault="00473DC0" w:rsidP="00AC10FF">
      <w:pPr>
        <w:rPr>
          <w:rFonts w:ascii="Century" w:hAnsi="Century" w:cs="Arial"/>
          <w:sz w:val="16"/>
          <w:szCs w:val="16"/>
        </w:rPr>
      </w:pPr>
      <w:r w:rsidRPr="00A76810">
        <w:rPr>
          <w:rFonts w:ascii="Century" w:hAnsi="Century" w:cs="Arial"/>
          <w:sz w:val="16"/>
          <w:szCs w:val="16"/>
        </w:rPr>
        <w:t>A very rough, windy day. I did not go out till late in the afternoon when I went for kerosene, etc. Paid Slack 25 cents. I spent some time on the meteorological notes fitting them for the report. Mr. Crosby called and he brought me a hickory cane, one of those that he got in Massachusetts this fall. I paid him $1.13 for the hymn and tune book. He appeared much better than for some time past. Carlie Dunham called in the early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Here is a 303 pen such as I have not written with for some time, and it would take some practice to get its use. I began on the lettering of the plan for the cemetery, and have found it slow work. Have made the word MAP and it took some time. Horace Dunham called in the forenoon and Miss Latimer in the afternoon. She took the first Vol. of </w:t>
      </w:r>
      <w:proofErr w:type="spellStart"/>
      <w:r w:rsidRPr="00A76810">
        <w:rPr>
          <w:rFonts w:ascii="Century" w:hAnsi="Century" w:cs="Arial"/>
          <w:sz w:val="16"/>
          <w:szCs w:val="16"/>
        </w:rPr>
        <w:t>Keightley’s</w:t>
      </w:r>
      <w:proofErr w:type="spellEnd"/>
      <w:r w:rsidRPr="00A76810">
        <w:rPr>
          <w:rFonts w:ascii="Century" w:hAnsi="Century" w:cs="Arial"/>
          <w:sz w:val="16"/>
          <w:szCs w:val="16"/>
        </w:rPr>
        <w:t xml:space="preserve"> History of England, and she now has the third Vol. of Hume. This has been some cool and I have kept in the house quite steadily.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23</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not quite so cold, and it began to snow as early as five o’clock. We were not feeling quite able to go to church, and tried to content ourselves at home with papers, books and writing paper. In the afternoon we called to see Mrs. Perkins for a few moments as we had not seen her for many weeks. I studied some on the meteorological matters, and I have them ready to copy to last night. We have been almost entirely alone through the day, but Robert called to see some books and to take the title page of Conant’s Year Book for 1836. He sends the specimen or title of all the Pomfret books that he can find.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24</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and mailed letter to Franklin, and found a letter from Mr. Hirsh the State Librarian asking for copies of the Haskell Register. I find four that he wanted and will try to find three more. Worked on the plan in the afternoon and had very good success in the lettering. Robert called but we could not find the wanting Nos. of the Register. Have worked very steadily today, and must rest this evening. Paid 25 cts for yarn.</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Wrote to Henry Parkhurst on the subject of Mrs. Perkins will. Called at Paul’s and paid 20 cts for groceries. I spent much of the time in my room, but have not yet finished the lettering of the plan. Mrs. Ladd from Bellows Falls called with a book of letters, etc. a </w:t>
      </w:r>
      <w:proofErr w:type="gramStart"/>
      <w:r w:rsidRPr="00A76810">
        <w:rPr>
          <w:rFonts w:ascii="Century" w:hAnsi="Century" w:cs="Arial"/>
          <w:sz w:val="16"/>
          <w:szCs w:val="16"/>
        </w:rPr>
        <w:t>five and a half dollar</w:t>
      </w:r>
      <w:proofErr w:type="gramEnd"/>
      <w:r w:rsidRPr="00A76810">
        <w:rPr>
          <w:rFonts w:ascii="Century" w:hAnsi="Century" w:cs="Arial"/>
          <w:sz w:val="16"/>
          <w:szCs w:val="16"/>
        </w:rPr>
        <w:t xml:space="preserve"> book, but we could not take it. Carlie Dunham called in the evening, and also Robert Perkins. A Bank note is renewed today. The weather is some warmer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26</w:t>
      </w:r>
    </w:p>
    <w:p w:rsidR="00473DC0" w:rsidRPr="00A76810" w:rsidRDefault="00473DC0" w:rsidP="00AC10FF">
      <w:pPr>
        <w:rPr>
          <w:rFonts w:ascii="Century" w:hAnsi="Century" w:cs="Arial"/>
          <w:sz w:val="16"/>
          <w:szCs w:val="16"/>
        </w:rPr>
      </w:pPr>
      <w:r w:rsidRPr="00A76810">
        <w:rPr>
          <w:rFonts w:ascii="Century" w:hAnsi="Century" w:cs="Arial"/>
          <w:sz w:val="16"/>
          <w:szCs w:val="16"/>
        </w:rPr>
        <w:t>Rested very well through the night. This morning went to the post-office and found a book from Hon. D.C. Denison and a fine engineering work of frogs and frog-angles. Spent some time on the cemetery plan, but Mr. Spear came for us to go to Pomfret and we put ourselves in readiness and rode in the early evening and found the folks all well and comfortably situated. Found my room fitted with my stove in it as I used to have it. The stove had been at Elmer Emery’s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27</w:t>
      </w:r>
    </w:p>
    <w:p w:rsidR="00473DC0" w:rsidRPr="00A76810" w:rsidRDefault="00473DC0" w:rsidP="00AC10FF">
      <w:pPr>
        <w:rPr>
          <w:rFonts w:ascii="Century" w:hAnsi="Century" w:cs="Arial"/>
          <w:sz w:val="16"/>
          <w:szCs w:val="16"/>
        </w:rPr>
      </w:pPr>
      <w:proofErr w:type="gramStart"/>
      <w:r w:rsidRPr="00A76810">
        <w:rPr>
          <w:rFonts w:ascii="Century" w:hAnsi="Century" w:cs="Arial"/>
          <w:sz w:val="16"/>
          <w:szCs w:val="16"/>
        </w:rPr>
        <w:t>Thanksgiving day</w:t>
      </w:r>
      <w:proofErr w:type="gramEnd"/>
      <w:r w:rsidRPr="00A76810">
        <w:rPr>
          <w:rFonts w:ascii="Century" w:hAnsi="Century" w:cs="Arial"/>
          <w:sz w:val="16"/>
          <w:szCs w:val="16"/>
        </w:rPr>
        <w:t xml:space="preserve">. Rested very well in our old room and I soon began to look over the books, etc. Mrs. Page came in the afternoon and I had not seen her for a long time. She appears to be very well though she is nearly </w:t>
      </w:r>
      <w:proofErr w:type="gramStart"/>
      <w:r w:rsidRPr="00A76810">
        <w:rPr>
          <w:rFonts w:ascii="Century" w:hAnsi="Century" w:cs="Arial"/>
          <w:sz w:val="16"/>
          <w:szCs w:val="16"/>
        </w:rPr>
        <w:t>seventy two</w:t>
      </w:r>
      <w:proofErr w:type="gramEnd"/>
      <w:r w:rsidRPr="00A76810">
        <w:rPr>
          <w:rFonts w:ascii="Century" w:hAnsi="Century" w:cs="Arial"/>
          <w:sz w:val="16"/>
          <w:szCs w:val="16"/>
        </w:rPr>
        <w:t xml:space="preserve"> years old. I searched the Registers over and found that they had all the Nos of the Vermont Almanac except the year 1850. They have four or five registers that were published before the Walton series began. After supper Mr. Leach brought us home where we came before dark.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28</w:t>
      </w:r>
    </w:p>
    <w:p w:rsidR="00473DC0" w:rsidRPr="00A76810" w:rsidRDefault="00473DC0" w:rsidP="00AC10FF">
      <w:pPr>
        <w:rPr>
          <w:rFonts w:ascii="Century" w:hAnsi="Century" w:cs="Arial"/>
          <w:sz w:val="16"/>
          <w:szCs w:val="16"/>
        </w:rPr>
      </w:pPr>
      <w:r w:rsidRPr="00A76810">
        <w:rPr>
          <w:rFonts w:ascii="Century" w:hAnsi="Century" w:cs="Arial"/>
          <w:sz w:val="16"/>
          <w:szCs w:val="16"/>
        </w:rPr>
        <w:t>We are glad to be at home this morning though we did not start very early. Copied the meteorological articles of the past few days. Carlie Dunham came at noon. Mortimer and Joanna came on their way to the store with errands. Henry Green called while passing along the street. Herman Dunham made a pleasant visit. Paid 30 cents for a lamp burner. Abe Dunbar cut the maple tree in front of the house, for it was decaying.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the seventieth anniversary of the day of my birth, but we seem to be only in the days of childhood or of youthfulness so readily have the years moved along. A very warm and beautiful morning and I am very well indeed for me. I have been very busy putting things about the yard and garden in readiness for winter. I finished the banking of the house and gathering the leaves into the stable. Mrs. Bates called in the morning on her way to </w:t>
      </w:r>
      <w:proofErr w:type="spellStart"/>
      <w:r w:rsidRPr="00A76810">
        <w:rPr>
          <w:rFonts w:ascii="Century" w:hAnsi="Century" w:cs="Arial"/>
          <w:sz w:val="16"/>
          <w:szCs w:val="16"/>
        </w:rPr>
        <w:t>Fairlee</w:t>
      </w:r>
      <w:proofErr w:type="spellEnd"/>
      <w:r w:rsidRPr="00A76810">
        <w:rPr>
          <w:rFonts w:ascii="Century" w:hAnsi="Century" w:cs="Arial"/>
          <w:sz w:val="16"/>
          <w:szCs w:val="16"/>
        </w:rPr>
        <w:t>, and expects to return next Tuesday. Paid Fuller 38 cts for meat.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30</w:t>
      </w:r>
    </w:p>
    <w:p w:rsidR="00473DC0" w:rsidRPr="00A76810" w:rsidRDefault="00473DC0" w:rsidP="00AC10FF">
      <w:pPr>
        <w:rPr>
          <w:rFonts w:ascii="Century" w:hAnsi="Century" w:cs="Arial"/>
          <w:sz w:val="16"/>
          <w:szCs w:val="16"/>
        </w:rPr>
      </w:pPr>
      <w:r w:rsidRPr="00A76810">
        <w:rPr>
          <w:rFonts w:ascii="Century" w:hAnsi="Century" w:cs="Arial"/>
          <w:sz w:val="16"/>
          <w:szCs w:val="16"/>
        </w:rPr>
        <w:t>Some cooler. We concluded to go to church and we got ready and walked to church. Heard Mr. Crosby preach from Luke VII: 36, 37, 38, etc. The subject was very ably handled and that very peculiar case was made remarkably interesting and profitable. We are glad that he is able to preach but he is rather feeble. In the afternoon I tried to rest and did but little else.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1</w:t>
      </w:r>
    </w:p>
    <w:p w:rsidR="00473DC0" w:rsidRPr="00A76810" w:rsidRDefault="00473DC0" w:rsidP="00AC10FF">
      <w:pPr>
        <w:rPr>
          <w:rFonts w:ascii="Century" w:hAnsi="Century" w:cs="Arial"/>
          <w:sz w:val="16"/>
          <w:szCs w:val="16"/>
        </w:rPr>
      </w:pPr>
      <w:r w:rsidRPr="00A76810">
        <w:rPr>
          <w:rFonts w:ascii="Century" w:hAnsi="Century" w:cs="Arial"/>
          <w:sz w:val="16"/>
          <w:szCs w:val="16"/>
        </w:rPr>
        <w:t>I spent much of the day in writing and proving the meteorological work. I found all the work to be correctly worked. Sent old register to J. Sid Sargent of Concord. Paid 6 cts as postage, which was 9 cents on the register. On hand 5.07.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remarkably pleasant morning. I went to the post-office and then met H.S. Dana and found that he had tired his brain with hard study. He speaks of a nervous pain about the eyes, which is the effect of weakness. Mr. McKenzie called and invited me to ride to Quechee and I started to go but stopped at Taftsville and staid till the train came back. Mrs. Bates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and came here to start for South Pomfret. The railroad paid me 15 dollars. Mrs. Bates left with me 25 cents to pay French for stage ride.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3</w:t>
      </w:r>
    </w:p>
    <w:p w:rsidR="00473DC0" w:rsidRPr="00A76810" w:rsidRDefault="00473DC0" w:rsidP="00AC10FF">
      <w:pPr>
        <w:rPr>
          <w:rFonts w:ascii="Century" w:hAnsi="Century" w:cs="Arial"/>
          <w:sz w:val="16"/>
          <w:szCs w:val="16"/>
        </w:rPr>
      </w:pPr>
      <w:r w:rsidRPr="00A76810">
        <w:rPr>
          <w:rFonts w:ascii="Century" w:hAnsi="Century" w:cs="Arial"/>
          <w:sz w:val="16"/>
          <w:szCs w:val="16"/>
        </w:rPr>
        <w:t>Arose rather early as Mrs. Bates takes the stage for South Pomfret. A very damp and cloudy morning and the prospect is very fair for rain. Mrs. Bates left with me 15 cts to pay stage fare. Spent some time on the cemetery plan. A very damp and misty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Thursday, December 4</w:t>
      </w:r>
    </w:p>
    <w:p w:rsidR="00473DC0" w:rsidRPr="00A76810" w:rsidRDefault="00473DC0" w:rsidP="00AC10FF">
      <w:pPr>
        <w:rPr>
          <w:rFonts w:ascii="Century" w:hAnsi="Century" w:cs="Arial"/>
          <w:sz w:val="16"/>
          <w:szCs w:val="16"/>
        </w:rPr>
      </w:pPr>
      <w:r w:rsidRPr="00A76810">
        <w:rPr>
          <w:rFonts w:ascii="Century" w:hAnsi="Century" w:cs="Arial"/>
          <w:sz w:val="16"/>
          <w:szCs w:val="16"/>
        </w:rPr>
        <w:t>Early in the morning I went to Mr. Prior’s and bought a pair of rubbers, for I left mine at Taftsville. About nine o’clock Frank Hatch came and we went to the Hutchinson meadow, now Mr. Hatch’s, to run out a piece for Mr. Townsend. We spent all the forenoon at the work and I made the computation in the afternoon. Judge Miller called on the Russ estate. Carlie called at night and left with us 50 cts for horse hire. I paid 3 cts postage. Polk and Abbie came in the evening. Sent five dollars to the Life Insurance Co at Brattleboro. Mrs. Marcy and Etta came for Kittie.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.03,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went again to run lines for Mr. Hatch. Surveyed the piece sold to Henry Parks and made full computations, etc. Finished the work about three o’clock. Frank Hatch paid me $7.50 for the surveys. Paid Mr. Prior 75 cts for rubbers I took yesterday. Polk and Abbie left for home at 4 o’clock and we are entirely alone this evening. Bought </w:t>
      </w:r>
      <w:proofErr w:type="spellStart"/>
      <w:r w:rsidRPr="00A76810">
        <w:rPr>
          <w:rFonts w:ascii="Century" w:hAnsi="Century" w:cs="Arial"/>
          <w:sz w:val="16"/>
          <w:szCs w:val="16"/>
        </w:rPr>
        <w:t>Cruden’s</w:t>
      </w:r>
      <w:proofErr w:type="spellEnd"/>
      <w:r w:rsidRPr="00A76810">
        <w:rPr>
          <w:rFonts w:ascii="Century" w:hAnsi="Century" w:cs="Arial"/>
          <w:sz w:val="16"/>
          <w:szCs w:val="16"/>
        </w:rPr>
        <w:t xml:space="preserve"> Concordance for Mr. &amp; Mrs. Gookin of Franklin.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7.50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6</w:t>
      </w:r>
    </w:p>
    <w:p w:rsidR="00473DC0" w:rsidRPr="00A76810" w:rsidRDefault="00473DC0" w:rsidP="00AC10FF">
      <w:pPr>
        <w:rPr>
          <w:rFonts w:ascii="Century" w:hAnsi="Century" w:cs="Arial"/>
          <w:sz w:val="16"/>
          <w:szCs w:val="16"/>
        </w:rPr>
      </w:pPr>
      <w:r w:rsidRPr="00A76810">
        <w:rPr>
          <w:rFonts w:ascii="Century" w:hAnsi="Century" w:cs="Arial"/>
          <w:sz w:val="16"/>
          <w:szCs w:val="16"/>
        </w:rPr>
        <w:t>Was called to go to George Raymond’s but could not go. Simeon Dunham came to case and hang a door in the shed. Paid Billings for goods 1 dollar. Paid Freeman for door trimmings 15 cts. In the afternoon we went to South Pomfret to do a part of the division of household materials. We got the tea set that Mrs. D. had thought of for so long. Paid Mr. French 50 cts for horse and buggy. Rainy in the afternoon and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 .15,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7</w:t>
      </w:r>
    </w:p>
    <w:p w:rsidR="00473DC0" w:rsidRPr="00A76810" w:rsidRDefault="00473DC0" w:rsidP="00AC10FF">
      <w:pPr>
        <w:rPr>
          <w:rFonts w:ascii="Century" w:hAnsi="Century" w:cs="Arial"/>
          <w:sz w:val="16"/>
          <w:szCs w:val="16"/>
        </w:rPr>
      </w:pPr>
      <w:r w:rsidRPr="00A76810">
        <w:rPr>
          <w:rFonts w:ascii="Century" w:hAnsi="Century" w:cs="Arial"/>
          <w:sz w:val="16"/>
          <w:szCs w:val="16"/>
        </w:rPr>
        <w:t>A very rainy night and this morning I found nearly three fourths of an inch of water in the gauge, and the ground wet and muddy. But we concluded to go to church. Mrs. D. went with Mr. Russell. We heard Mr. Crosby on the subject of charity. The subject was illustrated by very many examples and set forth in a very touching manner. His health is very bad and that makes his sermon give a deeper impression. I do hope his health will soon improve. Ward Crosby called on me in the afternoon to exchange books as he is now reading Gibbon’s Rome. He is much pleased with Gibbon’s style, and thinks him much more interesting than Hume or Macauley. I let Ward Crosby have $1.50 for assistance on Mr. Billings’ cemetery lot last summer.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8</w:t>
      </w:r>
    </w:p>
    <w:p w:rsidR="00473DC0" w:rsidRPr="00A76810" w:rsidRDefault="00473DC0" w:rsidP="00AC10FF">
      <w:pPr>
        <w:rPr>
          <w:rFonts w:ascii="Century" w:hAnsi="Century" w:cs="Arial"/>
          <w:sz w:val="16"/>
          <w:szCs w:val="16"/>
        </w:rPr>
      </w:pPr>
      <w:r w:rsidRPr="00A76810">
        <w:rPr>
          <w:rFonts w:ascii="Century" w:hAnsi="Century" w:cs="Arial"/>
          <w:sz w:val="16"/>
          <w:szCs w:val="16"/>
        </w:rPr>
        <w:t>Mr. Blanchard called for me at 9 o’clock to run a line for Mr. Raymond and himself. I mailed weather report to Washington, and a letter to Amelia, and a letter to Mrs. Bates, and a card to Mrs. Marcy. Had very good success in running the line between George D. Raymond’s and Mr. Blanchard’s, the old Newton farm. Received of Mr. Raymond $1.50. We paid Chapman for Bay rum 38 cts and Paul for sugar 30 cts and Smith for goods 20 cts and postage 3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.38, .50,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clear and beautiful morning. Mr. Paul called for me to go to the east part of the town to make a division of lot No. 58 of the lots in Pomfret. We reached the lot about noon and made a division of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Mr. Paul having sold the southerly part. It was nearly night when we left the work for home. Was nearly jaded out and could hardly do any mental work, but I must copy all the work of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10</w:t>
      </w:r>
    </w:p>
    <w:p w:rsidR="00473DC0" w:rsidRPr="00A76810" w:rsidRDefault="00473DC0" w:rsidP="00AC10FF">
      <w:pPr>
        <w:rPr>
          <w:rFonts w:ascii="Century" w:hAnsi="Century" w:cs="Arial"/>
          <w:sz w:val="16"/>
          <w:szCs w:val="16"/>
        </w:rPr>
      </w:pPr>
      <w:r w:rsidRPr="00A76810">
        <w:rPr>
          <w:rFonts w:ascii="Century" w:hAnsi="Century" w:cs="Arial"/>
          <w:sz w:val="16"/>
          <w:szCs w:val="16"/>
        </w:rPr>
        <w:t>Self some jaded from my work in the field. This is a very busy day. Mr. Chamberlin came down and Norman Wood and Charles Vaughan to defend Ellen Woods suit at the court. The Court crushed it very readily for there was a wicked plot at the bottom of the whole. Abbie went up street and paid 19 cts for coffee and 25 cts for meat. Mr. C. and Abbie went home at night. Am very tired and lame from my work yesterday. Abbie paid me 5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.19,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11</w:t>
      </w:r>
    </w:p>
    <w:p w:rsidR="00473DC0" w:rsidRPr="00A76810" w:rsidRDefault="00473DC0" w:rsidP="00AC10FF">
      <w:pPr>
        <w:rPr>
          <w:rFonts w:ascii="Century" w:hAnsi="Century" w:cs="Arial"/>
          <w:sz w:val="16"/>
          <w:szCs w:val="16"/>
        </w:rPr>
      </w:pPr>
      <w:r w:rsidRPr="00A76810">
        <w:rPr>
          <w:rFonts w:ascii="Century" w:hAnsi="Century" w:cs="Arial"/>
          <w:sz w:val="16"/>
          <w:szCs w:val="16"/>
        </w:rPr>
        <w:t>Rested some last night and am some better this morning. Polk staid with us last night; and Abbie is to come from home today. Mrs. D. went to Taftsville and to Mrs. Latimer’s to get signatures on a petition to the Probate court to sell real estate. She got home just before dark. Abbie came down in the afternoon, and will stay while P. is engaged in Court. Mr. Billings paid me on account five dollars. Paid 9 cts postage.</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Credits – 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12</w:t>
      </w:r>
    </w:p>
    <w:p w:rsidR="00473DC0" w:rsidRPr="00A76810" w:rsidRDefault="00473DC0" w:rsidP="00AC10FF">
      <w:pPr>
        <w:rPr>
          <w:rFonts w:ascii="Century" w:hAnsi="Century" w:cs="Arial"/>
          <w:sz w:val="16"/>
          <w:szCs w:val="16"/>
        </w:rPr>
      </w:pPr>
      <w:r w:rsidRPr="00A76810">
        <w:rPr>
          <w:rFonts w:ascii="Century" w:hAnsi="Century" w:cs="Arial"/>
          <w:sz w:val="16"/>
          <w:szCs w:val="16"/>
        </w:rPr>
        <w:t>Soon after noon, Mrs. D. and myself went to South Pomfret for books, maps and chair. The roads were very rough and the wheeling muddy.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13</w:t>
      </w:r>
    </w:p>
    <w:p w:rsidR="00473DC0" w:rsidRPr="00A76810" w:rsidRDefault="00473DC0" w:rsidP="00AC10FF">
      <w:pPr>
        <w:rPr>
          <w:rFonts w:ascii="Century" w:hAnsi="Century" w:cs="Arial"/>
          <w:sz w:val="16"/>
          <w:szCs w:val="16"/>
        </w:rPr>
      </w:pPr>
      <w:r w:rsidRPr="00A76810">
        <w:rPr>
          <w:rFonts w:ascii="Century" w:hAnsi="Century" w:cs="Arial"/>
          <w:sz w:val="16"/>
          <w:szCs w:val="16"/>
        </w:rPr>
        <w:t>A very cool and beautiful morning but some cooler. Polk and Abbie are here as the court continues in session. I paid Fuller for meat 55 cts and Slack for groceries 25 cts. Have spent the greater part of the time about the house. Mr. Parkhurst and wife and son came from Barnard on Probate business. Polk and Abbie left for home at four o’clock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.55,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stormy day out of doors, but a very quiet day at home. We did not go to church, but we learned that Mr. Crosby preached one of his best sermons. We think his sermons are nearly all if not all best. I am afraid he has done too much in times past, for he has been a close student during the time that I have known him. We tried to rest through the day. Sunday is usually the </w:t>
      </w:r>
      <w:proofErr w:type="gramStart"/>
      <w:r w:rsidRPr="00A76810">
        <w:rPr>
          <w:rFonts w:ascii="Century" w:hAnsi="Century" w:cs="Arial"/>
          <w:sz w:val="16"/>
          <w:szCs w:val="16"/>
        </w:rPr>
        <w:t>most quiet</w:t>
      </w:r>
      <w:proofErr w:type="gramEnd"/>
      <w:r w:rsidRPr="00A76810">
        <w:rPr>
          <w:rFonts w:ascii="Century" w:hAnsi="Century" w:cs="Arial"/>
          <w:sz w:val="16"/>
          <w:szCs w:val="16"/>
        </w:rPr>
        <w:t xml:space="preserve"> day of the week and it surely is now.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15</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carried 70 Registers to Mr. White, the publishers having sent me 200. Polk and Abbie came about three o’clock. I spent much of the time in copying surveys, etc. Miss Latimer and Laura Bates came in the afternoon. Kimball Perkins called in the evening to get an order to get things of J.S. Eaton. There seems to be much confusion and stir about these times.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16</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we took Mr. Chamberlin’s horse and sleigh and went to South Pomfret to get bed, etc. for Mrs. Gookin, and old wheels for Polk and Abbie, and a pair of andirons. Polk and Abbie went home just before night. I spent very much of the day in writing out the meteorological matters and at last left it to be finished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Continued my writing this morning. Mrs. Bates came from South Pomfret to go home to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as she has news that Henry her son is sick. I copied the weather report and took it to Mr. Green but it will not appear in his paper till next week. Paid 25 cts to Paul and 10 cts for postage. I called on Mr. H.S. Dana at the probate office and left with him a copy of the Vt. Register for 1880.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went to the depot in the forenoon to send meteorology to the Junction. The morning was very cold, 15.2 degrees below zero, which is the coldest we have felt this season. Mr. Emerson’s goods were started for Rutland this afternoon. I have worked at my table nearly </w:t>
      </w:r>
      <w:proofErr w:type="gramStart"/>
      <w:r w:rsidRPr="00A76810">
        <w:rPr>
          <w:rFonts w:ascii="Century" w:hAnsi="Century" w:cs="Arial"/>
          <w:sz w:val="16"/>
          <w:szCs w:val="16"/>
        </w:rPr>
        <w:t>all day</w:t>
      </w:r>
      <w:proofErr w:type="gramEnd"/>
      <w:r w:rsidRPr="00A76810">
        <w:rPr>
          <w:rFonts w:ascii="Century" w:hAnsi="Century" w:cs="Arial"/>
          <w:sz w:val="16"/>
          <w:szCs w:val="16"/>
        </w:rPr>
        <w:t xml:space="preserve"> copying surveys and keeping the meteorological matters along. Paid to Smith the peddler 15 cts for pins. Carlie Dunham called just before night. Made deed for J.G.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to Dr. Sherwin.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19</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worked at my table for a time and then went to the post office; and then got books of Mr. White and took them home. I had never read nor owned Irving’s Life of Washington. In the afternoon I worked on the meteorological record and worked the corrections. H. Dunham left his horse here while he was engaged at the village on railroad accounts. A cool evening. Am trying a Taylor Brothers thermometer, and I believe them to be very correct.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After doing a few chores about the house, I began to work on the cemetery plan and kept about it nearly through the day. Just before night I went to the P.O. and to Whites and got six volumes of Bancroft’s History of the United States. I had never been able to get it and have never read it. Allen Thompson called in the evening and brought an article of his on the Morgan horse. There has been much discussion on the pedigree of that class of horses, and perhaps he has made as thorough an investigation on that subject as </w:t>
      </w:r>
      <w:proofErr w:type="spellStart"/>
      <w:r w:rsidRPr="00A76810">
        <w:rPr>
          <w:rFonts w:ascii="Century" w:hAnsi="Century" w:cs="Arial"/>
          <w:sz w:val="16"/>
          <w:szCs w:val="16"/>
        </w:rPr>
        <w:t>any one</w:t>
      </w:r>
      <w:proofErr w:type="spellEnd"/>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21</w:t>
      </w:r>
    </w:p>
    <w:p w:rsidR="00473DC0" w:rsidRPr="00A76810" w:rsidRDefault="00473DC0" w:rsidP="00AC10FF">
      <w:pPr>
        <w:rPr>
          <w:rFonts w:ascii="Century" w:hAnsi="Century" w:cs="Arial"/>
          <w:sz w:val="16"/>
          <w:szCs w:val="16"/>
        </w:rPr>
      </w:pPr>
      <w:r w:rsidRPr="00A76810">
        <w:rPr>
          <w:rFonts w:ascii="Century" w:hAnsi="Century" w:cs="Arial"/>
          <w:sz w:val="16"/>
          <w:szCs w:val="16"/>
        </w:rPr>
        <w:t>Thermometer nearly 17 degrees below zero this morning, which is the coldest this season so far. And this cold has continued through the day excepting near the middle when the thermometer read about minus 8. It is generally considered to be cold when the temperature keeps below zero. We have not been to church for Mrs. D. has been too unwell to walk so far in the cold. We have spent the greater part of the day in miscellaneous reading. We have been alone the greater part of the day. Miss Marcy called on her way home from church, and Robert Perkins called soon after four o’clock. The evening is cloudy and dark notwithstanding the moon; and notwithstanding the cold there is a strong possibility of a storm.</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December 22</w:t>
      </w:r>
    </w:p>
    <w:p w:rsidR="00473DC0" w:rsidRPr="00A76810" w:rsidRDefault="00473DC0" w:rsidP="00AC10FF">
      <w:pPr>
        <w:rPr>
          <w:rFonts w:ascii="Century" w:hAnsi="Century" w:cs="Arial"/>
          <w:sz w:val="16"/>
          <w:szCs w:val="16"/>
        </w:rPr>
      </w:pPr>
      <w:r w:rsidRPr="00A76810">
        <w:rPr>
          <w:rFonts w:ascii="Century" w:hAnsi="Century" w:cs="Arial"/>
          <w:sz w:val="16"/>
          <w:szCs w:val="16"/>
        </w:rPr>
        <w:t>Snow is falling fast this morning though the thermometer is minus 8 at seven o’clock. At 2 o’clock about 6½ inches of snow had fallen which is equal to 0.60 inches of water, and still it continued to snow or rain slightly till night. We have been almost entirely alone today, and we waited almost impatiently till past four or nearly five o’clock, and have a letter from Amelia Gookin. I have shoveled snow very much today and have become some lame in doing it, but shall soon get rested.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23</w:t>
      </w:r>
    </w:p>
    <w:p w:rsidR="00473DC0" w:rsidRPr="00A76810" w:rsidRDefault="00473DC0" w:rsidP="00AC10FF">
      <w:pPr>
        <w:rPr>
          <w:rFonts w:ascii="Century" w:hAnsi="Century" w:cs="Arial"/>
          <w:sz w:val="16"/>
          <w:szCs w:val="16"/>
        </w:rPr>
      </w:pPr>
      <w:r w:rsidRPr="00A76810">
        <w:rPr>
          <w:rFonts w:ascii="Century" w:hAnsi="Century" w:cs="Arial"/>
          <w:sz w:val="16"/>
          <w:szCs w:val="16"/>
        </w:rPr>
        <w:t>Not so cold this morning. I received the Weather Journal for November and I find no disagreement from my reports only as location demands. Zenas Adams called to see his account with Kimball Perkins’ work. Kimball worked for him in 1855 and has paid all but a few dollars. I spent much time on the weather report copying and checking the results. Horace Dunham called in the afternoon on his way to the post office as the cars were somewhat late. Got a card from Franklin on the granite works.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Snow this morning. The part of the storm was hail and rain. It changed to rain about eleven o’clock. We sent </w:t>
      </w:r>
      <w:proofErr w:type="spellStart"/>
      <w:r w:rsidRPr="00A76810">
        <w:rPr>
          <w:rFonts w:ascii="Century" w:hAnsi="Century" w:cs="Arial"/>
          <w:sz w:val="16"/>
          <w:szCs w:val="16"/>
        </w:rPr>
        <w:t>Cruden’s</w:t>
      </w:r>
      <w:proofErr w:type="spellEnd"/>
      <w:r w:rsidRPr="00A76810">
        <w:rPr>
          <w:rFonts w:ascii="Century" w:hAnsi="Century" w:cs="Arial"/>
          <w:sz w:val="16"/>
          <w:szCs w:val="16"/>
        </w:rPr>
        <w:t xml:space="preserve"> Complete Concordance to Amelia at Franklin and I hope it will be a pleasant surprise to all of them. Miss Latimer has just now sent an invitation for us to go to South Pomfret tomorrow. Paid Cone 25 cts and Paul 15 cts. Mrs. Winslow made a short call with a most beautiful piece of her own work for Mrs. 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25</w:t>
      </w:r>
    </w:p>
    <w:p w:rsidR="00473DC0" w:rsidRPr="00A76810" w:rsidRDefault="00473DC0" w:rsidP="00AC10FF">
      <w:pPr>
        <w:rPr>
          <w:rFonts w:ascii="Century" w:hAnsi="Century" w:cs="Arial"/>
          <w:sz w:val="16"/>
          <w:szCs w:val="16"/>
        </w:rPr>
      </w:pPr>
      <w:r w:rsidRPr="00A76810">
        <w:rPr>
          <w:rFonts w:ascii="Century" w:hAnsi="Century" w:cs="Arial"/>
          <w:sz w:val="16"/>
          <w:szCs w:val="16"/>
        </w:rPr>
        <w:t>Laura Barrett called in the morning to show her Christmas presents, a very pleasant little girl with a beautiful line of presents. Carlie Dunham called for us to go to their house for a Christmas supper. Such a supper is a little more than my stomach will easily manage. After supper, Mrs. D. and Carlie started for South Pomfret. I rode with them and I am now here at my table alone. It is just six o’clock. Mrs. D. came home about 8 o’clock and had a very comfortable ride, and was very glad she went.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26</w:t>
      </w:r>
    </w:p>
    <w:p w:rsidR="00473DC0" w:rsidRPr="00A76810" w:rsidRDefault="00473DC0" w:rsidP="00AC10FF">
      <w:pPr>
        <w:rPr>
          <w:rFonts w:ascii="Century" w:hAnsi="Century" w:cs="Arial"/>
          <w:sz w:val="16"/>
          <w:szCs w:val="16"/>
        </w:rPr>
      </w:pPr>
      <w:r w:rsidRPr="00A76810">
        <w:rPr>
          <w:rFonts w:ascii="Century" w:hAnsi="Century" w:cs="Arial"/>
          <w:sz w:val="16"/>
          <w:szCs w:val="16"/>
        </w:rPr>
        <w:t>Took the time this morning and found my watch right; Mr. Murdock’s clock and Randall’s chronometer were nearly two minutes slow. Moore’s clock was 10 seconds slow. The weather was too cold to do much writing. I raised a shelf for my inkstand so that my bracket shelf will be some broader.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Not so cold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plus</w:t>
      </w:r>
      <w:proofErr w:type="gramEnd"/>
      <w:r w:rsidRPr="00A76810">
        <w:rPr>
          <w:rFonts w:ascii="Century" w:hAnsi="Century" w:cs="Arial"/>
          <w:sz w:val="16"/>
          <w:szCs w:val="16"/>
        </w:rPr>
        <w:t xml:space="preserve"> four degrees. In the forenoon I changed the shelf put up yesterday and let it down so it is now two inches high. I went to Paul’s office and carried Mrs. Bates’ account to the commissioners on Mrs. Russ’ estate. Took some of the old papers of Mr. Miller to examine some on the George Latimer estate, and some on Dr. Russ’ estate, and some on his business with Mrs. Russ’ share, etc. I paid Slack 35 cts for molasses. A young man called on me to talk about study and engineering. I was glad to talk with him. Herman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28</w:t>
      </w:r>
    </w:p>
    <w:p w:rsidR="00473DC0" w:rsidRPr="00A76810" w:rsidRDefault="00473DC0" w:rsidP="00AC10FF">
      <w:pPr>
        <w:rPr>
          <w:rFonts w:ascii="Century" w:hAnsi="Century" w:cs="Arial"/>
          <w:sz w:val="16"/>
          <w:szCs w:val="16"/>
        </w:rPr>
      </w:pPr>
      <w:r w:rsidRPr="00A76810">
        <w:rPr>
          <w:rFonts w:ascii="Century" w:hAnsi="Century" w:cs="Arial"/>
          <w:sz w:val="16"/>
          <w:szCs w:val="16"/>
        </w:rPr>
        <w:t>We concluded to go to church and we heard Mr. Crosby preach from John X: last clause of the 10</w:t>
      </w:r>
      <w:r w:rsidRPr="00A76810">
        <w:rPr>
          <w:rFonts w:ascii="Century" w:hAnsi="Century" w:cs="Arial"/>
          <w:sz w:val="16"/>
          <w:szCs w:val="16"/>
          <w:vertAlign w:val="superscript"/>
        </w:rPr>
        <w:t>th</w:t>
      </w:r>
      <w:r w:rsidRPr="00A76810">
        <w:rPr>
          <w:rFonts w:ascii="Century" w:hAnsi="Century" w:cs="Arial"/>
          <w:sz w:val="16"/>
          <w:szCs w:val="16"/>
        </w:rPr>
        <w:t xml:space="preserve"> verse. “I am come that they might have life, and that they might have it more abundantly.” Although the speaker’s health is bad, he made most earnest work of this subject. It seems to me that he does not fail in depth of thought or of a pure spiritual feeling. If we all could follow him through his most earnest </w:t>
      </w:r>
      <w:proofErr w:type="gramStart"/>
      <w:r w:rsidRPr="00A76810">
        <w:rPr>
          <w:rFonts w:ascii="Century" w:hAnsi="Century" w:cs="Arial"/>
          <w:sz w:val="16"/>
          <w:szCs w:val="16"/>
        </w:rPr>
        <w:t>efforts</w:t>
      </w:r>
      <w:proofErr w:type="gramEnd"/>
      <w:r w:rsidRPr="00A76810">
        <w:rPr>
          <w:rFonts w:ascii="Century" w:hAnsi="Century" w:cs="Arial"/>
          <w:sz w:val="16"/>
          <w:szCs w:val="16"/>
        </w:rPr>
        <w:t xml:space="preserve"> we should be wiser than we now are. We called on Mrs. Perkins for a few moments late in the afternoon and got a few numbers of the </w:t>
      </w:r>
      <w:r w:rsidRPr="00A76810">
        <w:rPr>
          <w:rFonts w:ascii="Century" w:hAnsi="Century" w:cs="Arial"/>
          <w:i/>
          <w:iCs/>
          <w:sz w:val="16"/>
          <w:szCs w:val="16"/>
        </w:rPr>
        <w:t>Springfield Republican</w:t>
      </w:r>
      <w:r w:rsidRPr="00A76810">
        <w:rPr>
          <w:rFonts w:ascii="Century" w:hAnsi="Century" w:cs="Arial"/>
          <w:sz w:val="16"/>
          <w:szCs w:val="16"/>
        </w:rPr>
        <w:t xml:space="preserve"> to examine, and I call it a live paper. But I must try a few numbers of the </w:t>
      </w:r>
      <w:r w:rsidRPr="00A76810">
        <w:rPr>
          <w:rFonts w:ascii="Century" w:hAnsi="Century" w:cs="Arial"/>
          <w:i/>
          <w:iCs/>
          <w:sz w:val="16"/>
          <w:szCs w:val="16"/>
        </w:rPr>
        <w:t>New York Herald</w:t>
      </w:r>
      <w:r w:rsidRPr="00A76810">
        <w:rPr>
          <w:rFonts w:ascii="Century" w:hAnsi="Century" w:cs="Arial"/>
          <w:sz w:val="16"/>
          <w:szCs w:val="16"/>
        </w:rPr>
        <w:t>, for I am not pleased with the candor and honesty of most of the political papers, for there seems to be a want of both.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29</w:t>
      </w:r>
    </w:p>
    <w:p w:rsidR="00473DC0" w:rsidRPr="00A76810" w:rsidRDefault="00473DC0" w:rsidP="00AC10FF">
      <w:pPr>
        <w:rPr>
          <w:rFonts w:ascii="Century" w:hAnsi="Century" w:cs="Arial"/>
          <w:sz w:val="16"/>
          <w:szCs w:val="16"/>
        </w:rPr>
      </w:pPr>
      <w:r w:rsidRPr="00A76810">
        <w:rPr>
          <w:rFonts w:ascii="Century" w:hAnsi="Century" w:cs="Arial"/>
          <w:sz w:val="16"/>
          <w:szCs w:val="16"/>
        </w:rPr>
        <w:t>Wrote and mailed a letter to Franklin. Miss Latimer is here and Mrs. F.N. Billings called in the forenoon. I paid Mr. Randall 75 cts for spectacles to read my meteorological instruments. I called at Mr. Marsh’s office to get specimen copies of the N.Y. Herald. Mortimer Spear called soon after noon. Mrs. Billings took Miss Latimer to ride to Miss Udall Kings’ and, I suppose, after to South Pomfret. Allen Thompson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30</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cleared the roof of the ice and snow that had become loosened by the thaw. I went to the P.O. and took eye glass frame to Mr. Randall’s. I bought Laine’s History of English Literature. Saw Mrs. Hunt and Mrs. Woodward at Montague’s and had a short talk on English Literature. Copied the summary of meteorology into the last pages of this book as far as finished. Spencer called in the middle of the day.</w:t>
      </w:r>
    </w:p>
    <w:p w:rsidR="00473DC0" w:rsidRPr="00A76810" w:rsidRDefault="00473DC0" w:rsidP="00AC10FF">
      <w:pPr>
        <w:rPr>
          <w:rFonts w:ascii="Century" w:hAnsi="Century" w:cs="Arial"/>
          <w:sz w:val="16"/>
          <w:szCs w:val="16"/>
        </w:rPr>
      </w:pPr>
    </w:p>
    <w:p w:rsidR="005F71E1" w:rsidRDefault="005F71E1" w:rsidP="00AC10FF">
      <w:pPr>
        <w:rPr>
          <w:rFonts w:ascii="Century" w:hAnsi="Century" w:cs="Arial"/>
          <w:sz w:val="16"/>
          <w:szCs w:val="16"/>
        </w:rPr>
      </w:pPr>
    </w:p>
    <w:p w:rsidR="005F71E1" w:rsidRDefault="005F71E1"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December 31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17, but it is slowly growing warmer. I spent much of the time in arranging my room and have filled more of the shelves with books. It began to snow about noon, and the storm has continued. Mortimer came with a load of wood that makes our shed look some better, as the wood was growing short though I have enough of it that will be brought as soon as the sleighing will answer. I have been in my room nearly through the day; have not been in the street at all. The storm this afternoon has been somewhat severe though I have not yet measured the snow or melted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p>
    <w:p w:rsidR="00FD7EC5" w:rsidRPr="00A76810" w:rsidRDefault="00473DC0" w:rsidP="0027609C">
      <w:pPr>
        <w:rPr>
          <w:rFonts w:ascii="Century" w:hAnsi="Century" w:cs="Arial"/>
          <w:color w:val="006699"/>
          <w:sz w:val="16"/>
          <w:szCs w:val="16"/>
        </w:rPr>
        <w:sectPr w:rsidR="00FD7EC5" w:rsidRPr="00A76810" w:rsidSect="00B37DD0">
          <w:headerReference w:type="default" r:id="rId35"/>
          <w:type w:val="continuous"/>
          <w:pgSz w:w="12240" w:h="15840"/>
          <w:pgMar w:top="1440" w:right="1440" w:bottom="1440" w:left="1440" w:header="720" w:footer="720" w:gutter="0"/>
          <w:cols w:space="720"/>
          <w:docGrid w:linePitch="360"/>
        </w:sectPr>
      </w:pPr>
      <w:r w:rsidRPr="00A76810">
        <w:rPr>
          <w:rFonts w:ascii="Century" w:hAnsi="Century" w:cs="Arial"/>
          <w:color w:val="000000" w:themeColor="text1"/>
          <w:sz w:val="16"/>
          <w:szCs w:val="16"/>
        </w:rPr>
        <w:br w:type="page"/>
      </w:r>
    </w:p>
    <w:p w:rsidR="00473DC0" w:rsidRPr="005F71E1" w:rsidRDefault="00473DC0" w:rsidP="00AC10FF">
      <w:pPr>
        <w:jc w:val="center"/>
        <w:rPr>
          <w:rFonts w:ascii="Century" w:hAnsi="Century" w:cs="Arial"/>
          <w:color w:val="006699"/>
          <w:sz w:val="36"/>
          <w:szCs w:val="36"/>
        </w:rPr>
      </w:pPr>
      <w:r w:rsidRPr="005F71E1">
        <w:rPr>
          <w:rFonts w:ascii="Century" w:hAnsi="Century" w:cs="Arial"/>
          <w:color w:val="006699"/>
          <w:sz w:val="36"/>
          <w:szCs w:val="36"/>
        </w:rPr>
        <w:lastRenderedPageBreak/>
        <w:t>1880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Carter’s writing fluid. The New Year dawns upon us most beautifully, for the sky is not much obscured by clouds. Mrs. D. went by a previous appointment to see cousin Emeline Vose. She had hardly left the house before </w:t>
      </w:r>
      <w:r w:rsidR="009F5085" w:rsidRPr="00A76810">
        <w:rPr>
          <w:rFonts w:ascii="Century" w:hAnsi="Century" w:cs="Arial"/>
          <w:sz w:val="16"/>
          <w:szCs w:val="16"/>
        </w:rPr>
        <w:t>Spencer</w:t>
      </w:r>
      <w:r w:rsidRPr="00A76810">
        <w:rPr>
          <w:rFonts w:ascii="Century" w:hAnsi="Century" w:cs="Arial"/>
          <w:sz w:val="16"/>
          <w:szCs w:val="16"/>
        </w:rPr>
        <w:t xml:space="preserve"> and sister Page came, and very soon Elmer Emery and sister Abigail came, and I thought the other sisters might come, and soon they came too, so we were together once more. There are now six of us left to get together on some of the appropriate holidays, and it is well to meet on such days and exchange friendly greetings. The day was remarkably pleasant throughout, and I hope we can meet so often with all our near and dear friends. Notwithstanding our visit I kept the meteorological work along and it proved to be correct. I paid 36 cts for groceries and 20 cts for dress goods as linings. Brought forward 22.01.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.36,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year seems beginning very pleasantly, and we are now in very good health and hope we can keep so. I spent much of the day on the weather reports, testing the computations. In the afternoon I went to the office and found the papers for the week. Mr. Green called to see if there was a map of the state of Vermont that was reliable, but I cannot find one that I am satisfied with. </w:t>
      </w:r>
      <w:proofErr w:type="spellStart"/>
      <w:r w:rsidRPr="00A76810">
        <w:rPr>
          <w:rFonts w:ascii="Century" w:hAnsi="Century" w:cs="Arial"/>
          <w:sz w:val="16"/>
          <w:szCs w:val="16"/>
        </w:rPr>
        <w:t>Wallings</w:t>
      </w:r>
      <w:proofErr w:type="spellEnd"/>
      <w:r w:rsidRPr="00A76810">
        <w:rPr>
          <w:rFonts w:ascii="Century" w:hAnsi="Century" w:cs="Arial"/>
          <w:sz w:val="16"/>
          <w:szCs w:val="16"/>
        </w:rPr>
        <w:t xml:space="preserve"> large map can be improved. Paid 25 cts for kerosene.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went to the office and mailed a letter to the Life Ins. Co. of Brattleboro sending five dollars as assessments. Paid ten cts postage. Went to the office and got the Jan. No. of the Uni. Quarterly. Polk and Abbie came in the middle of the day and went home just before night. Mrs. D. gave Abbie a county map one of my getting up in 1855 nearly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years ago. Robert Perkins called in the evening. It began to rain a little before nine o’clock, but it stormed but little during the night. Abbie paid me 50 cts towards lamp.</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4</w:t>
      </w:r>
    </w:p>
    <w:p w:rsidR="00473DC0" w:rsidRPr="00A76810" w:rsidRDefault="00473DC0" w:rsidP="00AC10FF">
      <w:pPr>
        <w:rPr>
          <w:rFonts w:ascii="Century" w:hAnsi="Century" w:cs="Arial"/>
          <w:sz w:val="16"/>
          <w:szCs w:val="16"/>
        </w:rPr>
      </w:pPr>
      <w:r w:rsidRPr="00A76810">
        <w:rPr>
          <w:rFonts w:ascii="Century" w:hAnsi="Century" w:cs="Arial"/>
          <w:sz w:val="16"/>
          <w:szCs w:val="16"/>
        </w:rPr>
        <w:t>The day was too cloudy and damp for us to go to church and we remained very quietly at home resting and reading and writing. Reading has been without any particular aim, that is no particular subject has claimed our thought or time. Mrs. D. has copied meteorological matters for December, and I must fix the sheet to send to the Chief Signal Officer at Washington. Robert Perkins called in the afternoon to talk of former Woodstock papers and their editors and publishers. Ward Crosby called in the evening to return book and to speak of the subject of the Catholic Church and of our own similar ceremonies. I have written some today but have tried to rest. Miss Latimer came in the evening and is to remain through the night. Late in the evening the sky was very clear, with all the appearance of having beautiful weather.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5</w:t>
      </w:r>
    </w:p>
    <w:p w:rsidR="00473DC0" w:rsidRPr="00A76810" w:rsidRDefault="00473DC0" w:rsidP="00AC10FF">
      <w:pPr>
        <w:rPr>
          <w:rFonts w:ascii="Century" w:hAnsi="Century" w:cs="Arial"/>
          <w:sz w:val="16"/>
          <w:szCs w:val="16"/>
        </w:rPr>
      </w:pPr>
      <w:r w:rsidRPr="00A76810">
        <w:rPr>
          <w:rFonts w:ascii="Century" w:hAnsi="Century" w:cs="Arial"/>
          <w:sz w:val="16"/>
          <w:szCs w:val="16"/>
        </w:rPr>
        <w:t>A clear and beautiful morning but the cirro stratus clouds soon began to appear and to take the form of polar bands that were strongly marked before nine o’clock, though not very dense. Horace Dunham called in the forenoon, and spoke about a plan of the roads and bridge near the old Smith place. Miss Latimer went to South Pomfret in the afternoon. I lent to Robert 50 cts. Got letter from Franklin, and receipts from the Life Association.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6</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very soon after six o’clock, and it was a very dark and stormy day. I spent some time on the cemetery plan and I must very soon finish it, for it has been on my hands for a long time. The storm was nearly rain in the afternoon, but it ceased altogether before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7</w:t>
      </w:r>
    </w:p>
    <w:p w:rsidR="00473DC0" w:rsidRPr="00A76810" w:rsidRDefault="00473DC0" w:rsidP="00AC10FF">
      <w:pPr>
        <w:rPr>
          <w:rFonts w:ascii="Century" w:hAnsi="Century" w:cs="Arial"/>
          <w:sz w:val="16"/>
          <w:szCs w:val="16"/>
        </w:rPr>
      </w:pPr>
      <w:r w:rsidRPr="00A76810">
        <w:rPr>
          <w:rFonts w:ascii="Century" w:hAnsi="Century" w:cs="Arial"/>
          <w:sz w:val="16"/>
          <w:szCs w:val="16"/>
        </w:rPr>
        <w:t>The weather is warm for January, and it reminds me often of the first six days of 1863. In the forenoon I went to White’s bookstore and saw Mr. Crosby and I am some afraid of his health. I think he will not be able to preach more for some time. In the afternoon I carried Mortimer’s watch to Mr. Murdock to be repaired. I went to Mr. White’s and got the Jan. number of the Princeton Review, and I think it is a very strong paper. I worked on the cemetery plan. Paid 10 cts to the mission fund.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8</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paid quarterly box rent 25 cts and 25 for stamps. I came home and worked on the weather report till I finished it and mailed it to the department. Horace and Caroline Dunham came here in the afternoon and went home just before night. Robert called in the evening and we spoke of the Democratic party of 1804 etc. I took the time this morning and found my room clock exactly right. I have today sent for the last volume of the Princeton Review, and I expect to find strength and mental power in it.</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9</w:t>
      </w:r>
    </w:p>
    <w:p w:rsidR="00473DC0" w:rsidRPr="00A76810" w:rsidRDefault="00473DC0" w:rsidP="00AC10FF">
      <w:pPr>
        <w:rPr>
          <w:rFonts w:ascii="Century" w:hAnsi="Century" w:cs="Arial"/>
          <w:sz w:val="16"/>
          <w:szCs w:val="16"/>
        </w:rPr>
      </w:pPr>
      <w:r w:rsidRPr="00A76810">
        <w:rPr>
          <w:rFonts w:ascii="Century" w:hAnsi="Century" w:cs="Arial"/>
          <w:sz w:val="16"/>
          <w:szCs w:val="16"/>
        </w:rPr>
        <w:t>Another cool morning though the days are very pleasant. Cirro stratus clouds began to gather early in the forenoon and a storm of mist began as early as here o’clock p.m. I spent the greater part of the day on the cemetery plan. I have hardly been out today, for I was too busy in the house. Spent the day very quietly, for we have had but very few interruptions. Robert called in the evening. I find the Princeton Review to be very able, as it calls out some of the best thinkers.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pleasant morning. I went to Gov. Converse’s office and carried two registers, Vt. &amp; </w:t>
      </w:r>
      <w:proofErr w:type="gramStart"/>
      <w:r w:rsidRPr="00A76810">
        <w:rPr>
          <w:rFonts w:ascii="Century" w:hAnsi="Century" w:cs="Arial"/>
          <w:sz w:val="16"/>
          <w:szCs w:val="16"/>
        </w:rPr>
        <w:t>N.H..</w:t>
      </w:r>
      <w:proofErr w:type="gramEnd"/>
      <w:r w:rsidRPr="00A76810">
        <w:rPr>
          <w:rFonts w:ascii="Century" w:hAnsi="Century" w:cs="Arial"/>
          <w:sz w:val="16"/>
          <w:szCs w:val="16"/>
        </w:rPr>
        <w:t xml:space="preserve"> – I also carried three N.H. Registers to Mr. Montague, and I carried a N.H. copy to H.S. Dana; and I gave three Vt. Registers to F.N. Billings for himself, Frederick and Mrs. Allen. In the afternoon I worked on the plan of the cemetery and I find it to be some work to letter it. Charles Winslow called in the afternoon and spent some time in looking over books and concluded to read the Pacific R.R. Survey and I am pleased with his selection.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was clear and beautiful and I wished to go to church but did not think it best to go, but Mrs. D. went to the house and found that Mr. C. was unable to preach and she returned home. We are some afraid that Mr. C. will not be able to preach again for some time. He has put too much hard thinking into his work since he came here to keep up for a long time. We remained at home in the afternoon and read and rested what we could.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and said that her mother is unwell with cold or influenza. Her age (about 85 or 86) will be some against her. There are but few of her father’s family living now. Mrs. Perkins is here in Woodstock. John is in Bridgeport and Robert now in Sharon, Vt. Besides herself, this is all the family.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12</w:t>
      </w:r>
    </w:p>
    <w:p w:rsidR="00473DC0" w:rsidRPr="00A76810" w:rsidRDefault="00473DC0" w:rsidP="00AC10FF">
      <w:pPr>
        <w:rPr>
          <w:rFonts w:ascii="Century" w:hAnsi="Century" w:cs="Arial"/>
          <w:sz w:val="16"/>
          <w:szCs w:val="16"/>
        </w:rPr>
      </w:pPr>
      <w:r w:rsidRPr="00A76810">
        <w:rPr>
          <w:rFonts w:ascii="Century" w:hAnsi="Century" w:cs="Arial"/>
          <w:sz w:val="16"/>
          <w:szCs w:val="16"/>
        </w:rPr>
        <w:t>We are now having a very pleasant thaw, but is hardly sufficient for a “January thaw” such as we have sometimes had. Mailed letters to Abbie and Amelia. I had to speak of the mock court that comes off at Pomfret tomorrow eve. In the afternoon I worked on the plan of the cemetery; and I find it some hours work to letter one tier of lots. It began to snow very lightly at 3 o’clock p.m. and increased in the evening.</w:t>
      </w:r>
    </w:p>
    <w:p w:rsidR="00C5351C" w:rsidRDefault="00C5351C"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wind blew some through the night and it may be drifted some on the hills. I mailed a letter to Hon. R.G. Horn member of Congress from Michigan. Laura Barrett called this morning to take leave of us for a short time as she goes to Lebanon today with her mother while her father and Arnold go to Boston. The morning was cloudy but the afternoon was nearly clear with north wind and the cold increases. I hope the drifted roads will not prevent their holding their moot court at Pomfret.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-14 in the night but -8 this morning. Am very busy on the </w:t>
      </w:r>
      <w:proofErr w:type="spellStart"/>
      <w:r w:rsidRPr="00A76810">
        <w:rPr>
          <w:rFonts w:ascii="Century" w:hAnsi="Century" w:cs="Arial"/>
          <w:sz w:val="16"/>
          <w:szCs w:val="16"/>
        </w:rPr>
        <w:t>cem</w:t>
      </w:r>
      <w:proofErr w:type="spellEnd"/>
      <w:r w:rsidRPr="00A76810">
        <w:rPr>
          <w:rFonts w:ascii="Century" w:hAnsi="Century" w:cs="Arial"/>
          <w:sz w:val="16"/>
          <w:szCs w:val="16"/>
        </w:rPr>
        <w:t>. plan this forenoon. At noon Mr. Chamberlin came from Pomfret to attend R.R. meeting. The old board of officers was chosen and I hope the year may show an increase of the business of the road. Mrs. Marcy and Miss Etta Latimer called just before night. I was too tired to write or read much in the evening, but am reading Historic focus in the Princeton Review.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15</w:t>
      </w:r>
    </w:p>
    <w:p w:rsidR="00473DC0" w:rsidRPr="00A76810" w:rsidRDefault="00473DC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 at 7 but +0 by nine. The temperature rose very steadily afterwards. In the forenoon I mailed a letter to Albert Darling. Mrs. Bates came in the forenoon and Miss Latimer soon after. Fred Doten came in the afternoon and left just before night. Mrs. Bates went with Horace Dunham and will be there a few days. I wrote what I could on the </w:t>
      </w:r>
      <w:proofErr w:type="spellStart"/>
      <w:r w:rsidRPr="00A76810">
        <w:rPr>
          <w:rFonts w:ascii="Century" w:hAnsi="Century" w:cs="Arial"/>
          <w:sz w:val="16"/>
          <w:szCs w:val="16"/>
        </w:rPr>
        <w:t>cem</w:t>
      </w:r>
      <w:proofErr w:type="spellEnd"/>
      <w:r w:rsidRPr="00A76810">
        <w:rPr>
          <w:rFonts w:ascii="Century" w:hAnsi="Century" w:cs="Arial"/>
          <w:sz w:val="16"/>
          <w:szCs w:val="16"/>
        </w:rPr>
        <w:t>. plan but found it very slow work. Robert called in the evening. Mrs. D. found time in the evening to go out and do some errands that she wished to do in the forenoon. Paid Mrs. Vose $1.25 for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Began quite early on the plan and hope to finish it in a few days. Went to the post office, got Vick’s Catalogue that we have looked for these </w:t>
      </w:r>
      <w:r w:rsidR="00B9271B" w:rsidRPr="00A76810">
        <w:rPr>
          <w:rFonts w:ascii="Century" w:hAnsi="Century" w:cs="Arial"/>
          <w:sz w:val="16"/>
          <w:szCs w:val="16"/>
        </w:rPr>
        <w:t xml:space="preserve">past </w:t>
      </w:r>
      <w:r w:rsidRPr="00A76810">
        <w:rPr>
          <w:rFonts w:ascii="Century" w:hAnsi="Century" w:cs="Arial"/>
          <w:sz w:val="16"/>
          <w:szCs w:val="16"/>
        </w:rPr>
        <w:t>two or three weeks. It is a beautiful number, and we must send to him directly for our spring flower and garden seeds. Paid Paul 25 cts for groceries. Tried to find John Ransom to have him fix my student lamp, but could not find him. Mortimer came at night with wood. Was very tired with my writing and doing errands about the village.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Tried to repair my lamp and perhaps have done it. Went to the post office and to Chapman’s. Paid 31 cts for soap, and 3 cts for wicking. In the afternoon I paid Dr. Chandler ten dollars on account. His whole account was $36.50 and I am glad to be able to begin to pay it. In the afternoon I carried the plan of the cemetery to Mr. Bailey who is one of the </w:t>
      </w:r>
      <w:proofErr w:type="gramStart"/>
      <w:r w:rsidRPr="00A76810">
        <w:rPr>
          <w:rFonts w:ascii="Century" w:hAnsi="Century" w:cs="Arial"/>
          <w:sz w:val="16"/>
          <w:szCs w:val="16"/>
        </w:rPr>
        <w:t>committee</w:t>
      </w:r>
      <w:proofErr w:type="gramEnd"/>
      <w:r w:rsidRPr="00A76810">
        <w:rPr>
          <w:rFonts w:ascii="Century" w:hAnsi="Century" w:cs="Arial"/>
          <w:sz w:val="16"/>
          <w:szCs w:val="16"/>
        </w:rPr>
        <w:t xml:space="preserve"> to get up the survey and plan. The soap I got of Chapman was Castile, and I tried a small piece of White Castile, very pure. We are now using “Benbow &amp; Sons, London Honey Soap Prize medal 1862.” It is </w:t>
      </w:r>
      <w:r w:rsidRPr="00A76810">
        <w:rPr>
          <w:rFonts w:ascii="Century" w:hAnsi="Century" w:cs="Arial"/>
          <w:sz w:val="16"/>
          <w:szCs w:val="16"/>
          <w:u w:val="single"/>
        </w:rPr>
        <w:t>very good</w:t>
      </w:r>
      <w:r w:rsidRPr="00A76810">
        <w:rPr>
          <w:rFonts w:ascii="Century" w:hAnsi="Century" w:cs="Arial"/>
          <w:sz w:val="16"/>
          <w:szCs w:val="16"/>
        </w:rPr>
        <w:t>.</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.31, .03, 10.00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cloudy and misty day, though the mist changed to light rain before nine o’clock. This was just enough to keep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in doubt whether or not to take an umbrella. We remained at home cozily and quietly, reading and writing and resting through the day. I have studied some on an article on the Inspiration of the New Testament in the Jan. No. of the Princeton Review, written by President Bartlett of Dartmouth College. I have not yet read the whole article, but so far it seems to be very sound and rational. I was glad to find so valuable of an article. Judging from what I have seen, the Review is a remarkably able work. I do not recollect as I had ever seen a copy of the work till a few weeks ago. Since </w:t>
      </w:r>
      <w:proofErr w:type="gramStart"/>
      <w:r w:rsidRPr="00A76810">
        <w:rPr>
          <w:rFonts w:ascii="Century" w:hAnsi="Century" w:cs="Arial"/>
          <w:sz w:val="16"/>
          <w:szCs w:val="16"/>
        </w:rPr>
        <w:t>then</w:t>
      </w:r>
      <w:proofErr w:type="gramEnd"/>
      <w:r w:rsidRPr="00A76810">
        <w:rPr>
          <w:rFonts w:ascii="Century" w:hAnsi="Century" w:cs="Arial"/>
          <w:sz w:val="16"/>
          <w:szCs w:val="16"/>
        </w:rPr>
        <w:t xml:space="preserve"> I have sent for the last volume of the last year. That volume contains a review of Huxley by Pres. Porter of Yale, and one of Tyndall by Mark Hopkins late Pres. of Williams College. Such reviews are a treasure to inquiries after truth.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January 19</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called on Mr. Bailey but could not meet Mr. French on the cemetery plan. Met Mr. Boyce and had a long talk on the owners of the cemetery lots. Paid Wentworth 20 cts for hair cutting and 5 cts to Billings for twist. Mr. Chamberlin was here a few minutes in the afternoon, and we had a talk on R.R. bonds, etc. He had taken up a bank note and brought it to me to have the names erased. Dr. McMillan of Barnard called on me to know about a town plan of B. but I had not seen one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20</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about six o’clock in the morning and continued through the day. Six inches of very wet snow fell before four o’clock, that made 0.46 inches of water. The civil authority met today for the abatement of taxes. I had found a very bad error in my grand list and they made the correction. I paid 25 cts to Paul for lamp shades. Last Saturday I got Dr. Chandler’s bill for attendance in July 1878 and since. It was $36.50 and I paid him last Saturday $10.00.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Had five inches more snow this morning and it made an abundance of shoveling. I cleared the paths and also the roof of the house before going about my work at the table. I tried to finish the plan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carried it to Mr. Pratt and to the committee that were employed to see to the getting up of the plan. I paid Slack 25 cts for kerosene. Simeon Dunham called and we had a pleasant chat.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22</w:t>
      </w:r>
    </w:p>
    <w:p w:rsidR="00473DC0" w:rsidRPr="00A76810" w:rsidRDefault="00473DC0" w:rsidP="00AC10FF">
      <w:pPr>
        <w:rPr>
          <w:rFonts w:ascii="Century" w:hAnsi="Century" w:cs="Arial"/>
          <w:sz w:val="16"/>
          <w:szCs w:val="16"/>
        </w:rPr>
      </w:pPr>
      <w:r w:rsidRPr="00A76810">
        <w:rPr>
          <w:rFonts w:ascii="Century" w:hAnsi="Century" w:cs="Arial"/>
          <w:sz w:val="16"/>
          <w:szCs w:val="16"/>
        </w:rPr>
        <w:t>I was too tired this morning to call on Mr. French or Mr. Bailey to look over the plan and find what additional names are to be put on. This afternoon I received a card from Franklin, and they will be here next Saturday. I hope they will come for it has been about eleven years since Mrs. Gookin was here. The three sisters do not often meet.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about nine o’clock I was surprised by a call from one of my old scholars Carlos Ware now of Fulton, Illinois. Much of the day has been taken up with calls. Henry Hutchinson called to look over books. Eugene Smith called to see if a line could not be agreed upon on the westerly line of the lot where John Fuller has built his house. I hope they can get the matter settled. Horace called in the afternoon. Mrs. Bates is here and Miss Latimer called in the afternoon. Paid baker 10 cts.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forenoon we were quite busy in chores about the house. I paid 54 cts to Paul for groceries. Miss Latimer called to see Mrs. Bates. In the afternoon we went to the depot to meet our friends from Franklin, N.H. Mr. Henry Bates and his little boy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as his mother is with us. The cars were fifty minutes late, but our friends came as we expected and we all had a very pleasant meeting. Ten of the friends met at our house including ourselves. Horace Dunham took Henry Bates, mother &amp; son to his house.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January 25</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quite pleasant and cool, thermometer about 6 degrees above zero and it soon rose to about 30 above. We did not rise very early but got breakfast before church time. Mr. Gookin went to the brick house in the forenoon and in the afternoon they all went to the Methodist house to see the old place and the old seat that belonged to their father, but they were disappointed for they heard a bible agent who was making a collection, or rather taking a collection for the benefit of the bible society. – In the early part of the evening Mr. &amp; Mrs. Marcy came up from Taftsville with Miss Latimer and I suppose they went to Horace Dunham’s from here, and have not yet returned. Mr. Gookin went to the brick house in the evening.</w:t>
      </w:r>
    </w:p>
    <w:p w:rsidR="00473DC0" w:rsidRPr="00A76810" w:rsidRDefault="00473DC0" w:rsidP="00AC10FF">
      <w:pPr>
        <w:rPr>
          <w:rFonts w:ascii="Century" w:hAnsi="Century" w:cs="Arial"/>
          <w:sz w:val="16"/>
          <w:szCs w:val="16"/>
        </w:rPr>
      </w:pPr>
    </w:p>
    <w:p w:rsidR="00C5351C" w:rsidRDefault="00C5351C" w:rsidP="00AC10FF">
      <w:pPr>
        <w:rPr>
          <w:rFonts w:ascii="Century" w:hAnsi="Century" w:cs="Arial"/>
          <w:sz w:val="16"/>
          <w:szCs w:val="16"/>
        </w:rPr>
      </w:pPr>
    </w:p>
    <w:p w:rsidR="00C5351C" w:rsidRDefault="00C5351C"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January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Cool. –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only 2 above zero. – Mailed Register to Norman Perkins of Chicago, a letter and paper to Amelia. Soon after ten o’clock Horace came from home and brought Mrs. Bates and Henry and his little boy, and they left for their home in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Mr. and Mrs. Gookin went home with Horace and will stay a day or two. I received for postage five cents, and I paid three cents postage. We were alone in the afternoon though we had frequent short calls.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January 27</w:t>
      </w:r>
    </w:p>
    <w:p w:rsidR="00473DC0" w:rsidRPr="00A76810" w:rsidRDefault="00473DC0" w:rsidP="00AC10FF">
      <w:pPr>
        <w:rPr>
          <w:rFonts w:ascii="Century" w:hAnsi="Century" w:cs="Arial"/>
          <w:sz w:val="16"/>
          <w:szCs w:val="16"/>
        </w:rPr>
      </w:pPr>
      <w:r w:rsidRPr="00A76810">
        <w:rPr>
          <w:rFonts w:ascii="Century" w:hAnsi="Century" w:cs="Arial"/>
          <w:sz w:val="16"/>
          <w:szCs w:val="16"/>
        </w:rPr>
        <w:t>Cool and some cloudy with clouds increasing. It began to rain at about ten o’clock and it increased till night. At five p.m. 0.54 of an inch had fallen. I spent nearly all day on the Pomfret town plan that I am trying to restore to its original clearness. It was made by Thomas Barnes more than sixty years ago, for he died in 1818. The plan cost the town only six dollars, but a good and correct plan would now cost the town more than fifty dollars. Such is the difference in the times.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January 28</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very warm and the thermometer rose till two or three o’clock in the afternoon. Horace Dunham called and Mrs. D. went home with him so that the three sisters might be together. I worked on the town plan the greater part of the day. The old plan was made on a piece of home prepared parchment. I have cleaned it what I could, and am now restoring the numbers. Robert Perkins called. Mr. &amp; Mrs. Leach called. Mr. &amp; Mrs. Gookin returned from Horace Dunham’s.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January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is much cooler and the temperature is still falling. Paid 14 cts at the bakery. Called on Charles Marsh to speak on the deed of J.N. White to H.B. Smith. I wish the difficulties about those lines and lots could be adjusted. – Horace Dunham called in the afternoon and Mrs. Latimer and Angela came in the forenoon and left in the afternoon. I spent the greater part of the day on the town plan. The barometer was very high in the afternoon and rising.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0.14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January 30</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Mr. &amp; Mrs. Gookin went to Horace Dunham’s. A very rough afternoon. Mrs. Winslow called to see Mrs. Gookin, but she was not here. Wife went to see Dr. Williams about her teeth, for she has been sorely afflicted with toothache, neuralgia, etc. It has become extremely troublesome. I kept at work on the town plan, and hope I shall finish it before long.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January 31</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Simeon Dunham called to hang the door made for the barn two years ago. He finished it in the afternoon and I can now close the barn. Mr. Chamberlin came for a time in the middle of the day, and Miss Latimer came towards night. Received a dividend of the bank six dollars and I wish I had more of the stock. Paid Fuller 50 cts for meat and baker 15 cts for bread. I worked on the Pomfret plan and nearly finished it. Paid Express bill 25 cts for Mr. Chamberlin and he left with me blank deeds that came from Montpelier. He paid me 25 cts for ex. paid.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6.00, .25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 .15,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1</w:t>
      </w:r>
    </w:p>
    <w:p w:rsidR="00473DC0" w:rsidRPr="00A76810" w:rsidRDefault="00473DC0" w:rsidP="00AC10FF">
      <w:pPr>
        <w:rPr>
          <w:rFonts w:ascii="Century" w:hAnsi="Century" w:cs="Arial"/>
          <w:sz w:val="16"/>
          <w:szCs w:val="16"/>
        </w:rPr>
      </w:pPr>
      <w:r w:rsidRPr="00A76810">
        <w:rPr>
          <w:rFonts w:ascii="Century" w:hAnsi="Century" w:cs="Arial"/>
          <w:sz w:val="16"/>
          <w:szCs w:val="16"/>
        </w:rPr>
        <w:t>Mr. &amp; Mrs. Gookin came from Horace Dunham’s this morning but not in time to go to church. They remained here through the day, but we did not any of us go to church except Miss Latimer who attended the Episcopal Church in the forenoon. Mrs. Doton’s head and face are some better and I hope she has seen the worst of it, for those decayed teeth should soon be past their worst trouble. The day passed away quietly while we spent much of the time in promiscuous reading. Brought forward $7.35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-20 and it does not start up easily. Mr. &amp; Mrs. Gookin started for home, intending to stop at Taftsville </w:t>
      </w:r>
      <w:proofErr w:type="spellStart"/>
      <w:r w:rsidRPr="00A76810">
        <w:rPr>
          <w:rFonts w:ascii="Century" w:hAnsi="Century" w:cs="Arial"/>
          <w:sz w:val="16"/>
          <w:szCs w:val="16"/>
        </w:rPr>
        <w:t>over night</w:t>
      </w:r>
      <w:proofErr w:type="spellEnd"/>
      <w:r w:rsidRPr="00A76810">
        <w:rPr>
          <w:rFonts w:ascii="Century" w:hAnsi="Century" w:cs="Arial"/>
          <w:sz w:val="16"/>
          <w:szCs w:val="16"/>
        </w:rPr>
        <w:t xml:space="preserve">. We arranged the baggage which was some materials Mrs. Gookin took of her aunt Russ’ estate in barrel so I think it will go safely. In the afternoon I finished the Pomfret plan and am glad to get it off my hand. Miss Latimer went to Mr. Chapman’s.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began to snow early in the morning and continued till late in the evening, a little more than ten inches having fallen. I sent three dollars to the Life association of Brattleboro. Paid 9 cts for stamps. Charles Vaughan called soon after noon. Archibald came for some tracing cloth and paid 25 cts. The storm was somewhat severe through the day full ten inches of snow falling. I kept my room through the day and worked at my table.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3.00, .09</w:t>
      </w:r>
    </w:p>
    <w:p w:rsidR="00473DC0" w:rsidRPr="00A76810" w:rsidRDefault="00473DC0" w:rsidP="00AC10FF">
      <w:pPr>
        <w:rPr>
          <w:rFonts w:ascii="Century" w:hAnsi="Century" w:cs="Arial"/>
          <w:sz w:val="16"/>
          <w:szCs w:val="16"/>
        </w:rPr>
      </w:pPr>
    </w:p>
    <w:p w:rsidR="006B57ED" w:rsidRDefault="006B57ED"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February 4</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forenoon in shoveling paths about the house and door yard. This was much of a storm but the wind was not so strong as I anticipated. In the afternoon I went to Woodruff’s and got a bag of flour $2.10 but did not pay for it. Carlie Dunham was here a short time in the forenoon.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5</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went to the P.O. and to Paul’s and paid Paul 33 cts for groceries. Spent the greater part of the day on the R.R. returns for Poor’s Manual. Find a slight loss in R.R. running as they paid the town $110.75 more than the money on hand. Miss Latimer was here preparing her lecture for this evening. We have a strong invitation to attend the meeting at Mrs. Allen’s in the evening and one equally strong to take tea at Mrs. Russell’s.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R.R. return and carried it to Mr. Porter. Mr. Hutchinson came to the depot and called on me with an old book. Am doing some of the chores in writing. Horace &amp; Simeon Dunham went to finish the measuring across the river at the Seavey place. Paid 54 cts for kerosene at Slack’s and meat at Richmond’s. Miss Latimer called again in the afternoon and went from here to Horace Dunham’s. We are working up the meteorological report for January.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Made preparations for taking the Sun’s altitude for the time this morning, but it was early obscured by clouds and the snow began to fall lightly about nine o’clock. </w:t>
      </w:r>
      <w:r w:rsidR="009F5085" w:rsidRPr="00A76810">
        <w:rPr>
          <w:rFonts w:ascii="Century" w:hAnsi="Century" w:cs="Arial"/>
          <w:sz w:val="16"/>
          <w:szCs w:val="16"/>
        </w:rPr>
        <w:t>Spencer</w:t>
      </w:r>
      <w:r w:rsidRPr="00A76810">
        <w:rPr>
          <w:rFonts w:ascii="Century" w:hAnsi="Century" w:cs="Arial"/>
          <w:sz w:val="16"/>
          <w:szCs w:val="16"/>
        </w:rPr>
        <w:t xml:space="preserve"> called in a few moments at about eleven o’clock. I began to touch the report for the towns of the survey and the monuments placed at the crossings. Charles Winslow called in the afternoon returning books that he had been reading and taking a few more.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8</w:t>
      </w:r>
    </w:p>
    <w:p w:rsidR="00473DC0" w:rsidRPr="00A76810" w:rsidRDefault="00473DC0" w:rsidP="00AC10FF">
      <w:pPr>
        <w:rPr>
          <w:rFonts w:ascii="Century" w:hAnsi="Century" w:cs="Arial"/>
          <w:sz w:val="16"/>
          <w:szCs w:val="16"/>
        </w:rPr>
      </w:pPr>
      <w:r w:rsidRPr="00A76810">
        <w:rPr>
          <w:rFonts w:ascii="Century" w:hAnsi="Century" w:cs="Arial"/>
          <w:sz w:val="16"/>
          <w:szCs w:val="16"/>
        </w:rPr>
        <w:t>A clear and beautiful morning. I took four observations on the Sun’s altitude to compute the time and the results were very satisfactory. The village clock was but a few seconds out of time and Moore’s clock was but two seconds slow. I went to Moore’s and Murdock’s and gave them the corrected time. I borrowed “The Personal Reminiscences of General Lee,” to peruse today and I also took a little dictionary to examine. Spent nearly all day on these books, so that I neglected other things that I intended to do. I have for a long time regarded General Lee as the strongest military man in the whole war, and this book only tends to increase my admiration of the man. Place him in command of the north and how long could the late civil war have lasted?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9</w:t>
      </w:r>
    </w:p>
    <w:p w:rsidR="00473DC0" w:rsidRPr="00A76810" w:rsidRDefault="00473DC0" w:rsidP="00AC10FF">
      <w:pPr>
        <w:rPr>
          <w:rFonts w:ascii="Century" w:hAnsi="Century" w:cs="Arial"/>
          <w:sz w:val="16"/>
          <w:szCs w:val="16"/>
        </w:rPr>
      </w:pPr>
      <w:r w:rsidRPr="00A76810">
        <w:rPr>
          <w:rFonts w:ascii="Century" w:hAnsi="Century" w:cs="Arial"/>
          <w:sz w:val="16"/>
          <w:szCs w:val="16"/>
        </w:rPr>
        <w:t>Mr. Paul called in the morning &amp; I sent the old parchment town plan by him to Pomfret, and at night received for the work $7.50. – Mailed letter to Franklin, the first since their visit here. Returned the books that I borrowed of Montague yesterday. Paid Paul 12 cts for groceries. Selected a pair of spectacles of Mr. Randall and am trying them this evening. The day has been cold and windy and now at eight o’clock it is 7 below zero, and the temperature is falling. Mailed the weather report for January.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7.50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-24 and at seven o’clock it was -23. A little the coldest that we have had this winter. In the morning Mr. Paul called and took my account for surveying the line between Woodstock and Pomfret. It was in all about thirty dollars, and it will cost me more than that to write a good report. I am trying the pebble spectacles and I must say that they are softer and purer than any glass ones that I ever used. Wrote Mr. Raymond’s agreement and am glad to get it off my hands.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11</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mailed Mr. Raymond’s fence agreement as a drop letter. Paid five cents postage &amp; 10 cts for bread. I am beginning to study deeply on the matter of the town lines, and why so many corners marked out in the neighborhood of Taftsville. The day is very pleasant and Mrs. D. is taking a walk to Mrs. Fisher’s, Mrs. Porter’s, Mrs. Dr. Williams and Mrs. O. Richmond’s. She had very pleasant calls.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12</w:t>
      </w:r>
    </w:p>
    <w:p w:rsidR="00473DC0" w:rsidRPr="00A76810" w:rsidRDefault="00473DC0" w:rsidP="00AC10FF">
      <w:pPr>
        <w:rPr>
          <w:rFonts w:ascii="Century" w:hAnsi="Century" w:cs="Arial"/>
          <w:sz w:val="16"/>
          <w:szCs w:val="16"/>
        </w:rPr>
      </w:pPr>
      <w:r w:rsidRPr="00A76810">
        <w:rPr>
          <w:rFonts w:ascii="Century" w:hAnsi="Century" w:cs="Arial"/>
          <w:sz w:val="16"/>
          <w:szCs w:val="16"/>
        </w:rPr>
        <w:t>Mr. Paul came in the morning and brought money from the towns of Pomfret and Woodstock $30.00 for surveying the town line. I spent much of the day in looking up the facts in relation to the line between Woodstock and Pomfret and matter of adjusting the line in early times. Paid Taxes to Mr. Reed $25.69 cts and paid White one dollar for Princeton Reviews. Paid five cents for postal cards. Have found some able articles in the reviews, and spent some time in their perusal.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30.00</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25.69, 1.00,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13</w:t>
      </w:r>
    </w:p>
    <w:p w:rsidR="00473DC0" w:rsidRPr="00A76810" w:rsidRDefault="00473DC0" w:rsidP="00AC10FF">
      <w:pPr>
        <w:rPr>
          <w:rFonts w:ascii="Century" w:hAnsi="Century" w:cs="Arial"/>
          <w:sz w:val="16"/>
          <w:szCs w:val="16"/>
        </w:rPr>
      </w:pPr>
      <w:r w:rsidRPr="00A76810">
        <w:rPr>
          <w:rFonts w:ascii="Century" w:hAnsi="Century" w:cs="Arial"/>
          <w:sz w:val="16"/>
          <w:szCs w:val="16"/>
        </w:rPr>
        <w:t>Much more spring like this morning. Mr. Russell called for weather probabilities. Horace Dunham came and brought Miss Latimer. Sent a postal card to W.D. Marsh a son of Dr. Samuel Marsh of Potsdam, N.Y. Mortimer came down this afternoon and sent ten dollars to Mrs. Bates. Miss Kate Gibson and Miss Lizzie Bridge came in the afternoon. Miss Latimer went to Taftsville on the four o’clock train.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14</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forenoon at my table, but took time to go to the post office. Paid Paul 44 cts &amp; Roger 10 cts. Lizzie Bridge staid through last night and today made calls and went home at night. Clara French called in the evening making a very pleasant call and social chat on books, etc. Miss Latimer came in late in the evening for the night. Mortimer came with wood in the evening. I spent much of the day in looking up historical matters for town report.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15</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our letter to Mrs. Page and mailed it. Paid six cts postage. I have tried to rest through the day. Worked on the meteorological work and arranged how to make the reports this year. Robert called on us and relieved the monotony of the stormy day. I had been studying somewhat closely on the town lines and corners and in making plans for the report. We very much miss Mr. Crosby’s sermons and I am some fearful that we cannot again hear them. His health is bad and case is discouraging, but we hope he will regain health and strength. Our venerable Father Russell Streeter died this evening at his home where he had lived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16</w:t>
      </w:r>
    </w:p>
    <w:p w:rsidR="00473DC0" w:rsidRPr="00A76810" w:rsidRDefault="00473DC0" w:rsidP="00AC10FF">
      <w:pPr>
        <w:rPr>
          <w:rFonts w:ascii="Century" w:hAnsi="Century" w:cs="Arial"/>
          <w:sz w:val="16"/>
          <w:szCs w:val="16"/>
        </w:rPr>
      </w:pPr>
      <w:r w:rsidRPr="00A76810">
        <w:rPr>
          <w:rFonts w:ascii="Century" w:hAnsi="Century" w:cs="Arial"/>
          <w:sz w:val="16"/>
          <w:szCs w:val="16"/>
        </w:rPr>
        <w:t>Went to the Post office to mail letters for Miss Latimer. Paid Fuller 40 cts for meat. Spent all the forenoon in writing on weather reports. I think of shortening the reports or rather condensing them some. Did not write much in the afternoon but sent report to Mr. Hale. Called on Robert and had a touch of his extra fine scrap book work. Allen Thompson called in the evening. Miss Latimer rode to South Pomfret with Mrs. Fuller and brought some things from there.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the weather reports for January and sent to the papers and received a letter from Mr. Hale calling for the tabular monthly report. Am glad to furnish it for it is of the most value of anything of weather records. Miss Latimer was here making arrangements for starting for Potsdam tomorrow. Mrs. Bates will probably meet her at Bethel. Miss L. went to South Pomfret in the evening. Mrs. Bates starts from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in the morning.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18</w:t>
      </w:r>
    </w:p>
    <w:p w:rsidR="00473DC0" w:rsidRPr="00A76810" w:rsidRDefault="00473DC0" w:rsidP="00AC10FF">
      <w:pPr>
        <w:rPr>
          <w:rFonts w:ascii="Century" w:hAnsi="Century" w:cs="Arial"/>
          <w:sz w:val="16"/>
          <w:szCs w:val="16"/>
        </w:rPr>
      </w:pPr>
      <w:r w:rsidRPr="00A76810">
        <w:rPr>
          <w:rFonts w:ascii="Century" w:hAnsi="Century" w:cs="Arial"/>
          <w:sz w:val="16"/>
          <w:szCs w:val="16"/>
        </w:rPr>
        <w:t>Sent Miss Latimer’s trunk of papers by Mr. Billings. Sent weather report to Mr. Hale and paid bakery 15 cts. The funeral of Father Streeter is attended at the church that he dedicated Nov. 18, 1835. I give these dates from memory and am not sure that I am right. Mr. Ballou of Barnard preached the sermon from Malachi II: 10. “Have we not all one father” Hath not our God created us?” which was the text of the first sermon that he heard Mr. Streeter preach, and here was very appropriate for Mr. Ballou. All the ministers of the village were present except Mr. Hicks who was called away. Mrs. D. attended but I could not well go.</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well and must work today. Have spent much of the forenoon in clearing my table of the many papers that had accumulated on it. A sudden change of weather in the night, and it is rapidly growing cold with high wind. The high wind lasted through the day. The day was so rough that I could not go out and could write but little here in the house. Lent 3 dollars to Robert and paid 10 cts to a lady at the door. Robert called in the evening and had written to Cincinnati to learn more of Rev. I.D. Williamson, also to the Bangor Whig to learn more of John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Lynde.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3.00,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20</w:t>
      </w:r>
    </w:p>
    <w:p w:rsidR="00473DC0" w:rsidRPr="00A76810" w:rsidRDefault="00473DC0" w:rsidP="00AC10FF">
      <w:pPr>
        <w:rPr>
          <w:rFonts w:ascii="Century" w:hAnsi="Century" w:cs="Arial"/>
          <w:sz w:val="16"/>
          <w:szCs w:val="16"/>
        </w:rPr>
      </w:pPr>
      <w:r w:rsidRPr="00A76810">
        <w:rPr>
          <w:rFonts w:ascii="Century" w:hAnsi="Century" w:cs="Arial"/>
          <w:sz w:val="16"/>
          <w:szCs w:val="16"/>
        </w:rPr>
        <w:t>I early began work on some of the facts for the report of surveys. I had a very quiet day and wrote quite easily. Had but few calls through the day. Dr. Colton called in the afternoon and says Mrs. Chamberlin, who has been quite sick, is some better. I kept my thoughts on the subject of the report and studied while I could not write. I called on Mr. H.S. Dana to get some light on the descent of property in an estate for friends in New Hampshire.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p>
    <w:p w:rsidR="00EA61BE" w:rsidRDefault="00EA61BE"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Saturday, February 21</w:t>
      </w:r>
    </w:p>
    <w:p w:rsidR="00473DC0" w:rsidRPr="00A76810" w:rsidRDefault="00473DC0" w:rsidP="00AC10FF">
      <w:pPr>
        <w:rPr>
          <w:rFonts w:ascii="Century" w:hAnsi="Century" w:cs="Arial"/>
          <w:sz w:val="16"/>
          <w:szCs w:val="16"/>
        </w:rPr>
      </w:pPr>
      <w:r w:rsidRPr="00A76810">
        <w:rPr>
          <w:rFonts w:ascii="Century" w:hAnsi="Century" w:cs="Arial"/>
          <w:sz w:val="16"/>
          <w:szCs w:val="16"/>
        </w:rPr>
        <w:t>Wrote to our friends in Franklin, then went to the post office. Paid White 20 cts for the story Shirley, and Paul 5 cts for crackers. Kept very busily at work on my town line report. Got a letter from Franklin so our letters passed each other at the crossing of the two trains. Mrs. Dr. Chandler and her sister Emma Dunham called towards night. The storm has been moving some through the day, and the snow about one inch and a half. The barometer fell very rapidly through the night and the greater part of the day. Spent the evening in writing on the report.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22</w:t>
      </w:r>
    </w:p>
    <w:p w:rsidR="00473DC0" w:rsidRPr="00A76810" w:rsidRDefault="00473DC0" w:rsidP="00AC10FF">
      <w:pPr>
        <w:rPr>
          <w:rFonts w:ascii="Century" w:hAnsi="Century" w:cs="Arial"/>
          <w:sz w:val="16"/>
          <w:szCs w:val="16"/>
        </w:rPr>
      </w:pPr>
      <w:r w:rsidRPr="00A76810">
        <w:rPr>
          <w:rFonts w:ascii="Century" w:hAnsi="Century" w:cs="Arial"/>
          <w:sz w:val="16"/>
          <w:szCs w:val="16"/>
        </w:rPr>
        <w:t>Though some cloudy in the morning it soon became very clear and pleasant. Through the day it was remarkably pleasant. I kept my room and wrote the greater part of the day. Towards night we both made a few minutes call on Mrs. Perkins and Robert, as they were fully alone. We soon returned and found our house remarkably pleasant. Robert called on us in the evening for a very pleasant chat. Mrs. D. is now reading some of “</w:t>
      </w:r>
      <w:proofErr w:type="spellStart"/>
      <w:r w:rsidRPr="00A76810">
        <w:rPr>
          <w:rFonts w:ascii="Century" w:hAnsi="Century" w:cs="Arial"/>
          <w:sz w:val="16"/>
          <w:szCs w:val="16"/>
        </w:rPr>
        <w:t>Currer</w:t>
      </w:r>
      <w:proofErr w:type="spellEnd"/>
      <w:r w:rsidRPr="00A76810">
        <w:rPr>
          <w:rFonts w:ascii="Century" w:hAnsi="Century" w:cs="Arial"/>
          <w:sz w:val="16"/>
          <w:szCs w:val="16"/>
        </w:rPr>
        <w:t xml:space="preserve"> Bell’s” writings. Charlotte Bronte was a remarkable woman to plan a story of such length as “Shirley” or “Jane Eyre.” There may be a peculiar charm to her writings, but I do not think it very profitable reading for me.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February 23</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lightly soon after four o’clock in the morning, and it kept the storm awake till about noon. I paid Paul 19 cts for coffee but am not sure that I can use it. Mr. Dana called and returned my Whitney’s Essentials of Grammar. I spoke to him about a word that Robert has found, used in the days of Queen Elizabeth. Received a letter from my old friend “Josiah Barker Crooker,” who is now very feeble and mostly confined to his house.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February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Cool: </w:t>
      </w:r>
      <w:proofErr w:type="spellStart"/>
      <w:r w:rsidRPr="00A76810">
        <w:rPr>
          <w:rFonts w:ascii="Century" w:hAnsi="Century" w:cs="Arial"/>
          <w:sz w:val="16"/>
          <w:szCs w:val="16"/>
        </w:rPr>
        <w:t>Ther</w:t>
      </w:r>
      <w:proofErr w:type="spellEnd"/>
      <w:r w:rsidRPr="00A76810">
        <w:rPr>
          <w:rFonts w:ascii="Century" w:hAnsi="Century" w:cs="Arial"/>
          <w:sz w:val="16"/>
          <w:szCs w:val="16"/>
        </w:rPr>
        <w:t>. 2.6 degrees above zero but the air was clear and bracing. I began my writing very early and continued it up till nearly noon, when I called on H.S. Dana at the Probate Office. Wrote the greater part of the afternoon. Mrs. D. called on Mrs. Vose with some work and came home soon after five o’clock. Mrs. Russell and Mrs. Hutchinson called late in the afternoon. I find myself too tired to write much this evening and I put it aside.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February 25</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went to Montague’s to look over some old books to find a copy of Porter’s Rhetorical Reader. I did not find one but I found a copy of Pierpont’s National Reader, which is of itself a treasure. I got it of course. Came home and went to my writing work. Paid 10 cts for thread &amp; twist. Wrote the greater part of the day on the report, and am sure it will be some long, but I cannot avoid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February 26</w:t>
      </w:r>
    </w:p>
    <w:p w:rsidR="00473DC0" w:rsidRPr="00A76810" w:rsidRDefault="00473DC0" w:rsidP="00AC10FF">
      <w:pPr>
        <w:rPr>
          <w:rFonts w:ascii="Century" w:hAnsi="Century" w:cs="Arial"/>
          <w:sz w:val="16"/>
          <w:szCs w:val="16"/>
        </w:rPr>
      </w:pPr>
      <w:r w:rsidRPr="00A76810">
        <w:rPr>
          <w:rFonts w:ascii="Century" w:hAnsi="Century" w:cs="Arial"/>
          <w:sz w:val="16"/>
          <w:szCs w:val="16"/>
        </w:rPr>
        <w:t>I spent the whole day at my writing. Paid peddler (Todd) 10 cts for handkerchief. Misty in the morning and slight rain at times through the day. I am putting too much work into that report but it seems to be a duty to do it. Robert went to Pomfret to find some old books and to get some facts of Pomfret history. Mortimer brought a load of wood yesterday and I think the sleighing will be rather hard before another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February 27</w:t>
      </w:r>
    </w:p>
    <w:p w:rsidR="00473DC0" w:rsidRPr="00A76810" w:rsidRDefault="00473DC0" w:rsidP="00AC10FF">
      <w:pPr>
        <w:rPr>
          <w:rFonts w:ascii="Century" w:hAnsi="Century" w:cs="Arial"/>
          <w:sz w:val="16"/>
          <w:szCs w:val="16"/>
        </w:rPr>
      </w:pPr>
      <w:r w:rsidRPr="00A76810">
        <w:rPr>
          <w:rFonts w:ascii="Century" w:hAnsi="Century" w:cs="Arial"/>
          <w:sz w:val="16"/>
          <w:szCs w:val="16"/>
        </w:rPr>
        <w:t>A foggy morning, but it soon began to clear away. I called to see the clock with Robert and Willie Moore. I examined the fixings for the hammer to the bell, the tolling hammer and the clock hammer. I drove my writing through the day and got where I can see the last of it. There is some more writing to do but not much more of the real study to plan it. The afternoon was very clear and warm.</w:t>
      </w:r>
    </w:p>
    <w:p w:rsidR="00EA61BE" w:rsidRDefault="00EA61BE"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February 28</w:t>
      </w:r>
    </w:p>
    <w:p w:rsidR="00473DC0" w:rsidRPr="00A76810" w:rsidRDefault="00473DC0" w:rsidP="00AC10FF">
      <w:pPr>
        <w:rPr>
          <w:rFonts w:ascii="Century" w:hAnsi="Century" w:cs="Arial"/>
          <w:sz w:val="16"/>
          <w:szCs w:val="16"/>
        </w:rPr>
      </w:pPr>
      <w:r w:rsidRPr="00A76810">
        <w:rPr>
          <w:rFonts w:ascii="Century" w:hAnsi="Century" w:cs="Arial"/>
          <w:sz w:val="16"/>
          <w:szCs w:val="16"/>
        </w:rPr>
        <w:t>Began my writing again this morning but in the forenoon went to the post office and got papers. Paid Slack 25 cts for kerosene. Saw Mr. Montague and had a short talk about town line. Drove my writing rapidly till Horace Dunham and Mr. Montague called to examine the report. Leland Doten called and seems now to be very well, but I can see that his nervous strokes have affected him severely. Robert made a very pleasant call this evening. Well, it is now Saturday night and nearly nine o’clock and I will leave my writing. Received 3 cts postage.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.03</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February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rained the greater part of the night and it was a good time for rest. The clouds broke away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at my desk with my pen. We have been almost entirely alone, and it has been a very good time for writing. </w:t>
      </w:r>
      <w:r w:rsidRPr="00A76810">
        <w:rPr>
          <w:rFonts w:ascii="Century" w:hAnsi="Century" w:cs="Arial"/>
          <w:sz w:val="16"/>
          <w:szCs w:val="16"/>
        </w:rPr>
        <w:lastRenderedPageBreak/>
        <w:t>The afternoon was very clear and the light was almost oppressive. I have read but very little today, for it was rather difficult to fix thought on reading. The roads are bad for either sleighs or wagons.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Mailed old Vt. Almanacs to Mr. </w:t>
      </w:r>
      <w:proofErr w:type="spellStart"/>
      <w:r w:rsidRPr="00A76810">
        <w:rPr>
          <w:rFonts w:ascii="Century" w:hAnsi="Century" w:cs="Arial"/>
          <w:sz w:val="16"/>
          <w:szCs w:val="16"/>
        </w:rPr>
        <w:t>Huse</w:t>
      </w:r>
      <w:proofErr w:type="spellEnd"/>
      <w:r w:rsidRPr="00A76810">
        <w:rPr>
          <w:rFonts w:ascii="Century" w:hAnsi="Century" w:cs="Arial"/>
          <w:sz w:val="16"/>
          <w:szCs w:val="16"/>
        </w:rPr>
        <w:t xml:space="preserve"> at Montpelier. Paid 23 cts for stamps. I finished the report of the survey. Norman Wood came from Mr. Chamberlin’s in the forenoon. Mrs. Chamberlin is still very sick, though a little better than a few weeks ago. I sent report to Charles Vaughan, one of the Selectmen of Pomfret. I hope the old board of Selectmen will be re-elected, so that they can have a good test of ability. On hand 9.00.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mailed letter to Franklin. Went to Paul’s, paid 22 cts for sugar. Have listed the meteorological matters in part, and must soon finish them. Town Meeting and how quiet!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met Mr. Montague, and I took the report to re-read and examine for correct copying. I looked it over in the evening and made all the partial corrections needed but not to change a single thought.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3</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forenoon in working the time and found the Town clock two seconds slow. It seems to be running very nearly right. I will now let it run so as to detect its rate, for that is the most important to know. I worked on the meteorology for February much of the afternoon. Mrs. Marcy and her sister Etta came in the evening. Mr. Miller called with a letter from Mrs. Ayers.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Rainy through the night, but closed before morning. Sent $3.00 to the Life Association. Finished the computation of the weather observation and Mrs. D. is now copying them. Horace Dunham called in the afternoon and Carlie in the evening. Mr. </w:t>
      </w:r>
      <w:proofErr w:type="spellStart"/>
      <w:r w:rsidRPr="00A76810">
        <w:rPr>
          <w:rFonts w:ascii="Century" w:hAnsi="Century" w:cs="Arial"/>
          <w:sz w:val="16"/>
          <w:szCs w:val="16"/>
        </w:rPr>
        <w:t>Hunton</w:t>
      </w:r>
      <w:proofErr w:type="spellEnd"/>
      <w:r w:rsidRPr="00A76810">
        <w:rPr>
          <w:rFonts w:ascii="Century" w:hAnsi="Century" w:cs="Arial"/>
          <w:sz w:val="16"/>
          <w:szCs w:val="16"/>
        </w:rPr>
        <w:t xml:space="preserve"> called in the evening for papers that I copied for him months ago. He paid me $1.00 for copying the surveys.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warm day.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rose to +60 degrees. Spent nearly all day at my table. We are now copying the meteorology for February. Ward Crosby called in the morning and I wrote a letter for him as he has had a call to a railroad and I hope he will secure the situation. Received a letter from Mamie Shaw of Fall River, Mass., to go to Abbie. I began to copy meteorological notes into a new volume. Spent all the evening at my table. </w:t>
      </w:r>
    </w:p>
    <w:p w:rsidR="00EA61BE" w:rsidRDefault="00EA61BE"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6</w:t>
      </w:r>
    </w:p>
    <w:p w:rsidR="00473DC0" w:rsidRPr="00A76810" w:rsidRDefault="00473DC0" w:rsidP="00AC10FF">
      <w:pPr>
        <w:rPr>
          <w:rFonts w:ascii="Century" w:hAnsi="Century" w:cs="Arial"/>
          <w:sz w:val="16"/>
          <w:szCs w:val="16"/>
        </w:rPr>
      </w:pPr>
      <w:r w:rsidRPr="00A76810">
        <w:rPr>
          <w:rFonts w:ascii="Century" w:hAnsi="Century" w:cs="Arial"/>
          <w:sz w:val="16"/>
          <w:szCs w:val="16"/>
        </w:rPr>
        <w:t>Sent Miss Shaw’s letter to Abbie and hope she can have it answered favorably. I am preparing for copying the meteorological reports in the books got for the purpose. Mrs. D. is copying the work for February and I must send it next Monday. Our Nautical Almanac for 1881 has come and we must soon take up our next computations.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7</w:t>
      </w:r>
    </w:p>
    <w:p w:rsidR="00473DC0" w:rsidRPr="00A76810" w:rsidRDefault="00473DC0" w:rsidP="00AC10FF">
      <w:pPr>
        <w:rPr>
          <w:rFonts w:ascii="Century" w:hAnsi="Century" w:cs="Arial"/>
          <w:sz w:val="16"/>
          <w:szCs w:val="16"/>
        </w:rPr>
      </w:pPr>
      <w:r w:rsidRPr="00A76810">
        <w:rPr>
          <w:rFonts w:ascii="Century" w:hAnsi="Century" w:cs="Arial"/>
          <w:sz w:val="16"/>
          <w:szCs w:val="16"/>
        </w:rPr>
        <w:t>We remained at home through the day, and spent the time in reading and writing. We were alone till night when Robert came in and we had a pleasant chat. I have copied three months of meteorological work into our record book, the volume for 1879.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8</w:t>
      </w:r>
    </w:p>
    <w:p w:rsidR="00473DC0" w:rsidRPr="00A76810" w:rsidRDefault="00473DC0" w:rsidP="00AC10FF">
      <w:pPr>
        <w:rPr>
          <w:rFonts w:ascii="Century" w:hAnsi="Century" w:cs="Arial"/>
          <w:sz w:val="16"/>
          <w:szCs w:val="16"/>
        </w:rPr>
      </w:pPr>
      <w:r w:rsidRPr="00A76810">
        <w:rPr>
          <w:rFonts w:ascii="Century" w:hAnsi="Century" w:cs="Arial"/>
          <w:sz w:val="16"/>
          <w:szCs w:val="16"/>
        </w:rPr>
        <w:t>Cool with strong N.W. wind, and the temperature is falling. Horace Dunham called in the morning and Kimball Perkins called about the same time. Mrs. Dunham and Mrs. Doton have each written a long letter to their aunt Mrs. Ayers of Potsdam. I finished the meteorological report and mailed it this afternoon. Ward Crosby has just received a call to go to Salem, Mass. to take a place on the Eastern Railroad, and I do hope he will do well at the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zero, but it rose quite rapidly for a short time. Wind N.W. early but it soon changed to S.E. and has remained so through the day. Mrs. Dunham came in the afternoon and Mr. Dunham called at night and they left soon after seven o’clock. Ward Crosby called to take leave of us and say a few words as he leaves tomorrow for Salem, Mass., where he has an engagement on a railroad, and I am glad that a place has opened for him. I hope he will find it a good place and do well.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10</w:t>
      </w:r>
    </w:p>
    <w:p w:rsidR="00473DC0" w:rsidRPr="00A76810" w:rsidRDefault="00473DC0" w:rsidP="00AC10FF">
      <w:pPr>
        <w:rPr>
          <w:rFonts w:ascii="Century" w:hAnsi="Century" w:cs="Arial"/>
          <w:sz w:val="16"/>
          <w:szCs w:val="16"/>
        </w:rPr>
      </w:pPr>
      <w:r w:rsidRPr="00A76810">
        <w:rPr>
          <w:rFonts w:ascii="Century" w:hAnsi="Century" w:cs="Arial"/>
          <w:sz w:val="16"/>
          <w:szCs w:val="16"/>
        </w:rPr>
        <w:t>I sent a correction to the Signal Service to correct an error. I wrote two meteorological articles for the papers, one for the Observer and one for the Standard. I spent nearly the whole day on those articles. A very strong March wind through the day. Those winds are unlike any other wind here and seem to have a distinct character as any of those of the Indian Ocean or the Mediterranean.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Thursday, March 11</w:t>
      </w:r>
    </w:p>
    <w:p w:rsidR="00473DC0" w:rsidRPr="00A76810" w:rsidRDefault="00473DC0" w:rsidP="00AC10FF">
      <w:pPr>
        <w:rPr>
          <w:rFonts w:ascii="Century" w:hAnsi="Century" w:cs="Arial"/>
          <w:sz w:val="16"/>
          <w:szCs w:val="16"/>
        </w:rPr>
      </w:pPr>
      <w:r w:rsidRPr="00A76810">
        <w:rPr>
          <w:rFonts w:ascii="Century" w:hAnsi="Century" w:cs="Arial"/>
          <w:sz w:val="16"/>
          <w:szCs w:val="16"/>
        </w:rPr>
        <w:t>Cold, with a very light snow increasing slightly through the day. Paid Paul 10 cts for lampshade and 35 cts for tea. Fred Doten called about eleven o’clock. The day is cold and March-like. There is a very chilly northeast wind, that makes it unpleasant being out. We have not heard from Mr. Chamberlin’s for more than a week, and do not know how they are getting on with the sickness that has been upon them so long.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12</w:t>
      </w:r>
    </w:p>
    <w:p w:rsidR="00473DC0" w:rsidRPr="00A76810" w:rsidRDefault="00473DC0" w:rsidP="00AC10FF">
      <w:pPr>
        <w:rPr>
          <w:rFonts w:ascii="Century" w:hAnsi="Century" w:cs="Arial"/>
          <w:sz w:val="16"/>
          <w:szCs w:val="16"/>
        </w:rPr>
      </w:pPr>
      <w:r w:rsidRPr="00A76810">
        <w:rPr>
          <w:rFonts w:ascii="Century" w:hAnsi="Century" w:cs="Arial"/>
          <w:sz w:val="16"/>
          <w:szCs w:val="16"/>
        </w:rPr>
        <w:t>The weather is some cool though perhaps not so cold as yesterday. Mrs. Bates came from Malone, N.Y., leaving her sister Elvira at Potsdam with her sister Caroline. I spent my time at my table and am trying to arrange my reports and have them placed in a book. I sent the monthly weather report to the Observer and left a similar copy with Mr. Green.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13</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went to Montague’s to get wire hooks for fastening papers, and I went home to fix my sloping desk shelf. In the afternoon, Judge Miller and Horace Dunham came to see about some matters connected with the estate of Mrs. Russ. The talk was rather tiresome but perhaps necessary. Fred Doten called in the afternoon to see about wood, and I hope he will draw some soon. Mrs. Lowell called in the afternoon and Mrs. Russell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14</w:t>
      </w:r>
    </w:p>
    <w:p w:rsidR="00473DC0" w:rsidRPr="00A76810" w:rsidRDefault="00473DC0" w:rsidP="00AC10FF">
      <w:pPr>
        <w:rPr>
          <w:rFonts w:ascii="Century" w:hAnsi="Century" w:cs="Arial"/>
          <w:sz w:val="16"/>
          <w:szCs w:val="16"/>
        </w:rPr>
      </w:pPr>
      <w:r w:rsidRPr="00A76810">
        <w:rPr>
          <w:rFonts w:ascii="Century" w:hAnsi="Century" w:cs="Arial"/>
          <w:sz w:val="16"/>
          <w:szCs w:val="16"/>
        </w:rPr>
        <w:t>A slight snow this morning, but it did not continue only through the forenoon. Mr. Farnsworth preached at the chapel. Mrs. D. went to hear him. His text in the forenoon was II Tim. IV: 7&amp;8. “I have fought a good fight, I have finished my course, etc.” In the afternoon he preached from John III: 16</w:t>
      </w:r>
      <w:r w:rsidRPr="00A76810">
        <w:rPr>
          <w:rFonts w:ascii="Century" w:hAnsi="Century" w:cs="Arial"/>
          <w:sz w:val="16"/>
          <w:szCs w:val="16"/>
          <w:vertAlign w:val="superscript"/>
        </w:rPr>
        <w:t>th</w:t>
      </w:r>
      <w:r w:rsidRPr="00A76810">
        <w:rPr>
          <w:rFonts w:ascii="Century" w:hAnsi="Century" w:cs="Arial"/>
          <w:sz w:val="16"/>
          <w:szCs w:val="16"/>
        </w:rPr>
        <w:t xml:space="preserve">, “For God so loved the world that he gave his only begotten Son, that whosoever believeth in him should not perish but have everlasting life.” The day was somewhat dull and cloudy, but the clouds were from the west and slightly broken in the afternoon. Have read Dr. Washburn article in the last July No. of the Princeton Review on the aims, etc. of modern Biblical criticism. A very able and learned article. In the afternoon I read the greater part of J.W. Dawson’s article in the November No. on the point of contact between science and religion. I cannot say that I was so richly paid as I hoped to be, for it seemed that the writer’s mind was </w:t>
      </w:r>
      <w:proofErr w:type="spellStart"/>
      <w:r w:rsidRPr="00A76810">
        <w:rPr>
          <w:rFonts w:ascii="Century" w:hAnsi="Century" w:cs="Arial"/>
          <w:sz w:val="16"/>
          <w:szCs w:val="16"/>
        </w:rPr>
        <w:t>doctrinely</w:t>
      </w:r>
      <w:proofErr w:type="spellEnd"/>
      <w:r w:rsidRPr="00A76810">
        <w:rPr>
          <w:rFonts w:ascii="Century" w:hAnsi="Century" w:cs="Arial"/>
          <w:sz w:val="16"/>
          <w:szCs w:val="16"/>
        </w:rPr>
        <w:t xml:space="preserve"> fixed beforehand and facts and science must be made to correspond.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15</w:t>
      </w:r>
    </w:p>
    <w:p w:rsidR="00473DC0" w:rsidRPr="00A76810" w:rsidRDefault="00473DC0" w:rsidP="00AC10FF">
      <w:pPr>
        <w:rPr>
          <w:rFonts w:ascii="Century" w:hAnsi="Century" w:cs="Arial"/>
          <w:sz w:val="16"/>
          <w:szCs w:val="16"/>
        </w:rPr>
      </w:pPr>
      <w:r w:rsidRPr="00A76810">
        <w:rPr>
          <w:rFonts w:ascii="Century" w:hAnsi="Century" w:cs="Arial"/>
          <w:sz w:val="16"/>
          <w:szCs w:val="16"/>
        </w:rPr>
        <w:t>A very beautiful morning. Mrs. Bates took a walk to South Pomfret and is to return tomorrow. I began the work for the Almanac for 1881, beginning on the Sun’s declination. To work these quantities by pen or pencil uses too much time, and the mental work is somewhat tiresome. Mrs. Bates paid me 17 cts for register and mailing it to Dr. Sidney Bates of Malone N.Y. The ground is nearly bare. Received a letter from Ward Crosby who is now in Salem, Mass. Paid Paul for match 10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.17</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16</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at about 5 o’clock this morning, and it has kept without much cessation through the day. At noon the storm was nearly rain and two inches of snow had fallen. The storm increased very much in the afternoon but it stopped very soon after ten o’clock. Robert made us a very pleasant call in the evening. We expected Mrs. Bates but she did not come. I spent the afternoon and evening on the Sun’s declination and some time on the copying the old weather report.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pleasant morning, clear but the wind did not get fully changed till after 7 o’clock. It came around to the N.W. and remained there through the day. Mortimer Spear called in the forenoon and thought he should send some wood this afternoon or tomorrow. Horace Dunham called this afternoon and talked upon the settlement of the Russ estate. This afternoon I finished the Sun’s </w:t>
      </w:r>
      <w:proofErr w:type="spellStart"/>
      <w:r w:rsidRPr="00A76810">
        <w:rPr>
          <w:rFonts w:ascii="Century" w:hAnsi="Century" w:cs="Arial"/>
          <w:sz w:val="16"/>
          <w:szCs w:val="16"/>
        </w:rPr>
        <w:t>Decn</w:t>
      </w:r>
      <w:proofErr w:type="spellEnd"/>
      <w:r w:rsidRPr="00A76810">
        <w:rPr>
          <w:rFonts w:ascii="Century" w:hAnsi="Century" w:cs="Arial"/>
          <w:sz w:val="16"/>
          <w:szCs w:val="16"/>
        </w:rPr>
        <w:t>. And this evening I must write a little for amusement.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Cool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on 1 degree above zero. Fred Doton came with a load of wood. Sleighing very bad. There was not enough of this snow to make sleighing. I am at work on the Equation of time and have finished June this evening. Mrs. Bates came back this evening from South Pomfret. She appears almost like getting home again. She thinks of going to Taftsville tomorrow and home to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early next week.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Post office in the morning, and to Mr. Woodbury’s Printing office. Got some legal cap paper of Montague. Spent much of the day in my room but could not do much almanac work. Mrs. Bates started for </w:t>
      </w:r>
      <w:proofErr w:type="spellStart"/>
      <w:r w:rsidRPr="00A76810">
        <w:rPr>
          <w:rFonts w:ascii="Century" w:hAnsi="Century" w:cs="Arial"/>
          <w:sz w:val="16"/>
          <w:szCs w:val="16"/>
        </w:rPr>
        <w:t>Fairlee</w:t>
      </w:r>
      <w:proofErr w:type="spellEnd"/>
      <w:r w:rsidRPr="00A76810">
        <w:rPr>
          <w:rFonts w:ascii="Century" w:hAnsi="Century" w:cs="Arial"/>
          <w:sz w:val="16"/>
          <w:szCs w:val="16"/>
        </w:rPr>
        <w:t>, intending to stop at Taftsville one day or more. Paid Mrs. Vose two dollars for work. She called here in the afternoon with her daughter Mamie. Mr. Chamberlin called here in the afternoon and I wrote a long letter to Polk and Abbie.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6617DF" w:rsidRDefault="006617DF" w:rsidP="00AC10FF">
      <w:pPr>
        <w:rPr>
          <w:rFonts w:ascii="Century" w:hAnsi="Century" w:cs="Arial"/>
          <w:sz w:val="16"/>
          <w:szCs w:val="16"/>
        </w:rPr>
      </w:pPr>
    </w:p>
    <w:p w:rsidR="006617DF" w:rsidRDefault="006617D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Saturday, March 20</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forenoon in looking up the old Claremont letter to see just how my almanac work has been going with that company. I am now making my 13</w:t>
      </w:r>
      <w:r w:rsidRPr="00A76810">
        <w:rPr>
          <w:rFonts w:ascii="Century" w:hAnsi="Century" w:cs="Arial"/>
          <w:sz w:val="16"/>
          <w:szCs w:val="16"/>
          <w:vertAlign w:val="superscript"/>
        </w:rPr>
        <w:t>th</w:t>
      </w:r>
      <w:r w:rsidRPr="00A76810">
        <w:rPr>
          <w:rFonts w:ascii="Century" w:hAnsi="Century" w:cs="Arial"/>
          <w:sz w:val="16"/>
          <w:szCs w:val="16"/>
        </w:rPr>
        <w:t xml:space="preserve"> Calendar for them that is annual calendars, but I have made two each year except the first. Mrs. D. is some unwell from cold and hard work, two things that do not work well together. The sun has crossed the equinoctial soon after midnight this morning and now reads N. Dec.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Some squalls of snow early in the morning but the day has been improving in point of temperature and fair weather, for the afternoon and evening is very pleasant. Electa called in at noon from meeting at the brick house. We had not seen any of them for a long time. I have kept my room the greater part of the day and have been resting what I could. Mrs. D.’s cold is some troublesome. Robert called in the evening and brought some of the old autographs of John Throop, </w:t>
      </w:r>
      <w:proofErr w:type="spellStart"/>
      <w:r w:rsidRPr="00A76810">
        <w:rPr>
          <w:rFonts w:ascii="Century" w:hAnsi="Century" w:cs="Arial"/>
          <w:sz w:val="16"/>
          <w:szCs w:val="16"/>
        </w:rPr>
        <w:t>Abida</w:t>
      </w:r>
      <w:proofErr w:type="spellEnd"/>
      <w:r w:rsidRPr="00A76810">
        <w:rPr>
          <w:rFonts w:ascii="Century" w:hAnsi="Century" w:cs="Arial"/>
          <w:sz w:val="16"/>
          <w:szCs w:val="16"/>
        </w:rPr>
        <w:t xml:space="preserve"> Smith, Wm. Burns, Laban Chamberlin, John Doten and perhaps some others. Some of these are nearly one hundred years old and are truly rich.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March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wrote a long letter to the </w:t>
      </w:r>
      <w:proofErr w:type="spellStart"/>
      <w:r w:rsidRPr="00A76810">
        <w:rPr>
          <w:rFonts w:ascii="Century" w:hAnsi="Century" w:cs="Arial"/>
          <w:sz w:val="16"/>
          <w:szCs w:val="16"/>
        </w:rPr>
        <w:t>Clar</w:t>
      </w:r>
      <w:proofErr w:type="spellEnd"/>
      <w:r w:rsidRPr="00A76810">
        <w:rPr>
          <w:rFonts w:ascii="Century" w:hAnsi="Century" w:cs="Arial"/>
          <w:sz w:val="16"/>
          <w:szCs w:val="16"/>
        </w:rPr>
        <w:t xml:space="preserve">. Mfg. Company on the subject of money, registers and book-binding. I went to White’s and had a long talk with Mr. Middleton. I got the March No. of the Princeton Review paying 33 cts. I also paid Paul 22 cts for sugar and I paid 6 cts at the post office. In the afternoon I worked at my table. Am copying the rain and snow falls into a book.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.33, .22,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Have run about the village some this morning, for the air is very pure and the weather is beautiful. In the afternoon I received a check for 25 dollars of the </w:t>
      </w:r>
      <w:proofErr w:type="spellStart"/>
      <w:r w:rsidRPr="00A76810">
        <w:rPr>
          <w:rFonts w:ascii="Century" w:hAnsi="Century" w:cs="Arial"/>
          <w:sz w:val="16"/>
          <w:szCs w:val="16"/>
        </w:rPr>
        <w:t>Clar</w:t>
      </w:r>
      <w:proofErr w:type="spellEnd"/>
      <w:r w:rsidRPr="00A76810">
        <w:rPr>
          <w:rFonts w:ascii="Century" w:hAnsi="Century" w:cs="Arial"/>
          <w:sz w:val="16"/>
          <w:szCs w:val="16"/>
        </w:rPr>
        <w:t>. Mfg. Company, that assists me very much in meeting the wants of the times. I have kept my pen going very steadily for some days and am writing very easily.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25.00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Colder this morning and the wind was strong in the N.W. The squalls of snow began quite early and the temperature fell rapidly. I got check exchanged at the bank and paid interest to Mrs. Dana of 18 dollars. Kimball Perkins called to get an order on Mr. Prior for a pair of boots. Horace Dunham called in the afternoon. I had a pleasant chat with H.S. Dana on books, work, etc. I have been very busy with copying meteorological papers.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18.00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March 25</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cold, lowest temperature 4 degrees above zero. I had some severe turns of nose bleeding in the night, one soon after midnight and one about six in the morning. Paid for steak piece 16 cents and George Hart 12 cents for chores. Mrs. D. called on Dr. &amp; Mrs. Colton. The March wind is a clear type of the season and is unlike any other wind. Herman Dunham called in the afternoon and had been buying his first book, Longfellow’s poems and a scrap book.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.16,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March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last night and am some better this morning. Dr. Colton called but he could not get the books that Dr. Richmond and Sherwin have had nearly two years. Mailed letter to Vick with two dollars &amp; ten cts for order. Mrs. Russell enclosed half a dollar. In the afternoon Joanna came from Pomfret and will stay with us a few days. Mrs. </w:t>
      </w:r>
      <w:proofErr w:type="spellStart"/>
      <w:r w:rsidRPr="00A76810">
        <w:rPr>
          <w:rFonts w:ascii="Century" w:hAnsi="Century" w:cs="Arial"/>
          <w:sz w:val="16"/>
          <w:szCs w:val="16"/>
        </w:rPr>
        <w:t>Totman</w:t>
      </w:r>
      <w:proofErr w:type="spellEnd"/>
      <w:r w:rsidRPr="00A76810">
        <w:rPr>
          <w:rFonts w:ascii="Century" w:hAnsi="Century" w:cs="Arial"/>
          <w:sz w:val="16"/>
          <w:szCs w:val="16"/>
        </w:rPr>
        <w:t xml:space="preserve">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March 27</w:t>
      </w:r>
    </w:p>
    <w:p w:rsidR="00473DC0" w:rsidRPr="00A76810" w:rsidRDefault="00473DC0" w:rsidP="00AC10FF">
      <w:pPr>
        <w:rPr>
          <w:rFonts w:ascii="Century" w:hAnsi="Century" w:cs="Arial"/>
          <w:sz w:val="16"/>
          <w:szCs w:val="16"/>
        </w:rPr>
      </w:pPr>
      <w:r w:rsidRPr="00A76810">
        <w:rPr>
          <w:rFonts w:ascii="Century" w:hAnsi="Century" w:cs="Arial"/>
          <w:sz w:val="16"/>
          <w:szCs w:val="16"/>
        </w:rPr>
        <w:t>This forenoon I had a very pleasant call from Mr. Thompson on R.R. business, on running curves and other parts, and on the trestle work. Mr. Chamberlin came down from Pomfret to attend the meeting of the commissioners on Mrs. Russ’ estate, but I did not go for I cared but little about getting interested in the settlement. Paid 40 cts for goods for Abbie and sent by Mr. Chamberlin. Paid 8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March 28</w:t>
      </w:r>
    </w:p>
    <w:p w:rsidR="00473DC0" w:rsidRPr="00A76810" w:rsidRDefault="00473DC0" w:rsidP="00AC10FF">
      <w:pPr>
        <w:rPr>
          <w:rFonts w:ascii="Century" w:hAnsi="Century" w:cs="Arial"/>
          <w:sz w:val="16"/>
          <w:szCs w:val="16"/>
        </w:rPr>
      </w:pPr>
      <w:r w:rsidRPr="00A76810">
        <w:rPr>
          <w:rFonts w:ascii="Century" w:hAnsi="Century" w:cs="Arial"/>
          <w:sz w:val="16"/>
          <w:szCs w:val="16"/>
        </w:rPr>
        <w:t>Found nearly five inches of snow on the ground this morning, and the storm continued till nearly three o’clock afternoon before it broke away. The stars are shining this evening though it is some cloudy. I have worked at my table the greater part of the day and have read but very little. Robert called a short time in the afternoon, which is the only call we have had. The weather is not cold but the snow seems some winterish.</w:t>
      </w:r>
    </w:p>
    <w:p w:rsidR="00473DC0" w:rsidRPr="00A76810" w:rsidRDefault="00473DC0" w:rsidP="00AC10FF">
      <w:pPr>
        <w:rPr>
          <w:rFonts w:ascii="Century" w:hAnsi="Century" w:cs="Arial"/>
          <w:sz w:val="16"/>
          <w:szCs w:val="16"/>
        </w:rPr>
      </w:pPr>
    </w:p>
    <w:p w:rsidR="006617DF" w:rsidRDefault="006617D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March 29</w:t>
      </w:r>
    </w:p>
    <w:p w:rsidR="00473DC0" w:rsidRPr="00A76810" w:rsidRDefault="00473DC0" w:rsidP="00AC10FF">
      <w:pPr>
        <w:rPr>
          <w:rFonts w:ascii="Century" w:hAnsi="Century" w:cs="Arial"/>
          <w:sz w:val="16"/>
          <w:szCs w:val="16"/>
        </w:rPr>
      </w:pPr>
      <w:r w:rsidRPr="00A76810">
        <w:rPr>
          <w:rFonts w:ascii="Century" w:hAnsi="Century" w:cs="Arial"/>
          <w:sz w:val="16"/>
          <w:szCs w:val="16"/>
        </w:rPr>
        <w:t>The wind is a little undecided this morning, but we may rely upon a N.W. wind as this is the season for it. I spent the greater part of the day at my table on almanac work and meteorological. The almanac is now the work for a few weeks and we hope to be able to finish both copies before the first of May.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March 30</w:t>
      </w:r>
    </w:p>
    <w:p w:rsidR="00473DC0" w:rsidRPr="00A76810" w:rsidRDefault="00473DC0" w:rsidP="00AC10FF">
      <w:pPr>
        <w:rPr>
          <w:rFonts w:ascii="Century" w:hAnsi="Century" w:cs="Arial"/>
          <w:sz w:val="16"/>
          <w:szCs w:val="16"/>
        </w:rPr>
      </w:pPr>
      <w:r w:rsidRPr="00A76810">
        <w:rPr>
          <w:rFonts w:ascii="Century" w:hAnsi="Century" w:cs="Arial"/>
          <w:sz w:val="16"/>
          <w:szCs w:val="16"/>
        </w:rPr>
        <w:t>I began my copying work early in the morning and continued it nearly through the day. Paid Fuller 26 cents for meat, and paid Billings 48 cents for Abbie and 3 cents for thread. I went to Fuller’s market in the morning and to the post-office in the early evening. Mr. Leach called in the forenoon and Mortimer came in the afternoon for Joanna but she concludes to stay a few days longer. The evening is remarkably clear and pleasant, and the zodiacal light shines out fully and distinctly.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.26, .51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March 31</w:t>
      </w:r>
    </w:p>
    <w:p w:rsidR="00473DC0" w:rsidRPr="00A76810" w:rsidRDefault="00473DC0" w:rsidP="00AC10FF">
      <w:pPr>
        <w:rPr>
          <w:rFonts w:ascii="Century" w:hAnsi="Century" w:cs="Arial"/>
          <w:sz w:val="16"/>
          <w:szCs w:val="16"/>
        </w:rPr>
      </w:pPr>
      <w:r w:rsidRPr="00A76810">
        <w:rPr>
          <w:rFonts w:ascii="Century" w:hAnsi="Century" w:cs="Arial"/>
          <w:sz w:val="16"/>
          <w:szCs w:val="16"/>
        </w:rPr>
        <w:t>Rested rather badly through the latter part of the night. This morning I made a call on Mr. Crosby and found him rather low. The morning was very pleasant but the wind cool. These searching and dry N.W. winds are the marked winds of the season and are unlike any other winds. I hope Mr. Crosby will have good success in going to Lebanon where he expects to stop with near friends.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1</w:t>
      </w:r>
    </w:p>
    <w:p w:rsidR="00473DC0" w:rsidRPr="00A76810" w:rsidRDefault="00473DC0" w:rsidP="00AC10FF">
      <w:pPr>
        <w:rPr>
          <w:rFonts w:ascii="Century" w:hAnsi="Century" w:cs="Arial"/>
          <w:sz w:val="16"/>
          <w:szCs w:val="16"/>
        </w:rPr>
      </w:pPr>
      <w:r w:rsidRPr="00A76810">
        <w:rPr>
          <w:rFonts w:ascii="Century" w:hAnsi="Century" w:cs="Arial"/>
          <w:sz w:val="16"/>
          <w:szCs w:val="16"/>
        </w:rPr>
        <w:t>A very clear and beautiful morning and the birds enjoy it. We received a letter from Abbie containing one dollar for goods from Billings and we paid 38 cts for dress lining. Worked in my room the greater part of the day. Very warm. Mortimer came with a load of wood. I took the time this morning and found the church clock 25 seconds too slow. On hand $6.90.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2</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I went to the post office and paid quarterly postage 25 cts and then paid Paul 55 cts for groceries. I am ruling the pages for the almanac. Took the time very carefully and found the church clock 26 seconds slow and Moore’s clock 47 seconds fast. Mr. Chamberlin came to attend an adjourned meeting of the commissioners on Mrs. Russ’ estate. A warm day. Mr. Chamberlin left for home about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.55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3</w:t>
      </w:r>
    </w:p>
    <w:p w:rsidR="00473DC0" w:rsidRPr="00A76810" w:rsidRDefault="00473DC0" w:rsidP="00AC10FF">
      <w:pPr>
        <w:rPr>
          <w:rFonts w:ascii="Century" w:hAnsi="Century" w:cs="Arial"/>
          <w:sz w:val="16"/>
          <w:szCs w:val="16"/>
        </w:rPr>
      </w:pPr>
      <w:r w:rsidRPr="00A76810">
        <w:rPr>
          <w:rFonts w:ascii="Century" w:hAnsi="Century" w:cs="Arial"/>
          <w:sz w:val="16"/>
          <w:szCs w:val="16"/>
        </w:rPr>
        <w:t>Rainy in the morning and the storm has continued slightly through the day. The evening is very rainy. I have finished ruling the calendar pages for the Almanac, and have done other writing. Charles Dana’s son John called and I fitted a little bit of a certificate for him, as he starts next Monday for Colorado or some other of the western states or territories. Paid Slack 25 cts for kerosene, and I paid Clapp 18 cents for steak piece.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4</w:t>
      </w:r>
    </w:p>
    <w:p w:rsidR="00473DC0" w:rsidRPr="00A76810" w:rsidRDefault="00473DC0" w:rsidP="00AC10FF">
      <w:pPr>
        <w:rPr>
          <w:rFonts w:ascii="Century" w:hAnsi="Century" w:cs="Arial"/>
          <w:sz w:val="16"/>
          <w:szCs w:val="16"/>
        </w:rPr>
      </w:pPr>
      <w:r w:rsidRPr="00A76810">
        <w:rPr>
          <w:rFonts w:ascii="Century" w:hAnsi="Century" w:cs="Arial"/>
          <w:sz w:val="16"/>
          <w:szCs w:val="16"/>
        </w:rPr>
        <w:t>The early part of the night was rainy but a part was clear, and the forenoon was rather thick with cirro stratus clouds. It rained again in the afternoon. I have taken the day for rest. I read some articles in the April Quarterly, and some of them were very good. But I cannot say that the Quarterly is quite so deep in thought as the Princeton Review. In that we find the work of some of the deepest thinkers that are to be found. In the afternoon Robert came in and he drew my thoughts upon the professional men that lived in Pomfret long ago. He called again in the evening. Have spent some time in resting and in sleep.</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5</w:t>
      </w:r>
    </w:p>
    <w:p w:rsidR="00473DC0" w:rsidRPr="00A76810" w:rsidRDefault="00473DC0" w:rsidP="00AC10FF">
      <w:pPr>
        <w:rPr>
          <w:rFonts w:ascii="Century" w:hAnsi="Century" w:cs="Arial"/>
          <w:sz w:val="16"/>
          <w:szCs w:val="16"/>
        </w:rPr>
      </w:pPr>
      <w:r w:rsidRPr="00A76810">
        <w:rPr>
          <w:rFonts w:ascii="Century" w:hAnsi="Century" w:cs="Arial"/>
          <w:sz w:val="16"/>
          <w:szCs w:val="16"/>
        </w:rPr>
        <w:t>We take up the almanac again today, and Mrs. D. is copying the meteorological work. Mortimer called in the forenoon and Joanna went home having been here and got some rested. I paid 10 cts to Geo. Hart for cutting down stump that was left too high in front of the house. Sent five dollars to the Life Insurance Co at Brattleboro it being the amount of the March assessment.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Put myself in readiness for making survey for Mr. Johnson, on the </w:t>
      </w:r>
      <w:proofErr w:type="gramStart"/>
      <w:r w:rsidRPr="00A76810">
        <w:rPr>
          <w:rFonts w:ascii="Century" w:hAnsi="Century" w:cs="Arial"/>
          <w:sz w:val="16"/>
          <w:szCs w:val="16"/>
        </w:rPr>
        <w:t>Bishop</w:t>
      </w:r>
      <w:proofErr w:type="gramEnd"/>
      <w:r w:rsidRPr="00A76810">
        <w:rPr>
          <w:rFonts w:ascii="Century" w:hAnsi="Century" w:cs="Arial"/>
          <w:sz w:val="16"/>
          <w:szCs w:val="16"/>
        </w:rPr>
        <w:t xml:space="preserve"> farm, but we concluded not to do it, so I came home and worked on the Almanac. Polk came here from his surveying and 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here to finish it in the evening. Charles Marsh called with description to be filled out. They finished their work before nine o’clock. Received receipt from the Life Insurance Co. The weather sems to be growing cooler.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Some cooler this morning. Polk staid here through the night and after breakfast he went away and staid the greater part of the day. After supper he left for home. Horace Dunham called on his way home from the political convention at the Junction. I </w:t>
      </w:r>
      <w:r w:rsidRPr="00A76810">
        <w:rPr>
          <w:rFonts w:ascii="Century" w:hAnsi="Century" w:cs="Arial"/>
          <w:sz w:val="16"/>
          <w:szCs w:val="16"/>
        </w:rPr>
        <w:lastRenderedPageBreak/>
        <w:t xml:space="preserve">wrote and mailed letter on interest to H.H. Vail of Cincinnati. Paid 5 cts postage. Mr. Spear called in the afternoon and renewed note at the bank. Abbie called in the evening but returned again very soon after.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8</w:t>
      </w:r>
    </w:p>
    <w:p w:rsidR="00473DC0" w:rsidRPr="00A76810" w:rsidRDefault="00473DC0" w:rsidP="00AC10FF">
      <w:pPr>
        <w:rPr>
          <w:rFonts w:ascii="Century" w:hAnsi="Century" w:cs="Arial"/>
          <w:sz w:val="16"/>
          <w:szCs w:val="16"/>
        </w:rPr>
      </w:pPr>
      <w:r w:rsidRPr="00A76810">
        <w:rPr>
          <w:rFonts w:ascii="Century" w:hAnsi="Century" w:cs="Arial"/>
          <w:sz w:val="16"/>
          <w:szCs w:val="16"/>
        </w:rPr>
        <w:t>A cool but very clear morning. I went to the post office and found the wind very cold. Mailed letter to Franklin. Finished the meteorological report for the department and mailed it in the afternoon. Mr. Chamberlin called about noon, and Lizzie Bridge in the afternoon to go home with him. They left about four o’clock. I am now writing the weather report for the papers. A package of flower and vegetable seeds came from Vick this morning. Paid 3 cts postage.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beautiful morning, clear and bright, but the clouds soon began to form. Cloudy in the afternoon. Fast Day. And we remained at home through the day, except to call a few moments on Dr. Williams. I have written but little today. Mr. Baker called from Bridgewater. Miss Houghton called in the afternoon.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South Street to level a building for Mr. </w:t>
      </w:r>
      <w:proofErr w:type="spellStart"/>
      <w:r w:rsidRPr="00A76810">
        <w:rPr>
          <w:rFonts w:ascii="Century" w:hAnsi="Century" w:cs="Arial"/>
          <w:sz w:val="16"/>
          <w:szCs w:val="16"/>
        </w:rPr>
        <w:t>Gobie</w:t>
      </w:r>
      <w:proofErr w:type="spellEnd"/>
      <w:r w:rsidRPr="00A76810">
        <w:rPr>
          <w:rFonts w:ascii="Century" w:hAnsi="Century" w:cs="Arial"/>
          <w:sz w:val="16"/>
          <w:szCs w:val="16"/>
        </w:rPr>
        <w:t xml:space="preserv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a few minutes and then came home. He paid 35 cents. Paid 15 cts for steak piece. The calls today have been numerous. Mr. and Mrs. Emery and daughter, Mrs. Miller and as an offset Kimball Perkins called for an order to get overalls at Mr. Eaton’s.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11</w:t>
      </w:r>
    </w:p>
    <w:p w:rsidR="00473DC0" w:rsidRPr="00A76810" w:rsidRDefault="00473DC0" w:rsidP="00AC10FF">
      <w:pPr>
        <w:rPr>
          <w:rFonts w:ascii="Century" w:hAnsi="Century" w:cs="Arial"/>
          <w:sz w:val="16"/>
          <w:szCs w:val="16"/>
        </w:rPr>
      </w:pPr>
      <w:r w:rsidRPr="00A76810">
        <w:rPr>
          <w:rFonts w:ascii="Century" w:hAnsi="Century" w:cs="Arial"/>
          <w:sz w:val="16"/>
          <w:szCs w:val="16"/>
        </w:rPr>
        <w:t>The day is cool and rough with slight squalls of snow in the morning, and again in the afternoon, but there was not snow enough to cover the ground. I made the day one of rest, especially the forenoon. I did some writing in the afternoon but cannot say that I did much of reading or thinking. Herman Dunham called in the middle of the day, and Robert called in the evening. Mr. Parker preached at the chapel but we did not go, for the day was too rough for us.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12</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has been cold with high winds, and entirely clear. The wind continued through the day from the west and northwest, strong and cold. I spent the day on the almanac and in doing chores about the house. Mortimer came from Pomfret, and will bring our wood very soon as the roads are now good the greater part of the way.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Cool in the morning but it became warmer through the day. But the west or southwest wind was very strong. I kept about the almanac the greater part of the day. Sent letter on rain falls and on heights of R.R. at the Junction, Town Hall at Woodstock and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at Windsor to C.F. Blood of Windsor. – Received a letter from my friend H.H. Vail of Cincinnati on the subject of Vermont interest in reply to one that I sent to him on the 7</w:t>
      </w:r>
      <w:r w:rsidRPr="00A76810">
        <w:rPr>
          <w:rFonts w:ascii="Century" w:hAnsi="Century" w:cs="Arial"/>
          <w:sz w:val="16"/>
          <w:szCs w:val="16"/>
          <w:vertAlign w:val="superscript"/>
        </w:rPr>
        <w:t>th</w:t>
      </w:r>
      <w:r w:rsidRPr="00A76810">
        <w:rPr>
          <w:rFonts w:ascii="Century" w:hAnsi="Century" w:cs="Arial"/>
          <w:sz w:val="16"/>
          <w:szCs w:val="16"/>
        </w:rPr>
        <w:t>. Also, received a letter from Mrs. H.B. Thompson of Bridgewater on town map made by her late husband. He died January 26</w:t>
      </w:r>
      <w:r w:rsidRPr="00A76810">
        <w:rPr>
          <w:rFonts w:ascii="Century" w:hAnsi="Century" w:cs="Arial"/>
          <w:sz w:val="16"/>
          <w:szCs w:val="16"/>
          <w:vertAlign w:val="superscript"/>
        </w:rPr>
        <w:t>th</w:t>
      </w:r>
      <w:r w:rsidRPr="00A76810">
        <w:rPr>
          <w:rFonts w:ascii="Century" w:hAnsi="Century" w:cs="Arial"/>
          <w:sz w:val="16"/>
          <w:szCs w:val="16"/>
        </w:rPr>
        <w:t>, 1880.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fitted the blank pages for the moon-rising and setting. This morning I got of R.A. Perkins two dollars toward what I lent him a few weeks ago,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paid Billings 12 cts. In the afternoon I worked a part of the time in the garden cutting away old cherry trees, etc. I then spent some time in copying meteorological matters into my record books.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Spent much of the forenoon in garden work that is in clearing away the rubbish and the old tree back of the barn. Worked at my table in copying old weather records. – In the afternoon Horace Dunham came and we went to the town line and measured from the east side of the old turnpike to the southwesterly corner of the Wyatt lot, now owned by Joseph R. Church. We make the distance 145 rods and this agrees very nearly with previous measurements. R.A. Perkins and myself made the distance 180 rods to the Ash tree near the brook, which is 34 rods westerly of the center of the old turnpike or 35 rods from post on the east side.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16</w:t>
      </w:r>
    </w:p>
    <w:p w:rsidR="00473DC0" w:rsidRPr="00A76810" w:rsidRDefault="00473DC0" w:rsidP="00AC10FF">
      <w:pPr>
        <w:rPr>
          <w:rFonts w:ascii="Century" w:hAnsi="Century" w:cs="Arial"/>
          <w:sz w:val="16"/>
          <w:szCs w:val="16"/>
        </w:rPr>
      </w:pPr>
      <w:r w:rsidRPr="00A76810">
        <w:rPr>
          <w:rFonts w:ascii="Century" w:hAnsi="Century" w:cs="Arial"/>
          <w:sz w:val="16"/>
          <w:szCs w:val="16"/>
        </w:rPr>
        <w:t>Called at the bank and received int. on bonds $17.50 and went to the Savings bank and paid int. $18.14 that was due the bank March 1</w:t>
      </w:r>
      <w:r w:rsidRPr="00A76810">
        <w:rPr>
          <w:rFonts w:ascii="Century" w:hAnsi="Century" w:cs="Arial"/>
          <w:sz w:val="16"/>
          <w:szCs w:val="16"/>
          <w:vertAlign w:val="superscript"/>
        </w:rPr>
        <w:t>st</w:t>
      </w:r>
      <w:r w:rsidRPr="00A76810">
        <w:rPr>
          <w:rFonts w:ascii="Century" w:hAnsi="Century" w:cs="Arial"/>
          <w:sz w:val="16"/>
          <w:szCs w:val="16"/>
        </w:rPr>
        <w:t>. Called at Montague’s and got a blank book for writing miscellaneous weather reports. Spent a part of the forenoon in sawing wood near the barn. Afternoon cloudy and cool with signs of rain. It began to rain soon after three o’clock and continued till night. Mrs. Dana called in the afternoon and Carlie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17.50</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18.14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17</w:t>
      </w:r>
    </w:p>
    <w:p w:rsidR="00473DC0" w:rsidRPr="00A76810" w:rsidRDefault="00473DC0" w:rsidP="00AC10FF">
      <w:pPr>
        <w:rPr>
          <w:rFonts w:ascii="Century" w:hAnsi="Century" w:cs="Arial"/>
          <w:sz w:val="16"/>
          <w:szCs w:val="16"/>
        </w:rPr>
      </w:pPr>
      <w:r w:rsidRPr="00A76810">
        <w:rPr>
          <w:rFonts w:ascii="Century" w:hAnsi="Century" w:cs="Arial"/>
          <w:sz w:val="16"/>
          <w:szCs w:val="16"/>
        </w:rPr>
        <w:t>The rain continued through the night and this morning there is some snow on the hills. There has been some snow during the day, and three fourths of an inch of water since the storm began yesterday afternoon. We have not seen any of our Pomfret folks today, and perhaps they are making sugar through this storm. Robert is looking up the tragedy of Jo. Burnham and the history of the time. That is a time that I very well remember for they lived, that is the Burnhams, lived in our neighborhood. I have been at work on almanac matters.</w:t>
      </w:r>
    </w:p>
    <w:p w:rsidR="006617DF" w:rsidRDefault="006617D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18</w:t>
      </w:r>
    </w:p>
    <w:p w:rsidR="00473DC0" w:rsidRPr="00A76810" w:rsidRDefault="00473DC0" w:rsidP="00AC10FF">
      <w:pPr>
        <w:rPr>
          <w:rFonts w:ascii="Century" w:hAnsi="Century" w:cs="Arial"/>
          <w:sz w:val="16"/>
          <w:szCs w:val="16"/>
        </w:rPr>
      </w:pPr>
      <w:r w:rsidRPr="00A76810">
        <w:rPr>
          <w:rFonts w:ascii="Century" w:hAnsi="Century" w:cs="Arial"/>
          <w:sz w:val="16"/>
          <w:szCs w:val="16"/>
        </w:rPr>
        <w:t>Cooler this morning with a fresh and cool breeze from the northwest or nearly north. We must try to rest some today as we may not go to church. We remained at home through the day only going as far as the river. I spent the greater part of the day at my table but have hardly engaged in any reading or writing. Robert called in the early part of the evening, and spoke of the old town or colony of Dresden in New Hampshire which included Dartmouth College. We also spoke of the slaves in Vermont after 1777, though Mr. Walton regards it erroneous that slaves were held after that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19</w:t>
      </w:r>
    </w:p>
    <w:p w:rsidR="00473DC0" w:rsidRPr="00A76810" w:rsidRDefault="00473DC0" w:rsidP="00AC10FF">
      <w:pPr>
        <w:rPr>
          <w:rFonts w:ascii="Century" w:hAnsi="Century" w:cs="Arial"/>
          <w:sz w:val="16"/>
          <w:szCs w:val="16"/>
        </w:rPr>
      </w:pPr>
      <w:r w:rsidRPr="00A76810">
        <w:rPr>
          <w:rFonts w:ascii="Century" w:hAnsi="Century" w:cs="Arial"/>
          <w:sz w:val="16"/>
          <w:szCs w:val="16"/>
        </w:rPr>
        <w:t>April 19</w:t>
      </w:r>
      <w:r w:rsidRPr="00A76810">
        <w:rPr>
          <w:rFonts w:ascii="Century" w:hAnsi="Century" w:cs="Arial"/>
          <w:sz w:val="16"/>
          <w:szCs w:val="16"/>
          <w:vertAlign w:val="superscript"/>
        </w:rPr>
        <w:t>th</w:t>
      </w:r>
      <w:r w:rsidRPr="00A76810">
        <w:rPr>
          <w:rFonts w:ascii="Century" w:hAnsi="Century" w:cs="Arial"/>
          <w:sz w:val="16"/>
          <w:szCs w:val="16"/>
        </w:rPr>
        <w:t xml:space="preserve"> is here, but Lexington and Concord have no new story to tell. One hundred and five years have passed between their day and ours. I have spent much of the day in work in and around the garden and yard. Have finished removing the decayed apple trees from the garden and have begun to mulch those that are left and the bushes and the shrubbery about the yard. Mortimer brought a load of wood and it came in time for we were nearly out. Carlie Dunham came down at 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20</w:t>
      </w:r>
    </w:p>
    <w:p w:rsidR="00473DC0" w:rsidRPr="00A76810" w:rsidRDefault="00473DC0" w:rsidP="00AC10FF">
      <w:pPr>
        <w:rPr>
          <w:rFonts w:ascii="Century" w:hAnsi="Century" w:cs="Arial"/>
          <w:sz w:val="16"/>
          <w:szCs w:val="16"/>
        </w:rPr>
      </w:pPr>
      <w:r w:rsidRPr="00A76810">
        <w:rPr>
          <w:rFonts w:ascii="Century" w:hAnsi="Century" w:cs="Arial"/>
          <w:sz w:val="16"/>
          <w:szCs w:val="16"/>
        </w:rPr>
        <w:t>A shower between one and three o’clock in the morning. Removed the leaves from the west side of the house, and I fixed the climbing honeysuckle at the front door. Worked about the well as the line failed near the bucket. Abbie came down on errands from home and started for home soon after six o’clock. In the evening I copied sun-rising and setting on the calendar for 1881. Paid 60 cts at Billings and 9 cts at the Post-office.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21</w:t>
      </w:r>
    </w:p>
    <w:p w:rsidR="00473DC0" w:rsidRPr="00A76810" w:rsidRDefault="00473DC0" w:rsidP="00AC10FF">
      <w:pPr>
        <w:rPr>
          <w:rFonts w:ascii="Century" w:hAnsi="Century" w:cs="Arial"/>
          <w:sz w:val="16"/>
          <w:szCs w:val="16"/>
        </w:rPr>
      </w:pPr>
      <w:r w:rsidRPr="00A76810">
        <w:rPr>
          <w:rFonts w:ascii="Century" w:hAnsi="Century" w:cs="Arial"/>
          <w:sz w:val="16"/>
          <w:szCs w:val="16"/>
        </w:rPr>
        <w:t>Took an observation for the time at 8 o’clock a.m. and found the town clock 64 seconds slow, and again at 4 o’clock p.m. and the result was 65 seconds slow. These results were fully reliable. I went to the Murdock’s and found his clock running very well. Left word with Moore about the town clock and hope he will correct it. I worked at the door yard clearing away leaves and mulching small trees and shrubbery. Met Dr. Richmond in the street and his wife rode out. They have both been sick for a long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April 22</w:t>
      </w:r>
    </w:p>
    <w:p w:rsidR="00473DC0" w:rsidRPr="00A76810" w:rsidRDefault="00473DC0" w:rsidP="00AC10FF">
      <w:pPr>
        <w:rPr>
          <w:rFonts w:ascii="Century" w:hAnsi="Century" w:cs="Arial"/>
          <w:sz w:val="16"/>
          <w:szCs w:val="16"/>
        </w:rPr>
      </w:pPr>
      <w:r w:rsidRPr="00A76810">
        <w:rPr>
          <w:rFonts w:ascii="Century" w:hAnsi="Century" w:cs="Arial"/>
          <w:sz w:val="16"/>
          <w:szCs w:val="16"/>
        </w:rPr>
        <w:t>Mr. Moore called this morning and went to the town clock and set it forward one minute, and started the regulator so as to bring it to the right rate if possible. I spent much of the day about the yard and garden. Mortimer came in the afternoon but we could not well go to Pomfret today. Horace Dunham called at night to speak about survey of the road above the Lincoln bridge. A thunder shower at eight o’clock in the evening, and some of the most vivid lightning we ever witnessed. Wood thrush heard.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23</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cleared the east side of the yard and placed the gate on the hinges again. Called at Frenches and looked over the plan of the cemetery and I made some additional names and lines. In the afternoon I went to the cemetery made some very sure tests of the working of the lots, and find some very badly crowded and others as badly extended. Had a short and very pleasant talk with Judge Barrett about modern text books, etc. paid Paul 57 for groceries.</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April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cemetery lot and took some measurements of F.O. </w:t>
      </w:r>
      <w:proofErr w:type="spellStart"/>
      <w:r w:rsidRPr="00A76810">
        <w:rPr>
          <w:rFonts w:ascii="Century" w:hAnsi="Century" w:cs="Arial"/>
          <w:sz w:val="16"/>
          <w:szCs w:val="16"/>
        </w:rPr>
        <w:t>Seaver’s</w:t>
      </w:r>
      <w:proofErr w:type="spellEnd"/>
      <w:r w:rsidRPr="00A76810">
        <w:rPr>
          <w:rFonts w:ascii="Century" w:hAnsi="Century" w:cs="Arial"/>
          <w:sz w:val="16"/>
          <w:szCs w:val="16"/>
        </w:rPr>
        <w:t xml:space="preserve"> lot on the north side and found that the lots south of it were too large by three feet. Came home and finished the plan and in the afternoon left it with Mr. French. Mr. Woodbury paid me $2.25 and I paid for lecture ticket 50 cts. Joanna came to hear the lecture this evening, and Mrs. D. went with her to hear Mrs. Livermore on a favorite subject. They came home late feeling fully paid for the time and labor. The subject was very ably handled as few but Mrs. L. could handle it. Mrs. Livermore’s lecture in the evening on “Superfluous Women.”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April 25</w:t>
      </w:r>
    </w:p>
    <w:p w:rsidR="00473DC0" w:rsidRPr="00A76810" w:rsidRDefault="00473DC0" w:rsidP="00AC10FF">
      <w:pPr>
        <w:rPr>
          <w:rFonts w:ascii="Century" w:hAnsi="Century" w:cs="Arial"/>
          <w:sz w:val="16"/>
          <w:szCs w:val="16"/>
        </w:rPr>
      </w:pPr>
      <w:r w:rsidRPr="00A76810">
        <w:rPr>
          <w:rFonts w:ascii="Century" w:hAnsi="Century" w:cs="Arial"/>
          <w:sz w:val="16"/>
          <w:szCs w:val="16"/>
        </w:rPr>
        <w:t>Sister Joanna remained here through the night, and this forenoon we all tried to rest. In the afternoon we went to hear Mrs. Livermore speak at the Christian church from Mat. XX: 27</w:t>
      </w:r>
      <w:r w:rsidRPr="00A76810">
        <w:rPr>
          <w:rFonts w:ascii="Century" w:hAnsi="Century" w:cs="Arial"/>
          <w:sz w:val="16"/>
          <w:szCs w:val="16"/>
          <w:vertAlign w:val="superscript"/>
        </w:rPr>
        <w:t>th</w:t>
      </w:r>
      <w:r w:rsidRPr="00A76810">
        <w:rPr>
          <w:rFonts w:ascii="Century" w:hAnsi="Century" w:cs="Arial"/>
          <w:sz w:val="16"/>
          <w:szCs w:val="16"/>
        </w:rPr>
        <w:t xml:space="preserve"> &amp; 28</w:t>
      </w:r>
      <w:r w:rsidRPr="00A76810">
        <w:rPr>
          <w:rFonts w:ascii="Century" w:hAnsi="Century" w:cs="Arial"/>
          <w:sz w:val="16"/>
          <w:szCs w:val="16"/>
          <w:vertAlign w:val="superscript"/>
        </w:rPr>
        <w:t>th</w:t>
      </w:r>
      <w:r w:rsidRPr="00A76810">
        <w:rPr>
          <w:rFonts w:ascii="Century" w:hAnsi="Century" w:cs="Arial"/>
          <w:sz w:val="16"/>
          <w:szCs w:val="16"/>
        </w:rPr>
        <w:t xml:space="preserve">. “And whosoever will be chief among you, let him be your servant; Even as the </w:t>
      </w:r>
      <w:proofErr w:type="gramStart"/>
      <w:r w:rsidRPr="00A76810">
        <w:rPr>
          <w:rFonts w:ascii="Century" w:hAnsi="Century" w:cs="Arial"/>
          <w:sz w:val="16"/>
          <w:szCs w:val="16"/>
        </w:rPr>
        <w:t>Son</w:t>
      </w:r>
      <w:proofErr w:type="gramEnd"/>
      <w:r w:rsidRPr="00A76810">
        <w:rPr>
          <w:rFonts w:ascii="Century" w:hAnsi="Century" w:cs="Arial"/>
          <w:sz w:val="16"/>
          <w:szCs w:val="16"/>
        </w:rPr>
        <w:t xml:space="preserve"> of man came not to be ministered unto, but to minister, and to give his life a ransom for many.” The </w:t>
      </w:r>
      <w:r w:rsidRPr="00A76810">
        <w:rPr>
          <w:rFonts w:ascii="Century" w:hAnsi="Century" w:cs="Arial"/>
          <w:sz w:val="16"/>
          <w:szCs w:val="16"/>
        </w:rPr>
        <w:lastRenderedPageBreak/>
        <w:t xml:space="preserve">subject was handled just as a Christian man or woman would handle it, only it was very much condensed. It was carried through on the broad principle of love to God and love to man. And such we are glad to hear at all times. In the evening she spoke at the Town Hall but I did not go. The subject of temperance was taken up and I think she would give them an idea of what temperance is, and how we should give ourselves to the work. </w:t>
      </w:r>
      <w:r w:rsidRPr="00A76810">
        <w:rPr>
          <w:rFonts w:ascii="Century" w:hAnsi="Century" w:cs="Arial"/>
          <w:sz w:val="16"/>
          <w:szCs w:val="16"/>
          <w:u w:val="single"/>
        </w:rPr>
        <w:t>Are there few who do it</w:t>
      </w:r>
      <w:r w:rsidRPr="00A76810">
        <w:rPr>
          <w:rFonts w:ascii="Century" w:hAnsi="Century" w:cs="Arial"/>
          <w:sz w:val="16"/>
          <w:szCs w:val="16"/>
        </w:rPr>
        <w:t xml:space="preserve">? Mrs. Livermore spoke at the brick church in the afternoon.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April 26</w:t>
      </w:r>
    </w:p>
    <w:p w:rsidR="00473DC0" w:rsidRPr="00A76810" w:rsidRDefault="00473DC0" w:rsidP="00AC10FF">
      <w:pPr>
        <w:rPr>
          <w:rFonts w:ascii="Century" w:hAnsi="Century" w:cs="Arial"/>
          <w:sz w:val="16"/>
          <w:szCs w:val="16"/>
        </w:rPr>
      </w:pPr>
      <w:r w:rsidRPr="00A76810">
        <w:rPr>
          <w:rFonts w:ascii="Century" w:hAnsi="Century" w:cs="Arial"/>
          <w:sz w:val="16"/>
          <w:szCs w:val="16"/>
        </w:rPr>
        <w:t>Arose quite early and began work in the garden. Horace called for my surveying instruments to do some road surveying for the case referred to at the last term of the court. Worked at the almanac for a while and then went to the garden. Began to break up the turf on the west side of the garden near the fence and found it extremely tough and matted together. There was some rain in the middle of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April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Saw a most beautiful rainbow in the morning though the sky at the time was only partially obscured. I worked in the garden cutting up the turf near the west side to enlarge that part. Worked on the almanac for a time on the Moon’s phases and then on the aspects. Spent the latter part of the day in the garden, clearing the beds and the alleys. Kimball Perkins called to get me to sign a petition to the probate court to amend his guardianship. But if the court will do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 shall be very glad, though I know he is better off as he is.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April 28</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went to the post office and to Mr. French’s office and he paid me forty dollars for my survey and plan of the cemetery. I paid Randall one dollar for glasses and on account. Abbie came down from Pomfret and took dinner. She seemed less tired and jaded than when she was here a week ago.</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40.00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29</w:t>
      </w:r>
    </w:p>
    <w:p w:rsidR="00473DC0" w:rsidRPr="00A76810" w:rsidRDefault="00473DC0" w:rsidP="00AC10FF">
      <w:pPr>
        <w:rPr>
          <w:rFonts w:ascii="Century" w:hAnsi="Century" w:cs="Arial"/>
          <w:sz w:val="16"/>
          <w:szCs w:val="16"/>
        </w:rPr>
      </w:pPr>
      <w:r w:rsidRPr="00A76810">
        <w:rPr>
          <w:rFonts w:ascii="Century" w:hAnsi="Century" w:cs="Arial"/>
          <w:sz w:val="16"/>
          <w:szCs w:val="16"/>
        </w:rPr>
        <w:t>Worked on the column of aspects for a time in the forenoon. Went to Mr. Prior’s and paid him 30 cts for boot gores. Called on Robert to find the true spelling of St. S</w:t>
      </w:r>
      <w:r w:rsidRPr="00A76810">
        <w:rPr>
          <w:rFonts w:ascii="Century" w:hAnsi="Century" w:cs="Arial"/>
          <w:sz w:val="16"/>
          <w:szCs w:val="16"/>
          <w:u w:val="single"/>
        </w:rPr>
        <w:t>i</w:t>
      </w:r>
      <w:r w:rsidRPr="00A76810">
        <w:rPr>
          <w:rFonts w:ascii="Century" w:hAnsi="Century" w:cs="Arial"/>
          <w:sz w:val="16"/>
          <w:szCs w:val="16"/>
        </w:rPr>
        <w:t>lvester, as it was in the olden times. It was so in the early English calendars. I continued to work on the calendar till nearly night. There was a strong wind in the afternoon from the south and southwest, and it was unpleasant being out. Rosina Winslow and her daughter came here late in the forenoon. She was Cushman Wood’s daughter, and her husband was Warren Winslow.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April 30</w:t>
      </w:r>
    </w:p>
    <w:p w:rsidR="00473DC0" w:rsidRPr="00A76810" w:rsidRDefault="00473DC0" w:rsidP="00AC10FF">
      <w:pPr>
        <w:rPr>
          <w:rFonts w:ascii="Century" w:hAnsi="Century" w:cs="Arial"/>
          <w:sz w:val="16"/>
          <w:szCs w:val="16"/>
        </w:rPr>
      </w:pPr>
      <w:r w:rsidRPr="00A76810">
        <w:rPr>
          <w:rFonts w:ascii="Century" w:hAnsi="Century" w:cs="Arial"/>
          <w:sz w:val="16"/>
          <w:szCs w:val="16"/>
        </w:rPr>
        <w:t>Another cold wind and it increased till nearly night. I worked out in the wind much of the time, and the cold was increasing till night. I have got the garden nearly in readiness to plow but I do not wish to have it plowed this early.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1</w:t>
      </w:r>
    </w:p>
    <w:p w:rsidR="00473DC0" w:rsidRPr="00A76810" w:rsidRDefault="00473DC0" w:rsidP="00AC10FF">
      <w:pPr>
        <w:rPr>
          <w:rFonts w:ascii="Century" w:hAnsi="Century" w:cs="Arial"/>
          <w:sz w:val="16"/>
          <w:szCs w:val="16"/>
        </w:rPr>
      </w:pPr>
      <w:r w:rsidRPr="00A76810">
        <w:rPr>
          <w:rFonts w:ascii="Century" w:hAnsi="Century" w:cs="Arial"/>
          <w:sz w:val="16"/>
          <w:szCs w:val="16"/>
        </w:rPr>
        <w:t>Paid Mr. Hewitt 3 cts for milk. Began the month with tired nerves, as we both work mentally beyond our strength. Mrs. D. is at work on the moon-rising &amp; setting, and today I have worked on the meteorology for April. Balance on hand 41.65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2</w:t>
      </w:r>
    </w:p>
    <w:p w:rsidR="00473DC0" w:rsidRPr="00A76810" w:rsidRDefault="00473DC0" w:rsidP="00AC10FF">
      <w:pPr>
        <w:rPr>
          <w:rFonts w:ascii="Century" w:hAnsi="Century" w:cs="Arial"/>
          <w:sz w:val="16"/>
          <w:szCs w:val="16"/>
        </w:rPr>
      </w:pPr>
      <w:r w:rsidRPr="00A76810">
        <w:rPr>
          <w:rFonts w:ascii="Century" w:hAnsi="Century" w:cs="Arial"/>
          <w:sz w:val="16"/>
          <w:szCs w:val="16"/>
        </w:rPr>
        <w:t>Rested better through the night and am feeling stronger this morning. Mr. Forbes preaches at the Univ. Chapel today and I hope he will have a full house. Mrs. D. goes this forenoon and I am trying to rest at home. In the afternoon he spoke from John VI: 12</w:t>
      </w:r>
      <w:r w:rsidRPr="00A76810">
        <w:rPr>
          <w:rFonts w:ascii="Century" w:hAnsi="Century" w:cs="Arial"/>
          <w:sz w:val="16"/>
          <w:szCs w:val="16"/>
          <w:vertAlign w:val="superscript"/>
        </w:rPr>
        <w:t>th</w:t>
      </w:r>
      <w:r w:rsidRPr="00A76810">
        <w:rPr>
          <w:rFonts w:ascii="Century" w:hAnsi="Century" w:cs="Arial"/>
          <w:sz w:val="16"/>
          <w:szCs w:val="16"/>
        </w:rPr>
        <w:t>. “Gather up the fragments that remain that nothing be lost.” His illustrations were mostly from science that matter is indestructible, and he dwelt but little on the destiny of the race. The inferences were in the direction of the doctrine he believes. It puts a young man in a hard place to follow Mr. Crosby’s preaching, but we ought not to expect or demand such from any young man, nor from many of the older ones.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3</w:t>
      </w:r>
    </w:p>
    <w:p w:rsidR="00473DC0" w:rsidRPr="00A76810" w:rsidRDefault="00473DC0" w:rsidP="00AC10FF">
      <w:pPr>
        <w:rPr>
          <w:rFonts w:ascii="Century" w:hAnsi="Century" w:cs="Arial"/>
          <w:sz w:val="16"/>
          <w:szCs w:val="16"/>
        </w:rPr>
      </w:pPr>
      <w:r w:rsidRPr="00A76810">
        <w:rPr>
          <w:rFonts w:ascii="Century" w:hAnsi="Century" w:cs="Arial"/>
          <w:sz w:val="16"/>
          <w:szCs w:val="16"/>
        </w:rPr>
        <w:t>Wrote a letter to the Insurance office at Brattleboro and sent five dollars the April assessment, and must get the receipt tomorrow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Lyman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came in the morning to have me go to Pomfret to run the east line of the Zenas Paddock farm, but the weather was so warm that I could not go. Mortimer called soon after and we went with him to the old place. We went to our room and arranged things for study and rest. It is well that I did not attempt to run the line for Mr.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for the heat is too oppressive.</w:t>
      </w:r>
    </w:p>
    <w:p w:rsidR="00473DC0" w:rsidRPr="00A76810" w:rsidRDefault="00473DC0" w:rsidP="00AC10FF">
      <w:pPr>
        <w:rPr>
          <w:rFonts w:ascii="Century" w:hAnsi="Century" w:cs="Arial"/>
          <w:sz w:val="16"/>
          <w:szCs w:val="16"/>
        </w:rPr>
      </w:pPr>
    </w:p>
    <w:p w:rsidR="006617DF" w:rsidRDefault="006617DF"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May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remained about there through the day calling on </w:t>
      </w:r>
      <w:r w:rsidR="009F5085" w:rsidRPr="00A76810">
        <w:rPr>
          <w:rFonts w:ascii="Century" w:hAnsi="Century" w:cs="Arial"/>
          <w:sz w:val="16"/>
          <w:szCs w:val="16"/>
        </w:rPr>
        <w:t>Spencer</w:t>
      </w:r>
      <w:r w:rsidRPr="00A76810">
        <w:rPr>
          <w:rFonts w:ascii="Century" w:hAnsi="Century" w:cs="Arial"/>
          <w:sz w:val="16"/>
          <w:szCs w:val="16"/>
        </w:rPr>
        <w:t xml:space="preserve"> in the forenoon. He is re-painting his house and trying to keep up the repairs. He went to the old homestead to dinner that our sisters had been getting up. I tried to rest me in the afternoon, was very tired in the evening. The day was the warmest this season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 thermometer rising to 83 degrees.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Came home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made an examination of the Welch place to see where the fence was years ago. Made measurements so as to make a plan sufficient to keep the original lot. Mr. Macauley has the care of it and he paid me half a dollar. Cool with strong and cool wind in the afternoon. Another very sudden change, this time from warm to cold.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7</w:t>
      </w:r>
    </w:p>
    <w:p w:rsidR="00473DC0" w:rsidRPr="00A76810" w:rsidRDefault="00473DC0" w:rsidP="00AC10FF">
      <w:pPr>
        <w:rPr>
          <w:rFonts w:ascii="Century" w:hAnsi="Century" w:cs="Arial"/>
          <w:sz w:val="16"/>
          <w:szCs w:val="16"/>
        </w:rPr>
      </w:pPr>
      <w:r w:rsidRPr="00A76810">
        <w:rPr>
          <w:rFonts w:ascii="Century" w:hAnsi="Century" w:cs="Arial"/>
          <w:sz w:val="16"/>
          <w:szCs w:val="16"/>
        </w:rPr>
        <w:t>Planted early potatoes this forenoon, but concluded to go to Mr. Chamberlin’s in the afternoon. Got Mr. C’s spectacles from Randall’s after paying him half dollar for fixing them. Got Mr. French to carry us to Pomfret. Mrs. French driving a beautiful span of young horses. Carried Mr. C’s spectacles to him and they fitted him well. He paid me 50 cts for what I paid Mr. Randall. Polk and Abbie came to Woodstock and got home a little while before it was dark.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8</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Polk and myself went to the Paddock lot to run the east line of the two lots. We first found the range line between those lots and the Paine lot, etc. After getting the bearing we went to the N.E. corner of the Wm. Hutchinson lot, after which we tested some of the trees that we suspected of being marked, and are quite sure they were marked for a line. I think my father made the line in that place nearly sixty years ago. The weather is growing warmer which is another change.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Mr. Chamberlin’s west chamber and the air was pure and good. It seems as though the air was better here than at our own place in Woodstock. But when the temperature gets above 90 degrees, it is too warm to think about pure air and exercise. About noon I called on Charles Vaughan and found them very well and I think his place a very pleasant one. About four o’clock in the afternoon we started for home, taking Lizzie Bridge with us. She has been at work a few weeks for Mrs. Chamberlin. We came over the hill near Mr. Ware’s place and our old homestead and arrived home very nearly seven o’clock, and Abbie started for home very soon after. We found the max </w:t>
      </w:r>
      <w:proofErr w:type="spellStart"/>
      <w:r w:rsidRPr="00A76810">
        <w:rPr>
          <w:rFonts w:ascii="Century" w:hAnsi="Century" w:cs="Arial"/>
          <w:sz w:val="16"/>
          <w:szCs w:val="16"/>
        </w:rPr>
        <w:t>ther</w:t>
      </w:r>
      <w:proofErr w:type="spellEnd"/>
      <w:r w:rsidRPr="00A76810">
        <w:rPr>
          <w:rFonts w:ascii="Century" w:hAnsi="Century" w:cs="Arial"/>
          <w:sz w:val="16"/>
          <w:szCs w:val="16"/>
        </w:rPr>
        <w:t>. standing at 92 degrees above zero. As the house has been closed a few days we opened the doors and windows for a current of air and the chambers were comfortably cool in a very short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10</w:t>
      </w:r>
    </w:p>
    <w:p w:rsidR="00473DC0" w:rsidRPr="00A76810" w:rsidRDefault="00473DC0" w:rsidP="00AC10FF">
      <w:pPr>
        <w:rPr>
          <w:rFonts w:ascii="Century" w:hAnsi="Century" w:cs="Arial"/>
          <w:sz w:val="16"/>
          <w:szCs w:val="16"/>
        </w:rPr>
      </w:pPr>
      <w:r w:rsidRPr="00A76810">
        <w:rPr>
          <w:rFonts w:ascii="Century" w:hAnsi="Century" w:cs="Arial"/>
          <w:sz w:val="16"/>
          <w:szCs w:val="16"/>
        </w:rPr>
        <w:t>Another warm morning and I fitted the weather report and mailed it for Washington after spending the greater part of the forenoon on it. The day is too warm for any kind of mental labor. Received a letter from my friend J.B. Crooker, and am glad to find that he is much better. These days are very warm, - yesterday 92 degrees above zero and today 91.5 degrees which is the warmest that I have found in May during the last thirteen years. Fixed pansy bed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Set out pansies, but have a great supply in the flower garden. Mrs. Fairbanks and Mrs. French had a supply of them; also Mrs. Hicks (Lizzie Barrett) finished a bed of them. I worked in the garden for a time clearing bushes, etc. Miss Latimer came last evening and this morning went to South Pomfret with Mr. Billings. Too warm in the middle of the day for garden work, but the evening was some cooler and the chambers were comfortably cool. Max. </w:t>
      </w:r>
      <w:proofErr w:type="spellStart"/>
      <w:r w:rsidRPr="00A76810">
        <w:rPr>
          <w:rFonts w:ascii="Century" w:hAnsi="Century" w:cs="Arial"/>
          <w:sz w:val="16"/>
          <w:szCs w:val="16"/>
        </w:rPr>
        <w:t>ther</w:t>
      </w:r>
      <w:proofErr w:type="spellEnd"/>
      <w:r w:rsidRPr="00A76810">
        <w:rPr>
          <w:rFonts w:ascii="Century" w:hAnsi="Century" w:cs="Arial"/>
          <w:sz w:val="16"/>
          <w:szCs w:val="16"/>
        </w:rPr>
        <w:t>. 76.4 degrees.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Arose early some tired but began to wheel the manure onto the garden, though I knew not why, but soon Mr. Thompson came to plow the garden, and he did it very well. The weather is becoming much cooler and perhaps I can work at my table some more easily. Paid 50 cts to Mr. Thompson for plowing the garden. In the evening I wrote on the weather report for April, and Mrs. D. was at work on the almanac, for we had neglected that for a short time.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weather is some cooler and so we may look out for a frost. Wrote on the weather report a part of the time but have tried to do some work in the garden. It seems now too cold for planting or sowing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as the ground is so very dry. Mrs. Bates came from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and has gone to South Pomfret this afternoon. Polk called in the evening and said that Abbie is quite sick and they will write if she is not better soon, but no letter came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Arose early in the morning and went to the garden. Too cool for planting. Took the time at half past eight, and found the town clock five seconds fast. I went to the post office but found no letter from Abbie. Went to the chapel and moved books to our own </w:t>
      </w:r>
      <w:r w:rsidRPr="00A76810">
        <w:rPr>
          <w:rFonts w:ascii="Century" w:hAnsi="Century" w:cs="Arial"/>
          <w:sz w:val="16"/>
          <w:szCs w:val="16"/>
        </w:rPr>
        <w:lastRenderedPageBreak/>
        <w:t>pew. Paid 6 dollars to Mrs. Johnson for pew rent to Jan. 1, 1880. Took a book, Streeter’s Hymns, marked “I. CHURCHILL,” to Mrs. Johnson for it was her father’s. The afternoon was cool, and what a change since Sunday and Monday.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day is a little warmer but the morning was rather cool. I worked in the garden in the forenoon, and we must call this the pansy day, for hundreds were carried out of the garden, and we are glad to have them used to do good in the world. I went with Mr. Lockwood to set up the center of Mr. Billings’ cemetery lot, and found the </w:t>
      </w:r>
      <w:proofErr w:type="gramStart"/>
      <w:r w:rsidRPr="00A76810">
        <w:rPr>
          <w:rFonts w:ascii="Century" w:hAnsi="Century" w:cs="Arial"/>
          <w:sz w:val="16"/>
          <w:szCs w:val="16"/>
        </w:rPr>
        <w:t>old line</w:t>
      </w:r>
      <w:proofErr w:type="gramEnd"/>
      <w:r w:rsidRPr="00A76810">
        <w:rPr>
          <w:rFonts w:ascii="Century" w:hAnsi="Century" w:cs="Arial"/>
          <w:sz w:val="16"/>
          <w:szCs w:val="16"/>
        </w:rPr>
        <w:t xml:space="preserve"> stakes set up last summer. Spent about two hours at the work, then came home and went into the garden. Have laid out a grass plot around the crab-apple tree 20 feet square, and a walk to it. Paid Mrs. Vose 3 dollars.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16</w:t>
      </w:r>
    </w:p>
    <w:p w:rsidR="00473DC0" w:rsidRPr="00A76810" w:rsidRDefault="00473DC0" w:rsidP="00AC10FF">
      <w:pPr>
        <w:rPr>
          <w:rFonts w:ascii="Century" w:hAnsi="Century" w:cs="Arial"/>
          <w:sz w:val="16"/>
          <w:szCs w:val="16"/>
        </w:rPr>
      </w:pPr>
      <w:r w:rsidRPr="00A76810">
        <w:rPr>
          <w:rFonts w:ascii="Century" w:hAnsi="Century" w:cs="Arial"/>
          <w:sz w:val="16"/>
          <w:szCs w:val="16"/>
        </w:rPr>
        <w:t>We found ourselves very tired from our garden work yesterday, but it was a pleasure to share such flowers as we have to spare. About twenty of the ladies of the village and a few out, have been furnished with plants from the garden. – Today we have remained at home very cozily and have tried to rest, and probably have done so. I have written the greater part of the time since we got up in the morning and no one has been here excepting R.A. Perkins and Miss Latimer who may be here again tonight. Mortimer came this evening and Miss L. came for the night. Miss Latimer came from South Pomfret to attend church, and remains over to meet the com. who have a meeting on C. Perry’s account against Mrs. Russ’ estate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17</w:t>
      </w:r>
    </w:p>
    <w:p w:rsidR="00473DC0" w:rsidRPr="00A76810" w:rsidRDefault="00473DC0" w:rsidP="00AC10FF">
      <w:pPr>
        <w:rPr>
          <w:rFonts w:ascii="Century" w:hAnsi="Century" w:cs="Arial"/>
          <w:sz w:val="16"/>
          <w:szCs w:val="16"/>
        </w:rPr>
      </w:pPr>
      <w:r w:rsidRPr="00A76810">
        <w:rPr>
          <w:rFonts w:ascii="Century" w:hAnsi="Century" w:cs="Arial"/>
          <w:sz w:val="16"/>
          <w:szCs w:val="16"/>
        </w:rPr>
        <w:t>Arose quite early ready for the work in the garden. Soon after breakfast, Mrs. Powers came to inquire about the lane to her pasture near the upper bridge. Mailed letter to Franklin and paid 24 cts for stamps. Paid 4 cts for grass seed and sowed some on the apple tree plot in the garden. Worked in the garden in the afternoon when not too warm. Com. met to examine Perry’s account vs. Mrs. Russ’ estate. Mrs. Bates and Miss Latimer were here in the afternoon but left for South Pomfret before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.24, .04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18</w:t>
      </w:r>
    </w:p>
    <w:p w:rsidR="00473DC0" w:rsidRPr="00A76810" w:rsidRDefault="00473DC0" w:rsidP="00AC10FF">
      <w:pPr>
        <w:rPr>
          <w:rFonts w:ascii="Century" w:hAnsi="Century" w:cs="Arial"/>
          <w:sz w:val="16"/>
          <w:szCs w:val="16"/>
        </w:rPr>
      </w:pPr>
      <w:r w:rsidRPr="00A76810">
        <w:rPr>
          <w:rFonts w:ascii="Century" w:hAnsi="Century" w:cs="Arial"/>
          <w:sz w:val="16"/>
          <w:szCs w:val="16"/>
        </w:rPr>
        <w:t>Was cheered to hear the chattering sound of the gentle rain on the roof over our heads, and about one fourth of an inch of water fell before noon. Paid 3 cts for screws. It rained but little in the afternoon but in all one fourth of an inch fell. Mrs. D. worked on the almanac the greater part of the afternoon and evening. Received a reply from our letter of yesterday to Franklin. Mr. Gookin is quite unwell with a disease of the heart and he is very much as other members of his father’s family have been before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19</w:t>
      </w:r>
    </w:p>
    <w:p w:rsidR="00473DC0" w:rsidRPr="00A76810" w:rsidRDefault="00473DC0" w:rsidP="00AC10FF">
      <w:pPr>
        <w:rPr>
          <w:rFonts w:ascii="Century" w:hAnsi="Century" w:cs="Arial"/>
          <w:sz w:val="16"/>
          <w:szCs w:val="16"/>
        </w:rPr>
      </w:pPr>
      <w:r w:rsidRPr="00A76810">
        <w:rPr>
          <w:rFonts w:ascii="Century" w:hAnsi="Century" w:cs="Arial"/>
          <w:sz w:val="16"/>
          <w:szCs w:val="16"/>
        </w:rPr>
        <w:t>Worked a part of the forenoon at my table on meteorological report and on the Moon’s place for the almanac. Went into the garden and cleared some of the turf back of the barn. Mrs. Dunham called in the afternoon and Mrs. D. went with her to South Pomfret to get a part of the sugar made at the place. After their return we spent the time in the garden and it was extremely pleasant. These cloudy and slightly rainy days are improving the gardens very much.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20</w:t>
      </w:r>
    </w:p>
    <w:p w:rsidR="00473DC0" w:rsidRPr="00A76810" w:rsidRDefault="00473DC0" w:rsidP="00AC10FF">
      <w:pPr>
        <w:rPr>
          <w:rFonts w:ascii="Century" w:hAnsi="Century" w:cs="Arial"/>
          <w:sz w:val="16"/>
          <w:szCs w:val="16"/>
        </w:rPr>
      </w:pPr>
      <w:r w:rsidRPr="00A76810">
        <w:rPr>
          <w:rFonts w:ascii="Century" w:hAnsi="Century" w:cs="Arial"/>
          <w:sz w:val="16"/>
          <w:szCs w:val="16"/>
        </w:rPr>
        <w:t>Paid Paul 33 cts for tea, and got a small dictionary of Montague. Planted potatoes on the east side of the garden. Weather very warm in the middle of the day, but late in the afternoon there was a thunder shower with very high wind. Some trees were broken down. One near Mrs. Dana’s house on Pleasant Street.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21</w:t>
      </w:r>
    </w:p>
    <w:p w:rsidR="00473DC0" w:rsidRPr="00A76810" w:rsidRDefault="00473DC0" w:rsidP="00AC10FF">
      <w:pPr>
        <w:rPr>
          <w:rFonts w:ascii="Century" w:hAnsi="Century" w:cs="Arial"/>
          <w:sz w:val="16"/>
          <w:szCs w:val="16"/>
        </w:rPr>
      </w:pPr>
      <w:r w:rsidRPr="00A76810">
        <w:rPr>
          <w:rFonts w:ascii="Century" w:hAnsi="Century" w:cs="Arial"/>
          <w:sz w:val="16"/>
          <w:szCs w:val="16"/>
        </w:rPr>
        <w:t>Called on the barber in the forenoon and paid him 20 cts and called at Paul’s and Whites. Paid Paul 10 cts. Mortimer came with a load of wood and some other things. The weather was very warm, and I could do but little planting on that account. I worked some in my room writing out lengths of curves on the Woodstock R.R.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Debits .20, .10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Soon after breakfast I went to the cemetery to see to the setting of Mr. Billings’ monument to get it exactly the line of the </w:t>
      </w:r>
      <w:proofErr w:type="gramStart"/>
      <w:r w:rsidRPr="00A76810">
        <w:rPr>
          <w:rFonts w:ascii="Century" w:hAnsi="Century" w:cs="Arial"/>
          <w:sz w:val="16"/>
          <w:szCs w:val="16"/>
        </w:rPr>
        <w:t>South avenue</w:t>
      </w:r>
      <w:proofErr w:type="gramEnd"/>
      <w:r w:rsidRPr="00A76810">
        <w:rPr>
          <w:rFonts w:ascii="Century" w:hAnsi="Century" w:cs="Arial"/>
          <w:sz w:val="16"/>
          <w:szCs w:val="16"/>
        </w:rPr>
        <w:t xml:space="preserve"> of the old lot and a line parallel with the back line of the old lot. I remained there till the base was put exactly in place and I think it could not be moved without showing its error of position. In the forenoon I paid Stark for kerosene 2 cts for a half gallon. Worked in the garden till dark.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May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one of the most clear and beautiful days even known. The air was fully and purely washed by the shower last evening as there was nearly </w:t>
      </w:r>
      <w:proofErr w:type="gramStart"/>
      <w:r w:rsidRPr="00A76810">
        <w:rPr>
          <w:rFonts w:ascii="Century" w:hAnsi="Century" w:cs="Arial"/>
          <w:sz w:val="16"/>
          <w:szCs w:val="16"/>
        </w:rPr>
        <w:t>one half</w:t>
      </w:r>
      <w:proofErr w:type="gramEnd"/>
      <w:r w:rsidRPr="00A76810">
        <w:rPr>
          <w:rFonts w:ascii="Century" w:hAnsi="Century" w:cs="Arial"/>
          <w:sz w:val="16"/>
          <w:szCs w:val="16"/>
        </w:rPr>
        <w:t xml:space="preserve"> inch of the rain. I remained in my room a great part of the forenoon and rested what I could. We were alone and had no one to interrupt rest or sleep. I did no deep or regular reading, and but little of any kind. In the afternoon we went to see Mr. Billings’ monument. It does not seem to have lost any of its beauty that we thought we saw yesterday. Went by way of Elm Street and came home the same way. Saw Simeon Dunham and his two daughters on the way. Called at Mr. Porter’s door as we came home.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24</w:t>
      </w:r>
    </w:p>
    <w:p w:rsidR="00473DC0" w:rsidRPr="00A76810" w:rsidRDefault="00473DC0" w:rsidP="00AC10FF">
      <w:pPr>
        <w:rPr>
          <w:rFonts w:ascii="Century" w:hAnsi="Century" w:cs="Arial"/>
          <w:sz w:val="16"/>
          <w:szCs w:val="16"/>
        </w:rPr>
      </w:pPr>
      <w:r w:rsidRPr="00A76810">
        <w:rPr>
          <w:rFonts w:ascii="Century" w:hAnsi="Century" w:cs="Arial"/>
          <w:sz w:val="16"/>
          <w:szCs w:val="16"/>
        </w:rPr>
        <w:t>Began early to work in the garden. Finished planting potatoes, and spent much of the day. Mr. Isaiah Benson called to have me make a survey for him on Wednesday next. Judge Barrett called while I was in the garden and spoke of the Pomfret case at the last term of the court. I did not go up town today, but kept about my work. The day was very warm and it seems like having summer even in May.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May 25</w:t>
      </w:r>
    </w:p>
    <w:p w:rsidR="00473DC0" w:rsidRPr="00A76810" w:rsidRDefault="00473DC0" w:rsidP="00AC10FF">
      <w:pPr>
        <w:rPr>
          <w:rFonts w:ascii="Century" w:hAnsi="Century" w:cs="Arial"/>
          <w:sz w:val="16"/>
          <w:szCs w:val="16"/>
        </w:rPr>
      </w:pPr>
      <w:r w:rsidRPr="00A76810">
        <w:rPr>
          <w:rFonts w:ascii="Century" w:hAnsi="Century" w:cs="Arial"/>
          <w:sz w:val="16"/>
          <w:szCs w:val="16"/>
        </w:rPr>
        <w:t>This is another warm day, and the County court sits at Woodstock. Polk came to attend the opening of the Court and Abbie came with him and went home in the evening. Let Abbie have 40 cts to get some article at the druggists. I spent much of this very warm day in the garden.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May 26</w:t>
      </w:r>
    </w:p>
    <w:p w:rsidR="00473DC0" w:rsidRPr="00A76810" w:rsidRDefault="00473DC0" w:rsidP="00AC10FF">
      <w:pPr>
        <w:rPr>
          <w:rFonts w:ascii="Century" w:hAnsi="Century" w:cs="Arial"/>
          <w:sz w:val="16"/>
          <w:szCs w:val="16"/>
        </w:rPr>
      </w:pPr>
      <w:r w:rsidRPr="00A76810">
        <w:rPr>
          <w:rFonts w:ascii="Century" w:hAnsi="Century" w:cs="Arial"/>
          <w:sz w:val="16"/>
          <w:szCs w:val="16"/>
        </w:rPr>
        <w:t>This is the warmest day of the season. The morning was much warmer than it was yesterday morning. Mrs. Bates came here last night and staid through the night. Miss Latimer came in the morning to see Mrs. Bates, and at noon Mrs. B. started for home and Miss L. left for South Pomfret. I took off the readings of the max. &amp; min. thermometers and the means for the “Standard.” Mr. Chamberlin came down from Pomfret and went home towards night. Max. 93.6.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May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Polk staid here through the night, a very warm night it was. We have found few potato bugs and hope they will not trouble us very much. They are very thick in some places, and people are alarmed about their potato crop. – Polk and Abbie went home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Abbie having come for him in the afternoon. Max. 92.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May 28</w:t>
      </w:r>
    </w:p>
    <w:p w:rsidR="00473DC0" w:rsidRPr="00A76810" w:rsidRDefault="00473DC0" w:rsidP="00AC10FF">
      <w:pPr>
        <w:rPr>
          <w:rFonts w:ascii="Century" w:hAnsi="Century" w:cs="Arial"/>
          <w:sz w:val="16"/>
          <w:szCs w:val="16"/>
        </w:rPr>
      </w:pPr>
      <w:r w:rsidRPr="00A76810">
        <w:rPr>
          <w:rFonts w:ascii="Century" w:hAnsi="Century" w:cs="Arial"/>
          <w:sz w:val="16"/>
          <w:szCs w:val="16"/>
        </w:rPr>
        <w:t>Polk and Abbie came from Pomfret in the forenoon and Abbie returned soon after dinner. Polk remained as he is watching a will case that is now on trial, and will remain here through the night. I have spent the greater part of the day in the garden. Elmer Emery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May 29</w:t>
      </w:r>
    </w:p>
    <w:p w:rsidR="00473DC0" w:rsidRPr="00A76810" w:rsidRDefault="00473DC0" w:rsidP="00AC10FF">
      <w:pPr>
        <w:rPr>
          <w:rFonts w:ascii="Century" w:hAnsi="Century" w:cs="Arial"/>
          <w:sz w:val="16"/>
          <w:szCs w:val="16"/>
        </w:rPr>
      </w:pPr>
      <w:r w:rsidRPr="00A76810">
        <w:rPr>
          <w:rFonts w:ascii="Century" w:hAnsi="Century" w:cs="Arial"/>
          <w:sz w:val="16"/>
          <w:szCs w:val="16"/>
        </w:rPr>
        <w:t>Court adjourned for the week and Polk went home soon after dinner. I went into the garden early, and have spent nearly the whole day in clearing the alleys and beds and in sowing beets, parsnips and vegetable oysters. Paid 30 cents for meat. Kimball Perkins called in the forenoon and spent the time in wise talk till past eleven o’clock and I am fully satisfied that mentally he is going down fast, if such is possible. Instead of going home as above written, he went to Taftsville to hear Stephen Pingree’s lecture, then home in the eve.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May 30</w:t>
      </w:r>
    </w:p>
    <w:p w:rsidR="00473DC0" w:rsidRPr="00A76810" w:rsidRDefault="00473DC0" w:rsidP="00AC10FF">
      <w:pPr>
        <w:rPr>
          <w:rFonts w:ascii="Century" w:hAnsi="Century" w:cs="Arial"/>
          <w:sz w:val="16"/>
          <w:szCs w:val="16"/>
        </w:rPr>
      </w:pPr>
      <w:r w:rsidRPr="00A76810">
        <w:rPr>
          <w:rFonts w:ascii="Century" w:hAnsi="Century" w:cs="Arial"/>
          <w:sz w:val="16"/>
          <w:szCs w:val="16"/>
        </w:rPr>
        <w:t>A rainy, pleasant and quiet day and we remained here alone at home and tried to rest. There is a richness and happiness in these quiet, rainy days such as we seemed to have in our younger days when we were at home and apparently without much care.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May 31</w:t>
      </w:r>
    </w:p>
    <w:p w:rsidR="00473DC0" w:rsidRPr="00A76810" w:rsidRDefault="00473DC0" w:rsidP="00AC10FF">
      <w:pPr>
        <w:rPr>
          <w:rFonts w:ascii="Century" w:hAnsi="Century" w:cs="Arial"/>
          <w:sz w:val="16"/>
          <w:szCs w:val="16"/>
        </w:rPr>
      </w:pPr>
      <w:r w:rsidRPr="00A76810">
        <w:rPr>
          <w:rFonts w:ascii="Century" w:hAnsi="Century" w:cs="Arial"/>
          <w:sz w:val="16"/>
          <w:szCs w:val="16"/>
        </w:rPr>
        <w:t>Polk and Abbie came in the afternoon and the court went in at two o’clock. Dr. Paddock came on the train and wished to stay here a few days to see those from different parts of the county. I remained at home except to mail a letter. Worked in the garden the greater part of the day. Dr. P. went to Mrs. Perkins to sleep instead of remaining here, but will come again in the morning. There seems to be 63 cts not accounted for.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1</w:t>
      </w:r>
    </w:p>
    <w:p w:rsidR="00473DC0" w:rsidRPr="00A76810" w:rsidRDefault="00473DC0" w:rsidP="00AC10FF">
      <w:pPr>
        <w:rPr>
          <w:rFonts w:ascii="Century" w:hAnsi="Century" w:cs="Arial"/>
          <w:sz w:val="16"/>
          <w:szCs w:val="16"/>
        </w:rPr>
      </w:pPr>
      <w:r w:rsidRPr="00A76810">
        <w:rPr>
          <w:rFonts w:ascii="Century" w:hAnsi="Century" w:cs="Arial"/>
          <w:sz w:val="16"/>
          <w:szCs w:val="16"/>
        </w:rPr>
        <w:t>Abbie is not very well, and she and Polk remained here. There is some hurry about work that makes it difficult for me to keep a cash book easily and correctly, as I find one dollar and fourteen cents not accounted for last month. This was afterwards so far corrected that the error is but 63 cents. Dr. Paddock went to Mr. Chamberlin’s in the afternoon. On hand 24.83.</w:t>
      </w:r>
    </w:p>
    <w:p w:rsidR="00473DC0" w:rsidRPr="00A76810" w:rsidRDefault="00473DC0" w:rsidP="00AC10FF">
      <w:pPr>
        <w:rPr>
          <w:rFonts w:ascii="Century" w:hAnsi="Century" w:cs="Arial"/>
          <w:sz w:val="16"/>
          <w:szCs w:val="16"/>
        </w:rPr>
      </w:pPr>
    </w:p>
    <w:p w:rsidR="00B9263D" w:rsidRDefault="00B9263D"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June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I sent 5 dollars to Life Insurance at Brattleboro, and Paid to Woodruff 5 dollars on account and got </w:t>
      </w:r>
      <w:proofErr w:type="spellStart"/>
      <w:r w:rsidRPr="00A76810">
        <w:rPr>
          <w:rFonts w:ascii="Century" w:hAnsi="Century" w:cs="Arial"/>
          <w:sz w:val="16"/>
          <w:szCs w:val="16"/>
        </w:rPr>
        <w:t>of</w:t>
      </w:r>
      <w:proofErr w:type="spellEnd"/>
      <w:r w:rsidRPr="00A76810">
        <w:rPr>
          <w:rFonts w:ascii="Century" w:hAnsi="Century" w:cs="Arial"/>
          <w:sz w:val="16"/>
          <w:szCs w:val="16"/>
        </w:rPr>
        <w:t xml:space="preserve"> him a bag of flour. Dr. Paddock came back from Mr. Chamberlin’s and he went to Mrs. Perkins’ for the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5.00,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3</w:t>
      </w:r>
    </w:p>
    <w:p w:rsidR="00473DC0" w:rsidRPr="00A76810" w:rsidRDefault="00473DC0" w:rsidP="00AC10FF">
      <w:pPr>
        <w:rPr>
          <w:rFonts w:ascii="Century" w:hAnsi="Century" w:cs="Arial"/>
          <w:sz w:val="16"/>
          <w:szCs w:val="16"/>
        </w:rPr>
      </w:pPr>
      <w:r w:rsidRPr="00A76810">
        <w:rPr>
          <w:rFonts w:ascii="Century" w:hAnsi="Century" w:cs="Arial"/>
          <w:sz w:val="16"/>
          <w:szCs w:val="16"/>
        </w:rPr>
        <w:t>A slight frost this morning seen on small bridges and on the covering to small streams of water, but it was not sufficient to affect vegetation in the least. Paid Paul for tea 35 cents. Paid bakery 10 cts for bread.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4</w:t>
      </w:r>
    </w:p>
    <w:p w:rsidR="00473DC0" w:rsidRPr="00A76810" w:rsidRDefault="00473DC0" w:rsidP="00AC10FF">
      <w:pPr>
        <w:rPr>
          <w:rFonts w:ascii="Century" w:hAnsi="Century" w:cs="Arial"/>
          <w:sz w:val="16"/>
          <w:szCs w:val="16"/>
        </w:rPr>
      </w:pPr>
      <w:r w:rsidRPr="00A76810">
        <w:rPr>
          <w:rFonts w:ascii="Century" w:hAnsi="Century" w:cs="Arial"/>
          <w:sz w:val="16"/>
          <w:szCs w:val="16"/>
        </w:rPr>
        <w:t>Dr. Paddock went to Barnard in the stage, leaving about 7 o’clock in the morning.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5</w:t>
      </w:r>
    </w:p>
    <w:p w:rsidR="00473DC0" w:rsidRPr="00A76810" w:rsidRDefault="00473DC0" w:rsidP="00AC10FF">
      <w:pPr>
        <w:rPr>
          <w:rFonts w:ascii="Century" w:hAnsi="Century" w:cs="Arial"/>
          <w:sz w:val="16"/>
          <w:szCs w:val="16"/>
        </w:rPr>
      </w:pPr>
      <w:r w:rsidRPr="00A76810">
        <w:rPr>
          <w:rFonts w:ascii="Century" w:hAnsi="Century" w:cs="Arial"/>
          <w:sz w:val="16"/>
          <w:szCs w:val="16"/>
        </w:rPr>
        <w:t>Cool this morning but no frost. Paid Paul for groceries 24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6</w:t>
      </w:r>
    </w:p>
    <w:p w:rsidR="00473DC0" w:rsidRPr="00A76810" w:rsidRDefault="00473DC0" w:rsidP="00AC10FF">
      <w:pPr>
        <w:rPr>
          <w:rFonts w:ascii="Century" w:hAnsi="Century" w:cs="Arial"/>
          <w:sz w:val="16"/>
          <w:szCs w:val="16"/>
        </w:rPr>
      </w:pPr>
      <w:r w:rsidRPr="00A76810">
        <w:rPr>
          <w:rFonts w:ascii="Century" w:hAnsi="Century" w:cs="Arial"/>
          <w:sz w:val="16"/>
          <w:szCs w:val="16"/>
        </w:rPr>
        <w:t>Rain through the greater part of the night, and densely cloudy this morning with light south wind. It was a good night for rest and I think we improved it, as we all rested well. The day is so still and quiet that it seems almost gloomy, yet it is pleasant. Miss Latimer called on her way to church.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Sent a letter to Mrs. Bates of </w:t>
      </w:r>
      <w:proofErr w:type="spellStart"/>
      <w:r w:rsidRPr="00A76810">
        <w:rPr>
          <w:rFonts w:ascii="Century" w:hAnsi="Century" w:cs="Arial"/>
          <w:sz w:val="16"/>
          <w:szCs w:val="16"/>
        </w:rPr>
        <w:t>Fairlee</w:t>
      </w:r>
      <w:proofErr w:type="spellEnd"/>
      <w:r w:rsidRPr="00A76810">
        <w:rPr>
          <w:rFonts w:ascii="Century" w:hAnsi="Century" w:cs="Arial"/>
          <w:sz w:val="16"/>
          <w:szCs w:val="16"/>
        </w:rPr>
        <w:t>. Abbie is some better this morning. I have worked a part of the time on the meteorological reports, and a part in the garden. A cloudy day with some rain. Miss Latimer called in the afternoon. H.H. Woodbury paid me three dollars on account, and I paid 6 cts for postal cards. Abbie is much better this afternoon and evening. Began to set out the geraniums on the line between the houses where there is no line fence.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8</w:t>
      </w:r>
    </w:p>
    <w:p w:rsidR="00473DC0" w:rsidRPr="00A76810" w:rsidRDefault="00473DC0" w:rsidP="00AC10FF">
      <w:pPr>
        <w:rPr>
          <w:rFonts w:ascii="Century" w:hAnsi="Century" w:cs="Arial"/>
          <w:sz w:val="16"/>
          <w:szCs w:val="16"/>
        </w:rPr>
      </w:pPr>
      <w:r w:rsidRPr="00A76810">
        <w:rPr>
          <w:rFonts w:ascii="Century" w:hAnsi="Century" w:cs="Arial"/>
          <w:sz w:val="16"/>
          <w:szCs w:val="16"/>
        </w:rPr>
        <w:t>Densely cloudy at 7 a.m. but broken at 10. Began to mow the door yard, but the sun hardly shone through the day. The folks finished setting the row of geraniums on the line, and have a very fine row. Abbie is improving slowly and will probably go to Pomfret tomorrow. I spent some time on the almanac and it is nearly done.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9</w:t>
      </w:r>
    </w:p>
    <w:p w:rsidR="00473DC0" w:rsidRPr="00A76810" w:rsidRDefault="00473DC0" w:rsidP="00AC10FF">
      <w:pPr>
        <w:rPr>
          <w:rFonts w:ascii="Century" w:hAnsi="Century" w:cs="Arial"/>
          <w:sz w:val="16"/>
          <w:szCs w:val="16"/>
        </w:rPr>
      </w:pPr>
      <w:r w:rsidRPr="00A76810">
        <w:rPr>
          <w:rFonts w:ascii="Century" w:hAnsi="Century" w:cs="Arial"/>
          <w:sz w:val="16"/>
          <w:szCs w:val="16"/>
        </w:rPr>
        <w:t>Still another cloudy morning, but it was a little broken in the afternoon. Mortimer called in the forenoon. Received circular from the Claremont Co. and I must write to them tomorrow and send the Vt. Calendar soon. I paid Paul 25 cts for groceries.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10</w:t>
      </w:r>
    </w:p>
    <w:p w:rsidR="00473DC0" w:rsidRPr="00A76810" w:rsidRDefault="00473DC0" w:rsidP="00AC10FF">
      <w:pPr>
        <w:rPr>
          <w:rFonts w:ascii="Century" w:hAnsi="Century" w:cs="Arial"/>
          <w:sz w:val="16"/>
          <w:szCs w:val="16"/>
        </w:rPr>
      </w:pPr>
      <w:r w:rsidRPr="00A76810">
        <w:rPr>
          <w:rFonts w:ascii="Century" w:hAnsi="Century" w:cs="Arial"/>
          <w:sz w:val="16"/>
          <w:szCs w:val="16"/>
        </w:rPr>
        <w:t>Abbie is some better this morning and may go home today. I have worked on the almanac getting the time of the southing of four principal planets to fill the column of aspects. Polk came from Pomfret soon after noon, and he and Abbie left for home soon after three o’clock in the afternoon. I finished the meteorological report and mailed it to the department; and I sent postal card to Claremont about the register.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11</w:t>
      </w:r>
    </w:p>
    <w:p w:rsidR="00473DC0" w:rsidRPr="00A76810" w:rsidRDefault="00473DC0" w:rsidP="00AC10FF">
      <w:pPr>
        <w:rPr>
          <w:rFonts w:ascii="Century" w:hAnsi="Century" w:cs="Arial"/>
          <w:sz w:val="16"/>
          <w:szCs w:val="16"/>
        </w:rPr>
      </w:pPr>
      <w:r w:rsidRPr="00A76810">
        <w:rPr>
          <w:rFonts w:ascii="Century" w:hAnsi="Century" w:cs="Arial"/>
          <w:sz w:val="16"/>
          <w:szCs w:val="16"/>
        </w:rPr>
        <w:t>Worked about the garden till it was too warm for out-door work. Got horse and buggy to go to Asaph Churchill’s to see about Kimball’s work. Left letter with Mr. Churchill for Frank Churchill directing about paying Kimball for work. We then rode to Mr. Chamberlin’s to see how Abbie got home last night and found her gaining very slowly. We came home about six o’clock in the evening. Mortimer came with a load of wood.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12</w:t>
      </w:r>
    </w:p>
    <w:p w:rsidR="00473DC0" w:rsidRPr="00A76810" w:rsidRDefault="00473DC0" w:rsidP="00AC10FF">
      <w:pPr>
        <w:rPr>
          <w:rFonts w:ascii="Century" w:hAnsi="Century" w:cs="Arial"/>
          <w:sz w:val="16"/>
          <w:szCs w:val="16"/>
        </w:rPr>
      </w:pPr>
      <w:r w:rsidRPr="00A76810">
        <w:rPr>
          <w:rFonts w:ascii="Century" w:hAnsi="Century" w:cs="Arial"/>
          <w:sz w:val="16"/>
          <w:szCs w:val="16"/>
        </w:rPr>
        <w:t>Began to take our lodgings in the south chamber last night and rested very well. Mailed letter to Amelia at Franklin. Paid 6 cts for stamps, and I paid George French for team twice to Mr. Chamberlin’s. 75 cts of this I must charge to Kimball Perkins as I was obliged to go to W.W. Churchill’s to arrange about his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.06, 2.50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Very clear in the morning so that I took nine observations on the sun’s altitude to compute the time. I made two computations to each of these and found them very well taken. But I was too tired to take the corrected time to either of the clocks of the </w:t>
      </w:r>
      <w:r w:rsidRPr="00A76810">
        <w:rPr>
          <w:rFonts w:ascii="Century" w:hAnsi="Century" w:cs="Arial"/>
          <w:sz w:val="16"/>
          <w:szCs w:val="16"/>
        </w:rPr>
        <w:lastRenderedPageBreak/>
        <w:t>jewelers. There was a light shower about ten o’clock in the morning and again about five or six o’clock in the afternoon. We tried to rest the greater part of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took the time to Mr. Randall and Mr. Moore and found M.’s clock very nearly right, perhaps a few seconds too slow. I spent much of the time in the garden and the greater part on the almanac as I must finish it in a few days.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15</w:t>
      </w:r>
    </w:p>
    <w:p w:rsidR="00473DC0" w:rsidRPr="00A76810" w:rsidRDefault="00473DC0" w:rsidP="00AC10FF">
      <w:pPr>
        <w:rPr>
          <w:rFonts w:ascii="Century" w:hAnsi="Century" w:cs="Arial"/>
          <w:sz w:val="16"/>
          <w:szCs w:val="16"/>
        </w:rPr>
      </w:pPr>
      <w:r w:rsidRPr="00A76810">
        <w:rPr>
          <w:rFonts w:ascii="Century" w:hAnsi="Century" w:cs="Arial"/>
          <w:sz w:val="16"/>
          <w:szCs w:val="16"/>
        </w:rPr>
        <w:t>Received a letter and Mr. G.’s likeness from Amelia. Horace Dunham called in the morning to speak of a land controversy in that neighborhood, and of a re-measurement of a part of the line between Woodstock and Pomfret. I was in the garden in the cool part of the day and at my table the greater part of the remaining time. Mrs. Marcy called and Mrs. D. rode with her to South Pomfret, and they returned in the early part of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16</w:t>
      </w:r>
    </w:p>
    <w:p w:rsidR="00473DC0" w:rsidRPr="00A76810" w:rsidRDefault="00473DC0" w:rsidP="00AC10FF">
      <w:pPr>
        <w:rPr>
          <w:rFonts w:ascii="Century" w:hAnsi="Century" w:cs="Arial"/>
          <w:sz w:val="16"/>
          <w:szCs w:val="16"/>
        </w:rPr>
      </w:pPr>
      <w:r w:rsidRPr="00A76810">
        <w:rPr>
          <w:rFonts w:ascii="Century" w:hAnsi="Century" w:cs="Arial"/>
          <w:sz w:val="16"/>
          <w:szCs w:val="16"/>
        </w:rPr>
        <w:t>We determined to finish the Calendar for 1881 and we did as we determined and rolled it up for mailing. Arnold Barrett called and we were glad to find that his health is so much improved. I never saw him in better health. Worked in the garden a part of the day. Arranged a row of sunflowers on Miss Richmond’s side of the fence, and this will begin the clearing up of a bad hedge 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Some cool this morning. Went to the post office and got a speech from my friend H.B. Smith on Inventors and Inventions. Horace Dunham took his horse here for us to go to his house.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went and had a very pleasant time. Mailed the almanac to the Claremont Company paying 21 cts postage.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nights are some cool but the days are warm and the ground is very dry. We spent much of the time, when not too warm, in the garden. Mrs. D. spent some of the time in cleaning house. We fixed the flower pot for the post and fixed it in its place.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19</w:t>
      </w:r>
    </w:p>
    <w:p w:rsidR="00473DC0" w:rsidRPr="00A76810" w:rsidRDefault="00473DC0" w:rsidP="00AC10FF">
      <w:pPr>
        <w:rPr>
          <w:rFonts w:ascii="Century" w:hAnsi="Century" w:cs="Arial"/>
          <w:sz w:val="16"/>
          <w:szCs w:val="16"/>
        </w:rPr>
      </w:pPr>
      <w:r w:rsidRPr="00A76810">
        <w:rPr>
          <w:rFonts w:ascii="Century" w:hAnsi="Century" w:cs="Arial"/>
          <w:sz w:val="16"/>
          <w:szCs w:val="16"/>
        </w:rPr>
        <w:t>Another cool night and a very warm day. The drought is increasing and the vegetation suffers greatly for rain. I worked in the garden and about the yard much of the time. We did much of the transplanting garden flowering plants, etc. and think it nearly done for this summer. Mrs. Dunham and Carlie came in the forenoon. We paid Mrs. McCollum $2.35 which was not a large sum for these times. Mortimer came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20</w:t>
      </w:r>
    </w:p>
    <w:p w:rsidR="00473DC0" w:rsidRPr="00A76810" w:rsidRDefault="00473DC0" w:rsidP="00AC10FF">
      <w:pPr>
        <w:rPr>
          <w:rFonts w:ascii="Century" w:hAnsi="Century" w:cs="Arial"/>
          <w:sz w:val="16"/>
          <w:szCs w:val="16"/>
        </w:rPr>
      </w:pPr>
      <w:r w:rsidRPr="00A76810">
        <w:rPr>
          <w:rFonts w:ascii="Century" w:hAnsi="Century" w:cs="Arial"/>
          <w:sz w:val="16"/>
          <w:szCs w:val="16"/>
        </w:rPr>
        <w:t>A pleasant morning and a clear sky, so I took four observations for the time, and on working them found the results very nearly correct. Kimball Perkins called in the morning and talked till noon, and I was fully tired with his preaching. He is to be pitied but who can help him at all. In the afternoon we tried to rest. Mrs. Russell called in the evening, and I think it was all the calls we had except the one in the forenoon. The north declination of the Sun, the extreme north, comes this afternoon, and the “Sun enters Cancer” at the same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21</w:t>
      </w:r>
    </w:p>
    <w:p w:rsidR="00473DC0" w:rsidRPr="00A76810" w:rsidRDefault="00473DC0" w:rsidP="00AC10FF">
      <w:pPr>
        <w:rPr>
          <w:rFonts w:ascii="Century" w:hAnsi="Century" w:cs="Arial"/>
          <w:sz w:val="16"/>
          <w:szCs w:val="16"/>
        </w:rPr>
      </w:pPr>
      <w:r w:rsidRPr="00A76810">
        <w:rPr>
          <w:rFonts w:ascii="Century" w:hAnsi="Century" w:cs="Arial"/>
          <w:sz w:val="16"/>
          <w:szCs w:val="16"/>
        </w:rPr>
        <w:t>This was a kind of Dog-day morning and I began to clear the garden of weeds, as there was a light shower at 2 o’clock in the morning, and I hope the drought is checked. Polk called about ten o’clock and left soon after. In the afternoon I went to the Court House to see Ward’s crayon drawings &amp; likenesses. We set the calla into the ground for the summer. Paid 10 cts for glycerin.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22</w:t>
      </w:r>
    </w:p>
    <w:p w:rsidR="00473DC0" w:rsidRPr="00A76810" w:rsidRDefault="00473DC0" w:rsidP="00AC10FF">
      <w:pPr>
        <w:rPr>
          <w:rFonts w:ascii="Century" w:hAnsi="Century" w:cs="Arial"/>
          <w:sz w:val="16"/>
          <w:szCs w:val="16"/>
        </w:rPr>
      </w:pPr>
      <w:r w:rsidRPr="00A76810">
        <w:rPr>
          <w:rFonts w:ascii="Century" w:hAnsi="Century" w:cs="Arial"/>
          <w:sz w:val="16"/>
          <w:szCs w:val="16"/>
        </w:rPr>
        <w:t>I began to look up the facts for the R.R. report to the census bureau, and for our state commissioner. I think this last is a very bad arrangement, but we must give something for a report.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Mowed a small piece of grass on the sides and north end of the garden. I leveled the sills to Levi Washburn’s house on College Avenue in the forenoon and received for it fifty cents,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flat to make a survey for Mr. Benson and Mr. Marble. Had a talk with Mr. McKenzie about cemetery grounds, etc.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June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Mr. McKenzie called for me this morning and I went with him to his cemetery lot and assisted him in some measurements about an addition that he makes to his curb and lot. Came home and finished a plan of the ground I surveyed yesterday. Very </w:t>
      </w:r>
      <w:r w:rsidRPr="00A76810">
        <w:rPr>
          <w:rFonts w:ascii="Century" w:hAnsi="Century" w:cs="Arial"/>
          <w:sz w:val="16"/>
          <w:szCs w:val="16"/>
        </w:rPr>
        <w:lastRenderedPageBreak/>
        <w:t xml:space="preserve">warm in the middle of the day. </w:t>
      </w:r>
      <w:proofErr w:type="spellStart"/>
      <w:r w:rsidRPr="00A76810">
        <w:rPr>
          <w:rFonts w:ascii="Century" w:hAnsi="Century" w:cs="Arial"/>
          <w:sz w:val="16"/>
          <w:szCs w:val="16"/>
        </w:rPr>
        <w:t>Ther</w:t>
      </w:r>
      <w:proofErr w:type="spellEnd"/>
      <w:r w:rsidRPr="00A76810">
        <w:rPr>
          <w:rFonts w:ascii="Century" w:hAnsi="Century" w:cs="Arial"/>
          <w:sz w:val="16"/>
          <w:szCs w:val="16"/>
        </w:rPr>
        <w:t>. +92.2 which is too warm for work. Mr. Benson called for a plan of his survey and paid me one dollar as his part of the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June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Got cabbage plants from </w:t>
      </w:r>
      <w:proofErr w:type="gramStart"/>
      <w:r w:rsidRPr="00A76810">
        <w:rPr>
          <w:rFonts w:ascii="Century" w:hAnsi="Century" w:cs="Arial"/>
          <w:sz w:val="16"/>
          <w:szCs w:val="16"/>
        </w:rPr>
        <w:t>Judge Barrett’s garden</w:t>
      </w:r>
      <w:proofErr w:type="gramEnd"/>
      <w:r w:rsidRPr="00A76810">
        <w:rPr>
          <w:rFonts w:ascii="Century" w:hAnsi="Century" w:cs="Arial"/>
          <w:sz w:val="16"/>
          <w:szCs w:val="16"/>
        </w:rPr>
        <w:t xml:space="preserve"> and carefully set them. He came home this morning from Hanover. Went to the Post office and to Paul’s. Paid Paul 35 cts for tea. Billings 10 cts for thread and Townsend 5 cts for this ink. The day has been too warm for work and is warm this evening. The max.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93 which is very nearly as warm as it was in May.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.45,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June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There was a thunder shower late in the evening and this morning the air is very close and muggy, but it became much better before night. Paid 12 cts for meat and paid Simeon Dunham 1.25 for work on the shed door. The day was too warm for out-door work. I got some pieces of zinc to fix a meridian at a south window and got Mr.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to make them straight and I put them, one of them, up in my room. In the evening I went to the cemetery with Mr. McKenzie to take some levels.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 1.25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June 27</w:t>
      </w:r>
    </w:p>
    <w:p w:rsidR="00473DC0" w:rsidRPr="00A76810" w:rsidRDefault="00473DC0" w:rsidP="00AC10FF">
      <w:pPr>
        <w:rPr>
          <w:rFonts w:ascii="Century" w:hAnsi="Century" w:cs="Arial"/>
          <w:sz w:val="16"/>
          <w:szCs w:val="16"/>
        </w:rPr>
      </w:pPr>
      <w:r w:rsidRPr="00A76810">
        <w:rPr>
          <w:rFonts w:ascii="Century" w:hAnsi="Century" w:cs="Arial"/>
          <w:sz w:val="16"/>
          <w:szCs w:val="16"/>
        </w:rPr>
        <w:t>A very bright and warm morning and I made preparations for making time observations. Took six observations and computed the times very carefully with good results. We rested through the day as well as we could. Had an invitation to take tea with Mr. and Mrs. Russell, and of course we went. The day was very warm, the temperature reaching 90 degrees.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June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depot in the morning to get the account of the work on the road the last year for the census report. Spent much of the time through the day in looking at the accounts kept by Mr. Porter. Worked in the garden in the evening. Found that the potato bugs were again at work in the garden and we began to destroy them, but we do not use </w:t>
      </w:r>
      <w:proofErr w:type="spellStart"/>
      <w:r w:rsidRPr="00A76810">
        <w:rPr>
          <w:rFonts w:ascii="Century" w:hAnsi="Century" w:cs="Arial"/>
          <w:sz w:val="16"/>
          <w:szCs w:val="16"/>
        </w:rPr>
        <w:t>paris</w:t>
      </w:r>
      <w:proofErr w:type="spellEnd"/>
      <w:r w:rsidRPr="00A76810">
        <w:rPr>
          <w:rFonts w:ascii="Century" w:hAnsi="Century" w:cs="Arial"/>
          <w:sz w:val="16"/>
          <w:szCs w:val="16"/>
        </w:rPr>
        <w:t xml:space="preserve"> green. There were strong signs of rain this morning but very little came through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June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began quite early on the railroad accounts for the year ending Sept. 30, 1879 and was obliged to change the work from our annual reports on account of so many different divisions of the work required. </w:t>
      </w:r>
      <w:r w:rsidR="009F5085" w:rsidRPr="00A76810">
        <w:rPr>
          <w:rFonts w:ascii="Century" w:hAnsi="Century" w:cs="Arial"/>
          <w:sz w:val="16"/>
          <w:szCs w:val="16"/>
        </w:rPr>
        <w:t>Spencer</w:t>
      </w:r>
      <w:r w:rsidRPr="00A76810">
        <w:rPr>
          <w:rFonts w:ascii="Century" w:hAnsi="Century" w:cs="Arial"/>
          <w:sz w:val="16"/>
          <w:szCs w:val="16"/>
        </w:rPr>
        <w:t xml:space="preserve"> called about noon as he had called to find Dr. Colton. I kept my work on the report for the census till night and found it perplexing to make such divisions correctly. Strong S.W. or W. wind in the afternoon, and nearly clear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June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began to rain at three o’clock this morning, and a little more than half an inch of rain fell. The day was pleasant with very slight showers in the afternoon that passed in very narrow belts, one passing between us and the face of Mount Tom. Mortimer, Joanna and Miss </w:t>
      </w:r>
      <w:proofErr w:type="spellStart"/>
      <w:r w:rsidRPr="00A76810">
        <w:rPr>
          <w:rFonts w:ascii="Century" w:hAnsi="Century" w:cs="Arial"/>
          <w:sz w:val="16"/>
          <w:szCs w:val="16"/>
        </w:rPr>
        <w:t>Braman</w:t>
      </w:r>
      <w:proofErr w:type="spellEnd"/>
      <w:r w:rsidRPr="00A76810">
        <w:rPr>
          <w:rFonts w:ascii="Century" w:hAnsi="Century" w:cs="Arial"/>
          <w:sz w:val="16"/>
          <w:szCs w:val="16"/>
        </w:rPr>
        <w:t xml:space="preserve"> called in the afternoon and remained till night. The air was some cooler after the light showers.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1</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day on the railroad census report, and found some time to work in the garden. Received a letter from the American Association for the Advancement of Science, and wish I could join them in scientific investigations. Brought forward $11.24.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2</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day on the Census report and found some time for garden work. The ground was very dry for we have had but little rain this season so far, but there are now some signs of rain.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3</w:t>
      </w:r>
    </w:p>
    <w:p w:rsidR="00473DC0" w:rsidRPr="00A76810" w:rsidRDefault="00473DC0" w:rsidP="00AC10FF">
      <w:pPr>
        <w:rPr>
          <w:rFonts w:ascii="Century" w:hAnsi="Century" w:cs="Arial"/>
          <w:sz w:val="16"/>
          <w:szCs w:val="16"/>
        </w:rPr>
      </w:pPr>
      <w:r w:rsidRPr="00A76810">
        <w:rPr>
          <w:rFonts w:ascii="Century" w:hAnsi="Century" w:cs="Arial"/>
          <w:sz w:val="16"/>
          <w:szCs w:val="16"/>
        </w:rPr>
        <w:t>This is our fourth of July for the real fourth comes on Sunday and the boys awoke us a little before twelve o’clock last night by ringing the bells, and were very patriotic during the rest of the night. The day was kept up by the boys, many of the older ones going to the Junction to “</w:t>
      </w:r>
      <w:r w:rsidRPr="00A76810">
        <w:rPr>
          <w:rFonts w:ascii="Century" w:hAnsi="Century" w:cs="Arial"/>
          <w:sz w:val="16"/>
          <w:szCs w:val="16"/>
          <w:u w:val="single"/>
        </w:rPr>
        <w:t>celebrate</w:t>
      </w:r>
      <w:r w:rsidRPr="00A76810">
        <w:rPr>
          <w:rFonts w:ascii="Century" w:hAnsi="Century" w:cs="Arial"/>
          <w:sz w:val="16"/>
          <w:szCs w:val="16"/>
        </w:rPr>
        <w:t xml:space="preserve">.” I paid 13 cents for meat, etc. Mortimer came to carry us to Pomfret but the rain prevented our going. – This would have been our father’s birth day and he would have been one hundred years old. He died April 8, 1863. Aged 82 </w:t>
      </w:r>
      <w:proofErr w:type="spellStart"/>
      <w:r w:rsidRPr="00A76810">
        <w:rPr>
          <w:rFonts w:ascii="Century" w:hAnsi="Century" w:cs="Arial"/>
          <w:sz w:val="16"/>
          <w:szCs w:val="16"/>
        </w:rPr>
        <w:t>yrs</w:t>
      </w:r>
      <w:proofErr w:type="spellEnd"/>
      <w:r w:rsidRPr="00A76810">
        <w:rPr>
          <w:rFonts w:ascii="Century" w:hAnsi="Century" w:cs="Arial"/>
          <w:sz w:val="16"/>
          <w:szCs w:val="16"/>
        </w:rPr>
        <w:t xml:space="preserve"> 9 </w:t>
      </w:r>
      <w:proofErr w:type="spellStart"/>
      <w:r w:rsidRPr="00A76810">
        <w:rPr>
          <w:rFonts w:ascii="Century" w:hAnsi="Century" w:cs="Arial"/>
          <w:sz w:val="16"/>
          <w:szCs w:val="16"/>
        </w:rPr>
        <w:t>mos</w:t>
      </w:r>
      <w:proofErr w:type="spellEnd"/>
      <w:r w:rsidRPr="00A76810">
        <w:rPr>
          <w:rFonts w:ascii="Century" w:hAnsi="Century" w:cs="Arial"/>
          <w:sz w:val="16"/>
          <w:szCs w:val="16"/>
        </w:rPr>
        <w:t xml:space="preserve"> 5 days.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is now twelve years that we have lived here in Woodstock, and twelve years ago this evening we rode to Pomfret to stay in our old room. Today we have tried to rest and I can hardly say that I have read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that was truly worth reading. I spent a part of the day in writing to Mrs. Page who is now in Ludlow.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Monday, July 5</w:t>
      </w:r>
    </w:p>
    <w:p w:rsidR="00473DC0" w:rsidRPr="00A76810" w:rsidRDefault="00473DC0" w:rsidP="00AC10FF">
      <w:pPr>
        <w:rPr>
          <w:rFonts w:ascii="Century" w:hAnsi="Century" w:cs="Arial"/>
          <w:sz w:val="16"/>
          <w:szCs w:val="16"/>
        </w:rPr>
      </w:pPr>
      <w:r w:rsidRPr="00A76810">
        <w:rPr>
          <w:rFonts w:ascii="Century" w:hAnsi="Century" w:cs="Arial"/>
          <w:sz w:val="16"/>
          <w:szCs w:val="16"/>
        </w:rPr>
        <w:t>Went into the garden quite early but the ground was too wet for hoeing, and that is some remarkable at the time of such a drought. Went to the corner or block to see Mr. Billings and Mr. Dana on R.R. matters, and I spent nearly all the rest of the day on that work. Sent letter to Mrs. Page at Ludlow.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am still at work on the R.R. report for the census, and I called on Mr. Billings to get his opinion on some of the questions to be answered. Mortimer called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spent some time in the garden. Mrs. D. went with Mrs. Russell to call on Mrs. Miller and Mrs. Winslow. Mrs. W. may leave and go to Massachusetts. Alice is now at home from Florence, Mass. Where she has been at work in a silk factory.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7</w:t>
      </w:r>
    </w:p>
    <w:p w:rsidR="00473DC0" w:rsidRPr="00A76810" w:rsidRDefault="00473DC0" w:rsidP="00AC10FF">
      <w:pPr>
        <w:rPr>
          <w:rFonts w:ascii="Century" w:hAnsi="Century" w:cs="Arial"/>
          <w:sz w:val="16"/>
          <w:szCs w:val="16"/>
        </w:rPr>
      </w:pPr>
      <w:r w:rsidRPr="00A76810">
        <w:rPr>
          <w:rFonts w:ascii="Century" w:hAnsi="Century" w:cs="Arial"/>
          <w:sz w:val="16"/>
          <w:szCs w:val="16"/>
        </w:rPr>
        <w:t>Spent the greater part of the day on the R.R. report. In the morning I went to the depot with it and it was satisfactory to Mr. Porter, and taking another blank will copy it today. Late in the afternoon Horace Dunham called for me to go to the town line to re-measure a part of it. In this we were quite fortunate, for we very readily found what we wished to correct.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early into the garden and after breakfast I went to the depot with the R.R. census report, and towards night found that I had another to make out giving the physical character of the road. In the afternoon Mrs. D. called on Mrs. Barrett and Miss Rindge who is there on a visit. The day has been very warm and is not very cool this evening. Mrs. Latimer and Angela called in the afternoon. – Paid Paul 10 cts for eggs.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9</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went into the garden to clear out the potatoes of weeds and stones. Have spent much time in clearing the garden of stones. In the afternoon I worked on the meteorological report and continued on it till night.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10</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finished the meteorological report and mailed it for Washington. Worked a short time in the garden but the day was too warm for garden work; the thermometer indicating 92.4 degrees which is one of the higher readings. In the afternoon there was very heavy thunder and nearly half an inch of rain. It continued till nearly seven o’clock. After the shower the evening was very pleasant.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showers of yesterday have not yet cooled the air very much, yet it became some better before the middle of the day. Mr. Whitney of Mass. Preached at the chapel in the forenoon and at the South Village in the afternoon. I did not hear him but Mrs. D. heard him speak from John XVI: 7. “Nevertheless I tell you the truth; it is expedient for you, etc.” He took up the thought that it is not best for us to rely on others, and if others remained for us to rely </w:t>
      </w:r>
      <w:proofErr w:type="gramStart"/>
      <w:r w:rsidRPr="00A76810">
        <w:rPr>
          <w:rFonts w:ascii="Century" w:hAnsi="Century" w:cs="Arial"/>
          <w:sz w:val="16"/>
          <w:szCs w:val="16"/>
        </w:rPr>
        <w:t>upon</w:t>
      </w:r>
      <w:proofErr w:type="gramEnd"/>
      <w:r w:rsidRPr="00A76810">
        <w:rPr>
          <w:rFonts w:ascii="Century" w:hAnsi="Century" w:cs="Arial"/>
          <w:sz w:val="16"/>
          <w:szCs w:val="16"/>
        </w:rPr>
        <w:t xml:space="preserve"> we should never develop our full strength; which was of course a very good view of the subject. We rested some in the afternoon and remained very quiet at home.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12</w:t>
      </w:r>
    </w:p>
    <w:p w:rsidR="00473DC0" w:rsidRPr="00A76810" w:rsidRDefault="00473DC0" w:rsidP="00AC10FF">
      <w:pPr>
        <w:rPr>
          <w:rFonts w:ascii="Century" w:hAnsi="Century" w:cs="Arial"/>
          <w:sz w:val="16"/>
          <w:szCs w:val="16"/>
        </w:rPr>
      </w:pPr>
      <w:r w:rsidRPr="00A76810">
        <w:rPr>
          <w:rFonts w:ascii="Century" w:hAnsi="Century" w:cs="Arial"/>
          <w:sz w:val="16"/>
          <w:szCs w:val="16"/>
        </w:rPr>
        <w:t>Mortimer Spear called in the morning and he renewed his bank note that was due a few days ago. In the forenoon I rode down the line of the railroad to get the Curve and Tangent points that we made in laying the track, as we were obliged to make some changes in the original line. Saw Mr. Whitney who preached at the chapel yesterday morning. I also met Edwin Pierce who long ago was one of my pupils. Paid Mrs. Latimer 35 cts for yarn. Solar halo in the afternoon. Rain at 6 p.m.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Debits - .35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Mailed a letter to Albert Darling. Paid quarterly postage and stamp. Received dividend at bank 6 dollars. Paid Richmond &amp; Pinney 25 cts. In the forenoon I heard a lesson from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and am to hear his lessons for a few weeks and I hope he will get so as to enter college with honor to himself and to those who are his instructors.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6.00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.28,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into the garden early in the morning but soon after breakfast rested for the recitation.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comes at eleven in the forenoon. The day is very clear and the wind north or northerly for a part of the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Post office in the morning. Paid White one dollar for Princeton Review and paid Murdock 75 cts for eye-glasses, also paid Paul 8 cts for lemons. Am at work on the line of the Railroad to get out all the grades and curves. I am having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lessons at eleven o’clock each day and they will last through the month, I think. I get but little time to work in the garden and none on the haying.</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Debits – 1.00, .75,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Worked on the R.R. grades and have finished them this evening, and now must take the curves and will soon be ready to report to the Census bureau. A very heavy thunder shower in the afternoon. The surface wind was from the S.W. but the higher clouds probably moved from the N.W. It began to thunder at about four o’clock and rain at five, and continued till past six. Only 0.20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 fell, but the wind was high and destructive to corn and field crops.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Cong. Church to take some levels for setting horse sheds, and to plan slopes about the yard. Paid Paul 25 cts for oatmeal &amp; 5 cts to Townsend for ink. I spent much of the time on the R.R. work,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post office and met Edward Dana and spoke with him of the lines of the old lots on the westerly side of Elm Street.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July 18</w:t>
      </w:r>
    </w:p>
    <w:p w:rsidR="00473DC0" w:rsidRPr="00A76810" w:rsidRDefault="00473DC0" w:rsidP="00AC10FF">
      <w:pPr>
        <w:rPr>
          <w:rFonts w:ascii="Century" w:hAnsi="Century" w:cs="Arial"/>
          <w:sz w:val="16"/>
          <w:szCs w:val="16"/>
        </w:rPr>
      </w:pPr>
      <w:r w:rsidRPr="00A76810">
        <w:rPr>
          <w:rFonts w:ascii="Century" w:hAnsi="Century" w:cs="Arial"/>
          <w:sz w:val="16"/>
          <w:szCs w:val="16"/>
        </w:rPr>
        <w:t>A very clear and pleasant morning, and it continued so through the greater part of the day. I took observations for the time in the forenoon and tested the noon-mark at the east front window and found it very nearly correct so that I shall rely upon it till I have an opportunity to make it more perfectly accurate. It can now be only a few seconds out of the way. Kimball Perkins called soon after nine o’clock and hindered me some time, but left before noon. In the evening or towards night I took two more observations for the time and they agreed very well with those taken in the morning. Joanna and Mortimer came in the evening and returned at about half past nine o’clock.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19</w:t>
      </w:r>
    </w:p>
    <w:p w:rsidR="00473DC0" w:rsidRPr="00A76810" w:rsidRDefault="00473DC0" w:rsidP="00AC10FF">
      <w:pPr>
        <w:rPr>
          <w:rFonts w:ascii="Century" w:hAnsi="Century" w:cs="Arial"/>
          <w:sz w:val="16"/>
          <w:szCs w:val="16"/>
        </w:rPr>
      </w:pPr>
      <w:r w:rsidRPr="00A76810">
        <w:rPr>
          <w:rFonts w:ascii="Century" w:hAnsi="Century" w:cs="Arial"/>
          <w:sz w:val="16"/>
          <w:szCs w:val="16"/>
        </w:rPr>
        <w:t>Paid Paul 80 cts for groceries in the morning. Mailed card to Franklin and a card to Miss Gardner. Heard Billings’ lessons in the morning. Paid 9 cts postage. Am at work still on the R.R. report for the Census. Mrs. Marcy came in the afternoon and says they are alone now for the boarders are all away, and perhaps we can call on them before their boarders return.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.80, .09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dull and cloudy morning and it began to rain about nine o’clock.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to his recitations a few minutes before eleven o’clock and his lessons were well got. He left a few minutes after noon. Mortimer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 in the morning. Paid Slack 13 cts for kerosene. Called at White’s bookstore and at the office. Found the June weather report. Heard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lessons and they were very satisfactory. In the afternoon I went to Eaton’s and got drawers and paid him one dollar. In the afternoon I got the May No. of the Princeton Review and White paid me back 34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.34</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.13,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church to make a measurement of the front line of the lot and found it one foot too short from Mrs. Hunt’s lot to Dr. Boynton’s.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to his recitations as usual. Mr. Thompson called in the forenoon, and I am always glad to see him. We got a letter from Abbie and find that she thinks of teaching again. She can do much </w:t>
      </w:r>
      <w:proofErr w:type="gramStart"/>
      <w:r w:rsidRPr="00A76810">
        <w:rPr>
          <w:rFonts w:ascii="Century" w:hAnsi="Century" w:cs="Arial"/>
          <w:sz w:val="16"/>
          <w:szCs w:val="16"/>
        </w:rPr>
        <w:t>more good</w:t>
      </w:r>
      <w:proofErr w:type="gramEnd"/>
      <w:r w:rsidRPr="00A76810">
        <w:rPr>
          <w:rFonts w:ascii="Century" w:hAnsi="Century" w:cs="Arial"/>
          <w:sz w:val="16"/>
          <w:szCs w:val="16"/>
        </w:rPr>
        <w:t xml:space="preserve"> in the school room than in house or farm work.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week seems drawing to a close and I hope some work has been done. I have done some work for the railroad on the report to the Census bureau. I have today paid Richmond 21 cents for meat and have paid Eaton one dollar for a vest. I heard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lesson and his lesson in geometry was perfectly well got. He is a good scholar and a fine young man. If health permits, he will rise in the world. </w:t>
      </w:r>
      <w:proofErr w:type="spellStart"/>
      <w:r w:rsidRPr="00A76810">
        <w:rPr>
          <w:rFonts w:ascii="Century" w:hAnsi="Century" w:cs="Arial"/>
          <w:sz w:val="16"/>
          <w:szCs w:val="16"/>
        </w:rPr>
        <w:t>Christianne</w:t>
      </w:r>
      <w:proofErr w:type="spellEnd"/>
      <w:r w:rsidRPr="00A76810">
        <w:rPr>
          <w:rFonts w:ascii="Century" w:hAnsi="Century" w:cs="Arial"/>
          <w:sz w:val="16"/>
          <w:szCs w:val="16"/>
        </w:rPr>
        <w:t xml:space="preserve"> Emily called with some berries.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.21,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fine morning and I arose feeling very well indeed. Filled out the annual summary of the readings of the Barometer and the thermometer. Looked over some of the work that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is now attending to, and some of my own work, but have not yet read the proof of the almanac for 1881. Mrs. Winslow and Alice called here in the afternoon. A very pleasant call. I watched the time at noon, and found my watch five seconds fast. Paid 2 cts to Paul.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.02</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July 25</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with everything beautiful out of doors. The garden smiles and again Judge B. brought us a very rich head of his choice lettuce. It was as fine as it can grow. We took the time to read the proof of the Register that has been by us nearly or quite a week. I took observations for the time and had good success.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July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well through the night and am feeling well for the work of the day.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to his lessons again and they are very interesting for he studies earnestly and understandingly. Mr. McKenzie called to see me in the morning about his cemetery lot, and I studied on the arrangement of it what time I could spare. I left my gold spectacles with Mr. Randall to be repaired.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July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was warm and the sensation is that of dog-days. I heard </w:t>
      </w:r>
      <w:proofErr w:type="spellStart"/>
      <w:r w:rsidR="00213726" w:rsidRPr="00A76810">
        <w:rPr>
          <w:rFonts w:ascii="Century" w:hAnsi="Century" w:cs="Arial"/>
          <w:sz w:val="16"/>
          <w:szCs w:val="16"/>
        </w:rPr>
        <w:t>Parmly</w:t>
      </w:r>
      <w:r w:rsidRPr="00A76810">
        <w:rPr>
          <w:rFonts w:ascii="Century" w:hAnsi="Century" w:cs="Arial"/>
          <w:sz w:val="16"/>
          <w:szCs w:val="16"/>
        </w:rPr>
        <w:t>’s</w:t>
      </w:r>
      <w:proofErr w:type="spellEnd"/>
      <w:r w:rsidRPr="00A76810">
        <w:rPr>
          <w:rFonts w:ascii="Century" w:hAnsi="Century" w:cs="Arial"/>
          <w:sz w:val="16"/>
          <w:szCs w:val="16"/>
        </w:rPr>
        <w:t xml:space="preserve"> lessons and had a very good talk with him on subjects of study. In the afternoon I wrote out my meteorological article for the Standard. I had not been able to write it earlier this month.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July 28</w:t>
      </w:r>
    </w:p>
    <w:p w:rsidR="00473DC0" w:rsidRPr="00A76810" w:rsidRDefault="00213726" w:rsidP="00AC10FF">
      <w:pPr>
        <w:rPr>
          <w:rFonts w:ascii="Century" w:hAnsi="Century" w:cs="Arial"/>
          <w:sz w:val="16"/>
          <w:szCs w:val="16"/>
        </w:rPr>
      </w:pPr>
      <w:proofErr w:type="spellStart"/>
      <w:r w:rsidRPr="00A76810">
        <w:rPr>
          <w:rFonts w:ascii="Century" w:hAnsi="Century" w:cs="Arial"/>
          <w:sz w:val="16"/>
          <w:szCs w:val="16"/>
        </w:rPr>
        <w:t>Parmly</w:t>
      </w:r>
      <w:proofErr w:type="spellEnd"/>
      <w:r w:rsidR="00473DC0" w:rsidRPr="00A76810">
        <w:rPr>
          <w:rFonts w:ascii="Century" w:hAnsi="Century" w:cs="Arial"/>
          <w:sz w:val="16"/>
          <w:szCs w:val="16"/>
        </w:rPr>
        <w:t xml:space="preserve"> Billings called to see me this morning to be excused from his lesson today. There is a political convention at the Junction today and Horace and Herman Dunham left their horse here and went by the train. We took his horse and went to the old place in Pomfret. Made a short visit at </w:t>
      </w:r>
      <w:r w:rsidR="009F5085" w:rsidRPr="00A76810">
        <w:rPr>
          <w:rFonts w:ascii="Century" w:hAnsi="Century" w:cs="Arial"/>
          <w:sz w:val="16"/>
          <w:szCs w:val="16"/>
        </w:rPr>
        <w:t>Spencer</w:t>
      </w:r>
      <w:r w:rsidR="00473DC0" w:rsidRPr="00A76810">
        <w:rPr>
          <w:rFonts w:ascii="Century" w:hAnsi="Century" w:cs="Arial"/>
          <w:sz w:val="16"/>
          <w:szCs w:val="16"/>
        </w:rPr>
        <w:t>’s and came home at just six o’clock. Horace &amp; Herman came a few minutes after. Our visit was pleasant. We had not been there since last spring.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July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mowed the door-yard in the morning but soon began work on the meteorological matters. The day was much cooler than for the last few days. I paid Randall two dollars, fifty cents of which was for mending spectacles and the rest on account.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July 30</w:t>
      </w:r>
    </w:p>
    <w:p w:rsidR="00473DC0" w:rsidRPr="00A76810" w:rsidRDefault="00473DC0" w:rsidP="00AC10FF">
      <w:pPr>
        <w:rPr>
          <w:rFonts w:ascii="Century" w:hAnsi="Century" w:cs="Arial"/>
          <w:sz w:val="16"/>
          <w:szCs w:val="16"/>
        </w:rPr>
      </w:pPr>
      <w:r w:rsidRPr="00A76810">
        <w:rPr>
          <w:rFonts w:ascii="Century" w:hAnsi="Century" w:cs="Arial"/>
          <w:sz w:val="16"/>
          <w:szCs w:val="16"/>
        </w:rPr>
        <w:t>Spent much of the day on the railroad work in getting the alignment for the census and it was to be in a month ago, though we had not then received the blanks. Paid Richmond 19 cts for meat.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July 31</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mowed grass on the westerly side of the line of geraniums. We concluded to go down the line. Mrs. D. went to Taftsville and I went to Quechee and walked from there on the line to Taftsville. I went to look up the curves as they were when the track was laid in 1875. Came home on the train and found Polk and Abbie at our house and was very glad to find them so well. Polk attended the Democratic flag-raising and heard Mr. Pierce’s speech at the town hall. Abbie paid me $1.01 which she says she owed 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Polk and Abbie remained here through the night and this is her birth day as she is forty years old today. Forty years move along fast and the time does not seem to be but a few years, though if I follow the events of the time there has been much done. I was living on the farm that brother </w:t>
      </w:r>
      <w:r w:rsidR="009F5085" w:rsidRPr="00A76810">
        <w:rPr>
          <w:rFonts w:ascii="Century" w:hAnsi="Century" w:cs="Arial"/>
          <w:sz w:val="16"/>
          <w:szCs w:val="16"/>
        </w:rPr>
        <w:t>Spencer</w:t>
      </w:r>
      <w:r w:rsidRPr="00A76810">
        <w:rPr>
          <w:rFonts w:ascii="Century" w:hAnsi="Century" w:cs="Arial"/>
          <w:sz w:val="16"/>
          <w:szCs w:val="16"/>
        </w:rPr>
        <w:t xml:space="preserve"> lives on now, where we were till the spring of 1847 when I went to the Northern Railroad;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could trace the time till now. Polk and Abbie started for home at about eleven o’clock, and probably arrived there before the warmest part of the day. The thermometer rose to 90.4 degrees above zero.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though there were services at the chapel. Brought forward $9.93.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warm day, too warm for study, though I spent much of the day at my table.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does not come today for his recitations but goes to the reservoir to a picnic. Mr. Chamberlin called in the afternoon and brought deed, and I paid him fifty cts for recording, and I paid 6 cts postage and sent five dollars to Life Insurance. There was a furious storm of wind, thunder and rain about four o’clock p.m. Paid girl for needles 25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 5.00,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Very much cooler this morning. Worked at my table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Machine Shop in the village to look at the old Bennett Mill property. Mr. Johnson paid me $1.50 for the work. We did not make any positive surveys but found that his lot embraced the whole mill and factory lot. I do not find any of the old bounds that we can fully rely upon, but some of them are very near the truth. The original deed was in 1788.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August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Rainy through the greater part of the night and it continued through the greater part of the day. Mortimer called and brought butter, etc. Mr. McKenzie called and made us a present of a photograph of Gen. Washburn and one of the Dewey </w:t>
      </w:r>
      <w:proofErr w:type="gramStart"/>
      <w:r w:rsidRPr="00A76810">
        <w:rPr>
          <w:rFonts w:ascii="Century" w:hAnsi="Century" w:cs="Arial"/>
          <w:sz w:val="16"/>
          <w:szCs w:val="16"/>
        </w:rPr>
        <w:t>chasm</w:t>
      </w:r>
      <w:proofErr w:type="gramEnd"/>
      <w:r w:rsidRPr="00A76810">
        <w:rPr>
          <w:rFonts w:ascii="Century" w:hAnsi="Century" w:cs="Arial"/>
          <w:sz w:val="16"/>
          <w:szCs w:val="16"/>
        </w:rPr>
        <w:t xml:space="preserve"> showing the bridge, etc. I spent the greater part of the day on the R.R. work. Paid Woodruff 13 cts for meal. Carlie Dunham called at night. Mrs. Bridge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5</w:t>
      </w:r>
    </w:p>
    <w:p w:rsidR="00473DC0" w:rsidRPr="00A76810" w:rsidRDefault="00473DC0" w:rsidP="00AC10FF">
      <w:pPr>
        <w:rPr>
          <w:rFonts w:ascii="Century" w:hAnsi="Century" w:cs="Arial"/>
          <w:sz w:val="16"/>
          <w:szCs w:val="16"/>
        </w:rPr>
      </w:pPr>
      <w:r w:rsidRPr="00A76810">
        <w:rPr>
          <w:rFonts w:ascii="Century" w:hAnsi="Century" w:cs="Arial"/>
          <w:sz w:val="16"/>
          <w:szCs w:val="16"/>
        </w:rPr>
        <w:t>Called at the P.O. and at Mr. White’s. Mr. Billings paid me five dollars. Dr. Paddock came in the forenoon and left soon after dinner for Pomfret. Miss Latimer came about one o’clock. I spent all the afternoon on railroad work, determining the curves on the line.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5.00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6</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mowed a part of the grass on Miss Richmond’s flat and then went to my room to work at my table on Railroad work. In the afternoon we went to Garvin Hill in Hartland Carlie Dunham going with us. I drew another view of the Green Mountains to show Killington Peak and the Dome or Pico. I wished to show why we called the northerly of the Sherburne mountains the Dome. Paid French one dollar for his team. Came home just before seven o’clock. Paid Richmond for meat.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mowing the grass on the flat. Mailed card to </w:t>
      </w:r>
      <w:proofErr w:type="spellStart"/>
      <w:r w:rsidRPr="00A76810">
        <w:rPr>
          <w:rFonts w:ascii="Century" w:hAnsi="Century" w:cs="Arial"/>
          <w:sz w:val="16"/>
          <w:szCs w:val="16"/>
        </w:rPr>
        <w:t>Clar</w:t>
      </w:r>
      <w:proofErr w:type="spellEnd"/>
      <w:r w:rsidRPr="00A76810">
        <w:rPr>
          <w:rFonts w:ascii="Century" w:hAnsi="Century" w:cs="Arial"/>
          <w:sz w:val="16"/>
          <w:szCs w:val="16"/>
        </w:rPr>
        <w:t>. Company. Paid Paul 35 cts for groceries. Spent much of the time on the hay but went to the depot to find Mr. Porter. Tried to find Mr. Bradley to get the hay into the barn but failed to find him. Emma Dunham called in the evening. Frank Churchill came in the evening to find Kimball Perkins, but I have not seen him for a long time. The evening is very pleasant.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8</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cool and a good time for rest. I took an observation for the time this morning with very good success, but the sun was obscured by clouds at the time of passing the meridian. Rev. Mr. Crosby preached at the chapel this forenoon. He took for a text the 28</w:t>
      </w:r>
      <w:r w:rsidRPr="00A76810">
        <w:rPr>
          <w:rFonts w:ascii="Century" w:hAnsi="Century" w:cs="Arial"/>
          <w:sz w:val="16"/>
          <w:szCs w:val="16"/>
          <w:vertAlign w:val="superscript"/>
        </w:rPr>
        <w:t>th</w:t>
      </w:r>
      <w:r w:rsidRPr="00A76810">
        <w:rPr>
          <w:rFonts w:ascii="Century" w:hAnsi="Century" w:cs="Arial"/>
          <w:sz w:val="16"/>
          <w:szCs w:val="16"/>
        </w:rPr>
        <w:t xml:space="preserve"> and 29</w:t>
      </w:r>
      <w:r w:rsidRPr="00A76810">
        <w:rPr>
          <w:rFonts w:ascii="Century" w:hAnsi="Century" w:cs="Arial"/>
          <w:sz w:val="16"/>
          <w:szCs w:val="16"/>
          <w:vertAlign w:val="superscript"/>
        </w:rPr>
        <w:t>th</w:t>
      </w:r>
      <w:r w:rsidRPr="00A76810">
        <w:rPr>
          <w:rFonts w:ascii="Century" w:hAnsi="Century" w:cs="Arial"/>
          <w:sz w:val="16"/>
          <w:szCs w:val="16"/>
        </w:rPr>
        <w:t xml:space="preserve"> verses of the fifth chapter of Acts. This text he applied to the present controversy between the Theologians and the Scientists. He regarded both at work on great and good truths and instead of their being opposed to each other they are parts of the same all blending beautifully together. The subject was a very good one and I wish our people could understand him.</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 </w:t>
      </w: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Took up the report for the meteorology of July, and we both worked upon it until it was done and mailed. I work, but it ought not to be neglected. Woodstock should keep it up. Soon after noon Mr. Bradley came and drew in the hay from the flat. Mortimer came with a load of wood and other things.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to speak of his success at St. Johnsbury. Mrs. D. rode with Mr. and Mrs. Russell to Mr. White’s near the Beaver meadow.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Shower at three o’clock in the morning and again at four in the afternoon. Paid Paul 35 cts for tea.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called in the morning to arrange about his studies for one or two weeks. </w:t>
      </w:r>
      <w:proofErr w:type="spellStart"/>
      <w:r w:rsidRPr="00A76810">
        <w:rPr>
          <w:rFonts w:ascii="Century" w:hAnsi="Century" w:cs="Arial"/>
          <w:sz w:val="16"/>
          <w:szCs w:val="16"/>
        </w:rPr>
        <w:t>Self spent</w:t>
      </w:r>
      <w:proofErr w:type="spellEnd"/>
      <w:r w:rsidRPr="00A76810">
        <w:rPr>
          <w:rFonts w:ascii="Century" w:hAnsi="Century" w:cs="Arial"/>
          <w:sz w:val="16"/>
          <w:szCs w:val="16"/>
        </w:rPr>
        <w:t xml:space="preserve"> nearly all the afternoon on census report for railroad and have very nearly finished it. Mrs. Marcy called late in the afternoon and returned in the evening. Christiana Emery and two of her boys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the census circular and took it to the depot, but did not mail it.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again to his recitations in algebra. Polk and Abbie came soon after noon and staid through the afternoon, and went home in the evening. Paid woman 10 cts for cake of soap and boy 5 cts for berries and am to pay 5 cts more. Mrs. Bates and her grandson Kimball came by train and went soon to South Pomfret. Paid the boy as above 5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 .05,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Spent some time in the morning looking over lessons.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came at eleven and we had some fine work and very rich talk. In the afternoon we rode with Mr. French to the depot to meet Amelia who came from Franklin at noon. Paid Richmond 20 cts for meat. In the afternoon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called for me to ride with him and we went nearly to Taftsville having a very </w:t>
      </w:r>
      <w:r w:rsidRPr="00A76810">
        <w:rPr>
          <w:rFonts w:ascii="Century" w:hAnsi="Century" w:cs="Arial"/>
          <w:sz w:val="16"/>
          <w:szCs w:val="16"/>
        </w:rPr>
        <w:lastRenderedPageBreak/>
        <w:t>interesting time. Was caught in a slight shower. There was one very severe clap of thunder that started the horses, but all was safe. Dr. Colton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Some cloudy in the morning but the day was nearly clear.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came to his recitations and his lesson was a good one. Mrs. Alden and Joanna came in the forenoon and staid till night.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day was warm though there was some rain about noon. In the afternoon there was some stir and excitement but I kept from it all. Etta Latimer called and so did Carlie Dunham. Polk and Abbie came down to hear Mr.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speak. In the evening I had a call from Mr. </w:t>
      </w:r>
      <w:proofErr w:type="spellStart"/>
      <w:r w:rsidRPr="00A76810">
        <w:rPr>
          <w:rFonts w:ascii="Century" w:hAnsi="Century" w:cs="Arial"/>
          <w:sz w:val="16"/>
          <w:szCs w:val="16"/>
        </w:rPr>
        <w:t>Horr</w:t>
      </w:r>
      <w:proofErr w:type="spellEnd"/>
      <w:r w:rsidRPr="00A76810">
        <w:rPr>
          <w:rFonts w:ascii="Century" w:hAnsi="Century" w:cs="Arial"/>
          <w:sz w:val="16"/>
          <w:szCs w:val="16"/>
        </w:rPr>
        <w:t>, Judge Barrett and C.P. Marsh, and we spent the evening very pleasantly.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15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rather badly last night for we were both very tired from the excitement of the day. The republican flag was raised in the afternoon. Hon. Roswell G.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was the speaker. He is a descendant of </w:t>
      </w:r>
      <w:proofErr w:type="spellStart"/>
      <w:r w:rsidRPr="00A76810">
        <w:rPr>
          <w:rFonts w:ascii="Century" w:hAnsi="Century" w:cs="Arial"/>
          <w:sz w:val="16"/>
          <w:szCs w:val="16"/>
        </w:rPr>
        <w:t>Dea</w:t>
      </w:r>
      <w:proofErr w:type="spellEnd"/>
      <w:r w:rsidRPr="00A76810">
        <w:rPr>
          <w:rFonts w:ascii="Century" w:hAnsi="Century" w:cs="Arial"/>
          <w:sz w:val="16"/>
          <w:szCs w:val="16"/>
        </w:rPr>
        <w:t xml:space="preserve">. John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of Pomfret who lived in </w:t>
      </w:r>
      <w:proofErr w:type="spellStart"/>
      <w:r w:rsidRPr="00A76810">
        <w:rPr>
          <w:rFonts w:ascii="Century" w:hAnsi="Century" w:cs="Arial"/>
          <w:sz w:val="16"/>
          <w:szCs w:val="16"/>
        </w:rPr>
        <w:t>out</w:t>
      </w:r>
      <w:proofErr w:type="spellEnd"/>
      <w:r w:rsidRPr="00A76810">
        <w:rPr>
          <w:rFonts w:ascii="Century" w:hAnsi="Century" w:cs="Arial"/>
          <w:sz w:val="16"/>
          <w:szCs w:val="16"/>
        </w:rPr>
        <w:t xml:space="preserve"> school district. The line of the family in Pomfret was, first, Elijah, then John then Roswell who early moved to Waitsfield where his son, the present Roswell G.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was born. When this son was about three years old the family went to Michigan, where this one now lives. I hope he will enjoy the day in looking over the old home of his grandparents, for I think he can feel the sacredness and worth of such a time.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morning I went to the depot to meet Mr. </w:t>
      </w:r>
      <w:proofErr w:type="spellStart"/>
      <w:r w:rsidRPr="00A76810">
        <w:rPr>
          <w:rFonts w:ascii="Century" w:hAnsi="Century" w:cs="Arial"/>
          <w:sz w:val="16"/>
          <w:szCs w:val="16"/>
        </w:rPr>
        <w:t>Horr</w:t>
      </w:r>
      <w:proofErr w:type="spellEnd"/>
      <w:r w:rsidRPr="00A76810">
        <w:rPr>
          <w:rFonts w:ascii="Century" w:hAnsi="Century" w:cs="Arial"/>
          <w:sz w:val="16"/>
          <w:szCs w:val="16"/>
        </w:rPr>
        <w:t xml:space="preserve"> before he left for Norwich. He spent much of yesterday in looking over the old house of his grandfather and father and said that he “had a magnificent time.” He found much that was very interesting. Mrs. D. and Amelia went to Bridgewater to see Nettie Wiley but failed to see her as she was at Massachusetts. Paid Cushing 45 cts for pictures and Amelia paid me 40 cts. Paid French $1.25 for team. Amelia went to Horace Dunham’s.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.40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.45, 1.25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 in the morning. Paid Richmond 28 cts for meat and Billings 11 cts.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came to his recitation, and concluded to let those subjects rest and he would read up some works on astronomy. He is now reading a great work on the Heavens. Mrs. D. and Amelia went to Horace Dunham’s and came home at 6 o’clock. Mrs. Winslow and Anna called in the evening, also Mrs. Burnham (Lillie Densmore) and Miss Welch.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.28, .11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18</w:t>
      </w:r>
    </w:p>
    <w:p w:rsidR="00473DC0" w:rsidRPr="00A76810" w:rsidRDefault="00473DC0" w:rsidP="00AC10FF">
      <w:pPr>
        <w:rPr>
          <w:rFonts w:ascii="Century" w:hAnsi="Century" w:cs="Arial"/>
          <w:sz w:val="16"/>
          <w:szCs w:val="16"/>
        </w:rPr>
      </w:pPr>
      <w:r w:rsidRPr="00A76810">
        <w:rPr>
          <w:rFonts w:ascii="Century" w:hAnsi="Century" w:cs="Arial"/>
          <w:sz w:val="16"/>
          <w:szCs w:val="16"/>
        </w:rPr>
        <w:t>Mrs. D. and Amelia rode in the cars to Taftsville and then the old homestead of the Woods on Hartland Hill. They all had a very pleasant time and Mrs. Marcy brought them home, rather late in the evening, but the evening was pleasant and they enjoyed the ride. I think Amelia has had a pleasant visit, and will go home refreshed.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Strong signs of rain this morning the barometer falling rapidly. Amelia starts for home this morning and we went to the depot to see that she gets her baggage checked all right. She carries a nice basket of flowers and I hope will get home safely. We are all very tired. I mailed a letter to Cassino of Boston. Paid 6 cts postage. Wrote a letter to Polk and Abbie on Cassino business, </w:t>
      </w:r>
      <w:proofErr w:type="gramStart"/>
      <w:r w:rsidRPr="00A76810">
        <w:rPr>
          <w:rFonts w:ascii="Century" w:hAnsi="Century" w:cs="Arial"/>
          <w:sz w:val="16"/>
          <w:szCs w:val="16"/>
        </w:rPr>
        <w:t>i.e.</w:t>
      </w:r>
      <w:proofErr w:type="gramEnd"/>
      <w:r w:rsidRPr="00A76810">
        <w:rPr>
          <w:rFonts w:ascii="Century" w:hAnsi="Century" w:cs="Arial"/>
          <w:sz w:val="16"/>
          <w:szCs w:val="16"/>
        </w:rPr>
        <w:t xml:space="preserve"> the Naturalist’s Directory. Have mentioned Polk’s name as engaged in Mineralogy and Numismatics.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20</w:t>
      </w:r>
    </w:p>
    <w:p w:rsidR="00473DC0" w:rsidRPr="00A76810" w:rsidRDefault="00473DC0" w:rsidP="00AC10FF">
      <w:pPr>
        <w:rPr>
          <w:rFonts w:ascii="Century" w:hAnsi="Century" w:cs="Arial"/>
          <w:sz w:val="16"/>
          <w:szCs w:val="16"/>
        </w:rPr>
      </w:pPr>
      <w:r w:rsidRPr="00A76810">
        <w:rPr>
          <w:rFonts w:ascii="Century" w:hAnsi="Century" w:cs="Arial"/>
          <w:sz w:val="16"/>
          <w:szCs w:val="16"/>
        </w:rPr>
        <w:t>A very “</w:t>
      </w:r>
      <w:r w:rsidRPr="00A76810">
        <w:rPr>
          <w:rFonts w:ascii="Century" w:hAnsi="Century" w:cs="Arial"/>
          <w:sz w:val="16"/>
          <w:szCs w:val="16"/>
          <w:u w:val="single"/>
        </w:rPr>
        <w:t>muggy</w:t>
      </w:r>
      <w:r w:rsidRPr="00A76810">
        <w:rPr>
          <w:rFonts w:ascii="Century" w:hAnsi="Century" w:cs="Arial"/>
          <w:sz w:val="16"/>
          <w:szCs w:val="16"/>
        </w:rPr>
        <w:t>” morning, but a fine shower came in the latter part of the night. Mary Vose called in the morning for flowers. I went in the train to Taftsville to see Mr. Hathaway’s mill and to make some suggestions about getting more water into the flume. Was too tired to write after I got home. Met Mary and Hattie Chandler in the street. Had not seen either of them for fifteen years, nearly. The evening is very pleasant and seems as though we could rest.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21</w:t>
      </w:r>
    </w:p>
    <w:p w:rsidR="00473DC0" w:rsidRPr="00A76810" w:rsidRDefault="00473DC0" w:rsidP="00AC10FF">
      <w:pPr>
        <w:rPr>
          <w:rFonts w:ascii="Century" w:hAnsi="Century" w:cs="Arial"/>
          <w:sz w:val="16"/>
          <w:szCs w:val="16"/>
        </w:rPr>
      </w:pPr>
      <w:r w:rsidRPr="00A76810">
        <w:rPr>
          <w:rFonts w:ascii="Century" w:hAnsi="Century" w:cs="Arial"/>
          <w:sz w:val="16"/>
          <w:szCs w:val="16"/>
        </w:rPr>
        <w:t>Rain in the morning or latter part of the night, and the day is “muggy” and very warm. Paid Richmond 25 cts for sweet potatoes. Mortimer called in the forenoon; and in the afternoon Mr. Chamberlin and Polk came down to hear Col. Waddell’s speech. The democrats are having a good time tonight, and from the reports I think it is so. Both parties are very sanguine of success, but I think only one of them will succeed.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August 22</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the air was close and warm, but before noon the wind blew a fine breeze from the N.W. and the air was fresh and comfortable to breathe. This continued through the day. I took observations for the time with very good success. Besides reading I spent some time on the meteorology for August working the means and found but little difficulty in testing the results. We remained at home alone nearly through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very warm morning, and the air is clear and the sun-light is remarkably clear and bright. Mailed letter to Franklin. Paid 6 cts postage and 15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to Richmond. Mr. McKenzie and company started for Saratoga. Mrs. St. John called with bill for Kimball’s board, but I cannot pay his bills that he contracts. Christiana Emery came with berries and got some Siberian apples. Got Weather report for July.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24</w:t>
      </w:r>
    </w:p>
    <w:p w:rsidR="00473DC0" w:rsidRPr="00A76810" w:rsidRDefault="00473DC0" w:rsidP="00AC10FF">
      <w:pPr>
        <w:rPr>
          <w:rFonts w:ascii="Century" w:hAnsi="Century" w:cs="Arial"/>
          <w:sz w:val="16"/>
          <w:szCs w:val="16"/>
        </w:rPr>
      </w:pPr>
      <w:r w:rsidRPr="00A76810">
        <w:rPr>
          <w:rFonts w:ascii="Century" w:hAnsi="Century" w:cs="Arial"/>
          <w:sz w:val="16"/>
          <w:szCs w:val="16"/>
        </w:rPr>
        <w:t>An excursion to Enfield Pond is planned for today and a very full company went from this station. A company came down from our neighborhood in Pomfret, and left their horses here. They came home about half past eight o’clock in the evening. The day was very warm, the thermometer reaching full 90 degrees. It was too warm for study. – Sister Joanna concluded to remain here till tomorrow. Called on Dr. Colton in the forenoon. – Lightning in the N.E. in the evening. Gen Albert J. Myer died at Buffalo, NY.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August 25</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warm and muggy and not a good one for rest. I spent much of the time on my account with the Claremont Company. And I find some difficulty in finding all the items, that is, the original accounts. – Mortimer called late in the afternoon and Joanna went home with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August 26</w:t>
      </w:r>
    </w:p>
    <w:p w:rsidR="00473DC0" w:rsidRPr="00A76810" w:rsidRDefault="00473DC0" w:rsidP="00AC10FF">
      <w:pPr>
        <w:rPr>
          <w:rFonts w:ascii="Century" w:hAnsi="Century" w:cs="Arial"/>
          <w:sz w:val="16"/>
          <w:szCs w:val="16"/>
        </w:rPr>
      </w:pPr>
      <w:r w:rsidRPr="00A76810">
        <w:rPr>
          <w:rFonts w:ascii="Century" w:hAnsi="Century" w:cs="Arial"/>
          <w:sz w:val="16"/>
          <w:szCs w:val="16"/>
        </w:rPr>
        <w:t>A slight frost this morning, and I arose quite early to take care of the garden. I paid Paul 48 cts for sugar, and Richmond 17 cts for meat and sweet potatoes, and Post Office 5 cts. I took the time in the morning and again in the afternoon, but was not satisfied with the result.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.48, .17,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August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Woodruff for meat 13 cts and Abbie paid me for postage 3 cts. She came here in the forenoon for us to go home with her, but as </w:t>
      </w:r>
      <w:r w:rsidR="009F5085" w:rsidRPr="00A76810">
        <w:rPr>
          <w:rFonts w:ascii="Century" w:hAnsi="Century" w:cs="Arial"/>
          <w:sz w:val="16"/>
          <w:szCs w:val="16"/>
        </w:rPr>
        <w:t>Spencer</w:t>
      </w:r>
      <w:r w:rsidRPr="00A76810">
        <w:rPr>
          <w:rFonts w:ascii="Century" w:hAnsi="Century" w:cs="Arial"/>
          <w:sz w:val="16"/>
          <w:szCs w:val="16"/>
        </w:rPr>
        <w:t xml:space="preserve"> was here and was </w:t>
      </w:r>
      <w:proofErr w:type="gramStart"/>
      <w:r w:rsidRPr="00A76810">
        <w:rPr>
          <w:rFonts w:ascii="Century" w:hAnsi="Century" w:cs="Arial"/>
          <w:sz w:val="16"/>
          <w:szCs w:val="16"/>
        </w:rPr>
        <w:t>unwell</w:t>
      </w:r>
      <w:proofErr w:type="gramEnd"/>
      <w:r w:rsidRPr="00A76810">
        <w:rPr>
          <w:rFonts w:ascii="Century" w:hAnsi="Century" w:cs="Arial"/>
          <w:sz w:val="16"/>
          <w:szCs w:val="16"/>
        </w:rPr>
        <w:t xml:space="preserve"> we kept her through the night, or rather, we are to have her stay till tomorrow. </w:t>
      </w:r>
      <w:r w:rsidR="009F5085" w:rsidRPr="00A76810">
        <w:rPr>
          <w:rFonts w:ascii="Century" w:hAnsi="Century" w:cs="Arial"/>
          <w:sz w:val="16"/>
          <w:szCs w:val="16"/>
        </w:rPr>
        <w:t>Spencer</w:t>
      </w:r>
      <w:r w:rsidRPr="00A76810">
        <w:rPr>
          <w:rFonts w:ascii="Century" w:hAnsi="Century" w:cs="Arial"/>
          <w:sz w:val="16"/>
          <w:szCs w:val="16"/>
        </w:rPr>
        <w:t xml:space="preserve"> and I walked down to Woodruff’s store, and back in the forenoon, but the heat is rather troublesome to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.03</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August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Paul 35 cts for tea. This is a very warm day, the thermometer rising to 90.4 degrees. It was too warm for me to work in the garden. After supper we all started for Pomfret, but soon met Fred and </w:t>
      </w:r>
      <w:r w:rsidR="009F5085" w:rsidRPr="00A76810">
        <w:rPr>
          <w:rFonts w:ascii="Century" w:hAnsi="Century" w:cs="Arial"/>
          <w:sz w:val="16"/>
          <w:szCs w:val="16"/>
        </w:rPr>
        <w:t>Spencer</w:t>
      </w:r>
      <w:r w:rsidRPr="00A76810">
        <w:rPr>
          <w:rFonts w:ascii="Century" w:hAnsi="Century" w:cs="Arial"/>
          <w:sz w:val="16"/>
          <w:szCs w:val="16"/>
        </w:rPr>
        <w:t xml:space="preserve"> went with him and the rest of us went for Mr. Chamberlin’s and arrived there a little before eight o’clock.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August 29</w:t>
      </w:r>
    </w:p>
    <w:p w:rsidR="00473DC0" w:rsidRPr="00A76810" w:rsidRDefault="00473DC0" w:rsidP="00AC10FF">
      <w:pPr>
        <w:rPr>
          <w:rFonts w:ascii="Century" w:hAnsi="Century" w:cs="Arial"/>
          <w:sz w:val="16"/>
          <w:szCs w:val="16"/>
        </w:rPr>
      </w:pPr>
      <w:r w:rsidRPr="00A76810">
        <w:rPr>
          <w:rFonts w:ascii="Century" w:hAnsi="Century" w:cs="Arial"/>
          <w:sz w:val="16"/>
          <w:szCs w:val="16"/>
        </w:rPr>
        <w:t>We were very tired last night and could hardly rest comfortably, and we did not start very early. Can hardly tell what I read and what I did through the day. Looked all the old town library through, but found but a few volumes of any value. There was one volume of Adam Smith’s “Wealth of Nations,” and on reading a few sentences I found it to be a very strong work. We spent the greater part of the day in the chamber and some in walking the fields. The day was a little rainy, but not very much fell. Mr. Hale called on the folks in the evening but I was too tired to see him and to talk with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August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 are still at Mr. Chamberlin’s and Mrs. D. went with </w:t>
      </w:r>
      <w:r w:rsidR="0083219F" w:rsidRPr="00A76810">
        <w:rPr>
          <w:rFonts w:ascii="Century" w:hAnsi="Century" w:cs="Arial"/>
          <w:sz w:val="16"/>
          <w:szCs w:val="16"/>
        </w:rPr>
        <w:t>Abbie</w:t>
      </w:r>
      <w:r w:rsidRPr="00A76810">
        <w:rPr>
          <w:rFonts w:ascii="Century" w:hAnsi="Century" w:cs="Arial"/>
          <w:sz w:val="16"/>
          <w:szCs w:val="16"/>
        </w:rPr>
        <w:t xml:space="preserve"> to see the place and the school house and to have a short ride. </w:t>
      </w:r>
      <w:r w:rsidR="0083219F" w:rsidRPr="00A76810">
        <w:rPr>
          <w:rFonts w:ascii="Century" w:hAnsi="Century" w:cs="Arial"/>
          <w:sz w:val="16"/>
          <w:szCs w:val="16"/>
        </w:rPr>
        <w:t>Abbie</w:t>
      </w:r>
      <w:r w:rsidRPr="00A76810">
        <w:rPr>
          <w:rFonts w:ascii="Century" w:hAnsi="Century" w:cs="Arial"/>
          <w:sz w:val="16"/>
          <w:szCs w:val="16"/>
        </w:rPr>
        <w:t xml:space="preserve"> begins her fall term of school today and if her health is </w:t>
      </w:r>
      <w:proofErr w:type="gramStart"/>
      <w:r w:rsidRPr="00A76810">
        <w:rPr>
          <w:rFonts w:ascii="Century" w:hAnsi="Century" w:cs="Arial"/>
          <w:sz w:val="16"/>
          <w:szCs w:val="16"/>
        </w:rPr>
        <w:t>sufficient</w:t>
      </w:r>
      <w:proofErr w:type="gramEnd"/>
      <w:r w:rsidRPr="00A76810">
        <w:rPr>
          <w:rFonts w:ascii="Century" w:hAnsi="Century" w:cs="Arial"/>
          <w:sz w:val="16"/>
          <w:szCs w:val="16"/>
        </w:rPr>
        <w:t xml:space="preserve"> she will have a pleasant term, where I taught so long. In the afternoon we went home to Woodstock where we found </w:t>
      </w:r>
      <w:r w:rsidRPr="00A76810">
        <w:rPr>
          <w:rFonts w:ascii="Century" w:hAnsi="Century" w:cs="Arial"/>
          <w:sz w:val="16"/>
          <w:szCs w:val="16"/>
          <w:u w:val="single"/>
        </w:rPr>
        <w:t>all safe</w:t>
      </w:r>
      <w:r w:rsidRPr="00A76810">
        <w:rPr>
          <w:rFonts w:ascii="Century" w:hAnsi="Century" w:cs="Arial"/>
          <w:sz w:val="16"/>
          <w:szCs w:val="16"/>
        </w:rPr>
        <w:t>. Polk brought us home and Robert rode home with him.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August 31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fine morning. Paid Paul 12 cts for potatoes and paid for stamps 3 cts. Wrote a letter to </w:t>
      </w:r>
      <w:r w:rsidR="009F5085" w:rsidRPr="00A76810">
        <w:rPr>
          <w:rFonts w:ascii="Century" w:hAnsi="Century" w:cs="Arial"/>
          <w:sz w:val="16"/>
          <w:szCs w:val="16"/>
        </w:rPr>
        <w:t>Spencer</w:t>
      </w:r>
      <w:r w:rsidRPr="00A76810">
        <w:rPr>
          <w:rFonts w:ascii="Century" w:hAnsi="Century" w:cs="Arial"/>
          <w:sz w:val="16"/>
          <w:szCs w:val="16"/>
        </w:rPr>
        <w:t>. I paid barber for hair cutting 20 cts. Received a line from the Claremont Co. and they call for my account and seem to want Woodbury’s and R.A. Perkins’ account with me, and I must see about how those accounts are and write to them soon. I do not expect that our accounts all round are kept any too well. I know mine is not.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.12, .03, .20</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September 1</w:t>
      </w:r>
    </w:p>
    <w:p w:rsidR="00473DC0" w:rsidRPr="00A76810" w:rsidRDefault="00473DC0" w:rsidP="00AC10FF">
      <w:pPr>
        <w:rPr>
          <w:rFonts w:ascii="Century" w:hAnsi="Century" w:cs="Arial"/>
          <w:sz w:val="16"/>
          <w:szCs w:val="16"/>
        </w:rPr>
      </w:pPr>
      <w:r w:rsidRPr="00A76810">
        <w:rPr>
          <w:rFonts w:ascii="Century" w:hAnsi="Century" w:cs="Arial"/>
          <w:sz w:val="16"/>
          <w:szCs w:val="16"/>
        </w:rPr>
        <w:t>Wrote a long letter to Mr. Hathaway on his mill repairs, and I hope they will not attempt to build any more dam. I also wrote a letter to the Claremont company on accounts, and I hope they will get the full matter settled so that I may know just what they can do with me. Mr. Wilson called here just before noon. Paid 5 cts postage. On hand 4.55.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Received of Mr. Billings eight dollars as </w:t>
      </w:r>
      <w:proofErr w:type="spellStart"/>
      <w:r w:rsidR="00213726" w:rsidRPr="00A76810">
        <w:rPr>
          <w:rFonts w:ascii="Century" w:hAnsi="Century" w:cs="Arial"/>
          <w:sz w:val="16"/>
          <w:szCs w:val="16"/>
        </w:rPr>
        <w:t>Parmly</w:t>
      </w:r>
      <w:r w:rsidRPr="00A76810">
        <w:rPr>
          <w:rFonts w:ascii="Century" w:hAnsi="Century" w:cs="Arial"/>
          <w:sz w:val="16"/>
          <w:szCs w:val="16"/>
        </w:rPr>
        <w:t>’s</w:t>
      </w:r>
      <w:proofErr w:type="spellEnd"/>
      <w:r w:rsidRPr="00A76810">
        <w:rPr>
          <w:rFonts w:ascii="Century" w:hAnsi="Century" w:cs="Arial"/>
          <w:sz w:val="16"/>
          <w:szCs w:val="16"/>
        </w:rPr>
        <w:t xml:space="preserve"> tuition in July and August. Paid Richmond 20 cts for meat. Sent five dollars to life association. Sent card for specimen Evening Post. Paid 15 cts for stamps. Mrs. Dunham and Carlie came here in the afternoon and left soon after six o’clock. I spent much of the day at my table on the meteorological report, and on my Claremont account. I do not yet get that arranged understandingly.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8.00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 5.00,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3</w:t>
      </w:r>
    </w:p>
    <w:p w:rsidR="00473DC0" w:rsidRPr="00A76810" w:rsidRDefault="00473DC0" w:rsidP="00AC10FF">
      <w:pPr>
        <w:rPr>
          <w:rFonts w:ascii="Century" w:hAnsi="Century" w:cs="Arial"/>
          <w:sz w:val="16"/>
          <w:szCs w:val="16"/>
        </w:rPr>
      </w:pPr>
      <w:r w:rsidRPr="00A76810">
        <w:rPr>
          <w:rFonts w:ascii="Century" w:hAnsi="Century" w:cs="Arial"/>
          <w:sz w:val="16"/>
          <w:szCs w:val="16"/>
        </w:rPr>
        <w:t>Wrote to the Claremont Co. to have them explain some items of account. Eugene Smith paid me one dollar for Straus that I lent about one year ago. Straus boards with Mrs. Bailey on High Street. Mrs. Emerson was here to dinner with her little boy Wallace. In the afternoon I ran a line for Mrs. Bailey between her house lot and Mr. Barrows’ lot. Paid 13 cts for kerosene.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4</w:t>
      </w:r>
    </w:p>
    <w:p w:rsidR="00473DC0" w:rsidRPr="00A76810" w:rsidRDefault="00473DC0" w:rsidP="00AC10FF">
      <w:pPr>
        <w:rPr>
          <w:rFonts w:ascii="Century" w:hAnsi="Century" w:cs="Arial"/>
          <w:sz w:val="16"/>
          <w:szCs w:val="16"/>
        </w:rPr>
      </w:pPr>
      <w:r w:rsidRPr="00A76810">
        <w:rPr>
          <w:rFonts w:ascii="Century" w:hAnsi="Century" w:cs="Arial"/>
          <w:sz w:val="16"/>
          <w:szCs w:val="16"/>
        </w:rPr>
        <w:t>A warm morning. Sent card to George F. Little of Auburn, Me, on the genealogy of the Littles. Lent 1 dollar to Henry Hutchinson and I borrowed a book of him, “The Scottish Worthies,” and I wish I owned it. Mortimer called for us to go to Pomfret but we could not go.</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 at 8 o’clock and had a long talk with Mr. Green on the politics of the times. Soon after getting home Mortimer came for us and we rode to Pomfret. Spent the day there with my sisters and brother </w:t>
      </w:r>
      <w:r w:rsidR="001F18CB" w:rsidRPr="00A76810">
        <w:rPr>
          <w:rFonts w:ascii="Century" w:hAnsi="Century" w:cs="Arial"/>
          <w:sz w:val="16"/>
          <w:szCs w:val="16"/>
        </w:rPr>
        <w:t>Spencer</w:t>
      </w:r>
      <w:r w:rsidRPr="00A76810">
        <w:rPr>
          <w:rFonts w:ascii="Century" w:hAnsi="Century" w:cs="Arial"/>
          <w:sz w:val="16"/>
          <w:szCs w:val="16"/>
        </w:rPr>
        <w:t>. We only needed our sister Mrs. Page to have all the living members of our father’s family present. She was in the neighborhood but did not know we were there. We remained there till evening and then rode home arriving there a little before nine o’clock. There is some pleasure in roaming about the old place where I first saw the hills and fields.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write this with a mixed ink. Maynard &amp; Noyes and Carter’s. The mixture is a very old one, but may grow dark though now very pale. Polk came here in the forenoon and took dinner. He was down on political business. </w:t>
      </w:r>
      <w:r w:rsidR="001F18CB" w:rsidRPr="00A76810">
        <w:rPr>
          <w:rFonts w:ascii="Century" w:hAnsi="Century" w:cs="Arial"/>
          <w:sz w:val="16"/>
          <w:szCs w:val="16"/>
        </w:rPr>
        <w:t>Spencer</w:t>
      </w:r>
      <w:r w:rsidRPr="00A76810">
        <w:rPr>
          <w:rFonts w:ascii="Century" w:hAnsi="Century" w:cs="Arial"/>
          <w:sz w:val="16"/>
          <w:szCs w:val="16"/>
        </w:rPr>
        <w:t xml:space="preserve"> came down in the afternoon and will remain till after voting tomorrow. He seems to be gaining in health and is much better than when he was here a few weeks ago.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“the first Tuesday in September,” the day of our state election, and the voters seem to be getting here in time </w:t>
      </w:r>
      <w:r w:rsidRPr="00A76810">
        <w:rPr>
          <w:rFonts w:ascii="Century" w:hAnsi="Century" w:cs="Arial"/>
          <w:sz w:val="16"/>
          <w:szCs w:val="16"/>
          <w:u w:val="single"/>
        </w:rPr>
        <w:t>to vote</w:t>
      </w:r>
      <w:r w:rsidRPr="00A76810">
        <w:rPr>
          <w:rFonts w:ascii="Century" w:hAnsi="Century" w:cs="Arial"/>
          <w:sz w:val="16"/>
          <w:szCs w:val="16"/>
        </w:rPr>
        <w:t xml:space="preserve">. Cousin Leland Doten called in the forenoon and it was merry to talk of olden times with him and brother </w:t>
      </w:r>
      <w:r w:rsidR="001F18CB" w:rsidRPr="00A76810">
        <w:rPr>
          <w:rFonts w:ascii="Century" w:hAnsi="Century" w:cs="Arial"/>
          <w:sz w:val="16"/>
          <w:szCs w:val="16"/>
        </w:rPr>
        <w:t>Spencer</w:t>
      </w:r>
      <w:r w:rsidRPr="00A76810">
        <w:rPr>
          <w:rFonts w:ascii="Century" w:hAnsi="Century" w:cs="Arial"/>
          <w:sz w:val="16"/>
          <w:szCs w:val="16"/>
        </w:rPr>
        <w:t>. We all went to the Town Hall and I voted three times for town representative, when Justin F. McKenzie was elected. Paid Paul 15 cts for groceries, Woodruff 20 cts for graham flour, Richmond 20 cts for meat, Marcy 10 cts and Murdock 5 cts. The returns begin to come in and the look is strongly Republican.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 .20,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returns this morning do not seem so strongly Republican, but I think the party will hold their own and perhaps some more. I went to the cemetery lot with Mr. McKenzie and Mr. Billings to arrange about laying out the lots on the new part of the ground. Brother </w:t>
      </w:r>
      <w:r w:rsidR="001F18CB" w:rsidRPr="00A76810">
        <w:rPr>
          <w:rFonts w:ascii="Century" w:hAnsi="Century" w:cs="Arial"/>
          <w:sz w:val="16"/>
          <w:szCs w:val="16"/>
        </w:rPr>
        <w:t>Spencer</w:t>
      </w:r>
      <w:r w:rsidRPr="00A76810">
        <w:rPr>
          <w:rFonts w:ascii="Century" w:hAnsi="Century" w:cs="Arial"/>
          <w:sz w:val="16"/>
          <w:szCs w:val="16"/>
        </w:rPr>
        <w:t xml:space="preserve"> went home today. I began to dig the potatoes on the east side of the garden. The ground is extremely dry.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9</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I went to the High Street to run a line for Mrs. Bailey. There was a picnic at the Quechee chasm today, a general turnout of the Good Templars. Horace and Caroline and Carlie came here and then took the train. I paid Richmond 15 cts for sweet potatoes. Dug potatoes in the garden and find a fair yield. – Received a letter from Mr. George F. Little of Auburn, Maine on the Little family in America and anything that I can give him on the subject he is anxious to get.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Friday, September 10</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rain about ten o’clock last night and the rain has continued through the day. About three quarters of an inch of water has fallen. We finished the weather report and mailed it in the afternoon, and I have been preparing the report for the papers. Received letter and paper from Geo. F. Little of Maine on the genealogy of the Littles. Received a specimen of the N.Y. Evening Post. Paid 5 cts to Richmond &amp; Pinney. Mr. Clarke paid me for railroad work 25 which is credited to the Company.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11</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took observations for the time and had very good success for I varied in four observations only two seconds in one of them. Mortimer came in the forenoon with sister Abigail. In the afternoon we all went to see Mr. Billings’ Pacific R.R. car with the produce of the lands along the line. I paid Woodruff two dollars for a bag of flour. Mrs. Simeon Dunham came here in the afternoon and staid a short time and viewed the garden, as the beauty of it is passing by. The evening was pleasant.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was one of the most beautiful mornings of the year, and I went into the garden with </w:t>
      </w:r>
      <w:r w:rsidR="0083219F" w:rsidRPr="00A76810">
        <w:rPr>
          <w:rFonts w:ascii="Century" w:hAnsi="Century" w:cs="Arial"/>
          <w:sz w:val="16"/>
          <w:szCs w:val="16"/>
        </w:rPr>
        <w:t>Abbie</w:t>
      </w:r>
      <w:r w:rsidRPr="00A76810">
        <w:rPr>
          <w:rFonts w:ascii="Century" w:hAnsi="Century" w:cs="Arial"/>
          <w:sz w:val="16"/>
          <w:szCs w:val="16"/>
        </w:rPr>
        <w:t xml:space="preserve">’s small hoe and used it till called for breakfast. There were no clouds except some very fine cirrus clouds that formed soon after the middle of the day. Mr. Billings’ railroad car is open today and the streets were very well filled with people and carriages going to the exhibition. All through the day the air has been pure and refreshing, and one could hardly bear to be confined in the house.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13</w:t>
      </w:r>
    </w:p>
    <w:p w:rsidR="00473DC0" w:rsidRPr="00A76810" w:rsidRDefault="00473DC0" w:rsidP="00AC10FF">
      <w:pPr>
        <w:rPr>
          <w:rFonts w:ascii="Century" w:hAnsi="Century" w:cs="Arial"/>
          <w:sz w:val="16"/>
          <w:szCs w:val="16"/>
        </w:rPr>
      </w:pPr>
      <w:r w:rsidRPr="00A76810">
        <w:rPr>
          <w:rFonts w:ascii="Century" w:hAnsi="Century" w:cs="Arial"/>
          <w:sz w:val="16"/>
          <w:szCs w:val="16"/>
        </w:rPr>
        <w:t>A foggy morning. Miss Wheeler and Miss Laura Billings called in the forenoon about lessons in Geology and Astronomy. Mailed letters to Amelia and to the Claremont Co. I wish the Claremont Co. would express themselves clearly about what they wish to do. I paid Richmond 12 cts and Paul 8. Wrote nearly all the afternoon on the genealogy of the Littles.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14</w:t>
      </w:r>
    </w:p>
    <w:p w:rsidR="00473DC0" w:rsidRPr="00A76810" w:rsidRDefault="00473DC0" w:rsidP="00AC10FF">
      <w:pPr>
        <w:rPr>
          <w:rFonts w:ascii="Century" w:hAnsi="Century" w:cs="Arial"/>
          <w:sz w:val="16"/>
          <w:szCs w:val="16"/>
        </w:rPr>
      </w:pPr>
      <w:r w:rsidRPr="00A76810">
        <w:rPr>
          <w:rFonts w:ascii="Century" w:hAnsi="Century" w:cs="Arial"/>
          <w:sz w:val="16"/>
          <w:szCs w:val="16"/>
        </w:rPr>
        <w:t>Mailed letter to Vick and Mrs. D. sent for a few bulbs and I ought to send for a choice lily. My sister Matilda, Mrs. Page, came in the forenoon and Christiana made a short call with Henry one of the twins. I went to Woodruff’s and paid 22 cts for meal. Maine election today and politicians are looking with much anxiety. I computed the interest on a note for Mr. Chase from the Savings bank. I spent the evening in copying meteorological reports into my record book.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15</w:t>
      </w:r>
    </w:p>
    <w:p w:rsidR="00473DC0" w:rsidRPr="00A76810" w:rsidRDefault="00473DC0" w:rsidP="00AC10FF">
      <w:pPr>
        <w:rPr>
          <w:rFonts w:ascii="Century" w:hAnsi="Century" w:cs="Arial"/>
          <w:sz w:val="16"/>
          <w:szCs w:val="16"/>
        </w:rPr>
      </w:pPr>
      <w:r w:rsidRPr="00A76810">
        <w:rPr>
          <w:rFonts w:ascii="Century" w:hAnsi="Century" w:cs="Arial"/>
          <w:sz w:val="16"/>
          <w:szCs w:val="16"/>
        </w:rPr>
        <w:t>Rainy this morning and it held up a short time and Mortimer came with some wood, etc. I began to fix the Astronomical calendar for the New Hampshire Register.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16</w:t>
      </w:r>
    </w:p>
    <w:p w:rsidR="00473DC0" w:rsidRPr="00A76810" w:rsidRDefault="00473DC0" w:rsidP="00AC10FF">
      <w:pPr>
        <w:rPr>
          <w:rFonts w:ascii="Century" w:hAnsi="Century" w:cs="Arial"/>
          <w:sz w:val="16"/>
          <w:szCs w:val="16"/>
        </w:rPr>
      </w:pPr>
      <w:r w:rsidRPr="00A76810">
        <w:rPr>
          <w:rFonts w:ascii="Century" w:hAnsi="Century" w:cs="Arial"/>
          <w:sz w:val="16"/>
          <w:szCs w:val="16"/>
        </w:rPr>
        <w:t>I have worked but little in the garden but have spent the greater part of the day at my table. I met Mr. A.E. Hathaway in the street. He is pleased with his success at Northampton and perhaps I shall send my watch to him sometime. I paid Richmond 20 cts for meat. White 49 cts for registers &amp; Paul 15 cts for potatoes. Mrs. Page went home tonight. The work now is potting plants and securing roots and flowers for winter.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 .49,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through the night. Mr. Bradford Chase called for his notes and deed on which I have been computing interest. He paid me one dollar and I sent one dollar to the Evening Post. Paid 6 cts postage. Spent much of the day in writing a letter to Geo. F. Little on the genealogy of the Littles and the </w:t>
      </w:r>
      <w:proofErr w:type="spellStart"/>
      <w:r w:rsidRPr="00A76810">
        <w:rPr>
          <w:rFonts w:ascii="Century" w:hAnsi="Century" w:cs="Arial"/>
          <w:sz w:val="16"/>
          <w:szCs w:val="16"/>
        </w:rPr>
        <w:t>Voses</w:t>
      </w:r>
      <w:proofErr w:type="spellEnd"/>
      <w:r w:rsidRPr="00A76810">
        <w:rPr>
          <w:rFonts w:ascii="Century" w:hAnsi="Century" w:cs="Arial"/>
          <w:sz w:val="16"/>
          <w:szCs w:val="16"/>
        </w:rPr>
        <w:t>. Worked in the evening on the almanac.</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1.00,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Mailed letter to Geo. T. Little on the Vose family. Mortimer came in the forenoon with provisions from the old homestead. I paid Paul 59 cts for groceries. </w:t>
      </w:r>
      <w:r w:rsidR="0083219F" w:rsidRPr="00A76810">
        <w:rPr>
          <w:rFonts w:ascii="Century" w:hAnsi="Century" w:cs="Arial"/>
          <w:sz w:val="16"/>
          <w:szCs w:val="16"/>
        </w:rPr>
        <w:t>Abbie</w:t>
      </w:r>
      <w:r w:rsidRPr="00A76810">
        <w:rPr>
          <w:rFonts w:ascii="Century" w:hAnsi="Century" w:cs="Arial"/>
          <w:sz w:val="16"/>
          <w:szCs w:val="16"/>
        </w:rPr>
        <w:t xml:space="preserve"> came from Pomfret, and was here at supper and then went with Sarah Chamberlin to Pomfret. Christiana Emery came in the afternoon for some flower slips. Judge Barrett’s men cleaned out the well, and we expect a better supply of water than we have had for some weeks past. I am very busy on the N.H. calendar.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.59</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September 19</w:t>
      </w:r>
    </w:p>
    <w:p w:rsidR="00473DC0" w:rsidRPr="00A76810" w:rsidRDefault="00473DC0" w:rsidP="00AC10FF">
      <w:pPr>
        <w:rPr>
          <w:rFonts w:ascii="Century" w:hAnsi="Century" w:cs="Arial"/>
          <w:sz w:val="16"/>
          <w:szCs w:val="16"/>
        </w:rPr>
      </w:pPr>
      <w:r w:rsidRPr="00A76810">
        <w:rPr>
          <w:rFonts w:ascii="Century" w:hAnsi="Century" w:cs="Arial"/>
          <w:sz w:val="16"/>
          <w:szCs w:val="16"/>
        </w:rPr>
        <w:t>A very pleasant morning but we did not start very early to review it. There is to be a meeting at the chapel today as Mr. Crosby begins his term as pastorate of the Universalist Society. I did not go but Mrs. D. went and thought much of the sermon from the X chapter of Acts, part of the 29</w:t>
      </w:r>
      <w:r w:rsidRPr="00A76810">
        <w:rPr>
          <w:rFonts w:ascii="Century" w:hAnsi="Century" w:cs="Arial"/>
          <w:sz w:val="16"/>
          <w:szCs w:val="16"/>
          <w:vertAlign w:val="superscript"/>
        </w:rPr>
        <w:t>th</w:t>
      </w:r>
      <w:r w:rsidRPr="00A76810">
        <w:rPr>
          <w:rFonts w:ascii="Century" w:hAnsi="Century" w:cs="Arial"/>
          <w:sz w:val="16"/>
          <w:szCs w:val="16"/>
        </w:rPr>
        <w:t xml:space="preserve"> verse. “I ask therefore for what intent ye have sent for me?” This was a good text for an independent speaker to take for his first or introductory sermon. I think he handled the subject well and took his position independently. Spent the greater part of the day at my table reading and writing. I find some very strong articles in the Princeton Review, and some of them are very good.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Paid Windsor County insurance tax of $5.25 and School Tax of 3.29 on 1880 as assessment &amp; list. – Miss Wheeler called to see whether I could hear Laura Billings’ lessons and I consented to hear them. – In the afternoon I went with Mr. Bradley to get some woods earth, that is decayed vegetation for potting plants. After this I worked on the almanac for N.H. </w:t>
      </w:r>
      <w:r w:rsidR="001F18CB" w:rsidRPr="00A76810">
        <w:rPr>
          <w:rFonts w:ascii="Century" w:hAnsi="Century" w:cs="Arial"/>
          <w:sz w:val="16"/>
          <w:szCs w:val="16"/>
        </w:rPr>
        <w:t>Spencer</w:t>
      </w:r>
      <w:r w:rsidRPr="00A76810">
        <w:rPr>
          <w:rFonts w:ascii="Century" w:hAnsi="Century" w:cs="Arial"/>
          <w:sz w:val="16"/>
          <w:szCs w:val="16"/>
        </w:rPr>
        <w:t xml:space="preserve"> came here in the forenoon and remained till after dinner and seemed to get some rested before he left.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8.54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worked nearly all day about the garden and garden chores. Lent Mr. Hutchinson 40 cts for a few days. Our package came from Vick this afternoon and I paid 5 cts of the express bill above what Mrs. D. had prepared for.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September 22</w:t>
      </w:r>
    </w:p>
    <w:p w:rsidR="00473DC0" w:rsidRPr="00A76810" w:rsidRDefault="00473DC0" w:rsidP="00AC10FF">
      <w:pPr>
        <w:rPr>
          <w:rFonts w:ascii="Century" w:hAnsi="Century" w:cs="Arial"/>
          <w:sz w:val="16"/>
          <w:szCs w:val="16"/>
        </w:rPr>
      </w:pPr>
      <w:r w:rsidRPr="00A76810">
        <w:rPr>
          <w:rFonts w:ascii="Century" w:hAnsi="Century" w:cs="Arial"/>
          <w:sz w:val="16"/>
          <w:szCs w:val="16"/>
        </w:rPr>
        <w:t>Mailed N.H. calendar to Claremont and paid 6 cts for stamps. Mr. S.L. Farman has taken the publishing business for the old Claremont Company.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Wrote a long letter to Judge Bradley, who is now at Stowe, on the measurement of Mansfield. He has made a measurement by triangulation from Stowe and has made the Chin 4394 feet high. I made it 4389 feet and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by a second trial 4386 feet. Paid 6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September 24</w:t>
      </w:r>
    </w:p>
    <w:p w:rsidR="00473DC0" w:rsidRPr="00A76810" w:rsidRDefault="00473DC0" w:rsidP="00AC10FF">
      <w:pPr>
        <w:rPr>
          <w:rFonts w:ascii="Century" w:hAnsi="Century" w:cs="Arial"/>
          <w:sz w:val="16"/>
          <w:szCs w:val="16"/>
        </w:rPr>
      </w:pPr>
      <w:r w:rsidRPr="00A76810">
        <w:rPr>
          <w:rFonts w:ascii="Century" w:hAnsi="Century" w:cs="Arial"/>
          <w:sz w:val="16"/>
          <w:szCs w:val="16"/>
        </w:rPr>
        <w:t>Made a plan of the Parkers Gore that was set to Sherburne, for I have found it some difficult to determine much about the boundaries of that town. Spent some time in the garden on the weeds, to get them all into a pile so as to prevent the seeds getting scattered. Frost.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September 25</w:t>
      </w:r>
    </w:p>
    <w:p w:rsidR="00473DC0" w:rsidRPr="00A76810" w:rsidRDefault="00473DC0" w:rsidP="00AC10FF">
      <w:pPr>
        <w:rPr>
          <w:rFonts w:ascii="Century" w:hAnsi="Century" w:cs="Arial"/>
          <w:sz w:val="16"/>
          <w:szCs w:val="16"/>
        </w:rPr>
      </w:pPr>
      <w:r w:rsidRPr="00A76810">
        <w:rPr>
          <w:rFonts w:ascii="Century" w:hAnsi="Century" w:cs="Arial"/>
          <w:sz w:val="16"/>
          <w:szCs w:val="16"/>
        </w:rPr>
        <w:t>Spent some time in the garden clearing the surface of weeds, so as to prevent any of them from going to seed. Paid Richmond 37 cts for fish. Corrected the meteorology of the month up to the present time, nearly. Paid Slack for kerosene 25 cts. Our Semi-weekly Evening Post comes now regularly and is the best paper we have seen.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.37,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September 26</w:t>
      </w:r>
    </w:p>
    <w:p w:rsidR="00473DC0" w:rsidRPr="00A76810" w:rsidRDefault="00473DC0" w:rsidP="00AC10FF">
      <w:pPr>
        <w:rPr>
          <w:rFonts w:ascii="Century" w:hAnsi="Century" w:cs="Arial"/>
          <w:sz w:val="16"/>
          <w:szCs w:val="16"/>
        </w:rPr>
      </w:pPr>
      <w:r w:rsidRPr="00A76810">
        <w:rPr>
          <w:rFonts w:ascii="Century" w:hAnsi="Century" w:cs="Arial"/>
          <w:sz w:val="16"/>
          <w:szCs w:val="16"/>
        </w:rPr>
        <w:t>Dense fog this morning but it soon wasted away and a very pleasant day followed. Mrs. D. went to church and heard Mr. Crosby preach from 2 Tim. II: 5</w:t>
      </w:r>
      <w:r w:rsidRPr="00A76810">
        <w:rPr>
          <w:rFonts w:ascii="Century" w:hAnsi="Century" w:cs="Arial"/>
          <w:sz w:val="16"/>
          <w:szCs w:val="16"/>
          <w:vertAlign w:val="superscript"/>
        </w:rPr>
        <w:t>th</w:t>
      </w:r>
      <w:r w:rsidRPr="00A76810">
        <w:rPr>
          <w:rFonts w:ascii="Century" w:hAnsi="Century" w:cs="Arial"/>
          <w:sz w:val="16"/>
          <w:szCs w:val="16"/>
        </w:rPr>
        <w:t xml:space="preserve">, “And if a man also </w:t>
      </w:r>
      <w:proofErr w:type="gramStart"/>
      <w:r w:rsidRPr="00A76810">
        <w:rPr>
          <w:rFonts w:ascii="Century" w:hAnsi="Century" w:cs="Arial"/>
          <w:sz w:val="16"/>
          <w:szCs w:val="16"/>
        </w:rPr>
        <w:t>strive</w:t>
      </w:r>
      <w:proofErr w:type="gramEnd"/>
      <w:r w:rsidRPr="00A76810">
        <w:rPr>
          <w:rFonts w:ascii="Century" w:hAnsi="Century" w:cs="Arial"/>
          <w:sz w:val="16"/>
          <w:szCs w:val="16"/>
        </w:rPr>
        <w:t xml:space="preserve"> for masteries, yet is he not crowned except he strive lawfully.” The sermon was called a very interesting one and profitable. I remained at home and wrote and studied and thought through the forenoon.</w:t>
      </w: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September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Mailed letter to Amelia, and spent nearly all day in writing to Mr. Little of Auburn, Maine on the genealogy of the </w:t>
      </w:r>
      <w:proofErr w:type="gramStart"/>
      <w:r w:rsidRPr="00A76810">
        <w:rPr>
          <w:rFonts w:ascii="Century" w:hAnsi="Century" w:cs="Arial"/>
          <w:sz w:val="16"/>
          <w:szCs w:val="16"/>
        </w:rPr>
        <w:t>Little</w:t>
      </w:r>
      <w:proofErr w:type="gramEnd"/>
      <w:r w:rsidRPr="00A76810">
        <w:rPr>
          <w:rFonts w:ascii="Century" w:hAnsi="Century" w:cs="Arial"/>
          <w:sz w:val="16"/>
          <w:szCs w:val="16"/>
        </w:rPr>
        <w:t xml:space="preserve"> family. I tried to give him a full account of my mother’s children and grandchildren and think it is done correctly.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September 28</w:t>
      </w:r>
    </w:p>
    <w:p w:rsidR="00473DC0" w:rsidRPr="00A76810" w:rsidRDefault="00473DC0" w:rsidP="00AC10FF">
      <w:pPr>
        <w:rPr>
          <w:rFonts w:ascii="Century" w:hAnsi="Century" w:cs="Arial"/>
          <w:sz w:val="16"/>
          <w:szCs w:val="16"/>
        </w:rPr>
      </w:pPr>
      <w:r w:rsidRPr="00A76810">
        <w:rPr>
          <w:rFonts w:ascii="Century" w:hAnsi="Century" w:cs="Arial"/>
          <w:sz w:val="16"/>
          <w:szCs w:val="16"/>
        </w:rPr>
        <w:t>Rainy through the latter part of the night. Barometer falling rapidly, and signs of wind and rain. The Windsor County fair begins today and a hard day for it. Mailed letters to G.T. Little and to Albert Darling. Paid 6 cts for stamps and 15 cts to Richmond. Horace Dunham came here and assisted in revising the directory for the Register. Mr. Crosby called and Mrs. Russell too. – This has been a very hard day for fair.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.06, .15</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September 29</w:t>
      </w:r>
    </w:p>
    <w:p w:rsidR="00473DC0" w:rsidRPr="00A76810" w:rsidRDefault="001F18CB" w:rsidP="00AC10FF">
      <w:pPr>
        <w:rPr>
          <w:rFonts w:ascii="Century" w:hAnsi="Century" w:cs="Arial"/>
          <w:sz w:val="16"/>
          <w:szCs w:val="16"/>
        </w:rPr>
      </w:pPr>
      <w:r w:rsidRPr="00A76810">
        <w:rPr>
          <w:rFonts w:ascii="Century" w:hAnsi="Century" w:cs="Arial"/>
          <w:sz w:val="16"/>
          <w:szCs w:val="16"/>
        </w:rPr>
        <w:t>Spencer</w:t>
      </w:r>
      <w:r w:rsidR="00473DC0" w:rsidRPr="00A76810">
        <w:rPr>
          <w:rFonts w:ascii="Century" w:hAnsi="Century" w:cs="Arial"/>
          <w:sz w:val="16"/>
          <w:szCs w:val="16"/>
        </w:rPr>
        <w:t xml:space="preserve"> called in the forenoon and brought a box of honey. Fred comes with his steers to the fair. Mortimer came and we took his horse and rode to Pomfret and staid till nearly four o’clock and had a pleasant time. Polk and </w:t>
      </w:r>
      <w:r w:rsidR="0083219F" w:rsidRPr="00A76810">
        <w:rPr>
          <w:rFonts w:ascii="Century" w:hAnsi="Century" w:cs="Arial"/>
          <w:sz w:val="16"/>
          <w:szCs w:val="16"/>
        </w:rPr>
        <w:t>Abbie</w:t>
      </w:r>
      <w:r w:rsidR="00473DC0" w:rsidRPr="00A76810">
        <w:rPr>
          <w:rFonts w:ascii="Century" w:hAnsi="Century" w:cs="Arial"/>
          <w:sz w:val="16"/>
          <w:szCs w:val="16"/>
        </w:rPr>
        <w:t xml:space="preserve"> came very soon after we left home and staid till after we came home. Paid Miss Bass 10 cts for tin.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September 30</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Miss Billings begins a series of recitations in Geology and Astronomy. She came at eleven o’clock and gave her first recitation. The first is very favorable and I hope they will prove so hereafter. She certainly commits a lesson very readily and perhaps will retain the truths and facts as well. Paid Paul for groceries 8 cts.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In the forenoon I heard Miss Billings lessons in Geology and Astronomy. In scholarship she is different from her brother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but perhaps equally valuable as a scholar. In the afternoon I went to see Swan Dana for </w:t>
      </w:r>
      <w:r w:rsidR="001F18CB" w:rsidRPr="00A76810">
        <w:rPr>
          <w:rFonts w:ascii="Century" w:hAnsi="Century" w:cs="Arial"/>
          <w:sz w:val="16"/>
          <w:szCs w:val="16"/>
        </w:rPr>
        <w:t>Spencer</w:t>
      </w:r>
      <w:r w:rsidRPr="00A76810">
        <w:rPr>
          <w:rFonts w:ascii="Century" w:hAnsi="Century" w:cs="Arial"/>
          <w:sz w:val="16"/>
          <w:szCs w:val="16"/>
        </w:rPr>
        <w:t xml:space="preserve"> but did not find him. Called on Mr. White to see if his books had been sent for, and found they would come tomorrow. </w:t>
      </w:r>
      <w:r w:rsidR="001F18CB" w:rsidRPr="00A76810">
        <w:rPr>
          <w:rFonts w:ascii="Century" w:hAnsi="Century" w:cs="Arial"/>
          <w:sz w:val="16"/>
          <w:szCs w:val="16"/>
        </w:rPr>
        <w:t>Spencer</w:t>
      </w:r>
      <w:r w:rsidRPr="00A76810">
        <w:rPr>
          <w:rFonts w:ascii="Century" w:hAnsi="Century" w:cs="Arial"/>
          <w:sz w:val="16"/>
          <w:szCs w:val="16"/>
        </w:rPr>
        <w:t xml:space="preserve"> called in the morning with errands to Mr. Richmond’s. On hand $17.04.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office this morning and paid 25 cts quarterly postage, and I paid Fuller for meat 22 cts, and paid Slack 10 cts for vinegar.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have paid out 57 cts today. In the forenoon I had a long talk with Mr. H.S. Dana for </w:t>
      </w:r>
      <w:r w:rsidR="001F18CB" w:rsidRPr="00A76810">
        <w:rPr>
          <w:rFonts w:ascii="Century" w:hAnsi="Century" w:cs="Arial"/>
          <w:sz w:val="16"/>
          <w:szCs w:val="16"/>
        </w:rPr>
        <w:t>Spencer</w:t>
      </w:r>
      <w:r w:rsidRPr="00A76810">
        <w:rPr>
          <w:rFonts w:ascii="Century" w:hAnsi="Century" w:cs="Arial"/>
          <w:sz w:val="16"/>
          <w:szCs w:val="16"/>
        </w:rPr>
        <w:t xml:space="preserve"> and have found things very satisfactory at least they seem so. In the afternoon I called on Mr. Randall and Mr. White. Found two books that Mr. White got by mail for me. Mrs. Nathaniel Randall died this afternoon. I received a letter from Mr. George T. Little on the subject of the genealogy of the Littles in America.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.22,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3</w:t>
      </w:r>
    </w:p>
    <w:p w:rsidR="00473DC0" w:rsidRPr="00A76810" w:rsidRDefault="00473DC0" w:rsidP="00AC10FF">
      <w:pPr>
        <w:rPr>
          <w:rFonts w:ascii="Century" w:hAnsi="Century" w:cs="Arial"/>
          <w:sz w:val="16"/>
          <w:szCs w:val="16"/>
        </w:rPr>
      </w:pPr>
      <w:r w:rsidRPr="00A76810">
        <w:rPr>
          <w:rFonts w:ascii="Century" w:hAnsi="Century" w:cs="Arial"/>
          <w:sz w:val="16"/>
          <w:szCs w:val="16"/>
        </w:rPr>
        <w:t>Rested well through the night and am feeling very well this morning. The masses of reading, study and thinking that I see before me is almost troublesome, but I must not shrink from it while health permits me to do it. I began a set of miscellaneous reading in the morning and kept it up nearly through the forenoon. Mrs. D. has gone to church. She returned at 12 o’clock and had a somewhat doctrinal sermon from Mat. VII: 11. But though somewhat doctrinal it was a good discourse. The day was pleasant but our pleasant days wear much of the appearance of autumn. The autumn colors are very bright and have ripened instead of being browned by frost. They have not yet reached their brightest colors and will not for some days to come.</w:t>
      </w:r>
    </w:p>
    <w:p w:rsidR="00B9271B" w:rsidRPr="00A76810" w:rsidRDefault="00B9271B"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barometer fell rapidly in the forenoon and we had rather high winds as the result. Mortimer came in the forenoon. Miss B’s lessons begin very well this week. Brother </w:t>
      </w:r>
      <w:r w:rsidR="001F18CB" w:rsidRPr="00A76810">
        <w:rPr>
          <w:rFonts w:ascii="Century" w:hAnsi="Century" w:cs="Arial"/>
          <w:sz w:val="16"/>
          <w:szCs w:val="16"/>
        </w:rPr>
        <w:t>Spencer</w:t>
      </w:r>
      <w:r w:rsidRPr="00A76810">
        <w:rPr>
          <w:rFonts w:ascii="Century" w:hAnsi="Century" w:cs="Arial"/>
          <w:sz w:val="16"/>
          <w:szCs w:val="16"/>
        </w:rPr>
        <w:t xml:space="preserve"> called in the afternoon, and he seems to be much better than he was early in the summer. I paid Slack 30 cts for sugar.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5</w:t>
      </w:r>
    </w:p>
    <w:p w:rsidR="00473DC0" w:rsidRPr="00A76810" w:rsidRDefault="00473DC0" w:rsidP="00AC10FF">
      <w:pPr>
        <w:rPr>
          <w:rFonts w:ascii="Century" w:hAnsi="Century" w:cs="Arial"/>
          <w:sz w:val="16"/>
          <w:szCs w:val="16"/>
        </w:rPr>
      </w:pPr>
      <w:r w:rsidRPr="00A76810">
        <w:rPr>
          <w:rFonts w:ascii="Century" w:hAnsi="Century" w:cs="Arial"/>
          <w:sz w:val="16"/>
          <w:szCs w:val="16"/>
        </w:rPr>
        <w:t>Have concluded that we can go to Franklin next Friday and we will make suitable arrangements. Called on Mr. Porter and got a ticket for Concord and Franklin. Miss Billings’ lessons are going well and she is much interested in them.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6</w:t>
      </w:r>
    </w:p>
    <w:p w:rsidR="00473DC0" w:rsidRPr="00A76810" w:rsidRDefault="00473DC0" w:rsidP="00AC10FF">
      <w:pPr>
        <w:rPr>
          <w:rFonts w:ascii="Century" w:hAnsi="Century" w:cs="Arial"/>
          <w:sz w:val="16"/>
          <w:szCs w:val="16"/>
        </w:rPr>
      </w:pPr>
      <w:r w:rsidRPr="00A76810">
        <w:rPr>
          <w:rFonts w:ascii="Century" w:hAnsi="Century" w:cs="Arial"/>
          <w:sz w:val="16"/>
          <w:szCs w:val="16"/>
        </w:rPr>
        <w:t>I spent the morning preparing for the recitations that follow. Polk came in the forenoon and was in the place till night. He has a case to be heard in the Probate Court. In the afternoon I finished the meteorological report and mailed it Also mailed a postal card to Franklin. Paid 3 cts for cards. A high or strong wind in the afternoon and the leaves are falling fast, though the colors are not yet the brightest.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7</w:t>
      </w:r>
    </w:p>
    <w:p w:rsidR="00473DC0" w:rsidRPr="00A76810" w:rsidRDefault="00473DC0" w:rsidP="00AC10FF">
      <w:pPr>
        <w:rPr>
          <w:rFonts w:ascii="Century" w:hAnsi="Century" w:cs="Arial"/>
          <w:sz w:val="16"/>
          <w:szCs w:val="16"/>
        </w:rPr>
      </w:pPr>
      <w:r w:rsidRPr="00A76810">
        <w:rPr>
          <w:rFonts w:ascii="Century" w:hAnsi="Century" w:cs="Arial"/>
          <w:sz w:val="16"/>
          <w:szCs w:val="16"/>
        </w:rPr>
        <w:t>Spent some time in chores about the house and door-yard. Miss Billings came to her recitations at ten o’clock. Miss Latimer called in the morning and then went to see Mrs. Dunham. They came here soon after noon and were here till past four talking about the Russ estate. I do not think they can make any arrangement that will take the business out of Mr. Miller’s hands that will be satisfactory all round.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Spent much of the forenoon in getting ready to go to Franklin and we walked to the depot at half past eleven, and started at 11:40. Found Charles Fitch in the cars, and on leaving him at the Junction we received from him a very valuable present. By this we could see his kindness and feel the power of his friendship. Received 10 dollars. We took the Northern R.R train for </w:t>
      </w:r>
      <w:r w:rsidRPr="00A76810">
        <w:rPr>
          <w:rFonts w:ascii="Century" w:hAnsi="Century" w:cs="Arial"/>
          <w:sz w:val="16"/>
          <w:szCs w:val="16"/>
        </w:rPr>
        <w:lastRenderedPageBreak/>
        <w:t>Franklin and arrived there about three o’clock, and found Mrs. G. at the depot. Found Mr. G. much better than we expected, though some troubled in breathing.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beautiful morning but foggy till late in the morning. I took a walk to the cemetery while Mrs. D. went with Mrs. G. and Amelia to the Falls village. Paid 92 cts for stockings and trinkets. The day is one of the most beautiful known at this delightful season of the year. The forests are at their highest beauty and it is one of the most favorable years for such beauty. I went over the lot east of the cemetery lot but found no place where I could look over the Falls village. Went back to the house some tired. Dennis Chamberlin died last night. The foliage still </w:t>
      </w:r>
      <w:proofErr w:type="gramStart"/>
      <w:r w:rsidRPr="00A76810">
        <w:rPr>
          <w:rFonts w:ascii="Century" w:hAnsi="Century" w:cs="Arial"/>
          <w:sz w:val="16"/>
          <w:szCs w:val="16"/>
        </w:rPr>
        <w:t>keep</w:t>
      </w:r>
      <w:proofErr w:type="gramEnd"/>
      <w:r w:rsidRPr="00A76810">
        <w:rPr>
          <w:rFonts w:ascii="Century" w:hAnsi="Century" w:cs="Arial"/>
          <w:sz w:val="16"/>
          <w:szCs w:val="16"/>
        </w:rPr>
        <w:t xml:space="preserve"> bright. I record this as the brightest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.92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 am sure that the day of brightest colors of the forest foliage is past for the leaves begin to show a touch of brown, though the foliage on the mountains is very beautiful. Amelia, Mrs. D. and myself took a walk on the hill west of the village. The day was delightful. The summit of the hill is nearly three hundred feet above the principal street or three hundred and fifty feet above the bed of the river. The Sanbornton ridge of mountains is in full view, and it appears as it did in 1848 when I was running the line for the track of the Bristol railroad. At that time there was no village on the east side of the </w:t>
      </w:r>
      <w:proofErr w:type="spellStart"/>
      <w:r w:rsidRPr="00A76810">
        <w:rPr>
          <w:rFonts w:ascii="Century" w:hAnsi="Century" w:cs="Arial"/>
          <w:sz w:val="16"/>
          <w:szCs w:val="16"/>
        </w:rPr>
        <w:t>Pemigewasset</w:t>
      </w:r>
      <w:proofErr w:type="spellEnd"/>
      <w:r w:rsidRPr="00A76810">
        <w:rPr>
          <w:rFonts w:ascii="Century" w:hAnsi="Century" w:cs="Arial"/>
          <w:sz w:val="16"/>
          <w:szCs w:val="16"/>
        </w:rPr>
        <w:t xml:space="preserve"> River, while now the greater part of village and business is there. Nearly the whole of both villages was in view from the hill where we were and the greater part of the streets traced out. We came down from the hill soon after two o’clock some tired by walking through the bushes of briers and fern.</w:t>
      </w: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11</w:t>
      </w:r>
    </w:p>
    <w:p w:rsidR="00473DC0" w:rsidRPr="00A76810" w:rsidRDefault="00473DC0" w:rsidP="00AC10FF">
      <w:pPr>
        <w:rPr>
          <w:rFonts w:ascii="Century" w:hAnsi="Century" w:cs="Arial"/>
          <w:sz w:val="16"/>
          <w:szCs w:val="16"/>
        </w:rPr>
      </w:pPr>
      <w:r w:rsidRPr="00A76810">
        <w:rPr>
          <w:rFonts w:ascii="Century" w:hAnsi="Century" w:cs="Arial"/>
          <w:sz w:val="16"/>
          <w:szCs w:val="16"/>
        </w:rPr>
        <w:t>Did not start very early this morning but soon began to make ourselves ready to start for home. Mrs. D. went with Mrs. Gookin to see Mrs. and Miss Rowell, and they had a very pleasant call. I started for the depot at a quarter before eleven and the train came at 11:10, its proper time. Had a pleasant ride home, where we arrived about three o’clock, being a little less than four hours on the road. Paid 5 cts for a paper.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12</w:t>
      </w:r>
    </w:p>
    <w:p w:rsidR="00473DC0" w:rsidRPr="00A76810" w:rsidRDefault="00473DC0" w:rsidP="00AC10FF">
      <w:pPr>
        <w:rPr>
          <w:rFonts w:ascii="Century" w:hAnsi="Century" w:cs="Arial"/>
          <w:sz w:val="16"/>
          <w:szCs w:val="16"/>
        </w:rPr>
      </w:pPr>
      <w:r w:rsidRPr="00A76810">
        <w:rPr>
          <w:rFonts w:ascii="Century" w:hAnsi="Century" w:cs="Arial"/>
          <w:sz w:val="16"/>
          <w:szCs w:val="16"/>
        </w:rPr>
        <w:t>Election in Indiana, Ohio and West Virginia and the prospect is favorable for a fair day, but a sudden fall in the barometer bespoke rain and wind, both of which followed. The returns are watched with the most intense anxiety by all parties, but I do not allow myself to get interested in the elections nor in politics at all. Miss Billings renews her recitations again.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13</w:t>
      </w:r>
    </w:p>
    <w:p w:rsidR="00473DC0" w:rsidRPr="00A76810" w:rsidRDefault="00473DC0" w:rsidP="00AC10FF">
      <w:pPr>
        <w:rPr>
          <w:rFonts w:ascii="Century" w:hAnsi="Century" w:cs="Arial"/>
          <w:sz w:val="16"/>
          <w:szCs w:val="16"/>
        </w:rPr>
      </w:pPr>
      <w:r w:rsidRPr="00A76810">
        <w:rPr>
          <w:rFonts w:ascii="Century" w:hAnsi="Century" w:cs="Arial"/>
          <w:sz w:val="16"/>
          <w:szCs w:val="16"/>
        </w:rPr>
        <w:t>Some cool this morning but the wind blew some through the night and geraniums did not freeze after being protected by carpeting. I spent nearly two hours on Miss B.’s lessons and hope she understands the subjects, and I think she does. Mr. Miller called in the afternoon to arrange a settlement about some matters in the Russ estate. He left some papers for Mrs. Gookin, Mrs. Marcy, Miss Etta Latimer and Miss Angela Latimer.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14</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wrote a letter to the friends at Franklin, but failed to mail it in the morning so they cannot get it till tomorrow. Heard Miss B.’s lessons in the forenoon. Paid Mr. Richmond 50 cts for meat and Paul 11 cts for soap and a stamp. Horace Dunham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.50, .11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15</w:t>
      </w:r>
    </w:p>
    <w:p w:rsidR="00473DC0" w:rsidRPr="00A76810" w:rsidRDefault="00473DC0" w:rsidP="00AC10FF">
      <w:pPr>
        <w:rPr>
          <w:rFonts w:ascii="Century" w:hAnsi="Century" w:cs="Arial"/>
          <w:sz w:val="16"/>
          <w:szCs w:val="16"/>
        </w:rPr>
      </w:pPr>
      <w:r w:rsidRPr="00A76810">
        <w:rPr>
          <w:rFonts w:ascii="Century" w:hAnsi="Century" w:cs="Arial"/>
          <w:sz w:val="16"/>
          <w:szCs w:val="16"/>
        </w:rPr>
        <w:t>A very beautiful rainbow early this morning as it began to rain about the time of sun rising and continued till 9 o’clock or later. Worked in my room till noon, and at two o’clock Miss Billings came to her recitations and had very good lessons. In the afternoon we worked in the garden removing geraniums to the cellar and arranging them for winter. The weather was very pleasant. Paid Woodruff 13 cts for meal.</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16</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some foggy and cloudy but it soon cleared away and the forenoon was pleasant. It began to rain about noon and continued till past four o’clock. We got a horse and buggy of Mr. French and rode to Mr. Chamberlin’s. We selected a box of Polk’s minerals to assist Miss Billings in her geology. We started for home soon after four o’clock and came back by way of Mr. Bridge’s to see Lizzie about her work at Mr. Chamberlin’s and arrived home soon after six o’clock when we went to Mr. Billings’ store to do errands for Abbie.</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October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Falling barometer with strong signs of rain this morning. It began to rain at eight o’clock this forenoon and it continued till night, and we can hardly say it has ceased since it began to rain yesterday noon. We remained in the house all day, for we found the front door locked late in the evening. I have been writing nearly all day and we have been alone except a call from Mrs. </w:t>
      </w:r>
      <w:proofErr w:type="spellStart"/>
      <w:r w:rsidRPr="00A76810">
        <w:rPr>
          <w:rFonts w:ascii="Century" w:hAnsi="Century" w:cs="Arial"/>
          <w:sz w:val="16"/>
          <w:szCs w:val="16"/>
        </w:rPr>
        <w:t>Maxham</w:t>
      </w:r>
      <w:proofErr w:type="spellEnd"/>
      <w:r w:rsidRPr="00A76810">
        <w:rPr>
          <w:rFonts w:ascii="Century" w:hAnsi="Century" w:cs="Arial"/>
          <w:sz w:val="16"/>
          <w:szCs w:val="16"/>
        </w:rPr>
        <w:t>. These stormy October days are such as make home seem pleasant and cozy.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18</w:t>
      </w:r>
    </w:p>
    <w:p w:rsidR="00473DC0" w:rsidRPr="00A76810" w:rsidRDefault="00473DC0" w:rsidP="00AC10FF">
      <w:pPr>
        <w:rPr>
          <w:rFonts w:ascii="Century" w:hAnsi="Century" w:cs="Arial"/>
          <w:sz w:val="16"/>
          <w:szCs w:val="16"/>
        </w:rPr>
      </w:pPr>
      <w:r w:rsidRPr="00A76810">
        <w:rPr>
          <w:rFonts w:ascii="Century" w:hAnsi="Century" w:cs="Arial"/>
          <w:sz w:val="16"/>
          <w:szCs w:val="16"/>
        </w:rPr>
        <w:t>A cool October morning, and we must expect such now. Mrs. Latimer and Angela called this morning on the Mrs. Russ estate dividend. Miss Billings did not come to her recitations. Spent the forenoon at my table and the afternoon in the garden. In the evening, Mr. and Mrs. Marcy and Etta Latimer came on the business of the Russ estate. Our geraniums are now all in the cellar for winter except what are in pots for house plants for winter blooming. Paid 15 cts for stamps.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October 19</w:t>
      </w:r>
    </w:p>
    <w:p w:rsidR="00473DC0" w:rsidRPr="00A76810" w:rsidRDefault="00473DC0" w:rsidP="00AC10FF">
      <w:pPr>
        <w:rPr>
          <w:rFonts w:ascii="Century" w:hAnsi="Century" w:cs="Arial"/>
          <w:sz w:val="16"/>
          <w:szCs w:val="16"/>
        </w:rPr>
      </w:pPr>
      <w:r w:rsidRPr="00A76810">
        <w:rPr>
          <w:rFonts w:ascii="Century" w:hAnsi="Century" w:cs="Arial"/>
          <w:sz w:val="16"/>
          <w:szCs w:val="16"/>
        </w:rPr>
        <w:t>A very cool morning. Miss Billings was able to come to her recitations this morning. Joanna came here this morning and I hope will stay a few days for her presence seems some home like to both of us.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but I went out but little, and only made arrangement for Miss Billings’ lessons. She came at ten o’clock. Received on R.R. coupon 17.50 and of Mrs. D. $125.00 and I paid interest to Savings Bank $18.15 and 100 of the </w:t>
      </w:r>
      <w:proofErr w:type="gramStart"/>
      <w:r w:rsidRPr="00A76810">
        <w:rPr>
          <w:rFonts w:ascii="Century" w:hAnsi="Century" w:cs="Arial"/>
          <w:sz w:val="16"/>
          <w:szCs w:val="16"/>
        </w:rPr>
        <w:t>principal</w:t>
      </w:r>
      <w:proofErr w:type="gramEnd"/>
      <w:r w:rsidRPr="00A76810">
        <w:rPr>
          <w:rFonts w:ascii="Century" w:hAnsi="Century" w:cs="Arial"/>
          <w:sz w:val="16"/>
          <w:szCs w:val="16"/>
        </w:rPr>
        <w:t xml:space="preserve"> on the Thompson note. Paid Paul 77 cts and George French 1 dollar for horse hire, and paid Todd for handkerchief 10 cts. Have paid at the Post Office 12 cts. </w:t>
      </w:r>
      <w:r w:rsidR="001F18CB" w:rsidRPr="00A76810">
        <w:rPr>
          <w:rFonts w:ascii="Century" w:hAnsi="Century" w:cs="Arial"/>
          <w:sz w:val="16"/>
          <w:szCs w:val="16"/>
        </w:rPr>
        <w:t>Spencer</w:t>
      </w:r>
      <w:r w:rsidRPr="00A76810">
        <w:rPr>
          <w:rFonts w:ascii="Century" w:hAnsi="Century" w:cs="Arial"/>
          <w:sz w:val="16"/>
          <w:szCs w:val="16"/>
        </w:rPr>
        <w:t xml:space="preserve"> called at noon. Mrs. Latimer, Miss Latimer, Mrs. Allen called in the afternoon and Mrs. Russell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17.50, 125.00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118.15, .77, 1.00, .10, .12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cool morning and it reminds us of winter. Went to the P.O. early and found card from Miss Latimer with directions to print note left yesterday. Miss B. came to her recitations, and is becoming much interested in them. Wrote to the Life Insurance Co. at Brattleboro. Sent six dollars as Annual dues. In the afternoon I worked in the garden cleaning the beds, etc. Mortimer came with a load of wood in the evening.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- 6.00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Express office and sent cane to Mr. Gookin at Franklin and paid 25 cts express bill. Got parchment paper of Woodbury, and had it cut to fit envelopes. Mrs. D. and Joanna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see green house plants. In the evening I moved leaves from the road into the yard. Mrs. Bates came from South Pomfret. Hiram Vose and wife and daughter called here in the evening. Paid $1.75 for pair slips.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1.75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early up street and paid Richmond 45 cts for meat, and paid Billings 80 cts for six rolls of paper. Mr. Miller called in the afternoon to see Mrs. Bates on the business of the Russ estate. Mrs. Bates went to Horace Dunham’s in the evening. </w:t>
      </w:r>
      <w:proofErr w:type="gramStart"/>
      <w:r w:rsidRPr="00A76810">
        <w:rPr>
          <w:rFonts w:ascii="Century" w:hAnsi="Century" w:cs="Arial"/>
          <w:sz w:val="16"/>
          <w:szCs w:val="16"/>
        </w:rPr>
        <w:t>Thirty seven</w:t>
      </w:r>
      <w:proofErr w:type="gramEnd"/>
      <w:r w:rsidRPr="00A76810">
        <w:rPr>
          <w:rFonts w:ascii="Century" w:hAnsi="Century" w:cs="Arial"/>
          <w:sz w:val="16"/>
          <w:szCs w:val="16"/>
        </w:rPr>
        <w:t xml:space="preserve"> years ago, that is Oct. 23</w:t>
      </w:r>
      <w:r w:rsidRPr="00A76810">
        <w:rPr>
          <w:rFonts w:ascii="Century" w:hAnsi="Century" w:cs="Arial"/>
          <w:sz w:val="16"/>
          <w:szCs w:val="16"/>
          <w:vertAlign w:val="superscript"/>
        </w:rPr>
        <w:t>rd</w:t>
      </w:r>
      <w:r w:rsidRPr="00A76810">
        <w:rPr>
          <w:rFonts w:ascii="Century" w:hAnsi="Century" w:cs="Arial"/>
          <w:sz w:val="16"/>
          <w:szCs w:val="16"/>
        </w:rPr>
        <w:t xml:space="preserve"> 1843, snow fell on Woodstock Green six inches deep and deeper on the hills. Much of that snow remained on the ground till the next spring. [The weather now seems like snow, </w:t>
      </w:r>
      <w:proofErr w:type="gramStart"/>
      <w:r w:rsidRPr="00A76810">
        <w:rPr>
          <w:rFonts w:ascii="Century" w:hAnsi="Century" w:cs="Arial"/>
          <w:sz w:val="16"/>
          <w:szCs w:val="16"/>
        </w:rPr>
        <w:t>i.e.</w:t>
      </w:r>
      <w:proofErr w:type="gramEnd"/>
      <w:r w:rsidRPr="00A76810">
        <w:rPr>
          <w:rFonts w:ascii="Century" w:hAnsi="Century" w:cs="Arial"/>
          <w:sz w:val="16"/>
          <w:szCs w:val="16"/>
        </w:rPr>
        <w:t xml:space="preserve"> like having a storm of snow.]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.45, .80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24</w:t>
      </w:r>
    </w:p>
    <w:p w:rsidR="00473DC0" w:rsidRPr="00A76810" w:rsidRDefault="00473DC0" w:rsidP="00AC10FF">
      <w:pPr>
        <w:rPr>
          <w:rFonts w:ascii="Century" w:hAnsi="Century" w:cs="Arial"/>
          <w:sz w:val="16"/>
          <w:szCs w:val="16"/>
        </w:rPr>
      </w:pPr>
      <w:r w:rsidRPr="00A76810">
        <w:rPr>
          <w:rFonts w:ascii="Century" w:hAnsi="Century" w:cs="Arial"/>
          <w:sz w:val="16"/>
          <w:szCs w:val="16"/>
        </w:rPr>
        <w:t>There was a slight storm of snow at six o’clock in the morning, and it reminds us of the storm of the 23</w:t>
      </w:r>
      <w:r w:rsidRPr="00A76810">
        <w:rPr>
          <w:rFonts w:ascii="Century" w:hAnsi="Century" w:cs="Arial"/>
          <w:sz w:val="16"/>
          <w:szCs w:val="16"/>
          <w:vertAlign w:val="superscript"/>
        </w:rPr>
        <w:t>rd</w:t>
      </w:r>
      <w:r w:rsidRPr="00A76810">
        <w:rPr>
          <w:rFonts w:ascii="Century" w:hAnsi="Century" w:cs="Arial"/>
          <w:sz w:val="16"/>
          <w:szCs w:val="16"/>
        </w:rPr>
        <w:t xml:space="preserve"> in 1843. There was only about one fourth of an inch of snow here but on the </w:t>
      </w:r>
      <w:proofErr w:type="gramStart"/>
      <w:r w:rsidRPr="00A76810">
        <w:rPr>
          <w:rFonts w:ascii="Century" w:hAnsi="Century" w:cs="Arial"/>
          <w:sz w:val="16"/>
          <w:szCs w:val="16"/>
        </w:rPr>
        <w:t>hills</w:t>
      </w:r>
      <w:proofErr w:type="gramEnd"/>
      <w:r w:rsidRPr="00A76810">
        <w:rPr>
          <w:rFonts w:ascii="Century" w:hAnsi="Century" w:cs="Arial"/>
          <w:sz w:val="16"/>
          <w:szCs w:val="16"/>
        </w:rPr>
        <w:t xml:space="preserve"> it appears as though there was one inch or more. It continued to grow cold through the day as the thermometer rose but little in the warmest part of the day. I wrote a long letter to my friend J.B. Crooker of </w:t>
      </w:r>
      <w:proofErr w:type="spellStart"/>
      <w:r w:rsidRPr="00A76810">
        <w:rPr>
          <w:rFonts w:ascii="Century" w:hAnsi="Century" w:cs="Arial"/>
          <w:sz w:val="16"/>
          <w:szCs w:val="16"/>
        </w:rPr>
        <w:t>Calmus</w:t>
      </w:r>
      <w:proofErr w:type="spellEnd"/>
      <w:r w:rsidRPr="00A76810">
        <w:rPr>
          <w:rFonts w:ascii="Century" w:hAnsi="Century" w:cs="Arial"/>
          <w:sz w:val="16"/>
          <w:szCs w:val="16"/>
        </w:rPr>
        <w:t xml:space="preserve">, Clinton County, </w:t>
      </w:r>
      <w:proofErr w:type="gramStart"/>
      <w:r w:rsidRPr="00A76810">
        <w:rPr>
          <w:rFonts w:ascii="Century" w:hAnsi="Century" w:cs="Arial"/>
          <w:sz w:val="16"/>
          <w:szCs w:val="16"/>
        </w:rPr>
        <w:t>Iowa,-</w:t>
      </w:r>
      <w:proofErr w:type="gramEnd"/>
      <w:r w:rsidRPr="00A76810">
        <w:rPr>
          <w:rFonts w:ascii="Century" w:hAnsi="Century" w:cs="Arial"/>
          <w:sz w:val="16"/>
          <w:szCs w:val="16"/>
        </w:rPr>
        <w:t xml:space="preserve"> and I read a good article on Evolution, and some in Agassiz’ work on “America the Old World.” His style most truly valuable, for it is simple, clear and concise, very unlike some of our modern writers. The day has been quiet and pleasant here at home for there were but few calls. Sister Joanna remained here through the day, and Mrs. Bates came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October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morning. Mrs. Bates remained here through the night. Miss Latimer called here in the forenoon. Mailed letter to J.B. Crooker, and sent note to N.C. Baker declining to go to Bridgewater to do surveying. Miss Billings came to her recitations with well got lessons. Mrs. Bates went home to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and does not expect to be in Pomfret very much more at present. Joanna went home late in the afternoon, so we are alone here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Tuesday, October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Called on Owen Marsh to get him to assist us about papering a room. Miss Billings came to her recitation in time and her lessons are always well committed. She understands them well. I wish she had a more thorough work in her astronomy. </w:t>
      </w:r>
      <w:proofErr w:type="spellStart"/>
      <w:r w:rsidRPr="00A76810">
        <w:rPr>
          <w:rFonts w:ascii="Century" w:hAnsi="Century" w:cs="Arial"/>
          <w:sz w:val="16"/>
          <w:szCs w:val="16"/>
        </w:rPr>
        <w:t>Tenney’s</w:t>
      </w:r>
      <w:proofErr w:type="spellEnd"/>
      <w:r w:rsidRPr="00A76810">
        <w:rPr>
          <w:rFonts w:ascii="Century" w:hAnsi="Century" w:cs="Arial"/>
          <w:sz w:val="16"/>
          <w:szCs w:val="16"/>
        </w:rPr>
        <w:t xml:space="preserve"> Geology is a good work. In the afternoon I worked on the meteorological report, and hope to have the report for October ready soon after the end of the month. The day has been some stormy and rough.</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October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 in the morning and tried to find Dr. Chandler, but failed to do so. Paid two cts for stove wire and fixed the pipes in the chamber to make them </w:t>
      </w:r>
      <w:proofErr w:type="gramStart"/>
      <w:r w:rsidRPr="00A76810">
        <w:rPr>
          <w:rFonts w:ascii="Century" w:hAnsi="Century" w:cs="Arial"/>
          <w:sz w:val="16"/>
          <w:szCs w:val="16"/>
        </w:rPr>
        <w:t>more safe</w:t>
      </w:r>
      <w:proofErr w:type="gramEnd"/>
      <w:r w:rsidRPr="00A76810">
        <w:rPr>
          <w:rFonts w:ascii="Century" w:hAnsi="Century" w:cs="Arial"/>
          <w:sz w:val="16"/>
          <w:szCs w:val="16"/>
        </w:rPr>
        <w:t xml:space="preserve">. Miss B.’s lessons went off remarkably well. After fixing the stove pipe I worked about the door yard gathering leaves, etc.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October 28</w:t>
      </w:r>
    </w:p>
    <w:p w:rsidR="00473DC0" w:rsidRPr="00A76810" w:rsidRDefault="00473DC0" w:rsidP="00AC10FF">
      <w:pPr>
        <w:rPr>
          <w:rFonts w:ascii="Century" w:hAnsi="Century" w:cs="Arial"/>
          <w:sz w:val="16"/>
          <w:szCs w:val="16"/>
        </w:rPr>
      </w:pPr>
      <w:r w:rsidRPr="00A76810">
        <w:rPr>
          <w:rFonts w:ascii="Century" w:hAnsi="Century" w:cs="Arial"/>
          <w:sz w:val="16"/>
          <w:szCs w:val="16"/>
        </w:rPr>
        <w:t>Mr. Thompson called in the forenoon to see the description of Mr. Bragg’s land taken for the railroad. – Miss Billings’ lesson was in part interrupted by the business with Mr. Thompson. This morning we received postal cards from Franklin bearing the intelligence of the death of our friend D.C. Gookin. He died yesterday morning at half past six o’clock. In the afternoon Horace Dunham assisted me in setting up the line of the avenue near the Billings monument at the cemetery.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October 29</w:t>
      </w:r>
    </w:p>
    <w:p w:rsidR="00473DC0" w:rsidRPr="00A76810" w:rsidRDefault="00473DC0" w:rsidP="00AC10FF">
      <w:pPr>
        <w:rPr>
          <w:rFonts w:ascii="Century" w:hAnsi="Century" w:cs="Arial"/>
          <w:sz w:val="16"/>
          <w:szCs w:val="16"/>
        </w:rPr>
      </w:pPr>
      <w:r w:rsidRPr="00A76810">
        <w:rPr>
          <w:rFonts w:ascii="Century" w:hAnsi="Century" w:cs="Arial"/>
          <w:sz w:val="16"/>
          <w:szCs w:val="16"/>
        </w:rPr>
        <w:t>In the forenoon, Mr. Owen Marsh came to paper the kitchen, which he did very rapidly. Paid him one dollar and I paid Billings 72 cts for paper. Spencer called and spoke of his matters in the Wood estate. I lent him five dollars for a short time. Paid Fuller 25 cts for meat. Yesterday paid Slack for kerosene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1.00, .72, 5.00, .25,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October 30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rainy morning and the air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thick and almost foggy. Abbie came down from Pomfret. She paid me 13 cts for pencil and $2.00 to pay to White for bill for books that will come next Wednesday. Paid 8 cts for sweet potatoes. She was here at dinner and left soon after two o’clock. Her health is very good now and her teaching seems much better for her than other kinds of work. Rainy towards night and the clouds are low and very thick and the evening must be dark.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.13</w:t>
      </w:r>
    </w:p>
    <w:p w:rsidR="00473DC0" w:rsidRPr="00A76810" w:rsidRDefault="00473DC0" w:rsidP="00AC10FF">
      <w:pPr>
        <w:rPr>
          <w:rFonts w:ascii="Century" w:hAnsi="Century" w:cs="Arial"/>
          <w:sz w:val="16"/>
          <w:szCs w:val="16"/>
        </w:rPr>
      </w:pPr>
      <w:r w:rsidRPr="00A76810">
        <w:rPr>
          <w:rFonts w:ascii="Century" w:hAnsi="Century" w:cs="Arial"/>
          <w:sz w:val="16"/>
          <w:szCs w:val="16"/>
        </w:rPr>
        <w:t>Debits - .08</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October 31</w:t>
      </w:r>
    </w:p>
    <w:p w:rsidR="00473DC0" w:rsidRPr="00A76810" w:rsidRDefault="00473DC0" w:rsidP="00AC10FF">
      <w:pPr>
        <w:rPr>
          <w:rFonts w:ascii="Century" w:hAnsi="Century" w:cs="Arial"/>
          <w:sz w:val="16"/>
          <w:szCs w:val="16"/>
        </w:rPr>
      </w:pPr>
      <w:r w:rsidRPr="00A76810">
        <w:rPr>
          <w:rFonts w:ascii="Century" w:hAnsi="Century" w:cs="Arial"/>
          <w:sz w:val="16"/>
          <w:szCs w:val="16"/>
        </w:rPr>
        <w:t>A rainy night and it continues to rain very freely this morning. I began early to correct the record of the barometer and thermometer, as this is the last day of the month, and I wish to have the report sent early. My reading has been somewhat promiscuous. I read Patterson’s Roxbury sermon on the settlement and rise of Boston, and I read some of Agassiz Geological Sketches, and I think there are but very few writers or scholars that can write more forcibly or more deeply.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Finished the last sheets of the meteorology for October. Miss Billings came to her lesson in time. Mortimer came with wood. Mrs. Emery called at noon, and there were some other calls soon after. Cousin Leland Doten called in the afternoon, and seems quite well for one of his age. He was </w:t>
      </w:r>
      <w:proofErr w:type="gramStart"/>
      <w:r w:rsidRPr="00A76810">
        <w:rPr>
          <w:rFonts w:ascii="Century" w:hAnsi="Century" w:cs="Arial"/>
          <w:sz w:val="16"/>
          <w:szCs w:val="16"/>
        </w:rPr>
        <w:t>seventy six</w:t>
      </w:r>
      <w:proofErr w:type="gramEnd"/>
      <w:r w:rsidRPr="00A76810">
        <w:rPr>
          <w:rFonts w:ascii="Century" w:hAnsi="Century" w:cs="Arial"/>
          <w:sz w:val="16"/>
          <w:szCs w:val="16"/>
        </w:rPr>
        <w:t xml:space="preserve"> the 30</w:t>
      </w:r>
      <w:r w:rsidRPr="00A76810">
        <w:rPr>
          <w:rFonts w:ascii="Century" w:hAnsi="Century" w:cs="Arial"/>
          <w:sz w:val="16"/>
          <w:szCs w:val="16"/>
          <w:vertAlign w:val="superscript"/>
        </w:rPr>
        <w:t>th</w:t>
      </w:r>
      <w:r w:rsidRPr="00A76810">
        <w:rPr>
          <w:rFonts w:ascii="Century" w:hAnsi="Century" w:cs="Arial"/>
          <w:sz w:val="16"/>
          <w:szCs w:val="16"/>
        </w:rPr>
        <w:t xml:space="preserve"> day of last May. Brought forward $30.20.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Presidential Election. – A pleasant morning. Paid for vinegar 7 cts. The day passed off very quietly though there were over seven hundred votes cast. Brother Spencer came here from Pomfret and was here to dinner, and to vote for electors of President. Got a business letter from </w:t>
      </w:r>
      <w:r w:rsidR="0083219F" w:rsidRPr="00A76810">
        <w:rPr>
          <w:rFonts w:ascii="Century" w:hAnsi="Century" w:cs="Arial"/>
          <w:sz w:val="16"/>
          <w:szCs w:val="16"/>
        </w:rPr>
        <w:t>Abbie</w:t>
      </w:r>
      <w:r w:rsidRPr="00A76810">
        <w:rPr>
          <w:rFonts w:ascii="Century" w:hAnsi="Century" w:cs="Arial"/>
          <w:sz w:val="16"/>
          <w:szCs w:val="16"/>
        </w:rPr>
        <w:t xml:space="preserve"> for books and other things.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3</w:t>
      </w:r>
    </w:p>
    <w:p w:rsidR="00473DC0" w:rsidRPr="00A76810" w:rsidRDefault="00473DC0" w:rsidP="00AC10FF">
      <w:pPr>
        <w:rPr>
          <w:rFonts w:ascii="Century" w:hAnsi="Century" w:cs="Arial"/>
          <w:sz w:val="16"/>
          <w:szCs w:val="16"/>
        </w:rPr>
      </w:pPr>
      <w:r w:rsidRPr="00A76810">
        <w:rPr>
          <w:rFonts w:ascii="Century" w:hAnsi="Century" w:cs="Arial"/>
          <w:sz w:val="16"/>
          <w:szCs w:val="16"/>
        </w:rPr>
        <w:t>The night was very quiet though it was the night after the election. This is Mrs. Doton’s birth day and she goes to Horace Dunham’s to see her sister Caroline, and it is one of the most pleasant days of the season. Miss Billings’ recitations were somewhat interesting as the subjects are more so. Brother Spencer went home in the afternoon with Mortimer who came with wood. In the evening there was a torch-light procession in honor of the result of the election. A very splendid affair.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Rested very well through the night. Horace Dunham called this morning on town line matters. I sent a proof sheet of the Woodstock Directory to the publisher of the Vt. Register. Paid Richmond and Pinney 45 cts for fish, and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Miss Billings called soon after ten o’clock wishing to be excused from her recitation today. Polk came from Pomfret and was here to dinner. Mr. Chamberlin came and I had a talk with him about Bank stock., etc. Began to bank the east side of the house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.46</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Friday, November 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It began to rain near midnight and continued through the day. Rested some but not as well as I should like, as I was too tired last night. Miss Billings came to her recitations with good lessons. After finishing her </w:t>
      </w:r>
      <w:proofErr w:type="gramStart"/>
      <w:r w:rsidRPr="00A76810">
        <w:rPr>
          <w:rFonts w:ascii="Century" w:hAnsi="Century" w:cs="Arial"/>
          <w:sz w:val="16"/>
          <w:szCs w:val="16"/>
        </w:rPr>
        <w:t>lessons</w:t>
      </w:r>
      <w:proofErr w:type="gramEnd"/>
      <w:r w:rsidRPr="00A76810">
        <w:rPr>
          <w:rFonts w:ascii="Century" w:hAnsi="Century" w:cs="Arial"/>
          <w:sz w:val="16"/>
          <w:szCs w:val="16"/>
        </w:rPr>
        <w:t xml:space="preserve"> I began on the meteorology and found the means, and the winds and storms. Worked a short time fixing the stairs to the barn and arranged them more to my mind. Robert called in the evening. The rain continues.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Two tenths of an inch of rain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Horace Dunham called in the morning for papers to send to Montpelier. Finished and mailed the meteorological report for October. Paid postage 3 cts, Paul 51 cts and Slack for sugar and lamp fixings 53 cts. Carlie Dunham came here at noon. Spent a part of the afternoon in writing on town line survey. Mortimer called in the afternoon and Robert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.54, .53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7</w:t>
      </w:r>
    </w:p>
    <w:p w:rsidR="00473DC0" w:rsidRPr="00A76810" w:rsidRDefault="00473DC0" w:rsidP="00AC10FF">
      <w:pPr>
        <w:rPr>
          <w:rFonts w:ascii="Century" w:hAnsi="Century" w:cs="Arial"/>
          <w:sz w:val="16"/>
          <w:szCs w:val="16"/>
        </w:rPr>
      </w:pPr>
      <w:r w:rsidRPr="00A76810">
        <w:rPr>
          <w:rFonts w:ascii="Century" w:hAnsi="Century" w:cs="Arial"/>
          <w:sz w:val="16"/>
          <w:szCs w:val="16"/>
        </w:rPr>
        <w:t>The wind began to blow soon after midnight, and some rain fell before that time. Soon after eight o’clock, I went to the Brick Church to see the process of winding the clock. Have spent much of the time at my writing table, but have tried to rest through the day. Horace Dunham called in the evening for papers to send to Mr. Paul or Mr. McKenzie at Montpelier. Mrs. Russell called in the evening. We did not attend church for the day was windy and rough. I have not yet heard Mr. Crosby but Mrs. D. has heard him frequently. I hope he will find the society an agreeable one for him and for his family, when he has one, as I think he intends to have one early in December.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strong wind continues this morning, but at 9 o’clock it became very pleasant, and it continued so through the day and evening. Miss Billings came promptly with good lessons. </w:t>
      </w:r>
      <w:proofErr w:type="spellStart"/>
      <w:r w:rsidRPr="00A76810">
        <w:rPr>
          <w:rFonts w:ascii="Century" w:hAnsi="Century" w:cs="Arial"/>
          <w:sz w:val="16"/>
          <w:szCs w:val="16"/>
        </w:rPr>
        <w:t>Self worked</w:t>
      </w:r>
      <w:proofErr w:type="spellEnd"/>
      <w:r w:rsidRPr="00A76810">
        <w:rPr>
          <w:rFonts w:ascii="Century" w:hAnsi="Century" w:cs="Arial"/>
          <w:sz w:val="16"/>
          <w:szCs w:val="16"/>
        </w:rPr>
        <w:t xml:space="preserve"> about the house and garden. Put on our false windows though the day is extremely pleasant. Polk and </w:t>
      </w:r>
      <w:r w:rsidR="0083219F" w:rsidRPr="00A76810">
        <w:rPr>
          <w:rFonts w:ascii="Century" w:hAnsi="Century" w:cs="Arial"/>
          <w:sz w:val="16"/>
          <w:szCs w:val="16"/>
        </w:rPr>
        <w:t>Abbie</w:t>
      </w:r>
      <w:r w:rsidRPr="00A76810">
        <w:rPr>
          <w:rFonts w:ascii="Century" w:hAnsi="Century" w:cs="Arial"/>
          <w:sz w:val="16"/>
          <w:szCs w:val="16"/>
        </w:rPr>
        <w:t xml:space="preserve"> came down towards night, and will remain through the night. In the evening they worked on their lyceum paper that is to be read tomorrow evening. Paid Woodruff eleven cts for meal. Paid 10 cts for figs.</w:t>
      </w: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.11,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Polk and </w:t>
      </w:r>
      <w:r w:rsidR="0083219F" w:rsidRPr="00A76810">
        <w:rPr>
          <w:rFonts w:ascii="Century" w:hAnsi="Century" w:cs="Arial"/>
          <w:sz w:val="16"/>
          <w:szCs w:val="16"/>
        </w:rPr>
        <w:t>Abbie</w:t>
      </w:r>
      <w:r w:rsidRPr="00A76810">
        <w:rPr>
          <w:rFonts w:ascii="Century" w:hAnsi="Century" w:cs="Arial"/>
          <w:sz w:val="16"/>
          <w:szCs w:val="16"/>
        </w:rPr>
        <w:t xml:space="preserve"> left for home about ten o’clock and Miss Billings came to her recitations. I expected to go to Hartland and got myself in readiness, but was not called for, but am to go Thursday. I spent the greater part of the day in banking the house and in clearing the door yard. Robert came in the evening with his prepared leaves. Miss Latimer called with flowers from Mrs. Billings. This afternoon I trimmed the jasmine and found it had been neglected too long. Many if the branches had died out and the whole is very much reduced.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10</w:t>
      </w:r>
    </w:p>
    <w:p w:rsidR="00473DC0" w:rsidRPr="00A76810" w:rsidRDefault="00473DC0" w:rsidP="00AC10FF">
      <w:pPr>
        <w:rPr>
          <w:rFonts w:ascii="Century" w:hAnsi="Century" w:cs="Arial"/>
          <w:sz w:val="16"/>
          <w:szCs w:val="16"/>
        </w:rPr>
      </w:pPr>
      <w:r w:rsidRPr="00A76810">
        <w:rPr>
          <w:rFonts w:ascii="Century" w:hAnsi="Century" w:cs="Arial"/>
          <w:sz w:val="16"/>
          <w:szCs w:val="16"/>
        </w:rPr>
        <w:t>A still morning and a remarkably pleasant day. Paid five cts for paper and fifteen cts to Richmond for meat. Miss Billings came to her recitations and they were very clearly expressed. In the afternoon I worked around the house banking the cistern and gathering in the leaves. Miss Latimer called in the afternoon, and Carlie called in the evening. Mr. Chamberlin called and Robert in the evening. The sky is now (9 p.m.) obscured by clouds and there are strong signs of storm.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.05, .15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11</w:t>
      </w:r>
    </w:p>
    <w:p w:rsidR="00473DC0" w:rsidRPr="00A76810" w:rsidRDefault="00473DC0" w:rsidP="00AC10FF">
      <w:pPr>
        <w:rPr>
          <w:rFonts w:ascii="Century" w:hAnsi="Century" w:cs="Arial"/>
          <w:sz w:val="16"/>
          <w:szCs w:val="16"/>
        </w:rPr>
      </w:pPr>
      <w:r w:rsidRPr="00A76810">
        <w:rPr>
          <w:rFonts w:ascii="Century" w:hAnsi="Century" w:cs="Arial"/>
          <w:sz w:val="16"/>
          <w:szCs w:val="16"/>
        </w:rPr>
        <w:t>Rainy this morning, and I cannot expect to be called for to go to Hartland. The day was very rainy and we hope that wells and springs may be filled. Mrs. D.’s work today is house-cleaning and preparing her apple sauce, and the work is very hard but she has so far had good success.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12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Partially clear early this morning and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came at 9 o’clock to go to Hartland to survey the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road. Some rainy while we were on the road, but it soon broke away and the day was not very rough. We made the survey without any assistance and finished it before three o’clock. Our ride home was rather rough as the wind blew fearfully. Am some tired, but have stood the work very well. The great violinist Edouard </w:t>
      </w:r>
      <w:proofErr w:type="spellStart"/>
      <w:r w:rsidRPr="00A76810">
        <w:rPr>
          <w:rFonts w:ascii="Century" w:hAnsi="Century" w:cs="Arial"/>
          <w:sz w:val="16"/>
          <w:szCs w:val="16"/>
        </w:rPr>
        <w:t>Remenyi</w:t>
      </w:r>
      <w:proofErr w:type="spellEnd"/>
      <w:r w:rsidRPr="00A76810">
        <w:rPr>
          <w:rFonts w:ascii="Century" w:hAnsi="Century" w:cs="Arial"/>
          <w:sz w:val="16"/>
          <w:szCs w:val="16"/>
        </w:rPr>
        <w:t xml:space="preserve"> is at the town hall this evening. Polk and </w:t>
      </w:r>
      <w:r w:rsidR="0083219F" w:rsidRPr="00A76810">
        <w:rPr>
          <w:rFonts w:ascii="Century" w:hAnsi="Century" w:cs="Arial"/>
          <w:sz w:val="16"/>
          <w:szCs w:val="16"/>
        </w:rPr>
        <w:t>Abbie</w:t>
      </w:r>
      <w:r w:rsidRPr="00A76810">
        <w:rPr>
          <w:rFonts w:ascii="Century" w:hAnsi="Century" w:cs="Arial"/>
          <w:sz w:val="16"/>
          <w:szCs w:val="16"/>
        </w:rPr>
        <w:t xml:space="preserve"> have come to hear him. Mrs. D. went with them by invitation.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13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Probate or County Clerk’s office to find copy of the road survey made long ago near Judge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place in Hartland, but failed to find it. Polk and </w:t>
      </w:r>
      <w:r w:rsidR="0083219F" w:rsidRPr="00A76810">
        <w:rPr>
          <w:rFonts w:ascii="Century" w:hAnsi="Century" w:cs="Arial"/>
          <w:sz w:val="16"/>
          <w:szCs w:val="16"/>
        </w:rPr>
        <w:t>Abbie</w:t>
      </w:r>
      <w:r w:rsidRPr="00A76810">
        <w:rPr>
          <w:rFonts w:ascii="Century" w:hAnsi="Century" w:cs="Arial"/>
          <w:sz w:val="16"/>
          <w:szCs w:val="16"/>
        </w:rPr>
        <w:t xml:space="preserve"> staid here till late in the afternoon. Miss Latimer came in the afternoon and again in the evening. Finished clearing the leaves from the east door-yard. Received for sage 10 cts of </w:t>
      </w:r>
      <w:r w:rsidR="0083219F" w:rsidRPr="00A76810">
        <w:rPr>
          <w:rFonts w:ascii="Century" w:hAnsi="Century" w:cs="Arial"/>
          <w:sz w:val="16"/>
          <w:szCs w:val="16"/>
        </w:rPr>
        <w:t>Abbie</w:t>
      </w:r>
      <w:r w:rsidRPr="00A76810">
        <w:rPr>
          <w:rFonts w:ascii="Century" w:hAnsi="Century" w:cs="Arial"/>
          <w:sz w:val="16"/>
          <w:szCs w:val="16"/>
        </w:rPr>
        <w:t>. Paid Billings $2.50 for undershirts, and Prior $1.40 for felt shoes. Robert called in the evening and Miss Latimer for the night. Ora Paul called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2.50, 1.40</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Sunday, November 14</w:t>
      </w:r>
    </w:p>
    <w:p w:rsidR="00473DC0" w:rsidRPr="00A76810" w:rsidRDefault="00473DC0" w:rsidP="00AC10FF">
      <w:pPr>
        <w:rPr>
          <w:rFonts w:ascii="Century" w:hAnsi="Century" w:cs="Arial"/>
          <w:sz w:val="16"/>
          <w:szCs w:val="16"/>
        </w:rPr>
      </w:pPr>
      <w:r w:rsidRPr="00A76810">
        <w:rPr>
          <w:rFonts w:ascii="Century" w:hAnsi="Century" w:cs="Arial"/>
          <w:sz w:val="16"/>
          <w:szCs w:val="16"/>
        </w:rPr>
        <w:t>A cool morning but very clear and the day seems very beautiful for so late in November. Miss Latimer staid here last night and went to church in the forenoon. We remained at home as usual and tried to rest. In the afternoon I wrote some on the surveys that I must send to Ludlow in the morning. I went to the post office early in the morning but found no one there. The evening is not cold but is pleasant, yet not very clear. I came home and finished out this diary for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15</w:t>
      </w:r>
    </w:p>
    <w:p w:rsidR="00473DC0" w:rsidRPr="00A76810" w:rsidRDefault="00473DC0" w:rsidP="00AC10FF">
      <w:pPr>
        <w:rPr>
          <w:rFonts w:ascii="Century" w:hAnsi="Century" w:cs="Arial"/>
          <w:sz w:val="16"/>
          <w:szCs w:val="16"/>
        </w:rPr>
      </w:pPr>
      <w:r w:rsidRPr="00A76810">
        <w:rPr>
          <w:rFonts w:ascii="Century" w:hAnsi="Century" w:cs="Arial"/>
          <w:sz w:val="16"/>
          <w:szCs w:val="16"/>
        </w:rPr>
        <w:t>Cool, the ground some frozen. I went to Paul’s office to see him on the subject of the road survey, and then, mailed it to Mr. Walker of Ludlow. Also mailed letter to Mr. Blood of Windsor and one to Amelia at Franklin. Paid 9 cts postage and paid Richmond and Pinney 17 cts for potatoes and 25 cts for meat. Had a conversation with Mr. Clarke about making a report of the condition of the railroad track.</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.09, .17, .25</w:t>
      </w: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16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Mr. Porter called on railroad matters and I must go down the line and see the track as it is, especially where they have been filling the spaces where the trestle work is put in and still used. Miss Billings came earnestly to her recitation. Miss Wilder of Hartland called in the afternoon. I paid Woodruff eleven cts for rye meal. Tried to write in the afternoon but made slow progress.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chilly November morning with those heavy clouds that are frequent at this season of the year. Miss Billings came to her recitations. Miss Latimer about noon and Mrs. D. went to South Pomfret with her in the afternoon to assist her in getting her things together in readiness to start for Atlantic City.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Sudden fall of the barometer and strong signs of rain or snow. Horace called to go down the line of the railroad. Mr. Thompson and Mr. Clarke called on the subject of the </w:t>
      </w:r>
      <w:proofErr w:type="gramStart"/>
      <w:r w:rsidRPr="00A76810">
        <w:rPr>
          <w:rFonts w:ascii="Century" w:hAnsi="Century" w:cs="Arial"/>
          <w:sz w:val="16"/>
          <w:szCs w:val="16"/>
        </w:rPr>
        <w:t>Champion road</w:t>
      </w:r>
      <w:proofErr w:type="gramEnd"/>
      <w:r w:rsidRPr="00A76810">
        <w:rPr>
          <w:rFonts w:ascii="Century" w:hAnsi="Century" w:cs="Arial"/>
          <w:sz w:val="16"/>
          <w:szCs w:val="16"/>
        </w:rPr>
        <w:t xml:space="preserve"> crossing that was fixed in 1868 and agreed upon by the selectmen of Hartford. Miss Billings was here though we were some interrupted. Miss Latimer started at 4 o’clock for Atlantic City, N.J. – Elmer Emery and a Mr. Wyman called to have a writing made on a trade that they had made. I paid Richmond 15 cts and Paul 35 cts for potatoes and tea. Emery paid me 25 cts for the writing.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.50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19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Horace Dunham called in the morning, and soon returned and Mrs. Dunham came soon after and staid through the afternoon, and Carlie called in the evening. – Polk and </w:t>
      </w:r>
      <w:r w:rsidR="0083219F" w:rsidRPr="00A76810">
        <w:rPr>
          <w:rFonts w:ascii="Century" w:hAnsi="Century" w:cs="Arial"/>
          <w:sz w:val="16"/>
          <w:szCs w:val="16"/>
        </w:rPr>
        <w:t>Abbie</w:t>
      </w:r>
      <w:r w:rsidRPr="00A76810">
        <w:rPr>
          <w:rFonts w:ascii="Century" w:hAnsi="Century" w:cs="Arial"/>
          <w:sz w:val="16"/>
          <w:szCs w:val="16"/>
        </w:rPr>
        <w:t xml:space="preserve"> came some before noon and they left about four o’clock. I received the Naturalists Directory from Cassino, a very beautiful copy. Miss Billings did not come to her recitation, but I saw her mother who said she was not able to come. Saw Mr. Henry Hewitt. Orland Thompson paid me 25 cts for fixing line.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20</w:t>
      </w:r>
    </w:p>
    <w:p w:rsidR="00473DC0" w:rsidRPr="00A76810" w:rsidRDefault="00473DC0" w:rsidP="00AC10FF">
      <w:pPr>
        <w:rPr>
          <w:rFonts w:ascii="Century" w:hAnsi="Century" w:cs="Arial"/>
          <w:sz w:val="16"/>
          <w:szCs w:val="16"/>
        </w:rPr>
      </w:pPr>
      <w:r w:rsidRPr="00A76810">
        <w:rPr>
          <w:rFonts w:ascii="Century" w:hAnsi="Century" w:cs="Arial"/>
          <w:sz w:val="16"/>
          <w:szCs w:val="16"/>
        </w:rPr>
        <w:t>Was called for to go to the Fuller place to run a line but could not go. It began to snow about eight o’clock in the forenoon and the storm increased till night. I spent much of the time in copying meteorological matters into a book for preservation. In the afternoon I went to the office and to the groceries and paid Slack 25 cts for kerosene and Wilson 10 cts. The snow storm ended about eight o’clock in the evening when 9.3 inches had fallen, and it made 0.62 inches of water.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21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morning we began the work of shoveling snow and clearing the roofs. The snow is very light and the wind is stirring it about some. It is really the first winter day and is a foretaste of what is to come. I here try a steel 352 </w:t>
      </w:r>
      <w:proofErr w:type="spellStart"/>
      <w:r w:rsidRPr="00A76810">
        <w:rPr>
          <w:rFonts w:ascii="Century" w:hAnsi="Century" w:cs="Arial"/>
          <w:sz w:val="16"/>
          <w:szCs w:val="16"/>
        </w:rPr>
        <w:t>Gillott’s</w:t>
      </w:r>
      <w:proofErr w:type="spellEnd"/>
      <w:r w:rsidRPr="00A76810">
        <w:rPr>
          <w:rFonts w:ascii="Century" w:hAnsi="Century" w:cs="Arial"/>
          <w:sz w:val="16"/>
          <w:szCs w:val="16"/>
        </w:rPr>
        <w:t xml:space="preserve"> pen, for no pen seems to suit me this morning. There were squalls of snow soon after noon, and the day is very rough for the first winter day. The wind came to the Northwest and the temperature fell rapidly. The evening is rough with bleak wind. Robert called in the early part of the evening and Mrs. D. called on Miss Richmond. We have closed all the blinds this evening and the house is warm and pleasant. I have been writing the greater part of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22</w:t>
      </w:r>
    </w:p>
    <w:p w:rsidR="00473DC0" w:rsidRPr="00A76810" w:rsidRDefault="00473DC0" w:rsidP="00AC10FF">
      <w:pPr>
        <w:rPr>
          <w:rFonts w:ascii="Century" w:hAnsi="Century" w:cs="Arial"/>
          <w:sz w:val="16"/>
          <w:szCs w:val="16"/>
        </w:rPr>
      </w:pPr>
      <w:r w:rsidRPr="00A76810">
        <w:rPr>
          <w:rFonts w:ascii="Century" w:hAnsi="Century" w:cs="Arial"/>
          <w:sz w:val="16"/>
          <w:szCs w:val="16"/>
        </w:rPr>
        <w:t>A rough night and a very cold morning, though not like mid-winter, nor so cold as we have often had in the month. Miss Billings came to her recitations. Mortimer came with wood and took a part of his load of provender left here a few days ago. In the afternoon I went to the P.O. Sent $1.50 to S.E. Cassino of Boston for Not. Directory. Postage and order 16 cts. Paid Fuller 41 cts for meat. The evening is cold and still, but I hope not so cold as last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1.50, .16, .41</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Tuesday, November 23</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16.3 at 7 in the morning. Paid Slack 20 cts for sugar, and I took of </w:t>
      </w:r>
      <w:r w:rsidR="0083219F" w:rsidRPr="00A76810">
        <w:rPr>
          <w:rFonts w:ascii="Century" w:hAnsi="Century" w:cs="Arial"/>
          <w:sz w:val="16"/>
          <w:szCs w:val="16"/>
        </w:rPr>
        <w:t>Abbie</w:t>
      </w:r>
      <w:r w:rsidRPr="00A76810">
        <w:rPr>
          <w:rFonts w:ascii="Century" w:hAnsi="Century" w:cs="Arial"/>
          <w:sz w:val="16"/>
          <w:szCs w:val="16"/>
        </w:rPr>
        <w:t xml:space="preserve">’s wallet $1.40 and paid Miss McCollum 1.40. Spencer called in the afternoon and Mortimer came with wood. The sleighing is good for light travel and light loads, but the strong and harsh winds make the being out some unpleasant. Mrs. D. went to Miss McCollum’s and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in the early evening and found the weather very cold.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1.40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.20, 1.40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November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cold morning and the change of wind indicates another storm. Henry Greene called to get the meteorology for the week and I gave him the coldest days in November for the last thirteen years. Miss Billings came promptly to her recitations. Polk and </w:t>
      </w:r>
      <w:r w:rsidR="0083219F" w:rsidRPr="00A76810">
        <w:rPr>
          <w:rFonts w:ascii="Century" w:hAnsi="Century" w:cs="Arial"/>
          <w:sz w:val="16"/>
          <w:szCs w:val="16"/>
        </w:rPr>
        <w:t>Abbie</w:t>
      </w:r>
      <w:r w:rsidRPr="00A76810">
        <w:rPr>
          <w:rFonts w:ascii="Century" w:hAnsi="Century" w:cs="Arial"/>
          <w:sz w:val="16"/>
          <w:szCs w:val="16"/>
        </w:rPr>
        <w:t xml:space="preserve"> came in the forenoon and remained till late in the afternoon. The evening is some warmer. Robert came in and spoke of the prospect of the building of the Railroad to Rutland.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November 25</w:t>
      </w:r>
    </w:p>
    <w:p w:rsidR="00473DC0" w:rsidRPr="00A76810" w:rsidRDefault="00473DC0" w:rsidP="00AC10FF">
      <w:pPr>
        <w:rPr>
          <w:rFonts w:ascii="Century" w:hAnsi="Century" w:cs="Arial"/>
          <w:sz w:val="16"/>
          <w:szCs w:val="16"/>
        </w:rPr>
      </w:pPr>
      <w:proofErr w:type="gramStart"/>
      <w:r w:rsidRPr="00A76810">
        <w:rPr>
          <w:rFonts w:ascii="Century" w:hAnsi="Century" w:cs="Arial"/>
          <w:sz w:val="16"/>
          <w:szCs w:val="16"/>
        </w:rPr>
        <w:t>Thanksgiving day</w:t>
      </w:r>
      <w:proofErr w:type="gramEnd"/>
      <w:r w:rsidRPr="00A76810">
        <w:rPr>
          <w:rFonts w:ascii="Century" w:hAnsi="Century" w:cs="Arial"/>
          <w:sz w:val="16"/>
          <w:szCs w:val="16"/>
        </w:rPr>
        <w:t xml:space="preserve"> in the United States and in many of the states. The morning is pleasant.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20 above zero. Had a very pleasant call in the morning from my young friend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who is a member of the Freshman class of Williams College, Williamstown, Mass. Mortimer called for us at eleven o’clock and we rode to Pomfret, and remained there till evening when he took us home where we found everything safe but the house cold. Found a card from Miss Latimer who is now at Atlantic City in New Jersey.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November 26</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cool night but a pleasant morning. We rested well through the night yet are some tired and jaded from our ride to Pomfret yesterday. Received a bundle of books from Dr. Paddock who is now at Bethel and I suppose is teaching. He seems to have been some disturbed at some of </w:t>
      </w:r>
      <w:r w:rsidR="0083219F" w:rsidRPr="00A76810">
        <w:rPr>
          <w:rFonts w:ascii="Century" w:hAnsi="Century" w:cs="Arial"/>
          <w:sz w:val="16"/>
          <w:szCs w:val="16"/>
        </w:rPr>
        <w:t>Abbie</w:t>
      </w:r>
      <w:r w:rsidRPr="00A76810">
        <w:rPr>
          <w:rFonts w:ascii="Century" w:hAnsi="Century" w:cs="Arial"/>
          <w:sz w:val="16"/>
          <w:szCs w:val="16"/>
        </w:rPr>
        <w:t xml:space="preserve">’s letters. Miss Billings did not come to her lessons this afternoon. In the afternoon Mortimer came with a load of wood, and the shed seems to be filling up some.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November 27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15.5 degrees. Sent letter to Edward Doten, and an order to Claremont for 200 Vt Registers, and 10 N.H. copies. I went to the post office and called at White’s and in the street had a long chat with Dr. Chandler. Spent much of the day at my table on meteorological records. Called on Mr. Randall and tried his new pens, </w:t>
      </w:r>
      <w:proofErr w:type="spellStart"/>
      <w:r w:rsidRPr="00A76810">
        <w:rPr>
          <w:rFonts w:ascii="Century" w:hAnsi="Century" w:cs="Arial"/>
          <w:sz w:val="16"/>
          <w:szCs w:val="16"/>
        </w:rPr>
        <w:t>Mabie</w:t>
      </w:r>
      <w:proofErr w:type="spellEnd"/>
      <w:r w:rsidRPr="00A76810">
        <w:rPr>
          <w:rFonts w:ascii="Century" w:hAnsi="Century" w:cs="Arial"/>
          <w:sz w:val="16"/>
          <w:szCs w:val="16"/>
        </w:rPr>
        <w:t xml:space="preserve">, Todd &amp; Co. make. They are superior pens. Mortimer came with another load of wood. Paid Chapman 25 cts for </w:t>
      </w:r>
      <w:proofErr w:type="spellStart"/>
      <w:r w:rsidRPr="00A76810">
        <w:rPr>
          <w:rFonts w:ascii="Century" w:hAnsi="Century" w:cs="Arial"/>
          <w:sz w:val="16"/>
          <w:szCs w:val="16"/>
        </w:rPr>
        <w:t>Sulphite</w:t>
      </w:r>
      <w:proofErr w:type="spellEnd"/>
      <w:r w:rsidRPr="00A76810">
        <w:rPr>
          <w:rFonts w:ascii="Century" w:hAnsi="Century" w:cs="Arial"/>
          <w:sz w:val="16"/>
          <w:szCs w:val="16"/>
        </w:rPr>
        <w:t xml:space="preserve"> of Lime and I put about one third of a package in a </w:t>
      </w:r>
      <w:proofErr w:type="gramStart"/>
      <w:r w:rsidRPr="00A76810">
        <w:rPr>
          <w:rFonts w:ascii="Century" w:hAnsi="Century" w:cs="Arial"/>
          <w:sz w:val="16"/>
          <w:szCs w:val="16"/>
        </w:rPr>
        <w:t>20 gallon</w:t>
      </w:r>
      <w:proofErr w:type="gramEnd"/>
      <w:r w:rsidRPr="00A76810">
        <w:rPr>
          <w:rFonts w:ascii="Century" w:hAnsi="Century" w:cs="Arial"/>
          <w:sz w:val="16"/>
          <w:szCs w:val="16"/>
        </w:rPr>
        <w:t xml:space="preserve"> cask of cider.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November 28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is not so cold, yet the thermometer stands only seven degrees above zero.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through the day and tried to rest yet read and wrote nearly all the time possible. I read a biographical note of Andrews Norton and also one of Prof. John Farrar. These men lived about the same time and were both connected with Harvard University but how different were they in their temperaments and lives. The day has been cool and cloudy and having all the appearance of an approaching storm. I have written some on meteorological matters, and must fix up something for Dr. Chandler. We have been alone through the day and no one has called upon us, and we can realize that our home is a pleasant one.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November 29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my “birth day” and am </w:t>
      </w:r>
      <w:proofErr w:type="gramStart"/>
      <w:r w:rsidRPr="00A76810">
        <w:rPr>
          <w:rFonts w:ascii="Century" w:hAnsi="Century" w:cs="Arial"/>
          <w:sz w:val="16"/>
          <w:szCs w:val="16"/>
        </w:rPr>
        <w:t>seventy one</w:t>
      </w:r>
      <w:proofErr w:type="gramEnd"/>
      <w:r w:rsidRPr="00A76810">
        <w:rPr>
          <w:rFonts w:ascii="Century" w:hAnsi="Century" w:cs="Arial"/>
          <w:sz w:val="16"/>
          <w:szCs w:val="16"/>
        </w:rPr>
        <w:t xml:space="preserve"> years old, and the day has been very pleasant, and so has been my pleasant home. We have been alone nearly through the day. Miss Billings came to her recitations and she improves in her capacity in comprehending and judging of the depth and worth of the subject of her lessons. Lizzie Bridge called in the afternoon with errands for Abbie, who is to begin her winter term of school today in the Dana or Hewitt district where I taught so long.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November 30</w:t>
      </w:r>
    </w:p>
    <w:p w:rsidR="00473DC0" w:rsidRPr="00A76810" w:rsidRDefault="00473DC0" w:rsidP="00AC10FF">
      <w:pPr>
        <w:rPr>
          <w:rFonts w:ascii="Century" w:hAnsi="Century" w:cs="Arial"/>
          <w:sz w:val="16"/>
          <w:szCs w:val="16"/>
        </w:rPr>
      </w:pPr>
      <w:r w:rsidRPr="00A76810">
        <w:rPr>
          <w:rFonts w:ascii="Century" w:hAnsi="Century" w:cs="Arial"/>
          <w:sz w:val="16"/>
          <w:szCs w:val="16"/>
        </w:rPr>
        <w:t>Cloudy but not stormy, yet there would be strong signs of storm if the barometer was not rising very steadily. Miss B. came to her recitations and the subject was truly elevating and good. I made my account against Mr. Billings and left it at the store. It was $2.50 for work on the cemetery and $17.50 for tuition. Mrs. D. went to Billings’ store and paid 8.66 for goods. I received a letter from Edward and he needs some help about his ice house and filling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8.66</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1</w:t>
      </w:r>
    </w:p>
    <w:p w:rsidR="00473DC0" w:rsidRPr="00A76810" w:rsidRDefault="00473DC0" w:rsidP="00AC10FF">
      <w:pPr>
        <w:rPr>
          <w:rFonts w:ascii="Century" w:hAnsi="Century" w:cs="Arial"/>
          <w:sz w:val="16"/>
          <w:szCs w:val="16"/>
        </w:rPr>
      </w:pPr>
      <w:r w:rsidRPr="00A76810">
        <w:rPr>
          <w:rFonts w:ascii="Century" w:hAnsi="Century" w:cs="Arial"/>
          <w:sz w:val="16"/>
          <w:szCs w:val="16"/>
        </w:rPr>
        <w:t>It began to snow this morning as early as 4 o’clock and has continued through the day. Eight and a half inches of snow had fallen before night, and may still continue. Miss Billings came to her recitations as usual and finishes her Geology, and perhaps will take up Philosophy. In the afternoon I worked on the snow breaking the paths and clearing the roofs. Robert called in the evening to get the rainfall for the last ten years. Brought forward 12.19.</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Thursday, December 2</w:t>
      </w:r>
    </w:p>
    <w:p w:rsidR="00473DC0" w:rsidRPr="00A76810" w:rsidRDefault="00473DC0" w:rsidP="00AC10FF">
      <w:pPr>
        <w:rPr>
          <w:rFonts w:ascii="Century" w:hAnsi="Century" w:cs="Arial"/>
          <w:sz w:val="16"/>
          <w:szCs w:val="16"/>
        </w:rPr>
      </w:pPr>
      <w:r w:rsidRPr="00A76810">
        <w:rPr>
          <w:rFonts w:ascii="Century" w:hAnsi="Century" w:cs="Arial"/>
          <w:sz w:val="16"/>
          <w:szCs w:val="16"/>
        </w:rPr>
        <w:t>The morning was some warmer and the storm ended before seven o’clock. I shoveled snow till breakfast time and then rested till time for Miss B.’s lessons that came just before ten o’clock. She has just begun to examine sideral astronomy; and it is truly refreshing to go over these subjects again, and it carries me back to my former school and teaching days. The day has been clear and beautiful, yet cold. Mortimer came in the afternoon. We paid 85 cts to the Misses McCollum.</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.85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3</w:t>
      </w:r>
    </w:p>
    <w:p w:rsidR="00473DC0" w:rsidRPr="00A76810" w:rsidRDefault="00473DC0" w:rsidP="00AC10FF">
      <w:pPr>
        <w:rPr>
          <w:rFonts w:ascii="Century" w:hAnsi="Century" w:cs="Arial"/>
          <w:sz w:val="16"/>
          <w:szCs w:val="16"/>
        </w:rPr>
      </w:pPr>
      <w:r w:rsidRPr="00A76810">
        <w:rPr>
          <w:rFonts w:ascii="Century" w:hAnsi="Century" w:cs="Arial"/>
          <w:sz w:val="16"/>
          <w:szCs w:val="16"/>
        </w:rPr>
        <w:t>A very beautiful morning with a cool north wind. Miss Billings came to her recitation and has now but one, and that is astronomy, and is getting the constellations. Received of Mr. Billings 20 dollars and paid John S. Eaton $3.95 for Kimball Perkins. Spencer paid me 5 dollars that he borrowed of me Oct. 29</w:t>
      </w:r>
      <w:r w:rsidRPr="00A76810">
        <w:rPr>
          <w:rFonts w:ascii="Century" w:hAnsi="Century" w:cs="Arial"/>
          <w:sz w:val="16"/>
          <w:szCs w:val="16"/>
          <w:vertAlign w:val="superscript"/>
        </w:rPr>
        <w:t>th</w:t>
      </w:r>
      <w:r w:rsidRPr="00A76810">
        <w:rPr>
          <w:rFonts w:ascii="Century" w:hAnsi="Century" w:cs="Arial"/>
          <w:sz w:val="16"/>
          <w:szCs w:val="16"/>
        </w:rPr>
        <w:t xml:space="preserve">. Sister Electa came here in the afternoon. We tried to take an observation for the time but the wind was too strong. I paid </w:t>
      </w:r>
      <w:r w:rsidR="0083219F" w:rsidRPr="00A76810">
        <w:rPr>
          <w:rFonts w:ascii="Century" w:hAnsi="Century" w:cs="Arial"/>
          <w:sz w:val="16"/>
          <w:szCs w:val="16"/>
        </w:rPr>
        <w:t>Abbie</w:t>
      </w:r>
      <w:r w:rsidRPr="00A76810">
        <w:rPr>
          <w:rFonts w:ascii="Century" w:hAnsi="Century" w:cs="Arial"/>
          <w:sz w:val="16"/>
          <w:szCs w:val="16"/>
        </w:rPr>
        <w:t>’s wallet 1.40 for borrowed Nov. 23</w:t>
      </w:r>
      <w:r w:rsidRPr="00A76810">
        <w:rPr>
          <w:rFonts w:ascii="Century" w:hAnsi="Century" w:cs="Arial"/>
          <w:sz w:val="16"/>
          <w:szCs w:val="16"/>
          <w:vertAlign w:val="superscript"/>
        </w:rPr>
        <w:t>rd</w:t>
      </w:r>
      <w:r w:rsidRPr="00A76810">
        <w:rPr>
          <w:rFonts w:ascii="Century" w:hAnsi="Century" w:cs="Arial"/>
          <w:sz w:val="16"/>
          <w:szCs w:val="16"/>
        </w:rPr>
        <w:t>. Received a letter from Henry Vail. Paid Woodruff 2 dollars for flour.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20.00, 5.00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Debits – 3.95, 1.40, 2.00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Went to the P.O. in the morning and called on Judge Barrett and H.S. Dana for Spencer. Paid George Paul 40 cts for groceries. Electa staid through the night and Spencer came this forenoon and Polk and </w:t>
      </w:r>
      <w:r w:rsidR="0083219F" w:rsidRPr="00A76810">
        <w:rPr>
          <w:rFonts w:ascii="Century" w:hAnsi="Century" w:cs="Arial"/>
          <w:sz w:val="16"/>
          <w:szCs w:val="16"/>
        </w:rPr>
        <w:t>Abbie</w:t>
      </w:r>
      <w:r w:rsidRPr="00A76810">
        <w:rPr>
          <w:rFonts w:ascii="Century" w:hAnsi="Century" w:cs="Arial"/>
          <w:sz w:val="16"/>
          <w:szCs w:val="16"/>
        </w:rPr>
        <w:t xml:space="preserve"> about the same time, and they remained till towards night, though Spencer left soon after noon. I do not receive the books spoken of in Henry Vail’s letter, but perhaps all is right and safe.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.40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5</w:t>
      </w:r>
    </w:p>
    <w:p w:rsidR="00473DC0" w:rsidRPr="00A76810" w:rsidRDefault="00473DC0" w:rsidP="00AC10FF">
      <w:pPr>
        <w:rPr>
          <w:rFonts w:ascii="Century" w:hAnsi="Century" w:cs="Arial"/>
          <w:sz w:val="16"/>
          <w:szCs w:val="16"/>
        </w:rPr>
      </w:pPr>
      <w:r w:rsidRPr="00A76810">
        <w:rPr>
          <w:rFonts w:ascii="Century" w:hAnsi="Century" w:cs="Arial"/>
          <w:sz w:val="16"/>
          <w:szCs w:val="16"/>
        </w:rPr>
        <w:t>A storm of rain, hail and snow began about 7 o’clock and is a very chilly storm from the southwest, and it continued through the day changing to rain in the middle of the day. I have read but very little today though I have tried but cannot arouse much energy about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6</w:t>
      </w:r>
    </w:p>
    <w:p w:rsidR="00473DC0" w:rsidRPr="00A76810" w:rsidRDefault="00473DC0" w:rsidP="00AC10FF">
      <w:pPr>
        <w:rPr>
          <w:rFonts w:ascii="Century" w:hAnsi="Century" w:cs="Arial"/>
          <w:sz w:val="16"/>
          <w:szCs w:val="16"/>
        </w:rPr>
      </w:pPr>
      <w:r w:rsidRPr="00A76810">
        <w:rPr>
          <w:rFonts w:ascii="Century" w:hAnsi="Century" w:cs="Arial"/>
          <w:sz w:val="16"/>
          <w:szCs w:val="16"/>
        </w:rPr>
        <w:t>Finished the meteorological report and mailed it soon after noon. Miss B. came to her recitation, and is now on the constellations. Polk came to attend court that sits tomorrow. Paid 20 cts for stamps. Received a bundle of books from my friend Henry Vail who is now in the Van Antwerp book firm in Cincinnati.</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very fine winter weather for the season. The County Court sits today, but there is no chief Judge and Judge </w:t>
      </w:r>
      <w:proofErr w:type="spellStart"/>
      <w:r w:rsidRPr="00A76810">
        <w:rPr>
          <w:rFonts w:ascii="Century" w:hAnsi="Century" w:cs="Arial"/>
          <w:sz w:val="16"/>
          <w:szCs w:val="16"/>
        </w:rPr>
        <w:t>Pingrey</w:t>
      </w:r>
      <w:proofErr w:type="spellEnd"/>
      <w:r w:rsidRPr="00A76810">
        <w:rPr>
          <w:rFonts w:ascii="Century" w:hAnsi="Century" w:cs="Arial"/>
          <w:sz w:val="16"/>
          <w:szCs w:val="16"/>
        </w:rPr>
        <w:t xml:space="preserve"> presides. Miss Billings does not come to her recitation. Joanna and Mortimer came in the forenoon, and were here till past two o’clock. Brother Spencer came here in the afternoon and will stay with us a few days. The middle of the day was some warm but the night was colder.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This is 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7.2 degrees. We get along nicely with court matters, etc. Miss B. came to her recitations. The court makes hard work getting along without a chief Judge as no one has come, and those here have adjourned over to Monday. Polk went home this afternoon, and I received a letter from </w:t>
      </w:r>
      <w:r w:rsidR="0083219F" w:rsidRPr="00A76810">
        <w:rPr>
          <w:rFonts w:ascii="Century" w:hAnsi="Century" w:cs="Arial"/>
          <w:sz w:val="16"/>
          <w:szCs w:val="16"/>
        </w:rPr>
        <w:t>Abbie</w:t>
      </w:r>
      <w:r w:rsidRPr="00A76810">
        <w:rPr>
          <w:rFonts w:ascii="Century" w:hAnsi="Century" w:cs="Arial"/>
          <w:sz w:val="16"/>
          <w:szCs w:val="16"/>
        </w:rPr>
        <w:t xml:space="preserve"> soon after. Robert has been in this evening. The evening was colder and the thermometer fell rapidly.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9</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19. Mrs. Latimer called in the forenoon, also Arthur </w:t>
      </w:r>
      <w:proofErr w:type="spellStart"/>
      <w:r w:rsidRPr="00A76810">
        <w:rPr>
          <w:rFonts w:ascii="Century" w:hAnsi="Century" w:cs="Arial"/>
          <w:sz w:val="16"/>
          <w:szCs w:val="16"/>
        </w:rPr>
        <w:t>Kueans</w:t>
      </w:r>
      <w:proofErr w:type="spellEnd"/>
      <w:r w:rsidRPr="00A76810">
        <w:rPr>
          <w:rFonts w:ascii="Century" w:hAnsi="Century" w:cs="Arial"/>
          <w:sz w:val="16"/>
          <w:szCs w:val="16"/>
        </w:rPr>
        <w:t xml:space="preserve"> of Hartland. Miss B. came with the closing lesson on the constellations. Brother Spencer took money and sent to Edward in Springfield, Mass. To apply to a note that he holds against us.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10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weather seems very chilly, but the thermometer does not get very low. Miss B.’s lessons on double stars, etc. Her lessons now are very rich and interesting. Brother S. is here and I gave him a note to show his advance to Edward. Horace and Mrs. Dunham came here in the afternoon to meet Judge Miller on the Russ estate. I got paper for Abbie of Townsend. The evening is severely sharp and cold. </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11</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Thermometer 19 degrees below zero. Brother S. paid me $2.50 and I indorsed five dollars on his note.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now are equal as to the money hired at the bank. I gave him a note of $150 to be paid in three months, which goes to the bank at that time. I have paid Slack 43 cts and Richmond 18 cts and Fuller 5 cts. The weather is some warmer this evening and the night I hope will be some more comfortable. I mailed a letter to Amelia at Franklin, and we had not heard from her or the folks for two weeks.</w:t>
      </w: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Credits – 2.50</w:t>
      </w:r>
    </w:p>
    <w:p w:rsidR="00473DC0" w:rsidRPr="00A76810" w:rsidRDefault="00473DC0" w:rsidP="00AC10FF">
      <w:pPr>
        <w:rPr>
          <w:rFonts w:ascii="Century" w:hAnsi="Century" w:cs="Arial"/>
          <w:sz w:val="16"/>
          <w:szCs w:val="16"/>
        </w:rPr>
      </w:pPr>
      <w:r w:rsidRPr="00A76810">
        <w:rPr>
          <w:rFonts w:ascii="Century" w:hAnsi="Century" w:cs="Arial"/>
          <w:sz w:val="16"/>
          <w:szCs w:val="16"/>
        </w:rPr>
        <w:t>Debits – .43, .23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12</w:t>
      </w:r>
    </w:p>
    <w:p w:rsidR="00473DC0" w:rsidRPr="00A76810" w:rsidRDefault="00473DC0" w:rsidP="00AC10FF">
      <w:pPr>
        <w:rPr>
          <w:rFonts w:ascii="Century" w:hAnsi="Century" w:cs="Arial"/>
          <w:sz w:val="16"/>
          <w:szCs w:val="16"/>
        </w:rPr>
      </w:pPr>
      <w:r w:rsidRPr="00A76810">
        <w:rPr>
          <w:rFonts w:ascii="Century" w:hAnsi="Century" w:cs="Arial"/>
          <w:sz w:val="16"/>
          <w:szCs w:val="16"/>
        </w:rPr>
        <w:t>Cloudy with the appearance of storm. It is some time since I tried this ink, and I wish to give it a fair chance. Brother S. is here now and is getting along very well, at least he appears so. I have tried to rest me some through the day and have read or written but little. I must send a letter to the Universalist Quarterly and pay for the present volume, which is the thirty seventh I think, and I have taken it from the first. Mr. Streeter recommended it to me and I have taken it till now, but I have some thought of stopping it at the end of the year. I wish to take the American Journal of Science, but it costs about six dollars a year, and that is some for these times. I shall put this aside and try to get rested for the lessons and the work tomorrow.</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13</w:t>
      </w:r>
    </w:p>
    <w:p w:rsidR="00473DC0" w:rsidRPr="00A76810" w:rsidRDefault="00473DC0" w:rsidP="00AC10FF">
      <w:pPr>
        <w:rPr>
          <w:rFonts w:ascii="Century" w:hAnsi="Century" w:cs="Arial"/>
          <w:sz w:val="16"/>
          <w:szCs w:val="16"/>
        </w:rPr>
      </w:pPr>
      <w:r w:rsidRPr="00A76810">
        <w:rPr>
          <w:rFonts w:ascii="Century" w:hAnsi="Century" w:cs="Arial"/>
          <w:sz w:val="16"/>
          <w:szCs w:val="16"/>
        </w:rPr>
        <w:t>Some snow this morning, and it must have begun by three o’clock or before. Miss Billings came to her lesson in time and it was an interesting lesson. Her views of the stellar worlds are remarkably good and rich for one of her age. Fred called, and Mortimer called in the evening. Paid 30 cts for sugar at Paul’s. Polk came down from Pomfret to attend court, though there is no chief Judge yet.</w:t>
      </w: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14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Weather some warmer. Mr. Porter called to have me take notes for a report of the railroad work and earnings. Miss B. came to her recitations. Brother S. and </w:t>
      </w:r>
      <w:proofErr w:type="spellStart"/>
      <w:r w:rsidRPr="00A76810">
        <w:rPr>
          <w:rFonts w:ascii="Century" w:hAnsi="Century" w:cs="Arial"/>
          <w:sz w:val="16"/>
          <w:szCs w:val="16"/>
        </w:rPr>
        <w:t>self received</w:t>
      </w:r>
      <w:proofErr w:type="spellEnd"/>
      <w:r w:rsidRPr="00A76810">
        <w:rPr>
          <w:rFonts w:ascii="Century" w:hAnsi="Century" w:cs="Arial"/>
          <w:sz w:val="16"/>
          <w:szCs w:val="16"/>
        </w:rPr>
        <w:t xml:space="preserve"> letters from Edward at Springfield, Mass., and it seems that he is going ahead with his ice building and business. – I paid barber 20 cts for hair cutting. Very strong signs of rain this afternoon. Paid $3.00 to the Universalist Quarterly.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.20, 3.00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15</w:t>
      </w:r>
    </w:p>
    <w:p w:rsidR="00473DC0" w:rsidRPr="00A76810" w:rsidRDefault="00473DC0" w:rsidP="00AC10FF">
      <w:pPr>
        <w:rPr>
          <w:rFonts w:ascii="Century" w:hAnsi="Century" w:cs="Arial"/>
          <w:sz w:val="16"/>
          <w:szCs w:val="16"/>
        </w:rPr>
      </w:pPr>
      <w:r w:rsidRPr="00A76810">
        <w:rPr>
          <w:rFonts w:ascii="Century" w:hAnsi="Century" w:cs="Arial"/>
          <w:sz w:val="16"/>
          <w:szCs w:val="16"/>
        </w:rPr>
        <w:t>Nearly six inches of snow this morning and it takes some shoveling for the snow is very heavy. Miss Billings came to her recitations. Mrs. D. went in the afternoon to the funeral of Mrs. Middleton. It is at the chapel and Mr. Simmons the Spiritualist will speak. Mortimer came with meat, etc. Fred came with his colt that he got for his steers by paying some dollars difference.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16</w:t>
      </w:r>
    </w:p>
    <w:p w:rsidR="00473DC0" w:rsidRPr="00A76810" w:rsidRDefault="00473DC0" w:rsidP="00AC10FF">
      <w:pPr>
        <w:rPr>
          <w:rFonts w:ascii="Century" w:hAnsi="Century" w:cs="Arial"/>
          <w:sz w:val="16"/>
          <w:szCs w:val="16"/>
        </w:rPr>
      </w:pPr>
      <w:r w:rsidRPr="00A76810">
        <w:rPr>
          <w:rFonts w:ascii="Century" w:hAnsi="Century" w:cs="Arial"/>
          <w:sz w:val="16"/>
          <w:szCs w:val="16"/>
        </w:rPr>
        <w:t>The court has adjourned till the 28</w:t>
      </w:r>
      <w:r w:rsidRPr="00A76810">
        <w:rPr>
          <w:rFonts w:ascii="Century" w:hAnsi="Century" w:cs="Arial"/>
          <w:sz w:val="16"/>
          <w:szCs w:val="16"/>
          <w:vertAlign w:val="superscript"/>
        </w:rPr>
        <w:t>th</w:t>
      </w:r>
      <w:r w:rsidRPr="00A76810">
        <w:rPr>
          <w:rFonts w:ascii="Century" w:hAnsi="Century" w:cs="Arial"/>
          <w:sz w:val="16"/>
          <w:szCs w:val="16"/>
        </w:rPr>
        <w:t>. They then hope to have a chief Judge. Miss Billings has today finished her two subjects, Astronomy and Geology, and I am to give her a certificate that she has finished those studies according to the required course at Andover. In the afternoon, Judge Taft came to continue the court, but it was adjourned to the 28</w:t>
      </w:r>
      <w:r w:rsidRPr="00A76810">
        <w:rPr>
          <w:rFonts w:ascii="Century" w:hAnsi="Century" w:cs="Arial"/>
          <w:sz w:val="16"/>
          <w:szCs w:val="16"/>
          <w:vertAlign w:val="superscript"/>
        </w:rPr>
        <w:t>th</w:t>
      </w:r>
      <w:r w:rsidRPr="00A76810">
        <w:rPr>
          <w:rFonts w:ascii="Century" w:hAnsi="Century" w:cs="Arial"/>
          <w:sz w:val="16"/>
          <w:szCs w:val="16"/>
        </w:rPr>
        <w:t>. I paid Geo. Paul 35 cts for tea.</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17</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weather is some cooler but it does not seem like an increasing cold. I hope our cold waves will be favorable though a Vt. Winter may be expected. Miss Billings’ lessons have closed and it seems like a closed term of school. Polk finished his business at court and left for home this afternoon. After the train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I went to the depot to copy some facts from the accounts of the company, so as to make a report for the directors.</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18</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Spent some of the forenoon in fixing lamp and shade. Paid Jones 35 cts for a shade, and I think it will work well. The village seems to be full of people from the surrounding country preparing for Christmas. Paid Paul 10 cts for lamp frame and Townsend 10 cts for Carter’s Record ink. Mr. F.N. Billings wished me to write to Jean </w:t>
      </w:r>
      <w:proofErr w:type="spellStart"/>
      <w:r w:rsidRPr="00A76810">
        <w:rPr>
          <w:rFonts w:ascii="Century" w:hAnsi="Century" w:cs="Arial"/>
          <w:sz w:val="16"/>
          <w:szCs w:val="16"/>
        </w:rPr>
        <w:t>Jaques</w:t>
      </w:r>
      <w:proofErr w:type="spellEnd"/>
      <w:r w:rsidRPr="00A76810">
        <w:rPr>
          <w:rFonts w:ascii="Century" w:hAnsi="Century" w:cs="Arial"/>
          <w:sz w:val="16"/>
          <w:szCs w:val="16"/>
        </w:rPr>
        <w:t xml:space="preserve"> Rousseau Randall of Rutland to get a copy of the Rutland and Woodstock R.R. Survey, and I hope something will revive that line.</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.35, .10,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19</w:t>
      </w:r>
    </w:p>
    <w:p w:rsidR="00473DC0" w:rsidRPr="00A76810" w:rsidRDefault="00473DC0" w:rsidP="00AC10FF">
      <w:pPr>
        <w:rPr>
          <w:rFonts w:ascii="Century" w:hAnsi="Century" w:cs="Arial"/>
          <w:sz w:val="16"/>
          <w:szCs w:val="16"/>
        </w:rPr>
      </w:pPr>
      <w:r w:rsidRPr="00A76810">
        <w:rPr>
          <w:rFonts w:ascii="Century" w:hAnsi="Century" w:cs="Arial"/>
          <w:sz w:val="16"/>
          <w:szCs w:val="16"/>
        </w:rPr>
        <w:t>I have spent the day in my room and have hardly been out of the house. Brother Spencer has been here with us and the day has gone pleasantly. Mrs. D. went to church in the forenoon and heard Mr. Crosby from John VIII: 7</w:t>
      </w:r>
      <w:r w:rsidRPr="00A76810">
        <w:rPr>
          <w:rFonts w:ascii="Century" w:hAnsi="Century" w:cs="Arial"/>
          <w:sz w:val="16"/>
          <w:szCs w:val="16"/>
          <w:vertAlign w:val="superscript"/>
        </w:rPr>
        <w:t>th</w:t>
      </w:r>
      <w:r w:rsidRPr="00A76810">
        <w:rPr>
          <w:rFonts w:ascii="Century" w:hAnsi="Century" w:cs="Arial"/>
          <w:sz w:val="16"/>
          <w:szCs w:val="16"/>
        </w:rPr>
        <w:t xml:space="preserve"> “He that is without sin among you, let him first cast a stone at her.” The sermon was pronounced to be a good one and the speaker is making a very good impression on his hearers. I have tried to write to Henry Vail in answer to his of the 30</w:t>
      </w:r>
      <w:r w:rsidRPr="00A76810">
        <w:rPr>
          <w:rFonts w:ascii="Century" w:hAnsi="Century" w:cs="Arial"/>
          <w:sz w:val="16"/>
          <w:szCs w:val="16"/>
          <w:vertAlign w:val="superscript"/>
        </w:rPr>
        <w:t>th</w:t>
      </w:r>
      <w:r w:rsidRPr="00A76810">
        <w:rPr>
          <w:rFonts w:ascii="Century" w:hAnsi="Century" w:cs="Arial"/>
          <w:sz w:val="16"/>
          <w:szCs w:val="16"/>
        </w:rPr>
        <w:t xml:space="preserve"> of November. I spent some time on the school books that he has sent me. It makes almost a decent Library to arrange them together. The day has been chilly, seeming to be cold but the thermometer does not indicate it.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20</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A very chilly day but the thermometer does not get very low. Brother Spencer is here yet but he may leave tomorrow as his folks may come home at that time. They have now been gone nearly two weeks and the time seems long to him and Fred. It is </w:t>
      </w:r>
      <w:r w:rsidRPr="00A76810">
        <w:rPr>
          <w:rFonts w:ascii="Century" w:hAnsi="Century" w:cs="Arial"/>
          <w:sz w:val="16"/>
          <w:szCs w:val="16"/>
        </w:rPr>
        <w:lastRenderedPageBreak/>
        <w:t>now Christmas week and the people are looking out for Christmas presents for the needy and their own friends. How the festival is heeded more than formerly.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21</w:t>
      </w:r>
    </w:p>
    <w:p w:rsidR="00473DC0" w:rsidRPr="00A76810" w:rsidRDefault="00473DC0" w:rsidP="00AC10FF">
      <w:pPr>
        <w:rPr>
          <w:rFonts w:ascii="Century" w:hAnsi="Century" w:cs="Arial"/>
          <w:sz w:val="16"/>
          <w:szCs w:val="16"/>
        </w:rPr>
      </w:pPr>
      <w:r w:rsidRPr="00A76810">
        <w:rPr>
          <w:rFonts w:ascii="Century" w:hAnsi="Century" w:cs="Arial"/>
          <w:sz w:val="16"/>
          <w:szCs w:val="16"/>
        </w:rPr>
        <w:t>Mailed a letter to our friends at Franklin, N.H. and tried to do some writing on other matters but could not write easily. Fred called in the forenoon and expects his wife in the afternoon. Spencer has now been here two weeks and I think he is as well as when he came here. He left ten cts to pay postage should I wish to write to him on matters resting with Judge Barrett. Mary came in the cars and Fred met her and all went home. I have been alone writing some this evening, but we are quite pleasantly situated.</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Wednesday, December 22</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The morning is clear and the wind is still in the north though there are some appearances of its changing to S.W. but it did not change but it became a little cooler towards night. It seemed quite strange to us for we were here alone through the day except a call from Lizzie Bridge in the afternoon. We received a letter from Amelia at Franklin and wrote a reply to send tomorrow. I am at work on a report on the railroad to be printed early in January or before new </w:t>
      </w:r>
      <w:proofErr w:type="spellStart"/>
      <w:r w:rsidRPr="00A76810">
        <w:rPr>
          <w:rFonts w:ascii="Century" w:hAnsi="Century" w:cs="Arial"/>
          <w:sz w:val="16"/>
          <w:szCs w:val="16"/>
        </w:rPr>
        <w:t>years</w:t>
      </w:r>
      <w:proofErr w:type="spellEnd"/>
      <w:r w:rsidRPr="00A76810">
        <w:rPr>
          <w:rFonts w:ascii="Century" w:hAnsi="Century" w:cs="Arial"/>
          <w:sz w:val="16"/>
          <w:szCs w:val="16"/>
        </w:rPr>
        <w:t>.</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23</w:t>
      </w:r>
    </w:p>
    <w:p w:rsidR="00473DC0" w:rsidRPr="00A76810" w:rsidRDefault="00473DC0" w:rsidP="00AC10FF">
      <w:pPr>
        <w:rPr>
          <w:rFonts w:ascii="Century" w:hAnsi="Century" w:cs="Arial"/>
          <w:sz w:val="16"/>
          <w:szCs w:val="16"/>
        </w:rPr>
      </w:pPr>
      <w:r w:rsidRPr="00A76810">
        <w:rPr>
          <w:rFonts w:ascii="Century" w:hAnsi="Century" w:cs="Arial"/>
          <w:sz w:val="16"/>
          <w:szCs w:val="16"/>
        </w:rPr>
        <w:t>In the morning I made an addition to our letter to Amelia and concluded to mail it early this forenoon as she is to be married this evening. Mrs. Marcy rode up in the cars from Taftsville, and concluded to look over the “Christmas gifts and play-things, Dry raisins, figs and such,” and go back at four o’clock this afternoon. Polk came down from Pomfret and was here till towards night. I have not written very much on my report. This forenoon I got the Weather report for November. Paid Billings for clock 1.60.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1.60</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24</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Cloudy and chilly. </w:t>
      </w:r>
      <w:proofErr w:type="spellStart"/>
      <w:r w:rsidRPr="00A76810">
        <w:rPr>
          <w:rFonts w:ascii="Century" w:hAnsi="Century" w:cs="Arial"/>
          <w:sz w:val="16"/>
          <w:szCs w:val="16"/>
        </w:rPr>
        <w:t>Ther</w:t>
      </w:r>
      <w:proofErr w:type="spellEnd"/>
      <w:r w:rsidRPr="00A76810">
        <w:rPr>
          <w:rFonts w:ascii="Century" w:hAnsi="Century" w:cs="Arial"/>
          <w:sz w:val="16"/>
          <w:szCs w:val="16"/>
        </w:rPr>
        <w:t>. minus 9. Called on Mr. Porter at the depot on the report of the R.R. directors. Called at the post office paid 9 cts for stamps and paid Paul for groceries 42 cts. I have spent some time in planning the railroad report for the directors, but shall hardly get a very good one, for there is not much to report. The road has been managed about as usual, and the business has increased slowly. We are here at home alone this evening. We did not wish to attend any of the Christmas gatherings this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.09, .42</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Saturday, December 25</w:t>
      </w:r>
    </w:p>
    <w:p w:rsidR="00473DC0" w:rsidRPr="00A76810" w:rsidRDefault="00473DC0" w:rsidP="00AC10FF">
      <w:pPr>
        <w:rPr>
          <w:rFonts w:ascii="Century" w:hAnsi="Century" w:cs="Arial"/>
          <w:sz w:val="16"/>
          <w:szCs w:val="16"/>
        </w:rPr>
      </w:pPr>
      <w:r w:rsidRPr="00A76810">
        <w:rPr>
          <w:rFonts w:ascii="Century" w:hAnsi="Century" w:cs="Arial"/>
          <w:sz w:val="16"/>
          <w:szCs w:val="16"/>
        </w:rPr>
        <w:t xml:space="preserve">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in the morning to have me write to A.E. Perkins for the money bequeathed to her mother. Laura Barrett called to speak of her Christmas presents. Abbie came from Pomfret and staid here till past three o’clock in the afternoon. Mortimer came from the old homestead.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through the day and I worked on reports, etc. – Paid Paul for groceries 57 cts. – Miss Marcy called in the afternoon.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.57</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Sunday, December 26</w:t>
      </w:r>
    </w:p>
    <w:p w:rsidR="00473DC0" w:rsidRPr="00A76810" w:rsidRDefault="00473DC0" w:rsidP="00AC10FF">
      <w:pPr>
        <w:rPr>
          <w:rFonts w:ascii="Century" w:hAnsi="Century" w:cs="Arial"/>
          <w:sz w:val="16"/>
          <w:szCs w:val="16"/>
        </w:rPr>
      </w:pPr>
      <w:r w:rsidRPr="00A76810">
        <w:rPr>
          <w:rFonts w:ascii="Century" w:hAnsi="Century" w:cs="Arial"/>
          <w:sz w:val="16"/>
          <w:szCs w:val="16"/>
        </w:rPr>
        <w:t>The cloudy weather continues and it is not extremely cold. The temperature is up some but the barometer is falling slowly, seeming to be preparing for a storm. I took a good breakfast and soon after seated myself at my table for writing. Mrs. D. went to church and heard Mr. Crosby from John I: 4. “In him was life; and the life was the light of men.” This was a Christmas sermon and was a very good one. I have written much of the day and some of it was business writing. The day has not been very cool, and the wind has been from the northeast. – Robert called a few minutes in the evening and it is the only call we have had through the day.</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Monday, December 27</w:t>
      </w:r>
    </w:p>
    <w:p w:rsidR="00473DC0" w:rsidRPr="00A76810" w:rsidRDefault="00473DC0" w:rsidP="00AC10FF">
      <w:pPr>
        <w:rPr>
          <w:rFonts w:ascii="Century" w:hAnsi="Century" w:cs="Arial"/>
          <w:sz w:val="16"/>
          <w:szCs w:val="16"/>
        </w:rPr>
      </w:pPr>
      <w:r w:rsidRPr="00A76810">
        <w:rPr>
          <w:rFonts w:ascii="Century" w:hAnsi="Century" w:cs="Arial"/>
          <w:sz w:val="16"/>
          <w:szCs w:val="16"/>
        </w:rPr>
        <w:t>Not very cold but wind north or nearly so. I began early to work on the R.R. report but did but little writing till afternoon. Paid Paul 23 cts for soap. – Mr. Porter called in the evening to leave a railroad report of the expenses and income of the road. He also spoke of the report I am making out and gave some assurance of the correctness of the numbers that I had given.</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.23</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Tuesday, December 28</w:t>
      </w:r>
    </w:p>
    <w:p w:rsidR="00473DC0" w:rsidRPr="00A76810" w:rsidRDefault="00473DC0" w:rsidP="00AC10FF">
      <w:pPr>
        <w:rPr>
          <w:rFonts w:ascii="Century" w:hAnsi="Century" w:cs="Arial"/>
          <w:sz w:val="16"/>
          <w:szCs w:val="16"/>
        </w:rPr>
      </w:pPr>
      <w:r w:rsidRPr="00A76810">
        <w:rPr>
          <w:rFonts w:ascii="Century" w:hAnsi="Century" w:cs="Arial"/>
          <w:sz w:val="16"/>
          <w:szCs w:val="16"/>
        </w:rPr>
        <w:t>Saw Mr. Porter again this morning on the subject of the railroad report. Paid Slack 25 cts for kerosene, and I paid stranger 5 cts for silver earth. I wrote much of the time through the day, and have felt very well. Lent scale and protractor to Mr. Davis of Windsor.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Debits – .25, .05</w:t>
      </w:r>
    </w:p>
    <w:p w:rsidR="00473DC0" w:rsidRPr="00A76810" w:rsidRDefault="00473DC0" w:rsidP="00AC10FF">
      <w:pPr>
        <w:rPr>
          <w:rFonts w:ascii="Century" w:hAnsi="Century" w:cs="Arial"/>
          <w:sz w:val="16"/>
          <w:szCs w:val="16"/>
        </w:rPr>
      </w:pPr>
    </w:p>
    <w:p w:rsidR="008179F7" w:rsidRDefault="008179F7"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lastRenderedPageBreak/>
        <w:t>Wednesday, December 29</w:t>
      </w:r>
    </w:p>
    <w:p w:rsidR="00473DC0" w:rsidRPr="00A76810" w:rsidRDefault="00473DC0" w:rsidP="00AC10FF">
      <w:pPr>
        <w:rPr>
          <w:rFonts w:ascii="Century" w:hAnsi="Century" w:cs="Arial"/>
          <w:sz w:val="16"/>
          <w:szCs w:val="16"/>
        </w:rPr>
      </w:pPr>
      <w:r w:rsidRPr="00A76810">
        <w:rPr>
          <w:rFonts w:ascii="Century" w:hAnsi="Century" w:cs="Arial"/>
          <w:sz w:val="16"/>
          <w:szCs w:val="16"/>
        </w:rPr>
        <w:t>Mr. Pratt came and made suggestions about the R.R. report and was here till about noon. Polk came in the forenoon and left for home in the evening. The registers came from Claremont in the afternoon and I carried 25 to each of the bookstores. I continued the work on the report but progressed but slowly. In the evening I worked on the Registers fixing the fly or single leaf. Mrs. Russell and her sister Mrs. Howe called here in the evening.</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Thursday, December 30</w:t>
      </w:r>
    </w:p>
    <w:p w:rsidR="00473DC0" w:rsidRPr="00A76810" w:rsidRDefault="00473DC0" w:rsidP="00AC10FF">
      <w:pPr>
        <w:rPr>
          <w:rFonts w:ascii="Century" w:hAnsi="Century" w:cs="Arial"/>
          <w:sz w:val="16"/>
          <w:szCs w:val="16"/>
        </w:rPr>
      </w:pPr>
      <w:r w:rsidRPr="00A76810">
        <w:rPr>
          <w:rFonts w:ascii="Century" w:hAnsi="Century" w:cs="Arial"/>
          <w:sz w:val="16"/>
          <w:szCs w:val="16"/>
        </w:rPr>
        <w:t>Cold, this morning. I immediately carried 75 more Registers to Townsend and 25 more to White. I paid 30 cts as express bill on registers, and White paid me 15 cts as share of express, and I paid him 34 cts for Nov. Princeton Review. In the afternoon, Mr. Pratt called again to talk on report. I called at the depot to get numbers from Mr. Porter’s report of the income of the road. Polk came down in the afternoon and is here in the evening. Mr. Tabor called in the evening to show books, etc. Mr. French paid 15 cts for register.</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Credits - .15, .15</w:t>
      </w:r>
    </w:p>
    <w:p w:rsidR="00473DC0" w:rsidRPr="00A76810" w:rsidRDefault="00473DC0" w:rsidP="00AC10FF">
      <w:pPr>
        <w:rPr>
          <w:rFonts w:ascii="Century" w:hAnsi="Century" w:cs="Arial"/>
          <w:sz w:val="16"/>
          <w:szCs w:val="16"/>
        </w:rPr>
      </w:pPr>
      <w:r w:rsidRPr="00A76810">
        <w:rPr>
          <w:rFonts w:ascii="Century" w:hAnsi="Century" w:cs="Arial"/>
          <w:sz w:val="16"/>
          <w:szCs w:val="16"/>
        </w:rPr>
        <w:t>Debits - .30, .34</w:t>
      </w:r>
    </w:p>
    <w:p w:rsidR="00473DC0" w:rsidRPr="00A76810" w:rsidRDefault="00473DC0" w:rsidP="00AC10FF">
      <w:pPr>
        <w:rPr>
          <w:rFonts w:ascii="Century" w:hAnsi="Century" w:cs="Arial"/>
          <w:sz w:val="16"/>
          <w:szCs w:val="16"/>
        </w:rPr>
      </w:pPr>
    </w:p>
    <w:p w:rsidR="00473DC0" w:rsidRPr="00A76810" w:rsidRDefault="00473DC0" w:rsidP="00AC10FF">
      <w:pPr>
        <w:rPr>
          <w:rFonts w:ascii="Century" w:hAnsi="Century" w:cs="Arial"/>
          <w:sz w:val="16"/>
          <w:szCs w:val="16"/>
        </w:rPr>
      </w:pPr>
      <w:r w:rsidRPr="00A76810">
        <w:rPr>
          <w:rFonts w:ascii="Century" w:hAnsi="Century" w:cs="Arial"/>
          <w:sz w:val="16"/>
          <w:szCs w:val="16"/>
        </w:rPr>
        <w:t>Friday, December 31</w:t>
      </w:r>
    </w:p>
    <w:p w:rsidR="00473DC0" w:rsidRPr="00A76810" w:rsidRDefault="00473DC0" w:rsidP="00AC10FF">
      <w:pPr>
        <w:rPr>
          <w:rFonts w:ascii="Century" w:hAnsi="Century" w:cs="Arial"/>
          <w:sz w:val="16"/>
          <w:szCs w:val="16"/>
        </w:rPr>
      </w:pPr>
      <w:r w:rsidRPr="00A76810">
        <w:rPr>
          <w:rFonts w:ascii="Century" w:hAnsi="Century" w:cs="Arial"/>
          <w:sz w:val="16"/>
          <w:szCs w:val="16"/>
        </w:rPr>
        <w:t>This morning I finished the railroad report and sent it to Mr. Dewey after comparing it with some of Mr. Porter’s records. Gave four registers to Mr. Billings. Gave two to Gov. Converse and two to Swan Dana, and sent one to sister Abigail. I was out this forenoon and met Mr. Crosby in the street. I was very glad to meet him and find him so much improved, but still his health is not fully restored. Cousin Leland Doton called here this afternoon. I received a note from our aunt Sarah H.M. Vaughan of Spring Prairie, Wisconsin. Polk Chamberlin is here and Robert Perkins called in the evening.</w:t>
      </w:r>
    </w:p>
    <w:p w:rsidR="00250290" w:rsidRPr="00A76810" w:rsidRDefault="00250290" w:rsidP="00947A26">
      <w:pPr>
        <w:rPr>
          <w:rFonts w:ascii="Century" w:hAnsi="Century" w:cs="Arial"/>
          <w:color w:val="006699"/>
          <w:sz w:val="16"/>
          <w:szCs w:val="16"/>
        </w:rPr>
      </w:pPr>
    </w:p>
    <w:p w:rsidR="006B3B1C" w:rsidRPr="00A76810" w:rsidRDefault="00250290" w:rsidP="005F2C0C">
      <w:pPr>
        <w:rPr>
          <w:rFonts w:ascii="Century" w:hAnsi="Century" w:cs="Arial"/>
          <w:color w:val="000000" w:themeColor="text1"/>
          <w:sz w:val="16"/>
          <w:szCs w:val="16"/>
        </w:rPr>
        <w:sectPr w:rsidR="006B3B1C" w:rsidRPr="00A76810" w:rsidSect="00B37DD0">
          <w:headerReference w:type="default" r:id="rId36"/>
          <w:type w:val="continuous"/>
          <w:pgSz w:w="12240" w:h="15840"/>
          <w:pgMar w:top="1440" w:right="1440" w:bottom="1440" w:left="1440" w:header="720" w:footer="720" w:gutter="0"/>
          <w:cols w:space="720"/>
          <w:docGrid w:linePitch="360"/>
        </w:sectPr>
      </w:pPr>
      <w:r w:rsidRPr="00A76810">
        <w:rPr>
          <w:rFonts w:ascii="Century" w:hAnsi="Century" w:cs="Arial"/>
          <w:color w:val="000000" w:themeColor="text1"/>
          <w:sz w:val="16"/>
          <w:szCs w:val="16"/>
        </w:rPr>
        <w:br w:type="page"/>
      </w:r>
    </w:p>
    <w:p w:rsidR="00250290" w:rsidRPr="008179F7" w:rsidRDefault="00250290" w:rsidP="00AC10FF">
      <w:pPr>
        <w:jc w:val="center"/>
        <w:rPr>
          <w:rFonts w:ascii="Century" w:hAnsi="Century" w:cs="Arial"/>
          <w:color w:val="006699"/>
          <w:sz w:val="36"/>
          <w:szCs w:val="36"/>
        </w:rPr>
      </w:pPr>
      <w:r w:rsidRPr="008179F7">
        <w:rPr>
          <w:rFonts w:ascii="Century" w:hAnsi="Century" w:cs="Arial"/>
          <w:color w:val="006699"/>
          <w:sz w:val="36"/>
          <w:szCs w:val="36"/>
        </w:rPr>
        <w:lastRenderedPageBreak/>
        <w:t>1881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January 1</w:t>
      </w:r>
    </w:p>
    <w:p w:rsidR="00250290" w:rsidRPr="00A76810" w:rsidRDefault="00250290" w:rsidP="00AC10FF">
      <w:pPr>
        <w:rPr>
          <w:rFonts w:ascii="Century" w:hAnsi="Century" w:cs="Arial"/>
          <w:sz w:val="16"/>
          <w:szCs w:val="16"/>
        </w:rPr>
      </w:pPr>
      <w:r w:rsidRPr="00A76810">
        <w:rPr>
          <w:rFonts w:ascii="Century" w:hAnsi="Century" w:cs="Arial"/>
          <w:sz w:val="16"/>
          <w:szCs w:val="16"/>
        </w:rPr>
        <w:t>We now begin the work of another year, the thermometer 26 degrees below zero, but the air clear and pure, so that people who are in good health can feel well and enjoy life, and cheerfully greet their friends with a “happy new year.” The weather continued clear with air pure through the day. Mr. Porter called in the morning with the manuscript railroad report that I sent to the President of the road, Mr. Dewey, and it comes back with his hearty approval, and today I left it with F.N. Billings for examination. Abbie came down from Pomfret soon after noon and left about three o’clock. Mr. and Mrs. Crosby came down from Mrs. Knapp’s, Mrs. Crosby calling here and Mr. Crosby going to Mr. Hewitt’s, and afterwards they called at Mrs. Freeman’s and from there to Mr. Damon’s for the night. Mr. Crosby seems much rested since he went from here. I got a bottle of Maynard &amp; Noyes ink and have mixed it with Carter’s writing fluid, equal parts, and intend to use it in this memorandum. It is such as is used now at the Probate office and at the Insurance office here. It is recommended by my friend H.S. Dana who uses and approves of it. Brought forward $22.38.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January 2</w:t>
      </w:r>
    </w:p>
    <w:p w:rsidR="00250290" w:rsidRPr="00A76810" w:rsidRDefault="00250290" w:rsidP="00AC10FF">
      <w:pPr>
        <w:rPr>
          <w:rFonts w:ascii="Century" w:hAnsi="Century" w:cs="Arial"/>
          <w:sz w:val="16"/>
          <w:szCs w:val="16"/>
        </w:rPr>
      </w:pPr>
      <w:r w:rsidRPr="00A76810">
        <w:rPr>
          <w:rFonts w:ascii="Century" w:hAnsi="Century" w:cs="Arial"/>
          <w:sz w:val="16"/>
          <w:szCs w:val="16"/>
        </w:rPr>
        <w:t>This is another very cold morning, the thermometer registering nearly 26 degrees below zero. The morning was cloudy with a surface wind from the southwest, and it seemed very chilly and cold. The day was so cold that we could neither of us go to church, so we remained quietly at home and no one called except Robert Perkins. I read but little through the day but tried to rest. The day was cold and the wind unsettled with stratus clouds, changing often. Robert called in the evening and made a very musical, friendly and social call. The temperature falling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January 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thermometer settled to minus 19 in the night but was only 7 below at 7 o’clock in the morning, and it continued to rise through the forenoon. The court goes in again at three o’clock this afternoon. Polk came from home this forenoon. I met Edwin Allen, the Pomfret collector, and I paid him $2.33 cents on an old list that was due him on the Ware place taxes. Horace Dunham was here and talked of the duty of auctioneers, their rights, etc. I called on Judge Barrett to get some advice for Spencer’s business with the Wood estate.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called in the evening, returning a </w:t>
      </w:r>
      <w:r w:rsidRPr="00A76810">
        <w:rPr>
          <w:rFonts w:ascii="Century" w:hAnsi="Century" w:cs="Arial"/>
          <w:i/>
          <w:iCs/>
          <w:sz w:val="16"/>
          <w:szCs w:val="16"/>
        </w:rPr>
        <w:t>Princeton Review</w:t>
      </w:r>
      <w:r w:rsidRPr="00A76810">
        <w:rPr>
          <w:rFonts w:ascii="Century" w:hAnsi="Century" w:cs="Arial"/>
          <w:sz w:val="16"/>
          <w:szCs w:val="16"/>
        </w:rPr>
        <w:t>. I worked on weather corrections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2.33</w:t>
      </w:r>
      <w:r w:rsidRPr="00A76810">
        <w:rPr>
          <w:rFonts w:ascii="Century" w:hAnsi="Century" w:cs="Arial"/>
          <w:sz w:val="16"/>
          <w:szCs w:val="16"/>
        </w:rPr>
        <w:br/>
      </w:r>
    </w:p>
    <w:p w:rsidR="00250290" w:rsidRPr="00A76810" w:rsidRDefault="00250290" w:rsidP="00AC10FF">
      <w:pPr>
        <w:rPr>
          <w:rFonts w:ascii="Century" w:hAnsi="Century" w:cs="Arial"/>
          <w:sz w:val="16"/>
          <w:szCs w:val="16"/>
        </w:rPr>
      </w:pPr>
      <w:r w:rsidRPr="00A76810">
        <w:rPr>
          <w:rFonts w:ascii="Century" w:hAnsi="Century" w:cs="Arial"/>
          <w:sz w:val="16"/>
          <w:szCs w:val="16"/>
        </w:rPr>
        <w:t>Tuesday, January 4</w:t>
      </w:r>
    </w:p>
    <w:p w:rsidR="00250290" w:rsidRPr="00A76810" w:rsidRDefault="00250290" w:rsidP="00AC10FF">
      <w:pPr>
        <w:rPr>
          <w:rFonts w:ascii="Century" w:hAnsi="Century" w:cs="Arial"/>
          <w:sz w:val="16"/>
          <w:szCs w:val="16"/>
        </w:rPr>
      </w:pPr>
      <w:r w:rsidRPr="00A76810">
        <w:rPr>
          <w:rFonts w:ascii="Century" w:hAnsi="Century" w:cs="Arial"/>
          <w:sz w:val="16"/>
          <w:szCs w:val="16"/>
        </w:rPr>
        <w:t>Another cold morning but not so cold as two days ago. The day was very chilly for it was cloudy and the air was frosty. I was called to go to Mr. McKenzie’s to talk of Normal schools. I met Mr. H.S. Dana there and we had a very pleasant time. I found that we fully agreed as to the subject of study and mental development. Came home and worked on the meteorological report. Mortimer came with a load of wood in the afternoon. I continued my work on the reports till late in the evening, and the computations are nearly all made.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January 5</w:t>
      </w:r>
    </w:p>
    <w:p w:rsidR="00250290" w:rsidRPr="00A76810" w:rsidRDefault="00250290" w:rsidP="00AC10FF">
      <w:pPr>
        <w:rPr>
          <w:rFonts w:ascii="Century" w:hAnsi="Century" w:cs="Arial"/>
          <w:sz w:val="16"/>
          <w:szCs w:val="16"/>
        </w:rPr>
      </w:pPr>
      <w:r w:rsidRPr="00A76810">
        <w:rPr>
          <w:rFonts w:ascii="Century" w:hAnsi="Century" w:cs="Arial"/>
          <w:sz w:val="16"/>
          <w:szCs w:val="16"/>
        </w:rPr>
        <w:t>Arose early in the morning and began work on the meteorological report. The work now is arranging and copying. I called at Paul’s in the forenoon and paid him 30 cts for sugar and 12 cts for box of salt got some days ago. I have paid quarterly P.O. box rent 25 cts and have tried to arrange my cash account for the beginning of the year. Mortimer came this afternoon with some rare apples and butter, lard, etc. Polk has had his Smith will case before the court this afternoon, but the decision does not come yet. There is a dense haze over the sky this evening, an indication of an approaching storm.</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.30, .12,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January 6</w:t>
      </w:r>
    </w:p>
    <w:p w:rsidR="00250290" w:rsidRPr="00A76810" w:rsidRDefault="00250290" w:rsidP="00AC10FF">
      <w:pPr>
        <w:rPr>
          <w:rFonts w:ascii="Century" w:hAnsi="Century" w:cs="Arial"/>
          <w:sz w:val="16"/>
          <w:szCs w:val="16"/>
        </w:rPr>
      </w:pPr>
      <w:r w:rsidRPr="00A76810">
        <w:rPr>
          <w:rFonts w:ascii="Century" w:hAnsi="Century" w:cs="Arial"/>
          <w:sz w:val="16"/>
          <w:szCs w:val="16"/>
        </w:rPr>
        <w:t>Snow five and a half inches deep this morning and the storm continues. Spent some time in shoveling paths but the storm continued. I finished the meteorological report and forwarded it to the department. I got a paper from Judge Barrett for Spencer giving his opinion in the well case as requested. It was given after a thorough examination of the will and of the facts in the case. I wrote to Spencer giving the points of the decision and sent it to Mr. Chamberlin who is one of the executors of the will.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January 7</w:t>
      </w:r>
    </w:p>
    <w:p w:rsidR="00250290" w:rsidRPr="00A76810" w:rsidRDefault="00250290" w:rsidP="00AC10FF">
      <w:pPr>
        <w:rPr>
          <w:rFonts w:ascii="Century" w:hAnsi="Century" w:cs="Arial"/>
          <w:sz w:val="16"/>
          <w:szCs w:val="16"/>
        </w:rPr>
      </w:pPr>
      <w:r w:rsidRPr="00A76810">
        <w:rPr>
          <w:rFonts w:ascii="Century" w:hAnsi="Century" w:cs="Arial"/>
          <w:sz w:val="16"/>
          <w:szCs w:val="16"/>
        </w:rPr>
        <w:t>In the morning I shoveled snow and cleared the roofs, and have made the paths as far as convenient but the storm was a very severe one to remove. In the forenoon we had a call from our friend Mr. Crosby who is making a friendly visit in his old parish, and I am sure he meets with the warmest feelings of friendship and affection. I took up writing an article for the Standard, and I wish to write one for the N.E. Observer for Mr. Hale. Brother Spencer came in the afternoon looking much better. I presented him with Judge Barrett’s article and a letter that I had written for him. He wished me to keep the article in the safe till he might want it. Got a dictionary of White, and I paid Paul 35 cents for tea.</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w:t>
      </w:r>
    </w:p>
    <w:p w:rsidR="00250290" w:rsidRPr="00A76810" w:rsidRDefault="00250290" w:rsidP="00AC10FF">
      <w:pPr>
        <w:rPr>
          <w:rFonts w:ascii="Century" w:hAnsi="Century" w:cs="Arial"/>
          <w:sz w:val="16"/>
          <w:szCs w:val="16"/>
        </w:rPr>
      </w:pPr>
    </w:p>
    <w:p w:rsidR="008179F7" w:rsidRDefault="008179F7" w:rsidP="00AC10FF">
      <w:pPr>
        <w:rPr>
          <w:rFonts w:ascii="Century" w:hAnsi="Century" w:cs="Arial"/>
          <w:sz w:val="16"/>
          <w:szCs w:val="16"/>
        </w:rPr>
      </w:pPr>
    </w:p>
    <w:p w:rsidR="008179F7" w:rsidRDefault="008179F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January 8</w:t>
      </w:r>
    </w:p>
    <w:p w:rsidR="00250290" w:rsidRPr="00A76810" w:rsidRDefault="00250290" w:rsidP="00AC10FF">
      <w:pPr>
        <w:rPr>
          <w:rFonts w:ascii="Century" w:hAnsi="Century" w:cs="Arial"/>
          <w:sz w:val="16"/>
          <w:szCs w:val="16"/>
        </w:rPr>
      </w:pPr>
      <w:r w:rsidRPr="00A76810">
        <w:rPr>
          <w:rFonts w:ascii="Century" w:hAnsi="Century" w:cs="Arial"/>
          <w:sz w:val="16"/>
          <w:szCs w:val="16"/>
        </w:rPr>
        <w:t>Went early to work on the meteorological report and hardly left it till nearly noon. I tested the town clock and found it nearly ten seconds too fast. I have hardly taken a moment of time to rest this week. I carried the time to the jewelers, and I found Mr. Randall’s chronometer about 45 seconds too slow, Moore’s clock nearly two and a half or three minutes fast and Murdock’s nearly two minutes fast. I hope soon to get the perfect time and have these clocks set correct. We received a paper from Sorel Doton of Mt. Pulaski, Illinois. The weather seems to be growing cold this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January 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21, and at 7 o’clock it read minus 19, so the weather is some cool but not the coldest. I do not go to church but Mrs. D. has just started on foot, and will probably see Mr. &amp; Mrs. Crosby. The morning seems pleasant and we have just had a fine display of cirro cumulus clouds. Mrs. D. went to church and heard Mr. Crosby from Rom. VIII: 22. “For we know that the whole creation </w:t>
      </w:r>
      <w:proofErr w:type="spellStart"/>
      <w:r w:rsidRPr="00A76810">
        <w:rPr>
          <w:rFonts w:ascii="Century" w:hAnsi="Century" w:cs="Arial"/>
          <w:sz w:val="16"/>
          <w:szCs w:val="16"/>
        </w:rPr>
        <w:t>groaneth</w:t>
      </w:r>
      <w:proofErr w:type="spellEnd"/>
      <w:r w:rsidRPr="00A76810">
        <w:rPr>
          <w:rFonts w:ascii="Century" w:hAnsi="Century" w:cs="Arial"/>
          <w:sz w:val="16"/>
          <w:szCs w:val="16"/>
        </w:rPr>
        <w:t xml:space="preserve">.” Yesterday I received a circular from the Publisher of the Evening Post, and we must continue it if </w:t>
      </w:r>
      <w:proofErr w:type="gramStart"/>
      <w:r w:rsidRPr="00A76810">
        <w:rPr>
          <w:rFonts w:ascii="Century" w:hAnsi="Century" w:cs="Arial"/>
          <w:sz w:val="16"/>
          <w:szCs w:val="16"/>
        </w:rPr>
        <w:t>possible</w:t>
      </w:r>
      <w:proofErr w:type="gramEnd"/>
      <w:r w:rsidRPr="00A76810">
        <w:rPr>
          <w:rFonts w:ascii="Century" w:hAnsi="Century" w:cs="Arial"/>
          <w:sz w:val="16"/>
          <w:szCs w:val="16"/>
        </w:rPr>
        <w:t xml:space="preserve"> for I do not know of a better secular paper. It is one of the best published. In the afternoon I tried to rest for a time, but did not leave the house during the day. Robert called in the evening and we passed the time very pleasantly and socially. The weather seems to be a little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in the evening and by eight o’clock it began to snow, and there was a favorable appearance of having a great storm of snow.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January 10</w:t>
      </w:r>
    </w:p>
    <w:p w:rsidR="00250290" w:rsidRPr="00A76810" w:rsidRDefault="00250290" w:rsidP="00AC10FF">
      <w:pPr>
        <w:rPr>
          <w:rFonts w:ascii="Century" w:hAnsi="Century" w:cs="Arial"/>
          <w:sz w:val="16"/>
          <w:szCs w:val="16"/>
        </w:rPr>
      </w:pPr>
      <w:r w:rsidRPr="00A76810">
        <w:rPr>
          <w:rFonts w:ascii="Century" w:hAnsi="Century" w:cs="Arial"/>
          <w:sz w:val="16"/>
          <w:szCs w:val="16"/>
        </w:rPr>
        <w:t>Arose this morning and found more than ten inches of snow that had fallen during the night. Spent the greater part of the day in trying to keep the paths clear about the house and door-yard. The snow fell fast a part of the time till about three o’clock when it broke away. Fifteen inches of snow had fallen making one inch and one eighth of water. It was fortunate that the wind did not blow, else it might have drifted badly. I paid Paul 10 cts for soda and the post office 20 cts for two-cent stamps. Prepared eight registers for mailing. Also prepared one for Miss Gardner and one for Miss E. Latimer.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January 11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met Mr. Crosby and he made us a short call. He seems tired, and I am afraid his friends visit him too strongly. This afternoon he goes to Mrs. Ainsworth’s and stays till tomorrow but he does not know when he is to visit them, but he will go home Thursday. I copied the meteorological report for December into my book for that purpose, and I have much of the past year to copy yet before the large volume is filled. Mailed the eight registers that I fitted yesterday, and mailed a letter to our friends at Franklin. Mrs. Russell lent us some papers that spoke of the death of Dr. Chapin. He died December 26, 1880, was born December 29, 1814. He was a philanthropist and one of the live men of the time.  </w:t>
      </w:r>
    </w:p>
    <w:p w:rsidR="008179F7" w:rsidRDefault="008179F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January 12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Cooler this morning and at 7 o’clock the thermometer is still falling. I went to the P.O. and mailed a register to Miss Gardner and one to Miss Latimer who is at Atlantic City, N.J. I bought three quires of light paper for cheap writing, such as I wish to send to papers to be thrown into the waste basket; though I am not too often troubled in that way. I also got seven or eight bunches of manila paper. Polk came down from Pomfret to do errands for his father who seems to be quite feeble this winter. Mrs. Fisher called in the afternoon,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went to the Standard Office and Mrs. D. went to see Mrs. Fisher.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January 13</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12 and it was at minus 10 at 7 o’clock in the morning. Went to Slack’s and paid 25 cts for kerosene. I went to the depot to see Mr. Crosby start for home as he goes today. Came home and spent much of the time in writing on the weather report for the year. Mortimer called to renew his note at the bank, this time for two months only, as he may make some sales of property that will help him to pay it. I received a card from my friend Professor Safford of Williams College, Mass. We paid 30 cents for goods at Mr. Billings’ store.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January 14</w:t>
      </w:r>
    </w:p>
    <w:p w:rsidR="00250290" w:rsidRPr="00A76810" w:rsidRDefault="00250290" w:rsidP="00AC10FF">
      <w:pPr>
        <w:rPr>
          <w:rFonts w:ascii="Century" w:hAnsi="Century" w:cs="Arial"/>
          <w:sz w:val="16"/>
          <w:szCs w:val="16"/>
        </w:rPr>
      </w:pPr>
      <w:r w:rsidRPr="00A76810">
        <w:rPr>
          <w:rFonts w:ascii="Century" w:hAnsi="Century" w:cs="Arial"/>
          <w:sz w:val="16"/>
          <w:szCs w:val="16"/>
        </w:rPr>
        <w:t>The weather seems comfortable this morning as the thermometer stands very near the freezing point, and there is much appearance of a thaw. Horace Dunham called in the forenoon and we had some talk of railroad and town matters. It began to snow at ten o’clock and continued till three when nearly two inches and a half had fallen. The amount of water was 0.20 inches by measure after melting the snow. Arnold Barrett called to speak of his success with his application for a patent on his pendulum improvement.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January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Some 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12 though some are reporting it lower. Went to the post office and mailed letters to the Evening Post and Mr. Farman. I paid 6 cts postage. Henry Green called in the forenoon, and Herman Dunham at noon. We are glad to find his health so good. We received a letter from Mrs. Bates of West </w:t>
      </w:r>
      <w:proofErr w:type="spellStart"/>
      <w:r w:rsidRPr="00A76810">
        <w:rPr>
          <w:rFonts w:ascii="Century" w:hAnsi="Century" w:cs="Arial"/>
          <w:sz w:val="16"/>
          <w:szCs w:val="16"/>
        </w:rPr>
        <w:t>Fairlee</w:t>
      </w:r>
      <w:proofErr w:type="spellEnd"/>
      <w:r w:rsidRPr="00A76810">
        <w:rPr>
          <w:rFonts w:ascii="Century" w:hAnsi="Century" w:cs="Arial"/>
          <w:sz w:val="16"/>
          <w:szCs w:val="16"/>
        </w:rPr>
        <w:t>. I received this book from Mr. Townsend for a daily journal and think it the best I have ever had. Paid the Evening Post two dollars which pays to September 20 of the present year.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.06, 2.00</w:t>
      </w:r>
    </w:p>
    <w:p w:rsidR="00250290" w:rsidRPr="00A76810" w:rsidRDefault="00250290" w:rsidP="00AC10FF">
      <w:pPr>
        <w:rPr>
          <w:rFonts w:ascii="Century" w:hAnsi="Century" w:cs="Arial"/>
          <w:sz w:val="16"/>
          <w:szCs w:val="16"/>
        </w:rPr>
      </w:pPr>
    </w:p>
    <w:p w:rsidR="008179F7" w:rsidRDefault="008179F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Sunday, January 16</w:t>
      </w:r>
    </w:p>
    <w:p w:rsidR="00250290" w:rsidRPr="00A76810" w:rsidRDefault="00250290" w:rsidP="00AC10FF">
      <w:pPr>
        <w:rPr>
          <w:rFonts w:ascii="Century" w:hAnsi="Century" w:cs="Arial"/>
          <w:sz w:val="16"/>
          <w:szCs w:val="16"/>
        </w:rPr>
      </w:pPr>
      <w:r w:rsidRPr="00A76810">
        <w:rPr>
          <w:rFonts w:ascii="Century" w:hAnsi="Century" w:cs="Arial"/>
          <w:sz w:val="16"/>
          <w:szCs w:val="16"/>
        </w:rPr>
        <w:t>A cloudy morning, thermometer 2 degrees above zero, but the clouds wore away and it proved to be one of the most beautiful winter days. We did not go to church but tried to rest. I kept by my table the greater part of the time and copied much of the memorandum that I had kept into this book. We can hardly think that the churches have been very well filled this forenoon for it did not appear that many came from a distance. I kept about my table through the afternoon and tried to read some. Mr. Hatch called to see how the thermometer stood last Friday, it being the day that he came from Chester. Robert Perkins came soon after and was here till evening when Ferris Vaughan came to see him and they soon left.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January 17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weather was some warmer this morning. Mailed a letter to Mrs. Bates in reply to one from her last Saturday. I paid 10 cts postage, etc.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called at noon to get his paper on which I was to compute interest. Mr. Miller called in the afternoon to have me assist him in getting receipts from the Mrs. Russ heirs. He left $45.75 with Mrs. D. as her share of the present dividend. I finished the first draft of a meteorological report for the year and will copy it perhaps tomorrow.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January 18</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19 at 7½ o’clock and it seems rather cold for that reading. The barometer stands very high and when corrected for temperature and altitude was 30.616 inches. Polk came from Mr. Chamberlin’s near the middle of the day and returned just before night. Mortimer called and perhaps Joanna will be down tomorrow or sometime very soon. Spent much of the day in copying the meteorological report for the year, and I hope Mr. Hale will regard 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January 19</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13 and was near zero at 7 o’clock. I spent much of the day preparing an article for Mr. Hale on the weather in 1880. Mrs. Latimer and Angela came here about noon, and left about two o’clock. In the afternoon I went to the P.O. and called at the Age office and paid McMaster two dollars. After finishing Mr. Hale’s </w:t>
      </w:r>
      <w:proofErr w:type="gramStart"/>
      <w:r w:rsidRPr="00A76810">
        <w:rPr>
          <w:rFonts w:ascii="Century" w:hAnsi="Century" w:cs="Arial"/>
          <w:sz w:val="16"/>
          <w:szCs w:val="16"/>
        </w:rPr>
        <w:t>article</w:t>
      </w:r>
      <w:proofErr w:type="gramEnd"/>
      <w:r w:rsidRPr="00A76810">
        <w:rPr>
          <w:rFonts w:ascii="Century" w:hAnsi="Century" w:cs="Arial"/>
          <w:sz w:val="16"/>
          <w:szCs w:val="16"/>
        </w:rPr>
        <w:t xml:space="preserve"> I prepared one for Mr. Greene but I do not wish him to print it this week. Mrs. Latimer paid me 8 cts for register.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.08</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January 20</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19 this morning. I mailed a weather article to Mr. Hale of the New England Observer at Keene, N.H., and a register to Charles G. Fitch, 177 State St. Boston. I also received a letter from Mrs. Gookin with a receipt for check sent by Mr. Miller. I paid Paul 29 cts and post office 8 cts. The Good Templars are giving a public meeting at the town hall this evening but we do not go.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January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cloudy morning with winds changing frequently, barometer falling and temperature rising. I mailed register to D. Cutting and one to Dr. Wm. Page. Sister Joanna came in the forenoon and Mrs. Dunham and Carlie came soon after. I received a letter calling for pay on Kimball Perkins’ account, but if people trust </w:t>
      </w:r>
      <w:proofErr w:type="gramStart"/>
      <w:r w:rsidRPr="00A76810">
        <w:rPr>
          <w:rFonts w:ascii="Century" w:hAnsi="Century" w:cs="Arial"/>
          <w:sz w:val="16"/>
          <w:szCs w:val="16"/>
        </w:rPr>
        <w:t>him</w:t>
      </w:r>
      <w:proofErr w:type="gramEnd"/>
      <w:r w:rsidRPr="00A76810">
        <w:rPr>
          <w:rFonts w:ascii="Century" w:hAnsi="Century" w:cs="Arial"/>
          <w:sz w:val="16"/>
          <w:szCs w:val="16"/>
        </w:rPr>
        <w:t xml:space="preserve"> they must look to him to pay. Paid ten cts postage and got 2-cent stamps to use as postage on registers. It began to snow at half past one o’clock. Herman Dunham called here on his way from school and rode home with his mother and Carlie. This evening the masons have a great gathering.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January 22</w:t>
      </w:r>
    </w:p>
    <w:p w:rsidR="00250290" w:rsidRPr="00A76810" w:rsidRDefault="00250290" w:rsidP="00AC10FF">
      <w:pPr>
        <w:rPr>
          <w:rFonts w:ascii="Century" w:hAnsi="Century" w:cs="Arial"/>
          <w:sz w:val="16"/>
          <w:szCs w:val="16"/>
        </w:rPr>
      </w:pPr>
      <w:r w:rsidRPr="00A76810">
        <w:rPr>
          <w:rFonts w:ascii="Century" w:hAnsi="Century" w:cs="Arial"/>
          <w:sz w:val="16"/>
          <w:szCs w:val="16"/>
        </w:rPr>
        <w:t>It continued to snow through the night but the storm ended at eight o’clock this morning and I began to shovel again. There was 6½ inches of snow which was equivalent to 0.76 inches of water. I continued shoveling till about eleven o’clock. In the afternoon I tried to finish up the road breaking and I shoveled till night and the paths were such as to suit me. There has now fallen 60 inches and a fraction of snow since it began to fall in October and it is all here now except what has slowly wasted away unperceived.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January 23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did not rise very early this morning for the weather is comfortable and the danger of our room freezing did not call us up. We are feeling some tired from shoveling the last heavy snow that came upon us. It was a very dense snow, and so dry as to be extremely hard to shovel. Joanna was called for to go to the funeral of Mrs. Sherwin, Horace Sherwin’s mother. The funeral is attended this afternoon. I rested myself this forenoon very much, and this afternoon I have been reading some articles in the </w:t>
      </w:r>
      <w:r w:rsidRPr="00A76810">
        <w:rPr>
          <w:rFonts w:ascii="Century" w:hAnsi="Century" w:cs="Arial"/>
          <w:i/>
          <w:iCs/>
          <w:sz w:val="16"/>
          <w:szCs w:val="16"/>
        </w:rPr>
        <w:t>Princeton Review</w:t>
      </w:r>
      <w:r w:rsidRPr="00A76810">
        <w:rPr>
          <w:rFonts w:ascii="Century" w:hAnsi="Century" w:cs="Arial"/>
          <w:sz w:val="16"/>
          <w:szCs w:val="16"/>
        </w:rPr>
        <w:t xml:space="preserve"> and an article in the October No. of the </w:t>
      </w:r>
      <w:r w:rsidRPr="00A76810">
        <w:rPr>
          <w:rFonts w:ascii="Century" w:hAnsi="Century" w:cs="Arial"/>
          <w:i/>
          <w:iCs/>
          <w:sz w:val="16"/>
          <w:szCs w:val="16"/>
        </w:rPr>
        <w:t>Univ. Quarterly</w:t>
      </w:r>
      <w:r w:rsidRPr="00A76810">
        <w:rPr>
          <w:rFonts w:ascii="Century" w:hAnsi="Century" w:cs="Arial"/>
          <w:sz w:val="16"/>
          <w:szCs w:val="16"/>
        </w:rPr>
        <w:t xml:space="preserve"> by J.C. Adams on the subject of doctrinal policy in our church. I think his article a very sensible one. We have not attended church today, but hope we have not lost the day entirely. Robert called in the evening and enlivened the time with his lively presence.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January 24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are having another cold wave, though not like the one at the beginning of the month. I spent very much of the day on the readings of the barometer, in working the reductions. The sleighing is really bad, for the snows were so dry that the roads are </w:t>
      </w:r>
      <w:r w:rsidRPr="00A76810">
        <w:rPr>
          <w:rFonts w:ascii="Century" w:hAnsi="Century" w:cs="Arial"/>
          <w:sz w:val="16"/>
          <w:szCs w:val="16"/>
        </w:rPr>
        <w:lastRenderedPageBreak/>
        <w:t>all dry, light and mealy and do not path down at all. The wells are nearly all dry about here, but Mr. Hatch’s aqueduct affords a good supply of water for this part of the village. Mrs. Freeman called in the afternoon, which was the only call we had during the 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January 25</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21, but was only minus 11 at seven o’clock a.m. This forenoon I had a call from my friend Edward Conant, and we wished to speak of railroads and of the work of railroad engineers. He would make a good workman at such work for his imagination is very well developed. I also met my young friend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Billings who is a member of Williams College. He has been detained at home by sickness but is now getting so as to go to his lessons again. Mrs. D. took the amount of a check from the bank 45 dollars 75 cts. This came from the Russ estate and she paid $4.35 at Billings for materials for dressing gown.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45.75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January 26</w:t>
      </w:r>
    </w:p>
    <w:p w:rsidR="00250290" w:rsidRPr="00A76810" w:rsidRDefault="00250290" w:rsidP="00AC10FF">
      <w:pPr>
        <w:rPr>
          <w:rFonts w:ascii="Century" w:hAnsi="Century" w:cs="Arial"/>
          <w:sz w:val="16"/>
          <w:szCs w:val="16"/>
        </w:rPr>
      </w:pPr>
      <w:r w:rsidRPr="00A76810">
        <w:rPr>
          <w:rFonts w:ascii="Century" w:hAnsi="Century" w:cs="Arial"/>
          <w:sz w:val="16"/>
          <w:szCs w:val="16"/>
        </w:rPr>
        <w:t>Some warmer this morning with very changeable wind. Wrote letter to French &amp; Southgate on Kimball Perkins’ account. Paid Paul 38 cts for sirup and postage 1 ct. Wrote a short article for the Standard on the temperature of January, and found that it was not too late for the paper this week. Mortimer brought a load of wood and there will be another load of dry wood and I shall have the rest green. Received a telegram in the evening from Levi Hazen asking me to go to South Royalton Thursday or Friday of this week. Paid 15 cts for lining cloth.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.38, .01,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January 27</w:t>
      </w:r>
    </w:p>
    <w:p w:rsidR="00250290" w:rsidRPr="00A76810" w:rsidRDefault="00250290" w:rsidP="00AC10FF">
      <w:pPr>
        <w:rPr>
          <w:rFonts w:ascii="Century" w:hAnsi="Century" w:cs="Arial"/>
          <w:sz w:val="16"/>
          <w:szCs w:val="16"/>
        </w:rPr>
      </w:pPr>
      <w:r w:rsidRPr="00A76810">
        <w:rPr>
          <w:rFonts w:ascii="Century" w:hAnsi="Century" w:cs="Arial"/>
          <w:sz w:val="16"/>
          <w:szCs w:val="16"/>
        </w:rPr>
        <w:t>Not so cold but is now growing colder. Mrs. Russell called this morning. I went to the Post Office, carried a small handy dictionary to Mr. White. I paid Paul 35 cts for tea. In the afternoon I received a catalogue and letter from my young friend Henry Green who is at Dartmouth. Etta Latimer called and signed a receipt that Mr. Miller left with me for that purpose. I also sent check and blank receipt to Mrs. Marcy for the same purpose.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January 28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minimum thermometer stood at 17 degrees below zero, while at 7 a.m. the reading was but two below. The day was cool and very blustering, so there was but little moving about. I went to the post office and paid 5 cts for stamps and paid Todd 18 cts for goods. I copied the computation of interest for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and expect he will be much disappointed at the result. I got seven papers and prepared five of them for mailing. Fred came down from Pomfret and said it is drifting there badly.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 .18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January 29</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I tried to get observations for computing the time, but the weather was so cold and the wind so strong that it was difficult to get them correctly. Paid Paul eight cents for ginger. In the afternoon Polk and Abbie came down from Pomfret and we are glad to hear that they are some better than early in the winter. They took their school globe to be repaired, and I think Ransom will do it. I am to get for her 30 lead pencils for her scholars. Mrs. D. and Abbie went up street in the evening and paid Paul 19 cts. Herman Dunham called on his way home from school and took supper.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.08, .19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January 30</w:t>
      </w:r>
    </w:p>
    <w:p w:rsidR="00250290" w:rsidRPr="00A76810" w:rsidRDefault="00250290" w:rsidP="00AC10FF">
      <w:pPr>
        <w:rPr>
          <w:rFonts w:ascii="Century" w:hAnsi="Century" w:cs="Arial"/>
          <w:sz w:val="16"/>
          <w:szCs w:val="16"/>
        </w:rPr>
      </w:pPr>
      <w:r w:rsidRPr="00A76810">
        <w:rPr>
          <w:rFonts w:ascii="Century" w:hAnsi="Century" w:cs="Arial"/>
          <w:sz w:val="16"/>
          <w:szCs w:val="16"/>
        </w:rPr>
        <w:t>Another cold and cloudy morning, and it began to snow at eight o’clock, and continued through the day, a very light snow. I spent the day in chores, talk and light reading. Polk and Abbie remained here over night and left for home soon after dinner. Abbie paid me 19 cents for paper and pens, for she would not take them without, and she needed them. The snow continued till night and there was just three inches of it at four o’clock, making a tenth and a half an inch of water. A very light snow. We are here alone this evening, and home is always pleasant when we are well.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January 31</w:t>
      </w:r>
    </w:p>
    <w:p w:rsidR="00250290" w:rsidRPr="00A76810" w:rsidRDefault="00250290" w:rsidP="00AC10FF">
      <w:pPr>
        <w:rPr>
          <w:rFonts w:ascii="Century" w:hAnsi="Century" w:cs="Arial"/>
          <w:sz w:val="16"/>
          <w:szCs w:val="16"/>
        </w:rPr>
      </w:pPr>
      <w:r w:rsidRPr="00A76810">
        <w:rPr>
          <w:rFonts w:ascii="Century" w:hAnsi="Century" w:cs="Arial"/>
          <w:sz w:val="16"/>
          <w:szCs w:val="16"/>
        </w:rPr>
        <w:t>The weather was some warmer this morning, the therm. Registering 3 above. But the day has been cool, and this evening it is becoming cold, the thermometer falling fast. I worked on the Moon phases for 1882, and fitted them this evening. I went to Woodruff’s and paid him 12 cts for rye meal. The weather continues to increase in cold &amp; drought. The only place near where we can get water for cooking purposes is across the street at Mr. Hatch’s. Water is carried from there almost constantly. Mr. Billings gets water from the river for his stock of cattle and for his barns generally. This closes a very cold month, though the thermometer has not been so low as before but has been low so much of the time.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Tuesday, February 1</w:t>
      </w:r>
    </w:p>
    <w:p w:rsidR="00250290" w:rsidRPr="00A76810" w:rsidRDefault="00250290" w:rsidP="00AC10FF">
      <w:pPr>
        <w:rPr>
          <w:rFonts w:ascii="Century" w:hAnsi="Century" w:cs="Arial"/>
          <w:sz w:val="16"/>
          <w:szCs w:val="16"/>
        </w:rPr>
      </w:pPr>
      <w:r w:rsidRPr="00A76810">
        <w:rPr>
          <w:rFonts w:ascii="Century" w:hAnsi="Century" w:cs="Arial"/>
          <w:sz w:val="16"/>
          <w:szCs w:val="16"/>
        </w:rPr>
        <w:t>Horace Dunham called in the morning and spoke of my account against the town. Fred called from Pomfret and told us of Mr. Bridge’s sickness. Carlie Dunham and Emma Marcy called, also Mrs. Fairbanks in the afternoon. We received a letter from aunt Sally Vaughan of Spring Prairie, Wisconsin, and I tried to answer it in the evening. Mrs. Russell and her sister Mrs. Howe called in the evening. Paid Slack 25 cents for kerosene. Horace Dunham paid 15 cts for register. Cash on hand – 53.71.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February 2</w:t>
      </w:r>
    </w:p>
    <w:p w:rsidR="00250290" w:rsidRPr="00A76810" w:rsidRDefault="00250290" w:rsidP="00AC10FF">
      <w:pPr>
        <w:rPr>
          <w:rFonts w:ascii="Century" w:hAnsi="Century" w:cs="Arial"/>
          <w:sz w:val="16"/>
          <w:szCs w:val="16"/>
        </w:rPr>
      </w:pPr>
      <w:r w:rsidRPr="00A76810">
        <w:rPr>
          <w:rFonts w:ascii="Century" w:hAnsi="Century" w:cs="Arial"/>
          <w:sz w:val="16"/>
          <w:szCs w:val="16"/>
        </w:rPr>
        <w:t>The coldest day of the season though the thermometer only went down to minus 19 but it only went up to minus 3 in the warmest part of the day. The mean was minus 9.78 and there was a very harsh north wind through the day, and it was generally called the roughest day of the season for being out.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February 3</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20 and it rises very slowly. I wrote an article for the Standard on the January weather and sent it by Chase. I paid 7 cents for stamps and I sent 7 dollars to the Life Insurance at Brattleboro. Mr. Billings paid me $5.50 which was the balance of Laura’s tuition. I called on Dr. Colton in the morning and again in the afternoon and found him very closely driven. Mr. J.S. Comings came here from Enfield, N.H. on his way to Bridgewater, but is cold and tired and I thought he would do better to remain here and go to Bridgewater in the morning.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.07, 7.00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February 4</w:t>
      </w:r>
    </w:p>
    <w:p w:rsidR="00250290" w:rsidRPr="00A76810" w:rsidRDefault="00250290" w:rsidP="00AC10FF">
      <w:pPr>
        <w:rPr>
          <w:rFonts w:ascii="Century" w:hAnsi="Century" w:cs="Arial"/>
          <w:sz w:val="16"/>
          <w:szCs w:val="16"/>
        </w:rPr>
      </w:pPr>
      <w:r w:rsidRPr="00A76810">
        <w:rPr>
          <w:rFonts w:ascii="Century" w:hAnsi="Century" w:cs="Arial"/>
          <w:sz w:val="16"/>
          <w:szCs w:val="16"/>
        </w:rPr>
        <w:t>Mr. Comings remained here through the night, and this morning rode to Bridgewater with Mr. McKenzie. There was appearance of storm in the morning, but the clouds vanish and the day is clear and cold with north wind. I have copied the moon’s phases for the Vermont calendar.</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  </w:t>
      </w:r>
    </w:p>
    <w:p w:rsidR="00250290" w:rsidRPr="00A76810" w:rsidRDefault="00250290" w:rsidP="00AC10FF">
      <w:pPr>
        <w:rPr>
          <w:rFonts w:ascii="Century" w:hAnsi="Century" w:cs="Arial"/>
          <w:sz w:val="16"/>
          <w:szCs w:val="16"/>
        </w:rPr>
      </w:pPr>
      <w:r w:rsidRPr="00A76810">
        <w:rPr>
          <w:rFonts w:ascii="Century" w:hAnsi="Century" w:cs="Arial"/>
          <w:sz w:val="16"/>
          <w:szCs w:val="16"/>
        </w:rPr>
        <w:t>Saturday, February 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pleasant morning and the weather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like being changed to warmer. I begin now to wear a new and beautiful dressing gown a present from my wife. Mrs. Russell called in the morning. Mortimer came and very soon after Polk and Abbie came from Pomfret, so that the day was much broken. Mrs. </w:t>
      </w:r>
      <w:r w:rsidR="0083219F" w:rsidRPr="00A76810">
        <w:rPr>
          <w:rFonts w:ascii="Century" w:hAnsi="Century" w:cs="Arial"/>
          <w:sz w:val="16"/>
          <w:szCs w:val="16"/>
        </w:rPr>
        <w:t>Abbie</w:t>
      </w:r>
      <w:r w:rsidRPr="00A76810">
        <w:rPr>
          <w:rFonts w:ascii="Century" w:hAnsi="Century" w:cs="Arial"/>
          <w:sz w:val="16"/>
          <w:szCs w:val="16"/>
        </w:rPr>
        <w:t xml:space="preserve"> Marsh called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February 6</w:t>
      </w:r>
    </w:p>
    <w:p w:rsidR="00250290" w:rsidRPr="00A76810" w:rsidRDefault="00250290" w:rsidP="00AC10FF">
      <w:pPr>
        <w:rPr>
          <w:rFonts w:ascii="Century" w:hAnsi="Century" w:cs="Arial"/>
          <w:sz w:val="16"/>
          <w:szCs w:val="16"/>
        </w:rPr>
      </w:pPr>
      <w:r w:rsidRPr="00A76810">
        <w:rPr>
          <w:rFonts w:ascii="Century" w:hAnsi="Century" w:cs="Arial"/>
          <w:sz w:val="16"/>
          <w:szCs w:val="16"/>
        </w:rPr>
        <w:t>A beautiful day and we passed it at home more in rest than in reading or writing though we did some of both. Mrs. Russell left with us a few numbers of the Christian Leader that contained some remarks and memorial exercises reported on the life and character of Dr. Chapin. They also contained two articles published in the Boston Herald on the decline of Universalism. I spent some time in reading these articles and some parts of them are very good. The first article was very peculiar and was written by some person or persons who do not know very much of the interior working of the denomination. Dr. Sawyer wrote a very good article on Dr. Chapin, but I cannot like so well the spirit of Dr. Atwood’s article. The day has been some warm and the water has run from the eaves of the barn very freely.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February 7</w:t>
      </w:r>
    </w:p>
    <w:p w:rsidR="00250290" w:rsidRPr="00A76810" w:rsidRDefault="00250290" w:rsidP="00AC10FF">
      <w:pPr>
        <w:rPr>
          <w:rFonts w:ascii="Century" w:hAnsi="Century" w:cs="Arial"/>
          <w:sz w:val="16"/>
          <w:szCs w:val="16"/>
        </w:rPr>
      </w:pPr>
      <w:r w:rsidRPr="00A76810">
        <w:rPr>
          <w:rFonts w:ascii="Century" w:hAnsi="Century" w:cs="Arial"/>
          <w:sz w:val="16"/>
          <w:szCs w:val="16"/>
        </w:rPr>
        <w:t>The weather was some cool this morning, that continued through the forepart of the day. But the afternoon was beautiful. There were some of the most beautiful cirro cumulus clouds that I have seen for a very long time. Horace Dunham called this morning, and I arranged about my account against the town for work. Spencer called about noon but remained but a few minutes. The water has run very freely from the barn today, though the temperature has been a little below freezing point. There is a Lunar halo this evening. The Barometer after being very high, is now falling slightly.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February 8</w:t>
      </w:r>
    </w:p>
    <w:p w:rsidR="00250290" w:rsidRPr="00A76810" w:rsidRDefault="00250290" w:rsidP="00AC10FF">
      <w:pPr>
        <w:rPr>
          <w:rFonts w:ascii="Century" w:hAnsi="Century" w:cs="Arial"/>
          <w:sz w:val="16"/>
          <w:szCs w:val="16"/>
        </w:rPr>
      </w:pPr>
      <w:r w:rsidRPr="00A76810">
        <w:rPr>
          <w:rFonts w:ascii="Century" w:hAnsi="Century" w:cs="Arial"/>
          <w:sz w:val="16"/>
          <w:szCs w:val="16"/>
        </w:rPr>
        <w:t>The barometer is falling but the thermometer is rising as it registers five above zero. The people seem to be stirring with spring-like life. In the forenoon, Mr. Parkhurst came from Barnard. Mortimer came with a load of green wood and while here he sold his oxen. Emily White and her sister came and called here and at other places near the village. Received a long letter from my friend J.B. Crooker of Iowa. I spent all the time I could get in writing on the meteorological report and finished the copy to be sent to Washington.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February 9</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 slight rain this morning but it soon ended and the day has been warm and very favorable for work. Mailed meteorological report to Washington. Paid Mrs. Vose for work $3.22 cents and paid Billings for goods $2.27. Afterwards went to J.B. Jones and paid him $1.64. Mortimer called in the morning and I went to the corner with him. Got a pair of suspenders that were light and nice. I made out my account against the town and gave it to the selectmen. We have had a very quiet day and we get somewhat rested.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3.22, 2.27, 1.64</w:t>
      </w:r>
    </w:p>
    <w:p w:rsidR="00250290" w:rsidRPr="00A76810" w:rsidRDefault="00250290" w:rsidP="00AC10FF">
      <w:pPr>
        <w:rPr>
          <w:rFonts w:ascii="Century" w:hAnsi="Century" w:cs="Arial"/>
          <w:sz w:val="16"/>
          <w:szCs w:val="16"/>
        </w:rPr>
      </w:pP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Thursday, February 10</w:t>
      </w:r>
    </w:p>
    <w:p w:rsidR="00250290" w:rsidRPr="00A76810" w:rsidRDefault="00250290" w:rsidP="00AC10FF">
      <w:pPr>
        <w:rPr>
          <w:rFonts w:ascii="Century" w:hAnsi="Century" w:cs="Arial"/>
          <w:sz w:val="16"/>
          <w:szCs w:val="16"/>
        </w:rPr>
      </w:pPr>
      <w:r w:rsidRPr="00A76810">
        <w:rPr>
          <w:rFonts w:ascii="Century" w:hAnsi="Century" w:cs="Arial"/>
          <w:sz w:val="16"/>
          <w:szCs w:val="16"/>
        </w:rPr>
        <w:t>It is raining very slightly and the thermometer is high and the barometer falling. I finished a letter to my friend J.B. Crooker. Horace brought a town order and I sent it to Mr. Reed the town collector of taxes, that is, I received $8.50 from the town of Woodstock and $8.50 paid in taxes in H.B. Reed’s hands. I also paid White for Jan. Princeton Review 24 cts and the post office 6 cts mailing letter to J.B. Crooker and also to my aunt Sally Vaughan. The sum paid White balanced out account.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8.50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8.50, .24, .06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February 11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Mr. McKenzie called to have me fix two gold pens that had become badly bent and twisted. Sometimes it is not a very easy matter to repair them, but with these I had very good </w:t>
      </w:r>
      <w:proofErr w:type="gramStart"/>
      <w:r w:rsidRPr="00A76810">
        <w:rPr>
          <w:rFonts w:ascii="Century" w:hAnsi="Century" w:cs="Arial"/>
          <w:sz w:val="16"/>
          <w:szCs w:val="16"/>
        </w:rPr>
        <w:t>success</w:t>
      </w:r>
      <w:proofErr w:type="gramEnd"/>
      <w:r w:rsidRPr="00A76810">
        <w:rPr>
          <w:rFonts w:ascii="Century" w:hAnsi="Century" w:cs="Arial"/>
          <w:sz w:val="16"/>
          <w:szCs w:val="16"/>
        </w:rPr>
        <w:t xml:space="preserve"> I think. I spent much of the day on meteorological work. Mrs. D. was unwell with a severe pain in her head, and it continued till it was relieved by sleep. The walking is very bad for the snow has become very soft, and wet in roads and sidewalks.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February 12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Awoke about two o’clock in the morning and found it raining with perhaps some hail,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it had changed to snow, so that the storm was snow and rain. Mr. McKenzie called for his pens and was well pleased with the work of them. Received of Mr. McKenzie $0.70. The storm continued till night and the walking was very bad. There is a reading at the town hall which must be rather thinly attended. We remained at home and were not interrupted by calls of any kind. I am trying to fix the points of this pen, and I call it a very good point for heavy writing.</w:t>
      </w: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.70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February 13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barometer is the lowest that I have known it for a long time, and the range for the last seven days is more than an inch and a half. This indicates a high wind, and it has already begun to blow. I find the new form of the “Mechanic” to be a great improvement. I intended to write a full letter to my friend H.B. Smith of Smithville, N.J. but have not been in a suitable writing mood. His recent bereavement must leave him very desolate as I think they lived very affectionately. We have tried to rest today and have read but little of sound reading. We have had some good papers before us and have read much of them. There has been no meeting at the chapel today for the sickness of Mrs. Crosby has prevented. The barometer was very low this morning but has been rising slowly today and the wind is blowing some this afternoon and evening. Moore has set the church clock and I think he put it forward two minutes and </w:t>
      </w:r>
      <w:proofErr w:type="gramStart"/>
      <w:r w:rsidRPr="00A76810">
        <w:rPr>
          <w:rFonts w:ascii="Century" w:hAnsi="Century" w:cs="Arial"/>
          <w:sz w:val="16"/>
          <w:szCs w:val="16"/>
        </w:rPr>
        <w:t>twenty two</w:t>
      </w:r>
      <w:proofErr w:type="gramEnd"/>
      <w:r w:rsidRPr="00A76810">
        <w:rPr>
          <w:rFonts w:ascii="Century" w:hAnsi="Century" w:cs="Arial"/>
          <w:sz w:val="16"/>
          <w:szCs w:val="16"/>
        </w:rPr>
        <w:t xml:space="preserve"> seconds. I wish they could get along without ringing the bell for I am sure it injures the running of the 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February 14</w:t>
      </w:r>
    </w:p>
    <w:p w:rsidR="00250290" w:rsidRPr="00A76810" w:rsidRDefault="00250290" w:rsidP="00AC10FF">
      <w:pPr>
        <w:rPr>
          <w:rFonts w:ascii="Century" w:hAnsi="Century" w:cs="Arial"/>
          <w:sz w:val="16"/>
          <w:szCs w:val="16"/>
        </w:rPr>
      </w:pPr>
      <w:r w:rsidRPr="00A76810">
        <w:rPr>
          <w:rFonts w:ascii="Century" w:hAnsi="Century" w:cs="Arial"/>
          <w:sz w:val="16"/>
          <w:szCs w:val="16"/>
        </w:rPr>
        <w:t>Some cooler but pleasant. Mr. Chapman called to have me compute the interest on a note that has been running more than twenty years. I moved the stove in the study so as to bring it nearer the table, and spent nearly all the forenoon about it. Mortimer and Joanna called in the afternoon being on the way to see Dr. Colton. Mr. Miller called to speak of the selling of the Dr. Russ place, having had an offer for it, and I hope they can agree about it. I returned to him the receipts that I got from the six heirs near here. The receipts were for the shares in the second partial dividend in the Mrs. Russ estate. The barometer is rising rapidly.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February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cooler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2 and the air clear and pure. Paschal Taft called in the morning. Abigail came down from Pomfret to stay a few days. Henry Hutchinson called and I bought his book Campbell’s Philosophy of Rhetoric paying him $1.40 cts that I lent him last September. Mailed letters to Franklin, N.H. and the Republican at Keene, N.H. Carlie and Abigail were here to dinner. I paid Paul 64 cts for tea and sugar and paid 6 cts postage.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.64, .06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February 16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Carried chair to Mr. Ransom to be repaired. Mr. Isaac Campbell of Barnard called to have interest computed on note. Went with Mr. Moore to fix the town clock. This forenoon I received a very beautiful bouquet of flower from my student Miss Laura Billings. I must give her a sketch of the moon and stars for the fourth of March. Called on Mr. Ransom and got chair and paid </w:t>
      </w:r>
      <w:r w:rsidRPr="00A76810">
        <w:rPr>
          <w:rFonts w:ascii="Century" w:hAnsi="Century" w:cs="Arial"/>
          <w:sz w:val="16"/>
          <w:szCs w:val="16"/>
          <w:u w:val="single"/>
        </w:rPr>
        <w:t>15 cents</w:t>
      </w:r>
      <w:r w:rsidRPr="00A76810">
        <w:rPr>
          <w:rFonts w:ascii="Century" w:hAnsi="Century" w:cs="Arial"/>
          <w:sz w:val="16"/>
          <w:szCs w:val="16"/>
        </w:rPr>
        <w:t xml:space="preserve"> instead of a dollar for the work. Mr. Porter called in the evening with a circular and blank from the Post Office department to be filled.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February 17</w:t>
      </w:r>
    </w:p>
    <w:p w:rsidR="00250290" w:rsidRPr="00A76810" w:rsidRDefault="00250290" w:rsidP="00AC10FF">
      <w:pPr>
        <w:rPr>
          <w:rFonts w:ascii="Century" w:hAnsi="Century" w:cs="Arial"/>
          <w:sz w:val="16"/>
          <w:szCs w:val="16"/>
        </w:rPr>
      </w:pPr>
      <w:r w:rsidRPr="00A76810">
        <w:rPr>
          <w:rFonts w:ascii="Century" w:hAnsi="Century" w:cs="Arial"/>
          <w:sz w:val="16"/>
          <w:szCs w:val="16"/>
        </w:rPr>
        <w:t>Thermometer 20 degrees above zero this morning. Went to Mr. Fairbanks and got lock for trunk and put it on soon after. Paid 20 cts for lock. Spencer called in the forenoon and he seemed to be much better than he was in the early part of the winter, though he is not yet very strong. Horace Dunham called in the afternoon, left a town report, and gave us an invitation to attend a lecture next Saturday night. I have spent much of the afternoon at my table. Have tried to draw the position of the stars this evening and on the 25th, also on the 3</w:t>
      </w:r>
      <w:r w:rsidRPr="00A76810">
        <w:rPr>
          <w:rFonts w:ascii="Century" w:hAnsi="Century" w:cs="Arial"/>
          <w:sz w:val="16"/>
          <w:szCs w:val="16"/>
          <w:vertAlign w:val="superscript"/>
        </w:rPr>
        <w:t>rd</w:t>
      </w:r>
      <w:r w:rsidRPr="00A76810">
        <w:rPr>
          <w:rFonts w:ascii="Century" w:hAnsi="Century" w:cs="Arial"/>
          <w:sz w:val="16"/>
          <w:szCs w:val="16"/>
        </w:rPr>
        <w:t xml:space="preserve"> of March, when the moon passes them. I sent a table to Miss Leonard the teacher of the Grammar School.</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February 18</w:t>
      </w:r>
    </w:p>
    <w:p w:rsidR="00250290" w:rsidRPr="00A76810" w:rsidRDefault="00250290" w:rsidP="00AC10FF">
      <w:pPr>
        <w:rPr>
          <w:rFonts w:ascii="Century" w:hAnsi="Century" w:cs="Arial"/>
          <w:sz w:val="16"/>
          <w:szCs w:val="16"/>
        </w:rPr>
      </w:pPr>
      <w:r w:rsidRPr="00A76810">
        <w:rPr>
          <w:rFonts w:ascii="Century" w:hAnsi="Century" w:cs="Arial"/>
          <w:sz w:val="16"/>
          <w:szCs w:val="16"/>
        </w:rPr>
        <w:t>Wrote a letter to Edward Doton of Springfield on money matters, and I wrote a scientific letter to Miss Billings on the subject of the position of the planets and the conjunction of the moon with the planets on the 3</w:t>
      </w:r>
      <w:r w:rsidRPr="00A76810">
        <w:rPr>
          <w:rFonts w:ascii="Century" w:hAnsi="Century" w:cs="Arial"/>
          <w:sz w:val="16"/>
          <w:szCs w:val="16"/>
          <w:vertAlign w:val="superscript"/>
        </w:rPr>
        <w:t>rd</w:t>
      </w:r>
      <w:r w:rsidRPr="00A76810">
        <w:rPr>
          <w:rFonts w:ascii="Century" w:hAnsi="Century" w:cs="Arial"/>
          <w:sz w:val="16"/>
          <w:szCs w:val="16"/>
        </w:rPr>
        <w:t xml:space="preserve"> of March. Paul paid me five dollars that came from the road committee on the </w:t>
      </w:r>
      <w:proofErr w:type="spellStart"/>
      <w:r w:rsidRPr="00A76810">
        <w:rPr>
          <w:rFonts w:ascii="Century" w:hAnsi="Century" w:cs="Arial"/>
          <w:sz w:val="16"/>
          <w:szCs w:val="16"/>
        </w:rPr>
        <w:t>Cutts</w:t>
      </w:r>
      <w:proofErr w:type="spellEnd"/>
      <w:r w:rsidRPr="00A76810">
        <w:rPr>
          <w:rFonts w:ascii="Century" w:hAnsi="Century" w:cs="Arial"/>
          <w:sz w:val="16"/>
          <w:szCs w:val="16"/>
        </w:rPr>
        <w:t xml:space="preserve"> road, and I paid Paul two dollars on account. Polk came from Pomfret and got the box of fruit that came from Mrs. Smith yesterday morning by express. Received a letter from Miss Leonard on the table of temperature.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February 19</w:t>
      </w:r>
    </w:p>
    <w:p w:rsidR="00250290" w:rsidRPr="00A76810" w:rsidRDefault="00250290" w:rsidP="00AC10FF">
      <w:pPr>
        <w:rPr>
          <w:rFonts w:ascii="Century" w:hAnsi="Century" w:cs="Arial"/>
          <w:sz w:val="16"/>
          <w:szCs w:val="16"/>
        </w:rPr>
      </w:pPr>
      <w:r w:rsidRPr="00A76810">
        <w:rPr>
          <w:rFonts w:ascii="Century" w:hAnsi="Century" w:cs="Arial"/>
          <w:sz w:val="16"/>
          <w:szCs w:val="16"/>
        </w:rPr>
        <w:t>Some snow this morning. It measured two inches and two tenths, and two-tenths and a little more of water. I finished Mr. Campbell’s interest and expect he will call for it. Herman Dunham called here in the forenoon, and left about two o’clock. His school closed yesterday and so did many others. I went to Woodruff’s store and paid him 2 dollars for flour. Came home and went to the Post Office. The evening is remarkably clear and the three stars so near each other are seen at very good advantage. Carlie called for Mrs. D. and they go to hear the reader at the Town Hall.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February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forenoon was remarkably bright and we could hardly bear the light, reflected as it was by the clean and pure snow. Sister Abigail seems to enjoy her visit here very well. Mortimer came down this afternoon for Abigail as Electa was taken sick this morning. She had been some unwell for a long time and perhaps should have been under the doctor’s care. Her work last summer was too severe very much beyond her strength. I finished up a long letter to Mr. Edwin H. Churchill of Middleborough, Mass. on the subject of the genealogy of the </w:t>
      </w:r>
      <w:proofErr w:type="spellStart"/>
      <w:r w:rsidRPr="00A76810">
        <w:rPr>
          <w:rFonts w:ascii="Century" w:hAnsi="Century" w:cs="Arial"/>
          <w:sz w:val="16"/>
          <w:szCs w:val="16"/>
        </w:rPr>
        <w:t>Dotens</w:t>
      </w:r>
      <w:proofErr w:type="spellEnd"/>
      <w:r w:rsidRPr="00A76810">
        <w:rPr>
          <w:rFonts w:ascii="Century" w:hAnsi="Century" w:cs="Arial"/>
          <w:sz w:val="16"/>
          <w:szCs w:val="16"/>
        </w:rPr>
        <w:t xml:space="preserve"> and the Churchills. I have spent some time today in miscellaneous reading and in resting some, though I have slept but little or none.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February 21</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not cold, and it began to snow quite early. It was so warm that the snow gained but little on the ground, though there was about one inch that was very fine. I worked on the Almanac for 1882 much of the time. Mr. Isaac Campbell called for his note and interest that I had computed for him. He paid me 25 cts and went away pleased with the result. Horace and Carlie Dunham called here for a trunk as Carlie goes to Franklin tomorrow. We received a valuable book from our friend Albert Darling.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February 22</w:t>
      </w:r>
    </w:p>
    <w:p w:rsidR="00250290" w:rsidRPr="00A76810" w:rsidRDefault="00250290" w:rsidP="00AC10FF">
      <w:pPr>
        <w:rPr>
          <w:rFonts w:ascii="Century" w:hAnsi="Century" w:cs="Arial"/>
          <w:sz w:val="16"/>
          <w:szCs w:val="16"/>
        </w:rPr>
      </w:pPr>
      <w:r w:rsidRPr="00A76810">
        <w:rPr>
          <w:rFonts w:ascii="Century" w:hAnsi="Century" w:cs="Arial"/>
          <w:sz w:val="16"/>
          <w:szCs w:val="16"/>
        </w:rPr>
        <w:t>A most beautiful morning. In the forenoon Simeon Dunham called and Miss Carlie Dunham started for Franklin and Mrs. D. went to Taftsville and came back on the train. Mrs. Vose called here in the afternoon to assist about fitting dresses, etc. I do not think much of peddlers for one has just stepped in and hindered my work. There was also another call that has become somewhat annoying. Paid Mrs. Vose $1.50. Mr. Bridge died this evening from the effects of paralysis, an attack of which he had a few weeks ago.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February 23</w:t>
      </w:r>
    </w:p>
    <w:p w:rsidR="00250290" w:rsidRPr="00A76810" w:rsidRDefault="00250290" w:rsidP="00AC10FF">
      <w:pPr>
        <w:rPr>
          <w:rFonts w:ascii="Century" w:hAnsi="Century" w:cs="Arial"/>
          <w:sz w:val="16"/>
          <w:szCs w:val="16"/>
        </w:rPr>
      </w:pPr>
      <w:r w:rsidRPr="00A76810">
        <w:rPr>
          <w:rFonts w:ascii="Century" w:hAnsi="Century" w:cs="Arial"/>
          <w:sz w:val="16"/>
          <w:szCs w:val="16"/>
        </w:rPr>
        <w:t>It began to snow about five o’clock this morning and it continued till about one o’clock p.m. when a little more than one inch and the water a little more than one tenth. I went to the Post Office twice and then to Mr. Billings’. Paid Slack for kerosene 10 cents and at the Post Office six cents and to Mr. Billings 10 cts. In the evening I looked over some dates and facts on the planets, and must write an article in the morning for the Standard.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February 24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16. But though the cold came rather unexpectedly, our plants were not injured. I wrote an article for the Standard this morning and went up with it so it will appear today. Polk and Abbie came down from Pomfret this forenoon, and this afternoon, Mrs. D. and Abbie have gone to the funeral of Mr. Bridge. He was the last member of the Judge Bridge family one of the noted families in our neighborhood in my younger days.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February 25</w:t>
      </w:r>
    </w:p>
    <w:p w:rsidR="00250290" w:rsidRPr="00A76810" w:rsidRDefault="00250290" w:rsidP="00AC10FF">
      <w:pPr>
        <w:rPr>
          <w:rFonts w:ascii="Century" w:hAnsi="Century" w:cs="Arial"/>
          <w:sz w:val="16"/>
          <w:szCs w:val="16"/>
        </w:rPr>
      </w:pPr>
      <w:r w:rsidRPr="00A76810">
        <w:rPr>
          <w:rFonts w:ascii="Century" w:hAnsi="Century" w:cs="Arial"/>
          <w:sz w:val="16"/>
          <w:szCs w:val="16"/>
        </w:rPr>
        <w:t>Cold again this morning, minus 16. Have spent much of the time on the Almanac and in chores about the house. We do not yet find water in the well sufficient for use. Have been in and near the house through the day. Mrs. D. and Abbie rode to Mr. Augustus Harlow’s in the afternoon. Miss Billings called here in the afternoon and I had not seen her since she was here with her recitations. I am at work on the Equation of Time for 1882.</w:t>
      </w:r>
    </w:p>
    <w:p w:rsidR="00250290" w:rsidRPr="00A76810" w:rsidRDefault="00250290" w:rsidP="00AC10FF">
      <w:pPr>
        <w:rPr>
          <w:rFonts w:ascii="Century" w:hAnsi="Century" w:cs="Arial"/>
          <w:sz w:val="16"/>
          <w:szCs w:val="16"/>
        </w:rPr>
      </w:pPr>
    </w:p>
    <w:p w:rsidR="00306837" w:rsidRDefault="00306837" w:rsidP="00AC10FF">
      <w:pPr>
        <w:rPr>
          <w:rFonts w:ascii="Century" w:hAnsi="Century" w:cs="Arial"/>
          <w:sz w:val="16"/>
          <w:szCs w:val="16"/>
        </w:rPr>
      </w:pP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February 26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21.6 in the night and minus 19 at 7 o’clock in the morning. Polk and Abbie are here and find the morning cold. I worked at my table through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up street and found a large collection of people from the neighborhood. The afternoon was warm and very pleasant. I called at White’s bookstore and met Dr. Richmond and Mr. Middleton and of course had a pleasant chat. All I have paid out this afternoon is three cents for stamps. Polk and Abbie started for home at about four o’clock, and the weather was much warmer. Mrs. Fairbanks called, also Mrs. and Miss Richmond.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February 27</w:t>
      </w:r>
    </w:p>
    <w:p w:rsidR="00250290" w:rsidRPr="00A76810" w:rsidRDefault="00250290" w:rsidP="00AC10FF">
      <w:pPr>
        <w:rPr>
          <w:rFonts w:ascii="Century" w:hAnsi="Century" w:cs="Arial"/>
          <w:sz w:val="16"/>
          <w:szCs w:val="16"/>
        </w:rPr>
      </w:pPr>
      <w:r w:rsidRPr="00A76810">
        <w:rPr>
          <w:rFonts w:ascii="Century" w:hAnsi="Century" w:cs="Arial"/>
          <w:sz w:val="16"/>
          <w:szCs w:val="16"/>
        </w:rPr>
        <w:t>The thermometer was at zero at seven o’clock this morning, though it had been a little lower. I took my seat at the table but did not write much as I tried to rest. I spent some time on meteorology but soon found myself too much jaded and too dull. We are compelled to melt snow for household matters as the water in the well is not yet clear nor is there a supply of water there yet. Robert Perkins called in the afternoon and seemed to be in a happy mood. In the evening I wrote or rather began to write a long letter to my friend Albert Darling of Aurora, Illinois to acknowledge the receipt of a valuable book on the “Origin and Destiny of Man” a work by Rev. H.W. Thomas of Aurora. The work is a series of lectures delivered in the Methodist Episcopal Church in Aurora, in the winter of 1875&amp;6 and spring of 1876. I hope the book will be much read by the people of that church and by those of every other church. The weather grew much warmer through the day, and this evening it began to rain very slightly.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February 28</w:t>
      </w:r>
    </w:p>
    <w:p w:rsidR="00250290" w:rsidRPr="00A76810" w:rsidRDefault="00250290" w:rsidP="00AC10FF">
      <w:pPr>
        <w:rPr>
          <w:rFonts w:ascii="Century" w:hAnsi="Century" w:cs="Arial"/>
          <w:sz w:val="16"/>
          <w:szCs w:val="16"/>
        </w:rPr>
      </w:pPr>
      <w:r w:rsidRPr="00A76810">
        <w:rPr>
          <w:rFonts w:ascii="Century" w:hAnsi="Century" w:cs="Arial"/>
          <w:sz w:val="16"/>
          <w:szCs w:val="16"/>
        </w:rPr>
        <w:t>This short month comes to an end quite early, and it brings in a rain storm. It rained through the middle and latter part of the night and it continued to rain some through much of the day. I wrote an additional letter to the friends at Franklin, and I did much on the meteorology of February. The weather Review for January has not yet come but it must be here soon. Polk came down in the afternoon and was in the court till night and then left for home. The evening is very foggy and dark. The barometer has been falling through the day but the temperature is high. Lightning seen in the evening at about nine o’clock.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March 1</w:t>
      </w:r>
    </w:p>
    <w:p w:rsidR="00250290" w:rsidRPr="00A76810" w:rsidRDefault="00250290" w:rsidP="00AC10FF">
      <w:pPr>
        <w:rPr>
          <w:rFonts w:ascii="Century" w:hAnsi="Century" w:cs="Arial"/>
          <w:sz w:val="16"/>
          <w:szCs w:val="16"/>
        </w:rPr>
      </w:pPr>
      <w:r w:rsidRPr="00A76810">
        <w:rPr>
          <w:rFonts w:ascii="Century" w:hAnsi="Century" w:cs="Arial"/>
          <w:sz w:val="16"/>
          <w:szCs w:val="16"/>
        </w:rPr>
        <w:t>Town Meetings in Vermont. I think I shall not attend any of them. Received of George Marble one dollar for balance on surveying done last year. Paid Chapman for Aqua Ammonia 10 cts and Post Office 10 cts for stamps, and Miss Richmond 70 cts for stitching &amp; spent much of the time on the meteorology for February and corrected the readings of the barometer and tested all the readings of instruments for the month. The day has been slightly stormy and I did not go to town meeting, and have not heard a word from any of them. I am anxious to hear from our old home. Balance on hand 43.76.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.10, .10, .70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March 2</w:t>
      </w:r>
    </w:p>
    <w:p w:rsidR="00250290" w:rsidRPr="00A76810" w:rsidRDefault="00250290" w:rsidP="00AC10FF">
      <w:pPr>
        <w:rPr>
          <w:rFonts w:ascii="Century" w:hAnsi="Century" w:cs="Arial"/>
          <w:sz w:val="16"/>
          <w:szCs w:val="16"/>
        </w:rPr>
      </w:pPr>
      <w:r w:rsidRPr="00A76810">
        <w:rPr>
          <w:rFonts w:ascii="Century" w:hAnsi="Century" w:cs="Arial"/>
          <w:sz w:val="16"/>
          <w:szCs w:val="16"/>
        </w:rPr>
        <w:t>Another dense, cloudy morning with but little storm, and that little was snow. I went to the Post Office but hardly made a call upon any one. I spent much of the day on cash acct. and on meteorological matters. Fred Doten and Mary called in the afternoon and staid till late in the afternoon. In the evening I wrote on the weather report for the Standard. Mrs. Russell called and made the evening social.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March 3</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I called at the National Bank and got my January dividend six dollars and then sent it to the Life Insurance Co. at Brattleboro. I called on Mr. White and there met Mr. John Powers, and had a talk on the people of Castleton. Richard Dana died there yesterday and will be brought here tomorrow. I have spent much of the day on the Almanac in getting the Equation of Time.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6.00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6.00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March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morning is densely cloudy with strong southeast wind. I kept at my work at the table, and I prepared the times of the Sun’s southing and that is ready to be put into its appropriate column on the calendar pages. The day was very rough and unpleasant and unhealthy.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our room almost alone, for no one called but Mrs. Gillingham, for hardly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could get here comfortably.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March 5</w:t>
      </w:r>
    </w:p>
    <w:p w:rsidR="00250290" w:rsidRPr="00A76810" w:rsidRDefault="00250290" w:rsidP="00AC10FF">
      <w:pPr>
        <w:rPr>
          <w:rFonts w:ascii="Century" w:hAnsi="Century" w:cs="Arial"/>
          <w:sz w:val="16"/>
          <w:szCs w:val="16"/>
        </w:rPr>
      </w:pPr>
      <w:r w:rsidRPr="00A76810">
        <w:rPr>
          <w:rFonts w:ascii="Century" w:hAnsi="Century" w:cs="Arial"/>
          <w:sz w:val="16"/>
          <w:szCs w:val="16"/>
        </w:rPr>
        <w:t>I worked at my table nearly all the forenoon and then went to the Post Office and found some circulars, of course. I paid Paul 41 cents for sugar and lemons, and I paid Freeman 12 cents for camphor or tincture of camphor. I computed interest on note from Mr. Chapman as I have done a few times before. Polk came from Pomfret and left for home about four o’clock. Horace Dunham called in the afternoon and spoke of Herman’s going to school this spring. Robert Perkins called in the evening and we passed a pleasant half hour.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.41, .12</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Sunday, March 6</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somewhat clear for a short time, and the clouds gathered and the day was chilly and raw. Mrs. D. went to church and heard Mr. Crosley preach from Luke XI: 9th and 10</w:t>
      </w:r>
      <w:r w:rsidRPr="00A76810">
        <w:rPr>
          <w:rFonts w:ascii="Century" w:hAnsi="Century" w:cs="Arial"/>
          <w:sz w:val="16"/>
          <w:szCs w:val="16"/>
          <w:vertAlign w:val="superscript"/>
        </w:rPr>
        <w:t>th</w:t>
      </w:r>
      <w:r w:rsidRPr="00A76810">
        <w:rPr>
          <w:rFonts w:ascii="Century" w:hAnsi="Century" w:cs="Arial"/>
          <w:sz w:val="16"/>
          <w:szCs w:val="16"/>
        </w:rPr>
        <w:t>. “And I say unto you, Ask and it shall be given you; seek and ye shall find, etc.” The subject of the sermon was prayer and it was a good sermon. I have not yet heard him speak but am sure he is a good scholar and a fine young man, a good companion for his friend Ransom A. Greene. I should be pleased to see them together and hear them talk for a time on philosophical subjects. Robert Perkins called in the middle of the 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March 7</w:t>
      </w:r>
    </w:p>
    <w:p w:rsidR="00250290" w:rsidRPr="00A76810" w:rsidRDefault="00250290" w:rsidP="00AC10FF">
      <w:pPr>
        <w:rPr>
          <w:rFonts w:ascii="Century" w:hAnsi="Century" w:cs="Arial"/>
          <w:sz w:val="16"/>
          <w:szCs w:val="16"/>
        </w:rPr>
      </w:pPr>
      <w:r w:rsidRPr="00A76810">
        <w:rPr>
          <w:rFonts w:ascii="Century" w:hAnsi="Century" w:cs="Arial"/>
          <w:sz w:val="16"/>
          <w:szCs w:val="16"/>
        </w:rPr>
        <w:t>Early in the morning I went to Paul’s store for groceries and paid him 59 cents. Carried a paper of interest that I had computed for Mr. Chapman of the Savings Bank. Called on Robert but he was away. Leland Doten called on us a few minutes, and Mortimer came with a load of wood. I took the time very carefully in the forenoon and at noon tested the result with the meridian. In the afternoon I made another series of observations for the time and worked the result and set Mrs. D.’s watch and Mr. Murdock, Moore and Randall set their watches or clocks. Miss Lucy Fairbanks called here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March 8</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I finished the meteorological communications for the Standard and for the N.E. Observer and mailed the last for Keene. I received the sum of six dollars from S.L. Farman towards the Register of George Mellish and have sent a receipt to that effect. I paid Freeman for soap 10 cts and postage 6 cts. Mrs. Bell called in the forenoon. Polk came to the depot with wool and was here till about one o’clock. Mr. Johnson called with a hyacinth in blossom. I had a talk with Mr. Murdock on the subject of moving the pews of the chapel and fitting it for the organ.</w:t>
      </w: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6.00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March 9</w:t>
      </w:r>
    </w:p>
    <w:p w:rsidR="00250290" w:rsidRPr="00A76810" w:rsidRDefault="00250290" w:rsidP="00AC10FF">
      <w:pPr>
        <w:rPr>
          <w:rFonts w:ascii="Century" w:hAnsi="Century" w:cs="Arial"/>
          <w:sz w:val="16"/>
          <w:szCs w:val="16"/>
        </w:rPr>
      </w:pPr>
      <w:r w:rsidRPr="00A76810">
        <w:rPr>
          <w:rFonts w:ascii="Century" w:hAnsi="Century" w:cs="Arial"/>
          <w:sz w:val="16"/>
          <w:szCs w:val="16"/>
        </w:rPr>
        <w:t>In the morning I called at Mr. Murdock’s and went with Mr. French and Russell Murdock to the Chapel to get our books, waiter, etc. and to take some measurements to see about changing the position of the front pews. Spencer came in the forenoon and left soon after 2 p.m. The situation of things at the chapel seems very favorable for changing the position of the first two rows of pews, and I hope it can be done. Mrs. Russell and her sister Mrs. Howe called in the afternoon, and Mr. Fairbanks soon after. Received the Signal Service Weather Review for January, and it seems to be very well conducted. Heard cos this morning, the first this spring.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March 10</w:t>
      </w:r>
    </w:p>
    <w:p w:rsidR="00250290" w:rsidRPr="00A76810" w:rsidRDefault="00250290" w:rsidP="00AC10FF">
      <w:pPr>
        <w:rPr>
          <w:rFonts w:ascii="Century" w:hAnsi="Century" w:cs="Arial"/>
          <w:sz w:val="16"/>
          <w:szCs w:val="16"/>
        </w:rPr>
      </w:pPr>
      <w:r w:rsidRPr="00A76810">
        <w:rPr>
          <w:rFonts w:ascii="Century" w:hAnsi="Century" w:cs="Arial"/>
          <w:sz w:val="16"/>
          <w:szCs w:val="16"/>
        </w:rPr>
        <w:t>Some rainy through the day and the weather warm for the season. We may soon expect to see the first song birds of spring. I finished the meteorological report for February and mailed it to Washington. In the afternoon I finished the “Moon’s Place” for the almanac of 1882, and this evening must do some of the miscellaneous writing and try to rest. Abbie came late in the evening as she came from Pomfret to bring a mason down that had been at work there and she will remain through the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March 11</w:t>
      </w:r>
    </w:p>
    <w:p w:rsidR="00250290" w:rsidRPr="00A76810" w:rsidRDefault="00250290" w:rsidP="00AC10FF">
      <w:pPr>
        <w:rPr>
          <w:rFonts w:ascii="Century" w:hAnsi="Century" w:cs="Arial"/>
          <w:sz w:val="16"/>
          <w:szCs w:val="16"/>
        </w:rPr>
      </w:pPr>
      <w:r w:rsidRPr="00A76810">
        <w:rPr>
          <w:rFonts w:ascii="Century" w:hAnsi="Century" w:cs="Arial"/>
          <w:sz w:val="16"/>
          <w:szCs w:val="16"/>
        </w:rPr>
        <w:t>We found about three inches of snow on the ground, and it must have begun to snow about two or three o’clock in the morning. Abbie remained here till about eleven o’clock when she started in the storm for home. I remained in my room through the day and spent very much of the time on the almanac matters, hoping to get it done before the publisher will need it. This seems to be one of the roughest days of the winter for the storm continued and the wind was somewhat strong.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March 12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began my writing on the Almanac and that work continued by times through the day. Brother Spencer and Fred came in the forenoon and we renewed a bank note and I paid $2.35 as my part of interest. He gave up the note I gave him three months ago, by signing the one we gave today. I received 12 dollars from Mr. Farman, which I place to his credit in our account. I kept my pen running nearly till night,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had a call from Carlie Dunham who had been on a visit to see her aunt and cousin in Franklin, N.H.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12.00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March 13</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we found more than two inches of fresh snow and the storm still continues. It diminished however so that the amount through the day was only three-hundredths of water. I remained at my table much of the day but we both tried to rest as we felt the need of it very much. Herman Dunham called in the afternoon and spoke much of going to school and of the place to go. Robert Perkins called in the evening. I wrote a long letter to our friends at Franklin for we have not heard from them except through Carlie and Herman Dunham for many days.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March 14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very light snow through the night and this morning and the clouds broke away about eleven o’clock. The afternoon was pleasant and beautiful. I received a letter and a check for six dollars and a dollar from Mr. Farman and am to send receipt and </w:t>
      </w:r>
      <w:r w:rsidRPr="00A76810">
        <w:rPr>
          <w:rFonts w:ascii="Century" w:hAnsi="Century" w:cs="Arial"/>
          <w:sz w:val="16"/>
          <w:szCs w:val="16"/>
        </w:rPr>
        <w:lastRenderedPageBreak/>
        <w:t>ten cents and that closes the account for the two calendars for 1881. This has been a busy day for Mortimer came with wood, and Mrs. Emery called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7.00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March 15</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some cooler and the crust bore safely. I went to the Post office, mailed letter to Mr. Farman and sent change 10 cts in postage stamps to balance our account. And paid 25 cts for stamps, and 8 cts to White for artist’s rubber. I kept about my work on the Almanac through the greater part of the afternoon. Received a letter from Franklin and also one from our cousin Churchill at Middleborough, Mass. He finds in a book The Genealogy of the First settlers of New England, the births of the children of the first John Doten, the oldest of which was John. I spent some time in looking up old Railroad accounts, but could not find them very rich.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 .08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March 16</w:t>
      </w:r>
    </w:p>
    <w:p w:rsidR="00250290" w:rsidRPr="00A76810" w:rsidRDefault="00250290" w:rsidP="00AC10FF">
      <w:pPr>
        <w:rPr>
          <w:rFonts w:ascii="Century" w:hAnsi="Century" w:cs="Arial"/>
          <w:sz w:val="16"/>
          <w:szCs w:val="16"/>
        </w:rPr>
      </w:pPr>
      <w:r w:rsidRPr="00A76810">
        <w:rPr>
          <w:rFonts w:ascii="Century" w:hAnsi="Century" w:cs="Arial"/>
          <w:sz w:val="16"/>
          <w:szCs w:val="16"/>
        </w:rPr>
        <w:t>Cooler this morning and there was a very peculiar shower of hail or round snow at nine o’clock, the balls being nearly as large as peas. I went to Charles Dana’s store to find him on account of Mr. Porter’s return to the census bureau. I received a report from the director of the Detroit Observatory to the Board of Regents of the University of Michigan. Mr. Chamberlin came down from Pomfret and has not been to Woodstock for four months. His health is rather bad but he is slowly improving.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March 17</w:t>
      </w:r>
    </w:p>
    <w:p w:rsidR="00250290" w:rsidRPr="00A76810" w:rsidRDefault="00250290" w:rsidP="00AC10FF">
      <w:pPr>
        <w:rPr>
          <w:rFonts w:ascii="Century" w:hAnsi="Century" w:cs="Arial"/>
          <w:sz w:val="16"/>
          <w:szCs w:val="16"/>
        </w:rPr>
      </w:pPr>
      <w:r w:rsidRPr="00A76810">
        <w:rPr>
          <w:rFonts w:ascii="Century" w:hAnsi="Century" w:cs="Arial"/>
          <w:sz w:val="16"/>
          <w:szCs w:val="16"/>
        </w:rPr>
        <w:t>A spring-like morning. I fitted Mr. Porter’s census papers, calling first on Mr. Dana for advice, for our accounts were kept in a peculiar manner. Many of the bills were never placed on our books at all. I went to the depot and left the papers with Mr. Porter. In the afternoon Robert Perkins called and paid me $1.50 for lent one year ago in January &amp; February and this was the balance.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March 18</w:t>
      </w:r>
    </w:p>
    <w:p w:rsidR="00250290" w:rsidRPr="00A76810" w:rsidRDefault="00250290" w:rsidP="00AC10FF">
      <w:pPr>
        <w:rPr>
          <w:rFonts w:ascii="Century" w:hAnsi="Century" w:cs="Arial"/>
          <w:sz w:val="16"/>
          <w:szCs w:val="16"/>
        </w:rPr>
      </w:pPr>
      <w:r w:rsidRPr="00A76810">
        <w:rPr>
          <w:rFonts w:ascii="Century" w:hAnsi="Century" w:cs="Arial"/>
          <w:sz w:val="16"/>
          <w:szCs w:val="16"/>
        </w:rPr>
        <w:t>I went to the Probate office and paid H.S. Dana $18.00 as the interest on the Gibson note, and I changed pens with Mr. Moore and I paid him $0.75. Carlie Dunham called for us to go there and we rode home with her and spent the afternoon, and had a pleasant time. I saw some of the books published by the book exchange and am sure they are very good for those so cheap. I am using that new pen and find it very good for the use that I wished to put it to, which is copying figures. There is a theatrical performance at the Town Hall this evening, which is “Uncle Tom’s Cabin” from Mrs. Stowe’s work, but we do not go.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March 19</w:t>
      </w:r>
    </w:p>
    <w:p w:rsidR="00250290" w:rsidRPr="00A76810" w:rsidRDefault="00250290" w:rsidP="00AC10FF">
      <w:pPr>
        <w:rPr>
          <w:rFonts w:ascii="Century" w:hAnsi="Century" w:cs="Arial"/>
          <w:sz w:val="16"/>
          <w:szCs w:val="16"/>
        </w:rPr>
      </w:pPr>
      <w:r w:rsidRPr="00A76810">
        <w:rPr>
          <w:rFonts w:ascii="Century" w:hAnsi="Century" w:cs="Arial"/>
          <w:sz w:val="16"/>
          <w:szCs w:val="16"/>
        </w:rPr>
        <w:t>Cloudy with a very slight amount of snow. I went up-street and had a very short talk with Mr. McKenzie about the organ for the chapel and about the place to put it. I am sure they are doing a good work there and will have one old pew in a good place. I paid Ransom 10 cts for two small iron rods to strengthen a small rocking chair. Dr. Chandler called in the afternoon to have me do a small piece of writing for Herman as he goes to Barre to school next Tuesday. I did it and it was called for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March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Awoke this morning and found more than half a foot of very heavy snow and it took some shoveling to clear the paths. I have made a very lazy day of it and had a good snooze in the forenoon and another in the afternoon. I copied some of the Railroad distances in our books, such as I am frequently called upon to make out in the reports to some publishing house or to the government’s departments or our state authorities. I cannot say that I have read much today, but am trying to read some of Le Count’s Philosophical articles that he writes for the </w:t>
      </w:r>
      <w:r w:rsidRPr="00A76810">
        <w:rPr>
          <w:rFonts w:ascii="Century" w:hAnsi="Century" w:cs="Arial"/>
          <w:i/>
          <w:iCs/>
          <w:sz w:val="16"/>
          <w:szCs w:val="16"/>
        </w:rPr>
        <w:t>Princeton Review</w:t>
      </w:r>
      <w:r w:rsidRPr="00A76810">
        <w:rPr>
          <w:rFonts w:ascii="Century" w:hAnsi="Century" w:cs="Arial"/>
          <w:sz w:val="16"/>
          <w:szCs w:val="16"/>
        </w:rPr>
        <w:t>, which is one of our strongest reviews.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March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warm and cloudy morning and I did chores about the house for a time. Mailed letter to Franklin. Got Mr.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to put bracing rods into small rocking chair. Abbie came from Pomfret and after dinner I went with her to the depot and then to Mr. Paul’s store. I paid Paul 35 cts for a teapot. I remained at home for a time and then went to the church where they were making preparation for a new organ. It will change the appearance of the church very much and I think all will be pleased with it. A robin is reported this afternoon, and they will soon be along.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March 22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went to the depot and paid 10 cts for salt, and I called on Mr. Russell and got a tub for meat, paid him a balance of 25 cts. Paid Paul 10 cts for lemons. Mr. McKenzie called in the forenoon to speak of the arrangement at the church. Abbie came from Pomfret. Mortimer Spear called, and Mrs. Russell in the evening. I spent the afternoon on the almanac and have tried to finish the column of aspects. Robins were heard this morning.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.10, .25,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March 23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Mailed letter to Franklin and sent a check and blank receipt to Mrs. Gookin. Mrs. Knapp and Bertha came in the morning to get me to compute Interest on a note. Abbie came down again from Pomfret, and she appears to be the chore boy for the farm now. I am still on the almanac and have finished the column of aspects but perhaps must test it before putting it aside. I find there is still some work in fitting out all the parts of the almanac, and in making such a great number of mental computations the brain will get some tired.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March 24</w:t>
      </w:r>
    </w:p>
    <w:p w:rsidR="00250290" w:rsidRPr="00A76810" w:rsidRDefault="00250290" w:rsidP="00AC10FF">
      <w:pPr>
        <w:rPr>
          <w:rFonts w:ascii="Century" w:hAnsi="Century" w:cs="Arial"/>
          <w:sz w:val="16"/>
          <w:szCs w:val="16"/>
        </w:rPr>
      </w:pPr>
      <w:r w:rsidRPr="00A76810">
        <w:rPr>
          <w:rFonts w:ascii="Century" w:hAnsi="Century" w:cs="Arial"/>
          <w:sz w:val="16"/>
          <w:szCs w:val="16"/>
        </w:rPr>
        <w:t>I began in the morning to test the almanac work that I did last night and made a few corrections, and continued the almanac nearly through the day. Computed interest on a note for Mrs. Knapp. The day has been cool, cloudy and gloomy, with a low barometer. Received a letter from Mrs. Gookin with receipt signed correctly, also received a letter from Albert Darling or Aurora, Illinois. In the evening we computed the interest on note for Mrs. Knapp and tested it to insure its correctness.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March 25</w:t>
      </w:r>
    </w:p>
    <w:p w:rsidR="00250290" w:rsidRPr="00A76810" w:rsidRDefault="00250290" w:rsidP="00AC10FF">
      <w:pPr>
        <w:rPr>
          <w:rFonts w:ascii="Century" w:hAnsi="Century" w:cs="Arial"/>
          <w:sz w:val="16"/>
          <w:szCs w:val="16"/>
        </w:rPr>
      </w:pPr>
      <w:r w:rsidRPr="00A76810">
        <w:rPr>
          <w:rFonts w:ascii="Century" w:hAnsi="Century" w:cs="Arial"/>
          <w:sz w:val="16"/>
          <w:szCs w:val="16"/>
        </w:rPr>
        <w:t>Some cooler this morning and the barometer has started to rise a very little. I began quite early to work on the almanac and I continued at the work nearly through the day. In the forenoon I copied interest work for Mrs. Knapp and late in the afternoon I carried it to her and she paid me 50 cts for it. The computation of Annual Interest is generally regarded as being difficult, but I am unable to see where the difficulty is. Am too tired or lazy to write much this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March 26</w:t>
      </w:r>
    </w:p>
    <w:p w:rsidR="00250290" w:rsidRPr="00A76810" w:rsidRDefault="00250290" w:rsidP="00AC10FF">
      <w:pPr>
        <w:rPr>
          <w:rFonts w:ascii="Century" w:hAnsi="Century" w:cs="Arial"/>
          <w:sz w:val="16"/>
          <w:szCs w:val="16"/>
        </w:rPr>
      </w:pPr>
      <w:r w:rsidRPr="00A76810">
        <w:rPr>
          <w:rFonts w:ascii="Century" w:hAnsi="Century" w:cs="Arial"/>
          <w:sz w:val="16"/>
          <w:szCs w:val="16"/>
        </w:rPr>
        <w:t>I went up-street this morning to see the new edition of Webster’s Dictionary that contains a supplement and a long list of Biographical names with explanatory and defining words. I met Mr. Middleton and Mr. Wilder from the bank, and Dr. Barrows who now lives in Lynn, Mass. I had a long talk with Mr. M. on Evolution and found Mr. Wilder much interested in it. I found that Mr. Murdock had received the appointment of Postmaster, and I hope he will give his attention to it and do well. Miss Billings came for her certificate of studies last fall and she called again just before night. I paid Slack 25 cts for kerosene.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March 27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There was a strong northwest wind through the night so much so that the doors and windows were almost constantly shaken and it must continue for a time as the low barometer indicates. The barometer has been low for a week and has, without reductions, hardly been up to 29 inches, and it was lower this morning than usual. It is now past noon and I have read or written but very little and must call myself very dull and stupid. The day seems to have been growing more and more rough and cold and those who have been to church seem to suffer with the cold as in a wintry day. We rested for </w:t>
      </w:r>
      <w:proofErr w:type="spellStart"/>
      <w:r w:rsidRPr="00A76810">
        <w:rPr>
          <w:rFonts w:ascii="Century" w:hAnsi="Century" w:cs="Arial"/>
          <w:sz w:val="16"/>
          <w:szCs w:val="16"/>
        </w:rPr>
        <w:t>awhile</w:t>
      </w:r>
      <w:proofErr w:type="spellEnd"/>
      <w:r w:rsidRPr="00A76810">
        <w:rPr>
          <w:rFonts w:ascii="Century" w:hAnsi="Century" w:cs="Arial"/>
          <w:sz w:val="16"/>
          <w:szCs w:val="16"/>
        </w:rPr>
        <w:t xml:space="preserve"> in the afternoon and then tried to look up some positive account of the creation of Man, if such can be found. How hard it is for those who have their notions of the creation fixed on its being about six thousand years ago to give up a single point of their belief, and it can only be driven from them by the most positive facts. I was called to this by reading some articles in the N.E. Observer published at Keene, </w:t>
      </w:r>
      <w:r w:rsidR="00B9271B" w:rsidRPr="00A76810">
        <w:rPr>
          <w:rFonts w:ascii="Century" w:hAnsi="Century" w:cs="Arial"/>
          <w:sz w:val="16"/>
          <w:szCs w:val="16"/>
        </w:rPr>
        <w:t>N.H.</w:t>
      </w:r>
      <w:r w:rsidRPr="00A76810">
        <w:rPr>
          <w:rFonts w:ascii="Century" w:hAnsi="Century" w:cs="Arial"/>
          <w:sz w:val="16"/>
          <w:szCs w:val="16"/>
        </w:rPr>
        <w:t xml:space="preserve"> Robert called in the afternoon and was the only call during the 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March 28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called at Mr. White’s and paid him for a number of </w:t>
      </w:r>
      <w:r w:rsidRPr="00A76810">
        <w:rPr>
          <w:rFonts w:ascii="Century" w:hAnsi="Century" w:cs="Arial"/>
          <w:i/>
          <w:iCs/>
          <w:sz w:val="16"/>
          <w:szCs w:val="16"/>
        </w:rPr>
        <w:t>the Princeton Review</w:t>
      </w:r>
      <w:r w:rsidRPr="00A76810">
        <w:rPr>
          <w:rFonts w:ascii="Century" w:hAnsi="Century" w:cs="Arial"/>
          <w:sz w:val="16"/>
          <w:szCs w:val="16"/>
        </w:rPr>
        <w:t xml:space="preserve"> etc. 36 cents, and paid Paul 10 cents for a lampshade frame. I spent nearly all day at my table and in chores about the house and door yard. Those N.W. winds are very chilly and are just the beginning of spring, and they are unlike any other winds that blow here in Vermont. There is so much snow on the ground that the days hardly seem spring-like, yet summer will be here before we are fully aware of it. Mrs. Russell called in the evening and brought a sermon by Rev. R.A. Greene.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.36,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March 29</w:t>
      </w:r>
    </w:p>
    <w:p w:rsidR="00250290" w:rsidRPr="00A76810" w:rsidRDefault="00250290" w:rsidP="00AC10FF">
      <w:pPr>
        <w:rPr>
          <w:rFonts w:ascii="Century" w:hAnsi="Century" w:cs="Arial"/>
          <w:sz w:val="16"/>
          <w:szCs w:val="16"/>
        </w:rPr>
      </w:pPr>
      <w:r w:rsidRPr="00A76810">
        <w:rPr>
          <w:rFonts w:ascii="Century" w:hAnsi="Century" w:cs="Arial"/>
          <w:sz w:val="16"/>
          <w:szCs w:val="16"/>
        </w:rPr>
        <w:t>A chilly morning but the wind is southwesterly. We concluded that Mrs. D. should go to Taftsville with the papers left by Mr. Miller and she went on the forenoon train. Spencer called and we concluded to send some money to Edward at Springfield, Mass. Mrs. Perry called but Mrs. D. had not got home and of course she did not make a long call. Robert called in the evening bringing some of the things that he has had of mine and he told us of his going to Chicago to assist in the care of the Chicago Telegraph, a daily paper, and I hope he will have full success.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March 30</w:t>
      </w:r>
    </w:p>
    <w:p w:rsidR="00250290" w:rsidRPr="00A76810" w:rsidRDefault="00250290" w:rsidP="00AC10FF">
      <w:pPr>
        <w:rPr>
          <w:rFonts w:ascii="Century" w:hAnsi="Century" w:cs="Arial"/>
          <w:sz w:val="16"/>
          <w:szCs w:val="16"/>
        </w:rPr>
      </w:pPr>
      <w:r w:rsidRPr="00A76810">
        <w:rPr>
          <w:rFonts w:ascii="Century" w:hAnsi="Century" w:cs="Arial"/>
          <w:sz w:val="16"/>
          <w:szCs w:val="16"/>
        </w:rPr>
        <w:t>Robert Perkins starts for Chicago this forenoon. I called on him this morning, but he was out, yet he soon called here, and we thought he was just the picture of perfect health. I went up street and to the chapel where a Mr. Barrett is putting up the new organ. He is a man of most peculiarly marked appearance. A sallow complexion, his hair parted in the middle and curled, or rather lolled around his neck, and a very keen and piercing black eye. Smith the peddler called and I paid him 13 cents for a collar and I paid Paul 35 cts for groceries. Found it reported that a snowstorm was coming and is now near us. Sent Vick $1.00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.13, .35, 1.00</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Thursday, March 31</w:t>
      </w:r>
    </w:p>
    <w:p w:rsidR="00250290" w:rsidRPr="00A76810" w:rsidRDefault="00250290" w:rsidP="00AC10FF">
      <w:pPr>
        <w:rPr>
          <w:rFonts w:ascii="Century" w:hAnsi="Century" w:cs="Arial"/>
          <w:sz w:val="16"/>
          <w:szCs w:val="16"/>
        </w:rPr>
      </w:pPr>
      <w:r w:rsidRPr="00A76810">
        <w:rPr>
          <w:rFonts w:ascii="Century" w:hAnsi="Century" w:cs="Arial"/>
          <w:sz w:val="16"/>
          <w:szCs w:val="16"/>
        </w:rPr>
        <w:t>Four inches of snow this morning. I called at Mrs. Perkins’ this morning and then wrote a letter to Robert who is probably about half way to Chicago, and is moving rapidly. I went up-street twice this morning and then put myself at work on the meteorological report for March. Got a No. of the Chicago Telegraph of Mrs. Perkins, and find it to be a fine paper, and I feel quite sure it will succeed. Paid 10 cts postage on sundries. At the close of the month the snow is 14 inches deep in the fields where not disturbed by winds.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April 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Cousin Leland Doten called early in the morning; says one of his daughters is sick in Hartland of </w:t>
      </w:r>
      <w:proofErr w:type="spellStart"/>
      <w:r w:rsidRPr="00A76810">
        <w:rPr>
          <w:rFonts w:ascii="Century" w:hAnsi="Century" w:cs="Arial"/>
          <w:sz w:val="16"/>
          <w:szCs w:val="16"/>
        </w:rPr>
        <w:t>Erisipelus</w:t>
      </w:r>
      <w:proofErr w:type="spellEnd"/>
      <w:r w:rsidRPr="00A76810">
        <w:rPr>
          <w:rFonts w:ascii="Century" w:hAnsi="Century" w:cs="Arial"/>
          <w:sz w:val="16"/>
          <w:szCs w:val="16"/>
        </w:rPr>
        <w:t xml:space="preserve">. He himself seems to have failed much since I saw him last. Etta Latimer came from Taftsville on the early train to do some errands about the village. She returned on the four o’clock train. I spent much of the day on meteorological matters, and have worked out all the proofs for March and will copy the same another day. Paid Freeman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10 cts. Brought forward $44.96.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April 2</w:t>
      </w:r>
    </w:p>
    <w:p w:rsidR="00250290" w:rsidRPr="00A76810" w:rsidRDefault="00250290" w:rsidP="00AC10FF">
      <w:pPr>
        <w:rPr>
          <w:rFonts w:ascii="Century" w:hAnsi="Century" w:cs="Arial"/>
          <w:sz w:val="16"/>
          <w:szCs w:val="16"/>
        </w:rPr>
      </w:pPr>
      <w:r w:rsidRPr="00A76810">
        <w:rPr>
          <w:rFonts w:ascii="Century" w:hAnsi="Century" w:cs="Arial"/>
          <w:sz w:val="16"/>
          <w:szCs w:val="16"/>
        </w:rPr>
        <w:t>Cloudy with a very cool north wind. I found the snow 15 inches deep on the level ground near the river. I called on Mrs. Perkins and they seem quite lonesome since Robert left home. At noon I tested the time and found the Town Clock 1 m. 45 sec. too slow. I found the clock about so much slow, but Randall’s chronometer was very near right. I went to the chapel to see the new organ and it is so far up that we can see the general out-look of it. Paid Paul 27 cts for sugar and paid Richmond and Pinney 17 cts for meat.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.27, .17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April 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Cooler this morning and after breakfast I went to my table and began my reading and writing for the day. I copied the meteorological records for March into the book for the purpose. The wind has blown very briskly today and it has been that same dry and chilly wind that seems to draw all the moisture from your face and hands. I wish some meteorologist would give us a name appropriate for this wind. I have tried to read some of Le Conte’s article on evolution in the last No. of the Princeton Review. It is one of the most profound articles that I have ever met on that subject. But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he is opposed as almost everyone has been opposed who looks higher and deeper into the great plan of the creation of mind and matter. Today we learn of the death of Rosina Doten, and hear that the funeral will be attended at Mr. Washburn’s in the village.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April 4</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with falling barometer. Melvin Miller called in the morning bringing the news of the death of Mrs. Leonard Ware. She died about one o’clock this morning. I think the funeral is to be attended at the house tomorrow in the afternoon. Spencer called in the forenoon and has arranged to go to Springfield next Thursday to see Edward who has just put up a large ice house and is preparing to distribute it as soon as warm weather calls for it. I worked in my room and about the house the greater part of the 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April 5</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pleasant but it very soon began to increase in cloudiness. Mr. Leach called for us to go to Pomfret and we put ourselves in readiness at once, though we had intended to go to the funeral of Rosina Doten which was attended at the brick church. We went to Pomfret where we had not been since last Thanksgiving. Found them as well as we could expect and much better than they have been through the latter part of the winter. Had a very pleasant time though the day was cool and the weather was blustering on the hills,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April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day was cool with a severe southwest wind. These peculiar winds at this season should have a name, for they are as unlike ordinary winds as those of the Mediterranean Sea or the Indian Ocean. Brother Spencer came in the afternoon and I tried to fix him up to go to Springfield tomorrow. Mrs. Seth Wood called in the afternoon and also Mrs. Marcy. Cousin Leland Doten called in the morning and he appeared very well for him, but he is very feeble. I paid 25 cts as the quarterly box-rent at the Post Office.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April 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went to the bank in the forenoon and got for Mrs. D. as a dividend in part on Mrs. Russ’ estate $100.00 and I sent 35 dollars to Edward Doten by Spencer who will see him probably tonight. He left a package of papers in the safe before he left and will take them when he gets home. I paid Mr. Hart one dollar towards his wood sawing and I paid barber 20 cts for hair-cutting. In the evening we went to the chapel to hear the new organ, and found a very fair gathering of the village people.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all will pronounce the instrument one of superior quality and power. I think the intention is to have Brent Whitney come from Boston to give a concert in about two weeks.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100.00</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35.00, 1.00,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April 8</w:t>
      </w:r>
    </w:p>
    <w:p w:rsidR="00250290" w:rsidRPr="00A76810" w:rsidRDefault="00250290" w:rsidP="00AC10FF">
      <w:pPr>
        <w:rPr>
          <w:rFonts w:ascii="Century" w:hAnsi="Century" w:cs="Arial"/>
          <w:sz w:val="16"/>
          <w:szCs w:val="16"/>
        </w:rPr>
      </w:pPr>
      <w:r w:rsidRPr="00A76810">
        <w:rPr>
          <w:rFonts w:ascii="Century" w:hAnsi="Century" w:cs="Arial"/>
          <w:sz w:val="16"/>
          <w:szCs w:val="16"/>
        </w:rPr>
        <w:t>This the day of the State Fast, and the birds are singing merrily though the ground is covered with snow, a foot deep or more. I wrote a letter to Rev. S.C. Bane of Concord, N.H. and soon we went to Mr. Washburn’s as they will “sugar off” this forenoon. Cousin Leland Doten and wife are there and we had a very pleasant time. Mrs. Winslow called in the afternoon. I finished and mailed a letter to Albert Darling of Aurora, Ill. Paid 12 cts for stamps. Worked on the meteorological report in the evening. Received papers from Chicago and from Keene. Song sparrows &amp; pewees.</w:t>
      </w: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April 9</w:t>
      </w:r>
    </w:p>
    <w:p w:rsidR="00250290" w:rsidRPr="00A76810" w:rsidRDefault="00250290" w:rsidP="00AC10FF">
      <w:pPr>
        <w:rPr>
          <w:rFonts w:ascii="Century" w:hAnsi="Century" w:cs="Arial"/>
          <w:sz w:val="16"/>
          <w:szCs w:val="16"/>
        </w:rPr>
      </w:pPr>
      <w:r w:rsidRPr="00A76810">
        <w:rPr>
          <w:rFonts w:ascii="Century" w:hAnsi="Century" w:cs="Arial"/>
          <w:sz w:val="16"/>
          <w:szCs w:val="16"/>
        </w:rPr>
        <w:t>This was a very pleasant morning and the birds are singing merrily. Mrs. A. Hatch called early in the morning. I called to see Mrs. Perkins, and Mr. Miller called here to see about the remnant of the property at the Dr. Russ place. I had a call from a Mr. Fife who called with Horace Dunham. He was well acquainted with Railroad men in N.H. and very many off west, and was a long time on the very western part of the Northern Pacific. I went to the P.O. got papers. Paid Geo. Paul 10 cts for lemons, and I paid George Hart 50 cts for work on wood.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April 10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were waked about midnight by an alarm of fire, but I could hardly run to the assistance of those concerned. It proved to be Jones’ store and the grocery connected. But the wooden building between that and the block could not escape, and the whole was burned between Mrs. Churchill’s block and the Phoenix block. It was nearly all consumed before morning. The air was clear and very still which was remarkably favorable. I went in the morning to see the blank place and it was truly desolate in appearance. I called at Mrs. Perkin’s to exchange papers and after that I kept at my table, though I had no regular table work. Towards night, Emma Dunham and Emma Marcy called and we had a long talk on school studies, </w:t>
      </w:r>
      <w:proofErr w:type="gramStart"/>
      <w:r w:rsidRPr="00A76810">
        <w:rPr>
          <w:rFonts w:ascii="Century" w:hAnsi="Century" w:cs="Arial"/>
          <w:sz w:val="16"/>
          <w:szCs w:val="16"/>
        </w:rPr>
        <w:t>teachers</w:t>
      </w:r>
      <w:proofErr w:type="gramEnd"/>
      <w:r w:rsidRPr="00A76810">
        <w:rPr>
          <w:rFonts w:ascii="Century" w:hAnsi="Century" w:cs="Arial"/>
          <w:sz w:val="16"/>
          <w:szCs w:val="16"/>
        </w:rPr>
        <w:t xml:space="preserve"> examinations, Annual interest, etc. I hope Emma Dunham will give her attention to the fitting of herself for a higher order of teaching. We continued our table work till some late in the evening. This has been one of the most beautiful days we have at any season.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April 11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morning was very quiet, but the clouds began to gather and the afternoon was </w:t>
      </w:r>
      <w:proofErr w:type="gramStart"/>
      <w:r w:rsidRPr="00A76810">
        <w:rPr>
          <w:rFonts w:ascii="Century" w:hAnsi="Century" w:cs="Arial"/>
          <w:sz w:val="16"/>
          <w:szCs w:val="16"/>
        </w:rPr>
        <w:t>more windy and cool</w:t>
      </w:r>
      <w:proofErr w:type="gramEnd"/>
      <w:r w:rsidRPr="00A76810">
        <w:rPr>
          <w:rFonts w:ascii="Century" w:hAnsi="Century" w:cs="Arial"/>
          <w:sz w:val="16"/>
          <w:szCs w:val="16"/>
        </w:rPr>
        <w:t>. I have spent much of the forenoon on the meteorological report for March and we shall probably mail it tomorrow. Our almanac for 1882 is not quite done, but can soon be finished. I went up-street and to the post office and found papers from Chicago and other places. Robert sent his “Telegraph” and often a copy of the “Scientific American.” His paper will surely be a live paper and I hope it will meet with success.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April 12</w:t>
      </w:r>
    </w:p>
    <w:p w:rsidR="00250290" w:rsidRPr="00A76810" w:rsidRDefault="00250290" w:rsidP="00AC10FF">
      <w:pPr>
        <w:rPr>
          <w:rFonts w:ascii="Century" w:hAnsi="Century" w:cs="Arial"/>
          <w:sz w:val="16"/>
          <w:szCs w:val="16"/>
        </w:rPr>
      </w:pPr>
      <w:r w:rsidRPr="00A76810">
        <w:rPr>
          <w:rFonts w:ascii="Century" w:hAnsi="Century" w:cs="Arial"/>
          <w:sz w:val="16"/>
          <w:szCs w:val="16"/>
        </w:rPr>
        <w:t>Finished and mailed the meteorological report, and should have mailed a letter to Amos. W. Warren of Rutland, for I have owed him a letter for a long time. In the afternoon I worked on weather articles for the papers. Polk came in the afternoon and was about here till night. In the evening I spent nearly all the time on the weather reports but was too tired to finish them. Carlie Dunham called and has not been here for a long time. Paid Mr. Hewitt 6 cts for milk.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April 13</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the higher clouds were moving from the west but the surface wind is from the northeast. The clouds increased and the snow storm set in about ten o’clock. Mortimer came down from Pomfret, but has not been here for many days before. I went to the P.O. and to Mr. Paul’s and paid him 25 cts for oat-meal, and paid Freeman one dollar for syringe. Mrs. D. is at work on the Moon-southing and will soon begin on the Moon rising and setting. The almanac is done excepting those two columns.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 1.00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April 14</w:t>
      </w:r>
    </w:p>
    <w:p w:rsidR="00250290" w:rsidRPr="00A76810" w:rsidRDefault="00250290" w:rsidP="00AC10FF">
      <w:pPr>
        <w:rPr>
          <w:rFonts w:ascii="Century" w:hAnsi="Century" w:cs="Arial"/>
          <w:sz w:val="16"/>
          <w:szCs w:val="16"/>
        </w:rPr>
      </w:pPr>
      <w:r w:rsidRPr="00A76810">
        <w:rPr>
          <w:rFonts w:ascii="Century" w:hAnsi="Century" w:cs="Arial"/>
          <w:sz w:val="16"/>
          <w:szCs w:val="16"/>
        </w:rPr>
        <w:t>The snow-storm ended about eight o’clock in the morning, and there had fallen nearly four inches in all, but much of the storm was rain. I paid Billings 65 cts for suspenders. Spent much of the day on the reports of the weather for the papers. Went to the post office after the mail came in and called on H.S. Dana and had a good long talk with him on educational matters. He is perhaps much the best scholar in the village and it is a very rich treat to talk with him. Worked at my table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.65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April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Fall of the barometer through the night and this morning there is a strong appearance of storm. In the forenoon I ruled the sheets for the computation of the moon-rising &amp; setting and that work was begun. A storm set in at 6 o’clock and the day was very rough. Polk came from Pomfret on business and returned just before night. Mrs. D. is at work on the moon rising &amp; </w:t>
      </w:r>
      <w:r w:rsidRPr="00A76810">
        <w:rPr>
          <w:rFonts w:ascii="Century" w:hAnsi="Century" w:cs="Arial"/>
          <w:sz w:val="16"/>
          <w:szCs w:val="16"/>
        </w:rPr>
        <w:lastRenderedPageBreak/>
        <w:t>setting for the Vt. Register for 1882 which is the fortieth year that I have worked on them, and they have all been published except the copy for 1867, but after I have made two or three copies in a year.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April 16</w:t>
      </w:r>
    </w:p>
    <w:p w:rsidR="00250290" w:rsidRPr="00A76810" w:rsidRDefault="00250290" w:rsidP="00AC10FF">
      <w:pPr>
        <w:rPr>
          <w:rFonts w:ascii="Century" w:hAnsi="Century" w:cs="Arial"/>
          <w:sz w:val="16"/>
          <w:szCs w:val="16"/>
        </w:rPr>
      </w:pPr>
      <w:r w:rsidRPr="00A76810">
        <w:rPr>
          <w:rFonts w:ascii="Century" w:hAnsi="Century" w:cs="Arial"/>
          <w:sz w:val="16"/>
          <w:szCs w:val="16"/>
        </w:rPr>
        <w:t>I began to rule the small record book for general notes on the weather and temperature and storms. I went to the Post office and found a bundle of books from my friend H.B. Smith, a member of Congress from New Jersey. Some of them are very valuable, especially the Surveys of the Territories. Brother Spencer came from Springfield, Mass. where he had gone on a visit to his son Edward. I think he had a very good visit. I paid Richmond 10 cts for crackers. Spent much of the time at my table. Mrs. D. is quite unwell and she ought not to compute the almanac for her work is much too hard.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April 17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weather is much </w:t>
      </w:r>
      <w:proofErr w:type="gramStart"/>
      <w:r w:rsidRPr="00A76810">
        <w:rPr>
          <w:rFonts w:ascii="Century" w:hAnsi="Century" w:cs="Arial"/>
          <w:sz w:val="16"/>
          <w:szCs w:val="16"/>
        </w:rPr>
        <w:t>more clear</w:t>
      </w:r>
      <w:proofErr w:type="gramEnd"/>
      <w:r w:rsidRPr="00A76810">
        <w:rPr>
          <w:rFonts w:ascii="Century" w:hAnsi="Century" w:cs="Arial"/>
          <w:sz w:val="16"/>
          <w:szCs w:val="16"/>
        </w:rPr>
        <w:t xml:space="preserve"> this morning, but we have that very peculiar northwest wind, so common at this season of the year. I have been preparing a book to copy very many of my observations on the weather and other meteorological notes. The weather is clear and the day would be extremely pleasant were it not for this high or strong northwest wind. I worked at my table the greater part of the day copying meteorological work, and we have been much alone. Mrs. D. has been some unwell with a severe headache, and we suppose it must be rested and slept off. Mrs. Russell has been here this evening, and we call it one of the most spring-like that we have had.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April 18</w:t>
      </w:r>
    </w:p>
    <w:p w:rsidR="00250290" w:rsidRPr="00A76810" w:rsidRDefault="00250290" w:rsidP="00AC10FF">
      <w:pPr>
        <w:rPr>
          <w:rFonts w:ascii="Century" w:hAnsi="Century" w:cs="Arial"/>
          <w:sz w:val="16"/>
          <w:szCs w:val="16"/>
        </w:rPr>
      </w:pPr>
      <w:r w:rsidRPr="00A76810">
        <w:rPr>
          <w:rFonts w:ascii="Century" w:hAnsi="Century" w:cs="Arial"/>
          <w:sz w:val="16"/>
          <w:szCs w:val="16"/>
        </w:rPr>
        <w:t>Mailed a letter to Franklin in the morning, and I continued my work at the table copying reports of the temperature. Mr. Bradley called to make out application for insurance and I think I shall continue in the Windsor County Company. Cousin Hiram Vose called in the afternoon and spoke of a place to work at the depot; and I wish he could get it and fill it well. I paid 10 cts for lemons &amp; 3 at the market.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April 19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spent much of the forenoon on the time and find the town clock to be about one minute and twenty or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seconds too slow, but we had frequent calls and I could not find an opportunity to test the meridian. In the afternoon I went to the Bank with coupon and got $17.50 and then I went to the savings bank and paid Interest $15.00 to March 1</w:t>
      </w:r>
      <w:r w:rsidRPr="00A76810">
        <w:rPr>
          <w:rFonts w:ascii="Century" w:hAnsi="Century" w:cs="Arial"/>
          <w:sz w:val="16"/>
          <w:szCs w:val="16"/>
          <w:vertAlign w:val="superscript"/>
        </w:rPr>
        <w:t>st</w:t>
      </w:r>
      <w:r w:rsidRPr="00A76810">
        <w:rPr>
          <w:rFonts w:ascii="Century" w:hAnsi="Century" w:cs="Arial"/>
          <w:sz w:val="16"/>
          <w:szCs w:val="16"/>
        </w:rPr>
        <w:t xml:space="preserve"> as I understand it. Mrs. D. is some better today and I hope she will continue so. Received a letter from a cousin in Elk Horn, Wisconsin. Paid 70 cts for tickets to the concert.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17.50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15.00, .70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April 20</w:t>
      </w:r>
    </w:p>
    <w:p w:rsidR="00250290" w:rsidRPr="00A76810" w:rsidRDefault="00250290" w:rsidP="00AC10FF">
      <w:pPr>
        <w:rPr>
          <w:rFonts w:ascii="Century" w:hAnsi="Century" w:cs="Arial"/>
          <w:sz w:val="16"/>
          <w:szCs w:val="16"/>
        </w:rPr>
      </w:pPr>
      <w:r w:rsidRPr="00A76810">
        <w:rPr>
          <w:rFonts w:ascii="Century" w:hAnsi="Century" w:cs="Arial"/>
          <w:sz w:val="16"/>
          <w:szCs w:val="16"/>
        </w:rPr>
        <w:t>A very beautiful morning and the wind has not yet (9h 40mn) begun to blow. Have tried to write a letter to A.W. Warren of Rutland in reply to one that I received from him about five weeks ago. Mrs. D. has been improving slowly and I hope will soon be up again. The day seems some like spring, and I began to clear the garden. The tulips have begun to show some signs of spring. I paid 14 cts to Richmond for meat. Emma Dunham called to see about examples in annual interest, and some points in history.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.14</w:t>
      </w:r>
    </w:p>
    <w:p w:rsidR="00306837" w:rsidRDefault="00306837"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April 21</w:t>
      </w:r>
    </w:p>
    <w:p w:rsidR="00250290" w:rsidRPr="00A76810" w:rsidRDefault="00250290" w:rsidP="00AC10FF">
      <w:pPr>
        <w:rPr>
          <w:rFonts w:ascii="Century" w:hAnsi="Century" w:cs="Arial"/>
          <w:sz w:val="16"/>
          <w:szCs w:val="16"/>
        </w:rPr>
      </w:pPr>
      <w:r w:rsidRPr="00A76810">
        <w:rPr>
          <w:rFonts w:ascii="Century" w:hAnsi="Century" w:cs="Arial"/>
          <w:sz w:val="16"/>
          <w:szCs w:val="16"/>
        </w:rPr>
        <w:t>Spent some time with the chores about the door and putting wood into the woodhouse. I finished a long letter to Mr. A.W. Warren and mailed it, as he had waited some time for it. Paid Paul 35 cts for groceries. In the evening we attended the concert at the chapel. It was really Mr. Whitney’s concert to show the power of the organ. He was assisted by Miss Dewey and Mrs. McKenzie, and was one of the best concerts we ever had in Woodstock. The music was all of a very high order and was an honor and a value to the place. The house was well filled and all gave good attention and seemed satisfied and even delighted and elevated. Mr. Thompson called here in the morning.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April 22</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is some cooler. I went to the Post Office and met Mr. McKenzie and had a good free talk with him about the concert last evening and those concerned in it. Miss Dewey, one of them, was the daughter of Charles Dewey who read law with Tracy and Converse in this village and was afterwards in Rutland. Mr. Dewey called on me and we had a free and pleasant talk and visit for an hour or more in the forenoon. I have today paid 40 cts to Richmond and 25 to Mr. Gillingham. Have been very tired today from my work and the attendance at the concert in the evening.</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 </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.40, .25</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April 23</w:t>
      </w:r>
    </w:p>
    <w:p w:rsidR="00250290" w:rsidRPr="00A76810" w:rsidRDefault="00250290" w:rsidP="00AC10FF">
      <w:pPr>
        <w:rPr>
          <w:rFonts w:ascii="Century" w:hAnsi="Century" w:cs="Arial"/>
          <w:sz w:val="16"/>
          <w:szCs w:val="16"/>
        </w:rPr>
      </w:pPr>
      <w:r w:rsidRPr="00A76810">
        <w:rPr>
          <w:rFonts w:ascii="Century" w:hAnsi="Century" w:cs="Arial"/>
          <w:sz w:val="16"/>
          <w:szCs w:val="16"/>
        </w:rPr>
        <w:t>A very clear and springlike morning and the birds seem to feel the inspiration. In the forenoon I went to the Cushing Cemetery to examine the Isaac Doten lot to see if there were any spaces that were not occupied. Received letters from Norman and Robert Perkins for their mother. Met Mr. Reed and paid him $13.61 in full for taxes. Spent some time about the garden and towards night I began to wheel the wood from the east side of the lane into the wood house. Continued this till night. Mrs. Fairbanks called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13.61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April 24</w:t>
      </w:r>
    </w:p>
    <w:p w:rsidR="00250290" w:rsidRPr="00A76810" w:rsidRDefault="00250290" w:rsidP="00AC10FF">
      <w:pPr>
        <w:rPr>
          <w:rFonts w:ascii="Century" w:hAnsi="Century" w:cs="Arial"/>
          <w:sz w:val="16"/>
          <w:szCs w:val="16"/>
        </w:rPr>
      </w:pPr>
      <w:r w:rsidRPr="00A76810">
        <w:rPr>
          <w:rFonts w:ascii="Century" w:hAnsi="Century" w:cs="Arial"/>
          <w:sz w:val="16"/>
          <w:szCs w:val="16"/>
        </w:rPr>
        <w:t>At six o’clock in the morning the air seemed cool, but it soon became warmer and before noon the day had become very warm. In the afternoon the thermometer rose to 78.2 degrees above zero, which is the warmest that we have in April except once in fourteen years which was on the 8</w:t>
      </w:r>
      <w:r w:rsidRPr="00A76810">
        <w:rPr>
          <w:rFonts w:ascii="Century" w:hAnsi="Century" w:cs="Arial"/>
          <w:sz w:val="16"/>
          <w:szCs w:val="16"/>
          <w:vertAlign w:val="superscript"/>
        </w:rPr>
        <w:t>th</w:t>
      </w:r>
      <w:r w:rsidRPr="00A76810">
        <w:rPr>
          <w:rFonts w:ascii="Century" w:hAnsi="Century" w:cs="Arial"/>
          <w:sz w:val="16"/>
          <w:szCs w:val="16"/>
        </w:rPr>
        <w:t xml:space="preserve"> in 1871 when it was 81 above zero. It twice rose to 78 degrees above zero and those were in 1870 on the 28</w:t>
      </w:r>
      <w:r w:rsidRPr="00A76810">
        <w:rPr>
          <w:rFonts w:ascii="Century" w:hAnsi="Century" w:cs="Arial"/>
          <w:sz w:val="16"/>
          <w:szCs w:val="16"/>
          <w:vertAlign w:val="superscript"/>
        </w:rPr>
        <w:t>th</w:t>
      </w:r>
      <w:r w:rsidRPr="00A76810">
        <w:rPr>
          <w:rFonts w:ascii="Century" w:hAnsi="Century" w:cs="Arial"/>
          <w:sz w:val="16"/>
          <w:szCs w:val="16"/>
        </w:rPr>
        <w:t xml:space="preserve"> and on the 24</w:t>
      </w:r>
      <w:r w:rsidRPr="00A76810">
        <w:rPr>
          <w:rFonts w:ascii="Century" w:hAnsi="Century" w:cs="Arial"/>
          <w:sz w:val="16"/>
          <w:szCs w:val="16"/>
          <w:vertAlign w:val="superscript"/>
        </w:rPr>
        <w:t>th</w:t>
      </w:r>
      <w:r w:rsidRPr="00A76810">
        <w:rPr>
          <w:rFonts w:ascii="Century" w:hAnsi="Century" w:cs="Arial"/>
          <w:sz w:val="16"/>
          <w:szCs w:val="16"/>
        </w:rPr>
        <w:t xml:space="preserve"> in 1877. There were some drifts of snow that I tried to remove today as they were well softened up.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broke them to pieces and removed the pieces when well exposed to the sun light.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April 25</w:t>
      </w:r>
    </w:p>
    <w:p w:rsidR="00250290" w:rsidRPr="00A76810" w:rsidRDefault="00250290" w:rsidP="00AC10FF">
      <w:pPr>
        <w:rPr>
          <w:rFonts w:ascii="Century" w:hAnsi="Century" w:cs="Arial"/>
          <w:sz w:val="16"/>
          <w:szCs w:val="16"/>
        </w:rPr>
      </w:pPr>
      <w:r w:rsidRPr="00A76810">
        <w:rPr>
          <w:rFonts w:ascii="Century" w:hAnsi="Century" w:cs="Arial"/>
          <w:sz w:val="16"/>
          <w:szCs w:val="16"/>
        </w:rPr>
        <w:t>Another bright morning. It seems springlike and the people are stirring. Paid Richmond 19 cts for steak, and I paid Hoadley 10 cts for bread &amp; 3 cts postage. I went out to River Street to find Mrs. Leonard to get her to assist us as Mrs. D. is so unwell. Carlie Dunham came in the morning and at noon. I fitted my transit for work and about six o’clock I went to High Street to run the line between Mr. Davis and Mrs. Bailey’s lots and found no difficulty in fixing the line. Received of Davis 50 cants, and mailed a letter to R.A. Perkins. I took the false windows from the west side of the house, for the day seems quite warm.</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.19, .13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April 26</w:t>
      </w:r>
    </w:p>
    <w:p w:rsidR="00250290" w:rsidRPr="00A76810" w:rsidRDefault="00250290" w:rsidP="00AC10FF">
      <w:pPr>
        <w:rPr>
          <w:rFonts w:ascii="Century" w:hAnsi="Century" w:cs="Arial"/>
          <w:sz w:val="16"/>
          <w:szCs w:val="16"/>
        </w:rPr>
      </w:pPr>
      <w:r w:rsidRPr="00A76810">
        <w:rPr>
          <w:rFonts w:ascii="Century" w:hAnsi="Century" w:cs="Arial"/>
          <w:sz w:val="16"/>
          <w:szCs w:val="16"/>
        </w:rPr>
        <w:t>It began to rain, probably, about one o’clock this morning, and there have been light showers after through the day. Mrs. Leonard came this morning to assist us about the washing, and she left for home a little before noon. Judge Miller called for me soon after nine o’clock to go to South Pomfret to adjust a line near the carding machine. There is some difficulty in determining these lines for there was only a partial survey in the first place and the bounds are mostly gone. Abbie came down from Pomfret late in the evening and will stay through the night. Mrs. Russell called in the evening. Removed the leaves from the west side of the house.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April 27</w:t>
      </w:r>
    </w:p>
    <w:p w:rsidR="00250290" w:rsidRPr="00A76810" w:rsidRDefault="00250290" w:rsidP="00AC10FF">
      <w:pPr>
        <w:rPr>
          <w:rFonts w:ascii="Century" w:hAnsi="Century" w:cs="Arial"/>
          <w:sz w:val="16"/>
          <w:szCs w:val="16"/>
        </w:rPr>
      </w:pPr>
      <w:r w:rsidRPr="00A76810">
        <w:rPr>
          <w:rFonts w:ascii="Century" w:hAnsi="Century" w:cs="Arial"/>
          <w:sz w:val="16"/>
          <w:szCs w:val="16"/>
        </w:rPr>
        <w:t>Arose quite early in the morning to get Abbie ready to start for home. She sent with Mrs. D. to see Dr. Colton who starts for Boston this morning. We are some tired and dull as the day is cloudy with dull easterly wind. I sent ten dollars to the Life Insurance Co. and paid postage, etc. .10 plus .3, in all $10.13 and 8 cts for soda. The day was some strong with southeast wind. Carlie Dunham calls here now at noon and it seems quite natural to have her here again as heretofore. I removed the banking from the east side of the house.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10.13, .08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April 28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morning I finished the clearing away the banking of the house, and tried to arrange the bushes in the front yard. Spent nearly all day in chores about the door yard and in wheeling wood to the wood-house. Mrs. Williams sent some very beautiful spring flowers, the trailing arbutus. We are beginning to have garden calls though we have done nothing to it. After going to the post </w:t>
      </w:r>
      <w:proofErr w:type="gramStart"/>
      <w:r w:rsidRPr="00A76810">
        <w:rPr>
          <w:rFonts w:ascii="Century" w:hAnsi="Century" w:cs="Arial"/>
          <w:sz w:val="16"/>
          <w:szCs w:val="16"/>
        </w:rPr>
        <w:t>office</w:t>
      </w:r>
      <w:proofErr w:type="gramEnd"/>
      <w:r w:rsidRPr="00A76810">
        <w:rPr>
          <w:rFonts w:ascii="Century" w:hAnsi="Century" w:cs="Arial"/>
          <w:sz w:val="16"/>
          <w:szCs w:val="16"/>
        </w:rPr>
        <w:t xml:space="preserve"> I worked at wheeling wood into the wood-house till dark and must expect to be some lame tomorrow.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April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Rainy through the latter part of the night, but rather lightly for there was but 0.04 inches in the rain-gauge. Worked about the door-yard and tried to clear the lilac trees so that the shrubs might not start so much around them. Spent much of the time on the meteorological records fitting them for the report. A fine shower about two o’clock in the afternoon. Lizzie Bridge came home and called here soon after the train came in. Abbie came down from Pomfret to bring </w:t>
      </w:r>
      <w:proofErr w:type="spellStart"/>
      <w:r w:rsidRPr="00A76810">
        <w:rPr>
          <w:rFonts w:ascii="Century" w:hAnsi="Century" w:cs="Arial"/>
          <w:sz w:val="16"/>
          <w:szCs w:val="16"/>
        </w:rPr>
        <w:t>grists</w:t>
      </w:r>
      <w:proofErr w:type="spellEnd"/>
      <w:r w:rsidRPr="00A76810">
        <w:rPr>
          <w:rFonts w:ascii="Century" w:hAnsi="Century" w:cs="Arial"/>
          <w:sz w:val="16"/>
          <w:szCs w:val="16"/>
        </w:rPr>
        <w:t xml:space="preserve"> to mill and to bring workmen home. She seems some tired and will stay here till tomorrow. I worked on the wood till dark but did not quite finish it. It seems to be in good condition to be put into the woodhouse.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April 30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Arose quite early and finished putting the wood into the wood-house. Abbie started for home soon after nine o’clock and the morning had become cool as the wind blew from the northwest. Paid at the bakery 10 cts for bread and Richmond 10 cents for meat, and I also paid Dr. Chandler 20 dollars on account, and am still owing him six or eight dollars. Am some lame from my work on the wood.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 .10, 20.00</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Sunday, May 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Some cooler this morning but clear and pleasant. Mr. McKenzie called with one of the metallic thermometers, and will leave it a week for us to test with our Green’s Smithsonian thermometers. It very soon came to agree with those in my room. I then placed it by my Smithsonian instruments and in about half an hour it was very near them. They were together when I read them at two o’clock and again also when I read them at 9 o’clock in the evening.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May 2</w:t>
      </w:r>
    </w:p>
    <w:p w:rsidR="00250290" w:rsidRPr="00A76810" w:rsidRDefault="00250290" w:rsidP="00AC10FF">
      <w:pPr>
        <w:rPr>
          <w:rFonts w:ascii="Century" w:hAnsi="Century" w:cs="Arial"/>
          <w:sz w:val="16"/>
          <w:szCs w:val="16"/>
        </w:rPr>
      </w:pPr>
      <w:r w:rsidRPr="00A76810">
        <w:rPr>
          <w:rFonts w:ascii="Century" w:hAnsi="Century" w:cs="Arial"/>
          <w:sz w:val="16"/>
          <w:szCs w:val="16"/>
        </w:rPr>
        <w:t>Paid Mr. Hewitt 5 cts for milk. Lizzie Bridge came in the forenoon, and also Mortimer and Joanna from home. In the afternoon Angela Latimer came to sign papers on the Russ estate. I spent some time on the meteorological reports for April.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May 3</w:t>
      </w:r>
    </w:p>
    <w:p w:rsidR="00250290" w:rsidRPr="00A76810" w:rsidRDefault="00250290" w:rsidP="00AC10FF">
      <w:pPr>
        <w:rPr>
          <w:rFonts w:ascii="Century" w:hAnsi="Century" w:cs="Arial"/>
          <w:sz w:val="16"/>
          <w:szCs w:val="16"/>
        </w:rPr>
      </w:pPr>
      <w:r w:rsidRPr="00A76810">
        <w:rPr>
          <w:rFonts w:ascii="Century" w:hAnsi="Century" w:cs="Arial"/>
          <w:sz w:val="16"/>
          <w:szCs w:val="16"/>
        </w:rPr>
        <w:t>This is a quiet but cool day. I began again in the morning to clear around the lilac bushes. Spent some time raking about the yard. Emma Dunham called in the afternoon to speak of schools, Interest, etc. – of the examination in particular. Polk and Abbie came from Pomfret and will remain here through the night. I paid Richmond 10 cents that is placed in my cash book as yesterday, the 2</w:t>
      </w:r>
      <w:r w:rsidRPr="00A76810">
        <w:rPr>
          <w:rFonts w:ascii="Century" w:hAnsi="Century" w:cs="Arial"/>
          <w:sz w:val="16"/>
          <w:szCs w:val="16"/>
          <w:vertAlign w:val="superscript"/>
        </w:rPr>
        <w:t>nd</w:t>
      </w:r>
      <w:r w:rsidRPr="00A76810">
        <w:rPr>
          <w:rFonts w:ascii="Century" w:hAnsi="Century" w:cs="Arial"/>
          <w:sz w:val="16"/>
          <w:szCs w:val="16"/>
        </w:rPr>
        <w:t>. This morning I received a letter from Amos W. Warren of Rutland on the subject of his book of practical rules and tables.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May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was one of the stirring days. Polk and Abbie are here this morning and it makes home seem quite social. Mrs. Osman Wood called here and we had not seen her for a long time and indeed I did not know her. Mr. Miller called to speak about the line on the Russ estate joining Mr. </w:t>
      </w:r>
      <w:proofErr w:type="spellStart"/>
      <w:r w:rsidRPr="00A76810">
        <w:rPr>
          <w:rFonts w:ascii="Century" w:hAnsi="Century" w:cs="Arial"/>
          <w:sz w:val="16"/>
          <w:szCs w:val="16"/>
        </w:rPr>
        <w:t>Maxham’s</w:t>
      </w:r>
      <w:proofErr w:type="spellEnd"/>
      <w:r w:rsidRPr="00A76810">
        <w:rPr>
          <w:rFonts w:ascii="Century" w:hAnsi="Century" w:cs="Arial"/>
          <w:sz w:val="16"/>
          <w:szCs w:val="16"/>
        </w:rPr>
        <w:t xml:space="preserve"> land. I went up street with him to look at a clock for their school house. I met Emma Miller (Mrs. McIntyre) and I had not met her in the last fourteen years. Received $1.50 of Mr. Miller for going to South Pomfret to run a line last week.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May 5</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beautiful though the air was not very clear. In the forenoon I trimmed the apple trees where the weight of apples and the wind broke them down. Fred came down from Pomfret in the forenoon. The barometer falling very rapidly and cirro stratus clouds gathering in the west around the sun, but these did not continue to increase and the evening was nearly clear with a south or southeasterly wind. I did but little at my table today, but have worked about the garden, etc.</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May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Awoke this morning with the pleasure of hearing the patter of rain on the house, and it continued through the greater part of the day though not very hard at any time. The entire fall was 0.30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and it still rains at 9 p.m. very slightly. We spent much of the time on the meteorological work and have April report nearly made out. Mrs. D., I hope, is some better and she is obliged to call on Miss Richmond who is some ill. We have written a letter to our friends in Franklin, N.H.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May 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was a very beautiful morning and I early went to work in the yard and garden. Mortimer called early in the morning and in the forenoon Mrs. D. rode to Pomfret and I walked in the afternoon. Carlie Dunham was here at noon and Mrs. Hatch called in the afternoon to speak of the lettering of her mother Hatch’s tombstone. I got to Pomfret at 5 o’clock in the afternoon. Was some tired for I had not walked so far for a long time. I did not try to do any writing in the evening but went early to bed. I paid H. Bradley two dollars on his insurance bill which was </w:t>
      </w:r>
      <w:proofErr w:type="gramStart"/>
      <w:r w:rsidRPr="00A76810">
        <w:rPr>
          <w:rFonts w:ascii="Century" w:hAnsi="Century" w:cs="Arial"/>
          <w:sz w:val="16"/>
          <w:szCs w:val="16"/>
        </w:rPr>
        <w:t>$4.52</w:t>
      </w:r>
      <w:proofErr w:type="gramEnd"/>
      <w:r w:rsidRPr="00A76810">
        <w:rPr>
          <w:rFonts w:ascii="Century" w:hAnsi="Century" w:cs="Arial"/>
          <w:sz w:val="16"/>
          <w:szCs w:val="16"/>
        </w:rPr>
        <w:t xml:space="preserve"> I think.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May 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Awoke in the night and heard the low ripple of the brook that I heard in my childhood when we children slept in the large open chamber, and our mother would come to see if we were all made comfortable. There was a melody in the sound of that never-failing stream, and the stories it could tell would be the history of our home for nearly one hundred years. We were too tired to rise very early and it was a long time before I could begin my writing. Spencer came over in the forenoon and remained till after dinner, or till after three o’clock. Mr. Leach was away when we went there and went to church in the afternoon today so we did not see him much of the time. Mortimer brought us home before night and we were glad to get home. Home is always pleasant to us and is our place to be when not necessarily away. It was nearly a year since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our old room </w:t>
      </w:r>
      <w:proofErr w:type="spellStart"/>
      <w:r w:rsidRPr="00A76810">
        <w:rPr>
          <w:rFonts w:ascii="Century" w:hAnsi="Century" w:cs="Arial"/>
          <w:sz w:val="16"/>
          <w:szCs w:val="16"/>
        </w:rPr>
        <w:t>over night</w:t>
      </w:r>
      <w:proofErr w:type="spellEnd"/>
      <w:r w:rsidRPr="00A76810">
        <w:rPr>
          <w:rFonts w:ascii="Century" w:hAnsi="Century" w:cs="Arial"/>
          <w:sz w:val="16"/>
          <w:szCs w:val="16"/>
        </w:rPr>
        <w: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May 9</w:t>
      </w:r>
    </w:p>
    <w:p w:rsidR="00250290" w:rsidRPr="00A76810" w:rsidRDefault="00250290" w:rsidP="00AC10FF">
      <w:pPr>
        <w:rPr>
          <w:rFonts w:ascii="Century" w:hAnsi="Century" w:cs="Arial"/>
          <w:sz w:val="16"/>
          <w:szCs w:val="16"/>
        </w:rPr>
      </w:pPr>
      <w:r w:rsidRPr="00A76810">
        <w:rPr>
          <w:rFonts w:ascii="Century" w:hAnsi="Century" w:cs="Arial"/>
          <w:sz w:val="16"/>
          <w:szCs w:val="16"/>
        </w:rPr>
        <w:t>We rested well in our own sleeping room, though we were some tired from our stay at Pomfret. The morning is dull and densely cloudy with strong signs of rain. But though the morning was cool, the weather grew very warm in the middle of the day. Paid Freeman 20 cts for plaster and Richmond 12 cts for meat. I spent the greater part of the day about the house and door-yard. The weather seems some like planting a garden but the ground is very dry.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.20, .12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May 10</w:t>
      </w:r>
    </w:p>
    <w:p w:rsidR="00250290" w:rsidRPr="00A76810" w:rsidRDefault="00250290" w:rsidP="00AC10FF">
      <w:pPr>
        <w:rPr>
          <w:rFonts w:ascii="Century" w:hAnsi="Century" w:cs="Arial"/>
          <w:sz w:val="16"/>
          <w:szCs w:val="16"/>
        </w:rPr>
      </w:pPr>
      <w:r w:rsidRPr="00A76810">
        <w:rPr>
          <w:rFonts w:ascii="Century" w:hAnsi="Century" w:cs="Arial"/>
          <w:sz w:val="16"/>
          <w:szCs w:val="16"/>
        </w:rPr>
        <w:t>Went into the garden, clearing the surface of stones and removing the manure to places where it is most needed. Mrs. Daigle came to do washing and we paid her half a dollar. Mr. McKenzie called and spoke of his visit to New York last week. Today I have had a chance to try his metallic thermometer for the temperature has been nearly 85 degrees above zero. I found it too warm to work in the garden and I was compelled to give it up. Received a letter from Herman Dunham who is now at school at Barre, and I received a letter of assessment from the Life Insurance Co. Thunder showers in the afternoon and evening but they were north of us.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May 11</w:t>
      </w:r>
    </w:p>
    <w:p w:rsidR="00250290" w:rsidRPr="00A76810" w:rsidRDefault="00250290" w:rsidP="00AC10FF">
      <w:pPr>
        <w:rPr>
          <w:rFonts w:ascii="Century" w:hAnsi="Century" w:cs="Arial"/>
          <w:sz w:val="16"/>
          <w:szCs w:val="16"/>
        </w:rPr>
      </w:pPr>
      <w:r w:rsidRPr="00A76810">
        <w:rPr>
          <w:rFonts w:ascii="Century" w:hAnsi="Century" w:cs="Arial"/>
          <w:sz w:val="16"/>
          <w:szCs w:val="16"/>
        </w:rPr>
        <w:t>I began early in the morning on the garden, but have planted nothing yet for it seems as though this very warm weather must be followed by cooler weather and perhaps by frosts. I have today received two calls to do some surveying at a distance. The heat was too oppressive to work in the middle of the day. Ruth Parkhurst was here in the forenoon and Ellen Ware came from Pomfret. It is now the right time to have our garden visited for plants. There were very hard showers late in the afternoon along from the N.W. to the N.E. and East, but it rained but little here. We got two volumes of a work on the mind of animals.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May 12</w:t>
      </w:r>
    </w:p>
    <w:p w:rsidR="00250290" w:rsidRPr="00A76810" w:rsidRDefault="00250290" w:rsidP="00AC10FF">
      <w:pPr>
        <w:rPr>
          <w:rFonts w:ascii="Century" w:hAnsi="Century" w:cs="Arial"/>
          <w:sz w:val="16"/>
          <w:szCs w:val="16"/>
        </w:rPr>
      </w:pPr>
      <w:r w:rsidRPr="00A76810">
        <w:rPr>
          <w:rFonts w:ascii="Century" w:hAnsi="Century" w:cs="Arial"/>
          <w:sz w:val="16"/>
          <w:szCs w:val="16"/>
        </w:rPr>
        <w:t>Arose early and began to set out lettuce plants and we want to have a full bed of it. Mrs. Fisher and Mrs. Day called in the forenoon. This has been too warm a day for work, the thermometer rising above 85 degrees above zero. I mailed paper to Mr. Hale’s paper at Keene, N.H. Paid postage 3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May 13</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is some cooler and I begin again to work on the garden beds. This forenoon planted two rows of potatoes, the first north of the north alley. In the afternoon I worked on the piece for potatoes on the west side of the alley. Mrs. Smith of Boston came in the afternoon and Polk for her from Pomfret. The weather has been much more comfortable than for the last few days. Mrs. Smith will return to Boston, I think, next Monday but wish she could make our friends at Pomfret a longer visit.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May 14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Began early in the garden and fitted the ground and planted the potatoes on the west side of the alley. I paid Mr. Myers for iron pail one dollar, and paid Richmond fifteen cents and Fuller eight cents. I called at the depot and found Edward Clapp there in Mr. </w:t>
      </w:r>
      <w:proofErr w:type="spellStart"/>
      <w:r w:rsidRPr="00A76810">
        <w:rPr>
          <w:rFonts w:ascii="Century" w:hAnsi="Century" w:cs="Arial"/>
          <w:sz w:val="16"/>
          <w:szCs w:val="16"/>
        </w:rPr>
        <w:t>Crooker’s</w:t>
      </w:r>
      <w:proofErr w:type="spellEnd"/>
      <w:r w:rsidRPr="00A76810">
        <w:rPr>
          <w:rFonts w:ascii="Century" w:hAnsi="Century" w:cs="Arial"/>
          <w:sz w:val="16"/>
          <w:szCs w:val="16"/>
        </w:rPr>
        <w:t xml:space="preserve"> place. I kept my writing going in the evening. Mrs. Russell called in the evening and she and Mrs. D. passed the evening very pleasantly. Miss Wilder came from Hartland to get plants from the garden as was promised her last summer.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1.00, .23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May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think it began to rain at 2 o’clock this morning and at 7 o’clock about one fourth of an inch had fallen. It continued to rain some till about 2 o’clock p.m. when the clouds broke away. The forenoon has been very quiet with us for no one has been here to disturb us or make us glad. </w:t>
      </w:r>
      <w:proofErr w:type="gramStart"/>
      <w:r w:rsidRPr="00A76810">
        <w:rPr>
          <w:rFonts w:ascii="Century" w:hAnsi="Century" w:cs="Arial"/>
          <w:sz w:val="16"/>
          <w:szCs w:val="16"/>
        </w:rPr>
        <w:t>Indeed</w:t>
      </w:r>
      <w:proofErr w:type="gramEnd"/>
      <w:r w:rsidRPr="00A76810">
        <w:rPr>
          <w:rFonts w:ascii="Century" w:hAnsi="Century" w:cs="Arial"/>
          <w:sz w:val="16"/>
          <w:szCs w:val="16"/>
        </w:rPr>
        <w:t xml:space="preserve"> the day has passed so quietly that now at four o’clock in the afternoon we can hardly tell where the time has fled.</w:t>
      </w:r>
    </w:p>
    <w:p w:rsidR="006C37FC" w:rsidRPr="00A76810" w:rsidRDefault="006C37FC"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May 16</w:t>
      </w:r>
    </w:p>
    <w:p w:rsidR="00250290" w:rsidRPr="00A76810" w:rsidRDefault="00250290" w:rsidP="00AC10FF">
      <w:pPr>
        <w:rPr>
          <w:rFonts w:ascii="Century" w:hAnsi="Century" w:cs="Arial"/>
          <w:sz w:val="16"/>
          <w:szCs w:val="16"/>
        </w:rPr>
      </w:pPr>
      <w:r w:rsidRPr="00A76810">
        <w:rPr>
          <w:rFonts w:ascii="Century" w:hAnsi="Century" w:cs="Arial"/>
          <w:sz w:val="16"/>
          <w:szCs w:val="16"/>
        </w:rPr>
        <w:t>Rainy with easterly wind, and this has been so for some days, I mailed the meteorological report this morning having been unable to send it at the usual time. This is now six days late and it may not be in time for the review. Horace called in the morning and Fred Doten was here leaving his colt in the barn as he goes about the village doing errands. Spent some time in letter writing. Paid Paul 35 cts for tea and 24 cts for soap.</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May 17</w:t>
      </w:r>
    </w:p>
    <w:p w:rsidR="00250290" w:rsidRPr="00A76810" w:rsidRDefault="00250290" w:rsidP="00AC10FF">
      <w:pPr>
        <w:rPr>
          <w:rFonts w:ascii="Century" w:hAnsi="Century" w:cs="Arial"/>
          <w:sz w:val="16"/>
          <w:szCs w:val="16"/>
        </w:rPr>
      </w:pPr>
      <w:r w:rsidRPr="00A76810">
        <w:rPr>
          <w:rFonts w:ascii="Century" w:hAnsi="Century" w:cs="Arial"/>
          <w:sz w:val="16"/>
          <w:szCs w:val="16"/>
        </w:rPr>
        <w:t>Cloudy and wet without much rain. Mrs. Daigle came to do some washing. She washed the windows in the lower part of the house. We paid her 65 cents and we paid Richmond for veal 15 cts. Elmer Emery came in the morning to get flower plants from the garden. I mailed a letter to Herman Dunham who is at the Goddard Seminary at Barre.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.65,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May 18</w:t>
      </w:r>
    </w:p>
    <w:p w:rsidR="00250290" w:rsidRPr="00A76810" w:rsidRDefault="00250290" w:rsidP="00AC10FF">
      <w:pPr>
        <w:rPr>
          <w:rFonts w:ascii="Century" w:hAnsi="Century" w:cs="Arial"/>
          <w:sz w:val="16"/>
          <w:szCs w:val="16"/>
        </w:rPr>
      </w:pPr>
      <w:r w:rsidRPr="00A76810">
        <w:rPr>
          <w:rFonts w:ascii="Century" w:hAnsi="Century" w:cs="Arial"/>
          <w:sz w:val="16"/>
          <w:szCs w:val="16"/>
        </w:rPr>
        <w:t>Cloudy with but little rain. In the morning Mr. Thompson came and plowed the garden, and I think he did it very well. I paid 47 cents as we could not easily make the half dollar. The afternoon was rainy and I did some work in the house. Mr. Barnard called, and will come tomorrow to do our whitewashing if the weather will permit.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.47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May 19</w:t>
      </w:r>
    </w:p>
    <w:p w:rsidR="00250290" w:rsidRPr="00A76810" w:rsidRDefault="00250290" w:rsidP="00AC10FF">
      <w:pPr>
        <w:rPr>
          <w:rFonts w:ascii="Century" w:hAnsi="Century" w:cs="Arial"/>
          <w:sz w:val="16"/>
          <w:szCs w:val="16"/>
        </w:rPr>
      </w:pPr>
      <w:r w:rsidRPr="00A76810">
        <w:rPr>
          <w:rFonts w:ascii="Century" w:hAnsi="Century" w:cs="Arial"/>
          <w:sz w:val="16"/>
          <w:szCs w:val="16"/>
        </w:rPr>
        <w:t>Mr. Barnard came in the morning and did whitewashing, going through five rooms, and I paid him $1.80 and paid Mr. Hewitt 5 cts for milk. I worked in the garden a part of the day and at my table.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1.85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May 20</w:t>
      </w:r>
    </w:p>
    <w:p w:rsidR="00250290" w:rsidRPr="00A76810" w:rsidRDefault="00250290" w:rsidP="00AC10FF">
      <w:pPr>
        <w:rPr>
          <w:rFonts w:ascii="Century" w:hAnsi="Century" w:cs="Arial"/>
          <w:sz w:val="16"/>
          <w:szCs w:val="16"/>
        </w:rPr>
      </w:pPr>
      <w:r w:rsidRPr="00A76810">
        <w:rPr>
          <w:rFonts w:ascii="Century" w:hAnsi="Century" w:cs="Arial"/>
          <w:sz w:val="16"/>
          <w:szCs w:val="16"/>
        </w:rPr>
        <w:t>It appears this morning as though this rain storm was nearly through, and it began to break away about noon, and the afternoon was some clear. We have had many garden calls today. Spencer came down from Pomfret today and brought half a bushel of snowflake potatoes for planting. We have never given them a full trial, but they are liked by those who have raised them. Paid Paul 10 cts for eggs. I have spent the greater part of the day in the garden.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May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Began early in the morning to work in the garden. Have nearly cleared the easterly side for planting. Set out a strawberry bell on the west side of the alley. Mr. Dewey called in the forenoon and we had a pleasant chat about time, and the computing time and about watches. He has a very beautiful </w:t>
      </w:r>
      <w:proofErr w:type="spellStart"/>
      <w:r w:rsidRPr="00A76810">
        <w:rPr>
          <w:rFonts w:ascii="Century" w:hAnsi="Century" w:cs="Arial"/>
          <w:sz w:val="16"/>
          <w:szCs w:val="16"/>
        </w:rPr>
        <w:t>Guge</w:t>
      </w:r>
      <w:proofErr w:type="spellEnd"/>
      <w:r w:rsidRPr="00A76810">
        <w:rPr>
          <w:rFonts w:ascii="Century" w:hAnsi="Century" w:cs="Arial"/>
          <w:sz w:val="16"/>
          <w:szCs w:val="16"/>
        </w:rPr>
        <w:t xml:space="preserve"> watch that cost 350 dollars. We mailed letter and paper to Franklin, and paid 10 cts postage. I called on Dr. Cotton in the afternoon and found him gaining very fast, and I am sure that his treatment at Boston was right and that it is acting favorably.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May 22</w:t>
      </w:r>
    </w:p>
    <w:p w:rsidR="00250290" w:rsidRPr="00A76810" w:rsidRDefault="00250290" w:rsidP="00AC10FF">
      <w:pPr>
        <w:rPr>
          <w:rFonts w:ascii="Century" w:hAnsi="Century" w:cs="Arial"/>
          <w:sz w:val="16"/>
          <w:szCs w:val="16"/>
        </w:rPr>
      </w:pPr>
      <w:r w:rsidRPr="00A76810">
        <w:rPr>
          <w:rFonts w:ascii="Century" w:hAnsi="Century" w:cs="Arial"/>
          <w:sz w:val="16"/>
          <w:szCs w:val="16"/>
        </w:rPr>
        <w:t>The air is very good this morning though cloudy and slightly rainy. We are alone here today and how quietly the day passes away. The forenoon was some rainy and there was but little stirring in the streets. About one o’clock the sun shone out and there was an appearance of having fair weather again after so many days of a good rain. The barometer has been remarkably quiet for a few days and at 2 p.m. today it has hardly changed at all. The air is very pure and invigorating and the heavy cumulo stratus clouds are now from the north and the cirro stratus are from the west.</w:t>
      </w:r>
    </w:p>
    <w:p w:rsidR="006C37FC" w:rsidRPr="00A76810" w:rsidRDefault="006C37FC"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May 23</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is very bright and clear but cirro cumulus clouds are forming. But I found an opportunity to take the time and I was surprised to find the town clock so fast. I had very good success and found Mr. Murdock’s clock very nearly right. Mr. Wales Johnson called in the morning to have me go in the afternoon to give some levels about his mill spot. In the afternoon I planted six short rows of sweet corn, three of them the yellow early kernel and three of our evergreen kind. Soon after one o’clock I went to Mr. Johnson’s mill spot and ran a series of levels, and it is copied on the 57</w:t>
      </w:r>
      <w:r w:rsidRPr="00A76810">
        <w:rPr>
          <w:rFonts w:ascii="Century" w:hAnsi="Century" w:cs="Arial"/>
          <w:sz w:val="16"/>
          <w:szCs w:val="16"/>
          <w:vertAlign w:val="superscript"/>
        </w:rPr>
        <w:t>th</w:t>
      </w:r>
      <w:r w:rsidRPr="00A76810">
        <w:rPr>
          <w:rFonts w:ascii="Century" w:hAnsi="Century" w:cs="Arial"/>
          <w:sz w:val="16"/>
          <w:szCs w:val="16"/>
        </w:rPr>
        <w:t xml:space="preserve"> page of my record book. He paid me $1.50.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May 24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Court set and Polk came down from Pomfret. I planted potatoes beginning at the alley and planting about half the piece. Mrs. Daigle washed here and we paid her fifty cents. Received a letter from Robert who is now in Milwaukee, and I must write to him while he is there, but I hope he will stay there for months as I think he is at his post when doing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towards editing and conducting a newspaper.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May 25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forenoon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take note of the laying of new pipe for drainage. The revised New Testaments came this morning and I took the first copy sold paying White fifty cents for it. Polk came in at night and he had got a copy of the Testament. It is called for very soon and sells rapidly. But I hope our American scholars will get out an edition of their own and I do not care how low they are sold.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May 26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forenoon I went to the Jones Block and gave the levels for the corners of the building with Henry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and Horace Lockwood. Jones paid me one dollar, and I paid Paul 30 cts and White 34 cts for Princeton Review. Paid postage 7 cts. In the afternoon I worked in the garden. The weather is very warm, the thermometer rising to 84 degrees or more in the afternoon, and we cannot work in the garden except a few hours in the morning and late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.64, .07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Friday, May 27</w:t>
      </w:r>
    </w:p>
    <w:p w:rsidR="00250290" w:rsidRPr="00A76810" w:rsidRDefault="00250290" w:rsidP="00AC10FF">
      <w:pPr>
        <w:rPr>
          <w:rFonts w:ascii="Century" w:hAnsi="Century" w:cs="Arial"/>
          <w:sz w:val="16"/>
          <w:szCs w:val="16"/>
        </w:rPr>
      </w:pPr>
      <w:r w:rsidRPr="00A76810">
        <w:rPr>
          <w:rFonts w:ascii="Century" w:hAnsi="Century" w:cs="Arial"/>
          <w:sz w:val="16"/>
          <w:szCs w:val="16"/>
        </w:rPr>
        <w:t>Went into the garden in the morning and worked on the flower beds for a time and made up the two south beds. Planted potatoes and finished except a few near the house. Have worked on the flower beds and shall soon get the whole garden in its usual form.</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May 28</w:t>
      </w:r>
    </w:p>
    <w:p w:rsidR="00250290" w:rsidRPr="00A76810" w:rsidRDefault="00250290" w:rsidP="00AC10FF">
      <w:pPr>
        <w:rPr>
          <w:rFonts w:ascii="Century" w:hAnsi="Century" w:cs="Arial"/>
          <w:sz w:val="16"/>
          <w:szCs w:val="16"/>
        </w:rPr>
      </w:pPr>
      <w:r w:rsidRPr="00A76810">
        <w:rPr>
          <w:rFonts w:ascii="Century" w:hAnsi="Century" w:cs="Arial"/>
          <w:sz w:val="16"/>
          <w:szCs w:val="16"/>
        </w:rPr>
        <w:t>Went to Woodruff’s in the morning, paid him acct. $1.07 and graham .43 cts and 10 cts for crackers. Also paid Mr. Hewitt on acct. 2 dollars for milk. Worked in the garden on the flower beds, and in planting chili potatoes next south of the corn. Took the potatoes out of the cellar and find that we have enough for our own use. I have hoed so much of the garden that few plants can now be found for the public. We have furnished very many for people in the village besides many to go to Pomfret, Barnard and Rutland. Paid Prior for shoes 1.10.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1.50, .10, 2.00, 1.10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May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air was very close and sultry through the night and it began to rain as early as four o’clock this morning. I did but little in the forenoon but try to rest. I found that I could not read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that was worth reading. It continued to rain slightly through the greater part of the forenoon, but at noon seemed more like breaking away. There was a thunder shower in the afternoon and the water that fell, together with what fell this morning, was 0.21 of an </w:t>
      </w:r>
      <w:proofErr w:type="gramStart"/>
      <w:r w:rsidRPr="00A76810">
        <w:rPr>
          <w:rFonts w:ascii="Century" w:hAnsi="Century" w:cs="Arial"/>
          <w:sz w:val="16"/>
          <w:szCs w:val="16"/>
        </w:rPr>
        <w:t>inch</w:t>
      </w:r>
      <w:proofErr w:type="gramEnd"/>
      <w:r w:rsidRPr="00A76810">
        <w:rPr>
          <w:rFonts w:ascii="Century" w:hAnsi="Century" w:cs="Arial"/>
          <w:sz w:val="16"/>
          <w:szCs w:val="16"/>
        </w:rPr>
        <w:t>, as measured between 8 and 9 o’clock in the evening. Emma Marcy and Emma Dunham called here after the shower and had a pleasant chat. The evening seems cool and very pleasant.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May 30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Horace Dunham left his horse here and gave us permission to use it, and we went to the old home in Pomfret, and we had a very fine visit. Spencer left with me five dollars and wished me to send money order to the publishers of the New England Farmer for $2.15 which I did as soon as I got to Woodstock paying $2.25 which was 120 cts for the order, and I paid 25 cts for stamps for myself using one stamp for postage. Mr. Bradley celled in the morning for flowers as this is </w:t>
      </w:r>
      <w:proofErr w:type="gramStart"/>
      <w:r w:rsidRPr="00A76810">
        <w:rPr>
          <w:rFonts w:ascii="Century" w:hAnsi="Century" w:cs="Arial"/>
          <w:sz w:val="16"/>
          <w:szCs w:val="16"/>
        </w:rPr>
        <w:t>decoration day</w:t>
      </w:r>
      <w:proofErr w:type="gramEnd"/>
      <w:r w:rsidRPr="00A76810">
        <w:rPr>
          <w:rFonts w:ascii="Century" w:hAnsi="Century" w:cs="Arial"/>
          <w:sz w:val="16"/>
          <w:szCs w:val="16"/>
        </w:rPr>
        <w: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May 31</w:t>
      </w:r>
    </w:p>
    <w:p w:rsidR="00250290" w:rsidRPr="00A76810" w:rsidRDefault="00250290" w:rsidP="00AC10FF">
      <w:pPr>
        <w:rPr>
          <w:rFonts w:ascii="Century" w:hAnsi="Century" w:cs="Arial"/>
          <w:sz w:val="16"/>
          <w:szCs w:val="16"/>
        </w:rPr>
      </w:pPr>
      <w:r w:rsidRPr="00A76810">
        <w:rPr>
          <w:rFonts w:ascii="Century" w:hAnsi="Century" w:cs="Arial"/>
          <w:sz w:val="16"/>
          <w:szCs w:val="16"/>
        </w:rPr>
        <w:t>Arose this morning soon after four o’clock and began to clear the yard about the garden without employing Abram Dunbar. Went to work in the garden in the forenoon and continued through the forenoon. Forked up the beds for the vegetables, etc. Judge Miller called in the afternoon to speak of the last few articles of the Russ estate that he is now wishing to sell.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June 1</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I called on H.S. Dana and was directed to pay, or rather not to pay H.K. Perkins legacy from his mother’s estate, $15.00 till after 20 days. This was Probate court day and no business could be done with Kimball Perkins matter but Albro Perkins paid the money $15. to the Register. Mr. Parkhurst and wife called here soon after noon. About four o’clock Polk came from the Court house and we rode to Pomfret with him and found Mr. and Mrs. Chamberlin comfortable though they are both very feeble. Brought forward 50.96.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June 2</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we visited Abbie’s school by a previous arrangement. Mr. Hewitt, Mrs. Miller and her daughter Emma (Mrs. McIntyre) were there besides ourselves. We also rode to the burying ground to see the Dr. Russ monument and Mr. Chamberlin went with us and we looked over some of the older headstones and monuments, etc. I called on Charles Vaughan and found that he was filling up his store very much. We came home just before night and Polk came with us and will remain through the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June 3</w:t>
      </w:r>
    </w:p>
    <w:p w:rsidR="00250290" w:rsidRPr="00A76810" w:rsidRDefault="00250290" w:rsidP="00AC10FF">
      <w:pPr>
        <w:rPr>
          <w:rFonts w:ascii="Century" w:hAnsi="Century" w:cs="Arial"/>
          <w:sz w:val="16"/>
          <w:szCs w:val="16"/>
        </w:rPr>
      </w:pPr>
      <w:r w:rsidRPr="00A76810">
        <w:rPr>
          <w:rFonts w:ascii="Century" w:hAnsi="Century" w:cs="Arial"/>
          <w:sz w:val="16"/>
          <w:szCs w:val="16"/>
        </w:rPr>
        <w:t>Kimball Perkins came for his money this morning. I called at the probate office to get some advice about his money that he has been so anxious to get hold of for a year or more, the legacy from his mother. The weather has been some cold for June and there are some signs of frost. I spent much of the time on the meteorological records, and also spent some time on spading up the garden, a part at the north end that I had not before reached. Polk remained here till night and then left for home. Paid Richmond &amp; Pinney 15 cts for meat.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June 4</w:t>
      </w:r>
    </w:p>
    <w:p w:rsidR="00250290" w:rsidRPr="00A76810" w:rsidRDefault="00250290" w:rsidP="00AC10FF">
      <w:pPr>
        <w:rPr>
          <w:rFonts w:ascii="Century" w:hAnsi="Century" w:cs="Arial"/>
          <w:sz w:val="16"/>
          <w:szCs w:val="16"/>
        </w:rPr>
      </w:pPr>
      <w:r w:rsidRPr="00A76810">
        <w:rPr>
          <w:rFonts w:ascii="Century" w:hAnsi="Century" w:cs="Arial"/>
          <w:sz w:val="16"/>
          <w:szCs w:val="16"/>
        </w:rPr>
        <w:t>Worked on the corrections of the barometer in the forenoon. Polk and Abbie came down to attend to errands, etc. The new docket was called this forenoon and P. was only just in time to answer to the case that he is employed in.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June 5</w:t>
      </w:r>
    </w:p>
    <w:p w:rsidR="00250290" w:rsidRPr="00A76810" w:rsidRDefault="00250290" w:rsidP="00AC10FF">
      <w:pPr>
        <w:rPr>
          <w:rFonts w:ascii="Century" w:hAnsi="Century" w:cs="Arial"/>
          <w:sz w:val="16"/>
          <w:szCs w:val="16"/>
        </w:rPr>
      </w:pPr>
      <w:r w:rsidRPr="00A76810">
        <w:rPr>
          <w:rFonts w:ascii="Century" w:hAnsi="Century" w:cs="Arial"/>
          <w:sz w:val="16"/>
          <w:szCs w:val="16"/>
        </w:rPr>
        <w:t>Abbie was some jaded out with the business of yesterday but she managed to get started for home in the forenoon. I kept myself at my table the greater part of the day. I began to work again on the moon rising and setting and find my mind not perfectly clear on some parts of the work, but will soon make the work go with the usual ease and dispatch. The season is becoming very dry.</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Monday, June 6</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we sowed beets, parsnips and vegetable oysters for the ground has not seemed in proper condition before to have it done. In the afternoon I went to Woodruff’s and paid him two dollars for a bag of flour and 25 cts for a mop handle. I sent three dollars to the Life Insurance Association at Brattleboro</w:t>
      </w:r>
      <w:r w:rsidR="009A4546">
        <w:rPr>
          <w:rFonts w:ascii="Century" w:hAnsi="Century" w:cs="Arial"/>
          <w:sz w:val="16"/>
          <w:szCs w:val="16"/>
        </w:rPr>
        <w:t xml:space="preserve"> </w:t>
      </w:r>
      <w:r w:rsidRPr="00A76810">
        <w:rPr>
          <w:rFonts w:ascii="Century" w:hAnsi="Century" w:cs="Arial"/>
          <w:sz w:val="16"/>
          <w:szCs w:val="16"/>
        </w:rPr>
        <w:t>and paid 10 cts fee for it. I have worked some in the garden but more on the almanac for 1882, to finish the moon rising and setting. There were light touches of frost in the neighborhood but none here.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2.00, .25, 3.00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June 7</w:t>
      </w:r>
    </w:p>
    <w:p w:rsidR="00250290" w:rsidRPr="00A76810" w:rsidRDefault="00250290" w:rsidP="00AC10FF">
      <w:pPr>
        <w:rPr>
          <w:rFonts w:ascii="Century" w:hAnsi="Century" w:cs="Arial"/>
          <w:sz w:val="16"/>
          <w:szCs w:val="16"/>
        </w:rPr>
      </w:pPr>
      <w:r w:rsidRPr="00A76810">
        <w:rPr>
          <w:rFonts w:ascii="Century" w:hAnsi="Century" w:cs="Arial"/>
          <w:sz w:val="16"/>
          <w:szCs w:val="16"/>
        </w:rPr>
        <w:t>Mrs. Daigle came to do washing in the forenoon and we paid her 50 cts and we borrowed from the safe 20 cts. Finished preparing the flower beds in the forenoon and late in the afternoon I prepared the place for planting squashes and cucumbers, and we planted them in the evening. I spent much of the middle of the day on the almanac, and have just begun on the month of July.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June 8</w:t>
      </w:r>
    </w:p>
    <w:p w:rsidR="00250290" w:rsidRPr="00A76810" w:rsidRDefault="00250290" w:rsidP="00AC10FF">
      <w:pPr>
        <w:rPr>
          <w:rFonts w:ascii="Century" w:hAnsi="Century" w:cs="Arial"/>
          <w:sz w:val="16"/>
          <w:szCs w:val="16"/>
        </w:rPr>
      </w:pPr>
      <w:r w:rsidRPr="00A76810">
        <w:rPr>
          <w:rFonts w:ascii="Century" w:hAnsi="Century" w:cs="Arial"/>
          <w:sz w:val="16"/>
          <w:szCs w:val="16"/>
        </w:rPr>
        <w:t>Went into the garden for a time and then, to the almanac, and that I followed much of the day. Mrs. Jordan (Etta Latimer) came on the morning train and was here and in the village the greater part of the day, leaving for home on the four o’clock train. Mrs. Emery (Christiana Page) called in the afternoon. Mr. Leach called in the morning and went to Mr. Pelton’s to get Mrs. Soule to work for them. On the moon rising and setting I finished July and began August.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June 9</w:t>
      </w:r>
    </w:p>
    <w:p w:rsidR="00250290" w:rsidRPr="00A76810" w:rsidRDefault="00250290" w:rsidP="00AC10FF">
      <w:pPr>
        <w:rPr>
          <w:rFonts w:ascii="Century" w:hAnsi="Century" w:cs="Arial"/>
          <w:sz w:val="16"/>
          <w:szCs w:val="16"/>
        </w:rPr>
      </w:pPr>
      <w:r w:rsidRPr="00A76810">
        <w:rPr>
          <w:rFonts w:ascii="Century" w:hAnsi="Century" w:cs="Arial"/>
          <w:sz w:val="16"/>
          <w:szCs w:val="16"/>
        </w:rPr>
        <w:t>Went through the month of August and began September. The funeral of John H. Marsh was attended this afternoon. He was a Mason and was buried with their ceremonies. I worked in the garden much of the day. Set out tomatoes, thinking that we have had all our frosts for this part of the season.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June 10</w:t>
      </w:r>
    </w:p>
    <w:p w:rsidR="00250290" w:rsidRPr="00A76810" w:rsidRDefault="00250290" w:rsidP="00AC10FF">
      <w:pPr>
        <w:rPr>
          <w:rFonts w:ascii="Century" w:hAnsi="Century" w:cs="Arial"/>
          <w:sz w:val="16"/>
          <w:szCs w:val="16"/>
        </w:rPr>
      </w:pPr>
      <w:r w:rsidRPr="00A76810">
        <w:rPr>
          <w:rFonts w:ascii="Century" w:hAnsi="Century" w:cs="Arial"/>
          <w:sz w:val="16"/>
          <w:szCs w:val="16"/>
        </w:rPr>
        <w:t>A rather gloomy morning, and I worked in the garden nearly all the forenoon. Planted cabbages, as I think the spring frosts are past. In the afternoon I worked on the Almanac and I think I can finish it easily before the 15</w:t>
      </w:r>
      <w:r w:rsidRPr="00A76810">
        <w:rPr>
          <w:rFonts w:ascii="Century" w:hAnsi="Century" w:cs="Arial"/>
          <w:sz w:val="16"/>
          <w:szCs w:val="16"/>
          <w:vertAlign w:val="superscript"/>
        </w:rPr>
        <w:t>th</w:t>
      </w:r>
      <w:r w:rsidRPr="00A76810">
        <w:rPr>
          <w:rFonts w:ascii="Century" w:hAnsi="Century" w:cs="Arial"/>
          <w:sz w:val="16"/>
          <w:szCs w:val="16"/>
        </w:rPr>
        <w:t xml:space="preserve"> of the month the time that the publishers wish for 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June 11</w:t>
      </w:r>
    </w:p>
    <w:p w:rsidR="00250290" w:rsidRPr="00A76810" w:rsidRDefault="00250290" w:rsidP="00AC10FF">
      <w:pPr>
        <w:rPr>
          <w:rFonts w:ascii="Century" w:hAnsi="Century" w:cs="Arial"/>
          <w:sz w:val="16"/>
          <w:szCs w:val="16"/>
        </w:rPr>
      </w:pPr>
      <w:r w:rsidRPr="00A76810">
        <w:rPr>
          <w:rFonts w:ascii="Century" w:hAnsi="Century" w:cs="Arial"/>
          <w:sz w:val="16"/>
          <w:szCs w:val="16"/>
        </w:rPr>
        <w:t>My work now is in the garden early in the morning, and then go on with the almanac. Today I have finished October and also have worked on the meteorological report. Mortimer called in the afternoon. Late in the afternoon I called on Dr. Colton for medicine. Worked in the garden till dark and find the ground extremely dry, and I have spent much of the time in watering the plants. Though we had more than an average amount of rain in May, the ground is still very dry.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June 12</w:t>
      </w:r>
    </w:p>
    <w:p w:rsidR="00250290" w:rsidRPr="00A76810" w:rsidRDefault="00250290" w:rsidP="00AC10FF">
      <w:pPr>
        <w:rPr>
          <w:rFonts w:ascii="Century" w:hAnsi="Century" w:cs="Arial"/>
          <w:sz w:val="16"/>
          <w:szCs w:val="16"/>
        </w:rPr>
      </w:pPr>
      <w:r w:rsidRPr="00A76810">
        <w:rPr>
          <w:rFonts w:ascii="Century" w:hAnsi="Century" w:cs="Arial"/>
          <w:sz w:val="16"/>
          <w:szCs w:val="16"/>
        </w:rPr>
        <w:t>Rested well for the air was cool and pure for this place. After breakfast I took observations for the time, but the atmosphere was not very favorable as the sun was partially obscured by cirro stratus clouds. The people are now going to church and the clouds of dust from the street are troublesome. I worked on the moon rising and setting for the month of November and ought to have finished it, but the day was too warm. I took six observations for the time in the afternoon and had very good success with them, as the atmosphere was much clearer and the light was softer. In the middle of the day the heat was some oppressive but the evening is cool.</w:t>
      </w:r>
    </w:p>
    <w:p w:rsidR="006C37FC" w:rsidRPr="00A76810" w:rsidRDefault="006C37FC"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June 13</w:t>
      </w:r>
    </w:p>
    <w:p w:rsidR="00250290" w:rsidRPr="00A76810" w:rsidRDefault="00250290" w:rsidP="00AC10FF">
      <w:pPr>
        <w:rPr>
          <w:rFonts w:ascii="Century" w:hAnsi="Century" w:cs="Arial"/>
          <w:sz w:val="16"/>
          <w:szCs w:val="16"/>
        </w:rPr>
      </w:pPr>
      <w:r w:rsidRPr="00A76810">
        <w:rPr>
          <w:rFonts w:ascii="Century" w:hAnsi="Century" w:cs="Arial"/>
          <w:sz w:val="16"/>
          <w:szCs w:val="16"/>
        </w:rPr>
        <w:t>Finished the weather report and sent it to Washington. Paid Paul 87 cts for tea and sugar and an account for eggs. Paid Richmond 10 cts for meat. Dr. Colton called in the morning. Dr. Sherwin called to see Mr. McKenzie’s thermometer. Etta Latimer (Mrs. Jordan) called. I mowed grass in front of the house. Prepared bed for gladiolas and set them out in the evening. Was very busy on the Almanac all the time I could get.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.87,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June 14</w:t>
      </w:r>
    </w:p>
    <w:p w:rsidR="00250290" w:rsidRPr="00A76810" w:rsidRDefault="00250290" w:rsidP="00AC10FF">
      <w:pPr>
        <w:rPr>
          <w:rFonts w:ascii="Century" w:hAnsi="Century" w:cs="Arial"/>
          <w:sz w:val="16"/>
          <w:szCs w:val="16"/>
        </w:rPr>
      </w:pPr>
      <w:r w:rsidRPr="00A76810">
        <w:rPr>
          <w:rFonts w:ascii="Century" w:hAnsi="Century" w:cs="Arial"/>
          <w:sz w:val="16"/>
          <w:szCs w:val="16"/>
        </w:rPr>
        <w:t>Spencer came in the forenoon and we arranged to renew note at the Bank. He left three dollars with me toward the Bank interest. In the afternoon, I went to the Bank, renewed the note, and paid $4.65 cts to the Bank as interest for three months. Joanna and Mortimer came here and they all remained through a shower at noon. Paid Fuller 5 cts for meat, and paid Slack 13 cts for kerosene. This afternoon I began the bed for geraniums but found the ground very dry even to the bottom of the trench.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3.00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4.65, .05, .13</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Wednesday, June 15</w:t>
      </w:r>
    </w:p>
    <w:p w:rsidR="00250290" w:rsidRPr="00A76810" w:rsidRDefault="00250290" w:rsidP="00AC10FF">
      <w:pPr>
        <w:rPr>
          <w:rFonts w:ascii="Century" w:hAnsi="Century" w:cs="Arial"/>
          <w:sz w:val="16"/>
          <w:szCs w:val="16"/>
        </w:rPr>
      </w:pPr>
      <w:r w:rsidRPr="00A76810">
        <w:rPr>
          <w:rFonts w:ascii="Century" w:hAnsi="Century" w:cs="Arial"/>
          <w:sz w:val="16"/>
          <w:szCs w:val="16"/>
        </w:rPr>
        <w:t>Finished the Almanac for 1882 and sent it to the Junction by Mr. Bailey the baggage master, and now I must fix the copy for New Hampshire as the company has concluded to publish it though it pays very poorly. This afternoon I called at the probate office and took the money that Mrs. Perkins bequeathed to Kimball Perkins her son. The sum was fifteen dollars and 85 cts interest, and I paid Mr. Prior $3.50 cts that was the sum for a pair of rubber boots that Kimball bought of him more than a year ago. Worked in the garden till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15.85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3.50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June 16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Went to the Post Office. Paid Fuller 20 cts for meat. I deposited in the Savings Bank $12.35 for H.K. Perkins it being the part of the 15 dollars received yesterday, not heretofore paid out. Mowed the grass on the east side of the house early in the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finished the line for the geraniums, but it seemed too cool to set them out. The wind was high this forenoon, beginning before six o’clock in the morning and continued nearly till night. Mrs. Perry called in the afternoon, also Mrs. Barrett who has been too unwell to call for a long time.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 12.35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June 17</w:t>
      </w:r>
    </w:p>
    <w:p w:rsidR="00250290" w:rsidRPr="00A76810" w:rsidRDefault="00250290" w:rsidP="00AC10FF">
      <w:pPr>
        <w:rPr>
          <w:rFonts w:ascii="Century" w:hAnsi="Century" w:cs="Arial"/>
          <w:sz w:val="16"/>
          <w:szCs w:val="16"/>
        </w:rPr>
      </w:pPr>
      <w:r w:rsidRPr="00A76810">
        <w:rPr>
          <w:rFonts w:ascii="Century" w:hAnsi="Century" w:cs="Arial"/>
          <w:sz w:val="16"/>
          <w:szCs w:val="16"/>
        </w:rPr>
        <w:t>Arose quite early and spaced out the geraniums and Mrs. D. and Miss Richmond set the plants. I mowed the grass north of the barn and the day being a very good one for drying the hay, I put it into the barn in the afternoon. The weather has been warmer but there are some signs of rain and I think it will rain soon, the barometer falling quite rapidly. Our bonnie kit went off this morning and was not seen again through the 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June 18</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 shower very early in the morning and vegetation seems very much refreshed. I began to hoe the potatoes on the east side of the garden and kept about it till nearly noon. Spent much of the time in arranging the cellar and the shed-room for they had become out of order. This afternoon I received another postal from K. Perkins who is now at Otis Adams’ in Royalton. The money bequeathed to him by his mother, though only fifteen dollars, makes some trouble as he seems to think the amount exhaustless.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June 19</w:t>
      </w:r>
    </w:p>
    <w:p w:rsidR="00250290" w:rsidRPr="00A76810" w:rsidRDefault="00250290" w:rsidP="00AC10FF">
      <w:pPr>
        <w:rPr>
          <w:rFonts w:ascii="Century" w:hAnsi="Century" w:cs="Arial"/>
          <w:sz w:val="16"/>
          <w:szCs w:val="16"/>
        </w:rPr>
      </w:pPr>
      <w:r w:rsidRPr="00A76810">
        <w:rPr>
          <w:rFonts w:ascii="Century" w:hAnsi="Century" w:cs="Arial"/>
          <w:sz w:val="16"/>
          <w:szCs w:val="16"/>
        </w:rPr>
        <w:t>It began to rain about three o’clock in the morning and continued till nine a.m. when 0.18 inch had fallen. We rested the greater part of the forenoon and I am sure we needed it, but are feeling refreshed this afternoon. We have just learned that Mr. Hicks presented a letter of resignation as pastor of the Congregational Church this forenoon. We regret it for we are sorry to have him leave the place for he is one our best young men and the community needs his influence and teaching. But for his sake, we rejoice, for he goes to an old and valuable church in Weathersfield, Connecticut and will be only four miles from Hartford where the highest works can easily be procured. We can but be glad for his sake though Vermont ought not to spare him. I wrote a long letter to our friends at Franklin, New Hampshire. We have tried to rest ourselves today and I hope can feel refreshed. There was a slight shower about nine o’clock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June 20</w:t>
      </w:r>
    </w:p>
    <w:p w:rsidR="00250290" w:rsidRPr="00A76810" w:rsidRDefault="00250290" w:rsidP="00AC10FF">
      <w:pPr>
        <w:rPr>
          <w:rFonts w:ascii="Century" w:hAnsi="Century" w:cs="Arial"/>
          <w:sz w:val="16"/>
          <w:szCs w:val="16"/>
        </w:rPr>
      </w:pPr>
      <w:r w:rsidRPr="00A76810">
        <w:rPr>
          <w:rFonts w:ascii="Century" w:hAnsi="Century" w:cs="Arial"/>
          <w:sz w:val="16"/>
          <w:szCs w:val="16"/>
        </w:rPr>
        <w:t>Spent the greater part of the forenoon in the garden. Went to the post office and mailed letters to Franklin and to Mr. Farman at the Junction. I paid Richmond 20 cts for meat, and Paul 12 cts for groceries. Called on Dr. Colton and made a correction of the spectacles that I placed in his satchel by mistake.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 .12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June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Mr. Ford called in the morning to have me make some surveys of the lines of his land near Mrs. Knapp’s on Lincoln Street. Spent some time with him in looking over the ground. Mrs. Bates came in the afternoon from </w:t>
      </w:r>
      <w:proofErr w:type="spellStart"/>
      <w:r w:rsidRPr="00A76810">
        <w:rPr>
          <w:rFonts w:ascii="Century" w:hAnsi="Century" w:cs="Arial"/>
          <w:sz w:val="16"/>
          <w:szCs w:val="16"/>
        </w:rPr>
        <w:t>Fairlee</w:t>
      </w:r>
      <w:proofErr w:type="spellEnd"/>
      <w:r w:rsidRPr="00A76810">
        <w:rPr>
          <w:rFonts w:ascii="Century" w:hAnsi="Century" w:cs="Arial"/>
          <w:sz w:val="16"/>
          <w:szCs w:val="16"/>
        </w:rPr>
        <w:t>. Abbie came at night to take us to Pomfret in the morning I paid 8 cts for bread at the bakery and paid Mrs. Daigle for washing 50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.08,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June 22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arose quite early to start for Pomfret. Abbie carried Mr. Bates to Horace Dunham’s, and then we all left for Pomfret. We began our levels at the junction of roads near O.M. </w:t>
      </w:r>
      <w:proofErr w:type="spellStart"/>
      <w:r w:rsidRPr="00A76810">
        <w:rPr>
          <w:rFonts w:ascii="Century" w:hAnsi="Century" w:cs="Arial"/>
          <w:sz w:val="16"/>
          <w:szCs w:val="16"/>
        </w:rPr>
        <w:t>Cheedle’s</w:t>
      </w:r>
      <w:proofErr w:type="spellEnd"/>
      <w:r w:rsidRPr="00A76810">
        <w:rPr>
          <w:rFonts w:ascii="Century" w:hAnsi="Century" w:cs="Arial"/>
          <w:sz w:val="16"/>
          <w:szCs w:val="16"/>
        </w:rPr>
        <w:t xml:space="preserve"> and in the forenoon we ran the old or present road rising 161 feet to a birch stump. In the afternoon we began at the same hub at the junction and ran the proposed route, and continued it over the present road to the corner at Mr. Chamberlin’s.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June 23</w:t>
      </w:r>
    </w:p>
    <w:p w:rsidR="00250290" w:rsidRPr="00A76810" w:rsidRDefault="00250290" w:rsidP="00AC10FF">
      <w:pPr>
        <w:rPr>
          <w:rFonts w:ascii="Century" w:hAnsi="Century" w:cs="Arial"/>
          <w:sz w:val="16"/>
          <w:szCs w:val="16"/>
        </w:rPr>
      </w:pPr>
      <w:r w:rsidRPr="00A76810">
        <w:rPr>
          <w:rFonts w:ascii="Century" w:hAnsi="Century" w:cs="Arial"/>
          <w:sz w:val="16"/>
          <w:szCs w:val="16"/>
        </w:rPr>
        <w:t>Arose some jaded this morning but looked over the notes of my work yesterday and determined the real distances and the heights. Abbie was in school and it was rather lonely being in the house and all the folks resting themselves.</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Friday, June 24</w:t>
      </w:r>
    </w:p>
    <w:p w:rsidR="00250290" w:rsidRPr="00A76810" w:rsidRDefault="00250290" w:rsidP="00AC10FF">
      <w:pPr>
        <w:rPr>
          <w:rFonts w:ascii="Century" w:hAnsi="Century" w:cs="Arial"/>
          <w:sz w:val="16"/>
          <w:szCs w:val="16"/>
        </w:rPr>
      </w:pPr>
      <w:r w:rsidRPr="00A76810">
        <w:rPr>
          <w:rFonts w:ascii="Century" w:hAnsi="Century" w:cs="Arial"/>
          <w:sz w:val="16"/>
          <w:szCs w:val="16"/>
        </w:rPr>
        <w:t>Arose quite early to get Abbie ready to start for home in time for her school. I was called to set some levels for Mr. Jones new block, and in doing it I found the level out of adjustment, and I went back to the house and re-adjusted it as far as possible in the time, and then gave the levels on the block. Received of Mr. Jones 50 cts. Received the first proof of the Register but cannot read it till next week.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June 25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first work in the morning is to attend to the wants of the garden and the first is to water the beds as far as is possible. The soil is extremely dry, grassy ground being dry to the depth of 8 inches or more. The garden suffers from drought and there is no sign of rain. The season so far has been cool and dry except the fair amount of rain in May. Mrs. D. called on Mrs. Russell who came home this afternoon from </w:t>
      </w:r>
      <w:proofErr w:type="gramStart"/>
      <w:r w:rsidRPr="00A76810">
        <w:rPr>
          <w:rFonts w:ascii="Century" w:hAnsi="Century" w:cs="Arial"/>
          <w:sz w:val="16"/>
          <w:szCs w:val="16"/>
        </w:rPr>
        <w:t>a three weeks</w:t>
      </w:r>
      <w:proofErr w:type="gramEnd"/>
      <w:r w:rsidRPr="00A76810">
        <w:rPr>
          <w:rFonts w:ascii="Century" w:hAnsi="Century" w:cs="Arial"/>
          <w:sz w:val="16"/>
          <w:szCs w:val="16"/>
        </w:rPr>
        <w:t xml:space="preserve"> visit in Maine, Boston, South Weymouth, etc. She brought to Mrs. D. and myself some very beautiful specimens from the seaside.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June 26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Rested well through the night and began early to attend to the garden. Watered the plants as far as convenient, but the gathering clouds told of the approach of rain; and it came about eight o’clock, but the storm was rather light. The barometer has failed to indicate a storm, but the direction of the wind and the clouds bespeak it. I spent much of the forenoon at my writing table and copied the report of thermometer and barometer for the month of May in my record book. The afternoon is cloudy and we find it a time to rest, and I spent some time on the proof of the Register of 1882, and I find that the publisher has secured some of the best type that I have seen. Late in the afternoon we worked in the garden and I met Judge Barrett and had a long talk with him on religious works, creeds, etc. We also spoke of Dr. </w:t>
      </w:r>
      <w:proofErr w:type="spellStart"/>
      <w:r w:rsidRPr="00A76810">
        <w:rPr>
          <w:rFonts w:ascii="Century" w:hAnsi="Century" w:cs="Arial"/>
          <w:sz w:val="16"/>
          <w:szCs w:val="16"/>
        </w:rPr>
        <w:t>McCork</w:t>
      </w:r>
      <w:proofErr w:type="spellEnd"/>
      <w:r w:rsidRPr="00A76810">
        <w:rPr>
          <w:rFonts w:ascii="Century" w:hAnsi="Century" w:cs="Arial"/>
          <w:sz w:val="16"/>
          <w:szCs w:val="16"/>
        </w:rPr>
        <w:t xml:space="preserve"> and the Princeton Professors, and of their works and the Princeton Review. I accidentally saw a No. of the Review about two years ago and found it to be a very strong work, one that well pays for the time spent in the reading.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June 27</w:t>
      </w:r>
    </w:p>
    <w:p w:rsidR="00250290" w:rsidRPr="00A76810" w:rsidRDefault="00250290" w:rsidP="00AC10FF">
      <w:pPr>
        <w:rPr>
          <w:rFonts w:ascii="Century" w:hAnsi="Century" w:cs="Arial"/>
          <w:sz w:val="16"/>
          <w:szCs w:val="16"/>
        </w:rPr>
      </w:pPr>
      <w:r w:rsidRPr="00A76810">
        <w:rPr>
          <w:rFonts w:ascii="Century" w:hAnsi="Century" w:cs="Arial"/>
          <w:sz w:val="16"/>
          <w:szCs w:val="16"/>
        </w:rPr>
        <w:t>Called on White in the morning to arrange about papers for Abbie. Soon after seven o’clock, Carlie Dunham came to arrange flowers to send to Barre. Mrs. Bates came with her. I mailed letters and cards to Herman Dunham and to Abbie. Assisted in getting the box of flowers to the depot. In the afternoon I went to Mr. Billings to see where the plumber is putting in his pipes for ventilation. Mr. Billings wishes to have the book of plans that I made long ago copied into another book so as to prevent their getting lost. Paid 8 cts at the bakery.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June 28</w:t>
      </w:r>
      <w:r w:rsidRPr="00A76810">
        <w:rPr>
          <w:rFonts w:ascii="Century" w:hAnsi="Century" w:cs="Arial"/>
          <w:sz w:val="16"/>
          <w:szCs w:val="16"/>
        </w:rPr>
        <w:br/>
        <w:t>There were some thunder showers in the afternoon and evening. Mrs. Bates rode to South Pomfret and made a visit and came back at night. The day has been very warm, the thermometer rising to 84.4 degrees above zero. We spent a part of the day in reading the proofs of the Register for 1882. I called on Mr. Greene and he wished me to write an article on the comet that is now so plainly seen in the north through the night. Was extremely tired this evening and could not read or write.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June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Spent much of the forenoon in writing an article for the Standard on the comet that is now seen in the North among the circumpolar stars. There is some doubt whether this one has been seen before, but some observations must be made on its position before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can know with certainty. In the morning paid 12 cts for meat, and in the afternoon 15 cts at the bakery.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June 30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began to mow the steep part of the garden lot, and the west part of the garden. There were strong signs of showers, and they came later in the day, Mrs. Bates started for home; will be at Taftsville tonight and will go to the Junction tomorrow. The funeral of J.G.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was attended at Mr. </w:t>
      </w:r>
      <w:r w:rsidRPr="00A76810">
        <w:rPr>
          <w:rFonts w:ascii="Century" w:hAnsi="Century" w:cs="Arial"/>
          <w:sz w:val="16"/>
          <w:szCs w:val="16"/>
        </w:rPr>
        <w:br/>
        <w:t>Russell’s this afternoon, Mr. Crosby making some remarks but no sermon was preached. Paid Paul 20 cts for sugar.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July 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pleasant morning as the beginning of July, and quite early Miss Angela Latimer came for Mrs. D. and she rode with her to her mother’s, and Mrs. Marcy and Mrs. Jordan (Etta Latimer) called soon after as the understanding was. I remained here alone through the day and worked some at my table but more in the garden. Moved hay that I had cut into the barn. Mr. </w:t>
      </w:r>
      <w:proofErr w:type="spellStart"/>
      <w:r w:rsidRPr="00A76810">
        <w:rPr>
          <w:rFonts w:ascii="Century" w:hAnsi="Century" w:cs="Arial"/>
          <w:sz w:val="16"/>
          <w:szCs w:val="16"/>
        </w:rPr>
        <w:t>Colyer</w:t>
      </w:r>
      <w:proofErr w:type="spellEnd"/>
      <w:r w:rsidRPr="00A76810">
        <w:rPr>
          <w:rFonts w:ascii="Century" w:hAnsi="Century" w:cs="Arial"/>
          <w:sz w:val="16"/>
          <w:szCs w:val="16"/>
        </w:rPr>
        <w:t xml:space="preserve"> called in the evening and rode to Taftsville with Mrs. M. who came about that time with Mrs. D. I paid 10 cts for a paper for Abbie. Brought forward 41.31.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July 2</w:t>
      </w:r>
    </w:p>
    <w:p w:rsidR="00250290" w:rsidRPr="00A76810" w:rsidRDefault="00250290" w:rsidP="00AC10FF">
      <w:pPr>
        <w:rPr>
          <w:rFonts w:ascii="Century" w:hAnsi="Century" w:cs="Arial"/>
          <w:sz w:val="16"/>
          <w:szCs w:val="16"/>
        </w:rPr>
      </w:pPr>
      <w:r w:rsidRPr="00A76810">
        <w:rPr>
          <w:rFonts w:ascii="Century" w:hAnsi="Century" w:cs="Arial"/>
          <w:sz w:val="16"/>
          <w:szCs w:val="16"/>
        </w:rPr>
        <w:t>I prepared a map of Vermont and the Woodstock Railroad for the Census Department at Washington and sent it forward. Joanna and Mary Barber came down from Pomfret and went home about four o’clock. President Garfield was severely wounded in the streets of Washington about nine o’clock in the morning. The particulars have not yet been received. The latest dispatches do not give much hope of his recovery. I spent much of the time in the garden on the potatoes, etc.</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July 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morning is beautiful though some cloudy, and we seem to be alone and perfectly quiet. I spent all the forenoon in copying and finishing the mean reports of the June temperature, etc. Herman Dunham made us a call soon after noon, and we find him looking much better than I ever saw him before, not that his health seems so much better but his countenance is such that he seems more mature, more like a man. I hope he can continue at school for a time and prepare himself for a college course of study. I spent much of the afternoon in resting and I hope Mrs. D. can get rested before the “fourth,” as I expect a day of confusion if the health of the President is not such as to put a check on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of the kind.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July 4</w:t>
      </w:r>
    </w:p>
    <w:p w:rsidR="00250290" w:rsidRPr="00A76810" w:rsidRDefault="00250290" w:rsidP="00AC10FF">
      <w:pPr>
        <w:rPr>
          <w:rFonts w:ascii="Century" w:hAnsi="Century" w:cs="Arial"/>
          <w:sz w:val="16"/>
          <w:szCs w:val="16"/>
        </w:rPr>
      </w:pPr>
      <w:r w:rsidRPr="00A76810">
        <w:rPr>
          <w:rFonts w:ascii="Century" w:hAnsi="Century" w:cs="Arial"/>
          <w:sz w:val="16"/>
          <w:szCs w:val="16"/>
        </w:rPr>
        <w:t>Young America seems to be alive today, though the masses did not start till nearly four o’clock this morning. The masses of the people began to gather in before eight o’clock, and the noise was noise in earnest. I paid 25 cts as quarterly box rent and 13 cents for vinegar. The news about the President is not so favorable as might be hoped, and there are certainly fears that he cannot survive the wounds. Our house has been full through the day and it continued so till late in the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 .13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July 5</w:t>
      </w:r>
    </w:p>
    <w:p w:rsidR="00250290" w:rsidRPr="00A76810" w:rsidRDefault="00250290" w:rsidP="00AC10FF">
      <w:pPr>
        <w:rPr>
          <w:rFonts w:ascii="Century" w:hAnsi="Century" w:cs="Arial"/>
          <w:sz w:val="16"/>
          <w:szCs w:val="16"/>
        </w:rPr>
      </w:pPr>
      <w:r w:rsidRPr="00A76810">
        <w:rPr>
          <w:rFonts w:ascii="Century" w:hAnsi="Century" w:cs="Arial"/>
          <w:sz w:val="16"/>
          <w:szCs w:val="16"/>
        </w:rPr>
        <w:t>I went early to the flat to mow some of the grass and I cut about two thirds of it. Mrs. Daigle came again to do our washing and we paid her 50 cents. My sister Matilda (Mrs. Page) and Christiana Emery came in the forenoon and returned in the cool of the day. I had not seen sister M. for a long time, and we had a pleasant visit.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July 6</w:t>
      </w:r>
    </w:p>
    <w:p w:rsidR="00250290" w:rsidRPr="00A76810" w:rsidRDefault="00250290" w:rsidP="00AC10FF">
      <w:pPr>
        <w:rPr>
          <w:rFonts w:ascii="Century" w:hAnsi="Century" w:cs="Arial"/>
          <w:sz w:val="16"/>
          <w:szCs w:val="16"/>
        </w:rPr>
      </w:pPr>
      <w:r w:rsidRPr="00A76810">
        <w:rPr>
          <w:rFonts w:ascii="Century" w:hAnsi="Century" w:cs="Arial"/>
          <w:sz w:val="16"/>
          <w:szCs w:val="16"/>
        </w:rPr>
        <w:t>Finished the mowing and shall try to get it into the barn before night. I went to the bank and took the six dollars dividend, and sent three dollars to the Life Insurance Co. Paid Paul 35 cts for tea got yesterday and paid Eaton one dollar for undershirts. The day has been very warm and has seemed like July weather. Paid Richmond five cents for meat.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6.00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3.00, .35, 1.00,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July 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worked in the garden in the morning. Set out the yam and the calla. The ground extremely dry, so much so that it is difficult in the garden to find any moist earth. Sister Joanna called for us to go to Pomfret and Mrs. D. went with her and I walked towards night, riding a part of the way with brother Spencer. I found the walk a very warm one but the air, as I rose from the river, seemed much </w:t>
      </w:r>
      <w:proofErr w:type="gramStart"/>
      <w:r w:rsidRPr="00A76810">
        <w:rPr>
          <w:rFonts w:ascii="Century" w:hAnsi="Century" w:cs="Arial"/>
          <w:sz w:val="16"/>
          <w:szCs w:val="16"/>
        </w:rPr>
        <w:t>more pure</w:t>
      </w:r>
      <w:proofErr w:type="gramEnd"/>
      <w:r w:rsidRPr="00A76810">
        <w:rPr>
          <w:rFonts w:ascii="Century" w:hAnsi="Century" w:cs="Arial"/>
          <w:sz w:val="16"/>
          <w:szCs w:val="16"/>
        </w:rPr>
        <w:t xml:space="preserve"> and we could breathe much easier and more freely.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July 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Rested very well in our old chamber, the air drawing through in its current down the valley. After breakfast we took Mr. Leach’s horse and wagon and rode to Woodstock to see to the things at home. Spent some time in watering the plants and in picking potato bugs for they work very freely with the vines. We rode back to Pomfret and tried to rest in the afternoon, but found it much </w:t>
      </w:r>
      <w:proofErr w:type="gramStart"/>
      <w:r w:rsidRPr="00A76810">
        <w:rPr>
          <w:rFonts w:ascii="Century" w:hAnsi="Century" w:cs="Arial"/>
          <w:sz w:val="16"/>
          <w:szCs w:val="16"/>
        </w:rPr>
        <w:t>too</w:t>
      </w:r>
      <w:proofErr w:type="gramEnd"/>
      <w:r w:rsidRPr="00A76810">
        <w:rPr>
          <w:rFonts w:ascii="Century" w:hAnsi="Century" w:cs="Arial"/>
          <w:sz w:val="16"/>
          <w:szCs w:val="16"/>
        </w:rPr>
        <w:t xml:space="preserve"> warm for rest or work. I looked over the old almanacs to find the largest Solar eclipses and especially the one for 1806.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July 9</w:t>
      </w:r>
    </w:p>
    <w:p w:rsidR="00250290" w:rsidRPr="00A76810" w:rsidRDefault="00250290" w:rsidP="00AC10FF">
      <w:pPr>
        <w:rPr>
          <w:rFonts w:ascii="Century" w:hAnsi="Century" w:cs="Arial"/>
          <w:sz w:val="16"/>
          <w:szCs w:val="16"/>
        </w:rPr>
      </w:pPr>
      <w:r w:rsidRPr="00A76810">
        <w:rPr>
          <w:rFonts w:ascii="Century" w:hAnsi="Century" w:cs="Arial"/>
          <w:sz w:val="16"/>
          <w:szCs w:val="16"/>
        </w:rPr>
        <w:t>We rested again very well and arose quite early, and after breakfast we arranged for going home. Mortimer carried us to Woodstock and we found things in order as usual. I found that Mr. Bradley put our hay into the barn in the afternoon yesterday, and I am very glad that he did it, though I should have been here to help him. The day has been too warm for any kind of labor. The thermometer rose to 94 degrees above zero and that is, I think, warmer than it was thirteen years ago when July was so very warm, but on the 13th in 1868 it was one degree higher as I find in my record.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July 10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managed to rest some during the night though the weather was so very warm. Rose early this morning and went into the garden, and though we could do but little, we could prevent things from drying up entirely. The heat has increased very fast through the forenoon and at noon is warmer than at any time yesterday. I rested much of the time in the middle of the day and in the early part of the afternoon, and so felt very much refreshed. There was some heavy thunder from four to five o’clock, though but very little rain here. This is the warmest day in the last fourteen hears, the maximum thermometer rising to 97.8 degrees above zero. The highest reading before in that time was 97 above on July 1, 1878, and there have been but ten years in the last fifteen when the thermometer has risen to 90 degrees. The coldest July was in 1869 when the highest reading of the thermometer was only 86 above zero. There was lightning in the N.E. till late in the evening.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Monday, July 11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cloudy morning with signs of rain, but no rain came, and though the clouds continued till late in the afternoon, the wind came round from the southeast to northwest and the signs of rain disappeared. Mr. Murdock gave me one of the Layton thermometers, but they are made now by Levi, Dreyfuss &amp; Co., or are so stamped. I rested some in the middle of the day and late in the afternoon I worked in the garden. Mr. Randall set his chronometer and Moore’s clock was already only 2½ seconds fast. Dr. George W. Colton died at 11½ o’clock in the evening.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July 12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Early this morning was shocked with the news that Dr. Colton died last night. He rode out last Sunday, the hottest day that we have known in the last fifteen years or more, and his health was not sufficient for it. He was here only a few days ago and then appeared well and in very good spirits. His loss will be deeply felt by a large share of the people for his practice was very extensive. (He died at 11½ p.m.). This is another warm day, but </w:t>
      </w:r>
      <w:proofErr w:type="gramStart"/>
      <w:r w:rsidRPr="00A76810">
        <w:rPr>
          <w:rFonts w:ascii="Century" w:hAnsi="Century" w:cs="Arial"/>
          <w:sz w:val="16"/>
          <w:szCs w:val="16"/>
        </w:rPr>
        <w:t>more cloudy</w:t>
      </w:r>
      <w:proofErr w:type="gramEnd"/>
      <w:r w:rsidRPr="00A76810">
        <w:rPr>
          <w:rFonts w:ascii="Century" w:hAnsi="Century" w:cs="Arial"/>
          <w:sz w:val="16"/>
          <w:szCs w:val="16"/>
        </w:rPr>
        <w:t xml:space="preserve"> than some of the warmest. We prepared a bed for primroses and set them out in the evening. Mrs. Porter called in the afternoon and she generally sends out a ray of sunshine.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July 13</w:t>
      </w:r>
    </w:p>
    <w:p w:rsidR="00250290" w:rsidRPr="00A76810" w:rsidRDefault="00250290" w:rsidP="00AC10FF">
      <w:pPr>
        <w:rPr>
          <w:rFonts w:ascii="Century" w:hAnsi="Century" w:cs="Arial"/>
          <w:sz w:val="16"/>
          <w:szCs w:val="16"/>
        </w:rPr>
      </w:pPr>
      <w:r w:rsidRPr="00A76810">
        <w:rPr>
          <w:rFonts w:ascii="Century" w:hAnsi="Century" w:cs="Arial"/>
          <w:sz w:val="16"/>
          <w:szCs w:val="16"/>
        </w:rPr>
        <w:t>The funeral of Dr. Colton was held at the house in time for the family to go by train to Northfield where the relatives and friends live, and where the real funeral will be held. An escort of masons followed him to the depot as he was himself a mason. As a physician, how much he will be missed! His practice was very extensive and he was remarkably skillful and successful. This is another warm day. Max 92 degrees. I paid Paul 25 cts for sugar. Joanna came in the forenoon and did not go home till the weather was cooler towards night. I mailed the meteorological and R.R. reports to Washington this forenoon.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July 14</w:t>
      </w:r>
    </w:p>
    <w:p w:rsidR="00250290" w:rsidRPr="00A76810" w:rsidRDefault="00250290" w:rsidP="00AC10FF">
      <w:pPr>
        <w:rPr>
          <w:rFonts w:ascii="Century" w:hAnsi="Century" w:cs="Arial"/>
          <w:sz w:val="16"/>
          <w:szCs w:val="16"/>
        </w:rPr>
      </w:pPr>
      <w:r w:rsidRPr="00A76810">
        <w:rPr>
          <w:rFonts w:ascii="Century" w:hAnsi="Century" w:cs="Arial"/>
          <w:sz w:val="16"/>
          <w:szCs w:val="16"/>
        </w:rPr>
        <w:t>I worked in the garden till eleven o’clock and tried to water the plants that needed it most. The greater part that I transplanted are doing well notwithstanding the dry weather. The primroses seem to be the most difficult and to show the effects of the dry weather most. Abbie sent from Pomfret as she closes her school tomorrow and wished for a good supply of flowers. Polk came down and got the little books for school day presents, etc. The middle of the day was much too warm for work of any kind.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July 15</w:t>
      </w:r>
    </w:p>
    <w:p w:rsidR="00250290" w:rsidRPr="00A76810" w:rsidRDefault="00250290" w:rsidP="00AC10FF">
      <w:pPr>
        <w:rPr>
          <w:rFonts w:ascii="Century" w:hAnsi="Century" w:cs="Arial"/>
          <w:sz w:val="16"/>
          <w:szCs w:val="16"/>
        </w:rPr>
      </w:pPr>
      <w:r w:rsidRPr="00A76810">
        <w:rPr>
          <w:rFonts w:ascii="Century" w:hAnsi="Century" w:cs="Arial"/>
          <w:sz w:val="16"/>
          <w:szCs w:val="16"/>
        </w:rPr>
        <w:t>The night has been more comfortable than some have been lately and the morning was very pleasant. We are compelled to watch the potatoes and destroy the bugs as they appear. I suppose Abbie has closed her summer term of school today and will be here before long. Mrs. Dunham and Carlie called a few minutes this afternoon, and Mrs. Dunham had not been here since last winter. Mrs. Dr. Chandler called here in the afternoon with her two little children. Miss Emma Marcy called soon after.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July 16</w:t>
      </w:r>
    </w:p>
    <w:p w:rsidR="00250290" w:rsidRPr="00A76810" w:rsidRDefault="00250290" w:rsidP="00AC10FF">
      <w:pPr>
        <w:rPr>
          <w:rFonts w:ascii="Century" w:hAnsi="Century" w:cs="Arial"/>
          <w:sz w:val="16"/>
          <w:szCs w:val="16"/>
        </w:rPr>
      </w:pPr>
      <w:r w:rsidRPr="00A76810">
        <w:rPr>
          <w:rFonts w:ascii="Century" w:hAnsi="Century" w:cs="Arial"/>
          <w:sz w:val="16"/>
          <w:szCs w:val="16"/>
        </w:rPr>
        <w:t>The barometer is falling and there are strong signs of rain. The ground here is extremely dry and all garden vegetables are fast drying up unless water is supplied by hand. I worked in the garden till nearly eleven o’clock, then after a little rest I went to my writing and kept it up till nearly night. Mrs. Russell called in the evening and we had a pleasant time as she gave an account of her visits to Maine, Boston and Weymouth. At Maine she was at a place on the “Rockbound Coast,” and was with friends at Boston and with Mr. Hewitt at Weymouth. I worked on the meteorological report till late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July 17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Arose quite early for Sunday and went into the garden and began the work of watering the plants as the weather is very dry and the vegetation suffers badly from the drought. I spent much of the time at my table when not in the garden. Am making the report of the weather, etc. in June and find much change from the meteorological character of the month of May. We have been almost entirely alone through the day and, as the weather was some cooler, it was very pleasant. One week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we could hardly endure the heat even in the coolest parts of the house. The highest reach of the thermometer today was 70 degrees above zero and one week ago it was 97.8 degrees making nearly 28 degrees difference. The mean temperature of today is 60.60 above zero while the mean of last Sunday was 78.85 above, a difference of 18.25 degrees. There are many strangers here now as we notice in the streets. Many of them will remain through the hot weather. The late heated turn drove many from the cities and they find it much </w:t>
      </w:r>
      <w:proofErr w:type="gramStart"/>
      <w:r w:rsidRPr="00A76810">
        <w:rPr>
          <w:rFonts w:ascii="Century" w:hAnsi="Century" w:cs="Arial"/>
          <w:sz w:val="16"/>
          <w:szCs w:val="16"/>
        </w:rPr>
        <w:t>more healthy</w:t>
      </w:r>
      <w:proofErr w:type="gramEnd"/>
      <w:r w:rsidRPr="00A76810">
        <w:rPr>
          <w:rFonts w:ascii="Century" w:hAnsi="Century" w:cs="Arial"/>
          <w:sz w:val="16"/>
          <w:szCs w:val="16"/>
        </w:rPr>
        <w:t xml:space="preserve"> in the country.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July 18</w:t>
      </w:r>
    </w:p>
    <w:p w:rsidR="00250290" w:rsidRPr="00A76810" w:rsidRDefault="00250290" w:rsidP="00AC10FF">
      <w:pPr>
        <w:rPr>
          <w:rFonts w:ascii="Century" w:hAnsi="Century" w:cs="Arial"/>
          <w:sz w:val="16"/>
          <w:szCs w:val="16"/>
        </w:rPr>
      </w:pPr>
      <w:r w:rsidRPr="00A76810">
        <w:rPr>
          <w:rFonts w:ascii="Century" w:hAnsi="Century" w:cs="Arial"/>
          <w:sz w:val="16"/>
          <w:szCs w:val="16"/>
        </w:rPr>
        <w:t>The night was cool and the morning cooler with a strong breeze from the S.W. It began to rain about 9 o’clock and showers continued through the day. Mailed the weather report for June to the Republican Printing Co. at Keene, and I also sent circular corrected to S.E. Cassino of Boston, with a subscription for the International Scientist’s Directory now being published. In the afternoon Polk and Abbie came from Pomfret and left for home at half past six o’clock. The evening was cool and there are appearances of more rain. Paid White 34 cts for Princeton Review for July.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July 19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Another cool night and morning, but some warmer than yesterday. Paid Richmond 16 cts for meat and Mrs. Daigle 50 cts for washing. I spent much of the day on the meteorological reports, have copied the whole for the month of June. In the afternoon a man called with his daughter to talk more of Killington as he wishes to find a pure atmosphere for this heated weather. I </w:t>
      </w:r>
      <w:r w:rsidRPr="00A76810">
        <w:rPr>
          <w:rFonts w:ascii="Century" w:hAnsi="Century" w:cs="Arial"/>
          <w:sz w:val="16"/>
          <w:szCs w:val="16"/>
        </w:rPr>
        <w:lastRenderedPageBreak/>
        <w:t>called at Mrs. Munger’s to see them but they were out on a walk up the river. I called on Mrs. Colton and find that she will remain here for two or three weeks or perhaps more.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.16,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July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cool morning but the weather soon began to grow warm. I went to the depot to call for the pay for the work done during the last six months. I have been obliged to attend to the matters of the census and also to the U.S. Commission of Railroads. Horace Dunham &amp; Caroline came in the forenoon and she remained till night. Had a very pleasant chat with him in the forenoon. A severe thunder shower in the afternoon. The rain began at 4 o’clock and at a quarter past four it began to hail. This continued about 15 minutes when the hailstones nearly covered the ground. The hailstones were as large as large cherries and remarkably clean and solid. Thunder showers again in the evening. </w:t>
      </w:r>
    </w:p>
    <w:p w:rsidR="006C37FC" w:rsidRPr="00A76810" w:rsidRDefault="006C37FC"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July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Strong signs of rain, and a shower came up about 9 o’clock and nearly one tenth of an inch of rain fell. The ground was too wet to make garden work comfortable, so I spent some time at my table. Judge Miller called on the Russ estate, and Henry Vaughan called to learn about the Bridge part of the Barron lot in Pomfret. Mrs. D. received a letter from Lizzie Bridge of Haverhill, Mass. In the evening Mr. Pratt called, as he had just received a letter from Amos W. Warren of Rutland that he supposed might be a railroad letter, but it was on his book matter.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July 22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rains for the past few days have fully changed the surface of the ground, and it is now too wet to be worked over. But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the garden till past ten o’clock and the wind was cool and fully in the N. Mrs. Washburn called and gave an account of the hail stones as they were on their land. The day has been </w:t>
      </w:r>
      <w:proofErr w:type="gramStart"/>
      <w:r w:rsidRPr="00A76810">
        <w:rPr>
          <w:rFonts w:ascii="Century" w:hAnsi="Century" w:cs="Arial"/>
          <w:sz w:val="16"/>
          <w:szCs w:val="16"/>
        </w:rPr>
        <w:t>cool</w:t>
      </w:r>
      <w:proofErr w:type="gramEnd"/>
      <w:r w:rsidRPr="00A76810">
        <w:rPr>
          <w:rFonts w:ascii="Century" w:hAnsi="Century" w:cs="Arial"/>
          <w:sz w:val="16"/>
          <w:szCs w:val="16"/>
        </w:rPr>
        <w:t xml:space="preserve"> with wind N. or N.E., and it has been generally cloudy. I paid 20 cts to Slack for groceries. The evening was so cool that we found a little fire very necessary, though it was so warm a few days ago.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July 23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night was some cool and the morning is cloudy, but no rain. The wind is strictly north and is a strong breeze. In the forenoon I went to Mr. </w:t>
      </w:r>
      <w:proofErr w:type="gramStart"/>
      <w:r w:rsidRPr="00A76810">
        <w:rPr>
          <w:rFonts w:ascii="Century" w:hAnsi="Century" w:cs="Arial"/>
          <w:sz w:val="16"/>
          <w:szCs w:val="16"/>
        </w:rPr>
        <w:t>Billings’</w:t>
      </w:r>
      <w:proofErr w:type="gramEnd"/>
      <w:r w:rsidRPr="00A76810">
        <w:rPr>
          <w:rFonts w:ascii="Century" w:hAnsi="Century" w:cs="Arial"/>
          <w:sz w:val="16"/>
          <w:szCs w:val="16"/>
        </w:rPr>
        <w:t xml:space="preserve"> to leave word that I could not hear </w:t>
      </w:r>
      <w:proofErr w:type="spellStart"/>
      <w:r w:rsidR="00213726" w:rsidRPr="00A76810">
        <w:rPr>
          <w:rFonts w:ascii="Century" w:hAnsi="Century" w:cs="Arial"/>
          <w:sz w:val="16"/>
          <w:szCs w:val="16"/>
        </w:rPr>
        <w:t>Parmly</w:t>
      </w:r>
      <w:r w:rsidRPr="00A76810">
        <w:rPr>
          <w:rFonts w:ascii="Century" w:hAnsi="Century" w:cs="Arial"/>
          <w:sz w:val="16"/>
          <w:szCs w:val="16"/>
        </w:rPr>
        <w:t>’s</w:t>
      </w:r>
      <w:proofErr w:type="spellEnd"/>
      <w:r w:rsidRPr="00A76810">
        <w:rPr>
          <w:rFonts w:ascii="Century" w:hAnsi="Century" w:cs="Arial"/>
          <w:sz w:val="16"/>
          <w:szCs w:val="16"/>
        </w:rPr>
        <w:t xml:space="preserve"> lessons. Saw little Frank Billings who has just entered Harvard College. Judge Miller called to speak of the closing up of the estate of Mrs. Russ. Mrs. Emerson called here in the afternoon. They are now living in Rutland and he works in the scale factory.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July 24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Though the day has been some warm the air has been clear and pure. I hardly went out in the forenoon except to go into the garden or to see Judge B. examine the well, for some have thought the water impure. But no tests of ours could find the least impurity. I tried to rest some in the middle of the day, but have read but little. We were quite alone till late in the afternoon when Mrs. Emery and Mrs. Whitmore (Christiana and Ellen Page) called. I had not seen Mrs. Whitmore for a long time perhaps fourteen or fifteen years. She has lived in Malden, Mass for thirteen years and has improved the time very well. Mr. Whitmore has been employed by the Germania Band of Boston and is now in almost daily practice with them. Mrs. Jones and a lady friend came through the garden but we were very busy just then as we had not been to tea at the proper time.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July 25</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lightning seen between 0 and 1 o’clock this morning though but few clouds were seen here. Its direction was not observed. Soon after noon the clouds strongly indicated showers and it began to rain about one o’clock. The thunder was terrific from one o’clock till midnight or nearly till that time. Some hail was noticed at Taftsville and very slightly here. We received a letter from Franklin, N.H. and wrote one in return but will not send it till tomorrow. Borrowed 30 cts of Abbie and paid 20 cts to barber and 3 cts to P.O. and 3 cts to Richmond.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.30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July 26</w:t>
      </w:r>
    </w:p>
    <w:p w:rsidR="00250290" w:rsidRPr="00A76810" w:rsidRDefault="00250290" w:rsidP="00AC10FF">
      <w:pPr>
        <w:rPr>
          <w:rFonts w:ascii="Century" w:hAnsi="Century" w:cs="Arial"/>
          <w:sz w:val="16"/>
          <w:szCs w:val="16"/>
        </w:rPr>
      </w:pPr>
      <w:r w:rsidRPr="00A76810">
        <w:rPr>
          <w:rFonts w:ascii="Century" w:hAnsi="Century" w:cs="Arial"/>
          <w:sz w:val="16"/>
          <w:szCs w:val="16"/>
        </w:rPr>
        <w:t>Dense cloudy this morning, but the clouds began to break up about 8 o’clock, and at ten there were strong signs of showers. The thunder was first heard at noon and it continued till night and lightning was seen late in the evening. I finished the plan of Mrs. Moore’s house-lot and carried it to Carlos Moore and he paid me two dollars for it. I paid Paul ten cts for eggs, and I have paid 35 cts that is not on my book and I do not know for what it was paid.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.10, .35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July 27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Wrote a letter to H.C. Newcomb on the subject of Dog-Days. This is one of the subjects that science knows but little about. We must ask the old astrologers if we wish to gain any knowledge of it. Paid Paul 24 cts for washing soap, and then came home to work at my table. In the afternoon we were gladly surprised by a call from Electa and Joanna. Sister Electa has not been here </w:t>
      </w:r>
      <w:r w:rsidRPr="00A76810">
        <w:rPr>
          <w:rFonts w:ascii="Century" w:hAnsi="Century" w:cs="Arial"/>
          <w:sz w:val="16"/>
          <w:szCs w:val="16"/>
        </w:rPr>
        <w:lastRenderedPageBreak/>
        <w:t>since she was taken sick last winter, and I think she has not been so far from home. I met in the street our former village teacher Miss Charlotte Hayden. She has for a few years been teaching at Vergennes, but is soon going west.</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July 28</w:t>
      </w:r>
    </w:p>
    <w:p w:rsidR="00250290" w:rsidRPr="00A76810" w:rsidRDefault="00250290" w:rsidP="00AC10FF">
      <w:pPr>
        <w:rPr>
          <w:rFonts w:ascii="Century" w:hAnsi="Century" w:cs="Arial"/>
          <w:sz w:val="16"/>
          <w:szCs w:val="16"/>
        </w:rPr>
      </w:pPr>
      <w:r w:rsidRPr="00A76810">
        <w:rPr>
          <w:rFonts w:ascii="Century" w:hAnsi="Century" w:cs="Arial"/>
          <w:sz w:val="16"/>
          <w:szCs w:val="16"/>
        </w:rPr>
        <w:t>A cloudy and cool morning. In the forenoon Mrs. Emery and her two nieces, Miss Bertha Whitmore and Miss Carlotta Whitmore called, and we were pleased with the young ladies. They appeared to be sensible and courteous and are having a very pleasant time in Vermont. In the afternoon, Abbie came from Pomfret and Herbert Smith, who is at Mr. C.’s on a visit, came with her. They left for home before four o’clock. A Thunder shower came up about eleven o’clock or a little earlier.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July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Dense fog this morning but higher barometer. I called on Mr. Cushing and got a picture of Dr. Colton. It was taken some ten years ago, but is a very life-like picture. Paid Cushing 25 cts. I spent much of the day at my table and made a profile of </w:t>
      </w:r>
      <w:proofErr w:type="gramStart"/>
      <w:r w:rsidRPr="00A76810">
        <w:rPr>
          <w:rFonts w:ascii="Century" w:hAnsi="Century" w:cs="Arial"/>
          <w:sz w:val="16"/>
          <w:szCs w:val="16"/>
        </w:rPr>
        <w:t>Pomfret road</w:t>
      </w:r>
      <w:proofErr w:type="gramEnd"/>
      <w:r w:rsidRPr="00A76810">
        <w:rPr>
          <w:rFonts w:ascii="Century" w:hAnsi="Century" w:cs="Arial"/>
          <w:sz w:val="16"/>
          <w:szCs w:val="16"/>
        </w:rPr>
        <w:t xml:space="preserve"> survey from Mr. </w:t>
      </w:r>
      <w:proofErr w:type="spellStart"/>
      <w:r w:rsidRPr="00A76810">
        <w:rPr>
          <w:rFonts w:ascii="Century" w:hAnsi="Century" w:cs="Arial"/>
          <w:sz w:val="16"/>
          <w:szCs w:val="16"/>
        </w:rPr>
        <w:t>Cheedle’s</w:t>
      </w:r>
      <w:proofErr w:type="spellEnd"/>
      <w:r w:rsidRPr="00A76810">
        <w:rPr>
          <w:rFonts w:ascii="Century" w:hAnsi="Century" w:cs="Arial"/>
          <w:sz w:val="16"/>
          <w:szCs w:val="16"/>
        </w:rPr>
        <w:t xml:space="preserve"> to Mr. Chamberlin’s. Herman Dunham was here a short time in the afternoon. Paid 12 cts for kerosene. We have not yet had any showers today. The barometer has been rising through the day, but the wind is inclining to the east.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 .12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July 30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cloudy morning with easterly wind and rising barometer. Spent some time on the road plan and some in ruling book for recording the amount of rain and snow. Sister Joanna came this forenoon to go to Horace Dunham’s, and Mrs. D. has gone with her. I remained in my room through the greater part of the day, leaving only long enough to go to the post office and to do a few errands. Paid Paul 35 cts for tea. The folks came home about seven o’clock and had had a very pleasant time, though the day has been warm.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nearly 85 degrees.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July 31</w:t>
      </w:r>
    </w:p>
    <w:p w:rsidR="00250290" w:rsidRPr="00A76810" w:rsidRDefault="00250290" w:rsidP="00AC10FF">
      <w:pPr>
        <w:rPr>
          <w:rFonts w:ascii="Century" w:hAnsi="Century" w:cs="Arial"/>
          <w:sz w:val="16"/>
          <w:szCs w:val="16"/>
        </w:rPr>
      </w:pPr>
      <w:r w:rsidRPr="00A76810">
        <w:rPr>
          <w:rFonts w:ascii="Century" w:hAnsi="Century" w:cs="Arial"/>
          <w:sz w:val="16"/>
          <w:szCs w:val="16"/>
        </w:rPr>
        <w:t>We have reached the last day of July, after passing through some very warm weather, the warmest that we have known for the last fourteen or fifteen years; yet the season has been rather cool as is shown by the mean temperature. June was the coldest in the fourteen years except in 1869 when the mean was about 1 1/3 degrees lower. The morning is densely cloudy and there are strong signs of rain. Horace Dunham called for a short time about eleven o’clock, and besides that we have been very quiet so far, and it is now three o’clock p.m.</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August 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morning I must go to the bank lot and make some surveys to find the line agreed upon by the owners of the Elm Street stores, etc. The day was very warm. After examining the </w:t>
      </w:r>
      <w:proofErr w:type="gramStart"/>
      <w:r w:rsidRPr="00A76810">
        <w:rPr>
          <w:rFonts w:ascii="Century" w:hAnsi="Century" w:cs="Arial"/>
          <w:sz w:val="16"/>
          <w:szCs w:val="16"/>
        </w:rPr>
        <w:t>records</w:t>
      </w:r>
      <w:proofErr w:type="gramEnd"/>
      <w:r w:rsidRPr="00A76810">
        <w:rPr>
          <w:rFonts w:ascii="Century" w:hAnsi="Century" w:cs="Arial"/>
          <w:sz w:val="16"/>
          <w:szCs w:val="16"/>
        </w:rPr>
        <w:t xml:space="preserve"> I made some measurements to determine the curves, etc. that was laid out by agreement of the land owners. Polk and Abbie came down from Pomfret. This is Abbie’s birth day and she is now </w:t>
      </w:r>
      <w:proofErr w:type="gramStart"/>
      <w:r w:rsidRPr="00A76810">
        <w:rPr>
          <w:rFonts w:ascii="Century" w:hAnsi="Century" w:cs="Arial"/>
          <w:sz w:val="16"/>
          <w:szCs w:val="16"/>
        </w:rPr>
        <w:t>forty one</w:t>
      </w:r>
      <w:proofErr w:type="gramEnd"/>
      <w:r w:rsidRPr="00A76810">
        <w:rPr>
          <w:rFonts w:ascii="Century" w:hAnsi="Century" w:cs="Arial"/>
          <w:sz w:val="16"/>
          <w:szCs w:val="16"/>
        </w:rPr>
        <w:t xml:space="preserve"> years old. The time has flown very rapidly since that time. They left for home soon after five o’clock. Brought forward 41.06.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August 2</w:t>
      </w:r>
    </w:p>
    <w:p w:rsidR="00250290" w:rsidRPr="00A76810" w:rsidRDefault="00250290" w:rsidP="00AC10FF">
      <w:pPr>
        <w:rPr>
          <w:rFonts w:ascii="Century" w:hAnsi="Century" w:cs="Arial"/>
          <w:sz w:val="16"/>
          <w:szCs w:val="16"/>
        </w:rPr>
      </w:pPr>
      <w:r w:rsidRPr="00A76810">
        <w:rPr>
          <w:rFonts w:ascii="Century" w:hAnsi="Century" w:cs="Arial"/>
          <w:sz w:val="16"/>
          <w:szCs w:val="16"/>
        </w:rPr>
        <w:t>Foggy and cloudy. In the forenoon I went to the town clerk’s office and examined the record of deeds to find the conveyance of the old stage barn lot, but have failed to find it. I made a re-measurement of the drive-ways and the lot to turn on as laid out by Mr. Henry and others. The owners are much disappointed at the narrow drive-ways and places for turning. Mr. &amp; Mrs. Hicks have left for Hartford, Conn. Judge Barrett’s family seems now to be much broken up. Mr. Ware called in the forenoon and made a very pleasant visit. Paid Mrs. Daigle 50 cts for washing, and paid 5 cts for meat for the cat.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 .05</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August 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Some foggy this morning and the huge cumulo stratus clouds could be seen above the fog. Polk and Mr. O.M. </w:t>
      </w:r>
      <w:proofErr w:type="spellStart"/>
      <w:r w:rsidRPr="00A76810">
        <w:rPr>
          <w:rFonts w:ascii="Century" w:hAnsi="Century" w:cs="Arial"/>
          <w:sz w:val="16"/>
          <w:szCs w:val="16"/>
        </w:rPr>
        <w:t>Chedle</w:t>
      </w:r>
      <w:proofErr w:type="spellEnd"/>
      <w:r w:rsidRPr="00A76810">
        <w:rPr>
          <w:rFonts w:ascii="Century" w:hAnsi="Century" w:cs="Arial"/>
          <w:sz w:val="16"/>
          <w:szCs w:val="16"/>
        </w:rPr>
        <w:t xml:space="preserve"> came in the morning on court business. Polk staid for dinner and then left for home. I went to the bank with letter from Robert Perkins who is now in Detroit in the Post and Tribune office. Paid Paul 20 cts for sugar. In the afternoon I went up street and called on Mr. Paul to see in Aikens first report the supreme court decision on the subject of Interest. The afternoon has been very warm though only 88 degrees above zero.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August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went to the town clerk’s office to take measurements and to test the width of the drive near the bank, and found my computations right and measurements were made from the base or stone work to get the true corner of the old hotel barn. Met Mr. Frost our former teacher. The day was very warm, the </w:t>
      </w:r>
      <w:proofErr w:type="spellStart"/>
      <w:r w:rsidRPr="00A76810">
        <w:rPr>
          <w:rFonts w:ascii="Century" w:hAnsi="Century" w:cs="Arial"/>
          <w:sz w:val="16"/>
          <w:szCs w:val="16"/>
        </w:rPr>
        <w:t>ther</w:t>
      </w:r>
      <w:proofErr w:type="spellEnd"/>
      <w:r w:rsidRPr="00A76810">
        <w:rPr>
          <w:rFonts w:ascii="Century" w:hAnsi="Century" w:cs="Arial"/>
          <w:sz w:val="16"/>
          <w:szCs w:val="16"/>
        </w:rPr>
        <w:t>. being nearly as high as at our former warm time, and is 94 degrees above, fully in the warmest part of the day. The evening and early part of the night was very warm. It is nearly midnight as we get ready for rest.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Friday, August 5</w:t>
      </w:r>
    </w:p>
    <w:p w:rsidR="00250290" w:rsidRPr="00A76810" w:rsidRDefault="00250290" w:rsidP="00AC10FF">
      <w:pPr>
        <w:rPr>
          <w:rFonts w:ascii="Century" w:hAnsi="Century" w:cs="Arial"/>
          <w:sz w:val="16"/>
          <w:szCs w:val="16"/>
        </w:rPr>
      </w:pPr>
      <w:r w:rsidRPr="00A76810">
        <w:rPr>
          <w:rFonts w:ascii="Century" w:hAnsi="Century" w:cs="Arial"/>
          <w:sz w:val="16"/>
          <w:szCs w:val="16"/>
        </w:rPr>
        <w:t>A very warm night and a hard one for rest. The morning was some warmer than yesterday at the same hours, but the thermometer did not get quite so high. But this is a heated term. Carried the school globe to Mr. Woodbury’s to have it mended. At noon I watched the meridian to set my watch and I carried the time to Mr. Moore and Mr. Randall. Found Moore’s clock 6 seconds slow and the town clock 1 minute and 35 seconds too fast. Paid 3 cts postage and sent a letter to R.A. Perkins of Detroit, Mich. This is another very warm evening, too much so for rest or sleep.</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August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Another very warm morning though not so warm as yesterday. But the heat increased and the afternoon was equal to any of the dog-days. These days are not so warm as the warmest in July, but they are harder to endure, the heat is more oppressive. Mrs. Barrett made us a very pleasant call this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had an interesting talk with the Judge that grew out of his prospect of leaving Woodstock. I hope they will not leave their old home where they have lived nearly thirty years. But there is but little to induce him to stay here. In the afternoon I went up street and paid Paul 10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August 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night has been rainy and a very good night for sleep. This heated term seems to be drawing to a close, and we should be glad, for it has been much too warm for health. It continued to rain till about two o’clock this afternoon, and the whole amount since last night was 0.57 of an </w:t>
      </w:r>
      <w:proofErr w:type="gramStart"/>
      <w:r w:rsidRPr="00A76810">
        <w:rPr>
          <w:rFonts w:ascii="Century" w:hAnsi="Century" w:cs="Arial"/>
          <w:sz w:val="16"/>
          <w:szCs w:val="16"/>
        </w:rPr>
        <w:t>inch</w:t>
      </w:r>
      <w:proofErr w:type="gramEnd"/>
      <w:r w:rsidRPr="00A76810">
        <w:rPr>
          <w:rFonts w:ascii="Century" w:hAnsi="Century" w:cs="Arial"/>
          <w:sz w:val="16"/>
          <w:szCs w:val="16"/>
        </w:rPr>
        <w:t>. We have hardly been out today, but I have spent the greater part of the day at my table.</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 </w:t>
      </w:r>
    </w:p>
    <w:p w:rsidR="00250290" w:rsidRPr="00A76810" w:rsidRDefault="00250290" w:rsidP="00AC10FF">
      <w:pPr>
        <w:rPr>
          <w:rFonts w:ascii="Century" w:hAnsi="Century" w:cs="Arial"/>
          <w:sz w:val="16"/>
          <w:szCs w:val="16"/>
        </w:rPr>
      </w:pPr>
      <w:r w:rsidRPr="00A76810">
        <w:rPr>
          <w:rFonts w:ascii="Century" w:hAnsi="Century" w:cs="Arial"/>
          <w:sz w:val="16"/>
          <w:szCs w:val="16"/>
        </w:rPr>
        <w:t>Monday, August 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cool windy morning, and what a change from last week! This morning the thermometer was only about 60 degrees, and last week 35 degrees higher. Worked in the garden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Daniels Machine Shop and ran a line of levels from the flume to the new dam. Johnson paid me 1 dollar and will pay me half a dollar more. Mr. Porter paid me 20 dollars on the railroad account, and I paid Mr. Hewitt 5 cts for milk. Miss Jennie Sayward made a very pleasant call here in the afternoon and it seemed quite natural to see her here, and Amelia and Alice Winslow should have been here too. </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1.00, 20.00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August 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saw my friend Edward Williams, the young man, and this afternoon I made him a pleasant visit at the town clerk’s office. He is truly a very worthy young man, a true descendant of his grandfather and father. Norman Williams was one of the best men that Woodstock ever claimed. In the morning I walked to Mr. Woodbury’s on Linden Street to see him about fixing a school globe. Paid Richmond 21 cts for steak.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August 10</w:t>
      </w:r>
    </w:p>
    <w:p w:rsidR="00250290" w:rsidRPr="00A76810" w:rsidRDefault="00250290" w:rsidP="00AC10FF">
      <w:pPr>
        <w:rPr>
          <w:rFonts w:ascii="Century" w:hAnsi="Century" w:cs="Arial"/>
          <w:sz w:val="16"/>
          <w:szCs w:val="16"/>
        </w:rPr>
      </w:pPr>
      <w:r w:rsidRPr="00A76810">
        <w:rPr>
          <w:rFonts w:ascii="Century" w:hAnsi="Century" w:cs="Arial"/>
          <w:sz w:val="16"/>
          <w:szCs w:val="16"/>
        </w:rPr>
        <w:t>Spent the greater part of the forenoon at my table on weather report for July, and finished it soon after noon and carried it to the Standard, but it is rather too late to have it published this week but it will go on the outside next week. In the afternoon I spent much of the time in calls. I had a long talk with H.S. Dana on the subject of legal interest on a bequest made by a Mr. Chamberlin to his daughter, a matter that may come before a probate court in Orange County and perhaps the County Court. I saw Mr. McKenzie but had only a short talk as he was with Senator Morrill, who seemed to be in a haste.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August 11</w:t>
      </w:r>
    </w:p>
    <w:p w:rsidR="00250290" w:rsidRPr="00A76810" w:rsidRDefault="00250290" w:rsidP="00AC10FF">
      <w:pPr>
        <w:rPr>
          <w:rFonts w:ascii="Century" w:hAnsi="Century" w:cs="Arial"/>
          <w:sz w:val="16"/>
          <w:szCs w:val="16"/>
        </w:rPr>
      </w:pPr>
      <w:r w:rsidRPr="00A76810">
        <w:rPr>
          <w:rFonts w:ascii="Century" w:hAnsi="Century" w:cs="Arial"/>
          <w:sz w:val="16"/>
          <w:szCs w:val="16"/>
        </w:rPr>
        <w:t>Began early on the meteorological report for the Signal Service. Mr. Hatch called and I soon went to the bank block to see about the lines of the Henry’s land in the rear of Paul’s and Henry’s blocks. But I finished the report and mailed it in the afternoon. Saw Mr. Worthen our former teacher and had a very pleasant chat with him. I paid Paul 21 cts for fish and 6 cts at the post office and 10 cts to boy for assistance in chaining, and I paid Mr. Hewitt $7.53 cts as insurance and school taxes. Brother Spencer came here late in the evening from Ludlow and Plymouth.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.21, .16, 7.53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August 12</w:t>
      </w:r>
    </w:p>
    <w:p w:rsidR="00250290" w:rsidRPr="00A76810" w:rsidRDefault="00250290" w:rsidP="00AC10FF">
      <w:pPr>
        <w:rPr>
          <w:rFonts w:ascii="Century" w:hAnsi="Century" w:cs="Arial"/>
          <w:sz w:val="16"/>
          <w:szCs w:val="16"/>
        </w:rPr>
      </w:pPr>
      <w:r w:rsidRPr="00A76810">
        <w:rPr>
          <w:rFonts w:ascii="Century" w:hAnsi="Century" w:cs="Arial"/>
          <w:sz w:val="16"/>
          <w:szCs w:val="16"/>
        </w:rPr>
        <w:t>Early in the morning I finished digging the early rose potatoes. They suffered much from the early hot and dry weather. Spencer paid me five dollars to be indorsed on note. Paid bakery 10 cts. Today I met Willie Campbell who is here from Chicago. He is grandson to the late Norman Williams of this place. In the afternoon, I met Mrs. Vail, Mrs. Henry Vail, Clara Vail, and the Misses Vail, children of Henry Vail. I made some measurements of Mr. Greene’s building for the plan of the Bank lot. Spencer left for home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5.00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August 13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warm, muggy morning and one does not breathe easily. I went to the Bank block tested some measures made yesterday. Paid Eaton for a vest $1.15 and Richmond and Pinney 15 cts, and Townsend for </w:t>
      </w:r>
      <w:proofErr w:type="spellStart"/>
      <w:r w:rsidRPr="00A76810">
        <w:rPr>
          <w:rFonts w:ascii="Century" w:hAnsi="Century" w:cs="Arial"/>
          <w:sz w:val="16"/>
          <w:szCs w:val="16"/>
        </w:rPr>
        <w:t>glycerine</w:t>
      </w:r>
      <w:proofErr w:type="spellEnd"/>
      <w:r w:rsidRPr="00A76810">
        <w:rPr>
          <w:rFonts w:ascii="Century" w:hAnsi="Century" w:cs="Arial"/>
          <w:sz w:val="16"/>
          <w:szCs w:val="16"/>
        </w:rPr>
        <w:t xml:space="preserve"> 5 cts. Mr. Woodbury came in the afternoon with globe fixed for Abbie and I paid him $2.00 for the work. Paid for groceries 10 cts. Sisters Electa, Abigail and Joanna came here this forenoon and spent the day and had a very pleasant time. This evening I paid 20 cts for a copy of the 1</w:t>
      </w:r>
      <w:r w:rsidRPr="00A76810">
        <w:rPr>
          <w:rFonts w:ascii="Century" w:hAnsi="Century" w:cs="Arial"/>
          <w:sz w:val="16"/>
          <w:szCs w:val="16"/>
          <w:vertAlign w:val="superscript"/>
        </w:rPr>
        <w:t>st</w:t>
      </w:r>
      <w:r w:rsidRPr="00A76810">
        <w:rPr>
          <w:rFonts w:ascii="Century" w:hAnsi="Century" w:cs="Arial"/>
          <w:sz w:val="16"/>
          <w:szCs w:val="16"/>
        </w:rPr>
        <w:t xml:space="preserve"> edition of Thompson’s Gazetteer. It was a part of James G. </w:t>
      </w:r>
      <w:proofErr w:type="spellStart"/>
      <w:r w:rsidRPr="00A76810">
        <w:rPr>
          <w:rFonts w:ascii="Century" w:hAnsi="Century" w:cs="Arial"/>
          <w:sz w:val="16"/>
          <w:szCs w:val="16"/>
        </w:rPr>
        <w:t>Tribou’s</w:t>
      </w:r>
      <w:proofErr w:type="spellEnd"/>
      <w:r w:rsidRPr="00A76810">
        <w:rPr>
          <w:rFonts w:ascii="Century" w:hAnsi="Century" w:cs="Arial"/>
          <w:sz w:val="16"/>
          <w:szCs w:val="16"/>
        </w:rPr>
        <w:t xml:space="preserve"> estate.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1.15, .15, .05, 2.00, .10,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August 14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Some cooler. At six o’clock this morning the wind appeared to follow the course of the river, that is, from the S.W., at seven o’clock it was from the N.W., and at ten it was somewhat brisk from the N.E. Strongly marked cumulo stratus and stratus clouds in the forenoon. I wrote a long letter to my old friend </w:t>
      </w:r>
      <w:proofErr w:type="spellStart"/>
      <w:r w:rsidRPr="00A76810">
        <w:rPr>
          <w:rFonts w:ascii="Century" w:hAnsi="Century" w:cs="Arial"/>
          <w:sz w:val="16"/>
          <w:szCs w:val="16"/>
        </w:rPr>
        <w:t>Lenzer</w:t>
      </w:r>
      <w:proofErr w:type="spellEnd"/>
      <w:r w:rsidRPr="00A76810">
        <w:rPr>
          <w:rFonts w:ascii="Century" w:hAnsi="Century" w:cs="Arial"/>
          <w:sz w:val="16"/>
          <w:szCs w:val="16"/>
        </w:rPr>
        <w:t xml:space="preserve"> Lewis Newton who has been gone from here nearly fifty years. He was one of my school-mates through all my school days. His friends at home have just heard from him. He lives in Lansing, Allamakee, Iowa. Mr. Ballou preaches at the chapel today and we wished very much to hear him but we could hardly get up sufficient force to go. I have been at my table much of the time but have found some time for rest. Mrs. Russell and Clara French called in the afternoon to let us know that Mr. Whitney will give a free concert at the organ this evening at eight o’clock. We concluded to walk up and hear him. Took our seats in what is our own pew west of the pulpit or organ. We were too near to get the best tones but could see every movement of hand or foot. The concert was a good one.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August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got up some tired this morning and was at work in my room when Mr. Hatch called to have me make some measures at the lot back of the block. Charles Perry and his hands are at work leveling the ground and I took some measures and went again soon after two o’clock. Polk and Abbie came from Pomfret just before noon and he assists me in making the measurements and I think they are correctly made. Paid Paul 20 cts for groceries,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H.B. Bradley $2.52 as balance on renewal of Insurance, and I paid Miss Richmond 1 dollar for use of meadow. Polk and Abbie went home soon after four o’clock.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 2.52, 1.00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August 16</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but pleasant. I worked on the interest example of Mr. Dana’s and am sure that some of the parties will be disappointed. Mrs. Daigle came to do washing and we paid her 50 cts. Mr. Ware called in the forenoon. In the afternoon I called on Mrs. Perkins to learn about Horace Ware. He died on the 1</w:t>
      </w:r>
      <w:r w:rsidRPr="00A76810">
        <w:rPr>
          <w:rFonts w:ascii="Century" w:hAnsi="Century" w:cs="Arial"/>
          <w:sz w:val="16"/>
          <w:szCs w:val="16"/>
          <w:vertAlign w:val="superscript"/>
        </w:rPr>
        <w:t>st</w:t>
      </w:r>
      <w:r w:rsidRPr="00A76810">
        <w:rPr>
          <w:rFonts w:ascii="Century" w:hAnsi="Century" w:cs="Arial"/>
          <w:sz w:val="16"/>
          <w:szCs w:val="16"/>
        </w:rPr>
        <w:t xml:space="preserve"> day of August. I wrote a brief notice of him and his death for the papers. Mrs. Marcy called and Mrs. D. went with her to see Mrs. Latimer, and they came home about six o’clock.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August 17</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and the air seemed almost cool enough for frost. The sky was clear and I mowed the grass on both sides of the barn and between the house and the garden. Worked on plan of land back of the blocks and where Mr. Fletcher is putting up a shop back of Myers’ tin shop. Spent the greater part of the day on the plan, and have got the outline so that it is satisfactory. Mr. Greene called to have me look up the original measurements of his office lot. I paid the bakery 10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August 18</w:t>
      </w:r>
    </w:p>
    <w:p w:rsidR="00250290" w:rsidRPr="00A76810" w:rsidRDefault="00250290" w:rsidP="00AC10FF">
      <w:pPr>
        <w:rPr>
          <w:rFonts w:ascii="Century" w:hAnsi="Century" w:cs="Arial"/>
          <w:sz w:val="16"/>
          <w:szCs w:val="16"/>
        </w:rPr>
      </w:pPr>
      <w:r w:rsidRPr="00A76810">
        <w:rPr>
          <w:rFonts w:ascii="Century" w:hAnsi="Century" w:cs="Arial"/>
          <w:sz w:val="16"/>
          <w:szCs w:val="16"/>
        </w:rPr>
        <w:t>I spent nearly all day on the plan and surveys of the bank lot and found it extremely difficult to get a correct measurement of the lot for there had been so many little changes made since my survey of the lot in 1867. Many of those little changes were made by Mr. Henry as he was building the store blocks on Elm Street. I paid Paul 34 cts for tea. Mrs. Marcy came to see the dentist and called here and she took Mrs. D. and they went to Horace Dunham’s returning soon after five o’clock.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August 19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Strong signs of rain this morning and it began to rain lightly at about eight o’clock. I spent all the morning in fitting a description to the bank lot and took it to Mr. Johnson. He made out the deed for Mr. Fletcher of the lot </w:t>
      </w:r>
      <w:proofErr w:type="gramStart"/>
      <w:r w:rsidRPr="00A76810">
        <w:rPr>
          <w:rFonts w:ascii="Century" w:hAnsi="Century" w:cs="Arial"/>
          <w:sz w:val="16"/>
          <w:szCs w:val="16"/>
        </w:rPr>
        <w:t>twenty seven</w:t>
      </w:r>
      <w:proofErr w:type="gramEnd"/>
      <w:r w:rsidRPr="00A76810">
        <w:rPr>
          <w:rFonts w:ascii="Century" w:hAnsi="Century" w:cs="Arial"/>
          <w:sz w:val="16"/>
          <w:szCs w:val="16"/>
        </w:rPr>
        <w:t xml:space="preserve"> feet by forty four and a half feet in rear of his lot and blossoms, but I took the description for the bank lot, by which to make the deed and plans. We are expecting Abbie down from Pomfret to carry us to Mr. Chamberlin’s but the day is so wet I hope she will not come.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August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Spent nearly all the forenoon in the barn fixing a trap-door overhead to close a place for putting up hay, etc. Mr. Miller called and left papers to close up the payment of the heirs in the estate of Mrs. Russ. Mr. Hathaway called on some surveys near his place. Henry Hutchinson called to talk of time and books and other things. Abbie came from Pomfret in the afternoon and we put ourselves in readiness to go home with her, and we started about half past four o’clock and arrived at Mr. C.’s about six </w:t>
      </w:r>
      <w:r w:rsidRPr="00A76810">
        <w:rPr>
          <w:rFonts w:ascii="Century" w:hAnsi="Century" w:cs="Arial"/>
          <w:sz w:val="16"/>
          <w:szCs w:val="16"/>
        </w:rPr>
        <w:lastRenderedPageBreak/>
        <w:t xml:space="preserve">o’clock. The selectmen were looking over the route for a new road from Mr. </w:t>
      </w:r>
      <w:proofErr w:type="spellStart"/>
      <w:r w:rsidRPr="00A76810">
        <w:rPr>
          <w:rFonts w:ascii="Century" w:hAnsi="Century" w:cs="Arial"/>
          <w:sz w:val="16"/>
          <w:szCs w:val="16"/>
        </w:rPr>
        <w:t>Chedle’s</w:t>
      </w:r>
      <w:proofErr w:type="spellEnd"/>
      <w:r w:rsidRPr="00A76810">
        <w:rPr>
          <w:rFonts w:ascii="Century" w:hAnsi="Century" w:cs="Arial"/>
          <w:sz w:val="16"/>
          <w:szCs w:val="16"/>
        </w:rPr>
        <w:t xml:space="preserve"> to Mr. Chamberlin’s, but had not finished their explorations.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August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 got to be some tired in riding up here last night but rested some through the night. Have not staid here at Mr. Chamberlin’s for a long time before. Spent the greater part of the forenoon in the garden and in the chamber and tried to rest for we came here for that purpose in part at least. In the afternoon we rode out calling at Mr. Livingstone’s where we met Clement Whipple and wife. We had to inspect Mr. Livingston’s little engine, a most beautiful piece of work, that must have taken months to make it. He has some beautiful meteorological instruments that are fitted for practical use. His watch too is a most beautiful and rich piece of work and was of the </w:t>
      </w:r>
      <w:proofErr w:type="spellStart"/>
      <w:r w:rsidRPr="00A76810">
        <w:rPr>
          <w:rFonts w:ascii="Century" w:hAnsi="Century" w:cs="Arial"/>
          <w:sz w:val="16"/>
          <w:szCs w:val="16"/>
        </w:rPr>
        <w:t>Guge</w:t>
      </w:r>
      <w:proofErr w:type="spellEnd"/>
      <w:r w:rsidRPr="00A76810">
        <w:rPr>
          <w:rFonts w:ascii="Century" w:hAnsi="Century" w:cs="Arial"/>
          <w:sz w:val="16"/>
          <w:szCs w:val="16"/>
        </w:rPr>
        <w:t xml:space="preserve"> movement bought of Bigelow and Kinard of Boston. It was in a very heavy hunter case and seemed like a massive piece of work. We also called on Mr. Henry Hewitt and there we met Mr. &amp; Mrs. Rufus Richardson, and a sister of Mrs. Hewitt. It was a pleasant group to meet and we passed half an hour very merrily. We returned to Mr. Chamberlin’s just before dark.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August 22</w:t>
      </w:r>
    </w:p>
    <w:p w:rsidR="00250290" w:rsidRPr="00A76810" w:rsidRDefault="00250290" w:rsidP="00AC10FF">
      <w:pPr>
        <w:rPr>
          <w:rFonts w:ascii="Century" w:hAnsi="Century" w:cs="Arial"/>
          <w:sz w:val="16"/>
          <w:szCs w:val="16"/>
        </w:rPr>
      </w:pPr>
      <w:r w:rsidRPr="00A76810">
        <w:rPr>
          <w:rFonts w:ascii="Century" w:hAnsi="Century" w:cs="Arial"/>
          <w:sz w:val="16"/>
          <w:szCs w:val="16"/>
        </w:rPr>
        <w:t>We rested very well through the night and are feeling well this morning. Polk brought us to Woodstock this forenoon and we are extremely glad to get home. But Horace Dunham called to have us go there, and Mrs. D. went with him. I worked on the plan of the block and wish I could make all the minutes correspond exactly. Soon after four o’clock, Polk carried me to Horace Dunham’s and I had a pleasant call there, and in the early evening Carlie brought us home.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August 23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Sent to Life Insurance Co. </w:t>
      </w:r>
      <w:proofErr w:type="spellStart"/>
      <w:r w:rsidRPr="00A76810">
        <w:rPr>
          <w:rFonts w:ascii="Century" w:hAnsi="Century" w:cs="Arial"/>
          <w:sz w:val="16"/>
          <w:szCs w:val="16"/>
        </w:rPr>
        <w:t>a</w:t>
      </w:r>
      <w:proofErr w:type="spellEnd"/>
      <w:r w:rsidRPr="00A76810">
        <w:rPr>
          <w:rFonts w:ascii="Century" w:hAnsi="Century" w:cs="Arial"/>
          <w:sz w:val="16"/>
          <w:szCs w:val="16"/>
        </w:rPr>
        <w:t xml:space="preserve"> P.O. money order for seven dollars, and I paid 15 cts fee and postage. Received of Mr. Johnson 50 cts as balance due for leveling on mill dam. I spent much of the day on the plans for the Bank and for Mr. Hatch, and was obliged to make some tests with my transit to determine the angles of the streets at the Fairbanks Block. Carlie and Emma Dunham called as they were starting for the Univ. convention to be held at Barre. Paid 10 cts for thread at Billings’ and I paid 50 cts for graham flour that I sent by Mortimer Spear who was here about 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.40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7.00, .15, .10,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August 24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went to work on the bank plans and spent the greater part of the day on the two that I had completed. The small one will require much work. Sent a card to Mr. Farman and got his reply in the afternoon, and I must prepare the calendar for New Hampshire as soon as possible. Polk and Abbie came here just before dark on law business about the </w:t>
      </w:r>
      <w:proofErr w:type="spellStart"/>
      <w:r w:rsidRPr="00A76810">
        <w:rPr>
          <w:rFonts w:ascii="Century" w:hAnsi="Century" w:cs="Arial"/>
          <w:sz w:val="16"/>
          <w:szCs w:val="16"/>
        </w:rPr>
        <w:t>Chedle</w:t>
      </w:r>
      <w:proofErr w:type="spellEnd"/>
      <w:r w:rsidRPr="00A76810">
        <w:rPr>
          <w:rFonts w:ascii="Century" w:hAnsi="Century" w:cs="Arial"/>
          <w:sz w:val="16"/>
          <w:szCs w:val="16"/>
        </w:rPr>
        <w:t xml:space="preserve"> case I think as Polk was writing till late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August 25</w:t>
      </w:r>
    </w:p>
    <w:p w:rsidR="00250290" w:rsidRPr="00A76810" w:rsidRDefault="00250290" w:rsidP="00AC10FF">
      <w:pPr>
        <w:rPr>
          <w:rFonts w:ascii="Century" w:hAnsi="Century" w:cs="Arial"/>
          <w:sz w:val="16"/>
          <w:szCs w:val="16"/>
        </w:rPr>
      </w:pPr>
      <w:r w:rsidRPr="00A76810">
        <w:rPr>
          <w:rFonts w:ascii="Century" w:hAnsi="Century" w:cs="Arial"/>
          <w:sz w:val="16"/>
          <w:szCs w:val="16"/>
        </w:rPr>
        <w:t>I began early to work on the bank plans and they are nearly finished. The morning was cloudy, low stratus clouds, but they cleared away before noon. Polk and Abbie left for home soon after eleven o’clock. Spent the greater part of the day at my table. Received a letter from Mr. Farman about the almanac and I must fit the N.GH. calendar as soon as possible.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August 26</w:t>
      </w:r>
    </w:p>
    <w:p w:rsidR="00250290" w:rsidRPr="00A76810" w:rsidRDefault="00250290" w:rsidP="00AC10FF">
      <w:pPr>
        <w:rPr>
          <w:rFonts w:ascii="Century" w:hAnsi="Century" w:cs="Arial"/>
          <w:sz w:val="16"/>
          <w:szCs w:val="16"/>
        </w:rPr>
      </w:pPr>
      <w:r w:rsidRPr="00A76810">
        <w:rPr>
          <w:rFonts w:ascii="Century" w:hAnsi="Century" w:cs="Arial"/>
          <w:sz w:val="16"/>
          <w:szCs w:val="16"/>
        </w:rPr>
        <w:t>The nights are now cool and we fear they may be unhealthy. I began early to work on the plans of the old hotel lot for the bank and it has taken much of the day. My friend Henry Vail called on me and spent half an hour or more. Sent 2</w:t>
      </w:r>
      <w:r w:rsidRPr="00A76810">
        <w:rPr>
          <w:rFonts w:ascii="Century" w:hAnsi="Century" w:cs="Arial"/>
          <w:sz w:val="16"/>
          <w:szCs w:val="16"/>
          <w:vertAlign w:val="superscript"/>
        </w:rPr>
        <w:t>nd</w:t>
      </w:r>
      <w:r w:rsidRPr="00A76810">
        <w:rPr>
          <w:rFonts w:ascii="Century" w:hAnsi="Century" w:cs="Arial"/>
          <w:sz w:val="16"/>
          <w:szCs w:val="16"/>
        </w:rPr>
        <w:t xml:space="preserve"> proof of Vt. Register to the printers at Claremont and received a note from them in the afternoon. Paid Paul 20 cts for groceries and paid five cts postage and ten cts to Barnes for mending boot. Mrs. Russell and Mrs. Vaughan called here in the early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August 27</w:t>
      </w:r>
    </w:p>
    <w:p w:rsidR="00250290" w:rsidRPr="00A76810" w:rsidRDefault="00250290" w:rsidP="00AC10FF">
      <w:pPr>
        <w:rPr>
          <w:rFonts w:ascii="Century" w:hAnsi="Century" w:cs="Arial"/>
          <w:sz w:val="16"/>
          <w:szCs w:val="16"/>
        </w:rPr>
      </w:pPr>
      <w:r w:rsidRPr="00A76810">
        <w:rPr>
          <w:rFonts w:ascii="Century" w:hAnsi="Century" w:cs="Arial"/>
          <w:sz w:val="16"/>
          <w:szCs w:val="16"/>
        </w:rPr>
        <w:t>Finished lettering the plan and took it to Mr. Johnson for him to make a deed for the bank. I then took up the almanac and spent the greater part of the day on it. Hiram King called and wishes to use my level through the day. I met Mr. Greene in the morning and he is looking up the deeds of his office lot.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August 28</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 slight shower in the night and nearly one tenth of an inch of rain fell; a small quantity, but some for a dry time. We spent the whole day at home, and though the day was warm we tried to rest and to read, but we avoided trying to read anything deep or difficult. Sundays we are not generally favored with calls unless from those who are fond of good books and are interested with good subjects. I spent some time on the New Hampshire almanac and hope to send it to the publishers tomorrow as they have been anxious for it for some days as they talk of printing the Vermont and New Hampshire Calendars at the same time. I am not a printer but I cannot see how they can have both going at the same time without having both set up in full, which would seem to be a great want of economy. The day was very warm but the evening was pleasant.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August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sent the New Hampshire calendar to the printers at Claremont and afterwards sent a card of explanations and I hope the work will prove satisfactory to the publisher. Paid 6 cts postage and I paid 24 cts to Richmond for fish. Took some land notes of Mr. Greene to examine to determine the lines of his office lot. Saw my friend Henry Hewitt but had only a </w:t>
      </w:r>
      <w:r w:rsidRPr="00A76810">
        <w:rPr>
          <w:rFonts w:ascii="Century" w:hAnsi="Century" w:cs="Arial"/>
          <w:sz w:val="16"/>
          <w:szCs w:val="16"/>
        </w:rPr>
        <w:lastRenderedPageBreak/>
        <w:t>short time to speak with him. I ordered “Peirce’s Ideality of the Physical Sciences,” for he was one of the men whose works are worthy of perusal.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.06, .24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August 30</w:t>
      </w:r>
    </w:p>
    <w:p w:rsidR="00250290" w:rsidRPr="00A76810" w:rsidRDefault="00250290" w:rsidP="00AC10FF">
      <w:pPr>
        <w:rPr>
          <w:rFonts w:ascii="Century" w:hAnsi="Century" w:cs="Arial"/>
          <w:sz w:val="16"/>
          <w:szCs w:val="16"/>
        </w:rPr>
      </w:pPr>
      <w:r w:rsidRPr="00A76810">
        <w:rPr>
          <w:rFonts w:ascii="Century" w:hAnsi="Century" w:cs="Arial"/>
          <w:sz w:val="16"/>
          <w:szCs w:val="16"/>
        </w:rPr>
        <w:t>I went early at work at my table and soon after breakfast Edward Williams came with my level, and I think Moses King was with him, but I did not recognize him. Edward Williams leaves for home this morning and I did not learn his address but it is in the coal-</w:t>
      </w:r>
      <w:proofErr w:type="gramStart"/>
      <w:r w:rsidRPr="00A76810">
        <w:rPr>
          <w:rFonts w:ascii="Century" w:hAnsi="Century" w:cs="Arial"/>
          <w:sz w:val="16"/>
          <w:szCs w:val="16"/>
        </w:rPr>
        <w:t>mines</w:t>
      </w:r>
      <w:proofErr w:type="gramEnd"/>
      <w:r w:rsidRPr="00A76810">
        <w:rPr>
          <w:rFonts w:ascii="Century" w:hAnsi="Century" w:cs="Arial"/>
          <w:sz w:val="16"/>
          <w:szCs w:val="16"/>
        </w:rPr>
        <w:t xml:space="preserve"> I think. In the afternoon I met my friend </w:t>
      </w:r>
      <w:proofErr w:type="spellStart"/>
      <w:r w:rsidRPr="00A76810">
        <w:rPr>
          <w:rFonts w:ascii="Century" w:hAnsi="Century" w:cs="Arial"/>
          <w:sz w:val="16"/>
          <w:szCs w:val="16"/>
        </w:rPr>
        <w:t>Haxby</w:t>
      </w:r>
      <w:proofErr w:type="spellEnd"/>
      <w:r w:rsidRPr="00A76810">
        <w:rPr>
          <w:rFonts w:ascii="Century" w:hAnsi="Century" w:cs="Arial"/>
          <w:sz w:val="16"/>
          <w:szCs w:val="16"/>
        </w:rPr>
        <w:t xml:space="preserve"> who is making a survey of the Stewart property, which of course was the Woodward property here. Paid Mr. Hewitt 5 cts for milk and paid Mrs. Daigle 50 cts for work.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August 31</w:t>
      </w:r>
    </w:p>
    <w:p w:rsidR="00250290" w:rsidRPr="00A76810" w:rsidRDefault="00250290" w:rsidP="00AC10FF">
      <w:pPr>
        <w:rPr>
          <w:rFonts w:ascii="Century" w:hAnsi="Century" w:cs="Arial"/>
          <w:sz w:val="16"/>
          <w:szCs w:val="16"/>
        </w:rPr>
      </w:pPr>
      <w:r w:rsidRPr="00A76810">
        <w:rPr>
          <w:rFonts w:ascii="Century" w:hAnsi="Century" w:cs="Arial"/>
          <w:sz w:val="16"/>
          <w:szCs w:val="16"/>
        </w:rPr>
        <w:t>This is the last day of August and when have we known so high a temperature so late in the season. The highest reading today has been 93.2 degrees above zero or very nearly that. I have spent much time in making an examination of the early deeds of Henry’s Hotel lot, or as we usually call it, Barker’s Hotel or Whitney’s Hotel lot. Polk brought his father down this forenoon and it is a long time since he was last here. I have paid 10 cts, probably postage, that I do not find in my book.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September 1</w:t>
      </w:r>
    </w:p>
    <w:p w:rsidR="00250290" w:rsidRPr="00A76810" w:rsidRDefault="00250290" w:rsidP="00AC10FF">
      <w:pPr>
        <w:rPr>
          <w:rFonts w:ascii="Century" w:hAnsi="Century" w:cs="Arial"/>
          <w:sz w:val="16"/>
          <w:szCs w:val="16"/>
        </w:rPr>
      </w:pPr>
      <w:r w:rsidRPr="00A76810">
        <w:rPr>
          <w:rFonts w:ascii="Century" w:hAnsi="Century" w:cs="Arial"/>
          <w:sz w:val="16"/>
          <w:szCs w:val="16"/>
        </w:rPr>
        <w:t>Angela Latimer came early in the morning to carry Mrs. D. to her mothers. They started about nine o’clock. I remained in my room the greater part of the day. I worked on the meteorological records, correcting the readings of the thermometer and have corrected those for August. In the afternoon I computed interest on Mrs. Grover’s legacy in Orange County for Mr. Dana. Mrs. D. came home about six o’clock in the afternoon. I had a pleasant chat with Mr. Dana on the interest question. I took the receipts on the Russ estate of Mrs. Dunham and Angela Latimer. Wind N.W. and air some cooler this evening. Brought forward 41.06.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September 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It began to rain before 7 o’clock and all were glad to see it. But how little we can see of the order of nature. Where our works are suffering how often we wish to have things different without in the least comprehending the effect of our arrangement of things or the whole effect of things should our wishes prevail. I worked much of the forenoon on the well, and we have got it clear. Rush Barrett and myself did the work. I drew the plan of the old Tavern lot in Woodstock from the original deeds. The rain continues in the evening and </w:t>
      </w:r>
      <w:proofErr w:type="gramStart"/>
      <w:r w:rsidRPr="00A76810">
        <w:rPr>
          <w:rFonts w:ascii="Century" w:hAnsi="Century" w:cs="Arial"/>
          <w:sz w:val="16"/>
          <w:szCs w:val="16"/>
        </w:rPr>
        <w:t>surely</w:t>
      </w:r>
      <w:proofErr w:type="gramEnd"/>
      <w:r w:rsidRPr="00A76810">
        <w:rPr>
          <w:rFonts w:ascii="Century" w:hAnsi="Century" w:cs="Arial"/>
          <w:sz w:val="16"/>
          <w:szCs w:val="16"/>
        </w:rPr>
        <w:t xml:space="preserve"> we are having a beautiful and quiet much needed storm I paid 10 cts for meat at Richmond’s.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September 3</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 hard shower at two o’clock this morning and a fine addition to the amount. I spent the greater part of the forenoon in chores about the house. Brother Spencer and Mortimer Spear came in the forenoon and were here till about two o’clock in the afternoon. I went to the post office for papers but found nothing of importance except the Evening Post. I paid Slack 23 cts for kerosene, etc. A little more rain that increases the amount of the storm to 1.42 inches which is nearly the whole amount the month of August which is 1.47 inches.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September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warm and damp weather continues, and everything in the house seems wet and almost moldy. We spent the day in our own room and wrote much of the time. I wrote a long letter to Dr. Page of Danville, Province of Quebec, for I had not heard of him directly for a long time. We ought to go and see him, but he is or seems to be out of civilization, though in some respects the place is a very good one, and his practice is very extensive, and his success is very good. Mrs. D. wrote a long letter to Lizzie Bridge who is in Haverhill, Mass. and we hope is doing well there. There is but little of her kind of work to be done here. Mrs. D. also wrote a letter to our friends at Franklin.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September 5</w:t>
      </w:r>
    </w:p>
    <w:p w:rsidR="00250290" w:rsidRPr="00A76810" w:rsidRDefault="00250290" w:rsidP="00AC10FF">
      <w:pPr>
        <w:rPr>
          <w:rFonts w:ascii="Century" w:hAnsi="Century" w:cs="Arial"/>
          <w:sz w:val="16"/>
          <w:szCs w:val="16"/>
        </w:rPr>
      </w:pPr>
      <w:r w:rsidRPr="00A76810">
        <w:rPr>
          <w:rFonts w:ascii="Century" w:hAnsi="Century" w:cs="Arial"/>
          <w:sz w:val="16"/>
          <w:szCs w:val="16"/>
        </w:rPr>
        <w:t>Soon after breakfast Mrs. D. began on the dining room and had prepared a carpet for it and I assisted her in making a new arrangement of the furniture. Placed the cupboard on the west side of the room instead of the south as it had been for a long time. I mailed some letters, one to Dr. Wm. Page, one to Lizzie Bridge and one to our friends at Franklin. Paid 9 cts postage. We begin again to have hot weather and the air does not seem to be free from the dense smoke that has been so plenty during the last week or more. Thunder in the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.09</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Tuesday, September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beautiful morning. At half past four o’clock it was some foggy and the light reflected a beautiful pink color to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on earth. As the fog became </w:t>
      </w:r>
      <w:proofErr w:type="gramStart"/>
      <w:r w:rsidRPr="00A76810">
        <w:rPr>
          <w:rFonts w:ascii="Century" w:hAnsi="Century" w:cs="Arial"/>
          <w:sz w:val="16"/>
          <w:szCs w:val="16"/>
        </w:rPr>
        <w:t>more dense</w:t>
      </w:r>
      <w:proofErr w:type="gramEnd"/>
      <w:r w:rsidRPr="00A76810">
        <w:rPr>
          <w:rFonts w:ascii="Century" w:hAnsi="Century" w:cs="Arial"/>
          <w:sz w:val="16"/>
          <w:szCs w:val="16"/>
        </w:rPr>
        <w:t>, the color became a greenish purple and the green grass and foliage was a deep and purplish green. The sun came out soon after noon and the higher atmosphere was filled with a dense smoke, and that continued till night. We put the dining-room in order, and think we like the form of the things, or rather the arrangement the best that we have had it. Paid Sayward 17 cts for glass, etc. Polk came here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Debits - .17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September 7</w:t>
      </w:r>
    </w:p>
    <w:p w:rsidR="00250290" w:rsidRPr="00A76810" w:rsidRDefault="00250290" w:rsidP="00AC10FF">
      <w:pPr>
        <w:rPr>
          <w:rFonts w:ascii="Century" w:hAnsi="Century" w:cs="Arial"/>
          <w:sz w:val="16"/>
          <w:szCs w:val="16"/>
        </w:rPr>
      </w:pPr>
      <w:r w:rsidRPr="00A76810">
        <w:rPr>
          <w:rFonts w:ascii="Century" w:hAnsi="Century" w:cs="Arial"/>
          <w:sz w:val="16"/>
          <w:szCs w:val="16"/>
        </w:rPr>
        <w:t>I spent much of the time in writing out the meteorology for August and correcting and reducing the readings of the barometer. I prepared a new table for the reductions to the level of the sea. One element in that table is the mean temperature of the place, and that is changing from year to year. In 1876 I prepared a table using 40.6 degrees as the mean temperature. I afterwards used 41.1 but I have just completed a table using 41.4 degrees as the mean. The day has been extremely warm the thermometer rising to 93 degrees above zero. Soon after four o’clock I went to the Post Office and also called at Paul’s office and met Elmer Adams. It seemed very natural to see those two brilliant Pomfret boys, and we had a pleasant visit.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September 8</w:t>
      </w:r>
    </w:p>
    <w:p w:rsidR="00250290" w:rsidRPr="00A76810" w:rsidRDefault="00250290" w:rsidP="00AC10FF">
      <w:pPr>
        <w:rPr>
          <w:rFonts w:ascii="Century" w:hAnsi="Century" w:cs="Arial"/>
          <w:sz w:val="16"/>
          <w:szCs w:val="16"/>
        </w:rPr>
      </w:pPr>
      <w:r w:rsidRPr="00A76810">
        <w:rPr>
          <w:rFonts w:ascii="Century" w:hAnsi="Century" w:cs="Arial"/>
          <w:sz w:val="16"/>
          <w:szCs w:val="16"/>
        </w:rPr>
        <w:t>We rested badly last night as all the early part of the night was warm and the chambers were badly heated up. Polk left for home this forenoon. I began to dig potatoes and hope there will be a fair yield. The greater part of the garden was planted with the snow-flake variety and are of good quality. Paid Myers 15 cts for fixing the pump to the cistern. The air is very different from yesterday the temperature being about twenty degrees lower than it was yesterday.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September 9</w:t>
      </w:r>
    </w:p>
    <w:p w:rsidR="00250290" w:rsidRPr="00A76810" w:rsidRDefault="00250290" w:rsidP="00AC10FF">
      <w:pPr>
        <w:rPr>
          <w:rFonts w:ascii="Century" w:hAnsi="Century" w:cs="Arial"/>
          <w:sz w:val="16"/>
          <w:szCs w:val="16"/>
        </w:rPr>
      </w:pPr>
      <w:r w:rsidRPr="00A76810">
        <w:rPr>
          <w:rFonts w:ascii="Century" w:hAnsi="Century" w:cs="Arial"/>
          <w:sz w:val="16"/>
          <w:szCs w:val="16"/>
        </w:rPr>
        <w:t>Began early to dig potatoes and am pleased with the result. There is much complaint about the failure of the crop generally but ours does not appear to be a failure. Have spent much of the forenoon at my table. Received the meteorological report for July and find that there were some hailstorms even in New England. Mortimer came in the evening and brought butter, milk, etc. Received of Mr. Miller for trouble in getting signatures in the Russ estate one dollar but shall probably return a part of it. Paid Paul for groceries 35 cts and 10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September 10</w:t>
      </w:r>
    </w:p>
    <w:p w:rsidR="00250290" w:rsidRPr="00A76810" w:rsidRDefault="00250290" w:rsidP="00AC10FF">
      <w:pPr>
        <w:rPr>
          <w:rFonts w:ascii="Century" w:hAnsi="Century" w:cs="Arial"/>
          <w:sz w:val="16"/>
          <w:szCs w:val="16"/>
        </w:rPr>
      </w:pPr>
      <w:r w:rsidRPr="00A76810">
        <w:rPr>
          <w:rFonts w:ascii="Century" w:hAnsi="Century" w:cs="Arial"/>
          <w:sz w:val="16"/>
          <w:szCs w:val="16"/>
        </w:rPr>
        <w:t>The excursionists started for Newport a few minutes before six o’clock this morning about seventy going from this place. The morning was dark and densely cloudy and smoky and it began to rain at eight o’clock and there were some showers through the forenoon. Abbie came down from Pomfret in the afternoon and after doing many errands left for home about five o’clock. She paid me two dollars for fixing the school globe or paying Mr. Woodbury on the 13</w:t>
      </w:r>
      <w:r w:rsidRPr="00A76810">
        <w:rPr>
          <w:rFonts w:ascii="Century" w:hAnsi="Century" w:cs="Arial"/>
          <w:sz w:val="16"/>
          <w:szCs w:val="16"/>
          <w:vertAlign w:val="superscript"/>
        </w:rPr>
        <w:t>th</w:t>
      </w:r>
      <w:r w:rsidRPr="00A76810">
        <w:rPr>
          <w:rFonts w:ascii="Century" w:hAnsi="Century" w:cs="Arial"/>
          <w:sz w:val="16"/>
          <w:szCs w:val="16"/>
        </w:rPr>
        <w:t xml:space="preserve"> of August. I paid Paul 28 cts for groceries. I called into Dr. Chandler’s office to see a note and its interest. We are glad to find that Abbie’s school is starting in good shape this fall.</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September 11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dull cloudy morning and it continued cloudy with dense stratus clouds through the day. I spent the greater part of the day at my table and much of the time was at the meteorological report for August. Late in the afternoon we called on Mrs. Perkins and we had not both seen her for many weeks. We found her nearly the same as she had been for many months, able to be about the house some but </w:t>
      </w:r>
      <w:proofErr w:type="gramStart"/>
      <w:r w:rsidRPr="00A76810">
        <w:rPr>
          <w:rFonts w:ascii="Century" w:hAnsi="Century" w:cs="Arial"/>
          <w:sz w:val="16"/>
          <w:szCs w:val="16"/>
        </w:rPr>
        <w:t>lying in</w:t>
      </w:r>
      <w:proofErr w:type="gramEnd"/>
      <w:r w:rsidRPr="00A76810">
        <w:rPr>
          <w:rFonts w:ascii="Century" w:hAnsi="Century" w:cs="Arial"/>
          <w:sz w:val="16"/>
          <w:szCs w:val="16"/>
        </w:rPr>
        <w:t xml:space="preserve"> bed the greater part of the time.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September 12</w:t>
      </w:r>
    </w:p>
    <w:p w:rsidR="00250290" w:rsidRPr="00A76810" w:rsidRDefault="00250290" w:rsidP="00AC10FF">
      <w:pPr>
        <w:rPr>
          <w:rFonts w:ascii="Century" w:hAnsi="Century" w:cs="Arial"/>
          <w:sz w:val="16"/>
          <w:szCs w:val="16"/>
        </w:rPr>
      </w:pPr>
      <w:r w:rsidRPr="00A76810">
        <w:rPr>
          <w:rFonts w:ascii="Century" w:hAnsi="Century" w:cs="Arial"/>
          <w:sz w:val="16"/>
          <w:szCs w:val="16"/>
        </w:rPr>
        <w:t>I spent much of the time on the weather report and finished the one for the War department and also one for the Standard. Worked on the potatoes the greater part of the forenoon, and find that the yield is not so good as it has been for a few years past owing to the dry weather. Christiana Page, or Mrs. Emery, with her little Jonny called here in the afternoon. In the evening there was a most beautiful auroral display that reminded us of ten or twelve years ago, when we had some of the same character.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September 13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Went to the Post office and went to Mr. Richmond’s. Paid him 15 cts for meat, and paid White 34 cts for the Sept. No. of the </w:t>
      </w:r>
      <w:r w:rsidRPr="00A76810">
        <w:rPr>
          <w:rFonts w:ascii="Century" w:hAnsi="Century" w:cs="Arial"/>
          <w:i/>
          <w:iCs/>
          <w:sz w:val="16"/>
          <w:szCs w:val="16"/>
        </w:rPr>
        <w:t>Princeton Review</w:t>
      </w:r>
      <w:r w:rsidRPr="00A76810">
        <w:rPr>
          <w:rFonts w:ascii="Century" w:hAnsi="Century" w:cs="Arial"/>
          <w:sz w:val="16"/>
          <w:szCs w:val="16"/>
        </w:rPr>
        <w:t xml:space="preserve">, and found in it a strong article by Dorman B. Eaton on the spoils system in politics. The old motto, “To the victors belong the spoils,” is very freely handled. We received a paper announcing the death of my friend Josiah B. Crooker with whom I worked for a long time before he left Pomfret for Canada and the West. This forenoon we had a very rich time with Henry Vail’s four children Cora, Bessie, Mamie and Clara. They are very pleasant young ladies and they fill their presence with a ray of sunshine. Left 5 cts with Mr. Peirce. Paid </w:t>
      </w:r>
      <w:proofErr w:type="spellStart"/>
      <w:r w:rsidRPr="00A76810">
        <w:rPr>
          <w:rFonts w:ascii="Century" w:hAnsi="Century" w:cs="Arial"/>
          <w:sz w:val="16"/>
          <w:szCs w:val="16"/>
        </w:rPr>
        <w:t>Mrs</w:t>
      </w:r>
      <w:proofErr w:type="spellEnd"/>
      <w:r w:rsidRPr="00A76810">
        <w:rPr>
          <w:rFonts w:ascii="Century" w:hAnsi="Century" w:cs="Arial"/>
          <w:sz w:val="16"/>
          <w:szCs w:val="16"/>
        </w:rPr>
        <w:t>, Daigle for work</w:t>
      </w:r>
      <w:r w:rsidR="001413CC" w:rsidRPr="00A76810">
        <w:rPr>
          <w:rFonts w:ascii="Century" w:hAnsi="Century" w:cs="Arial"/>
          <w:sz w:val="16"/>
          <w:szCs w:val="16"/>
        </w:rPr>
        <w:t xml:space="preserve"> 50 cts</w:t>
      </w:r>
      <w:r w:rsidRPr="00A76810">
        <w:rPr>
          <w:rFonts w:ascii="Century" w:hAnsi="Century" w:cs="Arial"/>
          <w:sz w:val="16"/>
          <w:szCs w:val="16"/>
        </w:rPr>
        <w: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Debits - .15, .34, .05,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September 14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Received from the Russ estate $22.89 and we paid Billing s $4.02. I wrote an obituary notice of my old friend Josiah B. Crooker and took it to the office to be published in the </w:t>
      </w:r>
      <w:r w:rsidRPr="00A76810">
        <w:rPr>
          <w:rFonts w:ascii="Century" w:hAnsi="Century" w:cs="Arial"/>
          <w:i/>
          <w:iCs/>
          <w:sz w:val="16"/>
          <w:szCs w:val="16"/>
        </w:rPr>
        <w:t>Standard</w:t>
      </w:r>
      <w:r w:rsidRPr="00A76810">
        <w:rPr>
          <w:rFonts w:ascii="Century" w:hAnsi="Century" w:cs="Arial"/>
          <w:sz w:val="16"/>
          <w:szCs w:val="16"/>
        </w:rPr>
        <w:t>. Miss Laura Billings called in the forenoon and we had a very scientific chat as she has a remarkable taste for the sciences especially for geology. I hope she will have a chance for the full display of her powers. In the afternoon I worked in the garden and did some chores about the house. Mortimer Spear came from Pomfret and Joanna came and did some errands and were here to tea.</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22.89</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4.02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September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forenoon I called at the hotel to find a man and lady that wished to learn something of Gaius Paddock who </w:t>
      </w:r>
      <w:proofErr w:type="gramStart"/>
      <w:r w:rsidRPr="00A76810">
        <w:rPr>
          <w:rFonts w:ascii="Century" w:hAnsi="Century" w:cs="Arial"/>
          <w:sz w:val="16"/>
          <w:szCs w:val="16"/>
        </w:rPr>
        <w:t>long ago lived in</w:t>
      </w:r>
      <w:proofErr w:type="gramEnd"/>
      <w:r w:rsidRPr="00A76810">
        <w:rPr>
          <w:rFonts w:ascii="Century" w:hAnsi="Century" w:cs="Arial"/>
          <w:sz w:val="16"/>
          <w:szCs w:val="16"/>
        </w:rPr>
        <w:t xml:space="preserve"> Woodstock, but they left yesterday. I took his name and address, O.M. Hatch of Springfield, Illinois. I may write to him, and perhaps I can assist them in finding the place of their friends in olden time. I paid 24 cts at Paul’s and 4 cts postage.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September 16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Spent much of the forenoon digging potatoes, and I found them very nearly the same as usual, and I think we shall be comfortably supplied. In the afternoon we reset the </w:t>
      </w:r>
      <w:proofErr w:type="spellStart"/>
      <w:r w:rsidRPr="00A76810">
        <w:rPr>
          <w:rFonts w:ascii="Century" w:hAnsi="Century" w:cs="Arial"/>
          <w:sz w:val="16"/>
          <w:szCs w:val="16"/>
        </w:rPr>
        <w:t>candidum</w:t>
      </w:r>
      <w:proofErr w:type="spellEnd"/>
      <w:r w:rsidRPr="00A76810">
        <w:rPr>
          <w:rFonts w:ascii="Century" w:hAnsi="Century" w:cs="Arial"/>
          <w:sz w:val="16"/>
          <w:szCs w:val="16"/>
        </w:rPr>
        <w:t xml:space="preserve"> lilies and have reserved some for our friends to set out. They are saved for Abbie and Joanna. This afternoon I received the book I sent for a few days ago, “Peirce’s Ideality in the Physical Sciences,” and we have examined it some and find it to be a great work.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September 17</w:t>
      </w:r>
    </w:p>
    <w:p w:rsidR="00250290" w:rsidRPr="00A76810" w:rsidRDefault="00250290" w:rsidP="00AC10FF">
      <w:pPr>
        <w:rPr>
          <w:rFonts w:ascii="Century" w:hAnsi="Century" w:cs="Arial"/>
          <w:sz w:val="16"/>
          <w:szCs w:val="16"/>
        </w:rPr>
      </w:pPr>
      <w:r w:rsidRPr="00A76810">
        <w:rPr>
          <w:rFonts w:ascii="Century" w:hAnsi="Century" w:cs="Arial"/>
          <w:sz w:val="16"/>
          <w:szCs w:val="16"/>
        </w:rPr>
        <w:t>Early in the morning I began to dig the potatoes and continued it till I finished that particular kind, the snow-flakes. The day was very pleasant and I continued in the garden till noon. Mr. Gilman called and I paid him 75 cts for work on a headstone in the cemetery in North Pomfret. Abbie came down from Pomfret with errands as she is not in school today. Mr. Leach called to carry us to Pomfret and about five o’clock we went with him. The ride was pleasant for the air was pure and clear.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.75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September 18</w:t>
      </w:r>
    </w:p>
    <w:p w:rsidR="00250290" w:rsidRPr="00A76810" w:rsidRDefault="00250290" w:rsidP="00AC10FF">
      <w:pPr>
        <w:rPr>
          <w:rFonts w:ascii="Century" w:hAnsi="Century" w:cs="Arial"/>
          <w:sz w:val="16"/>
          <w:szCs w:val="16"/>
        </w:rPr>
      </w:pPr>
      <w:r w:rsidRPr="00A76810">
        <w:rPr>
          <w:rFonts w:ascii="Century" w:hAnsi="Century" w:cs="Arial"/>
          <w:sz w:val="16"/>
          <w:szCs w:val="16"/>
        </w:rPr>
        <w:t>Rested very well in our old chamber and the morning opens bright and fair. It seems as though the old homestead never appeared better, for since the rains began, even slight, the vegetation has come forward rapidly. We spent much of the forenoon about the house and garden and took a walk to see brother Spencer, and he came back to the old place with us. Mr. Leach went to church but the rest of us tried to rest in the afternoon. In the evening Mortimer brought us home to Woodstock where we found all things right. The day has been remarkably beautiful, the air pure and seemingly healthy, and the visible world on which my eyes rested in my early days seemed to be breathing out a richer spirit of purity and joy. Brother Spencer and myself, with Mortimer, went to the old southeast corner of the Ruggles lot which was east of the house in the pasture and we put down a new hemlock limb to mark the corner and drove it deep in the ground. This with the stones sunk deep in the soil around it must keep it for years to come.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September 19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Mrs. D. began to clear the study room for papering, etc. I went to the post office and to see the Henry Vail family start for home. Six or more of them were at Wm. Hewitt’s where they had been for some days on a visit. Brother Spencer came from Pomfret and he took up the bank note of three hundred dollars that we had there and I gave him a note for one hundred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and also one for twenty five dollars the last to be paid as he may need in smaller sums. I paid 18 cts for potatoes at Paul’s. In the afternoon I picked the beans in the garden. President Garfield died at 10:35 p.m. at Long Branch.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.18</w:t>
      </w:r>
    </w:p>
    <w:p w:rsidR="00E977FE" w:rsidRPr="00A76810" w:rsidRDefault="00E977FE"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September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bells were tolled this morning on the death of the President. Mailed paper to Mrs. J.B Crooker. I called on Dr. Logan and Mrs. Colton this forenoon. I had not seen the Dr. and find him active, intelligent and pleasant. Mortimer came in the forenoon to mow the grass between the garden and the river. Mrs. D. is cleaning and arranging the library and the study and is putting the room in readiness to be newly papered. Mrs. Dr. Williams called in the afternoon and exchanged some of her most valuable slips with Mrs. D.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September 21</w:t>
      </w:r>
    </w:p>
    <w:p w:rsidR="00250290" w:rsidRPr="00A76810" w:rsidRDefault="00250290" w:rsidP="00AC10FF">
      <w:pPr>
        <w:rPr>
          <w:rFonts w:ascii="Century" w:hAnsi="Century" w:cs="Arial"/>
          <w:sz w:val="16"/>
          <w:szCs w:val="16"/>
        </w:rPr>
      </w:pPr>
      <w:r w:rsidRPr="00A76810">
        <w:rPr>
          <w:rFonts w:ascii="Century" w:hAnsi="Century" w:cs="Arial"/>
          <w:sz w:val="16"/>
          <w:szCs w:val="16"/>
        </w:rPr>
        <w:t>I went into the garden for a time after breakfast and dug a few of the Chili potatoes; and they are very large and with but very few small ones, and I am sure that they are the best for us to raise. Some may be better for some purposes in cooking, but for boiling they are perhaps the best. I mailed a card to Franklin and one to Mrs. Crooker of Iowa. We received a letter from Franklin and a paper from Ward Crosby who is on the great Texas Mexican Railway. Mrs. D. has worked in the study nearly all day. Mrs. French and Mrs. Fairbanks called to see the flower-garden.</w:t>
      </w: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Thursday, September 22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morning I finished digging the potatoes and though we have but few, hope we shall have as many as we wish to use. The Chili potatoes were most admirable, large, with very few small ones. I sent two dollars for the Evening Post and thirteen cts for postage &amp; money order. Paid Freeman 8 cts for carpet tacks. In the afternoon I received a letter from the Publisher of the Evening Post and one from G.H. Leland of Providence, R.I. on magnetic variation that I shall answer tomorrow. I made a call on </w:t>
      </w:r>
      <w:proofErr w:type="spellStart"/>
      <w:r w:rsidRPr="00A76810">
        <w:rPr>
          <w:rFonts w:ascii="Century" w:hAnsi="Century" w:cs="Arial"/>
          <w:sz w:val="16"/>
          <w:szCs w:val="16"/>
        </w:rPr>
        <w:t>Chs</w:t>
      </w:r>
      <w:proofErr w:type="spellEnd"/>
      <w:r w:rsidRPr="00A76810">
        <w:rPr>
          <w:rFonts w:ascii="Century" w:hAnsi="Century" w:cs="Arial"/>
          <w:sz w:val="16"/>
          <w:szCs w:val="16"/>
        </w:rPr>
        <w:t>. M. Marsh and found that his father returned from the west last night. A thunder storm began at 3 o’clock p.m. and continued to midnight but only a slight rain.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2.00, .13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September 23</w:t>
      </w:r>
    </w:p>
    <w:p w:rsidR="00250290" w:rsidRPr="00A76810" w:rsidRDefault="00250290" w:rsidP="00AC10FF">
      <w:pPr>
        <w:rPr>
          <w:rFonts w:ascii="Century" w:hAnsi="Century" w:cs="Arial"/>
          <w:sz w:val="16"/>
          <w:szCs w:val="16"/>
        </w:rPr>
      </w:pPr>
      <w:r w:rsidRPr="00A76810">
        <w:rPr>
          <w:rFonts w:ascii="Century" w:hAnsi="Century" w:cs="Arial"/>
          <w:sz w:val="16"/>
          <w:szCs w:val="16"/>
        </w:rPr>
        <w:t>Mailed a card to G.H. Leland of Providence, R.I. on magnetic variation. Paid Paul 20 cts, Richmond 20 and the bakery 20. The thunder storm of yesterday continued till about three o’clock this morning. The thunder was heard about 9 o’clock in the morning and through the afternoon till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.40,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September 24</w:t>
      </w:r>
    </w:p>
    <w:p w:rsidR="00250290" w:rsidRPr="00A76810" w:rsidRDefault="00250290" w:rsidP="00AC10FF">
      <w:pPr>
        <w:rPr>
          <w:rFonts w:ascii="Century" w:hAnsi="Century" w:cs="Arial"/>
          <w:sz w:val="16"/>
          <w:szCs w:val="16"/>
        </w:rPr>
      </w:pPr>
      <w:r w:rsidRPr="00A76810">
        <w:rPr>
          <w:rFonts w:ascii="Century" w:hAnsi="Century" w:cs="Arial"/>
          <w:sz w:val="16"/>
          <w:szCs w:val="16"/>
        </w:rPr>
        <w:t>Mr. Marsh came in the morning to paper the study, and he did it in about two hours, working very rapidly, and I paid him 75 cts for the work. Mrs. Russell called here for flowers to decorate the church tomorrow. It is probable that the decoration was on the expectation that Rev. Mr. Tillotson of St. Johnsbury was to be here, but some of the services there required his presence.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.75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September 25</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was densely cloudy with low stratus clouds, but they were all away and the sky was clear and the weather was very hot before noon. Mrs. D. went to church to hear Mr. Cros</w:t>
      </w:r>
      <w:r w:rsidR="007709DE" w:rsidRPr="00A76810">
        <w:rPr>
          <w:rFonts w:ascii="Century" w:hAnsi="Century" w:cs="Arial"/>
          <w:sz w:val="16"/>
          <w:szCs w:val="16"/>
        </w:rPr>
        <w:t>b</w:t>
      </w:r>
      <w:r w:rsidRPr="00A76810">
        <w:rPr>
          <w:rFonts w:ascii="Century" w:hAnsi="Century" w:cs="Arial"/>
          <w:sz w:val="16"/>
          <w:szCs w:val="16"/>
        </w:rPr>
        <w:t>y preach from Rom. XIV: 17</w:t>
      </w:r>
      <w:r w:rsidRPr="00A76810">
        <w:rPr>
          <w:rFonts w:ascii="Century" w:hAnsi="Century" w:cs="Arial"/>
          <w:sz w:val="16"/>
          <w:szCs w:val="16"/>
          <w:vertAlign w:val="superscript"/>
        </w:rPr>
        <w:t>th</w:t>
      </w:r>
      <w:r w:rsidRPr="00A76810">
        <w:rPr>
          <w:rFonts w:ascii="Century" w:hAnsi="Century" w:cs="Arial"/>
          <w:sz w:val="16"/>
          <w:szCs w:val="16"/>
        </w:rPr>
        <w:t>. “For the Kingdom of God is not meat and drink, but righteousness, and peace and joy in the Holy Ghost.” The house was somewhat decorated and very pleasantly on account of the death of the President. Mrs. D. walked to and from the church which was more of a walk than she has taken for a long time. We remained at home through the afternoon and improved the time in reading, writing and resting. The afternoon was very warm, the thermometer rising to 85 before three o’clock and was 86 at the highest. The season of autumn colors is fast approaching. Now there are only a few trees to be seen that show signs of colored foliage, but the season for them is near, and we can almost with safety predict a very beautiful display of colors as the foliage has shown a deep rich green. A few days will now give us the result.</w:t>
      </w:r>
    </w:p>
    <w:p w:rsidR="00E977FE" w:rsidRPr="00A76810" w:rsidRDefault="00E977FE"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September 26</w:t>
      </w:r>
    </w:p>
    <w:p w:rsidR="00250290" w:rsidRPr="00A76810" w:rsidRDefault="00250290" w:rsidP="00AC10FF">
      <w:pPr>
        <w:rPr>
          <w:rFonts w:ascii="Century" w:hAnsi="Century" w:cs="Arial"/>
          <w:sz w:val="16"/>
          <w:szCs w:val="16"/>
        </w:rPr>
      </w:pPr>
      <w:r w:rsidRPr="00A76810">
        <w:rPr>
          <w:rFonts w:ascii="Century" w:hAnsi="Century" w:cs="Arial"/>
          <w:sz w:val="16"/>
          <w:szCs w:val="16"/>
        </w:rPr>
        <w:t>This is the day appointed as a day of Fasting and Prayer by the newly qualified President on the occasion of the death of President Garfield. The morning is some cloudy but continues to be warm and the thermometer rose to about the same height as it did yesterday. The meeting was attended at the Congregational house and all the clergymen of the place taking part in it. All the services were very solemn and appropriate. Mortimer came down in the afternoon and put the hay in the barn.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September 27</w:t>
      </w:r>
    </w:p>
    <w:p w:rsidR="00250290" w:rsidRPr="00A76810" w:rsidRDefault="00250290" w:rsidP="00AC10FF">
      <w:pPr>
        <w:rPr>
          <w:rFonts w:ascii="Century" w:hAnsi="Century" w:cs="Arial"/>
          <w:sz w:val="16"/>
          <w:szCs w:val="16"/>
        </w:rPr>
      </w:pPr>
      <w:r w:rsidRPr="00A76810">
        <w:rPr>
          <w:rFonts w:ascii="Century" w:hAnsi="Century" w:cs="Arial"/>
          <w:sz w:val="16"/>
          <w:szCs w:val="16"/>
        </w:rPr>
        <w:t>Arose quite early to prepare for the days washing. Mrs. Daigle came soon after 7 o’clock. I called on F.N. Billings and exchanged a double roll of paper for curtain rods &amp; receiving 15 cts as balance. Paid Richmond 15 cts for meat. A man called to inquire about Capt. George A. Bailey on whose death his mother now receives a pension. This is the first day of the Windsor County Fair and the day does not seem to promise a very pleasant time. Signs of rain and some rain before night. Paid Mrs. Daigle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.15,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September 28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This is the second day of the Windsor County Fair and all is confusion this morning. I walked to the bakery and paid 10 cts. Mortimer Spear and sister Abigail came in the forenoon and soon after Polk and Abbie came to attend the Fair, but Polk and Mortimer were the only ones that went from here and they returned about five o’clock. Franklin Doten called here in the afternoon and we had a pleasant and interesting chat on the genealogy of the </w:t>
      </w:r>
      <w:proofErr w:type="spellStart"/>
      <w:r w:rsidRPr="00A76810">
        <w:rPr>
          <w:rFonts w:ascii="Century" w:hAnsi="Century" w:cs="Arial"/>
          <w:sz w:val="16"/>
          <w:szCs w:val="16"/>
        </w:rPr>
        <w:t>Dotens</w:t>
      </w:r>
      <w:proofErr w:type="spellEnd"/>
      <w:r w:rsidRPr="00A76810">
        <w:rPr>
          <w:rFonts w:ascii="Century" w:hAnsi="Century" w:cs="Arial"/>
          <w:sz w:val="16"/>
          <w:szCs w:val="16"/>
        </w:rPr>
        <w:t>, as he had been to Middleborough and Plymouth and visited a cousin John Doten Chandler of Kingston. Polk and Abbie started for home about 6 o’clock. Abigail will stay here through the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September 29</w:t>
      </w:r>
    </w:p>
    <w:p w:rsidR="00250290" w:rsidRPr="00A76810" w:rsidRDefault="00250290" w:rsidP="00AC10FF">
      <w:pPr>
        <w:rPr>
          <w:rFonts w:ascii="Century" w:hAnsi="Century" w:cs="Arial"/>
          <w:sz w:val="16"/>
          <w:szCs w:val="16"/>
        </w:rPr>
      </w:pPr>
      <w:r w:rsidRPr="00A76810">
        <w:rPr>
          <w:rFonts w:ascii="Century" w:hAnsi="Century" w:cs="Arial"/>
          <w:sz w:val="16"/>
          <w:szCs w:val="16"/>
        </w:rPr>
        <w:t>This is the third and last day of the Fair, and it is reported to be a success so far. Sisters Electa and Joanna came in the forenoon. I spent all the forenoon in work on the plans of the old hotel property, now the bank land. In the afternoon I did little but chores about the house and garden. The weather has been slightly showery ever since the fair began, but not to interrupt the business of the Farmers as they are the ones most interested.</w:t>
      </w:r>
    </w:p>
    <w:p w:rsidR="00250290" w:rsidRPr="00A76810" w:rsidRDefault="00250290" w:rsidP="00AC10FF">
      <w:pPr>
        <w:rPr>
          <w:rFonts w:ascii="Century" w:hAnsi="Century" w:cs="Arial"/>
          <w:sz w:val="16"/>
          <w:szCs w:val="16"/>
        </w:rPr>
      </w:pP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Friday, September 30</w:t>
      </w:r>
    </w:p>
    <w:p w:rsidR="00250290" w:rsidRPr="00A76810" w:rsidRDefault="00250290" w:rsidP="00AC10FF">
      <w:pPr>
        <w:rPr>
          <w:rFonts w:ascii="Century" w:hAnsi="Century" w:cs="Arial"/>
          <w:sz w:val="16"/>
          <w:szCs w:val="16"/>
        </w:rPr>
      </w:pPr>
      <w:r w:rsidRPr="00A76810">
        <w:rPr>
          <w:rFonts w:ascii="Century" w:hAnsi="Century" w:cs="Arial"/>
          <w:sz w:val="16"/>
          <w:szCs w:val="16"/>
        </w:rPr>
        <w:t>After breakfast I went to Mr. Greene’s to give the line of the east end of his building as Horace Dunham is there building a shed for his office. I made further examination of the position of the old buildings, the old hotel barn and the stage barn and the shed adjoining, and will place them on the plan for the bank folks. In the afternoon Mrs. Dr. Colton called on us and got flowers and some slips and bulbs, etc. to send to her mother at Northfield. We set out the daisies that Miss White gave to Mrs. D. making a border around the rose bed. The evening is somewhat cool. Paid 20 cts for sugar.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October 1</w:t>
      </w:r>
    </w:p>
    <w:p w:rsidR="00250290" w:rsidRPr="00A76810" w:rsidRDefault="00250290" w:rsidP="00AC10FF">
      <w:pPr>
        <w:rPr>
          <w:rFonts w:ascii="Century" w:hAnsi="Century" w:cs="Arial"/>
          <w:sz w:val="16"/>
          <w:szCs w:val="16"/>
        </w:rPr>
      </w:pPr>
      <w:r w:rsidRPr="00A76810">
        <w:rPr>
          <w:rFonts w:ascii="Century" w:hAnsi="Century" w:cs="Arial"/>
          <w:sz w:val="16"/>
          <w:szCs w:val="16"/>
        </w:rPr>
        <w:t>A warm day, the thermometer a little above 83 degrees above zero. I spent much of the day on the plan for the bank. It may seem strange that it takes so much time to make so small a plan, but the surveys were made in 1867 and since that time nearly all the bounds have been removed and but little remains to guide in making a perfect plan or one that can be relied upon for years to come. We removed the calla from the garden and potted it for winter. Received a letter from Franklin. I paid Richmond 15 cts for meat and Paul 5 cts for kerosene. Brought forward 54.93.</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October 2</w:t>
      </w:r>
    </w:p>
    <w:p w:rsidR="00250290" w:rsidRPr="00A76810" w:rsidRDefault="00250290" w:rsidP="00AC10FF">
      <w:pPr>
        <w:rPr>
          <w:rFonts w:ascii="Century" w:hAnsi="Century" w:cs="Arial"/>
          <w:sz w:val="16"/>
          <w:szCs w:val="16"/>
        </w:rPr>
      </w:pPr>
      <w:r w:rsidRPr="00A76810">
        <w:rPr>
          <w:rFonts w:ascii="Century" w:hAnsi="Century" w:cs="Arial"/>
          <w:sz w:val="16"/>
          <w:szCs w:val="16"/>
        </w:rPr>
        <w:t>Sometime last evening the sky became obscured by stratus clouds and it remained so through the night and this morning the clouds are some higher with cooler air and a very high barometer. It had been rising rapidly since yesterday noon and this morning at 9 o’clock when the attached thermometer was 68.4, the reading was 29.874 and after the reductions it was 30.540 inches. This unusual disturbance will probably bring a storm of rain, though the rising barometer is not regarded as indicating rain. We have remained at home very quietly and have tried to read, to write and to rest. It began to rain at about half past five o’clock this afternoon, and now, half past eight o’clock in the evening it is raining very pleasantly. Mrs. D. is some tired and unwell today, probably from the hard labor of the past few weeks and the intense heat of the past few days. I paid Mr. Hewitt 5 cts for milk. The forest foliage is changing slowly. On Mt. Tom not one fifth of the trees show any signs of autumn colors, and those that change the earliest are still green.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October 3</w:t>
      </w:r>
    </w:p>
    <w:p w:rsidR="00250290" w:rsidRPr="00A76810" w:rsidRDefault="00250290" w:rsidP="00AC10FF">
      <w:pPr>
        <w:rPr>
          <w:rFonts w:ascii="Century" w:hAnsi="Century" w:cs="Arial"/>
          <w:sz w:val="16"/>
          <w:szCs w:val="16"/>
        </w:rPr>
      </w:pPr>
      <w:r w:rsidRPr="00A76810">
        <w:rPr>
          <w:rFonts w:ascii="Century" w:hAnsi="Century" w:cs="Arial"/>
          <w:sz w:val="16"/>
          <w:szCs w:val="16"/>
        </w:rPr>
        <w:t>I spent much of the day on the bank plan and in arranging this memorandum and the cash book for September. I paid Paul 18 cts for groceries and Slack 8 cts for vinegar and 3 cts postage. The day has been warm but the barometer is falling and there are very slight touches of rain.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.18, .08,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October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Cooler this morning. Sent a postal order for twelve dollars to the Life Insurance Company at Brattleboro and paid 13 cents postage, etc. Mrs. D. went by the train to Taftsville and it seems a beautiful day for it.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through the day and Mrs. D. came home about half past five o’clock. The air has been growing colder and we have strong signs of frost. We have had a very strong wind through the day and it increases. Mrs. D. had a very good visit at Taftsville. Just before night I moved the century plant and the orange and lemon trees into the shed and I think they will be safe from the cold.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12.00, .13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October 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hard freeze this morning, the ground being frozen about one inch in depth. This reminds us of a cold winter that is soon coming upon us. I paid 25 cts for post office box rent, and I paid 7 cts at the bakery. The wind continued through the day, and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were quite plenty in the forenoon. Got the Evening Post and think it will come regularly now. The garden vegetables and flowering plants look sadly this afternoon, for the freeze was a severe one. First flakes of snow.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.27, .07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October 6</w:t>
      </w:r>
    </w:p>
    <w:p w:rsidR="00250290" w:rsidRPr="00A76810" w:rsidRDefault="00250290" w:rsidP="00AC10FF">
      <w:pPr>
        <w:rPr>
          <w:rFonts w:ascii="Century" w:hAnsi="Century" w:cs="Arial"/>
          <w:sz w:val="16"/>
          <w:szCs w:val="16"/>
        </w:rPr>
      </w:pPr>
      <w:r w:rsidRPr="00A76810">
        <w:rPr>
          <w:rFonts w:ascii="Century" w:hAnsi="Century" w:cs="Arial"/>
          <w:sz w:val="16"/>
          <w:szCs w:val="16"/>
        </w:rPr>
        <w:t>Cold with high wind through the night. The minimum thermometer stood at plus 21 and the ground was frozen 1½ inches deep. I took three observations for correcting the time and had very good success &amp; by these observations I make the town clock some more than one minute and a half too fast, and they will probably let it remain so. In the afternoon I worked on the plans that I have had on hand so long. I paid Paul 60 cents for tea, sugar and soap.</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.60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October 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morning was cool but not so cold as yesterday. In the forenoon I took four observations for correcting the time and find the town clock one minute and a half too fast or it is very nearly that amount. It is very difficult to get the time positively within </w:t>
      </w:r>
      <w:r w:rsidRPr="00A76810">
        <w:rPr>
          <w:rFonts w:ascii="Century" w:hAnsi="Century" w:cs="Arial"/>
          <w:sz w:val="16"/>
          <w:szCs w:val="16"/>
        </w:rPr>
        <w:lastRenderedPageBreak/>
        <w:t>one or two or even five seconds, though I should be glad to have it nearer than the last amount. I went to the post office and to the bank with the bank plans and they will be satisfactory when finished. I paid Richmond 25 cts for meat.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October 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forenoon I went to the depot store for flour and Woodruff sent it very readily. I paid 5 cts to Mr. Hewitt for milk. After breakfast I began on the meteorological work and wrote rapidly till noon. Mr. Esty and Polk came in the afternoon and took dinner and P. went up street to see Mr. French. Mr. Middleton called to see Mr. Esty. A fine shower soon after three o’clock in the afternoon. Polk and Abbie went to Boston last week and I have today been testing a metallic thermometer that P. purchased in Boston and find it very correct in all the portions of the scale tested today.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October 9</w:t>
      </w:r>
    </w:p>
    <w:p w:rsidR="00250290" w:rsidRPr="00A76810" w:rsidRDefault="00250290" w:rsidP="00AC10FF">
      <w:pPr>
        <w:rPr>
          <w:rFonts w:ascii="Century" w:hAnsi="Century" w:cs="Arial"/>
          <w:sz w:val="16"/>
          <w:szCs w:val="16"/>
        </w:rPr>
      </w:pPr>
      <w:r w:rsidRPr="00A76810">
        <w:rPr>
          <w:rFonts w:ascii="Century" w:hAnsi="Century" w:cs="Arial"/>
          <w:sz w:val="16"/>
          <w:szCs w:val="16"/>
        </w:rPr>
        <w:t>We concluded to go to church today and began early to put ourselves in readiness for it has been a long time since we went. We heard Mr. Tillotson from Luke X: 42. “But one thing is needful.” It seems as though there could be but one opinion as to the application of our savior’s words in the text, but our speaker spoke of some who thought he referred entirely to the feast then in preparation. The speaker was right probably in his view of the text as referring to the spiritual religion of Jesus Christ. Our speaker was Rev. B.M. Tillotson of St. Johnsbury, a brother of the late O.M. Tillotson who was here for a time and is a very able minister, and a good judge of the amount of matter for a single discourse. We did not hear him in the afternoon. Mrs. Dunham came here as it was her birth day and the two sisters had a remarkably pleasant time as the afternoon was truly beautiful. Horace came in the evening and we had a very pleasant chat. We talked of the sermons at the chapel today, of the political situation of the country and of the need of pure and elevated statesmanship, and I was glad to find that we could see things so near alike. They left for home about eight o’clock.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October 10</w:t>
      </w:r>
    </w:p>
    <w:p w:rsidR="00250290" w:rsidRPr="00A76810" w:rsidRDefault="00250290" w:rsidP="00AC10FF">
      <w:pPr>
        <w:rPr>
          <w:rFonts w:ascii="Century" w:hAnsi="Century" w:cs="Arial"/>
          <w:sz w:val="16"/>
          <w:szCs w:val="16"/>
        </w:rPr>
      </w:pPr>
      <w:r w:rsidRPr="00A76810">
        <w:rPr>
          <w:rFonts w:ascii="Century" w:hAnsi="Century" w:cs="Arial"/>
          <w:sz w:val="16"/>
          <w:szCs w:val="16"/>
        </w:rPr>
        <w:t>Found the weather a little cooler this morning and find the wind is now getting through the N.W. to the N. I prepared our policies of life insurance to send to Brattleboro and I mailed them in the forenoon. I hope the change will be an improvement. In the afternoon we received a letter from Franklin and Mrs. Gookin will be here tomorrow. Paid 9 cts postage.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October 11</w:t>
      </w:r>
    </w:p>
    <w:p w:rsidR="00250290" w:rsidRPr="00A76810" w:rsidRDefault="00250290" w:rsidP="00AC10FF">
      <w:pPr>
        <w:rPr>
          <w:rFonts w:ascii="Century" w:hAnsi="Century" w:cs="Arial"/>
          <w:sz w:val="16"/>
          <w:szCs w:val="16"/>
        </w:rPr>
      </w:pPr>
      <w:r w:rsidRPr="00A76810">
        <w:rPr>
          <w:rFonts w:ascii="Century" w:hAnsi="Century" w:cs="Arial"/>
          <w:sz w:val="16"/>
          <w:szCs w:val="16"/>
        </w:rPr>
        <w:t>In the forenoon I finished lettering the plan for the bank and left it there with Mr. Wilder. I hope it will please them. I got a warrant for setting out the dower in the Merrill estate. I should be pleased to do such work if it could be done in comfortable weather. In the afternoon we went to the depot to meet our friend from Franklin, and she came and had a safe journey from home. We rode with Mr. French from the depot. I called on Horace Dunham and met with him a Mr. Sawyer from Illinois, a brother of Dr. Sawyer of the Summerville College. I paid Slack 12 cents for kerosene, and paid Mrs. Daigle .50 &amp; Hewitt .05 and .01. Dr. J.G. Holland died at 6 o’clock a.m. in New York. The Evening Post of Oct. 14</w:t>
      </w:r>
      <w:r w:rsidRPr="00A76810">
        <w:rPr>
          <w:rFonts w:ascii="Century" w:hAnsi="Century" w:cs="Arial"/>
          <w:sz w:val="16"/>
          <w:szCs w:val="16"/>
          <w:vertAlign w:val="superscript"/>
        </w:rPr>
        <w:t>th</w:t>
      </w:r>
      <w:r w:rsidRPr="00A76810">
        <w:rPr>
          <w:rFonts w:ascii="Century" w:hAnsi="Century" w:cs="Arial"/>
          <w:sz w:val="16"/>
          <w:szCs w:val="16"/>
        </w:rPr>
        <w: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 .56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October 12</w:t>
      </w:r>
    </w:p>
    <w:p w:rsidR="00250290" w:rsidRPr="00A76810" w:rsidRDefault="00250290" w:rsidP="00AC10FF">
      <w:pPr>
        <w:rPr>
          <w:rFonts w:ascii="Century" w:hAnsi="Century" w:cs="Arial"/>
          <w:sz w:val="16"/>
          <w:szCs w:val="16"/>
        </w:rPr>
      </w:pPr>
      <w:r w:rsidRPr="00A76810">
        <w:rPr>
          <w:rFonts w:ascii="Century" w:hAnsi="Century" w:cs="Arial"/>
          <w:sz w:val="16"/>
          <w:szCs w:val="16"/>
        </w:rPr>
        <w:t>A chilly and cloudy morning with falling barometer. Sent a short note to our friends at Franklin, N.H. I omitted to write today and I turn back to say that the dates of paid Woodruff and received from the bank should be today. All that is enclosed in brackets should have been written here. Paid one cent postage. Milk 5 cts. Mrs. G. remained here through the day and the two sisters seem to enjoy their visit remarkably well. They do not meet very often and they of course can in memory bring up afresh the scenes of early days. Mrs. G. will go to Horace Dunham’s tomorrow.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October 13</w:t>
      </w:r>
    </w:p>
    <w:p w:rsidR="00250290" w:rsidRPr="00A76810" w:rsidRDefault="00250290" w:rsidP="00AC10FF">
      <w:pPr>
        <w:rPr>
          <w:rFonts w:ascii="Century" w:hAnsi="Century" w:cs="Arial"/>
          <w:sz w:val="16"/>
          <w:szCs w:val="16"/>
        </w:rPr>
      </w:pPr>
      <w:r w:rsidRPr="00A76810">
        <w:rPr>
          <w:rFonts w:ascii="Century" w:hAnsi="Century" w:cs="Arial"/>
          <w:sz w:val="16"/>
          <w:szCs w:val="16"/>
        </w:rPr>
        <w:t>(Paid Woodruff 2.40 for flour. Received of the Woodstock National Bank 25 dollars for survey and plans of the hotel lot. I spent much of the time on the meteorological records copying August and September.) The above should have been written yesterday the 12</w:t>
      </w:r>
      <w:r w:rsidRPr="00A76810">
        <w:rPr>
          <w:rFonts w:ascii="Century" w:hAnsi="Century" w:cs="Arial"/>
          <w:sz w:val="16"/>
          <w:szCs w:val="16"/>
          <w:vertAlign w:val="superscript"/>
        </w:rPr>
        <w:t>th</w:t>
      </w:r>
      <w:r w:rsidRPr="00A76810">
        <w:rPr>
          <w:rFonts w:ascii="Century" w:hAnsi="Century" w:cs="Arial"/>
          <w:sz w:val="16"/>
          <w:szCs w:val="16"/>
        </w:rPr>
        <w:t>. Paid Billings for table spread 3.00 dollars and Slack 12 cts for vinegar etc. Henry Marsh fell this morning breaking his left wrist and bruising himself much otherwise. Mortimer brought down two barrels of apples. In the afternoon I paid interest to Savings Bank $15.11 and paid Paul 39 cts for goods bought two days ago. Mrs. Gookin went to Horace Dunham’s late this afternoon. Some rainy this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25.00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2.40, 3.00, .12, 15.11, .39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October 14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morning I called on Mr. Marsh and found him as comfortable as could be expected. He was some bruised on his left side and hip. The morning is cold, so that the ground is some frozen. Paid Paul 25 cts for sugar. I called on Mrs. Dana and got a pink primrose. Her white one has done remarkably well. I worked in the garden and gathered the beets and I hoed up a large </w:t>
      </w:r>
      <w:r w:rsidRPr="00A76810">
        <w:rPr>
          <w:rFonts w:ascii="Century" w:hAnsi="Century" w:cs="Arial"/>
          <w:sz w:val="16"/>
          <w:szCs w:val="16"/>
        </w:rPr>
        <w:lastRenderedPageBreak/>
        <w:t>quantity of the evening primrose for I find it to be a troublesome weed when growing at random. The day has been pleasant but cold, and the evening seems cold in the house. Mrs. Gookin is at Mr. Dunham’s.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October 15</w:t>
      </w:r>
    </w:p>
    <w:p w:rsidR="00250290" w:rsidRPr="00A76810" w:rsidRDefault="00250290" w:rsidP="00AC10FF">
      <w:pPr>
        <w:rPr>
          <w:rFonts w:ascii="Century" w:hAnsi="Century" w:cs="Arial"/>
          <w:sz w:val="16"/>
          <w:szCs w:val="16"/>
        </w:rPr>
      </w:pPr>
      <w:r w:rsidRPr="00A76810">
        <w:rPr>
          <w:rFonts w:ascii="Century" w:hAnsi="Century" w:cs="Arial"/>
          <w:sz w:val="16"/>
          <w:szCs w:val="16"/>
        </w:rPr>
        <w:t>Abbie has been here today and urged me to make a pen from this swan quill that she and Polk got for me in Boston a few days ago at Thomas Groom’s. I have hardly written much today but have been glad to see it rain. I paid 12 cts for sweet potatoes. Abbie came in the rain this forenoon and did the errands that she came to do and started for home before four o’clock. I am sorry their health is not better at home, but I think the health of Mr. &amp; Mrs. Chamberlin is truly discouraging, and we fear that their days are nearly numbered. Mrs. G. came down from H. Dunham’s.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October 16</w:t>
      </w:r>
    </w:p>
    <w:p w:rsidR="00250290" w:rsidRPr="00A76810" w:rsidRDefault="00250290" w:rsidP="00AC10FF">
      <w:pPr>
        <w:rPr>
          <w:rFonts w:ascii="Century" w:hAnsi="Century" w:cs="Arial"/>
          <w:sz w:val="16"/>
          <w:szCs w:val="16"/>
        </w:rPr>
      </w:pPr>
      <w:r w:rsidRPr="00A76810">
        <w:rPr>
          <w:rFonts w:ascii="Century" w:hAnsi="Century" w:cs="Arial"/>
          <w:sz w:val="16"/>
          <w:szCs w:val="16"/>
        </w:rPr>
        <w:t>The early morning was most beautiful but the wind is N.W. and is becoming a little cooler. As the sun arose the clouds wore away and the day became one of the most pleasant and beautiful ever known in October. The autumn foliage is remarkably brilliant and the colors are gorgeous and I can hardly tell which of the days is most beautiful with the brightest colors. I am writing with my swan quill that Polk and Abbie gave me on their return from Boston a few days ago. In the afternoon, Mrs. D. went with her sister Mrs. Gookin to the Methodist church to hear their speaker and to sit once more in the old pew that belonged to their father, and where their father and mother used to sit in days long ago. I remained at home and took my usual time of rest. Joanna and Mortimer came down from Pomfret with some errands from home. The day has been one of the most beautiful that we have seen. I have read but little today for I could not easily get settled down to it. Mrs. Hutchinson called to see me about making a survey about her house at South Pomfret but I do not crave the job. The autumn colors are very late this year. In 1877 they were the brightest on the 15</w:t>
      </w:r>
      <w:r w:rsidRPr="00A76810">
        <w:rPr>
          <w:rFonts w:ascii="Century" w:hAnsi="Century" w:cs="Arial"/>
          <w:sz w:val="16"/>
          <w:szCs w:val="16"/>
          <w:vertAlign w:val="superscript"/>
        </w:rPr>
        <w:t>th</w:t>
      </w:r>
      <w:r w:rsidRPr="00A76810">
        <w:rPr>
          <w:rFonts w:ascii="Century" w:hAnsi="Century" w:cs="Arial"/>
          <w:sz w:val="16"/>
          <w:szCs w:val="16"/>
        </w:rPr>
        <w:t>, in 1867 on the 13</w:t>
      </w:r>
      <w:r w:rsidRPr="00A76810">
        <w:rPr>
          <w:rFonts w:ascii="Century" w:hAnsi="Century" w:cs="Arial"/>
          <w:sz w:val="16"/>
          <w:szCs w:val="16"/>
          <w:vertAlign w:val="superscript"/>
        </w:rPr>
        <w:t>th</w:t>
      </w:r>
      <w:r w:rsidRPr="00A76810">
        <w:rPr>
          <w:rFonts w:ascii="Century" w:hAnsi="Century" w:cs="Arial"/>
          <w:sz w:val="16"/>
          <w:szCs w:val="16"/>
        </w:rPr>
        <w:t>. On 1866 the brightest day was the first, in 1879 it was the 3</w:t>
      </w:r>
      <w:r w:rsidRPr="00A76810">
        <w:rPr>
          <w:rFonts w:ascii="Century" w:hAnsi="Century" w:cs="Arial"/>
          <w:sz w:val="16"/>
          <w:szCs w:val="16"/>
          <w:vertAlign w:val="superscript"/>
        </w:rPr>
        <w:t>rd</w:t>
      </w:r>
      <w:r w:rsidRPr="00A76810">
        <w:rPr>
          <w:rFonts w:ascii="Century" w:hAnsi="Century" w:cs="Arial"/>
          <w:sz w:val="16"/>
          <w:szCs w:val="16"/>
        </w:rPr>
        <w:t>, but the average day is the 9</w:t>
      </w:r>
      <w:r w:rsidRPr="00A76810">
        <w:rPr>
          <w:rFonts w:ascii="Century" w:hAnsi="Century" w:cs="Arial"/>
          <w:sz w:val="16"/>
          <w:szCs w:val="16"/>
          <w:vertAlign w:val="superscript"/>
        </w:rPr>
        <w:t>th</w:t>
      </w:r>
      <w:r w:rsidRPr="00A76810">
        <w:rPr>
          <w:rFonts w:ascii="Century" w:hAnsi="Century" w:cs="Arial"/>
          <w:sz w:val="16"/>
          <w:szCs w:val="16"/>
        </w:rPr>
        <w:t>. Brightest autumn colors.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October 17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Paid Fuller 36 cts for corned beef. Sent meteorological report for September to Washington. Called on Mr. Marsh this morning and found him doing well. It will take some time for the wrist to heal, but if the jar has not injured him </w:t>
      </w:r>
      <w:proofErr w:type="gramStart"/>
      <w:r w:rsidRPr="00A76810">
        <w:rPr>
          <w:rFonts w:ascii="Century" w:hAnsi="Century" w:cs="Arial"/>
          <w:sz w:val="16"/>
          <w:szCs w:val="16"/>
        </w:rPr>
        <w:t>badly</w:t>
      </w:r>
      <w:proofErr w:type="gramEnd"/>
      <w:r w:rsidRPr="00A76810">
        <w:rPr>
          <w:rFonts w:ascii="Century" w:hAnsi="Century" w:cs="Arial"/>
          <w:sz w:val="16"/>
          <w:szCs w:val="16"/>
        </w:rPr>
        <w:t xml:space="preserve"> he will soon be about again. In the afternoon I received a letter from Ward Crosby who is now on the Texas and Mexican Railway in Texas. Mrs. Gookin rec’d a letter from home and learns that the folks are doing well and can spare her to make a full visit. It began to rain late in the evening and hope it will rain tomorrow. The autumn colors are less brilliant.</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October 18</w:t>
      </w:r>
    </w:p>
    <w:p w:rsidR="00250290" w:rsidRPr="00A76810" w:rsidRDefault="00250290" w:rsidP="00AC10FF">
      <w:pPr>
        <w:rPr>
          <w:rFonts w:ascii="Century" w:hAnsi="Century" w:cs="Arial"/>
          <w:sz w:val="16"/>
          <w:szCs w:val="16"/>
        </w:rPr>
      </w:pPr>
      <w:r w:rsidRPr="00A76810">
        <w:rPr>
          <w:rFonts w:ascii="Century" w:hAnsi="Century" w:cs="Arial"/>
          <w:sz w:val="16"/>
          <w:szCs w:val="16"/>
        </w:rPr>
        <w:t>I have spent some time today in looking up and copying some of my early meteorological works. It rained the greater part of the night and continues today. I mailed a copy of my meteorological article to the Signal Service, but the articles are not sufficiently full to be of much service to them. Went to the post office, called on the Misses McCollum and then at Billings’ and paid 10 cts for linen thread.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October 19</w:t>
      </w:r>
    </w:p>
    <w:p w:rsidR="00250290" w:rsidRPr="00A76810" w:rsidRDefault="00250290" w:rsidP="00AC10FF">
      <w:pPr>
        <w:rPr>
          <w:rFonts w:ascii="Century" w:hAnsi="Century" w:cs="Arial"/>
          <w:sz w:val="16"/>
          <w:szCs w:val="16"/>
        </w:rPr>
      </w:pPr>
      <w:r w:rsidRPr="00A76810">
        <w:rPr>
          <w:rFonts w:ascii="Century" w:hAnsi="Century" w:cs="Arial"/>
          <w:sz w:val="16"/>
          <w:szCs w:val="16"/>
        </w:rPr>
        <w:t>Cooler this morning and probably this rainstorm is through. Early in the morning Mrs. Dunham called and the three sisters went to Hartford to visit their old home where they spent their childhood days. Polk left for home just before noon having got the papers that he wished to get touching his uncle Dennis’ estate. In the afternoon I went with Wales Johnson to set up the Handy line as it is called and to find a corner in the dug-way near Mr. Nye’s. We found some of the old land marks made in 1866, and had good success in getting the corner. Received $1.50 of Mr. Johnson. Mailed letter to Ward Crosby, paid postage 3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October 20</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Am some tired from my work yesterday. Wrote a letter to Mrs. Hutchinson about her mother’s house lot at South Pomfret, and had just left it with Mr. White as I met Mrs. H. and I had a long talk with her and her mother about the lot at South Pomfret. Mortimer called for Mrs. D. and Mrs. Gookin and they are now (2¼ p.m.) visiting at our old home. In the afternoon brother Spencer brought us two bushels of sweet apples. Paid him 75 cts. The folks came home soon after six o’clock and Lizzie Bridge called soon after and was called for about 8 o’clock.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.75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October 21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morning was pleasant but cool. Carlie Dunham came and the folks concluded to go to see their cousin Rosina Winslow. They accordingly went but failed of finding her at home, so they returned just before noon and after dinner, Mrs. G. went with </w:t>
      </w:r>
      <w:r w:rsidRPr="00A76810">
        <w:rPr>
          <w:rFonts w:ascii="Century" w:hAnsi="Century" w:cs="Arial"/>
          <w:sz w:val="16"/>
          <w:szCs w:val="16"/>
        </w:rPr>
        <w:lastRenderedPageBreak/>
        <w:t xml:space="preserve">Carlie and may not be here again before Monday or Tuesday. In the afternoon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time and worked on meteorological records. We are here alone this evening and are some tired and sleepy. This afternoon I received a coin circular from Cincinnati, but I am not much of a numismatist and will hand it to someone else who is.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October 22</w:t>
      </w:r>
    </w:p>
    <w:p w:rsidR="00250290" w:rsidRPr="00A76810" w:rsidRDefault="00250290" w:rsidP="00AC10FF">
      <w:pPr>
        <w:rPr>
          <w:rFonts w:ascii="Century" w:hAnsi="Century" w:cs="Arial"/>
          <w:sz w:val="16"/>
          <w:szCs w:val="16"/>
        </w:rPr>
      </w:pPr>
      <w:r w:rsidRPr="00A76810">
        <w:rPr>
          <w:rFonts w:ascii="Century" w:hAnsi="Century" w:cs="Arial"/>
          <w:sz w:val="16"/>
          <w:szCs w:val="16"/>
        </w:rPr>
        <w:t>We were almost glad to have Saturday come for we were both tired. Polk came down in the morning to finish some writing about Dennis’ estate and he remained here till night. Quincy Page came here from Lebanon or Canaan where he had been on business of his own, and he went directly to the post office and soon started for our old place and for Emery’s to see Christiana. In the afternoon I assisted in fitting some new curtains to our sitting room windows, and I think we have made some improvement in the room. Miss Wheeler called here from Mr. Billings’ and she brought for herself and Laura Billings a very beautiful bouquet. Paid Freeman four cts for screws.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October 23</w:t>
      </w:r>
    </w:p>
    <w:p w:rsidR="00250290" w:rsidRPr="00A76810" w:rsidRDefault="00250290" w:rsidP="00AC10FF">
      <w:pPr>
        <w:rPr>
          <w:rFonts w:ascii="Century" w:hAnsi="Century" w:cs="Arial"/>
          <w:sz w:val="16"/>
          <w:szCs w:val="16"/>
        </w:rPr>
      </w:pPr>
      <w:r w:rsidRPr="00A76810">
        <w:rPr>
          <w:rFonts w:ascii="Century" w:hAnsi="Century" w:cs="Arial"/>
          <w:sz w:val="16"/>
          <w:szCs w:val="16"/>
        </w:rPr>
        <w:t>A beautiful morning for one so late in the season. We are very well and are pleasantly situated with fresh and vigorous plants and beautiful flowers all around us. This is the birth day of my brother Samuel Spencer Doton. He was born October 23d. 1811 and of course is seventy years old today. He has been strong and healthy through the greater part of his life, and has been a laboring man of considerable power. But during the last few years his nerves have been much affected and a tendency to paralysis is now, and has been for some time, very apparent. Mr. and Mrs. Marcy called here from church in the middle of the day and made a very pleasant call. We are glad to see Mr. M. appear so much better than he did last winter, but we are afraid that Mrs. M. is not getting along so well. They left for home soon after one o’clock. We were then alone till evening when Henry Vaughan called and soon after he left, his son Ferry called with Robert’s protractor, and I now have all or nearly all of his drawing instruments.</w:t>
      </w:r>
    </w:p>
    <w:p w:rsidR="009A4546" w:rsidRDefault="009A4546"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October 24</w:t>
      </w:r>
    </w:p>
    <w:p w:rsidR="00250290" w:rsidRPr="00A76810" w:rsidRDefault="00250290" w:rsidP="00AC10FF">
      <w:pPr>
        <w:rPr>
          <w:rFonts w:ascii="Century" w:hAnsi="Century" w:cs="Arial"/>
          <w:sz w:val="16"/>
          <w:szCs w:val="16"/>
        </w:rPr>
      </w:pPr>
      <w:r w:rsidRPr="00A76810">
        <w:rPr>
          <w:rFonts w:ascii="Century" w:hAnsi="Century" w:cs="Arial"/>
          <w:sz w:val="16"/>
          <w:szCs w:val="16"/>
        </w:rPr>
        <w:t>A light rain through the night and it continues to be wet through the day with but little rain. I spent much of the forenoon at my table in copying meteorological work. Am now at work on the year 1876. My work is all copied from the first of January 1877, and much of it before that date. Mrs. Hutchinson called to see about the plan and survey of her mother’s lot in South Pomfret. My Life Insurance policy came this afternoon from Hartford, Conn. as we are changing our insurance to the Hartford Co. I paid 11 cts for meat.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October 25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Warm with slight rain and falling barometer. Quincy Page called in the morning on his way from Pomfret to Ludlow to see his mother, and from that place he goes home at Three Rivers, Province of Quebec. Mortimer came with a load of wood. Mrs. Hutchinson came with a survey of her mother’s lot made by Daniel Dana to Lewis Vaughan but no date or courses or distances, three very essential things in a description, but not considered so at that early day. I paid 28 cts for kerosene and 10 cts for quinces at Slack’s and 5 cts at Richmond’s for meat and paid Mrs. Daigle for work 50 cts.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.35, .05, .50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October 26</w:t>
      </w:r>
    </w:p>
    <w:p w:rsidR="00250290" w:rsidRPr="00A76810" w:rsidRDefault="00250290" w:rsidP="00AC10FF">
      <w:pPr>
        <w:rPr>
          <w:rFonts w:ascii="Century" w:hAnsi="Century" w:cs="Arial"/>
          <w:sz w:val="16"/>
          <w:szCs w:val="16"/>
        </w:rPr>
      </w:pPr>
      <w:r w:rsidRPr="00A76810">
        <w:rPr>
          <w:rFonts w:ascii="Century" w:hAnsi="Century" w:cs="Arial"/>
          <w:sz w:val="16"/>
          <w:szCs w:val="16"/>
        </w:rPr>
        <w:t>Wrote my first letter to the Mutual Benefit Life Co. of Hartford, Conn. and sent a money order for six dollars. Paid postage etc. 14 cts and I paid Richmond 16 cts for meat. Received of the Bank $17.50 on R.R. coupon. Our friend Mrs. Gookin came from Horace Dunham’s this morning. The morning was very cold with high wind from the N.W. The cold seemed to increase till three or four o’clock in the afternoon when the wind came to the west or southwest; but it is difficult to tell at times at this season of the year the true direction. Sister Joanna came here in the afternoon. There is now (9 p.m.) a light a little east of North that appears like a fire at a distance. This evening I looked over my cash book and found it right.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17.50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6.00, .14, .16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October 27</w:t>
      </w:r>
    </w:p>
    <w:p w:rsidR="00250290" w:rsidRPr="00A76810" w:rsidRDefault="00250290" w:rsidP="00AC10FF">
      <w:pPr>
        <w:rPr>
          <w:rFonts w:ascii="Century" w:hAnsi="Century" w:cs="Arial"/>
          <w:sz w:val="16"/>
          <w:szCs w:val="16"/>
        </w:rPr>
      </w:pPr>
      <w:r w:rsidRPr="00A76810">
        <w:rPr>
          <w:rFonts w:ascii="Century" w:hAnsi="Century" w:cs="Arial"/>
          <w:sz w:val="16"/>
          <w:szCs w:val="16"/>
        </w:rPr>
        <w:t>This has been a cold night and the thermometer is the lowest that it has been this fall. Carlie Dunham took their horse and wagon here early this morning and about eleven o’clock I went with it for Mrs. Dunham, and in the afternoon she and Mrs. G. her sister went to Mr. Benson’s at the “Flat,” returning early in the evening. It is now nearly half past 7 o’clock, and Elvira and sister have gone up street to do some errands, and will make some calls before they come in. I paid Cushing 25 cts for graham flour.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October 28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very pleasant morning,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went to the post office and Mrs. G. mailed a letter to her home in Franklin. She will go to Taftsville by the train. She and Mrs. D. called at Mr. Orlando Richmond’s and on Miss Carver, then Mrs. D. went with her to Taftsville and came home on the train in the afternoon. Polk came down from Pomfret in the forenoon to </w:t>
      </w:r>
      <w:r w:rsidRPr="00A76810">
        <w:rPr>
          <w:rFonts w:ascii="Century" w:hAnsi="Century" w:cs="Arial"/>
          <w:sz w:val="16"/>
          <w:szCs w:val="16"/>
        </w:rPr>
        <w:lastRenderedPageBreak/>
        <w:t xml:space="preserve">make out some papers about road-damage, etc. and left for home about four o’clock. I received a receipt from Hartford Ct. and I rec’d a package of blanks from Washington with stamped envelopes. This calls for a vast </w:t>
      </w:r>
      <w:proofErr w:type="gramStart"/>
      <w:r w:rsidRPr="00A76810">
        <w:rPr>
          <w:rFonts w:ascii="Century" w:hAnsi="Century" w:cs="Arial"/>
          <w:sz w:val="16"/>
          <w:szCs w:val="16"/>
        </w:rPr>
        <w:t>amount</w:t>
      </w:r>
      <w:proofErr w:type="gramEnd"/>
      <w:r w:rsidRPr="00A76810">
        <w:rPr>
          <w:rFonts w:ascii="Century" w:hAnsi="Century" w:cs="Arial"/>
          <w:sz w:val="16"/>
          <w:szCs w:val="16"/>
        </w:rPr>
        <w:t xml:space="preserve"> of figures. Mortimer made cider and brought about 25 gallons here.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October 29</w:t>
      </w:r>
    </w:p>
    <w:p w:rsidR="00250290" w:rsidRPr="00A76810" w:rsidRDefault="00250290" w:rsidP="00AC10FF">
      <w:pPr>
        <w:rPr>
          <w:rFonts w:ascii="Century" w:hAnsi="Century" w:cs="Arial"/>
          <w:sz w:val="16"/>
          <w:szCs w:val="16"/>
        </w:rPr>
      </w:pPr>
      <w:r w:rsidRPr="00A76810">
        <w:rPr>
          <w:rFonts w:ascii="Century" w:hAnsi="Century" w:cs="Arial"/>
          <w:sz w:val="16"/>
          <w:szCs w:val="16"/>
        </w:rPr>
        <w:t>Very early in the morning the sky was nearly clear of clouds, but it soon began to be obscured by cirro stratus clouds and it began to rain about eight o’clock and it continued through the day. Mrs. D. spent the day at her apple-sauce. I spent the greater part of the day on meteorological work, copying some of the older observations. Mr. Hart called here in the morning with some notes on the Mrs. Sessions lot at South Pomfret. We were alone here through the evening. Mrs. Gookin is probably at home in Franklin as she expected to leave Taftsville at noon. A cozy time in the week is Saturday night after thoughtful and busy work. The evening is still rainy. Paid Paul 28 and Slack 13 and a blind man 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.46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October 30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very pleasant, though a cloudy morning, and it seems as though the rain was not fully over yet. It was nearly clear at noon but was cloudy again soon after noon. I took a very pleasant sleep in the forenoon and am feeling much better for it. Spent much of my time at my table on meteorological matters in copying the observations of 1876, as much of that part of the work is not yet copied. I wish to have the work condensed as far as possible and still be perfectly plain and not liable to be misunderstood. We have been expecting Abbie down from Mr. Chamberlin’s this afternoon and she came soon after three o’clock, and Mrs. O.M. </w:t>
      </w:r>
      <w:proofErr w:type="spellStart"/>
      <w:r w:rsidRPr="00A76810">
        <w:rPr>
          <w:rFonts w:ascii="Century" w:hAnsi="Century" w:cs="Arial"/>
          <w:sz w:val="16"/>
          <w:szCs w:val="16"/>
        </w:rPr>
        <w:t>Chedle</w:t>
      </w:r>
      <w:proofErr w:type="spellEnd"/>
      <w:r w:rsidRPr="00A76810">
        <w:rPr>
          <w:rFonts w:ascii="Century" w:hAnsi="Century" w:cs="Arial"/>
          <w:sz w:val="16"/>
          <w:szCs w:val="16"/>
        </w:rPr>
        <w:t xml:space="preserve"> with her. They made a very pleasant call and left for home about half past four o’clock. We are here alone this evening and are at our table with the large lamp to give a light and my swan-quill pen to do my writing.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October 31</w:t>
      </w:r>
    </w:p>
    <w:p w:rsidR="00250290" w:rsidRPr="00A76810" w:rsidRDefault="00250290" w:rsidP="00AC10FF">
      <w:pPr>
        <w:rPr>
          <w:rFonts w:ascii="Century" w:hAnsi="Century" w:cs="Arial"/>
          <w:sz w:val="16"/>
          <w:szCs w:val="16"/>
        </w:rPr>
      </w:pPr>
      <w:r w:rsidRPr="00A76810">
        <w:rPr>
          <w:rFonts w:ascii="Century" w:hAnsi="Century" w:cs="Arial"/>
          <w:sz w:val="16"/>
          <w:szCs w:val="16"/>
        </w:rPr>
        <w:t>Expected to go to Pomfret to make survey of the Barron lot, but the morning was by far too wet and I remained in the house the greater part of the day. Mrs. D. has done her washing alone today, but I am afraid she has gone beyond her strength. In the afternoon I met Mr. and Mrs. A.B. Morgan, the botanists, and had a very pleasant chat. Received the August No. of the Weather Review. The work is very much behind the usual time. I also received a letter from our friends at Franklin, written since Mrs. G.’s return home. Mrs. Latimer and Angela called here in the middle of the day, being on business with Mrs. Raymond on River Street. I paid Fuller 10 cts. Henry Vaughan called in the evening and will go to Pomfret for surveying tomorrow.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.10,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November 1</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beautiful morning. I was called for before eight o’clock to go to the Barron lot to make a survey. Mr. Vaughan and a young man went with me. The work was the </w:t>
      </w:r>
      <w:proofErr w:type="gramStart"/>
      <w:r w:rsidRPr="00A76810">
        <w:rPr>
          <w:rFonts w:ascii="Century" w:hAnsi="Century" w:cs="Arial"/>
          <w:sz w:val="16"/>
          <w:szCs w:val="16"/>
        </w:rPr>
        <w:t>most rough</w:t>
      </w:r>
      <w:proofErr w:type="gramEnd"/>
      <w:r w:rsidRPr="00A76810">
        <w:rPr>
          <w:rFonts w:ascii="Century" w:hAnsi="Century" w:cs="Arial"/>
          <w:sz w:val="16"/>
          <w:szCs w:val="16"/>
        </w:rPr>
        <w:t xml:space="preserve"> that I have done for a long time and it requires experienced hands to do it correctly. The day was very fine and we measured three sides of the easterly part of the Barron lot, which is lot 59 of the first division of lots in Pomfret. I must think that I have withstood the rough work of the day much better than I had expected. I could walk very easily, much more so than I could this morning. Miss Lizzie Bridge called this afternoon and is here this evening. Brought forward 53.38.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November 2</w:t>
      </w:r>
    </w:p>
    <w:p w:rsidR="00250290" w:rsidRPr="00A76810" w:rsidRDefault="00250290" w:rsidP="00AC10FF">
      <w:pPr>
        <w:rPr>
          <w:rFonts w:ascii="Century" w:hAnsi="Century" w:cs="Arial"/>
          <w:sz w:val="16"/>
          <w:szCs w:val="16"/>
        </w:rPr>
      </w:pPr>
      <w:r w:rsidRPr="00A76810">
        <w:rPr>
          <w:rFonts w:ascii="Century" w:hAnsi="Century" w:cs="Arial"/>
          <w:sz w:val="16"/>
          <w:szCs w:val="16"/>
        </w:rPr>
        <w:t>A pleasant morning, but there are some signs of rain. Am some tired and lame from my work on the survey yesterday. I went to the new firm at the market and paid 29 cts. Lizzie Bridge remains here and expects to live with Mrs. Messer, a cousin of hers, through the winter. Polk called here in the forenoon and was about the village till three o’clock when he left for home. I think he has subscribed for the Scientists’ Directory, and they will be ready about the first of December. The work may be one of value, but it is published yearly with but little change.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November 3</w:t>
      </w:r>
    </w:p>
    <w:p w:rsidR="00250290" w:rsidRPr="00A76810" w:rsidRDefault="00250290" w:rsidP="00AC10FF">
      <w:pPr>
        <w:rPr>
          <w:rFonts w:ascii="Century" w:hAnsi="Century" w:cs="Arial"/>
          <w:sz w:val="16"/>
          <w:szCs w:val="16"/>
        </w:rPr>
      </w:pPr>
      <w:r w:rsidRPr="00A76810">
        <w:rPr>
          <w:rFonts w:ascii="Century" w:hAnsi="Century" w:cs="Arial"/>
          <w:sz w:val="16"/>
          <w:szCs w:val="16"/>
        </w:rPr>
        <w:t>Rainy. Barometer falling. Went to the Post Office and mailed money order to the Brattleboro Life Insurance Co. paying assessment of five dollars, and 10 cts for order and 9 cts for stamps. Paid Paul 35 cts for tea. Miss Lizzie Bridge left here this forenoon and went to Mr. Johnson’s and expects to go from there to Mr. Gibson’s for a day or two. Mortimer Spear called in the afternoon and Miss Bridge goes with him to Mr. Gibson’s. Mrs. Cushing called a few minutes in the afternoon. We were here alone this evening and the place seems homelike and cozy very truly.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5.19, .35</w:t>
      </w:r>
    </w:p>
    <w:p w:rsidR="009304F3" w:rsidRDefault="009304F3"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November 4</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In the forenoon, Mr. Thompson called a few moments, and next Tuesday he is going to New York to see if some arrangement cannot be made to start the work on the Woodstock &amp; Rutland Railroad. I hope they will succeed. I must furnish them a sketch of the route and if </w:t>
      </w:r>
      <w:proofErr w:type="gramStart"/>
      <w:r w:rsidRPr="00A76810">
        <w:rPr>
          <w:rFonts w:ascii="Century" w:hAnsi="Century" w:cs="Arial"/>
          <w:sz w:val="16"/>
          <w:szCs w:val="16"/>
        </w:rPr>
        <w:t>possible</w:t>
      </w:r>
      <w:proofErr w:type="gramEnd"/>
      <w:r w:rsidRPr="00A76810">
        <w:rPr>
          <w:rFonts w:ascii="Century" w:hAnsi="Century" w:cs="Arial"/>
          <w:sz w:val="16"/>
          <w:szCs w:val="16"/>
        </w:rPr>
        <w:t xml:space="preserve"> will direct them to the engineers who ran a preliminary line over the ground some years ago. General Brown, I think, was the first to explore the route through Chittenden and Sherburne, and his son went with Mr. Randall while re-tracing the line about 1868 or 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November 5</w:t>
      </w:r>
    </w:p>
    <w:p w:rsidR="00250290" w:rsidRPr="00A76810" w:rsidRDefault="00250290" w:rsidP="00AC10FF">
      <w:pPr>
        <w:rPr>
          <w:rFonts w:ascii="Century" w:hAnsi="Century" w:cs="Arial"/>
          <w:sz w:val="16"/>
          <w:szCs w:val="16"/>
        </w:rPr>
      </w:pPr>
      <w:r w:rsidRPr="00A76810">
        <w:rPr>
          <w:rFonts w:ascii="Century" w:hAnsi="Century" w:cs="Arial"/>
          <w:sz w:val="16"/>
          <w:szCs w:val="16"/>
        </w:rPr>
        <w:t>A clear and very pleasant morning. I took two observations for the time and had very good success. Mr. Randall set his chronometer, finding it 1 m. 45 sec. fast. Mr. Murdock set a watch so that he could set his clock at a more convenient time. Mr. Moore set his clock in the afternoon as he had no convenient time in the morning. About one o’clock in the afternoon, Polk and Abbie came from Pomfret and at two o’clock, Spencer and Joanna came, being on their way home from Windsor. In the evening I finished the proof of the meteorological work for October. Mr. Murdock gave me an old silver coin, a pistareen, dated 1758. Paid Hatch 3 cts for Abbie and this was paid afterwards.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.03</w:t>
      </w: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November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There was a shower in the early part of the night last night, and about half a tenth of rain fell. It was only partially cloudy this morning, and it has continued so through the day. We have been here nearly alone, and have found a good time to read, write and rest. I am almost compelled to look over my meteorological observations, and have finished the corrections for October and will soon write the report for the paper. I have been fitting the records in my books of meteorological facts that we can understand them correctly without the necessity of studying them anew. This evening we are writing on our drawing table and the work goes very pleasantly. Ferris Vaughan called here this evening to read up of the early building of ships and to talk of his work on clocks and watches, as he has just begun the work with Mr. Murdock. I do not see why he may not make an ingenious and excellent workman. It is now nearly nine o’clock and I must read the instruments and retire to rest, or to give it correctly, go to bed.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November 7</w:t>
      </w:r>
    </w:p>
    <w:p w:rsidR="00250290" w:rsidRPr="00A76810" w:rsidRDefault="00250290" w:rsidP="00AC10FF">
      <w:pPr>
        <w:rPr>
          <w:rFonts w:ascii="Century" w:hAnsi="Century" w:cs="Arial"/>
          <w:sz w:val="16"/>
          <w:szCs w:val="16"/>
        </w:rPr>
      </w:pPr>
      <w:r w:rsidRPr="00A76810">
        <w:rPr>
          <w:rFonts w:ascii="Century" w:hAnsi="Century" w:cs="Arial"/>
          <w:sz w:val="16"/>
          <w:szCs w:val="16"/>
        </w:rPr>
        <w:t>A real November morning, and I began early to arrange about banking the house. The leaves are too wet to use, but must make the answer. I banked the east side in the forenoon, and Spear came with a load of wood. In the afternoon Mr. Thompson came as I was fitting a map for him to take to New York as he goes tonight or in the morning to meet some railroad men from the Delaware &amp; Hudson Canal Company. I hope their meeting will be a pleasant and successful one, and that a survey may be ordered from here to Rutland at once. It began to rain about eight o’clock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November 8</w:t>
      </w:r>
    </w:p>
    <w:p w:rsidR="00250290" w:rsidRPr="00A76810" w:rsidRDefault="00250290" w:rsidP="00AC10FF">
      <w:pPr>
        <w:rPr>
          <w:rFonts w:ascii="Century" w:hAnsi="Century" w:cs="Arial"/>
          <w:sz w:val="16"/>
          <w:szCs w:val="16"/>
        </w:rPr>
      </w:pPr>
      <w:r w:rsidRPr="00A76810">
        <w:rPr>
          <w:rFonts w:ascii="Century" w:hAnsi="Century" w:cs="Arial"/>
          <w:sz w:val="16"/>
          <w:szCs w:val="16"/>
        </w:rPr>
        <w:t>The rain continued through the night and it has rained lightly the greater part of the day today. I worked at my table in the forenoon. In the afternoon I went to the post office mailed a letter to Herman Dunham and I called on Mr. H.S. Dana and had a pleasant chat on language and the right use of words. We proposed to take a walk on some pleasant day to the summit of Mt. Tom, taking the path that I took with Mr. Conant and some of his pupils about fifty years ago. I called on the barber this afternoon and paid him 20 cts for hair-cutting, and I paid Richmond and Co. 20 cts for meat. The evening is cloudy and damp without much rain.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.20, .20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November 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There were slight storms of rain in the night and all seemed like rain in the morning, but before noon the clouds were some broken. Miss Wheeler called in the morning with Peirce Lectures that she had been reading. I went to the post office and after getting Wm. Davis’ address I sent a letter and book to him at Boston paying five cents postage. In the afternoon, I received the first proof of the business part of the Register, which I must correct and return tomorrow if possible. Have nearly finished the meteorological report for the paper by writing much of the time this afternoon. Mrs. Emery and her Willie came here at noon. Little Eddie Hicks called here in the forenoon. I sent a letter to Lyman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November 10</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I took the proof of the Woodstock Directory and tried to correct it by going to the parties interested, and by that means made many corrections. In the afternoon I sent it to the publisher at White River Junction. In the afternoon I met Mr. Middleton and we had a short chat on temperance and the way the subject is treated. We can but think that Dr. Howard Crosby’s views on the subject are very much above the modern zealous temperance folks. How few there are who have any deep and philosophical views of the causes of some of the worst cases of intemperance and how it should be treated. Paid Mr. Todd 15 cents. The Princeton Review came today and I paid 34 cts for it to White.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 .34</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November 11</w:t>
      </w:r>
    </w:p>
    <w:p w:rsidR="00250290" w:rsidRPr="00A76810" w:rsidRDefault="00250290" w:rsidP="00AC10FF">
      <w:pPr>
        <w:rPr>
          <w:rFonts w:ascii="Century" w:hAnsi="Century" w:cs="Arial"/>
          <w:sz w:val="16"/>
          <w:szCs w:val="16"/>
        </w:rPr>
      </w:pPr>
      <w:r w:rsidRPr="00A76810">
        <w:rPr>
          <w:rFonts w:ascii="Century" w:hAnsi="Century" w:cs="Arial"/>
          <w:sz w:val="16"/>
          <w:szCs w:val="16"/>
        </w:rPr>
        <w:t>Was aroused this morning by the alarm of fire, which proved to be the bakery and Woodruff’s store both of which were fully destroyed. The first alarm was given soon after two o’clock and the fire was then in full progress. The air was clear and cool and perfectly calm. I have spent nearly all day in chores about the house getting ready for winter. I expected to go to South Pomfret this afternoon to make a survey on the Sessions’ lot, but was not called for in time. Finished banking the house and the cistern, which must now be nearly full of water. The water is rising in the well and now furnishes a supply. Mortimer came with wood this afternoon. The bakery and Woodruff’s store burned.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Saturday, November 12</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It began to snow at 6 o’clock this morning and changed to rain and hail about 9 o’clock and the storm continued through the day. I went to the post office and to Paul’s and paid 30 cts for sugar. Met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at Paul’s and had a long talk with him about the scientific articles in the Princeton Review and others. Polk and Abbie came in the afternoon in the storm and will stay through the night. I have spent the greater part of the time in copying meteorological articles into the book of records.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November 13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storm continued through the greater part of the night; but the clouds are much broken this morning and the weather some cooler. Polk and Abbie started for home at eleven o’clock or a little before. The snow and ice remained on the ground and the appearance is favorable for colder weather soon, though the wind is west and the thermometer high enough to melt much of the ice that had gathered on the ground. Ferris Vaughan came in the afternoon to find some truths or explanations from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He finds that work very valuable for reference. Polk paid me 5 cts for postage paid last Wednesday.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.05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November 14</w:t>
      </w:r>
    </w:p>
    <w:p w:rsidR="00250290" w:rsidRPr="00A76810" w:rsidRDefault="00250290" w:rsidP="00AC10FF">
      <w:pPr>
        <w:rPr>
          <w:rFonts w:ascii="Century" w:hAnsi="Century" w:cs="Arial"/>
          <w:sz w:val="16"/>
          <w:szCs w:val="16"/>
        </w:rPr>
      </w:pPr>
      <w:r w:rsidRPr="00A76810">
        <w:rPr>
          <w:rFonts w:ascii="Century" w:hAnsi="Century" w:cs="Arial"/>
          <w:sz w:val="16"/>
          <w:szCs w:val="16"/>
        </w:rPr>
        <w:t>Partly cloudy this morning but the wind is Westerly and the barometer rising, so we may have pleasant weather. In the forenoon worked at my table much of the time and got things in readiness to go to South Pomfret to run some lines for Mrs. Hutchinson and her mother. I went there in the afternoon and I made some measurements to satisfy myself about the lot lines. No one seems to know where the lines of their lot are, and I am sure that some will be disappointed when I mark the lines and corners. The evening was very clear and Judge called me to look at the halo or corona around the planet Jupiter. Paid O.L. Richmond &amp; Co. 15 cts for steak.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w:t>
      </w:r>
    </w:p>
    <w:p w:rsidR="009304F3" w:rsidRDefault="009304F3"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November 15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Though the air was very clear last evening it began to snow before four o’clock this morning, and two inches fell before ten o’clock. The snow was very light making but 0.13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We put our outside windows on this forenoon and find the rooms are more pleasant and cozy. Mortimer called with milk in the afternoon and reports the passing very bad. I paid Slack 25 cts for kerosene, and the P.O. 6 cts for stamps and I gave Fisher 5 cts for work on compass box.</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 .06,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November 16</w:t>
      </w:r>
    </w:p>
    <w:p w:rsidR="00250290" w:rsidRPr="00A76810" w:rsidRDefault="00250290" w:rsidP="00AC10FF">
      <w:pPr>
        <w:rPr>
          <w:rFonts w:ascii="Century" w:hAnsi="Century" w:cs="Arial"/>
          <w:sz w:val="16"/>
          <w:szCs w:val="16"/>
        </w:rPr>
      </w:pPr>
      <w:r w:rsidRPr="00A76810">
        <w:rPr>
          <w:rFonts w:ascii="Century" w:hAnsi="Century" w:cs="Arial"/>
          <w:sz w:val="16"/>
          <w:szCs w:val="16"/>
        </w:rPr>
        <w:t>A pleasant morning but some cool. We finished the weather report for October and mailed it for Washington. Spent a part of the day preparing for winter. Dressed the rose bushes and all the shrubs and bushes that needed mulching. Mr. Billings’ horses and some of his goods started today for New York where he and his family will spend the winter. I spent much of the afternoon and evening in copying meteorological work into the record book. Brother Spencer came today with apples, and carried some to Mrs. Perkins. The weather is very fine for November.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November 17</w:t>
      </w:r>
    </w:p>
    <w:p w:rsidR="00250290" w:rsidRPr="00A76810" w:rsidRDefault="00250290" w:rsidP="00AC10FF">
      <w:pPr>
        <w:rPr>
          <w:rFonts w:ascii="Century" w:hAnsi="Century" w:cs="Arial"/>
          <w:sz w:val="16"/>
          <w:szCs w:val="16"/>
        </w:rPr>
      </w:pPr>
      <w:r w:rsidRPr="00A76810">
        <w:rPr>
          <w:rFonts w:ascii="Century" w:hAnsi="Century" w:cs="Arial"/>
          <w:sz w:val="16"/>
          <w:szCs w:val="16"/>
        </w:rPr>
        <w:t>Another fine morning and I begin my writing after doing some chores. I spent much of the time on the meteorological work copying it into the record books. Hattie and Mattie Emery called with a Coleus plant and some things from their mother. Mrs. Hicks called, but Mrs. D. was at Mrs. French’s and they failed to meet. Got letter from Franklin and one from Albert Darling and a note from Abbie inviting us to Thanksgiving, but we cannot well go.</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November 18</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It began to rain about three o’clock in the morning, with wind from the south or southwest. Horace Dunham called here about seven o’clock, being at work in the village. The rain continued through the forenoon, but the amount of rainfall was less than one tenth and a half of an inch or 0.13 of an </w:t>
      </w:r>
      <w:proofErr w:type="gramStart"/>
      <w:r w:rsidRPr="00A76810">
        <w:rPr>
          <w:rFonts w:ascii="Century" w:hAnsi="Century" w:cs="Arial"/>
          <w:sz w:val="16"/>
          <w:szCs w:val="16"/>
        </w:rPr>
        <w:t>inch</w:t>
      </w:r>
      <w:proofErr w:type="gramEnd"/>
      <w:r w:rsidRPr="00A76810">
        <w:rPr>
          <w:rFonts w:ascii="Century" w:hAnsi="Century" w:cs="Arial"/>
          <w:sz w:val="16"/>
          <w:szCs w:val="16"/>
        </w:rPr>
        <w:t>. I spent the greater part of the day at my table copying the reports of thermometer and weather in 1869. I wish to copy the work into a book so that the observations will be together. I paid Fuller 25 cts for meat and will pay him 5 cts more.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November 19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Mr. Lyman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and paid me three dollars for surveying on the White lot on the 7</w:t>
      </w:r>
      <w:r w:rsidRPr="00A76810">
        <w:rPr>
          <w:rFonts w:ascii="Century" w:hAnsi="Century" w:cs="Arial"/>
          <w:sz w:val="16"/>
          <w:szCs w:val="16"/>
          <w:vertAlign w:val="superscript"/>
        </w:rPr>
        <w:t>th</w:t>
      </w:r>
      <w:r w:rsidRPr="00A76810">
        <w:rPr>
          <w:rFonts w:ascii="Century" w:hAnsi="Century" w:cs="Arial"/>
          <w:sz w:val="16"/>
          <w:szCs w:val="16"/>
        </w:rPr>
        <w:t xml:space="preserve"> day of May 1880. I have spent the greater part of the day on the meteorological records. I received the September report of the Monthly Weather Review and it is full of </w:t>
      </w:r>
      <w:proofErr w:type="gramStart"/>
      <w:r w:rsidRPr="00A76810">
        <w:rPr>
          <w:rFonts w:ascii="Century" w:hAnsi="Century" w:cs="Arial"/>
          <w:sz w:val="16"/>
          <w:szCs w:val="16"/>
        </w:rPr>
        <w:t>International</w:t>
      </w:r>
      <w:proofErr w:type="gramEnd"/>
      <w:r w:rsidRPr="00A76810">
        <w:rPr>
          <w:rFonts w:ascii="Century" w:hAnsi="Century" w:cs="Arial"/>
          <w:sz w:val="16"/>
          <w:szCs w:val="16"/>
        </w:rPr>
        <w:t xml:space="preserve"> reports. The Review increases in size and fullness of matter. The weather has been warm and some rainy through the day and the barometer is falling fast.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3.00</w:t>
      </w:r>
    </w:p>
    <w:p w:rsidR="00250290" w:rsidRPr="00A76810" w:rsidRDefault="00250290" w:rsidP="00AC10FF">
      <w:pPr>
        <w:rPr>
          <w:rFonts w:ascii="Century" w:hAnsi="Century" w:cs="Arial"/>
          <w:sz w:val="16"/>
          <w:szCs w:val="16"/>
        </w:rPr>
      </w:pPr>
    </w:p>
    <w:p w:rsidR="009304F3" w:rsidRDefault="009304F3"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Sunday, November 20</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weather became cooler in the early part of the night and the ground is some frozen this morning, and there was a light squall of snow about seven o’clock this morning, but there was not snow enough to cover the ground. I began my copying soon after breakfast and kept it going much of the day. I am now copying the Thermometer and Rain gauge into my record book, which will contain all our observations from the beginning of the year 1868 to the end of 1879, that is all our observations of the thermometer and rain gauge, and such of the barometer as I have taken. I have been reading the “Manufacturer,” published at Springfield, Mass. and find it to be a very valuable paper. In the last No. of the Princeton Review I find a valuable article on the Evolution of thought from Dr. Joseph </w:t>
      </w:r>
      <w:proofErr w:type="spellStart"/>
      <w:r w:rsidRPr="00A76810">
        <w:rPr>
          <w:rFonts w:ascii="Century" w:hAnsi="Century" w:cs="Arial"/>
          <w:sz w:val="16"/>
          <w:szCs w:val="16"/>
        </w:rPr>
        <w:t>LeConte</w:t>
      </w:r>
      <w:proofErr w:type="spellEnd"/>
      <w:r w:rsidRPr="00A76810">
        <w:rPr>
          <w:rFonts w:ascii="Century" w:hAnsi="Century" w:cs="Arial"/>
          <w:sz w:val="16"/>
          <w:szCs w:val="16"/>
        </w:rPr>
        <w:t xml:space="preserve"> of California, an able writer and an able article. In the evening, Mrs. D. wrote a long letter to her aunt Bates of West </w:t>
      </w:r>
      <w:proofErr w:type="spellStart"/>
      <w:r w:rsidRPr="00A76810">
        <w:rPr>
          <w:rFonts w:ascii="Century" w:hAnsi="Century" w:cs="Arial"/>
          <w:sz w:val="16"/>
          <w:szCs w:val="16"/>
        </w:rPr>
        <w:t>Fairlee</w:t>
      </w:r>
      <w:proofErr w:type="spellEnd"/>
      <w:r w:rsidRPr="00A76810">
        <w:rPr>
          <w:rFonts w:ascii="Century" w:hAnsi="Century" w:cs="Arial"/>
          <w:sz w:val="16"/>
          <w:szCs w:val="16"/>
        </w:rPr>
        <w:t xml:space="preserve"> in reply to one she received from her cousin George Bates of Manchester, N.H. who was recently on a visit at W. </w:t>
      </w:r>
      <w:proofErr w:type="spellStart"/>
      <w:r w:rsidRPr="00A76810">
        <w:rPr>
          <w:rFonts w:ascii="Century" w:hAnsi="Century" w:cs="Arial"/>
          <w:sz w:val="16"/>
          <w:szCs w:val="16"/>
        </w:rPr>
        <w:t>Fairlee</w:t>
      </w:r>
      <w:proofErr w:type="spellEnd"/>
      <w:r w:rsidRPr="00A76810">
        <w:rPr>
          <w:rFonts w:ascii="Century" w:hAnsi="Century" w:cs="Arial"/>
          <w:sz w:val="16"/>
          <w:szCs w:val="16"/>
        </w:rPr>
        <w:t>. The evening was some cool and seemed much like a Vermont winter. Mr. Loring Richmond died this evening at about eleven o’clock. He was some more than eighty years old, and was born February 1800.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November 21</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Self rose</w:t>
      </w:r>
      <w:proofErr w:type="spellEnd"/>
      <w:r w:rsidRPr="00A76810">
        <w:rPr>
          <w:rFonts w:ascii="Century" w:hAnsi="Century" w:cs="Arial"/>
          <w:sz w:val="16"/>
          <w:szCs w:val="16"/>
        </w:rPr>
        <w:t xml:space="preserve"> with a rather light head and was some careful when I stepped and how I turned around. These attacks are not new for I can recall having them in childhood. Have at times had them much more severe. I went to the post office and found a package of books from my friend H.B. Smith of Smithville, N.J. There were five volumes of reports of the Paris Exposition in 1878. Very valuable and interesting books and I must write to him and fully acknowledge the receipt. Polk and Abbie came here just before noon and remained till towards night. Mrs. Lester Miller came here in the afternoon and we had not seen her for a long time before. She appears very cheerful and pleasant. Paid 5 cts postage.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November 22</w:t>
      </w:r>
    </w:p>
    <w:p w:rsidR="00250290" w:rsidRPr="00A76810" w:rsidRDefault="00250290" w:rsidP="00AC10FF">
      <w:pPr>
        <w:rPr>
          <w:rFonts w:ascii="Century" w:hAnsi="Century" w:cs="Arial"/>
          <w:sz w:val="16"/>
          <w:szCs w:val="16"/>
        </w:rPr>
      </w:pPr>
      <w:r w:rsidRPr="00A76810">
        <w:rPr>
          <w:rFonts w:ascii="Century" w:hAnsi="Century" w:cs="Arial"/>
          <w:sz w:val="16"/>
          <w:szCs w:val="16"/>
        </w:rPr>
        <w:t>Am much better this morning and shall begin my writing quite early. Horace Dunham came on his way to his work, leaving his horse here. I paid Chapman for Castile soap 22 cts and paid 3 cts postage. Called at Murdock’s and got a pair of eye glasses for Mrs. D. and they prove to be a perfect fit. The day has been clear and cold, and has seemed much like December. I have been copying the thermometer and rain gauge readings for the latter part of the year 1870. Much of the time since the readings are all copied. It is a cold evening and the thermometer will probably fall below zero before morning.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November 23</w:t>
      </w:r>
    </w:p>
    <w:p w:rsidR="00250290" w:rsidRPr="00A76810" w:rsidRDefault="00250290"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plus 3 and the wind was in the south at 7 o’clock but soon came to the northwest again. But it did not remain there. It soon changed to the southeast and began to show the appearance of a storm. Horace Dunham called in the morning, and was expecting Herman in the afternoon. I worked on the copying of weather reports. Herman came as expected and seems to be in good health and spirits. I went to the post office and to the market. Paid Richmond &amp; Co. 15 cts. Abbie came from Pomfret as we expected, and a snow storm had just begun. She will stay here tonight and we expect to go home with her in the morning. It began to snow at 6 o’clock in the evening.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.15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November 24</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an inch and a quarter of snow on the ground this morning and we started for Mr. Chamberlin’s at 9 o’clock in the forenoon and reached there about half past ten. The day was cool and windy and uncomfortable being out. We found Mr. C. rather low. He had grown weaker and his nerves were by no means strong. He is much discouraged about himself and thinks he must go down in time, and thinks this may be his last Thanksgiving. We remained there through the day and concluded to stay through the night. The day passed pleasantly.</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November 25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Rested in the office chamber on a new patent spring bed that came from Mrs. Smith of Chelsea, Mass. A very excellent kind. After breakfast and after doing some </w:t>
      </w:r>
      <w:proofErr w:type="gramStart"/>
      <w:r w:rsidRPr="00A76810">
        <w:rPr>
          <w:rFonts w:ascii="Century" w:hAnsi="Century" w:cs="Arial"/>
          <w:sz w:val="16"/>
          <w:szCs w:val="16"/>
        </w:rPr>
        <w:t>chores</w:t>
      </w:r>
      <w:proofErr w:type="gramEnd"/>
      <w:r w:rsidRPr="00A76810">
        <w:rPr>
          <w:rFonts w:ascii="Century" w:hAnsi="Century" w:cs="Arial"/>
          <w:sz w:val="16"/>
          <w:szCs w:val="16"/>
        </w:rPr>
        <w:t xml:space="preserve"> we started for home where we arrived soon after noon. I took Mr. C.’s horse to Mr. Gillingham’s to be shod. Abbie started for home about four o’clock. I sent by Mr. White for three copies each of Hill’s first two books in Geometry, which will be used in Abbie’s school this winter. The afternoon was cool with southwest wind, and at 9 o’clock the sky was obscured by clouds. A cougar was exhibited in the village today. It was killed in Barnard.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November 26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strong southeast wind this morning, but the thermometer at 7 is 21 degrees above zero, which is much warmer than it was last night. I called at Paul’s this forenoon and found much of the conversation on the “catamount” or “California lion,” or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that those who </w:t>
      </w:r>
      <w:r w:rsidRPr="00A76810">
        <w:rPr>
          <w:rFonts w:ascii="Century" w:hAnsi="Century" w:cs="Arial"/>
          <w:sz w:val="16"/>
          <w:szCs w:val="16"/>
          <w:u w:val="single"/>
        </w:rPr>
        <w:t>know</w:t>
      </w:r>
      <w:r w:rsidRPr="00A76810">
        <w:rPr>
          <w:rFonts w:ascii="Century" w:hAnsi="Century" w:cs="Arial"/>
          <w:sz w:val="16"/>
          <w:szCs w:val="16"/>
        </w:rPr>
        <w:t xml:space="preserve"> are pleased to call the animal on exhibition. I paid Paul 50 cts for tea and soap. We are very tired today from our ride to and from Mr. Chamberlin’s. Joanna called here in the afternoon and made a short pleasant visit. I called on Mr. Murdock and paid him 75 cts as balance on glasses. The weather has been growing warmer this afternoon.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.50, .75</w:t>
      </w:r>
    </w:p>
    <w:p w:rsidR="00250290" w:rsidRPr="00A76810" w:rsidRDefault="00250290" w:rsidP="00AC10FF">
      <w:pPr>
        <w:rPr>
          <w:rFonts w:ascii="Century" w:hAnsi="Century" w:cs="Arial"/>
          <w:sz w:val="16"/>
          <w:szCs w:val="16"/>
        </w:rPr>
      </w:pPr>
    </w:p>
    <w:p w:rsidR="009304F3" w:rsidRDefault="009304F3" w:rsidP="00AC10FF">
      <w:pPr>
        <w:rPr>
          <w:rFonts w:ascii="Century" w:hAnsi="Century" w:cs="Arial"/>
          <w:sz w:val="16"/>
          <w:szCs w:val="16"/>
        </w:rPr>
      </w:pPr>
    </w:p>
    <w:p w:rsidR="009304F3" w:rsidRDefault="009304F3"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Sunday, November 27</w:t>
      </w:r>
    </w:p>
    <w:p w:rsidR="00250290" w:rsidRPr="00A76810" w:rsidRDefault="00250290" w:rsidP="00AC10FF">
      <w:pPr>
        <w:rPr>
          <w:rFonts w:ascii="Century" w:hAnsi="Century" w:cs="Arial"/>
          <w:sz w:val="16"/>
          <w:szCs w:val="16"/>
        </w:rPr>
      </w:pPr>
      <w:r w:rsidRPr="00A76810">
        <w:rPr>
          <w:rFonts w:ascii="Century" w:hAnsi="Century" w:cs="Arial"/>
          <w:sz w:val="16"/>
          <w:szCs w:val="16"/>
        </w:rPr>
        <w:t>The wind was southwesterly this morning and it continued through the day, and is growing some warmer, and there is a very slight storm. We both got some tired going to Pomfret for Thanksgiving, and are beginning to get a little rested. I think the cold air was some part of the inconvenience of going. We spend nearly every moment of the day in the house and in the study, and much of the time in making figures when I ought to have spent mine in reading some of the valuable books that I have now before me. The weather changed in the evening and at nine o’clock the barometer was falling very fast, though we have not thought that the plants would freeze in the house.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November 28</w:t>
      </w:r>
    </w:p>
    <w:p w:rsidR="00250290" w:rsidRPr="00A76810" w:rsidRDefault="00250290" w:rsidP="00AC10FF">
      <w:pPr>
        <w:rPr>
          <w:rFonts w:ascii="Century" w:hAnsi="Century" w:cs="Arial"/>
          <w:sz w:val="16"/>
          <w:szCs w:val="16"/>
        </w:rPr>
      </w:pPr>
      <w:r w:rsidRPr="00A76810">
        <w:rPr>
          <w:rFonts w:ascii="Century" w:hAnsi="Century" w:cs="Arial"/>
          <w:sz w:val="16"/>
          <w:szCs w:val="16"/>
        </w:rPr>
        <w:t>Cold. Thermometer plus 3 and that is as cold as it was at the last cold spell. I went to Mr. Greene’s to see if he was to write an article on the cougar or American panther. In the afternoon I went to the Post office and found a letter from Franklin. All well and busy. Called on Mr. Randall and found his chronometer about one minute faster than my watch, so also was Moore’s clock. Moved apples from the shed to the cellar and found they had been slightly chilled, but not to injure them very much. I have spent much of my time in copying meteorological reports.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November 29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I have now completed my seventy second year. </w:t>
      </w:r>
      <w:proofErr w:type="gramStart"/>
      <w:r w:rsidRPr="00A76810">
        <w:rPr>
          <w:rFonts w:ascii="Century" w:hAnsi="Century" w:cs="Arial"/>
          <w:sz w:val="16"/>
          <w:szCs w:val="16"/>
        </w:rPr>
        <w:t>Seventy two</w:t>
      </w:r>
      <w:proofErr w:type="gramEnd"/>
      <w:r w:rsidRPr="00A76810">
        <w:rPr>
          <w:rFonts w:ascii="Century" w:hAnsi="Century" w:cs="Arial"/>
          <w:sz w:val="16"/>
          <w:szCs w:val="16"/>
        </w:rPr>
        <w:t xml:space="preserve"> years pass off quite readily and my memory goes back to the winter of 1811 and ’12 distinctly and the chain of events from then till now is before me. Mr. Leonard Ware called here this forenoon and took dinner with us. He was 80 years old last July, the 16</w:t>
      </w:r>
      <w:r w:rsidRPr="00A76810">
        <w:rPr>
          <w:rFonts w:ascii="Century" w:hAnsi="Century" w:cs="Arial"/>
          <w:sz w:val="16"/>
          <w:szCs w:val="16"/>
          <w:vertAlign w:val="superscript"/>
        </w:rPr>
        <w:t>th</w:t>
      </w:r>
      <w:r w:rsidRPr="00A76810">
        <w:rPr>
          <w:rFonts w:ascii="Century" w:hAnsi="Century" w:cs="Arial"/>
          <w:sz w:val="16"/>
          <w:szCs w:val="16"/>
        </w:rPr>
        <w:t xml:space="preserve"> day, and seems very feeble now. A family moved into his house yesterday and he feels all the change from the time his family was there till now when he is alone.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November 30</w:t>
      </w:r>
    </w:p>
    <w:p w:rsidR="00250290" w:rsidRPr="00A76810" w:rsidRDefault="00250290" w:rsidP="00AC10FF">
      <w:pPr>
        <w:rPr>
          <w:rFonts w:ascii="Century" w:hAnsi="Century" w:cs="Arial"/>
          <w:sz w:val="16"/>
          <w:szCs w:val="16"/>
        </w:rPr>
      </w:pPr>
      <w:r w:rsidRPr="00A76810">
        <w:rPr>
          <w:rFonts w:ascii="Century" w:hAnsi="Century" w:cs="Arial"/>
          <w:sz w:val="16"/>
          <w:szCs w:val="16"/>
        </w:rPr>
        <w:t>Mr. Vaughan sent for me in the morning and I went with him to Oregon, that is to the woodlots in the eastern middle part of Pomfret. I ran the north line of the Perkins Lyon lot and the division line of the lot north of it, and had very good success in finding satisfactory marks of the old lines. There is much of confusion and error about the lot lines in that part of the town of Pomfret. Have paid 28 cts not down in this book.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.28</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December 1</w:t>
      </w:r>
    </w:p>
    <w:p w:rsidR="00250290" w:rsidRPr="00A76810" w:rsidRDefault="00250290" w:rsidP="00AC10FF">
      <w:pPr>
        <w:rPr>
          <w:rFonts w:ascii="Century" w:hAnsi="Century" w:cs="Arial"/>
          <w:sz w:val="16"/>
          <w:szCs w:val="16"/>
        </w:rPr>
      </w:pPr>
      <w:r w:rsidRPr="00A76810">
        <w:rPr>
          <w:rFonts w:ascii="Century" w:hAnsi="Century" w:cs="Arial"/>
          <w:sz w:val="16"/>
          <w:szCs w:val="16"/>
        </w:rPr>
        <w:t>Was very lame and tired this morning from my work yesterday. There was some snow on the ground that made the walking very hard on the rocky hills and in the bushes and woods. Have spent the greater part of the day at my table. I sent $4.50 to Cassino for two copies of the Scientific Directory paying 13 cts for an order and postage, and I paid Richmond &amp; Co. 23 cts for meat and 2 cts postage. Brought forward 46.62.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4.50, .13, .23, .02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December 2</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was very clear and not cold. I worked on the meteorology for November and will soon have it finished and copied for the Signal Service Bureau at Washington. My friend Francis W. Clarke who has been sick a long time died this morning about four o’clock. He was one of our best men and was a most active director of our Railroad Company. He was with me more than any other one of the directors. Mortimer Spear called with a pail of butter. Herman Dunham was here a while in the afternoon. The Vermont Registers for 1882 are about completed. Francis W. Clarke died this morning.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December 3</w:t>
      </w:r>
    </w:p>
    <w:p w:rsidR="00250290" w:rsidRPr="00A76810" w:rsidRDefault="00250290" w:rsidP="00AC10FF">
      <w:pPr>
        <w:rPr>
          <w:rFonts w:ascii="Century" w:hAnsi="Century" w:cs="Arial"/>
          <w:sz w:val="16"/>
          <w:szCs w:val="16"/>
        </w:rPr>
      </w:pPr>
      <w:r w:rsidRPr="00A76810">
        <w:rPr>
          <w:rFonts w:ascii="Century" w:hAnsi="Century" w:cs="Arial"/>
          <w:sz w:val="16"/>
          <w:szCs w:val="16"/>
        </w:rPr>
        <w:t>Paid Fuller for meat 25 cts and 5 for a balance. See Nov. 18</w:t>
      </w:r>
      <w:r w:rsidRPr="00A76810">
        <w:rPr>
          <w:rFonts w:ascii="Century" w:hAnsi="Century" w:cs="Arial"/>
          <w:sz w:val="16"/>
          <w:szCs w:val="16"/>
          <w:vertAlign w:val="superscript"/>
        </w:rPr>
        <w:t>th</w:t>
      </w:r>
      <w:r w:rsidRPr="00A76810">
        <w:rPr>
          <w:rFonts w:ascii="Century" w:hAnsi="Century" w:cs="Arial"/>
          <w:sz w:val="16"/>
          <w:szCs w:val="16"/>
        </w:rPr>
        <w:t>. Received a receipt from Cassino for money sent on the 1</w:t>
      </w:r>
      <w:r w:rsidRPr="00A76810">
        <w:rPr>
          <w:rFonts w:ascii="Century" w:hAnsi="Century" w:cs="Arial"/>
          <w:sz w:val="16"/>
          <w:szCs w:val="16"/>
          <w:vertAlign w:val="superscript"/>
        </w:rPr>
        <w:t>st</w:t>
      </w:r>
      <w:r w:rsidRPr="00A76810">
        <w:rPr>
          <w:rFonts w:ascii="Century" w:hAnsi="Century" w:cs="Arial"/>
          <w:sz w:val="16"/>
          <w:szCs w:val="16"/>
        </w:rPr>
        <w:t>. I spent much of the day at my table on meteorological work for November, and have had very good success in all the tests of the work. We have been alone all day which is rather remarkable for a mild temperature, and the thermometer has not fallen below zero this season. There was a peculiar storm of snow in the evening. The moon shone somewhat brightly, but the air was filled with frost or frozen sprays of vapor that collected as snow on the ground. But there were no upper clouds. The snow was all at the surface.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.30</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December 4</w:t>
      </w:r>
    </w:p>
    <w:p w:rsidR="00250290" w:rsidRPr="00A76810" w:rsidRDefault="00250290" w:rsidP="00AC10FF">
      <w:pPr>
        <w:rPr>
          <w:rFonts w:ascii="Century" w:hAnsi="Century" w:cs="Arial"/>
          <w:sz w:val="16"/>
          <w:szCs w:val="16"/>
        </w:rPr>
      </w:pPr>
      <w:r w:rsidRPr="00A76810">
        <w:rPr>
          <w:rFonts w:ascii="Century" w:hAnsi="Century" w:cs="Arial"/>
          <w:sz w:val="16"/>
          <w:szCs w:val="16"/>
        </w:rPr>
        <w:t>The storm of last evening continued through the night and clouds formed near the surface so that it was some cloudy at 7 o’clock and the snow was still falling. Two inches of snow had fallen during the night, and the storm has continued and cannot quite be called rain though the snow gains but little on the ground. I worked at my table through the greater part of the day and have read but little. I have much on hand that I ought to read if time would allow.</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December 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Sent a card to White River Paper Co. to send Registers by Mr. Porter of the W.R.R. and I hope they will come soon as now is the time to sell them. Wrote out the weather article for the Standard and also copied the records of 1872 in my weather record book. We have not heard from Mr. Chamberlin’s since we were there at our trip at Thanksgiving. The weather is remarkably mild, more like September than December, the thermometer falling but little below the freezing point. </w:t>
      </w:r>
    </w:p>
    <w:p w:rsidR="00250290" w:rsidRPr="00A76810" w:rsidRDefault="00250290" w:rsidP="00AC10FF">
      <w:pPr>
        <w:rPr>
          <w:rFonts w:ascii="Century" w:hAnsi="Century" w:cs="Arial"/>
          <w:sz w:val="16"/>
          <w:szCs w:val="16"/>
        </w:rPr>
      </w:pPr>
    </w:p>
    <w:p w:rsidR="00FB3C1C" w:rsidRDefault="00FB3C1C"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Tuesday, December 6</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Windsor County Court sits here today. Judge Taft of Burlington presiding. On calling the docket there were but perhaps three cases set for trial and it is remarkable how court business has fallen away. Thirty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there was business for weeks at each session of the courts and many heavy land suits, but now there is nothing of the kind. Polk came down in the morning and is stopping here, and Herman Dunham is attending the court and came here at noon. I have spent nearly all the day at my writing and in chores at the house. This evening I have received a letter from Robert who is at Springfield, Mass. and from him </w:t>
      </w:r>
      <w:proofErr w:type="spellStart"/>
      <w:r w:rsidRPr="00A76810">
        <w:rPr>
          <w:rFonts w:ascii="Century" w:hAnsi="Century" w:cs="Arial"/>
          <w:sz w:val="16"/>
          <w:szCs w:val="16"/>
        </w:rPr>
        <w:t>Iearn</w:t>
      </w:r>
      <w:proofErr w:type="spellEnd"/>
      <w:r w:rsidRPr="00A76810">
        <w:rPr>
          <w:rFonts w:ascii="Century" w:hAnsi="Century" w:cs="Arial"/>
          <w:sz w:val="16"/>
          <w:szCs w:val="16"/>
        </w:rPr>
        <w:t xml:space="preserve"> that Norman is at Detroit on the Post and Tribune as chief editorial writer. </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December 7</w:t>
      </w:r>
    </w:p>
    <w:p w:rsidR="00250290" w:rsidRPr="00A76810" w:rsidRDefault="00250290" w:rsidP="00AC10FF">
      <w:pPr>
        <w:rPr>
          <w:rFonts w:ascii="Century" w:hAnsi="Century" w:cs="Arial"/>
          <w:sz w:val="16"/>
          <w:szCs w:val="16"/>
        </w:rPr>
      </w:pPr>
      <w:r w:rsidRPr="00A76810">
        <w:rPr>
          <w:rFonts w:ascii="Century" w:hAnsi="Century" w:cs="Arial"/>
          <w:sz w:val="16"/>
          <w:szCs w:val="16"/>
        </w:rPr>
        <w:t>In the morning I wrote a letter to Robert, and went to the bank and arranged his note as he wished, came home, finished the latter and then mailed it, sending the old note. Came home and computed the interest on my note against Norman regarding it as an annual interest note, and found it to be of generous amount. I hope he will be able to make some payments and renew the note soon. Polk is now here attending the present session of court. I paid 9 cents for postage stamps.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.09</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December 8</w:t>
      </w:r>
    </w:p>
    <w:p w:rsidR="00250290" w:rsidRPr="00A76810" w:rsidRDefault="00250290" w:rsidP="00AC10FF">
      <w:pPr>
        <w:rPr>
          <w:rFonts w:ascii="Century" w:hAnsi="Century" w:cs="Arial"/>
          <w:sz w:val="16"/>
          <w:szCs w:val="16"/>
        </w:rPr>
      </w:pPr>
      <w:r w:rsidRPr="00A76810">
        <w:rPr>
          <w:rFonts w:ascii="Century" w:hAnsi="Century" w:cs="Arial"/>
          <w:sz w:val="16"/>
          <w:szCs w:val="16"/>
        </w:rPr>
        <w:t>The morning is some cooler and the wind is moving towards the west and it will probably be northwesterly before night. The clouds broke away in the afternoon and for a time the sky was nearly clear. I went to the P.O. and to Paul’s, paid him 37 cts for a gallon of kerosene and a box of table salt. Spent the greater part of the day at my table in copying meteorological observations. The court is dragging its slow length along and the business does not seem to be very profitable.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.37</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December 9</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Vt. Registers for 1882 came by express this morning and I carried 20 of them to Mr. White and 30 more before night. I also carried 12 to Mr. Townsend and left with him. Sent the first copy to Judge Barrett. Sent one copy to sister Abigail. The Weather Review for October came this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at my table copying meteorological reports.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December 10</w:t>
      </w:r>
    </w:p>
    <w:p w:rsidR="00250290" w:rsidRPr="00A76810" w:rsidRDefault="00250290" w:rsidP="00AC10FF">
      <w:pPr>
        <w:rPr>
          <w:rFonts w:ascii="Century" w:hAnsi="Century" w:cs="Arial"/>
          <w:sz w:val="16"/>
          <w:szCs w:val="16"/>
        </w:rPr>
      </w:pPr>
      <w:r w:rsidRPr="00A76810">
        <w:rPr>
          <w:rFonts w:ascii="Century" w:hAnsi="Century" w:cs="Arial"/>
          <w:sz w:val="16"/>
          <w:szCs w:val="16"/>
        </w:rPr>
        <w:t>The weather was some colder during the latter part of the night and this morning. I paid Richmond 15 cents for meat and I paid 25 cts express bill on the Registers. Abbie came down from Pomfret soon after noon and brought four chickens for us to keep this winter, and I spent much of the afternoon in fixing a place to keep them in the barn. Abbie left 9 cts to pay for the next copy of Harper’s Weekly and paid me 15 cts for pencil. Polk has been here since Tuesday noon and he and Abbie left for home about half past four o’clock this afternoon. They must have a cold ride as the wind is strong from the northeast.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.09, .15</w:t>
      </w:r>
    </w:p>
    <w:p w:rsidR="00250290" w:rsidRPr="00A76810" w:rsidRDefault="00250290" w:rsidP="00AC10FF">
      <w:pPr>
        <w:rPr>
          <w:rFonts w:ascii="Century" w:hAnsi="Century" w:cs="Arial"/>
          <w:sz w:val="16"/>
          <w:szCs w:val="16"/>
        </w:rPr>
      </w:pPr>
      <w:r w:rsidRPr="00A76810">
        <w:rPr>
          <w:rFonts w:ascii="Century" w:hAnsi="Century" w:cs="Arial"/>
          <w:sz w:val="16"/>
          <w:szCs w:val="16"/>
        </w:rPr>
        <w:t>Debits – .15,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December 11</w:t>
      </w:r>
    </w:p>
    <w:p w:rsidR="00250290" w:rsidRPr="00A76810" w:rsidRDefault="00250290" w:rsidP="00AC10FF">
      <w:pPr>
        <w:rPr>
          <w:rFonts w:ascii="Century" w:hAnsi="Century" w:cs="Arial"/>
          <w:sz w:val="16"/>
          <w:szCs w:val="16"/>
        </w:rPr>
      </w:pPr>
      <w:r w:rsidRPr="00A76810">
        <w:rPr>
          <w:rFonts w:ascii="Century" w:hAnsi="Century" w:cs="Arial"/>
          <w:sz w:val="16"/>
          <w:szCs w:val="16"/>
        </w:rPr>
        <w:t>This morning the thermometer was standing at one degree below zero, and there is no snow on the ground. The house seems much colder for the want of snow to pile up around it. I have spent some time fixing and ruling blank sheets to copy the readings of the barometer and thermometer after the corrections and reductions are made. Brother Spencer was here yesterday and took dinner and we were glad to see him apparently in so good health and spirits. He seems to be in much better health than he was one year ago. I have read but very little today but have confined myself some to my writing. Very soon we shall find ourselves in the midst of the preparation of an almanac for 1883. My first was for 1843, the fortieth annual is now before the public, and the repetition of the ten figures still goes 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December 12</w:t>
      </w:r>
    </w:p>
    <w:p w:rsidR="00250290" w:rsidRPr="00A76810" w:rsidRDefault="00250290" w:rsidP="00AC10FF">
      <w:pPr>
        <w:rPr>
          <w:rFonts w:ascii="Century" w:hAnsi="Century" w:cs="Arial"/>
          <w:sz w:val="16"/>
          <w:szCs w:val="16"/>
        </w:rPr>
      </w:pPr>
      <w:r w:rsidRPr="00A76810">
        <w:rPr>
          <w:rFonts w:ascii="Century" w:hAnsi="Century" w:cs="Arial"/>
          <w:sz w:val="16"/>
          <w:szCs w:val="16"/>
        </w:rPr>
        <w:t>Cool in the morning and cooler in the afternoon and evening. The court was not in session till the train came in at three o’clock in the afternoon. In the forenoon I finished the meteorological report for November and mailed it for Washington. This evening I sent a register to the county clerk as he always sends me a court docket. Polk came from Pomfret this afternoon and came here this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December 13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court is now in working order and all the matters so far are very low and disgusting to hear about. I have not been in the court room for a long time, I think not for three years or more. Laws are for the purpose of elevating the morals of the people by removing and preventing what is wrong.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courts must deal with what is low and wrong. It would be well if all concerned could deal with what would be higher and better, but the nature of the case is otherwise. I spend my time at my table for I wish to get my meteorological work all copied before beginning the next almanac.</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December 14</w:t>
      </w:r>
    </w:p>
    <w:p w:rsidR="00250290" w:rsidRPr="00A76810" w:rsidRDefault="00250290" w:rsidP="00AC10FF">
      <w:pPr>
        <w:rPr>
          <w:rFonts w:ascii="Century" w:hAnsi="Century" w:cs="Arial"/>
          <w:sz w:val="16"/>
          <w:szCs w:val="16"/>
        </w:rPr>
      </w:pPr>
      <w:r w:rsidRPr="00A76810">
        <w:rPr>
          <w:rFonts w:ascii="Century" w:hAnsi="Century" w:cs="Arial"/>
          <w:sz w:val="16"/>
          <w:szCs w:val="16"/>
        </w:rPr>
        <w:t>A very wet and muddy time though it has rained but little today but the ground being frozen, all the water remains on the surface, and the soft mud is over shoes in some places. I am spending much of my time on copying and correcting the meteorological reports that I have written out for the Signal Service of the War department. This forenoon I called on Henry T. Marsh who was injured nearly two months ago by a fall at Mr. Standish’s Machine shop.</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lastRenderedPageBreak/>
        <w:t>Thursday, December 15</w:t>
      </w:r>
    </w:p>
    <w:p w:rsidR="00250290" w:rsidRPr="00A76810" w:rsidRDefault="00250290" w:rsidP="00AC10FF">
      <w:pPr>
        <w:rPr>
          <w:rFonts w:ascii="Century" w:hAnsi="Century" w:cs="Arial"/>
          <w:sz w:val="16"/>
          <w:szCs w:val="16"/>
        </w:rPr>
      </w:pPr>
      <w:r w:rsidRPr="00A76810">
        <w:rPr>
          <w:rFonts w:ascii="Century" w:hAnsi="Century" w:cs="Arial"/>
          <w:sz w:val="16"/>
          <w:szCs w:val="16"/>
        </w:rPr>
        <w:t>The weather has become some cooler and continues to grow colder through the day. There was nearly half an inch of snow this morning and it does not melt away. I have remained at my table the greater part of the day. Am expecting Cassino’s Scientists’ Directory, as the pay was sent on the first day of the month. The greater part of the work this month is copying meteorological notes from my old note books.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December 16</w:t>
      </w:r>
    </w:p>
    <w:p w:rsidR="00250290" w:rsidRPr="00A76810" w:rsidRDefault="00250290" w:rsidP="00AC10FF">
      <w:pPr>
        <w:rPr>
          <w:rFonts w:ascii="Century" w:hAnsi="Century" w:cs="Arial"/>
          <w:sz w:val="16"/>
          <w:szCs w:val="16"/>
        </w:rPr>
      </w:pPr>
      <w:r w:rsidRPr="00A76810">
        <w:rPr>
          <w:rFonts w:ascii="Century" w:hAnsi="Century" w:cs="Arial"/>
          <w:sz w:val="16"/>
          <w:szCs w:val="16"/>
        </w:rPr>
        <w:t>A cool morning, the thermometer standing but one degree or less above zero, and it was cold through the day. I went to the cemetery and found that the stakes were lost that marked the center line of Mr. Billings’ lot. This must be known as he is to have a new monument placed there in a few days. I called on Mrs. Miller and borrowed the second Vol. of her Scrap Books for Mr. H.T. Marsh as he wishes to copy some of the articles from it. Sent a Register to Prof. Safford at Williams College, Mass. Paid 2 cts. I got Polk’s copy of Cassino’s directory at the post office. Lizzie Bridge and Mrs. Fisher called in the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.02</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December 17</w:t>
      </w:r>
    </w:p>
    <w:p w:rsidR="00250290" w:rsidRPr="00A76810" w:rsidRDefault="00250290" w:rsidP="00AC10FF">
      <w:pPr>
        <w:rPr>
          <w:rFonts w:ascii="Century" w:hAnsi="Century" w:cs="Arial"/>
          <w:sz w:val="16"/>
          <w:szCs w:val="16"/>
        </w:rPr>
      </w:pPr>
      <w:r w:rsidRPr="00A76810">
        <w:rPr>
          <w:rFonts w:ascii="Century" w:hAnsi="Century" w:cs="Arial"/>
          <w:sz w:val="16"/>
          <w:szCs w:val="16"/>
        </w:rPr>
        <w:t>After the regular morning chores, Mr. H.S. Dana called to find on what days of the week certain events took place in the latter part of the last century, such as the battle of Lexington, the battle of Bunker Hill, the surrender of Cornwallis, etc. We found these perfectly in Oliver Byrne’s table for the purpose. Soon after ten o’clock, Mr. S.S. Thompson called to get the Railroad lines on Mr. Pierce’s land near the Junction. Abbie came from Pomfret in the forenoon, and in the afternoon Polk and I went to the cemetery lot to replace some stakes that had been displaced. Abbie paid me two dollars for Cassino Directory for Polk. I paid Paul 33 cts for tea.</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2.00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.33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December 18</w:t>
      </w:r>
    </w:p>
    <w:p w:rsidR="00250290" w:rsidRPr="00A76810" w:rsidRDefault="00250290" w:rsidP="00AC10FF">
      <w:pPr>
        <w:rPr>
          <w:rFonts w:ascii="Century" w:hAnsi="Century" w:cs="Arial"/>
          <w:sz w:val="16"/>
          <w:szCs w:val="16"/>
        </w:rPr>
      </w:pPr>
      <w:r w:rsidRPr="00A76810">
        <w:rPr>
          <w:rFonts w:ascii="Century" w:hAnsi="Century" w:cs="Arial"/>
          <w:sz w:val="16"/>
          <w:szCs w:val="16"/>
        </w:rPr>
        <w:t>The night has been a very good one for sleep, for we retired early and did not awake till nearly six o’clock this morning. Early in the morning it was cloudy and there were three different currents to the air. The higher clouds were from the southwest, the lower clouds from the northwest and the surface wind from the northeast. The day has grown warmer and the wind has been southwesterly. We have remained in the house at home the greater part of the day, and have only been to the barn to see to things there. The greater part of my work has been at my table, on the ten figures of course, but have read a few minutes on Peirce’s Ideality and his great and good thoughts are worthy of our attention.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December 19</w:t>
      </w:r>
    </w:p>
    <w:p w:rsidR="00250290" w:rsidRPr="00A76810" w:rsidRDefault="00250290" w:rsidP="00AC10FF">
      <w:pPr>
        <w:rPr>
          <w:rFonts w:ascii="Century" w:hAnsi="Century" w:cs="Arial"/>
          <w:sz w:val="16"/>
          <w:szCs w:val="16"/>
        </w:rPr>
      </w:pPr>
      <w:r w:rsidRPr="00A76810">
        <w:rPr>
          <w:rFonts w:ascii="Century" w:hAnsi="Century" w:cs="Arial"/>
          <w:sz w:val="16"/>
          <w:szCs w:val="16"/>
        </w:rPr>
        <w:t>A very pleasant morning for the season, no snow on the ground here and but little to be seen on the hills, and 6.2 inches is the whole amount here this season. The thermometer has been below zero but once, on the 11</w:t>
      </w:r>
      <w:r w:rsidRPr="00A76810">
        <w:rPr>
          <w:rFonts w:ascii="Century" w:hAnsi="Century" w:cs="Arial"/>
          <w:sz w:val="16"/>
          <w:szCs w:val="16"/>
          <w:vertAlign w:val="superscript"/>
        </w:rPr>
        <w:t>th</w:t>
      </w:r>
      <w:r w:rsidRPr="00A76810">
        <w:rPr>
          <w:rFonts w:ascii="Century" w:hAnsi="Century" w:cs="Arial"/>
          <w:sz w:val="16"/>
          <w:szCs w:val="16"/>
        </w:rPr>
        <w:t>, and then but 1 degree below. Spent much of the forenoon at my table and in chores about the house. In the afternoon Mrs. Johnson and her son Philip called on me to have me assist him in his studies in Algebra, Geometry and Surveying, to fit him for engineering. Cassino’s Scientist’s Directory came this afternoon. It is a very full and valuable work. Postage 3 cts.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.03</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December 20</w:t>
      </w:r>
    </w:p>
    <w:p w:rsidR="00250290" w:rsidRPr="00A76810" w:rsidRDefault="00250290" w:rsidP="00AC10FF">
      <w:pPr>
        <w:rPr>
          <w:rFonts w:ascii="Century" w:hAnsi="Century" w:cs="Arial"/>
          <w:sz w:val="16"/>
          <w:szCs w:val="16"/>
        </w:rPr>
      </w:pPr>
      <w:r w:rsidRPr="00A76810">
        <w:rPr>
          <w:rFonts w:ascii="Century" w:hAnsi="Century" w:cs="Arial"/>
          <w:sz w:val="16"/>
          <w:szCs w:val="16"/>
        </w:rPr>
        <w:t>Another pleasant morning with cirro cumulus clouds from W. or S.W. and wind changeable but mostly N.E. Philip Johnson went with me to set up a line at the Billings monument. We set up the center line of the south avenue and a line at right angles with it crossing at the center of the monument. In a few days we shall be called upon to lay out the base of the new monument so that they can place the foundation. Joanna called in the afternoon and left just before night.</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December 21</w:t>
      </w:r>
    </w:p>
    <w:p w:rsidR="00250290" w:rsidRPr="00A76810" w:rsidRDefault="00250290" w:rsidP="00AC10FF">
      <w:pPr>
        <w:rPr>
          <w:rFonts w:ascii="Century" w:hAnsi="Century" w:cs="Arial"/>
          <w:sz w:val="16"/>
          <w:szCs w:val="16"/>
        </w:rPr>
      </w:pPr>
      <w:r w:rsidRPr="00A76810">
        <w:rPr>
          <w:rFonts w:ascii="Century" w:hAnsi="Century" w:cs="Arial"/>
          <w:sz w:val="16"/>
          <w:szCs w:val="16"/>
        </w:rPr>
        <w:t>We have now reached the shortest day of the year, and the sun reached its extreme southern declination for this year at about 8½ minutes past 11 o’clock this forenoon, very soon the afternoon will be perceptibly longer. In the forenoon I went with Mr. Lockwood to take levels and measures about the Billings monument at the cemetery. Polk Chamberlin and Philip Johnson went with me and we had extremely good success in fixing our centers and in arranging the height for the top of the foundation.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December 22</w:t>
      </w:r>
    </w:p>
    <w:p w:rsidR="00250290" w:rsidRPr="00A76810" w:rsidRDefault="00250290" w:rsidP="00AC10FF">
      <w:pPr>
        <w:rPr>
          <w:rFonts w:ascii="Century" w:hAnsi="Century" w:cs="Arial"/>
          <w:sz w:val="16"/>
          <w:szCs w:val="16"/>
        </w:rPr>
      </w:pPr>
      <w:r w:rsidRPr="00A76810">
        <w:rPr>
          <w:rFonts w:ascii="Century" w:hAnsi="Century" w:cs="Arial"/>
          <w:sz w:val="16"/>
          <w:szCs w:val="16"/>
        </w:rPr>
        <w:t>It began to rain at four o’clock this morning and the water froze as soon as it touched the surface and the walking was slippery and dangerous. The weather was colder in the afternoon, but the rain continues through the day and the passing was very muddy. These rainy days are hard days for work, that is, mental work. The company from Hartford Ct. has been here for some days to put up Mr. Billings’ new monument, and have taken down the old one and removed it from the ground. The rain is very unfortunate for them as the season, though open, is very late to expect a favorable time to do such work.</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December 23</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The rain continued through the night and this morning the river is high. The weather is warm,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40 degrees above zero, and the roads are getting to be very muddy. I spent much of the day at my table copying the meteorology for the year 1875 </w:t>
      </w:r>
      <w:r w:rsidRPr="00A76810">
        <w:rPr>
          <w:rFonts w:ascii="Century" w:hAnsi="Century" w:cs="Arial"/>
          <w:sz w:val="16"/>
          <w:szCs w:val="16"/>
        </w:rPr>
        <w:lastRenderedPageBreak/>
        <w:t>into a blank book for the purpose. I paid Cushing 25 cts for graham flour, and I got a blank book like this for my daily memoranda for next year. Mr. Foster called this morning for some computations of a quantity of wood.</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December 24</w:t>
      </w:r>
    </w:p>
    <w:p w:rsidR="00250290" w:rsidRPr="00A76810" w:rsidRDefault="00250290" w:rsidP="00AC10FF">
      <w:pPr>
        <w:rPr>
          <w:rFonts w:ascii="Century" w:hAnsi="Century" w:cs="Arial"/>
          <w:sz w:val="16"/>
          <w:szCs w:val="16"/>
        </w:rPr>
      </w:pPr>
      <w:r w:rsidRPr="00A76810">
        <w:rPr>
          <w:rFonts w:ascii="Century" w:hAnsi="Century" w:cs="Arial"/>
          <w:sz w:val="16"/>
          <w:szCs w:val="16"/>
        </w:rPr>
        <w:t>There was a cold north or northwest wind this morning and Abbie came down from Pomfret in the forenoon and Polk was soon ready to go home with her. Soon after noon I was called to give some lines and levels at the cemetery as Mr. Billings’ new monument comes today, and some of the heaviest pieces are drawn through the street this afternoon. The work on such heavy materials attracts the masses and the street is actually crowded with people to see the teams cross the bridges.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Sunday, December 25</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Christmas, and we went to the old homestead of our father and mother. The day has been one of the most beautiful and pleasant ever known at this season of the year. There were five of us brothers and sisters that met there, all but one of the family now living. Mrs. Page is now in Ludlow with her daughter Mrs. </w:t>
      </w:r>
      <w:proofErr w:type="spellStart"/>
      <w:r w:rsidRPr="00A76810">
        <w:rPr>
          <w:rFonts w:ascii="Century" w:hAnsi="Century" w:cs="Arial"/>
          <w:sz w:val="16"/>
          <w:szCs w:val="16"/>
        </w:rPr>
        <w:t>Hesselton</w:t>
      </w:r>
      <w:proofErr w:type="spellEnd"/>
      <w:r w:rsidRPr="00A76810">
        <w:rPr>
          <w:rFonts w:ascii="Century" w:hAnsi="Century" w:cs="Arial"/>
          <w:sz w:val="16"/>
          <w:szCs w:val="16"/>
        </w:rPr>
        <w:t xml:space="preserve"> (Sarah Page) and is, I think, comfortably situated. She is now the oldest living member of the family and is now nearly </w:t>
      </w:r>
      <w:proofErr w:type="gramStart"/>
      <w:r w:rsidRPr="00A76810">
        <w:rPr>
          <w:rFonts w:ascii="Century" w:hAnsi="Century" w:cs="Arial"/>
          <w:sz w:val="16"/>
          <w:szCs w:val="16"/>
        </w:rPr>
        <w:t>seventy four</w:t>
      </w:r>
      <w:proofErr w:type="gramEnd"/>
      <w:r w:rsidRPr="00A76810">
        <w:rPr>
          <w:rFonts w:ascii="Century" w:hAnsi="Century" w:cs="Arial"/>
          <w:sz w:val="16"/>
          <w:szCs w:val="16"/>
        </w:rPr>
        <w:t xml:space="preserve"> years old, and from that our ages come down very regular; seventy two, seventy, sixty eight, sixty four and fifty eight; and I must think, judging from my own case, that our lives are more than ordinarily pleasant, comfortable and happy. In 1877 the season was very much as it is this year, very pleasant with about as much snow as there has been this year.</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Monday, December 26</w:t>
      </w:r>
    </w:p>
    <w:p w:rsidR="00250290" w:rsidRPr="00A76810" w:rsidRDefault="00250290" w:rsidP="00AC10FF">
      <w:pPr>
        <w:rPr>
          <w:rFonts w:ascii="Century" w:hAnsi="Century" w:cs="Arial"/>
          <w:sz w:val="16"/>
          <w:szCs w:val="16"/>
        </w:rPr>
      </w:pPr>
      <w:r w:rsidRPr="00A76810">
        <w:rPr>
          <w:rFonts w:ascii="Century" w:hAnsi="Century" w:cs="Arial"/>
          <w:sz w:val="16"/>
          <w:szCs w:val="16"/>
        </w:rPr>
        <w:t>A cloudy and chilly morning. Polk came down from home in the forenoon and Spencer came, and also Herman Dunham. Soon after noon we were called to the cemetery lot to give the position of the base of the Billings monument that the workmen are now putting up. It began to rain about one o’clock and continued till night. In the evening Mr. Marcy from Taftsville called. His folks are very unwell and he wishes to find some assistance about the house work. Found at the post office a book and letter from our friend Miss Billings. The book was the life of Dr. Herschel, a work that is very rare and valuable.</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Tuesday, December 27</w:t>
      </w:r>
    </w:p>
    <w:p w:rsidR="00250290" w:rsidRPr="00A76810" w:rsidRDefault="00250290" w:rsidP="00AC10FF">
      <w:pPr>
        <w:rPr>
          <w:rFonts w:ascii="Century" w:hAnsi="Century" w:cs="Arial"/>
          <w:sz w:val="16"/>
          <w:szCs w:val="16"/>
        </w:rPr>
      </w:pPr>
      <w:r w:rsidRPr="00A76810">
        <w:rPr>
          <w:rFonts w:ascii="Century" w:hAnsi="Century" w:cs="Arial"/>
          <w:sz w:val="16"/>
          <w:szCs w:val="16"/>
        </w:rPr>
        <w:t xml:space="preserve">A rainy night and a rainy morning and the rain continues. The weather is so thick, dark and cloudy that I cannot see to write or read. Philip Johnson came to begin a course of study in Algebra, Geometry and Surveying preparatory to a work as civil engineer. He makes a very favorable impression at first for he appears bright and active and exercises very good judgement in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he has yet undertaken.</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Wednesday, December 28</w:t>
      </w:r>
    </w:p>
    <w:p w:rsidR="00250290" w:rsidRPr="00A76810" w:rsidRDefault="00250290" w:rsidP="00AC10FF">
      <w:pPr>
        <w:rPr>
          <w:rFonts w:ascii="Century" w:hAnsi="Century" w:cs="Arial"/>
          <w:sz w:val="16"/>
          <w:szCs w:val="16"/>
        </w:rPr>
      </w:pPr>
      <w:r w:rsidRPr="00A76810">
        <w:rPr>
          <w:rFonts w:ascii="Century" w:hAnsi="Century" w:cs="Arial"/>
          <w:sz w:val="16"/>
          <w:szCs w:val="16"/>
        </w:rPr>
        <w:t>It has been slightly rainy through the night and the storm continues. In the forenoon I was called to the cemetery to test the setting of the new monument and we moved the backside nearly one inch. I left it a few minutes before noon, and they very readily put on two or three more blocks. The whole monument will be a very massive work. I called at Townsend’s book store and we very readily adjusted our account and he paid me the balance, 71 cts, and he is very soon to go to Maine to his home. Mr. Moore takes the telegraph and might have his wife assist him in the jewelry business.</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.71</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Thursday, December 29</w:t>
      </w:r>
    </w:p>
    <w:p w:rsidR="00250290" w:rsidRPr="00A76810" w:rsidRDefault="00250290" w:rsidP="00AC10FF">
      <w:pPr>
        <w:rPr>
          <w:rFonts w:ascii="Century" w:hAnsi="Century" w:cs="Arial"/>
          <w:sz w:val="16"/>
          <w:szCs w:val="16"/>
        </w:rPr>
      </w:pPr>
      <w:r w:rsidRPr="00A76810">
        <w:rPr>
          <w:rFonts w:ascii="Century" w:hAnsi="Century" w:cs="Arial"/>
          <w:sz w:val="16"/>
          <w:szCs w:val="16"/>
        </w:rPr>
        <w:t>Horace Dunham came this morning and left his horse and buggy while he did some work about the village. Paid a Garten boy 25 cents for his lame and crippled brother. Edward O. Doten came up in the morning train, and his father called here for him soon after. It was very pleasant to meet Edward so unexpectedly for I had no thought of his intention of coming. Horace left in the afternoon. The afternoon was very rainy and the rain continues this evening.</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Debits – .25</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Friday, December 30</w:t>
      </w:r>
    </w:p>
    <w:p w:rsidR="00250290" w:rsidRPr="00A76810" w:rsidRDefault="00250290" w:rsidP="00AC10FF">
      <w:pPr>
        <w:rPr>
          <w:rFonts w:ascii="Century" w:hAnsi="Century" w:cs="Arial"/>
          <w:sz w:val="16"/>
          <w:szCs w:val="16"/>
        </w:rPr>
      </w:pPr>
      <w:r w:rsidRPr="00A76810">
        <w:rPr>
          <w:rFonts w:ascii="Century" w:hAnsi="Century" w:cs="Arial"/>
          <w:sz w:val="16"/>
          <w:szCs w:val="16"/>
        </w:rPr>
        <w:t>The warm and cloudy weather continues, though there are some signs of the closing of the storm that began last Monday. Philip Johnson came to his recitations this afternoon and he is to come twice each week. Horace Dunham called soon after noon, and we had a short chat about the South Woodstock school. I wish the school could be more worthy of patronage. Brother Spencer came with Edward who takes the night train for Springfield, Mass where he will arrive at six o’clock tomorrow morning. We mailed a letter to Franklin, N.H.</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Saturday, December 31</w:t>
      </w:r>
    </w:p>
    <w:p w:rsidR="00250290" w:rsidRPr="00A76810" w:rsidRDefault="00250290" w:rsidP="00AC10FF">
      <w:pPr>
        <w:rPr>
          <w:rFonts w:ascii="Century" w:hAnsi="Century" w:cs="Arial"/>
          <w:sz w:val="16"/>
          <w:szCs w:val="16"/>
        </w:rPr>
      </w:pPr>
      <w:r w:rsidRPr="00A76810">
        <w:rPr>
          <w:rFonts w:ascii="Century" w:hAnsi="Century" w:cs="Arial"/>
          <w:sz w:val="16"/>
          <w:szCs w:val="16"/>
        </w:rPr>
        <w:t>And now the closing day of the year 1881 has dawned upon us, and it seems but a few days since I began to write on the first pages of this book. I called at the bank and got $49.20 for three months, and I paid Paul 40 cents for groceries. Abbie came in the forenoon and brother Spencer came a few minutes before to stop a day or two. The court closed its session this forenoon and this was its fourth week, a long time for a very small amount of business. I think that Polk, who has been here, was tired of the long session. Paid 4 cts for an egg for a nest egg. I had paid this month 15 cts that I do not find recorded. Cash balance carried forward 91.26</w:t>
      </w: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t>Credits – 49.20</w:t>
      </w:r>
    </w:p>
    <w:p w:rsidR="00250290" w:rsidRPr="00A76810" w:rsidRDefault="00250290" w:rsidP="00AC10FF">
      <w:pPr>
        <w:rPr>
          <w:rFonts w:ascii="Century" w:hAnsi="Century" w:cs="Arial"/>
          <w:sz w:val="16"/>
          <w:szCs w:val="16"/>
        </w:rPr>
      </w:pPr>
      <w:r w:rsidRPr="00A76810">
        <w:rPr>
          <w:rFonts w:ascii="Century" w:hAnsi="Century" w:cs="Arial"/>
          <w:sz w:val="16"/>
          <w:szCs w:val="16"/>
        </w:rPr>
        <w:t>Debits – .40, .04, .15</w:t>
      </w:r>
    </w:p>
    <w:p w:rsidR="00CA70A7" w:rsidRPr="00A76810" w:rsidRDefault="00CA70A7">
      <w:pPr>
        <w:rPr>
          <w:rFonts w:ascii="Century" w:hAnsi="Century" w:cs="Arial"/>
          <w:sz w:val="16"/>
          <w:szCs w:val="16"/>
        </w:rPr>
        <w:sectPr w:rsidR="00CA70A7" w:rsidRPr="00A76810" w:rsidSect="00B37DD0">
          <w:headerReference w:type="default" r:id="rId37"/>
          <w:type w:val="continuous"/>
          <w:pgSz w:w="12240" w:h="15840"/>
          <w:pgMar w:top="1440" w:right="1440" w:bottom="1440" w:left="1440" w:header="720" w:footer="720" w:gutter="0"/>
          <w:cols w:space="720"/>
          <w:docGrid w:linePitch="360"/>
        </w:sectPr>
      </w:pPr>
    </w:p>
    <w:p w:rsidR="00B94F14" w:rsidRPr="00A76810" w:rsidRDefault="00B94F14">
      <w:pPr>
        <w:rPr>
          <w:rFonts w:ascii="Century" w:hAnsi="Century" w:cs="Arial"/>
          <w:sz w:val="16"/>
          <w:szCs w:val="16"/>
        </w:rPr>
      </w:pPr>
    </w:p>
    <w:p w:rsidR="00B94F14" w:rsidRPr="00D27BC1" w:rsidRDefault="00B94F14" w:rsidP="00B94F14">
      <w:pPr>
        <w:jc w:val="center"/>
        <w:rPr>
          <w:rFonts w:ascii="Century" w:hAnsi="Century" w:cs="Arial"/>
          <w:color w:val="006699"/>
          <w:sz w:val="36"/>
          <w:szCs w:val="36"/>
        </w:rPr>
      </w:pPr>
      <w:r w:rsidRPr="00D27BC1">
        <w:rPr>
          <w:rFonts w:ascii="Century" w:hAnsi="Century" w:cs="Arial"/>
          <w:color w:val="006699"/>
          <w:sz w:val="36"/>
          <w:szCs w:val="36"/>
        </w:rPr>
        <w:t>1882</w:t>
      </w:r>
    </w:p>
    <w:p w:rsidR="00D27BC1" w:rsidRDefault="00D27BC1"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 January 1</w:t>
      </w:r>
    </w:p>
    <w:p w:rsidR="00B94F14" w:rsidRPr="00A76810" w:rsidRDefault="00B94F14" w:rsidP="00B94F14">
      <w:pPr>
        <w:rPr>
          <w:rFonts w:ascii="Century" w:hAnsi="Century" w:cs="Arial"/>
          <w:sz w:val="16"/>
          <w:szCs w:val="16"/>
        </w:rPr>
      </w:pPr>
      <w:r w:rsidRPr="00A76810">
        <w:rPr>
          <w:rFonts w:ascii="Century" w:hAnsi="Century" w:cs="Arial"/>
          <w:sz w:val="16"/>
          <w:szCs w:val="16"/>
        </w:rPr>
        <w:t>We begin the book by wishing all a “Happy new year,” and we must soon begin the business of another year. The morning is some cooler than last week, and we may look for more winter weather. Brother Spencer is with us today and his health appears to be much better than it was one year ago, though his nerves are some affected. We did not hurry ourselves about starting this morning, yet we got along well with the usual Sunday chores. Spent the greater part of the day at my table. Brought forward 91.26.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 January 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Took four registers to Mr. Billings. Polk’s watch came by express. Paid 25 cts express bill. Sent six dollars to Brattleboro on Life Insurance assessment &amp; 10 cts fee. Sent three dollars to Univ. Quarterly at the Univ. Pub. House and 9 cts postage. I have spent some time in fitting the different memorandum and account books of last year and arranging them for the new year. The day is much colder than last week but it cannot be called very cold weather for January. Our friend Miss Billings called in the afternoon and made a pleasant call. We presented her with Pierce’s “Ideality in the Physical Sciences,” as a return for her “Life of Sir Wm. </w:t>
      </w:r>
      <w:proofErr w:type="spellStart"/>
      <w:r w:rsidRPr="00A76810">
        <w:rPr>
          <w:rFonts w:ascii="Century" w:hAnsi="Century" w:cs="Arial"/>
          <w:sz w:val="16"/>
          <w:szCs w:val="16"/>
        </w:rPr>
        <w:t>Haschel</w:t>
      </w:r>
      <w:proofErr w:type="spellEnd"/>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 6.00, .10, 3.00, .09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 January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Mr. Billings paid me ten dollars for my work on the lines of the monument at the cemetery, and I paid F.N. Billings $2.25 for a bag of flour which he sent down to us before night. In the forenoon Phillip Johnson came to his recitation and he succeeded well in his geometry especially. In the afternoon he went with me to test our right angles at the cemetery that we laid out for the placing of the monument last week. Fred Doten came here in the forenoon and remained till one or two o’clock. His wife is away now to her </w:t>
      </w:r>
      <w:proofErr w:type="gramStart"/>
      <w:r w:rsidRPr="00A76810">
        <w:rPr>
          <w:rFonts w:ascii="Century" w:hAnsi="Century" w:cs="Arial"/>
          <w:sz w:val="16"/>
          <w:szCs w:val="16"/>
        </w:rPr>
        <w:t>mother’s</w:t>
      </w:r>
      <w:proofErr w:type="gramEnd"/>
      <w:r w:rsidRPr="00A76810">
        <w:rPr>
          <w:rFonts w:ascii="Century" w:hAnsi="Century" w:cs="Arial"/>
          <w:sz w:val="16"/>
          <w:szCs w:val="16"/>
        </w:rPr>
        <w:t xml:space="preserve"> on a visit. I finished the meteorological computations for December this evening and they are now ready to be copied. Got a receipt for money sent to Life insurance Co. at Brattleboro, Vt.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2.25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 January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8, and though that is not very low it seems to be rather cold. I have done very little but chores around the house today. Wrote a letter to Edward Doten who is at Springfield, Mass. In the afternoon, brother S. and myself went to the Cemetery lot and made measurements of the base of Mr. Billings’ new monument, and I have taken notes of the sides and angles. There was but little that we could do than to put things in readiness for a cold night that seems to be coming. Dr. John William Draper died January 4, 1882.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 January 5</w:t>
      </w:r>
    </w:p>
    <w:p w:rsidR="00B94F14" w:rsidRPr="00A76810" w:rsidRDefault="00B94F14" w:rsidP="00B94F14">
      <w:pPr>
        <w:rPr>
          <w:rFonts w:ascii="Century" w:hAnsi="Century" w:cs="Arial"/>
          <w:sz w:val="16"/>
          <w:szCs w:val="16"/>
        </w:rPr>
      </w:pPr>
      <w:r w:rsidRPr="00A76810">
        <w:rPr>
          <w:rFonts w:ascii="Century" w:hAnsi="Century" w:cs="Arial"/>
          <w:sz w:val="16"/>
          <w:szCs w:val="16"/>
        </w:rPr>
        <w:t>Thermometer minus 13, and but very little snow on the ground, so the buildings are very poorly banked with snow. Henry Green called in the forenoon. He is now a member of the Chandler Scientific School of Dartmouth College. I worked on the report of the weather for December, and must soon take up the report for the year 1881. Addison J. Darling called in the afternoon and I paid him $23.90 as interest on a note he holds. This pays the interest to June 8, 1881. Mortimer called here in the afternoon. The passing is very bad.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23.90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 January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Thermometer minus 6.5 below zero, which is a little warmer, but the weather seems to be some cold. Some signs of snow, and we all hope it may be in prospect. Spent much of the day in my room on the meteorological report for the “Standard.” Mortimer brought a load of wood which is very acceptable at such a time as this. Carlie Dunham made a short call here in the evening, and has not been here before for a long time. This cold spell has seemed colder than it really was on account of the very warm weather that we had in December.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 January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Four inches and six tenths of snow came last night making 0.46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The weather is much warmer, </w:t>
      </w:r>
      <w:proofErr w:type="spellStart"/>
      <w:r w:rsidRPr="00A76810">
        <w:rPr>
          <w:rFonts w:ascii="Century" w:hAnsi="Century" w:cs="Arial"/>
          <w:sz w:val="16"/>
          <w:szCs w:val="16"/>
        </w:rPr>
        <w:t>ther</w:t>
      </w:r>
      <w:proofErr w:type="spellEnd"/>
      <w:r w:rsidRPr="00A76810">
        <w:rPr>
          <w:rFonts w:ascii="Century" w:hAnsi="Century" w:cs="Arial"/>
          <w:sz w:val="16"/>
          <w:szCs w:val="16"/>
        </w:rPr>
        <w:t>. above freezing point. Paid 10 cts for postage stamps. Brother Spencer left for home about three o’clock He came last Saturday and has enjoyed his visit as well as we could expect. He is some afflicted with chilblains on his hands, and with a nervous affliction that keeps one hand in constant motion. This must have been caused by hard work in his younger days, for he was a hard worker in all his early life. I paid 3 cts for stamps not down in place.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 .03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January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comfortable winter morning with some signs of rain. We are some tired and Mrs. D. seems almost jaded out from hard work the fall and winter. It is now past noon and we have had no calls except Ferry Vaughan who was here a few minutes this </w:t>
      </w:r>
      <w:r w:rsidRPr="00A76810">
        <w:rPr>
          <w:rFonts w:ascii="Century" w:hAnsi="Century" w:cs="Arial"/>
          <w:sz w:val="16"/>
          <w:szCs w:val="16"/>
        </w:rPr>
        <w:lastRenderedPageBreak/>
        <w:t>morning. It rains now but it has begun so gently that we hardly knew when. But it seems as though we might get rain to freeze on the surface enough to make good sleighing in a few days. It is now Sunday evening and the bells are just ringing for evening meetings. We are too much jaded and lazy to attend even our own church though we think much of the pastor. We have read but little but have spent some time in writing, but we are neither of us very strong, not strong enough to read or write steadily.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January 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Polk came this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paid me 25 cts for the express bill paid one week ago. There are some squalls of snow and the wind is getting to the N.W. and it is growing colder. Mrs. D. did a hard </w:t>
      </w:r>
      <w:proofErr w:type="spellStart"/>
      <w:proofErr w:type="gramStart"/>
      <w:r w:rsidRPr="00A76810">
        <w:rPr>
          <w:rFonts w:ascii="Century" w:hAnsi="Century" w:cs="Arial"/>
          <w:sz w:val="16"/>
          <w:szCs w:val="16"/>
        </w:rPr>
        <w:t>days</w:t>
      </w:r>
      <w:proofErr w:type="spellEnd"/>
      <w:proofErr w:type="gramEnd"/>
      <w:r w:rsidRPr="00A76810">
        <w:rPr>
          <w:rFonts w:ascii="Century" w:hAnsi="Century" w:cs="Arial"/>
          <w:sz w:val="16"/>
          <w:szCs w:val="16"/>
        </w:rPr>
        <w:t xml:space="preserve"> work, much more than she is able to do. There is much excitement on the Railroad question as to the choice of directors. The meeting comes off Wednesday and I wrote to my friend Henry Hewitt to have his votes used. Mr. Chamberlin is now very low and we fear he cannot live ling, but I hope he will be again elected on the board of R.R. directors, notwithstanding his ill health.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January 10</w:t>
      </w:r>
    </w:p>
    <w:p w:rsidR="00B94F14" w:rsidRPr="00A76810" w:rsidRDefault="00B94F14" w:rsidP="00B94F14">
      <w:pPr>
        <w:rPr>
          <w:rFonts w:ascii="Century" w:hAnsi="Century" w:cs="Arial"/>
          <w:sz w:val="16"/>
          <w:szCs w:val="16"/>
        </w:rPr>
      </w:pPr>
      <w:r w:rsidRPr="00A76810">
        <w:rPr>
          <w:rFonts w:ascii="Century" w:hAnsi="Century" w:cs="Arial"/>
          <w:sz w:val="16"/>
          <w:szCs w:val="16"/>
        </w:rPr>
        <w:t>Went to the Post office this morning and mailed four registers, one to Dr. McCollum, one to R.A. Perkins, one to Miss Latimer and one to Miss H.E. Gardner, and I sent a letter to Mr. Farman at the Junction. Paid 20 cts postage. Mrs. D. rode to Taftsville on the cars this morning and will return this afternoon. Mortimer came this forenoon bringing meat, etc. Mrs. D. returned on the train and had a pleasant visit with Mrs. Marcy and Mrs. Jordan (Etta Latimer). Miss Carlie Dunham is here this evening, and Herman came for a short time. A solar halo at 3 o’clock p.m.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January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Snow fell through the greater part of the night and has continued through the day. The Woodstock Railroad annual meeting for choice of directors was held this afternoon and but two changes were made in the board. Frederick Billings in place of Francis W. Clarke, deceased, and Justin F. McKenzie in place of Edward Dana who is now in New York. We are most truly glad of the result. Paid 25 cts quarterly rent of the P.O. box and 5 cts for postal cards, and I received of </w:t>
      </w:r>
      <w:proofErr w:type="spellStart"/>
      <w:r w:rsidRPr="00A76810">
        <w:rPr>
          <w:rFonts w:ascii="Century" w:hAnsi="Century" w:cs="Arial"/>
          <w:sz w:val="16"/>
          <w:szCs w:val="16"/>
        </w:rPr>
        <w:t>Chs</w:t>
      </w:r>
      <w:proofErr w:type="spellEnd"/>
      <w:r w:rsidRPr="00A76810">
        <w:rPr>
          <w:rFonts w:ascii="Century" w:hAnsi="Century" w:cs="Arial"/>
          <w:sz w:val="16"/>
          <w:szCs w:val="16"/>
        </w:rPr>
        <w:t>. M. Marsh $4.75 on S.L. Farman’s account. Mr. Crosby called here in the forenoon and we were glad to meet him and to see him so well. He will preach at the chapel next Sunday afternoon. Sent a postal card to Mr. Chamberlin on the R.R. election result.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4.75</w:t>
      </w:r>
    </w:p>
    <w:p w:rsidR="00B94F14" w:rsidRPr="00A76810" w:rsidRDefault="00B94F14" w:rsidP="00B94F14">
      <w:pPr>
        <w:rPr>
          <w:rFonts w:ascii="Century" w:hAnsi="Century" w:cs="Arial"/>
          <w:sz w:val="16"/>
          <w:szCs w:val="16"/>
        </w:rPr>
      </w:pPr>
      <w:r w:rsidRPr="00A76810">
        <w:rPr>
          <w:rFonts w:ascii="Century" w:hAnsi="Century" w:cs="Arial"/>
          <w:sz w:val="16"/>
          <w:szCs w:val="16"/>
        </w:rPr>
        <w:t>Debits - .30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January 12</w:t>
      </w:r>
    </w:p>
    <w:p w:rsidR="00B94F14" w:rsidRPr="00A76810" w:rsidRDefault="00B94F14" w:rsidP="00B94F14">
      <w:pPr>
        <w:rPr>
          <w:rFonts w:ascii="Century" w:hAnsi="Century" w:cs="Arial"/>
          <w:sz w:val="16"/>
          <w:szCs w:val="16"/>
        </w:rPr>
      </w:pPr>
      <w:r w:rsidRPr="00A76810">
        <w:rPr>
          <w:rFonts w:ascii="Century" w:hAnsi="Century" w:cs="Arial"/>
          <w:sz w:val="16"/>
          <w:szCs w:val="16"/>
        </w:rPr>
        <w:t>Weather not very cold but more like winter, and I spent some time in cleaning the paths and the roofs of snow. I have spent nearly all day on the weather reports, as I am making out the yearly report and comparing it with the last fourteen years. I paid Barnard 50 cts for picture bought some time ago, and paid Cushing 25 cts for graham flour. Mr. Murdock paid me 10 cts for damaged register. Mrs. Fairbanks and Mrs. Madison Slayton called here to make a pleasant call and to see the winter group of plants and bushes.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.50,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January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early this morning and began to write on the annual weather report for the Standard. I worked on it till about ten o’clock when I put it by to hear Philip Johnson’s lessons. He came at half past ten o’clock and continued till twelve, and seems to get along well. Soon after dinner I took up my writing again and late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carried 7 pages of the work to the office and must finish the article in the morning. Got a new no. of the Princeton Review and got Abbie’s Harper. I wrote nearly all the evening on the yearly weather report, and I must try to finish it early in the morning.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January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spent a short time in shoveling snow and in clearing paths and roofs. I finished the weather report and took them to the Standard office, and there I saw and was introduced to Dr. Cutting of </w:t>
      </w:r>
      <w:proofErr w:type="spellStart"/>
      <w:r w:rsidRPr="00A76810">
        <w:rPr>
          <w:rFonts w:ascii="Century" w:hAnsi="Century" w:cs="Arial"/>
          <w:sz w:val="16"/>
          <w:szCs w:val="16"/>
        </w:rPr>
        <w:t>Lunenbergh</w:t>
      </w:r>
      <w:proofErr w:type="spellEnd"/>
      <w:r w:rsidRPr="00A76810">
        <w:rPr>
          <w:rFonts w:ascii="Century" w:hAnsi="Century" w:cs="Arial"/>
          <w:sz w:val="16"/>
          <w:szCs w:val="16"/>
        </w:rPr>
        <w:t xml:space="preserve"> who is a “Doctor of Philosophy,” and a very pleasant man, a scholar and is now curator of the state cabinet. Horace Dunham called soon after noon. Mrs. Latimer and her daughter Angela called in the forenoon, and little Nina Paddock called, and Abby from Pomfret came soon after. They all left before night and we are here alone this evening. How pleasant is Saturday night when “</w:t>
      </w:r>
      <w:r w:rsidRPr="00A76810">
        <w:rPr>
          <w:rFonts w:ascii="Century" w:hAnsi="Century" w:cs="Arial"/>
          <w:sz w:val="16"/>
          <w:szCs w:val="16"/>
          <w:u w:val="single"/>
        </w:rPr>
        <w:t>we are here alone</w:t>
      </w:r>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January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Did not rise very early for we got very tired yesterday, and could not get rested in one night. After breakfast and after getting the chores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looked over the proof of one yearly report of the weather, temperature, electrical and optical phenomena, etc. for 1881. In this I felt almost obliged to re-write some parts of it, for the article was somewhat hastily written. In the afternoon I looked over the monthly report for December as we have not had time to arrange it and to finish it for sending to Washington. I looked the work over and wrote what was lacking and it is now ready to mail tomorrow. This evening we have tried to read some of the articles in the Princeton Review and find something of Kant, Hegel, Schilling and others called out by Dr. </w:t>
      </w:r>
      <w:proofErr w:type="spellStart"/>
      <w:r w:rsidRPr="00A76810">
        <w:rPr>
          <w:rFonts w:ascii="Century" w:hAnsi="Century" w:cs="Arial"/>
          <w:sz w:val="16"/>
          <w:szCs w:val="16"/>
        </w:rPr>
        <w:t>McGosh’s</w:t>
      </w:r>
      <w:proofErr w:type="spellEnd"/>
      <w:r w:rsidRPr="00A76810">
        <w:rPr>
          <w:rFonts w:ascii="Century" w:hAnsi="Century" w:cs="Arial"/>
          <w:sz w:val="16"/>
          <w:szCs w:val="16"/>
        </w:rPr>
        <w:t xml:space="preserve"> article on the Concord School of Philosophy. He is one of the most deep and thorough writers that we have, </w:t>
      </w:r>
      <w:r w:rsidRPr="00A76810">
        <w:rPr>
          <w:rFonts w:ascii="Century" w:hAnsi="Century" w:cs="Arial"/>
          <w:sz w:val="16"/>
          <w:szCs w:val="16"/>
        </w:rPr>
        <w:lastRenderedPageBreak/>
        <w:t>and the college is wealthy and the board is able to get the most able professors that can be found. It is now nearly nine o’clock and we must read the instruments and go to bed, or in fashionable language, “retire to rest.”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January 16</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 went early to the office with the revised proof of my weather report and left it with Mr. Greene, and I returned a pair of eye-glasses that I took of Mr. Murdock last Saturday for Abbie to try, and I kept one pair that was such as she needed, and I paid Mr. Murdock one dollar. Mailed the meteorological report for December to Washington. Paid Moore for coal 10 cts. I spent some time looking over the January copy of the Princeton Review and find some able articles in it, as usual. Mrs. Russell called and made the time pass very pleasantly. We did not retire till nearly eleven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January 17</w:t>
      </w:r>
    </w:p>
    <w:p w:rsidR="00B94F14" w:rsidRPr="00A76810" w:rsidRDefault="00B94F14" w:rsidP="00B94F14">
      <w:pPr>
        <w:rPr>
          <w:rFonts w:ascii="Century" w:hAnsi="Century" w:cs="Arial"/>
          <w:sz w:val="16"/>
          <w:szCs w:val="16"/>
        </w:rPr>
      </w:pPr>
      <w:r w:rsidRPr="00A76810">
        <w:rPr>
          <w:rFonts w:ascii="Century" w:hAnsi="Century" w:cs="Arial"/>
          <w:sz w:val="16"/>
          <w:szCs w:val="16"/>
        </w:rPr>
        <w:t>I hurriedly went to the P.O. and mailed four registers a Vt. &amp; N.H. to H.B. Smith, a Vermont reg. to Henry Vail and one to Albert Darling. Paid 10 cts for stamps. I let Mr. White have 2 N.H. registers and F.N. Billings one. I paid Mr. Eaton 50 cts for a half pint of brandy which is, I suppose, as good as one can easily get here. In the afternoon I had a very interesting visit with my friend H.S. Dana at the Probate Office. I received $20.25 from Mr. S.L. Farman treasurer of the White River Paper Co. as the balance in full for the Astro Calculations for the Vt. And N.H. registers for 1882. I carried an N.H. register to Gov. Converse. The weather seems to be growing colder.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20.25</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.10,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January 18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coldest morning that we have had.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21.6 which is more than 8 degrees lower than we have had this winter. This forenoon I mailed a letter to the White River Paper Company with receipt in full for the Astro Calculations for the Vt. And N.H. registers for 1882. Have just begun to prepare for the almanac of 1883. Mr. Parkhurst came with his wife to Dr. </w:t>
      </w:r>
      <w:proofErr w:type="gramStart"/>
      <w:r w:rsidRPr="00A76810">
        <w:rPr>
          <w:rFonts w:ascii="Century" w:hAnsi="Century" w:cs="Arial"/>
          <w:sz w:val="16"/>
          <w:szCs w:val="16"/>
        </w:rPr>
        <w:t>Williams’</w:t>
      </w:r>
      <w:proofErr w:type="gramEnd"/>
      <w:r w:rsidRPr="00A76810">
        <w:rPr>
          <w:rFonts w:ascii="Century" w:hAnsi="Century" w:cs="Arial"/>
          <w:sz w:val="16"/>
          <w:szCs w:val="16"/>
        </w:rPr>
        <w:t xml:space="preserve"> to have teeth extracted and was too much exhausted to go home and remained with her aunt Patience (Mrs. Perkins).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January 19</w:t>
      </w:r>
    </w:p>
    <w:p w:rsidR="00B94F14" w:rsidRPr="00A76810" w:rsidRDefault="00B94F14" w:rsidP="00B94F14">
      <w:pPr>
        <w:rPr>
          <w:rFonts w:ascii="Century" w:hAnsi="Century" w:cs="Arial"/>
          <w:sz w:val="16"/>
          <w:szCs w:val="16"/>
        </w:rPr>
      </w:pPr>
      <w:r w:rsidRPr="00A76810">
        <w:rPr>
          <w:rFonts w:ascii="Century" w:hAnsi="Century" w:cs="Arial"/>
          <w:sz w:val="16"/>
          <w:szCs w:val="16"/>
        </w:rPr>
        <w:t>Weather much warmer this morning and our cold waves have been short and the weather has come off mild after every storm. I must now keep myself busy on the work of preparing tables for the almanac, fitted for the latitude and longitude of White River Junction. Mr. Parkhurst came here just before noon, and will take his wife home in the warmest part of the day. Paid Billings $2.62 for goods. I called on Mr. Greene and got seven papers to send abroad. There was a bright aurora from 8 to 9 o’clock in the evening spanning the northern sky. It was a fine arch about thirty degrees above the horizon, with a dark shade below 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2.62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January 20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9 nearly. I began early to work for my scholar, and he came at half past ten o’clock. His work today is at the beginning of Trigonometry in his Surveying. I spent some time in looking up some lost letters. They were from my aunt Vaughan who lives in Wisconsin. I wished to send a paper to her daughter Mrs. P.A. Hausman of Elk Horn, Wis. They were found and the paper was mailed with others. Paid postage 10 cts and Paul 3 cts as a balance for kerosene. In the evening I looked up the best formula for computing a table of semi-diurnal arcs, or rather a set of such tables for White River Junction as the future editions of the register are to be fitted for that place.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January 21</w:t>
      </w:r>
    </w:p>
    <w:p w:rsidR="00B94F14" w:rsidRPr="00A76810" w:rsidRDefault="00B94F14" w:rsidP="00B94F14">
      <w:pPr>
        <w:rPr>
          <w:rFonts w:ascii="Century" w:hAnsi="Century" w:cs="Arial"/>
          <w:sz w:val="16"/>
          <w:szCs w:val="16"/>
        </w:rPr>
      </w:pPr>
      <w:r w:rsidRPr="00A76810">
        <w:rPr>
          <w:rFonts w:ascii="Century" w:hAnsi="Century" w:cs="Arial"/>
          <w:sz w:val="16"/>
          <w:szCs w:val="16"/>
        </w:rPr>
        <w:t>Warm! Thermometer 21 degrees above zero. Mr. Porter called early to speak about the report for Poor’s R.R. Manual of the United States. Spent some time in looking up the old reports and other R.R. matters. Paid taxes for the year 1881 list, $17.95. Edwin Mack, a young man who is now teaching in Woodstock called to talk on the subject of his studies as he wished to fit himself for railroad work. We received a letter from Miss Latimer and one from Miss Gardner. These were returns for registers sent. A fine show storm is now going on and if the wind does not rise to drift the snow it will make fine sleighing.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17.95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January 22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Found 2¼ inches of wet snow this morning, making 0.22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Very high wind from the S.W. and W. but the higher clouds are from the Northwest. I spent much of the time in the morning and forenoon in shoveling paths and clearing the roofs of snow, and have used a part of the day for rest. The wind has continued through the day and is mostly from the west. But the clouds have been from the northwest. The weather has grown cold very rapidly and this evening the thermometer is falling below zero, and we must expect a cold morning tomorrow. I have worked much this evening on the table of the semi-diurnal arcs for the almanac for White River Junction. The principal thought is about the corrections for the </w:t>
      </w:r>
      <w:r w:rsidRPr="00A76810">
        <w:rPr>
          <w:rFonts w:ascii="Century" w:hAnsi="Century" w:cs="Arial"/>
          <w:sz w:val="16"/>
          <w:szCs w:val="16"/>
        </w:rPr>
        <w:lastRenderedPageBreak/>
        <w:t xml:space="preserve">refraction, parallax and semi-diameter, and the quantities are not all of them fixed and positive. Ferry Vaughan called in the afternoon and is some unwell, for he is having the </w:t>
      </w:r>
      <w:proofErr w:type="spellStart"/>
      <w:r w:rsidRPr="00A76810">
        <w:rPr>
          <w:rFonts w:ascii="Century" w:hAnsi="Century" w:cs="Arial"/>
          <w:sz w:val="16"/>
          <w:szCs w:val="16"/>
        </w:rPr>
        <w:t>kine</w:t>
      </w:r>
      <w:proofErr w:type="spellEnd"/>
      <w:r w:rsidRPr="00A76810">
        <w:rPr>
          <w:rFonts w:ascii="Century" w:hAnsi="Century" w:cs="Arial"/>
          <w:sz w:val="16"/>
          <w:szCs w:val="16"/>
        </w:rPr>
        <w:t xml:space="preserve"> pox as a guard against the small pox.</w:t>
      </w:r>
    </w:p>
    <w:p w:rsidR="000A2C65" w:rsidRPr="00A76810" w:rsidRDefault="000A2C65"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January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10 degrees. The very strong wind for the past day or two has cooled the air, and we may call it a cold wave. The wind has been blowing some today and presses down from the north and northwest with power. The highest reading on the thermometer this afternoon was minus 4 degrees and it has gone down this evening to minus 19 degrees and is still falling. I have hardly been out today except to do chores about the house and to assist in house chores. The thermometer was down </w:t>
      </w:r>
      <w:proofErr w:type="gramStart"/>
      <w:r w:rsidRPr="00A76810">
        <w:rPr>
          <w:rFonts w:ascii="Century" w:hAnsi="Century" w:cs="Arial"/>
          <w:sz w:val="16"/>
          <w:szCs w:val="16"/>
        </w:rPr>
        <w:t>to</w:t>
      </w:r>
      <w:proofErr w:type="gramEnd"/>
      <w:r w:rsidRPr="00A76810">
        <w:rPr>
          <w:rFonts w:ascii="Century" w:hAnsi="Century" w:cs="Arial"/>
          <w:sz w:val="16"/>
          <w:szCs w:val="16"/>
        </w:rPr>
        <w:t xml:space="preserve"> minus 21 when we went to bed at about ten o’clock.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January 24</w:t>
      </w:r>
    </w:p>
    <w:p w:rsidR="00B94F14" w:rsidRPr="00A76810" w:rsidRDefault="00B94F14" w:rsidP="00B94F14">
      <w:pPr>
        <w:rPr>
          <w:rFonts w:ascii="Century" w:hAnsi="Century" w:cs="Arial"/>
          <w:sz w:val="16"/>
          <w:szCs w:val="16"/>
        </w:rPr>
      </w:pPr>
      <w:r w:rsidRPr="00A76810">
        <w:rPr>
          <w:rFonts w:ascii="Century" w:hAnsi="Century" w:cs="Arial"/>
          <w:sz w:val="16"/>
          <w:szCs w:val="16"/>
        </w:rPr>
        <w:t>A cold morning, the coldest since January 8</w:t>
      </w:r>
      <w:r w:rsidRPr="00A76810">
        <w:rPr>
          <w:rFonts w:ascii="Century" w:hAnsi="Century" w:cs="Arial"/>
          <w:sz w:val="16"/>
          <w:szCs w:val="16"/>
          <w:vertAlign w:val="superscript"/>
        </w:rPr>
        <w:t>th</w:t>
      </w:r>
      <w:r w:rsidRPr="00A76810">
        <w:rPr>
          <w:rFonts w:ascii="Century" w:hAnsi="Century" w:cs="Arial"/>
          <w:sz w:val="16"/>
          <w:szCs w:val="16"/>
        </w:rPr>
        <w:t xml:space="preserve"> 1878, when it was, by the thermometer minus 38 degrees. It was too cold for man or beast to be out. It is very difficult to do much even in the house. I tried to do some writing as I must make a set of astronomical tables for White River Junction as the next almanacs are to be fitted for that place. It was so cold that we took the reading of the thermometer at each hour through the afternoon, but the weather began to grow warmer before midnight. Paid 10 cts for crackers. Very cold but not so cold as last night. Received an almanac and a letter from our friend R.A. Perkins.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January 25</w:t>
      </w:r>
    </w:p>
    <w:p w:rsidR="00B94F14" w:rsidRPr="00A76810" w:rsidRDefault="00B94F14" w:rsidP="00B94F14">
      <w:pPr>
        <w:rPr>
          <w:rFonts w:ascii="Century" w:hAnsi="Century" w:cs="Arial"/>
          <w:sz w:val="16"/>
          <w:szCs w:val="16"/>
        </w:rPr>
      </w:pPr>
      <w:r w:rsidRPr="00A76810">
        <w:rPr>
          <w:rFonts w:ascii="Century" w:hAnsi="Century" w:cs="Arial"/>
          <w:sz w:val="16"/>
          <w:szCs w:val="16"/>
        </w:rPr>
        <w:t>The morning was not so cold and we could think more of work. I wrote a short weather article for the “Standard.” Horace Dunham and Caroline and Carlie came here just before noon and remained till about four o’clock. We had with them a very fair and pleasant visit. They had not been here for a long time. It seems as though those sisters ought to meet oftener, for at times months pass without their meeting. Mr. Billings sent to us a box of most beautiful flowers from the green house. It was truly the most beautiful present that we ever received. It was a perfect glow of sunshine, and we fully appreciate the kindness. Polar bands in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January 26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remained at my table the greater part of the day and worked on the table of arcs, etc. In the afternoon I went to the post office and met Mr. Sanderson the teacher for the first time, though he has been here two years or more. He is a successful teacher and a very pleasant young man. I was very glad to meet him and to meet him as I did in the street and without an introduction. In the afternoon Mrs. D. went out to make two or three calls </w:t>
      </w:r>
      <w:proofErr w:type="spellStart"/>
      <w:r w:rsidRPr="00A76810">
        <w:rPr>
          <w:rFonts w:ascii="Century" w:hAnsi="Century" w:cs="Arial"/>
          <w:sz w:val="16"/>
          <w:szCs w:val="16"/>
        </w:rPr>
        <w:t>near by</w:t>
      </w:r>
      <w:proofErr w:type="spellEnd"/>
      <w:r w:rsidRPr="00A76810">
        <w:rPr>
          <w:rFonts w:ascii="Century" w:hAnsi="Century" w:cs="Arial"/>
          <w:sz w:val="16"/>
          <w:szCs w:val="16"/>
        </w:rPr>
        <w:t>. She has hardly been out this winter. Hon. Theophilus Parsons died January 26, 1882. He was a noted writer and a Swedenborgian.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January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much warmer, the thermometer rising in the night to 50 degrees above zero, and there was 0.2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 Philip Johnson came to his recitations in the forenoon and he is now working examples in trigonometry. In the afternoon I worked on the tables for the almanac for White River Junction, and finished the table of the solar semidiurnal arcs, and have begun the preparation for the Lunar tables. These tables must be corrected for the Moon’s horizontal parallax as well as for the other quantities that come into the account.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January 28</w:t>
      </w:r>
    </w:p>
    <w:p w:rsidR="00B94F14" w:rsidRPr="00A76810" w:rsidRDefault="00B94F14" w:rsidP="00B94F14">
      <w:pPr>
        <w:rPr>
          <w:rFonts w:ascii="Century" w:hAnsi="Century" w:cs="Arial"/>
          <w:sz w:val="16"/>
          <w:szCs w:val="16"/>
        </w:rPr>
      </w:pPr>
      <w:r w:rsidRPr="00A76810">
        <w:rPr>
          <w:rFonts w:ascii="Century" w:hAnsi="Century" w:cs="Arial"/>
          <w:sz w:val="16"/>
          <w:szCs w:val="16"/>
        </w:rPr>
        <w:t>Some cooler this morning and the sky is nearly covered by dense and dark clouds. It began to snow about noon or soon after noon, and more than an inch fell very readily. Mortimer Spear and sister Joanna came in the forenoon. She came to consult Dr. Logan. Brother Spencer came soon after and they were here to sit with us at dinner. Sent by Mortimer to Mr. Marbles to get graham flour and paid 40 cts for 10 pounds. I paid agent 60 cts for box of soap. Received a letter from a cousin, Mrs. Sarah Doton Goldsmith of Lowell, Mass. She was a daughter of Dr. Isaac Doton who lived for a time in Manchester, N.H.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.40, .60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January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There was some storm through the night and the wind blew strongly at times from the southwest; and this morning the snow is falling and being carried about by the wind most freely. I tried to clear the paths and the roofs and found some work in it, considering the small amount of snow that has fallen. Sister Joanna remains here and we have a very pleasant visit. She came yesterday to call on Dr. Logan, as she has been some unwell this winter. She remained through the day as the weather is too rough to go out. The very strong wind continued through the day. I have spent much of the afternoon at my table and with my books. In the evening Ferris Vaughan came in and we find him getting over with his </w:t>
      </w:r>
      <w:proofErr w:type="spellStart"/>
      <w:r w:rsidRPr="00A76810">
        <w:rPr>
          <w:rFonts w:ascii="Century" w:hAnsi="Century" w:cs="Arial"/>
          <w:sz w:val="16"/>
          <w:szCs w:val="16"/>
        </w:rPr>
        <w:t>kine</w:t>
      </w:r>
      <w:proofErr w:type="spellEnd"/>
      <w:r w:rsidRPr="00A76810">
        <w:rPr>
          <w:rFonts w:ascii="Century" w:hAnsi="Century" w:cs="Arial"/>
          <w:sz w:val="16"/>
          <w:szCs w:val="16"/>
        </w:rPr>
        <w:t xml:space="preserve"> pox; but I think it has worked very thoroughly with him.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January 30</w:t>
      </w:r>
    </w:p>
    <w:p w:rsidR="00B94F14" w:rsidRPr="00A76810" w:rsidRDefault="00B94F14" w:rsidP="00B94F14">
      <w:pPr>
        <w:rPr>
          <w:rFonts w:ascii="Century" w:hAnsi="Century" w:cs="Arial"/>
          <w:sz w:val="16"/>
          <w:szCs w:val="16"/>
        </w:rPr>
      </w:pPr>
      <w:r w:rsidRPr="00A76810">
        <w:rPr>
          <w:rFonts w:ascii="Century" w:hAnsi="Century" w:cs="Arial"/>
          <w:sz w:val="16"/>
          <w:szCs w:val="16"/>
        </w:rPr>
        <w:t>How rapidly this month has flown! The morning was much warmer than it seemed to promise last evening, the reading at 7 o’clock was 12 degrees above and the minimum registered minus 6 degrees. I called on Mr. Porter in the morning to get some facts about the financial report of the Railroad. I studied on the report for Poor’s Manual in the forenoon, and in the afternoon on the Lunar tables. Paid for thread, etc. 6 cts. Sister Joanna went home this afternoon. Allen Thompson called in the afternoon and left four Nos. of the “Horse Breeders’ Monthly</w:t>
      </w:r>
      <w:r w:rsidR="000A2C65" w:rsidRPr="00A76810">
        <w:rPr>
          <w:rFonts w:ascii="Century" w:hAnsi="Century" w:cs="Arial"/>
          <w:sz w:val="16"/>
          <w:szCs w:val="16"/>
        </w:rPr>
        <w:t>”</w:t>
      </w:r>
      <w:r w:rsidRPr="00A76810">
        <w:rPr>
          <w:rFonts w:ascii="Century" w:hAnsi="Century" w:cs="Arial"/>
          <w:sz w:val="16"/>
          <w:szCs w:val="16"/>
        </w:rPr>
        <w:t xml:space="preserve"> published in Canton, Maine. The evening is some cold.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Tuesday, January 31</w:t>
      </w:r>
    </w:p>
    <w:p w:rsidR="00B94F14" w:rsidRPr="00A76810" w:rsidRDefault="00B94F14" w:rsidP="00B94F14">
      <w:pPr>
        <w:rPr>
          <w:rFonts w:ascii="Century" w:hAnsi="Century" w:cs="Arial"/>
          <w:sz w:val="16"/>
          <w:szCs w:val="16"/>
        </w:rPr>
      </w:pPr>
      <w:r w:rsidRPr="00A76810">
        <w:rPr>
          <w:rFonts w:ascii="Century" w:hAnsi="Century" w:cs="Arial"/>
          <w:sz w:val="16"/>
          <w:szCs w:val="16"/>
        </w:rPr>
        <w:t>Found the weather much more comfortable this morning; the barometer falling very gradually and the clouds having the appearance of rain. This forenoon Philip Johnson came to his recitation and he had worked through the case in his practical Trigonometry. I must soon take him out to make some measurements for himself. Carlie Dunham came in about noon and made a pleasant call. She had not been here for a long time. The snow is about six inches deep in the fields, and the hills and pastures are only about half covered with snow. The ponds and still places in the river are frozen over, but not where there is a current.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February 1</w:t>
      </w:r>
    </w:p>
    <w:p w:rsidR="00B94F14" w:rsidRPr="00A76810" w:rsidRDefault="00B94F14" w:rsidP="00B94F14">
      <w:pPr>
        <w:rPr>
          <w:rFonts w:ascii="Century" w:hAnsi="Century" w:cs="Arial"/>
          <w:sz w:val="16"/>
          <w:szCs w:val="16"/>
        </w:rPr>
      </w:pPr>
      <w:r w:rsidRPr="00A76810">
        <w:rPr>
          <w:rFonts w:ascii="Century" w:hAnsi="Century" w:cs="Arial"/>
          <w:sz w:val="16"/>
          <w:szCs w:val="16"/>
        </w:rPr>
        <w:t>A beautiful morning with only a slight share of cloudiness. The snow is only about six inches deep, yet the sleighs are running briskly. As I started to go to the post office I met my dear friend Edward Conant, who was on his way to make me a visit. He had come with Mr. Wood to spend a few hours in Woodstock. I took the time this morning and found the clocks all too slow. The town clock was two minutes and a half too slow, and Mr. Moore set it forward. I paid Prior $1.10 for shoes. Brought forward 66.08.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February 2</w:t>
      </w:r>
    </w:p>
    <w:p w:rsidR="00B94F14" w:rsidRPr="00A76810" w:rsidRDefault="00B94F14" w:rsidP="00B94F14">
      <w:pPr>
        <w:rPr>
          <w:rFonts w:ascii="Century" w:hAnsi="Century" w:cs="Arial"/>
          <w:sz w:val="16"/>
          <w:szCs w:val="16"/>
        </w:rPr>
      </w:pPr>
      <w:r w:rsidRPr="00A76810">
        <w:rPr>
          <w:rFonts w:ascii="Century" w:hAnsi="Century" w:cs="Arial"/>
          <w:sz w:val="16"/>
          <w:szCs w:val="16"/>
        </w:rPr>
        <w:t>Called on Mr. Porter to get some more definite numbers for Poor’s manual, and finished the report and mailed it to H.V &amp; H.W. Poor of New York. Paid 11 cts for postage, etc. At noon I tested the time by the Sun and clock and found them right after the proper corrections. I found that I had very good success in getting the observations for the time yesterday. Polar bands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February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There is strong breeze from the west, or it might be called a strong </w:t>
      </w:r>
      <w:r w:rsidRPr="00A76810">
        <w:rPr>
          <w:rFonts w:ascii="Century" w:hAnsi="Century" w:cs="Arial"/>
          <w:sz w:val="16"/>
          <w:szCs w:val="16"/>
          <w:u w:val="single"/>
        </w:rPr>
        <w:t>wind</w:t>
      </w:r>
      <w:r w:rsidRPr="00A76810">
        <w:rPr>
          <w:rFonts w:ascii="Century" w:hAnsi="Century" w:cs="Arial"/>
          <w:sz w:val="16"/>
          <w:szCs w:val="16"/>
        </w:rPr>
        <w:t>, and there was a squall of snow that was quite furious. Philip Johnson came to his recitation and is now at work on angles and planes, and on the nature and adjustment of the instruments used in engineering. I am somewhat pleased with the attention that he gives to the subjects. In the afternoon he went to Mrs. Miller’s and got my level that has been there a month or more. Mrs. D. went with Mrs. Fisher to Mr. Billings’ green house. A very rich treat! Miss Laura Billings called here in the afternoon.</w:t>
      </w:r>
    </w:p>
    <w:p w:rsidR="000A2C65" w:rsidRPr="00A76810" w:rsidRDefault="000A2C65"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February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Colder! </w:t>
      </w:r>
      <w:proofErr w:type="spellStart"/>
      <w:r w:rsidRPr="00A76810">
        <w:rPr>
          <w:rFonts w:ascii="Century" w:hAnsi="Century" w:cs="Arial"/>
          <w:sz w:val="16"/>
          <w:szCs w:val="16"/>
        </w:rPr>
        <w:t>Ther</w:t>
      </w:r>
      <w:proofErr w:type="spellEnd"/>
      <w:r w:rsidRPr="00A76810">
        <w:rPr>
          <w:rFonts w:ascii="Century" w:hAnsi="Century" w:cs="Arial"/>
          <w:sz w:val="16"/>
          <w:szCs w:val="16"/>
        </w:rPr>
        <w:t>. minus 9 degrees and it seems very cold for there is a severe chill on the air. We were some unwell in the forenoon but have managed our work as well as possible. Mrs. D. mailed a letter to friends at Franklin. Horace Dunham came in the forenoon. I measured the ice that they are drawing to Mr. Freeman’s and found it fifteen inches thick and for twelve inches of it, it was very clear.</w:t>
      </w:r>
    </w:p>
    <w:p w:rsidR="000A2C65" w:rsidRPr="00A76810" w:rsidRDefault="000A2C65"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February 5</w:t>
      </w:r>
    </w:p>
    <w:p w:rsidR="00B94F14" w:rsidRPr="00A76810" w:rsidRDefault="00B94F14" w:rsidP="00B94F14">
      <w:pPr>
        <w:rPr>
          <w:rFonts w:ascii="Century" w:hAnsi="Century" w:cs="Arial"/>
          <w:sz w:val="16"/>
          <w:szCs w:val="16"/>
        </w:rPr>
      </w:pPr>
      <w:r w:rsidRPr="00A76810">
        <w:rPr>
          <w:rFonts w:ascii="Century" w:hAnsi="Century" w:cs="Arial"/>
          <w:sz w:val="16"/>
          <w:szCs w:val="16"/>
        </w:rPr>
        <w:t>A snowy night and snow this morning half a foot in depth which seems more like having a Vermont winter. I spent much of the forenoon in clearing paths, the side-walks and the roofs. This is something of a tax on our time but the snow was needed. The farmers and business men are sorely behind about their teaming work for there was no sleighing till nearly the middle of January. I think the snow must have been drifted on the hills as the wind has seemed to be quite strong. I spent the greater part of the afternoon in writing a letter to a cousin Mrs. Sarah Doton Goldsmith of Lowell, Mass. She was the daughter of Dr. Isaac Doton who died in the city of Manchester, New Hampshire on the 18</w:t>
      </w:r>
      <w:r w:rsidRPr="00A76810">
        <w:rPr>
          <w:rFonts w:ascii="Century" w:hAnsi="Century" w:cs="Arial"/>
          <w:sz w:val="16"/>
          <w:szCs w:val="16"/>
          <w:vertAlign w:val="superscript"/>
        </w:rPr>
        <w:t>th</w:t>
      </w:r>
      <w:r w:rsidRPr="00A76810">
        <w:rPr>
          <w:rFonts w:ascii="Century" w:hAnsi="Century" w:cs="Arial"/>
          <w:sz w:val="16"/>
          <w:szCs w:val="16"/>
        </w:rPr>
        <w:t xml:space="preserve"> of August 1865.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February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Mailed letter and paper to Mrs. Sarah Doton Goldsmith, Lowell, Mass. She is a cousin whom I do not know. Perhaps I saw her at my father’s some more than forty years ago. I went to the office and called on O.E. Randall and paid him $1.25 as the balance of an account. Worked at my report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a letter from Abbie and the </w:t>
      </w:r>
      <w:r w:rsidRPr="00A76810">
        <w:rPr>
          <w:rFonts w:ascii="Century" w:hAnsi="Century" w:cs="Arial"/>
          <w:i/>
          <w:iCs/>
          <w:sz w:val="16"/>
          <w:szCs w:val="16"/>
        </w:rPr>
        <w:t>Weather Review</w:t>
      </w:r>
      <w:r w:rsidRPr="00A76810">
        <w:rPr>
          <w:rFonts w:ascii="Century" w:hAnsi="Century" w:cs="Arial"/>
          <w:sz w:val="16"/>
          <w:szCs w:val="16"/>
        </w:rPr>
        <w:t xml:space="preserve"> for Dec. 1881. They are usually five or six weeks behind the dates. Abbie has not been here for a long time but her school will be out in a few weeks.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February 7</w:t>
      </w:r>
    </w:p>
    <w:p w:rsidR="00B94F14" w:rsidRPr="00A76810" w:rsidRDefault="00B94F14" w:rsidP="00B94F14">
      <w:pPr>
        <w:rPr>
          <w:rFonts w:ascii="Century" w:hAnsi="Century" w:cs="Arial"/>
          <w:sz w:val="16"/>
          <w:szCs w:val="16"/>
        </w:rPr>
      </w:pPr>
      <w:r w:rsidRPr="00A76810">
        <w:rPr>
          <w:rFonts w:ascii="Century" w:hAnsi="Century" w:cs="Arial"/>
          <w:sz w:val="16"/>
          <w:szCs w:val="16"/>
        </w:rPr>
        <w:t>It began to snow at eight o’clock this morning and nearly two inches fell in the forenoon. I worked on my Lunar tables and shall soon be ready to begin the Calendar for 1883. In the afternoon I wrote a letter to Robert Perkins who is at Springfield, Mass. in the office of the Republican, and I sent a summary of the January weather, such a summary as he sent to me from Springfield. Paid 3 cts postage.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February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Snow through the night though it had changed to rain sometime in the night or morning as it rained slightly as I began to shovel the snow. Worked busily on the Lunar tables after I had cleared the roofs and paths of snow. Received a letter from Franklin in reply to one send a few days ago. This afternoon I got of Mr. White an amusing book for children, “Rock a </w:t>
      </w:r>
      <w:proofErr w:type="spellStart"/>
      <w:r w:rsidRPr="00A76810">
        <w:rPr>
          <w:rFonts w:ascii="Century" w:hAnsi="Century" w:cs="Arial"/>
          <w:sz w:val="16"/>
          <w:szCs w:val="16"/>
        </w:rPr>
        <w:t>by</w:t>
      </w:r>
      <w:proofErr w:type="spellEnd"/>
      <w:r w:rsidRPr="00A76810">
        <w:rPr>
          <w:rFonts w:ascii="Century" w:hAnsi="Century" w:cs="Arial"/>
          <w:sz w:val="16"/>
          <w:szCs w:val="16"/>
        </w:rPr>
        <w:t xml:space="preserve"> baby, </w:t>
      </w:r>
      <w:r w:rsidRPr="00A76810">
        <w:rPr>
          <w:rFonts w:ascii="Century" w:hAnsi="Century" w:cs="Arial"/>
          <w:sz w:val="16"/>
          <w:szCs w:val="16"/>
        </w:rPr>
        <w:lastRenderedPageBreak/>
        <w:t xml:space="preserve">etc.,” a child’s book but “men are but children of a larger growth” and I am sure we shall be pleased with it. Allen Thompson called in the early part of the evening, and after he left, Mr. </w:t>
      </w:r>
      <w:proofErr w:type="spellStart"/>
      <w:r w:rsidRPr="00A76810">
        <w:rPr>
          <w:rFonts w:ascii="Century" w:hAnsi="Century" w:cs="Arial"/>
          <w:sz w:val="16"/>
          <w:szCs w:val="16"/>
        </w:rPr>
        <w:t>Calyer</w:t>
      </w:r>
      <w:proofErr w:type="spellEnd"/>
      <w:r w:rsidRPr="00A76810">
        <w:rPr>
          <w:rFonts w:ascii="Century" w:hAnsi="Century" w:cs="Arial"/>
          <w:sz w:val="16"/>
          <w:szCs w:val="16"/>
        </w:rPr>
        <w:t xml:space="preserve"> and Mrs. Marcy called. Mr. C. going to the temperance meeting, but was disappointed as the meeting was postponed. Aurora at 9 o’clock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February 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spent much of the day on the astronomical tables and finished them so far as to use them when my other things are ready. In the afternoon I met Mr. </w:t>
      </w:r>
      <w:proofErr w:type="spellStart"/>
      <w:r w:rsidRPr="00A76810">
        <w:rPr>
          <w:rFonts w:ascii="Century" w:hAnsi="Century" w:cs="Arial"/>
          <w:sz w:val="16"/>
          <w:szCs w:val="16"/>
        </w:rPr>
        <w:t>Bement</w:t>
      </w:r>
      <w:proofErr w:type="spellEnd"/>
      <w:r w:rsidRPr="00A76810">
        <w:rPr>
          <w:rFonts w:ascii="Century" w:hAnsi="Century" w:cs="Arial"/>
          <w:sz w:val="16"/>
          <w:szCs w:val="16"/>
        </w:rPr>
        <w:t xml:space="preserve"> for whom I computed the interest on a note last summer, and he paid me fifty cents for the work. The mental work on the tables was very close and I was tired at night so that I could not write or read.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February 10</w:t>
      </w:r>
    </w:p>
    <w:p w:rsidR="00B94F14" w:rsidRPr="00A76810" w:rsidRDefault="00B94F14" w:rsidP="00B94F14">
      <w:pPr>
        <w:rPr>
          <w:rFonts w:ascii="Century" w:hAnsi="Century" w:cs="Arial"/>
          <w:sz w:val="16"/>
          <w:szCs w:val="16"/>
        </w:rPr>
      </w:pPr>
      <w:r w:rsidRPr="00A76810">
        <w:rPr>
          <w:rFonts w:ascii="Century" w:hAnsi="Century" w:cs="Arial"/>
          <w:sz w:val="16"/>
          <w:szCs w:val="16"/>
        </w:rPr>
        <w:t>Found four inches of snow this morning and I spent nearly all the time before ten o’clock in shoveling snow and clearing the paths and roofs. Johnson came to his recitations at half past ten o’clock and is working some of the more difficult examples in practical trigonometry. In the afternoon I was busy on the Lunar tables and have now finished one set of them. Am now nearly ready to begin the calendar for 1883, and fitting it for White River Junction. Went to the P.O. and paid Paul a balance of ten cents, and Hazen 5 cts for mending a can. Mrs. Kenyon, the spiritual medium and speaker died this afternoon.</w:t>
      </w:r>
    </w:p>
    <w:p w:rsidR="00041036" w:rsidRDefault="00041036"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February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Took observations for the time and had very good success. I called on Mr. Murdock and he set his clock, though I found him very much stirred up as he was moving in a </w:t>
      </w:r>
      <w:proofErr w:type="gramStart"/>
      <w:r w:rsidRPr="00A76810">
        <w:rPr>
          <w:rFonts w:ascii="Century" w:hAnsi="Century" w:cs="Arial"/>
          <w:sz w:val="16"/>
          <w:szCs w:val="16"/>
        </w:rPr>
        <w:t>safe and other things</w:t>
      </w:r>
      <w:proofErr w:type="gramEnd"/>
      <w:r w:rsidRPr="00A76810">
        <w:rPr>
          <w:rFonts w:ascii="Century" w:hAnsi="Century" w:cs="Arial"/>
          <w:sz w:val="16"/>
          <w:szCs w:val="16"/>
        </w:rPr>
        <w:t xml:space="preserve"> that he had bought of Mr. Randall. I saw Mr. Randall’s chronometer and it was 33 minutes too slow. Paid Miss Richmond 13 cts. Mrs. D. called on Mrs. Fairbanks, and with her called on Mrs. Russell and Mrs. Fisher to see a lily, a rare one, that is now in blossom. Mortimer Spear drew a load of wood and will draw </w:t>
      </w:r>
      <w:proofErr w:type="gramStart"/>
      <w:r w:rsidRPr="00A76810">
        <w:rPr>
          <w:rFonts w:ascii="Century" w:hAnsi="Century" w:cs="Arial"/>
          <w:sz w:val="16"/>
          <w:szCs w:val="16"/>
        </w:rPr>
        <w:t>more early</w:t>
      </w:r>
      <w:proofErr w:type="gramEnd"/>
      <w:r w:rsidRPr="00A76810">
        <w:rPr>
          <w:rFonts w:ascii="Century" w:hAnsi="Century" w:cs="Arial"/>
          <w:sz w:val="16"/>
          <w:szCs w:val="16"/>
        </w:rPr>
        <w:t xml:space="preserve"> next week. Mr. </w:t>
      </w:r>
      <w:proofErr w:type="spellStart"/>
      <w:r w:rsidRPr="00A76810">
        <w:rPr>
          <w:rFonts w:ascii="Century" w:hAnsi="Century" w:cs="Arial"/>
          <w:sz w:val="16"/>
          <w:szCs w:val="16"/>
        </w:rPr>
        <w:t>Saml</w:t>
      </w:r>
      <w:proofErr w:type="spellEnd"/>
      <w:r w:rsidRPr="00A76810">
        <w:rPr>
          <w:rFonts w:ascii="Century" w:hAnsi="Century" w:cs="Arial"/>
          <w:sz w:val="16"/>
          <w:szCs w:val="16"/>
        </w:rPr>
        <w:t>. Smith died last night. The day has been very pleasant being perfectly cloudless, and the people have seemed to feel its inspiration.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February 12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Some cloudy this morning but not extremely cold. Have spent the forenoon almost wholly in chores about the house. This is my sister’s (Mrs. Page’s) birth day. She was born Feb. 12 1808 and is now </w:t>
      </w:r>
      <w:proofErr w:type="gramStart"/>
      <w:r w:rsidRPr="00A76810">
        <w:rPr>
          <w:rFonts w:ascii="Century" w:hAnsi="Century" w:cs="Arial"/>
          <w:sz w:val="16"/>
          <w:szCs w:val="16"/>
        </w:rPr>
        <w:t>seventy four</w:t>
      </w:r>
      <w:proofErr w:type="gramEnd"/>
      <w:r w:rsidRPr="00A76810">
        <w:rPr>
          <w:rFonts w:ascii="Century" w:hAnsi="Century" w:cs="Arial"/>
          <w:sz w:val="16"/>
          <w:szCs w:val="16"/>
        </w:rPr>
        <w:t xml:space="preserve"> years old and is the oldest living member of our family. In the afternoon I wrote a long letter to her and will mail it tomorrow hoping to cheer her up a little, for she is inclined to be very low-spirited. I do not know as it is at all strange for if we look back over her life, it seems as though it could not be otherwise.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February 13</w:t>
      </w:r>
    </w:p>
    <w:p w:rsidR="00B94F14" w:rsidRPr="00A76810" w:rsidRDefault="00B94F14" w:rsidP="00B94F14">
      <w:pPr>
        <w:rPr>
          <w:rFonts w:ascii="Century" w:hAnsi="Century" w:cs="Arial"/>
          <w:sz w:val="16"/>
          <w:szCs w:val="16"/>
        </w:rPr>
      </w:pPr>
      <w:r w:rsidRPr="00A76810">
        <w:rPr>
          <w:rFonts w:ascii="Century" w:hAnsi="Century" w:cs="Arial"/>
          <w:sz w:val="16"/>
          <w:szCs w:val="16"/>
        </w:rPr>
        <w:t>In the morning it began to rain early in the latter part of the night, but the rain was very slight in the forenoon. The funeral of Samuel Smith was attended today. It was conducted by the masons in their usual style. The weather was very unfavorable and the walking is very bad. Paid 6 cts for stamps. I sent a letter to Sister Matilda at Ludlow and one to Abbie. I sent a postage card to Charles Vaughan.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February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warm morning and it appears now as though we are to lose our sleighing. The small quantity of snow has left the drains nearly uncovered and they are badly frozen up so that the water sets back and in part floods the sidewalks. I went out with Philip Johnson to make some trials of his skill in surveying. A most beautiful day, warm and nearly clear; only a few </w:t>
      </w:r>
      <w:proofErr w:type="gramStart"/>
      <w:r w:rsidRPr="00A76810">
        <w:rPr>
          <w:rFonts w:ascii="Century" w:hAnsi="Century" w:cs="Arial"/>
          <w:sz w:val="16"/>
          <w:szCs w:val="16"/>
        </w:rPr>
        <w:t>cumulus</w:t>
      </w:r>
      <w:proofErr w:type="gramEnd"/>
      <w:r w:rsidRPr="00A76810">
        <w:rPr>
          <w:rFonts w:ascii="Century" w:hAnsi="Century" w:cs="Arial"/>
          <w:sz w:val="16"/>
          <w:szCs w:val="16"/>
        </w:rPr>
        <w:t xml:space="preserve"> or cirro cumulus clouds. The funeral of Mrs. Kenyon was attended at the Univ. Chapel this afternoon. Mrs. Wiley of Rockingham, a long time warm and devoted friend of Mrs. Kenyon was the speaker. Mrs. D. attended though the walking was very bad.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February 15</w:t>
      </w:r>
    </w:p>
    <w:p w:rsidR="00B94F14" w:rsidRPr="00A76810" w:rsidRDefault="00B94F14" w:rsidP="00B94F14">
      <w:pPr>
        <w:rPr>
          <w:rFonts w:ascii="Century" w:hAnsi="Century" w:cs="Arial"/>
          <w:sz w:val="16"/>
          <w:szCs w:val="16"/>
        </w:rPr>
      </w:pPr>
      <w:r w:rsidRPr="00A76810">
        <w:rPr>
          <w:rFonts w:ascii="Century" w:hAnsi="Century" w:cs="Arial"/>
          <w:sz w:val="16"/>
          <w:szCs w:val="16"/>
        </w:rPr>
        <w:t>How springlike is this morning. I mailed a letter to Abbie, and I received a letter from Charles Vaughan. He sent me $1.05 for the Registers I sent to him some weeks ago. I found that Mr. White had sold all his Registers and I sent one dollar to Mr. Farman and he sent me ten Registers and left eight of them with Mr. White. Paid 9 cts for stamps. The walking is extremely bad, the snow being mostly off in the sidewalks, and the mud is deep.</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1.05</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1.00, .09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February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In the morning I arranged to go to Mr. Chamberlin’s, and I got a team of Mr. French. Polk called soon after I got ready to go. Had a good ride to Mr. C.’s, the day being very pleasant. Abbie came from school soon after three o’clock, and Polk came from Woodstock about the same time. I searched the records for land that was said by some to belong to the Bridge estate. And </w:t>
      </w:r>
      <w:r w:rsidRPr="00A76810">
        <w:rPr>
          <w:rFonts w:ascii="Century" w:hAnsi="Century" w:cs="Arial"/>
          <w:sz w:val="16"/>
          <w:szCs w:val="16"/>
        </w:rPr>
        <w:lastRenderedPageBreak/>
        <w:t xml:space="preserve">lying near the “school lot” so called lying on Barnard line. But Mr. Bridge’s deed conveying the school lot to Lyman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conveyed the small lot adjoining. Came home early in the evening, and I paid Mr. French one dollar.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February 17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Rainy through the greater part of the night. Water in the rain-gauge 0.18 at 7 o’clock. The wind began to blow from the northwest quite early and it soon was settled into the north. Philip Johnson came to his lessons and we went into the street and took observations for an example for him to work. Brother Spencer came here from the mill and was here to dinner,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P.O. and to Paul’s. Brother S. left a package at Paul’s for us that I got before night. The mud that was so deep two days ago is now frozen and the roads are very rough.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February 18</w:t>
      </w:r>
    </w:p>
    <w:p w:rsidR="00B94F14" w:rsidRPr="00A76810" w:rsidRDefault="00B94F14" w:rsidP="00B94F14">
      <w:pPr>
        <w:rPr>
          <w:rFonts w:ascii="Century" w:hAnsi="Century" w:cs="Arial"/>
          <w:sz w:val="16"/>
          <w:szCs w:val="16"/>
        </w:rPr>
      </w:pPr>
      <w:r w:rsidRPr="00A76810">
        <w:rPr>
          <w:rFonts w:ascii="Century" w:hAnsi="Century" w:cs="Arial"/>
          <w:sz w:val="16"/>
          <w:szCs w:val="16"/>
        </w:rPr>
        <w:t>A very sharp cold morning with a high north wind and the weather grew colder through the day or till late in the afternoon. I spent nearly the whole day in copying meteorological work into the book for the purpose. Mrs. French called in the afternoon and so did Carlie Dunham. She will soon be at Damon’s tailor’s shop at her usual work.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February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is a rough morning with a southeast wind and strong signs of storm. Herman Dunham came for us to go out with him to their house where we had not been since last August when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about the farm and garden was green and fresh. It began to snow before we got out there and the snow continued nearly through the day. The very strong wind from the southeast was very uncomfortable, especially for those riding towards the south. We remained there through the day and had a very quiet time, though I was somewhat tired from my trip and study at Pomfret and the ride in the wind this morning. At night Herman brought us home and the </w:t>
      </w:r>
      <w:proofErr w:type="spellStart"/>
      <w:r w:rsidRPr="00A76810">
        <w:rPr>
          <w:rFonts w:ascii="Century" w:hAnsi="Century" w:cs="Arial"/>
          <w:sz w:val="16"/>
          <w:szCs w:val="16"/>
        </w:rPr>
        <w:t>sleighing</w:t>
      </w:r>
      <w:proofErr w:type="spellEnd"/>
      <w:r w:rsidRPr="00A76810">
        <w:rPr>
          <w:rFonts w:ascii="Century" w:hAnsi="Century" w:cs="Arial"/>
          <w:sz w:val="16"/>
          <w:szCs w:val="16"/>
        </w:rPr>
        <w:t xml:space="preserve"> was some better than it was this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February 20</w:t>
      </w:r>
    </w:p>
    <w:p w:rsidR="00B94F14" w:rsidRPr="00A76810" w:rsidRDefault="00B94F14" w:rsidP="00B94F14">
      <w:pPr>
        <w:rPr>
          <w:rFonts w:ascii="Century" w:hAnsi="Century" w:cs="Arial"/>
          <w:sz w:val="16"/>
          <w:szCs w:val="16"/>
        </w:rPr>
      </w:pPr>
      <w:r w:rsidRPr="00A76810">
        <w:rPr>
          <w:rFonts w:ascii="Century" w:hAnsi="Century" w:cs="Arial"/>
          <w:sz w:val="16"/>
          <w:szCs w:val="16"/>
        </w:rPr>
        <w:t>The month is passing rapidly away. I have spent the day almost wholly in my room and in chores about the house. Polk came down from Pomfret to do some errands for his father, and soon he may be here a short time to attend a session of the supreme court.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February 21</w:t>
      </w:r>
    </w:p>
    <w:p w:rsidR="00B94F14" w:rsidRPr="00A76810" w:rsidRDefault="00B94F14" w:rsidP="00B94F14">
      <w:pPr>
        <w:rPr>
          <w:rFonts w:ascii="Century" w:hAnsi="Century" w:cs="Arial"/>
          <w:sz w:val="16"/>
          <w:szCs w:val="16"/>
        </w:rPr>
      </w:pPr>
      <w:r w:rsidRPr="00A76810">
        <w:rPr>
          <w:rFonts w:ascii="Century" w:hAnsi="Century" w:cs="Arial"/>
          <w:sz w:val="16"/>
          <w:szCs w:val="16"/>
        </w:rPr>
        <w:t>It began to snow early this morning and continued through the day, and we called it a remarkably quiet day. It reminded us of some of our wintry storms of years gone by when children and young folks would enjoy such days. Philip Johnson’s lesson went off remarkably well, though some of his examples in Trigonometry are a little deep. I spent the afternoon on my meteorological tables that I am copying into a blank book fitted for the purpose.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February 22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snow fell steadily through the night and this morning we have enough to attend to in shoveling paths and clearing the roofs and it took nearly all the forenoon to clear away the snow so as to be possible to move about. Mortimer Spear came with his span of horses and he was nearly two hours in getting through the snow. Fifteen inches of snow fell during the storm. Sister Abigail came with him to stop a few days. Mailed a letter to Franklin and a paper to Dr. Cutting of </w:t>
      </w:r>
      <w:proofErr w:type="spellStart"/>
      <w:r w:rsidRPr="00A76810">
        <w:rPr>
          <w:rFonts w:ascii="Century" w:hAnsi="Century" w:cs="Arial"/>
          <w:sz w:val="16"/>
          <w:szCs w:val="16"/>
        </w:rPr>
        <w:t>Lunenburgh</w:t>
      </w:r>
      <w:proofErr w:type="spellEnd"/>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February 23</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 finished copying the meteorological records into my blank book, and it now contains the result of nearly all the observations made by the Barometer, Thermometer &amp; Rain</w:t>
      </w:r>
      <w:r w:rsidR="000A2C65" w:rsidRPr="00A76810">
        <w:rPr>
          <w:rFonts w:ascii="Century" w:hAnsi="Century" w:cs="Arial"/>
          <w:sz w:val="16"/>
          <w:szCs w:val="16"/>
        </w:rPr>
        <w:t xml:space="preserve"> </w:t>
      </w:r>
      <w:r w:rsidRPr="00A76810">
        <w:rPr>
          <w:rFonts w:ascii="Century" w:hAnsi="Century" w:cs="Arial"/>
          <w:sz w:val="16"/>
          <w:szCs w:val="16"/>
        </w:rPr>
        <w:t>gauge since 1868. I have all the duplicate copies of the monthly reports, beginning with March 1868 and I have written out today the cause of my beginning to make the observations. This afternoon, Mrs. D. called on Mrs. Vose about her work, etc. and she paid Billings and Jones $1.95. This evening the Universalist festival is held at the Town Hall but we have no disposition to go. Polar bands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1.95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February 24</w:t>
      </w:r>
    </w:p>
    <w:p w:rsidR="00B94F14" w:rsidRPr="00A76810" w:rsidRDefault="00B94F14" w:rsidP="00B94F14">
      <w:pPr>
        <w:rPr>
          <w:rFonts w:ascii="Century" w:hAnsi="Century" w:cs="Arial"/>
          <w:sz w:val="16"/>
          <w:szCs w:val="16"/>
        </w:rPr>
      </w:pPr>
      <w:r w:rsidRPr="00A76810">
        <w:rPr>
          <w:rFonts w:ascii="Century" w:hAnsi="Century" w:cs="Arial"/>
          <w:sz w:val="16"/>
          <w:szCs w:val="16"/>
        </w:rPr>
        <w:t>Some cold this morning, and I slept so soundly that I hardly awoke in time to read instruments. I wrote and mailed a letter to Robert Perkins at Springfield, Mass on the subject of his bank note that becomes due on the first day of March. Philip Johnson came to his lessons at the usual time in the forenoon and has just fully at work on the computation of areas. This afternoon I called at Woodruff’s and paid 6 cents for feed for chickens. Abbie closes her winter term of school this afternoon and I am glad for her sake.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February 25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12 degrees and the air still growing colder. We received a letter from Abbie saying that Mr. Chamberlin was not so well as when we were there about one week ago. We also got a letter from Robert Perkins at Springfield, and it read just like Rob, so that we know that he is enjoying life well, and he sent </w:t>
      </w:r>
      <w:proofErr w:type="spellStart"/>
      <w:r w:rsidRPr="00A76810">
        <w:rPr>
          <w:rFonts w:ascii="Century" w:hAnsi="Century" w:cs="Arial"/>
          <w:sz w:val="16"/>
          <w:szCs w:val="16"/>
        </w:rPr>
        <w:t>too</w:t>
      </w:r>
      <w:proofErr w:type="spellEnd"/>
      <w:r w:rsidRPr="00A76810">
        <w:rPr>
          <w:rFonts w:ascii="Century" w:hAnsi="Century" w:cs="Arial"/>
          <w:sz w:val="16"/>
          <w:szCs w:val="16"/>
        </w:rPr>
        <w:t xml:space="preserve"> a copy of the </w:t>
      </w:r>
      <w:r w:rsidRPr="00A76810">
        <w:rPr>
          <w:rFonts w:ascii="Century" w:hAnsi="Century" w:cs="Arial"/>
          <w:i/>
          <w:iCs/>
          <w:sz w:val="16"/>
          <w:szCs w:val="16"/>
        </w:rPr>
        <w:t>Republican</w:t>
      </w:r>
      <w:r w:rsidRPr="00A76810">
        <w:rPr>
          <w:rFonts w:ascii="Century" w:hAnsi="Century" w:cs="Arial"/>
          <w:sz w:val="16"/>
          <w:szCs w:val="16"/>
        </w:rPr>
        <w:t xml:space="preserve"> containing an article of his on the first wood engravers. A beautiful solar halo this afternoon with bright </w:t>
      </w:r>
      <w:proofErr w:type="spellStart"/>
      <w:r w:rsidRPr="00A76810">
        <w:rPr>
          <w:rFonts w:ascii="Century" w:hAnsi="Century" w:cs="Arial"/>
          <w:sz w:val="16"/>
          <w:szCs w:val="16"/>
        </w:rPr>
        <w:t>parhelia</w:t>
      </w:r>
      <w:proofErr w:type="spellEnd"/>
      <w:r w:rsidRPr="00A76810">
        <w:rPr>
          <w:rFonts w:ascii="Century" w:hAnsi="Century" w:cs="Arial"/>
          <w:sz w:val="16"/>
          <w:szCs w:val="16"/>
        </w:rPr>
        <w:t xml:space="preserve">. Mrs. Paul called with copies of Prof. Proctor’s Lectures and C.A. Young’s reply to an article on comets. Borrowed of Mr. White, Houston’s </w:t>
      </w:r>
      <w:r w:rsidRPr="00A76810">
        <w:rPr>
          <w:rFonts w:ascii="Century" w:hAnsi="Century" w:cs="Arial"/>
          <w:i/>
          <w:iCs/>
          <w:sz w:val="16"/>
          <w:szCs w:val="16"/>
        </w:rPr>
        <w:t>Physical Geography</w:t>
      </w:r>
      <w:r w:rsidRPr="00A76810">
        <w:rPr>
          <w:rFonts w:ascii="Century" w:hAnsi="Century" w:cs="Arial"/>
          <w:sz w:val="16"/>
          <w:szCs w:val="16"/>
        </w:rPr>
        <w:t xml:space="preserve"> to examine.</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February 26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rather cool but the days seem somewhat springlike. I do not get the house warm much before seven o’clock. This morning there was a peculiar dampness in the atmosphere so much so that the fire would hardly burn. Soon after breakfast I read the greater part of Prof. Proctor’s lectures on astronomy that Mrs. Paul brought in last evening, and Prof. Young’s reply to Prof. P.’s article on the comet of 1843. It is somewhat interesting to read the works of such men as Prof. Proctor and Prof. Young. I also took up the meteorological articles to correct and reduce, and </w:t>
      </w:r>
      <w:proofErr w:type="gramStart"/>
      <w:r w:rsidRPr="00A76810">
        <w:rPr>
          <w:rFonts w:ascii="Century" w:hAnsi="Century" w:cs="Arial"/>
          <w:sz w:val="16"/>
          <w:szCs w:val="16"/>
        </w:rPr>
        <w:t>really</w:t>
      </w:r>
      <w:proofErr w:type="gramEnd"/>
      <w:r w:rsidRPr="00A76810">
        <w:rPr>
          <w:rFonts w:ascii="Century" w:hAnsi="Century" w:cs="Arial"/>
          <w:sz w:val="16"/>
          <w:szCs w:val="16"/>
        </w:rPr>
        <w:t xml:space="preserve"> I have spent the day fully on reading and study at my table.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February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Weather 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13 above zero or nearly so. I began this morning to work on the Almanac for 1883 and hope I can soon get a nautical almanac. I began to prepare the pages and to put everything in readiness. My friend Levi Hazen called here in the afternoon and is very much out of health. I am afraid he is not to get strong again. This afternoon I received a letter from Edward Doton of Springfield, Mass.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a long letter to him, partly on his father’s account. Carlie Dunham called here in the evening. Mrs. D. called on Mrs. Russell and on Mrs. Fairbanks. I received 2 cts of Paul and paid 4 cts postage.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.02</w:t>
      </w:r>
    </w:p>
    <w:p w:rsidR="00B94F14" w:rsidRPr="00A76810" w:rsidRDefault="00B94F14" w:rsidP="00B94F14">
      <w:pPr>
        <w:rPr>
          <w:rFonts w:ascii="Century" w:hAnsi="Century" w:cs="Arial"/>
          <w:sz w:val="16"/>
          <w:szCs w:val="16"/>
        </w:rPr>
      </w:pPr>
      <w:r w:rsidRPr="00A76810">
        <w:rPr>
          <w:rFonts w:ascii="Century" w:hAnsi="Century" w:cs="Arial"/>
          <w:sz w:val="16"/>
          <w:szCs w:val="16"/>
        </w:rPr>
        <w:t>Debits - .04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February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Cool, </w:t>
      </w:r>
      <w:proofErr w:type="spellStart"/>
      <w:r w:rsidRPr="00A76810">
        <w:rPr>
          <w:rFonts w:ascii="Century" w:hAnsi="Century" w:cs="Arial"/>
          <w:sz w:val="16"/>
          <w:szCs w:val="16"/>
        </w:rPr>
        <w:t>Ther</w:t>
      </w:r>
      <w:proofErr w:type="spellEnd"/>
      <w:r w:rsidRPr="00A76810">
        <w:rPr>
          <w:rFonts w:ascii="Century" w:hAnsi="Century" w:cs="Arial"/>
          <w:sz w:val="16"/>
          <w:szCs w:val="16"/>
        </w:rPr>
        <w:t>. 6 degrees above zero. Allen Thompson called and got a paper that I had been reading. Mailed a letter to Edward Doton and paid 10 cts for stamps. Johnson came this forenoon and we went through the whole process of the computation of areas in his surveying and he appeared to grasp the whole matter with remarkable readiness. I spend much of the time on the almanac and shall try to compute the solar calculations without the aid of a Nautical Almanac.</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March 1</w:t>
      </w:r>
    </w:p>
    <w:p w:rsidR="00B94F14" w:rsidRPr="00A76810" w:rsidRDefault="00B94F14" w:rsidP="00B94F14">
      <w:pPr>
        <w:rPr>
          <w:rFonts w:ascii="Century" w:hAnsi="Century" w:cs="Arial"/>
          <w:sz w:val="16"/>
          <w:szCs w:val="16"/>
        </w:rPr>
      </w:pPr>
      <w:r w:rsidRPr="00A76810">
        <w:rPr>
          <w:rFonts w:ascii="Century" w:hAnsi="Century" w:cs="Arial"/>
          <w:sz w:val="16"/>
          <w:szCs w:val="16"/>
        </w:rPr>
        <w:t>A rainy morning and a light rain through the day. I have worked on the Almanac papers to fit the work to get along without a Nautical Almanac, but that came in the afternoon, and the Almanac for the year 1883 will be much of my work now. Brought forward 60.59.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March 2</w:t>
      </w:r>
    </w:p>
    <w:p w:rsidR="00B94F14" w:rsidRPr="00A76810" w:rsidRDefault="00B94F14" w:rsidP="00B94F14">
      <w:pPr>
        <w:rPr>
          <w:rFonts w:ascii="Century" w:hAnsi="Century" w:cs="Arial"/>
          <w:sz w:val="16"/>
          <w:szCs w:val="16"/>
        </w:rPr>
      </w:pPr>
      <w:r w:rsidRPr="00A76810">
        <w:rPr>
          <w:rFonts w:ascii="Century" w:hAnsi="Century" w:cs="Arial"/>
          <w:sz w:val="16"/>
          <w:szCs w:val="16"/>
        </w:rPr>
        <w:t>The rain ceased before morning and now the weather seems very warm. This has been a stirring day. In the morning my friend Kimball Perkins came in deep trouble. He had nothing to keep his feet dry. I gave him a line to Woodruff to get a pair of rubbers. Brother Spencer called, and Mortimer Spear called and sister Abigail went home with him. Polk Chamberlin came from Pomfret. His father is very low and I think he cannot continue many days.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March 3</w:t>
      </w:r>
    </w:p>
    <w:p w:rsidR="00B94F14" w:rsidRPr="00A76810" w:rsidRDefault="00B94F14" w:rsidP="00B94F14">
      <w:pPr>
        <w:rPr>
          <w:rFonts w:ascii="Century" w:hAnsi="Century" w:cs="Arial"/>
          <w:sz w:val="16"/>
          <w:szCs w:val="16"/>
        </w:rPr>
      </w:pPr>
      <w:r w:rsidRPr="00A76810">
        <w:rPr>
          <w:rFonts w:ascii="Century" w:hAnsi="Century" w:cs="Arial"/>
          <w:sz w:val="16"/>
          <w:szCs w:val="16"/>
        </w:rPr>
        <w:t>It began to snow lightly at about six o’clock this morning but not enough fell to be measured. I wrote a long letter to Homer Vail on the subject of town meeting. I hope the town of Pomfret will show the respect of the town by electing Mr. Chamberlin town clerk even if they choose one for the time being if he cannot serve. I sent a town report to C.H. Vaughan. Philip Johnson came to his lesson in time and succeeds well. He is now at work on computations of areas. Horace Dunham called and I have seldom seen him in better spirits. I tried to work some in the evening but was too tired. Paid Wentworth 20 cts for hair cutting.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March 4</w:t>
      </w:r>
    </w:p>
    <w:p w:rsidR="00B94F14" w:rsidRPr="00A76810" w:rsidRDefault="00B94F14" w:rsidP="00B94F14">
      <w:pPr>
        <w:rPr>
          <w:rFonts w:ascii="Century" w:hAnsi="Century" w:cs="Arial"/>
          <w:sz w:val="16"/>
          <w:szCs w:val="16"/>
        </w:rPr>
      </w:pPr>
      <w:r w:rsidRPr="00A76810">
        <w:rPr>
          <w:rFonts w:ascii="Century" w:hAnsi="Century" w:cs="Arial"/>
          <w:sz w:val="16"/>
          <w:szCs w:val="16"/>
        </w:rPr>
        <w:t>There was a strong wind in the morning that kept up through the day. The surface was frozen hard so that it was dangerous walking on account of the ice. I spent nearly all the day on the almanac preparing the Sun’s declination and equation of time. Mortimer Spear came and left his horse and went up street with his errands. I engaged George Hart to saw my wood-pile. It is pleasant this evening for it is Saturday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March 5</w:t>
      </w:r>
    </w:p>
    <w:p w:rsidR="00B94F14" w:rsidRPr="00A76810" w:rsidRDefault="00B94F14" w:rsidP="00B94F14">
      <w:pPr>
        <w:rPr>
          <w:rFonts w:ascii="Century" w:hAnsi="Century" w:cs="Arial"/>
          <w:sz w:val="16"/>
          <w:szCs w:val="16"/>
        </w:rPr>
      </w:pPr>
      <w:r w:rsidRPr="00A76810">
        <w:rPr>
          <w:rFonts w:ascii="Century" w:hAnsi="Century" w:cs="Arial"/>
          <w:sz w:val="16"/>
          <w:szCs w:val="16"/>
        </w:rPr>
        <w:t>The air is almost perfectly clear this morning and after breakfast we took a walk on the “crust,” and met Judge Barrett and Laura and Mrs. Cushing, who also had gone out to admire the beauties of spring. The spring that is near at hand. But the cloudless sky soon began to be obscured and the afternoon was as gloomy as the morning was beautiful. This morning for the first time, I think, we spoke of the Judge’s going away and I know that he felt the sadness of his leaving Woodstock and the people with whom he had lived so long. His is one of the minds that we do not like to spare from this place. He is one of the most critical scholars in language that we have among us, and one of the clearest and most correct in discriminating in the use of words to express an idea. His Eulogy on Charles Marsh is, in my opinion, one of the best on all these points that I have seen.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March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is warm and cloudy with strong signs of rain, and it rained slightly at times through the day. Abbie came down from Pomfret soon after noon. She seems to be the chore boy and has many errands today. I went to Paul’s in the morning and </w:t>
      </w:r>
      <w:r w:rsidRPr="00A76810">
        <w:rPr>
          <w:rFonts w:ascii="Century" w:hAnsi="Century" w:cs="Arial"/>
          <w:sz w:val="16"/>
          <w:szCs w:val="16"/>
        </w:rPr>
        <w:lastRenderedPageBreak/>
        <w:t>again in the afternoon. Paid Paul a balance of 4 cts just to keep things even. The town meetings will be held tomorrow and I hope Pomfret will elect Mr. Chamberlin again for I think this will be or would be his fiftieth election to that office. Fifty years is a long time to be engaged in one public trust. Blue birds heard.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March 7</w:t>
      </w:r>
    </w:p>
    <w:p w:rsidR="00B94F14" w:rsidRPr="00A76810" w:rsidRDefault="00B94F14" w:rsidP="00B94F14">
      <w:pPr>
        <w:rPr>
          <w:rFonts w:ascii="Century" w:hAnsi="Century" w:cs="Arial"/>
          <w:sz w:val="16"/>
          <w:szCs w:val="16"/>
        </w:rPr>
      </w:pPr>
      <w:r w:rsidRPr="00A76810">
        <w:rPr>
          <w:rFonts w:ascii="Century" w:hAnsi="Century" w:cs="Arial"/>
          <w:sz w:val="16"/>
          <w:szCs w:val="16"/>
        </w:rPr>
        <w:t>This is the day of the town meetings in Vermont and all rush to the Town Hall to hear the talk and meet their friends. Mrs. Dunham came here in the forenoon and went to Simeon D.’s in the afternoon. She and Herman were here in the middle of the day. Brother Spencer came here from Pomfret. His business was to send a check to Edward at Springfield, Mass. The check was for $393.80. I wrote a letter and enclosed the check for him, directing the whole to Edward O. Doton, Springfield, Mass.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March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cool and this morning the thermometer registered only 12.4 degrees above zero, which is much cooler than it has been for the last few weeks. I took observations for the time and had very good success. Mr. Moore and Mr. Murdock set their clocks as they were some too fast. I took one of Mr. Murdock’s Rockford watches to carry awhile to test its movement. They are said to be of superior workmanship and are the best of time keepers. I spent nearly all the afternoon on sun-rising and setting and the work goes easily. The day has been remarkably clear. About eight o’clock in the evening there was a beautiful aurora. An arch of rather confused nebulous light that extended across the northern sky, and about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degrees above the horizon. From this arch the most delicate streamers shot up through its entire length at times reaching nearly to the zenith. This continued till about nine o’clock when the whole had nearly disappeared.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March 9</w:t>
      </w:r>
    </w:p>
    <w:p w:rsidR="00B94F14" w:rsidRPr="00A76810" w:rsidRDefault="00B94F14" w:rsidP="00B94F14">
      <w:pPr>
        <w:rPr>
          <w:rFonts w:ascii="Century" w:hAnsi="Century" w:cs="Arial"/>
          <w:sz w:val="16"/>
          <w:szCs w:val="16"/>
        </w:rPr>
      </w:pPr>
      <w:r w:rsidRPr="00A76810">
        <w:rPr>
          <w:rFonts w:ascii="Century" w:hAnsi="Century" w:cs="Arial"/>
          <w:sz w:val="16"/>
          <w:szCs w:val="16"/>
        </w:rPr>
        <w:t>About four o’clock in the morning the sky began to be somewhat dimmed and was absent before daylight. It began to snow at eleven in the forenoon and it continued till night with a southeast wind. I have spent all day on the Almanac and have nearly finished the Sun dec. &amp; Equation of Time, and the first six months of Sun rising &amp; setting.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March 10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storm turned to rain last evening and this morning the roads are full of water, and the passing is almost shut away from foot travel. Philip Johnson came to his lessons and we took the transit and he made a small survey following the street by Mrs. Knapp’s and Dr. Richmond’s. We got very wet and some tired so that I did but little in the afternoon. The </w:t>
      </w:r>
      <w:r w:rsidRPr="00A76810">
        <w:rPr>
          <w:rFonts w:ascii="Century" w:hAnsi="Century" w:cs="Arial"/>
          <w:i/>
          <w:iCs/>
          <w:sz w:val="16"/>
          <w:szCs w:val="16"/>
        </w:rPr>
        <w:t>Weather Review</w:t>
      </w:r>
      <w:r w:rsidRPr="00A76810">
        <w:rPr>
          <w:rFonts w:ascii="Century" w:hAnsi="Century" w:cs="Arial"/>
          <w:sz w:val="16"/>
          <w:szCs w:val="16"/>
        </w:rPr>
        <w:t xml:space="preserve"> for January is received and the whole work is much improved. I think that Gen. Hazen makes a remarkably good Signal Officer.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March 11</w:t>
      </w:r>
    </w:p>
    <w:p w:rsidR="00B94F14" w:rsidRPr="00A76810" w:rsidRDefault="00B94F14" w:rsidP="00B94F14">
      <w:pPr>
        <w:rPr>
          <w:rFonts w:ascii="Century" w:hAnsi="Century" w:cs="Arial"/>
          <w:sz w:val="16"/>
          <w:szCs w:val="16"/>
        </w:rPr>
      </w:pPr>
      <w:r w:rsidRPr="00A76810">
        <w:rPr>
          <w:rFonts w:ascii="Century" w:hAnsi="Century" w:cs="Arial"/>
          <w:sz w:val="16"/>
          <w:szCs w:val="16"/>
        </w:rPr>
        <w:t>I spent all the forenoon on the weather reports and finished the one for the “Standard” and all except some copying on the report for the department. Brother Spencer came about eleven o’clock, and Abbie came soon after. Spencer paid me ten cents because I wrote a letter for him a few days ago. Abbie came to mill and I went for her as she was doing some errands. She left for home before four o’clock. Misses Emma Dunham and Emma Marcy called before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March 12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Rested well but did not start very early in the morning. Found a fresh South wind and extremely slight falls of snow. Mrs. D. went to Mrs. Fairbanks with article on “George Eliot” who was Mrs. Lewis (Loo-is.) The article was in Appleton’s </w:t>
      </w:r>
      <w:proofErr w:type="spellStart"/>
      <w:r w:rsidRPr="00A76810">
        <w:rPr>
          <w:rFonts w:ascii="Century" w:hAnsi="Century" w:cs="Arial"/>
          <w:sz w:val="16"/>
          <w:szCs w:val="16"/>
        </w:rPr>
        <w:t>Cyclopaedia</w:t>
      </w:r>
      <w:proofErr w:type="spellEnd"/>
      <w:r w:rsidRPr="00A76810">
        <w:rPr>
          <w:rFonts w:ascii="Century" w:hAnsi="Century" w:cs="Arial"/>
          <w:sz w:val="16"/>
          <w:szCs w:val="16"/>
        </w:rPr>
        <w:t>. It speaks very highly of her as a writer of fiction. She seems to have been a woman of wonderful power in delineating characters. It is now nearly night and no one has called on us, and we have passed the day very quietly. It began to snow lightly this morning, but it has been too warm to have the snow gain much on the ground. In the afternoon we called on Mrs. Perkins and found her full as well as she was months ago. Her life seems to be a solitary one but she seems to enjoy it. The storm increased and is now (5½ o’clock p.m.) coming from the northeast. I kept at my table and wrote a long letter for Mrs. D. to finish for the friends at Franklin. Mrs. Fairbanks returned the book left with her this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March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Called on Dr. Williams early in the morning and left some work to be done. Called at J.R. Murdock’s and left eye-glasses that I had exchanged with him. I am still carrying a Rockford watch to test and regulate. They are remarkable for cheap watches. Mailed the weather reports for February to Washington. Mortimer and Joanna came this afternoon and she concluded to stay till tomorrow. Read proof of meteorological article in the </w:t>
      </w:r>
      <w:r w:rsidRPr="00A76810">
        <w:rPr>
          <w:rFonts w:ascii="Century" w:hAnsi="Century" w:cs="Arial"/>
          <w:i/>
          <w:iCs/>
          <w:sz w:val="16"/>
          <w:szCs w:val="16"/>
        </w:rPr>
        <w:t>Standard</w:t>
      </w:r>
      <w:r w:rsidRPr="00A76810">
        <w:rPr>
          <w:rFonts w:ascii="Century" w:hAnsi="Century" w:cs="Arial"/>
          <w:sz w:val="16"/>
          <w:szCs w:val="16"/>
        </w:rPr>
        <w:t>. Mrs. Fairbanks and Mrs. Russell called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March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night.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13 degrees, nearly, above zero. Roads very rough. Mrs. D. called on Dr. Williams for a little dentistry and paid him one dollar. I called at the bank and got the last January dividend six dollars. Mortimer came once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want to John Bailey’s to have note renewed, and succeeded in getting an indorsement. George Hart began to saw my woodpile. He is to saw and split it for one dollar a cord. Joanna does not go home today. Lizzie Bridge called in the evening. I worked on the almanac after the lessons were finished. Slight aurora at 9 p.m. low in the 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6.00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Wednesday, March 15</w:t>
      </w:r>
    </w:p>
    <w:p w:rsidR="00B94F14" w:rsidRPr="00A76810" w:rsidRDefault="00B94F14" w:rsidP="00B94F14">
      <w:pPr>
        <w:rPr>
          <w:rFonts w:ascii="Century" w:hAnsi="Century" w:cs="Arial"/>
          <w:sz w:val="16"/>
          <w:szCs w:val="16"/>
        </w:rPr>
      </w:pPr>
      <w:r w:rsidRPr="00A76810">
        <w:rPr>
          <w:rFonts w:ascii="Century" w:hAnsi="Century" w:cs="Arial"/>
          <w:sz w:val="16"/>
          <w:szCs w:val="16"/>
        </w:rPr>
        <w:t>I tested the survey that Philip Johnson and I made a few days ago. Have worked through the greater part of the day on the almanac. In the afternoon I made a survey of the Goodale lot for Mr. Ford who has bought it. Mortimer called and sister Joanna went home this afternoon. Mrs. Barrett called in the forenoon and she is to leave for Lebanon next Saturday. From Lebanon she will go to Connecticut to stop with Mrs. Hicks for a time before going to Rutland. Paid 6 cts for stamps.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March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Went to the post office got paper from R.A. Perkins, and the Mechanic from </w:t>
      </w:r>
      <w:proofErr w:type="spellStart"/>
      <w:r w:rsidRPr="00A76810">
        <w:rPr>
          <w:rFonts w:ascii="Century" w:hAnsi="Century" w:cs="Arial"/>
          <w:sz w:val="16"/>
          <w:szCs w:val="16"/>
        </w:rPr>
        <w:t>Southville</w:t>
      </w:r>
      <w:proofErr w:type="spellEnd"/>
      <w:r w:rsidRPr="00A76810">
        <w:rPr>
          <w:rFonts w:ascii="Century" w:hAnsi="Century" w:cs="Arial"/>
          <w:sz w:val="16"/>
          <w:szCs w:val="16"/>
        </w:rPr>
        <w:t>. Left the Rockford watch that I had been testing for Mr. Murdock. Polk and Abbie came from Pomfret. He was on business relating to Dennis’ estate. They did not leave till half past nine o’clock in the evening. In the afternoon I got a letter from Mrs. Sarah Doton Goldsmith. Her letters are usually long, about six pages on note paper.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March 17</w:t>
      </w:r>
    </w:p>
    <w:p w:rsidR="00B94F14" w:rsidRPr="00A76810" w:rsidRDefault="00B94F14" w:rsidP="00B94F14">
      <w:pPr>
        <w:rPr>
          <w:rFonts w:ascii="Century" w:hAnsi="Century" w:cs="Arial"/>
          <w:sz w:val="16"/>
          <w:szCs w:val="16"/>
        </w:rPr>
      </w:pPr>
      <w:r w:rsidRPr="00A76810">
        <w:rPr>
          <w:rFonts w:ascii="Century" w:hAnsi="Century" w:cs="Arial"/>
          <w:sz w:val="16"/>
          <w:szCs w:val="16"/>
        </w:rPr>
        <w:t>A clear and pleasant morning. I began early on the almanac, but we are frequently interrupted. Philip Johnson came to his lessons and he is now on the most difficult part of his dividing lands. I have spent the greater part of the day on the almanac, on the Suns rising and setting. Mrs. D. called on Mrs. Barrett and will probably call again tomorrow, as Mrs. B. will go when the train leaves at noon. Mrs. Fairbanks and Lizzie Bridge called in the afternoon. We were here alone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March 18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clear morning but soon became cloudy. Mrs. D. called on Mrs. Barrett as she is to leave her old home this forenoon. Mary Barrett called on us for a few minutes as she too leaves with her mother;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 old home will soon be deserted. I spent nearly all the day on the sun rising and setting and hoped to finish it for 1883 today, but have somehow failed to do it. I paid George Hart two dollars on his wood bill when he gets it sawed and split.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March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did not hurry ourselves about starting this morning, but we were up in time to read the meteorological instruments and to get our breakfasts. Have copied and corrected the readings of the thermometer up to this time this month. By inspecting the meridian mark at noon, I found the town clock to be </w:t>
      </w:r>
      <w:proofErr w:type="gramStart"/>
      <w:r w:rsidRPr="00A76810">
        <w:rPr>
          <w:rFonts w:ascii="Century" w:hAnsi="Century" w:cs="Arial"/>
          <w:sz w:val="16"/>
          <w:szCs w:val="16"/>
        </w:rPr>
        <w:t>fifty one</w:t>
      </w:r>
      <w:proofErr w:type="gramEnd"/>
      <w:r w:rsidRPr="00A76810">
        <w:rPr>
          <w:rFonts w:ascii="Century" w:hAnsi="Century" w:cs="Arial"/>
          <w:sz w:val="16"/>
          <w:szCs w:val="16"/>
        </w:rPr>
        <w:t xml:space="preserve"> seconds too slow, which makes its rate to be nearly twenty seconds a month. In the afternoon we called on Mrs. Perkins and found her very well excepting a cold that she has been troubled with for a few days. One week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we began a letter to our friends in Franklin and today we have tried to finish six pages of fine writing. Our letter from Mrs. Sarah Doton Goldsmith was long and we must try to give her one equally long and full. I think she is to speak in a Methodist pulpit this evening, and perhaps she may now be speaking. She is an intimate friend of Mrs. M.A. Livermore, and appears to be much engaged in the reforms of the day. There was a slight aurora, low in the north, early this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March 20</w:t>
      </w:r>
    </w:p>
    <w:p w:rsidR="00B94F14" w:rsidRPr="00A76810" w:rsidRDefault="00B94F14" w:rsidP="00B94F14">
      <w:pPr>
        <w:rPr>
          <w:rFonts w:ascii="Century" w:hAnsi="Century" w:cs="Arial"/>
          <w:sz w:val="16"/>
          <w:szCs w:val="16"/>
        </w:rPr>
      </w:pPr>
      <w:r w:rsidRPr="00A76810">
        <w:rPr>
          <w:rFonts w:ascii="Century" w:hAnsi="Century" w:cs="Arial"/>
          <w:sz w:val="16"/>
          <w:szCs w:val="16"/>
        </w:rPr>
        <w:t>Heard robins this morning that could not be mistaken. Mailed letter to Franklin. Found Railroad papers from Chicago. At about half past eight o’clock I took observations for the time and had good success. Town clock too slow and its rate is too slow. I finished the computations of the Sun rising &amp; setting for 1883, and will now begin to copy the work. Mortimer came from Pomfret and it is not so muddy on the hill roads as here, but here it is difficult getting to the post office. The aurora of last evening continued nearly through the night and was seen this morning. Robins heard.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March 21</w:t>
      </w:r>
    </w:p>
    <w:p w:rsidR="00B94F14" w:rsidRPr="00A76810" w:rsidRDefault="00B94F14" w:rsidP="00B94F14">
      <w:pPr>
        <w:rPr>
          <w:rFonts w:ascii="Century" w:hAnsi="Century" w:cs="Arial"/>
          <w:sz w:val="16"/>
          <w:szCs w:val="16"/>
        </w:rPr>
      </w:pPr>
      <w:r w:rsidRPr="00A76810">
        <w:rPr>
          <w:rFonts w:ascii="Century" w:hAnsi="Century" w:cs="Arial"/>
          <w:sz w:val="16"/>
          <w:szCs w:val="16"/>
        </w:rPr>
        <w:t>A densely cloudy morning with variable easterly winds. Philip Johnson came to his recitation and we had a thoroughly earnest time and I really become tired with the constant talk on the subjects of his recitation. He has had a call to go to Northampton where he was for a time last year. He paid me eight dollars and a half and will come once more, perhaps tomorrow. I received a rich scientific circular from Max Fritz of Gorlitz, Germany, a very interesting circular on Astronomy and Meteorology.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8.50</w:t>
      </w:r>
    </w:p>
    <w:p w:rsidR="00B94F14" w:rsidRPr="00A76810" w:rsidRDefault="00B94F14" w:rsidP="00B94F14">
      <w:pPr>
        <w:rPr>
          <w:rFonts w:ascii="Century" w:hAnsi="Century" w:cs="Arial"/>
          <w:sz w:val="16"/>
          <w:szCs w:val="16"/>
        </w:rPr>
      </w:pPr>
      <w:r w:rsidRPr="00A76810">
        <w:rPr>
          <w:rFonts w:ascii="Century" w:hAnsi="Century" w:cs="Arial"/>
          <w:sz w:val="16"/>
          <w:szCs w:val="16"/>
        </w:rPr>
        <w:t>Wednesday, March 22</w:t>
      </w:r>
    </w:p>
    <w:p w:rsidR="00B94F14" w:rsidRPr="00A76810" w:rsidRDefault="00B94F14" w:rsidP="00B94F14">
      <w:pPr>
        <w:rPr>
          <w:rFonts w:ascii="Century" w:hAnsi="Century" w:cs="Arial"/>
          <w:sz w:val="16"/>
          <w:szCs w:val="16"/>
        </w:rPr>
      </w:pPr>
      <w:r w:rsidRPr="00A76810">
        <w:rPr>
          <w:rFonts w:ascii="Century" w:hAnsi="Century" w:cs="Arial"/>
          <w:sz w:val="16"/>
          <w:szCs w:val="16"/>
        </w:rPr>
        <w:t>At 9 o’clock in the forenoon Johnson came, and we went with instruments to the line of the Railroad below the depot and spent the forenoon in laying out and correcting curves. A rich lesson for young engineers. It was another very earnest and interesting time for Johnson is an earnest and brilliant scholar in the mathematics and application. In the afternoon I worked correcting some of the copies of railroad curves &amp; tangents and fitting the work for the report for the Railroad Commissioner. Railroad officers are compelled to answer his questions or make themselves liable to effects of R.R. statutes.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March 23</w:t>
      </w:r>
    </w:p>
    <w:p w:rsidR="00B94F14" w:rsidRPr="00A76810" w:rsidRDefault="00B94F14" w:rsidP="00B94F14">
      <w:pPr>
        <w:rPr>
          <w:rFonts w:ascii="Century" w:hAnsi="Century" w:cs="Arial"/>
          <w:sz w:val="16"/>
          <w:szCs w:val="16"/>
        </w:rPr>
      </w:pPr>
      <w:r w:rsidRPr="00A76810">
        <w:rPr>
          <w:rFonts w:ascii="Century" w:hAnsi="Century" w:cs="Arial"/>
          <w:sz w:val="16"/>
          <w:szCs w:val="16"/>
        </w:rPr>
        <w:t>A cool and somewhat cloudy time. Horace Dunham came in the morning making a short call and then is away on town matters. Paid Todd the peddler 22 cts for pins and handkerchiefs. Paid Woodruff 7 cts for shorts. George Hart finished sawing and splitting wood and I paid him 4 dollars in full. Got papers from A. E. Foote of Philadelphia. Got Harper &amp; the Princeton at White’s. We sat down quietly and alone this evening and are not all disturbed by anyone. There is now a strong appearance of storm.</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Debits - .22, .07, 4.00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March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storm of snow began about six o’clock this morning, but it is like a late spring storm, and there was hardly enough of it to measure or note. I spent much time to the R.R. report for the Commissioner. In the afternoon and evening I worked on the almanac, computing the phases of the moon. We were invited to a supper at Mr. French’s but we were not really able to go, and so we remained at home. Mr. Crosby called and I recommended to him two articles in Appleton’s </w:t>
      </w:r>
      <w:proofErr w:type="spellStart"/>
      <w:r w:rsidRPr="00A76810">
        <w:rPr>
          <w:rFonts w:ascii="Century" w:hAnsi="Century" w:cs="Arial"/>
          <w:i/>
          <w:iCs/>
          <w:sz w:val="16"/>
          <w:szCs w:val="16"/>
        </w:rPr>
        <w:t>Cyclopaedia</w:t>
      </w:r>
      <w:proofErr w:type="spellEnd"/>
      <w:r w:rsidRPr="00A76810">
        <w:rPr>
          <w:rFonts w:ascii="Century" w:hAnsi="Century" w:cs="Arial"/>
          <w:sz w:val="16"/>
          <w:szCs w:val="16"/>
        </w:rPr>
        <w:t>, and he took two volumes. Paid Prior for mending slippers $1.00. Longfellow died between 3 &amp; 4 o’clock this afternoon. He was born at Portland, Me Feb. 27, 1807. See the Evening Post, March 28, 1882.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March 25</w:t>
      </w:r>
    </w:p>
    <w:p w:rsidR="00B94F14" w:rsidRPr="00A76810" w:rsidRDefault="00B94F14" w:rsidP="00B94F14">
      <w:pPr>
        <w:rPr>
          <w:rFonts w:ascii="Century" w:hAnsi="Century" w:cs="Arial"/>
          <w:sz w:val="16"/>
          <w:szCs w:val="16"/>
        </w:rPr>
      </w:pPr>
      <w:r w:rsidRPr="00A76810">
        <w:rPr>
          <w:rFonts w:ascii="Century" w:hAnsi="Century" w:cs="Arial"/>
          <w:sz w:val="16"/>
          <w:szCs w:val="16"/>
        </w:rPr>
        <w:t>A cool morning, yet clear and there are signs of wind if not storm. I took the time this morning and found the town clock much too slow, perhaps more than two minutes. I have done but little writing today for there has been too much stir in the village. A part of the old hotel lot and G. Henry’s house and lot were to be sold at auction, and some of Judge Barrett’s articles were to be sold, and these sales called together a street full of people. I went to the P.O. and to Murdock’s and found his clock nearly right. Paid Paul twelve cents for kerosene.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March 26</w:t>
      </w:r>
    </w:p>
    <w:p w:rsidR="00B94F14" w:rsidRPr="00A76810" w:rsidRDefault="00B94F14" w:rsidP="00B94F14">
      <w:pPr>
        <w:rPr>
          <w:rFonts w:ascii="Century" w:hAnsi="Century" w:cs="Arial"/>
          <w:sz w:val="16"/>
          <w:szCs w:val="16"/>
        </w:rPr>
      </w:pPr>
      <w:r w:rsidRPr="00A76810">
        <w:rPr>
          <w:rFonts w:ascii="Century" w:hAnsi="Century" w:cs="Arial"/>
          <w:sz w:val="16"/>
          <w:szCs w:val="16"/>
        </w:rPr>
        <w:t>Early this morning the wind was from the southwest, but it soon changed to southeast and continued so through the day. It began to snow lightly at ten o’clock, but the storm was too light to make any depth of snow. The storm increase at night and there is now some prospect of some snow. We have been here nearly alone today. Ferry Vaughan called in the afternoon making us a very interesting call. I have written but little today, for the weather has been corresponded with an easterly wind, and at such times one does not feel like reading or writing much.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March 27</w:t>
      </w:r>
    </w:p>
    <w:p w:rsidR="00B94F14" w:rsidRPr="00A76810" w:rsidRDefault="00B94F14" w:rsidP="00B94F14">
      <w:pPr>
        <w:rPr>
          <w:rFonts w:ascii="Century" w:hAnsi="Century" w:cs="Arial"/>
          <w:sz w:val="16"/>
          <w:szCs w:val="16"/>
        </w:rPr>
      </w:pPr>
      <w:r w:rsidRPr="00A76810">
        <w:rPr>
          <w:rFonts w:ascii="Century" w:hAnsi="Century" w:cs="Arial"/>
          <w:sz w:val="16"/>
          <w:szCs w:val="16"/>
        </w:rPr>
        <w:t>A dark cloudy morning with strong signs of rain. Mailed letter to Cassino and subscribed for next Vol. of Scientists Directory, 1883. Paid Paul 33 cts for tea and 6 cts postage. In the afternoon I called on Mr. H.S. Dana and paid him $18.00 as interest on a note he holds against me. Elmer Emery and his daughters Harriet and Mattie came in the forenoon, as they had business at the dentist’s office. The day has been some stormy but the rain can measure but little.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.33, .06, 18.00</w:t>
      </w:r>
    </w:p>
    <w:p w:rsidR="00DB5496" w:rsidRPr="00A76810" w:rsidRDefault="00DB5496"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March 28</w:t>
      </w:r>
    </w:p>
    <w:p w:rsidR="00B94F14" w:rsidRPr="00A76810" w:rsidRDefault="00B94F14" w:rsidP="00B94F14">
      <w:pPr>
        <w:rPr>
          <w:rFonts w:ascii="Century" w:hAnsi="Century" w:cs="Arial"/>
          <w:sz w:val="16"/>
          <w:szCs w:val="16"/>
        </w:rPr>
      </w:pPr>
      <w:r w:rsidRPr="00A76810">
        <w:rPr>
          <w:rFonts w:ascii="Century" w:hAnsi="Century" w:cs="Arial"/>
          <w:sz w:val="16"/>
          <w:szCs w:val="16"/>
        </w:rPr>
        <w:t>The morning was cloudy and at nearly 7 o’clock the wind changed from southwest to northwest and so on to the north. I have been copying my almanac computations to the sheets that are to be used by the printer. The forenoon was cloudy but the afternoon was very clear and the evening is extremely beautiful. This afternoon we received a letter from Franklin.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March 29</w:t>
      </w:r>
    </w:p>
    <w:p w:rsidR="00B94F14" w:rsidRPr="00A76810" w:rsidRDefault="00B94F14" w:rsidP="00B94F14">
      <w:pPr>
        <w:rPr>
          <w:rFonts w:ascii="Century" w:hAnsi="Century" w:cs="Arial"/>
          <w:sz w:val="16"/>
          <w:szCs w:val="16"/>
        </w:rPr>
      </w:pPr>
      <w:r w:rsidRPr="00A76810">
        <w:rPr>
          <w:rFonts w:ascii="Century" w:hAnsi="Century" w:cs="Arial"/>
          <w:sz w:val="16"/>
          <w:szCs w:val="16"/>
        </w:rPr>
        <w:t>A slight haze in the morning but the clouds gathered rapidly for a time. But the afternoon was clear, but the wind was very strong through the day. In the afternoon I tried to take observations for the time but the wind prevented so that it was not to be relied on. Judge Barrett is moving his goods away as fast as possible. My work now is on the almanac and I succeed well in 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March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cloudy but warm and the Song Sparrows have made their appearance, and we gladly welcome the songbirds of spring. I worked on the almanac the greater part of the day. Judge Barrett’s folks are very busy in clearing their house for Mr. Southgate. It is busy and rather melancholy day, for they have lived in that house about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years, and their family has grown up there. Rev Jasper Hazen whom the oldest people here knew well in their childhood days died this afternoon at the house of his son, Dr. Edwin Hazen. Song sparrows heard this morning. Very strong wind at 5 p.m.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March 31</w:t>
      </w:r>
    </w:p>
    <w:p w:rsidR="00B94F14" w:rsidRPr="00A76810" w:rsidRDefault="00B94F14" w:rsidP="00B94F14">
      <w:pPr>
        <w:rPr>
          <w:rFonts w:ascii="Century" w:hAnsi="Century" w:cs="Arial"/>
          <w:sz w:val="16"/>
          <w:szCs w:val="16"/>
        </w:rPr>
      </w:pPr>
      <w:r w:rsidRPr="00A76810">
        <w:rPr>
          <w:rFonts w:ascii="Century" w:hAnsi="Century" w:cs="Arial"/>
          <w:sz w:val="16"/>
          <w:szCs w:val="16"/>
        </w:rPr>
        <w:t>A nearly clear morning and I took observations for the time and had good success in working them out. I went to Mr. Murdock’s and to Mr. Moore’s and they both set their clocks. The town clock is more than two minutes slow, and I hope they will correct it and its rate. Judge B. has succeeded in clearing the house and he called and took his leave of us about four o’clock when he started for the Junction where he met Mrs. Barrett and Laura, and they expect to remain there through the night and early in the morning will start, he for Rutland via Bellows Falls, and Mrs. B. and Laura for Weathersfield, Ct. Judge Barrett gave me a quadrant that was made and used long ago by his brother Charles. It is rich for its antiquity.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April 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rested well through the night, though the Judge’s house was left alone and we at first seemed to be left alone. The morning was cloudy with a strong south wind, and it began to snow lightly at 9 o’clock a.m. I have been looking up facts for the list. The walking has been bad through the day, the light snow making the walks very slippery. The day has been very rough with strong wind and is really a </w:t>
      </w:r>
      <w:proofErr w:type="gramStart"/>
      <w:r w:rsidRPr="00A76810">
        <w:rPr>
          <w:rFonts w:ascii="Century" w:hAnsi="Century" w:cs="Arial"/>
          <w:sz w:val="16"/>
          <w:szCs w:val="16"/>
        </w:rPr>
        <w:t>March day</w:t>
      </w:r>
      <w:proofErr w:type="gramEnd"/>
      <w:r w:rsidRPr="00A76810">
        <w:rPr>
          <w:rFonts w:ascii="Century" w:hAnsi="Century" w:cs="Arial"/>
          <w:sz w:val="16"/>
          <w:szCs w:val="16"/>
        </w:rPr>
        <w:t xml:space="preserve"> in temperature and in appearance. Brought forward 48.09.</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April 2</w:t>
      </w:r>
    </w:p>
    <w:p w:rsidR="00B94F14" w:rsidRPr="00A76810" w:rsidRDefault="00B94F14" w:rsidP="00B94F14">
      <w:pPr>
        <w:rPr>
          <w:rFonts w:ascii="Century" w:hAnsi="Century" w:cs="Arial"/>
          <w:sz w:val="16"/>
          <w:szCs w:val="16"/>
        </w:rPr>
      </w:pPr>
      <w:r w:rsidRPr="00A76810">
        <w:rPr>
          <w:rFonts w:ascii="Century" w:hAnsi="Century" w:cs="Arial"/>
          <w:sz w:val="16"/>
          <w:szCs w:val="16"/>
        </w:rPr>
        <w:t>The latter part of the night was warm for the season, and in the morning the weather was changeable, the clouds moving almost in opposite directions at the same time. At about nine o’clock a thunder shower rose very suddenly and there was a slight shower of rain and hail. The hailstones were as large as the common black cherries. There was not a large amount of rain as it measures only one tenth of an inch. We have spent the day with our books and papers, and pens, but have tried to rest. A part of the afternoon was beautiful and the weather warm. The snow melted rapidly and the walks were filled with mud and water so that the streets were almost impassable.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April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Was some unwell this morning and we called Dr. Logan. I was feeling much better before he came but needed his advice and prescription. Dr. Jewett called to see if we would change P.O. boxes </w:t>
      </w:r>
      <w:proofErr w:type="gramStart"/>
      <w:r w:rsidRPr="00A76810">
        <w:rPr>
          <w:rFonts w:ascii="Century" w:hAnsi="Century" w:cs="Arial"/>
          <w:sz w:val="16"/>
          <w:szCs w:val="16"/>
        </w:rPr>
        <w:t>for</w:t>
      </w:r>
      <w:proofErr w:type="gramEnd"/>
      <w:r w:rsidRPr="00A76810">
        <w:rPr>
          <w:rFonts w:ascii="Century" w:hAnsi="Century" w:cs="Arial"/>
          <w:sz w:val="16"/>
          <w:szCs w:val="16"/>
        </w:rPr>
        <w:t xml:space="preserve"> he wished a lock box. Ours is now No. 184, that is, we exchange 373 for 184. I have not attempted to read or write today but hope I can do so soon. Paid 90 cents at the bank to renew a note.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.90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April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took a short walk this morning as Dr. Logan directed and must try to increase </w:t>
      </w:r>
      <w:proofErr w:type="spellStart"/>
      <w:r w:rsidRPr="00A76810">
        <w:rPr>
          <w:rFonts w:ascii="Century" w:hAnsi="Century" w:cs="Arial"/>
          <w:sz w:val="16"/>
          <w:szCs w:val="16"/>
        </w:rPr>
        <w:t>it</w:t>
      </w:r>
      <w:proofErr w:type="spellEnd"/>
      <w:r w:rsidRPr="00A76810">
        <w:rPr>
          <w:rFonts w:ascii="Century" w:hAnsi="Century" w:cs="Arial"/>
          <w:sz w:val="16"/>
          <w:szCs w:val="16"/>
        </w:rPr>
        <w:t xml:space="preserve"> daily. Mr. French was in this morning and Dr. Logan called and urged me to stop this severe mental labor. Abbie came down from Pomfret and we were glad to see her, as a long time had passed since we had seen or heard from them. She left 50 cts with Mrs. D. and she left with me ten dollars for a few weeks. She had some errands to do in the village and did not start for home till night.</w:t>
      </w:r>
    </w:p>
    <w:p w:rsidR="008A3938" w:rsidRPr="00A76810" w:rsidRDefault="008A3938"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 10.00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April 5</w:t>
      </w:r>
    </w:p>
    <w:p w:rsidR="00B94F14" w:rsidRPr="00A76810" w:rsidRDefault="00B94F14" w:rsidP="00B94F14">
      <w:pPr>
        <w:rPr>
          <w:rFonts w:ascii="Century" w:hAnsi="Century" w:cs="Arial"/>
          <w:sz w:val="16"/>
          <w:szCs w:val="16"/>
        </w:rPr>
      </w:pPr>
      <w:r w:rsidRPr="00A76810">
        <w:rPr>
          <w:rFonts w:ascii="Century" w:hAnsi="Century" w:cs="Arial"/>
          <w:sz w:val="16"/>
          <w:szCs w:val="16"/>
        </w:rPr>
        <w:t>Started at six o’clock to take my morning walk and went to the corner of the depot ground, and have felt better for the walk.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April 6</w:t>
      </w:r>
    </w:p>
    <w:p w:rsidR="00B94F14" w:rsidRPr="00A76810" w:rsidRDefault="00B94F14" w:rsidP="00B94F14">
      <w:pPr>
        <w:rPr>
          <w:rFonts w:ascii="Century" w:hAnsi="Century" w:cs="Arial"/>
          <w:sz w:val="16"/>
          <w:szCs w:val="16"/>
        </w:rPr>
      </w:pPr>
      <w:r w:rsidRPr="00A76810">
        <w:rPr>
          <w:rFonts w:ascii="Century" w:hAnsi="Century" w:cs="Arial"/>
          <w:sz w:val="16"/>
          <w:szCs w:val="16"/>
        </w:rPr>
        <w:t>Took my morning walk soon after six o’clock and went as far as the depot. Sent thirteen dollars to Mut. Benefit Life Co. of Hartford to pay assessment. Paid 10 cts fee and 75 cts for rubbers. In the afternoon I received a letter from R.A. Perkins containing a bank note in blank and ten dollars to pay interest on the note as renewal of a note now in the bank. He seems to be very happily situated in Springfield.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13.00, .85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April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Fast Day. This morning I took my morning walk </w:t>
      </w:r>
      <w:proofErr w:type="spellStart"/>
      <w:r w:rsidRPr="00A76810">
        <w:rPr>
          <w:rFonts w:ascii="Century" w:hAnsi="Century" w:cs="Arial"/>
          <w:sz w:val="16"/>
          <w:szCs w:val="16"/>
        </w:rPr>
        <w:t>though</w:t>
      </w:r>
      <w:proofErr w:type="spellEnd"/>
      <w:r w:rsidRPr="00A76810">
        <w:rPr>
          <w:rFonts w:ascii="Century" w:hAnsi="Century" w:cs="Arial"/>
          <w:sz w:val="16"/>
          <w:szCs w:val="16"/>
        </w:rPr>
        <w:t xml:space="preserve"> the air was cool and damp. I called on Mr. Johnson to take the note and money sent by Robert, and I also mailed a letter to R. that he might know that his letter and its contents had been received. He sent ten dollars to pay interest at the bank. I have tried to work a little at my table but I work with much caution. Horace Dunham came about noon, and ran a few levels for Mr. McKenzie about his barn. Received the Weather Review for February.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April 8</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 extended my walk to the lower end of the depot grounds and have felt better and stronger through the day. I have worked on the meteorological reports and finished working the corrections for the barometer for March and we are now fitting them for sending away. Mr. Johnson called and left the bank note that Robert has renewed for six months from April 1</w:t>
      </w:r>
      <w:r w:rsidRPr="00A76810">
        <w:rPr>
          <w:rFonts w:ascii="Century" w:hAnsi="Century" w:cs="Arial"/>
          <w:sz w:val="16"/>
          <w:szCs w:val="16"/>
          <w:vertAlign w:val="superscript"/>
        </w:rPr>
        <w:t>st</w:t>
      </w:r>
      <w:r w:rsidRPr="00A76810">
        <w:rPr>
          <w:rFonts w:ascii="Century" w:hAnsi="Century" w:cs="Arial"/>
          <w:sz w:val="16"/>
          <w:szCs w:val="16"/>
        </w:rPr>
        <w:t>. Wales E. Johnson called to see about a survey of his mill lot that I made long ago. Paid White 10 cts for Harper. Solar halo at 2 p.m.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April 9</w:t>
      </w:r>
    </w:p>
    <w:p w:rsidR="00B94F14" w:rsidRPr="00A76810" w:rsidRDefault="00B94F14" w:rsidP="00B94F14">
      <w:pPr>
        <w:rPr>
          <w:rFonts w:ascii="Century" w:hAnsi="Century" w:cs="Arial"/>
          <w:sz w:val="16"/>
          <w:szCs w:val="16"/>
        </w:rPr>
      </w:pPr>
      <w:r w:rsidRPr="00A76810">
        <w:rPr>
          <w:rFonts w:ascii="Century" w:hAnsi="Century" w:cs="Arial"/>
          <w:sz w:val="16"/>
          <w:szCs w:val="16"/>
        </w:rPr>
        <w:t>Increased my morning walk and went to the corner at Frank Perry’s. The morning is not so pleasant as yesterday but not cold. There is a strong breeze from the N.W. and the air seems raw and chilly as though we might expect a storm of hail, rain and snow. In the forenoon we took a walk down the bank and found the snow nearly all gone, and the ground seeming pleasant as summer. Pewees heard this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April 10</w:t>
      </w:r>
    </w:p>
    <w:p w:rsidR="00B94F14" w:rsidRPr="00A76810" w:rsidRDefault="00B94F14" w:rsidP="00B94F14">
      <w:pPr>
        <w:rPr>
          <w:rFonts w:ascii="Century" w:hAnsi="Century" w:cs="Arial"/>
          <w:sz w:val="16"/>
          <w:szCs w:val="16"/>
        </w:rPr>
      </w:pPr>
      <w:r w:rsidRPr="00A76810">
        <w:rPr>
          <w:rFonts w:ascii="Century" w:hAnsi="Century" w:cs="Arial"/>
          <w:sz w:val="16"/>
          <w:szCs w:val="16"/>
        </w:rPr>
        <w:t>I found that my walk was too far yesterday morning, and have not walked so far this morning. Dr. Logan called again this morning and renewed his charge about my work, urging me to go away to Pomfret and look about. I paid Ferris Vaughan 10 cts that he paid for the P.O. box rent.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April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mornings are cool and the month so far has been much colder than April generally is. I took my morning walk, as usual, at six o’clock, and would be glad if I could go to work at my table. Sister Electa came in the afternoon and staid till called for </w:t>
      </w:r>
      <w:r w:rsidRPr="00A76810">
        <w:rPr>
          <w:rFonts w:ascii="Century" w:hAnsi="Century" w:cs="Arial"/>
          <w:sz w:val="16"/>
          <w:szCs w:val="16"/>
        </w:rPr>
        <w:lastRenderedPageBreak/>
        <w:t>late in the afternoon. Mr. Leach had some business in the village. We are some driven with work but I cannot do it myself, but Mrs. D. is the only worker.</w:t>
      </w:r>
    </w:p>
    <w:p w:rsidR="006C37FC" w:rsidRPr="00A76810" w:rsidRDefault="006C37FC"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April 12</w:t>
      </w:r>
    </w:p>
    <w:p w:rsidR="00B94F14" w:rsidRPr="00A76810" w:rsidRDefault="00B94F14" w:rsidP="00B94F14">
      <w:pPr>
        <w:rPr>
          <w:rFonts w:ascii="Century" w:hAnsi="Century" w:cs="Arial"/>
          <w:sz w:val="16"/>
          <w:szCs w:val="16"/>
        </w:rPr>
      </w:pPr>
      <w:r w:rsidRPr="00A76810">
        <w:rPr>
          <w:rFonts w:ascii="Century" w:hAnsi="Century" w:cs="Arial"/>
          <w:sz w:val="16"/>
          <w:szCs w:val="16"/>
        </w:rPr>
        <w:t>Another cool and cloudy morning. This very rough weather began soon after the thunder shower on the second day of the month. My friend Mr. Middleton called this forenoon and his mind was aglow with spiritual beauty. His imagination is very strong and he sees all the beauty there is to be seen. My brother Spencer called in the middle of the day and he appears some better than he did last fall, except his hands that have for a long time troubled him. Mrs. Russell called in the evening. Philo Hatch died this morning.</w:t>
      </w:r>
    </w:p>
    <w:p w:rsidR="007E2960" w:rsidRPr="00A76810" w:rsidRDefault="007E2960"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April 13</w:t>
      </w:r>
    </w:p>
    <w:p w:rsidR="00B94F14" w:rsidRPr="00A76810" w:rsidRDefault="00B94F14" w:rsidP="00B94F14">
      <w:pPr>
        <w:rPr>
          <w:rFonts w:ascii="Century" w:hAnsi="Century" w:cs="Arial"/>
          <w:sz w:val="16"/>
          <w:szCs w:val="16"/>
        </w:rPr>
      </w:pPr>
      <w:r w:rsidRPr="00A76810">
        <w:rPr>
          <w:rFonts w:ascii="Century" w:hAnsi="Century" w:cs="Arial"/>
          <w:sz w:val="16"/>
          <w:szCs w:val="16"/>
        </w:rPr>
        <w:t>We are trying to finish the weather report, but I can work but little on it. I was resting in the forenoon and we had a call from the Misses White while I was taking my usual snooze just before noon. I am feeling some better today than for some days before and I hope they will allow me to work some soon.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April 14</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is cool, too cool to allow the birds to sing very sweetly. I took my walk starting before six o’clock and extending some farther than any morning in the last two weeks. Sent off the weather report and a letter to Franklin, N.H. Paid 3 cts postage and 15 cts at Billings. The weather report should have gone by the 10</w:t>
      </w:r>
      <w:r w:rsidRPr="00A76810">
        <w:rPr>
          <w:rFonts w:ascii="Century" w:hAnsi="Century" w:cs="Arial"/>
          <w:sz w:val="16"/>
          <w:szCs w:val="16"/>
          <w:vertAlign w:val="superscript"/>
        </w:rPr>
        <w:t>th</w:t>
      </w:r>
      <w:r w:rsidRPr="00A76810">
        <w:rPr>
          <w:rFonts w:ascii="Century" w:hAnsi="Century" w:cs="Arial"/>
          <w:sz w:val="16"/>
          <w:szCs w:val="16"/>
        </w:rPr>
        <w:t xml:space="preserve"> but we could not finish it in time.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Debits - .03, .15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April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clear and very beautiful morning. We arose at half past 5 o’clock and before 6 o’clock I started on a pleasant walk. I went to the depot and could look about and hear the birds who seemed to be merry with their songs. Polk and Abbie came before noon and were about here till night. Polk was on business connected with the new road near Mr. </w:t>
      </w:r>
      <w:proofErr w:type="spellStart"/>
      <w:r w:rsidRPr="00A76810">
        <w:rPr>
          <w:rFonts w:ascii="Century" w:hAnsi="Century" w:cs="Arial"/>
          <w:sz w:val="16"/>
          <w:szCs w:val="16"/>
        </w:rPr>
        <w:t>Chedel’s</w:t>
      </w:r>
      <w:proofErr w:type="spellEnd"/>
      <w:r w:rsidRPr="00A76810">
        <w:rPr>
          <w:rFonts w:ascii="Century" w:hAnsi="Century" w:cs="Arial"/>
          <w:sz w:val="16"/>
          <w:szCs w:val="16"/>
        </w:rPr>
        <w:t xml:space="preserve"> house. Ferry Vaughan brought me a nice watch cord for my eye-glasses. Joanna and Mortimer called in the afternoon. In the evening we were here alone and very tired.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April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is one of the beautiful mornings of spring. I took my walk to the Elm Street Bridge, and the birds were singing their choicest songs about six o’clock. The weather was not so warm as it has been many times but following the two weeks of cold it seems more pleasant than it otherwise would. I had not been along </w:t>
      </w:r>
      <w:proofErr w:type="gramStart"/>
      <w:r w:rsidRPr="00A76810">
        <w:rPr>
          <w:rFonts w:ascii="Century" w:hAnsi="Century" w:cs="Arial"/>
          <w:sz w:val="16"/>
          <w:szCs w:val="16"/>
        </w:rPr>
        <w:t>Elm street</w:t>
      </w:r>
      <w:proofErr w:type="gramEnd"/>
      <w:r w:rsidRPr="00A76810">
        <w:rPr>
          <w:rFonts w:ascii="Century" w:hAnsi="Century" w:cs="Arial"/>
          <w:sz w:val="16"/>
          <w:szCs w:val="16"/>
        </w:rPr>
        <w:t xml:space="preserve"> since we could get along only with difficulty on account of the mud. My walk to the bridge may be nearly three times as long as I have taken before for two weeks, but still I made it a little longer by walking down the bank of the river. The afternoon was not so pleasant and I got to be very tired before night, and in the evening was very much exhausted. An aurora lighted up the northern heavens before ten o’clock and it seemed almost like an electrical storm, as we sometimes have such, and it seems more like a fire in the atmosphere than an aurora. It was most truly beautiful though I was too unwell to enjoy it. Hon. William C. Wilson died at Rochester, Minn. April 16, 1882. He was born in Cambridge, Vermont July 23, 1812. Was Representative from Bakersfield, Vt. In 1865. Elected one of the judges of the Superior Court of Vermont in October of the same year.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April 17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Rested very badly last night, was too much jaded before night. Dr. Logan called and made a new prescription besides the old one. There was a beautiful aurora seen all night. All the northern heavens were lighted up and streamers for a part of the time, but it was seen nearly to this morning. Became some rested before night and shall I think rest well tonight. I do not write much but have sent the meteorological report to Mr. Greene for the </w:t>
      </w:r>
      <w:r w:rsidRPr="00A76810">
        <w:rPr>
          <w:rFonts w:ascii="Century" w:hAnsi="Century" w:cs="Arial"/>
          <w:i/>
          <w:iCs/>
          <w:sz w:val="16"/>
          <w:szCs w:val="16"/>
        </w:rPr>
        <w:t>Standard</w:t>
      </w:r>
      <w:r w:rsidRPr="00A76810">
        <w:rPr>
          <w:rFonts w:ascii="Century" w:hAnsi="Century" w:cs="Arial"/>
          <w:sz w:val="16"/>
          <w:szCs w:val="16"/>
        </w:rPr>
        <w:t>, and I might send it to the “</w:t>
      </w:r>
      <w:proofErr w:type="gramStart"/>
      <w:r w:rsidRPr="00A76810">
        <w:rPr>
          <w:rFonts w:ascii="Century" w:hAnsi="Century" w:cs="Arial"/>
          <w:sz w:val="16"/>
          <w:szCs w:val="16"/>
          <w:u w:val="single"/>
        </w:rPr>
        <w:t>Landmark</w:t>
      </w:r>
      <w:r w:rsidRPr="00A76810">
        <w:rPr>
          <w:rFonts w:ascii="Century" w:hAnsi="Century" w:cs="Arial"/>
          <w:sz w:val="16"/>
          <w:szCs w:val="16"/>
        </w:rPr>
        <w:t>“ at</w:t>
      </w:r>
      <w:proofErr w:type="gramEnd"/>
      <w:r w:rsidRPr="00A76810">
        <w:rPr>
          <w:rFonts w:ascii="Century" w:hAnsi="Century" w:cs="Arial"/>
          <w:sz w:val="16"/>
          <w:szCs w:val="16"/>
        </w:rPr>
        <w:t xml:space="preserve"> the Junction. I have seen but few numbers of that paper but hope it will be a good paper. We began to get half a pint of milk a day of Mr. Richmond so as to have it fresh each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April 18</w:t>
      </w:r>
    </w:p>
    <w:p w:rsidR="00B94F14" w:rsidRPr="00A76810" w:rsidRDefault="00B94F14" w:rsidP="00B94F14">
      <w:pPr>
        <w:rPr>
          <w:rFonts w:ascii="Century" w:hAnsi="Century" w:cs="Arial"/>
          <w:sz w:val="16"/>
          <w:szCs w:val="16"/>
        </w:rPr>
      </w:pPr>
      <w:r w:rsidRPr="00A76810">
        <w:rPr>
          <w:rFonts w:ascii="Century" w:hAnsi="Century" w:cs="Arial"/>
          <w:sz w:val="16"/>
          <w:szCs w:val="16"/>
        </w:rPr>
        <w:t>Took Dr. L.’s prescription and took a short walk and the day starts well. Sent to the bank and got $17.50 for the April payment on the R.R. bond and paid $15.12 interest on the Thompson note at the Savings Bank. Have done some writing today.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17.50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15.12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April 19</w:t>
      </w:r>
    </w:p>
    <w:p w:rsidR="00B94F14" w:rsidRPr="00A76810" w:rsidRDefault="00B94F14" w:rsidP="00B94F14">
      <w:pPr>
        <w:rPr>
          <w:rFonts w:ascii="Century" w:hAnsi="Century" w:cs="Arial"/>
          <w:sz w:val="16"/>
          <w:szCs w:val="16"/>
        </w:rPr>
      </w:pPr>
      <w:r w:rsidRPr="00A76810">
        <w:rPr>
          <w:rFonts w:ascii="Century" w:hAnsi="Century" w:cs="Arial"/>
          <w:sz w:val="16"/>
          <w:szCs w:val="16"/>
        </w:rPr>
        <w:t>Took my walk at six o’clock though only a short one. There are strong signs of rain and every farmer rejoices to see them. I am trying to help the almanac work along and think now that it will be fully done in time. I must write to Mr. Farman and find out how early he intends to begin the printing of the astronomical part of the Registers as one set of calculations now answers for both states. Charles Darwin at the age of thirty married his cousin Maria Wedgewood, settled at Down, near Farnborough in Kent.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April 20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Took my usual walk and find myself stronger and would gladly go to my work in the garden or at my table. The rain storm that began yesterday afternoon ended this morning and three tenths of an inch of rain had fallen. The barometer was very low </w:t>
      </w:r>
      <w:r w:rsidRPr="00A76810">
        <w:rPr>
          <w:rFonts w:ascii="Century" w:hAnsi="Century" w:cs="Arial"/>
          <w:sz w:val="16"/>
          <w:szCs w:val="16"/>
        </w:rPr>
        <w:lastRenderedPageBreak/>
        <w:t>this forenoon, but is rising in the afternoon. Mortimer came down from Pomfret this afternoon and we sent by him for flour and kerosene. Paid Billings two dollars for flour and Paul 13 cts for kerosene.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2.00, .13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April 21</w:t>
      </w:r>
    </w:p>
    <w:p w:rsidR="00B94F14" w:rsidRPr="00A76810" w:rsidRDefault="00B94F14" w:rsidP="00B94F14">
      <w:pPr>
        <w:rPr>
          <w:rFonts w:ascii="Century" w:hAnsi="Century" w:cs="Arial"/>
          <w:sz w:val="16"/>
          <w:szCs w:val="16"/>
        </w:rPr>
      </w:pPr>
      <w:r w:rsidRPr="00A76810">
        <w:rPr>
          <w:rFonts w:ascii="Century" w:hAnsi="Century" w:cs="Arial"/>
          <w:sz w:val="16"/>
          <w:szCs w:val="16"/>
        </w:rPr>
        <w:t>Took a little longer walk in the morning, and after breakfast and after walking about for a time I worked a little at my table ruling sheets for the almanac work. Mrs. Marcy and her sister Etta came in the forenoon and again in the afternoon. We had not seen them for a long time, and we were glad to see them so well. I have done more reading and writing today than I had done in any one day for two weeks or more.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April 22</w:t>
      </w:r>
    </w:p>
    <w:p w:rsidR="00B94F14" w:rsidRPr="00A76810" w:rsidRDefault="00B94F14" w:rsidP="00B94F14">
      <w:pPr>
        <w:rPr>
          <w:rFonts w:ascii="Century" w:hAnsi="Century" w:cs="Arial"/>
          <w:sz w:val="16"/>
          <w:szCs w:val="16"/>
        </w:rPr>
      </w:pPr>
      <w:r w:rsidRPr="00A76810">
        <w:rPr>
          <w:rFonts w:ascii="Century" w:hAnsi="Century" w:cs="Arial"/>
          <w:sz w:val="16"/>
          <w:szCs w:val="16"/>
        </w:rPr>
        <w:t>The weather is some cooler this morning and there had been some squalls of snow in the night, and these continued slightly through the day, and the weather continued to grow colder. Abbie came from Pomfret in the forenoon and we are glad to hear that Mr. Chamberlin is better, that he is able to go out. He may yet have a comfortable summer. Abbie left about five o’clock and Mrs. D. went to the mill and back. I am stronger and am feeling very well this afternoon and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April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Some cold this morning and there is a little snow on the ground, perhaps three tenths of an inch. I walked as far as the depot, a longer walk than I had taken for a week. I have not allowed myself to read much today and this is about the first of my writing. The ground was frozen some this morning and the weather was some like March. We kept quietly at home through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called on Mrs. Perkins for a few minutes. We found her alone and we think she enjoys life as well as she could any way. Her grandson Ferris Vaughan boards with her and a girl comes in and does the house chores and then goes away, leaving Mrs. P. quiet and alone. Mrs. Dr. Chandler called here in the afternoon to find the January No. of the North American Review, but I do not have it now. Our friend Mr. McKenzie is in Santa Fe today where I suppose he finds a salubrious climate being 7,000 feet above the ocean with a mountain at the N.E. of them that is 5,000 feet above the plain on which the village stands.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April 24</w:t>
      </w:r>
    </w:p>
    <w:p w:rsidR="00B94F14" w:rsidRPr="00A76810" w:rsidRDefault="00B94F14" w:rsidP="00B94F14">
      <w:pPr>
        <w:rPr>
          <w:rFonts w:ascii="Century" w:hAnsi="Century" w:cs="Arial"/>
          <w:sz w:val="16"/>
          <w:szCs w:val="16"/>
        </w:rPr>
      </w:pPr>
      <w:r w:rsidRPr="00A76810">
        <w:rPr>
          <w:rFonts w:ascii="Century" w:hAnsi="Century" w:cs="Arial"/>
          <w:sz w:val="16"/>
          <w:szCs w:val="16"/>
        </w:rPr>
        <w:t>Took my walk this morning and am getting to be stronger. Shall put my work on to the almanac again soon. I finished ruling the sheets for the Moon rising and setting. The cold and windy weather continues and but little work can now be done to a garden. I have much work to be done to the almanac and two or three other portions of work that I ought to be doing, but I am really doing nothing. Abbie begins her summer term of school this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April 25</w:t>
      </w:r>
    </w:p>
    <w:p w:rsidR="00B94F14" w:rsidRPr="00A76810" w:rsidRDefault="00B94F14" w:rsidP="00B94F14">
      <w:pPr>
        <w:rPr>
          <w:rFonts w:ascii="Century" w:hAnsi="Century" w:cs="Arial"/>
          <w:sz w:val="16"/>
          <w:szCs w:val="16"/>
        </w:rPr>
      </w:pPr>
      <w:r w:rsidRPr="00A76810">
        <w:rPr>
          <w:rFonts w:ascii="Century" w:hAnsi="Century" w:cs="Arial"/>
          <w:sz w:val="16"/>
          <w:szCs w:val="16"/>
        </w:rPr>
        <w:t>We arose some earlier than usual and I took my walk to the depot, and after breakfast I felt much better and stronger than I had for many weeks. Took four observations for the time and made the computations with very good success. The result I sent to Mr. Murdock and to Mr. Moore and their clocks were some seconds out of the true time. I worked in the garden some in the afternoon and it is the most pleasant day that we have had for a long time. Miss Marcy called in the forenoon on her way to Dewey’s Mills and Mrs. Mellish called in the afternoon. She had not been here for a long time.</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 </w:t>
      </w:r>
    </w:p>
    <w:p w:rsidR="00B94F14" w:rsidRPr="00A76810" w:rsidRDefault="00B94F14" w:rsidP="00B94F14">
      <w:pPr>
        <w:rPr>
          <w:rFonts w:ascii="Century" w:hAnsi="Century" w:cs="Arial"/>
          <w:sz w:val="16"/>
          <w:szCs w:val="16"/>
        </w:rPr>
      </w:pPr>
      <w:r w:rsidRPr="00A76810">
        <w:rPr>
          <w:rFonts w:ascii="Century" w:hAnsi="Century" w:cs="Arial"/>
          <w:sz w:val="16"/>
          <w:szCs w:val="16"/>
        </w:rPr>
        <w:t>Wednesday, April 26</w:t>
      </w:r>
    </w:p>
    <w:p w:rsidR="00B94F14" w:rsidRPr="00A76810" w:rsidRDefault="00B94F14" w:rsidP="00B94F14">
      <w:pPr>
        <w:rPr>
          <w:rFonts w:ascii="Century" w:hAnsi="Century" w:cs="Arial"/>
          <w:sz w:val="16"/>
          <w:szCs w:val="16"/>
        </w:rPr>
      </w:pPr>
      <w:r w:rsidRPr="00A76810">
        <w:rPr>
          <w:rFonts w:ascii="Century" w:hAnsi="Century" w:cs="Arial"/>
          <w:sz w:val="16"/>
          <w:szCs w:val="16"/>
        </w:rPr>
        <w:t>A clear and pleasant morning though the air is some cool. Made some addition to my walk this morning and shall work some today. It seems to be too early to work in the garden as the ground is clearly too wet and too cold and can hardly be lighter by working over. Have spent some time today on the almanac; have copied and computed the Moon’s place for 1883. Mrs. Brewster called here in the forenoon for flowers, as her sister Mrs. Kenyon will be removed from the tomb to the cemetery at Taftsville today.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April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Wind easterly with strong signs of storm. Took the longest walk that I have taken for the last three weeks or more, and believe I must wheel wood into the shed in the morning rather than walking for exercise before breakfast. Brother Spencer called in the forenoon and we are glad to find him better. I have done more work on my almanac today than any day for some time. Mrs. D. began this afternoon on the work of the Moon rising and setting, having prepared the Moon southing before, and the whole will soon be done. It began to snow lightly in the </w:t>
      </w:r>
      <w:proofErr w:type="spellStart"/>
      <w:r w:rsidRPr="00A76810">
        <w:rPr>
          <w:rFonts w:ascii="Century" w:hAnsi="Century" w:cs="Arial"/>
          <w:sz w:val="16"/>
          <w:szCs w:val="16"/>
        </w:rPr>
        <w:t>after noon</w:t>
      </w:r>
      <w:proofErr w:type="spellEnd"/>
      <w:r w:rsidRPr="00A76810">
        <w:rPr>
          <w:rFonts w:ascii="Century" w:hAnsi="Century" w:cs="Arial"/>
          <w:sz w:val="16"/>
          <w:szCs w:val="16"/>
        </w:rPr>
        <w:t xml:space="preserve"> and was a hard storm in the evening. Ralph Waldo Emerson died this evening. He was born in Boston, Mass., May 25, 1803.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April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Found 2½ inches of very wet snow on the ground this morning, and with the rain that fell in the afternoon yesterday there was 0.46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The walking was so hard that I only went to the corner of the depot ground. There was some more than four inches fell at the old place. I have been out but little today, but have done some work at my table on the almanac. Mortimer Spear came from Pomfret and I sent by him for meal or grain for feed. Paid 25 cents.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April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rain in the middle of the night made the walking a little wet this morning, but I made my usual distance going some beyond the depot. Polk and Abbie came down from Pomfret in the middle of the day and will stay till tomorrow. It seems as </w:t>
      </w:r>
      <w:proofErr w:type="spellStart"/>
      <w:r w:rsidRPr="00A76810">
        <w:rPr>
          <w:rFonts w:ascii="Century" w:hAnsi="Century" w:cs="Arial"/>
          <w:sz w:val="16"/>
          <w:szCs w:val="16"/>
        </w:rPr>
        <w:lastRenderedPageBreak/>
        <w:t>tho</w:t>
      </w:r>
      <w:proofErr w:type="spellEnd"/>
      <w:r w:rsidRPr="00A76810">
        <w:rPr>
          <w:rFonts w:ascii="Century" w:hAnsi="Century" w:cs="Arial"/>
          <w:sz w:val="16"/>
          <w:szCs w:val="16"/>
        </w:rPr>
        <w:t xml:space="preserve"> they had not been here for a long time for </w:t>
      </w:r>
      <w:proofErr w:type="gramStart"/>
      <w:r w:rsidRPr="00A76810">
        <w:rPr>
          <w:rFonts w:ascii="Century" w:hAnsi="Century" w:cs="Arial"/>
          <w:sz w:val="16"/>
          <w:szCs w:val="16"/>
        </w:rPr>
        <w:t>usually</w:t>
      </w:r>
      <w:proofErr w:type="gramEnd"/>
      <w:r w:rsidRPr="00A76810">
        <w:rPr>
          <w:rFonts w:ascii="Century" w:hAnsi="Century" w:cs="Arial"/>
          <w:sz w:val="16"/>
          <w:szCs w:val="16"/>
        </w:rPr>
        <w:t xml:space="preserve"> they have all the errands that they can do, and then hurry back again. But now they hope to have a more quiet and deliberate time. I find 7 cts not accounted for.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.07</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April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but beautiful morning. Polk and Abbie remained through the night. I took my walk along the bank of the river and through the garden instead of down the street as I have usually done. Early in the forenoon Polk called on Lewis Pratt to find an old kind of potatoes, the lady fingers, such as we raised in my earliest days. Later in the forenoon Polk took us out to ride and we went through Elm Street and to the Ovid Thompson place and back through River Street and Mountain Avenue and through the village, home when it was about eleven o’clock. They soon after left for home, going by way of Joseph McKenzie’s. After getting rested, we felt some better for the ride, and I soon began my work at my table. This work is reading and writing, the writing being much of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scientific matter. Ferry Vaughan called here a few minutes in the afternoon.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May 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is pleasant and I began work instead of taking a walk. Took off the false windows and then began to clear the door-yard, but the wind began to blow rather early and I went to my table to work on the almanac. Am at work on the aspects and have nearly finished that column. Mrs. Fairbanks called in the forenoon and had not been here for a long time. She has been sick but is now getting better. She has been reading George P. Marsh’s works on language and talks of things and not of folks. </w:t>
      </w:r>
      <w:proofErr w:type="spellStart"/>
      <w:r w:rsidRPr="00A76810">
        <w:rPr>
          <w:rFonts w:ascii="Century" w:hAnsi="Century" w:cs="Arial"/>
          <w:sz w:val="16"/>
          <w:szCs w:val="16"/>
        </w:rPr>
        <w:t>Bro’t</w:t>
      </w:r>
      <w:proofErr w:type="spellEnd"/>
      <w:r w:rsidRPr="00A76810">
        <w:rPr>
          <w:rFonts w:ascii="Century" w:hAnsi="Century" w:cs="Arial"/>
          <w:sz w:val="16"/>
          <w:szCs w:val="16"/>
        </w:rPr>
        <w:t xml:space="preserve"> forward 43.06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May 2</w:t>
      </w:r>
    </w:p>
    <w:p w:rsidR="00B94F14" w:rsidRPr="00A76810" w:rsidRDefault="00B94F14" w:rsidP="00B94F14">
      <w:pPr>
        <w:rPr>
          <w:rFonts w:ascii="Century" w:hAnsi="Century" w:cs="Arial"/>
          <w:sz w:val="16"/>
          <w:szCs w:val="16"/>
        </w:rPr>
      </w:pPr>
      <w:r w:rsidRPr="00A76810">
        <w:rPr>
          <w:rFonts w:ascii="Century" w:hAnsi="Century" w:cs="Arial"/>
          <w:sz w:val="16"/>
          <w:szCs w:val="16"/>
        </w:rPr>
        <w:t>It began to rain early in the morning. The air was warm and it soon began to grow colder with wind N.W. and squalls of snow. I kept at my table the greater part of the day. Mr. Thompson called in the afternoon to inquire about the Rutland R.R. route and I hope they will soon be surveying 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May 3</w:t>
      </w:r>
    </w:p>
    <w:p w:rsidR="00B94F14" w:rsidRPr="00A76810" w:rsidRDefault="00B94F14" w:rsidP="00B94F14">
      <w:pPr>
        <w:rPr>
          <w:rFonts w:ascii="Century" w:hAnsi="Century" w:cs="Arial"/>
          <w:sz w:val="16"/>
          <w:szCs w:val="16"/>
        </w:rPr>
      </w:pPr>
      <w:r w:rsidRPr="00A76810">
        <w:rPr>
          <w:rFonts w:ascii="Century" w:hAnsi="Century" w:cs="Arial"/>
          <w:sz w:val="16"/>
          <w:szCs w:val="16"/>
        </w:rPr>
        <w:t>I take some exercise in the garden now before breakfast and it works very well though I get some tired. Dr. Logan called this forenoon and gave some directions about my work and cautions about extra labor. I think he is doing remarkably well, and I can do much more mental work than two weeks ago. Paid Mrs. Richmond 20 cts for soap.</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May 4</w:t>
      </w:r>
    </w:p>
    <w:p w:rsidR="00B94F14" w:rsidRPr="00A76810" w:rsidRDefault="00B94F14" w:rsidP="00B94F14">
      <w:pPr>
        <w:rPr>
          <w:rFonts w:ascii="Century" w:hAnsi="Century" w:cs="Arial"/>
          <w:sz w:val="16"/>
          <w:szCs w:val="16"/>
        </w:rPr>
      </w:pPr>
      <w:r w:rsidRPr="00A76810">
        <w:rPr>
          <w:rFonts w:ascii="Century" w:hAnsi="Century" w:cs="Arial"/>
          <w:sz w:val="16"/>
          <w:szCs w:val="16"/>
        </w:rPr>
        <w:t>Arose quite early and began chores about the house and garden. The ground begins to seem light and warm, but not enough so for planting. I was at the meteorological work at my table and I finished the corrections ready for copying. Mrs. D. is at work on the moon rising and setting. She had a pleasant call from Mrs. Dr. Williams.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May 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Cirro cumulus clouds in the morning but before noon the air was clear. Wind north and cool. Spent much of the forenoon in the woodshed. Mr. Porter called to see about the </w:t>
      </w:r>
      <w:proofErr w:type="gramStart"/>
      <w:r w:rsidRPr="00A76810">
        <w:rPr>
          <w:rFonts w:ascii="Century" w:hAnsi="Century" w:cs="Arial"/>
          <w:sz w:val="16"/>
          <w:szCs w:val="16"/>
        </w:rPr>
        <w:t>R,R.</w:t>
      </w:r>
      <w:proofErr w:type="gramEnd"/>
      <w:r w:rsidRPr="00A76810">
        <w:rPr>
          <w:rFonts w:ascii="Century" w:hAnsi="Century" w:cs="Arial"/>
          <w:sz w:val="16"/>
          <w:szCs w:val="16"/>
        </w:rPr>
        <w:t xml:space="preserve"> route to Rutland and I took the Rutland county map and the route seems very plain. Mrs. D. went to the street and paid fifty cts for brandy and she paid Paul 23 cts and post office .05 and White .04. A Thetford agent for Mr. </w:t>
      </w:r>
      <w:proofErr w:type="spellStart"/>
      <w:r w:rsidRPr="00A76810">
        <w:rPr>
          <w:rFonts w:ascii="Century" w:hAnsi="Century" w:cs="Arial"/>
          <w:sz w:val="16"/>
          <w:szCs w:val="16"/>
        </w:rPr>
        <w:t>Classon</w:t>
      </w:r>
      <w:proofErr w:type="spellEnd"/>
      <w:r w:rsidRPr="00A76810">
        <w:rPr>
          <w:rFonts w:ascii="Century" w:hAnsi="Century" w:cs="Arial"/>
          <w:sz w:val="16"/>
          <w:szCs w:val="16"/>
        </w:rPr>
        <w:t xml:space="preserve"> called.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 .32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May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pleasant; wind S.W. but before seven o’clock it changed to North, and it was North through the day. Clarence Thatcher called to find lesson for prize speaking at Montpelier. A mason from Barnard called to get the days of full moon in each year, or rather in each month of the masonic year, which in his case begins in June 1882 and ends in May 1883. Mortimer Spear came down from Pomfret and brought Joanna who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here through the afternoon. We rested rather badly last night and are some tired today. I tried to get some rest today but could hardly get 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May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Another cold morning, the ground frozen from one to three inches deep, but the air is clear and fresh and the morning very pleasant. We looked for spots on the Sun and saw two large ones, one very large above the Sun’s center, and the other towards the easterly side of the Sun’s disc. The cold North wind began to blow again before nine o’clock, and we have had much of it this spring. Horace Dunham called while on his way to Taftsville. The day has been clear and beautiful, though the wind continues cool from the north. We rested better last night and have continued better through the day. The weather has been growing warmer since morning and this evening is the first one this spring that has seemed summer like. The air is now nearly clear and Venus is just going behind the mountain as it is just eight o’clock.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May 8</w:t>
      </w:r>
    </w:p>
    <w:p w:rsidR="00B94F14" w:rsidRPr="00A76810" w:rsidRDefault="00B94F14" w:rsidP="00B94F14">
      <w:pPr>
        <w:rPr>
          <w:rFonts w:ascii="Century" w:hAnsi="Century" w:cs="Arial"/>
          <w:sz w:val="16"/>
          <w:szCs w:val="16"/>
        </w:rPr>
      </w:pPr>
      <w:r w:rsidRPr="00A76810">
        <w:rPr>
          <w:rFonts w:ascii="Century" w:hAnsi="Century" w:cs="Arial"/>
          <w:sz w:val="16"/>
          <w:szCs w:val="16"/>
        </w:rPr>
        <w:t>Began early to prepare the old bed in the garden for a fresh lot of pansies as they begin to show themselves very plentifully. The grass seems to have taken possession of the alleys in the flower garden, and to be very firmly rooted. Jerome Washburn called in the morning to have some lines run and a corner found on the lot near Oliver Hatch’s lot. This has been one of our warm days, and is the warmest that we have had this spring.</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Tuesday, May 9</w:t>
      </w:r>
    </w:p>
    <w:p w:rsidR="00B94F14" w:rsidRPr="00A76810" w:rsidRDefault="00B94F14" w:rsidP="00B94F14">
      <w:pPr>
        <w:rPr>
          <w:rFonts w:ascii="Century" w:hAnsi="Century" w:cs="Arial"/>
          <w:sz w:val="16"/>
          <w:szCs w:val="16"/>
        </w:rPr>
      </w:pPr>
      <w:r w:rsidRPr="00A76810">
        <w:rPr>
          <w:rFonts w:ascii="Century" w:hAnsi="Century" w:cs="Arial"/>
          <w:sz w:val="16"/>
          <w:szCs w:val="16"/>
        </w:rPr>
        <w:t>I am now spending what time I can work, in the garden, and the weather seems summer like. Mr. Porter called in the morning and Mr. Thompson and Mr. Porter in the afternoon to talk of the Rutland route from here, or rather across the mountain. Mr. Dana Bugbee wrote to me to see if he could not get a chance as a rodman on the survey that will soon be made. Late in the afternoon I began to trim the grass from the edges of the walks in the garden. Oliver Hatch called to have me go next Thursday to run a line for him.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May 10</w:t>
      </w:r>
    </w:p>
    <w:p w:rsidR="00B94F14" w:rsidRPr="00A76810" w:rsidRDefault="00B94F14" w:rsidP="00B94F14">
      <w:pPr>
        <w:rPr>
          <w:rFonts w:ascii="Century" w:hAnsi="Century" w:cs="Arial"/>
          <w:sz w:val="16"/>
          <w:szCs w:val="16"/>
        </w:rPr>
      </w:pPr>
      <w:r w:rsidRPr="00A76810">
        <w:rPr>
          <w:rFonts w:ascii="Century" w:hAnsi="Century" w:cs="Arial"/>
          <w:sz w:val="16"/>
          <w:szCs w:val="16"/>
        </w:rPr>
        <w:t>Went into the garden early in the morning and began to fork up the ground for the potatoes, as I wish to plant some early, if it is not now late. Brother Spencer came here in the forenoon making a very pleasant call. We had a very unexpected call from Mrs. Cushing and by her we learned about Judge Barrett’s family. We hope they will soon be settled again in Rutland, for the family now seems to be much scattered. Paid Paul 33 cts for tea.</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May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hills are white with snow this morning and </w:t>
      </w:r>
      <w:proofErr w:type="spellStart"/>
      <w:r w:rsidRPr="00A76810">
        <w:rPr>
          <w:rFonts w:ascii="Century" w:hAnsi="Century" w:cs="Arial"/>
          <w:sz w:val="16"/>
          <w:szCs w:val="16"/>
        </w:rPr>
        <w:t>snow flakes</w:t>
      </w:r>
      <w:proofErr w:type="spellEnd"/>
      <w:r w:rsidRPr="00A76810">
        <w:rPr>
          <w:rFonts w:ascii="Century" w:hAnsi="Century" w:cs="Arial"/>
          <w:sz w:val="16"/>
          <w:szCs w:val="16"/>
        </w:rPr>
        <w:t xml:space="preserve"> have been falling with the rain this forenoon. It did not rain much in the afternoon but the snow remained on the highest hills till night. I remained in the house nearly all day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had a pleasant R.R. call from Mr. Porter and Mr. Peabody who built the bridge at Dewey’s station. I was glad to meet them for I am glad of the prospect of having another R.R. survey from here to Rutland.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May 12</w:t>
      </w:r>
    </w:p>
    <w:p w:rsidR="00B94F14" w:rsidRPr="00A76810" w:rsidRDefault="00B94F14" w:rsidP="00B94F14">
      <w:pPr>
        <w:rPr>
          <w:rFonts w:ascii="Century" w:hAnsi="Century" w:cs="Arial"/>
          <w:sz w:val="16"/>
          <w:szCs w:val="16"/>
        </w:rPr>
      </w:pPr>
      <w:r w:rsidRPr="00A76810">
        <w:rPr>
          <w:rFonts w:ascii="Century" w:hAnsi="Century" w:cs="Arial"/>
          <w:sz w:val="16"/>
          <w:szCs w:val="16"/>
        </w:rPr>
        <w:t>The snow that came yesterday in the forenoon can be seen on the highest of the neighboring hills, Long Hill and some of the Pomfret hills are still covered with snow. Mr. Porter and Mr. Peabody called again this morning, but Mr. Terry, who they expected, has not yet come. I went to the cemetery lot to place some stakes to note the corners of Mr. Billings’ lot. I worked there till it began to rain in the afternoon. It began to rain slightly soon after one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May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storm is, to appearance, nearly through. Rain since yesterday noon 0.51 inch. Horace Dunham called early this morning and Herman came in from Barre. Simeon Dunham called to speak on the railroad survey. Polk and Abbie came from Pomfret, P. to attend to the case, White vs. Fay and it took the rest of the day and they will remain till tomorrow. Henry E. Vaughan paid me sixteen dollars in full for my claims on the Bridge estate for surveys, etc. Mr. Terry, the R.R. engineer who is to run the line to Rutland called in the afternoon.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 men that are to do the work on the surveys seem well chosen and able.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16.00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May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is still cloudy and damp, and we did not hurry ourselves about getting up. Polk and Abbie remained here through the night and till after dinner when they left for home. George Paul called in the morning and Polk left with him for a few hours. Polk got a copy of </w:t>
      </w:r>
      <w:r w:rsidRPr="00A76810">
        <w:rPr>
          <w:rFonts w:ascii="Century" w:hAnsi="Century" w:cs="Arial"/>
          <w:i/>
          <w:iCs/>
          <w:sz w:val="16"/>
          <w:szCs w:val="16"/>
        </w:rPr>
        <w:t>Harper’s Weekly</w:t>
      </w:r>
      <w:r w:rsidRPr="00A76810">
        <w:rPr>
          <w:rFonts w:ascii="Century" w:hAnsi="Century" w:cs="Arial"/>
          <w:sz w:val="16"/>
          <w:szCs w:val="16"/>
        </w:rPr>
        <w:t xml:space="preserve"> that contains a likeness of Emerson which is a good mate for the one we have of Longfellow. I hope we can find a similar one of Darwin. Those were three very bright lights in the earth that were stricken out so near the same time. John W. Draper died January 4</w:t>
      </w:r>
      <w:r w:rsidRPr="00A76810">
        <w:rPr>
          <w:rFonts w:ascii="Century" w:hAnsi="Century" w:cs="Arial"/>
          <w:sz w:val="16"/>
          <w:szCs w:val="16"/>
          <w:vertAlign w:val="superscript"/>
        </w:rPr>
        <w:t>th</w:t>
      </w:r>
      <w:r w:rsidRPr="00A76810">
        <w:rPr>
          <w:rFonts w:ascii="Century" w:hAnsi="Century" w:cs="Arial"/>
          <w:sz w:val="16"/>
          <w:szCs w:val="16"/>
        </w:rPr>
        <w:t xml:space="preserve"> of this year; Theophilus Parsons January 26</w:t>
      </w:r>
      <w:r w:rsidRPr="00A76810">
        <w:rPr>
          <w:rFonts w:ascii="Century" w:hAnsi="Century" w:cs="Arial"/>
          <w:sz w:val="16"/>
          <w:szCs w:val="16"/>
          <w:vertAlign w:val="superscript"/>
        </w:rPr>
        <w:t>th</w:t>
      </w:r>
      <w:r w:rsidRPr="00A76810">
        <w:rPr>
          <w:rFonts w:ascii="Century" w:hAnsi="Century" w:cs="Arial"/>
          <w:sz w:val="16"/>
          <w:szCs w:val="16"/>
        </w:rPr>
        <w:t>; H.W. Longfellow March 24</w:t>
      </w:r>
      <w:r w:rsidRPr="00A76810">
        <w:rPr>
          <w:rFonts w:ascii="Century" w:hAnsi="Century" w:cs="Arial"/>
          <w:sz w:val="16"/>
          <w:szCs w:val="16"/>
          <w:vertAlign w:val="superscript"/>
        </w:rPr>
        <w:t>th</w:t>
      </w:r>
      <w:r w:rsidRPr="00A76810">
        <w:rPr>
          <w:rFonts w:ascii="Century" w:hAnsi="Century" w:cs="Arial"/>
          <w:sz w:val="16"/>
          <w:szCs w:val="16"/>
        </w:rPr>
        <w:t>; Charles Darwin April 19</w:t>
      </w:r>
      <w:r w:rsidRPr="00A76810">
        <w:rPr>
          <w:rFonts w:ascii="Century" w:hAnsi="Century" w:cs="Arial"/>
          <w:sz w:val="16"/>
          <w:szCs w:val="16"/>
          <w:vertAlign w:val="superscript"/>
        </w:rPr>
        <w:t>th</w:t>
      </w:r>
      <w:r w:rsidRPr="00A76810">
        <w:rPr>
          <w:rFonts w:ascii="Century" w:hAnsi="Century" w:cs="Arial"/>
          <w:sz w:val="16"/>
          <w:szCs w:val="16"/>
        </w:rPr>
        <w:t>; Ralph Waldo Emerson April 27</w:t>
      </w:r>
      <w:r w:rsidRPr="00A76810">
        <w:rPr>
          <w:rFonts w:ascii="Century" w:hAnsi="Century" w:cs="Arial"/>
          <w:sz w:val="16"/>
          <w:szCs w:val="16"/>
          <w:vertAlign w:val="superscript"/>
        </w:rPr>
        <w:t>th</w:t>
      </w:r>
      <w:r w:rsidRPr="00A76810">
        <w:rPr>
          <w:rFonts w:ascii="Century" w:hAnsi="Century" w:cs="Arial"/>
          <w:sz w:val="16"/>
          <w:szCs w:val="16"/>
        </w:rPr>
        <w:t>; five strong lights in the world; and besides these, of our own acquaintances Elder Jasper Hazen died March 30</w:t>
      </w:r>
      <w:r w:rsidRPr="00A76810">
        <w:rPr>
          <w:rFonts w:ascii="Century" w:hAnsi="Century" w:cs="Arial"/>
          <w:sz w:val="16"/>
          <w:szCs w:val="16"/>
          <w:vertAlign w:val="superscript"/>
        </w:rPr>
        <w:t>th</w:t>
      </w:r>
      <w:r w:rsidRPr="00A76810">
        <w:rPr>
          <w:rFonts w:ascii="Century" w:hAnsi="Century" w:cs="Arial"/>
          <w:sz w:val="16"/>
          <w:szCs w:val="16"/>
        </w:rPr>
        <w:t>; Philo Hatch died April 20</w:t>
      </w:r>
      <w:r w:rsidRPr="00A76810">
        <w:rPr>
          <w:rFonts w:ascii="Century" w:hAnsi="Century" w:cs="Arial"/>
          <w:sz w:val="16"/>
          <w:szCs w:val="16"/>
          <w:vertAlign w:val="superscript"/>
        </w:rPr>
        <w:t>th</w:t>
      </w:r>
      <w:r w:rsidRPr="00A76810">
        <w:rPr>
          <w:rFonts w:ascii="Century" w:hAnsi="Century" w:cs="Arial"/>
          <w:sz w:val="16"/>
          <w:szCs w:val="16"/>
        </w:rPr>
        <w:t>; Hon. Wm. C. Wilson April 16</w:t>
      </w:r>
      <w:r w:rsidRPr="00A76810">
        <w:rPr>
          <w:rFonts w:ascii="Century" w:hAnsi="Century" w:cs="Arial"/>
          <w:sz w:val="16"/>
          <w:szCs w:val="16"/>
          <w:vertAlign w:val="superscript"/>
        </w:rPr>
        <w:t>th</w:t>
      </w:r>
      <w:r w:rsidRPr="00A76810">
        <w:rPr>
          <w:rFonts w:ascii="Century" w:hAnsi="Century" w:cs="Arial"/>
          <w:sz w:val="16"/>
          <w:szCs w:val="16"/>
        </w:rPr>
        <w:t xml:space="preserve"> and Col. Orson Perkins April 17</w:t>
      </w:r>
      <w:r w:rsidRPr="00A76810">
        <w:rPr>
          <w:rFonts w:ascii="Century" w:hAnsi="Century" w:cs="Arial"/>
          <w:sz w:val="16"/>
          <w:szCs w:val="16"/>
          <w:vertAlign w:val="superscript"/>
        </w:rPr>
        <w:t>th</w:t>
      </w:r>
      <w:r w:rsidRPr="00A76810">
        <w:rPr>
          <w:rFonts w:ascii="Century" w:hAnsi="Century" w:cs="Arial"/>
          <w:sz w:val="16"/>
          <w:szCs w:val="16"/>
        </w:rPr>
        <w:t>, all these since January 1</w:t>
      </w:r>
      <w:r w:rsidRPr="00A76810">
        <w:rPr>
          <w:rFonts w:ascii="Century" w:hAnsi="Century" w:cs="Arial"/>
          <w:sz w:val="16"/>
          <w:szCs w:val="16"/>
          <w:vertAlign w:val="superscript"/>
        </w:rPr>
        <w:t>st</w:t>
      </w:r>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May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went to the depot in the morning to send a letter to Mr. Thompson. Met Seth Wood and he called on us. I lent him my </w:t>
      </w:r>
      <w:proofErr w:type="gramStart"/>
      <w:r w:rsidRPr="00A76810">
        <w:rPr>
          <w:rFonts w:ascii="Century" w:hAnsi="Century" w:cs="Arial"/>
          <w:sz w:val="16"/>
          <w:szCs w:val="16"/>
        </w:rPr>
        <w:t>Surveyors</w:t>
      </w:r>
      <w:proofErr w:type="gramEnd"/>
      <w:r w:rsidRPr="00A76810">
        <w:rPr>
          <w:rFonts w:ascii="Century" w:hAnsi="Century" w:cs="Arial"/>
          <w:sz w:val="16"/>
          <w:szCs w:val="16"/>
        </w:rPr>
        <w:t xml:space="preserve"> ax for the R.R. survey to Rutland. In the afternoon, Mr. Porter and Mr. Thompson called and afterwards Mr. Terry and Mr. Peabody called to get Dana J. Bugbee’s address and they sent a telegram to him to come to the survey Wednesday morning. Am glad that my young friend Bugbee can have a place on the survey.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May 16</w:t>
      </w:r>
    </w:p>
    <w:p w:rsidR="00B94F14" w:rsidRPr="00A76810" w:rsidRDefault="00B94F14" w:rsidP="00B94F14">
      <w:pPr>
        <w:rPr>
          <w:rFonts w:ascii="Century" w:hAnsi="Century" w:cs="Arial"/>
          <w:sz w:val="16"/>
          <w:szCs w:val="16"/>
        </w:rPr>
      </w:pPr>
      <w:r w:rsidRPr="00A76810">
        <w:rPr>
          <w:rFonts w:ascii="Century" w:hAnsi="Century" w:cs="Arial"/>
          <w:sz w:val="16"/>
          <w:szCs w:val="16"/>
        </w:rPr>
        <w:t>I went to Hartland to make a survey for Jerome Washburn and Oliver Hatch and had very good success. Found two old corners that they could not find. Received $1.50 of them and came home to dinner. We sent $2.00 to the Evening Post that pays for it till Jan 20</w:t>
      </w:r>
      <w:r w:rsidRPr="00A76810">
        <w:rPr>
          <w:rFonts w:ascii="Century" w:hAnsi="Century" w:cs="Arial"/>
          <w:sz w:val="16"/>
          <w:szCs w:val="16"/>
          <w:vertAlign w:val="superscript"/>
        </w:rPr>
        <w:t>th</w:t>
      </w:r>
      <w:r w:rsidRPr="00A76810">
        <w:rPr>
          <w:rFonts w:ascii="Century" w:hAnsi="Century" w:cs="Arial"/>
          <w:sz w:val="16"/>
          <w:szCs w:val="16"/>
        </w:rPr>
        <w:t xml:space="preserve"> 1883 or nearly so. Paid 9 cents postage stamps. In the afternoon I wrote out the record of the surveys in my book to preserve, and afterwards I went into the garden; planted some potatoes and began a lettuce bed and will prepare it so as to have the plants early and late.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1.50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2.00, .09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May 17</w:t>
      </w:r>
    </w:p>
    <w:p w:rsidR="00B94F14" w:rsidRPr="00A76810" w:rsidRDefault="00B94F14" w:rsidP="00B94F14">
      <w:pPr>
        <w:rPr>
          <w:rFonts w:ascii="Century" w:hAnsi="Century" w:cs="Arial"/>
          <w:sz w:val="16"/>
          <w:szCs w:val="16"/>
        </w:rPr>
      </w:pPr>
      <w:r w:rsidRPr="00A76810">
        <w:rPr>
          <w:rFonts w:ascii="Century" w:hAnsi="Century" w:cs="Arial"/>
          <w:sz w:val="16"/>
          <w:szCs w:val="16"/>
        </w:rPr>
        <w:t>Went into the garden in the morning. I called on Mr. Wm. Billings to see if Dana Bugbee had come to the surveying work, but cannot hear from him. Soon after nine o’clock, Mr. Johnson called for me to go to the old Bennett’s Mills stand to find some corners that I placed there in 1854. Had no difficulty in finding or restoring them, and making a re-survey of the old mill spot. Received of Mr. Johnson $1.50.</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Credits – 1.50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May 18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Have spent the day at home. I began to wheel wood into the shed, and begin to think with the Old Lark in the grain field.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took the wheelbarrow myself, and have had good success. Polk came down from Pomfret to renew a part of his father’s bank note, and to do some errands. He got the small compass to run some lines in Pomfret. How </w:t>
      </w:r>
      <w:proofErr w:type="spellStart"/>
      <w:r w:rsidRPr="00A76810">
        <w:rPr>
          <w:rFonts w:ascii="Century" w:hAnsi="Century" w:cs="Arial"/>
          <w:sz w:val="16"/>
          <w:szCs w:val="16"/>
        </w:rPr>
        <w:t>cold</w:t>
      </w:r>
      <w:proofErr w:type="spellEnd"/>
      <w:r w:rsidRPr="00A76810">
        <w:rPr>
          <w:rFonts w:ascii="Century" w:hAnsi="Century" w:cs="Arial"/>
          <w:sz w:val="16"/>
          <w:szCs w:val="16"/>
        </w:rPr>
        <w:t xml:space="preserve"> the ground is, and I barely dare to plant the garden. One year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today our garden was plowed, but it was much warmer then than now.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May 19</w:t>
      </w:r>
    </w:p>
    <w:p w:rsidR="00B94F14" w:rsidRPr="00A76810" w:rsidRDefault="00B94F14" w:rsidP="00B94F14">
      <w:pPr>
        <w:rPr>
          <w:rFonts w:ascii="Century" w:hAnsi="Century" w:cs="Arial"/>
          <w:sz w:val="16"/>
          <w:szCs w:val="16"/>
        </w:rPr>
      </w:pPr>
      <w:r w:rsidRPr="00A76810">
        <w:rPr>
          <w:rFonts w:ascii="Century" w:hAnsi="Century" w:cs="Arial"/>
          <w:sz w:val="16"/>
          <w:szCs w:val="16"/>
        </w:rPr>
        <w:t>Overslept this morning and did not get up till six o’clock. Went into the garden. Got ashes from Miss Richmond’s and put on the potato ground on the west side of the alley, and planted the square piece with early rose potatoes. The weather is cold and the spring very backward.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May 20</w:t>
      </w:r>
    </w:p>
    <w:p w:rsidR="00B94F14" w:rsidRPr="00A76810" w:rsidRDefault="00B94F14" w:rsidP="00B94F14">
      <w:pPr>
        <w:rPr>
          <w:rFonts w:ascii="Century" w:hAnsi="Century" w:cs="Arial"/>
          <w:sz w:val="16"/>
          <w:szCs w:val="16"/>
        </w:rPr>
      </w:pPr>
      <w:r w:rsidRPr="00A76810">
        <w:rPr>
          <w:rFonts w:ascii="Century" w:hAnsi="Century" w:cs="Arial"/>
          <w:sz w:val="16"/>
          <w:szCs w:val="16"/>
        </w:rPr>
        <w:t>Arose early and spent a few hours putting wood into the shed, and find it in good order and I stand the work much better than I had even expected. Am some lame and jaded from my work in the garden and wheeling wood yesterday, but shall soon get rested. This morning Mr. Russell brought in some photographic pictures or views from Santa Fe and Colorado and how unlike what we have in the east. Paid Miss Richmond towards the ashes in her cellar. Bobolinks heard this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May 21</w:t>
      </w:r>
    </w:p>
    <w:p w:rsidR="00B94F14" w:rsidRPr="00A76810" w:rsidRDefault="00B94F14" w:rsidP="00B94F14">
      <w:pPr>
        <w:rPr>
          <w:rFonts w:ascii="Century" w:hAnsi="Century" w:cs="Arial"/>
          <w:sz w:val="16"/>
          <w:szCs w:val="16"/>
        </w:rPr>
      </w:pPr>
      <w:r w:rsidRPr="00A76810">
        <w:rPr>
          <w:rFonts w:ascii="Century" w:hAnsi="Century" w:cs="Arial"/>
          <w:sz w:val="16"/>
          <w:szCs w:val="16"/>
        </w:rPr>
        <w:t>This is a slightly rainy morning and warm and vegetation seems to be pushing forward rapidly. Orioles are singing merrily though they were first seen last Thursday. A fresh flock of bobolinks must have arrived early this morning, for at ten or eleven o’clock the air seemed filled with their songs. Horace Dunham called soon after noon to get my transit to go to Hartland to survey a road. In the afternoon we walked down to see Leland Doten who is at his daughter Elvira’s (Mrs. Jerome Washburn) and we found him able to be about the house. The afternoon was one of the finest of the spring. The sun shining but not clear for the air is filled with smoke, and there are some signs of rain tomorrow.</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May 22</w:t>
      </w:r>
    </w:p>
    <w:p w:rsidR="00B94F14" w:rsidRPr="00A76810" w:rsidRDefault="00B94F14" w:rsidP="00B94F14">
      <w:pPr>
        <w:rPr>
          <w:rFonts w:ascii="Century" w:hAnsi="Century" w:cs="Arial"/>
          <w:sz w:val="16"/>
          <w:szCs w:val="16"/>
        </w:rPr>
      </w:pPr>
      <w:r w:rsidRPr="00A76810">
        <w:rPr>
          <w:rFonts w:ascii="Century" w:hAnsi="Century" w:cs="Arial"/>
          <w:sz w:val="16"/>
          <w:szCs w:val="16"/>
        </w:rPr>
        <w:t>Began the work by wheeling wood into the woodhouse. The weather is warmer and it seems more like spring, more like planting the garden. Mrs. Porter called for some plants about noon and Mrs. Russell in the afternoon and we must find some for Mrs. Southgate and for Mrs. Richmond. Polk came down from Pomfret towards night to be here at court tomorrow. We were very tired as it was washing day and I spent the time after supper till dark wheeling wood. Horace Dunham called for the transit, etc. to use tomorrow. It began to rain late in the evening.</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May 23</w:t>
      </w:r>
    </w:p>
    <w:p w:rsidR="00B94F14" w:rsidRPr="00A76810" w:rsidRDefault="00B94F14" w:rsidP="00B94F14">
      <w:pPr>
        <w:rPr>
          <w:rFonts w:ascii="Century" w:hAnsi="Century" w:cs="Arial"/>
          <w:sz w:val="16"/>
          <w:szCs w:val="16"/>
        </w:rPr>
      </w:pPr>
      <w:r w:rsidRPr="00A76810">
        <w:rPr>
          <w:rFonts w:ascii="Century" w:hAnsi="Century" w:cs="Arial"/>
          <w:sz w:val="16"/>
          <w:szCs w:val="16"/>
        </w:rPr>
        <w:t>It rained lightly in the night but the morning is very rainy. The county court sits today but the prospect is favorable for a short session. I have done but little work at my table and what I did was only filling out some papers that appeared to need some explanations. Spent some time in fixing the well pulley; bringing it more nearly over the middle of the well.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May 24</w:t>
      </w:r>
    </w:p>
    <w:p w:rsidR="00B94F14" w:rsidRPr="00A76810" w:rsidRDefault="00B94F14" w:rsidP="00B94F14">
      <w:pPr>
        <w:rPr>
          <w:rFonts w:ascii="Century" w:hAnsi="Century" w:cs="Arial"/>
          <w:sz w:val="16"/>
          <w:szCs w:val="16"/>
        </w:rPr>
      </w:pPr>
      <w:r w:rsidRPr="00A76810">
        <w:rPr>
          <w:rFonts w:ascii="Century" w:hAnsi="Century" w:cs="Arial"/>
          <w:sz w:val="16"/>
          <w:szCs w:val="16"/>
        </w:rPr>
        <w:t>Our garden was not plowed till this forenoon, and am sure the ground was not ready earlier. Got three bushels of ashes of Miss Richmond and spread them on the garden before plowing. Paid 50 cts for plowing garden. At the early evening I had a call from one of my early scholars in the village school, Jacob Hazen. I had not seen him for nearly thirty years, and did not at first recognize him. I hope he will call again tomorrow. Mr. Johnson called for me in the morning and I walked to the bank, and again in the afternoon to point out corners and stakes set last fall. Saw Mr. Kidder in the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May 25</w:t>
      </w:r>
    </w:p>
    <w:p w:rsidR="00B94F14" w:rsidRPr="00A76810" w:rsidRDefault="00B94F14" w:rsidP="00B94F14">
      <w:pPr>
        <w:rPr>
          <w:rFonts w:ascii="Century" w:hAnsi="Century" w:cs="Arial"/>
          <w:sz w:val="16"/>
          <w:szCs w:val="16"/>
        </w:rPr>
      </w:pPr>
      <w:r w:rsidRPr="00A76810">
        <w:rPr>
          <w:rFonts w:ascii="Century" w:hAnsi="Century" w:cs="Arial"/>
          <w:sz w:val="16"/>
          <w:szCs w:val="16"/>
        </w:rPr>
        <w:t>There has been nothing unusual about our work. I have spent my time about the garden and in putting wood into the woodhouse. Mrs. Dr. Williams called and Mrs. Richmond, and our garden is fast becoming a very attractive place, and calls some visitors, not so much for its beauty as for the supply of flowering plants.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May 26</w:t>
      </w:r>
    </w:p>
    <w:p w:rsidR="00B94F14" w:rsidRPr="00A76810" w:rsidRDefault="00B94F14" w:rsidP="00B94F14">
      <w:pPr>
        <w:rPr>
          <w:rFonts w:ascii="Century" w:hAnsi="Century" w:cs="Arial"/>
          <w:sz w:val="16"/>
          <w:szCs w:val="16"/>
        </w:rPr>
      </w:pPr>
      <w:proofErr w:type="gramStart"/>
      <w:r w:rsidRPr="00A76810">
        <w:rPr>
          <w:rFonts w:ascii="Century" w:hAnsi="Century" w:cs="Arial"/>
          <w:sz w:val="16"/>
          <w:szCs w:val="16"/>
        </w:rPr>
        <w:t>Again</w:t>
      </w:r>
      <w:proofErr w:type="gramEnd"/>
      <w:r w:rsidRPr="00A76810">
        <w:rPr>
          <w:rFonts w:ascii="Century" w:hAnsi="Century" w:cs="Arial"/>
          <w:sz w:val="16"/>
          <w:szCs w:val="16"/>
        </w:rPr>
        <w:t xml:space="preserve"> we about our usual work. The weather seems more like summer and perhaps vegetables will begin to grow and show more signs of life. Potatoes that were planted more than two weeks ago are not yet up. Our R.R. surveyors on the mountain must have had a cool time, as the weather has been cool, or I might say cold.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May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had an early call from our old friend John Vaughan. He had been up to Middlesex to see his brother James, and is now going to see his cousin Osman Wood of Hartford. He went away about half past two o’clock, and then I went to work in the garden and about the house. I find a note that Judge Barrett’s first land case was James Southgate vs. Peter </w:t>
      </w:r>
      <w:proofErr w:type="spellStart"/>
      <w:r w:rsidRPr="00A76810">
        <w:rPr>
          <w:rFonts w:ascii="Century" w:hAnsi="Century" w:cs="Arial"/>
          <w:sz w:val="16"/>
          <w:szCs w:val="16"/>
        </w:rPr>
        <w:t>Dimick</w:t>
      </w:r>
      <w:proofErr w:type="spellEnd"/>
      <w:r w:rsidRPr="00A76810">
        <w:rPr>
          <w:rFonts w:ascii="Century" w:hAnsi="Century" w:cs="Arial"/>
          <w:sz w:val="16"/>
          <w:szCs w:val="16"/>
        </w:rPr>
        <w:t>, both of Bridgewater, and was tried May 27</w:t>
      </w:r>
      <w:r w:rsidRPr="00A76810">
        <w:rPr>
          <w:rFonts w:ascii="Century" w:hAnsi="Century" w:cs="Arial"/>
          <w:sz w:val="16"/>
          <w:szCs w:val="16"/>
          <w:vertAlign w:val="superscript"/>
        </w:rPr>
        <w:t>th</w:t>
      </w:r>
      <w:r w:rsidRPr="00A76810">
        <w:rPr>
          <w:rFonts w:ascii="Century" w:hAnsi="Century" w:cs="Arial"/>
          <w:sz w:val="16"/>
          <w:szCs w:val="16"/>
        </w:rPr>
        <w:t xml:space="preserve"> 1844, </w:t>
      </w:r>
      <w:proofErr w:type="gramStart"/>
      <w:r w:rsidRPr="00A76810">
        <w:rPr>
          <w:rFonts w:ascii="Century" w:hAnsi="Century" w:cs="Arial"/>
          <w:sz w:val="16"/>
          <w:szCs w:val="16"/>
        </w:rPr>
        <w:t>thirty eight</w:t>
      </w:r>
      <w:proofErr w:type="gramEnd"/>
      <w:r w:rsidRPr="00A76810">
        <w:rPr>
          <w:rFonts w:ascii="Century" w:hAnsi="Century" w:cs="Arial"/>
          <w:sz w:val="16"/>
          <w:szCs w:val="16"/>
        </w:rPr>
        <w:t xml:space="preserve"> years ago. I was a witness in the case and recollect all the important incidents of the trial.</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May 28</w:t>
      </w:r>
    </w:p>
    <w:p w:rsidR="00B94F14" w:rsidRPr="00A76810" w:rsidRDefault="00B94F14" w:rsidP="00B94F14">
      <w:pPr>
        <w:rPr>
          <w:rFonts w:ascii="Century" w:hAnsi="Century" w:cs="Arial"/>
          <w:sz w:val="16"/>
          <w:szCs w:val="16"/>
        </w:rPr>
      </w:pPr>
      <w:r w:rsidRPr="00A76810">
        <w:rPr>
          <w:rFonts w:ascii="Century" w:hAnsi="Century" w:cs="Arial"/>
          <w:sz w:val="16"/>
          <w:szCs w:val="16"/>
        </w:rPr>
        <w:t>The morning is very pleasant but wet with some rain. One third of an inch of rain fell during the night. Polk and Abbie were here through the night and we took the time to rest this morning. They remained here during the day and left for home a little before six in the evening. There was a thunder shower in the afternoon beginning soon after five o’clock and a little more than half an inch of rain has fallen since it was measured this morning. I have read but very little today for the day was warm and the air light; and no one could read easily and profitably. Plum trees are in bloom but it is some later than usual for such trees to blossom. Last year they were in blossom about the 10</w:t>
      </w:r>
      <w:r w:rsidRPr="00A76810">
        <w:rPr>
          <w:rFonts w:ascii="Century" w:hAnsi="Century" w:cs="Arial"/>
          <w:sz w:val="16"/>
          <w:szCs w:val="16"/>
          <w:vertAlign w:val="superscript"/>
        </w:rPr>
        <w:t>th</w:t>
      </w:r>
      <w:r w:rsidRPr="00A76810">
        <w:rPr>
          <w:rFonts w:ascii="Century" w:hAnsi="Century" w:cs="Arial"/>
          <w:sz w:val="16"/>
          <w:szCs w:val="16"/>
        </w:rPr>
        <w:t xml:space="preserve"> of the month.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May 29</w:t>
      </w:r>
    </w:p>
    <w:p w:rsidR="00B94F14" w:rsidRPr="00A76810" w:rsidRDefault="00B94F14" w:rsidP="00B94F14">
      <w:pPr>
        <w:rPr>
          <w:rFonts w:ascii="Century" w:hAnsi="Century" w:cs="Arial"/>
          <w:sz w:val="16"/>
          <w:szCs w:val="16"/>
        </w:rPr>
      </w:pPr>
      <w:r w:rsidRPr="00A76810">
        <w:rPr>
          <w:rFonts w:ascii="Century" w:hAnsi="Century" w:cs="Arial"/>
          <w:sz w:val="16"/>
          <w:szCs w:val="16"/>
        </w:rPr>
        <w:t>Found 0.48 of an inch of rain in the rain gauge this morning and it makes much more than the mean monthly amount, and much more than the mean of the month of May in the previous twelve years. I worked in the garden much of the time for the rain ended about six o’clock in the forenoon and the wind came to the N.W. and the clearing weather began. Mrs. Harpin (Katie Taylor) called in the garden and Mrs. Fairbanks called. Walked to the P.O. and to Paul’s and paid him 25 cts for groceries. My walk was some more easily done than for the last two months.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May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In the forenoon I went to the P.O. and sent money order to Mutual Benefit Life Co. of Hartford, Conn sending thirteen dollars for the May assessment and paid 13 cts fee and Postage. Spent the greater part of the day in the garden preparing the flower beds, etc. Mrs. Brewster called to have a few additional flowers put to those she already had, as this is </w:t>
      </w:r>
      <w:proofErr w:type="gramStart"/>
      <w:r w:rsidRPr="00A76810">
        <w:rPr>
          <w:rFonts w:ascii="Century" w:hAnsi="Century" w:cs="Arial"/>
          <w:sz w:val="16"/>
          <w:szCs w:val="16"/>
        </w:rPr>
        <w:t>decoration day</w:t>
      </w:r>
      <w:proofErr w:type="gramEnd"/>
      <w:r w:rsidRPr="00A76810">
        <w:rPr>
          <w:rFonts w:ascii="Century" w:hAnsi="Century" w:cs="Arial"/>
          <w:sz w:val="16"/>
          <w:szCs w:val="16"/>
        </w:rPr>
        <w:t>. Mr. Bradley called for flowers and the Misses White had some to use at the cemetery. Miss Marcy called in the afternoon and Mrs. Russell in the evening. The boys fired their cannon on the mountain in the evening, which they might call a discharge of artillery in the evening. Mr. &amp; Mrs. Parkhurst called here in the forenoon.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13.00, .13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May 31</w:t>
      </w:r>
    </w:p>
    <w:p w:rsidR="00B94F14" w:rsidRPr="00A76810" w:rsidRDefault="00B94F14" w:rsidP="00B94F14">
      <w:pPr>
        <w:rPr>
          <w:rFonts w:ascii="Century" w:hAnsi="Century" w:cs="Arial"/>
          <w:sz w:val="16"/>
          <w:szCs w:val="16"/>
        </w:rPr>
      </w:pPr>
      <w:r w:rsidRPr="00A76810">
        <w:rPr>
          <w:rFonts w:ascii="Century" w:hAnsi="Century" w:cs="Arial"/>
          <w:sz w:val="16"/>
          <w:szCs w:val="16"/>
        </w:rPr>
        <w:t>A warm day. Sowed beets, parsnips and vegetable oysters, and am obliged to watch the hens and chickens, but every day puts things along in the garden. The flower beds are nearly all prepared and many of the plants are set in the beds. We are preparing more for cabbages and lettuce for summer eating and have found them much more suitable for eating in a raw state, especially the cabbages. Polk came down from Pomfret this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June 1</w:t>
      </w:r>
    </w:p>
    <w:p w:rsidR="00B94F14" w:rsidRPr="00A76810" w:rsidRDefault="00B94F14" w:rsidP="00B94F14">
      <w:pPr>
        <w:rPr>
          <w:rFonts w:ascii="Century" w:hAnsi="Century" w:cs="Arial"/>
          <w:sz w:val="16"/>
          <w:szCs w:val="16"/>
        </w:rPr>
      </w:pPr>
      <w:r w:rsidRPr="00A76810">
        <w:rPr>
          <w:rFonts w:ascii="Century" w:hAnsi="Century" w:cs="Arial"/>
          <w:sz w:val="16"/>
          <w:szCs w:val="16"/>
        </w:rPr>
        <w:t>Very much of my work now is in the garden, but the almost constant rains have kept the ground too wet for planting or sowing. It began to rain soon after midnight and continued till nearly eleven this forenoon. Polk left for home in the afternoon. Brought forward 43.78.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June 2</w:t>
      </w:r>
    </w:p>
    <w:p w:rsidR="00B94F14" w:rsidRPr="00A76810" w:rsidRDefault="00B94F14" w:rsidP="00B94F14">
      <w:pPr>
        <w:rPr>
          <w:rFonts w:ascii="Century" w:hAnsi="Century" w:cs="Arial"/>
          <w:sz w:val="16"/>
          <w:szCs w:val="16"/>
        </w:rPr>
      </w:pPr>
      <w:r w:rsidRPr="00A76810">
        <w:rPr>
          <w:rFonts w:ascii="Century" w:hAnsi="Century" w:cs="Arial"/>
          <w:sz w:val="16"/>
          <w:szCs w:val="16"/>
        </w:rPr>
        <w:t>Arose quite early and prepared a poultry yard for the garden is too far along to have the chickens in it at all. Have planted the Chili potatoes and have spent some time in preparing compost for the potatoes.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June 3</w:t>
      </w:r>
    </w:p>
    <w:p w:rsidR="00B94F14" w:rsidRPr="00A76810" w:rsidRDefault="00B94F14" w:rsidP="00B94F14">
      <w:pPr>
        <w:rPr>
          <w:rFonts w:ascii="Century" w:hAnsi="Century" w:cs="Arial"/>
          <w:sz w:val="16"/>
          <w:szCs w:val="16"/>
        </w:rPr>
      </w:pPr>
      <w:r w:rsidRPr="00A76810">
        <w:rPr>
          <w:rFonts w:ascii="Century" w:hAnsi="Century" w:cs="Arial"/>
          <w:sz w:val="16"/>
          <w:szCs w:val="16"/>
        </w:rPr>
        <w:t>Have spent much of the day in putting wood into the woodhouse, and in the afternoon worked late to finish it. There was a light rain in the afternoon, but the wood will go on the top of the pile in the shed. We are getting tired and are glad to have Saturday night come.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June 4</w:t>
      </w:r>
    </w:p>
    <w:p w:rsidR="00B94F14" w:rsidRPr="00A76810" w:rsidRDefault="00B94F14" w:rsidP="00B94F14">
      <w:pPr>
        <w:rPr>
          <w:rFonts w:ascii="Century" w:hAnsi="Century" w:cs="Arial"/>
          <w:sz w:val="16"/>
          <w:szCs w:val="16"/>
        </w:rPr>
      </w:pPr>
      <w:r w:rsidRPr="00A76810">
        <w:rPr>
          <w:rFonts w:ascii="Century" w:hAnsi="Century" w:cs="Arial"/>
          <w:sz w:val="16"/>
          <w:szCs w:val="16"/>
        </w:rPr>
        <w:t>Rain fell profusely during the latter part of the night, and there was a thunder shower about four o’clock in the morning. It was a fine growing time and the leaves and flowers put out rapidly. The apple trees are in full bloom now and are very full of blossoms, making the air very fragrant. I spent the greater part of the day at my table and can work as safely and correctly as I have for a long time. Today I am on the reductions of the barometer for May and have had good success in all the proofs.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June 5</w:t>
      </w:r>
    </w:p>
    <w:p w:rsidR="00B94F14" w:rsidRPr="00A76810" w:rsidRDefault="00B94F14" w:rsidP="00B94F14">
      <w:pPr>
        <w:rPr>
          <w:rFonts w:ascii="Century" w:hAnsi="Century" w:cs="Arial"/>
          <w:sz w:val="16"/>
          <w:szCs w:val="16"/>
        </w:rPr>
      </w:pPr>
      <w:r w:rsidRPr="00A76810">
        <w:rPr>
          <w:rFonts w:ascii="Century" w:hAnsi="Century" w:cs="Arial"/>
          <w:sz w:val="16"/>
          <w:szCs w:val="16"/>
        </w:rPr>
        <w:t>Went into the garden in the morning and have finished planting potatoes. It is late for such work but the season is late. The earliest planted potatoes are up and nearly ready for hoeing.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June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Spent the greater part of the forenoon in the garden. Planted Summer squash and cucumbers using manure in the hill, covering it with loam and putting on about two </w:t>
      </w:r>
      <w:proofErr w:type="spellStart"/>
      <w:r w:rsidRPr="00A76810">
        <w:rPr>
          <w:rFonts w:ascii="Century" w:hAnsi="Century" w:cs="Arial"/>
          <w:sz w:val="16"/>
          <w:szCs w:val="16"/>
        </w:rPr>
        <w:t>spoonfuls</w:t>
      </w:r>
      <w:proofErr w:type="spellEnd"/>
      <w:r w:rsidRPr="00A76810">
        <w:rPr>
          <w:rFonts w:ascii="Century" w:hAnsi="Century" w:cs="Arial"/>
          <w:sz w:val="16"/>
          <w:szCs w:val="16"/>
        </w:rPr>
        <w:t xml:space="preserve"> of phosphate to a hill, covering it with loam before planting. I planted sweet corn in the same way using one spoonful of phosphate to a hill. In the afternoon I went to the barbers. Paid him 20 cents.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Wednesday, June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spent nearly all the forenoon in the garden shaping the beds and dressing the alleys. Polk came down to court a little before noon. Brother Spencer called soon after noon and sisters Electa and Joanna called and were here nearly till night. We began to fix the henyard on the north side of the barn, Polk assisting in setting the posts and dressing the boards. Mrs. D. went with Electa and Joanna, or rather Joanna, to do errands and paid out 50 cents for my special use and benefit at Mr. Eaton’s.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June 8</w:t>
      </w:r>
    </w:p>
    <w:p w:rsidR="00B94F14" w:rsidRPr="00A76810" w:rsidRDefault="00B94F14" w:rsidP="00B94F14">
      <w:pPr>
        <w:rPr>
          <w:rFonts w:ascii="Century" w:hAnsi="Century" w:cs="Arial"/>
          <w:sz w:val="16"/>
          <w:szCs w:val="16"/>
        </w:rPr>
      </w:pPr>
      <w:r w:rsidRPr="00A76810">
        <w:rPr>
          <w:rFonts w:ascii="Century" w:hAnsi="Century" w:cs="Arial"/>
          <w:sz w:val="16"/>
          <w:szCs w:val="16"/>
        </w:rPr>
        <w:t>The morning is very warm and I am at work in the garden, where the insects are becoming very troublesome and distinctive. Polk is assisting me in the poultry yard. We got pine lath boards for the pickets and it is making a very nice yard.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June 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Polk is still at work on the poultry yard and we find that the place is most admirable. We reset some of the posts that the workmen had set for they were out of the line and badly set. Received the </w:t>
      </w:r>
      <w:r w:rsidRPr="00A76810">
        <w:rPr>
          <w:rFonts w:ascii="Century" w:hAnsi="Century" w:cs="Arial"/>
          <w:i/>
          <w:iCs/>
          <w:sz w:val="16"/>
          <w:szCs w:val="16"/>
        </w:rPr>
        <w:t>Weather Review</w:t>
      </w:r>
      <w:r w:rsidRPr="00A76810">
        <w:rPr>
          <w:rFonts w:ascii="Century" w:hAnsi="Century" w:cs="Arial"/>
          <w:sz w:val="16"/>
          <w:szCs w:val="16"/>
        </w:rPr>
        <w:t xml:space="preserve"> and a book of plates showing the isothermal lines across the United States for each month from 1871 to 1880 making a most valuable addition to the meteorological matter collected. Our report for the month of May cannot be ready this week.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June 10</w:t>
      </w:r>
    </w:p>
    <w:p w:rsidR="00B94F14" w:rsidRPr="00A76810" w:rsidRDefault="00B94F14" w:rsidP="00B94F14">
      <w:pPr>
        <w:rPr>
          <w:rFonts w:ascii="Century" w:hAnsi="Century" w:cs="Arial"/>
          <w:sz w:val="16"/>
          <w:szCs w:val="16"/>
        </w:rPr>
      </w:pPr>
      <w:r w:rsidRPr="00A76810">
        <w:rPr>
          <w:rFonts w:ascii="Century" w:hAnsi="Century" w:cs="Arial"/>
          <w:sz w:val="16"/>
          <w:szCs w:val="16"/>
        </w:rPr>
        <w:t>Our work continues on the hen yard Polk doing the greater part of the work and is doing it very well. Mr. Southgate’s folks are building one on their side of the fence, and are making it very much like ours. I have worked in the garden as time would permit and we begin to have it in shape. The court adjourned till Monday and Polk left for home soon after five o’clock. We tried to finish our weather report for May but it cannot be sent till next week.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June 11</w:t>
      </w:r>
    </w:p>
    <w:p w:rsidR="00B94F14" w:rsidRPr="00A76810" w:rsidRDefault="00B94F14" w:rsidP="00B94F14">
      <w:pPr>
        <w:rPr>
          <w:rFonts w:ascii="Century" w:hAnsi="Century" w:cs="Arial"/>
          <w:sz w:val="16"/>
          <w:szCs w:val="16"/>
        </w:rPr>
      </w:pPr>
      <w:r w:rsidRPr="00A76810">
        <w:rPr>
          <w:rFonts w:ascii="Century" w:hAnsi="Century" w:cs="Arial"/>
          <w:sz w:val="16"/>
          <w:szCs w:val="16"/>
        </w:rPr>
        <w:t>This is the most beautiful morning that we have had this year. The air was clear and pure and it was refreshing to breathe it. The foliage has come forward very rapidly for a few days, and we begin to have our beautiful June days. No season is so beautiful here as this, or as June and July when the forests seem laden with vegetation. I took observations for the time this morning and the result was satisfactory but the clouds prevented my testing the meridian. The wind came to the north or northwest in the afternoon and the night will be some cooler. We walked to see Mrs. Perkins at five o’clock and found her appearing not quite so well as she had been this spring.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June 12</w:t>
      </w:r>
    </w:p>
    <w:p w:rsidR="00B94F14" w:rsidRPr="00A76810" w:rsidRDefault="00B94F14" w:rsidP="00B94F14">
      <w:pPr>
        <w:rPr>
          <w:rFonts w:ascii="Century" w:hAnsi="Century" w:cs="Arial"/>
          <w:sz w:val="16"/>
          <w:szCs w:val="16"/>
        </w:rPr>
      </w:pPr>
      <w:r w:rsidRPr="00A76810">
        <w:rPr>
          <w:rFonts w:ascii="Century" w:hAnsi="Century" w:cs="Arial"/>
          <w:sz w:val="16"/>
          <w:szCs w:val="16"/>
        </w:rPr>
        <w:t>Polk came down from Pomfret this forenoon as the court goes in early. Mr. Chamberlin’s case on the road damage will be called soon, and a special master is to be appointed in his case with Dennis’ estate. This case has not been called but the town case was called this afternoon and argued, and the decision will be given tomorrow. Polk has spent his spare time on our hen house and it is nearly done. I spent much time on the line for the geraniums and I have put the whole in good order. Paid Woodruff 15 cts for meat.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June 13</w:t>
      </w:r>
    </w:p>
    <w:p w:rsidR="00B94F14" w:rsidRPr="00A76810" w:rsidRDefault="00B94F14" w:rsidP="00B94F14">
      <w:pPr>
        <w:rPr>
          <w:rFonts w:ascii="Century" w:hAnsi="Century" w:cs="Arial"/>
          <w:sz w:val="16"/>
          <w:szCs w:val="16"/>
        </w:rPr>
      </w:pPr>
      <w:r w:rsidRPr="00A76810">
        <w:rPr>
          <w:rFonts w:ascii="Century" w:hAnsi="Century" w:cs="Arial"/>
          <w:sz w:val="16"/>
          <w:szCs w:val="16"/>
        </w:rPr>
        <w:t>The decision on the Chamberlin case was given this morning in Mr. C.’s favor and Polk feels very well about it. In his Chancery case vs. the Dennis estate the court appointed J.J. Wilson of Bethel as special master. Polk is doing much work on the poultry yard and today Miss Richmond and Mrs. D. set out their full rows of geraniums.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June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fine morning and prospect of a warm day. Early went into the garden and found the garden getting to be very dry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the rains have been so frequent. Polk is here and is doing a remarkably good job for us on our poultry yard. The warmest day of the season, so far, </w:t>
      </w:r>
      <w:proofErr w:type="spellStart"/>
      <w:r w:rsidRPr="00A76810">
        <w:rPr>
          <w:rFonts w:ascii="Century" w:hAnsi="Century" w:cs="Arial"/>
          <w:sz w:val="16"/>
          <w:szCs w:val="16"/>
        </w:rPr>
        <w:t>Ther</w:t>
      </w:r>
      <w:proofErr w:type="spellEnd"/>
      <w:r w:rsidRPr="00A76810">
        <w:rPr>
          <w:rFonts w:ascii="Century" w:hAnsi="Century" w:cs="Arial"/>
          <w:sz w:val="16"/>
          <w:szCs w:val="16"/>
        </w:rPr>
        <w:t>. +87 but Polk kept about his poultry yard till he finished it and at night he went home to Pomfret. Sisters Matilda and Joanna came here in the afternoon and will stop till tomorrow.</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June 15</w:t>
      </w:r>
    </w:p>
    <w:p w:rsidR="00B94F14" w:rsidRPr="00A76810" w:rsidRDefault="00B94F14" w:rsidP="00B94F14">
      <w:pPr>
        <w:rPr>
          <w:rFonts w:ascii="Century" w:hAnsi="Century" w:cs="Arial"/>
          <w:sz w:val="16"/>
          <w:szCs w:val="16"/>
        </w:rPr>
      </w:pPr>
      <w:r w:rsidRPr="00A76810">
        <w:rPr>
          <w:rFonts w:ascii="Century" w:hAnsi="Century" w:cs="Arial"/>
          <w:sz w:val="16"/>
          <w:szCs w:val="16"/>
        </w:rPr>
        <w:t>Sisters Matilda and Joanna were here through the night. The morning very pleasant and I went into the garden and spent nearly all the forenoon or until it was too warm for me to work. There was a heavy thunder shower in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June 16</w:t>
      </w:r>
    </w:p>
    <w:p w:rsidR="00B94F14" w:rsidRPr="00A76810" w:rsidRDefault="00B94F14" w:rsidP="00B94F14">
      <w:pPr>
        <w:rPr>
          <w:rFonts w:ascii="Century" w:hAnsi="Century" w:cs="Arial"/>
          <w:sz w:val="16"/>
          <w:szCs w:val="16"/>
        </w:rPr>
      </w:pPr>
      <w:r w:rsidRPr="00A76810">
        <w:rPr>
          <w:rFonts w:ascii="Century" w:hAnsi="Century" w:cs="Arial"/>
          <w:sz w:val="16"/>
          <w:szCs w:val="16"/>
        </w:rPr>
        <w:t>Slight rain with warm and muggy atmosphere, and the air seems too warm and damp to breathe. Sisters Matilda and Joanna went home today. Mrs. D. called up street and returned bonnets that Joanna took of Mrs. McCollum for trial. She paid 10 cts for soap at Richmond’s.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June 17</w:t>
      </w:r>
    </w:p>
    <w:p w:rsidR="00B94F14" w:rsidRPr="00A76810" w:rsidRDefault="00B94F14" w:rsidP="00B94F14">
      <w:pPr>
        <w:rPr>
          <w:rFonts w:ascii="Century" w:hAnsi="Century" w:cs="Arial"/>
          <w:sz w:val="16"/>
          <w:szCs w:val="16"/>
        </w:rPr>
      </w:pPr>
      <w:r w:rsidRPr="00A76810">
        <w:rPr>
          <w:rFonts w:ascii="Century" w:hAnsi="Century" w:cs="Arial"/>
          <w:sz w:val="16"/>
          <w:szCs w:val="16"/>
        </w:rPr>
        <w:t>The weather continues warm and muggy and the air is close, so that it is difficult to breathe. I sent the Astro. Calculations to the White River Paper Company for the year 1883, S.L. Farman, Agent. These are fitted for both states, Vt. and N.H. taking the latitude and longitude of White River Junction as the place of the Computations. (See the 19</w:t>
      </w:r>
      <w:r w:rsidRPr="00A76810">
        <w:rPr>
          <w:rFonts w:ascii="Century" w:hAnsi="Century" w:cs="Arial"/>
          <w:sz w:val="16"/>
          <w:szCs w:val="16"/>
          <w:vertAlign w:val="superscript"/>
        </w:rPr>
        <w:t>th</w:t>
      </w:r>
      <w:r w:rsidRPr="00A76810">
        <w:rPr>
          <w:rFonts w:ascii="Century" w:hAnsi="Century" w:cs="Arial"/>
          <w:sz w:val="16"/>
          <w:szCs w:val="16"/>
        </w:rPr>
        <w:t xml:space="preserve"> for correction.) Ferry </w:t>
      </w:r>
      <w:r w:rsidRPr="00A76810">
        <w:rPr>
          <w:rFonts w:ascii="Century" w:hAnsi="Century" w:cs="Arial"/>
          <w:sz w:val="16"/>
          <w:szCs w:val="16"/>
        </w:rPr>
        <w:lastRenderedPageBreak/>
        <w:t xml:space="preserve">Vaughan called to have me take the time and had very good success. Abbie came from Pomfret soon after noon. She left with me ten dollars, and perhaps intends to have it go on a sum lent Feb. 25, 1875. Paid 25 cts for shorts.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June 18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Rested well through the night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the air was warm and muggy. There was a slight rain through the greater part of the day, and one could do but little but rest or </w:t>
      </w:r>
      <w:r w:rsidRPr="00A76810">
        <w:rPr>
          <w:rFonts w:ascii="Century" w:hAnsi="Century" w:cs="Arial"/>
          <w:sz w:val="16"/>
          <w:szCs w:val="16"/>
          <w:u w:val="single"/>
        </w:rPr>
        <w:t>try</w:t>
      </w:r>
      <w:r w:rsidRPr="00A76810">
        <w:rPr>
          <w:rFonts w:ascii="Century" w:hAnsi="Century" w:cs="Arial"/>
          <w:sz w:val="16"/>
          <w:szCs w:val="16"/>
        </w:rPr>
        <w:t xml:space="preserve"> to rest. I did some writing in the forenoon and copied some of the almanac computations.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June 19</w:t>
      </w:r>
    </w:p>
    <w:p w:rsidR="00B94F14" w:rsidRPr="00A76810" w:rsidRDefault="00B94F14" w:rsidP="00B94F14">
      <w:pPr>
        <w:rPr>
          <w:rFonts w:ascii="Century" w:hAnsi="Century" w:cs="Arial"/>
          <w:sz w:val="16"/>
          <w:szCs w:val="16"/>
        </w:rPr>
      </w:pPr>
      <w:r w:rsidRPr="00A76810">
        <w:rPr>
          <w:rFonts w:ascii="Century" w:hAnsi="Century" w:cs="Arial"/>
          <w:sz w:val="16"/>
          <w:szCs w:val="16"/>
        </w:rPr>
        <w:t>A warm and damp morning, so much so that it is difficult to breathe. I went to the depot and sent the Astro. computations by Mr. Porter to the Junction. I did not send them Saturday as then written. A hard thunder shower soon after noon. Horace Dunham called in the afternoon and was here through the greater part of the shower. The shower was most destructive in some places. It was attended with a high gale of wind that overturned trees, fences, etc.</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June 20</w:t>
      </w:r>
    </w:p>
    <w:p w:rsidR="00B94F14" w:rsidRPr="00A76810" w:rsidRDefault="00B94F14" w:rsidP="00B94F14">
      <w:pPr>
        <w:rPr>
          <w:rFonts w:ascii="Century" w:hAnsi="Century" w:cs="Arial"/>
          <w:sz w:val="16"/>
          <w:szCs w:val="16"/>
        </w:rPr>
      </w:pPr>
      <w:r w:rsidRPr="00A76810">
        <w:rPr>
          <w:rFonts w:ascii="Century" w:hAnsi="Century" w:cs="Arial"/>
          <w:sz w:val="16"/>
          <w:szCs w:val="16"/>
        </w:rPr>
        <w:t>Cooler this morning. In the night the wind changed to northwest and the air seems very pure and we breathe easily. It is a good time to work in the garden, and we transplanted tomatoes, cabbages, etc. and began a row of sun-flowers on Miss Richmond’s land.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June 21</w:t>
      </w:r>
    </w:p>
    <w:p w:rsidR="00B94F14" w:rsidRPr="00A76810" w:rsidRDefault="00B94F14" w:rsidP="00B94F14">
      <w:pPr>
        <w:rPr>
          <w:rFonts w:ascii="Century" w:hAnsi="Century" w:cs="Arial"/>
          <w:sz w:val="16"/>
          <w:szCs w:val="16"/>
        </w:rPr>
      </w:pPr>
      <w:r w:rsidRPr="00A76810">
        <w:rPr>
          <w:rFonts w:ascii="Century" w:hAnsi="Century" w:cs="Arial"/>
          <w:sz w:val="16"/>
          <w:szCs w:val="16"/>
        </w:rPr>
        <w:t>Republican State Convention at Montpelier today to nominate Gen. Barstow for Governor. He was in the Senate in 1866 from Chittenden County. I spent the forenoon in the garden, and for the first time this year I fitted all the walks about the flower garden. In the evening we called at Orlando Richmond’s to see Mrs. Darling. We had hardly seen her for the last twenty years. We had just gotten home when Robert Perkins knocked with the knocker at the door, and it was Rob still, for he seems as though he had not been away more than a few days.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June 22</w:t>
      </w:r>
    </w:p>
    <w:p w:rsidR="00B94F14" w:rsidRPr="00A76810" w:rsidRDefault="00B94F14" w:rsidP="00B94F14">
      <w:pPr>
        <w:rPr>
          <w:rFonts w:ascii="Century" w:hAnsi="Century" w:cs="Arial"/>
          <w:sz w:val="16"/>
          <w:szCs w:val="16"/>
        </w:rPr>
      </w:pPr>
      <w:r w:rsidRPr="00A76810">
        <w:rPr>
          <w:rFonts w:ascii="Century" w:hAnsi="Century" w:cs="Arial"/>
          <w:sz w:val="16"/>
          <w:szCs w:val="16"/>
        </w:rPr>
        <w:t>Early in the morning I mowed the grass in the yard in front and on the west side of the house. The day is clear with northwest wind and one can but feel well and strong. Robert gave us a short call in the forenoon, and again I met him in the afternoon. Mrs. Otis Darling called here in the afternoon and seems well for one so old. She is now eighty or very near it, and is a very pleasant elderly lady. The sunshine of life seems smiling upon her, or she makes it shining around her. Mrs. D. went “up street” in the evening. Paid the Misses McCollum $1.85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1.85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June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Robert left for Springfield, Mass. about four o’clock this morning. Ferris carries him to the Junction and he takes an early train. We have seen him but little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he gave us the first call. This morning I mowed the grass in the east of the house, but the day does not seem like hay weather. I walked to Paul’s and to the P. office. Paid Paul 17 cents for kerosene &amp; crackers. Warm in the middle of the day and,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not perfectly clear, the hay has dried very much. I put the first hay into the barn. Signs of rain in the afternoon, and a slight shower at six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.17</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June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t>
      </w:r>
      <w:proofErr w:type="gramStart"/>
      <w:r w:rsidRPr="00A76810">
        <w:rPr>
          <w:rFonts w:ascii="Century" w:hAnsi="Century" w:cs="Arial"/>
          <w:sz w:val="16"/>
          <w:szCs w:val="16"/>
        </w:rPr>
        <w:t>long promised</w:t>
      </w:r>
      <w:proofErr w:type="gramEnd"/>
      <w:r w:rsidRPr="00A76810">
        <w:rPr>
          <w:rFonts w:ascii="Century" w:hAnsi="Century" w:cs="Arial"/>
          <w:sz w:val="16"/>
          <w:szCs w:val="16"/>
        </w:rPr>
        <w:t xml:space="preserve"> caravan and circus is here. The boys started too early and had their good time through the latter part of the night, for the caravan train did not arrive till about six o’clock in the morning. The day is warm and the streets full of anxious and tired mortals; and at night it seemed as though the busy crowd had been actually baked, so warm and clear was the sun-light. Mortimer Spear came alone from the old place, as none of the folks cared to come.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happy and contented. The aquatic thrushes sing sweetly this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June 25</w:t>
      </w:r>
    </w:p>
    <w:p w:rsidR="00B94F14" w:rsidRPr="00A76810" w:rsidRDefault="00B94F14" w:rsidP="00B94F14">
      <w:pPr>
        <w:rPr>
          <w:rFonts w:ascii="Century" w:hAnsi="Century" w:cs="Arial"/>
          <w:sz w:val="16"/>
          <w:szCs w:val="16"/>
        </w:rPr>
      </w:pPr>
      <w:r w:rsidRPr="00A76810">
        <w:rPr>
          <w:rFonts w:ascii="Century" w:hAnsi="Century" w:cs="Arial"/>
          <w:sz w:val="16"/>
          <w:szCs w:val="16"/>
        </w:rPr>
        <w:t>The caravan began to leave before ten o’clock in the evening and it was past eleven before they had all passed, so the early part of last night was much broken. This morning there was a thunder shower as early as two o’clock probably, but only a small amount of rain fell. The morning at six o’clock was nearly clear and warm but there is some air stirring making a slight breeze and we are quite comfortable. In the afternoon the weather was much warmer, though there was a fine breeze from the west or southwest. Harriett Emery came here about noon and brought her mother’s aunt Mrs. Lucretia Bradley who made us a pleasant call. She wished to see all the friends of her late brother Henry Little Page.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June 26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early in the morning and began clearing the door-yard of the unhealthy places, and pure earth is the best to clear away all the unhealthy gases. Got two bushels of ashes from Miss Richmond’s cellar and put them on the potato ground. Worked in the garden until too warm to be out. Mrs. Lucretia (Page) Bradley left for </w:t>
      </w:r>
      <w:proofErr w:type="gramStart"/>
      <w:r w:rsidRPr="00A76810">
        <w:rPr>
          <w:rFonts w:ascii="Century" w:hAnsi="Century" w:cs="Arial"/>
          <w:sz w:val="16"/>
          <w:szCs w:val="16"/>
        </w:rPr>
        <w:t>Grafton,</w:t>
      </w:r>
      <w:proofErr w:type="gramEnd"/>
      <w:r w:rsidRPr="00A76810">
        <w:rPr>
          <w:rFonts w:ascii="Century" w:hAnsi="Century" w:cs="Arial"/>
          <w:sz w:val="16"/>
          <w:szCs w:val="16"/>
        </w:rPr>
        <w:t xml:space="preserve"> N.H. Horace Dunham called on his way to Barre. F.S. McKenzie called with some records, or rather copies of records of deeds to have plans drawn. I worked on them in </w:t>
      </w:r>
      <w:r w:rsidRPr="00A76810">
        <w:rPr>
          <w:rFonts w:ascii="Century" w:hAnsi="Century" w:cs="Arial"/>
          <w:sz w:val="16"/>
          <w:szCs w:val="16"/>
        </w:rPr>
        <w:lastRenderedPageBreak/>
        <w:t>the evening and wish that I could look up the lots themselves. Received assessment on the certificates in the Benefit Life Company.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June 27</w:t>
      </w:r>
    </w:p>
    <w:p w:rsidR="00B94F14" w:rsidRPr="00A76810" w:rsidRDefault="00B94F14" w:rsidP="00B94F14">
      <w:pPr>
        <w:rPr>
          <w:rFonts w:ascii="Century" w:hAnsi="Century" w:cs="Arial"/>
          <w:sz w:val="16"/>
          <w:szCs w:val="16"/>
        </w:rPr>
      </w:pPr>
      <w:r w:rsidRPr="00A76810">
        <w:rPr>
          <w:rFonts w:ascii="Century" w:hAnsi="Century" w:cs="Arial"/>
          <w:sz w:val="16"/>
          <w:szCs w:val="16"/>
        </w:rPr>
        <w:t>Put two bushels of ashes on the potatoes in the garden, that makes the whole amount eight bushels besides all of those that we make. I worked in the garden till nearly noon as the forenoon was some cool, but the afternoon is much warmer. Charles M. Marsh called in the afternoon to get the full moons for the year ending June, 1883 for the Masonic Calendar. I tried to finish the plans for Mr. McKenzie, but could hardly get all the facts that I wished.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June 28</w:t>
      </w:r>
    </w:p>
    <w:p w:rsidR="00B94F14" w:rsidRPr="00A76810" w:rsidRDefault="00B94F14" w:rsidP="00B94F14">
      <w:pPr>
        <w:rPr>
          <w:rFonts w:ascii="Century" w:hAnsi="Century" w:cs="Arial"/>
          <w:sz w:val="16"/>
          <w:szCs w:val="16"/>
        </w:rPr>
      </w:pPr>
      <w:r w:rsidRPr="00A76810">
        <w:rPr>
          <w:rFonts w:ascii="Century" w:hAnsi="Century" w:cs="Arial"/>
          <w:sz w:val="16"/>
          <w:szCs w:val="16"/>
        </w:rPr>
        <w:t>The sunflowers that I transplanted last night are healthy this morning, and placed five more of them at the north end of the shed this morning, and these have wilted but little. Have finished a plan for Mr. McKenzie and he came for it in the afternoon. He paid me five dollars for the work. I spent much of the day in the garden and have taken pains to rake in the ashes that I put on yesterday, and am quite sure that the mixture will work well where I hoed it around the potatoes. Paid Paul 30 cts for fish.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.30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June 29</w:t>
      </w:r>
    </w:p>
    <w:p w:rsidR="00B94F14" w:rsidRPr="00A76810" w:rsidRDefault="00B94F14" w:rsidP="00B94F14">
      <w:pPr>
        <w:rPr>
          <w:rFonts w:ascii="Century" w:hAnsi="Century" w:cs="Arial"/>
          <w:sz w:val="16"/>
          <w:szCs w:val="16"/>
        </w:rPr>
      </w:pPr>
      <w:r w:rsidRPr="00A76810">
        <w:rPr>
          <w:rFonts w:ascii="Century" w:hAnsi="Century" w:cs="Arial"/>
          <w:sz w:val="16"/>
          <w:szCs w:val="16"/>
        </w:rPr>
        <w:t>Simeon Houghton called for me before seven o’clock to run a line on the “Wildcat Ledge” in Hartland near the Simeon Dunham place. There was some labor in it, but I took the work very cautiously and succeeded well. The line was not one for a surveyor to run, as a knowledge of the ground, with good judgement is all that is needed. He paid me one dollar for my time. Horace Dunham came home from Barre where he had been to attend the closing exercises of the Goddard Seminary. Paid Billings 80 cts for goods.</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.80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June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quite early and soon began in the garden. How dry the ground is! I have seldom known our garden to be more so. Hoed a part of the potatoes and it seemed like hauling dry sand and ashes around the hills. The morning was but slightly cloudy but dense and uniform cloudiness this afternoon with strong signs of approaching storm. Mailed paper to Mr. Chamberlin, a card to Abbie and a letter to the Signal Service at Washington. Paid 10 cts postage. Abbie, probably, finishes her school this afternoon and may be here tomorrow.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July 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Some rainy through the night and the measure this morning is 0.23 of an </w:t>
      </w:r>
      <w:proofErr w:type="gramStart"/>
      <w:r w:rsidRPr="00A76810">
        <w:rPr>
          <w:rFonts w:ascii="Century" w:hAnsi="Century" w:cs="Arial"/>
          <w:sz w:val="16"/>
          <w:szCs w:val="16"/>
        </w:rPr>
        <w:t>inch equals</w:t>
      </w:r>
      <w:proofErr w:type="gramEnd"/>
      <w:r w:rsidRPr="00A76810">
        <w:rPr>
          <w:rFonts w:ascii="Century" w:hAnsi="Century" w:cs="Arial"/>
          <w:sz w:val="16"/>
          <w:szCs w:val="16"/>
        </w:rPr>
        <w:t xml:space="preserve"> .010 before midnight and 0.13 after. But the rain continues and at seven o’clock afternoon it measures 0.27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making half an inch since the storm began yesterday. Herman Dunham called this forenoon and remained till the mail came in. Horace Dunham and Mr. Mack called towards night. I paid Woodruff 18 cts for meal. Abbie has not been down from Pomfret nor have they sent for us from the old homestead. Brought forward 55.34.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July 2</w:t>
      </w:r>
    </w:p>
    <w:p w:rsidR="00B94F14" w:rsidRPr="00A76810" w:rsidRDefault="00B94F14" w:rsidP="00B94F14">
      <w:pPr>
        <w:rPr>
          <w:rFonts w:ascii="Century" w:hAnsi="Century" w:cs="Arial"/>
          <w:sz w:val="16"/>
          <w:szCs w:val="16"/>
        </w:rPr>
      </w:pPr>
      <w:r w:rsidRPr="00A76810">
        <w:rPr>
          <w:rFonts w:ascii="Century" w:hAnsi="Century" w:cs="Arial"/>
          <w:sz w:val="16"/>
          <w:szCs w:val="16"/>
        </w:rPr>
        <w:t>Rested well through the night, but have not fully got rested from my surveying trip last Thursday, yet the effects of it are wearing off. Horace Dunham called this morning on his way to church. Herman is at home for a very few days, but he goes a few weeks on a book agency, and will go to Tufts college in September. We spent the day at home quietly, and it was so cold that a fire seemed necessary to make one comfortable, but we tried to rest and did get very much rested. I spent some time in correcting the barometrical observations and reducing them to the level of the sea. Lizzie Bridge called here in the evening and seems to be almost discouraged, as her work is so much among the sick who are not always in a cheerful mood.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July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Went into the garden early and find that weeds can grow since the rain as fast as the crops.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called and took his little book of scientific articles. Herman Dunham called on his way to his work at Waterbury. Paid Paul 33 cts for tea and paid Postage box rent, etc. 16 cts. Abbie came from Pomfret soon after noon. She had some errands with Dr. Williams and other errands at the stores. She left for home soon after six o’clock. There was some rain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.33, .16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July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rain in the night prevented the boys from beginning their celebration till morning and we had full time for sleep. I spent some time in the garden and am sure it looks well. We found new potatoes and though not large, we tried them and they were very good, and it seems quite encouraging to find them so nearly ready to use. The boys have kept up their celebration </w:t>
      </w:r>
      <w:r w:rsidRPr="00A76810">
        <w:rPr>
          <w:rFonts w:ascii="Century" w:hAnsi="Century" w:cs="Arial"/>
          <w:sz w:val="16"/>
          <w:szCs w:val="16"/>
        </w:rPr>
        <w:lastRenderedPageBreak/>
        <w:t>through the day, but have been somewhat quiet. It is now nearly eight o’clock and our thoughts run back to July 4</w:t>
      </w:r>
      <w:r w:rsidRPr="00A76810">
        <w:rPr>
          <w:rFonts w:ascii="Century" w:hAnsi="Century" w:cs="Arial"/>
          <w:sz w:val="16"/>
          <w:szCs w:val="16"/>
          <w:vertAlign w:val="superscript"/>
        </w:rPr>
        <w:t>th</w:t>
      </w:r>
      <w:r w:rsidRPr="00A76810">
        <w:rPr>
          <w:rFonts w:ascii="Century" w:hAnsi="Century" w:cs="Arial"/>
          <w:sz w:val="16"/>
          <w:szCs w:val="16"/>
        </w:rPr>
        <w:t xml:space="preserve"> 1868 at about this hour, and the years since have passed very pleasantly.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July 5</w:t>
      </w:r>
    </w:p>
    <w:p w:rsidR="00B94F14" w:rsidRPr="00A76810" w:rsidRDefault="00B94F14" w:rsidP="00B94F14">
      <w:pPr>
        <w:rPr>
          <w:rFonts w:ascii="Century" w:hAnsi="Century" w:cs="Arial"/>
          <w:sz w:val="16"/>
          <w:szCs w:val="16"/>
        </w:rPr>
      </w:pPr>
      <w:r w:rsidRPr="00A76810">
        <w:rPr>
          <w:rFonts w:ascii="Century" w:hAnsi="Century" w:cs="Arial"/>
          <w:sz w:val="16"/>
          <w:szCs w:val="16"/>
        </w:rPr>
        <w:t>It was rather late before we arose this morning, for the stir of the fourth made rest some difficult. I have spent the greater part of the day on the field notes of Mr. Dana’s lot of land in the N.W. corner of Reading. See my memorandum of June 7</w:t>
      </w:r>
      <w:r w:rsidRPr="00A76810">
        <w:rPr>
          <w:rFonts w:ascii="Century" w:hAnsi="Century" w:cs="Arial"/>
          <w:sz w:val="16"/>
          <w:szCs w:val="16"/>
          <w:vertAlign w:val="superscript"/>
        </w:rPr>
        <w:t>th</w:t>
      </w:r>
      <w:r w:rsidRPr="00A76810">
        <w:rPr>
          <w:rFonts w:ascii="Century" w:hAnsi="Century" w:cs="Arial"/>
          <w:sz w:val="16"/>
          <w:szCs w:val="16"/>
        </w:rPr>
        <w:t xml:space="preserve"> 1866 and the two following days. Today I paid Mr. Russell one dollar for a new bucket for the well and we paid Mrs. Richmond $1.13 for the milk we have had of them since the sixteenth of April. This is mostly for myself and I think it best for me to do without it. This pays to the end of June.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 1.13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July 6</w:t>
      </w:r>
    </w:p>
    <w:p w:rsidR="00B94F14" w:rsidRPr="00A76810" w:rsidRDefault="00B94F14" w:rsidP="00B94F14">
      <w:pPr>
        <w:rPr>
          <w:rFonts w:ascii="Century" w:hAnsi="Century" w:cs="Arial"/>
          <w:sz w:val="16"/>
          <w:szCs w:val="16"/>
        </w:rPr>
      </w:pPr>
      <w:r w:rsidRPr="00A76810">
        <w:rPr>
          <w:rFonts w:ascii="Century" w:hAnsi="Century" w:cs="Arial"/>
          <w:sz w:val="16"/>
          <w:szCs w:val="16"/>
        </w:rPr>
        <w:t>There was some rain during the night and there were signs of showers this morning. Mrs. D. has been some tired and jaded today; had a job of ironing to do, and it has been too much for her to do. This morning I received some samples of the best drawing paper from Prussia that comes through Queen &amp; Co., Philadelphia. Some beautiful specimens of the different kinds of paper for engineers, etc. Walked to the Post Office and paid Paul ten cents for groceries.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July 7</w:t>
      </w:r>
    </w:p>
    <w:p w:rsidR="00B94F14" w:rsidRPr="00A76810" w:rsidRDefault="00B94F14" w:rsidP="00B94F14">
      <w:pPr>
        <w:rPr>
          <w:rFonts w:ascii="Century" w:hAnsi="Century" w:cs="Arial"/>
          <w:sz w:val="16"/>
          <w:szCs w:val="16"/>
        </w:rPr>
      </w:pPr>
      <w:r w:rsidRPr="00A76810">
        <w:rPr>
          <w:rFonts w:ascii="Century" w:hAnsi="Century" w:cs="Arial"/>
          <w:sz w:val="16"/>
          <w:szCs w:val="16"/>
        </w:rPr>
        <w:t>Arose early and began to cut the grass about the garden and the weather was soon too warm for me to work out door. I worked on the plan of Mr. Dana’s land in the town of Reading, a survey of which I made June 7, 1866. I find now that the chainmen made an error of 20 rods. In the afternoon Mrs. Marcy called to have Mrs. D. go with her to Mrs. Latimer’s and they had a very pleasant time. I worked on Mr. Dana’s survey through the afternoon. I changed eye-glasses with Mr. Murdock and got a pair of small sixteens.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July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In the morning I went into the garden and spent much of the forenoon among the weeds. Put the hay into the barn soon after noon, but I kept the work on the plan and think I have it right now. Abbie came down from Pomfret soon after noon. Paid Mr. Eaton 50 cts for brandy and Mr. Marble 25 cts for feed. My liquor bill is about fifty cts a month, and perhaps I do well to follow Dr. Logan’s prescription. Abbie left for home soon after 7 o’clock, and then we went into </w:t>
      </w:r>
      <w:proofErr w:type="gramStart"/>
      <w:r w:rsidRPr="00A76810">
        <w:rPr>
          <w:rFonts w:ascii="Century" w:hAnsi="Century" w:cs="Arial"/>
          <w:sz w:val="16"/>
          <w:szCs w:val="16"/>
        </w:rPr>
        <w:t>Mr. Southgate’s garden</w:t>
      </w:r>
      <w:proofErr w:type="gramEnd"/>
      <w:r w:rsidRPr="00A76810">
        <w:rPr>
          <w:rFonts w:ascii="Century" w:hAnsi="Century" w:cs="Arial"/>
          <w:sz w:val="16"/>
          <w:szCs w:val="16"/>
        </w:rPr>
        <w:t xml:space="preserve"> with Benjamin to see his work.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July 9</w:t>
      </w:r>
    </w:p>
    <w:p w:rsidR="00B94F14" w:rsidRPr="00A76810" w:rsidRDefault="00B94F14" w:rsidP="00B94F14">
      <w:pPr>
        <w:rPr>
          <w:rFonts w:ascii="Century" w:hAnsi="Century" w:cs="Arial"/>
          <w:sz w:val="16"/>
          <w:szCs w:val="16"/>
        </w:rPr>
      </w:pPr>
      <w:r w:rsidRPr="00A76810">
        <w:rPr>
          <w:rFonts w:ascii="Century" w:hAnsi="Century" w:cs="Arial"/>
          <w:sz w:val="16"/>
          <w:szCs w:val="16"/>
        </w:rPr>
        <w:t>Rested very well through the night and did not haste about getting up. Mrs. D. called on Mrs. Fairbanks before breakfast with an errand of course. The morning is cloudy with strong signs of rain. Mr. Bradley called for some flowers to carry to his lot at the cemetery probably. Such a use of flowers is always pleasant. I cannot say that I have read much today for it has all been miscellaneous, or without any particular aim. But it may be true that we have kept close watch of the garden, and it has seldom if ever looked better so early a stage of its growth. It was all planted very late and has now got fully at work. Our signs of rain have all nearly failed today, for we have had but one very slight shower. We have tried to rest today, but the weather has been somewhat warm, but the evening is cool and pleasant.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July 10</w:t>
      </w:r>
    </w:p>
    <w:p w:rsidR="00B94F14" w:rsidRPr="00A76810" w:rsidRDefault="00B94F14" w:rsidP="00B94F14">
      <w:pPr>
        <w:rPr>
          <w:rFonts w:ascii="Century" w:hAnsi="Century" w:cs="Arial"/>
          <w:sz w:val="16"/>
          <w:szCs w:val="16"/>
        </w:rPr>
      </w:pPr>
      <w:r w:rsidRPr="00A76810">
        <w:rPr>
          <w:rFonts w:ascii="Century" w:hAnsi="Century" w:cs="Arial"/>
          <w:sz w:val="16"/>
          <w:szCs w:val="16"/>
        </w:rPr>
        <w:t>Spent some time in the garden in the morning and then worked on the meteorological report, finishing it and mailing it in the afternoon. Mailed a paper to Franklin, N.H. Worked nearly half the day on E. Dana’s survey of his lot in Reading. I made the survey June 7, 1866, and now find an error in chaining. It should now be corrected as it is in the north or south line of the lot. Miss Lizzie Bridge called here in the evening and visited the garden. It began to thunder in the northwest early in the evening and there were light showers of rain through the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July 11</w:t>
      </w:r>
    </w:p>
    <w:p w:rsidR="00B94F14" w:rsidRPr="00A76810" w:rsidRDefault="00B94F14" w:rsidP="00B94F14">
      <w:pPr>
        <w:rPr>
          <w:rFonts w:ascii="Century" w:hAnsi="Century" w:cs="Arial"/>
          <w:sz w:val="16"/>
          <w:szCs w:val="16"/>
        </w:rPr>
      </w:pPr>
      <w:r w:rsidRPr="00A76810">
        <w:rPr>
          <w:rFonts w:ascii="Century" w:hAnsi="Century" w:cs="Arial"/>
          <w:sz w:val="16"/>
          <w:szCs w:val="16"/>
        </w:rPr>
        <w:t>A peculiarly wet, warm, muggy morning. There were light showers early in the morning. Worked in the garden when the weather would permit, but there is but little air stirring. I set up the arch that Mr. White made by the fence on the west side of the garden. Mrs. D. received a present from her niece, Carlie Dunham of five dollars, a very generous present, but it speaks a deeper friendship than dollars and cents can measure. She is not now at work in the shop but is at home.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5.00</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July 12</w:t>
      </w:r>
    </w:p>
    <w:p w:rsidR="00B94F14" w:rsidRPr="00A76810" w:rsidRDefault="00B94F14" w:rsidP="00B94F14">
      <w:pPr>
        <w:rPr>
          <w:rFonts w:ascii="Century" w:hAnsi="Century" w:cs="Arial"/>
          <w:sz w:val="16"/>
          <w:szCs w:val="16"/>
        </w:rPr>
      </w:pPr>
      <w:r w:rsidRPr="00A76810">
        <w:rPr>
          <w:rFonts w:ascii="Century" w:hAnsi="Century" w:cs="Arial"/>
          <w:sz w:val="16"/>
          <w:szCs w:val="16"/>
        </w:rPr>
        <w:t>Mowed the bank around the little chestnut trees this morning while the dew was on the grass. The forenoon was warm but there was some air stirring in the afternoon. Mrs. D. went out with Mrs. Richmond and paid 38 cts at Billings and 10 cts at Herbert Richmond’s drug store. I wrote out the meteorological article for the Standard. Mrs. Ida Sturtevant (Ida Thompson) called at Mrs. Richmond’s today and is now at Mr. Russell’s. Mrs. Latimer called this afternoon and Mrs. D. sent a bouquet to each of her friends Mrs. Jordan and her young daughter Miss Jennie Esther, born July 10</w:t>
      </w:r>
      <w:r w:rsidRPr="00A76810">
        <w:rPr>
          <w:rFonts w:ascii="Century" w:hAnsi="Century" w:cs="Arial"/>
          <w:sz w:val="16"/>
          <w:szCs w:val="16"/>
          <w:vertAlign w:val="superscript"/>
        </w:rPr>
        <w:t>th</w:t>
      </w:r>
      <w:r w:rsidRPr="00A76810">
        <w:rPr>
          <w:rFonts w:ascii="Century" w:hAnsi="Century" w:cs="Arial"/>
          <w:sz w:val="16"/>
          <w:szCs w:val="16"/>
        </w:rPr>
        <w:t xml:space="preserve"> 1882. The evening is cloudy and dark and there are strong signs of rain.</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Debits - .48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July 13</w:t>
      </w:r>
    </w:p>
    <w:p w:rsidR="00B94F14" w:rsidRPr="00A76810" w:rsidRDefault="00B94F14" w:rsidP="00B94F14">
      <w:pPr>
        <w:rPr>
          <w:rFonts w:ascii="Century" w:hAnsi="Century" w:cs="Arial"/>
          <w:sz w:val="16"/>
          <w:szCs w:val="16"/>
        </w:rPr>
      </w:pPr>
      <w:r w:rsidRPr="00A76810">
        <w:rPr>
          <w:rFonts w:ascii="Century" w:hAnsi="Century" w:cs="Arial"/>
          <w:sz w:val="16"/>
          <w:szCs w:val="16"/>
        </w:rPr>
        <w:t>It began to rain as early as four o’clock this morning and the storm has been very gentle for there is no wind. It rained till about 9 o’clock and an inch and a quarter of rain had fallen. The storm was of short duration, otherwise the streams would have been raised. Mr. Thompson called in the morning and in the afternoon his surveyors reached the depot. Their line is near the bank of the river, the water’s edge, through the village. I called at the depot to see Mr. Peabody, but he was not in his room. Mrs. Sturtevant called with Miss Fairbanks in the afternoon. I paid Mr. Hatch 25 cts for potatoes. Our lettuce plants are very large and full. One plant measures 21½ inches across.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July 14</w:t>
      </w:r>
    </w:p>
    <w:p w:rsidR="00B94F14" w:rsidRPr="00A76810" w:rsidRDefault="00B94F14" w:rsidP="00B94F14">
      <w:pPr>
        <w:rPr>
          <w:rFonts w:ascii="Century" w:hAnsi="Century" w:cs="Arial"/>
          <w:sz w:val="16"/>
          <w:szCs w:val="16"/>
        </w:rPr>
      </w:pPr>
      <w:r w:rsidRPr="00A76810">
        <w:rPr>
          <w:rFonts w:ascii="Century" w:hAnsi="Century" w:cs="Arial"/>
          <w:sz w:val="16"/>
          <w:szCs w:val="16"/>
        </w:rPr>
        <w:t>The sky is nearly clear this morning with southwest wind, but the weather is very unsteady, as it rained today before two o’clock. I worked in the garden through the greater part of the forenoon. Henry Vail’s family are expected today and I think we saw them as the coaches passed from the depot. This afternoon the R.R. surveyors came through the south part of the village with a line of exploration, and perhaps may adopt one in that part of the village. By running so many lines through the village, it keeps the people very excited about their gardens, etc.</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July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cool and a good one to allow us to rest. A very heavy dew almost like a good rain. The day has been very pleasant and the air pure and refreshing. I paid 15 cts to Richmond for meat,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sent $13.00 to the Mut. Ben. Life Co. of Hartford, Conn. and paid 10 cts fee to the P.O. and I paid Paul 8 cts for vinegar. I have walked four times to Paul’s block or the Post Office today which is the most that I have done since the first of April, except that over the Dunham Hill. The air has been clear and pure through the day and the evening is beautiful. Oliver Billings and family came from New York for their summer residence.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.15, 13.00, .10, .08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July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Last evening at about nine o’clock sister Joanna came in from Plymouth Union and Ludlow where she had been on a visit with friends. She went with sister Matilda (Mrs. S.M. Page) to Ludlow about one week ago. We rested well through the night as the air was clear and cool. This morning I took observations for the time with good success and found the town clock full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seconds fast. I wish it was not necessary to ring the bell at the church, for it is now difficult to regulate the clock. The rate of the clock has been slightly too fast for a long time. Sister Joanna has been here today and she and Mrs. D. have enjoyed the garden fully, and have spent some of the time in looking around. I have had no particular reading on hand and could not write easily.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July 17</w:t>
      </w:r>
    </w:p>
    <w:p w:rsidR="00B94F14" w:rsidRPr="00A76810" w:rsidRDefault="00B94F14" w:rsidP="00B94F14">
      <w:pPr>
        <w:rPr>
          <w:rFonts w:ascii="Century" w:hAnsi="Century" w:cs="Arial"/>
          <w:sz w:val="16"/>
          <w:szCs w:val="16"/>
        </w:rPr>
      </w:pPr>
      <w:r w:rsidRPr="00A76810">
        <w:rPr>
          <w:rFonts w:ascii="Century" w:hAnsi="Century" w:cs="Arial"/>
          <w:sz w:val="16"/>
          <w:szCs w:val="16"/>
        </w:rPr>
        <w:t>Went into the garden early for the weeds are growing as fast as the vegetables. Have begun to hoe the potatoes the second time and am hilling them up more than usual to test the value of hilling. I went to the depot with a letter from S. Allen Barrett on railroad matters. Joanna went home this afternoon. Mrs. D. is very tired with her work today having much garden work besides her washing and house work. Received the Monthly weather review for May, a full and very good number, but some errors will creep into any book made by man. In the May Review our maximum temperature in May 1880 was given 96.3 instead of 93.6. Paid Paul 10 cts for crackers.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July 18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Began my garden work soon after five o’clock this morning among the potatoes. Staid there till about nine o’clock when it was too warm for work. Am now reading the proof of the Register for 1883, and hope we can send it off tomorrow. Renewed bank </w:t>
      </w:r>
      <w:proofErr w:type="gramStart"/>
      <w:r w:rsidRPr="00A76810">
        <w:rPr>
          <w:rFonts w:ascii="Century" w:hAnsi="Century" w:cs="Arial"/>
          <w:sz w:val="16"/>
          <w:szCs w:val="16"/>
        </w:rPr>
        <w:t>note</w:t>
      </w:r>
      <w:proofErr w:type="gramEnd"/>
      <w:r w:rsidRPr="00A76810">
        <w:rPr>
          <w:rFonts w:ascii="Century" w:hAnsi="Century" w:cs="Arial"/>
          <w:sz w:val="16"/>
          <w:szCs w:val="16"/>
        </w:rPr>
        <w:t xml:space="preserve"> and paid 75 cts as interest, but should have filled it for a longer time. After tea we went into the garden clearing the garden of insects and weeds and Miss Laura Billings called while we were both at work. She seemed to be fully acquainted with gardens and garden work as a very sensible young woman would be. Paid Richmond &amp; Co. 18 cts for fish.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.75, .18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July 19</w:t>
      </w:r>
    </w:p>
    <w:p w:rsidR="00B94F14" w:rsidRPr="00A76810" w:rsidRDefault="00B94F14" w:rsidP="00B94F14">
      <w:pPr>
        <w:rPr>
          <w:rFonts w:ascii="Century" w:hAnsi="Century" w:cs="Arial"/>
          <w:sz w:val="16"/>
          <w:szCs w:val="16"/>
        </w:rPr>
      </w:pPr>
      <w:r w:rsidRPr="00A76810">
        <w:rPr>
          <w:rFonts w:ascii="Century" w:hAnsi="Century" w:cs="Arial"/>
          <w:sz w:val="16"/>
          <w:szCs w:val="16"/>
        </w:rPr>
        <w:t>Early in the morning I went into the garden. A fine shower about three o’clock in the morning. Finished the proof reading of the Almanac in the afternoon. The day was warm till late in the afternoon when the air seemed purer and better. I mailed the corrected proof of the Almanac to the Claremont Mfg. Company. I hope they will use one set of Computations for both states. The computations were for White River Junction and I hope they will be satisfactory to the people of both states. The evening is some cool and is pleasant. I have heard today that Dr. Paddock is at Mr. Parkhurst’s in Barnard. He has not been here for a long time.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July 20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is some cooler and the surface wind changed from S.W. to N.W. or N., but the heavy clouds are still moving from the S.W. In the forenoon Joanna called for us to go to Pomfret and after doing some errands she started with Mrs. D. as I had started on foot. I walked more than half the distance, riding some with Mr. Church, and reached the old home a few minutes </w:t>
      </w:r>
      <w:r w:rsidRPr="00A76810">
        <w:rPr>
          <w:rFonts w:ascii="Century" w:hAnsi="Century" w:cs="Arial"/>
          <w:sz w:val="16"/>
          <w:szCs w:val="16"/>
        </w:rPr>
        <w:lastRenderedPageBreak/>
        <w:t xml:space="preserve">before the others arrived. I never saw the old place more fully loaded down with vegetation and all the country round wears a dense beautiful green that speaks the richness of the season. I spent the greater part of the afternoon about the fields with the workmen.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July 21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Rested very well in my old room at the homestead of my father and mother, and soon after breakfast I went out where Brother Spencer was at work and was with him the greater part of the forenoon. Was with him again in the afternoon till about four o’clock. The men are all very busy with their haying, but after supper Mortimer ground my scythe and he brought us home where we arrived at about eight o’clock. We were glad to get home though we had had a very good time and a good visit. It seems to me that I never knew the distant hills to be more beautiful and densely green than they are at present. The whole view in the southerly direction from the old home was never </w:t>
      </w:r>
      <w:proofErr w:type="gramStart"/>
      <w:r w:rsidRPr="00A76810">
        <w:rPr>
          <w:rFonts w:ascii="Century" w:hAnsi="Century" w:cs="Arial"/>
          <w:sz w:val="16"/>
          <w:szCs w:val="16"/>
        </w:rPr>
        <w:t>more rich and beautiful</w:t>
      </w:r>
      <w:proofErr w:type="gramEnd"/>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July 22</w:t>
      </w:r>
    </w:p>
    <w:p w:rsidR="00B94F14" w:rsidRPr="00A76810" w:rsidRDefault="00B94F14" w:rsidP="00B94F14">
      <w:pPr>
        <w:rPr>
          <w:rFonts w:ascii="Century" w:hAnsi="Century" w:cs="Arial"/>
          <w:sz w:val="16"/>
          <w:szCs w:val="16"/>
        </w:rPr>
      </w:pPr>
      <w:r w:rsidRPr="00A76810">
        <w:rPr>
          <w:rFonts w:ascii="Century" w:hAnsi="Century" w:cs="Arial"/>
          <w:sz w:val="16"/>
          <w:szCs w:val="16"/>
        </w:rPr>
        <w:t>Early in the morning I went into the field down the bank by the river and mowed the flat working very easily for me. I found the grass the heaviest that it has ever been since we lived here. Abbie came in the afternoon and was about here doing errands till night. I raked and cocked the hay that I mowed this morning. The day has been remarkably clear and beautiful. It seems to me the days were never more beautiful than they are this season. The frequent yet rather light rains have kept the foliage a dense and pure green. Abbie got her set of teeth of Dr. Williams. We paid Marble 25 cts, Paul 30, Richmond 30 making .85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.85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July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clear, cool and pleasant morning. We did not start till about six o’clock, which is, of course, late at this season of the year, which seems more like June than July, so green is all the foliage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that grows from the ground. I took three observations for the time this forenoon and had good success making the town clock nearly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seconds too fast. This is a quiet day, especially in the forenoon when there is but little stirring except to and from church. Mr. Bradley called for flowers as usual and can have them now till frost cuts them down in the fall. Mr. &amp; Mrs. Chamberlin came from Pomfret to meet Dr. Wright who has been in this part of the County for a few weeks past, and who has effected some wonderful cures within the past few months. If we credit one </w:t>
      </w:r>
      <w:proofErr w:type="gramStart"/>
      <w:r w:rsidRPr="00A76810">
        <w:rPr>
          <w:rFonts w:ascii="Century" w:hAnsi="Century" w:cs="Arial"/>
          <w:sz w:val="16"/>
          <w:szCs w:val="16"/>
        </w:rPr>
        <w:t>half</w:t>
      </w:r>
      <w:proofErr w:type="gramEnd"/>
      <w:r w:rsidRPr="00A76810">
        <w:rPr>
          <w:rFonts w:ascii="Century" w:hAnsi="Century" w:cs="Arial"/>
          <w:sz w:val="16"/>
          <w:szCs w:val="16"/>
        </w:rPr>
        <w:t xml:space="preserve"> we hear of them he has done some almost miracles, though I have not myself been witness to any of them.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July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is now quite dry and the garden feels it for the surface of the ground is quite dry. I went to the depot to see Mr. Porter and Mr. Peabody on the subject of the R.R line and the help for finishing it. Sent a card to Allen Barrett. Mr. &amp; Mrs. Chamberlin are here and they called on Dr. Wright at Mr. Gillingham’s. Paid three cents postage. Met Mr. Dewey and Mr. McKenzie this forenoon on </w:t>
      </w:r>
      <w:proofErr w:type="gramStart"/>
      <w:r w:rsidRPr="00A76810">
        <w:rPr>
          <w:rFonts w:ascii="Century" w:hAnsi="Century" w:cs="Arial"/>
          <w:sz w:val="16"/>
          <w:szCs w:val="16"/>
        </w:rPr>
        <w:t>Elm street</w:t>
      </w:r>
      <w:proofErr w:type="gramEnd"/>
      <w:r w:rsidRPr="00A76810">
        <w:rPr>
          <w:rFonts w:ascii="Century" w:hAnsi="Century" w:cs="Arial"/>
          <w:sz w:val="16"/>
          <w:szCs w:val="16"/>
        </w:rPr>
        <w:t xml:space="preserve"> and had with them a very rich visit. Mr. Chamberlin paid a bank note that he and I have been concerned in. He started for home at half past one o’clock, going home in the heat of the day. The air was some cooler in the evening and clear, but the day has been warm.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July 25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are now having a heated term. The air seems dry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seems to suffer for water. I went early into the garden and kept there till 9 o’clock when it was too warm for me to be out. I came in the house and took up the Business Directory for the town of Woodstock. I must think that all this takes time with but little reward. There is this afternoon a fresh breeze from the southwest but the weather is warm notwithstanding. Received a card from Abbie and learn that Mr. &amp; Mrs. Chamberlin arrived home safely though very tired. I think their visit will be a benefit to them and they will realize it after getting rested. Lizzie Bridge called here in the evening with likenesses of her father.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July 26</w:t>
      </w:r>
    </w:p>
    <w:p w:rsidR="00B94F14" w:rsidRPr="00A76810" w:rsidRDefault="00B94F14" w:rsidP="00B94F14">
      <w:pPr>
        <w:rPr>
          <w:rFonts w:ascii="Century" w:hAnsi="Century" w:cs="Arial"/>
          <w:sz w:val="16"/>
          <w:szCs w:val="16"/>
        </w:rPr>
      </w:pPr>
      <w:r w:rsidRPr="00A76810">
        <w:rPr>
          <w:rFonts w:ascii="Century" w:hAnsi="Century" w:cs="Arial"/>
          <w:sz w:val="16"/>
          <w:szCs w:val="16"/>
        </w:rPr>
        <w:t>The night was not extremely warm and the morning is comfortable in the garden. I called on J.S. Eaton and finished the business directory and sent it to the White River Paper Company. I received a card from Judge Barrett on the R.R. survey. The day is warm and dry, the thermometer reaching 89 degrees in the afternoon. A telegram from District Convention says that Judge Poland is nominated for Congress. This is as it should be. He is one of the strongest men in the state, if not the strongest, and should be sent to Washington. The evening is clear and remarkably pleasant and I am spending some time watering the garden.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July 27</w:t>
      </w:r>
    </w:p>
    <w:p w:rsidR="00B94F14" w:rsidRPr="00A76810" w:rsidRDefault="00B94F14" w:rsidP="00B94F14">
      <w:pPr>
        <w:rPr>
          <w:rFonts w:ascii="Century" w:hAnsi="Century" w:cs="Arial"/>
          <w:sz w:val="16"/>
          <w:szCs w:val="16"/>
        </w:rPr>
      </w:pPr>
      <w:r w:rsidRPr="00A76810">
        <w:rPr>
          <w:rFonts w:ascii="Century" w:hAnsi="Century" w:cs="Arial"/>
          <w:sz w:val="16"/>
          <w:szCs w:val="16"/>
        </w:rPr>
        <w:t>Arose early and went into the garden and worked till about nine o’clock clearing the weeds and watering the beds. The weather is extremely warm, thermometer full 90 degrees which makes the weather too warm for out-door work. In the afternoon there were thunder showers in the S.W. and later some in the N.W. and light showers near us, but only a few drops of rain here. The afternoon was cooler and the evening is pleasant, yet there are appearances of rain. We retreated to the south chamber and found it some cooler.</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Friday, July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There was a thunder shower about one o’clock this morning though only slight rain, 0.03 of an </w:t>
      </w:r>
      <w:proofErr w:type="gramStart"/>
      <w:r w:rsidRPr="00A76810">
        <w:rPr>
          <w:rFonts w:ascii="Century" w:hAnsi="Century" w:cs="Arial"/>
          <w:sz w:val="16"/>
          <w:szCs w:val="16"/>
        </w:rPr>
        <w:t>inch</w:t>
      </w:r>
      <w:proofErr w:type="gramEnd"/>
      <w:r w:rsidRPr="00A76810">
        <w:rPr>
          <w:rFonts w:ascii="Century" w:hAnsi="Century" w:cs="Arial"/>
          <w:sz w:val="16"/>
          <w:szCs w:val="16"/>
        </w:rPr>
        <w:t>. A dense fog at six and seven o’clock, but prospect of a warm day. The heat increased till a little after noon, when the clouds began to show signs of showers. Mrs. Sturtevant (Ida Thompson) called with her two children to see their old place and to go to the bank of the river. Henry Page and Elmer Emery called. A pleasant call. In the afternoon Mrs. D. prepared some plants and bushes to send to Ludlow by Henry Page tomorrow. They are for his sister Sarah.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July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morning we arose quite early and made some addition to the package of plants to send to Ludlow but it is now half past seven o’clock and the team has not come. This is a good time for watering the garden for the shower last night fitted the surface for receiving it. The package was called for soon after eight o’clock. Mr. Bradley came soon after noon to put my hay into the barn. It was mowed one week ago, but has been well kept. Paid 13 cts for kerosene and 10 cts for berries. Hon Nelson Ainsworth Chase died at Montpelier. He was born at </w:t>
      </w:r>
      <w:proofErr w:type="spellStart"/>
      <w:r w:rsidRPr="00A76810">
        <w:rPr>
          <w:rFonts w:ascii="Century" w:hAnsi="Century" w:cs="Arial"/>
          <w:sz w:val="16"/>
          <w:szCs w:val="16"/>
        </w:rPr>
        <w:t>Petersham</w:t>
      </w:r>
      <w:proofErr w:type="spellEnd"/>
      <w:r w:rsidRPr="00A76810">
        <w:rPr>
          <w:rFonts w:ascii="Century" w:hAnsi="Century" w:cs="Arial"/>
          <w:sz w:val="16"/>
          <w:szCs w:val="16"/>
        </w:rPr>
        <w:t>, Mass. February 18, 1802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July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cool and it was truly a good time to rest, and we have continued to rest through the forenoon. The sun has shone but little, and the clouds have had, and have now the appearance of showers. The Spiritualists hold their meeting at the Town House, and will doubtless have a good attendance this afternoon. The afternoon is some cooler and the wind even draws in from the easterly side of the house though it is a northerly or northwesterly wind. We are looking out the goosefoot family in the botany. Is the </w:t>
      </w:r>
      <w:r w:rsidRPr="00A76810">
        <w:rPr>
          <w:rFonts w:ascii="Century" w:hAnsi="Century" w:cs="Arial"/>
          <w:sz w:val="16"/>
          <w:szCs w:val="16"/>
          <w:u w:val="single"/>
        </w:rPr>
        <w:t>red</w:t>
      </w:r>
      <w:r w:rsidRPr="00A76810">
        <w:rPr>
          <w:rFonts w:ascii="Century" w:hAnsi="Century" w:cs="Arial"/>
          <w:sz w:val="16"/>
          <w:szCs w:val="16"/>
        </w:rPr>
        <w:t xml:space="preserve"> goosefoot now classed as formerly? We must soon answer our aunt E. Latimer’s letter from Smithville, N.J. for hers was written more than a week ago. Soon after writing the </w:t>
      </w:r>
      <w:proofErr w:type="gramStart"/>
      <w:r w:rsidRPr="00A76810">
        <w:rPr>
          <w:rFonts w:ascii="Century" w:hAnsi="Century" w:cs="Arial"/>
          <w:sz w:val="16"/>
          <w:szCs w:val="16"/>
        </w:rPr>
        <w:t>above</w:t>
      </w:r>
      <w:proofErr w:type="gramEnd"/>
      <w:r w:rsidRPr="00A76810">
        <w:rPr>
          <w:rFonts w:ascii="Century" w:hAnsi="Century" w:cs="Arial"/>
          <w:sz w:val="16"/>
          <w:szCs w:val="16"/>
        </w:rPr>
        <w:t xml:space="preserve"> I began the letter and worked on it till night giving to it some length, and touching on some, to me, valuable subjects. Mrs. French and her friends came here to go down the bank to the river. The afternoon was pleasant and they with Mrs. D. spent some time there. Today I marked the six kinds of lettuce that we have on the bed, leaving one kind unmarked. The earliest small head lettuce that we do not call so good.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July 31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some cool and there are no signs of rain. The ground has become very dry and early potatoes are getting to be rather dry. We have watered the garden for a week or more and it is still dry! dry!! The first fourteen days of the month were wet from frequent showers, but from the fourteenth to the end of the month there were but two slight showers and only 0.31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August 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is Abbie’s birth day, she being </w:t>
      </w:r>
      <w:proofErr w:type="gramStart"/>
      <w:r w:rsidRPr="00A76810">
        <w:rPr>
          <w:rFonts w:ascii="Century" w:hAnsi="Century" w:cs="Arial"/>
          <w:sz w:val="16"/>
          <w:szCs w:val="16"/>
        </w:rPr>
        <w:t>forty two</w:t>
      </w:r>
      <w:proofErr w:type="gramEnd"/>
      <w:r w:rsidRPr="00A76810">
        <w:rPr>
          <w:rFonts w:ascii="Century" w:hAnsi="Century" w:cs="Arial"/>
          <w:sz w:val="16"/>
          <w:szCs w:val="16"/>
        </w:rPr>
        <w:t xml:space="preserve"> years old. We expected her here today but received a card from her saying that the work would prevent her coming. I arose early to go into the garden, but left it soon to work on my meteorology. Finished the temperature for July and find that the temperature was some above the mean of the fifteen last Julys, or, the last fifteen Julys. Mr. E. Dana called to examine the plan of his Reading land. He paid me five dollars for inspecting the measurements. Paid Woodruff eight cts. Brought forward 40.48.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Debits - .08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August 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continues to be very dry and the garden suffers much from drought. There has been only 0.31 of an </w:t>
      </w:r>
      <w:proofErr w:type="gramStart"/>
      <w:r w:rsidRPr="00A76810">
        <w:rPr>
          <w:rFonts w:ascii="Century" w:hAnsi="Century" w:cs="Arial"/>
          <w:sz w:val="16"/>
          <w:szCs w:val="16"/>
        </w:rPr>
        <w:t>inch</w:t>
      </w:r>
      <w:proofErr w:type="gramEnd"/>
      <w:r w:rsidRPr="00A76810">
        <w:rPr>
          <w:rFonts w:ascii="Century" w:hAnsi="Century" w:cs="Arial"/>
          <w:sz w:val="16"/>
          <w:szCs w:val="16"/>
        </w:rPr>
        <w:t>, or less than one third of an inch of rain since the 14</w:t>
      </w:r>
      <w:r w:rsidRPr="00A76810">
        <w:rPr>
          <w:rFonts w:ascii="Century" w:hAnsi="Century" w:cs="Arial"/>
          <w:sz w:val="16"/>
          <w:szCs w:val="16"/>
          <w:vertAlign w:val="superscript"/>
        </w:rPr>
        <w:t>th</w:t>
      </w:r>
      <w:r w:rsidRPr="00A76810">
        <w:rPr>
          <w:rFonts w:ascii="Century" w:hAnsi="Century" w:cs="Arial"/>
          <w:sz w:val="16"/>
          <w:szCs w:val="16"/>
        </w:rPr>
        <w:t xml:space="preserve"> of July, and the thermometer has averaged 85¼ degrees by the max. therm.; that is, it has reached that on an average each day in that time. I have spent much of the day on meteorological corrections.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August 3</w:t>
      </w:r>
    </w:p>
    <w:p w:rsidR="00B94F14" w:rsidRPr="00A76810" w:rsidRDefault="00B94F14" w:rsidP="00B94F14">
      <w:pPr>
        <w:rPr>
          <w:rFonts w:ascii="Century" w:hAnsi="Century" w:cs="Arial"/>
          <w:sz w:val="16"/>
          <w:szCs w:val="16"/>
        </w:rPr>
      </w:pPr>
      <w:r w:rsidRPr="00A76810">
        <w:rPr>
          <w:rFonts w:ascii="Century" w:hAnsi="Century" w:cs="Arial"/>
          <w:sz w:val="16"/>
          <w:szCs w:val="16"/>
        </w:rPr>
        <w:t>The nights are some cool especially through the latter part, and the morning is comfortable while putting water in the garden. But the drought is very severe, though the wells are holding out well. I spent much of the day on the weather report, and fitted a copy for the “Standard.” I have had good luck in making all the work prove itself to be correct. I think this is the warmest day since the 24</w:t>
      </w:r>
      <w:r w:rsidRPr="00A76810">
        <w:rPr>
          <w:rFonts w:ascii="Century" w:hAnsi="Century" w:cs="Arial"/>
          <w:sz w:val="16"/>
          <w:szCs w:val="16"/>
          <w:vertAlign w:val="superscript"/>
        </w:rPr>
        <w:t>th</w:t>
      </w:r>
      <w:r w:rsidRPr="00A76810">
        <w:rPr>
          <w:rFonts w:ascii="Century" w:hAnsi="Century" w:cs="Arial"/>
          <w:sz w:val="16"/>
          <w:szCs w:val="16"/>
        </w:rPr>
        <w:t xml:space="preserve"> of June. This afternoon the temperature reaches 91.4.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August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early and attended to watering the garden, finding it very dry. Left my July weather report at the Standard office. I called at the bank and got the July dividend, six dollars. Paid Sayward 70 cts for lath boards. Paid Woodruff 16 cts for corn meal for the hens. The day is warm and it may be the warmest day of the season. The thermometer was full 93 above zero this afternoon. Miss Laura Billings called this forenoon and told of her journey or excursion to Lake Memphremagog and of her view of the mountains </w:t>
      </w:r>
      <w:proofErr w:type="spellStart"/>
      <w:r w:rsidRPr="00A76810">
        <w:rPr>
          <w:rFonts w:ascii="Century" w:hAnsi="Century" w:cs="Arial"/>
          <w:sz w:val="16"/>
          <w:szCs w:val="16"/>
        </w:rPr>
        <w:t>Hor</w:t>
      </w:r>
      <w:proofErr w:type="spellEnd"/>
      <w:r w:rsidRPr="00A76810">
        <w:rPr>
          <w:rFonts w:ascii="Century" w:hAnsi="Century" w:cs="Arial"/>
          <w:sz w:val="16"/>
          <w:szCs w:val="16"/>
        </w:rPr>
        <w:t xml:space="preserve"> &amp; Pisgah at Willoughby Lake.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6.00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.70, .16</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Saturday, August 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roads are extremely dusty and the rooms are becoming filled with dust. The morning was partially clear but soon the clouds obscured the sun. Edward Dana called this morning with a paper on the summer solstices and we had a talk on his Reading lot of land. The day has been very warm, </w:t>
      </w:r>
      <w:proofErr w:type="spellStart"/>
      <w:r w:rsidRPr="00A76810">
        <w:rPr>
          <w:rFonts w:ascii="Century" w:hAnsi="Century" w:cs="Arial"/>
          <w:sz w:val="16"/>
          <w:szCs w:val="16"/>
        </w:rPr>
        <w:t>Ther</w:t>
      </w:r>
      <w:proofErr w:type="spellEnd"/>
      <w:r w:rsidRPr="00A76810">
        <w:rPr>
          <w:rFonts w:ascii="Century" w:hAnsi="Century" w:cs="Arial"/>
          <w:sz w:val="16"/>
          <w:szCs w:val="16"/>
        </w:rPr>
        <w:t>. 91 above zero at 2 o’clock. At five o’clock there were thunder showers north and east of us and later one passed to the southeast, but no rain here or near here. The gardens are suffering very much from drought, and wells may be low if we do not have rain soon. Paid 9 cts for stamps.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August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comfortable rest in our coolest chamber. The front chamber does not become so badly heated on these hot days as those farther back from the shaded street. I began early to water the beds in the garden, and found them ready to receive all the water that I put on them. They were lightly </w:t>
      </w:r>
      <w:proofErr w:type="spellStart"/>
      <w:r w:rsidRPr="00A76810">
        <w:rPr>
          <w:rFonts w:ascii="Century" w:hAnsi="Century" w:cs="Arial"/>
          <w:sz w:val="16"/>
          <w:szCs w:val="16"/>
        </w:rPr>
        <w:t>spunded</w:t>
      </w:r>
      <w:proofErr w:type="spellEnd"/>
      <w:r w:rsidRPr="00A76810">
        <w:rPr>
          <w:rFonts w:ascii="Century" w:hAnsi="Century" w:cs="Arial"/>
          <w:sz w:val="16"/>
          <w:szCs w:val="16"/>
        </w:rPr>
        <w:t xml:space="preserve"> over last night, and the surface was cool and moist this morning. This morning the Hazen memorial service is held at the brick church, a church that he built by his own perseverance and energy. Elder Hazen, as he was familiarly called for nearly seventy years, was to appearance a very quiet man, and never fixed to particular points of doctrine, such points as are frequently made as the real essential ones, by people generally. The memorial service was very appropriate. Though the day was warm, sisters Electa and Joanna came from Pomfret and called here after the service for a few minutes, but went home in the heated part of the 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August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Strong signs of rain this morning and those signs increase. I watered the garden as usual and the thermometer went up to 92 degrees. Thunder was heard in the west and southwest soon after noon, and it began to rain about half past two o’clock. We paid Eaton fifty cts for brandy </w:t>
      </w:r>
      <w:r w:rsidRPr="00A76810">
        <w:rPr>
          <w:rFonts w:ascii="Century" w:hAnsi="Century" w:cs="Arial"/>
          <w:sz w:val="16"/>
          <w:szCs w:val="16"/>
          <w:u w:val="single"/>
        </w:rPr>
        <w:t>for me</w:t>
      </w:r>
      <w:r w:rsidRPr="00A76810">
        <w:rPr>
          <w:rFonts w:ascii="Century" w:hAnsi="Century" w:cs="Arial"/>
          <w:sz w:val="16"/>
          <w:szCs w:val="16"/>
        </w:rPr>
        <w:t xml:space="preserve">! and it takes about that amount each month. Mr. R.B. Perkins of Bridgewater called to see about a survey that I made for his father more than twenty years ago. Another heavy thunder shower from the southwest in the evening.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August 8</w:t>
      </w:r>
    </w:p>
    <w:p w:rsidR="00B94F14" w:rsidRPr="00A76810" w:rsidRDefault="00B94F14" w:rsidP="00B94F14">
      <w:pPr>
        <w:rPr>
          <w:rFonts w:ascii="Century" w:hAnsi="Century" w:cs="Arial"/>
          <w:sz w:val="16"/>
          <w:szCs w:val="16"/>
        </w:rPr>
      </w:pPr>
      <w:r w:rsidRPr="00A76810">
        <w:rPr>
          <w:rFonts w:ascii="Century" w:hAnsi="Century" w:cs="Arial"/>
          <w:sz w:val="16"/>
          <w:szCs w:val="16"/>
        </w:rPr>
        <w:t>Cloudy this morning with falling barometer and strong signs of rain, and it began to rain about eleven o’clock and the thunder has been very frequent from that time. These light showers are very rich for the gardens, as it seems as though there was not one drop that escaped. I received a fine work from the Signal Service on the use of meteorological instruments, and all the rules and directions about making observations.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August 9</w:t>
      </w:r>
    </w:p>
    <w:p w:rsidR="00B94F14" w:rsidRPr="00A76810" w:rsidRDefault="00B94F14" w:rsidP="00B94F14">
      <w:pPr>
        <w:rPr>
          <w:rFonts w:ascii="Century" w:hAnsi="Century" w:cs="Arial"/>
          <w:sz w:val="16"/>
          <w:szCs w:val="16"/>
        </w:rPr>
      </w:pPr>
      <w:r w:rsidRPr="00A76810">
        <w:rPr>
          <w:rFonts w:ascii="Century" w:hAnsi="Century" w:cs="Arial"/>
          <w:sz w:val="16"/>
          <w:szCs w:val="16"/>
        </w:rPr>
        <w:t>Finished and mailed letter to Miss E. Latimer who is now at Smithville, N.J. We then finished the meteorological report for July and sent to Washington; and sent a correction of the May report, if it was an error. Mailed letter to Franklin, N.H. one that we had neglected for a long time. I called on my friend H.S. Dana to speak of George P. Marsh. The date of his birth is incorrectly given in some of the works. He was born March 15</w:t>
      </w:r>
      <w:r w:rsidRPr="00A76810">
        <w:rPr>
          <w:rFonts w:ascii="Century" w:hAnsi="Century" w:cs="Arial"/>
          <w:sz w:val="16"/>
          <w:szCs w:val="16"/>
          <w:vertAlign w:val="superscript"/>
        </w:rPr>
        <w:t>th</w:t>
      </w:r>
      <w:r w:rsidRPr="00A76810">
        <w:rPr>
          <w:rFonts w:ascii="Century" w:hAnsi="Century" w:cs="Arial"/>
          <w:sz w:val="16"/>
          <w:szCs w:val="16"/>
        </w:rPr>
        <w:t xml:space="preserve"> 1801 at the old Charles Marsh place in Woodstock where Frederick Billings now lives. Paid Paul 33 cts for fish.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August 10</w:t>
      </w:r>
    </w:p>
    <w:p w:rsidR="00B94F14" w:rsidRPr="00A76810" w:rsidRDefault="00B94F14" w:rsidP="00B94F14">
      <w:pPr>
        <w:rPr>
          <w:rFonts w:ascii="Century" w:hAnsi="Century" w:cs="Arial"/>
          <w:sz w:val="16"/>
          <w:szCs w:val="16"/>
        </w:rPr>
      </w:pPr>
      <w:r w:rsidRPr="00A76810">
        <w:rPr>
          <w:rFonts w:ascii="Century" w:hAnsi="Century" w:cs="Arial"/>
          <w:sz w:val="16"/>
          <w:szCs w:val="16"/>
        </w:rPr>
        <w:t>The night was comfortably cool and it was a good night for rest. Today I have done chores about the house and copied the July meteorology. Mrs. D. went up street and paid 40 cts to Dana’s and 38 cts to Miss McCollum.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.78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August 11</w:t>
      </w:r>
    </w:p>
    <w:p w:rsidR="00B94F14" w:rsidRPr="00A76810" w:rsidRDefault="00B94F14" w:rsidP="00B94F14">
      <w:pPr>
        <w:rPr>
          <w:rFonts w:ascii="Century" w:hAnsi="Century" w:cs="Arial"/>
          <w:sz w:val="16"/>
          <w:szCs w:val="16"/>
        </w:rPr>
      </w:pPr>
      <w:r w:rsidRPr="00A76810">
        <w:rPr>
          <w:rFonts w:ascii="Century" w:hAnsi="Century" w:cs="Arial"/>
          <w:sz w:val="16"/>
          <w:szCs w:val="16"/>
        </w:rPr>
        <w:t>Barnum’s great show at the Junction, and it makes a profitable day for the Railroad. Mr. Leach came down early and left his horse for us to go to the old place. We left for Pomfret a few minutes after 9 o’clock and the day was pleasant and we had a rich time. Spencer came over and spent much of the afternoon with us. We fear his life is not as pleasant as it ought to be. We came home at 6 o’clock and found Polk and Abbie at our house, having come there at eleven in the forenoon. They left for home about seven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August 12</w:t>
      </w:r>
    </w:p>
    <w:p w:rsidR="00B94F14" w:rsidRPr="00A76810" w:rsidRDefault="00B94F14" w:rsidP="00B94F14">
      <w:pPr>
        <w:rPr>
          <w:rFonts w:ascii="Century" w:hAnsi="Century" w:cs="Arial"/>
          <w:sz w:val="16"/>
          <w:szCs w:val="16"/>
        </w:rPr>
      </w:pPr>
      <w:r w:rsidRPr="00A76810">
        <w:rPr>
          <w:rFonts w:ascii="Century" w:hAnsi="Century" w:cs="Arial"/>
          <w:sz w:val="16"/>
          <w:szCs w:val="16"/>
        </w:rPr>
        <w:t>We were too tired to rise very early and it was almost six o’clock when I first went out door. Sent paper to Herman Dunham who is now at East Calais. Paid three cents for cards. Mrs. French and her sister called in the afternoon and Mrs. Fairbanks. I rode with Mr. McKenzie to see his work at the cemetery, and he has improved things very much there. In the evening I had a call from Dr. Randall and one from my former student Mrs. Barnes (Caroline Slayton). She now lives in Grand Rapids, Mich. and is the wife of a son of Jacob Barnes who long ago went from Pomfret to Michigan. He was one of my early teachers.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.03</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August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has been comfortably cool and a good one in which to rest and has a good long morning connected with the termination of it. The air is clear and the morning beautiful. What a beautiful green the foliage wears and all the world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to wear a smile of joy. We have spent the day strictly at home and have read but little except miscellaneous reading, and have tried to rest for the day is clear and cool. I worked some on the meteorological matters, putting them in readiness to be copied and reported. Have thought much of the situation of brother Spencer since we were there last Friday and wish his surroundings could be different but I do not know as they can be made any better. I think now of writing to Edward to let him know just the situation of things, yet I am not sure that I ought to do it.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August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Today I received a letter from our friend Miss Latimer who is now at Smithville, N.J. and is doing very well, it seems to us. She wrote a remarkably good letter. Mr. Smith seems very anxious to have us go the first train almost to make him a visit at his place in New Jersey. Our home has been very much stirred up today but is quiet this evening. I paid Mr. Hewitt $4.50 which pays two taxes that he has against me, one of 30 percent and one of 20. A school and a highway tax. I paid Woodruff 15 cts for meal. There was a slight shower in the evening soon after eight o’clock 0.03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 falling. Paid 10 cts for washing soap.</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4.50, .15,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August 15</w:t>
      </w:r>
    </w:p>
    <w:p w:rsidR="00B94F14" w:rsidRPr="00A76810" w:rsidRDefault="00B94F14" w:rsidP="00B94F14">
      <w:pPr>
        <w:rPr>
          <w:rFonts w:ascii="Century" w:hAnsi="Century" w:cs="Arial"/>
          <w:sz w:val="16"/>
          <w:szCs w:val="16"/>
        </w:rPr>
      </w:pPr>
      <w:r w:rsidRPr="00A76810">
        <w:rPr>
          <w:rFonts w:ascii="Century" w:hAnsi="Century" w:cs="Arial"/>
          <w:sz w:val="16"/>
          <w:szCs w:val="16"/>
        </w:rPr>
        <w:t>The night was comfortably cool so that people could rest quietly, and I began early to dig potatoes to put into the cellar. The early rose potatoes hold their quality remarkably well and are good to yield. Mrs. D. was quite unwell today, especially through the early part of the day. She became some rested before night and though the day is very warm the evening seems better and she hopes to rest better than last night. We had some calls in the afternoon but none that were at all tiresome.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August 16</w:t>
      </w:r>
    </w:p>
    <w:p w:rsidR="00B94F14" w:rsidRPr="00A76810" w:rsidRDefault="00B94F14" w:rsidP="00B94F14">
      <w:pPr>
        <w:rPr>
          <w:rFonts w:ascii="Century" w:hAnsi="Century" w:cs="Arial"/>
          <w:sz w:val="16"/>
          <w:szCs w:val="16"/>
        </w:rPr>
      </w:pPr>
      <w:r w:rsidRPr="00A76810">
        <w:rPr>
          <w:rFonts w:ascii="Century" w:hAnsi="Century" w:cs="Arial"/>
          <w:sz w:val="16"/>
          <w:szCs w:val="16"/>
        </w:rPr>
        <w:t>We were compelled to take the coolest chamber last night and we rested much better for it. This forenoon I finished digging the Early Rose potatoes, though it seems but a few days since we were planting them. The afternoon has been warm and muggy and the air seems like having showers, and about nine o’clock the lightning played along the western horizon almost from south to north but there were no showers here, though there was a fresh breeze in the night. Polk and Abbie came in the afternoon and returned just before night. He took my level to do some work for Mr. Livingston at South Pomfret. Mr. Porter paid me 15 dollars on Railroad account.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15.00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August 17</w:t>
      </w:r>
    </w:p>
    <w:p w:rsidR="00B94F14" w:rsidRPr="00A76810" w:rsidRDefault="00B94F14" w:rsidP="00B94F14">
      <w:pPr>
        <w:rPr>
          <w:rFonts w:ascii="Century" w:hAnsi="Century" w:cs="Arial"/>
          <w:sz w:val="16"/>
          <w:szCs w:val="16"/>
        </w:rPr>
      </w:pPr>
      <w:r w:rsidRPr="00A76810">
        <w:rPr>
          <w:rFonts w:ascii="Century" w:hAnsi="Century" w:cs="Arial"/>
          <w:sz w:val="16"/>
          <w:szCs w:val="16"/>
        </w:rPr>
        <w:t>Rested well through the night, and worked in the garden in the morning though very warm. Paid Paul 30 cts for tea, and Richmond 14 cts for meat. Polk brought my Level down this morning. He had very good success in doing the work. Mrs. Dunham and Carlie came in the forenoon. Mrs. Dunham staid till night when Horace D. came from his work. A very pleasant visit, and we must return it sometime soon. Occasional showers through the day from the S.W.</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.30, .14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August 18</w:t>
      </w:r>
    </w:p>
    <w:p w:rsidR="00B94F14" w:rsidRPr="00A76810" w:rsidRDefault="00B94F14" w:rsidP="00B94F14">
      <w:pPr>
        <w:rPr>
          <w:rFonts w:ascii="Century" w:hAnsi="Century" w:cs="Arial"/>
          <w:sz w:val="16"/>
          <w:szCs w:val="16"/>
        </w:rPr>
      </w:pPr>
      <w:r w:rsidRPr="00A76810">
        <w:rPr>
          <w:rFonts w:ascii="Century" w:hAnsi="Century" w:cs="Arial"/>
          <w:sz w:val="16"/>
          <w:szCs w:val="16"/>
        </w:rPr>
        <w:t>The slight and frequent showers of yesterday served to clear the air, and this morning the weather is cool. Spent much of the day in chores about the house and garden. Fixed a light and temporary door over the stairs at the barn and must soon fix the space for a hen-house. Mrs. Parkhurst (Ruth Perkins) called here in the afternoon. Her health is much better than it was last winter and spring. The afternoon is cold and I should not be disappointed if there should be a slight frost in the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August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morning for the middle of Aug.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42 degrees and a N. wind or N.W. and if it should </w:t>
      </w:r>
      <w:proofErr w:type="gramStart"/>
      <w:r w:rsidRPr="00A76810">
        <w:rPr>
          <w:rFonts w:ascii="Century" w:hAnsi="Century" w:cs="Arial"/>
          <w:sz w:val="16"/>
          <w:szCs w:val="16"/>
        </w:rPr>
        <w:t>continue</w:t>
      </w:r>
      <w:proofErr w:type="gramEnd"/>
      <w:r w:rsidRPr="00A76810">
        <w:rPr>
          <w:rFonts w:ascii="Century" w:hAnsi="Century" w:cs="Arial"/>
          <w:sz w:val="16"/>
          <w:szCs w:val="16"/>
        </w:rPr>
        <w:t xml:space="preserve"> we must expect a frost. This morning we got a letter from sister M. at Ludlow. She seems to be well for one of her age. In the afternoon Polk and Abbie came from Pomfret to attend to the preparations for the trial of Dennis’ estate. The court business did not close till evening. Mr. L.W.D. Worthen called in the evening, a pleasant call. Abbie paid eighty-six cents for chickens she had of us, and she left with us 10 cts to get lamp chimney.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.86,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August 20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early morning was somewhat cool and the ground very dry. Polk and Abbie remained through the night and this morning they started for home to go by way of Quechee to find Miss </w:t>
      </w:r>
      <w:proofErr w:type="spellStart"/>
      <w:r w:rsidRPr="00A76810">
        <w:rPr>
          <w:rFonts w:ascii="Century" w:hAnsi="Century" w:cs="Arial"/>
          <w:sz w:val="16"/>
          <w:szCs w:val="16"/>
        </w:rPr>
        <w:t>Penin</w:t>
      </w:r>
      <w:proofErr w:type="spellEnd"/>
      <w:r w:rsidRPr="00A76810">
        <w:rPr>
          <w:rFonts w:ascii="Century" w:hAnsi="Century" w:cs="Arial"/>
          <w:sz w:val="16"/>
          <w:szCs w:val="16"/>
        </w:rPr>
        <w:t>. In the forenoon the wind came round to the north and though the day was pleasant, the air was cool and autumn-like. We have not taken up any reading of importance, but have spent some time in the garden and field. The high barometer and the drying wind from the north seem rather unfavorable for garden and field crops, but it is not best or proper to borrow trouble but do our duty fully and trust that all else will work together for good.</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Monday, August 21</w:t>
      </w:r>
    </w:p>
    <w:p w:rsidR="00B94F14" w:rsidRPr="00A76810" w:rsidRDefault="00B94F14" w:rsidP="00B94F14">
      <w:pPr>
        <w:rPr>
          <w:rFonts w:ascii="Century" w:hAnsi="Century" w:cs="Arial"/>
          <w:sz w:val="16"/>
          <w:szCs w:val="16"/>
        </w:rPr>
      </w:pPr>
      <w:r w:rsidRPr="00A76810">
        <w:rPr>
          <w:rFonts w:ascii="Century" w:hAnsi="Century" w:cs="Arial"/>
          <w:sz w:val="16"/>
          <w:szCs w:val="16"/>
        </w:rPr>
        <w:t>Made an effort to get the time this morning but failed of getting it satisfactorily. I tried again in the afternoon after adjusting the quadrant and all seemed to work right. Took four observations and made the computations and the agreement was very satisfactory, all falling within a few seconds of each other. Mrs. Marshall Conant called in the afternoon and I had not seen her in five or six years. Mrs. D. called on cousin Emeline Vose and then went to Billings’ store and paid 30 cts for goods.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August 22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took observations for the time and calculated four of them with very good success, and carried the result to Moore. The town clock is nearly one minute and a half (1 min. 28 sec.) too fast. I paid Paul 32 cts and Smith 2 cts, </w:t>
      </w:r>
      <w:proofErr w:type="gramStart"/>
      <w:r w:rsidRPr="00A76810">
        <w:rPr>
          <w:rFonts w:ascii="Century" w:hAnsi="Century" w:cs="Arial"/>
          <w:sz w:val="16"/>
          <w:szCs w:val="16"/>
        </w:rPr>
        <w:t>The</w:t>
      </w:r>
      <w:proofErr w:type="gramEnd"/>
      <w:r w:rsidRPr="00A76810">
        <w:rPr>
          <w:rFonts w:ascii="Century" w:hAnsi="Century" w:cs="Arial"/>
          <w:sz w:val="16"/>
          <w:szCs w:val="16"/>
        </w:rPr>
        <w:t xml:space="preserve"> day is very warm and dry, and we can hardly call it healthy weather. I may have taken cold but I do not know when it could be.</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.32, .02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August 23</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 walked up street to the Post Office &amp; saw Mr. F.A. Lord the architect who built Mr. Billings’ Green House and had a very pleasant time with him, but I did not at first recognize him for he seemed so young. I sent 13 dollars to the Mut. Benefit Life Company of Hartford, Conn, and I paid postage 16 cts and I paid the barber 20 cts for hair cutting. I finished and mailed letter to Mrs. Nelson A. Chase of Montpelier, the widow of Judge N.A. Chase who died July 29</w:t>
      </w:r>
      <w:r w:rsidRPr="00A76810">
        <w:rPr>
          <w:rFonts w:ascii="Century" w:hAnsi="Century" w:cs="Arial"/>
          <w:sz w:val="16"/>
          <w:szCs w:val="16"/>
          <w:vertAlign w:val="superscript"/>
        </w:rPr>
        <w:t>th</w:t>
      </w:r>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13.00, .16,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August 24</w:t>
      </w:r>
    </w:p>
    <w:p w:rsidR="00B94F14" w:rsidRPr="00A76810" w:rsidRDefault="00B94F14" w:rsidP="00B94F14">
      <w:pPr>
        <w:rPr>
          <w:rFonts w:ascii="Century" w:hAnsi="Century" w:cs="Arial"/>
          <w:sz w:val="16"/>
          <w:szCs w:val="16"/>
        </w:rPr>
      </w:pPr>
      <w:r w:rsidRPr="00A76810">
        <w:rPr>
          <w:rFonts w:ascii="Century" w:hAnsi="Century" w:cs="Arial"/>
          <w:sz w:val="16"/>
          <w:szCs w:val="16"/>
        </w:rPr>
        <w:t>I mailed a letter to Edward O. Doten who is at Springfield, and very soon after his father and Fred came, and his father remained here through the day. Spencer went to Mr. Washburn’s to see our cousin Leland Doten who has been away through the heat of summer and has just returned to Mr. W.’s to live with her daughter Elvira (Mrs. Jerome Washburn.) James Barrett called this afternoon and we can but think much of that family, all so correct with such a vast amount of brain and so much of common sense.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August 25</w:t>
      </w:r>
    </w:p>
    <w:p w:rsidR="00B94F14" w:rsidRPr="00A76810" w:rsidRDefault="00B94F14" w:rsidP="00B94F14">
      <w:pPr>
        <w:rPr>
          <w:rFonts w:ascii="Century" w:hAnsi="Century" w:cs="Arial"/>
          <w:sz w:val="16"/>
          <w:szCs w:val="16"/>
        </w:rPr>
      </w:pPr>
      <w:r w:rsidRPr="00A76810">
        <w:rPr>
          <w:rFonts w:ascii="Century" w:hAnsi="Century" w:cs="Arial"/>
          <w:sz w:val="16"/>
          <w:szCs w:val="16"/>
        </w:rPr>
        <w:t>Brother Spencer staid here through the night and I think his health is much better than has been much of the time during the past three or four years. I hope he will go to Springfield to see Edward this fall if possible. In the afternoon I went up street and mailed papers to Claremont. I found myself some unwell this morning but have kept about through the greater part of the day, but was much more unwell in the evening. Paid Mrs. Richmond 3 cts for extra quantity of milk.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August 26</w:t>
      </w:r>
    </w:p>
    <w:p w:rsidR="00B94F14" w:rsidRPr="00A76810" w:rsidRDefault="00B94F14" w:rsidP="00B94F14">
      <w:pPr>
        <w:rPr>
          <w:rFonts w:ascii="Century" w:hAnsi="Century" w:cs="Arial"/>
          <w:sz w:val="16"/>
          <w:szCs w:val="16"/>
        </w:rPr>
      </w:pPr>
      <w:r w:rsidRPr="00A76810">
        <w:rPr>
          <w:rFonts w:ascii="Century" w:hAnsi="Century" w:cs="Arial"/>
          <w:sz w:val="16"/>
          <w:szCs w:val="16"/>
        </w:rPr>
        <w:t>Rested badly last night and today we called in Dr. Logan. We are all astir about here today for Mr. Hicks and wife are in the place, and he will preach tomorrow. Mrs. Southgate is making a picnic or lawn party and the children are having a good time generally. We have opened the lower meadow so that the children can extend their plays. I have not been out of the house today, but am getting some better than last night. Paid 10 cts &amp; 1 cent for crackers &amp; postage. Mrs. Hicks called here in the afternoon for a moment, and we are always glad to see any of the Barrett family.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August 27</w:t>
      </w:r>
    </w:p>
    <w:p w:rsidR="00B94F14" w:rsidRPr="00A76810" w:rsidRDefault="00B94F14" w:rsidP="00B94F14">
      <w:pPr>
        <w:rPr>
          <w:rFonts w:ascii="Century" w:hAnsi="Century" w:cs="Arial"/>
          <w:sz w:val="16"/>
          <w:szCs w:val="16"/>
        </w:rPr>
      </w:pPr>
      <w:r w:rsidRPr="00A76810">
        <w:rPr>
          <w:rFonts w:ascii="Century" w:hAnsi="Century" w:cs="Arial"/>
          <w:sz w:val="16"/>
          <w:szCs w:val="16"/>
        </w:rPr>
        <w:t>Am feeling much better this morning and must keep quiet all that is possible through the day. We should have been glad if one of us could have heard Mr. Hicks at the Cong. House today but I am sure many did hear him. I think he is one of the most scholarly and accomplished young men that we have often met, and I am glad he has found so good a situation as he is in at Weathersfield, Conn. We remained strictly and closely at home through the day and read the greater part of the time, but not to confine ourselves to too close thinking. We expected the doctor before nine o’clock this evening, but he did not come and we retired soon after reading the meteorological instruments. We paid Mrs. Richmond 6 cts for an extra allowance of milk. My reading has mostly been in the Princeton Review. One of the best of the articles is H.N. Day’s on the Trinity, and it does not sound much like the old notions that we used to hear long ago.</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August 28</w:t>
      </w:r>
    </w:p>
    <w:p w:rsidR="00B94F14" w:rsidRPr="00A76810" w:rsidRDefault="00B94F14" w:rsidP="00B94F14">
      <w:pPr>
        <w:rPr>
          <w:rFonts w:ascii="Century" w:hAnsi="Century" w:cs="Arial"/>
          <w:sz w:val="16"/>
          <w:szCs w:val="16"/>
        </w:rPr>
      </w:pPr>
      <w:r w:rsidRPr="00A76810">
        <w:rPr>
          <w:rFonts w:ascii="Century" w:hAnsi="Century" w:cs="Arial"/>
          <w:sz w:val="16"/>
          <w:szCs w:val="16"/>
        </w:rPr>
        <w:t>Rested very well through the night and was not disturbed till nearly morning. The doctor called again this morning and made a slight change in some of the medicine. Paid 10 cts for berries. I am afraid that the dysentery will be some prevalent this fall the weather has been so changeable, and there are now many cases.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Tuesday, August 29</w:t>
      </w:r>
    </w:p>
    <w:p w:rsidR="00B94F14" w:rsidRPr="00A76810" w:rsidRDefault="00B94F14" w:rsidP="00B94F14">
      <w:pPr>
        <w:rPr>
          <w:rFonts w:ascii="Century" w:hAnsi="Century" w:cs="Arial"/>
          <w:sz w:val="16"/>
          <w:szCs w:val="16"/>
        </w:rPr>
      </w:pPr>
      <w:r w:rsidRPr="00A76810">
        <w:rPr>
          <w:rFonts w:ascii="Century" w:hAnsi="Century" w:cs="Arial"/>
          <w:sz w:val="16"/>
          <w:szCs w:val="16"/>
        </w:rPr>
        <w:t>Have continued to improve and shall probably go into the garden today. The doctor made a call this morning and made some change in his medicine. There is some science in him and I think he was a college boy. Paid Eaton 50 cts for brandy. Paid 20 cts for groceries, and postage 10 cts. William H. Allen L.L.D. President of Gerard College died at Philadelphia today or as the papers give it, “on Tuesday of last week.” The date of the paper being Thursday Sept 7</w:t>
      </w:r>
      <w:r w:rsidRPr="00A76810">
        <w:rPr>
          <w:rFonts w:ascii="Century" w:hAnsi="Century" w:cs="Arial"/>
          <w:sz w:val="16"/>
          <w:szCs w:val="16"/>
          <w:vertAlign w:val="superscript"/>
        </w:rPr>
        <w:t>th</w:t>
      </w:r>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.80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August 30</w:t>
      </w:r>
    </w:p>
    <w:p w:rsidR="00B94F14" w:rsidRPr="00A76810" w:rsidRDefault="00B94F14" w:rsidP="00B94F14">
      <w:pPr>
        <w:rPr>
          <w:rFonts w:ascii="Century" w:hAnsi="Century" w:cs="Arial"/>
          <w:sz w:val="16"/>
          <w:szCs w:val="16"/>
        </w:rPr>
      </w:pPr>
      <w:r w:rsidRPr="00A76810">
        <w:rPr>
          <w:rFonts w:ascii="Century" w:hAnsi="Century" w:cs="Arial"/>
          <w:sz w:val="16"/>
          <w:szCs w:val="16"/>
        </w:rPr>
        <w:t>Rested very well last night and the doctor called about eight o’clock made a slight change in the medicine and said he would not call again unless called for. I am sure he has done very well indeed. Polk and Abbie came in the forenoon and started for home about three o’clock. Mrs. D. had an invitation to Mr. French’s at five o’clock and she went and she went in time. There was a pleasant company of them and I think enjoyed the time. Mr. Todd called and we paid him 15 cts for handkerchief. Abbie left with me 10 cts today and 10 cts a few days ago for lamp chimney equals 20 cts. And I paid 2 cts postage on proof sheets.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.20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.15, .02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August 31</w:t>
      </w:r>
    </w:p>
    <w:p w:rsidR="00B94F14" w:rsidRPr="00A76810" w:rsidRDefault="00B94F14" w:rsidP="00B94F14">
      <w:pPr>
        <w:rPr>
          <w:rFonts w:ascii="Century" w:hAnsi="Century" w:cs="Arial"/>
          <w:sz w:val="16"/>
          <w:szCs w:val="16"/>
        </w:rPr>
      </w:pPr>
      <w:r w:rsidRPr="00A76810">
        <w:rPr>
          <w:rFonts w:ascii="Century" w:hAnsi="Century" w:cs="Arial"/>
          <w:sz w:val="16"/>
          <w:szCs w:val="16"/>
        </w:rPr>
        <w:t>Some signs of rain this morning. Walked in the garden and dug some of the potatoes on the easterly side of the alley and found the ground extremely dry. The wells do not fail yet but the gardens are drying up. In the afternoon Mrs. D. went to the river with the neighboring women, and they had a pleasant stroll.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September 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I spent some time in adjusting my cash account and found it very correctly kept. I looked over Prof. </w:t>
      </w:r>
      <w:proofErr w:type="spellStart"/>
      <w:r w:rsidRPr="00A76810">
        <w:rPr>
          <w:rFonts w:ascii="Century" w:hAnsi="Century" w:cs="Arial"/>
          <w:sz w:val="16"/>
          <w:szCs w:val="16"/>
        </w:rPr>
        <w:t>Gugot’s</w:t>
      </w:r>
      <w:proofErr w:type="spellEnd"/>
      <w:r w:rsidRPr="00A76810">
        <w:rPr>
          <w:rFonts w:ascii="Century" w:hAnsi="Century" w:cs="Arial"/>
          <w:sz w:val="16"/>
          <w:szCs w:val="16"/>
        </w:rPr>
        <w:t xml:space="preserve"> letters and have copied a profile view of the Killington group of mountains to send to him as I intend to write to him very soon. Mrs. D. called on Mrs. Conant and had an interesting time as she is an optimist and an evolutionist. Brought forward 44.51.</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September 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cloudy morning with strong signs of rain. Polk and Abbie came just before noon and remained till about three o’clock. Carlie Dunham called and went to the depot to meet her brother Herman who comes in the cars. He came and we concluded to go home with them in the evening. My young friend Dana Bugbee called, the young man that I recommended to the Rutland corps of engineers. A bright and pleasant young man. We rode to Horace Dunham’s at night and sat down quietly to rest.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September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rested very well last night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away from home and where we have not slept before for a long time. After breakfast we took a pleasant walk in the garden and found the place very much improved. Mr. Dunham seems to be much stronger and in better health than I have seen him for a long time. Herman is now at home and will be for a few weeks before he enters Tufts College. I could almost wish it were possible for him to go to Princeton but I know it is impossible so we must all make the best of the privileges that offer. In the afternoon there was a strong wind from the southwest and it will probably rain. It began to rain just before five o’clock and the rain increased till late in the evening about one inch of rain fell.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September 4</w:t>
      </w:r>
    </w:p>
    <w:p w:rsidR="00B94F14" w:rsidRPr="00A76810" w:rsidRDefault="00B94F14" w:rsidP="00B94F14">
      <w:pPr>
        <w:rPr>
          <w:rFonts w:ascii="Century" w:hAnsi="Century" w:cs="Arial"/>
          <w:sz w:val="16"/>
          <w:szCs w:val="16"/>
        </w:rPr>
      </w:pPr>
      <w:r w:rsidRPr="00A76810">
        <w:rPr>
          <w:rFonts w:ascii="Century" w:hAnsi="Century" w:cs="Arial"/>
          <w:sz w:val="16"/>
          <w:szCs w:val="16"/>
        </w:rPr>
        <w:t>The rain prevented our getting home last evening, and we came before seven o’clock this morning and found all things right. About one o’clock Polk came from Pomfret and had some errands about the village, and left for home just before night. Mrs. D. has been very busy in putting the house in order for the dusty weather has got it out of order somewhat. Paid Woodruff $2.20 for flour and matches. Mr. Southgate and Mr. Raymond called to see survey of land near the old Bennet factory made in 1864.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September 5</w:t>
      </w:r>
    </w:p>
    <w:p w:rsidR="00B94F14" w:rsidRPr="00A76810" w:rsidRDefault="00B94F14" w:rsidP="00B94F14">
      <w:pPr>
        <w:rPr>
          <w:rFonts w:ascii="Century" w:hAnsi="Century" w:cs="Arial"/>
          <w:sz w:val="16"/>
          <w:szCs w:val="16"/>
        </w:rPr>
      </w:pPr>
      <w:r w:rsidRPr="00A76810">
        <w:rPr>
          <w:rFonts w:ascii="Century" w:hAnsi="Century" w:cs="Arial"/>
          <w:sz w:val="16"/>
          <w:szCs w:val="16"/>
        </w:rPr>
        <w:t>Went into the garden to dig potatoes but the dry weather has made the digging a very small work. This is election day in Vermont and I must vote for representation to congress if I can get there at all. Mrs. E.G. Thompson came on the train and Mrs. D. went to meet her. Mortimer called and I went with him to the Town Hall and did what voting I wished and then I came home.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September 6</w:t>
      </w:r>
    </w:p>
    <w:p w:rsidR="00B94F14" w:rsidRPr="00A76810" w:rsidRDefault="00B94F14" w:rsidP="00B94F14">
      <w:pPr>
        <w:rPr>
          <w:rFonts w:ascii="Century" w:hAnsi="Century" w:cs="Arial"/>
          <w:sz w:val="16"/>
          <w:szCs w:val="16"/>
        </w:rPr>
      </w:pPr>
      <w:r w:rsidRPr="00A76810">
        <w:rPr>
          <w:rFonts w:ascii="Century" w:hAnsi="Century" w:cs="Arial"/>
          <w:sz w:val="16"/>
          <w:szCs w:val="16"/>
        </w:rPr>
        <w:t>Brother Spencer called to see about Edward’s bank note, and I wrote to him sending another blank for him to sign and forward to his father or to me. I called at French’s stable to see about Amelia’s trunk that was left at the depot last night. I paid Smith and Walls 40 cts for repairing boots. Herman Dunham called in the afternoon and is here as I write. He remained here till after tea and then Amelia walked home with him. We expected to go to Mr. Chamberlin’s tonight, but they have not yet called for us and it is about half past eight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.40</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Thursday, September 7</w:t>
      </w:r>
    </w:p>
    <w:p w:rsidR="00B94F14" w:rsidRPr="00A76810" w:rsidRDefault="00B94F14" w:rsidP="00B94F14">
      <w:pPr>
        <w:rPr>
          <w:rFonts w:ascii="Century" w:hAnsi="Century" w:cs="Arial"/>
          <w:sz w:val="16"/>
          <w:szCs w:val="16"/>
        </w:rPr>
      </w:pPr>
      <w:r w:rsidRPr="00A76810">
        <w:rPr>
          <w:rFonts w:ascii="Century" w:hAnsi="Century" w:cs="Arial"/>
          <w:sz w:val="16"/>
          <w:szCs w:val="16"/>
        </w:rPr>
        <w:t>We were not called for last evening, and this forenoon I worked on the meteorological report and finished the corrections and fitted the directions of winds during the storms. Late in the afternoon, Abbie came for us and we rode to Mr. Chamberlin’s arriving there about half past eight o’clock. They seemed to be a very feeble company, for Abbie seems to be the only reliable one there, and after getting there she took care of the horse and carriage and all the things carried there.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September 8</w:t>
      </w:r>
    </w:p>
    <w:p w:rsidR="00B94F14" w:rsidRPr="00A76810" w:rsidRDefault="00B94F14" w:rsidP="00B94F14">
      <w:pPr>
        <w:rPr>
          <w:rFonts w:ascii="Century" w:hAnsi="Century" w:cs="Arial"/>
          <w:sz w:val="16"/>
          <w:szCs w:val="16"/>
        </w:rPr>
      </w:pPr>
      <w:r w:rsidRPr="00A76810">
        <w:rPr>
          <w:rFonts w:ascii="Century" w:hAnsi="Century" w:cs="Arial"/>
          <w:sz w:val="16"/>
          <w:szCs w:val="16"/>
        </w:rPr>
        <w:t>I spent all the forenoon looking over the deeds and it took some time to find the first description and follow it. But I looked it up and all the descriptions in time, and we went and made some measurements and took such bearings as were necessary, and I think I can make a plan of the whole before it will be necessary to have it. After school Abbie brought us to Woodstock. Amelia came here from Mr. Dunham’s very soon after we arrived home. And now we are all here, all safe, quiet and happy. Paid Richmond for fish 14 cts &amp; 10 cts for washing soap.</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September 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some tired and jaded from my work and ride yesterday. This morning I paid Paul 13 cts for kerosene. Saw Mr. Billings and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surveys that I made for him on Mt. Tom and of the plans for his gas and drain pipes, etc. and wishes me to spend a few weeks on those surveys to put them in permanent shape. Amelia remained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she rode to Bridgewater to see her friend Nettie Wiley.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September 10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morning and we did not start extremely early, but after breakfast I went into the garden and found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very dry and suffering for rain. I very soon began to look over Mr. Chamberlin’s plan, and found some very slight errors, but not more than we expect to find in such old deeds and descriptions as we are compelled to use in this case and in all similar cases. Our friend Amelia spends her Sunday with her old schoolmate Nettie Wiley at Bridgewater, and we can safely rely that they have a rich and happy visit for both. I am reading but little today and perhaps have not fully got over our ride to Pomfret. The day was pleasant, especially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September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early in the morning and prepared a rough sketch of the land in dispute at Mr. </w:t>
      </w:r>
      <w:proofErr w:type="spellStart"/>
      <w:r w:rsidRPr="00A76810">
        <w:rPr>
          <w:rFonts w:ascii="Century" w:hAnsi="Century" w:cs="Arial"/>
          <w:sz w:val="16"/>
          <w:szCs w:val="16"/>
        </w:rPr>
        <w:t>Chamberlins</w:t>
      </w:r>
      <w:proofErr w:type="spellEnd"/>
      <w:r w:rsidRPr="00A76810">
        <w:rPr>
          <w:rFonts w:ascii="Century" w:hAnsi="Century" w:cs="Arial"/>
          <w:sz w:val="16"/>
          <w:szCs w:val="16"/>
        </w:rPr>
        <w:t>. I called on Mr. Paul and Mr. French who are just starting for Mr. C.’s where the testimony is to be taken. Paid Richmond 20 cts for meat. Amelia came back from Bridgewater where she had been to visit her friend Nettie Wiley. I was some unwell through the afternoon, but we were here with our friend Amelia quietly and alone.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September 12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Arose feeling much better this morning and I finished the plan for the Chamberlin case and wish I could send it to Pomfret. Miss Laura Billings called with book and letters borrowed. The Prof. </w:t>
      </w:r>
      <w:proofErr w:type="spellStart"/>
      <w:r w:rsidRPr="00A76810">
        <w:rPr>
          <w:rFonts w:ascii="Century" w:hAnsi="Century" w:cs="Arial"/>
          <w:sz w:val="16"/>
          <w:szCs w:val="16"/>
        </w:rPr>
        <w:t>Gugot’s</w:t>
      </w:r>
      <w:proofErr w:type="spellEnd"/>
      <w:r w:rsidRPr="00A76810">
        <w:rPr>
          <w:rFonts w:ascii="Century" w:hAnsi="Century" w:cs="Arial"/>
          <w:sz w:val="16"/>
          <w:szCs w:val="16"/>
        </w:rPr>
        <w:t xml:space="preserve"> letters she returned to loan to W.C. French Jr. for a few days. E.B. Mark called with a point in the 2d theorem in Davies Surveying. And he got out the point readily after seeing the </w:t>
      </w:r>
      <w:proofErr w:type="spellStart"/>
      <w:r w:rsidRPr="00A76810">
        <w:rPr>
          <w:rFonts w:ascii="Century" w:hAnsi="Century" w:cs="Arial"/>
          <w:sz w:val="16"/>
          <w:szCs w:val="16"/>
        </w:rPr>
        <w:t>principles</w:t>
      </w:r>
      <w:proofErr w:type="spellEnd"/>
      <w:r w:rsidRPr="00A76810">
        <w:rPr>
          <w:rFonts w:ascii="Century" w:hAnsi="Century" w:cs="Arial"/>
          <w:sz w:val="16"/>
          <w:szCs w:val="16"/>
        </w:rPr>
        <w:t xml:space="preserve"> involved. Amelia’s friend Katie Welch called to see her in the afternoon and they had a pleasant and interesting visit. They were school mates a few years ago. Paid 20 cts for mug.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September 13</w:t>
      </w:r>
    </w:p>
    <w:p w:rsidR="00B94F14" w:rsidRPr="00A76810" w:rsidRDefault="00B94F14" w:rsidP="00B94F14">
      <w:pPr>
        <w:rPr>
          <w:rFonts w:ascii="Century" w:hAnsi="Century" w:cs="Arial"/>
          <w:sz w:val="16"/>
          <w:szCs w:val="16"/>
        </w:rPr>
      </w:pPr>
      <w:r w:rsidRPr="00A76810">
        <w:rPr>
          <w:rFonts w:ascii="Century" w:hAnsi="Century" w:cs="Arial"/>
          <w:sz w:val="16"/>
          <w:szCs w:val="16"/>
        </w:rPr>
        <w:t>We were called early this morning to go to Pomfret on the Chamberlin case. We started at about eight o’clock and Miss Lizzie Bridge went with us. I made some surveys, or rather measurements to get as near as possible an estimate of the contents of the tillage land on the Chamberlin trust land. Mrs. Smith, Mrs. Doton, Miss Bridge and Abbie C. were called in the afternoon, and later I was called, and afterwards there were a few called on the other side. Miss Bridge rode home with Mr. French, but we stay till tomorrow.</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September 14</w:t>
      </w:r>
    </w:p>
    <w:p w:rsidR="00B94F14" w:rsidRPr="00A76810" w:rsidRDefault="00B94F14" w:rsidP="00B94F14">
      <w:pPr>
        <w:rPr>
          <w:rFonts w:ascii="Century" w:hAnsi="Century" w:cs="Arial"/>
          <w:sz w:val="16"/>
          <w:szCs w:val="16"/>
        </w:rPr>
      </w:pPr>
      <w:r w:rsidRPr="00A76810">
        <w:rPr>
          <w:rFonts w:ascii="Century" w:hAnsi="Century" w:cs="Arial"/>
          <w:sz w:val="16"/>
          <w:szCs w:val="16"/>
        </w:rPr>
        <w:t>A fearful storm began in the night, a storm of wind and rain, but our folks are anxious to hear the arguments in the Chamberlin case at French’s office in Woodstock, and Mrs. Smith, Miss Perrin, and Abbie rode down to hear them. Mrs. D. and myself remained at home with Mr. and Mrs. Chamberlin. Polk was too unwell to go and could only walk about the house a little. The folks came home about five o’clock in the afternoon, wet and cold but richly paid for the labor. Some of the arguments were very interesting, and in some points very sharp. There was a severe thunder storm in the evening with very high wind doing much damage to timber and fences, and some small buildings.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September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morning Mrs. Smith arranged to go home or to start for home, and we rode to Woodstock and we found Amelia keeping our house for us and had remained alone through the night. Abbie brought us down and remained till after Dinner. She got her cards from Mr. Woodbury and they were beautiful. Herman Dunham called in the afternoon, and Miss Bridge soon after. </w:t>
      </w:r>
      <w:r w:rsidRPr="00A76810">
        <w:rPr>
          <w:rFonts w:ascii="Century" w:hAnsi="Century" w:cs="Arial"/>
          <w:sz w:val="16"/>
          <w:szCs w:val="16"/>
        </w:rPr>
        <w:lastRenderedPageBreak/>
        <w:t>Amelia called on Katie Welch at Mr. Hart’s and was caught in a shower, but the rain storm ended soon after eight o’clock, and the sky was partially clear.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September 16</w:t>
      </w:r>
    </w:p>
    <w:p w:rsidR="00B94F14" w:rsidRPr="00A76810" w:rsidRDefault="00B94F14" w:rsidP="00B94F14">
      <w:pPr>
        <w:rPr>
          <w:rFonts w:ascii="Century" w:hAnsi="Century" w:cs="Arial"/>
          <w:sz w:val="16"/>
          <w:szCs w:val="16"/>
        </w:rPr>
      </w:pPr>
      <w:r w:rsidRPr="00A76810">
        <w:rPr>
          <w:rFonts w:ascii="Century" w:hAnsi="Century" w:cs="Arial"/>
          <w:sz w:val="16"/>
          <w:szCs w:val="16"/>
        </w:rPr>
        <w:t>We arose quite early this morning and Amelia is thinking of starting for home. Spencer came down and starts on his way to Springfield to make Edward a visit. They started on the 10:45 train in the morning and we were left alone, or seemingly alone. Amelia would get home at two o’clock in the afternoon and Spencer would reach Springfield just before night. Mr. Perkins of Bridgewater called to find some surveys of his lands that I made more than twenty years ago. We were alone in the evening and we retired to rest at nine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September 17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was cool and we rested well and are feeling refreshed this morning. The day is one of the fine autumn days, and it reminds us of approaching winter, for there is a slight chill on the air. Robbie, or rather </w:t>
      </w:r>
      <w:proofErr w:type="spellStart"/>
      <w:r w:rsidRPr="00A76810">
        <w:rPr>
          <w:rFonts w:ascii="Century" w:hAnsi="Century" w:cs="Arial"/>
          <w:sz w:val="16"/>
          <w:szCs w:val="16"/>
        </w:rPr>
        <w:t>Ferrie</w:t>
      </w:r>
      <w:proofErr w:type="spellEnd"/>
      <w:r w:rsidRPr="00A76810">
        <w:rPr>
          <w:rFonts w:ascii="Century" w:hAnsi="Century" w:cs="Arial"/>
          <w:sz w:val="16"/>
          <w:szCs w:val="16"/>
        </w:rPr>
        <w:t>, called in the middle of the day with eye-glasses, but I did not find any to fit me, so I did not change with him. In the afternoon Mr. Leach and Electa called and we had a pleasant chat for a short time, and I think they appear to be in good health and spirits. We have spent some time in writing to Amelia though she went from here yesterday morning. Her visit here was very much broken by the court at Mr. Chamberlin’s for we were called there Thursday and Friday, the 7</w:t>
      </w:r>
      <w:r w:rsidRPr="00A76810">
        <w:rPr>
          <w:rFonts w:ascii="Century" w:hAnsi="Century" w:cs="Arial"/>
          <w:sz w:val="16"/>
          <w:szCs w:val="16"/>
          <w:vertAlign w:val="superscript"/>
        </w:rPr>
        <w:t>th</w:t>
      </w:r>
      <w:r w:rsidRPr="00A76810">
        <w:rPr>
          <w:rFonts w:ascii="Century" w:hAnsi="Century" w:cs="Arial"/>
          <w:sz w:val="16"/>
          <w:szCs w:val="16"/>
        </w:rPr>
        <w:t xml:space="preserve"> and 8</w:t>
      </w:r>
      <w:r w:rsidRPr="00A76810">
        <w:rPr>
          <w:rFonts w:ascii="Century" w:hAnsi="Century" w:cs="Arial"/>
          <w:sz w:val="16"/>
          <w:szCs w:val="16"/>
          <w:vertAlign w:val="superscript"/>
        </w:rPr>
        <w:t>th</w:t>
      </w:r>
      <w:r w:rsidRPr="00A76810">
        <w:rPr>
          <w:rFonts w:ascii="Century" w:hAnsi="Century" w:cs="Arial"/>
          <w:sz w:val="16"/>
          <w:szCs w:val="16"/>
        </w:rPr>
        <w:t xml:space="preserve"> and again Wednesday and Thursday of last week. She came here Tuesday the 5</w:t>
      </w:r>
      <w:r w:rsidRPr="00A76810">
        <w:rPr>
          <w:rFonts w:ascii="Century" w:hAnsi="Century" w:cs="Arial"/>
          <w:sz w:val="16"/>
          <w:szCs w:val="16"/>
          <w:vertAlign w:val="superscript"/>
        </w:rPr>
        <w:t>th</w:t>
      </w:r>
      <w:r w:rsidRPr="00A76810">
        <w:rPr>
          <w:rFonts w:ascii="Century" w:hAnsi="Century" w:cs="Arial"/>
          <w:sz w:val="16"/>
          <w:szCs w:val="16"/>
        </w:rPr>
        <w:t xml:space="preserve"> so we were away much of the time that she was visiting here, and one night she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our house alone. In the evening I wrote a long letter to Mrs. Page who is now with her daughter Sarah (Mrs. </w:t>
      </w:r>
      <w:proofErr w:type="spellStart"/>
      <w:r w:rsidRPr="00A76810">
        <w:rPr>
          <w:rFonts w:ascii="Century" w:hAnsi="Century" w:cs="Arial"/>
          <w:sz w:val="16"/>
          <w:szCs w:val="16"/>
        </w:rPr>
        <w:t>Hesselton</w:t>
      </w:r>
      <w:proofErr w:type="spellEnd"/>
      <w:r w:rsidRPr="00A76810">
        <w:rPr>
          <w:rFonts w:ascii="Century" w:hAnsi="Century" w:cs="Arial"/>
          <w:sz w:val="16"/>
          <w:szCs w:val="16"/>
        </w:rPr>
        <w:t>) but I cannot spend much time on a mere friendly letter, for they are better without.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September 18</w:t>
      </w:r>
    </w:p>
    <w:p w:rsidR="00B94F14" w:rsidRPr="00A76810" w:rsidRDefault="00B94F14" w:rsidP="00B94F14">
      <w:pPr>
        <w:rPr>
          <w:rFonts w:ascii="Century" w:hAnsi="Century" w:cs="Arial"/>
          <w:sz w:val="16"/>
          <w:szCs w:val="16"/>
        </w:rPr>
      </w:pPr>
      <w:r w:rsidRPr="00A76810">
        <w:rPr>
          <w:rFonts w:ascii="Century" w:hAnsi="Century" w:cs="Arial"/>
          <w:sz w:val="16"/>
          <w:szCs w:val="16"/>
        </w:rPr>
        <w:t>We mailed a long letter to Amelia though she went from here Saturday. She got home without any trouble for she knows the way fully. I spent two or three hours in the garden digging potatoes, and then I began to look up field notes for Mr. Billings’ plans, and I spent the greater part of the day on his Mt. Tom lot, getting the notes correctly. I hope health will permit me to draw all the plans that he needs. Paid 6 cts postage and 5 cts for feed. A man called from Barnard to inquire about holding land by possession and I found he was neighbor to our friend Henry Parkhurst. Lizzie Bridge called in the evening and was much pleased to recall the court scenes at Pomfret.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September 19</w:t>
      </w:r>
    </w:p>
    <w:p w:rsidR="00B94F14" w:rsidRPr="00A76810" w:rsidRDefault="00B94F14" w:rsidP="00B94F14">
      <w:pPr>
        <w:rPr>
          <w:rFonts w:ascii="Century" w:hAnsi="Century" w:cs="Arial"/>
          <w:sz w:val="16"/>
          <w:szCs w:val="16"/>
        </w:rPr>
      </w:pPr>
      <w:r w:rsidRPr="00A76810">
        <w:rPr>
          <w:rFonts w:ascii="Century" w:hAnsi="Century" w:cs="Arial"/>
          <w:sz w:val="16"/>
          <w:szCs w:val="16"/>
        </w:rPr>
        <w:t>Arose quite early and held myself in readiness to go to Linden Street to run a line for Frank J. Simmons. Two old deeds were presented and I was surprised to see the errors that had crept into both deeds. He called for me soon after seven o’clock and I measured as the deeds were intended to convey and found that they had failed of getting the full amount of land. I wrote out a correct description and left it with Mr. Chapman to be inserted in the deed. I called on Mr. Murdock and rested for a time. Called at the railroad room and saw the plans of the line to Rutland. Mr. Parker called to inquire about the lot corners on the east end of lot 58 in Pomfret. Paid Woodruff 10 cts. Saw Norman Williams of Chicago.</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September 20</w:t>
      </w:r>
    </w:p>
    <w:p w:rsidR="00B94F14" w:rsidRPr="00A76810" w:rsidRDefault="00B94F14" w:rsidP="00B94F14">
      <w:pPr>
        <w:rPr>
          <w:rFonts w:ascii="Century" w:hAnsi="Century" w:cs="Arial"/>
          <w:sz w:val="16"/>
          <w:szCs w:val="16"/>
        </w:rPr>
      </w:pPr>
      <w:r w:rsidRPr="00A76810">
        <w:rPr>
          <w:rFonts w:ascii="Century" w:hAnsi="Century" w:cs="Arial"/>
          <w:sz w:val="16"/>
          <w:szCs w:val="16"/>
        </w:rPr>
        <w:t>Showers through the greater part of the night, but the clouds broke away this morning. Soon after 9 o’clock, Angela Latimer called for Mrs. D. and she went there and I am at my table alone. Carlie Dunham came here to eat her dinner, as she begins to work in the tailor’s shop today. I have done but little except chores, though in the afternoon I went into the garden and dug potatoes. Mrs. D. came home early with her friend Mrs. Marcy. They not infrequently enjoy a ramble over the home of their early days, viewing afresh all the rocks and knolls, shrubs and flowers, once so familiar.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September 21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Awoke this morning early and heard the rain on the roof and surely expected a rainy day. I spent the forenoon at my table in correcting and reducing meteorological observations, and in letter-writing. Mrs. D. is putting my room in order, and it is surely no slight chore. But she succeeded admirably and the room is very attractive and pleasant. Polk came from Pomfret this afternoon to bring some books to Mr. French, but he is not now at home. In the afternoon, Mrs. D. took the last </w:t>
      </w:r>
      <w:proofErr w:type="spellStart"/>
      <w:r w:rsidRPr="00A76810">
        <w:rPr>
          <w:rFonts w:ascii="Century" w:hAnsi="Century" w:cs="Arial"/>
          <w:sz w:val="16"/>
          <w:szCs w:val="16"/>
        </w:rPr>
        <w:t>auratum</w:t>
      </w:r>
      <w:proofErr w:type="spellEnd"/>
      <w:r w:rsidRPr="00A76810">
        <w:rPr>
          <w:rFonts w:ascii="Century" w:hAnsi="Century" w:cs="Arial"/>
          <w:sz w:val="16"/>
          <w:szCs w:val="16"/>
        </w:rPr>
        <w:t xml:space="preserve"> lily of the season and sent it to Mrs. Henry Johnson. But the rain had injured it somewhat, yet it had not lost its fragrance.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September 22</w:t>
      </w:r>
    </w:p>
    <w:p w:rsidR="00B94F14" w:rsidRPr="00A76810" w:rsidRDefault="00B94F14" w:rsidP="00B94F14">
      <w:pPr>
        <w:rPr>
          <w:rFonts w:ascii="Century" w:hAnsi="Century" w:cs="Arial"/>
          <w:sz w:val="16"/>
          <w:szCs w:val="16"/>
        </w:rPr>
      </w:pPr>
      <w:r w:rsidRPr="00A76810">
        <w:rPr>
          <w:rFonts w:ascii="Century" w:hAnsi="Century" w:cs="Arial"/>
          <w:sz w:val="16"/>
          <w:szCs w:val="16"/>
        </w:rPr>
        <w:t>Rainy this morning with falling barometer. The barometer has been high and the first part of this storm was with high barometer. Mr. Murdock paid me one dollar for surveying the Simmons lot last Tuesday. Our friend R.A. Perkins dropped in having just come on the train.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September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There was a slight rain through the greater part of the night, but this forenoon there was but little rainfall till ten o’clock or a little later when it began to rain with apparent freedom. I called at the railroad room in the block and had a nice chat with Mr. Peabody and Dana Bugbee, and it was while I was there that it began to rain so copiously. I worked on Mr. Billings’ </w:t>
      </w:r>
      <w:r w:rsidRPr="00A76810">
        <w:rPr>
          <w:rFonts w:ascii="Century" w:hAnsi="Century" w:cs="Arial"/>
          <w:sz w:val="16"/>
          <w:szCs w:val="16"/>
        </w:rPr>
        <w:lastRenderedPageBreak/>
        <w:t>surveys in the afternoon. Robert called in the evening, and his visits seem quite natural. Measured the rain at nine o’clock and there had been 3.25 inches since Tuesday noon, and 5.89 inches since the beginning of the month.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September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rain continued through the greater part of the night, but soon after seven o’clock it began to show signs of clearing off, but there was a little rainfall in the forenoon. There has been since Tuesday noon 4.05 inches of rain and 6.69 inches in the month so far. The last week was truly a rainy week. In the afternoon, Mr. and Mrs. </w:t>
      </w:r>
      <w:proofErr w:type="spellStart"/>
      <w:r w:rsidRPr="00A76810">
        <w:rPr>
          <w:rFonts w:ascii="Century" w:hAnsi="Century" w:cs="Arial"/>
          <w:sz w:val="16"/>
          <w:szCs w:val="16"/>
        </w:rPr>
        <w:t>Hesselton</w:t>
      </w:r>
      <w:proofErr w:type="spellEnd"/>
      <w:r w:rsidRPr="00A76810">
        <w:rPr>
          <w:rFonts w:ascii="Century" w:hAnsi="Century" w:cs="Arial"/>
          <w:sz w:val="16"/>
          <w:szCs w:val="16"/>
        </w:rPr>
        <w:t xml:space="preserve"> of Ludlow called on their way to Pomfret. Mrs. H. was Sarah Page in her younger days. Some of the most beautiful cirrus and cirro-stratus clouds that I ever saw were visible. The temperature is falling rapidly and if it should continue a frost would be felt before tomorrow morning. But these clouds may prevent it. The storm that seems now just closing began last Tuesday afternoon and how pleasant it has been! We do enjoy these easy, quiet rains such as we met in our childhood days. There is a very pleasant melancholy in the sound of the drops of rain gently falling on the roof of the house in the still hours of the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September 25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Cool morning but cloudy and no rain or frost. Paid P.A. Pierce for milk 5 cts. Went early into the garden and finished digging the snowflake potatoes. I can almost hear the noise of the Fair that begins here tomorrow. This morning I prepared some roots from the garden for Mrs. </w:t>
      </w:r>
      <w:proofErr w:type="spellStart"/>
      <w:r w:rsidRPr="00A76810">
        <w:rPr>
          <w:rFonts w:ascii="Century" w:hAnsi="Century" w:cs="Arial"/>
          <w:sz w:val="16"/>
          <w:szCs w:val="16"/>
        </w:rPr>
        <w:t>Hesselton</w:t>
      </w:r>
      <w:proofErr w:type="spellEnd"/>
      <w:r w:rsidRPr="00A76810">
        <w:rPr>
          <w:rFonts w:ascii="Century" w:hAnsi="Century" w:cs="Arial"/>
          <w:sz w:val="16"/>
          <w:szCs w:val="16"/>
        </w:rPr>
        <w:t xml:space="preserve"> who will call this afternoon. She called soon after noon and took a white and pink peony, a yellow rose and a jasmine. Brother Spencer came up from Springfield, Mass this afternoon. I saw some of </w:t>
      </w:r>
      <w:proofErr w:type="gramStart"/>
      <w:r w:rsidRPr="00A76810">
        <w:rPr>
          <w:rFonts w:ascii="Century" w:hAnsi="Century" w:cs="Arial"/>
          <w:sz w:val="16"/>
          <w:szCs w:val="16"/>
        </w:rPr>
        <w:t>Benjamin Southgate’s garden</w:t>
      </w:r>
      <w:proofErr w:type="gramEnd"/>
      <w:r w:rsidRPr="00A76810">
        <w:rPr>
          <w:rFonts w:ascii="Century" w:hAnsi="Century" w:cs="Arial"/>
          <w:sz w:val="16"/>
          <w:szCs w:val="16"/>
        </w:rPr>
        <w:t xml:space="preserve"> vegetables that he will take to the fair. Some of them were remarkably rich and beautiful. I paid Richmond 20 cts for meat.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September 26</w:t>
      </w:r>
    </w:p>
    <w:p w:rsidR="00B94F14" w:rsidRPr="00A76810" w:rsidRDefault="00B94F14" w:rsidP="00B94F14">
      <w:pPr>
        <w:rPr>
          <w:rFonts w:ascii="Century" w:hAnsi="Century" w:cs="Arial"/>
          <w:sz w:val="16"/>
          <w:szCs w:val="16"/>
        </w:rPr>
      </w:pPr>
      <w:r w:rsidRPr="00A76810">
        <w:rPr>
          <w:rFonts w:ascii="Century" w:hAnsi="Century" w:cs="Arial"/>
          <w:sz w:val="16"/>
          <w:szCs w:val="16"/>
        </w:rPr>
        <w:t>The people begin early to gather in to the fair, and some very fine oxen and other cattle have passed on their way to the fair ground. I worked on Mr. Billings’ work, that is his plans of his grounds and roads, and in the afternoon went to the Town Clerk’s office to find some of the dates and field notes of former surveys. I paid Town tax to the town treasurer Mr. Mellish $8.64 cts in full and I took a receipt. Mrs. Dr. Colton called late in the afternoon and it seems almost sad to meet her. The Dr. was a good physician and a man of many friends. Her health is now very bad, and it would not be at all strange if she followed her husband before many months.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8.64</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September 27</w:t>
      </w:r>
    </w:p>
    <w:p w:rsidR="00B94F14" w:rsidRPr="00A76810" w:rsidRDefault="00B94F14" w:rsidP="00B94F14">
      <w:pPr>
        <w:rPr>
          <w:rFonts w:ascii="Century" w:hAnsi="Century" w:cs="Arial"/>
          <w:sz w:val="16"/>
          <w:szCs w:val="16"/>
        </w:rPr>
      </w:pPr>
      <w:r w:rsidRPr="00A76810">
        <w:rPr>
          <w:rFonts w:ascii="Century" w:hAnsi="Century" w:cs="Arial"/>
          <w:sz w:val="16"/>
          <w:szCs w:val="16"/>
        </w:rPr>
        <w:t>The second day of the Windsor County Fair; is only nine o’clock and the streets are filled with the anxious groups of men, women and children. Our calls have begun. Mrs. Parkhurst called soon after ten o’clock and very soon after Polk and Abbie came from Pomfret and remained through the day and I was glad to know that they chose to come here rather than go to the fair. Mrs. Latimer’s team was left here and Mrs. Jordan (Etta Latimer) and Angela L. called here towards night. Robert Perkins called in the early evening and we had one of the best and most conscientious chats with him that I ever had. Lizzie Bridge called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September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foggy morning, </w:t>
      </w:r>
      <w:proofErr w:type="spellStart"/>
      <w:r w:rsidRPr="00A76810">
        <w:rPr>
          <w:rFonts w:ascii="Century" w:hAnsi="Century" w:cs="Arial"/>
          <w:sz w:val="16"/>
          <w:szCs w:val="16"/>
        </w:rPr>
        <w:t>ther</w:t>
      </w:r>
      <w:proofErr w:type="spellEnd"/>
      <w:r w:rsidRPr="00A76810">
        <w:rPr>
          <w:rFonts w:ascii="Century" w:hAnsi="Century" w:cs="Arial"/>
          <w:sz w:val="16"/>
          <w:szCs w:val="16"/>
        </w:rPr>
        <w:t>. 35 degrees which is only three degrees above the freezing point. I went up street and paid Richmond 15 cts for meat. Finished a letter to Prof. Fletcher of Hanover, wrote one to Kimball Perkins, and a card to Owen Adams where Kimball is at work. In the afternoon I went to the Post Office and to the engineer’s office where I met Mr. Peabody and Mr. Bugbee who are at work on the estimates of the Rutland and Woodstock R.R. Mortimer and Joanna called in the afternoon, and Mrs. Fairbanks in the afternoon and Robert Perkins in the evening. Paid 6 cts postage.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.15,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September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My time is spent now on Mr. Billings’ plans and records. Paid Slack 11 cts for sugar. In the afternoon Mrs. Hiram Vose and her mother Vose visited here and we had not seen them for some time. Aunt Vose is </w:t>
      </w:r>
      <w:proofErr w:type="gramStart"/>
      <w:r w:rsidRPr="00A76810">
        <w:rPr>
          <w:rFonts w:ascii="Century" w:hAnsi="Century" w:cs="Arial"/>
          <w:sz w:val="16"/>
          <w:szCs w:val="16"/>
        </w:rPr>
        <w:t>eighty four</w:t>
      </w:r>
      <w:proofErr w:type="gramEnd"/>
      <w:r w:rsidRPr="00A76810">
        <w:rPr>
          <w:rFonts w:ascii="Century" w:hAnsi="Century" w:cs="Arial"/>
          <w:sz w:val="16"/>
          <w:szCs w:val="16"/>
        </w:rPr>
        <w:t xml:space="preserve"> years old and is remarkably smart for one old, and would weigh perhaps eighty five pounds. She lives in Pittsfield with her son Albert. Laura Billings called and brought two most beautiful bunches of grapes from their green house. They are superior to any that I ever saw before.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September 30</w:t>
      </w:r>
    </w:p>
    <w:p w:rsidR="00B94F14" w:rsidRPr="00A76810" w:rsidRDefault="00B94F14" w:rsidP="00B94F14">
      <w:pPr>
        <w:rPr>
          <w:rFonts w:ascii="Century" w:hAnsi="Century" w:cs="Arial"/>
          <w:sz w:val="16"/>
          <w:szCs w:val="16"/>
        </w:rPr>
      </w:pPr>
      <w:r w:rsidRPr="00A76810">
        <w:rPr>
          <w:rFonts w:ascii="Century" w:hAnsi="Century" w:cs="Arial"/>
          <w:sz w:val="16"/>
          <w:szCs w:val="16"/>
        </w:rPr>
        <w:t>Fitted my table for doing more of the drawing on Mr. Billings’ plans showing all his water pipes, gas pipes, etc. Our friend Miss Latimer came this forenoon from New Jersey. In the afternoon I went with Mr. McKenzie to take levels on the cemetery lot, and he has got it into rational form in his arrangement and I hope it will be so worked. Paid Paul for kerosene 12 cts and for tea 30 cts, and paid a lady for polishing powder 25 cts.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.12, 30,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October 1</w:t>
      </w:r>
    </w:p>
    <w:p w:rsidR="00B94F14" w:rsidRPr="00A76810" w:rsidRDefault="00B94F14" w:rsidP="00B94F14">
      <w:pPr>
        <w:rPr>
          <w:rFonts w:ascii="Century" w:hAnsi="Century" w:cs="Arial"/>
          <w:sz w:val="16"/>
          <w:szCs w:val="16"/>
        </w:rPr>
      </w:pPr>
      <w:r w:rsidRPr="00A76810">
        <w:rPr>
          <w:rFonts w:ascii="Century" w:hAnsi="Century" w:cs="Arial"/>
          <w:sz w:val="16"/>
          <w:szCs w:val="16"/>
        </w:rPr>
        <w:t>A cool but pleasant morning and I arose quite early and went to the market and was surprised at the class of people I met in the street and at the market. Paid Richmond 28 cts for meat. Finished the thermometer side of my meteorological record. Paid P.A. Pierce 3 cts for milk. The day is remarkably pleasant. The wind has become N.W. and the air is very pure and healthy and it is refreshing to be out of doors, and we have spent some time so. I worked at my table some of the time in the afternoon but did not confine myself to sound reading. Robert came here to take tea with us at five o’clock, and we had a very pleasant time. He remained here till past seven o’clock and the time passed richly and happily. The season is passing rapidly by and the year will soon be gone. Three fourths of it have already gone, and the other fourth will not be here long. The beautiful autumn colors are now beginning to appear and perhaps they are seen more fully on the hills than here. There has been no frost yet to mar the richness of the foliage, and if it does not come, we may expect some very gaudy colors.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.28, .03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October 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Wind S.W. early with light stratus clouds from the N., and the wind soon changed to N.W. and the air was chilly &amp; raw and it continued to become more so till night. Polk came from Pomfret and brought some apples that were very much needed. In the afternoon I made a partial survey of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lot and they are planning for a park. Mrs. Ella B. Ware called for Miss Latimer who goes to Pomfret on a visit. I computed the survey made Saturday for Mr. McKenzie.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October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hard frost. Water frozen over in small vessels if exposed out of doors and vegetables injured in the garden. Mrs. Blake (Cornelia Paddock) called here early in the morning as she is to leave in a few minutes for the north part of Pomfret. Mrs. Bates came in the afternoon and Miss Latimer soon after. Mrs. Phillips called about the same time. Mrs. Allen called and made a very pleasant time for a few moments. Robert called in the early evening and I gave him my large inkstand, for I thought it would do him </w:t>
      </w:r>
      <w:proofErr w:type="gramStart"/>
      <w:r w:rsidRPr="00A76810">
        <w:rPr>
          <w:rFonts w:ascii="Century" w:hAnsi="Century" w:cs="Arial"/>
          <w:sz w:val="16"/>
          <w:szCs w:val="16"/>
        </w:rPr>
        <w:t>more good</w:t>
      </w:r>
      <w:proofErr w:type="gramEnd"/>
      <w:r w:rsidRPr="00A76810">
        <w:rPr>
          <w:rFonts w:ascii="Century" w:hAnsi="Century" w:cs="Arial"/>
          <w:sz w:val="16"/>
          <w:szCs w:val="16"/>
        </w:rPr>
        <w:t xml:space="preserve"> than it would do me, and I was glad to let him have it. Dana Bugbee called for chain pins. Paid fifteen cents for salmon to Richmond, and two cents for milk. Paid Eaton for brandy 50 cts.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.15, .02,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October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Mrs. Bates was here through the night and Miss Latimer went to Mrs. </w:t>
      </w:r>
      <w:proofErr w:type="spellStart"/>
      <w:r w:rsidRPr="00A76810">
        <w:rPr>
          <w:rFonts w:ascii="Century" w:hAnsi="Century" w:cs="Arial"/>
          <w:sz w:val="16"/>
          <w:szCs w:val="16"/>
        </w:rPr>
        <w:t>Aikins</w:t>
      </w:r>
      <w:proofErr w:type="spellEnd"/>
      <w:r w:rsidRPr="00A76810">
        <w:rPr>
          <w:rFonts w:ascii="Century" w:hAnsi="Century" w:cs="Arial"/>
          <w:sz w:val="16"/>
          <w:szCs w:val="16"/>
        </w:rPr>
        <w:t xml:space="preserve"> for the night. I called at Mrs. Perkins to see Robert and he called on us. He leaves this morning for Springfield and will begin on his work tomorrow. Horace Dunham called this forenoon and Miss Latimer and Mrs. Bates went home with him and probably are there tonight. I wrote a long letter to a young man in Bellows Falls who wishes some advice on studying surveying. In the afternoon I got a letter from Prof. Fletcher of Dartmouth College. We are alone this evening and it is pleasant to sit by our writing table on this cool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October 5</w:t>
      </w:r>
    </w:p>
    <w:p w:rsidR="00B94F14" w:rsidRPr="00A76810" w:rsidRDefault="00B94F14" w:rsidP="00B94F14">
      <w:pPr>
        <w:rPr>
          <w:rFonts w:ascii="Century" w:hAnsi="Century" w:cs="Arial"/>
          <w:sz w:val="16"/>
          <w:szCs w:val="16"/>
        </w:rPr>
      </w:pPr>
      <w:r w:rsidRPr="00A76810">
        <w:rPr>
          <w:rFonts w:ascii="Century" w:hAnsi="Century" w:cs="Arial"/>
          <w:sz w:val="16"/>
          <w:szCs w:val="16"/>
        </w:rPr>
        <w:t>I spent all the forenoon on Mr. Billings’ plans and field notes. Mr. McKenzie called and got the measurement of the fill on his lot at the cemetery, and he paid me five dollars for what I had done. There is a great difference in the people of this world. Mr. McKenzie has a noble nature and it is breathed out wherever he feels that a work is well and faithfully done. In the afternoon our friends Mrs. Bates and Miss Latimer came from Horace Dunham’s and may go to South Pomfret tomorrow.</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October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Early in the morning I went to the Post office and to Paul’s, and paid him 40 cents for groceries, sugar &amp; crackers. Mrs. Bates paid us one dollar, or gave us the dollar. I renewed my note at the bank and paid 75 cts. Have spent much of my time at the writing table. Mrs. Bates and Miss Latimer are here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they went to South Pomfret to call on some of their acquaintances in the neighborhood. In the evening we had a call from Mr. &amp; Mrs. George Fisher. I think he had never been in my room since we lived here, and the visit was very rich and pleasant. He and his brother George have for a long time occupied nearly the place where their father spent his last working days.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.40, .75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October 7</w:t>
      </w:r>
    </w:p>
    <w:p w:rsidR="00B94F14" w:rsidRPr="00A76810" w:rsidRDefault="00B94F14" w:rsidP="00B94F14">
      <w:pPr>
        <w:rPr>
          <w:rFonts w:ascii="Century" w:hAnsi="Century" w:cs="Arial"/>
          <w:sz w:val="16"/>
          <w:szCs w:val="16"/>
        </w:rPr>
      </w:pPr>
      <w:r w:rsidRPr="00A76810">
        <w:rPr>
          <w:rFonts w:ascii="Century" w:hAnsi="Century" w:cs="Arial"/>
          <w:sz w:val="16"/>
          <w:szCs w:val="16"/>
        </w:rPr>
        <w:t>Spent some time in chores about the house. Mrs. Emery called here and was called for just before dinner, and Polk and Abbie came soon after and remained till night. Polk assisted me in correcting some measurements about Mr. Billings’ buildings, some that had cost me much study. Had a very pleasant talk with Mr. Billings and he very kindly assisted me by advancing funds to encourage me in making a kind of geographical map of his grounds. Miss Latimer came from S. Pomfret in the stage this evening. Paid Richmond 10 cts for soap, and 3 cts to Payson Pierce for milk.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October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low dense fog in the latter part of the night and this morning, and there is a peculiarly damp chill on the air that is troublesome. Miss Latimer returned from South Pomfret but Mrs. Bates concluded to lengthen her visit till Monday. It is now nearly noon and the fog has risen up and nearly passed away, and the day has become very beautiful.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continued till night. Miss Latimer went to church in the morning but Mrs. D. and myself remained at home to do chores and to rest. Lizzie Bridge called for a few moments and that was all the call we have had unless we regard Mrs. Gillingham as such when she came to the garden. The services were begun again at the chapel, and I saw Mr. Crosley yesterday and he appears to be much rested and I think will begin his work with increased strength.</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October 9</w:t>
      </w:r>
    </w:p>
    <w:p w:rsidR="00B94F14" w:rsidRPr="00A76810" w:rsidRDefault="00B94F14" w:rsidP="00B94F14">
      <w:pPr>
        <w:rPr>
          <w:rFonts w:ascii="Century" w:hAnsi="Century" w:cs="Arial"/>
          <w:sz w:val="16"/>
          <w:szCs w:val="16"/>
        </w:rPr>
      </w:pPr>
      <w:r w:rsidRPr="00A76810">
        <w:rPr>
          <w:rFonts w:ascii="Century" w:hAnsi="Century" w:cs="Arial"/>
          <w:sz w:val="16"/>
          <w:szCs w:val="16"/>
        </w:rPr>
        <w:t>Are these the brightest of the autumn colors? A very favorable year for that display. Mrs. Bates came from Pomfret and Miss Latimer went to Mr. Cobb’s. In the forenoon I was called to run some lines on the old Jacob Churchill place, and came home just before noon. The young men Bland paid me one dollar and will pay a half dollar more. Mr. Billings called in the forenoon and I was sorry that I was away, for I wish to know more about his wishes about his surveys. Paid Paul 25 cts for potatoes.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October 10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clear morning, one on which the comet may be seen distinctly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I have not yet seen it. I copied surveys for a time this morning and then I cleaned the telescope of my level and found it in good order. Must adjust my transit again for it must be used in the Billings survey.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October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cloudy morning, and I spent much of the forenoon in chores and errands about the house. Paid for team to depot 13 cts. Aunt Bates started for Taftsville on the train and will probably remain there till tomorrow. Miss Latimer started on the five o’clock train, but the cars were late in getting here and they did not leave the depot till night. Have not heard the cause of the delay. I have paid six cts for postage, etc. and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in making change.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 .07</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October 12</w:t>
      </w:r>
    </w:p>
    <w:p w:rsidR="00B94F14" w:rsidRPr="00A76810" w:rsidRDefault="00B94F14" w:rsidP="00B94F14">
      <w:pPr>
        <w:rPr>
          <w:rFonts w:ascii="Century" w:hAnsi="Century" w:cs="Arial"/>
          <w:sz w:val="16"/>
          <w:szCs w:val="16"/>
        </w:rPr>
      </w:pPr>
      <w:r w:rsidRPr="00A76810">
        <w:rPr>
          <w:rFonts w:ascii="Century" w:hAnsi="Century" w:cs="Arial"/>
          <w:sz w:val="16"/>
          <w:szCs w:val="16"/>
        </w:rPr>
        <w:t>A cool damp morning with a fresh breeze that is freighted with vapor. I sent thirteen dollars by money order to the Mutual Benefit Life Company of Hartford, Conn., which pays an assessment and I paid 23 cts at the post office. I spent much of the day in search for surveys on Mr. Billings’ grounds and found Charles Marsh’s plans of the Marsh farm. I wish to get all the field notes positively correct before I begin the surveying of the remaining part. Sent a card to Polk and one to Edwin P. Marsh, and if I can get both of them to assist me, shall be quite encouraged. I think the folks must have reached New Jersey before this time.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13.00, .23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October 13</w:t>
      </w:r>
    </w:p>
    <w:p w:rsidR="00B94F14" w:rsidRPr="00A76810" w:rsidRDefault="00B94F14" w:rsidP="00B94F14">
      <w:pPr>
        <w:rPr>
          <w:rFonts w:ascii="Century" w:hAnsi="Century" w:cs="Arial"/>
          <w:sz w:val="16"/>
          <w:szCs w:val="16"/>
        </w:rPr>
      </w:pPr>
      <w:r w:rsidRPr="00A76810">
        <w:rPr>
          <w:rFonts w:ascii="Century" w:hAnsi="Century" w:cs="Arial"/>
          <w:sz w:val="16"/>
          <w:szCs w:val="16"/>
        </w:rPr>
        <w:t>A pleasant morning and I wished to begin surveying on the work for Mr. Billings. Edwin Marsh came to begin work and Polk came just before noon. In the afternoon we rode to the bridge near the S.E. corner of the Rogers tract and made full search for the old bounds but must run the south line of it a short distance again. I paid Paul 30 cts for tea. I received a letter from Robert and also a beautiful Bamboo cane. In the evening Mr. Blond called for a plan of the land that I surveyed for them last Monday. He is to leave 50 cts at Paul’s which he was to pay last Monday.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October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Rainy this morning, but it became quite pleasant and bright soon after noon. We finished the weather report and mailed it for Washington in the forenoon. Mailed letter to R.A. Perkins in the afternoon. Received on check at the bank $100.00 and I paid village tax $1.35. Called on Mr. White and ordered September Princeton Review and Harper’s English Men of Letters, Vol. on Hawthorne. Paid White 5 cts for mucilage. Called at Paul’s grocery and Mr. Blond had left one dollar and a half instead of half a dollar as was my due. Paid James W. Hazen 65 cts for pins and Paul 25 cts for kerosene. This is Saturday evening and our home seems </w:t>
      </w:r>
      <w:r w:rsidRPr="00A76810">
        <w:rPr>
          <w:rFonts w:ascii="Century" w:hAnsi="Century" w:cs="Arial"/>
          <w:sz w:val="16"/>
          <w:szCs w:val="16"/>
          <w:u w:val="single"/>
        </w:rPr>
        <w:t>home</w:t>
      </w:r>
      <w:r w:rsidRPr="00A76810">
        <w:rPr>
          <w:rFonts w:ascii="Century" w:hAnsi="Century" w:cs="Arial"/>
          <w:sz w:val="16"/>
          <w:szCs w:val="16"/>
        </w:rPr>
        <w:t>-like and pleasant.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100.00, 1.50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1.35, .05, .65,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October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low fog in the morning but it soon cleared away and the day was for some time perfectly clear; and how beautiful the forests are!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it is now some past the time of richest colors they are still very beautiful. The autumn is one of the finest that I have seen. The foliage ripened without being frost bitten. Early frosts are a great drawback, a great injury to a beautiful autumn foliage, though it is almost generally believed that an early frost is necessary to a beautiful autumn. Soon after noon sister Joanna called for us to ride to the old place and we could not resist the offer and the temptation. We rode there and enjoyed </w:t>
      </w:r>
      <w:r w:rsidRPr="00A76810">
        <w:rPr>
          <w:rFonts w:ascii="Century" w:hAnsi="Century" w:cs="Arial"/>
          <w:sz w:val="16"/>
          <w:szCs w:val="16"/>
        </w:rPr>
        <w:lastRenderedPageBreak/>
        <w:t xml:space="preserve">every foot of the ride. The old place now appeared more beautiful, and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admiring its richness and beauty. Mr. Leach brought us home in the early part of the evening. Polk and Abbie came from Pomfret and Polk remained here to assist me in the surveys tomorrow. I hope to get Mr. Mack and Mr. Bridge to assist me in the work of the surveys about Mr. Billings’ premises and his rich and beautiful residence.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October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Polk remained here through the night and this morning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came and began at the Elm Street bridge to run the meadow east of the road. Soon Mr. Mack came and our company was full and we continued the work around the meadows taking frequent offsets to the river. We went as far with the work as to reach the original south line of the Fair ground lot as first sold by Charles Marsh. We set up that line and then came home tired and hungry as I had been hundreds of times before. I paid Simmons 25 cts for figs.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October 17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Some rainy in the night but the morning was more broken. The men came and we made a survey of the road from the Pratt bridge to the center of the park at the Denison corner, and also took the measurements about that park. In the afternoon we began where we left the work last night and continued that survey along the river and the North Branch to a stake placed there this forenoon. Charles Marsh called in the evening to get some light on the Smith land on the easterly side of </w:t>
      </w:r>
      <w:proofErr w:type="gramStart"/>
      <w:r w:rsidRPr="00A76810">
        <w:rPr>
          <w:rFonts w:ascii="Century" w:hAnsi="Century" w:cs="Arial"/>
          <w:sz w:val="16"/>
          <w:szCs w:val="16"/>
        </w:rPr>
        <w:t>High street</w:t>
      </w:r>
      <w:proofErr w:type="gramEnd"/>
      <w:r w:rsidRPr="00A76810">
        <w:rPr>
          <w:rFonts w:ascii="Century" w:hAnsi="Century" w:cs="Arial"/>
          <w:sz w:val="16"/>
          <w:szCs w:val="16"/>
        </w:rPr>
        <w:t>, and I hope those lines will be settled without further trouble.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October 18</w:t>
      </w:r>
    </w:p>
    <w:p w:rsidR="00B94F14" w:rsidRPr="00A76810" w:rsidRDefault="00B94F14" w:rsidP="00B94F14">
      <w:pPr>
        <w:rPr>
          <w:rFonts w:ascii="Century" w:hAnsi="Century" w:cs="Arial"/>
          <w:sz w:val="16"/>
          <w:szCs w:val="16"/>
        </w:rPr>
      </w:pPr>
      <w:r w:rsidRPr="00A76810">
        <w:rPr>
          <w:rFonts w:ascii="Century" w:hAnsi="Century" w:cs="Arial"/>
          <w:sz w:val="16"/>
          <w:szCs w:val="16"/>
        </w:rPr>
        <w:t>Some rainy through the night, but the morning has become more pleasant. I sent six dollars to the Life Co. at Hartford, Conn. and paid postage, etc. 34 cts. And I paid Paul 14 cts for potatoes and Pierce 5 cts for milk. We began our work at the Pratt bridge and made a survey of the Thompson place to the road to the Emerson place. We had good success in all the survey and in all the offsets and distances. Mr. Mack left his team with us and so did Horace Dunham. We came in at night much less jaded than usual. Polk went up to G.W. Paul’s store in the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6.00, .34, .19</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October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Rainy lightly through the night and the morning. Polk has gone home on account of the rain. Received $17.50 on coupon at the Bank. Paid Dr. Colton’s acct of $20.00 in full, they deducting 50 cts from the account; and paid 15.12 cts as interest at the Savings Bank on the Thompson Note.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paid Paul 70 cts for sugar and goblets. In the afternoon I had a long talk with Mr. Peabody in the Railroad office, which is in the third story over the Savings Bank. He is just finishing the estimates on the </w:t>
      </w:r>
      <w:proofErr w:type="spellStart"/>
      <w:r w:rsidRPr="00A76810">
        <w:rPr>
          <w:rFonts w:ascii="Century" w:hAnsi="Century" w:cs="Arial"/>
          <w:sz w:val="16"/>
          <w:szCs w:val="16"/>
        </w:rPr>
        <w:t>Healdville</w:t>
      </w:r>
      <w:proofErr w:type="spellEnd"/>
      <w:r w:rsidRPr="00A76810">
        <w:rPr>
          <w:rFonts w:ascii="Century" w:hAnsi="Century" w:cs="Arial"/>
          <w:sz w:val="16"/>
          <w:szCs w:val="16"/>
        </w:rPr>
        <w:t xml:space="preserve"> route by the reservoir, but I doubt is being as feasible a R.R. route as the Chittenden route.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17.50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20.00, 15.12, .70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October 20</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we went to the Thompson Mill lot and corrected some of the errors that we found in the deeds of the lot. How often we find the error of North for South or East for West or the reverse of these. Such was the error in this survey. After doing this we went to the southeasterly corner of the Rogers tract, so called. We traced the south line a mile or more, finding a very good line of marked trees, the marks having been made a hundred years or more. We spent the remainder of the day on this line. It was nearly dark when we got home and we of course were very tired.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October 21</w:t>
      </w:r>
    </w:p>
    <w:p w:rsidR="00B94F14" w:rsidRPr="00A76810" w:rsidRDefault="00B94F14" w:rsidP="00B94F14">
      <w:pPr>
        <w:rPr>
          <w:rFonts w:ascii="Century" w:hAnsi="Century" w:cs="Arial"/>
          <w:sz w:val="16"/>
          <w:szCs w:val="16"/>
        </w:rPr>
      </w:pPr>
      <w:r w:rsidRPr="00A76810">
        <w:rPr>
          <w:rFonts w:ascii="Century" w:hAnsi="Century" w:cs="Arial"/>
          <w:sz w:val="16"/>
          <w:szCs w:val="16"/>
        </w:rPr>
        <w:t>A very frosty and cold morning, the ice forming full three eighths of an inch thick on small vessels of water. We did not start out very early, but went to the Elm Street bridge and took all the necessary field notes about the Billings Park as that one at the end of the bridge might well be called. From that Park we continued the survey along the street westerly to the corner of North Street, and to the river on the line of the Myers lot, then following the bank of the river to the bridge abutment and to the lamp post at the N.E. corner of the bridge. We left our work soon after three o’clock and went home, tired of course. Abbie came down from Pomfret bringing five chickens.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October 22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cool frosty morning and the garden vegetables that frost could injure have now passed by, and all the annual flowering plants have lost their beauty and have done their work for this year. It is now about noon or the middle of the day and the sunshine is pleasant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seems to smile, smile for real joy.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through the day and have spent some time in copying reducing meteorological reports, as the readings. Lizzie Bridge came here in the forenoon and was here till nearly four o’clock when Mortimer Spear called for her to go to Pomfret, to the old place. After she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we were alone and it is always pleasant to be alone unless some duty calls otherwise. Our duty calls us to meet friends with cordiality and we meet them with a reciprocal flow of kind and friendly feeling, and when those friendly and social feelings are answered, and friends have withdrawn, it is pleasant to be a company by ourselves with all that glow of social feeling.</w:t>
      </w:r>
    </w:p>
    <w:p w:rsidR="00B94F14" w:rsidRPr="00A76810"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Monday, October 23</w:t>
      </w:r>
    </w:p>
    <w:p w:rsidR="00B94F14" w:rsidRPr="00A76810" w:rsidRDefault="00B94F14" w:rsidP="00B94F14">
      <w:pPr>
        <w:rPr>
          <w:rFonts w:ascii="Century" w:hAnsi="Century" w:cs="Arial"/>
          <w:sz w:val="16"/>
          <w:szCs w:val="16"/>
        </w:rPr>
      </w:pPr>
      <w:r w:rsidRPr="00A76810">
        <w:rPr>
          <w:rFonts w:ascii="Century" w:hAnsi="Century" w:cs="Arial"/>
          <w:sz w:val="16"/>
          <w:szCs w:val="16"/>
        </w:rPr>
        <w:t>This forenoon I went to High Street to make a survey on the Smith place for C.M. Marsh who has the care of the place. I set the corners as I had found them long ago, and I believe they are as near right as can be made from the surveys. Mr. Marsh paid me $2.00 for it. Made a deed for Mr. Russell and he paid me 25 cts. Paid Billings $4.75 for two ladies vests and 2 drawers. In the afternoon I paid Simmons 25 cts for figs, Miss Richmond for ashes 33 cts and White 10 cts for pictures. A business day but I hope not to pay out as much every day. Mailed letter to Franklin, one to Dr. Page and received a letter from Franklin.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2.00, .25</w:t>
      </w:r>
    </w:p>
    <w:p w:rsidR="00B94F14" w:rsidRPr="00A76810" w:rsidRDefault="00B94F14" w:rsidP="00B94F14">
      <w:pPr>
        <w:rPr>
          <w:rFonts w:ascii="Century" w:hAnsi="Century" w:cs="Arial"/>
          <w:sz w:val="16"/>
          <w:szCs w:val="16"/>
        </w:rPr>
      </w:pPr>
      <w:r w:rsidRPr="00A76810">
        <w:rPr>
          <w:rFonts w:ascii="Century" w:hAnsi="Century" w:cs="Arial"/>
          <w:sz w:val="16"/>
          <w:szCs w:val="16"/>
        </w:rPr>
        <w:t>Debits – 4.75, .25, .43</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October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Cloudy and slightly rainy through the night.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came to work in the morning and I paid him five dollars on his work last week, but we do not go to the work in the rain. Polk came down from Pomfret. Edwin Mack came but we concluded not to go out, but Polk and I went to South Pomfret to make some surveys on the Sessions house lot. I had studied upon some of those lines and I felt sure that the compass would show some of the corners that had been spoken of to be wrong, and so it proved. It was some rainy in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October 25</w:t>
      </w:r>
    </w:p>
    <w:p w:rsidR="00B94F14" w:rsidRPr="00A76810" w:rsidRDefault="00B94F14" w:rsidP="00B94F14">
      <w:pPr>
        <w:rPr>
          <w:rFonts w:ascii="Century" w:hAnsi="Century" w:cs="Arial"/>
          <w:sz w:val="16"/>
          <w:szCs w:val="16"/>
        </w:rPr>
      </w:pPr>
      <w:r w:rsidRPr="00A76810">
        <w:rPr>
          <w:rFonts w:ascii="Century" w:hAnsi="Century" w:cs="Arial"/>
          <w:sz w:val="16"/>
          <w:szCs w:val="16"/>
        </w:rPr>
        <w:t>In the forenoon we tested the line near the Mason house, tested the measures of the school house lot, and then went to the backlots to determine the bearings and distances of the North lines west of the road. To do that we ran a line from the (re-</w:t>
      </w:r>
      <w:proofErr w:type="spellStart"/>
      <w:r w:rsidRPr="00A76810">
        <w:rPr>
          <w:rFonts w:ascii="Century" w:hAnsi="Century" w:cs="Arial"/>
          <w:sz w:val="16"/>
          <w:szCs w:val="16"/>
        </w:rPr>
        <w:t>enleant</w:t>
      </w:r>
      <w:proofErr w:type="spellEnd"/>
      <w:r w:rsidRPr="00A76810">
        <w:rPr>
          <w:rFonts w:ascii="Century" w:hAnsi="Century" w:cs="Arial"/>
          <w:sz w:val="16"/>
          <w:szCs w:val="16"/>
        </w:rPr>
        <w:t>) angle northerly for thirty rods, and then connected that point with the extremities of the lines East &amp; West. Mrs. D. went to Elm Street; paid Paul 22 cts for potatoes and crackers.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October 26</w:t>
      </w:r>
    </w:p>
    <w:p w:rsidR="00B94F14" w:rsidRPr="00A76810" w:rsidRDefault="00B94F14" w:rsidP="00B94F14">
      <w:pPr>
        <w:rPr>
          <w:rFonts w:ascii="Century" w:hAnsi="Century" w:cs="Arial"/>
          <w:sz w:val="16"/>
          <w:szCs w:val="16"/>
        </w:rPr>
      </w:pPr>
      <w:r w:rsidRPr="00A76810">
        <w:rPr>
          <w:rFonts w:ascii="Century" w:hAnsi="Century" w:cs="Arial"/>
          <w:sz w:val="16"/>
          <w:szCs w:val="16"/>
        </w:rPr>
        <w:t>In the morning we went to Mr. Kennedy’s sugar place at the ash by the cave, and ran a random line to the easterly wall, then we connected our work with lands on the north and south. With all our former surveys we have never connected the north and south lines on this side of the mountain. We spent all the day on these lines, it being very bad moving about on the steep hill-sides. A part of the Kennedy lot was once owned by Lester A. Miller or his father, and the ash tree near the cave was the N.W. corner of their land, as I find it spoken of on the records of the deeds conveying the lands about there.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October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went to Pogue hole to make a thorough testing survey of the south line of the Rogers tract. Beginning at a marked tree near the swamp, we traced the line of marked trees very carefully and remarking them that were in the line. We are satisfied now of the position of the corner at the S.E. part of the lot. After this we came to the mill and ran the lines on the easterly side of the pond. Paid the </w:t>
      </w:r>
      <w:proofErr w:type="spellStart"/>
      <w:r w:rsidRPr="00A76810">
        <w:rPr>
          <w:rFonts w:ascii="Century" w:hAnsi="Century" w:cs="Arial"/>
          <w:sz w:val="16"/>
          <w:szCs w:val="16"/>
        </w:rPr>
        <w:t>Richmonds</w:t>
      </w:r>
      <w:proofErr w:type="spellEnd"/>
      <w:r w:rsidRPr="00A76810">
        <w:rPr>
          <w:rFonts w:ascii="Century" w:hAnsi="Century" w:cs="Arial"/>
          <w:sz w:val="16"/>
          <w:szCs w:val="16"/>
        </w:rPr>
        <w:t xml:space="preserve"> 50 cts for meat, soap and </w:t>
      </w:r>
      <w:proofErr w:type="spellStart"/>
      <w:r w:rsidRPr="00A76810">
        <w:rPr>
          <w:rFonts w:ascii="Century" w:hAnsi="Century" w:cs="Arial"/>
          <w:sz w:val="16"/>
          <w:szCs w:val="16"/>
        </w:rPr>
        <w:t>glycerine</w:t>
      </w:r>
      <w:proofErr w:type="spellEnd"/>
      <w:r w:rsidRPr="00A76810">
        <w:rPr>
          <w:rFonts w:ascii="Century" w:hAnsi="Century" w:cs="Arial"/>
          <w:sz w:val="16"/>
          <w:szCs w:val="16"/>
        </w:rPr>
        <w:t>. Mr. Owen Adams called and paid toward Kimball’s work five dollars.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5.00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October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Began our work making a survey of the Fair ground, and after completing that we began on the northerly or westerly side near the Pratt bridge, following up the brook through all its windings to the Denison house, or the barn road. After dinner we continued on the brook line till called to make a survey of the water pipe from the well nearly opposite the grist mill. We followed this line to the branch of the pipe, and then the branches to the Denison house and barn. As we finished this, Abbie came down from Mr. Chamberlin’s and we left for the week. I rode to our house with Abbie and Polk went home with her. I paid 12 cts for sweet potatoes. I took a </w:t>
      </w:r>
      <w:proofErr w:type="gramStart"/>
      <w:r w:rsidRPr="00A76810">
        <w:rPr>
          <w:rFonts w:ascii="Century" w:hAnsi="Century" w:cs="Arial"/>
          <w:sz w:val="16"/>
          <w:szCs w:val="16"/>
        </w:rPr>
        <w:t>walk up</w:t>
      </w:r>
      <w:proofErr w:type="gramEnd"/>
      <w:r w:rsidRPr="00A76810">
        <w:rPr>
          <w:rFonts w:ascii="Century" w:hAnsi="Century" w:cs="Arial"/>
          <w:sz w:val="16"/>
          <w:szCs w:val="16"/>
        </w:rPr>
        <w:t xml:space="preserve"> street and then spent the evening in our own pleasant home.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October 29</w:t>
      </w:r>
    </w:p>
    <w:p w:rsidR="00B94F14" w:rsidRPr="00A76810" w:rsidRDefault="00B94F14" w:rsidP="00B94F14">
      <w:pPr>
        <w:rPr>
          <w:rFonts w:ascii="Century" w:hAnsi="Century" w:cs="Arial"/>
          <w:sz w:val="16"/>
          <w:szCs w:val="16"/>
        </w:rPr>
      </w:pPr>
      <w:r w:rsidRPr="00A76810">
        <w:rPr>
          <w:rFonts w:ascii="Century" w:hAnsi="Century" w:cs="Arial"/>
          <w:sz w:val="16"/>
          <w:szCs w:val="16"/>
        </w:rPr>
        <w:t>Though last evening was so clear the morning is cloudy and later slightly rainy. I paid Mr. Pierce five cents for milk and the five cents are now due. The day is densely cloudy and dark with sight rain. The weather is such as we often have at this season of the year or before winter sets in. Such weather to those who are inclined to gloomy seems gloomy, but to others cozy and pleasant. Where there is a pleasant home how happily the members draw together and how cozily the hours pass away. We have seen but few people pass today, even to go to church. The direction of the wind has been changeable through the day. In the morning it was from the South and it moved through S.E. to E. and even N.E., but it came from the N. for a few moments about five ‘clock p.m.</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.05</w:t>
      </w:r>
    </w:p>
    <w:p w:rsidR="00B94F14" w:rsidRDefault="00B94F14" w:rsidP="00B94F14">
      <w:pPr>
        <w:rPr>
          <w:rFonts w:ascii="Century" w:hAnsi="Century" w:cs="Arial"/>
          <w:sz w:val="16"/>
          <w:szCs w:val="16"/>
        </w:rPr>
      </w:pPr>
    </w:p>
    <w:p w:rsidR="00F921FE" w:rsidRPr="00A76810"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Monday, October 30</w:t>
      </w:r>
    </w:p>
    <w:p w:rsidR="00B94F14" w:rsidRPr="00A76810" w:rsidRDefault="00B94F14" w:rsidP="00B94F14">
      <w:pPr>
        <w:rPr>
          <w:rFonts w:ascii="Century" w:hAnsi="Century" w:cs="Arial"/>
          <w:sz w:val="16"/>
          <w:szCs w:val="16"/>
        </w:rPr>
      </w:pPr>
      <w:r w:rsidRPr="00A76810">
        <w:rPr>
          <w:rFonts w:ascii="Century" w:hAnsi="Century" w:cs="Arial"/>
          <w:sz w:val="16"/>
          <w:szCs w:val="16"/>
        </w:rPr>
        <w:t>We got some rested yesterday, and this morning we began our work in the rear of the Denison House and soon began to run the road from the maple tree in the center of the Denison Park and we continued it to Mrs. Dana’s land. We then went to the westerly side of the branch and ran the westerly side down to the end of the mowing field to the road. We then went to the mill lot and took some notes of Mr. Thompson’s buildings, and we can make a decent plan of his situation.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October 31</w:t>
      </w:r>
    </w:p>
    <w:p w:rsidR="00B94F14" w:rsidRPr="00A76810" w:rsidRDefault="00B94F14" w:rsidP="00B94F14">
      <w:pPr>
        <w:rPr>
          <w:rFonts w:ascii="Century" w:hAnsi="Century" w:cs="Arial"/>
          <w:sz w:val="16"/>
          <w:szCs w:val="16"/>
        </w:rPr>
      </w:pPr>
      <w:r w:rsidRPr="00A76810">
        <w:rPr>
          <w:rFonts w:ascii="Century" w:hAnsi="Century" w:cs="Arial"/>
          <w:sz w:val="16"/>
          <w:szCs w:val="16"/>
        </w:rPr>
        <w:t>We have come to the last day of October and what a pleasant and beautiful day! The flies and the smaller insects are flying about as freely as if it was mid-summer. We made a connection of the lines from River Street to the north line of Mr. Myers’ orchard piece and I think a plan of all the parts of the old Marsh farm without the least difficulty. We corrected the South line of the Fair ground lot, and then we ran the line from the Denison Park to the Billings or Elm Street Park, or rather to the corner of the meadow lot near the Mason house. We then ran the line of the gas pipe from the Mason house to the barn.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November 1</w:t>
      </w:r>
    </w:p>
    <w:p w:rsidR="00B94F14" w:rsidRPr="00A76810" w:rsidRDefault="00B94F14" w:rsidP="00B94F14">
      <w:pPr>
        <w:rPr>
          <w:rFonts w:ascii="Century" w:hAnsi="Century" w:cs="Arial"/>
          <w:sz w:val="16"/>
          <w:szCs w:val="16"/>
        </w:rPr>
      </w:pPr>
      <w:r w:rsidRPr="00A76810">
        <w:rPr>
          <w:rFonts w:ascii="Century" w:hAnsi="Century" w:cs="Arial"/>
          <w:sz w:val="16"/>
          <w:szCs w:val="16"/>
        </w:rPr>
        <w:t>We went to the Thompson barn and took the plan of it and then went to the house and made all the necessary measures for a plan. We then ran the lines between the meadow and pastures and also along the bank of the brook on the northerly side near the Platt bridge. We concluded not to work tomorrow and Polk went home in the evening. Dr. Logan called in the evening, and I paid him $10.00 in full for his services. Paid Simmons for figs 25 cts and paid Paul 75 cts for three cups and for tea. Brought forward 92.42.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10.00, .25, .75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November 2</w:t>
      </w:r>
    </w:p>
    <w:p w:rsidR="00B94F14" w:rsidRPr="00A76810" w:rsidRDefault="00B94F14" w:rsidP="00B94F14">
      <w:pPr>
        <w:rPr>
          <w:rFonts w:ascii="Century" w:hAnsi="Century" w:cs="Arial"/>
          <w:sz w:val="16"/>
          <w:szCs w:val="16"/>
        </w:rPr>
      </w:pPr>
      <w:r w:rsidRPr="00A76810">
        <w:rPr>
          <w:rFonts w:ascii="Century" w:hAnsi="Century" w:cs="Arial"/>
          <w:sz w:val="16"/>
          <w:szCs w:val="16"/>
        </w:rPr>
        <w:t>A cool wind from the north through the day. Paid two dollars for house pictures taken some weeks ago. Pd. Woodruff 75 cts for Perkins rubbers and 10 cts for shorts and paid Murdock $1.00 for reading glass. Spent much of the day in chores about the house. Set up the stove in the middle room changing the place of the stove in the room. A cold wind increasing in the middle of the 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2.00, .75, .10,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November 3</w:t>
      </w:r>
    </w:p>
    <w:p w:rsidR="00B94F14" w:rsidRPr="00A76810" w:rsidRDefault="00B94F14" w:rsidP="00B94F14">
      <w:pPr>
        <w:rPr>
          <w:rFonts w:ascii="Century" w:hAnsi="Century" w:cs="Arial"/>
          <w:sz w:val="16"/>
          <w:szCs w:val="16"/>
        </w:rPr>
      </w:pPr>
      <w:r w:rsidRPr="00A76810">
        <w:rPr>
          <w:rFonts w:ascii="Century" w:hAnsi="Century" w:cs="Arial"/>
          <w:sz w:val="16"/>
          <w:szCs w:val="16"/>
        </w:rPr>
        <w:t>Spent the forenoon in chores in and about the house, but in the afternoon E. Bridge assisted me and we took some notes about the Elm Street bridge, making some very critical measurement of angles from the center of the bridge. We also took notes to determine the position of the tool-house at the garden. We determined its position from the northwesterly corner of the grapery, getting the distance very carefully. We paid Mrs. Taft $3.50 for boots and we also paid Mr. Eaton 50 cts for brandy.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3.50,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November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is much more favorable this morning and as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w:t>
      </w:r>
      <w:proofErr w:type="gramStart"/>
      <w:r w:rsidRPr="00A76810">
        <w:rPr>
          <w:rFonts w:ascii="Century" w:hAnsi="Century" w:cs="Arial"/>
          <w:sz w:val="16"/>
          <w:szCs w:val="16"/>
        </w:rPr>
        <w:t>came</w:t>
      </w:r>
      <w:proofErr w:type="gramEnd"/>
      <w:r w:rsidRPr="00A76810">
        <w:rPr>
          <w:rFonts w:ascii="Century" w:hAnsi="Century" w:cs="Arial"/>
          <w:sz w:val="16"/>
          <w:szCs w:val="16"/>
        </w:rPr>
        <w:t xml:space="preserve"> we went to the garden house and began the measurement of the road from that place to Pogue Hole. Polk and Abbie came down in the morning and we ran the road through to the easterly side of the pond and along to the northwesterly corner. We paid Polk $5.00 towards his work on the surveys. They left for home soon after five o’clock. I have walked more today than usual, but am much better than I have for many days. Sent five cts to Paul.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5.00, .05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November 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cold night.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11 degrees and at eleven o’clock was 12 degrees which is the coldest we have had this season. The air is remarkably clear, and after the Sun came up the air was almost balmy. We took the time this morning and found the church clock about half a minute fast. It seems a little remarkable that the clock should gain in the summer months and lose in the winter months. But such seems to be the case with the church clock here though the change is very slow. In the latter part of </w:t>
      </w:r>
      <w:proofErr w:type="gramStart"/>
      <w:r w:rsidRPr="00A76810">
        <w:rPr>
          <w:rFonts w:ascii="Century" w:hAnsi="Century" w:cs="Arial"/>
          <w:sz w:val="16"/>
          <w:szCs w:val="16"/>
        </w:rPr>
        <w:t>summer</w:t>
      </w:r>
      <w:proofErr w:type="gramEnd"/>
      <w:r w:rsidRPr="00A76810">
        <w:rPr>
          <w:rFonts w:ascii="Century" w:hAnsi="Century" w:cs="Arial"/>
          <w:sz w:val="16"/>
          <w:szCs w:val="16"/>
        </w:rPr>
        <w:t xml:space="preserve"> the clock was one minute and a half fast, and when the weather became a little cooler the clock began to lose, and it is now but half a minute fast. I worked much of the day on a plan of the Kennedy sugar orchard and other lands adjoining. The plan that we have now got, includes more of the mountain and I hope it can be arranged satisfactorily to all concerned. Polk came down in the evening for his work tomorrow.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November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forenoon we finished the survey of the roads about the sugar house and garden house,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went to the gorge in the mountain and tested the lines on the summit by the oak tree, the ash tree and Mr. Billings’ corner at the head of the gorge on the west side. We then made some surveys on Mr. Kennedy’s land and the Woodward estate. We came home some tired at night as we had climbed the gorge to the ash tree by the cave and from that tree to the top of that part of the mountain. I spent some time in the evening on plan for Mr. Billings and on the meteorological corrections and reductions.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November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cloudy and cool and we did not go out to our work but I finished a plan for Mr. Billings to see about his purchases on the Kennedy and the Myers land. In the afternoon we went to the well at the head of the aqueduct and began to </w:t>
      </w:r>
      <w:r w:rsidRPr="00A76810">
        <w:rPr>
          <w:rFonts w:ascii="Century" w:hAnsi="Century" w:cs="Arial"/>
          <w:sz w:val="16"/>
          <w:szCs w:val="16"/>
        </w:rPr>
        <w:lastRenderedPageBreak/>
        <w:t>trace the line of it through the woods towards the reservoir, and though the work was some difficult we traced it through about half the distance. This the day of state elections in nearly all the states and the whole matter is most exciting, but for my part I cannot get so much aroused. Late in the evening the returns began to come in and it seemed as though the word was all democratic.</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November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is some warmer this morning and we began our work where we left it last night and had very good success in finding the path of the ditch through the forenoon or </w:t>
      </w:r>
      <w:proofErr w:type="gramStart"/>
      <w:r w:rsidRPr="00A76810">
        <w:rPr>
          <w:rFonts w:ascii="Century" w:hAnsi="Century" w:cs="Arial"/>
          <w:sz w:val="16"/>
          <w:szCs w:val="16"/>
        </w:rPr>
        <w:t>till</w:t>
      </w:r>
      <w:proofErr w:type="gramEnd"/>
      <w:r w:rsidRPr="00A76810">
        <w:rPr>
          <w:rFonts w:ascii="Century" w:hAnsi="Century" w:cs="Arial"/>
          <w:sz w:val="16"/>
          <w:szCs w:val="16"/>
        </w:rPr>
        <w:t xml:space="preserve"> we came to the Junction of the roads near the large culvert. But from that point the path was more difficult to find; but we dug to it in three or four places, and afterwards had no difficulty in following it to the reservoir. Abbie came from Pomfret in the evening with Sawyer who came to a Good Templars meeting, and left for home about ten o’clock. Was some tired and jaded when we came from our work. Paid six cts for potatoes. Sent 5 cts to Paul by Polk this evening (see 4</w:t>
      </w:r>
      <w:r w:rsidRPr="00A76810">
        <w:rPr>
          <w:rFonts w:ascii="Century" w:hAnsi="Century" w:cs="Arial"/>
          <w:sz w:val="16"/>
          <w:szCs w:val="16"/>
          <w:vertAlign w:val="superscript"/>
        </w:rPr>
        <w:t>th</w:t>
      </w:r>
      <w:r w:rsidRPr="00A76810">
        <w:rPr>
          <w:rFonts w:ascii="Century" w:hAnsi="Century" w:cs="Arial"/>
          <w:sz w:val="16"/>
          <w:szCs w:val="16"/>
        </w:rPr>
        <w:t xml:space="preserve"> day)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November 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was still warmer and we went to the Myers lot to make some tests about the part that Mr. Billings wishes to buy. After finishing that </w:t>
      </w:r>
      <w:proofErr w:type="gramStart"/>
      <w:r w:rsidRPr="00A76810">
        <w:rPr>
          <w:rFonts w:ascii="Century" w:hAnsi="Century" w:cs="Arial"/>
          <w:sz w:val="16"/>
          <w:szCs w:val="16"/>
        </w:rPr>
        <w:t>work</w:t>
      </w:r>
      <w:proofErr w:type="gramEnd"/>
      <w:r w:rsidRPr="00A76810">
        <w:rPr>
          <w:rFonts w:ascii="Century" w:hAnsi="Century" w:cs="Arial"/>
          <w:sz w:val="16"/>
          <w:szCs w:val="16"/>
        </w:rPr>
        <w:t xml:space="preserve"> we ran the line of the aqueduct from the Thompson place to Mr. Billings’ sheep barn. We finished this about one o’clock and then we began on the plans for the barns and all the yards. After this we took the notes for the farm and octagon houses, and the work then very nearly finished though there may be more to be done in time, as the work goes along. Polk found a chance to go home to Pomfret and he left about four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November 10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pleasant and the Sun shone into our room as bright and warm as May or June, but it would not last so through the day. In the afternoon I worked in the garden mulching the currant bushes and other shrubs and some of the plants that are to remain out through the winter.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once and paid Paul 25 cts for kerosene.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November 11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Spent a short time about the house and garden, and soon after breakfast I went with Mr. McKenzie’s workmen to the cemetery to set some grade stakes as they are filling his lot. Spent some time in searching for the description of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lot, and found the deed of the lot west of it, which is in Vol. 9 page 38 of the land records of the town of Woodstock. Late in the afternoon I got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Southgate to assist me in taking the levels for the cross-sections of the lot for the </w:t>
      </w:r>
      <w:proofErr w:type="gramStart"/>
      <w:r w:rsidRPr="00A76810">
        <w:rPr>
          <w:rFonts w:ascii="Century" w:hAnsi="Century" w:cs="Arial"/>
          <w:sz w:val="16"/>
          <w:szCs w:val="16"/>
        </w:rPr>
        <w:t>Park</w:t>
      </w:r>
      <w:proofErr w:type="gramEnd"/>
      <w:r w:rsidRPr="00A76810">
        <w:rPr>
          <w:rFonts w:ascii="Century" w:hAnsi="Century" w:cs="Arial"/>
          <w:sz w:val="16"/>
          <w:szCs w:val="16"/>
        </w:rPr>
        <w:t>. Polk and Abbie came in the evening and P. attended a political meeting at the hotel. Paid Freeman 65 cts for tape. Sister Abigail came here in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.65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November 12</w:t>
      </w:r>
    </w:p>
    <w:p w:rsidR="00B94F14" w:rsidRPr="00A76810" w:rsidRDefault="00B94F14" w:rsidP="00B94F14">
      <w:pPr>
        <w:rPr>
          <w:rFonts w:ascii="Century" w:hAnsi="Century" w:cs="Arial"/>
          <w:sz w:val="16"/>
          <w:szCs w:val="16"/>
        </w:rPr>
      </w:pPr>
      <w:r w:rsidRPr="00A76810">
        <w:rPr>
          <w:rFonts w:ascii="Century" w:hAnsi="Century" w:cs="Arial"/>
          <w:sz w:val="16"/>
          <w:szCs w:val="16"/>
        </w:rPr>
        <w:t>Our night’s rest was some broken by a political meeting in honor of the great change in the politics of many of the states. To me such demonstrations are not interesting in any party for they do not bespeak an elevated political sentiment. The meeting continued till nearly midnight, and perhaps with some a little later. I was some tired from my work yesterday but I have worked some at my table on meteorological matters, for I am afraid our report will be a little too late. Polk and Abbie remained here or in the village till about three o’clock when they left for home and in a faint hope of getting some wet as there is a prospect of some rain. The barometer has been falling rapidly since yesterday morning. This morning I paid Richmond 28 cts for meat. Sister A. remains here through the day and will make us a pleasant visit. I have read but little today for I have been too tired and had too much of anxiety.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.28</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November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weather continues warm and I began the work by clearing the storm pipe through the middle room chamber. What a large amount of black soot collects in the pipe above the chimney. I called at Mr. Billings’ store and saw Mr. Fred. and Mr. Frank Billings and had a talk about the Myers land and the Kennedy land that Mr. B. thinks of buying. In the afternoon I began to bank the house. </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November 14</w:t>
      </w:r>
    </w:p>
    <w:p w:rsidR="00B94F14" w:rsidRPr="00A76810" w:rsidRDefault="00B94F14" w:rsidP="00B94F14">
      <w:pPr>
        <w:rPr>
          <w:rFonts w:ascii="Century" w:hAnsi="Century" w:cs="Arial"/>
          <w:sz w:val="16"/>
          <w:szCs w:val="16"/>
        </w:rPr>
      </w:pPr>
      <w:r w:rsidRPr="00A76810">
        <w:rPr>
          <w:rFonts w:ascii="Century" w:hAnsi="Century" w:cs="Arial"/>
          <w:sz w:val="16"/>
          <w:szCs w:val="16"/>
        </w:rPr>
        <w:t>Finished the meteorological article for the</w:t>
      </w:r>
      <w:r w:rsidRPr="00A76810">
        <w:rPr>
          <w:rFonts w:ascii="Century" w:hAnsi="Century" w:cs="Arial"/>
          <w:i/>
          <w:iCs/>
          <w:sz w:val="16"/>
          <w:szCs w:val="16"/>
        </w:rPr>
        <w:t xml:space="preserve"> Standard</w:t>
      </w:r>
      <w:r w:rsidRPr="00A76810">
        <w:rPr>
          <w:rFonts w:ascii="Century" w:hAnsi="Century" w:cs="Arial"/>
          <w:sz w:val="16"/>
          <w:szCs w:val="16"/>
        </w:rPr>
        <w:t xml:space="preserve"> and left it at the office, and also finished the report for the department and mailed it for Washington. In the afternoon I went to the Williams lot and took some notes that I wished to get before making a full survey of the place.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November 15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very pleasant and I worked in banking the house till I finished the east side. Mr. Thompson called and left Mr. Peabody’s Protractor for safe keeping. Before noon, Mrs. H.B. Thompson and her </w:t>
      </w:r>
      <w:proofErr w:type="spellStart"/>
      <w:r w:rsidRPr="00A76810">
        <w:rPr>
          <w:rFonts w:ascii="Century" w:hAnsi="Century" w:cs="Arial"/>
          <w:sz w:val="16"/>
          <w:szCs w:val="16"/>
        </w:rPr>
        <w:t>grand daughter</w:t>
      </w:r>
      <w:proofErr w:type="spellEnd"/>
      <w:r w:rsidRPr="00A76810">
        <w:rPr>
          <w:rFonts w:ascii="Century" w:hAnsi="Century" w:cs="Arial"/>
          <w:sz w:val="16"/>
          <w:szCs w:val="16"/>
        </w:rPr>
        <w:t xml:space="preserve"> called here bringing Mr. Thompson’s drawing for a map of the town of Woodstock. I wish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could put that map to use so that it could be made of some profit to the family. I drew two plans of the Sessions place at South Pomfret one for Mrs. Perkins and one for the </w:t>
      </w:r>
      <w:r w:rsidRPr="00A76810">
        <w:rPr>
          <w:rFonts w:ascii="Century" w:hAnsi="Century" w:cs="Arial"/>
          <w:sz w:val="16"/>
          <w:szCs w:val="16"/>
        </w:rPr>
        <w:lastRenderedPageBreak/>
        <w:t>Sessions family. In the afternoon I took the bearings of the lines about the Williams lot, and they must have been well taken. Polk came down in the evening and will remain through the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November 16</w:t>
      </w:r>
    </w:p>
    <w:p w:rsidR="00B94F14" w:rsidRPr="00A76810" w:rsidRDefault="00B94F14" w:rsidP="00B94F14">
      <w:pPr>
        <w:rPr>
          <w:rFonts w:ascii="Century" w:hAnsi="Century" w:cs="Arial"/>
          <w:sz w:val="16"/>
          <w:szCs w:val="16"/>
        </w:rPr>
      </w:pPr>
      <w:r w:rsidRPr="00A76810">
        <w:rPr>
          <w:rFonts w:ascii="Century" w:hAnsi="Century" w:cs="Arial"/>
          <w:sz w:val="16"/>
          <w:szCs w:val="16"/>
        </w:rPr>
        <w:t>Stephen Pratt will assist me in the measurements about the Williams place, and I went about 9 o’clock and met him at Mr. Eaton’s and he assisted me through the forenoon, and we had very good success in getting the field notes as he proves to be valuable help. Polk was at Mr. French’s office till about four o’clock when he left for home. In the afternoon I drew all the outlines of the Williams lot and found the notes to be correctly taken. Paid Paul 42 cts for groceries, and paid Woodruff 9 cts for shorts, and Woodbury and Co. 6 cts for paper. I went in the afternoon and tested some of our measurements and found them right.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.42, .09, .6</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November 17</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I had a very unexpected call from my very excellent friend Edward H. Williams. What a glow of sunshine he carries with him, and it sheds its luster wherever he is. I worked on the plan of his place, or the old Norman Williams place near which the Town Hall was built; through the greater part of the day. I found 1.70 inches of snow this morning and it is the first snow storm of the season here.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November 18</w:t>
      </w:r>
    </w:p>
    <w:p w:rsidR="00B94F14" w:rsidRPr="00A76810" w:rsidRDefault="00B94F14" w:rsidP="00B94F14">
      <w:pPr>
        <w:rPr>
          <w:rFonts w:ascii="Century" w:hAnsi="Century" w:cs="Arial"/>
          <w:sz w:val="16"/>
          <w:szCs w:val="16"/>
        </w:rPr>
      </w:pPr>
      <w:r w:rsidRPr="00A76810">
        <w:rPr>
          <w:rFonts w:ascii="Century" w:hAnsi="Century" w:cs="Arial"/>
          <w:sz w:val="16"/>
          <w:szCs w:val="16"/>
        </w:rPr>
        <w:t>There was half an inch more snow this morning and the air is some cool. I spent some of the forenoon on the plan of the Williams place and went to the lot to test some of the work. In the afternoon I gathered leaves and banked the west end of the barn, and mulched the currant bushes. I took the leaves from the street in front of Mr. Southgate’s house &amp; lot. In the evening I took my seat in my good old school chair and then spent a pleasant hour in sweetest rest. Late in the evening I saw an aurora starting to show itself low in the north and is increasing.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November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cool and we did not hurry up but slept till nearly 7 o’clock. Chores about the house were calling in the forenoon, and I used the forenoon in physical rather than in mental or spiritual labor,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read much of the time in the best the times seemed to afford. Whipple’s article on Emerson is fully worth the time that it takes to read it. It is found in the September No. of the Harper’s Monthly. The article seems to be rich in deep thought, and one can hardly put it by when they have once got enlisted in its purely glowing period. The aurora of last evening was seen through the night though not quite so brilliant as is often seen. The whole northern part of the heavens was lighted up, and some of the time the waves of light were waving toward the zenith. In the evening the same auroral light was seen in the north and was increasing late in the evening. I re-write a sentence with Carter’s Record ink, and have been writing with a mixture in the Draper stand. “Which is best?” Time will tell.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November 20</w:t>
      </w:r>
    </w:p>
    <w:p w:rsidR="00B94F14" w:rsidRPr="00A76810" w:rsidRDefault="00B94F14" w:rsidP="00B94F14">
      <w:pPr>
        <w:rPr>
          <w:rFonts w:ascii="Century" w:hAnsi="Century" w:cs="Arial"/>
          <w:sz w:val="16"/>
          <w:szCs w:val="16"/>
        </w:rPr>
      </w:pPr>
      <w:r w:rsidRPr="00A76810">
        <w:rPr>
          <w:rFonts w:ascii="Century" w:hAnsi="Century" w:cs="Arial"/>
          <w:sz w:val="16"/>
          <w:szCs w:val="16"/>
        </w:rPr>
        <w:t>Aurora was seen through the night, and the heavens were lighted up as far south as the zenith. Mailed letter to James Vick and one to Sister Page who is in Malden, Mass. Paid Richmond 10 cts, Billings 8 cts for buttons and Gillingham 5 cts for hooks. In the afternoon I put on the false windows and found their use very readily. In the evening I looked up the amount of work done by each of our surveying party and found Polk’s time to be 18 days, E. Bridge 18 and Mack 13 and I think this is right. There is a very slight aurora again this evening. Mortimer Spear was here in the afternoon. Prof. Henry Draper died in New York Ae 45.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.18, .05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November 21</w:t>
      </w:r>
    </w:p>
    <w:p w:rsidR="00B94F14" w:rsidRPr="00A76810" w:rsidRDefault="00B94F14" w:rsidP="00B94F14">
      <w:pPr>
        <w:rPr>
          <w:rFonts w:ascii="Century" w:hAnsi="Century" w:cs="Arial"/>
          <w:sz w:val="16"/>
          <w:szCs w:val="16"/>
        </w:rPr>
      </w:pPr>
      <w:r w:rsidRPr="00A76810">
        <w:rPr>
          <w:rFonts w:ascii="Century" w:hAnsi="Century" w:cs="Arial"/>
          <w:sz w:val="16"/>
          <w:szCs w:val="16"/>
        </w:rPr>
        <w:t>The aurora that was visible last evening can hardly be seen this morning. The weather is clear and not quite so cold. I have spent nearly all the forenoon on the Williams plan but have hardly changed it at all, but I know it is not exactly right. In the afternoon I went to the barns on Mr. B.’s place to get some new measures, and I took a walk to the sugar place, but found the snow very nearly as it first fell, the place there being so shaded. I spent some time in copying and arranging the field notes of the meadow lot, so as to avoid mistakes in mapping.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November 22</w:t>
      </w:r>
    </w:p>
    <w:p w:rsidR="00B94F14" w:rsidRPr="00A76810" w:rsidRDefault="00B94F14" w:rsidP="00B94F14">
      <w:pPr>
        <w:rPr>
          <w:rFonts w:ascii="Century" w:hAnsi="Century" w:cs="Arial"/>
          <w:sz w:val="16"/>
          <w:szCs w:val="16"/>
        </w:rPr>
      </w:pPr>
      <w:r w:rsidRPr="00A76810">
        <w:rPr>
          <w:rFonts w:ascii="Century" w:hAnsi="Century" w:cs="Arial"/>
          <w:sz w:val="16"/>
          <w:szCs w:val="16"/>
        </w:rPr>
        <w:t>In the morning I was called quite early to show the bounds of the Bank lot that I surveyed a long time ago. Mr. Philo Hatch bought the lot of the Gilman Henry estate and sold it all except some small pieces to the Nat. Bank. I mailed letter to the Chief Signal Officer of the Army to acknowledge receipt of “The Annual Report of the Chief Signal Officer of the Army for the year 1880.” It is a large and very valuable book, in octavo of 1120 pages with a multitude of maps. Polk and Abbie came down from Pomfret in the forenoon and were here and in the village till night.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November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night with the full moon was one of the most pleasant that we ever find, and the morning is fine. I am at work on the Williams place and have drawn one that I think more satisfactory to self. Mortimer brought a load of wood. I got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dollars of F.N. Billings which is by direction of his brother Frederick. I paid Mr. Sayward 30 cts for boards to use about the barn. Sister Abigail went home with Mortimer this afternoon; has made a pleasant visit. Mrs. Marcy came here early in the evening and Mr. Marcy came about nine o’clock and they returned soon after.</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Credits – 75.00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.30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November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are alone here this morning, and after breakfast I went to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lot to mark the position of the well that marks the line between that lot and the next west of it. The center of the well is two feet from the clapboarding of the east side of the back part of the house and eleven feet ten inches from the southeast corner measured on the side of the house.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called and I paid him $13.00 as the balance he’s due for his assistance in Mr. Billings’ surveying. Received an acknowledgement of the receipt of the October report from the Chief Signal Office of the Army. I worked on the barn fixing up the back side.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13.00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November 25</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Cooler with N.W. wind. I paid Geo. Fisher five dollars on account. I spent much of the day at my table and was twice up to the corner on errands. I paid Paul 25 cts for kerosene. The day has been cold and rough with an N.W. wind that seemed to be some colder than the thermometer indicates as it has been above freezing point much of the day. Lizzie Bridge called in the evening and we had but little company besides. I called on Mr. Russell to talk of the location and filling of the </w:t>
      </w:r>
      <w:proofErr w:type="gramStart"/>
      <w:r w:rsidRPr="00A76810">
        <w:rPr>
          <w:rFonts w:ascii="Century" w:hAnsi="Century" w:cs="Arial"/>
          <w:sz w:val="16"/>
          <w:szCs w:val="16"/>
        </w:rPr>
        <w:t>Park</w:t>
      </w:r>
      <w:proofErr w:type="gramEnd"/>
      <w:r w:rsidRPr="00A76810">
        <w:rPr>
          <w:rFonts w:ascii="Century" w:hAnsi="Century" w:cs="Arial"/>
          <w:sz w:val="16"/>
          <w:szCs w:val="16"/>
        </w:rPr>
        <w:t xml:space="preserve">, as Charles Perry is now doing the work. There is much talk and discussion about the place for the lower end of the </w:t>
      </w:r>
      <w:proofErr w:type="gramStart"/>
      <w:r w:rsidRPr="00A76810">
        <w:rPr>
          <w:rFonts w:ascii="Century" w:hAnsi="Century" w:cs="Arial"/>
          <w:sz w:val="16"/>
          <w:szCs w:val="16"/>
        </w:rPr>
        <w:t>Park</w:t>
      </w:r>
      <w:proofErr w:type="gramEnd"/>
      <w:r w:rsidRPr="00A76810">
        <w:rPr>
          <w:rFonts w:ascii="Century" w:hAnsi="Century" w:cs="Arial"/>
          <w:sz w:val="16"/>
          <w:szCs w:val="16"/>
        </w:rPr>
        <w:t xml:space="preserve">, and some feeling about it. (Written with 352 steel </w:t>
      </w:r>
      <w:proofErr w:type="gramStart"/>
      <w:r w:rsidRPr="00A76810">
        <w:rPr>
          <w:rFonts w:ascii="Century" w:hAnsi="Century" w:cs="Arial"/>
          <w:sz w:val="16"/>
          <w:szCs w:val="16"/>
        </w:rPr>
        <w:t>pen</w:t>
      </w:r>
      <w:proofErr w:type="gramEnd"/>
      <w:r w:rsidRPr="00A76810">
        <w:rPr>
          <w:rFonts w:ascii="Century" w:hAnsi="Century" w:cs="Arial"/>
          <w:sz w:val="16"/>
          <w:szCs w:val="16"/>
        </w:rPr>
        <w: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5.00,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November 26</w:t>
      </w:r>
    </w:p>
    <w:p w:rsidR="00B94F14" w:rsidRPr="00A76810" w:rsidRDefault="00B94F14" w:rsidP="00B94F14">
      <w:pPr>
        <w:rPr>
          <w:rFonts w:ascii="Century" w:hAnsi="Century" w:cs="Arial"/>
          <w:sz w:val="16"/>
          <w:szCs w:val="16"/>
        </w:rPr>
      </w:pPr>
      <w:r w:rsidRPr="00A76810">
        <w:rPr>
          <w:rFonts w:ascii="Century" w:hAnsi="Century" w:cs="Arial"/>
          <w:sz w:val="16"/>
          <w:szCs w:val="16"/>
        </w:rPr>
        <w:t>I begin my writing today with a fine pen and pure Maynard &amp; Noyes Ink. The morning was cool and we had rested well through the night. At about 7 o’clock the wind seemed undecided as to its direction. S.W., S.E. and N.W., the last of which seemed to carry the day. I worked at my table for a time and copied field notes for they are much mixed up in the original books and were somewhat briefly taken. In the afternoon the clouds gathered showing signs of a storm, and I tried to secure the cistern from frost, as I had expected to have it repaired before the ground froze. I put a part of the leaves that I had gathered into the barn to be used for the fowls or for bedding for the stable. The strong appearance of storm has been increasing through the day, and this evening the storm has begun and I hope sleighing will begin soon.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November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Colder this morning. I went out early to measure Mr. Perry’s carts used in hauling gravel to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and found the first to hold 36.94 Cubic feet and the second 37.86 Cubic feet. I worked at my table copying surveys. Abbie came about noon and </w:t>
      </w:r>
      <w:proofErr w:type="spellStart"/>
      <w:r w:rsidRPr="00A76810">
        <w:rPr>
          <w:rFonts w:ascii="Century" w:hAnsi="Century" w:cs="Arial"/>
          <w:sz w:val="16"/>
          <w:szCs w:val="16"/>
        </w:rPr>
        <w:t>brot</w:t>
      </w:r>
      <w:proofErr w:type="spellEnd"/>
      <w:r w:rsidRPr="00A76810">
        <w:rPr>
          <w:rFonts w:ascii="Century" w:hAnsi="Century" w:cs="Arial"/>
          <w:sz w:val="16"/>
          <w:szCs w:val="16"/>
        </w:rPr>
        <w:t xml:space="preserve"> a fowl to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and to take her dog home, that has been here by running away from home. The weather has been growing cold this afternoon and the evening is quite cold. Paid Abbie one dollar.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November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morning I wrote out my acct. for F.N. Billings, for in the absence of his brother Frederick he keeps all of his accounts. I sent ten dollars to the Life Insurance Company at Hartford, Conn. Soon after noon I went to the Emerson place to fix the measures about the corners of Mr. Billings place on both sides of the road. I met Mortimer and Joanna on my way, and they called here for a short time. I took some levels about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lot, and found that it was necessary to fill the ground a little more before putting back the surface soil that was removed before filling. We paid Billings for goods 85 cts and Durant 10 cts. Paid 10 cts postage.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10.00, .95,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November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This is my seventy third birth day and few of those years can find a more comfortable and pleasant home and time than I am finding. Though the day is stormy it is not stormy here. It is one of the early winter snows and the face of the earth is gray and dull for it is but partly covered with the snow that is falling. We paid the Misses McCollum $2.65 for their work, and I paid ten cts at the market. We have been alone the greater part of the day,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Mortimer Spear called for a few moments and Leslie Ransom called for his apples at the barn.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2.65,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November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morning was pleasant but there was nearly three inches of new fallen snow on the ground that affects wheeling some. This is </w:t>
      </w:r>
      <w:proofErr w:type="gramStart"/>
      <w:r w:rsidRPr="00A76810">
        <w:rPr>
          <w:rFonts w:ascii="Century" w:hAnsi="Century" w:cs="Arial"/>
          <w:sz w:val="16"/>
          <w:szCs w:val="16"/>
        </w:rPr>
        <w:t>Thanksgiving day</w:t>
      </w:r>
      <w:proofErr w:type="gramEnd"/>
      <w:r w:rsidRPr="00A76810">
        <w:rPr>
          <w:rFonts w:ascii="Century" w:hAnsi="Century" w:cs="Arial"/>
          <w:sz w:val="16"/>
          <w:szCs w:val="16"/>
        </w:rPr>
        <w:t xml:space="preserve">, and we expected to go to Pomfret but were not called for owing, I suppose, to the snow, but we remained quietly at home. I worked on Mr. Williams’ plan and shall finish it now very soon, as I have done the greater part of the lettering which is a very important part of the work. We are alone this evening and all is quiet and pleasant. At the end of the </w:t>
      </w:r>
      <w:proofErr w:type="gramStart"/>
      <w:r w:rsidRPr="00A76810">
        <w:rPr>
          <w:rFonts w:ascii="Century" w:hAnsi="Century" w:cs="Arial"/>
          <w:sz w:val="16"/>
          <w:szCs w:val="16"/>
        </w:rPr>
        <w:t>month</w:t>
      </w:r>
      <w:proofErr w:type="gramEnd"/>
      <w:r w:rsidRPr="00A76810">
        <w:rPr>
          <w:rFonts w:ascii="Century" w:hAnsi="Century" w:cs="Arial"/>
          <w:sz w:val="16"/>
          <w:szCs w:val="16"/>
        </w:rPr>
        <w:t xml:space="preserve"> I found that I had paid out $1.15 that I had not put down. The first sleighs were seen today.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1.15</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Friday, December 1</w:t>
      </w:r>
    </w:p>
    <w:p w:rsidR="00B94F14" w:rsidRPr="00A76810" w:rsidRDefault="00B94F14" w:rsidP="00B94F14">
      <w:pPr>
        <w:rPr>
          <w:rFonts w:ascii="Century" w:hAnsi="Century" w:cs="Arial"/>
          <w:sz w:val="16"/>
          <w:szCs w:val="16"/>
        </w:rPr>
      </w:pPr>
      <w:r w:rsidRPr="00A76810">
        <w:rPr>
          <w:rFonts w:ascii="Century" w:hAnsi="Century" w:cs="Arial"/>
          <w:sz w:val="16"/>
          <w:szCs w:val="16"/>
        </w:rPr>
        <w:t>About two inches of snow in the morning and it seems more like winter. Polk and Abbie came down in the forenoon. Paid Abbie for Polk $5.00. This goes towards his work for me on the surveying of Mr. Billings’ lands. Spent much of the forenoon on the meteorological for the month of November. The weather is some like winter though not cold, but a very little snow is falling. Polk and Abbie started for home about four o’clock. Brought forward 106.98.</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5.00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December 2</w:t>
      </w:r>
    </w:p>
    <w:p w:rsidR="00B94F14" w:rsidRPr="00A76810" w:rsidRDefault="00B94F14" w:rsidP="00B94F14">
      <w:pPr>
        <w:rPr>
          <w:rFonts w:ascii="Century" w:hAnsi="Century" w:cs="Arial"/>
          <w:sz w:val="16"/>
          <w:szCs w:val="16"/>
        </w:rPr>
      </w:pPr>
      <w:r w:rsidRPr="00A76810">
        <w:rPr>
          <w:rFonts w:ascii="Century" w:hAnsi="Century" w:cs="Arial"/>
          <w:sz w:val="16"/>
          <w:szCs w:val="16"/>
        </w:rPr>
        <w:t>Went to Woodruff’s and paid him 10 cts for shorts for the hens. I finished the plan for Mr. Williams, that is, the plan of the Norman Williams lot, and I left it with Mr. F.N. Billings to send to Mr. Williams of Philadelphia. Received of F.N. Billings 25 dollars and I paid Richmond 25 cts for meat.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Credits – 25.00</w:t>
      </w:r>
    </w:p>
    <w:p w:rsidR="00B94F14" w:rsidRPr="00A76810" w:rsidRDefault="00B94F14" w:rsidP="00B94F14">
      <w:pPr>
        <w:rPr>
          <w:rFonts w:ascii="Century" w:hAnsi="Century" w:cs="Arial"/>
          <w:sz w:val="16"/>
          <w:szCs w:val="16"/>
        </w:rPr>
      </w:pPr>
      <w:r w:rsidRPr="00A76810">
        <w:rPr>
          <w:rFonts w:ascii="Century" w:hAnsi="Century" w:cs="Arial"/>
          <w:sz w:val="16"/>
          <w:szCs w:val="16"/>
        </w:rPr>
        <w:t>Debits – .10,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December 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snow was falling early in the morning but the clouds broke away by ten o’clock and the day was pleasant excepting the N.W. wind. But the wind continued and the low stratus clouds formed and the weather grew colder like winter. About all we could do was to keep things comfortable about the house and barn. My reading has been very promiscuous, so much so that I can hardly tell what it has all been about. In the afternoon I spent some time in writing to Dr. Wm. Page of Danville, Prov. Quebec and finished it in the evening. We remained alone through the day, but Miss Richmond called late in the evening. In my letter to Dr. Page, my aim was to make my words and subjects as much like social chat as possible for he lives alone and is often very lonely. Perhaps if he would visit his friends in imagination oftener and spend his lonely hours in visiting them through his </w:t>
      </w:r>
      <w:proofErr w:type="gramStart"/>
      <w:r w:rsidRPr="00A76810">
        <w:rPr>
          <w:rFonts w:ascii="Century" w:hAnsi="Century" w:cs="Arial"/>
          <w:sz w:val="16"/>
          <w:szCs w:val="16"/>
        </w:rPr>
        <w:t>letters</w:t>
      </w:r>
      <w:proofErr w:type="gramEnd"/>
      <w:r w:rsidRPr="00A76810">
        <w:rPr>
          <w:rFonts w:ascii="Century" w:hAnsi="Century" w:cs="Arial"/>
          <w:sz w:val="16"/>
          <w:szCs w:val="16"/>
        </w:rPr>
        <w:t xml:space="preserve"> he would be much less lonely. The weather is growing colder very fast. The thermometer read 11 degrees above this morning, 10 degrees above at 2 p.m., and 1 degree above at 9 p.m. and what will it be in the morning?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December 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17 degrees and is a very sudden change, the temperature falling 27 degrees after yesterday at 2 o’clock. Surely a cold wave! In the morning I mailed a letter to Dr. Page and in the afternoon one to R.A. Perkins of Springfield, Mass. Paid 12 cts for postage stamps. Spent the afternoon in drawing a plan, or making a plot, of Mr. Billings’ meadow, and I think we made a good survey of it. I am having very good success in plotting our surveys and I hope I can get through with all of them and have equally good success.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December 5</w:t>
      </w:r>
    </w:p>
    <w:p w:rsidR="00B94F14" w:rsidRPr="00A76810" w:rsidRDefault="00B94F14" w:rsidP="00B94F14">
      <w:pPr>
        <w:rPr>
          <w:rFonts w:ascii="Century" w:hAnsi="Century" w:cs="Arial"/>
          <w:sz w:val="16"/>
          <w:szCs w:val="16"/>
        </w:rPr>
      </w:pPr>
      <w:r w:rsidRPr="00A76810">
        <w:rPr>
          <w:rFonts w:ascii="Century" w:hAnsi="Century" w:cs="Arial"/>
          <w:sz w:val="16"/>
          <w:szCs w:val="16"/>
        </w:rPr>
        <w:t>I continued my work on the surveys and with most admirable success. Today I paid Eaton one dollar for brandy, and I hope I can get along and reduce the quantity from that ordered by the physician. This is the first day of the session of the winter term of court, and Polk and Abbie came down in the forenoon. I went with her to White’s bookstore and I got James’ Hawthorne from Harper’s “English Men of Letters.” She left for home at about three o’clock and the sleighing is leaving fast.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December 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rainy morning. About two inches of snow fell in the forepart of the night and the latter part was rainy. Four tenths and more of rain fell. Went to the market in the forenoon and paid Richmond 30 cts for meat. George Hart sawed my wood and I paid him 70 cts. We paid Mrs. Richmond 2.50 cts in full on a milk account and we shall not continue getting it there as the weather is so cold and we can have it from home. I received a rich return from my friend Edward H. Williams of Philadelphia. I walked to the cemetery to see my friend Mr. Wetmore of a granite firm in Barre, Vt. </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.30, .70, 2.50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December 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 barometer had fallen four tenths or more this morning, wind southeast and it began to snow about six o’clock and the wind rose almost to a hurricane. From noon to two o’clock the wind was terrific. I worked on my plans but could do but little on such a day. In the afternoon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got a new kind of tea of Paul and paid him 50 cts for tea, coffee-cup and crackers. In the evening Carlie Dunham called and remained while Emma Dunham attended the “sociable” at Mr. Russell’s. I wrote out the storm table for the month of November.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December 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 degrees above zero, but the wind was southwesterly and was moving towards the west. Polk left for home in the forenoon. I moved my table for plotting and I spent the greater part of the day in plotting the Thompson place. Got about thirty sheets of linen paper to use in plotting and paid Woodbury 25 cts for it. We paid Smith the peddler 35 cts for </w:t>
      </w:r>
      <w:r w:rsidRPr="00A76810">
        <w:rPr>
          <w:rFonts w:ascii="Century" w:hAnsi="Century" w:cs="Arial"/>
          <w:sz w:val="16"/>
          <w:szCs w:val="16"/>
        </w:rPr>
        <w:lastRenderedPageBreak/>
        <w:t>a handkerchief. Mrs. Southgate called, so also did Lizzie Bridge. Mortimer came with some articles from home. The evening is some cooler and it will be some cold before morning. We are here very cozily alone this evening.</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 .35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December 9</w:t>
      </w:r>
    </w:p>
    <w:p w:rsidR="00B94F14" w:rsidRPr="00A76810" w:rsidRDefault="00B94F14" w:rsidP="00B94F14">
      <w:pPr>
        <w:rPr>
          <w:rFonts w:ascii="Century" w:hAnsi="Century" w:cs="Arial"/>
          <w:sz w:val="16"/>
          <w:szCs w:val="16"/>
        </w:rPr>
      </w:pPr>
      <w:r w:rsidRPr="00A76810">
        <w:rPr>
          <w:rFonts w:ascii="Century" w:hAnsi="Century" w:cs="Arial"/>
          <w:sz w:val="16"/>
          <w:szCs w:val="16"/>
        </w:rPr>
        <w:t>The weather is not so cold this morning but still it is winter weather. I have spent nearly all day on the plotting of the Thompson farm and its parts and divisions, but have not yet finished them, as I am obliged to map the brook which must be surveyed on both sides. I went to the P.O. in the afternoon and to Paul’s and Mr. Whites. I took a small bottle of Stafford’s Ink to test its quality, but I have not tried it here. Paid White five cents for the bottle of Ink. The weather is some cool this evening, the thermometer being only about ten degrees above zero now at eight o’clock.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December 10</w:t>
      </w:r>
    </w:p>
    <w:p w:rsidR="00B94F14" w:rsidRPr="00A76810" w:rsidRDefault="00B94F14" w:rsidP="00B94F14">
      <w:pPr>
        <w:rPr>
          <w:rFonts w:ascii="Century" w:hAnsi="Century" w:cs="Arial"/>
          <w:sz w:val="16"/>
          <w:szCs w:val="16"/>
        </w:rPr>
      </w:pPr>
      <w:r w:rsidRPr="00A76810">
        <w:rPr>
          <w:rFonts w:ascii="Century" w:hAnsi="Century" w:cs="Arial"/>
          <w:sz w:val="16"/>
          <w:szCs w:val="16"/>
        </w:rPr>
        <w:t>Three inches of snow this morning and every snow storm calls for the shovel and the scraper for the paths and the roofs must be cleared. I worked till nearly ten o’clock on the snow, but expect much more such work before spring. I began to read and write, and worked myself to sleep and had a good snooze before dinner time. It has been snowing slightly through the day, but has not accumulated much on the ground. The sleighs have been running somewhat merrily this afternoon, and some wagons have run too, but unless there comes rain the sleighing will continue now to be used.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December 11</w:t>
      </w:r>
    </w:p>
    <w:p w:rsidR="00B94F14" w:rsidRPr="00A76810" w:rsidRDefault="00B94F14" w:rsidP="00B94F14">
      <w:pPr>
        <w:rPr>
          <w:rFonts w:ascii="Century" w:hAnsi="Century" w:cs="Arial"/>
          <w:sz w:val="16"/>
          <w:szCs w:val="16"/>
        </w:rPr>
      </w:pPr>
      <w:r w:rsidRPr="00A76810">
        <w:rPr>
          <w:rFonts w:ascii="Century" w:hAnsi="Century" w:cs="Arial"/>
          <w:sz w:val="16"/>
          <w:szCs w:val="16"/>
        </w:rPr>
        <w:t>Mailed letter to Robert in the morning and then finished the meteorology for November and mailed the report in the afternoon. Engaged Mr. Fisher to make a frame for my plotting board. Paid Billings $2.12 for a bag of flour. Have spent much of the time in chores about the house. Abbie came down from Pomfret with errands for the family. I called at Mr. White’s and got a German grammar that Abbie had ordered and I carried it to Miss Fairbanks to examine</w:t>
      </w:r>
      <w:r w:rsidR="00AF6948" w:rsidRPr="00A76810">
        <w:rPr>
          <w:rFonts w:ascii="Century" w:hAnsi="Century" w:cs="Arial"/>
          <w:sz w:val="16"/>
          <w:szCs w:val="16"/>
        </w:rPr>
        <w:t>.</w:t>
      </w:r>
      <w:r w:rsidRPr="00A76810">
        <w:rPr>
          <w:rFonts w:ascii="Century" w:hAnsi="Century" w:cs="Arial"/>
          <w:sz w:val="16"/>
          <w:szCs w:val="16"/>
        </w:rPr>
        <w:t xml:space="preserve"> We gave her a copy of the “English Men of Letters,” on Hawthorne. They appear to be valuable papers. Ferry came to repair our clock, the old Fisher clock.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December 12</w:t>
      </w:r>
    </w:p>
    <w:p w:rsidR="00B94F14" w:rsidRPr="00A76810" w:rsidRDefault="00B94F14" w:rsidP="00B94F14">
      <w:pPr>
        <w:rPr>
          <w:rFonts w:ascii="Century" w:hAnsi="Century" w:cs="Arial"/>
          <w:sz w:val="16"/>
          <w:szCs w:val="16"/>
        </w:rPr>
      </w:pPr>
      <w:r w:rsidRPr="00A76810">
        <w:rPr>
          <w:rFonts w:ascii="Century" w:hAnsi="Century" w:cs="Arial"/>
          <w:sz w:val="16"/>
          <w:szCs w:val="16"/>
        </w:rPr>
        <w:t>In the morning I went to Mr. Fisher’s and got my drawing board frame and paid Fisher $1.15 in full for the board and the balance of his account. Ferry brought the clock and put it up this morning, and I took the time to set up the case anew. Arranged the drawing board on the frame and find it right every way. Mr. Thompson called in the afternoon. Brother Spencer came in the forenoon and remained here till after noon. Rush Barrett called in the afternoon. He will be married tomorrow and go immediately back to Rutland where he is now located.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1.15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December 13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Thermometer registered minus 6 degrees, but the 7 o’clock reading was 6 degrees above zero, so it began to rise as early as midnight. It began to snow at 9 o’clock a.m. and the storm increased till night. At four o’clock p.m. seven inches of snow had fallen making 0.46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 spent the greater part of the forenoon on the kitchen clock and have got things very nice except the pendulum. The storm continued till about eleven o’clock in the evening and the wind began to blow soon after.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December 14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Snow! Snow!! Snow!!! To shovel and scrape this morning. One foot of snow and that is very dense. I worked with my shovel till past ten o’clock. The mails must be obstructed some this morning but I think our mails have come in. Mr. Perry moved his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building this morning and had good success and it broke out the roads most admirably. Mrs. Southgate and Mrs. Fairbanks called this forenoon; so also did Miss Richmond and Mrs. Russell. In the afternoon Abbie came down with Polk from Pomfret and, after doing sundry errands, returned to Pomfret. The sleighing is now bad for the snow is not yet trodden down. What a broken day with regard to my work!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December 15</w:t>
      </w:r>
    </w:p>
    <w:p w:rsidR="00B94F14" w:rsidRPr="00A76810" w:rsidRDefault="00B94F14" w:rsidP="00B94F14">
      <w:pPr>
        <w:rPr>
          <w:rFonts w:ascii="Century" w:hAnsi="Century" w:cs="Arial"/>
          <w:sz w:val="16"/>
          <w:szCs w:val="16"/>
        </w:rPr>
      </w:pPr>
      <w:r w:rsidRPr="00A76810">
        <w:rPr>
          <w:rFonts w:ascii="Century" w:hAnsi="Century" w:cs="Arial"/>
          <w:sz w:val="16"/>
          <w:szCs w:val="16"/>
        </w:rPr>
        <w:t>A very fair winter morning with a sharp S.W. wind. It kept westerly till night, but the temperature kept steady. Had another cord of wood and I paid nine dollars for two cords. We paid Billings 78 cts for goods. Mortimer came down in the evening and brought some provisions which is quite fortunate for us. Our foot of snow does not make good sleighing yet, for it does not pack down easily and well. The evening is pleasant and we are now here alone.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9.00, .78,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December 16</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23 degrees, which is the coldest this season. The forenoon continued to be cold, but in a short time it began to be a little warmer and it continued so till “bedtime.” Abbie came in the forenoon to take Polk home and they left for home a little before noon. She was to have a class in writing in the afternoon at the Dana school house. The two </w:t>
      </w:r>
      <w:proofErr w:type="spellStart"/>
      <w:r w:rsidRPr="00A76810">
        <w:rPr>
          <w:rFonts w:ascii="Century" w:hAnsi="Century" w:cs="Arial"/>
          <w:sz w:val="16"/>
          <w:szCs w:val="16"/>
        </w:rPr>
        <w:t>Dunbars</w:t>
      </w:r>
      <w:proofErr w:type="spellEnd"/>
      <w:r w:rsidRPr="00A76810">
        <w:rPr>
          <w:rFonts w:ascii="Century" w:hAnsi="Century" w:cs="Arial"/>
          <w:sz w:val="16"/>
          <w:szCs w:val="16"/>
        </w:rPr>
        <w:t xml:space="preserve"> came to saw wood in the forenoon, and I paid them $7.00 for their work, and I paid Chapman 12 cts for ammonia.</w:t>
      </w: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Debits – 7.00, .12</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December 17</w:t>
      </w:r>
    </w:p>
    <w:p w:rsidR="00B94F14" w:rsidRPr="00A76810" w:rsidRDefault="00B94F14" w:rsidP="00B94F14">
      <w:pPr>
        <w:rPr>
          <w:rFonts w:ascii="Century" w:hAnsi="Century" w:cs="Arial"/>
          <w:sz w:val="16"/>
          <w:szCs w:val="16"/>
        </w:rPr>
      </w:pPr>
      <w:r w:rsidRPr="00A76810">
        <w:rPr>
          <w:rFonts w:ascii="Century" w:hAnsi="Century" w:cs="Arial"/>
          <w:sz w:val="16"/>
          <w:szCs w:val="16"/>
        </w:rPr>
        <w:t>A cool morning and we did not hurry ourselves about rising early. The thermometer registered four degrees below zero and was three below at seven o’clock. But the weather became some warmer in the middle of the day. Mr. Leach and sister Electa called here as they found there were no services at the church they normally attend, and we were glad to see them for we had not seen them for a long time. Our reading has been promiscuous and some of it of but little account, but some of it may be profitable. There is a good sermon in the Gospel Banner of yesterday on the efficacy of prayer by Rev. L.J. Fletcher, D.D. The title is “The Rationale of Prayer,” and surely it contains many good thoughts. His view is that all creation prays to a higher power, whether inorganic or organic. This thought is not a bad one. Its effect must be good on all who would listen to its teachings.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December 18</w:t>
      </w:r>
    </w:p>
    <w:p w:rsidR="00B94F14" w:rsidRPr="00A76810" w:rsidRDefault="00B94F14" w:rsidP="00B94F14">
      <w:pPr>
        <w:rPr>
          <w:rFonts w:ascii="Century" w:hAnsi="Century" w:cs="Arial"/>
          <w:sz w:val="16"/>
          <w:szCs w:val="16"/>
        </w:rPr>
      </w:pPr>
      <w:r w:rsidRPr="00A76810">
        <w:rPr>
          <w:rFonts w:ascii="Century" w:hAnsi="Century" w:cs="Arial"/>
          <w:sz w:val="16"/>
          <w:szCs w:val="16"/>
        </w:rPr>
        <w:t>This morning was some cool and there was much prospect of storm. I called on Dr. Williams and then on Abraham Dunbar to get him to work. I then went to work at my drawing and found the carmine ink made by Stafford to be excellent for the plotting pen. Herman Dunham called for transit to make a road survey. I tried the large protractor left here by my friend Mr. Thompson and am afraid it is not perfect. I called at the bank and got a check answered for Mrs. D. The Vermont Registers came by express this afternoon, and I immediately carried fifty copies to Mr. White’s bookstore. I paid 25 cts express bill.</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December 19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 cold and very frosty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5 degrees. I was to go to Pomfret to set off a homestead but the weather was much too cold. I have spent much time in mailing Registers and in leaving copies here in the village. I have paid the </w:t>
      </w:r>
      <w:proofErr w:type="spellStart"/>
      <w:r w:rsidRPr="00A76810">
        <w:rPr>
          <w:rFonts w:ascii="Century" w:hAnsi="Century" w:cs="Arial"/>
          <w:sz w:val="16"/>
          <w:szCs w:val="16"/>
        </w:rPr>
        <w:t>Dunbars</w:t>
      </w:r>
      <w:proofErr w:type="spellEnd"/>
      <w:r w:rsidRPr="00A76810">
        <w:rPr>
          <w:rFonts w:ascii="Century" w:hAnsi="Century" w:cs="Arial"/>
          <w:sz w:val="16"/>
          <w:szCs w:val="16"/>
        </w:rPr>
        <w:t xml:space="preserve"> one dollar for sawing wood, and Billings 37 cts for tea. I got 10 2ct stamps at the Post Office paying 20 cts. I have been “</w:t>
      </w:r>
      <w:proofErr w:type="spellStart"/>
      <w:r w:rsidRPr="00A76810">
        <w:rPr>
          <w:rFonts w:ascii="Century" w:hAnsi="Century" w:cs="Arial"/>
          <w:sz w:val="16"/>
          <w:szCs w:val="16"/>
        </w:rPr>
        <w:t>upstreet</w:t>
      </w:r>
      <w:proofErr w:type="spellEnd"/>
      <w:r w:rsidRPr="00A76810">
        <w:rPr>
          <w:rFonts w:ascii="Century" w:hAnsi="Century" w:cs="Arial"/>
          <w:sz w:val="16"/>
          <w:szCs w:val="16"/>
        </w:rPr>
        <w:t>” three or four times today, but have done but few errands. I have not attempted to do anything at my Billings plans today, but I cannot suffer the days to pass without pressing that work forward. This evening is cold with high barometer.</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1.00, .37, .20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December 20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An intensely cold morning with </w:t>
      </w:r>
      <w:proofErr w:type="spellStart"/>
      <w:r w:rsidRPr="00A76810">
        <w:rPr>
          <w:rFonts w:ascii="Century" w:hAnsi="Century" w:cs="Arial"/>
          <w:sz w:val="16"/>
          <w:szCs w:val="16"/>
        </w:rPr>
        <w:t>ther</w:t>
      </w:r>
      <w:proofErr w:type="spellEnd"/>
      <w:r w:rsidRPr="00A76810">
        <w:rPr>
          <w:rFonts w:ascii="Century" w:hAnsi="Century" w:cs="Arial"/>
          <w:sz w:val="16"/>
          <w:szCs w:val="16"/>
        </w:rPr>
        <w:t>. 24 degrees below zero and the air much filled with frost. These frosts are peculiar and interesting, lying one or two inches in depth and so light that the least motion of the air displaces it. This morning I called on Charles Marsh and got a few specimens of his calendars. I paid Billings 25 cts for tea to test its quality, and I paid Polk towards his work $1.50, and we find his best black tea to be of superior quality. Polk and Abbie and Mary Mayo came down from Pomfret in the forenoon and left for home about four o’clock. I left four Vt. Registers at Mr. Billings store mailing one to Frederick Billings at New York.</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 1.50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December 21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Another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10.4, and our December is so far a cold month, much like 1876. I copied surveys in the forenoon. There is a long amount of field notes of Mr. Billings surveys to copy and place in permanent form. Today I mailed a Register to Charles G. Fitch 77 State Street, Boston. I went to the Market, paid White 5 cts for pens. We found the day to be very chilly for it was cloudy and the air frosty. A Mr. Houghton from Connecticut called here towards night is a dealer in lenses, reading glasses, microscopes, etc. and he carried some very nice goods.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December 22</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Much warmer this morning and there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some signs of rain. I began my copying of field notes quite early. Herman Dunham called in the forenoon but left before dinner. We invited Mrs. Fairbanks to take dinner with us, and I think she was pleased with the thought. Abbie came down just as we were taking seats at the table. She invited Mrs. D. to ride with her to Quechee and the ride I think was a pleasant one. They did not get back till evening and were very tired, so much so that it took a long time to get rested.</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December 23</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Found seven inches of snow in the morning, and it was so dense that it took much strength to remove it from the paths and roofs. In the forenoon I went to Wentworth and got my hair cut and paid him 20 cts. I spent much of the day in copying the surveys of the Billings Park and of the Anderson lots westerly of it. I paid Edwin Mack ten dollars for his assistance in surveying and we paid Billings fifty cts for tea. In the evening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called to speak of thermometers, as he wishes to buy one for his mother. Ferry Vaughan also called to speak of thermometers and to show a new book on watches.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.20, 10.00, .50</w:t>
      </w:r>
    </w:p>
    <w:p w:rsidR="00B94F14" w:rsidRDefault="00B94F14" w:rsidP="00B94F14">
      <w:pPr>
        <w:rPr>
          <w:rFonts w:ascii="Century" w:hAnsi="Century" w:cs="Arial"/>
          <w:sz w:val="16"/>
          <w:szCs w:val="16"/>
        </w:rPr>
      </w:pPr>
    </w:p>
    <w:p w:rsidR="00F921FE" w:rsidRDefault="00F921FE" w:rsidP="00B94F14">
      <w:pPr>
        <w:rPr>
          <w:rFonts w:ascii="Century" w:hAnsi="Century" w:cs="Arial"/>
          <w:sz w:val="16"/>
          <w:szCs w:val="16"/>
        </w:rPr>
      </w:pPr>
    </w:p>
    <w:p w:rsidR="00F921FE" w:rsidRPr="00A76810"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lastRenderedPageBreak/>
        <w:t>Sunday, December 24</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How much yesterday seemed to be Sunday, and today is so in truth. But there has been so much of the Christmas trade; so much of buying of valueless pictures and such things, that the time all seems to be Christmas or Sunday. We are here alone today and have spent the time quietly and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how quiet and pleasant a place is “</w:t>
      </w:r>
      <w:r w:rsidRPr="00A76810">
        <w:rPr>
          <w:rFonts w:ascii="Century" w:hAnsi="Century" w:cs="Arial"/>
          <w:sz w:val="16"/>
          <w:szCs w:val="16"/>
          <w:u w:val="single"/>
        </w:rPr>
        <w:t>home</w:t>
      </w:r>
      <w:r w:rsidRPr="00A76810">
        <w:rPr>
          <w:rFonts w:ascii="Century" w:hAnsi="Century" w:cs="Arial"/>
          <w:sz w:val="16"/>
          <w:szCs w:val="16"/>
        </w:rPr>
        <w:t xml:space="preserve">.” I hardly know what I have read today, for I find that I do not retain all that I read. This last sentence is well filled with </w:t>
      </w:r>
      <w:r w:rsidRPr="00A76810">
        <w:rPr>
          <w:rFonts w:ascii="Century" w:hAnsi="Century" w:cs="Arial"/>
          <w:sz w:val="16"/>
          <w:szCs w:val="16"/>
          <w:u w:val="single"/>
        </w:rPr>
        <w:t>I</w:t>
      </w:r>
      <w:r w:rsidRPr="00A76810">
        <w:rPr>
          <w:rFonts w:ascii="Century" w:hAnsi="Century" w:cs="Arial"/>
          <w:sz w:val="16"/>
          <w:szCs w:val="16"/>
        </w:rPr>
        <w:t>. That can be readily seen. Have been comparing the Noyes translation of the New Testament with the King James version and ought to test it with the revised version.</w:t>
      </w:r>
    </w:p>
    <w:p w:rsidR="00F921FE" w:rsidRDefault="00F921FE"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Monday, December 25</w:t>
      </w:r>
    </w:p>
    <w:p w:rsidR="00B94F14" w:rsidRPr="00A76810" w:rsidRDefault="00B94F14" w:rsidP="00B94F14">
      <w:pPr>
        <w:rPr>
          <w:rFonts w:ascii="Century" w:hAnsi="Century" w:cs="Arial"/>
          <w:sz w:val="16"/>
          <w:szCs w:val="16"/>
        </w:rPr>
      </w:pPr>
      <w:r w:rsidRPr="00A76810">
        <w:rPr>
          <w:rFonts w:ascii="Century" w:hAnsi="Century" w:cs="Arial"/>
          <w:sz w:val="16"/>
          <w:szCs w:val="16"/>
        </w:rPr>
        <w:t>Christmas Day, and who can believe that it is Monday! Mr. Leach called for us in the morning and we rode to the old place and staid till night; and had a very pleasant time, for it was at the old house of my father and mother. My grandfather came to that place in 1786, May 11</w:t>
      </w:r>
      <w:r w:rsidRPr="00A76810">
        <w:rPr>
          <w:rFonts w:ascii="Century" w:hAnsi="Century" w:cs="Arial"/>
          <w:sz w:val="16"/>
          <w:szCs w:val="16"/>
          <w:vertAlign w:val="superscript"/>
        </w:rPr>
        <w:t>th</w:t>
      </w:r>
      <w:r w:rsidRPr="00A76810">
        <w:rPr>
          <w:rFonts w:ascii="Century" w:hAnsi="Century" w:cs="Arial"/>
          <w:sz w:val="16"/>
          <w:szCs w:val="16"/>
        </w:rPr>
        <w:t xml:space="preserve"> and the place is still the home of the </w:t>
      </w:r>
      <w:proofErr w:type="spellStart"/>
      <w:r w:rsidRPr="00A76810">
        <w:rPr>
          <w:rFonts w:ascii="Century" w:hAnsi="Century" w:cs="Arial"/>
          <w:sz w:val="16"/>
          <w:szCs w:val="16"/>
        </w:rPr>
        <w:t>Dotens</w:t>
      </w:r>
      <w:proofErr w:type="spellEnd"/>
      <w:r w:rsidRPr="00A76810">
        <w:rPr>
          <w:rFonts w:ascii="Century" w:hAnsi="Century" w:cs="Arial"/>
          <w:sz w:val="16"/>
          <w:szCs w:val="16"/>
        </w:rPr>
        <w:t>. The house was built in 1811, and it begins to show old age very plainly. I looked up some Historical matter, the dates of the age of the Christian Repository by Samuel C. Loveland. It was started in 1820 and printed by David Watson.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Tuesday, December 26</w:t>
      </w:r>
    </w:p>
    <w:p w:rsidR="00B94F14" w:rsidRPr="00A76810" w:rsidRDefault="00B94F14" w:rsidP="00B94F14">
      <w:pPr>
        <w:rPr>
          <w:rFonts w:ascii="Century" w:hAnsi="Century" w:cs="Arial"/>
          <w:sz w:val="16"/>
          <w:szCs w:val="16"/>
        </w:rPr>
      </w:pPr>
      <w:r w:rsidRPr="00A76810">
        <w:rPr>
          <w:rFonts w:ascii="Century" w:hAnsi="Century" w:cs="Arial"/>
          <w:sz w:val="16"/>
          <w:szCs w:val="16"/>
        </w:rPr>
        <w:t>We rested very well through the night though we were very tired. I went to the work on my surveys and on the correcting and reducing the meteorological reports, or rather, the readings. We are trying to have them finished &amp; copied soon after the close of the month. We paid Ezra Ocean 25 cts or rather lent him that amount for a few weeks. The court has gone to its work again today and there seems to be much court business to be done. Polk and Abbie came from Pomfret in the afternoon.</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.25</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Wednesday, December 27</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Cloudy and some cool this morning. I called at the street and took twelve registers to Mr. White, and I got the January Nos of the Princeton Review and The Century. The Century contains Wallace’s article on Darwin. I called on Mr. Fisher and paid him for Abbie sixty cents for a clock glass. The court is still in session but it may get done this week. In the afternoon Polk assisted me in taking some field notes at the </w:t>
      </w:r>
      <w:proofErr w:type="gramStart"/>
      <w:r w:rsidRPr="00A76810">
        <w:rPr>
          <w:rFonts w:ascii="Century" w:hAnsi="Century" w:cs="Arial"/>
          <w:sz w:val="16"/>
          <w:szCs w:val="16"/>
        </w:rPr>
        <w:t>Park</w:t>
      </w:r>
      <w:proofErr w:type="gramEnd"/>
      <w:r w:rsidRPr="00A76810">
        <w:rPr>
          <w:rFonts w:ascii="Century" w:hAnsi="Century" w:cs="Arial"/>
          <w:sz w:val="16"/>
          <w:szCs w:val="16"/>
        </w:rPr>
        <w:t xml:space="preserve"> near the Elm Street bridge. Late in the afternoon a publisher’s agent called to get names, dates, etc. on this part of the county as he intends to publish a directory of Windsor County.</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.60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Thursday, December 28</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Not extremely cold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about 22 degrees above zero, and it kept comfortable through the day.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to call on my friend H.S. Dana and on my </w:t>
      </w:r>
      <w:proofErr w:type="gramStart"/>
      <w:r w:rsidRPr="00A76810">
        <w:rPr>
          <w:rFonts w:ascii="Century" w:hAnsi="Century" w:cs="Arial"/>
          <w:sz w:val="16"/>
          <w:szCs w:val="16"/>
        </w:rPr>
        <w:t>way</w:t>
      </w:r>
      <w:proofErr w:type="gramEnd"/>
      <w:r w:rsidRPr="00A76810">
        <w:rPr>
          <w:rFonts w:ascii="Century" w:hAnsi="Century" w:cs="Arial"/>
          <w:sz w:val="16"/>
          <w:szCs w:val="16"/>
        </w:rPr>
        <w:t xml:space="preserve"> I met Esq. Richardson who wished to find out the date of the great snow-storm in May about 1834 or 1835. I called on Mr. Dana and explained about the dates of the Christian Repository started by Mr. Loveland in 1820. He conducted it through five volumes, then Mr. Bartlett had it three years, then Mr. Loveland one year, after which he sold it to Wm. Bell, etc. Abbie came from Pomfret. I paid her 30 dollars towards Polk’s work. And paid 70 cts for rubbers, and paid Billings 22 cts for goods. And I paid to Woodruff 7 cts and postage 3 cts.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30.00, .70, .22, .10</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Friday, December 29</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Cooler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 degree. Mr. Miller called for me to go to the Harlow estate to make a survey of Homestead. I got a pair of overshoes of Woodruff and they saved my feet from the snow and water. I got home about three in the afternoon. Polk and Abbie came from Pomfret and returned late in the afternoon. Mrs. Russell and Miss Bridge called. In the evening we were at home alone. I get along very well with my walk in the snow today. A ride and a talk with Mr. Miller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quite natural for such seasons and talks used to be very frequent.</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Saturday, December 30</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Rested well through the night and I made a plot of the survey that I made yesterday. In the forenoon Miss Laura Billings called and she has certainly made a great improvement in her mental work. Polk came in the forenoon and went home soon after as the court has adjourned till Wednesday of next week. In the afternoon Charles Winslow and Frank Elliot called and I was glad to see them for they were some of our </w:t>
      </w:r>
      <w:proofErr w:type="gramStart"/>
      <w:r w:rsidRPr="00A76810">
        <w:rPr>
          <w:rFonts w:ascii="Century" w:hAnsi="Century" w:cs="Arial"/>
          <w:sz w:val="16"/>
          <w:szCs w:val="16"/>
        </w:rPr>
        <w:t>strong minded</w:t>
      </w:r>
      <w:proofErr w:type="gramEnd"/>
      <w:r w:rsidRPr="00A76810">
        <w:rPr>
          <w:rFonts w:ascii="Century" w:hAnsi="Century" w:cs="Arial"/>
          <w:sz w:val="16"/>
          <w:szCs w:val="16"/>
        </w:rPr>
        <w:t xml:space="preserve"> boys. I went to White’s Bookstore and got a German grammar that Abbie sent for and I went with it to Mrs. Fairbanks.</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Sunday, December 31</w:t>
      </w:r>
    </w:p>
    <w:p w:rsidR="00B94F14" w:rsidRPr="00A76810" w:rsidRDefault="00B94F14" w:rsidP="00B94F14">
      <w:pPr>
        <w:rPr>
          <w:rFonts w:ascii="Century" w:hAnsi="Century" w:cs="Arial"/>
          <w:sz w:val="16"/>
          <w:szCs w:val="16"/>
        </w:rPr>
      </w:pPr>
      <w:r w:rsidRPr="00A76810">
        <w:rPr>
          <w:rFonts w:ascii="Century" w:hAnsi="Century" w:cs="Arial"/>
          <w:sz w:val="16"/>
          <w:szCs w:val="16"/>
        </w:rPr>
        <w:t xml:space="preserve">We have now reached the last day of the year 1882, and we change the date of all our writings. The years change quite rapidly and I began to notice them more than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years ago. I well recollect getting of the registers for 1817 and ’18,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of the kind since. The first year that seemed to pass without leaving much impression was 1823. In the forenoon Herman Dunham took his team down for us to ride to his fathers, and the day was pleasant, and we had a very pleasant time. It was some cloudy and some indication of storm appeared on the hills. The weather was some warm through the day.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night and the two sisters that had not met for months had a short and pleasant time to visit. I hope they had a pleasant time for their visits are rather rare. Herman brought us home early in the evening, and we found all things right at home. And a pleasant evening closes the year 1882. Found an omission of nine cents to make the books balance.</w:t>
      </w:r>
    </w:p>
    <w:p w:rsidR="00B94F14" w:rsidRPr="00A76810" w:rsidRDefault="00B94F14" w:rsidP="00B94F14">
      <w:pPr>
        <w:rPr>
          <w:rFonts w:ascii="Century" w:hAnsi="Century" w:cs="Arial"/>
          <w:sz w:val="16"/>
          <w:szCs w:val="16"/>
        </w:rPr>
      </w:pPr>
    </w:p>
    <w:p w:rsidR="00B94F14" w:rsidRPr="00A76810" w:rsidRDefault="00B94F14" w:rsidP="00B94F14">
      <w:pPr>
        <w:rPr>
          <w:rFonts w:ascii="Century" w:hAnsi="Century" w:cs="Arial"/>
          <w:sz w:val="16"/>
          <w:szCs w:val="16"/>
        </w:rPr>
      </w:pPr>
      <w:r w:rsidRPr="00A76810">
        <w:rPr>
          <w:rFonts w:ascii="Century" w:hAnsi="Century" w:cs="Arial"/>
          <w:sz w:val="16"/>
          <w:szCs w:val="16"/>
        </w:rPr>
        <w:t>Debits - .09</w:t>
      </w:r>
    </w:p>
    <w:p w:rsidR="0075540A" w:rsidRPr="00A76810" w:rsidRDefault="0075540A" w:rsidP="00AC10FF">
      <w:pPr>
        <w:rPr>
          <w:rFonts w:ascii="Century" w:hAnsi="Century" w:cs="Arial"/>
          <w:sz w:val="16"/>
          <w:szCs w:val="16"/>
        </w:rPr>
        <w:sectPr w:rsidR="0075540A" w:rsidRPr="00A76810" w:rsidSect="00CA70A7">
          <w:headerReference w:type="default" r:id="rId38"/>
          <w:pgSz w:w="12240" w:h="15840"/>
          <w:pgMar w:top="1440" w:right="1440" w:bottom="1440" w:left="1440" w:header="720" w:footer="720" w:gutter="0"/>
          <w:cols w:space="720"/>
          <w:docGrid w:linePitch="360"/>
        </w:sectPr>
      </w:pPr>
    </w:p>
    <w:p w:rsidR="00E76003" w:rsidRPr="00E14414" w:rsidRDefault="00E76003" w:rsidP="00E14414">
      <w:pPr>
        <w:jc w:val="center"/>
        <w:rPr>
          <w:rFonts w:ascii="Century" w:hAnsi="Century" w:cs="Arial"/>
          <w:color w:val="006699"/>
          <w:sz w:val="36"/>
          <w:szCs w:val="36"/>
        </w:rPr>
      </w:pPr>
      <w:r w:rsidRPr="00E14414">
        <w:rPr>
          <w:rFonts w:ascii="Century" w:hAnsi="Century" w:cs="Arial"/>
          <w:color w:val="006699"/>
          <w:sz w:val="36"/>
          <w:szCs w:val="36"/>
        </w:rPr>
        <w:lastRenderedPageBreak/>
        <w:t>1883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January 1</w:t>
      </w:r>
    </w:p>
    <w:p w:rsidR="00E76003" w:rsidRPr="00A76810" w:rsidRDefault="00E76003" w:rsidP="00E76003">
      <w:pPr>
        <w:rPr>
          <w:rFonts w:ascii="Century" w:hAnsi="Century" w:cs="Arial"/>
          <w:color w:val="000000" w:themeColor="text1"/>
          <w:sz w:val="16"/>
          <w:szCs w:val="16"/>
        </w:rPr>
      </w:pPr>
      <w:r w:rsidRPr="00A76810">
        <w:rPr>
          <w:rFonts w:ascii="Century" w:hAnsi="Century" w:cs="Arial"/>
          <w:sz w:val="16"/>
          <w:szCs w:val="16"/>
        </w:rPr>
        <w:t>Rested well through the night, and are beginning the work of the new year in very good health and circumstances. The morning was clear and the early part of the day was beautiful. In the forenoon I took observations for computing the time and had very good success. I found our town time more than three minutes too slow, but it can be very easily regulated, for the lower clock is one of Howard’s good if not the best movements. The afternoon and evening are cooler and are densely cloudy. I copied weather reports in the evening and found the mean temperature to be lower than some Decembers. Snow fourteen inches deep at the beginning of the year. Brought forward 60.21.</w:t>
      </w:r>
    </w:p>
    <w:p w:rsidR="00E76003" w:rsidRPr="00A76810" w:rsidRDefault="00E76003" w:rsidP="00E76003">
      <w:pPr>
        <w:rPr>
          <w:rFonts w:ascii="Century" w:hAnsi="Century" w:cs="Arial"/>
          <w:color w:val="000000" w:themeColor="text1"/>
          <w:sz w:val="16"/>
          <w:szCs w:val="16"/>
        </w:rPr>
      </w:pPr>
    </w:p>
    <w:p w:rsidR="00E76003" w:rsidRPr="00A76810" w:rsidRDefault="00E76003" w:rsidP="00E76003">
      <w:pPr>
        <w:rPr>
          <w:rFonts w:ascii="Century" w:hAnsi="Century" w:cs="Arial"/>
          <w:color w:val="000000" w:themeColor="text1"/>
          <w:sz w:val="16"/>
          <w:szCs w:val="16"/>
        </w:rPr>
      </w:pPr>
      <w:r w:rsidRPr="00A76810">
        <w:rPr>
          <w:rFonts w:ascii="Century" w:hAnsi="Century" w:cs="Arial"/>
          <w:color w:val="000000" w:themeColor="text1"/>
          <w:sz w:val="16"/>
          <w:szCs w:val="16"/>
        </w:rPr>
        <w:t xml:space="preserve">Tuesday, </w:t>
      </w:r>
      <w:r w:rsidRPr="00A76810">
        <w:rPr>
          <w:rFonts w:ascii="Century" w:hAnsi="Century" w:cs="Arial"/>
          <w:sz w:val="16"/>
          <w:szCs w:val="16"/>
        </w:rPr>
        <w:t>January</w:t>
      </w:r>
      <w:r w:rsidRPr="00A76810">
        <w:rPr>
          <w:rFonts w:ascii="Century" w:hAnsi="Century" w:cs="Arial"/>
          <w:color w:val="000000" w:themeColor="text1"/>
          <w:sz w:val="16"/>
          <w:szCs w:val="16"/>
        </w:rPr>
        <w:t xml:space="preserve"> 2</w:t>
      </w:r>
    </w:p>
    <w:p w:rsidR="00E76003" w:rsidRPr="00A76810" w:rsidRDefault="00E76003" w:rsidP="00E76003">
      <w:pPr>
        <w:rPr>
          <w:rFonts w:ascii="Century" w:hAnsi="Century" w:cs="Arial"/>
          <w:sz w:val="16"/>
          <w:szCs w:val="16"/>
        </w:rPr>
      </w:pPr>
      <w:r w:rsidRPr="00A76810">
        <w:rPr>
          <w:rFonts w:ascii="Century" w:hAnsi="Century" w:cs="Arial"/>
          <w:color w:val="000000" w:themeColor="text1"/>
          <w:sz w:val="16"/>
          <w:szCs w:val="16"/>
        </w:rPr>
        <w:t>Worked in my room arranging account books and fixing for drawing. Horace Dunham called with Carlie and Herman. Tomorrow is the day for Herman to go back to his college studies, so they go to Hartland in the middle of the day. I paid five cents postage and mailed letter to Franklin. Got this book and diary of Mr. White, this for a memorandum and the diary for meteorological records. It fills some of these books to keep the records for the year. Ice on the pond seventeen inches in thickness.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Wednesday, January 3 </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17 degrees below zero, and the falling barometer bespeaks a chilly atmosphere, and people are complaining of the biting cold. Polk and Abbie came from Pomfret in the forenoon to attend the court, as they expect Mr. C.’s case will come on today. I spent much of the forenoon in finishing the reductions and corrections of the barometric readings for December.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January 4</w:t>
      </w:r>
    </w:p>
    <w:p w:rsidR="00E76003" w:rsidRPr="00A76810" w:rsidRDefault="00E76003" w:rsidP="00E76003">
      <w:pPr>
        <w:rPr>
          <w:rFonts w:ascii="Century" w:hAnsi="Century" w:cs="Arial"/>
          <w:sz w:val="16"/>
          <w:szCs w:val="16"/>
        </w:rPr>
      </w:pPr>
      <w:r w:rsidRPr="00A76810">
        <w:rPr>
          <w:rFonts w:ascii="Century" w:hAnsi="Century" w:cs="Arial"/>
          <w:sz w:val="16"/>
          <w:szCs w:val="16"/>
        </w:rPr>
        <w:t>I arose quite early and took hold of my drawing work, and continued it nearly through the day. My work today was making a plan of the surveys from the Elm Street bridge along the line of North Street to the Ash tree corner near the cave at the foot of the gorge on the easterly side of Mount Tom. Polk came down from Pomfret and was here till the court adjourned. The day was bitterly rough and piercingly cold. Mr. C.’s case was heard and there was a nominal decision as it was expected on both sides that it would go to the supreme court.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January 5</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was seemingly very cold, for the air is filled with a fine and hard snow. The thermometer registered minus 13 degrees and was 10 degrees below at seven o’clock. The weather is very peculiar. It stormed slightly through the day. In the forenoon Mrs. Horace Dunham came from home and made a good and very pleasant visit, such as she has not made for a long time before. Horace called in the morning and called again at night. I sent $3.30 to the publisher of the Banner at Augusta, Maine, and paid 19 cts at the post office.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January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Six and a half inches of very light snow and it made only 0.12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It continued to storm through the day, and about one inch of snow fell, and that made 0.05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The storm continues. Mortimer Spear came from Pomfret to have a bank note exchanged. I let him have 50 dollars and he is to take the change of the bank note of 50 dollars and I may take a small sum with it from the bank. Paid George Fisher for fixing T square 10 cts, and it is now very nearly a perfect instrument. I called at White’s bookstore, but book ordered has not yet come.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 – 50.00,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January 7</w:t>
      </w:r>
    </w:p>
    <w:p w:rsidR="00E76003" w:rsidRPr="00A76810" w:rsidRDefault="00E76003" w:rsidP="00E76003">
      <w:pPr>
        <w:rPr>
          <w:rFonts w:ascii="Century" w:hAnsi="Century" w:cs="Arial"/>
          <w:sz w:val="16"/>
          <w:szCs w:val="16"/>
        </w:rPr>
      </w:pPr>
      <w:r w:rsidRPr="00A76810">
        <w:rPr>
          <w:rFonts w:ascii="Century" w:hAnsi="Century" w:cs="Arial"/>
          <w:sz w:val="16"/>
          <w:szCs w:val="16"/>
        </w:rPr>
        <w:t>A cool night but some warmer than some of the time since the beginning of the month. The thermometer at 7 o’clock was 15 degrees above zero, but had been down to 11 above sometime in the night. The rapidly falling barometer bespeaks high winds, but they have not come very severely, though this afternoon they seem to increase very much, and make some music with the light and new fallen snow. We are here fully alone today and all seems to be pleasant in the street. The storms have been peculiar this winter, for the air has been humid and some of the storms have been little else but frost. This has made the air very sharp and keen when we are going out of doors. We have been alone through the day, no one having called on us, and we certainly have passed the day pleasantly. I wrote a long letter to Edward Doton of Springfield, Mass. His business is dealing with ice, and I think there must be a body of it on the ponds now, for it is about seventeen inches thick here.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January 8</w:t>
      </w:r>
    </w:p>
    <w:p w:rsidR="00E76003" w:rsidRPr="00A76810" w:rsidRDefault="00E76003" w:rsidP="00E76003">
      <w:pPr>
        <w:rPr>
          <w:rFonts w:ascii="Century" w:hAnsi="Century" w:cs="Arial"/>
          <w:sz w:val="16"/>
          <w:szCs w:val="16"/>
        </w:rPr>
      </w:pPr>
      <w:r w:rsidRPr="00A76810">
        <w:rPr>
          <w:rFonts w:ascii="Century" w:hAnsi="Century" w:cs="Arial"/>
          <w:sz w:val="16"/>
          <w:szCs w:val="16"/>
        </w:rPr>
        <w:t>Did not start very early this morning for the night was a very good one for rest. Ludlum and Chase came to repair the well or to dig it about two or three feet deeper. They spent the greater part of the day about it, and time will tell as to the value of their work. This morning I saw Fred Doton who brought the package from Edward’s family. I received a bundle of Registers from Mr. Farman. It was twelve of the New Hampshire Registers that were not sent before. Paid 15 cts as express bill. Abbie came from Pomfret to do errands and she returned before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Tuesday, January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Carried Registers to Mrs. Converse, to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Marsh to Mr. Billings and I sent two to H.B. Smith and one to Mrs. D.C. Gookin. Paid 6 cts postage. Took up my note at the Bank and Mortimer Spear and I take a new sum. I signed with him for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dollars payable in six months. I paid for </w:t>
      </w:r>
      <w:proofErr w:type="gramStart"/>
      <w:r w:rsidRPr="00A76810">
        <w:rPr>
          <w:rFonts w:ascii="Century" w:hAnsi="Century" w:cs="Arial"/>
          <w:sz w:val="16"/>
          <w:szCs w:val="16"/>
        </w:rPr>
        <w:t>this two dollars</w:t>
      </w:r>
      <w:proofErr w:type="gramEnd"/>
      <w:r w:rsidRPr="00A76810">
        <w:rPr>
          <w:rFonts w:ascii="Century" w:hAnsi="Century" w:cs="Arial"/>
          <w:sz w:val="16"/>
          <w:szCs w:val="16"/>
        </w:rPr>
        <w:t xml:space="preserve"> twenty eight cents of which he will pay me one dollar fifty two cents and at the end of six months fifty dollars will be for him to pay and twenty five for me. I received $22.72 from the bank after the above adjustment. Mrs. D. is copying the weather report for the Signal Service. I have done but little except chores today. A cold and raw day. The thermometer is now about at zero. Leland Doten died.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22.72</w:t>
      </w:r>
    </w:p>
    <w:p w:rsidR="00E76003" w:rsidRPr="00A76810" w:rsidRDefault="00E76003" w:rsidP="00E76003">
      <w:pPr>
        <w:rPr>
          <w:rFonts w:ascii="Century" w:hAnsi="Century" w:cs="Arial"/>
          <w:sz w:val="16"/>
          <w:szCs w:val="16"/>
        </w:rPr>
      </w:pPr>
      <w:r w:rsidRPr="00A76810">
        <w:rPr>
          <w:rFonts w:ascii="Century" w:hAnsi="Century" w:cs="Arial"/>
          <w:sz w:val="16"/>
          <w:szCs w:val="16"/>
        </w:rPr>
        <w:t>Debit -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January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cold weather still hangs on, the thermometer being some below zero. I went to the post office and to the bookstore, to Paul’s, etc. I met Mr. Charles </w:t>
      </w:r>
      <w:proofErr w:type="spellStart"/>
      <w:r w:rsidRPr="00A76810">
        <w:rPr>
          <w:rFonts w:ascii="Century" w:hAnsi="Century" w:cs="Arial"/>
          <w:sz w:val="16"/>
          <w:szCs w:val="16"/>
        </w:rPr>
        <w:t>Maxham’s</w:t>
      </w:r>
      <w:proofErr w:type="spellEnd"/>
      <w:r w:rsidRPr="00A76810">
        <w:rPr>
          <w:rFonts w:ascii="Century" w:hAnsi="Century" w:cs="Arial"/>
          <w:sz w:val="16"/>
          <w:szCs w:val="16"/>
        </w:rPr>
        <w:t xml:space="preserve"> team and engaged two loads of </w:t>
      </w:r>
      <w:proofErr w:type="gramStart"/>
      <w:r w:rsidRPr="00A76810">
        <w:rPr>
          <w:rFonts w:ascii="Century" w:hAnsi="Century" w:cs="Arial"/>
          <w:sz w:val="16"/>
          <w:szCs w:val="16"/>
        </w:rPr>
        <w:t>sixteen inch</w:t>
      </w:r>
      <w:proofErr w:type="gramEnd"/>
      <w:r w:rsidRPr="00A76810">
        <w:rPr>
          <w:rFonts w:ascii="Century" w:hAnsi="Century" w:cs="Arial"/>
          <w:sz w:val="16"/>
          <w:szCs w:val="16"/>
        </w:rPr>
        <w:t xml:space="preserve"> wood. I spent some time fixing the windows at the shed so that wood could be thrown in safely. Cousin Leland Doten died yesterday at four o’clock in the evening. He was the last of the family of thirteen children of Isaac Doten and Abigail (Lebanon) Doten, and was born May 30, 1804, and was, of course, in his seventy ninth year. The funeral will be attended tomorrow at one o’clock p.m. at the brick church.</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January 11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cold but bright morning. The thermometer reads minus 10. The early wind is from the S. or S.W. but it soon changes to the North and the cold continues. At two o’clock the </w:t>
      </w:r>
      <w:proofErr w:type="spellStart"/>
      <w:r w:rsidRPr="00A76810">
        <w:rPr>
          <w:rFonts w:ascii="Century" w:hAnsi="Century" w:cs="Arial"/>
          <w:sz w:val="16"/>
          <w:szCs w:val="16"/>
        </w:rPr>
        <w:t>ther</w:t>
      </w:r>
      <w:proofErr w:type="spellEnd"/>
      <w:r w:rsidRPr="00A76810">
        <w:rPr>
          <w:rFonts w:ascii="Century" w:hAnsi="Century" w:cs="Arial"/>
          <w:sz w:val="16"/>
          <w:szCs w:val="16"/>
        </w:rPr>
        <w:t>. was only five degrees above zero. This afternoon the funeral of Leland Doten was attended at the brick church. Rev. Mr. Kidder was the attending clergyman who made some very good remarks. There were but few present except the friends and relatives. We went and are glad we did so. Received one load of wood and it looks some better in the shed to have it well filled with good dry wood. Mailed the meteorological report paid postage six cents. Received of White River Paper Co. $5.46.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5.46</w:t>
      </w:r>
    </w:p>
    <w:p w:rsidR="00E76003" w:rsidRPr="00A76810" w:rsidRDefault="00E76003" w:rsidP="00E76003">
      <w:pPr>
        <w:rPr>
          <w:rFonts w:ascii="Century" w:hAnsi="Century" w:cs="Arial"/>
          <w:sz w:val="16"/>
          <w:szCs w:val="16"/>
        </w:rPr>
      </w:pPr>
      <w:r w:rsidRPr="00A76810">
        <w:rPr>
          <w:rFonts w:ascii="Century" w:hAnsi="Century" w:cs="Arial"/>
          <w:sz w:val="16"/>
          <w:szCs w:val="16"/>
        </w:rPr>
        <w:t>Debit -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January 12</w:t>
      </w:r>
    </w:p>
    <w:p w:rsidR="00E76003" w:rsidRPr="00A76810" w:rsidRDefault="00E76003" w:rsidP="00E76003">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30, but it does not seem so cold as some of those windy days when the </w:t>
      </w:r>
      <w:proofErr w:type="spellStart"/>
      <w:r w:rsidRPr="00A76810">
        <w:rPr>
          <w:rFonts w:ascii="Century" w:hAnsi="Century" w:cs="Arial"/>
          <w:sz w:val="16"/>
          <w:szCs w:val="16"/>
        </w:rPr>
        <w:t>ther</w:t>
      </w:r>
      <w:proofErr w:type="spellEnd"/>
      <w:r w:rsidRPr="00A76810">
        <w:rPr>
          <w:rFonts w:ascii="Century" w:hAnsi="Century" w:cs="Arial"/>
          <w:sz w:val="16"/>
          <w:szCs w:val="16"/>
        </w:rPr>
        <w:t>. was more than 20 degrees higher. Have another load of wood and the shed is very well filled. Paid eleven dollars for the two loads, and paid Woodruff $2.00 for overshoes, and paid 9 cts for soap and lamp wicks. I received of Mr. Farman by H.E. Richmond $5.64 and I received of Mortimer as interest paid on bank note $1.51. The day has been clear and cold, and such seems much better for health. The thermometer is falling rapidly this evening, the reading being minus 18 degrees at eight o’clock when Mortimer Spear called. Yesterday I paid 46 cts for postage stamps.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5.64, 1.51</w:t>
      </w:r>
    </w:p>
    <w:p w:rsidR="00E76003" w:rsidRPr="00A76810" w:rsidRDefault="00E76003" w:rsidP="00E76003">
      <w:pPr>
        <w:rPr>
          <w:rFonts w:ascii="Century" w:hAnsi="Century" w:cs="Arial"/>
          <w:sz w:val="16"/>
          <w:szCs w:val="16"/>
        </w:rPr>
      </w:pPr>
      <w:r w:rsidRPr="00A76810">
        <w:rPr>
          <w:rFonts w:ascii="Century" w:hAnsi="Century" w:cs="Arial"/>
          <w:sz w:val="16"/>
          <w:szCs w:val="16"/>
        </w:rPr>
        <w:t>Debit – 11.00, 2.00, .46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January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night;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30 degrees, but it began to rise before morning, and it began to snow lightly before ten o’clock. We sent three dollars to the Evening Post, paying 10 cts, and in the afternoon I paid or sent twelve dollars to the Life Insurance of Hartford, Ct., paying fee 10 cts, and to make change I paid Paul 6 cents. The day is too rough and stormy for any kind of work out doors. I got Mr. Bailey to shorten my cane paying him 5 cts. Paid $1.71 to Murdock for books. The weather sems to be growing warmer very rapidly, and the barometer is falling as rapidly.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 – 3.00, .10, 12.00, .10, .06, .05, 1.71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January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very much warmer morning, and there was a slight rain and we came very near having a January thaw. The wind was southwest in the morning, but before ten o’clock it was west and soon was from the northwest, and icicles began to form on the eaves of the buildings. The day seemed to be rather dull, and perhaps the atmosphere was such as to make it seem so. I rested the greater part of the forenoon, and can now use my pen with a little more life. The clouds have broken away and the Sun comes out more this afternoon. This is one of the </w:t>
      </w:r>
      <w:proofErr w:type="gramStart"/>
      <w:r w:rsidRPr="00A76810">
        <w:rPr>
          <w:rFonts w:ascii="Century" w:hAnsi="Century" w:cs="Arial"/>
          <w:sz w:val="16"/>
          <w:szCs w:val="16"/>
        </w:rPr>
        <w:t>most quiet</w:t>
      </w:r>
      <w:proofErr w:type="gramEnd"/>
      <w:r w:rsidRPr="00A76810">
        <w:rPr>
          <w:rFonts w:ascii="Century" w:hAnsi="Century" w:cs="Arial"/>
          <w:sz w:val="16"/>
          <w:szCs w:val="16"/>
        </w:rPr>
        <w:t xml:space="preserve"> days that we have known this winter, and in the afternoon we called on Mrs. Perkins and were surprised to find her so feeble. We had not seen her for a long time and we find that her nerves are very much out of tune. She can hardly walk about the room safely as it seems to us, but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she goes about some. The wind is becoming stronger this evening, and the weather is colder and will be colder tomorrow.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January 15</w:t>
      </w:r>
    </w:p>
    <w:p w:rsidR="00E76003" w:rsidRPr="00A76810" w:rsidRDefault="00E76003" w:rsidP="00E76003">
      <w:pPr>
        <w:rPr>
          <w:rFonts w:ascii="Century" w:hAnsi="Century" w:cs="Arial"/>
          <w:sz w:val="16"/>
          <w:szCs w:val="16"/>
        </w:rPr>
      </w:pPr>
      <w:r w:rsidRPr="00A76810">
        <w:rPr>
          <w:rFonts w:ascii="Century" w:hAnsi="Century" w:cs="Arial"/>
          <w:sz w:val="16"/>
          <w:szCs w:val="16"/>
        </w:rPr>
        <w:t>In the morning I finished the weather report for the Standard. Abbie came about noon on her way to mill and I rode with her as far as the grist mill and home again. I carried the report to Mr. Green and am to write more on the sudden changes of temperature for the last five or six weeks. In the afternoon I called on H.S. Dana and got the appraisement of the Harlow lands, and we had a rich talk on some of the older writers particularly Goldsmith. In the evening I prepared and copied work for Mr. Green. Paid Chapman 15 cts for soap. Mrs. F.N. Billings called here in the forenoon. A pleasant call, for she has devoted her life to the upbuilding of her only son.</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Debit –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January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20.4 which makes another sudden change in the temperature. Horace Dunham goes to Montpelier today and Carlie came here with him and remained till after the mail came in for the afternoon. She made a very pleasant visit and returned home about four o’clock. I spent the greater part of the day at my drawing table. I cannot drive the work and it moves very slow. Ferry Vaughan came here in the evening and is keeping at his grandmothers for he was exposed to the scarlet fever and they all tell him to keep out of the streets, lest he should spread the disease.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January 17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 went to the post office and to White’s bookstore and found the book that I ordered some time ago, Memoirs of Miss Caroline Herschel. The work was out of print in England but a reprint of it had been made in New York by </w:t>
      </w:r>
      <w:proofErr w:type="spellStart"/>
      <w:r w:rsidRPr="00A76810">
        <w:rPr>
          <w:rFonts w:ascii="Century" w:hAnsi="Century" w:cs="Arial"/>
          <w:sz w:val="16"/>
          <w:szCs w:val="16"/>
        </w:rPr>
        <w:t>Appletons</w:t>
      </w:r>
      <w:proofErr w:type="spellEnd"/>
      <w:r w:rsidRPr="00A76810">
        <w:rPr>
          <w:rFonts w:ascii="Century" w:hAnsi="Century" w:cs="Arial"/>
          <w:sz w:val="16"/>
          <w:szCs w:val="16"/>
        </w:rPr>
        <w:t xml:space="preserve">, and I am glad to find it. The morning was cold but is fast becoming warmer. It began to snow about nine o’clock in the morning and was nearly sleet at first but snow in earnest about two in the afternoon. It was very light and at dark it was about four and a half inches deep and made 0.33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January 18</w:t>
      </w:r>
    </w:p>
    <w:p w:rsidR="00E76003" w:rsidRPr="00A76810" w:rsidRDefault="00E76003" w:rsidP="00E76003">
      <w:pPr>
        <w:rPr>
          <w:rFonts w:ascii="Century" w:hAnsi="Century" w:cs="Arial"/>
          <w:sz w:val="16"/>
          <w:szCs w:val="16"/>
        </w:rPr>
      </w:pPr>
      <w:r w:rsidRPr="00A76810">
        <w:rPr>
          <w:rFonts w:ascii="Century" w:hAnsi="Century" w:cs="Arial"/>
          <w:sz w:val="16"/>
          <w:szCs w:val="16"/>
        </w:rPr>
        <w:t>A very high wind is raging this morning and all are speaking of drifts on the hills. But we were compelled to spend our time in clearing the sidewalks and making paths about the house and door-yard. I paid Insurance tax to Mr. Hewitt $5.04. Carried some copy to Mr. Greene, and his paper came out in the afternoon and I think there were but few errors in the weather reports. I carried our calendar clock to Ferry Vaughan to oil, etc. as he is now kept at home on account of the alarm about the Scarlet Fever. He came here in the evening and spent some time with us and we do not yet see much reason for a scare on his account. Paid Todd 50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5.04,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January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14. I mailed six papers that contained the meteorology for December and a part of the month of January. Also mailed a book and letter to Laura Billings of New York. “Memoir of Caroline Herschel,” sister to Dr. Wm. Herschel who was with him and assisted him in nearly all his scientific labors. Paid 15 cts postage, and received six dollars bank dividend. Brother Spencer came here about noon and staid till about three o’clock when Fred called for him. I finished copying the poem “The Battle of Niagara” from the “Vermont Republican” printed at Windsor Dec. 26</w:t>
      </w:r>
      <w:r w:rsidRPr="00A76810">
        <w:rPr>
          <w:rFonts w:ascii="Century" w:hAnsi="Century" w:cs="Arial"/>
          <w:sz w:val="16"/>
          <w:szCs w:val="16"/>
          <w:vertAlign w:val="superscript"/>
        </w:rPr>
        <w:t>th</w:t>
      </w:r>
      <w:r w:rsidRPr="00A76810">
        <w:rPr>
          <w:rFonts w:ascii="Century" w:hAnsi="Century" w:cs="Arial"/>
          <w:sz w:val="16"/>
          <w:szCs w:val="16"/>
        </w:rPr>
        <w:t xml:space="preserve"> 1814, and mailed it to the “New York Observer.” Brought my clock home this forenoon. Abbie came to mill again.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 – 6.00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January 20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Weather mild with prospect of easterly wind. Went to the post office and had a ride and short talk with Mr. Hewitt. Spent the greater part of the day at my drawing table in making a plot of the Mt. Tom lands, by the lines that </w:t>
      </w:r>
      <w:proofErr w:type="spellStart"/>
      <w:r w:rsidRPr="00A76810">
        <w:rPr>
          <w:rFonts w:ascii="Century" w:hAnsi="Century" w:cs="Arial"/>
          <w:sz w:val="16"/>
          <w:szCs w:val="16"/>
        </w:rPr>
        <w:t>inclose</w:t>
      </w:r>
      <w:proofErr w:type="spellEnd"/>
      <w:r w:rsidRPr="00A76810">
        <w:rPr>
          <w:rFonts w:ascii="Century" w:hAnsi="Century" w:cs="Arial"/>
          <w:sz w:val="16"/>
          <w:szCs w:val="16"/>
        </w:rPr>
        <w:t xml:space="preserve"> the south mountain. In the afternoon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paid Richmond 18 cts for meat and I paid 6 cts postage. Mortimer came in the afternoon. Carlie Dunham was here in the forenoon.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January 21</w:t>
      </w:r>
    </w:p>
    <w:p w:rsidR="00E76003" w:rsidRPr="00A76810" w:rsidRDefault="00E76003" w:rsidP="00E76003">
      <w:pPr>
        <w:rPr>
          <w:rFonts w:ascii="Century" w:hAnsi="Century" w:cs="Arial"/>
          <w:sz w:val="16"/>
          <w:szCs w:val="16"/>
        </w:rPr>
      </w:pPr>
      <w:r w:rsidRPr="00A76810">
        <w:rPr>
          <w:rFonts w:ascii="Century" w:hAnsi="Century" w:cs="Arial"/>
          <w:sz w:val="16"/>
          <w:szCs w:val="16"/>
        </w:rPr>
        <w:t>This is a very comfortable morning, the thermometer being some above the freezing point and it had rained through the latter part of the night. I have tried to make this a day of rest, and I have snoozed some of the time at least and am feeling better for the sleep. But there was some work to be done in shoveling the snow from the walks, and the snow was extremely heavy, three inches and three tenths making more than five tenths of an inch of water. But it began to freeze soon after noon and the work of clearing the roofs was some laborious. I have read but little today, and that little was not very deep or searching.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January 22</w:t>
      </w:r>
    </w:p>
    <w:p w:rsidR="00E76003" w:rsidRPr="00A76810" w:rsidRDefault="00E76003" w:rsidP="00E76003">
      <w:pPr>
        <w:rPr>
          <w:rFonts w:ascii="Century" w:hAnsi="Century" w:cs="Arial"/>
          <w:sz w:val="16"/>
          <w:szCs w:val="16"/>
        </w:rPr>
      </w:pPr>
      <w:r w:rsidRPr="00A76810">
        <w:rPr>
          <w:rFonts w:ascii="Century" w:hAnsi="Century" w:cs="Arial"/>
          <w:sz w:val="16"/>
          <w:szCs w:val="16"/>
        </w:rPr>
        <w:t>A cool morning though not the coldest. Began the drawing work early and continued it the greater part of the day. I went to Paul’s and to the post office, and soon found the weather was growing colder. Got Isaac Fisher to make a stand for a bulletin board that I am preparing for noting my morning observations. Fred Doten called soon after noon and Ferry V. and Lizzie Bridge called in the evening. I have too many sample copies of papers sent calling for subscribers. Mailed paper to Mrs. Page at Linden, Mass.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January 23</w:t>
      </w:r>
    </w:p>
    <w:p w:rsidR="00E76003" w:rsidRPr="00A76810" w:rsidRDefault="00E76003" w:rsidP="00E76003">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18 very nearly and it registered the same. After breakfast I began to write on the meteorological report for the year 1882. A full report for the year, to be at all interesting takes some thought and study. Took a paper to H.S. Dana to speak of an expression I often use, that is expressing decimals of a unit in the plural as 0.25 inches. I have ventured to use it in some cases where I use many of them, and I am not sure but it is better to use the plural where you repeat the form, than to repeat the rather awkward expression as 0.25 of an </w:t>
      </w:r>
      <w:proofErr w:type="gramStart"/>
      <w:r w:rsidRPr="00A76810">
        <w:rPr>
          <w:rFonts w:ascii="Century" w:hAnsi="Century" w:cs="Arial"/>
          <w:sz w:val="16"/>
          <w:szCs w:val="16"/>
        </w:rPr>
        <w:t>inch</w:t>
      </w:r>
      <w:proofErr w:type="gramEnd"/>
      <w:r w:rsidRPr="00A76810">
        <w:rPr>
          <w:rFonts w:ascii="Century" w:hAnsi="Century" w:cs="Arial"/>
          <w:sz w:val="16"/>
          <w:szCs w:val="16"/>
        </w:rPr>
        <w:t>. We had a very pleasant chat on that form of expression.</w:t>
      </w:r>
    </w:p>
    <w:p w:rsidR="00E76003" w:rsidRPr="00A76810" w:rsidRDefault="00E76003" w:rsidP="00E76003">
      <w:pPr>
        <w:rPr>
          <w:rFonts w:ascii="Century" w:hAnsi="Century" w:cs="Arial"/>
          <w:sz w:val="16"/>
          <w:szCs w:val="16"/>
        </w:rPr>
      </w:pPr>
    </w:p>
    <w:p w:rsidR="00132DB2" w:rsidRDefault="00132DB2"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Wednesday, January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Weather cold,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9 degrees. I began my writing on the yearly report of the weather, and I also wrote the thermometer readings for Mr. Greene. Got two almanacs from Robert in the morning. Abbie came in the afternoon and I paid her $1.50 toward Polk’s work in the fall, and she paid White for a German grammar. She left for home about five o’clock in the afternoon. Paid 8 cts for ink. Mrs. Russell called in the evening and I spent all the evening on the weather report for 1882.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1.50,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January 25</w:t>
      </w:r>
    </w:p>
    <w:p w:rsidR="00E76003" w:rsidRPr="00A76810" w:rsidRDefault="00E76003" w:rsidP="00E76003">
      <w:pPr>
        <w:rPr>
          <w:rFonts w:ascii="Century" w:hAnsi="Century" w:cs="Arial"/>
          <w:sz w:val="16"/>
          <w:szCs w:val="16"/>
        </w:rPr>
      </w:pPr>
      <w:r w:rsidRPr="00A76810">
        <w:rPr>
          <w:rFonts w:ascii="Century" w:hAnsi="Century" w:cs="Arial"/>
          <w:sz w:val="16"/>
          <w:szCs w:val="16"/>
        </w:rPr>
        <w:t>I went early to Mr. Greene’s with yesterday’s weather report and came back to work on the yearly report. This I attempted to finish today as it may be needed tomorrow. After the paper is issued and mailed the compositors begin on the matter for the next paper so I must make the report ready before tomorrow. Came home and began the writing again and kept it up till nearly ten o’clock in the evening when it was finished or nearly so. Mr. Gilman called in the afternoon to leave a thermometer to be tested for Mr. McKenzie. There is a prospect of our having a cold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January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The thermometer was minus 30.4 in the night but it was rising at 7 o’clock and it was about eight above zero in the warmest part of the day. I early carried the report to Mr. Greene and can have a proof sometime tomorrow. I got a table for us to work on and Mr. Bradley brought it from Mr. Fisher’s shop. We are trying it this evening and it works well. Mrs. D. called on Dr. Williams to have some teeth filled, and paid him one dollar. Horace Dunham called in the afternoon and is some disturbed at the reports on the railroad meetings a few days ago. </w:t>
      </w:r>
      <w:proofErr w:type="spellStart"/>
      <w:r w:rsidRPr="00A76810">
        <w:rPr>
          <w:rFonts w:ascii="Century" w:hAnsi="Century" w:cs="Arial"/>
          <w:sz w:val="16"/>
          <w:szCs w:val="16"/>
        </w:rPr>
        <w:t>Ther</w:t>
      </w:r>
      <w:proofErr w:type="spellEnd"/>
      <w:r w:rsidRPr="00A76810">
        <w:rPr>
          <w:rFonts w:ascii="Century" w:hAnsi="Century" w:cs="Arial"/>
          <w:sz w:val="16"/>
          <w:szCs w:val="16"/>
        </w:rPr>
        <w:t>. minus 19 degrees this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January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Started early this morning for it seemed to be cold, but the thermometer was rising fast. It registered minus 22 and at 7 o’clock it read minus 7, and it continued to rise through the day, and at night it was nearly plus 30 degrees, making more than </w:t>
      </w:r>
      <w:proofErr w:type="gramStart"/>
      <w:r w:rsidRPr="00A76810">
        <w:rPr>
          <w:rFonts w:ascii="Century" w:hAnsi="Century" w:cs="Arial"/>
          <w:sz w:val="16"/>
          <w:szCs w:val="16"/>
        </w:rPr>
        <w:t>50 degree</w:t>
      </w:r>
      <w:proofErr w:type="gramEnd"/>
      <w:r w:rsidRPr="00A76810">
        <w:rPr>
          <w:rFonts w:ascii="Century" w:hAnsi="Century" w:cs="Arial"/>
          <w:sz w:val="16"/>
          <w:szCs w:val="16"/>
        </w:rPr>
        <w:t xml:space="preserve"> range in one day. Got proof of the weather report and intended to correct some of it this evening but failed to do so. Mr. Brown brought in more of the proof. The weather is growing warmer and we do not need to move plants from the windows. Am now testing some new glasses and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they stand the test well for all the purposes that could be expected of them. We are using our new table this evening and how convenient it is!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January 28</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has been warm for the season and slightly stormy, but the snow does not gain very fast on the ground. The storm has continued slightly through the day, and a part of the time it has seemed more like rain than snow. In the forenoon Horace Dunham called to wait for the opening of the post office, and he left soon after noon. We read and corrected the proof of the weather report that will be out in the Standard this week. The printer has given us a very good copy for we find but few errors. This evening I must write the census agent of Hartford, Conn. on the fall of Quechee river, and this I think can be given easily. This morning I paid Mr. Hewitt 5 cts for milk.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January 29</w:t>
      </w:r>
    </w:p>
    <w:p w:rsidR="00E76003" w:rsidRPr="00A76810" w:rsidRDefault="00E76003" w:rsidP="00E76003">
      <w:pPr>
        <w:rPr>
          <w:rFonts w:ascii="Century" w:hAnsi="Century" w:cs="Arial"/>
          <w:sz w:val="16"/>
          <w:szCs w:val="16"/>
        </w:rPr>
      </w:pPr>
      <w:r w:rsidRPr="00A76810">
        <w:rPr>
          <w:rFonts w:ascii="Century" w:hAnsi="Century" w:cs="Arial"/>
          <w:sz w:val="16"/>
          <w:szCs w:val="16"/>
        </w:rPr>
        <w:t>Warmer this morning and we arose to our work. Mr. Gilman called and took his thermometer that I had been testing. At nine o’clock I went to the printing office to correct proof and corrected the 2</w:t>
      </w:r>
      <w:r w:rsidRPr="00A76810">
        <w:rPr>
          <w:rFonts w:ascii="Century" w:hAnsi="Century" w:cs="Arial"/>
          <w:sz w:val="16"/>
          <w:szCs w:val="16"/>
          <w:vertAlign w:val="superscript"/>
        </w:rPr>
        <w:t>nd</w:t>
      </w:r>
      <w:r w:rsidRPr="00A76810">
        <w:rPr>
          <w:rFonts w:ascii="Century" w:hAnsi="Century" w:cs="Arial"/>
          <w:sz w:val="16"/>
          <w:szCs w:val="16"/>
        </w:rPr>
        <w:t xml:space="preserve"> proof of my weather article. Got a letter from Herman Dunham, a </w:t>
      </w:r>
      <w:r w:rsidRPr="00A76810">
        <w:rPr>
          <w:rFonts w:ascii="Century" w:hAnsi="Century" w:cs="Arial"/>
          <w:sz w:val="16"/>
          <w:szCs w:val="16"/>
          <w:u w:val="single"/>
        </w:rPr>
        <w:t>good</w:t>
      </w:r>
      <w:r w:rsidRPr="00A76810">
        <w:rPr>
          <w:rFonts w:ascii="Century" w:hAnsi="Century" w:cs="Arial"/>
          <w:sz w:val="16"/>
          <w:szCs w:val="16"/>
        </w:rPr>
        <w:t xml:space="preserve"> one for he had just heard Henry Ward Beecher on the subject of </w:t>
      </w:r>
      <w:r w:rsidRPr="00A76810">
        <w:rPr>
          <w:rFonts w:ascii="Century" w:hAnsi="Century" w:cs="Arial"/>
          <w:sz w:val="16"/>
          <w:szCs w:val="16"/>
          <w:u w:val="single"/>
        </w:rPr>
        <w:t>evolution</w:t>
      </w:r>
      <w:r w:rsidRPr="00A76810">
        <w:rPr>
          <w:rFonts w:ascii="Century" w:hAnsi="Century" w:cs="Arial"/>
          <w:sz w:val="16"/>
          <w:szCs w:val="16"/>
        </w:rPr>
        <w:t xml:space="preserve">, and he is </w:t>
      </w:r>
      <w:r w:rsidRPr="00A76810">
        <w:rPr>
          <w:rFonts w:ascii="Century" w:hAnsi="Century" w:cs="Arial"/>
          <w:sz w:val="16"/>
          <w:szCs w:val="16"/>
          <w:u w:val="single"/>
        </w:rPr>
        <w:t>right</w:t>
      </w:r>
      <w:r w:rsidRPr="00A76810">
        <w:rPr>
          <w:rFonts w:ascii="Century" w:hAnsi="Century" w:cs="Arial"/>
          <w:sz w:val="16"/>
          <w:szCs w:val="16"/>
        </w:rPr>
        <w:t xml:space="preserve">. Beecher will fill a house </w:t>
      </w:r>
      <w:proofErr w:type="spellStart"/>
      <w:r w:rsidRPr="00A76810">
        <w:rPr>
          <w:rFonts w:ascii="Century" w:hAnsi="Century" w:cs="Arial"/>
          <w:sz w:val="16"/>
          <w:szCs w:val="16"/>
        </w:rPr>
        <w:t>any where</w:t>
      </w:r>
      <w:proofErr w:type="spellEnd"/>
      <w:r w:rsidRPr="00A76810">
        <w:rPr>
          <w:rFonts w:ascii="Century" w:hAnsi="Century" w:cs="Arial"/>
          <w:sz w:val="16"/>
          <w:szCs w:val="16"/>
        </w:rPr>
        <w:t xml:space="preserve"> and we are glad to have him speak on that subject for he will be heard. The people will hear him. Polk and Abbie were here at noon and left soon after dinner. Wrote to Herman in the evening. How much warmer the weather is!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January 30</w:t>
      </w:r>
    </w:p>
    <w:p w:rsidR="00E76003" w:rsidRPr="00A76810" w:rsidRDefault="00E76003" w:rsidP="00E76003">
      <w:pPr>
        <w:rPr>
          <w:rFonts w:ascii="Century" w:hAnsi="Century" w:cs="Arial"/>
          <w:sz w:val="16"/>
          <w:szCs w:val="16"/>
        </w:rPr>
      </w:pPr>
      <w:r w:rsidRPr="00A76810">
        <w:rPr>
          <w:rFonts w:ascii="Century" w:hAnsi="Century" w:cs="Arial"/>
          <w:sz w:val="16"/>
          <w:szCs w:val="16"/>
        </w:rPr>
        <w:t>Did not hurry this morning for the weather is not extremely cold and house plants will not suffer. Went to work early on the drawing and with good success. About eleven I had a pleasant call from my friend Edward Conant. He is teaching at Johnson in this state. It is one of the state Normal Schools. I learned from him that a height of Killington had been determined by the Coast Surveyors and differed but a foot or less from ours. Got a circular from Prof. Fletcher of Dartmouth on the December storms. He thinks that more rain falls here than at his place, and it certainly appears so.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January 31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warm cloudy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34.2 degrees above zero. Arose quite early for us and found it densely cloudy and it began to snow and rain at eight o’clock, and it continued till four in the afternoon. The snow melted almost as fast as it fell but I found 1½ inches of snow and 0.43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 went up street early. I spent much of the afternoon in chores and errands, and shoveling snow from the walks. Lizzie Bridge called in the evening and had a full and interesting talk with Mrs. D. She is to be pitied being as she is, destitute of a home. I neglected to put down 16 cts paid. The snow is 27 inches deep in the open fields.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.16</w:t>
      </w:r>
    </w:p>
    <w:p w:rsidR="00E76003" w:rsidRPr="00A76810" w:rsidRDefault="00E76003" w:rsidP="00E76003">
      <w:pPr>
        <w:rPr>
          <w:rFonts w:ascii="Century" w:hAnsi="Century" w:cs="Arial"/>
          <w:sz w:val="16"/>
          <w:szCs w:val="16"/>
        </w:rPr>
      </w:pPr>
    </w:p>
    <w:p w:rsidR="00132DB2" w:rsidRDefault="00132DB2"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Thursday, February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air is very pure and clear this morning, and it looks like another season. I went to the P.O. and carried Thermometer readings to the Standard. And my yearly report is published in today’s Standard, and I think it is free from errors. Mr. Smith of Hartford called and we bought a white moss rose bush and six currant bushes of him, and when they </w:t>
      </w:r>
      <w:proofErr w:type="gramStart"/>
      <w:r w:rsidRPr="00A76810">
        <w:rPr>
          <w:rFonts w:ascii="Century" w:hAnsi="Century" w:cs="Arial"/>
          <w:sz w:val="16"/>
          <w:szCs w:val="16"/>
        </w:rPr>
        <w:t>come</w:t>
      </w:r>
      <w:proofErr w:type="gramEnd"/>
      <w:r w:rsidRPr="00A76810">
        <w:rPr>
          <w:rFonts w:ascii="Century" w:hAnsi="Century" w:cs="Arial"/>
          <w:sz w:val="16"/>
          <w:szCs w:val="16"/>
        </w:rPr>
        <w:t xml:space="preserve"> we pay him two dollars for them. Mortimer came in the afternoon and we have had a multitude of calls. I ruled the sheets for the meteorological records. Brought forward 8.23.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February 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11 degrees. Went early to the Standard office to get a supply of papers to send away, and soon went again to mail them, and soon got a few more. I mailed eleven to friends and scientific teachers. I paid Woodbury 25 cts for paper, and Billings 10 cts for braid, and 10 cts postage. I worked about the house in the afternoon. In the evening I began to correct and reduce the readings of the barometer in January using the tables that I made from those in the Signal Service directions for Voluntary observers. It will take some time to become interested in the new table of reductions to sea level.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February 3</w:t>
      </w:r>
    </w:p>
    <w:p w:rsidR="00E76003" w:rsidRPr="00A76810" w:rsidRDefault="00E76003" w:rsidP="00E76003">
      <w:pPr>
        <w:rPr>
          <w:rFonts w:ascii="Century" w:hAnsi="Century" w:cs="Arial"/>
          <w:sz w:val="16"/>
          <w:szCs w:val="16"/>
        </w:rPr>
      </w:pPr>
      <w:r w:rsidRPr="00A76810">
        <w:rPr>
          <w:rFonts w:ascii="Century" w:hAnsi="Century" w:cs="Arial"/>
          <w:sz w:val="16"/>
          <w:szCs w:val="16"/>
        </w:rPr>
        <w:t>Was surprised to find a wonderfully snowy morning, and the snow was about three and a half inches deep when I began to clear the walks. The storm continued through the day and I did not go out not even to the post office. I got a receipt from the agent of the census at Hartford, Conn. and was glad to find that he could appreciate a full survey of a river, and not rely on railroad crossings. I spent much of the afternoon in writing on the Billings surveys, and later in shoveling out the paths again. The weather is comfortable now and there are signs of continued storm.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February 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Stormy through the night and it has been rain with the snow, and there is a sharp crust on the snow that makes it very bad stirring or even shoveling. Allen Thompson called in the afternoon and brought home some numbers of the Princeton Review that I had forgotten, and he brought a dictionary for me to examine. It was the one so freely advertised by the Book Exchange Company. There is some value in the book. The wind is getting westerly and soon will be in the N.W. as it appears now. At two o’clock the sky is nearly clear in the north, but the southwest wind is cutting the snow away fast. The storm ended about eleven o’clock a.m. but the S.W. wind continues. Spent much of the afternoon in copying surveys. Have had no calls today except Allen Thompson on his way to and from church. In the evening we got the New York Observer that had the poem on the “Battle of Niagara” in imitation of Campbell’s </w:t>
      </w:r>
      <w:proofErr w:type="spellStart"/>
      <w:r w:rsidRPr="00A76810">
        <w:rPr>
          <w:rFonts w:ascii="Century" w:hAnsi="Century" w:cs="Arial"/>
          <w:sz w:val="16"/>
          <w:szCs w:val="16"/>
        </w:rPr>
        <w:t>Hohenlinden</w:t>
      </w:r>
      <w:proofErr w:type="spellEnd"/>
      <w:r w:rsidRPr="00A76810">
        <w:rPr>
          <w:rFonts w:ascii="Century" w:hAnsi="Century" w:cs="Arial"/>
          <w:sz w:val="16"/>
          <w:szCs w:val="16"/>
        </w:rPr>
        <w:t>, but I cannot say that the changes in it are an improvement.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February 5</w:t>
      </w:r>
    </w:p>
    <w:p w:rsidR="00E76003" w:rsidRPr="00A76810" w:rsidRDefault="00E76003" w:rsidP="00E76003">
      <w:pPr>
        <w:rPr>
          <w:rFonts w:ascii="Century" w:hAnsi="Century" w:cs="Arial"/>
          <w:sz w:val="16"/>
          <w:szCs w:val="16"/>
        </w:rPr>
      </w:pPr>
      <w:r w:rsidRPr="00A76810">
        <w:rPr>
          <w:rFonts w:ascii="Century" w:hAnsi="Century" w:cs="Arial"/>
          <w:sz w:val="16"/>
          <w:szCs w:val="16"/>
        </w:rPr>
        <w:t>A comfortable winter morning, but the rain of Saturday night and Sunday forenoon made the passing very bad. I went to Paul’s and to the post office. Sent a paper to Mr. Crosby at Florence. Have spent some time in fixing the paths and roads so as to make it safe for horses to come into the door-yard. Abbie came down from Pomfret to mill and to do other errands. I paid 5 cts for milk and 10 cts for soap. I prepared and copied a table for the reduction of the barometer and fitted it to my Marsh table of meteorological reductions. The weather seems to be growing colder this evening. Received a paper from Plattsburg, NY in which I find Carter’s “Battle of Niagara” a copy that I sent to the “New York Observer.”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February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Cooler. </w:t>
      </w:r>
      <w:proofErr w:type="spellStart"/>
      <w:r w:rsidRPr="00A76810">
        <w:rPr>
          <w:rFonts w:ascii="Century" w:hAnsi="Century" w:cs="Arial"/>
          <w:sz w:val="16"/>
          <w:szCs w:val="16"/>
        </w:rPr>
        <w:t>Ther</w:t>
      </w:r>
      <w:proofErr w:type="spellEnd"/>
      <w:r w:rsidRPr="00A76810">
        <w:rPr>
          <w:rFonts w:ascii="Century" w:hAnsi="Century" w:cs="Arial"/>
          <w:sz w:val="16"/>
          <w:szCs w:val="16"/>
        </w:rPr>
        <w:t>. minus 12. Have spent nearly all the forenoon at my table. Received a letter from sister Page and am glad to find that she is pleasantly situated. Wrote to a young man in Brooklyn who asks for a chance for railroad work, and I referred him to Mr. Thompson. Have been copying the surveys on Mr. Billings’ land, and I shall find it necessary to make some more surveys. Spent the evening on the corrections of the barometric readings. The day has been rather chilly with a strong breeze from the south, but the evening seems warmer.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February 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Found three inches of snow that had fallen in the night. It was so dense that the three inches made, when melted,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hundredths of water. This is the day of Probate Court and brother Spencer came to meet our cousin Pliny Vose on a business matter. Cousin Pliny has not called on us for a long time. I spent the day at home copying surveys, and in the evening correcting and copying the barometric readings testing the work for the month of January. Paid Richmond 24 cts for meat. The barometer fell about six tenths of an inch last night, and the severe wind the result.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February 8</w:t>
      </w:r>
    </w:p>
    <w:p w:rsidR="00E76003" w:rsidRPr="00A76810" w:rsidRDefault="00E76003" w:rsidP="00E76003">
      <w:pPr>
        <w:rPr>
          <w:rFonts w:ascii="Century" w:hAnsi="Century" w:cs="Arial"/>
          <w:sz w:val="16"/>
          <w:szCs w:val="16"/>
        </w:rPr>
      </w:pPr>
      <w:r w:rsidRPr="00A76810">
        <w:rPr>
          <w:rFonts w:ascii="Century" w:hAnsi="Century" w:cs="Arial"/>
          <w:sz w:val="16"/>
          <w:szCs w:val="16"/>
        </w:rPr>
        <w:t>Arose quite early this morning and began copying the surveys. I wrote a very hasty letter to our friend Edward Doton of Springfield, Mass. Paid Woodruff eight cents for feed for the hens. I spent all the afternoon in fitting and copying the survey of the north line of the Billings sugar lot next to Mrs. E. Dana’s land. Brother Spencer will remain here till Fred calls to go with him to see some cattle that they think of buying.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Friday, February 9</w:t>
      </w:r>
    </w:p>
    <w:p w:rsidR="00E76003" w:rsidRPr="00A76810" w:rsidRDefault="00E76003" w:rsidP="00E76003">
      <w:pPr>
        <w:rPr>
          <w:rFonts w:ascii="Century" w:hAnsi="Century" w:cs="Arial"/>
          <w:sz w:val="16"/>
          <w:szCs w:val="16"/>
        </w:rPr>
      </w:pPr>
      <w:r w:rsidRPr="00A76810">
        <w:rPr>
          <w:rFonts w:ascii="Century" w:hAnsi="Century" w:cs="Arial"/>
          <w:sz w:val="16"/>
          <w:szCs w:val="16"/>
        </w:rPr>
        <w:t>Brother S. remained with us last night and this forenoon Fred came for him and after dinner they went out to see some cattle such as they wished to buy. This has been a broken day with us. In the forenoon Mr. F.N. Billings called to learn something of the old Thompson place, now Clifton Richmond place. I hope he will buy it. In the afternoon the pleasant calls were frequent. Abbie came just before noon and left for home. She comes to mill and to do errands such as the family needs to have done. This evening we are alone and are very tired. Wm. E. Dodge died in New York on the 9</w:t>
      </w:r>
      <w:r w:rsidRPr="00A76810">
        <w:rPr>
          <w:rFonts w:ascii="Century" w:hAnsi="Century" w:cs="Arial"/>
          <w:sz w:val="16"/>
          <w:szCs w:val="16"/>
          <w:vertAlign w:val="superscript"/>
        </w:rPr>
        <w:t>th</w:t>
      </w:r>
      <w:r w:rsidRPr="00A76810">
        <w:rPr>
          <w:rFonts w:ascii="Century" w:hAnsi="Century" w:cs="Arial"/>
          <w:sz w:val="16"/>
          <w:szCs w:val="16"/>
        </w:rPr>
        <w: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February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 again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8 at 7 o’clock and it fell 4 or 5 degrees in the forenoon. I went to the post office and to Paul’s and got a new supply of groceries. Paid White 4 cts for ink, the same that I am now using. It is Maynard &amp; Noyes fluid or chemical fluid ink, and I hope it will prove to be what I want. I have spent much of the day on Mr. Billings’ plans. We have had less interruptions today than usual, though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came this morning on the cars. Mr. Clifton Richmond called in the early evening to talk about the quantity of land in his Pratt lot. </w:t>
      </w:r>
      <w:proofErr w:type="spellStart"/>
      <w:r w:rsidRPr="00A76810">
        <w:rPr>
          <w:rFonts w:ascii="Century" w:hAnsi="Century" w:cs="Arial"/>
          <w:sz w:val="16"/>
          <w:szCs w:val="16"/>
        </w:rPr>
        <w:t>Ex Governor</w:t>
      </w:r>
      <w:proofErr w:type="spellEnd"/>
      <w:r w:rsidRPr="00A76810">
        <w:rPr>
          <w:rFonts w:ascii="Century" w:hAnsi="Century" w:cs="Arial"/>
          <w:sz w:val="16"/>
          <w:szCs w:val="16"/>
        </w:rPr>
        <w:t xml:space="preserve"> Marshall Jewell of Conn. died Ae 57.</w:t>
      </w: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February 11</w:t>
      </w:r>
    </w:p>
    <w:p w:rsidR="00E76003" w:rsidRPr="00A76810" w:rsidRDefault="00E76003" w:rsidP="00E76003">
      <w:pPr>
        <w:rPr>
          <w:rFonts w:ascii="Century" w:hAnsi="Century" w:cs="Arial"/>
          <w:sz w:val="16"/>
          <w:szCs w:val="16"/>
        </w:rPr>
      </w:pPr>
      <w:r w:rsidRPr="00A76810">
        <w:rPr>
          <w:rFonts w:ascii="Century" w:hAnsi="Century" w:cs="Arial"/>
          <w:sz w:val="16"/>
          <w:szCs w:val="16"/>
        </w:rPr>
        <w:t>A cloudy and somewhat stormy morning, so much so that the air seems very chilly. We found about one inch and six tenths of snow and I cleared the steps and the side-walks before breakfast., and then sat down to write a letter to my friend Herman Dunham who is in the freshman class at Tufts College, Mass. It seems to take three fires to keep us warm today as the wind is northeasterly and the air seems damp and cool.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February 12</w:t>
      </w:r>
    </w:p>
    <w:p w:rsidR="00E76003" w:rsidRPr="00A76810" w:rsidRDefault="00E76003" w:rsidP="00E76003">
      <w:pPr>
        <w:rPr>
          <w:rFonts w:ascii="Century" w:hAnsi="Century" w:cs="Arial"/>
          <w:sz w:val="16"/>
          <w:szCs w:val="16"/>
        </w:rPr>
      </w:pPr>
      <w:r w:rsidRPr="00A76810">
        <w:rPr>
          <w:rFonts w:ascii="Century" w:hAnsi="Century" w:cs="Arial"/>
          <w:sz w:val="16"/>
          <w:szCs w:val="16"/>
        </w:rPr>
        <w:t>I rested not quite so well as I have some times, but have felt better today. Mr. Frederick Billings and his brother Frank N. was with him. He wished to ask some questions about the place that he had just bought of Clifton Richmond, and also on the survey and maps of his residence that I am making for him. I mailed the meteorological report to the War Department; the Signal Service part of it, and I also mailed a paper to the “Acadian Scientist” a paper published by a Scientific Club at Wolfville, Nova Scotia. I ought to have that little scientific sheet and think now I shall take it. But must write a letter to the editor.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February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17 degrees, but it does not seem so cold as it did last Saturday morning. I began early to fix the weather report for the Standard, and finished it just before noon. Mortimer came about the middle of the day. In the afternoon I went to the Standard office with the report of January weather, and I called on Mr. Dana and he paid me $13.90 on Mr. Farman’s account, and that pays me the balance for the Almanac computations for 1883. It is singular that those publishers should send a lot of accounts to pay for my work on the registers, but I must send my account receipt very soon.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13.90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February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14 degrees. A very fine winter day. I finished a letter to Mrs. Page and fitted two papers to mail. Sent Mrs. Page’s letter this morning and mailed the papers, one to Mrs. Harriman of Elkhorn, Wis. And the other to my old school mate Mrs. Hannah Bayley of Beaver Dam, Wis. I paid three cts for stamps. I spent some time on the surveys but was too dull to write very clearly. Edward Barber came with a load of wood from Mortimer, and I am glad to have our wood-pile increase. The door-yard seems full of snow, about as much so as we have had it for some years. </w:t>
      </w:r>
      <w:proofErr w:type="spellStart"/>
      <w:r w:rsidRPr="00A76810">
        <w:rPr>
          <w:rFonts w:ascii="Century" w:hAnsi="Century" w:cs="Arial"/>
          <w:sz w:val="16"/>
          <w:szCs w:val="16"/>
        </w:rPr>
        <w:t>Ex Governor</w:t>
      </w:r>
      <w:proofErr w:type="spellEnd"/>
      <w:r w:rsidRPr="00A76810">
        <w:rPr>
          <w:rFonts w:ascii="Century" w:hAnsi="Century" w:cs="Arial"/>
          <w:sz w:val="16"/>
          <w:szCs w:val="16"/>
        </w:rPr>
        <w:t xml:space="preserve"> of New York died (Edwin D. Morgan).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.03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February 15</w:t>
      </w:r>
    </w:p>
    <w:p w:rsidR="00E76003" w:rsidRPr="00A76810" w:rsidRDefault="00E76003" w:rsidP="00E76003">
      <w:pPr>
        <w:rPr>
          <w:rFonts w:ascii="Century" w:hAnsi="Century" w:cs="Arial"/>
          <w:sz w:val="16"/>
          <w:szCs w:val="16"/>
        </w:rPr>
      </w:pPr>
      <w:r w:rsidRPr="00A76810">
        <w:rPr>
          <w:rFonts w:ascii="Century" w:hAnsi="Century" w:cs="Arial"/>
          <w:sz w:val="16"/>
          <w:szCs w:val="16"/>
        </w:rPr>
        <w:t>A snowy morning but not enough snow yet to need removing from the side-walks. I went to the market and paid Richmond 20 cts for meat and I paid White 12 cts for “Science” &amp; 10 cts for the Tribune that has Young’s six lectures on Astronomy. Polk and Abbie came about noon, and after doing sundry errands left for home soon after four o’clock. We were here alone through the evening and I fitted a letter for Mr. Conant and must send it tomorrow. The evening is some warmer and there is some prospect of a winter thaw.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 .22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February 16 (Mixed inks M&amp;N – A and C equal pts.)</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weather is much warmer this morning and the thaw seems to be coming. Got Hart to clear the roof of the barn, and I took down a part of my hen yard fence lest the snow from the roof should break it down. Paid Hart 25 cts. Paid five cents postage, and Mrs. D.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paid out for me three dollars </w:t>
      </w:r>
      <w:proofErr w:type="gramStart"/>
      <w:r w:rsidRPr="00A76810">
        <w:rPr>
          <w:rFonts w:ascii="Century" w:hAnsi="Century" w:cs="Arial"/>
          <w:sz w:val="16"/>
          <w:szCs w:val="16"/>
        </w:rPr>
        <w:t>eighty nine</w:t>
      </w:r>
      <w:proofErr w:type="gramEnd"/>
      <w:r w:rsidRPr="00A76810">
        <w:rPr>
          <w:rFonts w:ascii="Century" w:hAnsi="Century" w:cs="Arial"/>
          <w:sz w:val="16"/>
          <w:szCs w:val="16"/>
        </w:rPr>
        <w:t xml:space="preserve"> cents. There is now every appearance of our having a thaw or a warm spell without much rain. Today I have ordered </w:t>
      </w:r>
      <w:proofErr w:type="spellStart"/>
      <w:r w:rsidRPr="00A76810">
        <w:rPr>
          <w:rFonts w:ascii="Century" w:hAnsi="Century" w:cs="Arial"/>
          <w:sz w:val="16"/>
          <w:szCs w:val="16"/>
        </w:rPr>
        <w:t>Sillimans</w:t>
      </w:r>
      <w:proofErr w:type="spellEnd"/>
      <w:r w:rsidRPr="00A76810">
        <w:rPr>
          <w:rFonts w:ascii="Century" w:hAnsi="Century" w:cs="Arial"/>
          <w:sz w:val="16"/>
          <w:szCs w:val="16"/>
        </w:rPr>
        <w:t xml:space="preserve"> Journal for this year, though it is somewhat expensive, costing nearly six dollars a year.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 .05, 3.89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Saturday, February 17</w:t>
      </w:r>
    </w:p>
    <w:p w:rsidR="00E76003" w:rsidRPr="00A76810" w:rsidRDefault="00E76003" w:rsidP="00E76003">
      <w:pPr>
        <w:rPr>
          <w:rFonts w:ascii="Century" w:hAnsi="Century" w:cs="Arial"/>
          <w:sz w:val="16"/>
          <w:szCs w:val="16"/>
        </w:rPr>
      </w:pPr>
      <w:r w:rsidRPr="00A76810">
        <w:rPr>
          <w:rFonts w:ascii="Century" w:hAnsi="Century" w:cs="Arial"/>
          <w:sz w:val="16"/>
          <w:szCs w:val="16"/>
        </w:rPr>
        <w:t>A very comfortable morning. The snow has been melting all night, and it seems as though the snow must settle very sensibly. Sister Joanna came in the forenoon. I have not been out today, but have got our todays paper from the post office. We have had numerous calls today. Prof. Lyman H. Atwater D.D., L.L.D. died at one o’clock this morning at Princeton, N.J.</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February 18</w:t>
      </w:r>
    </w:p>
    <w:p w:rsidR="00E76003" w:rsidRPr="00A76810" w:rsidRDefault="00E76003" w:rsidP="00E76003">
      <w:pPr>
        <w:rPr>
          <w:rFonts w:ascii="Century" w:hAnsi="Century" w:cs="Arial"/>
          <w:sz w:val="16"/>
          <w:szCs w:val="16"/>
        </w:rPr>
      </w:pPr>
      <w:r w:rsidRPr="00A76810">
        <w:rPr>
          <w:rFonts w:ascii="Century" w:hAnsi="Century" w:cs="Arial"/>
          <w:sz w:val="16"/>
          <w:szCs w:val="16"/>
        </w:rPr>
        <w:t>Sister Joanna staid with us last night and today. The day is very pleasant, the wind Northwest and the air is very pure and good. My reading is very miscellaneous and I can hardly say that I read at all. In the afternoon Mr. and Mrs. Emery came here to make a short call, and we had not seen them for a very long time. I let them have two numbers of the “Landmark,” the paper published at the Junction and perhaps I will continue it for them to read, for the paper may be of some use to them to make the home more pleasant. Mary Barber came down from Pomfret with Joanna and came here this afternoon to ride home with her. Mortimer came in the early evening and they left for home soon after seven o’clock. Our thaw seems to be drawing to a close, and the wind is becoming West, and may be soon in the N.W. The snow has settled about half a foot with very little rain. Lizzie Bridge was here towards night, but we are alone here in the evening, and our writing went well.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February 19</w:t>
      </w:r>
    </w:p>
    <w:p w:rsidR="00E76003" w:rsidRPr="00A76810" w:rsidRDefault="00E76003" w:rsidP="00E76003">
      <w:pPr>
        <w:rPr>
          <w:rFonts w:ascii="Century" w:hAnsi="Century" w:cs="Arial"/>
          <w:sz w:val="16"/>
          <w:szCs w:val="16"/>
        </w:rPr>
      </w:pPr>
      <w:r w:rsidRPr="00A76810">
        <w:rPr>
          <w:rFonts w:ascii="Century" w:hAnsi="Century" w:cs="Arial"/>
          <w:sz w:val="16"/>
          <w:szCs w:val="16"/>
        </w:rPr>
        <w:t>Cooler. The morning seems like March as the sun shines brightly but the wind from the west is raw &amp; cold. Spent much of the forenoon in writing on the surveys. Brother Spencer called here for a few moments just before noon, but did not stay to dinner. We paid two dollars for money order for Vick and mailed it to him. Paid 10 cts for the order. I paid 75 cts for “Letters of Junius” that Mr. White had sent for. Mortimer Spear drew a load of wood though the sleighing is bad. I called on Mr. Billings and had a good chat with him, and I got the privilege of keeping the paper that has the poem “The Battle of Niagara.”</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2.00, .10, .75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February 20</w:t>
      </w:r>
    </w:p>
    <w:p w:rsidR="00E76003" w:rsidRPr="00A76810" w:rsidRDefault="00E76003" w:rsidP="00E76003">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8 very </w:t>
      </w:r>
      <w:proofErr w:type="gramStart"/>
      <w:r w:rsidRPr="00A76810">
        <w:rPr>
          <w:rFonts w:ascii="Century" w:hAnsi="Century" w:cs="Arial"/>
          <w:sz w:val="16"/>
          <w:szCs w:val="16"/>
        </w:rPr>
        <w:t>near</w:t>
      </w:r>
      <w:proofErr w:type="gramEnd"/>
      <w:r w:rsidRPr="00A76810">
        <w:rPr>
          <w:rFonts w:ascii="Century" w:hAnsi="Century" w:cs="Arial"/>
          <w:sz w:val="16"/>
          <w:szCs w:val="16"/>
        </w:rPr>
        <w:t xml:space="preserve">. I fitted my account with the White River Paper Co. and mailed it to the company. We received a paper from friends at Franklin. I spent nearly the whole day in copying surveys, as they needed many corrections and explanations, and these I try to give them. Polk came down from Pomfret a little before noon and returned in the afternoon. In the evening I read a part of the early life of Dr. Chapin, that part relating to his society in Boston, his school days at Bennington, his short stay at Troy and Albany, and his first acquaintance in Utica with </w:t>
      </w:r>
      <w:proofErr w:type="spellStart"/>
      <w:r w:rsidRPr="00A76810">
        <w:rPr>
          <w:rFonts w:ascii="Century" w:hAnsi="Century" w:cs="Arial"/>
          <w:sz w:val="16"/>
          <w:szCs w:val="16"/>
        </w:rPr>
        <w:t>Grosh</w:t>
      </w:r>
      <w:proofErr w:type="spellEnd"/>
      <w:r w:rsidRPr="00A76810">
        <w:rPr>
          <w:rFonts w:ascii="Century" w:hAnsi="Century" w:cs="Arial"/>
          <w:sz w:val="16"/>
          <w:szCs w:val="16"/>
        </w:rPr>
        <w:t xml:space="preserve"> and Hutchinson.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February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pleasant morning but frequent squalls of snow have been coming since they began yesterday. I began writing quite early. Am copying the surveys and arranging them so that they can be easily followed.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had a very pleasant talk with H.S. Dana. He had Whitmore’s life of Ballou in four volumes, and was intending to re-read them. In the afternoon I carried a volume of the </w:t>
      </w:r>
      <w:proofErr w:type="spellStart"/>
      <w:r w:rsidRPr="00A76810">
        <w:rPr>
          <w:rFonts w:ascii="Century" w:hAnsi="Century" w:cs="Arial"/>
          <w:sz w:val="16"/>
          <w:szCs w:val="16"/>
        </w:rPr>
        <w:t>Cyclopaedia</w:t>
      </w:r>
      <w:proofErr w:type="spellEnd"/>
      <w:r w:rsidRPr="00A76810">
        <w:rPr>
          <w:rFonts w:ascii="Century" w:hAnsi="Century" w:cs="Arial"/>
          <w:sz w:val="16"/>
          <w:szCs w:val="16"/>
        </w:rPr>
        <w:t xml:space="preserve"> to Mr. White to look over the subject of newspapers. Mortimer came with two loads of wood. Haywood’s group are at the Town Hall this evening, but we are at home. Carlie Dunham called here this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February 22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rested remarkably well through the night till the early morning. I awoke a little before four o’clock and after that was too much awake to sleep more. After writing for a </w:t>
      </w:r>
      <w:proofErr w:type="gramStart"/>
      <w:r w:rsidRPr="00A76810">
        <w:rPr>
          <w:rFonts w:ascii="Century" w:hAnsi="Century" w:cs="Arial"/>
          <w:sz w:val="16"/>
          <w:szCs w:val="16"/>
        </w:rPr>
        <w:t>time</w:t>
      </w:r>
      <w:proofErr w:type="gramEnd"/>
      <w:r w:rsidRPr="00A76810">
        <w:rPr>
          <w:rFonts w:ascii="Century" w:hAnsi="Century" w:cs="Arial"/>
          <w:sz w:val="16"/>
          <w:szCs w:val="16"/>
        </w:rPr>
        <w:t xml:space="preserve"> I went to the post office and called on my friend H.S. Dana, and we had a remarkably pleasant and interesting talk over N.H. Carter’s “Battle of Niagara,” in imitation of Campbell’s </w:t>
      </w:r>
      <w:proofErr w:type="spellStart"/>
      <w:r w:rsidRPr="00A76810">
        <w:rPr>
          <w:rFonts w:ascii="Century" w:hAnsi="Century" w:cs="Arial"/>
          <w:sz w:val="16"/>
          <w:szCs w:val="16"/>
        </w:rPr>
        <w:t>Hohenlinden</w:t>
      </w:r>
      <w:proofErr w:type="spellEnd"/>
      <w:r w:rsidRPr="00A76810">
        <w:rPr>
          <w:rFonts w:ascii="Century" w:hAnsi="Century" w:cs="Arial"/>
          <w:sz w:val="16"/>
          <w:szCs w:val="16"/>
        </w:rPr>
        <w:t>. In the afternoon I wrote on the copying of our surveys and have got along easily. My friend Mr. McKenzie called on Railroad business, and Horace Dunham called. Polk and Abbie and Mary came. The Supreme Court is now in session and Polk remains here.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February 23</w:t>
      </w:r>
    </w:p>
    <w:p w:rsidR="00E76003" w:rsidRPr="00A76810" w:rsidRDefault="00E76003" w:rsidP="00E76003">
      <w:pPr>
        <w:rPr>
          <w:rFonts w:ascii="Century" w:hAnsi="Century" w:cs="Arial"/>
          <w:sz w:val="16"/>
          <w:szCs w:val="16"/>
        </w:rPr>
      </w:pPr>
      <w:r w:rsidRPr="00A76810">
        <w:rPr>
          <w:rFonts w:ascii="Century" w:hAnsi="Century" w:cs="Arial"/>
          <w:sz w:val="16"/>
          <w:szCs w:val="16"/>
        </w:rPr>
        <w:t>Cooler. Wind N.W. The Supreme court is now in session, but Mr. Chamberlin’s case has not yet been called. The morning is very clear and the temperature is becoming cooler. I kept about my work till about the middle of the afternoon when I went to the post office. I tried to get the time at noon but the clouds interfered, and I was not sure of its being perfectly right. I saw Jason Dunham this afternoon and was very much pleased with his improvement. I saw the watch that was presented to him by his employer. A beautiful present and well merited. We paid $1.59 for goods at Billings. Dr. Paul A. Chadbourne died at noon. He was Ex-President of Williams College.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February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22. Polk went home as his father’s case does not come off this week. We shall all be glad when that case is through. I walked to the post office in the morning and then again in the afternoon. I paid Richmond 30 cts for meat. Have been copying the surveys all the time that I could be at home. We were here entirely alone in the evening and I spent a part of my time in resting. I called on F.N. Billings on his brother Frederick’s account, and am to call again next Tuesday. Very dense cirro stratus clouds this evening with signs of storm.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w:t>
      </w:r>
    </w:p>
    <w:p w:rsidR="00E76003" w:rsidRPr="00A76810" w:rsidRDefault="00E76003" w:rsidP="00E76003">
      <w:pPr>
        <w:rPr>
          <w:rFonts w:ascii="Century" w:hAnsi="Century" w:cs="Arial"/>
          <w:sz w:val="16"/>
          <w:szCs w:val="16"/>
        </w:rPr>
      </w:pPr>
    </w:p>
    <w:p w:rsidR="000839DF" w:rsidRDefault="000839DF" w:rsidP="00E76003">
      <w:pPr>
        <w:rPr>
          <w:rFonts w:ascii="Century" w:hAnsi="Century" w:cs="Arial"/>
          <w:sz w:val="16"/>
          <w:szCs w:val="16"/>
        </w:rPr>
      </w:pP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February 25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Found four inches of snow this morning and the storm soon changed to rain, and the rain has continued through the forenoon and still it rains. I have been at my table through the forenoon after shoveling a while to clear the paths. Have not yet measured the rain or melted snow of this storm, but the snow </w:t>
      </w:r>
      <w:proofErr w:type="gramStart"/>
      <w:r w:rsidRPr="00A76810">
        <w:rPr>
          <w:rFonts w:ascii="Century" w:hAnsi="Century" w:cs="Arial"/>
          <w:sz w:val="16"/>
          <w:szCs w:val="16"/>
        </w:rPr>
        <w:t>fall</w:t>
      </w:r>
      <w:proofErr w:type="gramEnd"/>
      <w:r w:rsidRPr="00A76810">
        <w:rPr>
          <w:rFonts w:ascii="Century" w:hAnsi="Century" w:cs="Arial"/>
          <w:sz w:val="16"/>
          <w:szCs w:val="16"/>
        </w:rPr>
        <w:t xml:space="preserve"> this winter amounts to 84.7 inches, and if the same rate should continue, it would be one of our most snowy winters. In the afternoon we called on Mrs. Perkins, and we found her quite merry. She appeared much better than when we saw her a few weeks ago. She appeared very musical today and we saw no particular difficulty from weak nerves. She was 76 years old last October, and she might call herself comfortable. I have read today some of the points in the life of E.H. Chapin and I find there some of my own views reflected. I might say perfectly. Just previous to his settlement at Charlestown he expressed his own views of the doctrine of Universalism and his way of viewing it and of expressing his views seemed to me to be very nearly right. There seemed to be the elements of pure Christianity in them. It is not strange that he did not fail to please and electrify any audience to whom he preached.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February 26</w:t>
      </w:r>
    </w:p>
    <w:p w:rsidR="00E76003" w:rsidRPr="00A76810" w:rsidRDefault="00E76003" w:rsidP="00E76003">
      <w:pPr>
        <w:rPr>
          <w:rFonts w:ascii="Century" w:hAnsi="Century" w:cs="Arial"/>
          <w:sz w:val="16"/>
          <w:szCs w:val="16"/>
        </w:rPr>
      </w:pPr>
      <w:r w:rsidRPr="00A76810">
        <w:rPr>
          <w:rFonts w:ascii="Century" w:hAnsi="Century" w:cs="Arial"/>
          <w:sz w:val="16"/>
          <w:szCs w:val="16"/>
        </w:rPr>
        <w:t>A very pleasant morning with high temperature, that is 24 degrees above zero at 7 o’clock. I began to finish up the report on the Harlow homestead, and I studied upon it in the forenoon and wrote upon it in the afternoon till nearly night. Polk came in the middle of the day and thinks that his father’s case may be on tomorrow. Received a letter from Miss Wing of Charlotte near Burlington on the weather in 1882. I also received a letter from my friend Edward Conant on the subject of Pomfret history. Very light squalls of snow in the afternoon and evening but not enough to be measured.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February 27</w:t>
      </w:r>
    </w:p>
    <w:p w:rsidR="00E76003" w:rsidRPr="00A76810" w:rsidRDefault="00E76003" w:rsidP="00E76003">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1, and the wind fully N.W. and rather raw and cold, and the cold seems to be increasing. This afternoon the air is very clear and the thermometer about 10 degrees above zero. Mortimer came with another load of wood, and calls this a cold day. The thermometer at the old house was just zero, while here it was 1 degree below. I called on Mr. Billings and paid 40 cents for a thermometer, and Mr. Boyce called in the afternoon and paid me 50.00 dollars for Mr. F. Billings and that makes 250 dollars that he has paid me since last September.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February 28</w:t>
      </w:r>
    </w:p>
    <w:p w:rsidR="00E76003" w:rsidRPr="00A76810" w:rsidRDefault="00E76003" w:rsidP="00E76003">
      <w:pPr>
        <w:rPr>
          <w:rFonts w:ascii="Century" w:hAnsi="Century" w:cs="Arial"/>
          <w:sz w:val="16"/>
          <w:szCs w:val="16"/>
        </w:rPr>
      </w:pPr>
      <w:r w:rsidRPr="00A76810">
        <w:rPr>
          <w:rFonts w:ascii="Century" w:hAnsi="Century" w:cs="Arial"/>
          <w:sz w:val="16"/>
          <w:szCs w:val="16"/>
        </w:rPr>
        <w:t>Rested badly a part of the night for the strong aurora was too electrical to allow tender nerves to rest. I went to the post office in the morning and sent Postal order to the Life Insurance Company at Hartford, Conn. paying $12.06 plus 0.10. And I paid Geo. Fisher 4 dollars for table. And I paid for singing school one dollar. Paid White 34 cents for Princeton Review. Elmer Emery and Harriett came in the morning and were about here through the day. Mr. Chamberlin’s case was argued before the Supreme Court today and the decision may be given tomorrow. Had paid 12 cts not accounted for.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12.16, .4.00, 1.00, .34,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March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again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17 degrees and was minus 15 at 7 o’clock.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to Mr. Fisher’s. Spent some of the day fixing writing works,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made some tests of the scale for the plans of the small places, as the parks on Mr. Billings’ maps and plans. A large meteor was seen from Dewey’s Mills this morning, and to appearance was not very far off. I ought to get a </w:t>
      </w:r>
      <w:proofErr w:type="gramStart"/>
      <w:r w:rsidRPr="00A76810">
        <w:rPr>
          <w:rFonts w:ascii="Century" w:hAnsi="Century" w:cs="Arial"/>
          <w:sz w:val="16"/>
          <w:szCs w:val="16"/>
        </w:rPr>
        <w:t>more full</w:t>
      </w:r>
      <w:proofErr w:type="gramEnd"/>
      <w:r w:rsidRPr="00A76810">
        <w:rPr>
          <w:rFonts w:ascii="Century" w:hAnsi="Century" w:cs="Arial"/>
          <w:sz w:val="16"/>
          <w:szCs w:val="16"/>
        </w:rPr>
        <w:t xml:space="preserve"> account of it but I cannot find the time to go to Dewey’s Mills for the purpose. Brought forward 42.90.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March 2</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first springlike morning and the air and sky all seem softer and really springlike, and it continued so through the day. I went to the barbers and got my hair cut, paying the barber 20 cts and I paid 7 cts for an orange. Abbie came down from Pomfret and reports the roads rather soft. She comes with a multitude of errands and always does them very faithfully. She left for home about four o’clock. Miss Sarah Houghton called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 .07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March 3</w:t>
      </w:r>
    </w:p>
    <w:p w:rsidR="00E76003" w:rsidRPr="00A76810" w:rsidRDefault="00E76003" w:rsidP="00E76003">
      <w:pPr>
        <w:rPr>
          <w:rFonts w:ascii="Century" w:hAnsi="Century" w:cs="Arial"/>
          <w:sz w:val="16"/>
          <w:szCs w:val="16"/>
        </w:rPr>
      </w:pPr>
      <w:r w:rsidRPr="00A76810">
        <w:rPr>
          <w:rFonts w:ascii="Century" w:hAnsi="Century" w:cs="Arial"/>
          <w:sz w:val="16"/>
          <w:szCs w:val="16"/>
        </w:rPr>
        <w:t>This morning was a little cooler and the cold seems increasing. In the morning I went to the post office and to Paul’s. Spent some time on the meteorological work for February and a little on March. Mr. Bradley called and I changed my insurance policy or application to the Vermont Mutual Company. Sister Electa came down in the afternoon and made a good, though short, visit. Horace Dunham called and is some engaged about town meeting. I have worked today on the plans for the Parks, the Denison and the bridge Parks. Paid Paul 5 cts as a balance.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March 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morning is clear and cold, the thermometer registering minus 16 degrees and started up but little at 7 o’clock, and later we see that we must call it a cool day though the sun has risen very much to the north and shines with much more power and effect. The snow has settled but very little comparatively. We are here alone today and are trying to rest and read &amp; write carelessly and easily. I have corrected some of the barometric readings for February and Mrs. D. is copying a part of the work. </w:t>
      </w:r>
      <w:r w:rsidRPr="00A76810">
        <w:rPr>
          <w:rFonts w:ascii="Century" w:hAnsi="Century" w:cs="Arial"/>
          <w:sz w:val="16"/>
          <w:szCs w:val="16"/>
        </w:rPr>
        <w:lastRenderedPageBreak/>
        <w:t xml:space="preserve">I am glad to get that part of the work done and to get the reports sent off. The weather is growing colder and there is a prospect of a cold night and </w:t>
      </w:r>
      <w:proofErr w:type="gramStart"/>
      <w:r w:rsidRPr="00A76810">
        <w:rPr>
          <w:rFonts w:ascii="Century" w:hAnsi="Century" w:cs="Arial"/>
          <w:sz w:val="16"/>
          <w:szCs w:val="16"/>
        </w:rPr>
        <w:t>surely</w:t>
      </w:r>
      <w:proofErr w:type="gramEnd"/>
      <w:r w:rsidRPr="00A76810">
        <w:rPr>
          <w:rFonts w:ascii="Century" w:hAnsi="Century" w:cs="Arial"/>
          <w:sz w:val="16"/>
          <w:szCs w:val="16"/>
        </w:rPr>
        <w:t xml:space="preserve"> we must be prepared for it. We have had a very quiet day for no one has been here except Allen Thompson who came with some papers for us to read. His papers and books are always interesting. Alexander H. Stephens, Governor of Georgia, died at the executive mansion at Atlanta Georgia, at 3 o’clock 25 minutes this morning. He was born Feb. 11, 1812 and was 71 years and 21 days old at the time of his death.</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March 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morning though the </w:t>
      </w:r>
      <w:proofErr w:type="spellStart"/>
      <w:r w:rsidRPr="00A76810">
        <w:rPr>
          <w:rFonts w:ascii="Century" w:hAnsi="Century" w:cs="Arial"/>
          <w:sz w:val="16"/>
          <w:szCs w:val="16"/>
        </w:rPr>
        <w:t>ther</w:t>
      </w:r>
      <w:proofErr w:type="spellEnd"/>
      <w:r w:rsidRPr="00A76810">
        <w:rPr>
          <w:rFonts w:ascii="Century" w:hAnsi="Century" w:cs="Arial"/>
          <w:sz w:val="16"/>
          <w:szCs w:val="16"/>
        </w:rPr>
        <w:t>. was higher than yesterday being minus 8 degrees or a little lower, and the forenoon was very sharp and chilly. I spent the greater part of the forenoon on the meteorology for February, and have now made all the reductions. Elmer Emery came here this forenoon and remained till afternoon. His father brought him down. This afternoon Mrs. D. had a package from Vicks Florist house, roses and geraniums, all sound and healthy though through the frost and freeze.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March 6</w:t>
      </w:r>
    </w:p>
    <w:p w:rsidR="00E76003" w:rsidRPr="00A76810" w:rsidRDefault="00E76003" w:rsidP="00E76003">
      <w:pPr>
        <w:rPr>
          <w:rFonts w:ascii="Century" w:hAnsi="Century" w:cs="Arial"/>
          <w:sz w:val="16"/>
          <w:szCs w:val="16"/>
        </w:rPr>
      </w:pPr>
      <w:r w:rsidRPr="00A76810">
        <w:rPr>
          <w:rFonts w:ascii="Century" w:hAnsi="Century" w:cs="Arial"/>
          <w:sz w:val="16"/>
          <w:szCs w:val="16"/>
        </w:rPr>
        <w:t>The annual Town Meeting or March Meeting for choosing Town Officers, etc. I have not usually attended them and see no reason for making a change this year. This was a very rough and cold morning, and was cold through the day. We were fortunate in having our plants get here from Rochester, N.Y. before this very rough weather and they all look well now. The Vick Company are very careful in packing all plants securely and ours have come as safely as in mid-summer. The people are returning early from the Town Meeting, and as usual some are glad while others are disappointed.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March 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One of the most boisterous days of the season. Six inches of snow fell in the night. Polk and Abbie and Mary Mayo came down from Pomfret through the drifts and started for home at half past four o’clock. Charles Vaughan and Mr.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came to finish our commission business in the Harlow estate. This we did in a few minutes after meeting at the Probate office. I had a thorough walk through the snow with </w:t>
      </w:r>
      <w:proofErr w:type="spellStart"/>
      <w:r w:rsidRPr="00A76810">
        <w:rPr>
          <w:rFonts w:ascii="Century" w:hAnsi="Century" w:cs="Arial"/>
          <w:sz w:val="16"/>
          <w:szCs w:val="16"/>
        </w:rPr>
        <w:t>Chs</w:t>
      </w:r>
      <w:proofErr w:type="spellEnd"/>
      <w:r w:rsidRPr="00A76810">
        <w:rPr>
          <w:rFonts w:ascii="Century" w:hAnsi="Century" w:cs="Arial"/>
          <w:sz w:val="16"/>
          <w:szCs w:val="16"/>
        </w:rPr>
        <w:t>. Vaughan. We were here alone in the evening and we found the weather not extremely cold after the wind had partially abated.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March 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Though there is some N.W. wind this morning, the weather seems more pleasant.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is minus 14 degrees very nearly. I spent much of the forenoon in shoveling snow and clearing the paths that were drifted with snow last night. The day is cold but nearly clear. About nine o’clock this morning there were polar bands but they had changed before the afternoon reading. In the afternoon I went to the post office and got December Weather Review, a notice from Windsor Co Insurance Co. and postal from Abbie, and I paid White 73 cts for </w:t>
      </w:r>
      <w:proofErr w:type="spellStart"/>
      <w:r w:rsidRPr="00A76810">
        <w:rPr>
          <w:rFonts w:ascii="Century" w:hAnsi="Century" w:cs="Arial"/>
          <w:sz w:val="16"/>
          <w:szCs w:val="16"/>
        </w:rPr>
        <w:t>Sillimans</w:t>
      </w:r>
      <w:proofErr w:type="spellEnd"/>
      <w:r w:rsidRPr="00A76810">
        <w:rPr>
          <w:rFonts w:ascii="Century" w:hAnsi="Century" w:cs="Arial"/>
          <w:sz w:val="16"/>
          <w:szCs w:val="16"/>
        </w:rPr>
        <w:t xml:space="preserve"> and Proctor’s Knowledge. Another cold night coming.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.73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March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27 nearly but will be recorded minus 26.4. Surely this will do for March. Received of Augustus Harlow’s estate for services as Commissioner to set off homestead five dollars. Mr. Miller called and paid the above as he is the administrator of the estate. I have spent the greater part of the day on the meteorological report of the month of February. Our reports on the temperature are attracting some attention and I hope people will get better instruments for determining the heat. I paid Richmond 9 cts. for lemons etc.</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.09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March 10</w:t>
      </w:r>
    </w:p>
    <w:p w:rsidR="00E76003" w:rsidRPr="00A76810" w:rsidRDefault="00E76003" w:rsidP="00E76003">
      <w:pPr>
        <w:rPr>
          <w:rFonts w:ascii="Century" w:hAnsi="Century" w:cs="Arial"/>
          <w:sz w:val="16"/>
          <w:szCs w:val="16"/>
        </w:rPr>
      </w:pPr>
      <w:r w:rsidRPr="00A76810">
        <w:rPr>
          <w:rFonts w:ascii="Century" w:hAnsi="Century" w:cs="Arial"/>
          <w:sz w:val="16"/>
          <w:szCs w:val="16"/>
        </w:rPr>
        <w:t>Though the weather was so clear last evening it began to snow at 10 o’clock this morning. It was densely cloudy at 7 o’clock. Before noon the snow was falling very fast and the barometer was falling about as fast. Paid Richmond 29 cents for meat. Before night I began to shovel the snow and I found about 7½ inches and it made 0.68 inches. It is now ten o’clock in the evening and the storm has ended as the stars are shining, but there was half an inch of snow and 0.04 of water.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- 0.29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March 11</w:t>
      </w:r>
    </w:p>
    <w:p w:rsidR="00E76003" w:rsidRPr="00A76810" w:rsidRDefault="00E76003" w:rsidP="00E76003">
      <w:pPr>
        <w:rPr>
          <w:rFonts w:ascii="Century" w:hAnsi="Century" w:cs="Arial"/>
          <w:sz w:val="16"/>
          <w:szCs w:val="16"/>
        </w:rPr>
      </w:pPr>
      <w:r w:rsidRPr="00A76810">
        <w:rPr>
          <w:rFonts w:ascii="Century" w:hAnsi="Century" w:cs="Arial"/>
          <w:sz w:val="16"/>
          <w:szCs w:val="16"/>
        </w:rPr>
        <w:t>I began early to clear the walks of snow, but where to put it is a question not easily disposed of. After breakfast I wrote out the weather report for the Standard and I spent some time in correcting an error in the January report, where one figure was made wrong. There is often more time required to correct a single error than to make the computations at first. I have been at my table the greater part of the day and the snow has prevented much stirring in the street. The weather was warm this morning but the temperatures has been steadily falling through the day and at times there have been thick squalls of snow. Lizzie Bridge called towards night and made a pleasant call, leaving about eight o’clock. I have been resting and snoozing for a part of the evening and now am feeling much refreshed. I began to re-read Wallace’s article on Darwin and am sure it will bear a third and fourth reading. This age may surely be known for the march of science, though every step is opposed and criticized by some among the learned professions.</w:t>
      </w:r>
    </w:p>
    <w:p w:rsidR="00E76003" w:rsidRPr="00A76810" w:rsidRDefault="00E76003" w:rsidP="00E76003">
      <w:pPr>
        <w:rPr>
          <w:rFonts w:ascii="Century" w:hAnsi="Century" w:cs="Arial"/>
          <w:sz w:val="16"/>
          <w:szCs w:val="16"/>
        </w:rPr>
      </w:pPr>
    </w:p>
    <w:p w:rsidR="000839DF" w:rsidRDefault="000839DF" w:rsidP="00E76003">
      <w:pPr>
        <w:rPr>
          <w:rFonts w:ascii="Century" w:hAnsi="Century" w:cs="Arial"/>
          <w:sz w:val="16"/>
          <w:szCs w:val="16"/>
        </w:rPr>
      </w:pP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Monday, March 12</w:t>
      </w:r>
    </w:p>
    <w:p w:rsidR="00E76003" w:rsidRPr="00A76810" w:rsidRDefault="00E76003" w:rsidP="00E76003">
      <w:pPr>
        <w:rPr>
          <w:rFonts w:ascii="Century" w:hAnsi="Century" w:cs="Arial"/>
          <w:sz w:val="16"/>
          <w:szCs w:val="16"/>
        </w:rPr>
      </w:pPr>
      <w:r w:rsidRPr="00A76810">
        <w:rPr>
          <w:rFonts w:ascii="Century" w:hAnsi="Century" w:cs="Arial"/>
          <w:sz w:val="16"/>
          <w:szCs w:val="16"/>
        </w:rPr>
        <w:t>Another job of shoveling snow this morning, for it had blown in rather badly in many places. I carried the meteorological article to the “Standard,” and I went to Mr. Eaton’s and paid him one dollar for brandy. I worked on Mr. Billings’ plans, and found the surveys made with much care. I worked on the bridge park and it all comes with much precision. Mr. Johnson and Mr. Adams called to ask some questions about the Harlow estate and the widow’s homestead in particular. Mrs. Fairbanks called to return a book that she had been reading. Rev. Eli Ballou D.D. died this morning at his home in Bethel, Vt.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March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Prepared some weather reports for the Standard and walked </w:t>
      </w:r>
      <w:proofErr w:type="spellStart"/>
      <w:r w:rsidRPr="00A76810">
        <w:rPr>
          <w:rFonts w:ascii="Century" w:hAnsi="Century" w:cs="Arial"/>
          <w:sz w:val="16"/>
          <w:szCs w:val="16"/>
        </w:rPr>
        <w:t>upstreet</w:t>
      </w:r>
      <w:proofErr w:type="spellEnd"/>
      <w:r w:rsidRPr="00A76810">
        <w:rPr>
          <w:rFonts w:ascii="Century" w:hAnsi="Century" w:cs="Arial"/>
          <w:sz w:val="16"/>
          <w:szCs w:val="16"/>
        </w:rPr>
        <w:t>, got oatmeal at Paul’s and called again at the Standard office and finished the weather article. Paid 60 cts for grain for the hens. The afternoon is very clear and pleasant. Called on Mr. French in the forenoon to talk of temperance commissioner and an agent for Woodstock. Had a pleasant call and I believe it is the first one that I have made there in the ten years that we have been here. Have paid Ferris Vaughan 20 cts for his paying P.O. box rent in Oct. and January. This evening I have a new dressing gown that my wife has been making for me with her own hands.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.60,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March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thermometer went down to minus 9 degrees sometime in the night but was one above zero at 7 o’clock this morning. I went to White’s bookstore and got two Nos. of Silliman’s Journal paying 96 cts for them. I went to Eaton’s to examine deeds and got the last October laws. Came home some tired and began my work on the plans. Mr. and Mrs. Parkhurst came from Barnard in the snow, or rather through it. In the afternoon, Mrs. D. called at her dress-maker, and I worked on the plan of Mr. Billings’ barns, and had very good success. The thermometer has been 48 times below zero this winter, that is 9 times in December, 21 times in January, 10 times in February and 8 times in March.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.96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March 15</w:t>
      </w:r>
    </w:p>
    <w:p w:rsidR="00E76003" w:rsidRPr="00A76810" w:rsidRDefault="00E76003" w:rsidP="00E76003">
      <w:pPr>
        <w:rPr>
          <w:rFonts w:ascii="Century" w:hAnsi="Century" w:cs="Arial"/>
          <w:sz w:val="16"/>
          <w:szCs w:val="16"/>
        </w:rPr>
      </w:pPr>
      <w:r w:rsidRPr="00A76810">
        <w:rPr>
          <w:rFonts w:ascii="Century" w:hAnsi="Century" w:cs="Arial"/>
          <w:sz w:val="16"/>
          <w:szCs w:val="16"/>
        </w:rPr>
        <w:t>What a change in the weather. A strong southwest wind began to blow in the night, and it cuts the snow very much. It has settled nearly or quite half a foot since last night. This morning I have paid the interest, $18.00 on the Mrs. Dana notes. Abbie came from Pomfret this forenoon and finds the roads some soft, and the horse slumps some. She started for home about four o’clock. It began to grow cooler soon after noon. We paid Mrs. Vose in full for work $4.25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18.00, 4.25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March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 for March. </w:t>
      </w:r>
      <w:proofErr w:type="spellStart"/>
      <w:r w:rsidRPr="00A76810">
        <w:rPr>
          <w:rFonts w:ascii="Century" w:hAnsi="Century" w:cs="Arial"/>
          <w:sz w:val="16"/>
          <w:szCs w:val="16"/>
        </w:rPr>
        <w:t>Ther</w:t>
      </w:r>
      <w:proofErr w:type="spellEnd"/>
      <w:r w:rsidRPr="00A76810">
        <w:rPr>
          <w:rFonts w:ascii="Century" w:hAnsi="Century" w:cs="Arial"/>
          <w:sz w:val="16"/>
          <w:szCs w:val="16"/>
        </w:rPr>
        <w:t>. 4..4 above zero. I went to printing office and got six copies of the “Standard,” and mailed one to Mrs. Gookin and one to Robert at Springfield. Saw Dr. Logan and he brought a vial of pills for me to take to check these nervous spells. A wood-</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came and began on my woodpile. We have had the usual </w:t>
      </w:r>
      <w:proofErr w:type="gramStart"/>
      <w:r w:rsidRPr="00A76810">
        <w:rPr>
          <w:rFonts w:ascii="Century" w:hAnsi="Century" w:cs="Arial"/>
          <w:sz w:val="16"/>
          <w:szCs w:val="16"/>
        </w:rPr>
        <w:t>amount</w:t>
      </w:r>
      <w:proofErr w:type="gramEnd"/>
      <w:r w:rsidRPr="00A76810">
        <w:rPr>
          <w:rFonts w:ascii="Century" w:hAnsi="Century" w:cs="Arial"/>
          <w:sz w:val="16"/>
          <w:szCs w:val="16"/>
        </w:rPr>
        <w:t xml:space="preserve"> of calls today and some of them very pleasant ones. I paid 4 cts for stamps &amp; 10 cts to our wood </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for shoveling snow.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March 17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Nathan Cushing saw robins this morning.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mailed paper to Sarah Doton Goldsmith, and one to sister Page. Paid Bradley $2.52 insurance charge, and paid Richmond 22 cts for meat,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one dollar to the wood-</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who is working for George Hart who is engaged to saw my wood. Horace Dunham called in the afternoon. He has hired the Ford place on the south side of </w:t>
      </w:r>
      <w:proofErr w:type="gramStart"/>
      <w:r w:rsidRPr="00A76810">
        <w:rPr>
          <w:rFonts w:ascii="Century" w:hAnsi="Century" w:cs="Arial"/>
          <w:sz w:val="16"/>
          <w:szCs w:val="16"/>
        </w:rPr>
        <w:t>Lincoln street</w:t>
      </w:r>
      <w:proofErr w:type="gramEnd"/>
      <w:r w:rsidRPr="00A76810">
        <w:rPr>
          <w:rFonts w:ascii="Century" w:hAnsi="Century" w:cs="Arial"/>
          <w:sz w:val="16"/>
          <w:szCs w:val="16"/>
        </w:rPr>
        <w:t xml:space="preserve">. He hires it of Smith Hodges and will move into the house as soon as he can arrange to leave the place where he is.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2.52, .22,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March 18</w:t>
      </w:r>
    </w:p>
    <w:p w:rsidR="00E76003" w:rsidRPr="00A76810" w:rsidRDefault="00E76003" w:rsidP="00E76003">
      <w:pPr>
        <w:rPr>
          <w:rFonts w:ascii="Century" w:hAnsi="Century" w:cs="Arial"/>
          <w:sz w:val="16"/>
          <w:szCs w:val="16"/>
        </w:rPr>
      </w:pPr>
      <w:r w:rsidRPr="00A76810">
        <w:rPr>
          <w:rFonts w:ascii="Century" w:hAnsi="Century" w:cs="Arial"/>
          <w:sz w:val="16"/>
          <w:szCs w:val="16"/>
        </w:rPr>
        <w:t>A warm and delightful morning. After breakfast we took a walk over the snow to see the Ford place where Horace Dunham will move in a few days. As we awoke this morning the crows were cawing merrily. For our walk this morning we started about a quarter before nine o’clock and we went as far as the road that led to the Ford place, and took a view of the landscape north and northwest looking over our old place and the school house hill where I had passed every one of my school days. The look was extremely pleasant though the walk was a little tiresome. The blue birds were singing very musically and the peculiar warbling is very pleasant, especially on so pleasant a morning.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March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morning but not so cold as last Saturday and I hope the thermometer will keep above zero till next winter. </w:t>
      </w:r>
      <w:proofErr w:type="gramStart"/>
      <w:r w:rsidRPr="00A76810">
        <w:rPr>
          <w:rFonts w:ascii="Century" w:hAnsi="Century" w:cs="Arial"/>
          <w:sz w:val="16"/>
          <w:szCs w:val="16"/>
        </w:rPr>
        <w:t>Forty nine</w:t>
      </w:r>
      <w:proofErr w:type="gramEnd"/>
      <w:r w:rsidRPr="00A76810">
        <w:rPr>
          <w:rFonts w:ascii="Century" w:hAnsi="Century" w:cs="Arial"/>
          <w:sz w:val="16"/>
          <w:szCs w:val="16"/>
        </w:rPr>
        <w:t xml:space="preserve"> days below zero is quite a number for one winter. Horace Dunham called and is at work on the road to his house. Fred Doton called and was at the depot to see the cattle that were driven in for the market. Our wood-</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is here and works slow and well. I paid him a dollar at night. Was very dull and sleepy in the evening but would not allow myself to sleep much in that </w:t>
      </w:r>
      <w:r w:rsidRPr="00A76810">
        <w:rPr>
          <w:rFonts w:ascii="Century" w:hAnsi="Century" w:cs="Arial"/>
          <w:sz w:val="16"/>
          <w:szCs w:val="16"/>
        </w:rPr>
        <w:lastRenderedPageBreak/>
        <w:t xml:space="preserve">time. Received an Almanac from R.A. Perkins in the morning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the Weather Review and a railroad book from Chicago.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March 20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warm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30 degrees at 7 o’clock, and this seems some more like spring though the night was stormy with hail, rain and snow. Three inches of snow and hail making 0.57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But it hardly needed shoveling, and I have let it remain and it has melted some. I had a letter from Edward Doton of Springfield, Mass. and one from Robert Perkins of the same place. He wants my weather touches and I must let him have them for his scrap book. My old wood-</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has worked here again, and I paid him another dollar.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March 21</w:t>
      </w:r>
    </w:p>
    <w:p w:rsidR="00E76003" w:rsidRPr="00A76810" w:rsidRDefault="00E76003" w:rsidP="00E76003">
      <w:pPr>
        <w:rPr>
          <w:rFonts w:ascii="Century" w:hAnsi="Century" w:cs="Arial"/>
          <w:sz w:val="16"/>
          <w:szCs w:val="16"/>
        </w:rPr>
      </w:pPr>
      <w:r w:rsidRPr="00A76810">
        <w:rPr>
          <w:rFonts w:ascii="Century" w:hAnsi="Century" w:cs="Arial"/>
          <w:sz w:val="16"/>
          <w:szCs w:val="16"/>
        </w:rPr>
        <w:t>Thermometer just at zero, and surely that is cold enough. I went to the post office to mail some letters and papers, and near the middle of the day I went again and called on Dr. Logan. He made some changes about my habits with regard to what he had first directed. Mrs. Dunham and Carlie came in the forenoon and Horace came soon after noon, and they went home towards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March 22</w:t>
      </w:r>
    </w:p>
    <w:p w:rsidR="00E76003" w:rsidRPr="00A76810" w:rsidRDefault="00E76003" w:rsidP="00E76003">
      <w:pPr>
        <w:rPr>
          <w:rFonts w:ascii="Century" w:hAnsi="Century" w:cs="Arial"/>
          <w:sz w:val="16"/>
          <w:szCs w:val="16"/>
        </w:rPr>
      </w:pPr>
      <w:r w:rsidRPr="00A76810">
        <w:rPr>
          <w:rFonts w:ascii="Century" w:hAnsi="Century" w:cs="Arial"/>
          <w:sz w:val="16"/>
          <w:szCs w:val="16"/>
        </w:rPr>
        <w:t>I wrote a little sketch of the weather and went with it to the “Standard.” The weather is fine but cold and some windy. I met Charles Vaughan and he returned eleven registers and paid me $1.45 for what he sold. I paid the wood-</w:t>
      </w:r>
      <w:proofErr w:type="spellStart"/>
      <w:r w:rsidRPr="00A76810">
        <w:rPr>
          <w:rFonts w:ascii="Century" w:hAnsi="Century" w:cs="Arial"/>
          <w:sz w:val="16"/>
          <w:szCs w:val="16"/>
        </w:rPr>
        <w:t>sawer</w:t>
      </w:r>
      <w:proofErr w:type="spellEnd"/>
      <w:r w:rsidRPr="00A76810">
        <w:rPr>
          <w:rFonts w:ascii="Century" w:hAnsi="Century" w:cs="Arial"/>
          <w:sz w:val="16"/>
          <w:szCs w:val="16"/>
        </w:rPr>
        <w:t xml:space="preserve"> one dollar and I paid 10 cts for stamps. Have letters and papers frequently from our friend R.A. Perkins and he is fully aroused in keeping a scrap book.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$1.45</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1.00,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March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11.4 degrees and the mean temperature of the 22 days of the month is 16.1 degrees that is colder than the cold march of 1872. Horace Dunham has been moving today and they are now in their new place and I hope are pleasantly situated. Mrs. D. called to see if they were comfortable. I got two papers at the Standard office and sent one to Mrs. Gookin at Franklin and we ought to write to them. Our harsh March winds are now fairly established for the season and we may expect them nearly through the month of April.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March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again. Minus 7 sometime in the night but the temperature soon began to rise. Carlie Dunham staid here last night leaving their house alone; and she left early this morning. These cruel March winds are out again today. I went early to the post office. Called on H.S. Dana and left with him the amended report in the Harlow estate. Mrs. Emery (Christiane Page) called on us this forenoon. The </w:t>
      </w:r>
      <w:proofErr w:type="spellStart"/>
      <w:r w:rsidRPr="00A76810">
        <w:rPr>
          <w:rFonts w:ascii="Century" w:hAnsi="Century" w:cs="Arial"/>
          <w:sz w:val="16"/>
          <w:szCs w:val="16"/>
        </w:rPr>
        <w:t>woodsawer</w:t>
      </w:r>
      <w:proofErr w:type="spellEnd"/>
      <w:r w:rsidRPr="00A76810">
        <w:rPr>
          <w:rFonts w:ascii="Century" w:hAnsi="Century" w:cs="Arial"/>
          <w:sz w:val="16"/>
          <w:szCs w:val="16"/>
        </w:rPr>
        <w:t xml:space="preserve"> finished his work and I paid him the balance 1.50 and he has probably finished his work for me. It seems strange that a man cannot learn that it is best to be honest. Received of Paul as balance 8 cts and long ago paid White 10 cts for a paper.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.08</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1.50,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March 25</w:t>
      </w:r>
    </w:p>
    <w:p w:rsidR="00E76003" w:rsidRPr="00A76810" w:rsidRDefault="00E76003" w:rsidP="00E76003">
      <w:pPr>
        <w:rPr>
          <w:rFonts w:ascii="Century" w:hAnsi="Century" w:cs="Arial"/>
          <w:sz w:val="16"/>
          <w:szCs w:val="16"/>
        </w:rPr>
      </w:pPr>
      <w:r w:rsidRPr="00A76810">
        <w:rPr>
          <w:rFonts w:ascii="Century" w:hAnsi="Century" w:cs="Arial"/>
          <w:sz w:val="16"/>
          <w:szCs w:val="16"/>
        </w:rPr>
        <w:t>This is Easter Sunday, the day on which Christian churches commemorate the resurrection of Jesus Christ. It is a noted day among the Episcopalians though I should hardly note it from anything extra being done here. The day opened with beauty, so clear and pleasant, though the snow was somewhat deep. The air has been clear through the day and has been pleasant throughout excepting the northwest wind that is so peculiar at this season of the year. We have been almost entirely alone through the day and have rested very much. Lizzie Bridge called in the early evening and had a pleasant talk about her lonely situation. She received but little of her father’s estate and, as I have understood, did not present a claim against the estate for services long rendered. The mean temperature of the first 24 days in March was 15.96 degrees above zero, which is 0.84 degrees lower than the mean of the month in 1872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March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Arose early finding a pleasant morning though not perfectly clear. We are not exempt from some of the unpleasant calls from those who have not much to do by way of elevating mankind. Mrs. </w:t>
      </w:r>
      <w:proofErr w:type="spellStart"/>
      <w:r w:rsidRPr="00A76810">
        <w:rPr>
          <w:rFonts w:ascii="Century" w:hAnsi="Century" w:cs="Arial"/>
          <w:sz w:val="16"/>
          <w:szCs w:val="16"/>
        </w:rPr>
        <w:t>Maxham</w:t>
      </w:r>
      <w:proofErr w:type="spellEnd"/>
      <w:r w:rsidRPr="00A76810">
        <w:rPr>
          <w:rFonts w:ascii="Century" w:hAnsi="Century" w:cs="Arial"/>
          <w:sz w:val="16"/>
          <w:szCs w:val="16"/>
        </w:rPr>
        <w:t xml:space="preserve"> called and perhaps does as well as she knows how, but is not her manner inexcusable? I sent a letter to Franklin and a letter and paper to Robert. Mortimer called in the afternoon and may bring some wood tomorrow or as soon as the road is sufficiently hard. I hope he will bring two or three more cords to make our supply sufficient for the year. Paid postage 6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.06</w:t>
      </w:r>
    </w:p>
    <w:p w:rsidR="00E76003" w:rsidRPr="00A76810" w:rsidRDefault="00E76003" w:rsidP="00E76003">
      <w:pPr>
        <w:rPr>
          <w:rFonts w:ascii="Century" w:hAnsi="Century" w:cs="Arial"/>
          <w:sz w:val="16"/>
          <w:szCs w:val="16"/>
        </w:rPr>
      </w:pP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Tuesday, March 27</w:t>
      </w:r>
    </w:p>
    <w:p w:rsidR="00E76003" w:rsidRPr="00A76810" w:rsidRDefault="00E76003" w:rsidP="00E76003">
      <w:pPr>
        <w:rPr>
          <w:rFonts w:ascii="Century" w:hAnsi="Century" w:cs="Arial"/>
          <w:sz w:val="16"/>
          <w:szCs w:val="16"/>
        </w:rPr>
      </w:pPr>
      <w:r w:rsidRPr="00A76810">
        <w:rPr>
          <w:rFonts w:ascii="Century" w:hAnsi="Century" w:cs="Arial"/>
          <w:sz w:val="16"/>
          <w:szCs w:val="16"/>
        </w:rPr>
        <w:t>Weather warmer but cloudy and cool while the snow lies so deep on the ground. Went to the post office and received a letter from Three Rivers P.Q. from Mrs. Quincy Page who is now in deep trouble for her husband cannot be found. She wishes me to write to her and give her some advice. This I cannot do till I know more of them than I do now. Paid White 5 cts for a Darwin picture.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March 28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Our rainstorm changed to snow sometime in the night and there was about one inch and a quarter this morning but the water was 0.32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I went to the post office early in the forenoon and the walking was very bad. The snow, water and mud were common and free.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nearly all the rest of the day. Calls were numerous and some of them were very pleasant. I received the Scientific Directory for 1882 &amp; 1883, and I think it an improvement on those that have come before.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March 29</w:t>
      </w:r>
    </w:p>
    <w:p w:rsidR="00E76003" w:rsidRPr="00A76810" w:rsidRDefault="00E76003" w:rsidP="00E76003">
      <w:pPr>
        <w:rPr>
          <w:rFonts w:ascii="Century" w:hAnsi="Century" w:cs="Arial"/>
          <w:sz w:val="16"/>
          <w:szCs w:val="16"/>
        </w:rPr>
      </w:pPr>
      <w:r w:rsidRPr="00A76810">
        <w:rPr>
          <w:rFonts w:ascii="Century" w:hAnsi="Century" w:cs="Arial"/>
          <w:sz w:val="16"/>
          <w:szCs w:val="16"/>
        </w:rPr>
        <w:t>A very bright and clear morning, and after breakfast I went to Mr. Billings’ barn on the crust to make some measurements that were not fully taken last fall. I then worked at my table and did some work at drawing. Mortimer drew two cords of wood or nearly a cord and a half. Abbie came down from Pomfret but the sleighing is bad and will soon be gone entirely. Paid Jones 30 cts for goods. The day has been fine and pleasant but is cool towards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March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cool morning but not the coldest. </w:t>
      </w:r>
      <w:proofErr w:type="spellStart"/>
      <w:r w:rsidRPr="00A76810">
        <w:rPr>
          <w:rFonts w:ascii="Century" w:hAnsi="Century" w:cs="Arial"/>
          <w:sz w:val="16"/>
          <w:szCs w:val="16"/>
        </w:rPr>
        <w:t>Ther</w:t>
      </w:r>
      <w:proofErr w:type="spellEnd"/>
      <w:r w:rsidRPr="00A76810">
        <w:rPr>
          <w:rFonts w:ascii="Century" w:hAnsi="Century" w:cs="Arial"/>
          <w:sz w:val="16"/>
          <w:szCs w:val="16"/>
        </w:rPr>
        <w:t>. reg. 3.5 degrees, and the crust bears so that the children can slide. I went to the post office, mailed a letter to Mrs. J.Q. Page of Three Rivers Prov. Quebec in reply to one received from her a few days ago. I paid Richmond &amp; Co. 40 cts for bay rum &amp; soap and paid Woodbury 25 cts for paper. I worked on the drawing a short time in the forenoon. Mr. &amp; Mrs. H. Dunham went to Pomfret in the forenoon. The weather is cloudy and the wind easterly making the day rather dull for mental work. But the air improved before night and the clouds have nearly all disappeared. There was a solar halo before the sun rose above the hill and has continued much of the day.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.40,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March 31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morning, the </w:t>
      </w:r>
      <w:proofErr w:type="spellStart"/>
      <w:r w:rsidRPr="00A76810">
        <w:rPr>
          <w:rFonts w:ascii="Century" w:hAnsi="Century" w:cs="Arial"/>
          <w:sz w:val="16"/>
          <w:szCs w:val="16"/>
        </w:rPr>
        <w:t>ther</w:t>
      </w:r>
      <w:proofErr w:type="spellEnd"/>
      <w:r w:rsidRPr="00A76810">
        <w:rPr>
          <w:rFonts w:ascii="Century" w:hAnsi="Century" w:cs="Arial"/>
          <w:sz w:val="16"/>
          <w:szCs w:val="16"/>
        </w:rPr>
        <w:t>. falling in the night to 4 degrees, and there was a cloudless sky. This morning I sent $2.50 by a money order to S.E. Cassino &amp; Co. paying at post office 11 cts. Have spent the greater part of the day at my drawing table, and I have worked with considerable ease. The snow is going slowly for the nights are cold. Our very excellent friend Chauncey Richardson Esq. called this forenoon on some matters of early history. Joanna came in the afternoon and will stay a day or two.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2.50, .11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April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night was cold, </w:t>
      </w:r>
      <w:proofErr w:type="spellStart"/>
      <w:r w:rsidRPr="00A76810">
        <w:rPr>
          <w:rFonts w:ascii="Century" w:hAnsi="Century" w:cs="Arial"/>
          <w:sz w:val="16"/>
          <w:szCs w:val="16"/>
        </w:rPr>
        <w:t>Ther</w:t>
      </w:r>
      <w:proofErr w:type="spellEnd"/>
      <w:r w:rsidRPr="00A76810">
        <w:rPr>
          <w:rFonts w:ascii="Century" w:hAnsi="Century" w:cs="Arial"/>
          <w:sz w:val="16"/>
          <w:szCs w:val="16"/>
        </w:rPr>
        <w:t>. 0.4 degrees above zero, and the snow is very firm, will in places bear oxen. We took a walk on the crust to Horace Dunham’s and had a pleasant walk and a pleasant call. We have read and rested much through the day, and this evening I have worked on the readings of the barometer in March. The mean barometer will not probably be so far from the normal as the temperature has proved to be. Sister Joanna has remained here through the day and this evening she and Mrs. D. have called on Miss Richmond. This is a cold time for the first of April, but we have in the last sixteen years had the thermometer below zero, but it is some years very warm even if cold after it. Brought forward 11.51.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April 2</w:t>
      </w:r>
    </w:p>
    <w:p w:rsidR="00E76003" w:rsidRPr="00A76810" w:rsidRDefault="00E76003" w:rsidP="00E76003">
      <w:pPr>
        <w:rPr>
          <w:rFonts w:ascii="Century" w:hAnsi="Century" w:cs="Arial"/>
          <w:sz w:val="16"/>
          <w:szCs w:val="16"/>
        </w:rPr>
      </w:pPr>
      <w:r w:rsidRPr="00A76810">
        <w:rPr>
          <w:rFonts w:ascii="Century" w:hAnsi="Century" w:cs="Arial"/>
          <w:sz w:val="16"/>
          <w:szCs w:val="16"/>
        </w:rPr>
        <w:t>Thermometer registered only 2 degrees above zero. Dunbar came to saw wood and I paid him one dollar and I paid 10 cts for post office box. Mortimer called for sister Joanna and she went home in the forenoon. Polk came from Pomfret on the court case that they are about settling up for a final adjustment. We received a letter from Franklin. Edwin Page called this morning. He has become a very nice young man and is somewhat intelligent. Paid Richmond 20 cts for meat.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 .10,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April 3</w:t>
      </w:r>
    </w:p>
    <w:p w:rsidR="00E76003" w:rsidRPr="00A76810" w:rsidRDefault="00E76003" w:rsidP="00E76003">
      <w:pPr>
        <w:rPr>
          <w:rFonts w:ascii="Century" w:hAnsi="Century" w:cs="Arial"/>
          <w:sz w:val="16"/>
          <w:szCs w:val="16"/>
        </w:rPr>
      </w:pPr>
      <w:r w:rsidRPr="00A76810">
        <w:rPr>
          <w:rFonts w:ascii="Century" w:hAnsi="Century" w:cs="Arial"/>
          <w:sz w:val="16"/>
          <w:szCs w:val="16"/>
        </w:rPr>
        <w:t>The crust was hard this morning and I wished to make some measurements around the garden and the barns below the road. But I did not find any one to help me. In the afternoon I went to the probate office to draw some plans of the homestead in the Harlow estate. One of the plans was in the probate records where it must remain till the books decay. Mrs. Marcy came from Taftsville and was about the village till the afternoon train went out. The first wagons seen in use this spring. Mr. Billings went on wheels to Bridgewater with his “stage load” of passengers.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April 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Got this bottle of “Stephens Blue Black Writing Flid,” paid 20 cts for a small bottle (1/8 </w:t>
      </w:r>
      <w:proofErr w:type="spellStart"/>
      <w:r w:rsidRPr="00A76810">
        <w:rPr>
          <w:rFonts w:ascii="Century" w:hAnsi="Century" w:cs="Arial"/>
          <w:sz w:val="16"/>
          <w:szCs w:val="16"/>
        </w:rPr>
        <w:t>qrt</w:t>
      </w:r>
      <w:proofErr w:type="spellEnd"/>
      <w:r w:rsidRPr="00A76810">
        <w:rPr>
          <w:rFonts w:ascii="Century" w:hAnsi="Century" w:cs="Arial"/>
          <w:sz w:val="16"/>
          <w:szCs w:val="16"/>
        </w:rPr>
        <w:t xml:space="preserve">.) to try. I have some specimens now where I used Stephens Ink about forty years ago, and the writing is still bright. Paid Mr. Russell 50 cts for Abram Dunbar for </w:t>
      </w:r>
      <w:r w:rsidRPr="00A76810">
        <w:rPr>
          <w:rFonts w:ascii="Century" w:hAnsi="Century" w:cs="Arial"/>
          <w:sz w:val="16"/>
          <w:szCs w:val="16"/>
        </w:rPr>
        <w:lastRenderedPageBreak/>
        <w:t>his work on our wood, and he is to do some more splitting. I spent the day on the plan drawing and am now drawing the roads and water pipes through the sugar place and the road to Pogue Hole. How bright the sun light is, and it makes darkness visible when we go into the house.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April 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It began to rain at five o’clock this morning, and the storm has continued rather slightly through the day. I spent the day on meteorological work. The month of March proves to have been one of the three coldest of that </w:t>
      </w:r>
      <w:proofErr w:type="gramStart"/>
      <w:r w:rsidRPr="00A76810">
        <w:rPr>
          <w:rFonts w:ascii="Century" w:hAnsi="Century" w:cs="Arial"/>
          <w:sz w:val="16"/>
          <w:szCs w:val="16"/>
        </w:rPr>
        <w:t>month</w:t>
      </w:r>
      <w:proofErr w:type="gramEnd"/>
      <w:r w:rsidRPr="00A76810">
        <w:rPr>
          <w:rFonts w:ascii="Century" w:hAnsi="Century" w:cs="Arial"/>
          <w:sz w:val="16"/>
          <w:szCs w:val="16"/>
        </w:rPr>
        <w:t xml:space="preserve"> in the sixteen years, and the sudden changes have been frequent.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April 6</w:t>
      </w:r>
    </w:p>
    <w:p w:rsidR="00E76003" w:rsidRPr="00A76810" w:rsidRDefault="00E76003" w:rsidP="00E76003">
      <w:pPr>
        <w:rPr>
          <w:rFonts w:ascii="Century" w:hAnsi="Century" w:cs="Arial"/>
          <w:sz w:val="16"/>
          <w:szCs w:val="16"/>
        </w:rPr>
      </w:pPr>
      <w:r w:rsidRPr="00A76810">
        <w:rPr>
          <w:rFonts w:ascii="Century" w:hAnsi="Century" w:cs="Arial"/>
          <w:sz w:val="16"/>
          <w:szCs w:val="16"/>
        </w:rPr>
        <w:t>“Fast Day,” by Gov. Burstow’s appointment; and the snow is now two feet deep in the open fields. Wagons have been running for the past three days, and now the sleighs run with difficulty. I spent the greater part of the day on the meteorology for March and have finished all the difficult part of the work in the evening. Polk came from Pomfret on foot as the passing is too bad for horses to travel. I walked twice to the post office and it is seldom that we find more unpleasant walking. The air was clear in the evening and Polk came in quite early in the evening and did not attend the Masonic supper at the hotel.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April 7</w:t>
      </w:r>
    </w:p>
    <w:p w:rsidR="00E76003" w:rsidRPr="00A76810" w:rsidRDefault="00E76003" w:rsidP="00E76003">
      <w:pPr>
        <w:rPr>
          <w:rFonts w:ascii="Century" w:hAnsi="Century" w:cs="Arial"/>
          <w:sz w:val="16"/>
          <w:szCs w:val="16"/>
        </w:rPr>
      </w:pPr>
      <w:r w:rsidRPr="00A76810">
        <w:rPr>
          <w:rFonts w:ascii="Century" w:hAnsi="Century" w:cs="Arial"/>
          <w:sz w:val="16"/>
          <w:szCs w:val="16"/>
        </w:rPr>
        <w:t>Found the snow falling rapidly, and it continued till some more than three inches had fallen. We kept very busily about our work through the day, and am sure we have enough to do. Paid White for Silliman’s 48 cts and 2 cts to Richmond. Paid Mr. Hewitt 6 cts for milk. Polk left for home in the storm, finding a chance to ride to South Pomfret.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April 8</w:t>
      </w:r>
    </w:p>
    <w:p w:rsidR="00E76003" w:rsidRPr="00A76810" w:rsidRDefault="00E76003" w:rsidP="00E76003">
      <w:pPr>
        <w:rPr>
          <w:rFonts w:ascii="Century" w:hAnsi="Century" w:cs="Arial"/>
          <w:sz w:val="16"/>
          <w:szCs w:val="16"/>
        </w:rPr>
      </w:pPr>
      <w:r w:rsidRPr="00A76810">
        <w:rPr>
          <w:rFonts w:ascii="Century" w:hAnsi="Century" w:cs="Arial"/>
          <w:sz w:val="16"/>
          <w:szCs w:val="16"/>
        </w:rPr>
        <w:t>Snow falling rapidly this morning, but ‘tis too warm for much to fall. About three fourths of an inch fell before it fully cleared away. The snow that fell was equal half a tenth of water. I kept very busy through the forenoon fitting the weather reports and this afternoon Mrs. D. is copying the tabular work. Mrs. Rosina Winslow called and we had a pleasant chat. She has a good share of common sense and is bright and sprightly, and we might say is alive to the business of the world. The afternoon is very clear and is some cooler but not cold. We have a frequent caller that is willing to take up time to no profit to us, but Mrs. M. does not know that she hinders those who have more sensible and profitable work than she has. I wish she could learn but ‘tis too late for that. It is now nearly five o’clock and how pleasant the afternoon is! We are here alone now.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April 9</w:t>
      </w:r>
    </w:p>
    <w:p w:rsidR="00E76003" w:rsidRPr="00A76810" w:rsidRDefault="00E76003" w:rsidP="00E76003">
      <w:pPr>
        <w:rPr>
          <w:rFonts w:ascii="Century" w:hAnsi="Century" w:cs="Arial"/>
          <w:sz w:val="16"/>
          <w:szCs w:val="16"/>
        </w:rPr>
      </w:pPr>
      <w:r w:rsidRPr="00A76810">
        <w:rPr>
          <w:rFonts w:ascii="Century" w:hAnsi="Century" w:cs="Arial"/>
          <w:sz w:val="16"/>
          <w:szCs w:val="16"/>
        </w:rPr>
        <w:t>Warmer, but some crust this morning. I expected to do some surveying on the crust but failed of having help. Mrs. D. is trying a new soap for washing and gets some tired, for no soap or implement can save the labor of the job of Mondays washing. Paid 18 cts for a tin pail and 6 cts for milk. Carlie Dunham begins her work in Damon’s shop this morning and we shall see her more often than usual. We spent much of the day in writing on the meteorological report; and on an article for the “Standard,” and I went twice to the Post office. The evening is warm and pleasant.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April 10</w:t>
      </w:r>
    </w:p>
    <w:p w:rsidR="00E76003" w:rsidRPr="00A76810" w:rsidRDefault="00E76003" w:rsidP="00E76003">
      <w:pPr>
        <w:rPr>
          <w:rFonts w:ascii="Century" w:hAnsi="Century" w:cs="Arial"/>
          <w:sz w:val="16"/>
          <w:szCs w:val="16"/>
        </w:rPr>
      </w:pPr>
      <w:r w:rsidRPr="00A76810">
        <w:rPr>
          <w:rFonts w:ascii="Century" w:hAnsi="Century" w:cs="Arial"/>
          <w:sz w:val="16"/>
          <w:szCs w:val="16"/>
        </w:rPr>
        <w:t>A fine warm spring morning, and I mailed our meteorological report. Got a letter from Herman Dunham and a specimen of the Maine roofing slate. We must write to Herman soon as our correspondence has been rather dull and letters somewhat scattered. He will be at home some this summer during the summer vacation. This has been our warmest day this spring, thermometer 65 or more, and the snow has melted away rapidly. The river must be rising though not yet very high. Mrs. Winslow called in the afternoon, and Mrs. Southgate and Mrs. Blanchard called towards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April 11</w:t>
      </w:r>
    </w:p>
    <w:p w:rsidR="00E76003" w:rsidRPr="00A76810" w:rsidRDefault="00E76003" w:rsidP="00E76003">
      <w:pPr>
        <w:rPr>
          <w:rFonts w:ascii="Century" w:hAnsi="Century" w:cs="Arial"/>
          <w:sz w:val="16"/>
          <w:szCs w:val="16"/>
        </w:rPr>
      </w:pPr>
      <w:r w:rsidRPr="00A76810">
        <w:rPr>
          <w:rFonts w:ascii="Century" w:hAnsi="Century" w:cs="Arial"/>
          <w:sz w:val="16"/>
          <w:szCs w:val="16"/>
        </w:rPr>
        <w:t>Have been writing much of the time today, copying the meteorological reports into my record books, and I have now all the reports copied up to the present time, i.e., to the end of the month of March. I wrote a long letter to our cousin Sarah Doton Goldsmith of Lowell, Mass. She is very sorely afflicted with rheumatism, and has been for five months or more. She is a very intelligent woman, is a public speaker at times on temperance and kindred subjects. I paid at Standard office 5 cts for paper.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April 12</w:t>
      </w:r>
    </w:p>
    <w:p w:rsidR="00E76003" w:rsidRPr="00A76810" w:rsidRDefault="00E76003" w:rsidP="00E76003">
      <w:pPr>
        <w:rPr>
          <w:rFonts w:ascii="Century" w:hAnsi="Century" w:cs="Arial"/>
          <w:sz w:val="16"/>
          <w:szCs w:val="16"/>
        </w:rPr>
      </w:pPr>
      <w:r w:rsidRPr="00A76810">
        <w:rPr>
          <w:rFonts w:ascii="Century" w:hAnsi="Century" w:cs="Arial"/>
          <w:sz w:val="16"/>
          <w:szCs w:val="16"/>
        </w:rPr>
        <w:t>Very foggy during the night and it continued so till morning. The day has been spring-like and we have tried to work. I paid Jerome Taylor one dollar for a right to make a washing soap. I took from the safe 20 dollars to pay an insurance assessment of $12.06 and I paid postage, etc. 16 plus 3 cents. I took eight papers from the Standard office and shall send them to friends abroad. Today I heard from Mr. Safford by Mr. Wilder the teller at the bank who met Mrs. Safford a few days ago.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1.00, 12.06, .19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Friday, April 13</w:t>
      </w:r>
    </w:p>
    <w:p w:rsidR="00E76003" w:rsidRPr="00A76810" w:rsidRDefault="00E76003" w:rsidP="00E76003">
      <w:pPr>
        <w:rPr>
          <w:rFonts w:ascii="Century" w:hAnsi="Century" w:cs="Arial"/>
          <w:sz w:val="16"/>
          <w:szCs w:val="16"/>
        </w:rPr>
      </w:pPr>
      <w:r w:rsidRPr="00A76810">
        <w:rPr>
          <w:rFonts w:ascii="Century" w:hAnsi="Century" w:cs="Arial"/>
          <w:sz w:val="16"/>
          <w:szCs w:val="16"/>
        </w:rPr>
        <w:t>The rain ended this morning and the day has been very fine. I went to the Post Office and mailed papers to R.A. Perkins, Mrs. Gookin, Mrs. Bates and to Mrs. Goldsmith. Paid 3 cts postage. We paid 33 cts for handkerchiefs. An agent for the Leader called here in the forenoon and we had a short chat, but it was about dinner time and he was obliged to leave. I ought to have bought the Life of Dr. Chapin, but we had no time to think of it.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.03, .33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April 14</w:t>
      </w:r>
    </w:p>
    <w:p w:rsidR="00E76003" w:rsidRPr="00A76810" w:rsidRDefault="00E76003" w:rsidP="00E76003">
      <w:pPr>
        <w:rPr>
          <w:rFonts w:ascii="Century" w:hAnsi="Century" w:cs="Arial"/>
          <w:sz w:val="16"/>
          <w:szCs w:val="16"/>
        </w:rPr>
      </w:pPr>
      <w:r w:rsidRPr="00A76810">
        <w:rPr>
          <w:rFonts w:ascii="Century" w:hAnsi="Century" w:cs="Arial"/>
          <w:sz w:val="16"/>
          <w:szCs w:val="16"/>
        </w:rPr>
        <w:t>This is a beautiful April morning and the air seems filled with the songs of the birds. The cock that “crows in the morn” crowed nearly half the night for the air was so pure and good that he could not help it. His voice was clear and shrill. The day has been warm, even warm for April. Some years April is a very warm month. Polk came down from Pomfret and returned soon after noon. His father is nearly as well as he was one year ago, though feeble. I am very sorry that Abbie has taken a school, though it is her life to teach. Mortimer called and said the folks there are unwell with colds. I spent the forenoon at my drawing table and in the afternoon cleared snow from the barn and hen yard.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April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beautiful spring morning, and after breakfast we took a walk to Horace Dunham’s. They are now so near that it is but a short walk, and the prospect from there is pleasant and rich. The view of our old homestead is almost perfect, and it takes in the whole valley. The school house a very sacred one to me for it is the only one in which I ever attended school. It is true that I never spent any time as a scholar in any other.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hold it in sacred remembrance. After we came </w:t>
      </w:r>
      <w:proofErr w:type="gramStart"/>
      <w:r w:rsidRPr="00A76810">
        <w:rPr>
          <w:rFonts w:ascii="Century" w:hAnsi="Century" w:cs="Arial"/>
          <w:sz w:val="16"/>
          <w:szCs w:val="16"/>
        </w:rPr>
        <w:t>home</w:t>
      </w:r>
      <w:proofErr w:type="gramEnd"/>
      <w:r w:rsidRPr="00A76810">
        <w:rPr>
          <w:rFonts w:ascii="Century" w:hAnsi="Century" w:cs="Arial"/>
          <w:sz w:val="16"/>
          <w:szCs w:val="16"/>
        </w:rPr>
        <w:t xml:space="preserve"> we took a walk in the garden, and even the hens enjoy the springlike day, but they scratch the garden and the shrubbery too much. I wrote a long letter to Edward Doton of Springfield, Mass. He wrote to us about four weeks ago. I had not found time to give him any reply. In the afternoon Mrs. Russell called, and we had a call from our old caller, the same spoken of one week ago. This has been the warmest day this spring, the thermometer indicating 72 degrees in the afternoon. But the barometer has been falling through the day.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April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beautiful April morning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not so bright as the past two days. I spent much of the forenoon in clearing the snow from the hen yard and in putting up and replacing the fence that was removed last fall. I went to the Post Office in the afternoon. Took a coupon to the Bank and got $17.50 and I then paid interest to Savings Bank $15.12 and I paid postage 3 cts and mailed letter to Edward Doton of Springfield, Mass. Sent chair to Mr. Fisher’s to be repaired and I called there and had a pleasant chat. In the evening Mrs. D. was called to see a choice flower that Mrs. Fisher has reared. Slightly rainy this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17.50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15.12, .03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April 17</w:t>
      </w:r>
    </w:p>
    <w:p w:rsidR="00E76003" w:rsidRPr="00A76810" w:rsidRDefault="00E76003" w:rsidP="00E76003">
      <w:pPr>
        <w:rPr>
          <w:rFonts w:ascii="Century" w:hAnsi="Century" w:cs="Arial"/>
          <w:sz w:val="16"/>
          <w:szCs w:val="16"/>
        </w:rPr>
      </w:pPr>
      <w:r w:rsidRPr="00A76810">
        <w:rPr>
          <w:rFonts w:ascii="Century" w:hAnsi="Century" w:cs="Arial"/>
          <w:sz w:val="16"/>
          <w:szCs w:val="16"/>
        </w:rPr>
        <w:t>A cloudy morning but warm, and the snow is leaving rapidly. I went to the Town Clerk’s office to examine records of the Thompson farm or the Pratt lot on Pomfret line. The oldest deed was from Benj. Emmons to James Sanderson, Vol. 1</w:t>
      </w:r>
      <w:r w:rsidRPr="00A76810">
        <w:rPr>
          <w:rFonts w:ascii="Century" w:hAnsi="Century" w:cs="Arial"/>
          <w:sz w:val="16"/>
          <w:szCs w:val="16"/>
          <w:vertAlign w:val="superscript"/>
        </w:rPr>
        <w:t>st</w:t>
      </w:r>
      <w:r w:rsidRPr="00A76810">
        <w:rPr>
          <w:rFonts w:ascii="Century" w:hAnsi="Century" w:cs="Arial"/>
          <w:sz w:val="16"/>
          <w:szCs w:val="16"/>
        </w:rPr>
        <w:t xml:space="preserve"> page 5. I met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and he is to assist me in surveying this afternoon. He came before one o’clock and we went to the </w:t>
      </w:r>
      <w:proofErr w:type="gramStart"/>
      <w:r w:rsidRPr="00A76810">
        <w:rPr>
          <w:rFonts w:ascii="Century" w:hAnsi="Century" w:cs="Arial"/>
          <w:sz w:val="16"/>
          <w:szCs w:val="16"/>
        </w:rPr>
        <w:t>Billings garden</w:t>
      </w:r>
      <w:proofErr w:type="gramEnd"/>
      <w:r w:rsidRPr="00A76810">
        <w:rPr>
          <w:rFonts w:ascii="Century" w:hAnsi="Century" w:cs="Arial"/>
          <w:sz w:val="16"/>
          <w:szCs w:val="16"/>
        </w:rPr>
        <w:t xml:space="preserve"> and took the bearing and distance from the S.E. corner of the garden house to the N.W. corner of the Myers orchard, S. 73 degrees W., 35 rods 5 inches. We also tested the place of the hydrant near the garden road and found my plot all right. We detected an error in a measure of the barn of nine links in the length of the “Is” to the barn. This error cost me much labor.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April 18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morning was pleasant and at nine o’clock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came and we started to make a survey of the Pratt place. Went to the S.W. corner and took all the measures that we needed there and worked toward the easterly end of the lot. We finished the whole about three o’clock p.m. and found ourselves very tired. But how easy ‘tis to get rested when once we get lame and jaded.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April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cooler morning. I rested well through the night though jaded when I got home last night; and am wholly indebted to the kind care that I get at home for the rest I got. I saw Mr. Middleton this morning and he is getting ready to move to </w:t>
      </w:r>
      <w:proofErr w:type="spellStart"/>
      <w:r w:rsidRPr="00A76810">
        <w:rPr>
          <w:rFonts w:ascii="Century" w:hAnsi="Century" w:cs="Arial"/>
          <w:sz w:val="16"/>
          <w:szCs w:val="16"/>
        </w:rPr>
        <w:t>Proctorsville</w:t>
      </w:r>
      <w:proofErr w:type="spellEnd"/>
      <w:r w:rsidRPr="00A76810">
        <w:rPr>
          <w:rFonts w:ascii="Century" w:hAnsi="Century" w:cs="Arial"/>
          <w:sz w:val="16"/>
          <w:szCs w:val="16"/>
        </w:rPr>
        <w:t xml:space="preserve"> where he is engaged to work. We are sorry to lose him. In the afternoon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went with me to finish some measurements at the Pratt place. The afternoon was very fine. It was cloudy and very comfortable and we had good success in taking all the necessary measures. Sent two dollars to “The Landmark.”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April 20</w:t>
      </w:r>
    </w:p>
    <w:p w:rsidR="00E76003" w:rsidRPr="00A76810" w:rsidRDefault="00E76003" w:rsidP="00E76003">
      <w:pPr>
        <w:rPr>
          <w:rFonts w:ascii="Century" w:hAnsi="Century" w:cs="Arial"/>
          <w:sz w:val="16"/>
          <w:szCs w:val="16"/>
        </w:rPr>
      </w:pPr>
      <w:r w:rsidRPr="00A76810">
        <w:rPr>
          <w:rFonts w:ascii="Century" w:hAnsi="Century" w:cs="Arial"/>
          <w:sz w:val="16"/>
          <w:szCs w:val="16"/>
        </w:rPr>
        <w:t>Warm and rainy but the storm abated before eleven o’clock. Got some papers from the Standard office and mailed one copy to R.A. Perkins and one to Mrs. Gookin. I called on my friend H.S. Dana, and had a long talk with him on various literary and historical matters, and did not leave him till very nearly noon. My friend Samuel Wyatt called in the afternoon and I laid my work aside and we called up all the old matters of twenty years ago or more. He is a cousin of my late friend Joseph P. Wyatt who was with me on the Northern Railroad in 1847. Paid Billings 2 dollars for flour. Paid 6 cts for lemons.</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Debits – 2.00,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April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most beautiful morning with S.W. wind, but it changed to N.W. at 7 o’clock and the weather soon became cooler. I called again on my friend H.S. Dana but did not prolong our talk as I did yesterday, but left half an hour earlier. Abbie came down from Pomfret about two o’clock. She is to teach in the Bruce district as we used to call it, and will begin two weeks from next Monday. The afternoon is raw and cold, and it continued so till night. Abbie left for home about six o’clock. Soon after she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we went to Horace Dunham’s and came home in the early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April 22</w:t>
      </w:r>
    </w:p>
    <w:p w:rsidR="00E76003" w:rsidRPr="00A76810" w:rsidRDefault="00E76003" w:rsidP="00E76003">
      <w:pPr>
        <w:rPr>
          <w:rFonts w:ascii="Century" w:hAnsi="Century" w:cs="Arial"/>
          <w:sz w:val="16"/>
          <w:szCs w:val="16"/>
        </w:rPr>
      </w:pPr>
      <w:r w:rsidRPr="00A76810">
        <w:rPr>
          <w:rFonts w:ascii="Century" w:hAnsi="Century" w:cs="Arial"/>
          <w:sz w:val="16"/>
          <w:szCs w:val="16"/>
        </w:rPr>
        <w:t>Northwest wind and clear in the morning, but clouds soon began to form so that before noon there was much appearance of rain. The clouds increased till night when it appeared like clearing away. But the air has been cool and damp, and some might call it an unpleasant day. We have been out but little as the books and mental work claim our attention. Have attended to our meteorological duties; have worked the corrections up nearly to the present time. We find an excellent sermon in the last Gospel Banner from the text, “If a man die, shall he live again?” Job 14: 14 by Rev. Amory Battles, Orono, Maine Mar 4</w:t>
      </w:r>
      <w:r w:rsidRPr="00A76810">
        <w:rPr>
          <w:rFonts w:ascii="Century" w:hAnsi="Century" w:cs="Arial"/>
          <w:sz w:val="16"/>
          <w:szCs w:val="16"/>
          <w:vertAlign w:val="superscript"/>
        </w:rPr>
        <w:t>th</w:t>
      </w:r>
      <w:r w:rsidRPr="00A76810">
        <w:rPr>
          <w:rFonts w:ascii="Century" w:hAnsi="Century" w:cs="Arial"/>
          <w:sz w:val="16"/>
          <w:szCs w:val="16"/>
        </w:rPr>
        <w:t xml:space="preserve"> 1883. A truly valuable sermon. We have had but few calls today, for there is some sickness in the place and many are busy in taking care of them. The day has been </w:t>
      </w:r>
      <w:proofErr w:type="gramStart"/>
      <w:r w:rsidRPr="00A76810">
        <w:rPr>
          <w:rFonts w:ascii="Century" w:hAnsi="Century" w:cs="Arial"/>
          <w:sz w:val="16"/>
          <w:szCs w:val="16"/>
        </w:rPr>
        <w:t>cool</w:t>
      </w:r>
      <w:proofErr w:type="gramEnd"/>
      <w:r w:rsidRPr="00A76810">
        <w:rPr>
          <w:rFonts w:ascii="Century" w:hAnsi="Century" w:cs="Arial"/>
          <w:sz w:val="16"/>
          <w:szCs w:val="16"/>
        </w:rPr>
        <w:t xml:space="preserve"> for an April day and if this continues it will be a cool April. From the 12</w:t>
      </w:r>
      <w:r w:rsidRPr="00A76810">
        <w:rPr>
          <w:rFonts w:ascii="Century" w:hAnsi="Century" w:cs="Arial"/>
          <w:sz w:val="16"/>
          <w:szCs w:val="16"/>
          <w:vertAlign w:val="superscript"/>
        </w:rPr>
        <w:t>th</w:t>
      </w:r>
      <w:r w:rsidRPr="00A76810">
        <w:rPr>
          <w:rFonts w:ascii="Century" w:hAnsi="Century" w:cs="Arial"/>
          <w:sz w:val="16"/>
          <w:szCs w:val="16"/>
        </w:rPr>
        <w:t xml:space="preserve"> to the 20</w:t>
      </w:r>
      <w:r w:rsidRPr="00A76810">
        <w:rPr>
          <w:rFonts w:ascii="Century" w:hAnsi="Century" w:cs="Arial"/>
          <w:sz w:val="16"/>
          <w:szCs w:val="16"/>
          <w:vertAlign w:val="superscript"/>
        </w:rPr>
        <w:t>th</w:t>
      </w:r>
      <w:r w:rsidRPr="00A76810">
        <w:rPr>
          <w:rFonts w:ascii="Century" w:hAnsi="Century" w:cs="Arial"/>
          <w:sz w:val="16"/>
          <w:szCs w:val="16"/>
        </w:rPr>
        <w:t xml:space="preserve"> this month has been warm, but the weather since has been cooler.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April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morning is cool and the wind is changing from S.W. to N. or N.W. I worked much of the day on the plan of the Pratt place, bought by Mr. Billings. </w:t>
      </w:r>
      <w:proofErr w:type="spellStart"/>
      <w:r w:rsidRPr="00A76810">
        <w:rPr>
          <w:rFonts w:ascii="Century" w:hAnsi="Century" w:cs="Arial"/>
          <w:sz w:val="16"/>
          <w:szCs w:val="16"/>
        </w:rPr>
        <w:t>Eben</w:t>
      </w:r>
      <w:proofErr w:type="spellEnd"/>
      <w:r w:rsidRPr="00A76810">
        <w:rPr>
          <w:rFonts w:ascii="Century" w:hAnsi="Century" w:cs="Arial"/>
          <w:sz w:val="16"/>
          <w:szCs w:val="16"/>
        </w:rPr>
        <w:t xml:space="preserve"> Bridge called this morning and I paid him two dollars for his assistance on the surveys. He starts this morning for St. Albans thinking of getting into a machine shop, and I hope he will find a place and one that will be satisfactory to him and to his employer. Mrs. Southgate called in the evening. I spent the evening on the reductions of the barometer.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April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cool morning and the temperature </w:t>
      </w:r>
      <w:proofErr w:type="gramStart"/>
      <w:r w:rsidRPr="00A76810">
        <w:rPr>
          <w:rFonts w:ascii="Century" w:hAnsi="Century" w:cs="Arial"/>
          <w:sz w:val="16"/>
          <w:szCs w:val="16"/>
        </w:rPr>
        <w:t>seems</w:t>
      </w:r>
      <w:proofErr w:type="gramEnd"/>
      <w:r w:rsidRPr="00A76810">
        <w:rPr>
          <w:rFonts w:ascii="Century" w:hAnsi="Century" w:cs="Arial"/>
          <w:sz w:val="16"/>
          <w:szCs w:val="16"/>
        </w:rPr>
        <w:t xml:space="preserve"> to be falling. It began to snow about ten o’clock and some of the time the air seemed filled with the flakes of snow but it has not accumulated on the ground. I have spent the greater part of the day on the survey and plan of the Pratt place. Mailed letter to Robert in the forenoon, paid 9 cts postage and five cents for pens. I began to rake the door-yard and find it a severe job to do it justice for the old grass was long and thick.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April 25</w:t>
      </w:r>
    </w:p>
    <w:p w:rsidR="00E76003" w:rsidRPr="00A76810" w:rsidRDefault="00E76003" w:rsidP="00E76003">
      <w:pPr>
        <w:rPr>
          <w:rFonts w:ascii="Century" w:hAnsi="Century" w:cs="Arial"/>
          <w:sz w:val="16"/>
          <w:szCs w:val="16"/>
        </w:rPr>
      </w:pPr>
      <w:r w:rsidRPr="00A76810">
        <w:rPr>
          <w:rFonts w:ascii="Century" w:hAnsi="Century" w:cs="Arial"/>
          <w:sz w:val="16"/>
          <w:szCs w:val="16"/>
        </w:rPr>
        <w:t>The ground covered with snow, about one inch has fallen, and it lies on the Pomfret hills almost like winter. I wrote a letter on Capt. George A. Bailey’s pension and went with it to Mrs. Baileys and got a letter from her attorney which I took to see what is required for her to show to get her name restored to the pension roll. I called on Mr. White to see about the Nautical Almanac. I spent the greater part of the day on the plans and surveys for Mr. Billings. Began the computation of the Pratt place, and I find some work in getting the contents of these surveys of many sides. Mrs. D. went to see her sister Caroline in the afternoon and came home in the early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April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 as usual this morning and if this weather continues through the </w:t>
      </w:r>
      <w:proofErr w:type="gramStart"/>
      <w:r w:rsidRPr="00A76810">
        <w:rPr>
          <w:rFonts w:ascii="Century" w:hAnsi="Century" w:cs="Arial"/>
          <w:sz w:val="16"/>
          <w:szCs w:val="16"/>
        </w:rPr>
        <w:t>month</w:t>
      </w:r>
      <w:proofErr w:type="gramEnd"/>
      <w:r w:rsidRPr="00A76810">
        <w:rPr>
          <w:rFonts w:ascii="Century" w:hAnsi="Century" w:cs="Arial"/>
          <w:sz w:val="16"/>
          <w:szCs w:val="16"/>
        </w:rPr>
        <w:t xml:space="preserve"> we shall find it a cold month for April. But the middle of the day has been warm and I worked some in the garden,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only to get ready to plant some currant bushes that we are expecting now daily. I wrote a letter for Mrs. Bailey to send to her attorney at Washington on account of the pension due for the service of her son Capt. George A. Bailey. I believe Henry Hewitt died this forenoon and will be buried Saturday at 2 o’clock p.m. His father was Henry Hewitt and familiarly known as Esquire Hewitt. Henry Hewitt died at eleven o’clock this a.m.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April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morning I computed the interest on an example given to the teachers at an examination in this town last Saturday, and found that some young lady had done it correctly. Received a card from Charles Vaughan bearing the news of the death of my long tried and honorable friend and associate Henry Hewitt of Pomfret.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these good old families are passing away. This is a cool day and we rode to Taftsville on the train and returned at 3 o’clock. Mrs. Winslow called soon after we arrived home, and the calls were constant till night. Saw colt’s-foot blossoms, the first of the wild flowers that I had seen.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April 28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closing day of the week and the funeral of my friend Henry Hewitt will be attended this afternoon at Pomfret. I hope it will be at the Unitarian Church, now Town Hall, for that is the church that he labored so hard and did so much to build. I removed the fence that ran from the S.E. corner of the house to the street. Mortimer and Joanna came down from Pomfret in the afternoon to see Dr. Logan. Brother Spencer called to send a money order to the New England Farmer. He sent $2.65 for one year as I suppose. He had not been here for a long time. I am afraid his life is not pleasant as it should be at home, but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I do not know.</w:t>
      </w: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April 29</w:t>
      </w:r>
    </w:p>
    <w:p w:rsidR="00E76003" w:rsidRPr="00A76810" w:rsidRDefault="00E76003" w:rsidP="00E76003">
      <w:pPr>
        <w:rPr>
          <w:rFonts w:ascii="Century" w:hAnsi="Century" w:cs="Arial"/>
          <w:sz w:val="16"/>
          <w:szCs w:val="16"/>
        </w:rPr>
      </w:pPr>
      <w:r w:rsidRPr="00A76810">
        <w:rPr>
          <w:rFonts w:ascii="Century" w:hAnsi="Century" w:cs="Arial"/>
          <w:sz w:val="16"/>
          <w:szCs w:val="16"/>
        </w:rPr>
        <w:t>The morning was cool and we did not start very early. The day was spent at my table in reading and writing for I cannot read as I should wish, for my brain will not allow it. My work is mostly of a scientific nature and I hope some good may come of it. In the afternoon we walked up to Horace Dunham’s expecting to stay only about ten minutes but could not get away till night. The prospect from his place is most truly beautiful. The southerly part of Pomfret and the northeasterly part of Bridgewater are distinctly before you, and at this season of the year or a little later those sections are seen in their beauty. Our old homestead is in full view and I hope sometime to have the view taken, the center of the picture being the school house in which I spent all of my school days. I began there when only about four years old, and I went almost every term till I was nearly 18 when I began to teach, and I can seem to place myself there at any stage of my attendance and see the school and the scholars as they were at the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April 30</w:t>
      </w:r>
    </w:p>
    <w:p w:rsidR="00E76003" w:rsidRPr="00A76810" w:rsidRDefault="00E76003" w:rsidP="00E76003">
      <w:pPr>
        <w:rPr>
          <w:rFonts w:ascii="Century" w:hAnsi="Century" w:cs="Arial"/>
          <w:sz w:val="16"/>
          <w:szCs w:val="16"/>
        </w:rPr>
      </w:pPr>
      <w:r w:rsidRPr="00A76810">
        <w:rPr>
          <w:rFonts w:ascii="Century" w:hAnsi="Century" w:cs="Arial"/>
          <w:sz w:val="16"/>
          <w:szCs w:val="16"/>
        </w:rPr>
        <w:t>A cold morning, ice on vessels of water more than an eighth of an inch in thickness. Spent nearly two hours in raking the door yard, then began to work on the plans of our surveys. Had some tiresome calls in the forenoon. In the afternoon Polk and Abbie came from Pomfret and were here till nearly night. Abbie left her watch with me and 25 cts to pay for a crystal. In the evening wrote a letter to friends at Franklin.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May 1</w:t>
      </w:r>
    </w:p>
    <w:p w:rsidR="00E76003" w:rsidRPr="00A76810" w:rsidRDefault="00E76003" w:rsidP="00E76003">
      <w:pPr>
        <w:rPr>
          <w:rFonts w:ascii="Century" w:hAnsi="Century" w:cs="Arial"/>
          <w:sz w:val="16"/>
          <w:szCs w:val="16"/>
        </w:rPr>
      </w:pPr>
      <w:r w:rsidRPr="00A76810">
        <w:rPr>
          <w:rFonts w:ascii="Century" w:hAnsi="Century" w:cs="Arial"/>
          <w:sz w:val="16"/>
          <w:szCs w:val="16"/>
        </w:rPr>
        <w:t>Rose early and removed the banking from the house, east side. Went to Mr. White’s bookstore and was glad to find the Nautical Almanac for 1884, one that I ordered from London a long time ago. Paid Mr. White $1.25 for the Almanac, and I came home and began to prepare the Phases of the Moon. I followed this till I had gone through the year. I rejoice to be at this work of astronomical matters. Took off the false windows. Balance 11.24.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May 2</w:t>
      </w:r>
    </w:p>
    <w:p w:rsidR="00E76003" w:rsidRPr="00A76810" w:rsidRDefault="00E76003" w:rsidP="00E76003">
      <w:pPr>
        <w:rPr>
          <w:rFonts w:ascii="Century" w:hAnsi="Century" w:cs="Arial"/>
          <w:sz w:val="16"/>
          <w:szCs w:val="16"/>
        </w:rPr>
      </w:pPr>
      <w:r w:rsidRPr="00A76810">
        <w:rPr>
          <w:rFonts w:ascii="Century" w:hAnsi="Century" w:cs="Arial"/>
          <w:sz w:val="16"/>
          <w:szCs w:val="16"/>
        </w:rPr>
        <w:t>This is a busy and broken day. I worked in the door-yard a few hours in the morning and then went to my table. Mattie Emery came in the morning and was called for soon after noon. Mrs. Dunham came to go to the Billings green house. Mrs. Elvira Washburn came in the forenoon. In the afternoon I got a letter and a pamphlet from Prof. Safford of Williams College Williamstown, Mass, and one from Dr. William Page of Danville, Prov. Quebec. Mr. Safford’s letter was very interesting as a scientific letter, and the paper touched on some of the points that I had thought much upon.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May 3</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most like May of any day we have seen this spring, and I went into the garden and began the spring work, and the spring is not late at all. After ten o’clock I began to work on the Almanac, and I think that such must be my method or habit. We are now much driven about the meteorological report but it is nearly copied. Paid Mr. Fisher for mending chair $2.85 and the barber 20 cts. Slack 15 &amp; postage 2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May 4</w:t>
      </w:r>
    </w:p>
    <w:p w:rsidR="00E76003" w:rsidRPr="00A76810" w:rsidRDefault="00E76003" w:rsidP="00E76003">
      <w:pPr>
        <w:rPr>
          <w:rFonts w:ascii="Century" w:hAnsi="Century" w:cs="Arial"/>
          <w:sz w:val="16"/>
          <w:szCs w:val="16"/>
        </w:rPr>
      </w:pPr>
      <w:r w:rsidRPr="00A76810">
        <w:rPr>
          <w:rFonts w:ascii="Century" w:hAnsi="Century" w:cs="Arial"/>
          <w:sz w:val="16"/>
          <w:szCs w:val="16"/>
        </w:rPr>
        <w:t>I did not rise till nearly six o’clock this morning, and we soon began our work. The meteorology for April is now nearly finished and we must keep our almanac work going. We have spent some time in the garden. Mr. Richmond is clearing the border of his garden by the line fence, and that hedge row is gone.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May 5</w:t>
      </w:r>
    </w:p>
    <w:p w:rsidR="00E76003" w:rsidRPr="00A76810" w:rsidRDefault="00E76003" w:rsidP="00E76003">
      <w:pPr>
        <w:rPr>
          <w:rFonts w:ascii="Century" w:hAnsi="Century" w:cs="Arial"/>
          <w:sz w:val="16"/>
          <w:szCs w:val="16"/>
        </w:rPr>
      </w:pPr>
      <w:r w:rsidRPr="00A76810">
        <w:rPr>
          <w:rFonts w:ascii="Century" w:hAnsi="Century" w:cs="Arial"/>
          <w:sz w:val="16"/>
          <w:szCs w:val="16"/>
        </w:rPr>
        <w:t>A refreshing nights rest for the air was pure and good through the night. I have put my time today to finishing the meteorological reports; one for the War Department and one for the Standard. Got the proof of the Standard article tonight and have looked it over. The full report is finished and will be ready to mark early next Monday. Horace and Carlie went to Pomfret to Mr. Chamberlin’s. I paid Richmond 30 cts for meat. Mr. Williams of Hartland called about surveying a road line on the Barron hill. It began to rain about one o’clock in the afternoon, and continued till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May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It rained very freely at three o’clock this morning and the rain gauge read at 7 this morning 0.86 inch a part of which fell yesterday. I have been resting very well this forenoon and soon after noon Horace Dunham came with my transit that he had yesterday at Pomfret on a road survey. It is becoming cooler and the wind is now from the North. The afternoon is more pleasant. Horace Dunham called with my transit and made a pleasant chat and before night we walked up there,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he called with the rest of my instruments. I hoped that he could go tomorrow and do the work for the Selectmen of Hartland, but his work will not permit it. This left me in a study whether to write to them that I could not come, or putting the work off till Wednesday or to refuse to go.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left it for the night hoping that health in the morning would prompt me to go.</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Monday, May 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Rested well through the night and this morning resolved to try the surveying. Got a horse of Mr. French and Mrs. D. and </w:t>
      </w:r>
      <w:proofErr w:type="spellStart"/>
      <w:r w:rsidRPr="00A76810">
        <w:rPr>
          <w:rFonts w:ascii="Century" w:hAnsi="Century" w:cs="Arial"/>
          <w:sz w:val="16"/>
          <w:szCs w:val="16"/>
        </w:rPr>
        <w:t>self started</w:t>
      </w:r>
      <w:proofErr w:type="spellEnd"/>
      <w:r w:rsidRPr="00A76810">
        <w:rPr>
          <w:rFonts w:ascii="Century" w:hAnsi="Century" w:cs="Arial"/>
          <w:sz w:val="16"/>
          <w:szCs w:val="16"/>
        </w:rPr>
        <w:t xml:space="preserve">, wife for Taftsville and I for the work on the Barron Hill. I had a very severe </w:t>
      </w:r>
      <w:proofErr w:type="spellStart"/>
      <w:r w:rsidRPr="00A76810">
        <w:rPr>
          <w:rFonts w:ascii="Century" w:hAnsi="Century" w:cs="Arial"/>
          <w:sz w:val="16"/>
          <w:szCs w:val="16"/>
        </w:rPr>
        <w:t>days</w:t>
      </w:r>
      <w:proofErr w:type="spellEnd"/>
      <w:r w:rsidRPr="00A76810">
        <w:rPr>
          <w:rFonts w:ascii="Century" w:hAnsi="Century" w:cs="Arial"/>
          <w:sz w:val="16"/>
          <w:szCs w:val="16"/>
        </w:rPr>
        <w:t xml:space="preserve"> work of leveling and studying grades </w:t>
      </w:r>
      <w:r w:rsidRPr="00A76810">
        <w:rPr>
          <w:rFonts w:ascii="Century" w:hAnsi="Century" w:cs="Arial"/>
          <w:sz w:val="16"/>
          <w:szCs w:val="16"/>
        </w:rPr>
        <w:lastRenderedPageBreak/>
        <w:t>and routes. There is always more or less of contention about laying out or changing roads and this case was not an exception. This adds much to the perplexity of the work. But I got the line of levels through and I left for home about a quarter before six o’clock; called at Taftsville; took a good cup of tea and we rode home before dark.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May 8</w:t>
      </w:r>
    </w:p>
    <w:p w:rsidR="00E76003" w:rsidRPr="00A76810" w:rsidRDefault="00E76003" w:rsidP="00E76003">
      <w:pPr>
        <w:rPr>
          <w:rFonts w:ascii="Century" w:hAnsi="Century" w:cs="Arial"/>
          <w:sz w:val="16"/>
          <w:szCs w:val="16"/>
        </w:rPr>
      </w:pPr>
      <w:r w:rsidRPr="00A76810">
        <w:rPr>
          <w:rFonts w:ascii="Century" w:hAnsi="Century" w:cs="Arial"/>
          <w:sz w:val="16"/>
          <w:szCs w:val="16"/>
        </w:rPr>
        <w:t>Was very tired last night; but rested well and am feeling well today though some lame. Our currant and rose bush man came from Hartford and I paid him two dollars. The shrubs appear very well so I hope for the best with them. We set them out this afternoon, two of the currant bushes at the north end of the row and four of them next north of the peonies. We set the rose bush at the east end of the row of rose bushes near the alley. Paid 5 cts for postal cards. Mr. Samuel Wyatt called in the forenoon, and I let him have two Vermont registers, one for himself and one for his daughter Mary.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2.00,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May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Rose early in the morning and began the garden work. Trimmed the rose bushes and prepared the ground for mulching them. I went to the post office and paid 9 cts for stamps. Sent a letter to Edward Doton of Springfield. Paid Mr. White 86 cts for </w:t>
      </w:r>
      <w:proofErr w:type="spellStart"/>
      <w:r w:rsidRPr="00A76810">
        <w:rPr>
          <w:rFonts w:ascii="Century" w:hAnsi="Century" w:cs="Arial"/>
          <w:sz w:val="16"/>
          <w:szCs w:val="16"/>
        </w:rPr>
        <w:t>Sillimans</w:t>
      </w:r>
      <w:proofErr w:type="spellEnd"/>
      <w:r w:rsidRPr="00A76810">
        <w:rPr>
          <w:rFonts w:ascii="Century" w:hAnsi="Century" w:cs="Arial"/>
          <w:sz w:val="16"/>
          <w:szCs w:val="16"/>
        </w:rPr>
        <w:t xml:space="preserve"> and the Princeton. Mr. Samuel Wyatt called and I sent a Register to Charley who lives near him. In the afternoon I went to the cemetery to take some levels, etc. for Mr. McKenzie who is to move his monument. I could wish to have those lots level but they cannot well be made so, for the main avenue slopes to the north.</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.09, .86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May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thunder storm near for it was heard about four o’clock this morning, and I have since heard that a barn was struck in Barnard. This is rather early in the season for such electrical displays. I went in the forenoon to set up the south line of </w:t>
      </w:r>
      <w:proofErr w:type="gramStart"/>
      <w:r w:rsidRPr="00A76810">
        <w:rPr>
          <w:rFonts w:ascii="Century" w:hAnsi="Century" w:cs="Arial"/>
          <w:sz w:val="16"/>
          <w:szCs w:val="16"/>
        </w:rPr>
        <w:t>Pleasant</w:t>
      </w:r>
      <w:proofErr w:type="gramEnd"/>
      <w:r w:rsidRPr="00A76810">
        <w:rPr>
          <w:rFonts w:ascii="Century" w:hAnsi="Century" w:cs="Arial"/>
          <w:sz w:val="16"/>
          <w:szCs w:val="16"/>
        </w:rPr>
        <w:t xml:space="preserve"> street by where the park is to be made, and I moved the point of the junction of lines of the two streets seven inches. I left this and began again on the Almanac and worked at it till late in the afternoon. Paid Barnes 15 cts; post office 10 cts; Paul 5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May 11</w:t>
      </w:r>
    </w:p>
    <w:p w:rsidR="00E76003" w:rsidRPr="00A76810" w:rsidRDefault="00E76003" w:rsidP="00E76003">
      <w:pPr>
        <w:rPr>
          <w:rFonts w:ascii="Century" w:hAnsi="Century" w:cs="Arial"/>
          <w:sz w:val="16"/>
          <w:szCs w:val="16"/>
        </w:rPr>
      </w:pPr>
      <w:r w:rsidRPr="00A76810">
        <w:rPr>
          <w:rFonts w:ascii="Century" w:hAnsi="Century" w:cs="Arial"/>
          <w:sz w:val="16"/>
          <w:szCs w:val="16"/>
        </w:rPr>
        <w:t>It was raining this morning at three o’clock but it broke away soon after day-light. I worked in the garden a short time and then began on the almanac and during the day I finished the column of aspects. Polk came down from Pomfret and wants me to make a survey of their farm, that is, the part belonging to Dennis’ estate and we must do it next week, Monday or Tuesday. I mailed four papers this morning and sent one to Mr. Chamberlin.</w:t>
      </w:r>
    </w:p>
    <w:p w:rsidR="000839DF" w:rsidRDefault="000839DF"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May 12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 went in the morning to set stakes for the east entrance to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Met Mr. Billings and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the Williams lot and the disposition to be made of it. A public library is what would meet the approval of Norman Williams’ son, if he could now speak for himself. In the afternoon I went to fix the north line of Mr. Billings’ Richmond farm, or that part of the town line. This was not a difficult matter but it was unpleasant for the S.W. corner of the Wyatt or Church lot has been changed somewhat, that is, moved to the south about six feet, but the old corner or place is there still.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May 13</w:t>
      </w:r>
    </w:p>
    <w:p w:rsidR="00E76003" w:rsidRPr="00A76810" w:rsidRDefault="00E76003" w:rsidP="00E76003">
      <w:pPr>
        <w:rPr>
          <w:rFonts w:ascii="Century" w:hAnsi="Century" w:cs="Arial"/>
          <w:sz w:val="16"/>
          <w:szCs w:val="16"/>
        </w:rPr>
      </w:pPr>
      <w:r w:rsidRPr="00A76810">
        <w:rPr>
          <w:rFonts w:ascii="Century" w:hAnsi="Century" w:cs="Arial"/>
          <w:sz w:val="16"/>
          <w:szCs w:val="16"/>
        </w:rPr>
        <w:t>It is seldom that I pass a day without writing.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May 14</w:t>
      </w:r>
    </w:p>
    <w:p w:rsidR="00E76003" w:rsidRPr="00A76810" w:rsidRDefault="00E76003" w:rsidP="00E76003">
      <w:pPr>
        <w:rPr>
          <w:rFonts w:ascii="Century" w:hAnsi="Century" w:cs="Arial"/>
          <w:sz w:val="16"/>
          <w:szCs w:val="16"/>
        </w:rPr>
      </w:pPr>
      <w:r w:rsidRPr="00A76810">
        <w:rPr>
          <w:rFonts w:ascii="Century" w:hAnsi="Century" w:cs="Arial"/>
          <w:sz w:val="16"/>
          <w:szCs w:val="16"/>
        </w:rPr>
        <w:t>In the morning I went for Mr. Lockwood to give levels about the Williams lot and town hall, and at about ten o’clock we started for Pomfret. In the afternoon we began to run the north lot west of the garden and barn. We ran the lines about that lot and the range line across it. Mr. Cephas Harding assisted in the chaining. We found Mr. and Mrs. Chamberlin rather low, Mr. C. lower than we expected. There are signs of rain and the clouds are gathering up fast.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May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It began to rain last evening and continued through the forenoon, or till ten or eleven o’clock. We went out in the forenoon and ran the west part of the line south of the </w:t>
      </w:r>
      <w:proofErr w:type="gramStart"/>
      <w:r w:rsidRPr="00A76810">
        <w:rPr>
          <w:rFonts w:ascii="Century" w:hAnsi="Century" w:cs="Arial"/>
          <w:sz w:val="16"/>
          <w:szCs w:val="16"/>
        </w:rPr>
        <w:t>Burns road</w:t>
      </w:r>
      <w:proofErr w:type="gramEnd"/>
      <w:r w:rsidRPr="00A76810">
        <w:rPr>
          <w:rFonts w:ascii="Century" w:hAnsi="Century" w:cs="Arial"/>
          <w:sz w:val="16"/>
          <w:szCs w:val="16"/>
        </w:rPr>
        <w:t>, and in the afternoon we ran the county road and finished that part of the survey. In the evening we computed the north lot and found that it fell short from the former estimate from 28 to 25 acres and 143 rods. We could not go home tonight and tried to quiet ourselves till tomorrow. Paid Vaughan for rubbers 85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.85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May 16</w:t>
      </w:r>
    </w:p>
    <w:p w:rsidR="00E76003" w:rsidRPr="00A76810" w:rsidRDefault="00E76003" w:rsidP="00E76003">
      <w:pPr>
        <w:rPr>
          <w:rFonts w:ascii="Century" w:hAnsi="Century" w:cs="Arial"/>
          <w:sz w:val="16"/>
          <w:szCs w:val="16"/>
        </w:rPr>
      </w:pPr>
      <w:r w:rsidRPr="00A76810">
        <w:rPr>
          <w:rFonts w:ascii="Century" w:hAnsi="Century" w:cs="Arial"/>
          <w:sz w:val="16"/>
          <w:szCs w:val="16"/>
        </w:rPr>
        <w:t>We came home this forenoon and found things all quiet at our very pleasant place. It is home indeed. I immediately went to work on the plan of our surveys, and kept the work till night. We had numerous calls in the afternoon. Mrs. Day, Mrs. Fisher, Lizzie Bridge and Miss Richmond. I did all I could toward fitting the computations of the Chamberlin surveys, but could not finish them. Ferris Vaughan kept my meteorological matters very correctly in our absence.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Thursday, May 17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Mr. Montague called for me to go to the west part of the town to survey a road that they had proposed to lay out. Went up the river, crossed at the Lincoln bridge and went up to Mrs. Minor’s place, and then explored the road line up to the Bridgewater or </w:t>
      </w:r>
      <w:proofErr w:type="gramStart"/>
      <w:r w:rsidRPr="00A76810">
        <w:rPr>
          <w:rFonts w:ascii="Century" w:hAnsi="Century" w:cs="Arial"/>
          <w:sz w:val="16"/>
          <w:szCs w:val="16"/>
        </w:rPr>
        <w:t>Long Hill road</w:t>
      </w:r>
      <w:proofErr w:type="gramEnd"/>
      <w:r w:rsidRPr="00A76810">
        <w:rPr>
          <w:rFonts w:ascii="Century" w:hAnsi="Century" w:cs="Arial"/>
          <w:sz w:val="16"/>
          <w:szCs w:val="16"/>
        </w:rPr>
        <w:t>, and then made a survey through a swamp, the R.R. surveyors having taken the only ridge line on that side of the river. Came home just before night and after supper we computed the south lot of Mr. Chamberlin’s land and found it to hold out all that we had estimated. Paid Slack 12 cts for figs.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May 18</w:t>
      </w:r>
    </w:p>
    <w:p w:rsidR="00E76003" w:rsidRPr="00A76810" w:rsidRDefault="00E76003" w:rsidP="00E76003">
      <w:pPr>
        <w:rPr>
          <w:rFonts w:ascii="Century" w:hAnsi="Century" w:cs="Arial"/>
          <w:sz w:val="16"/>
          <w:szCs w:val="16"/>
        </w:rPr>
      </w:pPr>
      <w:r w:rsidRPr="00A76810">
        <w:rPr>
          <w:rFonts w:ascii="Century" w:hAnsi="Century" w:cs="Arial"/>
          <w:sz w:val="16"/>
          <w:szCs w:val="16"/>
        </w:rPr>
        <w:t>I fitted Mr. Chamberlin’s plan and went with it to Mr. Paul’s office and to Mr. French’s office. Came home and began to work in the garden. Planted our first potatoes, and we call this the first real summer day, but the forest foliage is putting out fast. The commissioners were to meet at Mr. Chamberlin’s today to examine the farm and see if it could be divided and to divide it as they themselves were empowered to do it. I paid 15 cts to Woodruff for food for the hens.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May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Began early in the garden and have planted our first installment of lettuce, as we wish to have it coming fresh through the season. Sister Joanna came in the afternoon and met Miss Bridge and others. Our garden at this season has a great attraction for all lovers of the finest of the flowers.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in the afternoon and paid 8 cts to Slack for lemons.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May 20</w:t>
      </w:r>
    </w:p>
    <w:p w:rsidR="00E76003" w:rsidRPr="00A76810" w:rsidRDefault="00E76003" w:rsidP="00E76003">
      <w:pPr>
        <w:rPr>
          <w:rFonts w:ascii="Century" w:hAnsi="Century" w:cs="Arial"/>
          <w:sz w:val="16"/>
          <w:szCs w:val="16"/>
        </w:rPr>
      </w:pPr>
      <w:r w:rsidRPr="00A76810">
        <w:rPr>
          <w:rFonts w:ascii="Century" w:hAnsi="Century" w:cs="Arial"/>
          <w:sz w:val="16"/>
          <w:szCs w:val="16"/>
        </w:rPr>
        <w:t>Our walk last evening was some unusual for us, but we rested well through the night. This morning we resolved to rest some today if possible, and we remained at home quietly with but little reading to attend to. I took a little time, however, to work some of the corrections to the temperature as we have taken it this month. The barometer has been falling rapidly since last night, and now at 3½ o’clock, there is much appearance of showers, and a good rain is much needed. The surface of the ground is dry and almost parched from the drying wind of the last few days.</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Debits - .65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May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Began in the garden early in the morning and prepared the pansy bed and Mrs. D. arranged the different varieties as she wished. I worked on the almanac through the middle of the day,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wheeled wood into the woodhouse using Mr. Southgate’s wheelbarrow that has a high wheel. The forenoon was beautiful and summer like, but soon after one o’clock the wind came to the northwest and was cold. A very sudden change. We drove our work very rapidly, the garden, the almanac and the wood moving, and of course are both very tired tonight.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May 22</w:t>
      </w:r>
    </w:p>
    <w:p w:rsidR="00E76003" w:rsidRPr="00A76810" w:rsidRDefault="00E76003" w:rsidP="00E76003">
      <w:pPr>
        <w:rPr>
          <w:rFonts w:ascii="Century" w:hAnsi="Century" w:cs="Arial"/>
          <w:sz w:val="16"/>
          <w:szCs w:val="16"/>
        </w:rPr>
      </w:pPr>
      <w:r w:rsidRPr="00A76810">
        <w:rPr>
          <w:rFonts w:ascii="Century" w:hAnsi="Century" w:cs="Arial"/>
          <w:sz w:val="16"/>
          <w:szCs w:val="16"/>
        </w:rPr>
        <w:t>We were greeted in the night with that pleasant sound on the roof of the house, the falling rain. That was always a pleasant sound in our childhood days and it has not lost its soft and soothing sweetness with a slight touch of gentle melancholy. Mr. McKenzie and Mr. Southgate met Mr. Russell at the park and they made some changes, but I hardly know what they are. Mr. McKenzie called to have me measure the length of line around the park as he goes to Boston next Thursday and will contract for the iron fence.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May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My work is now divided up between the almanac, the Park, the surveys and the garden; and this morning I worked at my table for a time and then went into the garden and spent nearly all the forenoon in fitting beds and clearing the ground. Mr. McKenzie called and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his visit to Philadelphia and of his visit at the Baldwin Locomotive Works. He will take the charge of the building of the “Williams Library” that will be put up this summer.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May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Was called up early this morning to speak with Mr. Foster about the lines of the </w:t>
      </w:r>
      <w:proofErr w:type="gramStart"/>
      <w:r w:rsidRPr="00A76810">
        <w:rPr>
          <w:rFonts w:ascii="Century" w:hAnsi="Century" w:cs="Arial"/>
          <w:sz w:val="16"/>
          <w:szCs w:val="16"/>
        </w:rPr>
        <w:t>Park</w:t>
      </w:r>
      <w:proofErr w:type="gramEnd"/>
      <w:r w:rsidRPr="00A76810">
        <w:rPr>
          <w:rFonts w:ascii="Century" w:hAnsi="Century" w:cs="Arial"/>
          <w:sz w:val="16"/>
          <w:szCs w:val="16"/>
        </w:rPr>
        <w:t>, and afterwards I went with Mr. Russell and took the measures anew for Mr. McKenzie to take to Manchester to order the posts and rails. Went into the garden and spent much of the forenoon on the ground for potatoes. Polk came from Pomfret and left for home about half past three o’clock. There was some rain last night and light showers in the afternoon. Henry Greene is using my transit this afternoon around the Williams lot.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May 25</w:t>
      </w:r>
    </w:p>
    <w:p w:rsidR="00E76003" w:rsidRPr="00A76810" w:rsidRDefault="00E76003" w:rsidP="00E76003">
      <w:pPr>
        <w:rPr>
          <w:rFonts w:ascii="Century" w:hAnsi="Century" w:cs="Arial"/>
          <w:sz w:val="16"/>
          <w:szCs w:val="16"/>
        </w:rPr>
      </w:pPr>
      <w:r w:rsidRPr="00A76810">
        <w:rPr>
          <w:rFonts w:ascii="Century" w:hAnsi="Century" w:cs="Arial"/>
          <w:sz w:val="16"/>
          <w:szCs w:val="16"/>
        </w:rPr>
        <w:t>Was much hurried with my almanac for 1884 and much of it is now ready to copy. I finished planting the first piece of potatoes, the beauty of Hebron instead of early rose. The season is late though it seemed at first so early. In the afternoon I had Abram Dunbar assist me in wheeling the manure from the hen yard and he did it very thoroughly. We worked in the garden till dark. Paid Dunbar 25 cts for work and 25 for future work. Fitted the west chamber window to open at the top and find it makes the air much clearer.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Debits -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May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Arose early this morning to clear the back buildings and had very good success in it, and then cleared the ground behind the shed and Mrs. D. planted and sowed the ground to screen the buildings. The day was very warm and I copied the work on the almanac. Paid Paul 6 cents to balance on groceries. Continued the almanac work till the air was a little cooler, then went into the garden. There are strong appearances of rain and I began to put wood into the shed, but night overtook me. Fixed the east chamber window for opening at the top and found the air much </w:t>
      </w:r>
      <w:proofErr w:type="gramStart"/>
      <w:r w:rsidRPr="00A76810">
        <w:rPr>
          <w:rFonts w:ascii="Century" w:hAnsi="Century" w:cs="Arial"/>
          <w:sz w:val="16"/>
          <w:szCs w:val="16"/>
        </w:rPr>
        <w:t>more pure</w:t>
      </w:r>
      <w:proofErr w:type="gramEnd"/>
      <w:r w:rsidRPr="00A76810">
        <w:rPr>
          <w:rFonts w:ascii="Century" w:hAnsi="Century" w:cs="Arial"/>
          <w:sz w:val="16"/>
          <w:szCs w:val="16"/>
        </w:rPr>
        <w:t>. Paid for geranium 7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.06, .07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May 27</w:t>
      </w:r>
    </w:p>
    <w:p w:rsidR="00E76003" w:rsidRPr="00A76810" w:rsidRDefault="00E76003" w:rsidP="00E76003">
      <w:pPr>
        <w:rPr>
          <w:rFonts w:ascii="Century" w:hAnsi="Century" w:cs="Arial"/>
          <w:sz w:val="16"/>
          <w:szCs w:val="16"/>
        </w:rPr>
      </w:pPr>
      <w:r w:rsidRPr="00A76810">
        <w:rPr>
          <w:rFonts w:ascii="Century" w:hAnsi="Century" w:cs="Arial"/>
          <w:sz w:val="16"/>
          <w:szCs w:val="16"/>
        </w:rPr>
        <w:t>Rested well through the night for the air in our room was much more pure than usual. There are some signs of rain and the barometer shows a lower pressure, the reading before corrections being below 29 inches, and seems to be still falling. I have tried to rest myself today though I have copied much of the almanac matter into the calendar manuscript pages. In the afternoon we went to the bank of the river and we set some firm bouquet plants in the shade near the elm tree on our lot near the river. Late in the afternoon Mr. Abbott called and proposed to carry me to Barnard tomorrow to do the surveying for Mr. A.C. Ellis who called on me one week ago or more. I have a dread of such jobs but can do them and ought to do them.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May 28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 arose very soon after four o’clock to be in readiness to go to Barnard if called for. I went into the garden and spread the manure to have it ready if anyone can plow it. Saw Mr. Kent and I think he will plow it today. Was called for to go to Barnard and we had a pleasant ride of a little more than two hours. The work was along the easterly of the creek that runs by the old Doton saw mill of long ago. Had very good success and made the line as it seems to me right and all are </w:t>
      </w:r>
      <w:proofErr w:type="gramStart"/>
      <w:r w:rsidRPr="00A76810">
        <w:rPr>
          <w:rFonts w:ascii="Century" w:hAnsi="Century" w:cs="Arial"/>
          <w:sz w:val="16"/>
          <w:szCs w:val="16"/>
        </w:rPr>
        <w:t>satisfied</w:t>
      </w:r>
      <w:proofErr w:type="gramEnd"/>
      <w:r w:rsidRPr="00A76810">
        <w:rPr>
          <w:rFonts w:ascii="Century" w:hAnsi="Century" w:cs="Arial"/>
          <w:sz w:val="16"/>
          <w:szCs w:val="16"/>
        </w:rPr>
        <w:t xml:space="preserve"> I think. Mr. Ellis paid me five dollars for my work and brought me home. I got home about seven o’clock, and Abbie came and took supper.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May 29</w:t>
      </w:r>
    </w:p>
    <w:p w:rsidR="00E76003" w:rsidRPr="00A76810" w:rsidRDefault="00E76003" w:rsidP="00E76003">
      <w:pPr>
        <w:rPr>
          <w:rFonts w:ascii="Century" w:hAnsi="Century" w:cs="Arial"/>
          <w:sz w:val="16"/>
          <w:szCs w:val="16"/>
        </w:rPr>
      </w:pPr>
      <w:r w:rsidRPr="00A76810">
        <w:rPr>
          <w:rFonts w:ascii="Century" w:hAnsi="Century" w:cs="Arial"/>
          <w:sz w:val="16"/>
          <w:szCs w:val="16"/>
        </w:rPr>
        <w:t>Rested well last night for I was taken care of when I came home jaded out.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May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w:t>
      </w:r>
      <w:proofErr w:type="gramStart"/>
      <w:r w:rsidRPr="00A76810">
        <w:rPr>
          <w:rFonts w:ascii="Century" w:hAnsi="Century" w:cs="Arial"/>
          <w:sz w:val="16"/>
          <w:szCs w:val="16"/>
        </w:rPr>
        <w:t>decoration day</w:t>
      </w:r>
      <w:proofErr w:type="gramEnd"/>
      <w:r w:rsidRPr="00A76810">
        <w:rPr>
          <w:rFonts w:ascii="Century" w:hAnsi="Century" w:cs="Arial"/>
          <w:sz w:val="16"/>
          <w:szCs w:val="16"/>
        </w:rPr>
        <w:t xml:space="preserve"> and is now regarded as a holy day; but I spent all the forenoon in the garden. The beds for vegetables were all ready for raking and we sowed the beets, parsnips and vegetable oysters, and it is now time that all the garden was planted. Sister Abigail came from Pomfret in the forenoon. In the afternoon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went with me to run a line of road., etc. from the Pratt place to the Pratt bridge, and beginning at the south corner of the highway we ran as far as the easterly side of Mrs. Moore’s lot and left it for the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May 31</w:t>
      </w:r>
    </w:p>
    <w:p w:rsidR="00E76003" w:rsidRPr="00A76810" w:rsidRDefault="00E76003" w:rsidP="00E76003">
      <w:pPr>
        <w:rPr>
          <w:rFonts w:ascii="Century" w:hAnsi="Century" w:cs="Arial"/>
          <w:sz w:val="16"/>
          <w:szCs w:val="16"/>
        </w:rPr>
      </w:pPr>
      <w:r w:rsidRPr="00A76810">
        <w:rPr>
          <w:rFonts w:ascii="Century" w:hAnsi="Century" w:cs="Arial"/>
          <w:sz w:val="16"/>
          <w:szCs w:val="16"/>
        </w:rPr>
        <w:t>A pleasant rain through the night and this morning.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June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beautiful morning and the </w:t>
      </w:r>
      <w:proofErr w:type="spellStart"/>
      <w:r w:rsidRPr="00A76810">
        <w:rPr>
          <w:rFonts w:ascii="Century" w:hAnsi="Century" w:cs="Arial"/>
          <w:sz w:val="16"/>
          <w:szCs w:val="16"/>
        </w:rPr>
        <w:t>Dunbars</w:t>
      </w:r>
      <w:proofErr w:type="spellEnd"/>
      <w:r w:rsidRPr="00A76810">
        <w:rPr>
          <w:rFonts w:ascii="Century" w:hAnsi="Century" w:cs="Arial"/>
          <w:sz w:val="16"/>
          <w:szCs w:val="16"/>
        </w:rPr>
        <w:t xml:space="preserve"> came to plant my garden and to put the wood in the shed. They worked through the day and I paid them one dollar and a half and his father half a dollar, and he will come tomorrow to assist in finishing the planting. We paid for handkerchief 20 cents. Paid for milk for last month 90, and for milk last month 57 not accounted for. Balance brought forward 6.44.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1.50, .50, .20, .90, .57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June 2</w:t>
      </w:r>
    </w:p>
    <w:p w:rsidR="00E76003" w:rsidRPr="00A76810" w:rsidRDefault="00E76003" w:rsidP="00E76003">
      <w:pPr>
        <w:rPr>
          <w:rFonts w:ascii="Century" w:hAnsi="Century" w:cs="Arial"/>
          <w:sz w:val="16"/>
          <w:szCs w:val="16"/>
        </w:rPr>
      </w:pPr>
      <w:r w:rsidRPr="00A76810">
        <w:rPr>
          <w:rFonts w:ascii="Century" w:hAnsi="Century" w:cs="Arial"/>
          <w:sz w:val="16"/>
          <w:szCs w:val="16"/>
        </w:rPr>
        <w:t>Dunbar came this forenoon to finish the planting and I paid him one dollar. Took 20 dollars from the safe and paid Life insurance assessment $12.06. Fee to the post office 10 cts, and we paid 27 cts for articles to send to Franklin.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1.00, 12.06, .10, .27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June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year 1883 is nearly half gone, and yet it seems hardly begun. We resolved to treat this as a day of rest and have begun it so this morning, for we did not rise till the sun shined in our room. I cannot say we have read anything very deep or valuable, neither have we read what is light or unworthy. In the afternoon we went to Horace Dunham’s and had a feast in the view from his house over the village and the south part of Pomfret, Barnard and Bridgewater. What a beautiful view of our old home, the house of my Father and Mother, and I could say with Watts, I think it was Watts,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when the weary traveler gains  </w:t>
      </w:r>
    </w:p>
    <w:p w:rsidR="00E76003" w:rsidRPr="00A76810" w:rsidRDefault="00E76003" w:rsidP="00E76003">
      <w:pPr>
        <w:rPr>
          <w:rFonts w:ascii="Century" w:hAnsi="Century" w:cs="Arial"/>
          <w:sz w:val="16"/>
          <w:szCs w:val="16"/>
        </w:rPr>
      </w:pPr>
      <w:r w:rsidRPr="00A76810">
        <w:rPr>
          <w:rFonts w:ascii="Century" w:hAnsi="Century" w:cs="Arial"/>
          <w:sz w:val="16"/>
          <w:szCs w:val="16"/>
        </w:rPr>
        <w:t>The height of the commanding hill</w:t>
      </w:r>
    </w:p>
    <w:p w:rsidR="00E76003" w:rsidRPr="00A76810" w:rsidRDefault="00E76003" w:rsidP="00E76003">
      <w:pPr>
        <w:rPr>
          <w:rFonts w:ascii="Century" w:hAnsi="Century" w:cs="Arial"/>
          <w:sz w:val="16"/>
          <w:szCs w:val="16"/>
        </w:rPr>
      </w:pPr>
      <w:r w:rsidRPr="00A76810">
        <w:rPr>
          <w:rFonts w:ascii="Century" w:hAnsi="Century" w:cs="Arial"/>
          <w:sz w:val="16"/>
          <w:szCs w:val="16"/>
        </w:rPr>
        <w:t>His heart reveres as o’er the plains</w:t>
      </w:r>
    </w:p>
    <w:p w:rsidR="00E76003" w:rsidRPr="00A76810" w:rsidRDefault="00E76003" w:rsidP="00E76003">
      <w:pPr>
        <w:rPr>
          <w:rFonts w:ascii="Century" w:hAnsi="Century" w:cs="Arial"/>
          <w:sz w:val="16"/>
          <w:szCs w:val="16"/>
        </w:rPr>
      </w:pPr>
      <w:r w:rsidRPr="00A76810">
        <w:rPr>
          <w:rFonts w:ascii="Century" w:hAnsi="Century" w:cs="Arial"/>
          <w:sz w:val="16"/>
          <w:szCs w:val="16"/>
        </w:rPr>
        <w:t>He views his home, though distant still.”</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The afternoon and evening were very beautiful.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June 4</w:t>
      </w:r>
    </w:p>
    <w:p w:rsidR="00E76003" w:rsidRPr="00A76810" w:rsidRDefault="00E76003" w:rsidP="00E76003">
      <w:pPr>
        <w:rPr>
          <w:rFonts w:ascii="Century" w:hAnsi="Century" w:cs="Arial"/>
          <w:sz w:val="16"/>
          <w:szCs w:val="16"/>
        </w:rPr>
      </w:pPr>
      <w:r w:rsidRPr="00A76810">
        <w:rPr>
          <w:rFonts w:ascii="Century" w:hAnsi="Century" w:cs="Arial"/>
          <w:sz w:val="16"/>
          <w:szCs w:val="16"/>
        </w:rPr>
        <w:t>Rose early this morning and went into the garden, Mrs. D. to setting out her geraniums and I in clearing the alleys and marking out the beds. It began to rain at six o’clock and continued till nearly eleven. I finished copying the moon rising and setting and southing and hope to finish the almanac for next year in a few days. The afternoon was most fearfully hot the thermometer reaching 81 or more above zero. Paid 10 cts for feed for the hens. Late in the afternoon we planted some potatoes in drills at the north end of the garden and set out tomatoes near them.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June 5</w:t>
      </w:r>
    </w:p>
    <w:p w:rsidR="00E76003" w:rsidRPr="00A76810" w:rsidRDefault="00E76003" w:rsidP="00E76003">
      <w:pPr>
        <w:rPr>
          <w:rFonts w:ascii="Century" w:hAnsi="Century" w:cs="Arial"/>
          <w:sz w:val="16"/>
          <w:szCs w:val="16"/>
        </w:rPr>
      </w:pPr>
      <w:r w:rsidRPr="00A76810">
        <w:rPr>
          <w:rFonts w:ascii="Century" w:hAnsi="Century" w:cs="Arial"/>
          <w:sz w:val="16"/>
          <w:szCs w:val="16"/>
        </w:rPr>
        <w:t>Went into the garden and worked with the eight chickens again this morning, for they come about as early as I can get there.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June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very warm morning and it continued so through the day. The thermometer rose to above 90 degrees. In the forenoon an agent for selling organs etc. called and we had a very nice chat on weather reports, etc. Mr. McKenzie called to have me go to the Williams lot to test some of the earth work and found that Mr. Lockwood had carried the work as how the nature of the soil required and probably as deep as the plan of the building requires. I spent much of the afternoon in the Williams lot but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spent much of the time in repairing trunk lock and trunk for Mrs. Dunham to have to take in her trip to Franklin. We paid the Misses McCollum $3.08. Paid Woodruff 40 cts for hen feed.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3.08, 40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June 7</w:t>
      </w:r>
    </w:p>
    <w:p w:rsidR="00E76003" w:rsidRPr="00A76810" w:rsidRDefault="00E76003" w:rsidP="00E76003">
      <w:pPr>
        <w:rPr>
          <w:rFonts w:ascii="Century" w:hAnsi="Century" w:cs="Arial"/>
          <w:sz w:val="16"/>
          <w:szCs w:val="16"/>
        </w:rPr>
      </w:pPr>
      <w:r w:rsidRPr="00A76810">
        <w:rPr>
          <w:rFonts w:ascii="Century" w:hAnsi="Century" w:cs="Arial"/>
          <w:sz w:val="16"/>
          <w:szCs w:val="16"/>
        </w:rPr>
        <w:t>Was called in the morning to go to the Williams lot. Met Mr. Guernsey the contractor to build the Norman Williams Library Building, a most rich and valuable gift from Edward Williams of the “Baldwin Locomotive Works” of the city of Philadelphia.</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June 8</w:t>
      </w:r>
    </w:p>
    <w:p w:rsidR="00E76003" w:rsidRPr="00A76810" w:rsidRDefault="00E76003" w:rsidP="00E76003">
      <w:pPr>
        <w:rPr>
          <w:rFonts w:ascii="Century" w:hAnsi="Century" w:cs="Arial"/>
          <w:sz w:val="16"/>
          <w:szCs w:val="16"/>
        </w:rPr>
      </w:pPr>
      <w:r w:rsidRPr="00A76810">
        <w:rPr>
          <w:rFonts w:ascii="Century" w:hAnsi="Century" w:cs="Arial"/>
          <w:sz w:val="16"/>
          <w:szCs w:val="16"/>
        </w:rPr>
        <w:t>Went again to the Williams lot and worked there nearly through the day. We set off the right angles to all the breaks and projections to the outlines of the buildings.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June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Rested well for the air in our room is much better than it was before we let the windows down at the top. Mr. Williamson called in the morning to have me go to his school house and examine the lines of his school house lot. Mrs. Marcy called and we paid her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for potatoes. Addison Darling called in the afternoon, and it was pleasant to see him for he was one of our friends of early years, and an old school mate.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.75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June 10</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was not extremely warm though these are warm days. Arose somewhat early for a day of rest and study. There are a multitude of chores to be done, even here where one might suppose there was nothing to do. We are some disappointed in not having a call from Abbie yesterday or today and have not heard from the folks there for some time. Sister Electa called about noon having attended church at the brick house, and Mr. Leach came a few minutes after. They had not been here for a long time, and we had not been to the old place since last Christmas day. Carlie Dunham called in the forenoon. Her mother is now on a visit to Franklin, N.H. and we hope she will have a pleasant and happy meeting with her sister.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June 11</w:t>
      </w:r>
    </w:p>
    <w:p w:rsidR="00E76003" w:rsidRPr="00A76810" w:rsidRDefault="00E76003" w:rsidP="00E76003">
      <w:pPr>
        <w:rPr>
          <w:rFonts w:ascii="Century" w:hAnsi="Century" w:cs="Arial"/>
          <w:sz w:val="16"/>
          <w:szCs w:val="16"/>
        </w:rPr>
      </w:pPr>
      <w:r w:rsidRPr="00A76810">
        <w:rPr>
          <w:rFonts w:ascii="Century" w:hAnsi="Century" w:cs="Arial"/>
          <w:sz w:val="16"/>
          <w:szCs w:val="16"/>
        </w:rPr>
        <w:t>A heavy thunder shower at three o’clock in the morning, awaking us from a sound sleep. Only two thirds of an inch of rain fell. Met Addison Darling just before nine o’clock and I paid him $14.90 as interest on a note to June 8, 1883. Received from the safe $20.00. Brother Spencer came with letters from Eds wife at Springfield, as Edward is very busy with his ice business.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14.90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June 12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What a windy night! About midnight the wind had risen to a fearful height and there was no quiet and resting sleep after it, and today we have felt the need of rest though the air is quite clear. Polk came down from Pomfret and was here to help me about leveling at the library. I paid Mr. Marble for feed for the hens and chickens </w:t>
      </w:r>
      <w:proofErr w:type="gramStart"/>
      <w:r w:rsidRPr="00A76810">
        <w:rPr>
          <w:rFonts w:ascii="Century" w:hAnsi="Century" w:cs="Arial"/>
          <w:sz w:val="16"/>
          <w:szCs w:val="16"/>
        </w:rPr>
        <w:t>sixty five</w:t>
      </w:r>
      <w:proofErr w:type="gramEnd"/>
      <w:r w:rsidRPr="00A76810">
        <w:rPr>
          <w:rFonts w:ascii="Century" w:hAnsi="Century" w:cs="Arial"/>
          <w:sz w:val="16"/>
          <w:szCs w:val="16"/>
        </w:rPr>
        <w:t xml:space="preserve"> cents. Mr. Billings called this morning and spoke a very encouraging word about his plans and surveys and as soon as the almanac is </w:t>
      </w:r>
      <w:proofErr w:type="gramStart"/>
      <w:r w:rsidRPr="00A76810">
        <w:rPr>
          <w:rFonts w:ascii="Century" w:hAnsi="Century" w:cs="Arial"/>
          <w:sz w:val="16"/>
          <w:szCs w:val="16"/>
        </w:rPr>
        <w:t>finished</w:t>
      </w:r>
      <w:proofErr w:type="gramEnd"/>
      <w:r w:rsidRPr="00A76810">
        <w:rPr>
          <w:rFonts w:ascii="Century" w:hAnsi="Century" w:cs="Arial"/>
          <w:sz w:val="16"/>
          <w:szCs w:val="16"/>
        </w:rPr>
        <w:t xml:space="preserve"> I must devote all my time to those plans.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.65</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Wednesday, June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a very dark and muggy morning, and in the </w:t>
      </w:r>
      <w:proofErr w:type="gramStart"/>
      <w:r w:rsidRPr="00A76810">
        <w:rPr>
          <w:rFonts w:ascii="Century" w:hAnsi="Century" w:cs="Arial"/>
          <w:sz w:val="16"/>
          <w:szCs w:val="16"/>
        </w:rPr>
        <w:t>night</w:t>
      </w:r>
      <w:proofErr w:type="gramEnd"/>
      <w:r w:rsidRPr="00A76810">
        <w:rPr>
          <w:rFonts w:ascii="Century" w:hAnsi="Century" w:cs="Arial"/>
          <w:sz w:val="16"/>
          <w:szCs w:val="16"/>
        </w:rPr>
        <w:t xml:space="preserve"> we had a strong wind from the S.E. and there must have been showers near. It began to rain again about ten o’clock and continued slightly till about three in the afternoon when 0.42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had fallen. I spent nearly all day on the almanac and on the meteorological report. Much of our work has come this week and it keeps us in a hurry.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June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very windy night, and one in which no one could rest. In the morning I fitted the ground for the row of geraniums on the line between Miss Richmond’s lot and ours, and it was soon the busy place for work. There are forty plants set on the line and are one foot apart, the row being the best that I have. Sister Joanna came, and will stay a few days. The row of geraniums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all finished and I think it never looked better.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June 15</w:t>
      </w:r>
    </w:p>
    <w:p w:rsidR="00E76003" w:rsidRPr="00A76810" w:rsidRDefault="00E76003" w:rsidP="00E76003">
      <w:pPr>
        <w:rPr>
          <w:rFonts w:ascii="Century" w:hAnsi="Century" w:cs="Arial"/>
          <w:sz w:val="16"/>
          <w:szCs w:val="16"/>
        </w:rPr>
      </w:pPr>
      <w:r w:rsidRPr="00A76810">
        <w:rPr>
          <w:rFonts w:ascii="Century" w:hAnsi="Century" w:cs="Arial"/>
          <w:sz w:val="16"/>
          <w:szCs w:val="16"/>
        </w:rPr>
        <w:t>Mowed some in the morning and after breakfast finished the almanac and sent it to the Junction by Mr. Porter. Called on Mr. Kent and paid him 50 cts for plowing the garden. Met my old friend Wm. King and had a long talk with him on the old artillery company and other matters of those olden times. Paid Mr. White 48 cts for Silliman and 10 cents for netting for the vines. Finished my article for the Standard and left it for the outside of the next weeks paper, and can have the proof at mail time tomorrow afternoon. Worked on the hay this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 .48,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June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Began early to cut more of the grass and I cut a part of that on Miss Richmond’s lot. Went to the library building and met Mr. Williams and had with him a very pleasant time. Mr. Williams is one of the best of men and in this is fully the son of his father. He is one of the </w:t>
      </w:r>
      <w:proofErr w:type="gramStart"/>
      <w:r w:rsidRPr="00A76810">
        <w:rPr>
          <w:rFonts w:ascii="Century" w:hAnsi="Century" w:cs="Arial"/>
          <w:sz w:val="16"/>
          <w:szCs w:val="16"/>
        </w:rPr>
        <w:t>firm</w:t>
      </w:r>
      <w:proofErr w:type="gramEnd"/>
      <w:r w:rsidRPr="00A76810">
        <w:rPr>
          <w:rFonts w:ascii="Century" w:hAnsi="Century" w:cs="Arial"/>
          <w:sz w:val="16"/>
          <w:szCs w:val="16"/>
        </w:rPr>
        <w:t xml:space="preserve"> of Burnham, Parry, Williams &amp; Co. in the Baldwin Locomotive Works. We paid one dollar for cloth boots and nine cents postage, and Richmond 15 cents for beef. We sent the meteorological report to Washington and were obliged to send the first finished sheet as I could not finish the second in time.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 .09,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Sunday, June 17 </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Sister Joanna is still with us and will remain till tomorrow, I think. I have started my pen this morning and have much writing and copying to do. I examined the proof of the article in the Standard. Hurry does not always </w:t>
      </w:r>
      <w:proofErr w:type="gramStart"/>
      <w:r w:rsidRPr="00A76810">
        <w:rPr>
          <w:rFonts w:ascii="Century" w:hAnsi="Century" w:cs="Arial"/>
          <w:sz w:val="16"/>
          <w:szCs w:val="16"/>
        </w:rPr>
        <w:t>insure</w:t>
      </w:r>
      <w:proofErr w:type="gramEnd"/>
      <w:r w:rsidRPr="00A76810">
        <w:rPr>
          <w:rFonts w:ascii="Century" w:hAnsi="Century" w:cs="Arial"/>
          <w:sz w:val="16"/>
          <w:szCs w:val="16"/>
        </w:rPr>
        <w:t xml:space="preserve"> correctness, and I made a little mistake in my Standard article, sending a paper fitted for the Signal Service article. But I soon made the correction, and I hope the article will appear properly corrected. It will not probably be set up till tomorrow, that is, the corrected part, and I may see it before the paper is made up.</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June 18</w:t>
      </w:r>
    </w:p>
    <w:p w:rsidR="00E76003" w:rsidRPr="00A76810" w:rsidRDefault="00E76003" w:rsidP="00E76003">
      <w:pPr>
        <w:rPr>
          <w:rFonts w:ascii="Century" w:hAnsi="Century" w:cs="Arial"/>
          <w:sz w:val="16"/>
          <w:szCs w:val="16"/>
        </w:rPr>
      </w:pPr>
      <w:r w:rsidRPr="00A76810">
        <w:rPr>
          <w:rFonts w:ascii="Century" w:hAnsi="Century" w:cs="Arial"/>
          <w:sz w:val="16"/>
          <w:szCs w:val="16"/>
        </w:rPr>
        <w:t>In the morning I went to the post office and met Mr. Williams and had a chat with him on drawing paper, etc. and I must send to J.W. Queen &amp; Co. for samples. Mr. Williams leaves this forenoon and will return in one month. Mrs. Dunham and Herman are expected this afternoon They came in the train as expected, and Herman and Carlie called on us soon after; and after supper we called on them on the hill, and are glad to find them well at home again. Our walk was some hard and we were really tired in the evening, so much so that we could not read or write.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June 19</w:t>
      </w:r>
    </w:p>
    <w:p w:rsidR="00E76003" w:rsidRPr="00A76810" w:rsidRDefault="00E76003" w:rsidP="00E76003">
      <w:pPr>
        <w:rPr>
          <w:rFonts w:ascii="Century" w:hAnsi="Century" w:cs="Arial"/>
          <w:sz w:val="16"/>
          <w:szCs w:val="16"/>
        </w:rPr>
      </w:pPr>
      <w:r w:rsidRPr="00A76810">
        <w:rPr>
          <w:rFonts w:ascii="Century" w:hAnsi="Century" w:cs="Arial"/>
          <w:sz w:val="16"/>
          <w:szCs w:val="16"/>
        </w:rPr>
        <w:t>Rainy through much of the night though not hard. In the morning Mr. Jerome Taylor called and we gave him a certificate of recommendation of the Mason Combined washing soap, as we regard it as the best we have used. I worked with my pen copying the monthly meteorological reports, and have just got the pen and ink going well. Carter’s record ink runs about as well as the Stephens blue black ink and both are free from that gloss that thickens on the pen and forms a body on the paper. The rain ended a little before noon and this afternoon have worked in the garden, especially this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June 20</w:t>
      </w:r>
    </w:p>
    <w:p w:rsidR="00E76003" w:rsidRPr="00A76810" w:rsidRDefault="00E76003" w:rsidP="00E76003">
      <w:pPr>
        <w:rPr>
          <w:rFonts w:ascii="Century" w:hAnsi="Century" w:cs="Arial"/>
          <w:sz w:val="16"/>
          <w:szCs w:val="16"/>
        </w:rPr>
      </w:pPr>
      <w:r w:rsidRPr="00A76810">
        <w:rPr>
          <w:rFonts w:ascii="Century" w:hAnsi="Century" w:cs="Arial"/>
          <w:sz w:val="16"/>
          <w:szCs w:val="16"/>
        </w:rPr>
        <w:t>A thunder shower at 5 o’clock in the morning and about one inch of water had fallen at seven o’clock, and still the clouds were threatening.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June 21</w:t>
      </w:r>
    </w:p>
    <w:p w:rsidR="00E76003" w:rsidRPr="00A76810" w:rsidRDefault="00E76003" w:rsidP="00E76003">
      <w:pPr>
        <w:rPr>
          <w:rFonts w:ascii="Century" w:hAnsi="Century" w:cs="Arial"/>
          <w:sz w:val="16"/>
          <w:szCs w:val="16"/>
        </w:rPr>
      </w:pPr>
      <w:r w:rsidRPr="00A76810">
        <w:rPr>
          <w:rFonts w:ascii="Century" w:hAnsi="Century" w:cs="Arial"/>
          <w:sz w:val="16"/>
          <w:szCs w:val="16"/>
        </w:rPr>
        <w:t>Worked with the wheelbarrow clearing the garden walks, and filling the lose earth and stones about the hitching post. Mortimer came before noon and we concluded to ride home with him. The day was exceedingly pleasant and I had not passed over the road since last Christmas when we rode in a sleigh. How things change! Especially at our old place. The constantly growing trees make much of the change, but folks, too, change. I was some tired and spent much of my time at rest in my chamber.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June 22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Rested in our old chamber at the old homestead of my father &amp; mother, and did not rise very early. The morning was pleasant and after breakfast I began to range about. I went on to the east hill to find the place of the tall elm tree that stood by the outlet of the pond. The place was there but not a root was to be found. I can see it in imagination as it was in all my childhood days. Brother Spencer called just before night and will come again tomorrow. He has been haying in the field nearly all day </w:t>
      </w:r>
      <w:r w:rsidRPr="00A76810">
        <w:rPr>
          <w:rFonts w:ascii="Century" w:hAnsi="Century" w:cs="Arial"/>
          <w:sz w:val="16"/>
          <w:szCs w:val="16"/>
        </w:rPr>
        <w:lastRenderedPageBreak/>
        <w:t xml:space="preserve">and has got to be very tired. He will be </w:t>
      </w:r>
      <w:proofErr w:type="gramStart"/>
      <w:r w:rsidRPr="00A76810">
        <w:rPr>
          <w:rFonts w:ascii="Century" w:hAnsi="Century" w:cs="Arial"/>
          <w:sz w:val="16"/>
          <w:szCs w:val="16"/>
        </w:rPr>
        <w:t>seventy two</w:t>
      </w:r>
      <w:proofErr w:type="gramEnd"/>
      <w:r w:rsidRPr="00A76810">
        <w:rPr>
          <w:rFonts w:ascii="Century" w:hAnsi="Century" w:cs="Arial"/>
          <w:sz w:val="16"/>
          <w:szCs w:val="16"/>
        </w:rPr>
        <w:t xml:space="preserve"> years old in October and is some infirm. James B. Thompson the mathematician died in Brooklyn June 22, 1883. See New York Observer, July 12, 1883.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June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clear and very beautiful morning. The garden smiles, or appears to, on seeing us home again.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is growing and all the vegetables and flowers seem to be going forward in a healthy condition. I worked in the garden till it was too warm to work comfortably, the thermometer rising above 80 degrees. I paid 30 cts for oatmeal at </w:t>
      </w:r>
      <w:proofErr w:type="spellStart"/>
      <w:r w:rsidRPr="00A76810">
        <w:rPr>
          <w:rFonts w:ascii="Century" w:hAnsi="Century" w:cs="Arial"/>
          <w:sz w:val="16"/>
          <w:szCs w:val="16"/>
        </w:rPr>
        <w:t>Pauls</w:t>
      </w:r>
      <w:proofErr w:type="spellEnd"/>
      <w:r w:rsidRPr="00A76810">
        <w:rPr>
          <w:rFonts w:ascii="Century" w:hAnsi="Century" w:cs="Arial"/>
          <w:sz w:val="16"/>
          <w:szCs w:val="16"/>
        </w:rPr>
        <w:t xml:space="preserve"> and 10 cts to Slack for vinegar. We had been looking for Abbie all day and she came about five o’clock, but was here not quite an hour, for she must be at home before night. Her school is going finely and if it was twice as large it would be extremely pleasant. Lizzie Bridge came here in the evening. I lent one dollar to Abbie.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 .10,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June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pleasant night for rest, but Mrs. D. has rested badly for the last two nights. She got some tired visiting at the old place, for she was badly worked down before she went. We called in Dr. Logan this forenoon and he made some prescriptions and I hope they will be what is needed. She has worked too hard all summer, for she does much of the work on the almanac and the meteorological reports, and I should be compelled to give them up entirely except for her assistance. For the last two years she has done very much of the hardest part of the work. This has been a great day for flowers as it is the </w:t>
      </w:r>
      <w:proofErr w:type="spellStart"/>
      <w:r w:rsidRPr="00A76810">
        <w:rPr>
          <w:rFonts w:ascii="Century" w:hAnsi="Century" w:cs="Arial"/>
          <w:sz w:val="16"/>
          <w:szCs w:val="16"/>
        </w:rPr>
        <w:t>childrens</w:t>
      </w:r>
      <w:proofErr w:type="spellEnd"/>
      <w:r w:rsidRPr="00A76810">
        <w:rPr>
          <w:rFonts w:ascii="Century" w:hAnsi="Century" w:cs="Arial"/>
          <w:sz w:val="16"/>
          <w:szCs w:val="16"/>
        </w:rPr>
        <w:t xml:space="preserve"> flower Sunday at the Univ. chapel, and there were five calls for flowers to carry to church or to the burying ground or to wear to some of the churches. All sizes were called for from the largest peony to the smallest violet or forget-me-not. Mrs. Dunham came to see her sister in the afternoon, and it seems as though she was much rested by her visit to Franklin. Appears much less care-worn. Lizzie Bridge came here last night and was at Mr. Johnson’s at noon and came here in the afternoon, and intends to go to Gardner Winslow’s in the morning. She came again in the evening and will remain through the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June 25</w:t>
      </w:r>
    </w:p>
    <w:p w:rsidR="00E76003" w:rsidRPr="00A76810" w:rsidRDefault="00E76003" w:rsidP="00E76003">
      <w:pPr>
        <w:rPr>
          <w:rFonts w:ascii="Century" w:hAnsi="Century" w:cs="Arial"/>
          <w:sz w:val="16"/>
          <w:szCs w:val="16"/>
        </w:rPr>
      </w:pPr>
      <w:r w:rsidRPr="00A76810">
        <w:rPr>
          <w:rFonts w:ascii="Century" w:hAnsi="Century" w:cs="Arial"/>
          <w:sz w:val="16"/>
          <w:szCs w:val="16"/>
        </w:rPr>
        <w:t>A warm but pleasant night and warm this morning. I rose quite early and Miss Bridge started in the Bethel stage for South Pomfret. I worked for a time in the garden but the weather was soon too warm for out-door work. Soon after noon Mr. Parkhurst came from Barnard and stops with Mrs. Perkins. He says that Dr. Paddock’s daughter from Chicago is at Bethel and will be at Woodstock before they return. Prof. Edward Williams of the Lehigh University is here. I met him this morning. A worthy son of a worthy father, as his father was also. I received the June assessment from the Life Insurance Co. at Hartford, Ct.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June 26</w:t>
      </w:r>
    </w:p>
    <w:p w:rsidR="00E76003" w:rsidRPr="00A76810" w:rsidRDefault="00E76003" w:rsidP="00E76003">
      <w:pPr>
        <w:rPr>
          <w:rFonts w:ascii="Century" w:hAnsi="Century" w:cs="Arial"/>
          <w:sz w:val="16"/>
          <w:szCs w:val="16"/>
        </w:rPr>
      </w:pPr>
      <w:r w:rsidRPr="00A76810">
        <w:rPr>
          <w:rFonts w:ascii="Century" w:hAnsi="Century" w:cs="Arial"/>
          <w:sz w:val="16"/>
          <w:szCs w:val="16"/>
        </w:rPr>
        <w:t>The air is much better this morning and Mrs. D. rested some better through the night, and Dr. Logan seems to understand her case and is doing well with it. I got some help in the garden on the potatoes and they are mostly hoed out. Paid Miss Richmond for ashes one dollar. Paid Myers for stove handle 15 cts. Paid Dunbar for work fifty cts and paid for strawberries eighteen cts. Mrs. Fairbanks called this morning to see Mrs. D. They have much sympathy for each other as they are similarly afflicted. We sent letters to Joanna from Mrs. Dunham and I mailed letter to Signal Service to acknowledge receipt of Annual Report.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Debits – 1.00, .15, .50, .18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June 27</w:t>
      </w:r>
    </w:p>
    <w:p w:rsidR="00E76003" w:rsidRPr="00A76810" w:rsidRDefault="00E76003" w:rsidP="00E76003">
      <w:pPr>
        <w:rPr>
          <w:rFonts w:ascii="Century" w:hAnsi="Century" w:cs="Arial"/>
          <w:sz w:val="16"/>
          <w:szCs w:val="16"/>
        </w:rPr>
      </w:pPr>
      <w:r w:rsidRPr="00A76810">
        <w:rPr>
          <w:rFonts w:ascii="Century" w:hAnsi="Century" w:cs="Arial"/>
          <w:sz w:val="16"/>
          <w:szCs w:val="16"/>
        </w:rPr>
        <w:t>Went early into the garden and staid till the heat was too much. Mrs. D. rested some last night and is trying to do much work today. Polk came from Pomfret this forenoon. I spent some time on meteorological reductions but the day is some too warm for mental work. Carlie Dunham was here at dinner time, and it seems quite natural to have her come in with her dinner pail. The evening was some cooler and I worked in the garden as late as I could see to work. Polk left for home about four o’clock expecting to find Abbie on the road from her school.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June 28</w:t>
      </w:r>
    </w:p>
    <w:p w:rsidR="00E76003" w:rsidRPr="00A76810" w:rsidRDefault="00E76003" w:rsidP="00E76003">
      <w:pPr>
        <w:rPr>
          <w:rFonts w:ascii="Century" w:hAnsi="Century" w:cs="Arial"/>
          <w:sz w:val="16"/>
          <w:szCs w:val="16"/>
        </w:rPr>
      </w:pPr>
      <w:r w:rsidRPr="00A76810">
        <w:rPr>
          <w:rFonts w:ascii="Century" w:hAnsi="Century" w:cs="Arial"/>
          <w:sz w:val="16"/>
          <w:szCs w:val="16"/>
        </w:rPr>
        <w:t>A slightly rainy morning. It probably began to rain soon after midnight and continued much of the time through the rest of the night. This is too wet for garden work and I called on F.N. Billings and he will pay me next Monday some money on his brother’s account. I went to the work on the Library Building and found the work progressing very well and thoroughly. My friend S.S. Thompson called this afternoon and we had not seen him for many weeks before. Mr. H.S. Dana called to talk about the map of the Town of Woodstock showing the original allotment after the Oliver Willard charter. I must give my time to the plan drawing.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June 29</w:t>
      </w:r>
    </w:p>
    <w:p w:rsidR="00E76003" w:rsidRPr="00A76810" w:rsidRDefault="00E76003" w:rsidP="00E76003">
      <w:pPr>
        <w:rPr>
          <w:rFonts w:ascii="Century" w:hAnsi="Century" w:cs="Arial"/>
          <w:sz w:val="16"/>
          <w:szCs w:val="16"/>
        </w:rPr>
      </w:pPr>
      <w:r w:rsidRPr="00A76810">
        <w:rPr>
          <w:rFonts w:ascii="Century" w:hAnsi="Century" w:cs="Arial"/>
          <w:sz w:val="16"/>
          <w:szCs w:val="16"/>
        </w:rPr>
        <w:t>I am now beginning to get the facts about the old lines of Woodstock. Found my old Taftsville plans and I took them to Mr. Dana to make sure of their being what is needed to get at certain distances. The plan of the village is as nearly accurate as I could make it if the work was to be done again. Took off the Willard survey of the outlines of the town and have begun to transfer and correct it on another sheet. Allen Thompson called to look up some facts from Thompson’s Vermont. Mrs. D. is gaining some, but very slowly. She gets very tired every day.</w:t>
      </w:r>
    </w:p>
    <w:p w:rsidR="00E76003"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Pr="00A76810"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Saturday, June 30</w:t>
      </w:r>
    </w:p>
    <w:p w:rsidR="00E76003" w:rsidRPr="00A76810" w:rsidRDefault="00E76003" w:rsidP="00E76003">
      <w:pPr>
        <w:rPr>
          <w:rFonts w:ascii="Century" w:hAnsi="Century" w:cs="Arial"/>
          <w:sz w:val="16"/>
          <w:szCs w:val="16"/>
        </w:rPr>
      </w:pPr>
      <w:r w:rsidRPr="00A76810">
        <w:rPr>
          <w:rFonts w:ascii="Century" w:hAnsi="Century" w:cs="Arial"/>
          <w:sz w:val="16"/>
          <w:szCs w:val="16"/>
        </w:rPr>
        <w:t>A slight rain in the morning, but the clouds broke away; the wind changed and the day was a good one for work. In the afternoon I worked busily on the plan of the town of Woodstock, and I find it to be no easy task to compare different events and keep true to facts. Mortimer Spear came from Pomfret and I went to Mr. Dunham’s with errand from Joanna. Paid Mr. Hewitt five cts for milk. Abbie and Lizzie Bridge came from Mr. Chamberlin’s and will stay through the 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July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Though we retired last night rather late we rested well and are very well for us this morning. Abbie and Lizzie Bridge left for home about nine o’clock this morning and we settled down and tried to rest.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we read some, but our reading is somewhat miscellaneous and promiscuous. I could not concentrate thought on deep or intricate subjects for I was too tired and jaded. Mrs. D. was some tired from her visit last night, but I hope she will get rested today. Horace Dunham called on his way to church and in the early evening he called with Mrs. Dunham for a few minutes. They are very anxious to have us go to their house on the fourth and we would be glad to do so if Mrs. D. should be able. The night of the third will probably be a very noisy night with the boys, for they are usually very patriotic at that time. They can make a noise, ring some bells and burn some powder, and that was a sign of patriotism even in John Adams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July 2</w:t>
      </w:r>
    </w:p>
    <w:p w:rsidR="00E76003" w:rsidRPr="00A76810" w:rsidRDefault="00E76003" w:rsidP="00E76003">
      <w:pPr>
        <w:rPr>
          <w:rFonts w:ascii="Century" w:hAnsi="Century" w:cs="Arial"/>
          <w:sz w:val="16"/>
          <w:szCs w:val="16"/>
        </w:rPr>
      </w:pPr>
      <w:r w:rsidRPr="00A76810">
        <w:rPr>
          <w:rFonts w:ascii="Century" w:hAnsi="Century" w:cs="Arial"/>
          <w:sz w:val="16"/>
          <w:szCs w:val="16"/>
        </w:rPr>
        <w:t>A dewless morning, which is one of the signs that bespeak rain, and we hope it may prove so now for vegetation suffers from the drought. I mowed a little about the door, and after breakfast Dunbar came and cut the grass near the river, and he came in the afternoon and raked it up. It began to threaten showers in the forenoon. A thunder shower passed to the south of us, and another similar one in the afternoon, but no rain of importance here. A very peculiar and dark and smoky and muggy day. I paid 50 cts to Dunbar in the morning. In the afternoon I received of Mr. Billings fifty dollars to spend in drawing paper and materials.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July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almost dewless morning. The barometer had been falling for a day or two, but has now turned and is going up and I really fear a dry time for the gardens and for all vegetation. I staid about the house through the forenoon and studied on the themes to be mapped for Woodstock and for Mr. Billings. I went to the post office in the afternoon and paid 10 cts box-rent and 2 cts for pens. I will see if I can keep this month correctly. Dr. Logan called this afternoon and warned Mrs. D. to keep quiet as possible;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shall stay at home tomorrow I think. Soon after 9 o’clock it began to thunder in the southwest and this increased till midnight.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 .02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July 4</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fourth of July, and the boys had made arrangements to usher in the day with all due noise and ceremony, but they were soon eclipsed by “heavens artillery” and a flood of rain, a “Noah’s flood,” all this continued till morning when nearly two inches of rain had fallen. The thunder and lightning were of the highest order, and showers followed each other through the day. Many of the people went to Quechee to a pic-</w:t>
      </w:r>
      <w:proofErr w:type="spellStart"/>
      <w:r w:rsidRPr="00A76810">
        <w:rPr>
          <w:rFonts w:ascii="Century" w:hAnsi="Century" w:cs="Arial"/>
          <w:sz w:val="16"/>
          <w:szCs w:val="16"/>
        </w:rPr>
        <w:t>nic</w:t>
      </w:r>
      <w:proofErr w:type="spellEnd"/>
      <w:r w:rsidRPr="00A76810">
        <w:rPr>
          <w:rFonts w:ascii="Century" w:hAnsi="Century" w:cs="Arial"/>
          <w:sz w:val="16"/>
          <w:szCs w:val="16"/>
        </w:rPr>
        <w:t xml:space="preserve">, and have just now returned (3 p.m.). This is our fifteenth anniversary of our </w:t>
      </w:r>
      <w:r w:rsidRPr="00A76810">
        <w:rPr>
          <w:rFonts w:ascii="Century" w:hAnsi="Century" w:cs="Arial"/>
          <w:sz w:val="16"/>
          <w:szCs w:val="16"/>
          <w:u w:val="single"/>
        </w:rPr>
        <w:t>home life</w:t>
      </w:r>
      <w:r w:rsidRPr="00A76810">
        <w:rPr>
          <w:rFonts w:ascii="Century" w:hAnsi="Century" w:cs="Arial"/>
          <w:sz w:val="16"/>
          <w:szCs w:val="16"/>
        </w:rPr>
        <w:t>, and it has been truly such to us. We had intended to go to Mr. Dunham’s, but Mrs. D. was unable to go, as her physician said, and we spent the day pleasantly at home. Paid Richmond 20 cents. It is now nearly nine o’clock and all is still about the streets.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July 5</w:t>
      </w:r>
    </w:p>
    <w:p w:rsidR="00E76003" w:rsidRPr="00A76810" w:rsidRDefault="00E76003" w:rsidP="00E76003">
      <w:pPr>
        <w:rPr>
          <w:rFonts w:ascii="Century" w:hAnsi="Century" w:cs="Arial"/>
          <w:sz w:val="16"/>
          <w:szCs w:val="16"/>
        </w:rPr>
      </w:pPr>
      <w:r w:rsidRPr="00A76810">
        <w:rPr>
          <w:rFonts w:ascii="Century" w:hAnsi="Century" w:cs="Arial"/>
          <w:sz w:val="16"/>
          <w:szCs w:val="16"/>
        </w:rPr>
        <w:t>Wrote to J.W. Queen &amp; Co. and sent a P.O. order for 9 dollars for papers&amp; drawing papers paying 8 cts and 6 cts postage, etc. Paid Windsor Co. Insurance assessment $7.10 and $1.80 school tax to Wm. R. Hewitt. Paid Mrs. Dunham 90 cts milk bill for June.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9.00, .14, 7.10, 1.80, .90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July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a very warm time, the thermometer rising to 89 or 90 degrees in the middle of the day. Concluded to test some lines near the Cushing and Moore place, and Herman Dunham and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Southgate are to assist me. Took some measures about the old Darling farm and made the connection with the Billings Richmond farm. In the afternoon we made some lines, etc. to connect the Moore farm with the Ovid Thompson farm at the corner near the large oak tree. At night I received a package from my friend R.A. Perkins, a beautiful Swiss protractor, a </w:t>
      </w:r>
      <w:proofErr w:type="gramStart"/>
      <w:r w:rsidRPr="00A76810">
        <w:rPr>
          <w:rFonts w:ascii="Century" w:hAnsi="Century" w:cs="Arial"/>
          <w:sz w:val="16"/>
          <w:szCs w:val="16"/>
        </w:rPr>
        <w:t>six inch</w:t>
      </w:r>
      <w:proofErr w:type="gramEnd"/>
      <w:r w:rsidRPr="00A76810">
        <w:rPr>
          <w:rFonts w:ascii="Century" w:hAnsi="Century" w:cs="Arial"/>
          <w:sz w:val="16"/>
          <w:szCs w:val="16"/>
        </w:rPr>
        <w:t xml:space="preserve"> instrument graduated to fourths of a degree. Received also a letter from him and he presents me with his drawing instruments, a valuable set that he had selected for himself.</w:t>
      </w:r>
    </w:p>
    <w:p w:rsidR="00E76003"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Pr="00A76810"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Saturday, July 7</w:t>
      </w:r>
    </w:p>
    <w:p w:rsidR="00E76003" w:rsidRPr="00A76810" w:rsidRDefault="00E76003" w:rsidP="00E76003">
      <w:pPr>
        <w:rPr>
          <w:rFonts w:ascii="Century" w:hAnsi="Century" w:cs="Arial"/>
          <w:sz w:val="16"/>
          <w:szCs w:val="16"/>
        </w:rPr>
      </w:pPr>
      <w:r w:rsidRPr="00A76810">
        <w:rPr>
          <w:rFonts w:ascii="Century" w:hAnsi="Century" w:cs="Arial"/>
          <w:sz w:val="16"/>
          <w:szCs w:val="16"/>
        </w:rPr>
        <w:t>Another warm morning. I paid Mr. H. for milk 5 cts, and Paul 33 cts for tea and paid White for Silliman 48 cts, and paid postage 5 cts, and 15 cts to Woodruff. This has been the warmest day since the warm day in June. Thunder storms began very soon after two o’clock and they continued till night or nearly so. Have felt some tired from my work in the heat yesterday, but have kept my work moving on though some dull myself.</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.38, .48,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July 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air has improved much in the last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hours. For nearly two week the air has seemed to be in a highly electrical state, such as the poet Thomson describes in his “Seasons.” This was noticed nearly a week before the very severe thunder storm that began on the night before the fourth, and has almost continued till now. The air began to improve yesterday; and though the early part of the night was very warm, the latter part was very comfortable. I went into the garden quite early to look among the potatoes, etc. I found the potato beetles to be at work in all their splendor. I took the time to destroy many of them and still there are enough left. I went to my table and finished the report to the War Department; at least the first copy, and we can now finish the whole in a few days. Horace Dunham called for a few minutes about noon and Carlie in the afternoon; and Mrs. Russell made a very pleasant call in the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July 9</w:t>
      </w:r>
    </w:p>
    <w:p w:rsidR="00E76003" w:rsidRPr="00A76810" w:rsidRDefault="00E76003" w:rsidP="00E76003">
      <w:pPr>
        <w:rPr>
          <w:rFonts w:ascii="Century" w:hAnsi="Century" w:cs="Arial"/>
          <w:sz w:val="16"/>
          <w:szCs w:val="16"/>
        </w:rPr>
      </w:pPr>
      <w:r w:rsidRPr="00A76810">
        <w:rPr>
          <w:rFonts w:ascii="Century" w:hAnsi="Century" w:cs="Arial"/>
          <w:sz w:val="16"/>
          <w:szCs w:val="16"/>
        </w:rPr>
        <w:t>Cooler, and a very pure air to breathe this morning and I began my work soon after five o’clock, and I have just put by my garden tools and it is half past eight nearly. I have been putting my Fridays work on to the map and find that it was well done. Received a letter from R.A. Perkins with 10 dollars to renew note at the bank, but too late to attend to it today. Mrs. Dunham came in the afternoon to see her sister, and we are glad to have her call. Sold hay to Abe Dunbar and he got it away without going through our garden.</w:t>
      </w: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July 10</w:t>
      </w:r>
    </w:p>
    <w:p w:rsidR="00E76003" w:rsidRPr="00A76810" w:rsidRDefault="00E76003" w:rsidP="00E76003">
      <w:pPr>
        <w:rPr>
          <w:rFonts w:ascii="Century" w:hAnsi="Century" w:cs="Arial"/>
          <w:sz w:val="16"/>
          <w:szCs w:val="16"/>
        </w:rPr>
      </w:pPr>
      <w:r w:rsidRPr="00A76810">
        <w:rPr>
          <w:rFonts w:ascii="Century" w:hAnsi="Century" w:cs="Arial"/>
          <w:sz w:val="16"/>
          <w:szCs w:val="16"/>
        </w:rPr>
        <w:t>I went to the bank this morning and had Robert’s note renewed and paid the interest six months from June 5</w:t>
      </w:r>
      <w:r w:rsidRPr="00A76810">
        <w:rPr>
          <w:rFonts w:ascii="Century" w:hAnsi="Century" w:cs="Arial"/>
          <w:sz w:val="16"/>
          <w:szCs w:val="16"/>
          <w:vertAlign w:val="superscript"/>
        </w:rPr>
        <w:t>th</w:t>
      </w:r>
      <w:r w:rsidRPr="00A76810">
        <w:rPr>
          <w:rFonts w:ascii="Century" w:hAnsi="Century" w:cs="Arial"/>
          <w:sz w:val="16"/>
          <w:szCs w:val="16"/>
        </w:rPr>
        <w:t>. I worked in the garden till past ten o’clock when it was some too warm for me to work. Wrote and mailed a letter for Robert Perkins. Received a package from James W. Queen &amp; Co. by express; paper and drawing instruments. Paid 85 cts, and I paid 25 cts to Slack for bananas.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.85,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July 11</w:t>
      </w:r>
    </w:p>
    <w:p w:rsidR="00E76003" w:rsidRPr="00A76810" w:rsidRDefault="00E76003" w:rsidP="00E76003">
      <w:pPr>
        <w:rPr>
          <w:rFonts w:ascii="Century" w:hAnsi="Century" w:cs="Arial"/>
          <w:sz w:val="16"/>
          <w:szCs w:val="16"/>
        </w:rPr>
      </w:pPr>
      <w:r w:rsidRPr="00A76810">
        <w:rPr>
          <w:rFonts w:ascii="Century" w:hAnsi="Century" w:cs="Arial"/>
          <w:sz w:val="16"/>
          <w:szCs w:val="16"/>
        </w:rPr>
        <w:t>We arose quite early and I went into the garden for a time. Mrs. Kempton came to assist in house cleaning and worked through the forenoon, and we paid her 50 cts for her work. We finished the June meteorological report and mailed it to the Chief Signal Officer at Washington. Polk and Abbie came from Pomfret and we sent by them to Mr. Marbles and got feed for the hens paying 66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 .66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July 12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Polk and Abbie left this morning, he for home and she for her school. Soon after they </w:t>
      </w:r>
      <w:proofErr w:type="gramStart"/>
      <w:r w:rsidRPr="00A76810">
        <w:rPr>
          <w:rFonts w:ascii="Century" w:hAnsi="Century" w:cs="Arial"/>
          <w:sz w:val="16"/>
          <w:szCs w:val="16"/>
        </w:rPr>
        <w:t>left</w:t>
      </w:r>
      <w:proofErr w:type="gramEnd"/>
      <w:r w:rsidRPr="00A76810">
        <w:rPr>
          <w:rFonts w:ascii="Century" w:hAnsi="Century" w:cs="Arial"/>
          <w:sz w:val="16"/>
          <w:szCs w:val="16"/>
        </w:rPr>
        <w:t xml:space="preserve"> I called at the bank and paid the money $100 and took up Mr. Chamberlin’s note, and spoke of Mortimer’s note that is payable today. I spoke to Mr. Sayward for some planks for a walk from the door to the street, as the old planks are fully decayed. The air was highly electrical in the forenoon, but the thunder storms around us have cleared the air and it is in a much better state this evening. I went to the library building to do some work in measuring the height of the stone work, but I put it off till tomorrow.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July 13</w:t>
      </w:r>
    </w:p>
    <w:p w:rsidR="00E76003" w:rsidRPr="00A76810" w:rsidRDefault="00E76003" w:rsidP="00E76003">
      <w:pPr>
        <w:rPr>
          <w:rFonts w:ascii="Century" w:hAnsi="Century" w:cs="Arial"/>
          <w:sz w:val="16"/>
          <w:szCs w:val="16"/>
        </w:rPr>
      </w:pPr>
      <w:r w:rsidRPr="00A76810">
        <w:rPr>
          <w:rFonts w:ascii="Century" w:hAnsi="Century" w:cs="Arial"/>
          <w:sz w:val="16"/>
          <w:szCs w:val="16"/>
        </w:rPr>
        <w:t>This morning Horace, Simeon and Herman Dunham came to work on our door-yard fence and walk to the house for it is badly rotted out. In the afternoon we rode to the Bruce school house, calling at Mr. Williamson’s. I went to make a survey of the school house lot. We met a severe shower before we got to the Col. Dana place, but we had a very good time to make the survey. Neville Bruce was present, besides many of the members of the district. There was a severe shower while we were at Mr. Williamson’s and the thunder was heavy in both the showers. Mr. Williamson paid me $2.00. The day was so rainy that but little could be done at haying or out of doors.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Saturday, July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men came as usual to work on the fence and worked through the day. I paid Mr. French for horse hire yesterday 1 dollar and 2 dollars for the Hartland trip. Received of Mrs. French for eggs 15 cts. In the afternoon I got Herman Dunham and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to assist in putting my level in good adjustment and we took it into the park and worked on the center road, that makes a good place for such a work. The Park seems occupied with the city borders now in place.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July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a remarkably bright and glowing morning, that is, after the fog had passed away, and between eight and nine o’clock I took observations for the time and had a very good time for it, for the sky was clear and there was no wind to disturb the horizon that I was using. I took four observations three of which we used and the result was very satisfactory ranging over but a few seconds of time. I compared the result with the present time by the Town Clock and I made the clock nearly thirty seconds fast; and by that we should expect to find its rate a very little too slow, for a few months ago it was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seconds fast. After completing this I took a few minutes to rest. Horace Dunham called on his way home from church and was much pleased with what he heard. I think Mr. Crosley is a fine scholar and is improving as others have done before him. In the afternoon we walked to H.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for a short call, but Dr. Chandler and wife called and as it began to </w:t>
      </w:r>
      <w:proofErr w:type="gramStart"/>
      <w:r w:rsidRPr="00A76810">
        <w:rPr>
          <w:rFonts w:ascii="Century" w:hAnsi="Century" w:cs="Arial"/>
          <w:sz w:val="16"/>
          <w:szCs w:val="16"/>
        </w:rPr>
        <w:t>rain</w:t>
      </w:r>
      <w:proofErr w:type="gramEnd"/>
      <w:r w:rsidRPr="00A76810">
        <w:rPr>
          <w:rFonts w:ascii="Century" w:hAnsi="Century" w:cs="Arial"/>
          <w:sz w:val="16"/>
          <w:szCs w:val="16"/>
        </w:rPr>
        <w:t xml:space="preserve"> we returned home.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July 16</w:t>
      </w:r>
    </w:p>
    <w:p w:rsidR="00E76003" w:rsidRPr="00A76810" w:rsidRDefault="00E76003" w:rsidP="00E76003">
      <w:pPr>
        <w:rPr>
          <w:rFonts w:ascii="Century" w:hAnsi="Century" w:cs="Arial"/>
          <w:sz w:val="16"/>
          <w:szCs w:val="16"/>
        </w:rPr>
      </w:pPr>
      <w:r w:rsidRPr="00A76810">
        <w:rPr>
          <w:rFonts w:ascii="Century" w:hAnsi="Century" w:cs="Arial"/>
          <w:sz w:val="16"/>
          <w:szCs w:val="16"/>
        </w:rPr>
        <w:t>Soon after eight o’clock I went to the library building and tested the position of the side walls and the levels laid out more than one month ago. Made a new set of level marks and expect the workmen will be governed by them. This morning I paid Sayward $3.00 for the lumber used about the door-yard; and paid Billings 66 cts for nails used, and I paid White 25 cts for ink, and paid Slack 9 cts for bananas. In the afternoon I sent $12.06 to Hartford Life Ins, Co. Paid postage etc. 14 cts plus 5 cts equals 19 cts. The historical agent for Windsor County called and I had a long talk with him on the first settlement of Pomfret, and I fear he does not always meet with those who feel perfectly unselfish and totally disinterested. I paid to Mortimer Spear 40 cents toward the interest on bank note.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3.00, .66, .25, .09, 12.06, .19, .40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July 17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Arose early and went into the garden. The workmen on the library are now moving the first course of stone above the cellar walls. The day is very warm, though there is a fresh breeze from the S.W. But the air seems highly charged with electricity. A thunder shower came up about four o’clock, and it still continues to rain (8 p.m.). Our Windsor County historian called on me this evening and we had a long talk on Pomfret history. Paid Freeman 10 cts for </w:t>
      </w:r>
      <w:proofErr w:type="spellStart"/>
      <w:r w:rsidRPr="00A76810">
        <w:rPr>
          <w:rFonts w:ascii="Century" w:hAnsi="Century" w:cs="Arial"/>
          <w:sz w:val="16"/>
          <w:szCs w:val="16"/>
        </w:rPr>
        <w:t>Siddalls</w:t>
      </w:r>
      <w:proofErr w:type="spellEnd"/>
      <w:r w:rsidRPr="00A76810">
        <w:rPr>
          <w:rFonts w:ascii="Century" w:hAnsi="Century" w:cs="Arial"/>
          <w:sz w:val="16"/>
          <w:szCs w:val="16"/>
        </w:rPr>
        <w:t xml:space="preserve"> soap.</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July 18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Rested well through the night and this morning I went to the post office and to the library building, as I wished to adjust my level. Here I met Mr. Gay our Windsor County historian, and here too I met Edward H. Williams, the donor of the library building, and his son and son’s wife, besides Mr. Guernsey the builder of the library. It is extremely pleasant to meet such spirits on such a day and in such a place. I spent the day on the town map. Mr. Fisher called with a likeness of Mr. Williams and a picture of the </w:t>
      </w:r>
      <w:proofErr w:type="gramStart"/>
      <w:r w:rsidRPr="00A76810">
        <w:rPr>
          <w:rFonts w:ascii="Century" w:hAnsi="Century" w:cs="Arial"/>
          <w:sz w:val="16"/>
          <w:szCs w:val="16"/>
        </w:rPr>
        <w:t>Library</w:t>
      </w:r>
      <w:proofErr w:type="gramEnd"/>
      <w:r w:rsidRPr="00A76810">
        <w:rPr>
          <w:rFonts w:ascii="Century" w:hAnsi="Century" w:cs="Arial"/>
          <w:sz w:val="16"/>
          <w:szCs w:val="16"/>
        </w:rPr>
        <w:t>, presents from my friend Edward H. Williams. The spirit dictating such presents cannot be too highly prized. In the evening we called on Mr. &amp; Mrs. G. Fisher to see their cactus plant whose sixth blossom is opening this evening, the fifth in daily succession. Paid Billings for goods.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7.32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July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In the morning I went to the P.O. and to the Probate Office to meet my friend Dana. Went to the Town Clerk’s office and copied notes of the Spencer tract and the Rogers tract and found an error in the bearing of the south line of the latter,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the first was all right. I began the plan of Woodstock on a large and more perfect sheet of paper. The field notes of the Oliver Willard survey as given in the charter is very correct and I have followed it in giving the outline of the town. Mr. Gay came in late and we spent some time in speaking of the charters of the town, and I lent him what I had written of our railroad history. Paid 25 cts for sugar and postage. Paid Freeman 50 cts for insect powder.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July 20</w:t>
      </w:r>
    </w:p>
    <w:p w:rsidR="00E76003" w:rsidRPr="00A76810" w:rsidRDefault="00E76003" w:rsidP="00E76003">
      <w:pPr>
        <w:rPr>
          <w:rFonts w:ascii="Century" w:hAnsi="Century" w:cs="Arial"/>
          <w:sz w:val="16"/>
          <w:szCs w:val="16"/>
        </w:rPr>
      </w:pPr>
      <w:r w:rsidRPr="00A76810">
        <w:rPr>
          <w:rFonts w:ascii="Century" w:hAnsi="Century" w:cs="Arial"/>
          <w:sz w:val="16"/>
          <w:szCs w:val="16"/>
        </w:rPr>
        <w:t>Was called early in the morning to try a new set of levels to get them above the base that is now going on. The cellar walls are finished and are exceedingly firm, strong and substantial. They were built by Mr. H.C. Lockwood and are truly a credit to the builder. Spent a great part of the day on the new plan of the town that I am now engaged in drawing. I have now more than six months of drawing and getting of facts from surveys made nearly or quite one hundred years ago. Paid Murdock 5 cts for filling Abbie’s pencil with leads.</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Debits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July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morning and the night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quite cool. We wrote and mailed a letter to friends at Franklin. I worked on the town plan in the forenoon,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up the plan of Mr. Billings of the Thompson place, or rather the meadows lot, and found that I could run along with the multitude of offsets. Abbie and Lizzie Bridge came from Pomfret, and remained till night when they left for home going by way of Spencer’s. Paid 22 cts for gate hinges. Horace Dunham has worked today on the front gate and Mr. French has painted our front door steps, and I must get him to paint the fence when it is ready to be painted.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July 22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have had a cool and very comfortable night for rest, and I arose quite early and went into the garden and every part was beautiful with a rich, deep green from a fresh and vigorous growth. </w:t>
      </w:r>
      <w:proofErr w:type="gramStart"/>
      <w:r w:rsidRPr="00A76810">
        <w:rPr>
          <w:rFonts w:ascii="Century" w:hAnsi="Century" w:cs="Arial"/>
          <w:sz w:val="16"/>
          <w:szCs w:val="16"/>
        </w:rPr>
        <w:t>Of course</w:t>
      </w:r>
      <w:proofErr w:type="gramEnd"/>
      <w:r w:rsidRPr="00A76810">
        <w:rPr>
          <w:rFonts w:ascii="Century" w:hAnsi="Century" w:cs="Arial"/>
          <w:sz w:val="16"/>
          <w:szCs w:val="16"/>
        </w:rPr>
        <w:t xml:space="preserve"> I took Abbie’s little garden hoe and if I saw a weed it received the touch of my hoe. This is nearly a cloudy day and seems more like September than July. We remained at home alone and quiet very slightly reading and writing and </w:t>
      </w:r>
      <w:r w:rsidRPr="00A76810">
        <w:rPr>
          <w:rFonts w:ascii="Century" w:hAnsi="Century" w:cs="Arial"/>
          <w:sz w:val="16"/>
          <w:szCs w:val="16"/>
          <w:u w:val="single"/>
        </w:rPr>
        <w:t>resting</w:t>
      </w:r>
      <w:r w:rsidRPr="00A76810">
        <w:rPr>
          <w:rFonts w:ascii="Century" w:hAnsi="Century" w:cs="Arial"/>
          <w:sz w:val="16"/>
          <w:szCs w:val="16"/>
        </w:rPr>
        <w:t xml:space="preserve">, this </w:t>
      </w:r>
      <w:proofErr w:type="gramStart"/>
      <w:r w:rsidRPr="00A76810">
        <w:rPr>
          <w:rFonts w:ascii="Century" w:hAnsi="Century" w:cs="Arial"/>
          <w:sz w:val="16"/>
          <w:szCs w:val="16"/>
        </w:rPr>
        <w:t>last</w:t>
      </w:r>
      <w:proofErr w:type="gramEnd"/>
      <w:r w:rsidRPr="00A76810">
        <w:rPr>
          <w:rFonts w:ascii="Century" w:hAnsi="Century" w:cs="Arial"/>
          <w:sz w:val="16"/>
          <w:szCs w:val="16"/>
        </w:rPr>
        <w:t xml:space="preserve"> we need to do. Mr. Dunham called about noon and again towards night, and after supper we must to make himself and family a call. We found the air very pleasant after getting out of the street, and we could breathe it very clearly. Lightning was seen low in the N.W. in the evening, and we had a light shower at eleven p.m. but no thunder was heard here. The shower in the early evening must have been at a great distance from us, as nothing but the faint flashes of light could be seen. In the early evening the air seemed overheated and sultry, but after the shower it seemed very pure.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July 23</w:t>
      </w:r>
    </w:p>
    <w:p w:rsidR="00E76003" w:rsidRPr="00A76810" w:rsidRDefault="00E76003" w:rsidP="00E76003">
      <w:pPr>
        <w:rPr>
          <w:rFonts w:ascii="Century" w:hAnsi="Century" w:cs="Arial"/>
          <w:sz w:val="16"/>
          <w:szCs w:val="16"/>
        </w:rPr>
      </w:pPr>
      <w:r w:rsidRPr="00A76810">
        <w:rPr>
          <w:rFonts w:ascii="Century" w:hAnsi="Century" w:cs="Arial"/>
          <w:sz w:val="16"/>
          <w:szCs w:val="16"/>
        </w:rPr>
        <w:t>The air is very good this morning and was well washed by the shower last night. I took hold again of the plan of Mr. Billings’ meadow and have kept the work going busily. There was a shower about one o’clock in the afternoon. Paid Woodruff for feed 50 cts. This is for the hens and will last them, perhaps, two weeks. I have kept about my drawing work and it has gone very easily and well. This afternoon I received a catalogue of the Dickinson Seminary of Williamsport, Pa. and it is from “My scholar &amp; friend,” Jasper W. Feeley, and I am glad to find him in so important a place.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July 24</w:t>
      </w:r>
    </w:p>
    <w:p w:rsidR="00E76003" w:rsidRPr="00A76810" w:rsidRDefault="00E76003" w:rsidP="00E76003">
      <w:pPr>
        <w:rPr>
          <w:rFonts w:ascii="Century" w:hAnsi="Century" w:cs="Arial"/>
          <w:sz w:val="16"/>
          <w:szCs w:val="16"/>
        </w:rPr>
      </w:pPr>
      <w:r w:rsidRPr="00A76810">
        <w:rPr>
          <w:rFonts w:ascii="Century" w:hAnsi="Century" w:cs="Arial"/>
          <w:sz w:val="16"/>
          <w:szCs w:val="16"/>
        </w:rPr>
        <w:t>Cooler in the morning though early the wind was S.W., but it soon came to the N.W. Soon after breakfast I went to my table and spent the greater part of the day at my drawing. My drawing instruments are very good now, and when I get a few more of the materials, I shall try to make good work. Mrs. D. called on Mrs. Perkins and Mrs. Fairbanks, and Mrs. Farman who is with Miss Richmond. Polk called for a few minutes in the afternoon, but left for home about four o’clock. Mrs. Perkins has seemed to be failing for the past week or so, but is rather sinking away rather than failing of any disease. She is nearly 77 years old; was born Oct. 16</w:t>
      </w:r>
      <w:r w:rsidRPr="00A76810">
        <w:rPr>
          <w:rFonts w:ascii="Century" w:hAnsi="Century" w:cs="Arial"/>
          <w:sz w:val="16"/>
          <w:szCs w:val="16"/>
          <w:vertAlign w:val="superscript"/>
        </w:rPr>
        <w:t>th</w:t>
      </w:r>
      <w:r w:rsidRPr="00A76810">
        <w:rPr>
          <w:rFonts w:ascii="Century" w:hAnsi="Century" w:cs="Arial"/>
          <w:sz w:val="16"/>
          <w:szCs w:val="16"/>
        </w:rPr>
        <w: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July 25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“Dog Days begin.”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says almost every almanac, old or new, and we may expect cool nights and hot days. These cool nights we have had for some time and may expect them to increase. I have kept myself busy on my drawing work, and I hope I can for weeks to come. I hardly went out of the house in the forenoon except to fix some things about the barn. Late in the afternoon I walked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got a flower stand for a cactus plant that Mrs. Rowell sent us and we have kept in the garden so far this summer. Paid 6 cts for post cards and I lent Mr. Stearns 50 cts for a few days. The evening was very clear and was so cool that we put a fire in the study, and was none too warm.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.06,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July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Mailed card to Mrs. Marcy saying that Mrs. D. cannot go with her tomorrow as they expected. I paid Paul 50 cts for flower pot, and Mr. White 17 cts for pencil &amp; pens. Met one of Henry Vail’s daughters and found her very pleasant; much as her father was at that age. Received bank dividend 6 dollars. The afternoon has been very warm, too much so for mental labor and I have not driven my drawing work on that account. But I must send for a few more drawing materials. I think that </w:t>
      </w:r>
      <w:proofErr w:type="spellStart"/>
      <w:r w:rsidRPr="00A76810">
        <w:rPr>
          <w:rFonts w:ascii="Century" w:hAnsi="Century" w:cs="Arial"/>
          <w:sz w:val="16"/>
          <w:szCs w:val="16"/>
        </w:rPr>
        <w:t>Keuffer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Esser’s</w:t>
      </w:r>
      <w:proofErr w:type="spellEnd"/>
      <w:r w:rsidRPr="00A76810">
        <w:rPr>
          <w:rFonts w:ascii="Century" w:hAnsi="Century" w:cs="Arial"/>
          <w:sz w:val="16"/>
          <w:szCs w:val="16"/>
        </w:rPr>
        <w:t xml:space="preserve"> colored drawing inks are very necessary for making a good plan. The evening seems much more comfortable and I can write with ease.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6.00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.50, .17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July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night was very cool for the season, but the day is warm. I sent a money order to </w:t>
      </w:r>
      <w:proofErr w:type="spellStart"/>
      <w:r w:rsidRPr="00A76810">
        <w:rPr>
          <w:rFonts w:ascii="Century" w:hAnsi="Century" w:cs="Arial"/>
          <w:sz w:val="16"/>
          <w:szCs w:val="16"/>
        </w:rPr>
        <w:t>Keuffer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Esser</w:t>
      </w:r>
      <w:proofErr w:type="spellEnd"/>
      <w:r w:rsidRPr="00A76810">
        <w:rPr>
          <w:rFonts w:ascii="Century" w:hAnsi="Century" w:cs="Arial"/>
          <w:sz w:val="16"/>
          <w:szCs w:val="16"/>
        </w:rPr>
        <w:t xml:space="preserve"> of New York for some drawing inks and a </w:t>
      </w:r>
      <w:proofErr w:type="spellStart"/>
      <w:r w:rsidRPr="00A76810">
        <w:rPr>
          <w:rFonts w:ascii="Century" w:hAnsi="Century" w:cs="Arial"/>
          <w:sz w:val="16"/>
          <w:szCs w:val="16"/>
        </w:rPr>
        <w:t>german</w:t>
      </w:r>
      <w:proofErr w:type="spellEnd"/>
      <w:r w:rsidRPr="00A76810">
        <w:rPr>
          <w:rFonts w:ascii="Century" w:hAnsi="Century" w:cs="Arial"/>
          <w:sz w:val="16"/>
          <w:szCs w:val="16"/>
        </w:rPr>
        <w:t xml:space="preserve"> swivel for a T square. The order was for three dollars and I paid 14 cts at the P. office. Paid Fisher for curves 15 cts Chapman 10 cts and paid 40 cts for goods. I called on my friend Dana and found him some unwell with rheumatism, but he could talk on our town map and necessary surveys to make it right; and I must go to Taftsville and have the river up till it crosses the present line.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3.00, .14, .25, .40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July 28</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was some unpleasant for the air was warm, muggy and still and hard to breathe. But there is a great rush of people to the Junction to see the great circus and caravan of animals. I have no wish to go, while more than one thousand tickets are sold at the depot here to go at 9 o’clock. At that time the masses started and it seems quiet here at home. Elmer Emery &amp; children came early and left their team. Mortimer and Joanna came and spent a part of the day here. Paid Richmond 14 cts for meat. Thunder showers at 3 a.m. and again at five and six in the afternoon. Emery’s folks came from the Junction a little before six and they left for home just before seven after the shower had abated.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.14</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July 29</w:t>
      </w:r>
    </w:p>
    <w:p w:rsidR="00E76003" w:rsidRPr="00A76810" w:rsidRDefault="00E76003" w:rsidP="00E76003">
      <w:pPr>
        <w:rPr>
          <w:rFonts w:ascii="Century" w:hAnsi="Century" w:cs="Arial"/>
          <w:sz w:val="16"/>
          <w:szCs w:val="16"/>
        </w:rPr>
      </w:pPr>
      <w:r w:rsidRPr="00A76810">
        <w:rPr>
          <w:rFonts w:ascii="Century" w:hAnsi="Century" w:cs="Arial"/>
          <w:sz w:val="16"/>
          <w:szCs w:val="16"/>
        </w:rPr>
        <w:t>The shower last night seemed to clear the air very much, and the morning is pleasant and fall-like. We spent the forenoon in the house at my table and in the garden. Our excellent friend Robert A. Perkins came in this afternoon very unexpectedly, though we thought he might come on account of his mother’s illness. I think I never saw him look better than he does now. There is an appearance of health and maturity about him that he never seemed to have before. He came from Springfield yesterday and to the Junction in the night and came up this forenoon. Horace Dunham came in with a plan of Mr. Greene’s barn that they have just now begun to build on the old Day or “Pine Tree lot.” We should have one up to see his folks, but we had a call that prevented, and have just begun to count our readings of the barometer.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July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but pleasant morning and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to see Mr. Fisher about instruments, etc. Engaged Mr. White to make a note book for the pocket 8½ by 5¼ inches so that I can carry a folded sheet 17 by 21 or 22 inches. I met Mr. Cushing and he gave me a photograph likeness of George P. Marsh. A good likeness of the family, that is, we can see the expression of the younger members of the family that we had seen. I spent the greater part of the day at my table, and on Mr. Billings’ plans. I prepared the plan of the most westerly part of the farm on the road, and the plan of that part is well begun. I paid Paul 10 cts for soap, and Mrs. D. has tried, I fear, too much of the work about the house. Bright aurora at 9 p.m.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July 31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and good night for rest, and I improved it. Paid 10 cts to my rare coins. It was a Newfoundland 10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piece. Brother Spencer came here this forenoon and will remain a day or two; and Mr. Cummings from Sherburne came here to learn about some of his Bridgewater lands. Those lands that lie south of the old Bisbee Mill, lands that once belonged to Major Swan. I worked at my drawing table on the lines through Mr. Billings’ sugar place. I paid Richmond 13 cts for salmon.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 .13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August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latter part of the night was cool and so was the morning, and it seems to be unhealthy weather. Brother Spencer went home this morning, as he was called for about 9 o’clock. I paid Paul 27 cts and Slack 10 cts for sugar and figs. Polk came from Pomfret, and said his father is more comfortable now, but we cannot call that any real improvement. I had an express bundle from </w:t>
      </w:r>
      <w:proofErr w:type="spellStart"/>
      <w:r w:rsidRPr="00A76810">
        <w:rPr>
          <w:rFonts w:ascii="Century" w:hAnsi="Century" w:cs="Arial"/>
          <w:sz w:val="16"/>
          <w:szCs w:val="16"/>
        </w:rPr>
        <w:t>Keuffer</w:t>
      </w:r>
      <w:proofErr w:type="spellEnd"/>
      <w:r w:rsidRPr="00A76810">
        <w:rPr>
          <w:rFonts w:ascii="Century" w:hAnsi="Century" w:cs="Arial"/>
          <w:sz w:val="16"/>
          <w:szCs w:val="16"/>
        </w:rPr>
        <w:t xml:space="preserve"> &amp; </w:t>
      </w:r>
      <w:proofErr w:type="spellStart"/>
      <w:r w:rsidRPr="00A76810">
        <w:rPr>
          <w:rFonts w:ascii="Century" w:hAnsi="Century" w:cs="Arial"/>
          <w:sz w:val="16"/>
          <w:szCs w:val="16"/>
        </w:rPr>
        <w:t>Esser</w:t>
      </w:r>
      <w:proofErr w:type="spellEnd"/>
      <w:r w:rsidRPr="00A76810">
        <w:rPr>
          <w:rFonts w:ascii="Century" w:hAnsi="Century" w:cs="Arial"/>
          <w:sz w:val="16"/>
          <w:szCs w:val="16"/>
        </w:rPr>
        <w:t xml:space="preserve"> of New York, and I paid 35 cts. I am trying their “Indelible Drawing Ink.” I sent too for a swivel for a T square and it seems to be a perfect thing. Robert came in at early evening and we had a very pleasant chat on many good subjects. Brought forward 2.17.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.27, .10, .35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August 2</w:t>
      </w:r>
    </w:p>
    <w:p w:rsidR="00E76003" w:rsidRPr="00A76810" w:rsidRDefault="00E76003" w:rsidP="00E76003">
      <w:pPr>
        <w:rPr>
          <w:rFonts w:ascii="Century" w:hAnsi="Century" w:cs="Arial"/>
          <w:sz w:val="16"/>
          <w:szCs w:val="16"/>
        </w:rPr>
      </w:pPr>
      <w:r w:rsidRPr="00A76810">
        <w:rPr>
          <w:rFonts w:ascii="Century" w:hAnsi="Century" w:cs="Arial"/>
          <w:sz w:val="16"/>
          <w:szCs w:val="16"/>
        </w:rPr>
        <w:t>How frequent the showers! We had a call from Abbie’s cousin Mrs. Robinson (Leonora Paddock) and her four children; and Mrs. &amp; Mr. Parkhurst and two or three children, and Dr. Paddock’s daughter Nina. We were very happily disappointed in Mrs. Robinson. I had not seen her in thirty or more years, and she has grown from a wild little girl to a noble woman, and her finely trained children abundantly testify to the same. We went on the train to Taftsville to begin a survey of the river by a line on the north side. But the rain began as early as we began our work and we left it and went to Mr. Marcy’s and remained till the train came up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August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shower this morning and it soon cleared away. I paid Isaac Fisher 50 cts for a T Square and Woodruff 50 cts for feed, and I paid White 25 cts for book covers for note book. I received of F.N. Billings on his brother’s account ten dollars that will go into our September account. I have been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three or four times today and have met some fine friends to talk with. Have had some good chats with some of our best scholars such as Dr. Hazen, H.S Dana &amp; others besides having some talk with Mr. Billings about the filling and the roads around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Such chats are extremely valuable for they remove all restraint and leave a kind of social glow that does much for the happiness of this world and perhaps for the hereafter.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.50, .50, .25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Saturday, August 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stratus clouds bespoke rain very distinctly, but we had but little through the day. I got Herman Dunham and Benj. Southgate to assist about the posts at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and we spent the greater part of the forenoon. I paid Paul 85 cts for groceries. I had intended to make the survey of Quechee River from the Cushing place to Taftsville but was detained till too late for the train as I wished to begin at the easterly end of the survey. Flakes of snow were seen in the afternoon in many places near.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.85</w:t>
      </w:r>
    </w:p>
    <w:p w:rsidR="00E76003"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Pr="00A76810"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August 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clear and beautiful morning, wind S.W. with slight fleecy clouds from the west. As the day moved along the wind increased and the clouds also. But there was no appearance of storm at the time though storms of rain have been </w:t>
      </w:r>
      <w:proofErr w:type="gramStart"/>
      <w:r w:rsidRPr="00A76810">
        <w:rPr>
          <w:rFonts w:ascii="Century" w:hAnsi="Century" w:cs="Arial"/>
          <w:sz w:val="16"/>
          <w:szCs w:val="16"/>
        </w:rPr>
        <w:t>frequent</w:t>
      </w:r>
      <w:proofErr w:type="gramEnd"/>
      <w:r w:rsidRPr="00A76810">
        <w:rPr>
          <w:rFonts w:ascii="Century" w:hAnsi="Century" w:cs="Arial"/>
          <w:sz w:val="16"/>
          <w:szCs w:val="16"/>
        </w:rPr>
        <w:t xml:space="preserve"> for the last few days, and it seems as though they might continue. We remained at home and tried to rest. In the afternoon we walked to H. Dunham’s and I got him to be my barber in hair cutting, and later we walked to the hill south of the house where we got a good view of our old home in Pomfret. We paid 93 cents to Mrs. Dunham for the milk for the month of July. This is a very easy way of getting milk for we cannot get it now from Pomfret very easily. I worked on the meteorological matters in the evening and must finish the whole for July tomorrow.</w:t>
      </w: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.93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August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morning was pleasant but cool and there does not now seem like having rain. I went early to Mr. Fishers and got a ruler that he had made for my friend Robert who is now here taking care of his mother. The ruler is made from the oldest and richest piece of mahogany that we could find and is a rich one. He gave me a triangle made long ago, and I went to Mr. Fisher’s and they made a new blade for my T square and I paid them 35 cents. The people are finishing the fence around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and the work makes some talk and excitement.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August 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morning is warmer but the thermometer was lower in the night. The sky seems slightly covered with a coating of cirro-stratus clouds.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paid White 48 cts for Aug. Silliman, and paid Richmond 20 cts for meat &amp; Slack 10 cts for bananas. I spent much of the day on Mr. Billings’ plans around the greenhouse, and I went alone in the afternoon to measure a test line from the west lamp post to the north summer house. This makes the surveys fully satisfactory. The park excitement still is growing with interest and feeling, but how it will be settled we cannot now tell. Mrs. D. has been some unwell from hard work and excitement of the last few weeks.</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Debits - .48,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August 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met many to talk with. Mailed profile of </w:t>
      </w:r>
      <w:proofErr w:type="gramStart"/>
      <w:r w:rsidRPr="00A76810">
        <w:rPr>
          <w:rFonts w:ascii="Century" w:hAnsi="Century" w:cs="Arial"/>
          <w:sz w:val="16"/>
          <w:szCs w:val="16"/>
        </w:rPr>
        <w:t>Hartland road</w:t>
      </w:r>
      <w:proofErr w:type="gramEnd"/>
      <w:r w:rsidRPr="00A76810">
        <w:rPr>
          <w:rFonts w:ascii="Century" w:hAnsi="Century" w:cs="Arial"/>
          <w:sz w:val="16"/>
          <w:szCs w:val="16"/>
        </w:rPr>
        <w:t xml:space="preserve"> to the selectmen of that town. Paul Norman has a suit for land in Sherburne and wishes to know more of the land in that part of the town. I saw Gates and he has the negative of the view of the Marsh place and the south part of Pomfret. Saw C.M. Marsh about the Gates land and the Smith land. Went to the Town Clerk’s office to find deeds of the Cowan land near English Mills, and after much search I found the deed of Lewis Taft &amp; wife to Joseph Hathaway, that conveys five pieces, one of which must be the Cowan land. Polk and Abbie came down from Pomfret and left for home about two o’clock. Worked on the surveys in the afternoon. Abbie paid 5 cts that I paid for leads.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August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pleasant night and warm morning. The weather is more like September than August. After the chores about the house, I took up the meteorology and worked on the report of July and have spent the greater part of the day in that work, and have completed the most difficult of it. The park excitement is truly trouble to the people of this section of the village. I hope the subject will be settled in time so that we can rest in peace and quiet. Mr. Southgate called in the evening and talked over the </w:t>
      </w:r>
      <w:proofErr w:type="gramStart"/>
      <w:r w:rsidRPr="00A76810">
        <w:rPr>
          <w:rFonts w:ascii="Century" w:hAnsi="Century" w:cs="Arial"/>
          <w:sz w:val="16"/>
          <w:szCs w:val="16"/>
        </w:rPr>
        <w:t>Park</w:t>
      </w:r>
      <w:proofErr w:type="gramEnd"/>
      <w:r w:rsidRPr="00A76810">
        <w:rPr>
          <w:rFonts w:ascii="Century" w:hAnsi="Century" w:cs="Arial"/>
          <w:sz w:val="16"/>
          <w:szCs w:val="16"/>
        </w:rPr>
        <w:t xml:space="preserve"> matter.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August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and pleasant night; and I began early on the meteorology for it ought to be forwarded this week. July was a peculiar month with temperatures very nearly the mean of the month. Paid to Addison Palmer $5.25 for McMaster which pays for the paper till about the first of September. Mr. Smith called to have me make a survey of his land on High Street. The park question seems to be </w:t>
      </w:r>
      <w:proofErr w:type="gramStart"/>
      <w:r w:rsidRPr="00A76810">
        <w:rPr>
          <w:rFonts w:ascii="Century" w:hAnsi="Century" w:cs="Arial"/>
          <w:sz w:val="16"/>
          <w:szCs w:val="16"/>
        </w:rPr>
        <w:t>more quiet</w:t>
      </w:r>
      <w:proofErr w:type="gramEnd"/>
      <w:r w:rsidRPr="00A76810">
        <w:rPr>
          <w:rFonts w:ascii="Century" w:hAnsi="Century" w:cs="Arial"/>
          <w:sz w:val="16"/>
          <w:szCs w:val="16"/>
        </w:rPr>
        <w:t>, though the petition is passing around quite thoroughly. Miss French called in with the paper with our fifty names on it and many of them, or nearly all of them, from those in this part of the village.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August 11</w:t>
      </w:r>
    </w:p>
    <w:p w:rsidR="00E76003" w:rsidRPr="00A76810" w:rsidRDefault="00E76003" w:rsidP="00E76003">
      <w:pPr>
        <w:rPr>
          <w:rFonts w:ascii="Century" w:hAnsi="Century" w:cs="Arial"/>
          <w:sz w:val="16"/>
          <w:szCs w:val="16"/>
        </w:rPr>
      </w:pPr>
      <w:r w:rsidRPr="00A76810">
        <w:rPr>
          <w:rFonts w:ascii="Century" w:hAnsi="Century" w:cs="Arial"/>
          <w:sz w:val="16"/>
          <w:szCs w:val="16"/>
        </w:rPr>
        <w:t>I arose early and began the work of finishing the meteorological report of July. I finished it and mailed it for the latest mail. I paid Woodruff 18 cts for feed for the hens. Isaac Fisher made a beautiful ruler for me to send to a friend and also some small ones for my own use. The rulers were made from an old piece of mahogany that was wrought into a piece of furniture more than a hundred years ago. Mortimer came for us to go to Pomfret, and we made preparations to go and went about six o’clock.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August 12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remained through the night at our old room at Pomfret where I spent very much of my time while teaching long ago. Found my sisters in very good health and Miss Simmons was visiting there. Spencer came in the forenoon and he spent much of the day there, as he can hardly say or think that he has a home at his own place. It is not pleasant to write this, but the reason for it seems increasing quite too fast. I shall write to his son Edward to see if things cannot be improved.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August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cloudy morning with prospect of rain. There is much stir about the village, though we hardly know why. Lent to A. Dunbar 25 cts. I called on Dr. Logan but found that he was away for the day, and perhaps for a longer time. Norman Paul called in the morning and laid the plan and the survey of the land annexed to Sherburne a long time ago. Charles Marsh called to speak of the Smith survey. My friend Albert Darling called and we had a very social and pleasant chat about olden times.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August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Sent a ruler to N.C. Perkins of Detroit to fill the place of the one burnt in the Chicago fire of Oct. 8 1871. Paid express 25 cts. Paid Richmond 25 cts for meat and paid 10 cts for soap at </w:t>
      </w:r>
      <w:proofErr w:type="spellStart"/>
      <w:r w:rsidRPr="00A76810">
        <w:rPr>
          <w:rFonts w:ascii="Century" w:hAnsi="Century" w:cs="Arial"/>
          <w:sz w:val="16"/>
          <w:szCs w:val="16"/>
        </w:rPr>
        <w:t>Pauls</w:t>
      </w:r>
      <w:proofErr w:type="spellEnd"/>
      <w:r w:rsidRPr="00A76810">
        <w:rPr>
          <w:rFonts w:ascii="Century" w:hAnsi="Century" w:cs="Arial"/>
          <w:sz w:val="16"/>
          <w:szCs w:val="16"/>
        </w:rPr>
        <w:t>. Received of Mr. Billings fifteen dollars. Paid 65 cts for well rope, and I spent much of the afternoon in chores about the house. Dunbar sawed old wood here in the forenoon. At seven o’clock the trustees of the village met at the park to see about the extension of the park towards the large elm tree. They decided that it might be extended and a few of the citizens agreed to be at the expense.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15.00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Debits - .25, .25, .10, .65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August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 went early this morning to the Town Clerks office to examine the deed of John N. White to Mrs. Ransom, and at ten o’clock I went to High Street to make a survey for Mr. E. Smith who now owns the place where John Fuller built a house a few years ago. We ran the lines on the northerly side and left for the day. Last night the Post Office safe was blown open by burglars, and this afternoon there was an accident by a runaway team by which Clement </w:t>
      </w:r>
      <w:proofErr w:type="spellStart"/>
      <w:r w:rsidRPr="00A76810">
        <w:rPr>
          <w:rFonts w:ascii="Century" w:hAnsi="Century" w:cs="Arial"/>
          <w:sz w:val="16"/>
          <w:szCs w:val="16"/>
        </w:rPr>
        <w:t>Healt</w:t>
      </w:r>
      <w:proofErr w:type="spellEnd"/>
      <w:r w:rsidRPr="00A76810">
        <w:rPr>
          <w:rFonts w:ascii="Century" w:hAnsi="Century" w:cs="Arial"/>
          <w:sz w:val="16"/>
          <w:szCs w:val="16"/>
        </w:rPr>
        <w:t xml:space="preserve"> and two children were badly injured.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August 16</w:t>
      </w:r>
    </w:p>
    <w:p w:rsidR="00E76003" w:rsidRPr="00A76810" w:rsidRDefault="00E76003" w:rsidP="00E76003">
      <w:pPr>
        <w:rPr>
          <w:rFonts w:ascii="Century" w:hAnsi="Century" w:cs="Arial"/>
          <w:sz w:val="16"/>
          <w:szCs w:val="16"/>
        </w:rPr>
      </w:pPr>
      <w:r w:rsidRPr="00A76810">
        <w:rPr>
          <w:rFonts w:ascii="Century" w:hAnsi="Century" w:cs="Arial"/>
          <w:sz w:val="16"/>
          <w:szCs w:val="16"/>
        </w:rPr>
        <w:t>Another cool morning. Sent petition to the selectmen on account of the park, etc. A subscription paper was started this morning for Mrs. Norman French. I finished the meteorology for July for the Standard and left it in the evening; and I mailed a letter to the Director of the U.S. Geological Survey. Called at Mr. Fishers and left an old ruler to be fixed and I paid Isaac Fisher 25 cts. This was for a ruler made some time ago and for repairing the present one.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August 17</w:t>
      </w:r>
    </w:p>
    <w:p w:rsidR="00E76003" w:rsidRPr="00A76810" w:rsidRDefault="00E76003" w:rsidP="00E76003">
      <w:pPr>
        <w:rPr>
          <w:rFonts w:ascii="Century" w:hAnsi="Century" w:cs="Arial"/>
          <w:sz w:val="16"/>
          <w:szCs w:val="16"/>
        </w:rPr>
      </w:pPr>
      <w:r w:rsidRPr="00A76810">
        <w:rPr>
          <w:rFonts w:ascii="Century" w:hAnsi="Century" w:cs="Arial"/>
          <w:sz w:val="16"/>
          <w:szCs w:val="16"/>
        </w:rPr>
        <w:t>Called on C.M. Marsh to speak with him of the survey of Mr. Smith’s land, and also met Mr. Smith and had a very pleasant chat with him on railroads and railroad matters. I think he is a very pleasant and active businessman of strong force of character. Such men make their marks in the world. Albert Darling called and goes in the cars to Bellows Falls and from there he goes home to Aurora. Called at Woodruffs and paid him fifty cents for feed. In the afternoon I worked at the table and tried the new drawing ink and think it will take some practice to have it work well. Received 15 cts of Miss Dunham for postage stamps.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w:t>
      </w:r>
    </w:p>
    <w:p w:rsidR="00E76003" w:rsidRPr="00A76810" w:rsidRDefault="00E76003" w:rsidP="00E76003">
      <w:pPr>
        <w:rPr>
          <w:rFonts w:ascii="Century" w:hAnsi="Century" w:cs="Arial"/>
          <w:sz w:val="16"/>
          <w:szCs w:val="16"/>
        </w:rPr>
      </w:pPr>
      <w:r w:rsidRPr="00A76810">
        <w:rPr>
          <w:rFonts w:ascii="Century" w:hAnsi="Century" w:cs="Arial"/>
          <w:sz w:val="16"/>
          <w:szCs w:val="16"/>
        </w:rPr>
        <w:t>Debits – .50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Saturday, August 18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had determined to go down the line to Taftsville with a group of surveyors to run the line on the north side of the river to </w:t>
      </w:r>
      <w:proofErr w:type="spellStart"/>
      <w:r w:rsidRPr="00A76810">
        <w:rPr>
          <w:rFonts w:ascii="Century" w:hAnsi="Century" w:cs="Arial"/>
          <w:sz w:val="16"/>
          <w:szCs w:val="16"/>
        </w:rPr>
        <w:t>Cushings</w:t>
      </w:r>
      <w:proofErr w:type="spellEnd"/>
      <w:r w:rsidRPr="00A76810">
        <w:rPr>
          <w:rFonts w:ascii="Century" w:hAnsi="Century" w:cs="Arial"/>
          <w:sz w:val="16"/>
          <w:szCs w:val="16"/>
        </w:rPr>
        <w:t xml:space="preserve"> corner. Herman Dunham and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Southgate went with me, and we kept our line and offsets to the junction of </w:t>
      </w:r>
      <w:proofErr w:type="gramStart"/>
      <w:r w:rsidRPr="00A76810">
        <w:rPr>
          <w:rFonts w:ascii="Century" w:hAnsi="Century" w:cs="Arial"/>
          <w:sz w:val="16"/>
          <w:szCs w:val="16"/>
        </w:rPr>
        <w:t>Pomfret road</w:t>
      </w:r>
      <w:proofErr w:type="gramEnd"/>
      <w:r w:rsidRPr="00A76810">
        <w:rPr>
          <w:rFonts w:ascii="Century" w:hAnsi="Century" w:cs="Arial"/>
          <w:sz w:val="16"/>
          <w:szCs w:val="16"/>
        </w:rPr>
        <w:t xml:space="preserve"> near the Cushing place, and finished about six o’clock. We walked home quite rapidly and easily for me, and I have not walked so well for the last five or six years. The dust is troublesome and I never knew it to be so fine as it is now. Polk and Abbie came in the forenoon and returned just before night taking the hens that were selected for them. Received two letters from N.C. Perkins.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August 19</w:t>
      </w:r>
    </w:p>
    <w:p w:rsidR="00E76003" w:rsidRPr="00A76810" w:rsidRDefault="00E76003" w:rsidP="00E76003">
      <w:pPr>
        <w:rPr>
          <w:rFonts w:ascii="Century" w:hAnsi="Century" w:cs="Arial"/>
          <w:sz w:val="16"/>
          <w:szCs w:val="16"/>
        </w:rPr>
      </w:pPr>
      <w:r w:rsidRPr="00A76810">
        <w:rPr>
          <w:rFonts w:ascii="Century" w:hAnsi="Century" w:cs="Arial"/>
          <w:sz w:val="16"/>
          <w:szCs w:val="16"/>
        </w:rPr>
        <w:t>We found ourselves some tired last night and of course tried to rest, and I think we succeeded well for it was past seven o’clock before we started. This is rather late for us, but we very seldom let it pass five without being up and about our work. The proof sheets of the almanac are now in our hands, but Mrs. D. is hardly able to assist in reading it. Proof-reading is close work at best and one must have a clear and well head to do it correctly and easily. The day is warm and we keep at home and try to rest. Horace Dunham called on his way to church, and after this rested till night. Mrs. Dunham walked down from home late in the afternoon while the weather was still warm.</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Monday, August 20</w:t>
      </w:r>
    </w:p>
    <w:p w:rsidR="00E76003" w:rsidRPr="00A76810" w:rsidRDefault="00E76003" w:rsidP="00E76003">
      <w:pPr>
        <w:rPr>
          <w:rFonts w:ascii="Century" w:hAnsi="Century" w:cs="Arial"/>
          <w:sz w:val="16"/>
          <w:szCs w:val="16"/>
        </w:rPr>
      </w:pPr>
      <w:r w:rsidRPr="00A76810">
        <w:rPr>
          <w:rFonts w:ascii="Century" w:hAnsi="Century" w:cs="Arial"/>
          <w:sz w:val="16"/>
          <w:szCs w:val="16"/>
        </w:rPr>
        <w:t>Arose quite early and finished reading the proof of the Almanac for 1884, and I sent it to the White River Paper Co. or the Claremont Mfg. Co. at Claremont, N.H. as I suppose the printing is done there. Paid Paul 27 cts for sugar and Mr. Kent one dollar for the Tribune one year.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.27,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August 21</w:t>
      </w:r>
    </w:p>
    <w:p w:rsidR="00E76003" w:rsidRPr="00A76810" w:rsidRDefault="00E76003" w:rsidP="00E76003">
      <w:pPr>
        <w:rPr>
          <w:rFonts w:ascii="Century" w:hAnsi="Century" w:cs="Arial"/>
          <w:sz w:val="16"/>
          <w:szCs w:val="16"/>
        </w:rPr>
      </w:pPr>
      <w:r w:rsidRPr="00A76810">
        <w:rPr>
          <w:rFonts w:ascii="Century" w:hAnsi="Century" w:cs="Arial"/>
          <w:sz w:val="16"/>
          <w:szCs w:val="16"/>
        </w:rPr>
        <w:t>We could not rest well through the night for the weather was warm and muggy. I went up-street this morning and called on Mr. Gates and can but hope he and Mr. Smith will adjust their land lines so as to be satisfactory to both parties. Called to find Mr. Richmond but failed to find him in the forenoon. Spent much of the day on the survey that we made last Saturday and I find the plotting of it very close work for the scale must be so small. In the afternoon I met Mr. Gay who is writing up the history of Windsor County.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August 22</w:t>
      </w:r>
    </w:p>
    <w:p w:rsidR="00E76003" w:rsidRPr="00A76810" w:rsidRDefault="00E76003" w:rsidP="00E76003">
      <w:pPr>
        <w:rPr>
          <w:rFonts w:ascii="Century" w:hAnsi="Century" w:cs="Arial"/>
          <w:sz w:val="16"/>
          <w:szCs w:val="16"/>
        </w:rPr>
      </w:pPr>
      <w:r w:rsidRPr="00A76810">
        <w:rPr>
          <w:rFonts w:ascii="Century" w:hAnsi="Century" w:cs="Arial"/>
          <w:sz w:val="16"/>
          <w:szCs w:val="16"/>
        </w:rPr>
        <w:t>In the morning I went to my table to look up facts for my survey and for Mr. Gay on his historical matters. But the day is too warm for work of any kind. Mr. Gay called soon after noon and I had a long talk with him on scientific and historical matters. I sent a letter of introduction to Mrs. Miller so that he can get access to Mr. Miller’s Scrap Books to glean from them some touches of history interesting for the town of Woodstock. We were some tired in the evening and were glad to get our work for the day done. Mrs. D. wrote a long letter to Mrs. Russell who is at Biddeford Pool at the beach in Maine.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August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Mrs. D. rested rather badly last night and is some unwell this morning. Dr. Worcester called this morning, and was very emphatic about her seeing so much company and getting her nerves so badly stirred up. Mr. Chamberlin’s team came down with apples and Polk rode with Homer Vail in the forenoon. I met Henry Vail in the morning and called with him at Dr. </w:t>
      </w:r>
      <w:proofErr w:type="spellStart"/>
      <w:r w:rsidRPr="00A76810">
        <w:rPr>
          <w:rFonts w:ascii="Century" w:hAnsi="Century" w:cs="Arial"/>
          <w:sz w:val="16"/>
          <w:szCs w:val="16"/>
        </w:rPr>
        <w:t>Boyntons</w:t>
      </w:r>
      <w:proofErr w:type="spellEnd"/>
      <w:r w:rsidRPr="00A76810">
        <w:rPr>
          <w:rFonts w:ascii="Century" w:hAnsi="Century" w:cs="Arial"/>
          <w:sz w:val="16"/>
          <w:szCs w:val="16"/>
        </w:rPr>
        <w:t>, where they board, and there I saw the whole family, a very pleasant group. I worked at my table what I could but the weather is very warm and the air sultry or muggy.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August 24</w:t>
      </w:r>
    </w:p>
    <w:p w:rsidR="00E76003" w:rsidRPr="00A76810" w:rsidRDefault="00E76003" w:rsidP="00E76003">
      <w:pPr>
        <w:rPr>
          <w:rFonts w:ascii="Century" w:hAnsi="Century" w:cs="Arial"/>
          <w:sz w:val="16"/>
          <w:szCs w:val="16"/>
        </w:rPr>
      </w:pPr>
      <w:r w:rsidRPr="00A76810">
        <w:rPr>
          <w:rFonts w:ascii="Century" w:hAnsi="Century" w:cs="Arial"/>
          <w:sz w:val="16"/>
          <w:szCs w:val="16"/>
        </w:rPr>
        <w:t>There was a sudden change of air in the night soon after midnight, and Mrs. D. rested very badly at the time and is so feeble this morning that we called Dr. Worcester. Sister Joanna is here now and will stay a few days, perhaps till Sunday afternoon. The air is very clear with west wind. Paid Richmond 23 cts for meat.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August 25</w:t>
      </w:r>
    </w:p>
    <w:p w:rsidR="00E76003" w:rsidRPr="00A76810" w:rsidRDefault="00E76003" w:rsidP="00E76003">
      <w:pPr>
        <w:rPr>
          <w:rFonts w:ascii="Century" w:hAnsi="Century" w:cs="Arial"/>
          <w:sz w:val="16"/>
          <w:szCs w:val="16"/>
        </w:rPr>
      </w:pPr>
      <w:r w:rsidRPr="00A76810">
        <w:rPr>
          <w:rFonts w:ascii="Century" w:hAnsi="Century" w:cs="Arial"/>
          <w:sz w:val="16"/>
          <w:szCs w:val="16"/>
        </w:rPr>
        <w:t>I called on Mr. Gates in the morning and had a long talk with him about his house lot, and I hope he will get it settled before Mr. Smith goes back to Savannah. It seems that so small a matter might be settled very easily. I paid Gates one dollar for two pictures and I got Isaac Fisher to frame one of them, the picture of the Williams house. I paid Richmond 25 cts and 2 cts postage and Freeman 10 cts for soap. Robert called in the early evening and was sent for Dr. Logan. He changed the medicine for Mrs. D. and left some to be taken every ten minutes if the state of the nerves seemed to demand it.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 .27,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August 26</w:t>
      </w:r>
    </w:p>
    <w:p w:rsidR="00E76003" w:rsidRPr="00A76810" w:rsidRDefault="00E76003" w:rsidP="00E76003">
      <w:pPr>
        <w:rPr>
          <w:rFonts w:ascii="Century" w:hAnsi="Century" w:cs="Arial"/>
          <w:sz w:val="16"/>
          <w:szCs w:val="16"/>
        </w:rPr>
      </w:pPr>
      <w:r w:rsidRPr="00A76810">
        <w:rPr>
          <w:rFonts w:ascii="Century" w:hAnsi="Century" w:cs="Arial"/>
          <w:sz w:val="16"/>
          <w:szCs w:val="16"/>
        </w:rPr>
        <w:t>Mrs. D. rested some better through the night. Dr. Logan called in the morning and gave some fresh directions about the medicines and also about her having company as her nerves cannot bear it. Joanna stays with her yet and will for a few days, I hope. Mrs. Marcy called after the forenoon meeting and also sister Electa. The weather is growing cooler.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August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Frost this morning, the thermometer falling to 36.2 degrees. The weather is so very dry that I have thought best to dig the early potatoes in the garden; and in the afternoon I dug about half of the earliest; the “Beauty of Hebron” variety. Mrs. D. has kept very quiet today, and the doctor renews his charge for her not to see company or get in any way excited. Mrs. Fisher and Mrs. Payson Pierce called to see her </w:t>
      </w:r>
      <w:proofErr w:type="spellStart"/>
      <w:r w:rsidRPr="00A76810">
        <w:rPr>
          <w:rFonts w:ascii="Century" w:hAnsi="Century" w:cs="Arial"/>
          <w:sz w:val="16"/>
          <w:szCs w:val="16"/>
        </w:rPr>
        <w:t>auratum</w:t>
      </w:r>
      <w:proofErr w:type="spellEnd"/>
      <w:r w:rsidRPr="00A76810">
        <w:rPr>
          <w:rFonts w:ascii="Century" w:hAnsi="Century" w:cs="Arial"/>
          <w:sz w:val="16"/>
          <w:szCs w:val="16"/>
        </w:rPr>
        <w:t xml:space="preserve"> lily, but they did not see her and perhaps it is as well. She is too weak and her nerves are too sensitive and too much exhausted to bear much talk or attention of any kind.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August 28</w:t>
      </w:r>
    </w:p>
    <w:p w:rsidR="00E76003" w:rsidRPr="00A76810" w:rsidRDefault="00E76003" w:rsidP="00E76003">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35 degrees which will bring a frost if the sky is clear; but clouds may prevent this morning. I continued to dig the early potatoes and have put some of them into the cellar. I think they will keep better in the cellar than in the ground. Polk and Abbie came this forenoon and remained about the village till five o’clock or later Mrs. D. became very tired though they visited very quietly. She was tired in the evening and retired early to our chamber. Paid liquor agent 35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.35</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Wednesday, August 29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Mrs. D. was too tired last night to rest well and must remain in her chamber and be quiet. I worked in the garden and dug a small piece of potatoes near the barn and on the easterly side of the alley. These were the Clarke’s No. 1 and are an excellent eating potato. We have four kinds, more to dig, as we are trying some experiments on potatoes.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August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Mrs. D. rested better last night and is apparently much better this morning and does not have any company at all except those who take care of her. I tried to get the facts relating to the Woodstock National Bank for Mr. Gay who is doing the writing for the County </w:t>
      </w:r>
      <w:proofErr w:type="spellStart"/>
      <w:r w:rsidRPr="00A76810">
        <w:rPr>
          <w:rFonts w:ascii="Century" w:hAnsi="Century" w:cs="Arial"/>
          <w:sz w:val="16"/>
          <w:szCs w:val="16"/>
        </w:rPr>
        <w:t>Gazeteer</w:t>
      </w:r>
      <w:proofErr w:type="spellEnd"/>
      <w:r w:rsidRPr="00A76810">
        <w:rPr>
          <w:rFonts w:ascii="Century" w:hAnsi="Century" w:cs="Arial"/>
          <w:sz w:val="16"/>
          <w:szCs w:val="16"/>
        </w:rPr>
        <w:t xml:space="preserve"> and Directories in this state to be published by Hamilton Child in Syracuse, N.Y. I succeeded in gathering the principal facts and have mailed them this afternoon. I paid 5 cts postage and 15 cts for meat.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August 31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the closing day of August and a very warm day. I went to Mr. Fosters to look at the lines about his barn, and I think there is a mistake about the deeds between Wm. Billings and Wm. D. Foster. If they wish I can fix these lines as they agree that they should be. I think I paid 19 cts </w:t>
      </w:r>
      <w:proofErr w:type="spellStart"/>
      <w:r w:rsidRPr="00A76810">
        <w:rPr>
          <w:rFonts w:ascii="Century" w:hAnsi="Century" w:cs="Arial"/>
          <w:sz w:val="16"/>
          <w:szCs w:val="16"/>
        </w:rPr>
        <w:t>some time</w:t>
      </w:r>
      <w:proofErr w:type="spellEnd"/>
      <w:r w:rsidRPr="00A76810">
        <w:rPr>
          <w:rFonts w:ascii="Century" w:hAnsi="Century" w:cs="Arial"/>
          <w:sz w:val="16"/>
          <w:szCs w:val="16"/>
        </w:rPr>
        <w:t xml:space="preserve"> this month that I have not noted down, and I have eleven dollars and 20 cts on hand. Mrs. D. seems to be some better and is gaining slowly. Paid six cents for lemons which leaves $11.14 on hand.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.19, .06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September 1</w:t>
      </w:r>
    </w:p>
    <w:p w:rsidR="00E76003" w:rsidRPr="00A76810" w:rsidRDefault="00E76003" w:rsidP="00E76003">
      <w:pPr>
        <w:rPr>
          <w:rFonts w:ascii="Century" w:hAnsi="Century" w:cs="Arial"/>
          <w:sz w:val="16"/>
          <w:szCs w:val="16"/>
        </w:rPr>
      </w:pPr>
      <w:r w:rsidRPr="00A76810">
        <w:rPr>
          <w:rFonts w:ascii="Century" w:hAnsi="Century" w:cs="Arial"/>
          <w:sz w:val="16"/>
          <w:szCs w:val="16"/>
        </w:rPr>
        <w:t>Received of Mr. Billings 25 dollars. Sent $12.06 to Life Insurance Company and paid 8 cts for money order. Paid Richmond 25 cts for meat, and Collins 9 cts for meat. Mrs. D. rested better last night and we hope she will be much better in a few days. Mailed a letter to Franklin. I spent the forenoon in chores and in searching the records for Mr. Richmond with G. Winslow. I paid Mr. Fisher $1.80 for two picture frames; and Mr. French 30 cts for painting steps. This has been a warm day for September the thermometer rising to 80 degrees or more. On hand 11.14.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25.00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12.06, .08, .25, .09, 1.80,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September 2</w:t>
      </w:r>
    </w:p>
    <w:p w:rsidR="00E76003" w:rsidRPr="00A76810" w:rsidRDefault="00E76003" w:rsidP="00E76003">
      <w:pPr>
        <w:rPr>
          <w:rFonts w:ascii="Century" w:hAnsi="Century" w:cs="Arial"/>
          <w:sz w:val="16"/>
          <w:szCs w:val="16"/>
        </w:rPr>
      </w:pPr>
      <w:r w:rsidRPr="00A76810">
        <w:rPr>
          <w:rFonts w:ascii="Century" w:hAnsi="Century" w:cs="Arial"/>
          <w:sz w:val="16"/>
          <w:szCs w:val="16"/>
        </w:rPr>
        <w:t>The weather is very warm and has been for the past few days; but how sudden the changes are! Our folks are improving very slowly and we hope they will be about the house in a few days. We have had no company for the past few days and Mrs. Dunham is the only person that calls on Mrs. D. except those who have the care of her. Mrs. Dunham called toward night and went to see her and they could talk some without jarring the nerves at all. We paid Mrs. Dunham one dollar for milk we had in August. The afternoon and evening have been extremely warm.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September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There was a sudden change of weather about two o’clock in the morning, the wind coming into the N.W. and blowing almost a gale. In the morning I called on Dr. McCollum and we gave him the Dr. Russ diploma that was placed in my hands with the books. We are glad to put it among the Drs. Memorial treasures. I paid Paul 13 cts and I paid Chapman’s drugstore 13 cts for Cream Tartar. Miss Emily Ware and </w:t>
      </w:r>
      <w:proofErr w:type="spellStart"/>
      <w:r w:rsidRPr="00A76810">
        <w:rPr>
          <w:rFonts w:ascii="Century" w:hAnsi="Century" w:cs="Arial"/>
          <w:sz w:val="16"/>
          <w:szCs w:val="16"/>
        </w:rPr>
        <w:t>Maryette</w:t>
      </w:r>
      <w:proofErr w:type="spellEnd"/>
      <w:r w:rsidRPr="00A76810">
        <w:rPr>
          <w:rFonts w:ascii="Century" w:hAnsi="Century" w:cs="Arial"/>
          <w:sz w:val="16"/>
          <w:szCs w:val="16"/>
        </w:rPr>
        <w:t xml:space="preserve"> Adams called on us this afternoon, and it brought up our old school days in Pomfret.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.13, .13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September 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Frost. Ice one tenth of an inch. Heliotropes injured badly. Geraniums saved by water. This was a severe frost for so early in the season and when the ground is so very dry. I paid 10 cts for a piece of mutton but not a very rich piece for a sick person. I also paid 13 cts in rare pieces to the safe or the wallet of pocket pieces. This was a day of re-union of the Vermont soldiers. I spent a part of the day copying the meteorological report for August.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 .13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September 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were greeted this morning at about two o’clock with a fine shower, and these continue to be repeated almost every hour. The air has been very good today and Mrs. D. has been improving some, and appears better this evening. Miss Laura Billings called this morning and brought two large bunches of grapes for Mrs. D. and they were most truly valuable, the richest possible. What glowing kindness we find in that family. In the afternoon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and I went to Mr. Billings’ sugar place and made a few most valuable tests of the lines run last fall. Have a call to go to Hartland next Monday.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September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folks rested very well through the night, but we had hardly finished our breakfast before we began to have business calls, and friendly calls and the day became a broken one. Mr. Pratt called for me to go with John Eaton and himself to set off a </w:t>
      </w:r>
      <w:r w:rsidRPr="00A76810">
        <w:rPr>
          <w:rFonts w:ascii="Century" w:hAnsi="Century" w:cs="Arial"/>
          <w:sz w:val="16"/>
          <w:szCs w:val="16"/>
        </w:rPr>
        <w:lastRenderedPageBreak/>
        <w:t>homestead for the widow Staples on the old Keyes place on Church hill. We did the work except the surveying part of it. Abbie and Lizzie Bridge came down from Pomfret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September 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Though we were some tired last </w:t>
      </w:r>
      <w:proofErr w:type="gramStart"/>
      <w:r w:rsidRPr="00A76810">
        <w:rPr>
          <w:rFonts w:ascii="Century" w:hAnsi="Century" w:cs="Arial"/>
          <w:sz w:val="16"/>
          <w:szCs w:val="16"/>
        </w:rPr>
        <w:t>night</w:t>
      </w:r>
      <w:proofErr w:type="gramEnd"/>
      <w:r w:rsidRPr="00A76810">
        <w:rPr>
          <w:rFonts w:ascii="Century" w:hAnsi="Century" w:cs="Arial"/>
          <w:sz w:val="16"/>
          <w:szCs w:val="16"/>
        </w:rPr>
        <w:t xml:space="preserve">, we rested very well through the night; and Mrs. D. seems some rested this morning. Our park workmen are putting in about eight feet on the east end of the </w:t>
      </w:r>
      <w:proofErr w:type="spellStart"/>
      <w:r w:rsidRPr="00A76810">
        <w:rPr>
          <w:rFonts w:ascii="Century" w:hAnsi="Century" w:cs="Arial"/>
          <w:sz w:val="16"/>
          <w:szCs w:val="16"/>
        </w:rPr>
        <w:t>Tribou</w:t>
      </w:r>
      <w:proofErr w:type="spellEnd"/>
      <w:r w:rsidRPr="00A76810">
        <w:rPr>
          <w:rFonts w:ascii="Century" w:hAnsi="Century" w:cs="Arial"/>
          <w:sz w:val="16"/>
          <w:szCs w:val="16"/>
        </w:rPr>
        <w:t xml:space="preserve"> Park near the Elm tree, and this added much to the beauty of the place. I wrote out the weather report for the Standard besides doing chores about the house and garden.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September 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Paid Collins for meat 64 cts, and paid Slack for figs 10 cts, and paid White for </w:t>
      </w:r>
      <w:proofErr w:type="spellStart"/>
      <w:r w:rsidRPr="00A76810">
        <w:rPr>
          <w:rFonts w:ascii="Century" w:hAnsi="Century" w:cs="Arial"/>
          <w:sz w:val="16"/>
          <w:szCs w:val="16"/>
        </w:rPr>
        <w:t>Sillimans</w:t>
      </w:r>
      <w:proofErr w:type="spellEnd"/>
      <w:r w:rsidRPr="00A76810">
        <w:rPr>
          <w:rFonts w:ascii="Century" w:hAnsi="Century" w:cs="Arial"/>
          <w:sz w:val="16"/>
          <w:szCs w:val="16"/>
        </w:rPr>
        <w:t xml:space="preserve"> 48 cts and Paul for soap 10. Mrs. Emery came down to help us again and finished her washing and ironing and much other work and chores. This afternoon I finished and mailed the meteorological report to Washington but have not kept a duplicate for our folks were not able to do the copying.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.64, .10, .58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September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wind came to the northwest at midnight or a little before and this morning the weather is cool, and there are strong signs of having a hard frost in the morning. The thermometer is very low this afternoon for the season. Mrs. D. rested very well last night and is, to appearance, slowly improving. I have been resting and snoozing all the forepart of the day, and as the day passes there is more appearance of frost. But the evening was a little warmer and I went to Mr. McKenzie’s for the key to the Town Hall, but got one from Mr. Mellish, and one for the inside door at Mr. Fletcher’s.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succeeded in getting my instruments that I need to use at Hartland tomorrow.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September 10</w:t>
      </w:r>
    </w:p>
    <w:p w:rsidR="00E76003" w:rsidRPr="00A76810" w:rsidRDefault="00E76003" w:rsidP="00E76003">
      <w:pPr>
        <w:rPr>
          <w:rFonts w:ascii="Century" w:hAnsi="Century" w:cs="Arial"/>
          <w:sz w:val="16"/>
          <w:szCs w:val="16"/>
        </w:rPr>
      </w:pPr>
      <w:r w:rsidRPr="00A76810">
        <w:rPr>
          <w:rFonts w:ascii="Century" w:hAnsi="Century" w:cs="Arial"/>
          <w:sz w:val="16"/>
          <w:szCs w:val="16"/>
        </w:rPr>
        <w:t>Started early in the morning for the Barron hill in Hartland to make a survey of a road to make an easier grade up that famous hill. I had very good success in the work, and will make out the survey bills. I hired a horse of Mr. French and kept on the north side of the river to avoid the trains. Paid Paul for kerosene 25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September 11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In the morning I wrote a letter to our friends at Franklin, and we received one from them before mailing ours. I took measures and distances about Mr. Fosters barn and have made a line between the two lots and will make the deeds very soon. In the afternoon I went with Lewis Pratt to take some measurements in the Staples homestead.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wrote out the survey. I paid Richmond 20 cts for mutton (or lamb) and paid Woodruff 28 cts for graham flour.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 .28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September 12</w:t>
      </w:r>
    </w:p>
    <w:p w:rsidR="00E76003" w:rsidRPr="00A76810" w:rsidRDefault="00E76003" w:rsidP="00E76003">
      <w:pPr>
        <w:rPr>
          <w:rFonts w:ascii="Century" w:hAnsi="Century" w:cs="Arial"/>
          <w:sz w:val="16"/>
          <w:szCs w:val="16"/>
        </w:rPr>
      </w:pPr>
      <w:r w:rsidRPr="00A76810">
        <w:rPr>
          <w:rFonts w:ascii="Century" w:hAnsi="Century" w:cs="Arial"/>
          <w:sz w:val="16"/>
          <w:szCs w:val="16"/>
        </w:rPr>
        <w:t>I was very late in starting this morning, for my work was rather pressing through the day yesterday. Early in the forenoon I wrote a letter to our friends in Franklin, N.H. a letter of congratulation and I hope it will be a pleasure to them and to all concerned. Polk came down from Pomfret with a paper from his father. He wishes to hire a good hand to work this fall. Paid Richmond 15 cts for potatoes. Late in the afternoon I went into the garden to dig potatoes and found them very light from the dry weather. We set up the middle room stove so as to warm the chamber over it.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September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Strong signs of rain, southerly wind and falling barometer. Our frosty season has passed and probably rain will follow. Mrs. Doton rested better last night and seems rested from our work moving and setting up stove. Spent the greater part of the forenoon in chores about the house,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to assist me in setting up a line from the west lamp post at the bridge park to the corner of the orchard on the west side of the road northerly of Mr. Moss’s house and S.W. of the Green house. We found the bearing to be N. 78 degrees 30 min. W. 43 rods and five links, and we found the distance from the end of Elm Street bridge to the nearest post in the bridge park to be 3 rods 5 links.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September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Found 0.54 of an inch of rain in the rain gauge this morning, and this small quantity has done much to wash the air. In the afternoon I got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Southgate to assist me in testing the line in the road through Mr. Billings sugar place. We started at the junction of the roads and the aqueduct to the reservoir, and ran the line nearly to Mr. Dana’s line. But found no error in the survey. I paid </w:t>
      </w:r>
      <w:proofErr w:type="spellStart"/>
      <w:r w:rsidRPr="00A76810">
        <w:rPr>
          <w:rFonts w:ascii="Century" w:hAnsi="Century" w:cs="Arial"/>
          <w:sz w:val="16"/>
          <w:szCs w:val="16"/>
        </w:rPr>
        <w:t>Benjn</w:t>
      </w:r>
      <w:proofErr w:type="spellEnd"/>
      <w:r w:rsidRPr="00A76810">
        <w:rPr>
          <w:rFonts w:ascii="Century" w:hAnsi="Century" w:cs="Arial"/>
          <w:sz w:val="16"/>
          <w:szCs w:val="16"/>
        </w:rPr>
        <w:t>. Southgate three dollars for what he has assisted me in surveying about the village and on Mr. Billings work.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3.00</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Saturday, September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Early this morning an excursion started for Newport, Vermont; and many of our friends join it. The air seems light and muggy this morning and I was busy with the chores of the forenoon till afternoon. In the afternoon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being away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and tried to fix up work that had been neglected. Mr. Lockwood repaired the road near the elm tree and took up the bridge that had been placed there, so now the passing from </w:t>
      </w:r>
      <w:proofErr w:type="gramStart"/>
      <w:r w:rsidRPr="00A76810">
        <w:rPr>
          <w:rFonts w:ascii="Century" w:hAnsi="Century" w:cs="Arial"/>
          <w:sz w:val="16"/>
          <w:szCs w:val="16"/>
        </w:rPr>
        <w:t>Pleasant</w:t>
      </w:r>
      <w:proofErr w:type="gramEnd"/>
      <w:r w:rsidRPr="00A76810">
        <w:rPr>
          <w:rFonts w:ascii="Century" w:hAnsi="Century" w:cs="Arial"/>
          <w:sz w:val="16"/>
          <w:szCs w:val="16"/>
        </w:rPr>
        <w:t xml:space="preserve"> street to Central and park will be easterly of the elm tree about which there has been so much talk.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September 16</w:t>
      </w:r>
    </w:p>
    <w:p w:rsidR="00E76003" w:rsidRPr="00A76810" w:rsidRDefault="00E76003" w:rsidP="00E76003">
      <w:pPr>
        <w:rPr>
          <w:rFonts w:ascii="Century" w:hAnsi="Century" w:cs="Arial"/>
          <w:sz w:val="16"/>
          <w:szCs w:val="16"/>
        </w:rPr>
      </w:pPr>
      <w:r w:rsidRPr="00A76810">
        <w:rPr>
          <w:rFonts w:ascii="Century" w:hAnsi="Century" w:cs="Arial"/>
          <w:sz w:val="16"/>
          <w:szCs w:val="16"/>
        </w:rPr>
        <w:t>We all rested very well last night, and I hope we shall get along pleasantly and comfortably through the day. Mrs. Doton is improving very slowly. Can see that she is better than one week ago. Relishes food better and it does not disturb her stomach so badly if she used due caution. She sits up a short time three or four times each day and we can see an improvement in that respect from day to day. Herman Dunham called this morning and returned some books that he has had to use for some time. He is to start for Tufts College in the morning. I paid him five dollars for his work here and for his assistance two days or more in surveying. Paid 12 cts for stamps. The afternoon is warm but the wind is rising and may be cooler by night. Have just found that Robert will go to Springfield next Tuesday and has got Mrs. Blake (Cornelia Paddock) to take care of his mother. We shall miss his genial face, for we are so long accustomed to see him.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5.00,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September 17</w:t>
      </w:r>
    </w:p>
    <w:p w:rsidR="00E76003" w:rsidRPr="00A76810" w:rsidRDefault="00E76003" w:rsidP="00E76003">
      <w:pPr>
        <w:rPr>
          <w:rFonts w:ascii="Century" w:hAnsi="Century" w:cs="Arial"/>
          <w:sz w:val="16"/>
          <w:szCs w:val="16"/>
        </w:rPr>
      </w:pPr>
      <w:r w:rsidRPr="00A76810">
        <w:rPr>
          <w:rFonts w:ascii="Century" w:hAnsi="Century" w:cs="Arial"/>
          <w:sz w:val="16"/>
          <w:szCs w:val="16"/>
        </w:rPr>
        <w:t>Falling barometer and strong signs of rain and it began to rain about nine o’clock. I sent papers to Mr. Williamson and paid 12 cts for stamps and paid 5 cts to Mr. Gillingham for gate latch, etc. Abbie came down from Pomfret with chickens, etc. Took dinner and left for home early in the afternoon. I wrote deeds for Mr. Foster and Mr. Billings. Herman Dunham called this morning as he leaves on the train for Hanover and then for Tufts College.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September 18</w:t>
      </w:r>
    </w:p>
    <w:p w:rsidR="00E76003" w:rsidRPr="00A76810" w:rsidRDefault="00E76003" w:rsidP="00E76003">
      <w:pPr>
        <w:rPr>
          <w:rFonts w:ascii="Century" w:hAnsi="Century" w:cs="Arial"/>
          <w:sz w:val="16"/>
          <w:szCs w:val="16"/>
        </w:rPr>
      </w:pPr>
      <w:r w:rsidRPr="00A76810">
        <w:rPr>
          <w:rFonts w:ascii="Century" w:hAnsi="Century" w:cs="Arial"/>
          <w:sz w:val="16"/>
          <w:szCs w:val="16"/>
        </w:rPr>
        <w:t>Was rather late in starting this morning for it was a cool and quiet time. Paid Collins 25 cts for meat. I wrote out the road surveys for the selectmen of Hartland, as I hope they will call for it soon. I kept at my table rather close through the day and have prepared a sheet for plotting Mr. Billings’ lands on a single sheet. Our very excellent friend Rev. E. Hewitt called on us in the afternoon, and I think he appears as well as he did five years ago. Mrs. Dunham called to see her sister this afternoon and they had a very pleasant time.</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September 19</w:t>
      </w:r>
    </w:p>
    <w:p w:rsidR="00E76003" w:rsidRPr="00A76810" w:rsidRDefault="00E76003" w:rsidP="00E76003">
      <w:pPr>
        <w:rPr>
          <w:rFonts w:ascii="Century" w:hAnsi="Century" w:cs="Arial"/>
          <w:sz w:val="16"/>
          <w:szCs w:val="16"/>
        </w:rPr>
      </w:pPr>
      <w:r w:rsidRPr="00A76810">
        <w:rPr>
          <w:rFonts w:ascii="Century" w:hAnsi="Century" w:cs="Arial"/>
          <w:sz w:val="16"/>
          <w:szCs w:val="16"/>
        </w:rPr>
        <w:t>Rested well through the night and this morning I went into the garden and spent nearly all the forenoon on the potatoes. The air was clear and the sky free from clouds and the middle of the day is very warm. Paid 28 cts for meat and 10 cts for soap. Mrs. D. walked to the thermometer window, and was then looking over the garden fifteen or twenty minutes. But she had some company in the afternoon. Abbie came from Pomfret having a mass of errands to do in the village. Mrs. Cary called and she went to see Mrs. D. for a few minutes, but she got some tired, but still is improving some. After working at my drawing table for a time I went into the garden and worked till past six o’clock.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September 20</w:t>
      </w:r>
    </w:p>
    <w:p w:rsidR="00E76003" w:rsidRPr="00A76810" w:rsidRDefault="00E76003" w:rsidP="00E76003">
      <w:pPr>
        <w:rPr>
          <w:rFonts w:ascii="Century" w:hAnsi="Century" w:cs="Arial"/>
          <w:sz w:val="16"/>
          <w:szCs w:val="16"/>
        </w:rPr>
      </w:pPr>
      <w:r w:rsidRPr="00A76810">
        <w:rPr>
          <w:rFonts w:ascii="Century" w:hAnsi="Century" w:cs="Arial"/>
          <w:sz w:val="16"/>
          <w:szCs w:val="16"/>
        </w:rPr>
        <w:t>No entry.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September 21</w:t>
      </w:r>
    </w:p>
    <w:p w:rsidR="00E76003" w:rsidRPr="00A76810" w:rsidRDefault="00E76003" w:rsidP="00E76003">
      <w:pPr>
        <w:rPr>
          <w:rFonts w:ascii="Century" w:hAnsi="Century" w:cs="Arial"/>
          <w:sz w:val="16"/>
          <w:szCs w:val="16"/>
        </w:rPr>
      </w:pPr>
      <w:r w:rsidRPr="00A76810">
        <w:rPr>
          <w:rFonts w:ascii="Century" w:hAnsi="Century" w:cs="Arial"/>
          <w:sz w:val="16"/>
          <w:szCs w:val="16"/>
        </w:rPr>
        <w:t>A fine morning with some signs of rain. Mr. Foster called this morning and I went with him to have the corners of their line with Mr. Billings marked and deeds finished Mr. G.B. French assisted in furnishing the deeds. I went home and to my drawing table and spent the greater part of the day at plan drawing on Mr. Billings surveys. Mr. Foster paid me 2 dollars and I paid the two dollars to my sister Joanna.</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September 22</w:t>
      </w:r>
    </w:p>
    <w:p w:rsidR="00E76003" w:rsidRPr="00A76810" w:rsidRDefault="00E76003" w:rsidP="00E76003">
      <w:pPr>
        <w:rPr>
          <w:rFonts w:ascii="Century" w:hAnsi="Century" w:cs="Arial"/>
          <w:sz w:val="16"/>
          <w:szCs w:val="16"/>
        </w:rPr>
      </w:pPr>
      <w:r w:rsidRPr="00A76810">
        <w:rPr>
          <w:rFonts w:ascii="Century" w:hAnsi="Century" w:cs="Arial"/>
          <w:sz w:val="16"/>
          <w:szCs w:val="16"/>
        </w:rPr>
        <w:t>Spent the greater part of the day at my table on the plan drawing, and have very good success in the greater part of the work. In the afternoon I went to the post office and got letter from Mr. I.G. Bates of Hartland. Paid Richmond 8 cts for meat. Abbie came down from Pomfret.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September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weather is very fine but still a few signs of rain still linger about. The unsteady barometer and also the unsteady temperature, winds etc., all speak of a preparation for a storm. I worked at my table much of the time in the forenoon and had </w:t>
      </w:r>
      <w:r w:rsidRPr="00A76810">
        <w:rPr>
          <w:rFonts w:ascii="Century" w:hAnsi="Century" w:cs="Arial"/>
          <w:sz w:val="16"/>
          <w:szCs w:val="16"/>
        </w:rPr>
        <w:lastRenderedPageBreak/>
        <w:t xml:space="preserve">good success in testing the correctness of my meteorological records, and I left it in the afternoon and went into the garden and picked and shelled some of the dry beans that stood the late frosts. Mr. Hewitt preached at the chapel this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he was to go to East Barnard I think.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September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I arose quite early and after doing the house chores I went to the garden and finished digging the potatoes. The very dry weather affected our garden very much, but some of our potatoes were very good yet some were injured while setting and so a multitude of small ones was the result. Abbie came down again today, and </w:t>
      </w:r>
      <w:r w:rsidRPr="00A76810">
        <w:rPr>
          <w:rFonts w:ascii="Century" w:hAnsi="Century" w:cs="Arial"/>
          <w:sz w:val="16"/>
          <w:szCs w:val="16"/>
          <w:u w:val="single"/>
        </w:rPr>
        <w:t>to mill</w:t>
      </w:r>
      <w:r w:rsidRPr="00A76810">
        <w:rPr>
          <w:rFonts w:ascii="Century" w:hAnsi="Century" w:cs="Arial"/>
          <w:sz w:val="16"/>
          <w:szCs w:val="16"/>
        </w:rPr>
        <w:t xml:space="preserve"> of course, as I believe she is obliged to be chore boy and do nearly all the errands. I have today received the sixth assessment on our Life insurance and it must be paid in 30 days, I think. Abbie paid me fifty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September 25</w:t>
      </w:r>
    </w:p>
    <w:p w:rsidR="00E76003" w:rsidRPr="00A76810" w:rsidRDefault="00E76003" w:rsidP="00E76003">
      <w:pPr>
        <w:rPr>
          <w:rFonts w:ascii="Century" w:hAnsi="Century" w:cs="Arial"/>
          <w:sz w:val="16"/>
          <w:szCs w:val="16"/>
        </w:rPr>
      </w:pPr>
      <w:r w:rsidRPr="00A76810">
        <w:rPr>
          <w:rFonts w:ascii="Century" w:hAnsi="Century" w:cs="Arial"/>
          <w:sz w:val="16"/>
          <w:szCs w:val="16"/>
        </w:rPr>
        <w:t>A sudden change in the weather about one o’clock this morning. The wind had been in the N.E. and the rain came from that direction for a time, but the change was to the S.W. and wind strong. This morning there had been 1.16 inches. This is the first day of the “Windsor County Fair,” and rainy of course. The people began to come in as early as four o’clock this morning, and were gathering in through the forenoon. The day has been, so far, wet and unfavorable, and unhealthy. The evening was some rainy, and that continued till late. Paid Paul 26 cts for sugar.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September 26</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second day of the Windsor County Fair. The storm of the last two days closed about midnight last night and the day has been clear and cool, and the people have used it and the fair ground has been well filled. I paid Slack 18 cents. We have had some calls and Mrs. D. has seen only a few of them but has got some tired. Mrs. Woods and her little grandson came in, and they expect soon to leave for Lawrence, Mass. By this afternoon mail I received a postal card from my friend Ezra T. Clark who was here as engineer on the Woodstock Railroad. Was glad to hear from him and get his address.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September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Wrote a short note in answer to my friend Ezra T. Clark and shall send a longer letter to him soon. He wishes to know the exact height of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and I gave him one height of 3165. I spent much of the day on the plans and surveys, and more particularly on the Barron hill road surveys. This was the third day of the Windsor County Fair and it has been very fully attended, and if reports are true there was much of drunkenness there. When shall we get clear of the misery of intemperance! I paid Richmond 12 cts for best steak. My friend John Dana called for my transit as he wishes to use it tomorrow.</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September 28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Am doing but little today but chores about the house. I finished the description of the </w:t>
      </w:r>
      <w:proofErr w:type="gramStart"/>
      <w:r w:rsidRPr="00A76810">
        <w:rPr>
          <w:rFonts w:ascii="Century" w:hAnsi="Century" w:cs="Arial"/>
          <w:sz w:val="16"/>
          <w:szCs w:val="16"/>
        </w:rPr>
        <w:t>Hartland road</w:t>
      </w:r>
      <w:proofErr w:type="gramEnd"/>
      <w:r w:rsidRPr="00A76810">
        <w:rPr>
          <w:rFonts w:ascii="Century" w:hAnsi="Century" w:cs="Arial"/>
          <w:sz w:val="16"/>
          <w:szCs w:val="16"/>
        </w:rPr>
        <w:t xml:space="preserve"> surveys on the Barron Hill and mailed it with a plan to J.G. Bates, Esq. I find his address to be Hartland Vt. Paid Mr. Marble 35 cts for graham flour and Richmond 25 cts for meat. Mortimer was here in the afternoon and I sent by him to Mr. Marble’s and we are satisfied that Graham flour from the mill is much better than we can buy of the dealers here. Shorts mixed with spring wheat flour and sold at 4½ cts a pound is not the best for the consumer.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.35,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September 29</w:t>
      </w:r>
    </w:p>
    <w:p w:rsidR="00E76003" w:rsidRPr="00A76810" w:rsidRDefault="00E76003" w:rsidP="00E76003">
      <w:pPr>
        <w:rPr>
          <w:rFonts w:ascii="Century" w:hAnsi="Century" w:cs="Arial"/>
          <w:sz w:val="16"/>
          <w:szCs w:val="16"/>
        </w:rPr>
      </w:pPr>
      <w:r w:rsidRPr="00A76810">
        <w:rPr>
          <w:rFonts w:ascii="Century" w:hAnsi="Century" w:cs="Arial"/>
          <w:sz w:val="16"/>
          <w:szCs w:val="16"/>
        </w:rPr>
        <w:t>Went to the market in the morning and paid Richmond 13 cts and paid Paul 30 cts for tea. Am some tired this morning and noon came and no work done on my drawing. Sister Matilda and Harriet Emery called to see me this afternoon, and were here till nearly night. My friend S.S. Thompson called to see me this afternoon, and I am glad to see him in so good health. He will call again early next week. He is now engaged in building a large house for an academy or a school building.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.13, .30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September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the closing day of September and what a changeable month as far as the weather is concerned; but more especially, the atmospheric pressure is concerned. The rain that began last evening continued nearly through the night and was quite strong from two to three o’clock in the morning, though less than half an inch of rain fell. The air seemed very dull this forenoon and I could not write or read at all. But the afternoon has been much better. I wrote a letter to our friends at Franklin, N.H. to mail in the morning, beginning with our </w:t>
      </w:r>
      <w:proofErr w:type="gramStart"/>
      <w:r w:rsidRPr="00A76810">
        <w:rPr>
          <w:rFonts w:ascii="Century" w:hAnsi="Century" w:cs="Arial"/>
          <w:sz w:val="16"/>
          <w:szCs w:val="16"/>
        </w:rPr>
        <w:t>two cent</w:t>
      </w:r>
      <w:proofErr w:type="gramEnd"/>
      <w:r w:rsidRPr="00A76810">
        <w:rPr>
          <w:rFonts w:ascii="Century" w:hAnsi="Century" w:cs="Arial"/>
          <w:sz w:val="16"/>
          <w:szCs w:val="16"/>
        </w:rPr>
        <w:t xml:space="preserve"> postage. This seems a great change from the postage of my younger days when the rates read “For any distance not exceeding 30 miles 6 cents; over 30 and not exceeding 80 miles 10 cts; over 80 and not exceeding 150 miles 12½ cents; over 150 and not exceeding 400 miles 18¾ cents; over 400 miles 25 cents. Such were the rates in my early days and now two cents will pay the same. Brought forward 7.51. </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Monday, October 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After doing the work about the house and garden, I began on the drawing. Mrs. D. came down from her room in the chamber and took breakfast again at the table. When she is in the sitting </w:t>
      </w:r>
      <w:proofErr w:type="gramStart"/>
      <w:r w:rsidRPr="00A76810">
        <w:rPr>
          <w:rFonts w:ascii="Century" w:hAnsi="Century" w:cs="Arial"/>
          <w:sz w:val="16"/>
          <w:szCs w:val="16"/>
        </w:rPr>
        <w:t>room</w:t>
      </w:r>
      <w:proofErr w:type="gramEnd"/>
      <w:r w:rsidRPr="00A76810">
        <w:rPr>
          <w:rFonts w:ascii="Century" w:hAnsi="Century" w:cs="Arial"/>
          <w:sz w:val="16"/>
          <w:szCs w:val="16"/>
        </w:rPr>
        <w:t xml:space="preserve"> we are compelled to use all due caution that she is not too much excited. Friendly calls for all are glad to see her about the house. There was a severe frost this morning, and ice was formed on small vessels of water. Brought forward 7.51.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October 2</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coldest morning that we have had this fall, and the cold continued. About eight o’clock it began to rain, and the storm increased and the cold increased so that snow or hail gathered in many places especially on the hills. I copied the temperature for September though the weather made it too dark to do the work correctly. I paid Richmond 10 cts and Mr. Billings paid me $100.00 on our work business though I have not been able to drive the work very rapidly.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100.00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October 3</w:t>
      </w:r>
    </w:p>
    <w:p w:rsidR="00E76003" w:rsidRPr="00A76810" w:rsidRDefault="00E76003" w:rsidP="00E76003">
      <w:pPr>
        <w:rPr>
          <w:rFonts w:ascii="Century" w:hAnsi="Century" w:cs="Arial"/>
          <w:sz w:val="16"/>
          <w:szCs w:val="16"/>
        </w:rPr>
      </w:pPr>
      <w:r w:rsidRPr="00A76810">
        <w:rPr>
          <w:rFonts w:ascii="Century" w:hAnsi="Century" w:cs="Arial"/>
          <w:sz w:val="16"/>
          <w:szCs w:val="16"/>
        </w:rPr>
        <w:t>Mr. Billings called in the morning and spoke of the railroad time changes that are now being arranged. The first change is to take the 75</w:t>
      </w:r>
      <w:r w:rsidRPr="00A76810">
        <w:rPr>
          <w:rFonts w:ascii="Century" w:hAnsi="Century" w:cs="Arial"/>
          <w:sz w:val="16"/>
          <w:szCs w:val="16"/>
          <w:vertAlign w:val="superscript"/>
        </w:rPr>
        <w:t>th</w:t>
      </w:r>
      <w:r w:rsidRPr="00A76810">
        <w:rPr>
          <w:rFonts w:ascii="Century" w:hAnsi="Century" w:cs="Arial"/>
          <w:sz w:val="16"/>
          <w:szCs w:val="16"/>
        </w:rPr>
        <w:t xml:space="preserve"> meridian as the time for running the trains in the eastern states, and I will arrange our time pieces accordingly. Our time is 9 minutes and 40 seconds faster than Utica time. Today I have paid $8.55 taxes, 88 cts to White, 10 cts postage on box, 17 cts oatmeal. Polk and Abbie came in the evening and will stay till tomorrow. The day has been windy and cool.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9.43, .27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October 4</w:t>
      </w:r>
    </w:p>
    <w:p w:rsidR="00E76003" w:rsidRPr="00A76810" w:rsidRDefault="00E76003" w:rsidP="00E76003">
      <w:pPr>
        <w:rPr>
          <w:rFonts w:ascii="Century" w:hAnsi="Century" w:cs="Arial"/>
          <w:sz w:val="16"/>
          <w:szCs w:val="16"/>
        </w:rPr>
      </w:pPr>
      <w:r w:rsidRPr="00A76810">
        <w:rPr>
          <w:rFonts w:ascii="Century" w:hAnsi="Century" w:cs="Arial"/>
          <w:sz w:val="16"/>
          <w:szCs w:val="16"/>
        </w:rPr>
        <w:t>Today I have been exceeding busy with Kimball Perkins and Mrs. Hemenway. Kimball came in the morning and preached to me the rest of the forenoon and left without getting any satisfaction. In the afternoon Miss. Hemenway and Miss Washburn called; Miss H. came to see about her Historical works, but especially the History of Pomfret, so I must have folks at work on the different subjects of the history of our town. Paid Slack 15 cts for potatoes &amp; White 15 cts for binding field notes.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October 5</w:t>
      </w:r>
    </w:p>
    <w:p w:rsidR="00E76003" w:rsidRPr="00A76810" w:rsidRDefault="00E76003" w:rsidP="00E76003">
      <w:pPr>
        <w:rPr>
          <w:rFonts w:ascii="Century" w:hAnsi="Century" w:cs="Arial"/>
          <w:sz w:val="16"/>
          <w:szCs w:val="16"/>
        </w:rPr>
      </w:pPr>
      <w:r w:rsidRPr="00A76810">
        <w:rPr>
          <w:rFonts w:ascii="Century" w:hAnsi="Century" w:cs="Arial"/>
          <w:sz w:val="16"/>
          <w:szCs w:val="16"/>
        </w:rPr>
        <w:t>A cold and cloudy morning, with slight touches of snow, and the air feels more like the last of October or the first of November, cold and raw. I called on Dr. Hazen to see James but found him at the office, arranged with him about cooking stove. I paid Lewis Pratt 80 dollars which leaves, by his cast, $31.66 (</w:t>
      </w:r>
      <w:proofErr w:type="gramStart"/>
      <w:r w:rsidRPr="00A76810">
        <w:rPr>
          <w:rFonts w:ascii="Century" w:hAnsi="Century" w:cs="Arial"/>
          <w:sz w:val="16"/>
          <w:szCs w:val="16"/>
        </w:rPr>
        <w:t>thirty one</w:t>
      </w:r>
      <w:proofErr w:type="gramEnd"/>
      <w:r w:rsidRPr="00A76810">
        <w:rPr>
          <w:rFonts w:ascii="Century" w:hAnsi="Century" w:cs="Arial"/>
          <w:sz w:val="16"/>
          <w:szCs w:val="16"/>
        </w:rPr>
        <w:t>, sixty six dollars) his due. Worked at my table in the afternoon testing the lines over the mountain at the gorge. Aurora low in the north in the evening. Sent one dollar to Mrs. Dunham for the milk in September.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80.00,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October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Cold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Reg. 19 degrees, which is the lowest that it has been this fall. Carlie returned 26 cts of which I sent yesterday. Paid Richmond 12 cts for meat in the morning and 15 cts in the afternoon, and 8 cts to Paul for groceries.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.26</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.12, .15,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October 7</w:t>
      </w:r>
    </w:p>
    <w:p w:rsidR="00E76003" w:rsidRPr="00A76810" w:rsidRDefault="00E76003" w:rsidP="00E76003">
      <w:pPr>
        <w:rPr>
          <w:rFonts w:ascii="Century" w:hAnsi="Century" w:cs="Arial"/>
          <w:sz w:val="16"/>
          <w:szCs w:val="16"/>
        </w:rPr>
      </w:pPr>
      <w:r w:rsidRPr="00A76810">
        <w:rPr>
          <w:rFonts w:ascii="Century" w:hAnsi="Century" w:cs="Arial"/>
          <w:sz w:val="16"/>
          <w:szCs w:val="16"/>
        </w:rPr>
        <w:t>Did not start very early in the morning for the night was cool, and we would call it cold for the season of the year. We are losing our beautiful Autumn colors, for the early frosts have crisped the greater part of the forest leaves. The day opened very finely, air clear and no wind sufficient to notice. In the forenoon I arranged to take the observations for the time. I took eight observations on the Suns altitude and found my watch 1 min. 44 sec. fast and I tried the same again in the afternoon with a similar result. It is not often that we can make the forenoon and afternoon observations agree so perfectly, though it might be partly by accident. I called at Mrs. Perkins’ and we think her health is improving. Ferris Vaughan called in the evening to get the result of my observations on time. The evening seems much more pleasant, and the sky seems entirely clear. Mrs. Dunham called for a few minutes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October 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pleasant morning. James Hazen came with a stove in the morning and took away our old one. The one set up was a “gem” No. 8, one of the Troy castings. In the afternoon I went with Henry Green to their house lot, which is the “old pine tree lot.” Received a letter from </w:t>
      </w:r>
      <w:proofErr w:type="spellStart"/>
      <w:r w:rsidRPr="00A76810">
        <w:rPr>
          <w:rFonts w:ascii="Century" w:hAnsi="Century" w:cs="Arial"/>
          <w:sz w:val="16"/>
          <w:szCs w:val="16"/>
        </w:rPr>
        <w:t>Chs</w:t>
      </w:r>
      <w:proofErr w:type="spellEnd"/>
      <w:r w:rsidRPr="00A76810">
        <w:rPr>
          <w:rFonts w:ascii="Century" w:hAnsi="Century" w:cs="Arial"/>
          <w:sz w:val="16"/>
          <w:szCs w:val="16"/>
        </w:rPr>
        <w:t>. F. Blood of Windsor on meteorological matters. He wishes to get the mean temperature for a part of the year 1880.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October 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Mailed letter to </w:t>
      </w:r>
      <w:proofErr w:type="spellStart"/>
      <w:r w:rsidRPr="00A76810">
        <w:rPr>
          <w:rFonts w:ascii="Century" w:hAnsi="Century" w:cs="Arial"/>
          <w:sz w:val="16"/>
          <w:szCs w:val="16"/>
        </w:rPr>
        <w:t>Chs</w:t>
      </w:r>
      <w:proofErr w:type="spellEnd"/>
      <w:r w:rsidRPr="00A76810">
        <w:rPr>
          <w:rFonts w:ascii="Century" w:hAnsi="Century" w:cs="Arial"/>
          <w:sz w:val="16"/>
          <w:szCs w:val="16"/>
        </w:rPr>
        <w:t xml:space="preserve">. F. Blood in reply to his of </w:t>
      </w:r>
      <w:proofErr w:type="spellStart"/>
      <w:r w:rsidRPr="00A76810">
        <w:rPr>
          <w:rFonts w:ascii="Century" w:hAnsi="Century" w:cs="Arial"/>
          <w:sz w:val="16"/>
          <w:szCs w:val="16"/>
        </w:rPr>
        <w:t>yesterdays</w:t>
      </w:r>
      <w:proofErr w:type="spellEnd"/>
      <w:r w:rsidRPr="00A76810">
        <w:rPr>
          <w:rFonts w:ascii="Century" w:hAnsi="Century" w:cs="Arial"/>
          <w:sz w:val="16"/>
          <w:szCs w:val="16"/>
        </w:rPr>
        <w:t xml:space="preserve"> mail. I spent much of the day on meteorological matters. In the afternoon Mrs. Dunham came here as it was her birth day. She is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years old today and came to visit with her sister on that day. Carlie came soon after noon, but soon returned to her work at Mrs. Damon’s shop.</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Wednesday, October 10</w:t>
      </w:r>
    </w:p>
    <w:p w:rsidR="00E76003" w:rsidRPr="00A76810" w:rsidRDefault="00E76003" w:rsidP="00E76003">
      <w:pPr>
        <w:rPr>
          <w:rFonts w:ascii="Century" w:hAnsi="Century" w:cs="Arial"/>
          <w:sz w:val="16"/>
          <w:szCs w:val="16"/>
        </w:rPr>
      </w:pPr>
      <w:r w:rsidRPr="00A76810">
        <w:rPr>
          <w:rFonts w:ascii="Century" w:hAnsi="Century" w:cs="Arial"/>
          <w:sz w:val="16"/>
          <w:szCs w:val="16"/>
        </w:rPr>
        <w:t>Weather much warmer. Spent some time with chores about the house. Miss Lizzie Billings called with a nice grape jelly for Mrs. D. How many such kindnesses we meet, and I am afraid we make a poor return. I paid Paul 18 cents for kerosene. Mrs. L.A. Miller called in the afternoon, and spoke of her scrap book that she lent to Mr. Gay of Syracuse. Have spent much time on meteorological work, and I think I shall get the report out in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October 11</w:t>
      </w:r>
    </w:p>
    <w:p w:rsidR="00E76003" w:rsidRPr="00A76810" w:rsidRDefault="00E76003" w:rsidP="00E76003">
      <w:pPr>
        <w:rPr>
          <w:rFonts w:ascii="Century" w:hAnsi="Century" w:cs="Arial"/>
          <w:sz w:val="16"/>
          <w:szCs w:val="16"/>
        </w:rPr>
      </w:pPr>
      <w:r w:rsidRPr="00A76810">
        <w:rPr>
          <w:rFonts w:ascii="Century" w:hAnsi="Century" w:cs="Arial"/>
          <w:sz w:val="16"/>
          <w:szCs w:val="16"/>
        </w:rPr>
        <w:t>Mailed a letter to Mr. W.B. Gay to just hint to him about the scrap books and we received a letter from our old and tried friend R.A. Perkins who will be here next week. Joanna was called for this forenoon and we will get Mrs. Fairbanks to come in the forenoon and see that we are all safe. I worked much of the day at my table and have arranged a writing and reading table in the dining room. Sister Joanna has been with us about seven weeks. This is the day of the brightest autumn colors. But the early frosts killed the leaves and the bright colors of the forests are a failure The only place that we have seen them is on the southeasterly side of Mt. Tom.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October 12</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remained alone in the house as sister Joanna went home about noon yesterday. Mrs. Fairbanks came this forenoon to assist Mrs. D. about the house work and by that assistance we got through the day comfortably. I finished the September meteorological report </w:t>
      </w:r>
      <w:proofErr w:type="gramStart"/>
      <w:r w:rsidRPr="00A76810">
        <w:rPr>
          <w:rFonts w:ascii="Century" w:hAnsi="Century" w:cs="Arial"/>
          <w:sz w:val="16"/>
          <w:szCs w:val="16"/>
        </w:rPr>
        <w:t>and in the afternoon</w:t>
      </w:r>
      <w:proofErr w:type="gramEnd"/>
      <w:r w:rsidRPr="00A76810">
        <w:rPr>
          <w:rFonts w:ascii="Century" w:hAnsi="Century" w:cs="Arial"/>
          <w:sz w:val="16"/>
          <w:szCs w:val="16"/>
        </w:rPr>
        <w:t xml:space="preserve"> mailed it to the Signal Service. Am too tired this evening to write much, although there are four or five articles that are calling my attention. I paid Simmons 9 cents for bread. Mrs. Barron called to talk more of her house lot in South Pomfret.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October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Remained alone again in the house and Mrs. D. rested very well through the night though the night was warm and the air rather </w:t>
      </w:r>
      <w:proofErr w:type="spellStart"/>
      <w:r w:rsidRPr="00A76810">
        <w:rPr>
          <w:rFonts w:ascii="Century" w:hAnsi="Century" w:cs="Arial"/>
          <w:sz w:val="16"/>
          <w:szCs w:val="16"/>
        </w:rPr>
        <w:t>unpure</w:t>
      </w:r>
      <w:proofErr w:type="spellEnd"/>
      <w:r w:rsidRPr="00A76810">
        <w:rPr>
          <w:rFonts w:ascii="Century" w:hAnsi="Century" w:cs="Arial"/>
          <w:sz w:val="16"/>
          <w:szCs w:val="16"/>
        </w:rPr>
        <w:t>. Mrs. Fairbanks came again to assist us about the morning chores. Before noon, sister Abigail came to assist us, and Polk and Abbie came about the same time, and Abbie remained with us. I paid Collins 55 cents for meat the past week, and he will continue to furnish a small quantity each time that he comes along.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.55</w:t>
      </w: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October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Sister Abigail came yesterday and will be here a few days. Abbie came yesterday and is here and will stay till tomorrow and they are assisting us about the housework, and all seems very pleasant. The night was very warm, too much so for sweet and quiet rest and was quite rainy, 0.89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having fallen since three o’clock yesterday. I have not yet begun to read or write except what is on this page. In the afternoon I took up my meteorological reductions and have tried to bring it up to the present time with both Barometer and Thermometer. We have got along well today, but the calls have been too numerous for Mrs. D’s. comfort. She is not yet strong enough to endure so much talk, especially loud talk, as she is sometimes obliged to hear. The day has been very warm for the season and is a strong contrast with some of the cold days of a few weeks ago.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October 15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night was cold and there was a very sudden change in the temperature and in the atmospheric pressure. Such changes have been </w:t>
      </w:r>
      <w:proofErr w:type="gramStart"/>
      <w:r w:rsidRPr="00A76810">
        <w:rPr>
          <w:rFonts w:ascii="Century" w:hAnsi="Century" w:cs="Arial"/>
          <w:sz w:val="16"/>
          <w:szCs w:val="16"/>
        </w:rPr>
        <w:t>frequent</w:t>
      </w:r>
      <w:proofErr w:type="gramEnd"/>
      <w:r w:rsidRPr="00A76810">
        <w:rPr>
          <w:rFonts w:ascii="Century" w:hAnsi="Century" w:cs="Arial"/>
          <w:sz w:val="16"/>
          <w:szCs w:val="16"/>
        </w:rPr>
        <w:t xml:space="preserve"> this fall.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and in my room nearly through the day and was at work on my plan drawing. Miss Laura Billings called in the afternoon to see us and to take her leave for a time as she leaves for New York before many days. I suggested to her the name of Marsh to be applied to the park near the Elm Street bridge and she will make the suggestion to her father.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October 16</w:t>
      </w:r>
    </w:p>
    <w:p w:rsidR="00E76003" w:rsidRPr="00A76810" w:rsidRDefault="00E76003" w:rsidP="00E76003">
      <w:pPr>
        <w:rPr>
          <w:rFonts w:ascii="Century" w:hAnsi="Century" w:cs="Arial"/>
          <w:sz w:val="16"/>
          <w:szCs w:val="16"/>
        </w:rPr>
      </w:pPr>
      <w:r w:rsidRPr="00A76810">
        <w:rPr>
          <w:rFonts w:ascii="Century" w:hAnsi="Century" w:cs="Arial"/>
          <w:sz w:val="16"/>
          <w:szCs w:val="16"/>
        </w:rPr>
        <w:t>Mr. Hathaway called in the forenoon to have me assist him in making an examination of the deeds of his lands near English’s Mills. He paid me one dollar but we could find but little light from his deeds. Received $17.50 from the R.R. Bond coupon and I paid $15.12 as interest to the Savings Bank, and I paid 2.00 to F.N. Billings for flour, and I paid Simmons 20 cts for sugar.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1.00, 17.50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15.12, 2.00,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October 17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the coldest day or morning of the season. </w:t>
      </w:r>
      <w:proofErr w:type="spellStart"/>
      <w:r w:rsidRPr="00A76810">
        <w:rPr>
          <w:rFonts w:ascii="Century" w:hAnsi="Century" w:cs="Arial"/>
          <w:sz w:val="16"/>
          <w:szCs w:val="16"/>
        </w:rPr>
        <w:t>Ther</w:t>
      </w:r>
      <w:proofErr w:type="spellEnd"/>
      <w:r w:rsidRPr="00A76810">
        <w:rPr>
          <w:rFonts w:ascii="Century" w:hAnsi="Century" w:cs="Arial"/>
          <w:sz w:val="16"/>
          <w:szCs w:val="16"/>
        </w:rPr>
        <w:t>. Reg. 17 degrees above zero. I have hurried all the morning. Got money order to send to Life Benefit Company of Hartford 12.06, which I paid to the post office, and 10 cts fee. And I paid Slack 18 cts for potatoes, etc. Norman Paul and a Mr. Daniels called to see me about the Sherburne lands in the old Parkers Gore, as they wish to have some lines examined. Mr. Hathaway, David and his brother Joseph, called and Joseph took the McKenzie Compass that Dunham left here long ago. At one p.m. I went to the Pine Tree lot to measure the cellar for Mr. Lockwood. Received a letter from W.B. Gay now of Syracuse, New York. Mrs. Miller and Miss Washburn called. Fixed thermometer for Mrs. Miller.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12.06, .10, .18</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Thursday, October 18</w:t>
      </w:r>
    </w:p>
    <w:p w:rsidR="00E76003" w:rsidRPr="00A76810" w:rsidRDefault="00E76003" w:rsidP="00E76003">
      <w:pPr>
        <w:rPr>
          <w:rFonts w:ascii="Century" w:hAnsi="Century" w:cs="Arial"/>
          <w:sz w:val="16"/>
          <w:szCs w:val="16"/>
        </w:rPr>
      </w:pPr>
      <w:r w:rsidRPr="00A76810">
        <w:rPr>
          <w:rFonts w:ascii="Century" w:hAnsi="Century" w:cs="Arial"/>
          <w:sz w:val="16"/>
          <w:szCs w:val="16"/>
        </w:rPr>
        <w:t>Another cold morning. Robert called this morning and soon starts for his work at Springfield, Mass. Mr. Daniels who is engaged in some lands in Sherburne called. I was very busy in doing chores about the home. Mrs. Emery called in the forenoon and Mrs. D. became very tired as she had much more company and was much exhausted at night. I wrote a letter to Mr. Gay of Syracuse, N.Y. I examined the thermometer again and found it fully right and I carried it home and put it in place. Edward and Norman Williams are here now but leave soon for Burlington.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October 19</w:t>
      </w:r>
    </w:p>
    <w:p w:rsidR="00E76003" w:rsidRPr="00A76810" w:rsidRDefault="00E76003" w:rsidP="00E76003">
      <w:pPr>
        <w:rPr>
          <w:rFonts w:ascii="Century" w:hAnsi="Century" w:cs="Arial"/>
          <w:sz w:val="16"/>
          <w:szCs w:val="16"/>
        </w:rPr>
      </w:pPr>
      <w:r w:rsidRPr="00A76810">
        <w:rPr>
          <w:rFonts w:ascii="Century" w:hAnsi="Century" w:cs="Arial"/>
          <w:sz w:val="16"/>
          <w:szCs w:val="16"/>
        </w:rPr>
        <w:t>Weather not so cold this morning. I took up my drawing early and worked nearly through the day. Sister Abigail is with us now, and is getting along well with the work that is necessary to be done. We have had but few calls today and Mrs. D. has not become so nervous and restless.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October 20</w:t>
      </w:r>
    </w:p>
    <w:p w:rsidR="00E76003" w:rsidRPr="00A76810" w:rsidRDefault="00E76003" w:rsidP="00E76003">
      <w:pPr>
        <w:rPr>
          <w:rFonts w:ascii="Century" w:hAnsi="Century" w:cs="Arial"/>
          <w:sz w:val="16"/>
          <w:szCs w:val="16"/>
        </w:rPr>
      </w:pPr>
      <w:r w:rsidRPr="00A76810">
        <w:rPr>
          <w:rFonts w:ascii="Century" w:hAnsi="Century" w:cs="Arial"/>
          <w:sz w:val="16"/>
          <w:szCs w:val="16"/>
        </w:rPr>
        <w:t>A very slight rain in the night, but hardly enough to measure, though it began just before night and ended about six o’clock this morning. Mortimer Spear came this forenoon and we renewed a bank note that we have in the bank. I paid the discount $2.29. Spears part will be 1.53 and mine .76. This he will refund to me early next week. Brother Spencer came down in the afternoon and I had not seen him.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2.29</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October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cooler and raw November morning, that is, such it seems to be. The ground now so much frozen as to look like early winter, though the thermometer does not get so low. Mrs. D. does not get along quite so rapidly as she wishes to, and I called in Dr. Logan again. I carried papers to Mrs. Freemans and I hope she will call on Mrs. D. before long, for her account of the late exhibition may be cheerful and pleasant, for it was something new. I have about as much as I can do to keep the house and the hens warm and comfortable. I have written but little this forenoon and must try to do more in the afternoon, after getting some rested. I am trying to get rested so as to write a good article on Annual Rain fall in this section but how much to look over before I can fix a good article. Mrs. D. is appearing to be much better this evening. Horace Dunham and Dr. Chandler called in the evening. I wrote too an article on rainfall for the </w:t>
      </w:r>
      <w:r w:rsidRPr="00A76810">
        <w:rPr>
          <w:rFonts w:ascii="Century" w:hAnsi="Century" w:cs="Arial"/>
          <w:i/>
          <w:iCs/>
          <w:sz w:val="16"/>
          <w:szCs w:val="16"/>
        </w:rPr>
        <w:t>Age</w:t>
      </w:r>
      <w:r w:rsidRPr="00A76810">
        <w:rPr>
          <w:rFonts w:ascii="Century" w:hAnsi="Century" w:cs="Arial"/>
          <w:sz w:val="16"/>
          <w:szCs w:val="16"/>
        </w:rPr>
        <w:t xml:space="preserve"> as McMaster wished, but I must revise it in the morning.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October 22</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has been cool but we all rested well. I began to move some of the books and pamphlets into the chamber and leave more room on the shelves. The forenoon is clear and apparently warm, but there are strong signs of storm. About nine o’clock in the evening I saw a large and beautiful meteor. It was the first seen near the fixed star Capella in the northeast, and was moving towards the north and slightly descending. It disappeared when about thirty degrees above the horizon.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October 23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Forty years ago, that is, in 1843 there was a severe snow storm. Six inches of snow fell here on “The Green,” and more on the hills, and that snow remained on the round and was part of the winter snows. After getting the chores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kept at my drawing table till it was too dark to see to do such work. I paid Collins 35 cts for meat. About noon I went to Mr.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and was surprised to see the hills so brown, naked and winter like.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October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morning we found it snowing very rapidly and the snow about one inch dep. In the forenoon I went to the Standard office and gave Mr. Greene permission to copy from my diary of 1843, what I there said of the snow storm. The snow fell about two inches deep and the melted snow was 0.51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in the evening. I took from the safe Twenty dollars and I sent six dollars in money order to the Mutual Benefit Insurance Co. of Hartford, Ct. paying post office 8 cts. I saw my friend H.S. Dana this morning and spoke with him of the Beef Extract that we have been using and he sent a bottle of it to Mrs. D. this afternoon. I worked on the plans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20.00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6.00,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October 25</w:t>
      </w:r>
    </w:p>
    <w:p w:rsidR="00E76003" w:rsidRPr="00A76810" w:rsidRDefault="00E76003" w:rsidP="00E76003">
      <w:pPr>
        <w:rPr>
          <w:rFonts w:ascii="Century" w:hAnsi="Century" w:cs="Arial"/>
          <w:sz w:val="16"/>
          <w:szCs w:val="16"/>
        </w:rPr>
      </w:pPr>
      <w:r w:rsidRPr="00A76810">
        <w:rPr>
          <w:rFonts w:ascii="Century" w:hAnsi="Century" w:cs="Arial"/>
          <w:sz w:val="16"/>
          <w:szCs w:val="16"/>
        </w:rPr>
        <w:t>The hills are white with snow this morning and the weather is not very warm nor very flattering for a pleasant fall. I spent the greater part of the forenoon in chores about the house and dooryard, and it is like fall with short days. Mrs. Emery came in the forenoon, and we learned from her that her brother Quincy had been found. The body was about a dozen miles down the river from where his clothes were found. This removes all doubt about his being away or alive. I wrote a letter to friends at Franklin, N.H. for we had not heard from them for some weeks. I worked at my drawing table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October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snow has nearly gone, but there are now signs of rain. I mailed five papers this morning, one to N.C. Perkins, one to R.A. Perkins, one to Franklin and two to Mr. Williamson of Pomfret. Sister Joanna came in the forenoon to release Sister Abigail who has been here nearly two weeks. Mortimer came and paid me $1.53 for what I advanced to the bank, and Mr. Wilson paid </w:t>
      </w:r>
      <w:r w:rsidRPr="00A76810">
        <w:rPr>
          <w:rFonts w:ascii="Century" w:hAnsi="Century" w:cs="Arial"/>
          <w:sz w:val="16"/>
          <w:szCs w:val="16"/>
        </w:rPr>
        <w:lastRenderedPageBreak/>
        <w:t>me as fees on the Staples estate $1.00 and I paid Simmons for groceries 19 cent and I paid Chapman 13 cents for cream tartar.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1.53, 1.00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.19, .13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October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Rested in our east room very well. Perhaps we shall like the change for it saves some walk for Mrs. D. Carlie Dunham came with things for Mrs. D. early in the morning. I called on Norman Paul and returned the copy of Porters copy of the survey of Parker’s Gore, south part, that is, the part that lies between Killington and Shrewsbury. I now have the survey of those mountain lines that I have so long wanted to get. In the afternoon I went with </w:t>
      </w:r>
      <w:proofErr w:type="spellStart"/>
      <w:r w:rsidRPr="00A76810">
        <w:rPr>
          <w:rFonts w:ascii="Century" w:hAnsi="Century" w:cs="Arial"/>
          <w:sz w:val="16"/>
          <w:szCs w:val="16"/>
        </w:rPr>
        <w:t>Benjn</w:t>
      </w:r>
      <w:proofErr w:type="spellEnd"/>
      <w:r w:rsidRPr="00A76810">
        <w:rPr>
          <w:rFonts w:ascii="Century" w:hAnsi="Century" w:cs="Arial"/>
          <w:sz w:val="16"/>
          <w:szCs w:val="16"/>
        </w:rPr>
        <w:t xml:space="preserve">. Southgate and corrected some of the omissions made one year ago in the survey of the road through Mr. Billings sugar place toward Pogue Hole. After getting home I went to Mr.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and then to the Post Office. Ferris Vaughan brought our mail late in the evening.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October 28</w:t>
      </w:r>
    </w:p>
    <w:p w:rsidR="00E76003" w:rsidRPr="00A76810" w:rsidRDefault="00E76003" w:rsidP="00E76003">
      <w:pPr>
        <w:rPr>
          <w:rFonts w:ascii="Century" w:hAnsi="Century" w:cs="Arial"/>
          <w:sz w:val="16"/>
          <w:szCs w:val="16"/>
        </w:rPr>
      </w:pPr>
      <w:r w:rsidRPr="00A76810">
        <w:rPr>
          <w:rFonts w:ascii="Century" w:hAnsi="Century" w:cs="Arial"/>
          <w:sz w:val="16"/>
          <w:szCs w:val="16"/>
        </w:rPr>
        <w:t>This is very peculiar weather, the clouds coming from the S.W. and the wind a part of the time from the north or northeast. Was very busy with chores about the house and barn. I went to the market and got some meat for Mrs. D. such as we thought would fit her taste. I paid Richmond 19 cts. Horace Dunham called in the middle of the day, and a short time after, Mrs. Dunham came of an errand with Mrs. D. She does good by coming for she has the right temperament to do her sister much good. Sister Joanna concludes to stay a few days longer. How peculiar the weather! The barometer is rising now and the temperature is falling, but the winds are by no means settled.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October 29</w:t>
      </w:r>
    </w:p>
    <w:p w:rsidR="00E76003" w:rsidRPr="00A76810" w:rsidRDefault="00E76003" w:rsidP="00E76003">
      <w:pPr>
        <w:rPr>
          <w:rFonts w:ascii="Century" w:hAnsi="Century" w:cs="Arial"/>
          <w:sz w:val="16"/>
          <w:szCs w:val="16"/>
        </w:rPr>
      </w:pPr>
      <w:r w:rsidRPr="00A76810">
        <w:rPr>
          <w:rFonts w:ascii="Century" w:hAnsi="Century" w:cs="Arial"/>
          <w:sz w:val="16"/>
          <w:szCs w:val="16"/>
        </w:rPr>
        <w:t>It began to rain soon after midnight and it continued nearly through the day the principal part coming from the east or southeast. Sister Joanna was here through the day and we took up some of the shrubs from the garden. I paid Richmond 22 cts for oysters. I tried to work some on the plans but the day was too dark and I was not in a very good mood to work easily. I spent much of the day at my table and computed the excavation of Mr. Greene’s cellar for Mr. Lockwood. I would like to have had a little better data for that for we could not have any surface levels.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October 30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wind began to blow soon after three o’clock in the morning and the barometer had fallen most rapidly and was very low. I paid Collins 18 cts for meat, and Billings 25 cts for kerosene and paid Simmons 10 cts for bread. Harriet Emery came in the forenoon and will stay with us for a time and Sister Joanna went home at night and we shall get along well without </w:t>
      </w:r>
      <w:proofErr w:type="gramStart"/>
      <w:r w:rsidRPr="00A76810">
        <w:rPr>
          <w:rFonts w:ascii="Century" w:hAnsi="Century" w:cs="Arial"/>
          <w:sz w:val="16"/>
          <w:szCs w:val="16"/>
        </w:rPr>
        <w:t>her</w:t>
      </w:r>
      <w:proofErr w:type="gramEnd"/>
      <w:r w:rsidRPr="00A76810">
        <w:rPr>
          <w:rFonts w:ascii="Century" w:hAnsi="Century" w:cs="Arial"/>
          <w:sz w:val="16"/>
          <w:szCs w:val="16"/>
        </w:rPr>
        <w:t xml:space="preserve"> I hope.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.18, .25,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October 31</w:t>
      </w:r>
    </w:p>
    <w:p w:rsidR="00E76003" w:rsidRPr="00A76810" w:rsidRDefault="00E76003" w:rsidP="00E76003">
      <w:pPr>
        <w:rPr>
          <w:rFonts w:ascii="Century" w:hAnsi="Century" w:cs="Arial"/>
          <w:sz w:val="16"/>
          <w:szCs w:val="16"/>
        </w:rPr>
      </w:pPr>
      <w:r w:rsidRPr="00A76810">
        <w:rPr>
          <w:rFonts w:ascii="Century" w:hAnsi="Century" w:cs="Arial"/>
          <w:sz w:val="16"/>
          <w:szCs w:val="16"/>
        </w:rPr>
        <w:t>The wind is abating though it remains in the southwest. I have spent some time in correcting one of my protractors, and I think it is very nearly correct now, for some of my last work has shown it to be right or very nearly so. I spent much of the afternoon on the plan for Mr. Billings land, but I cannot at present work very rapidly. Today I have paid Woodruff 32 cents for feed for the hens, and I am sure it is a profitable investment. The season continues to be like that of 1843, and Vernon might try this and see if it is not one of his periods when the weather repeats itself. I paid for sundry articles of met, etc. 64 cents; not set down.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.32, .64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November 1</w:t>
      </w:r>
    </w:p>
    <w:p w:rsidR="00E76003" w:rsidRPr="00A76810" w:rsidRDefault="00E76003" w:rsidP="00E76003">
      <w:pPr>
        <w:rPr>
          <w:rFonts w:ascii="Century" w:hAnsi="Century" w:cs="Arial"/>
          <w:sz w:val="16"/>
          <w:szCs w:val="16"/>
        </w:rPr>
      </w:pPr>
      <w:r w:rsidRPr="00A76810">
        <w:rPr>
          <w:rFonts w:ascii="Century" w:hAnsi="Century" w:cs="Arial"/>
          <w:sz w:val="16"/>
          <w:szCs w:val="16"/>
        </w:rPr>
        <w:t>The S.W. wind continues with prospect of more storm. I prepared a new sheet of parchment paper so as to transfer the plan that I have been perfecting. I worked on the plans much of the day and think they can be made correctly. Paid Richmond 12 cts for meat. Some rainy in the afternoon and about three o’clock there was a furious snow-squall. These squalls of snow indicate cold weather as approaching. Brought forward 15.93.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November 2</w:t>
      </w:r>
    </w:p>
    <w:p w:rsidR="00E76003" w:rsidRPr="00A76810" w:rsidRDefault="00E76003" w:rsidP="00E76003">
      <w:pPr>
        <w:rPr>
          <w:rFonts w:ascii="Century" w:hAnsi="Century" w:cs="Arial"/>
          <w:sz w:val="16"/>
          <w:szCs w:val="16"/>
        </w:rPr>
      </w:pPr>
      <w:r w:rsidRPr="00A76810">
        <w:rPr>
          <w:rFonts w:ascii="Century" w:hAnsi="Century" w:cs="Arial"/>
          <w:sz w:val="16"/>
          <w:szCs w:val="16"/>
        </w:rPr>
        <w:t>Found two inches of snow this morning and it appears as though it began to rain and soon changed to snow, and we can expect more to follow soon. Mrs. D. remains comfortable, sits up about half the time, rests quite well at night and is perhaps improving some. She gets along well with Harriett Emery and I hope she can stay with us through the winter. I have worked about half the day on the plans, and hope I can find more time to work on them. This afternoon we had a letter from Herman Dunham who is at Tufts College, has just entered his second year. H.H. Lockwood paid me 50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Saturday, November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Sun was clear in the morning and shone very brightly on the mountain, but the clouds gathered soon, but the day was rather pleasant. I paid Dr. Logan 10 dollars, and I paid Richmond 19 cts for meat, also paid Richmond 20 cts. This was Mrs. D’s. “birth day” and her sister Mrs. Dunham called to greet her on her 43d annual round of such a day. They make it a fixed rule to see each other on such days, but Mrs. D. was not able to go to Mrs.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to spend the day. Paid Mrs. Dunham 1 dollar for milk.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10.00, .19, .20,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November 4</w:t>
      </w:r>
    </w:p>
    <w:p w:rsidR="00E76003" w:rsidRPr="00A76810" w:rsidRDefault="00E76003" w:rsidP="00E76003">
      <w:pPr>
        <w:rPr>
          <w:rFonts w:ascii="Century" w:hAnsi="Century" w:cs="Arial"/>
          <w:sz w:val="16"/>
          <w:szCs w:val="16"/>
        </w:rPr>
      </w:pPr>
      <w:r w:rsidRPr="00A76810">
        <w:rPr>
          <w:rFonts w:ascii="Century" w:hAnsi="Century" w:cs="Arial"/>
          <w:sz w:val="16"/>
          <w:szCs w:val="16"/>
        </w:rPr>
        <w:t>How rapidly the days are passing away, and another winter will soon be with us. The day is however more pleasant than any for many days past, and we hope to have a warm time yet before the ground freezes up. Harriett Emery has been with us nearly a week and we all get along finely. She goes home this morning but will return tonight. She started for home at nine o’clock. Mrs. Dunham called in the afternoon and the day passed off pleasantly I worked on the meteorological papers and fear that I have lost some of my papers containing copies of the first part of notes on October, but hope they will come before it is too late to replace them. Harriett Emery returned just before night and we are again provided for.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November 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a most beautiful morning. The weather not cold and the air slightly smoky. I began early on the drawing, and have succeeded well with it. Paid 20 cts for potatoes at Richmond’s and 15 cts for pepper at Freemans, and got 7 2 cts stamps at the Post Office and paid the barber 20 cts. Sent a bill to Hartland for the surveying of the </w:t>
      </w:r>
      <w:proofErr w:type="gramStart"/>
      <w:r w:rsidRPr="00A76810">
        <w:rPr>
          <w:rFonts w:ascii="Century" w:hAnsi="Century" w:cs="Arial"/>
          <w:sz w:val="16"/>
          <w:szCs w:val="16"/>
        </w:rPr>
        <w:t>Barron Hill road</w:t>
      </w:r>
      <w:proofErr w:type="gramEnd"/>
      <w:r w:rsidRPr="00A76810">
        <w:rPr>
          <w:rFonts w:ascii="Century" w:hAnsi="Century" w:cs="Arial"/>
          <w:sz w:val="16"/>
          <w:szCs w:val="16"/>
        </w:rPr>
        <w:t>. In the evening I worked on the reductions of the barometer in October, and have worked quite easily.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 .15, .14,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November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Easterly wind; falling barometer and partly cloudy weather, giving much appearance of rain. But no rain came. The barometer continued to fall till afternoon. This is the day of election in many of the states, and in some of them remarkably spirited, and the evening will be spent in getting out and hearing the returns. I spent much of the day on the meteorological work. Paid Collins 15 cts for meat,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paid White 48 cts and 3 cts for yeast at Slacks.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 .51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November 7</w:t>
      </w:r>
    </w:p>
    <w:p w:rsidR="00E76003" w:rsidRPr="00A76810" w:rsidRDefault="00E76003" w:rsidP="00E76003">
      <w:pPr>
        <w:rPr>
          <w:rFonts w:ascii="Century" w:hAnsi="Century" w:cs="Arial"/>
          <w:sz w:val="16"/>
          <w:szCs w:val="16"/>
        </w:rPr>
      </w:pPr>
      <w:r w:rsidRPr="00A76810">
        <w:rPr>
          <w:rFonts w:ascii="Century" w:hAnsi="Century" w:cs="Arial"/>
          <w:sz w:val="16"/>
          <w:szCs w:val="16"/>
        </w:rPr>
        <w:t>I spent much of the time on the meteorological records, in making the necessary reductions and in copying the results into the sheet to send to the department. Brother Spencer called here, and I had not seen him for some weeks till now. I wrote a letter for him to send to his cousin Pliny at Rutland. I hope he will succeed in convincing his cousin that it is better to be an honest man than to suffer his debts to pass statute limitation after being called upon to renew the paper repeatedly.</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November 8</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especially the latter part, was cold and it reminds us of what is to come. I spent the day at my table. I paid Woodruff 24 cts for feed for the hens, and Mrs. D. sent 25 cts by Carlie Dunham to get towels, etc. for the table. My table work was quite difficult for it was in short lines and difficult to plot; for it was about the garden and the rock where the drift scratches are so plainly to be seen. I kept about my work till nearly night when I left it and went to the post office and to Woodruffs to get the feed, etc.</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.24,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November 9</w:t>
      </w:r>
    </w:p>
    <w:p w:rsidR="00E76003" w:rsidRPr="00A76810" w:rsidRDefault="00E76003" w:rsidP="00E76003">
      <w:pPr>
        <w:rPr>
          <w:rFonts w:ascii="Century" w:hAnsi="Century" w:cs="Arial"/>
          <w:sz w:val="16"/>
          <w:szCs w:val="16"/>
        </w:rPr>
      </w:pPr>
      <w:r w:rsidRPr="00A76810">
        <w:rPr>
          <w:rFonts w:ascii="Century" w:hAnsi="Century" w:cs="Arial"/>
          <w:sz w:val="16"/>
          <w:szCs w:val="16"/>
        </w:rPr>
        <w:t>Mr. Billings leaves with his family for New York where he will spend the winter. Woodstock seems almost desolate when he is away, for he employs so many hands when he is here that laborers miss him when he is out of the place. I have spent the greater part of the day in chores and in copying meteorological matters. I paid five cts for stamps and six cents for table linen. It began to rain about one o’clock this afternoon, so I have not banked the house as I intended. Elmer Emery came here in the afternoon to see Harriett who is staying with us a short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.11</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November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pleasant morning for November, and one third of the month is passing away. I began to clear the leaves from the road and to bank the house and the barn along the west end, and that was my work through the forenoon. Mr. Montague called to have me go with him </w:t>
      </w:r>
      <w:proofErr w:type="spellStart"/>
      <w:r w:rsidRPr="00A76810">
        <w:rPr>
          <w:rFonts w:ascii="Century" w:hAnsi="Century" w:cs="Arial"/>
          <w:sz w:val="16"/>
          <w:szCs w:val="16"/>
        </w:rPr>
        <w:t>some day</w:t>
      </w:r>
      <w:proofErr w:type="spellEnd"/>
      <w:r w:rsidRPr="00A76810">
        <w:rPr>
          <w:rFonts w:ascii="Century" w:hAnsi="Century" w:cs="Arial"/>
          <w:sz w:val="16"/>
          <w:szCs w:val="16"/>
        </w:rPr>
        <w:t xml:space="preserve"> soon, perhaps next Monday, and survey a road on the South side of the river below Bridgewater Village. This morning I paid Collins 32 cts for meat.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.32</w:t>
      </w:r>
    </w:p>
    <w:p w:rsidR="00E76003" w:rsidRPr="00A76810" w:rsidRDefault="00E76003" w:rsidP="00E76003">
      <w:pPr>
        <w:rPr>
          <w:rFonts w:ascii="Century" w:hAnsi="Century" w:cs="Arial"/>
          <w:sz w:val="16"/>
          <w:szCs w:val="16"/>
        </w:rPr>
      </w:pPr>
    </w:p>
    <w:p w:rsidR="00B40738" w:rsidRDefault="00B40738" w:rsidP="00E76003">
      <w:pPr>
        <w:rPr>
          <w:rFonts w:ascii="Century" w:hAnsi="Century" w:cs="Arial"/>
          <w:sz w:val="16"/>
          <w:szCs w:val="16"/>
        </w:rPr>
      </w:pPr>
    </w:p>
    <w:p w:rsidR="00B40738" w:rsidRDefault="00B40738"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Sunday, November 11</w:t>
      </w:r>
    </w:p>
    <w:p w:rsidR="00E76003" w:rsidRPr="00A76810" w:rsidRDefault="00E76003" w:rsidP="00E76003">
      <w:pPr>
        <w:rPr>
          <w:rFonts w:ascii="Century" w:hAnsi="Century" w:cs="Arial"/>
          <w:sz w:val="16"/>
          <w:szCs w:val="16"/>
        </w:rPr>
      </w:pPr>
      <w:r w:rsidRPr="00A76810">
        <w:rPr>
          <w:rFonts w:ascii="Century" w:hAnsi="Century" w:cs="Arial"/>
          <w:sz w:val="16"/>
          <w:szCs w:val="16"/>
        </w:rPr>
        <w:t>The morning was warm but cloudy at times. The clouds were changeable, with some wind. I was at my table much of the time and I finished the October report and must mail it tomorrow. Harriett Emery went home this morning and we were alone till afternoon. Mr. and Mrs. Dunham called here in the afternoon, and at night Sister Joanna came from Pomfret, and later Harriett Emery came from home and our place seemed somewhat more social.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November 12</w:t>
      </w:r>
    </w:p>
    <w:p w:rsidR="00E76003" w:rsidRPr="00A76810" w:rsidRDefault="00E76003" w:rsidP="00E76003">
      <w:pPr>
        <w:rPr>
          <w:rFonts w:ascii="Century" w:hAnsi="Century" w:cs="Arial"/>
          <w:sz w:val="16"/>
          <w:szCs w:val="16"/>
        </w:rPr>
      </w:pPr>
      <w:r w:rsidRPr="00A76810">
        <w:rPr>
          <w:rFonts w:ascii="Century" w:hAnsi="Century" w:cs="Arial"/>
          <w:sz w:val="16"/>
          <w:szCs w:val="16"/>
        </w:rPr>
        <w:t>We had set this day to make a road survey on the south side of Quechee River below Bridgewater Village but it began quite early to be very rough. Horace Dunham came to take up our cistern, and we arranged to clear it out entirely and to cover it with cedar posts. We arranged to cover it wholly without leaving any opening to get into it.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November 13</w:t>
      </w:r>
    </w:p>
    <w:p w:rsidR="00E76003" w:rsidRPr="00A76810" w:rsidRDefault="00E76003" w:rsidP="00E76003">
      <w:pPr>
        <w:rPr>
          <w:rFonts w:ascii="Century" w:hAnsi="Century" w:cs="Arial"/>
          <w:sz w:val="16"/>
          <w:szCs w:val="16"/>
        </w:rPr>
      </w:pPr>
      <w:r w:rsidRPr="00A76810">
        <w:rPr>
          <w:rFonts w:ascii="Century" w:hAnsi="Century" w:cs="Arial"/>
          <w:sz w:val="16"/>
          <w:szCs w:val="16"/>
        </w:rPr>
        <w:t>A wintry morning, though the thermometer is not so low as it has been a few days before. Horace came again to finish the cistern, but I was called to go to Bridgewater and to make the road survey. Mr. Montague called for me, and we had a cold ride and a cold time to do our work, but we succeeded in doing it.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November 14</w:t>
      </w:r>
    </w:p>
    <w:p w:rsidR="00E76003" w:rsidRPr="00A76810" w:rsidRDefault="00E76003" w:rsidP="00E76003">
      <w:pPr>
        <w:rPr>
          <w:rFonts w:ascii="Century" w:hAnsi="Century" w:cs="Arial"/>
          <w:sz w:val="16"/>
          <w:szCs w:val="16"/>
        </w:rPr>
      </w:pPr>
      <w:r w:rsidRPr="00A76810">
        <w:rPr>
          <w:rFonts w:ascii="Century" w:hAnsi="Century" w:cs="Arial"/>
          <w:sz w:val="16"/>
          <w:szCs w:val="16"/>
        </w:rPr>
        <w:t>The morning was not quite so cold. We prepared our outside windows and put them on, which is some earlier than we usually put them on. Mr. Leavitt of Royalton or Barnard came and paid me ten dollars for Henry J. Adams on Kimball Perkins account, it being the balance due for Kimball’s work and I gave a receipt and must put the money in the Savings Bank. I paid Chapman one dollar for “</w:t>
      </w:r>
      <w:proofErr w:type="spellStart"/>
      <w:r w:rsidRPr="00A76810">
        <w:rPr>
          <w:rFonts w:ascii="Century" w:hAnsi="Century" w:cs="Arial"/>
          <w:sz w:val="16"/>
          <w:szCs w:val="16"/>
        </w:rPr>
        <w:t>Liebigs</w:t>
      </w:r>
      <w:proofErr w:type="spellEnd"/>
      <w:r w:rsidRPr="00A76810">
        <w:rPr>
          <w:rFonts w:ascii="Century" w:hAnsi="Century" w:cs="Arial"/>
          <w:sz w:val="16"/>
          <w:szCs w:val="16"/>
        </w:rPr>
        <w:t xml:space="preserve"> Coca and Beef Tonic.” Mrs. Emery called for Harriett and they left for home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November 15</w:t>
      </w:r>
    </w:p>
    <w:p w:rsidR="00E76003" w:rsidRPr="00A76810" w:rsidRDefault="00E76003" w:rsidP="00E76003">
      <w:pPr>
        <w:rPr>
          <w:rFonts w:ascii="Century" w:hAnsi="Century" w:cs="Arial"/>
          <w:sz w:val="16"/>
          <w:szCs w:val="16"/>
        </w:rPr>
      </w:pPr>
      <w:r w:rsidRPr="00A76810">
        <w:rPr>
          <w:rFonts w:ascii="Century" w:hAnsi="Century" w:cs="Arial"/>
          <w:sz w:val="16"/>
          <w:szCs w:val="16"/>
        </w:rPr>
        <w:t>This was the coldest morning that we have had this season. Thermometer registering only eight above zero, and so we see it falling slowly and it will soon be at zero. I began this morning to cover the cistern with leaves and matters that will check the frost. I also finished the banking of the house which I finished in the afternoon. I paid Freeman 7 cts for screws to fasten the outside windows. I paid Collins 25 cts for meat, for we can get these small quantities of him more conveniently than at the market.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.07,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November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Spent the morning in chores about the house and dooryard, and I cut corn stubble out of </w:t>
      </w:r>
      <w:proofErr w:type="gramStart"/>
      <w:r w:rsidRPr="00A76810">
        <w:rPr>
          <w:rFonts w:ascii="Century" w:hAnsi="Century" w:cs="Arial"/>
          <w:sz w:val="16"/>
          <w:szCs w:val="16"/>
        </w:rPr>
        <w:t>Miss Richmond</w:t>
      </w:r>
      <w:r w:rsidR="00130C07" w:rsidRPr="00A76810">
        <w:rPr>
          <w:rFonts w:ascii="Century" w:hAnsi="Century" w:cs="Arial"/>
          <w:sz w:val="16"/>
          <w:szCs w:val="16"/>
        </w:rPr>
        <w:t>’</w:t>
      </w:r>
      <w:r w:rsidRPr="00A76810">
        <w:rPr>
          <w:rFonts w:ascii="Century" w:hAnsi="Century" w:cs="Arial"/>
          <w:sz w:val="16"/>
          <w:szCs w:val="16"/>
        </w:rPr>
        <w:t>s garden</w:t>
      </w:r>
      <w:proofErr w:type="gramEnd"/>
      <w:r w:rsidRPr="00A76810">
        <w:rPr>
          <w:rFonts w:ascii="Century" w:hAnsi="Century" w:cs="Arial"/>
          <w:sz w:val="16"/>
          <w:szCs w:val="16"/>
        </w:rPr>
        <w:t xml:space="preserve"> to put about her cellar windows. Abbie came from Pomfret about the middle of the day with errands at the bank and at the stores and mill. She gave us a copy of Anthony Trollope</w:t>
      </w:r>
      <w:r w:rsidR="00130C07" w:rsidRPr="00A76810">
        <w:rPr>
          <w:rFonts w:ascii="Century" w:hAnsi="Century" w:cs="Arial"/>
          <w:sz w:val="16"/>
          <w:szCs w:val="16"/>
        </w:rPr>
        <w:t>’</w:t>
      </w:r>
      <w:r w:rsidRPr="00A76810">
        <w:rPr>
          <w:rFonts w:ascii="Century" w:hAnsi="Century" w:cs="Arial"/>
          <w:sz w:val="16"/>
          <w:szCs w:val="16"/>
        </w:rPr>
        <w:t>s Autobiography, a charming book. The day is rough with changing winds from S.W. to N.W. and the reverse.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November 17</w:t>
      </w:r>
    </w:p>
    <w:p w:rsidR="00E76003" w:rsidRPr="00A76810" w:rsidRDefault="00E76003" w:rsidP="00E76003">
      <w:pPr>
        <w:rPr>
          <w:rFonts w:ascii="Century" w:hAnsi="Century" w:cs="Arial"/>
          <w:sz w:val="16"/>
          <w:szCs w:val="16"/>
        </w:rPr>
      </w:pPr>
      <w:r w:rsidRPr="00A76810">
        <w:rPr>
          <w:rFonts w:ascii="Century" w:hAnsi="Century" w:cs="Arial"/>
          <w:sz w:val="16"/>
          <w:szCs w:val="16"/>
        </w:rPr>
        <w:t>Thermometer registered 7.4 degrees this morning but was 20 degrees higher at 7 a.m. so it may be a more comfortable day. Horace Dunham called in the forenoon and I engaged him to assist me in making a survey of the Fuller place, and we went in the afternoon and made the corners where they were needed or where they had been destroyed. Mrs. Freeman paid 50 cents for eggs, and I paid 36 cents for kerosene. In the evening I copied the meteorological notes into my record book and copies are all made up to the present month. Paid Collins 15 cts for meat.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.36, .15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November 18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the day set by Scientists and railroad men to set their time to what they call “Standard Time,” and the Woodstock clocks are set today to correspond with the </w:t>
      </w:r>
      <w:proofErr w:type="gramStart"/>
      <w:r w:rsidRPr="00A76810">
        <w:rPr>
          <w:rFonts w:ascii="Century" w:hAnsi="Century" w:cs="Arial"/>
          <w:sz w:val="16"/>
          <w:szCs w:val="16"/>
        </w:rPr>
        <w:t>Five hour</w:t>
      </w:r>
      <w:proofErr w:type="gramEnd"/>
      <w:r w:rsidRPr="00A76810">
        <w:rPr>
          <w:rFonts w:ascii="Century" w:hAnsi="Century" w:cs="Arial"/>
          <w:sz w:val="16"/>
          <w:szCs w:val="16"/>
        </w:rPr>
        <w:t xml:space="preserve"> time on the 75</w:t>
      </w:r>
      <w:r w:rsidRPr="00A76810">
        <w:rPr>
          <w:rFonts w:ascii="Century" w:hAnsi="Century" w:cs="Arial"/>
          <w:sz w:val="16"/>
          <w:szCs w:val="16"/>
          <w:vertAlign w:val="superscript"/>
        </w:rPr>
        <w:t>th</w:t>
      </w:r>
      <w:r w:rsidRPr="00A76810">
        <w:rPr>
          <w:rFonts w:ascii="Century" w:hAnsi="Century" w:cs="Arial"/>
          <w:sz w:val="16"/>
          <w:szCs w:val="16"/>
        </w:rPr>
        <w:t xml:space="preserve"> meridian. This makes our time 9 minutes and 42 seconds slower than the true Solar time of the place. There are some conveniences about this change but not without some inconveniences that will be felt in the meridian in the state of Maine and of Ohio where the differences are about half an hour, and the mean Solar noon is about half an hour faster than the time west of it and slower than the time east of it. I do not yet discover an easy remedy for this inconvenience but such may be found. In the forenoon I went to our jewelers to see if their times were correct and I found that Mr. Murdock had already set his clock as nearly as he could to the time, and I gave the time to Mr. Moore who will set the church clock. Mr. Moon set the clock this afternoon and our town time corresponds with the time urged by Scientists and Railroad men. Mrs. Dunham called this afternoon.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November 19</w:t>
      </w:r>
    </w:p>
    <w:p w:rsidR="00E76003" w:rsidRPr="00A76810" w:rsidRDefault="00E76003" w:rsidP="00E76003">
      <w:pPr>
        <w:rPr>
          <w:rFonts w:ascii="Century" w:hAnsi="Century" w:cs="Arial"/>
          <w:sz w:val="16"/>
          <w:szCs w:val="16"/>
        </w:rPr>
      </w:pPr>
      <w:r w:rsidRPr="00A76810">
        <w:rPr>
          <w:rFonts w:ascii="Century" w:hAnsi="Century" w:cs="Arial"/>
          <w:sz w:val="16"/>
          <w:szCs w:val="16"/>
        </w:rPr>
        <w:t>I spent much of the time today in writing for the meteorological reports; in pat for the Standard and in part for filling the blanks for the Signal Service. So nearly the whole day was spent at my table.</w:t>
      </w:r>
    </w:p>
    <w:p w:rsidR="00E76003" w:rsidRPr="00A76810" w:rsidRDefault="00E76003" w:rsidP="00E76003">
      <w:pPr>
        <w:rPr>
          <w:rFonts w:ascii="Century" w:hAnsi="Century" w:cs="Arial"/>
          <w:sz w:val="16"/>
          <w:szCs w:val="16"/>
        </w:rPr>
      </w:pPr>
    </w:p>
    <w:p w:rsidR="00200144" w:rsidRDefault="00200144" w:rsidP="00E76003">
      <w:pPr>
        <w:rPr>
          <w:rFonts w:ascii="Century" w:hAnsi="Century" w:cs="Arial"/>
          <w:sz w:val="16"/>
          <w:szCs w:val="16"/>
        </w:rPr>
      </w:pPr>
    </w:p>
    <w:p w:rsidR="00200144" w:rsidRDefault="00200144"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Tuesday, November 20</w:t>
      </w:r>
    </w:p>
    <w:p w:rsidR="00E76003" w:rsidRPr="00A76810" w:rsidRDefault="00E76003" w:rsidP="00E76003">
      <w:pPr>
        <w:rPr>
          <w:rFonts w:ascii="Century" w:hAnsi="Century" w:cs="Arial"/>
          <w:sz w:val="16"/>
          <w:szCs w:val="16"/>
        </w:rPr>
      </w:pPr>
      <w:r w:rsidRPr="00A76810">
        <w:rPr>
          <w:rFonts w:ascii="Century" w:hAnsi="Century" w:cs="Arial"/>
          <w:sz w:val="16"/>
          <w:szCs w:val="16"/>
        </w:rPr>
        <w:t>Finished the Standard article and left it at the office, and then I saw my friend E.H. Williams of the Baldwin Locomotive Works. I saw him but a few minutes as we were in some haste. I called on Dr. Logan to consult him about carrying Mrs. Doton to Pomfret, and he offered to carry her himself. She started at two o’clock and had a very comfortable time. Sister Joanna went with Miss Barber soon after, and I went in the evening. The day has been exceedingly fine for November.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November 21</w:t>
      </w:r>
    </w:p>
    <w:p w:rsidR="00E76003" w:rsidRPr="00A76810" w:rsidRDefault="00E76003" w:rsidP="00E76003">
      <w:pPr>
        <w:rPr>
          <w:rFonts w:ascii="Century" w:hAnsi="Century" w:cs="Arial"/>
          <w:sz w:val="16"/>
          <w:szCs w:val="16"/>
        </w:rPr>
      </w:pPr>
      <w:r w:rsidRPr="00A76810">
        <w:rPr>
          <w:rFonts w:ascii="Century" w:hAnsi="Century" w:cs="Arial"/>
          <w:sz w:val="16"/>
          <w:szCs w:val="16"/>
        </w:rPr>
        <w:t>We rested very well in my old room that I had not been in for a very long time. I worked on the corrections and reductions of the temperature and pressure and have had very good success. Before noon I started for our own place and I got there about noon. Worked at my drawing table a great part of the afternoon, and taking care of the hens. Mortimer went to the mill and at night I rode home with him. In the evening I worked at my old table where I had been for many days long ago.</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November 22</w:t>
      </w:r>
    </w:p>
    <w:p w:rsidR="00E76003" w:rsidRPr="00A76810" w:rsidRDefault="00E76003" w:rsidP="00E76003">
      <w:pPr>
        <w:rPr>
          <w:rFonts w:ascii="Century" w:hAnsi="Century" w:cs="Arial"/>
          <w:sz w:val="16"/>
          <w:szCs w:val="16"/>
        </w:rPr>
      </w:pPr>
      <w:r w:rsidRPr="00A76810">
        <w:rPr>
          <w:rFonts w:ascii="Century" w:hAnsi="Century" w:cs="Arial"/>
          <w:sz w:val="16"/>
          <w:szCs w:val="16"/>
        </w:rPr>
        <w:t>Soon after breakfast I started for Woodstock. Mr. Leach offered me his horse and wagon to ride down and keep it till night. It was a generous and kind offer and I readily accepted it. I went to our room and did chores about the house &amp; barn till noon, and after dinner I went to the Fuller place and took some bearings about that lot that finished the descriptions that I needed.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November 23</w:t>
      </w:r>
    </w:p>
    <w:p w:rsidR="00E76003" w:rsidRPr="00A76810" w:rsidRDefault="00E76003" w:rsidP="00E76003">
      <w:pPr>
        <w:rPr>
          <w:rFonts w:ascii="Century" w:hAnsi="Century" w:cs="Arial"/>
          <w:sz w:val="16"/>
          <w:szCs w:val="16"/>
        </w:rPr>
      </w:pPr>
      <w:r w:rsidRPr="00A76810">
        <w:rPr>
          <w:rFonts w:ascii="Century" w:hAnsi="Century" w:cs="Arial"/>
          <w:sz w:val="16"/>
          <w:szCs w:val="16"/>
        </w:rPr>
        <w:t>Today I took Mortimers horse and went to Woodstock in the forenoon and I worked on the plans perfecting the lines and angles by plots and by re-surveys. There are some things rather difficult about the surveys of that lot and it has taken some re-surveys. There was a fine rain that began soon after midnight. I paid Paul 9 cts for sugar.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 </w:t>
      </w:r>
    </w:p>
    <w:p w:rsidR="00E76003" w:rsidRPr="00A76810" w:rsidRDefault="00E76003" w:rsidP="00E76003">
      <w:pPr>
        <w:rPr>
          <w:rFonts w:ascii="Century" w:hAnsi="Century" w:cs="Arial"/>
          <w:sz w:val="16"/>
          <w:szCs w:val="16"/>
        </w:rPr>
      </w:pPr>
      <w:r w:rsidRPr="00A76810">
        <w:rPr>
          <w:rFonts w:ascii="Century" w:hAnsi="Century" w:cs="Arial"/>
          <w:sz w:val="16"/>
          <w:szCs w:val="16"/>
        </w:rPr>
        <w:t>Saturday, November 24</w:t>
      </w:r>
    </w:p>
    <w:p w:rsidR="00E76003" w:rsidRPr="00A76810" w:rsidRDefault="00E76003" w:rsidP="00E76003">
      <w:pPr>
        <w:rPr>
          <w:rFonts w:ascii="Century" w:hAnsi="Century" w:cs="Arial"/>
          <w:sz w:val="16"/>
          <w:szCs w:val="16"/>
        </w:rPr>
      </w:pPr>
      <w:r w:rsidRPr="00A76810">
        <w:rPr>
          <w:rFonts w:ascii="Century" w:hAnsi="Century" w:cs="Arial"/>
          <w:sz w:val="16"/>
          <w:szCs w:val="16"/>
        </w:rPr>
        <w:t>I again took Mortimers horse and rode to the village, and after doing all the chores about the house and barn, I worked on the survey of the Smith house lot, and have got all the lines correctly made. But was obliged to go to the lot to test some of the angles. Mortimer used his horse in the afternoon to go to the “Flat,” and about five o’clock we started for home. We find that Mrs. Doton has been gaining strength and improving generally since she came from the cares and perplexities of her life about home.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November 25</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weather is much cooler this morning and the wind is now nearly in the north or northwest. There were in the morning some beautiful polar bands, but they did not cover all the face of the sky. Mary Simmons and Harriett Emery called in the forenoon. I got in readiness to ride to our place with Mr. Leach as he goes to church this afternoon and to see things there. I can do but little in the time that I can be there while Mr. Leach attends the afternoon services at the church, but I can see that things are safe at home. We returned to the old place about three o’clock and I found myself very tired. Mrs. Doton is improving daily and how glad we shall be when she gets to be able to return to our home and keep </w:t>
      </w:r>
      <w:proofErr w:type="spellStart"/>
      <w:r w:rsidRPr="00A76810">
        <w:rPr>
          <w:rFonts w:ascii="Century" w:hAnsi="Century" w:cs="Arial"/>
          <w:sz w:val="16"/>
          <w:szCs w:val="16"/>
        </w:rPr>
        <w:t>there</w:t>
      </w:r>
      <w:proofErr w:type="spellEnd"/>
      <w:r w:rsidRPr="00A76810">
        <w:rPr>
          <w:rFonts w:ascii="Century" w:hAnsi="Century" w:cs="Arial"/>
          <w:sz w:val="16"/>
          <w:szCs w:val="16"/>
        </w:rPr>
        <w:t xml:space="preserve"> quietly and attend to our own work in our own way </w:t>
      </w:r>
      <w:r w:rsidRPr="00A76810">
        <w:rPr>
          <w:rFonts w:ascii="Century" w:hAnsi="Century" w:cs="Arial"/>
          <w:sz w:val="16"/>
          <w:szCs w:val="16"/>
          <w:u w:val="single"/>
        </w:rPr>
        <w:t>at our own home</w:t>
      </w:r>
      <w:r w:rsidRPr="00A76810">
        <w:rPr>
          <w:rFonts w:ascii="Century" w:hAnsi="Century" w:cs="Arial"/>
          <w:sz w:val="16"/>
          <w:szCs w:val="16"/>
        </w:rPr>
        <w:t>. This has been one of the most pleasant days ever known in November. In the middle of the day the sky seemed perfectly clear just before sunset the whole face of the sky seemed a peculiar glow of reflected light of an orange color slightly touched with red opposite the sun.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November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Got Mortimers horse and went early to Woodstock to see that all things are right there. I took up the plan of the Elton Smith lot, or the Fuller lot, and finished it about two o’clock, and I took it to C.M. Marsh who has the care of the Smith’s business here, and he paid me fifteen dollars for all that I had done on the surveys. I paid one dollar and </w:t>
      </w:r>
      <w:proofErr w:type="gramStart"/>
      <w:r w:rsidRPr="00A76810">
        <w:rPr>
          <w:rFonts w:ascii="Century" w:hAnsi="Century" w:cs="Arial"/>
          <w:sz w:val="16"/>
          <w:szCs w:val="16"/>
        </w:rPr>
        <w:t>sixty eight</w:t>
      </w:r>
      <w:proofErr w:type="gramEnd"/>
      <w:r w:rsidRPr="00A76810">
        <w:rPr>
          <w:rFonts w:ascii="Century" w:hAnsi="Century" w:cs="Arial"/>
          <w:sz w:val="16"/>
          <w:szCs w:val="16"/>
        </w:rPr>
        <w:t xml:space="preserve"> cents insurance tax to C.M. Marsh and I paid Woodruff twelve cents for shorts for the hens.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1.68,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November 27</w:t>
      </w:r>
    </w:p>
    <w:p w:rsidR="00E76003" w:rsidRPr="00A76810" w:rsidRDefault="00E76003" w:rsidP="00E76003">
      <w:pPr>
        <w:rPr>
          <w:rFonts w:ascii="Century" w:hAnsi="Century" w:cs="Arial"/>
          <w:sz w:val="16"/>
          <w:szCs w:val="16"/>
        </w:rPr>
      </w:pPr>
      <w:r w:rsidRPr="00A76810">
        <w:rPr>
          <w:rFonts w:ascii="Century" w:hAnsi="Century" w:cs="Arial"/>
          <w:sz w:val="16"/>
          <w:szCs w:val="16"/>
        </w:rPr>
        <w:t>Had Mr. Leach’s horse to go to Woodstock, and I took it to Mr. Williams lot for shoeing. I made a close survey of the Fuller house on E.A. Smith’s lot. Called on Charles Marsh and got the plans I left with him yesterday and will make the additions to it tomorrow if possible. I spoke to Mr. Boyce to have an account of fifty dollars called for next month and if it comes it will be a very great help about my work. I paid White 12 cts for two H pencils, as that goes with the F. or Nos 4 &amp; 3. The weather is some cooler and the ground will freeze some tonight. There was a remarkably beautiful sunset tonight. The sky was beautifully shaded with red and orange in the southwest. Received of Mrs. Freeman 54 cents.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.54</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November 28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Started to walk to Woodstock or a part of the distance, but rode the rest part with Mr. Leach to our house. After doing many chores about the house and barn, I plotted the buildings on the Smith plan of his house lot. I am satisfied with the survey of the lot and buildings. Paid five cents for meat for the cat and eight cents for knitting cotton. The day is inclining to storm; </w:t>
      </w:r>
      <w:r w:rsidRPr="00A76810">
        <w:rPr>
          <w:rFonts w:ascii="Century" w:hAnsi="Century" w:cs="Arial"/>
          <w:sz w:val="16"/>
          <w:szCs w:val="16"/>
        </w:rPr>
        <w:lastRenderedPageBreak/>
        <w:t>dense squalls passing by us north and south and going from east to west. The wind was S.E. in the morning, but changed to N.W. Cold and rough this evening. I rode back from Woodstock with Mr. Spear starting about four o’clock.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.05, .08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November 29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Thanksgiving Day and is my seventy fourth birth day, that is I am </w:t>
      </w:r>
      <w:proofErr w:type="gramStart"/>
      <w:r w:rsidRPr="00A76810">
        <w:rPr>
          <w:rFonts w:ascii="Century" w:hAnsi="Century" w:cs="Arial"/>
          <w:sz w:val="16"/>
          <w:szCs w:val="16"/>
        </w:rPr>
        <w:t>seventy four</w:t>
      </w:r>
      <w:proofErr w:type="gramEnd"/>
      <w:r w:rsidRPr="00A76810">
        <w:rPr>
          <w:rFonts w:ascii="Century" w:hAnsi="Century" w:cs="Arial"/>
          <w:sz w:val="16"/>
          <w:szCs w:val="16"/>
        </w:rPr>
        <w:t xml:space="preserve"> years old today, and it seems but a few years since I was a mere child playing about here protected by my father and mother, whose very selves seem before me vividly as I write. I have just returned from a walk over the Ware place that I sold to Mortimer Spear some years ago, and how changed! The small trees are now large ones, and the large ones are passed away. But we seem nearly the same.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November 30</w:t>
      </w:r>
    </w:p>
    <w:p w:rsidR="00E76003" w:rsidRPr="00A76810" w:rsidRDefault="00E76003" w:rsidP="00E76003">
      <w:pPr>
        <w:rPr>
          <w:rFonts w:ascii="Century" w:hAnsi="Century" w:cs="Arial"/>
          <w:sz w:val="16"/>
          <w:szCs w:val="16"/>
        </w:rPr>
      </w:pPr>
      <w:r w:rsidRPr="00A76810">
        <w:rPr>
          <w:rFonts w:ascii="Century" w:hAnsi="Century" w:cs="Arial"/>
          <w:sz w:val="16"/>
          <w:szCs w:val="16"/>
        </w:rPr>
        <w:t>This is the closing day of November, and the month has been extremely changeable as far as weather and temperature are concerned. I started for Woodstock taking Mr. Spear’s horse and carrying Miss Louise Burnham to Dr. Jewett’s and seeing her on the way to the old place again. It began to snow as early as six o’clock and it continued with a little rain till night. I paid at the Post Office $12.06 plus 10 cts equals 12.16 for money order and 4 cts postage, and Paul 3 cts for lamp wick. I fitted up our desk lamp with Argand burner and hope it will work better than ever before. Carlie Dunham came in the evening and I fail to go to Pomfret on account of the snow. Paid 2 cts for stamps not reported. Herman Henry died at South Pomfret, Vt. Aged 77 years.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12.16, .04, .03, .02</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December 1</w:t>
      </w:r>
    </w:p>
    <w:p w:rsidR="00E76003" w:rsidRPr="00A76810" w:rsidRDefault="00E76003" w:rsidP="00E76003">
      <w:pPr>
        <w:rPr>
          <w:rFonts w:ascii="Century" w:hAnsi="Century" w:cs="Arial"/>
          <w:sz w:val="16"/>
          <w:szCs w:val="16"/>
        </w:rPr>
      </w:pPr>
      <w:r w:rsidRPr="00A76810">
        <w:rPr>
          <w:rFonts w:ascii="Century" w:hAnsi="Century" w:cs="Arial"/>
          <w:sz w:val="16"/>
          <w:szCs w:val="16"/>
        </w:rPr>
        <w:t>The night was colder and I slept in our chamber, but it was a lone and wakeful sleep, and was glad when morning came. Carlie got breakfast for me and after that I was alone anxiously expecting my wife to come and she came at noon or a little after, and was glad to get to our home again. I have tried to keep the hens well fed. Paid Woodruff 36 cts for bone meal and shorts and they, the hens, admire the feed. My wife was some tired in the evening but went early to rest. I am glad she is able to be at home. Brought forward 2.47.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December 2</w:t>
      </w:r>
    </w:p>
    <w:p w:rsidR="00E76003" w:rsidRPr="00A76810" w:rsidRDefault="00E76003" w:rsidP="00E76003">
      <w:pPr>
        <w:rPr>
          <w:rFonts w:ascii="Century" w:hAnsi="Century" w:cs="Arial"/>
          <w:sz w:val="16"/>
          <w:szCs w:val="16"/>
        </w:rPr>
      </w:pPr>
      <w:r w:rsidRPr="00A76810">
        <w:rPr>
          <w:rFonts w:ascii="Century" w:hAnsi="Century" w:cs="Arial"/>
          <w:sz w:val="16"/>
          <w:szCs w:val="16"/>
        </w:rPr>
        <w:t>A very slight storm of snow this morning. A rapid fall of the barometer so we may expect high wind. In the forenoon. I went to the market and paid Richmond 23 cents for meat. We are alone here today; not having any one to disturb or make us afraid. This half an inch of snow makes rather dirty walking. It is now five o’clock and we have been alone till now when Miss Richmond came in and she is now speaking of plants and geraniums. The weather is now growing colder and we may expect a little more winter weather. Carlie Dunham came as Miss Richmond left and Ferris Vaughan nearly the same time. Our evening proved to be a very pleasant one.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- 23</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December 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4 above zero. The coldest this season. We are here alone and but few calls, as the weather is so cold. Paid Woodruff 25 cents for corn for the hens, and Simmons 11 cts for bread; and paid Mrs. Dunham one dollar for milk. But I think we must be owing her more than that, for she has been at work for us very much the past month. Mr. F.N. Billings bought us fifty dollars from his brother Frederick. I received a dun and card from the publisher of the Landmark, and I am glad to get it, for I shall now stop it. My friend H.S. Dana had such a card and dun and has stopped the paper. These are very pleasant little patches of mud and filth, but do not injure </w:t>
      </w:r>
      <w:proofErr w:type="spellStart"/>
      <w:r w:rsidRPr="00A76810">
        <w:rPr>
          <w:rFonts w:ascii="Century" w:hAnsi="Century" w:cs="Arial"/>
          <w:sz w:val="16"/>
          <w:szCs w:val="16"/>
        </w:rPr>
        <w:t>any one</w:t>
      </w:r>
      <w:proofErr w:type="spellEnd"/>
      <w:r w:rsidRPr="00A76810">
        <w:rPr>
          <w:rFonts w:ascii="Century" w:hAnsi="Century" w:cs="Arial"/>
          <w:sz w:val="16"/>
          <w:szCs w:val="16"/>
        </w:rPr>
        <w: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.25, .11,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December 4</w:t>
      </w:r>
    </w:p>
    <w:p w:rsidR="00E76003" w:rsidRPr="00A76810" w:rsidRDefault="00E76003" w:rsidP="00E76003">
      <w:pPr>
        <w:rPr>
          <w:rFonts w:ascii="Century" w:hAnsi="Century" w:cs="Arial"/>
          <w:sz w:val="16"/>
          <w:szCs w:val="16"/>
        </w:rPr>
      </w:pPr>
      <w:r w:rsidRPr="00A76810">
        <w:rPr>
          <w:rFonts w:ascii="Century" w:hAnsi="Century" w:cs="Arial"/>
          <w:sz w:val="16"/>
          <w:szCs w:val="16"/>
        </w:rPr>
        <w:t>Thermometer Registered 2 degrees above zero, but at 7 o’clock was much higher. Carlie Dunham came in the forenoon to assist in putting our house in order, for we had been here alone the last two days, and things were some out of order. I sent a line to the editor of the Junction paper calling for his bill, as he seems to have omitted two dollars that I paid him in April last.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Wednesday, December 5 </w:t>
      </w:r>
    </w:p>
    <w:p w:rsidR="00E76003" w:rsidRPr="00A76810" w:rsidRDefault="00E76003" w:rsidP="00E76003">
      <w:pPr>
        <w:rPr>
          <w:rFonts w:ascii="Century" w:hAnsi="Century" w:cs="Arial"/>
          <w:sz w:val="16"/>
          <w:szCs w:val="16"/>
        </w:rPr>
      </w:pPr>
      <w:r w:rsidRPr="00A76810">
        <w:rPr>
          <w:rFonts w:ascii="Century" w:hAnsi="Century" w:cs="Arial"/>
          <w:sz w:val="16"/>
          <w:szCs w:val="16"/>
        </w:rPr>
        <w:t>This forenoon I received a line from the publisher of “The Landmark” and of course another specimen of his impudence. It is unfortunate for a man to have such a temperament. Mr. Samuel Gilbert brought us a load of best dry wood and I paid him five dollars for this and another load to come. The wood is the best I have seen for a long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5.00</w:t>
      </w:r>
    </w:p>
    <w:p w:rsidR="00E76003" w:rsidRPr="00A76810" w:rsidRDefault="00E76003" w:rsidP="00E76003">
      <w:pPr>
        <w:rPr>
          <w:rFonts w:ascii="Century" w:hAnsi="Century" w:cs="Arial"/>
          <w:sz w:val="16"/>
          <w:szCs w:val="16"/>
        </w:rPr>
      </w:pPr>
    </w:p>
    <w:p w:rsidR="00200144" w:rsidRDefault="00200144" w:rsidP="00E76003">
      <w:pPr>
        <w:rPr>
          <w:rFonts w:ascii="Century" w:hAnsi="Century" w:cs="Arial"/>
          <w:sz w:val="16"/>
          <w:szCs w:val="16"/>
        </w:rPr>
      </w:pPr>
    </w:p>
    <w:p w:rsidR="00200144" w:rsidRDefault="00200144"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Thursday, December 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Carlie Dunham staid here last night. Mrs. D. seems much brighter when she is here. This morning I sent a money order to A.A. Earle, publisher of “The Landmark” for one dollar and fifty cents to pay him the balance of his bill, for this I paid at the Post Office one dollar and </w:t>
      </w:r>
      <w:proofErr w:type="gramStart"/>
      <w:r w:rsidRPr="00A76810">
        <w:rPr>
          <w:rFonts w:ascii="Century" w:hAnsi="Century" w:cs="Arial"/>
          <w:sz w:val="16"/>
          <w:szCs w:val="16"/>
        </w:rPr>
        <w:t>fifty eight</w:t>
      </w:r>
      <w:proofErr w:type="gramEnd"/>
      <w:r w:rsidRPr="00A76810">
        <w:rPr>
          <w:rFonts w:ascii="Century" w:hAnsi="Century" w:cs="Arial"/>
          <w:sz w:val="16"/>
          <w:szCs w:val="16"/>
        </w:rPr>
        <w:t xml:space="preserve"> cents. I hope this will satisfy the publisher of that paper and I ordered it discontinued from my list of papers. I also paid Richmond 18 cts for meat and Paul 10 cts as a balance due him, and I paid Simmons 10 cts for bread.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- 1.58, .18, .10,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December 7</w:t>
      </w:r>
    </w:p>
    <w:p w:rsidR="00E76003" w:rsidRPr="00A76810" w:rsidRDefault="00E76003" w:rsidP="00E76003">
      <w:pPr>
        <w:rPr>
          <w:rFonts w:ascii="Century" w:hAnsi="Century" w:cs="Arial"/>
          <w:sz w:val="16"/>
          <w:szCs w:val="16"/>
        </w:rPr>
      </w:pPr>
      <w:r w:rsidRPr="00A76810">
        <w:rPr>
          <w:rFonts w:ascii="Century" w:hAnsi="Century" w:cs="Arial"/>
          <w:sz w:val="16"/>
          <w:szCs w:val="16"/>
        </w:rPr>
        <w:t>This morning I called at Mr. Jason Hewitt’s to find Miss Julia Switzer to see if she will come and assist Mrs. Doton a few weeks. But she does not give us much encouragement about staying very long if she can come at all. Mr. Thompson called in the afternoon and he called on Miss Richmond and paid her $12.00 for chamber rent till the 16</w:t>
      </w:r>
      <w:r w:rsidRPr="00A76810">
        <w:rPr>
          <w:rFonts w:ascii="Century" w:hAnsi="Century" w:cs="Arial"/>
          <w:sz w:val="16"/>
          <w:szCs w:val="16"/>
          <w:vertAlign w:val="superscript"/>
        </w:rPr>
        <w:t>th</w:t>
      </w:r>
      <w:r w:rsidRPr="00A76810">
        <w:rPr>
          <w:rFonts w:ascii="Century" w:hAnsi="Century" w:cs="Arial"/>
          <w:sz w:val="16"/>
          <w:szCs w:val="16"/>
        </w:rPr>
        <w:t xml:space="preserve"> day of January next. Miss Switzer called in the afternoon with but little hope that she can come to assist us. Mrs. Southgate called in the early evening. Daniel Stearns died at Chicago, aged 63 years.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December 8</w:t>
      </w:r>
    </w:p>
    <w:p w:rsidR="00E76003" w:rsidRPr="00A76810" w:rsidRDefault="00E76003" w:rsidP="00E76003">
      <w:pPr>
        <w:rPr>
          <w:rFonts w:ascii="Century" w:hAnsi="Century" w:cs="Arial"/>
          <w:sz w:val="16"/>
          <w:szCs w:val="16"/>
        </w:rPr>
      </w:pPr>
      <w:r w:rsidRPr="00A76810">
        <w:rPr>
          <w:rFonts w:ascii="Century" w:hAnsi="Century" w:cs="Arial"/>
          <w:sz w:val="16"/>
          <w:szCs w:val="16"/>
        </w:rPr>
        <w:t>Arose one minute before six o’clock so I gained one minute. Paid Woodruff 12 cts for shorts. Paid Chapman for a bottle of coca beef tonic one dollar, and paid Paul thirty cents for oatmeal, and paid Simmons for bread 10 cts. Mrs. Flora B. Tracy died at Taftsville, Vt.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Debits - .12, 1.00, .30, .10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December 9</w:t>
      </w:r>
    </w:p>
    <w:p w:rsidR="00E76003" w:rsidRPr="00A76810" w:rsidRDefault="00E76003" w:rsidP="00E76003">
      <w:pPr>
        <w:rPr>
          <w:rFonts w:ascii="Century" w:hAnsi="Century" w:cs="Arial"/>
          <w:sz w:val="16"/>
          <w:szCs w:val="16"/>
        </w:rPr>
      </w:pPr>
      <w:r w:rsidRPr="00A76810">
        <w:rPr>
          <w:rFonts w:ascii="Century" w:hAnsi="Century" w:cs="Arial"/>
          <w:sz w:val="16"/>
          <w:szCs w:val="16"/>
        </w:rPr>
        <w:t>A warm morning, and we are having a similar time to that the first week in January 1863, when President Lincoln’s proclamation setting the slaves free came into force. We often associate peculiar events, and by that means fix them in memory. I spent the greater part of the day at my table testing and correcting, or rather reducing the barometer’s readings for the month of November. These I found to be very well taken. This work lasted till late in the evening. Mrs. Fairbanks called in the morning, Miss Emma Marcy in the middle of the day and Mrs. Russell in the evening. Mrs. Doton is improving very slowly. She can walk about the room and can sit at the table and take her meals, but not strength to cut with small shears very thin cotton cloth; but when she attempts any such work it produces a severe pain in the base of the brain or in the back of her neck that spreads entirely over her and very painfully affects the nerves. This morning I mailed letter to Franklin, New Hampshire. This morning I paid Richmond 15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December 10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Cooler this morning. I went to work as soon as the chores were done, at my table on meteorological work and general intellectual work. Met James Leonard, and he wishes to have his sister Susan take lessons in the higher mathematics. I do not see how I can spare the time.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paid Paul for groceries 30 plus 36 plus 10 cents equals 76 cents. Miss Julia Switzer came in the afternoon to assist us a few days, and Carlie went directly home from her shop work. It seems quite pleasant to have a strong and capable woman to manage the house at this time. Polk came in the forenoon; says his father is more comfortable.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.76</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December 11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weather is some cooler but not cold. I let Abraham Dunbar have 25 cts to get his saws filed so that he can come and saw my wood. His promise is not always good. Paid 5 cts postage, etc. Received of J.G. Bates fifteen dollars in full for surveying the </w:t>
      </w:r>
      <w:proofErr w:type="gramStart"/>
      <w:r w:rsidRPr="00A76810">
        <w:rPr>
          <w:rFonts w:ascii="Century" w:hAnsi="Century" w:cs="Arial"/>
          <w:sz w:val="16"/>
          <w:szCs w:val="16"/>
        </w:rPr>
        <w:t>Barron Hill road</w:t>
      </w:r>
      <w:proofErr w:type="gramEnd"/>
      <w:r w:rsidRPr="00A76810">
        <w:rPr>
          <w:rFonts w:ascii="Century" w:hAnsi="Century" w:cs="Arial"/>
          <w:sz w:val="16"/>
          <w:szCs w:val="16"/>
        </w:rPr>
        <w:t>. There has been a general time of calls this afternoon. Sister Joanna called with some of our things from Pomfret. Miss Susan Leonard came and wishes to take lessons in Geometry. I must try to hear her lessons for her mother has been very kind to Mrs. Doton and worked for her when she was too unwell to work.</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15.00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.25, .05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December 12</w:t>
      </w:r>
    </w:p>
    <w:p w:rsidR="00E76003" w:rsidRPr="00A76810" w:rsidRDefault="00E76003" w:rsidP="00E76003">
      <w:pPr>
        <w:rPr>
          <w:rFonts w:ascii="Century" w:hAnsi="Century" w:cs="Arial"/>
          <w:sz w:val="16"/>
          <w:szCs w:val="16"/>
        </w:rPr>
      </w:pPr>
      <w:r w:rsidRPr="00A76810">
        <w:rPr>
          <w:rFonts w:ascii="Century" w:hAnsi="Century" w:cs="Arial"/>
          <w:sz w:val="16"/>
          <w:szCs w:val="16"/>
        </w:rPr>
        <w:t>Another cooler morning, but the appearance of storm does not bring one. I called on Willie Hewitt and paid him six dollars for a pair of pants. Paid Richmond 25 cts for beef, and I paid Miss Switzer one dollar for helping us through a hard pinch about the housework. She left this evening after Miss Etta Spaulding came. Received a letter from Edward Doton but the business was with brother Spencer instead of me. Miss Spaulding came this evening to work for us for a time.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6.00, .25, 1.00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December 13</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remarkably mild and pleasant morning. I took pants to Myers and by his advice I changed with Hewitt &amp; Co. and all is right or nearly so now. I paid Dunbar 50 cts the balance for sawing a cord of wood, a work that he finished this afternoon. I paid White 50 minus 2 for Silliman, that is 48 cts for the Silliman &amp; 2 cts for postage. Received a letter from the White River Paper Company that the registers would be sent out tomorrow.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they are nearly two weeks earlier than usual.</w:t>
      </w: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Debits – .50, .50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December 14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Slightly rainy this morning. I have spent all the spare time after doing the necessary chores about the house, on the meteorological report, as I am obliged to do all the copying of the work, the principal part after the computations myself. I put the work on a new blank that the signal service </w:t>
      </w:r>
      <w:proofErr w:type="gramStart"/>
      <w:r w:rsidRPr="00A76810">
        <w:rPr>
          <w:rFonts w:ascii="Century" w:hAnsi="Century" w:cs="Arial"/>
          <w:sz w:val="16"/>
          <w:szCs w:val="16"/>
        </w:rPr>
        <w:t>have</w:t>
      </w:r>
      <w:proofErr w:type="gramEnd"/>
      <w:r w:rsidRPr="00A76810">
        <w:rPr>
          <w:rFonts w:ascii="Century" w:hAnsi="Century" w:cs="Arial"/>
          <w:sz w:val="16"/>
          <w:szCs w:val="16"/>
        </w:rPr>
        <w:t xml:space="preserve"> been getting up. The plan of the new form is very good one, and I sent the report off this afternoon. I also sent in the Standard report and I hope it will appear satisfactory. I have begun to hear Miss Leonard’s lessons in Geometry. She appears to be a very bright scholar. The Register has not come today. </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December 15</w:t>
      </w:r>
    </w:p>
    <w:p w:rsidR="00E76003" w:rsidRPr="00A76810" w:rsidRDefault="00E76003" w:rsidP="00E76003">
      <w:pPr>
        <w:rPr>
          <w:rFonts w:ascii="Century" w:hAnsi="Century" w:cs="Arial"/>
          <w:sz w:val="16"/>
          <w:szCs w:val="16"/>
        </w:rPr>
      </w:pPr>
      <w:r w:rsidRPr="00A76810">
        <w:rPr>
          <w:rFonts w:ascii="Century" w:hAnsi="Century" w:cs="Arial"/>
          <w:sz w:val="16"/>
          <w:szCs w:val="16"/>
        </w:rPr>
        <w:t>A very sudden change in the weather, thermometer falling rapidly. At 7 a.m. it was 4 above and about 9 it was 1 below zero. Paid French 2 dollars for his horse to Hartland, and Richmond 30 cts for steak. Received of Mrs. Freeman 50 cts for eggs and 2.10 to send for the “Banner.” Paid for money order to send for the “Banner” 2.08 postage 2 cts equals 2.10 and I paid 6 cts for stamps, and 38 cts to Woodruff. There is a cold night in prospect. At 7 this morning the thermometer was 4 degrees above zero and at about 9 o’clock it was below zero and has been so all day. At 7 o’clock this evening it is minus 8 degrees and falling. Wrote and mailed a letter to Miss Latimer who is teaching at Smithville Burlington Co. N.J.</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.50, 2.10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2.00, .30, 2.10, .44</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December 16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is the coldest morning of the season;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15 degrees and was minus 12 at 7 o’clock; yet it grew warmer so that it was 14 degrees at 2 o’clock in the afternoon. The house cooled down so low that the thermometer read full ten degrees lower than is usual in cold spells. We have remained here nearly alone through the day. Dr. Logan called in the afternoon and found Mrs. Doton getting along as well as he could expect; for these spinal troubles are a slow working disease and time is always required to make an impression on them. I went to Horace Dunham’s in the afternoon.</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December 17</w:t>
      </w:r>
    </w:p>
    <w:p w:rsidR="00E76003" w:rsidRPr="00A76810" w:rsidRDefault="00E76003" w:rsidP="00E76003">
      <w:pPr>
        <w:rPr>
          <w:rFonts w:ascii="Century" w:hAnsi="Century" w:cs="Arial"/>
          <w:sz w:val="16"/>
          <w:szCs w:val="16"/>
        </w:rPr>
      </w:pPr>
      <w:r w:rsidRPr="00A76810">
        <w:rPr>
          <w:rFonts w:ascii="Century" w:hAnsi="Century" w:cs="Arial"/>
          <w:sz w:val="16"/>
          <w:szCs w:val="16"/>
        </w:rPr>
        <w:t>About one inch of snow fell this morning but it seemed too cold for any kind of storm. It began quite early this morning and ended about one this afternoon. My friend Wallace Ware called a few minutes this forenoon and left on the train at 11 hr-10 min. He is still living at Georgetown Colorado, and will be here probably next summer. I mailed a letter to R.A. Perkins this forenoon. I paid Paul 25 cts for kerosene. My cash account is right this month to this date 70.17 minus 24.98 equals 45.09 which is just the sum on hand.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December 18</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5 but at 7 it read 9 degrees above zero. Nearly all the forenoon was spent in chores about the house and barn. But I finished a description of my meteorological instrument station for the Signal Service, and mailed it in the afternoon. My Vermont Registers came this afternoon, 120 of them and I took 20 of them to Mr. White and 12 to Mr. Burdette, for which he paid me $1.20. Miss Leonard came to her recitation and I think she will make a very good scholar in that science.</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December 19</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Snow this morning and the first sleighs were seen out. The storm increased all the forenoon, and this afternoon we are having a real </w:t>
      </w:r>
      <w:r w:rsidRPr="00A76810">
        <w:rPr>
          <w:rFonts w:ascii="Century" w:hAnsi="Century" w:cs="Arial"/>
          <w:sz w:val="16"/>
          <w:szCs w:val="16"/>
          <w:u w:val="single"/>
        </w:rPr>
        <w:t>winter</w:t>
      </w:r>
      <w:r w:rsidRPr="00A76810">
        <w:rPr>
          <w:rFonts w:ascii="Century" w:hAnsi="Century" w:cs="Arial"/>
          <w:sz w:val="16"/>
          <w:szCs w:val="16"/>
        </w:rPr>
        <w:t xml:space="preserve"> snow-storm. I gave a Vt. Register to my friend and scholar H.S. Dana, four to Mr. Billings and one to the County Clerk and one to each of the Judges of the court. I sent 12 registers to Charles Vaughan and one to Mr. Chamberlin. We paid Miss Spaulding $1.75 for one </w:t>
      </w:r>
      <w:proofErr w:type="gramStart"/>
      <w:r w:rsidRPr="00A76810">
        <w:rPr>
          <w:rFonts w:ascii="Century" w:hAnsi="Century" w:cs="Arial"/>
          <w:sz w:val="16"/>
          <w:szCs w:val="16"/>
        </w:rPr>
        <w:t>weeks</w:t>
      </w:r>
      <w:proofErr w:type="gramEnd"/>
      <w:r w:rsidRPr="00A76810">
        <w:rPr>
          <w:rFonts w:ascii="Century" w:hAnsi="Century" w:cs="Arial"/>
          <w:sz w:val="16"/>
          <w:szCs w:val="16"/>
        </w:rPr>
        <w:t xml:space="preserve"> work. About three and half inches of snow has fallen today. I omitted to say above that the Vt. Registers came this afternoon and I paid 25 cts express bill.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1.75, .25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December 20</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cool morning, the thermometer only four degrees above zero, and the wind changes very rapidly from north to south. At </w:t>
      </w:r>
      <w:proofErr w:type="gramStart"/>
      <w:r w:rsidRPr="00A76810">
        <w:rPr>
          <w:rFonts w:ascii="Century" w:hAnsi="Century" w:cs="Arial"/>
          <w:sz w:val="16"/>
          <w:szCs w:val="16"/>
        </w:rPr>
        <w:t>last</w:t>
      </w:r>
      <w:proofErr w:type="gramEnd"/>
      <w:r w:rsidRPr="00A76810">
        <w:rPr>
          <w:rFonts w:ascii="Century" w:hAnsi="Century" w:cs="Arial"/>
          <w:sz w:val="16"/>
          <w:szCs w:val="16"/>
        </w:rPr>
        <w:t xml:space="preserve"> it rested northeasterly and was so till afternoon when it got round to a westerly quarter. I carried thirty more registers to Mr. White so that he now has fifty. I paid White 15 cts for a rose card and I paid Simeon Dunham two dollars for work here on the fence last fall. Paid Paul 10 cts for matches.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.15, 2.00,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December 21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morning Mr. French brought me a book, a present from Judge </w:t>
      </w:r>
      <w:proofErr w:type="spellStart"/>
      <w:r w:rsidRPr="00A76810">
        <w:rPr>
          <w:rFonts w:ascii="Century" w:hAnsi="Century" w:cs="Arial"/>
          <w:sz w:val="16"/>
          <w:szCs w:val="16"/>
        </w:rPr>
        <w:t>Pingrey</w:t>
      </w:r>
      <w:proofErr w:type="spellEnd"/>
      <w:r w:rsidRPr="00A76810">
        <w:rPr>
          <w:rFonts w:ascii="Century" w:hAnsi="Century" w:cs="Arial"/>
          <w:sz w:val="16"/>
          <w:szCs w:val="16"/>
        </w:rPr>
        <w:t xml:space="preserve">, a genealogy of the </w:t>
      </w:r>
      <w:proofErr w:type="spellStart"/>
      <w:r w:rsidRPr="00A76810">
        <w:rPr>
          <w:rFonts w:ascii="Century" w:hAnsi="Century" w:cs="Arial"/>
          <w:sz w:val="16"/>
          <w:szCs w:val="16"/>
        </w:rPr>
        <w:t>Pingrey</w:t>
      </w:r>
      <w:proofErr w:type="spellEnd"/>
      <w:r w:rsidRPr="00A76810">
        <w:rPr>
          <w:rFonts w:ascii="Century" w:hAnsi="Century" w:cs="Arial"/>
          <w:sz w:val="16"/>
          <w:szCs w:val="16"/>
        </w:rPr>
        <w:t xml:space="preserve"> family. A valuable book, and the source from which it comes makes it much more valuable. Mr. French paid me 10 cts, and I paid 20 cts for postage stamps. The forenoon was very stormy. Six inches of snow fell during the storm. Paid Christiana Emery 5 dollars for what she had done for us this fall &amp; winter. Miss Leonard came to her recitation and I am very sure that she is a very good </w:t>
      </w:r>
      <w:r w:rsidRPr="00A76810">
        <w:rPr>
          <w:rFonts w:ascii="Century" w:hAnsi="Century" w:cs="Arial"/>
          <w:sz w:val="16"/>
          <w:szCs w:val="16"/>
        </w:rPr>
        <w:lastRenderedPageBreak/>
        <w:t>scholar. We were obliged to get out our snow shovels and scrapers for the snow is about one foot deep around and on the buildings.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.10</w:t>
      </w:r>
    </w:p>
    <w:p w:rsidR="00E76003" w:rsidRPr="00A76810" w:rsidRDefault="00E76003" w:rsidP="00E76003">
      <w:pPr>
        <w:rPr>
          <w:rFonts w:ascii="Century" w:hAnsi="Century" w:cs="Arial"/>
          <w:sz w:val="16"/>
          <w:szCs w:val="16"/>
        </w:rPr>
      </w:pPr>
      <w:r w:rsidRPr="00A76810">
        <w:rPr>
          <w:rFonts w:ascii="Century" w:hAnsi="Century" w:cs="Arial"/>
          <w:sz w:val="16"/>
          <w:szCs w:val="16"/>
        </w:rPr>
        <w:t>Debits – .20, 5.00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December 22</w:t>
      </w:r>
    </w:p>
    <w:p w:rsidR="00E76003" w:rsidRPr="00A76810" w:rsidRDefault="00E76003" w:rsidP="00E76003">
      <w:pPr>
        <w:rPr>
          <w:rFonts w:ascii="Century" w:hAnsi="Century" w:cs="Arial"/>
          <w:sz w:val="16"/>
          <w:szCs w:val="16"/>
        </w:rPr>
      </w:pPr>
      <w:r w:rsidRPr="00A76810">
        <w:rPr>
          <w:rFonts w:ascii="Century" w:hAnsi="Century" w:cs="Arial"/>
          <w:sz w:val="16"/>
          <w:szCs w:val="16"/>
        </w:rPr>
        <w:t>Full winter weather, but not so cold as December usually is. This morning I mailed away the papers that contain our meteorological article. Mr. Mellish called in the morning to speak of the Chamberlin note, and he left it with me to arrange with Mr. C. Abbie came from Pomfret soon after noon and was here till past two in the afternoon when she started for home. I paid Paul 28 cts for groceries. The weather grew cold fast late in the afternoon and early evening. Between seven and eight o’clock it fell to minus 14 degrees but at eight it read only minus 10 degrees.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.28</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December 23</w:t>
      </w:r>
    </w:p>
    <w:p w:rsidR="00E76003" w:rsidRPr="00A76810" w:rsidRDefault="00E76003" w:rsidP="00E76003">
      <w:pPr>
        <w:rPr>
          <w:rFonts w:ascii="Century" w:hAnsi="Century" w:cs="Arial"/>
          <w:sz w:val="16"/>
          <w:szCs w:val="16"/>
        </w:rPr>
      </w:pPr>
      <w:r w:rsidRPr="00A76810">
        <w:rPr>
          <w:rFonts w:ascii="Century" w:hAnsi="Century" w:cs="Arial"/>
          <w:sz w:val="16"/>
          <w:szCs w:val="16"/>
        </w:rPr>
        <w:t>An extremely cold morning, one degree colder than any we had last winter. The temperature was falling till after eight o’clock this morning when it read 32 degrees below zero which is 64 degrees below freezing point. Surely a very cold day. It was about as much as I could do to keep the household comfortable and the little domestic animals that can feel and suffer with cold as we can, though perhaps not so much in degree, to keep them from freezing and suffering with the cold and frost. I wrote a long letter to Dr. Page of Danville Prov. Quebec, and I hope he will reply to it, and get in the habit of writing more. His mother is anxious to hear from him and to get letters from her children often, but they are truly negligent about writing.</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December 24</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A snowy morning and it probably began to snow as early as two o’clock. Christmas is now drawing nigh and the streets are filled, or rather, lined with teams from the surrounding country. I mailed a letter to Dr. Page, and I received a surveying instrument circular from J.F. Randolph of Cincinnati. Such notices come frequently, and are at times quite convenient. This evening we received a letter from Miss E. Latimer with Christmas cards, and Mrs. D. received an Almanac from our friend R.A. Perkins.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an assessment from the Benefit Life Co. of Hartford, Conn. We are here alone this evening, and it passes off pleasantly for the weather is growing warmer.</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Tuesday, December 25</w:t>
      </w:r>
    </w:p>
    <w:p w:rsidR="00E76003" w:rsidRPr="00A76810" w:rsidRDefault="00E76003" w:rsidP="00E76003">
      <w:pPr>
        <w:rPr>
          <w:rFonts w:ascii="Century" w:hAnsi="Century" w:cs="Arial"/>
          <w:sz w:val="16"/>
          <w:szCs w:val="16"/>
        </w:rPr>
      </w:pPr>
      <w:r w:rsidRPr="00A76810">
        <w:rPr>
          <w:rFonts w:ascii="Century" w:hAnsi="Century" w:cs="Arial"/>
          <w:sz w:val="16"/>
          <w:szCs w:val="16"/>
        </w:rPr>
        <w:t>Christmas. We did not hurry ourselves about starting this morning, and I had expected a pleasant day, and it has come and the morning is beautiful. I mailed six registers this afternoon to friends abroad, and I gave away about as many at home. I paid Myers 35 cts for fixing pants and I find them much more comfortable if such weather is to continue. The weather has been much warmer today and there has been much appearance of rain. Paid Woodruff 10 cts for short.</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.35, .10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Wednesday, December 26</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This morning I sent one Register to Gen. Hazen and one to Edward Conant, and I must send one to Prof.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as I do not recollect of ever sending one to him. Paid George Fisher $1.25 for high chair and paid Etta Spaulding $1.75 for the last weeks work, and we must continue to close up her work account every Wednesday night. Dr. Randall called and I let him have a Register and an old copy of “Scott’s Lessons.” He paid 17 cts.</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.17</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1.25, 1.75</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Thursday, December 27</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The weather is warmer and there is some appearance of rain. This is the day that is set for Mrs. Doton to go to Mr. Dunham’s as Herman is now at home on his winter vacation. She rode up there in the forenoon before it began to rain. I went there just before noon and was there to dinner, and came home soon after three o’clock. The rain began to fall most plentifully. Charles Darling was at Mr.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and Tufts College was quite well represented.</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Friday, December 28</w:t>
      </w:r>
    </w:p>
    <w:p w:rsidR="00E76003" w:rsidRPr="00A76810" w:rsidRDefault="00E76003" w:rsidP="00E76003">
      <w:pPr>
        <w:rPr>
          <w:rFonts w:ascii="Century" w:hAnsi="Century" w:cs="Arial"/>
          <w:sz w:val="16"/>
          <w:szCs w:val="16"/>
        </w:rPr>
      </w:pPr>
      <w:r w:rsidRPr="00A76810">
        <w:rPr>
          <w:rFonts w:ascii="Century" w:hAnsi="Century" w:cs="Arial"/>
          <w:sz w:val="16"/>
          <w:szCs w:val="16"/>
        </w:rPr>
        <w:t>The wind came round to the northwest not far from midnight, and the morning is another Dakota “blizzard.” I paid Richmond 20 cts for a steak piece. I saw Edward Bailey in the street and Mary Billings. It is pleasant to meet the Billings folks, but how lonesome seems the place on the hill.</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Debits - .20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Saturday, December 29</w:t>
      </w:r>
    </w:p>
    <w:p w:rsidR="00E76003" w:rsidRPr="00A76810" w:rsidRDefault="00E76003" w:rsidP="00E76003">
      <w:pPr>
        <w:rPr>
          <w:rFonts w:ascii="Century" w:hAnsi="Century" w:cs="Arial"/>
          <w:sz w:val="16"/>
          <w:szCs w:val="16"/>
        </w:rPr>
      </w:pPr>
      <w:r w:rsidRPr="00A76810">
        <w:rPr>
          <w:rFonts w:ascii="Century" w:hAnsi="Century" w:cs="Arial"/>
          <w:sz w:val="16"/>
          <w:szCs w:val="16"/>
        </w:rPr>
        <w:t>The morning is pleasant and not very cold, the thermometer being eleven degrees above zero. The sky is not so gorgeous as it was last evening but still is brilliant. The cause of this rich display is not known, but I think it is wholly confined to our atmosphere. Today I have paid one dollar to Chapman for a bottle of Coca beef tonic. 30 cts to Woodruff for feed; eight cents to Paul, and 50 cts to Richmond. Dr. Logan called in the afternoon and I paid him ten dollars on his account.</w:t>
      </w:r>
    </w:p>
    <w:p w:rsidR="00200144" w:rsidRDefault="00200144"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lastRenderedPageBreak/>
        <w:t>Debits – 1.00, .30, .08, .50, 10.00</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Sunday, December 30</w:t>
      </w:r>
    </w:p>
    <w:p w:rsidR="00E76003" w:rsidRPr="00A76810" w:rsidRDefault="00E76003" w:rsidP="00E76003">
      <w:pPr>
        <w:rPr>
          <w:rFonts w:ascii="Century" w:hAnsi="Century" w:cs="Arial"/>
          <w:sz w:val="16"/>
          <w:szCs w:val="16"/>
        </w:rPr>
      </w:pPr>
      <w:r w:rsidRPr="00A76810">
        <w:rPr>
          <w:rFonts w:ascii="Century" w:hAnsi="Century" w:cs="Arial"/>
          <w:sz w:val="16"/>
          <w:szCs w:val="16"/>
        </w:rPr>
        <w:t>The last Sunday in the year 1883. My friend Mr. Crosby preaches his last sermon to this Universalist society today as he soon leaves for Brunswick, Me., and we hope he will find a good society and be duly appreciated for we find him to be a remarkably good young man, a good scholar and thoroughly established in pure Christian principles, and fully consecrated to the work of the ministry. On leaving us here he carries with him for himself and worthy companion our best wishes. I had never been able to hear him preach bur Mrs. Doton has heard him a few times but for many months has not been able to hear him. We regret this much for we are sure he is a studious and worthy young man. It began to snow lightly this morning about eight o’clock, and now at three p.m. it has become a real snow-storm.</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Monday, December 31</w:t>
      </w:r>
    </w:p>
    <w:p w:rsidR="00E76003" w:rsidRPr="00A76810" w:rsidRDefault="00E76003" w:rsidP="00E76003">
      <w:pPr>
        <w:rPr>
          <w:rFonts w:ascii="Century" w:hAnsi="Century" w:cs="Arial"/>
          <w:sz w:val="16"/>
          <w:szCs w:val="16"/>
        </w:rPr>
      </w:pPr>
      <w:r w:rsidRPr="00A76810">
        <w:rPr>
          <w:rFonts w:ascii="Century" w:hAnsi="Century" w:cs="Arial"/>
          <w:sz w:val="16"/>
          <w:szCs w:val="16"/>
        </w:rPr>
        <w:t xml:space="preserve">We have now come to the closing evening of the year 1883, and I am now making the closing memorandum in this book that is filled with the more common incidents and occurrences that have fallen in my path or my notice. In whatever I have written I have endeavored to state facts as they appeared to me and I trust it will not be found worthless to </w:t>
      </w:r>
      <w:proofErr w:type="spellStart"/>
      <w:r w:rsidRPr="00A76810">
        <w:rPr>
          <w:rFonts w:ascii="Century" w:hAnsi="Century" w:cs="Arial"/>
          <w:sz w:val="16"/>
          <w:szCs w:val="16"/>
        </w:rPr>
        <w:t>any one</w:t>
      </w:r>
      <w:proofErr w:type="spellEnd"/>
      <w:r w:rsidRPr="00A76810">
        <w:rPr>
          <w:rFonts w:ascii="Century" w:hAnsi="Century" w:cs="Arial"/>
          <w:sz w:val="16"/>
          <w:szCs w:val="16"/>
        </w:rPr>
        <w:t>. Whether we have grown wiser we perhaps should not be the ones to know but we can hope the year has not been spent wholly in vain. Today I have paid A. Dunbar for work on wood one dollar, and I paid Paul 25 cts for kerosene and I paid 3 cts for yeast. Received about 10 days ago 63 cents from the Windsor Co. Mutual Fire Ins. Co. as overpaid. An error of 4 cents, probably for postage stamps. Balance carried forward 20.37.</w:t>
      </w:r>
    </w:p>
    <w:p w:rsidR="00E76003" w:rsidRPr="00A76810" w:rsidRDefault="00E76003" w:rsidP="00E76003">
      <w:pPr>
        <w:rPr>
          <w:rFonts w:ascii="Century" w:hAnsi="Century" w:cs="Arial"/>
          <w:sz w:val="16"/>
          <w:szCs w:val="16"/>
        </w:rPr>
      </w:pPr>
    </w:p>
    <w:p w:rsidR="00E76003" w:rsidRPr="00A76810" w:rsidRDefault="00E76003" w:rsidP="00E76003">
      <w:pPr>
        <w:rPr>
          <w:rFonts w:ascii="Century" w:hAnsi="Century" w:cs="Arial"/>
          <w:sz w:val="16"/>
          <w:szCs w:val="16"/>
        </w:rPr>
      </w:pPr>
      <w:r w:rsidRPr="00A76810">
        <w:rPr>
          <w:rFonts w:ascii="Century" w:hAnsi="Century" w:cs="Arial"/>
          <w:sz w:val="16"/>
          <w:szCs w:val="16"/>
        </w:rPr>
        <w:t>Credits - .63</w:t>
      </w:r>
    </w:p>
    <w:p w:rsidR="00E76003" w:rsidRPr="00A76810" w:rsidRDefault="00E76003" w:rsidP="00E76003">
      <w:pPr>
        <w:rPr>
          <w:rFonts w:ascii="Century" w:hAnsi="Century" w:cs="Arial"/>
          <w:sz w:val="16"/>
          <w:szCs w:val="16"/>
        </w:rPr>
      </w:pPr>
      <w:r w:rsidRPr="00A76810">
        <w:rPr>
          <w:rFonts w:ascii="Century" w:hAnsi="Century" w:cs="Arial"/>
          <w:sz w:val="16"/>
          <w:szCs w:val="16"/>
        </w:rPr>
        <w:t>Debits – 1.00, .25, .03, .04</w:t>
      </w:r>
    </w:p>
    <w:p w:rsidR="0075540A" w:rsidRPr="00A76810" w:rsidRDefault="0075540A" w:rsidP="00E76003">
      <w:pPr>
        <w:rPr>
          <w:rFonts w:ascii="Century" w:hAnsi="Century" w:cs="Arial"/>
          <w:sz w:val="16"/>
          <w:szCs w:val="16"/>
        </w:rPr>
        <w:sectPr w:rsidR="0075540A" w:rsidRPr="00A76810" w:rsidSect="00CA70A7">
          <w:headerReference w:type="default" r:id="rId39"/>
          <w:pgSz w:w="12240" w:h="15840"/>
          <w:pgMar w:top="1440" w:right="1440" w:bottom="1440" w:left="1440" w:header="720" w:footer="720" w:gutter="0"/>
          <w:cols w:space="720"/>
          <w:docGrid w:linePitch="360"/>
        </w:sectPr>
      </w:pPr>
    </w:p>
    <w:p w:rsidR="0075540A" w:rsidRPr="00A76810" w:rsidRDefault="0075540A" w:rsidP="00E76003">
      <w:pPr>
        <w:rPr>
          <w:rFonts w:ascii="Century" w:hAnsi="Century" w:cs="Arial"/>
          <w:sz w:val="16"/>
          <w:szCs w:val="16"/>
        </w:rPr>
      </w:pPr>
    </w:p>
    <w:p w:rsidR="00F761B0" w:rsidRPr="00200144" w:rsidRDefault="00F761B0" w:rsidP="00F761B0">
      <w:pPr>
        <w:jc w:val="center"/>
        <w:rPr>
          <w:rFonts w:ascii="Century" w:hAnsi="Century" w:cs="Arial"/>
          <w:color w:val="006699"/>
          <w:sz w:val="36"/>
          <w:szCs w:val="36"/>
        </w:rPr>
      </w:pPr>
      <w:r w:rsidRPr="00200144">
        <w:rPr>
          <w:rFonts w:ascii="Century" w:hAnsi="Century" w:cs="Arial"/>
          <w:color w:val="006699"/>
          <w:sz w:val="36"/>
          <w:szCs w:val="36"/>
        </w:rPr>
        <w:t>1884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January 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is not cold but slightly stormy. We begin a new year rather pleasantly, though Mrs. Doton is not in perfect health. Our calls this morning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quite pleasant. They were Edward Bailey, Franklin Swift Billings, Laura and Mary Billings and one or two younger ones. Laura Billings presented us with </w:t>
      </w:r>
      <w:proofErr w:type="spellStart"/>
      <w:r w:rsidRPr="00A76810">
        <w:rPr>
          <w:rFonts w:ascii="Century" w:hAnsi="Century" w:cs="Arial"/>
          <w:sz w:val="16"/>
          <w:szCs w:val="16"/>
        </w:rPr>
        <w:t>Whettin’s</w:t>
      </w:r>
      <w:proofErr w:type="spellEnd"/>
      <w:r w:rsidRPr="00A76810">
        <w:rPr>
          <w:rFonts w:ascii="Century" w:hAnsi="Century" w:cs="Arial"/>
          <w:sz w:val="16"/>
          <w:szCs w:val="16"/>
        </w:rPr>
        <w:t xml:space="preserve"> Calendar, and we could do no less than to present her with “The Personal Recollections of Mary Somerville,” and we think she is fully entitled to be classed with Mrs. Somerville as far as scholarly taste and love of science is concerned. I paid Woodruff 10 cts.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have begun the New Year. Brought forward 20.37.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January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densely cloudy morning and about three inches of snow on the steps and soon it began to fall rapidly. I have spent much of the time today in clearing the paths and the roofs of the snow. Have found but little time to work on mental works of any kind and my meteorological work will be some </w:t>
      </w:r>
      <w:proofErr w:type="gramStart"/>
      <w:r w:rsidRPr="00A76810">
        <w:rPr>
          <w:rFonts w:ascii="Century" w:hAnsi="Century" w:cs="Arial"/>
          <w:sz w:val="16"/>
          <w:szCs w:val="16"/>
        </w:rPr>
        <w:t>late</w:t>
      </w:r>
      <w:proofErr w:type="gramEnd"/>
      <w:r w:rsidRPr="00A76810">
        <w:rPr>
          <w:rFonts w:ascii="Century" w:hAnsi="Century" w:cs="Arial"/>
          <w:sz w:val="16"/>
          <w:szCs w:val="16"/>
        </w:rPr>
        <w:t xml:space="preserve"> I think. I paid Miss Spaulding $1.75 for the weeks work. Herman Dunham called here this afternoon, and I had hardly seen him this vacation before, for he has been busy among his nearer relatives. He expects to go back to Somerville tomorrow. The storm seems to be over and the sky at 9 p.m. was nearly or quite clear.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January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opened very pleasant but the clouds soon began to indicate squalls or more of stormy weather, but the wind kept round southwest or west. In the afternoon it became colder and the evening was some cold. I tried to fit out the December meteorology, and to fix the tables of the last two years and find some work in looking up the quantities, and I worked till late in the evening in copying them into the memorandum. I paid Paul 30 cts for groceries. Yesterday the New Hampshire Registers twelve came to Mr. </w:t>
      </w:r>
      <w:proofErr w:type="spellStart"/>
      <w:r w:rsidRPr="00A76810">
        <w:rPr>
          <w:rFonts w:ascii="Century" w:hAnsi="Century" w:cs="Arial"/>
          <w:sz w:val="16"/>
          <w:szCs w:val="16"/>
        </w:rPr>
        <w:t>Burdettes</w:t>
      </w:r>
      <w:proofErr w:type="spellEnd"/>
      <w:r w:rsidRPr="00A76810">
        <w:rPr>
          <w:rFonts w:ascii="Century" w:hAnsi="Century" w:cs="Arial"/>
          <w:sz w:val="16"/>
          <w:szCs w:val="16"/>
        </w:rPr>
        <w:t>, and I sold 6 of them to him for 75 cents.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.75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.30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January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weather grew cold in the night and this morning the </w:t>
      </w:r>
      <w:proofErr w:type="spellStart"/>
      <w:r w:rsidRPr="00A76810">
        <w:rPr>
          <w:rFonts w:ascii="Century" w:hAnsi="Century" w:cs="Arial"/>
          <w:sz w:val="16"/>
          <w:szCs w:val="16"/>
        </w:rPr>
        <w:t>ther</w:t>
      </w:r>
      <w:proofErr w:type="spellEnd"/>
      <w:r w:rsidRPr="00A76810">
        <w:rPr>
          <w:rFonts w:ascii="Century" w:hAnsi="Century" w:cs="Arial"/>
          <w:sz w:val="16"/>
          <w:szCs w:val="16"/>
        </w:rPr>
        <w:t>. was 34 degrees above zero. Herman Dunham called, but leaves for College Hill today. His visit at home has been somewhat hurried and we have seen him but little. I have been some tired today, nerves tired, I suppose from labor and study. Have tried to work some at my table but the weather has been so rough that I could find but little except chores that I could do. I sent registers to Mr. Smith of Smithville and one to Mrs. Goldsmith, and to Mrs. Gookin. H.S. Dana one and Isaac Fisher one. Paid 12 cts postage and to Billings for groceries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January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Colder this morning and the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13 degrees. And was minus 11 at 7 in the morning. The snow drifted very hard, so that in places it could bear a horse. I spent all the forenoon in doing chores about the house and barn. Polk Chamberlin came down from Pomfret in the forenoon. I paid 10 cts for P.O. box rent and we paid $2.50 to a friend, and received fifty cents of Mrs. Freeman. Mr. Spaulding called for Etta in the afternoon and we will get along alone till tomorrow night.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 2.50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January 6</w:t>
      </w:r>
    </w:p>
    <w:p w:rsidR="00F761B0" w:rsidRPr="00A76810" w:rsidRDefault="00F761B0" w:rsidP="00F761B0">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36 degrees at 8 o’clock a.m. and at 7 o’clock it registered minus 35 degrees, but could hardly get morning reading more than minus 33 degrees but this is cold enough. The day was cold but the temperature fell only in the morning for it rose slightly through the day. We were here alone through the night and the greater part of the time today. Carlie Dunham called in the afternoon and Ferris Vaughan about the same time. He seems to be much engaged in knowing something of the philosophical principles especially as applied to machines and machinery, and I hope he will continue the work. We have got along alone with the chores quite well. Etta came home in the early evening. I have tried to get along with the meteorological work for December, but am too much hurried with other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January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31.5 degrees. Air clear and pleasant, but cold. The greater part of my time is occupied with chores about the house. I paid Woodruff 35 cts for feed for the hens, but the weather is too cold for them to eat or do well. I received a letter from my friend Robert A. Perkins with a blank note signed and ten dollars and that will pay the interest for some more than six months. Miss Fairbanks called and Carlie Dunham called, and also Miss Martha Mellish, with an errand from Mrs. Perkins.</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Debits – .35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January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And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it is cold. Thermometer registered minus 24 degrees, and this is the fourth cold day, some of them were too cold for comfort. I have about so many chores each day and today I wrote two articles for the Standard, one on the cold weather and one on a line of levels from South Woodstock to the Town Hall.</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January 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sudden change of temperature from cold to warm. The thermometer rose from minus 24 to 38 degrees making 62 degrees in 24 hours, and the barometer fell an inch and a half from yesterday morning to today noon. These are certainly fearful changes. It began to rain soon after midnight and rained through the day. I paid Paul 20 cents, and I paid Etta Spaulding for her fourth weeks work $1.75 that closes tonight. The walking is bad, the sidewalks being a very smooth ice and wet. I went to the Post Office about 4 clock and I seldom knew the walking any worse. Prof Shipman came to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late in the evening.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1.75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January 10</w:t>
      </w:r>
    </w:p>
    <w:p w:rsidR="00F761B0" w:rsidRPr="00A76810" w:rsidRDefault="00F761B0" w:rsidP="00F761B0">
      <w:pPr>
        <w:rPr>
          <w:rFonts w:ascii="Century" w:hAnsi="Century" w:cs="Arial"/>
          <w:sz w:val="16"/>
          <w:szCs w:val="16"/>
        </w:rPr>
      </w:pPr>
      <w:r w:rsidRPr="00A76810">
        <w:rPr>
          <w:rFonts w:ascii="Century" w:hAnsi="Century" w:cs="Arial"/>
          <w:sz w:val="16"/>
          <w:szCs w:val="16"/>
        </w:rPr>
        <w:t>The temperature is again cooler but it is not yet cold. I went to work on the December meteorology, but did not finish it till afternoon and it is there to be copied. Henry Greene called in the morning for copy for the paper. I prepared two articles, one on the weather and one on the line of levels from South Woodstock to the town hall. In the evening I copied meteorological matter for the Signal Service Report. Paid Mrs. Dunham one dollar for milk in December. Paid Todd 29 cts for goods.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.29</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January 11</w:t>
      </w:r>
    </w:p>
    <w:p w:rsidR="00F761B0" w:rsidRPr="00A76810" w:rsidRDefault="00F761B0" w:rsidP="00F761B0">
      <w:pPr>
        <w:rPr>
          <w:rFonts w:ascii="Century" w:hAnsi="Century" w:cs="Arial"/>
          <w:sz w:val="16"/>
          <w:szCs w:val="16"/>
        </w:rPr>
      </w:pPr>
      <w:r w:rsidRPr="00A76810">
        <w:rPr>
          <w:rFonts w:ascii="Century" w:hAnsi="Century" w:cs="Arial"/>
          <w:sz w:val="16"/>
          <w:szCs w:val="16"/>
        </w:rPr>
        <w:t>Comfortable winter weather, not cold but some cloudy. I began early on the Meteorological Report and used all the spare time I could find. Measured the ice that they are getting from the factory pond, and some of the best that I have seen from there. I paid Freeman 12 cts for groceries and paid 2 cts postage. The ice from the factory pond is 16 inches thick. The walking about the village is bad, for the travel at the time of the rain left the roads very icy and uneven; very bad for sore feet.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 .02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January 12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Colder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8 degrees and it was falling at that time. I spent the forenoon in the chores about the house and barn. Went to Woodruff’s for meal and paid him 14 cts. Mortimer and Joanna came just before noon and were here till about three o’clock. I got six dollars at the bank as the January dividend. Paid Richmond 25 cts for meat. We are alone here this evening and it is extremely pleasant to be so, and if health would </w:t>
      </w:r>
      <w:proofErr w:type="gramStart"/>
      <w:r w:rsidRPr="00A76810">
        <w:rPr>
          <w:rFonts w:ascii="Century" w:hAnsi="Century" w:cs="Arial"/>
          <w:sz w:val="16"/>
          <w:szCs w:val="16"/>
        </w:rPr>
        <w:t>permit</w:t>
      </w:r>
      <w:proofErr w:type="gramEnd"/>
      <w:r w:rsidRPr="00A76810">
        <w:rPr>
          <w:rFonts w:ascii="Century" w:hAnsi="Century" w:cs="Arial"/>
          <w:sz w:val="16"/>
          <w:szCs w:val="16"/>
        </w:rPr>
        <w:t xml:space="preserve"> we would be glad to have it so.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6.00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.14,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January 13</w:t>
      </w:r>
    </w:p>
    <w:p w:rsidR="00F761B0" w:rsidRPr="00A76810" w:rsidRDefault="00F761B0" w:rsidP="00F761B0">
      <w:pPr>
        <w:rPr>
          <w:rFonts w:ascii="Century" w:hAnsi="Century" w:cs="Arial"/>
          <w:sz w:val="16"/>
          <w:szCs w:val="16"/>
        </w:rPr>
      </w:pPr>
      <w:r w:rsidRPr="00A76810">
        <w:rPr>
          <w:rFonts w:ascii="Century" w:hAnsi="Century" w:cs="Arial"/>
          <w:sz w:val="16"/>
          <w:szCs w:val="16"/>
        </w:rPr>
        <w:t>Another cold Sunday, and so it has happened for a few weeks. This morning the thermometer at 7 o’clock shows minus 16 degrees, but it registers minus 19 degrees. This winter seems much like that of 1872 and ’73 when we were at the Fitch place. Today I have been writing all the time that I could write. I am some late with the meteorological report for it should have been mailed before the tenth of the month. We were here alone the greater part of the day, and if Mrs. Doton’s health had been better it would have been a pleasant Sunday. There is some work in copying the full report for the month, especially as we have a new arrangement of subjects.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January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warmer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33.6 degrees. A marked change from yesterday. I finished and mailed the report to the Signal Service and felt very much relieved when it was off my hands. My young friend Edward Bailey called and we had a nice chat on the western or northwestern lands. I went to Mr. Billings and paid at the store three dollars for two undershirts, a good investment. We received a book from Miss Gardner and a letter from friends at Franklin and in the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I replied to it to mail in the morning.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January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9 at about 8 o’clock. Spent the forenoon in chores about the house and barn. Polk came from Pomfret in the forenoon and returned soon after two o’clock. I paid Paul 22 cts for kerosene and wish we could find a better article than we can get here at any of the groceries. The morning was cool but there is a prospect of a cooler one tomorrow for the thermometer is falling steadily this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Wednesday, January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colder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31 degrees, and that is cold as we had it last winter. I make some money changes today. Received of F. Billings $50.00 and paid F.N. Billings 2 dollars for flour. Paid Life Insurance $12.06 plus 10 cts equals 12.16 The 10 cts was for the money order. I also paid Woodruff 41 cts for feed for hens. I called at Mr. Murdock’s store to see his new watches from the Rockford Company. It is growing cold rather fast this evening, but I hope it will not be so cold in the morning. We paid Miss Spaulding $1.75 for this her fifth week. There is some prospect of storm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the stars shine through the vapor.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2.00, 12.16, .41, 1.75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January 17</w:t>
      </w:r>
    </w:p>
    <w:p w:rsidR="00F761B0" w:rsidRPr="00A76810" w:rsidRDefault="00F761B0" w:rsidP="00F761B0">
      <w:pPr>
        <w:rPr>
          <w:rFonts w:ascii="Century" w:hAnsi="Century" w:cs="Arial"/>
          <w:sz w:val="16"/>
          <w:szCs w:val="16"/>
        </w:rPr>
      </w:pPr>
      <w:r w:rsidRPr="00A76810">
        <w:rPr>
          <w:rFonts w:ascii="Century" w:hAnsi="Century" w:cs="Arial"/>
          <w:sz w:val="16"/>
          <w:szCs w:val="16"/>
        </w:rPr>
        <w:t>There is an appearance of having a pleasant day. Mrs. Doton had made arrangements to go see her sister yesterday, but the day was too rough. She went this morning about ten o’clock and did not return till evening and had a pleasant time and did not get fully tired out. I spent much of the day in writing out the Standard report of December weather, but am getting some behind time on those reports.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January 18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Must get up the yearly report of the weather, etc. as I have done for a few years past, and I began today to look up the facts and data for such a report for the year 1883. Last Wednesday I sent $12.06 to the Mutual Benefit Life Co. of Hartford, Conn. and received the receipt today. Miss Leonard came to her recitation on time and shows her usual skill in Geometry as well as in Algebra. She is a remarkable scholar if we consider her advantages. Paid Mrs. Vose $3.00 for work on dress. Paid Paul for soap 8 cts.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3.00,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January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Light snow this morning, but the air is not cold. I called at the Post Office; spoke to Mr. Pierce on thermometers that we have exchanged. Got meat of Richmond and Taylor, paying 40 cts. Saw Charles McKenzie and he wanted a thermometer to hang in his father’s room and I will send him my Aneroid Barometer if it would be pleasant for him, and help the hours to pass away pleasantly in his sickroom. I received a letter from the “Original Railway List” and this gives me an opportunity to correct my address as given in that paper. I paid Paul 8 cts for soap. This afternoon I met Judge Taft on the sidewalk, and he referred at once to the old friends in the senate chamber of 1865 &amp; ’66. More than half of them </w:t>
      </w:r>
      <w:proofErr w:type="gramStart"/>
      <w:r w:rsidRPr="00A76810">
        <w:rPr>
          <w:rFonts w:ascii="Century" w:hAnsi="Century" w:cs="Arial"/>
          <w:sz w:val="16"/>
          <w:szCs w:val="16"/>
        </w:rPr>
        <w:t>are</w:t>
      </w:r>
      <w:proofErr w:type="gramEnd"/>
      <w:r w:rsidRPr="00A76810">
        <w:rPr>
          <w:rFonts w:ascii="Century" w:hAnsi="Century" w:cs="Arial"/>
          <w:sz w:val="16"/>
          <w:szCs w:val="16"/>
        </w:rPr>
        <w:t xml:space="preserve"> gone. Received of Mrs. Freeman 50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.20, .03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January 20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Air seems filled with frost or fine flakes of snow, and the clouds are cirro-stratus, at least such is the appearance. About an inch and a half of snow fell in the night and it has gained slightly today. At about half past nine o’clock this forenoon I saw a beautiful section of a solar halo. It was nearly a half circle surrounding the zenith and about 22 degrees radius with the zenith in the center, and the brightest part of the rainbow here was towards the Sun, the red being on the outside of the circle. It was visible an hour or more but vanished gradually and was out of view before noon. No other part of the halo could be seen; the only circle visible was the one parallel with the horizon or around the zenith as a center. Mrs. Marcy called here this forenoon and staid while her husband went to the chapel to hear Mr. Tillotson, and we learn that the society have hired him for a year, and I hope it is so. We have been alone a part of the afternoon and evening, but I have found but little time for reading or writing. The halo was probably the contact arch with the circle of 46 degrees, as described in article 438, page 223 of Loomis’ Treatise on Meteorology.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January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 morning again.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27 degrees. Our winter so far has been a cold one though made up of frequent changes. Sent a letter to the Railway List of Chicago, giving contractor names and making a correction of my address as given in the “List” for 1883. I paid 14 cts to Billings for goods, and 4 cts postage. I received of Mr. Burdette 50 cts for registers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.14,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January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is not extremely cold and the night was pleasant. </w:t>
      </w:r>
      <w:proofErr w:type="spellStart"/>
      <w:r w:rsidRPr="00A76810">
        <w:rPr>
          <w:rFonts w:ascii="Century" w:hAnsi="Century" w:cs="Arial"/>
          <w:sz w:val="16"/>
          <w:szCs w:val="16"/>
        </w:rPr>
        <w:t>Ther</w:t>
      </w:r>
      <w:proofErr w:type="spellEnd"/>
      <w:r w:rsidRPr="00A76810">
        <w:rPr>
          <w:rFonts w:ascii="Century" w:hAnsi="Century" w:cs="Arial"/>
          <w:sz w:val="16"/>
          <w:szCs w:val="16"/>
        </w:rPr>
        <w:t>. 3 degrees at 7 o’clock and the wind Southerly, so it seems to be chilly. In the forenoon the wind came southeast, but does not seem to be settled. In the afternoon I called at Smith’s shoe store and paid him $2.75 for boots. Am looking up matter for the yearly report of weather and the phenomena for the year 1883.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2.75</w:t>
      </w:r>
    </w:p>
    <w:p w:rsidR="00F761B0" w:rsidRPr="00A76810" w:rsidRDefault="00F761B0" w:rsidP="00F761B0">
      <w:pPr>
        <w:rPr>
          <w:rFonts w:ascii="Century" w:hAnsi="Century" w:cs="Arial"/>
          <w:sz w:val="16"/>
          <w:szCs w:val="16"/>
        </w:rPr>
      </w:pPr>
    </w:p>
    <w:p w:rsidR="00200144" w:rsidRDefault="00200144" w:rsidP="00F761B0">
      <w:pPr>
        <w:rPr>
          <w:rFonts w:ascii="Century" w:hAnsi="Century" w:cs="Arial"/>
          <w:sz w:val="16"/>
          <w:szCs w:val="16"/>
        </w:rPr>
      </w:pP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Wednesday, January 23</w:t>
      </w:r>
    </w:p>
    <w:p w:rsidR="00F761B0" w:rsidRPr="00A76810" w:rsidRDefault="00F761B0" w:rsidP="00F761B0">
      <w:pPr>
        <w:rPr>
          <w:rFonts w:ascii="Century" w:hAnsi="Century" w:cs="Arial"/>
          <w:sz w:val="16"/>
          <w:szCs w:val="16"/>
        </w:rPr>
      </w:pPr>
      <w:r w:rsidRPr="00A76810">
        <w:rPr>
          <w:rFonts w:ascii="Century" w:hAnsi="Century" w:cs="Arial"/>
          <w:sz w:val="16"/>
          <w:szCs w:val="16"/>
        </w:rPr>
        <w:t>Some warmer this morning and I am not compelled to put out the bulletin board to give thermometer readings below zero. Besides doing the chores I worked on the record books to keep records up to the times. Mr. Spaulding called to see his daughter but she has just come down with the mumps, and we all concluded that it would be better for her to go home and have her mother take care of her. She went home with her father and we cannot expect her again for a week, at least she ought not to work again in that time. Paid her $1.75 for weeks work. Mr. Stickney of Bethel called late in the evening to learn something of the situation of the bridge of Taftsville.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January 24</w:t>
      </w:r>
    </w:p>
    <w:p w:rsidR="00F761B0" w:rsidRPr="00A76810" w:rsidRDefault="00F761B0" w:rsidP="00F761B0">
      <w:pPr>
        <w:rPr>
          <w:rFonts w:ascii="Century" w:hAnsi="Century" w:cs="Arial"/>
          <w:sz w:val="16"/>
          <w:szCs w:val="16"/>
        </w:rPr>
      </w:pPr>
      <w:r w:rsidRPr="00A76810">
        <w:rPr>
          <w:rFonts w:ascii="Century" w:hAnsi="Century" w:cs="Arial"/>
          <w:sz w:val="16"/>
          <w:szCs w:val="16"/>
        </w:rPr>
        <w:t>Mr. Stickney called again this morning and I soon sketched out a plan of the corners of the towns at Taftsville so as to give him the facts as he wished. We are getting along alone this morning and extremely well. It was all cloudy this morning and it began to snow at 10 a.m. and now, 12 noon, it is falling very thick and fast. The storm continued through the day and the wind has blown much this afternoon. We paid Miss Richmond 20 cts and paid 4 cts postage. Received a letter from the White River Paper Company with a check for 25 dollars.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25.00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.20,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January 25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Had snow to shovel. Five inches and a half came yesterday, and the storm ended early in the night. There was 0.59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melted snow. This was one of our largest snow storms, but not the largest. The five days snow on the 17</w:t>
      </w:r>
      <w:r w:rsidRPr="00A76810">
        <w:rPr>
          <w:rFonts w:ascii="Century" w:hAnsi="Century" w:cs="Arial"/>
          <w:sz w:val="16"/>
          <w:szCs w:val="16"/>
          <w:vertAlign w:val="superscript"/>
        </w:rPr>
        <w:t>th</w:t>
      </w:r>
      <w:r w:rsidRPr="00A76810">
        <w:rPr>
          <w:rFonts w:ascii="Century" w:hAnsi="Century" w:cs="Arial"/>
          <w:sz w:val="16"/>
          <w:szCs w:val="16"/>
        </w:rPr>
        <w:t xml:space="preserve"> to 22</w:t>
      </w:r>
      <w:r w:rsidRPr="00A76810">
        <w:rPr>
          <w:rFonts w:ascii="Century" w:hAnsi="Century" w:cs="Arial"/>
          <w:sz w:val="16"/>
          <w:szCs w:val="16"/>
          <w:vertAlign w:val="superscript"/>
        </w:rPr>
        <w:t>nd</w:t>
      </w:r>
      <w:r w:rsidRPr="00A76810">
        <w:rPr>
          <w:rFonts w:ascii="Century" w:hAnsi="Century" w:cs="Arial"/>
          <w:sz w:val="16"/>
          <w:szCs w:val="16"/>
        </w:rPr>
        <w:t xml:space="preserve"> of December was the largest this winter. I paid Dr. Logan 10 dollars. I went to the bank with the check received yesterday and got the 25 dollars. Carlie Dunham came to assist us as our house work was getting much in need of the proper help.</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January 26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28 degrees at 7 o’clock but it soon began to rise. Paid Richmond 20 cts for meat and Billings for package of hominy. Was called this morning by the burning out of the stove pipe, but believe no particular damage was done. Have spent the greater part of the day in doing chores about the house and barn. Mortimer brought a cord of wood, and it was much needed.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.60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January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22 degrees. This cold spell is remarkable, though not so cold as it has been before. From appearances this will be a cold January though the mean temperature will be nearly 10 degrees. In the last sixteen years, there have been two Januarys in which the means have been below 10 degrees. 5.82 in Jan. 1875 and 7.67 in 1881. All the rest have been above 10 degrees. We were here alone the greater part of the day, and if Mrs. Doton’s health was equal to it we should enjoy it well. This morning I finished cleaning the pipe that has got filled with soot, and I hope the rooms will be </w:t>
      </w:r>
      <w:proofErr w:type="gramStart"/>
      <w:r w:rsidRPr="00A76810">
        <w:rPr>
          <w:rFonts w:ascii="Century" w:hAnsi="Century" w:cs="Arial"/>
          <w:sz w:val="16"/>
          <w:szCs w:val="16"/>
        </w:rPr>
        <w:t>more clear</w:t>
      </w:r>
      <w:proofErr w:type="gramEnd"/>
      <w:r w:rsidRPr="00A76810">
        <w:rPr>
          <w:rFonts w:ascii="Century" w:hAnsi="Century" w:cs="Arial"/>
          <w:sz w:val="16"/>
          <w:szCs w:val="16"/>
        </w:rPr>
        <w:t xml:space="preserve"> of smoke. I am too busy with the necessary chores to do much reading or writing.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January 28</w:t>
      </w:r>
    </w:p>
    <w:p w:rsidR="00F761B0" w:rsidRPr="00A76810" w:rsidRDefault="00F761B0" w:rsidP="00F761B0">
      <w:pPr>
        <w:rPr>
          <w:rFonts w:ascii="Century" w:hAnsi="Century" w:cs="Arial"/>
          <w:sz w:val="16"/>
          <w:szCs w:val="16"/>
        </w:rPr>
      </w:pPr>
      <w:r w:rsidRPr="00A76810">
        <w:rPr>
          <w:rFonts w:ascii="Century" w:hAnsi="Century" w:cs="Arial"/>
          <w:sz w:val="16"/>
          <w:szCs w:val="16"/>
        </w:rPr>
        <w:t>This forenoon I wrote a letter for the Christian Leader as a compliment to Mr. Crosley who has gone to Brunswick, Maine to take charge of the societies in Brunswick and Bowdoinham, where I hope he will receive due credit for what he does. Today I paid one dollar to Richmond and 50 cents to Dunbar towards his work, and 15 cts for postage stamps. It began to snow about one o’clock this afternoon and it continued till night. We have been here alone the greater part of the day, for Carlie goes home in the forepart of the day and comes back in the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.50,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January 29</w:t>
      </w:r>
    </w:p>
    <w:p w:rsidR="00F761B0" w:rsidRPr="00A76810" w:rsidRDefault="00F761B0" w:rsidP="00F761B0">
      <w:pPr>
        <w:rPr>
          <w:rFonts w:ascii="Century" w:hAnsi="Century" w:cs="Arial"/>
          <w:sz w:val="16"/>
          <w:szCs w:val="16"/>
        </w:rPr>
      </w:pPr>
      <w:r w:rsidRPr="00A76810">
        <w:rPr>
          <w:rFonts w:ascii="Century" w:hAnsi="Century" w:cs="Arial"/>
          <w:sz w:val="16"/>
          <w:szCs w:val="16"/>
        </w:rPr>
        <w:t>Four and a half inches of snow this morning and it takes the greater part of the forenoon to clear the paths and the roofs. Jerome Taylor called and I paid him 25 cts for a silver polishing fluid and two spools of silk. I paid Dunbar 75 cts for his work on the wood. Miss Hodges called for Miss Spaulding’s clothes that she needed at home. I paid Woodruff 12 cts for feed for the hens.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.75,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January 30</w:t>
      </w:r>
    </w:p>
    <w:p w:rsidR="00F761B0" w:rsidRPr="00A76810" w:rsidRDefault="00F761B0" w:rsidP="00F761B0">
      <w:pPr>
        <w:rPr>
          <w:rFonts w:ascii="Century" w:hAnsi="Century" w:cs="Arial"/>
          <w:sz w:val="16"/>
          <w:szCs w:val="16"/>
        </w:rPr>
      </w:pPr>
      <w:r w:rsidRPr="00A76810">
        <w:rPr>
          <w:rFonts w:ascii="Century" w:hAnsi="Century" w:cs="Arial"/>
          <w:sz w:val="16"/>
          <w:szCs w:val="16"/>
        </w:rPr>
        <w:t>Some warmer this morning, but a south wind at this season is chilly. I went to the Post Office, found a load of good wood and paid five dollars for it to Chauncy Walker of Barnard. Dunbar began to saw the wood. This is a chilly day and somewhat gloomy so that Mrs. D. is some affected by the weather and so are the rest of us.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5.00</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Thursday, January 31</w:t>
      </w:r>
    </w:p>
    <w:p w:rsidR="00F761B0" w:rsidRPr="00A76810" w:rsidRDefault="00F761B0" w:rsidP="00F761B0">
      <w:pPr>
        <w:rPr>
          <w:rFonts w:ascii="Century" w:hAnsi="Century" w:cs="Arial"/>
          <w:sz w:val="16"/>
          <w:szCs w:val="16"/>
        </w:rPr>
      </w:pPr>
      <w:r w:rsidRPr="00A76810">
        <w:rPr>
          <w:rFonts w:ascii="Century" w:hAnsi="Century" w:cs="Arial"/>
          <w:sz w:val="16"/>
          <w:szCs w:val="16"/>
        </w:rPr>
        <w:t>A thawy and more cheerful day. I paid Woodruff 25 cents for corn meal, and I paid Dunbar 25 cents as part for his work. Saw E. Emery and arranged for his folks to come here tomorrow and for one of them to stay for a few days. There was but little rain but the snow settles very fast and the appearance is that the roads will be soft by tomorrow. This thaw adds some water to what is in the cistern. Snow is about 16 inches deep at the close of the month.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February 1</w:t>
      </w:r>
    </w:p>
    <w:p w:rsidR="00F761B0" w:rsidRPr="00A76810" w:rsidRDefault="00F761B0" w:rsidP="00F761B0">
      <w:pPr>
        <w:rPr>
          <w:rFonts w:ascii="Century" w:hAnsi="Century" w:cs="Arial"/>
          <w:sz w:val="16"/>
          <w:szCs w:val="16"/>
        </w:rPr>
      </w:pPr>
      <w:r w:rsidRPr="00A76810">
        <w:rPr>
          <w:rFonts w:ascii="Century" w:hAnsi="Century" w:cs="Arial"/>
          <w:sz w:val="16"/>
          <w:szCs w:val="16"/>
        </w:rPr>
        <w:t>Mr. Payson Pierce brought the old Waterman thermometer and perhaps we shall exchange instruments with him. I spent a part of the forenoon in testing thermometers and found all of them a little out of adjustment. I paid Mrs. Dunham for milk 1 dollar, I paid Simmons 10 cts for bread, and paid Dunbar towards his wood sawing 50 cts, and Payson for milk 6 cts. Sister Electa called and was here till about three o’clock, and a Miss Wilder called and was here till the close of the agricultural meeting at the town hall. Brought forward 45.43.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Debits – 1.00, .10, .50, .06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February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Rested rather badly through the latter part of the night and this morning I mailed a letter to Polk and Abbie, hoping that she would see us before she begins her next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school. I have had two very good letters from Polk and am sure he can write a very sensible and affectionate letter. Della Mayo came this forenoon. I called at the Probate office and had a long talk with my friend H.S. Dana about stopping my computations for the registers and the meteorological work. Paid Paul 23 cts for kerosene. Wendell Phillips died in Boston Feb 2</w:t>
      </w:r>
      <w:r w:rsidRPr="00A76810">
        <w:rPr>
          <w:rFonts w:ascii="Century" w:hAnsi="Century" w:cs="Arial"/>
          <w:sz w:val="16"/>
          <w:szCs w:val="16"/>
          <w:vertAlign w:val="superscript"/>
        </w:rPr>
        <w:t>nd</w:t>
      </w:r>
      <w:r w:rsidRPr="00A76810">
        <w:rPr>
          <w:rFonts w:ascii="Century" w:hAnsi="Century" w:cs="Arial"/>
          <w:sz w:val="16"/>
          <w:szCs w:val="16"/>
        </w:rPr>
        <w:t xml:space="preserve"> 1884. He was born in Boston Nov. 29, 1811. His was an exciting life, and will without doubt be written.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February 3</w:t>
      </w:r>
    </w:p>
    <w:p w:rsidR="00F761B0" w:rsidRPr="00A76810" w:rsidRDefault="00F761B0" w:rsidP="00F761B0">
      <w:pPr>
        <w:rPr>
          <w:rFonts w:ascii="Century" w:hAnsi="Century" w:cs="Arial"/>
          <w:sz w:val="16"/>
          <w:szCs w:val="16"/>
        </w:rPr>
      </w:pPr>
      <w:r w:rsidRPr="00A76810">
        <w:rPr>
          <w:rFonts w:ascii="Century" w:hAnsi="Century" w:cs="Arial"/>
          <w:sz w:val="16"/>
          <w:szCs w:val="16"/>
        </w:rPr>
        <w:t>The day was very fine for this season for the winter has been rough and the weather very changeable and of course unhealthy. Mr. Spaulding and his daughter Etta called in the morning as she is not to work here longer now. She picks her things together and they left about noon. I have been extremely busy with my work ruling blanks for my meteorological records, and ruled enough for the year; and in the evening I recorded and tested the readings of the thermometer for January and found the mean to be 11.15 degrees above zero, which is 3.72 degrees lower than the mean of the last seventeen years, that is the mean of the January readings in that time. Thirty and a half inches of snow fell in January and 3.12 inches of rain and melted snow. I called this afternoon to see Mrs. Perkins who is failing under a paralytic shock and cannot live many weeks.</w:t>
      </w: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February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Found about one inch of snow that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night. The whole amount that had fallen the present winter before the first of the present month was 54.44 in. Dunbar came to finish sawing wood and I paid him fifty cents as the balance that I owed him, and I paid 6 cts to Richmond for wings. Polk came down from Pomfret and said that his father is slowly sinking away. He lives far beyond our expectations, but he cannot live many days longer.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.06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February 5</w:t>
      </w:r>
    </w:p>
    <w:p w:rsidR="00F761B0" w:rsidRPr="00A76810" w:rsidRDefault="00F761B0" w:rsidP="00F761B0">
      <w:pPr>
        <w:rPr>
          <w:rFonts w:ascii="Century" w:hAnsi="Century" w:cs="Arial"/>
          <w:sz w:val="16"/>
          <w:szCs w:val="16"/>
        </w:rPr>
      </w:pPr>
      <w:r w:rsidRPr="00A76810">
        <w:rPr>
          <w:rFonts w:ascii="Century" w:hAnsi="Century" w:cs="Arial"/>
          <w:sz w:val="16"/>
          <w:szCs w:val="16"/>
        </w:rPr>
        <w:t>Hail, snow and rain this morning. A stormy day and some thawy. Elmer and Christiana Emery came in the middle of the day and went home in the afternoon. Christiana took our washing home with her. I got a paper from Polk that gives the death of Wendell Phillips that took place last Saturday at his home in Boston. I got a meteorological paper from R.A. Perkins. It was “</w:t>
      </w:r>
      <w:proofErr w:type="spellStart"/>
      <w:r w:rsidRPr="00A76810">
        <w:rPr>
          <w:rFonts w:ascii="Century" w:hAnsi="Century" w:cs="Arial"/>
          <w:sz w:val="16"/>
          <w:szCs w:val="16"/>
        </w:rPr>
        <w:t>Mansill’s</w:t>
      </w:r>
      <w:proofErr w:type="spellEnd"/>
      <w:r w:rsidRPr="00A76810">
        <w:rPr>
          <w:rFonts w:ascii="Century" w:hAnsi="Century" w:cs="Arial"/>
          <w:sz w:val="16"/>
          <w:szCs w:val="16"/>
        </w:rPr>
        <w:t xml:space="preserve"> Signals” published at Rock Island, Ill. Paid five cents for thread.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February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rainy morning. It began to rain quite early or perhaps it did not totally cease last night. I went to the Post office this morning and I saw Mr. Adams of the History of Windsor County. I saw the </w:t>
      </w:r>
      <w:proofErr w:type="gramStart"/>
      <w:r w:rsidRPr="00A76810">
        <w:rPr>
          <w:rFonts w:ascii="Century" w:hAnsi="Century" w:cs="Arial"/>
          <w:sz w:val="16"/>
          <w:szCs w:val="16"/>
        </w:rPr>
        <w:t>Book,</w:t>
      </w:r>
      <w:proofErr w:type="gramEnd"/>
      <w:r w:rsidRPr="00A76810">
        <w:rPr>
          <w:rFonts w:ascii="Century" w:hAnsi="Century" w:cs="Arial"/>
          <w:sz w:val="16"/>
          <w:szCs w:val="16"/>
        </w:rPr>
        <w:t xml:space="preserve"> it is well gotten up and is probably as correct as such works can be expected to be. I went to the post office between four and five o’clock and found a “Post” from Polk and pens from Ivison etc. of New York, with samples of pens. The walking is the hardest I ever knew, the ice being wet and as near perfectly smooth as could well be. Received a circular on the English Sparrows from Portland, 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February 7</w:t>
      </w:r>
    </w:p>
    <w:p w:rsidR="00F761B0" w:rsidRPr="00A76810" w:rsidRDefault="00F761B0" w:rsidP="00F761B0">
      <w:pPr>
        <w:rPr>
          <w:rFonts w:ascii="Century" w:hAnsi="Century" w:cs="Arial"/>
          <w:sz w:val="16"/>
          <w:szCs w:val="16"/>
        </w:rPr>
      </w:pPr>
      <w:r w:rsidRPr="00A76810">
        <w:rPr>
          <w:rFonts w:ascii="Century" w:hAnsi="Century" w:cs="Arial"/>
          <w:sz w:val="16"/>
          <w:szCs w:val="16"/>
        </w:rPr>
        <w:t>A warm cloudy morning but no storm to be noted. I spent the greater part of the day at my table on meteorological and other matters. The wind is moving round towards the northwest and the air is some cooler. The passing is not quite so bad as it was yesterday but is not yet much frozen. I paid twelve cts for oranges. I engaged a cord of wood of Mr. Gilbert to be brought soon.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w:t>
      </w:r>
    </w:p>
    <w:p w:rsidR="00F761B0" w:rsidRPr="00A76810" w:rsidRDefault="00F761B0" w:rsidP="00F761B0">
      <w:pPr>
        <w:rPr>
          <w:rFonts w:ascii="Century" w:hAnsi="Century" w:cs="Arial"/>
          <w:sz w:val="16"/>
          <w:szCs w:val="16"/>
        </w:rPr>
      </w:pP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Friday, February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Cooler but not cold; cloudy but not stormy, though a slight storm of snow began about nine o’clock a.m. My writing and chores kept me the greater part of the day. I paid Mr. Hewitt 6 cts for milk and Woodruff 12 cts for shorts for hens and Chapman 8 cts for charcoal. Had a pleasant talk with Henry Chapman about the Barrett family, as we lived by them about ten </w:t>
      </w:r>
      <w:proofErr w:type="gramStart"/>
      <w:r w:rsidRPr="00A76810">
        <w:rPr>
          <w:rFonts w:ascii="Century" w:hAnsi="Century" w:cs="Arial"/>
          <w:sz w:val="16"/>
          <w:szCs w:val="16"/>
        </w:rPr>
        <w:t>years</w:t>
      </w:r>
      <w:proofErr w:type="gramEnd"/>
      <w:r w:rsidRPr="00A76810">
        <w:rPr>
          <w:rFonts w:ascii="Century" w:hAnsi="Century" w:cs="Arial"/>
          <w:sz w:val="16"/>
          <w:szCs w:val="16"/>
        </w:rPr>
        <w:t xml:space="preserve"> I thought we knew them well, and we sensibly feel for them in their sickness and bereavements. This evening I heard that someone of James’ family had been seriously injured by a fall on the ice; but which one we could not determine for the accounts differed. Prof. Arnold Henry </w:t>
      </w:r>
      <w:proofErr w:type="spellStart"/>
      <w:r w:rsidRPr="00A76810">
        <w:rPr>
          <w:rFonts w:ascii="Century" w:hAnsi="Century" w:cs="Arial"/>
          <w:sz w:val="16"/>
          <w:szCs w:val="16"/>
        </w:rPr>
        <w:t>Gugot</w:t>
      </w:r>
      <w:proofErr w:type="spellEnd"/>
      <w:r w:rsidRPr="00A76810">
        <w:rPr>
          <w:rFonts w:ascii="Century" w:hAnsi="Century" w:cs="Arial"/>
          <w:sz w:val="16"/>
          <w:szCs w:val="16"/>
        </w:rPr>
        <w:t xml:space="preserve"> died at Princeton, N.J.</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.06, .12, .08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  </w:t>
      </w:r>
    </w:p>
    <w:p w:rsidR="00F761B0" w:rsidRPr="00A76810" w:rsidRDefault="00F761B0" w:rsidP="00F761B0">
      <w:pPr>
        <w:rPr>
          <w:rFonts w:ascii="Century" w:hAnsi="Century" w:cs="Arial"/>
          <w:sz w:val="16"/>
          <w:szCs w:val="16"/>
        </w:rPr>
      </w:pPr>
      <w:r w:rsidRPr="00A76810">
        <w:rPr>
          <w:rFonts w:ascii="Century" w:hAnsi="Century" w:cs="Arial"/>
          <w:sz w:val="16"/>
          <w:szCs w:val="16"/>
        </w:rPr>
        <w:t>Saturday, February 9</w:t>
      </w:r>
    </w:p>
    <w:p w:rsidR="00F761B0" w:rsidRPr="00A76810" w:rsidRDefault="00F761B0" w:rsidP="00F761B0">
      <w:pPr>
        <w:rPr>
          <w:rFonts w:ascii="Century" w:hAnsi="Century" w:cs="Arial"/>
          <w:sz w:val="16"/>
          <w:szCs w:val="16"/>
        </w:rPr>
      </w:pPr>
      <w:r w:rsidRPr="00A76810">
        <w:rPr>
          <w:rFonts w:ascii="Century" w:hAnsi="Century" w:cs="Arial"/>
          <w:sz w:val="16"/>
          <w:szCs w:val="16"/>
        </w:rPr>
        <w:t>Cloudy again this morning, but it did not begin to rain till about eleven o’clock. Mrs. French called this forenoon and her visit was very pleasant for Mrs. Doton who is at times lonely and low spirited. Polk and Abbie came this forenoon, and they bring the news of Mr. Chamberlin’s death. He died this morning between half past four and five. He has been failing for a long time; was unable to do any hard work twenty years ago, but has been slowly failing through that long period. Polk and Abbie had many errands to do, and did not leave for home till night. Their home will seem a lonely one. I paid six cents for oranges. There has been nearly a week of storm, but rather light.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February 10</w:t>
      </w:r>
    </w:p>
    <w:p w:rsidR="00F761B0" w:rsidRPr="00A76810" w:rsidRDefault="00F761B0" w:rsidP="00F761B0">
      <w:pPr>
        <w:rPr>
          <w:rFonts w:ascii="Century" w:hAnsi="Century" w:cs="Arial"/>
          <w:sz w:val="16"/>
          <w:szCs w:val="16"/>
        </w:rPr>
      </w:pPr>
      <w:r w:rsidRPr="00A76810">
        <w:rPr>
          <w:rFonts w:ascii="Century" w:hAnsi="Century" w:cs="Arial"/>
          <w:sz w:val="16"/>
          <w:szCs w:val="16"/>
        </w:rPr>
        <w:t>There are some signs of clearing weather, for the wind has changed to the north and is not cold being scarcely above freezing point. I spent much of the morning in chores about the house and barn. Dr. Logan called this forenoon and is now very much crowded with work in his profession, for the epidemic that is so clearly prevalent keeps the doctors busy from morning to morning again. The passing is now very bad for the rains have made the paths and sidewalks a smooth glass ice and it is truly dangerous walking about. I spent the greater part of the afternoon at my table writing and study on the events, some of which are painful, that are about these days passing along. A few days ago, Mrs. J.C. Barrett (Mary Whitney) fell on the ice breaking both bones in one of her limbs below the knee, and last night Miss Abby G. Weed of Hartland was stricken with apoplexy and died today. She remained unconscious from the first attack yesterday afternoon. Mr. Wm. Hewitt called in the afternoon to give me an invitation to ride to the funeral of Mr. Chamberlin that is to be Tuesday at 1 o’clock p.m.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February 11</w:t>
      </w:r>
    </w:p>
    <w:p w:rsidR="00F761B0" w:rsidRPr="00A76810" w:rsidRDefault="00F761B0" w:rsidP="00F761B0">
      <w:pPr>
        <w:rPr>
          <w:rFonts w:ascii="Century" w:hAnsi="Century" w:cs="Arial"/>
          <w:sz w:val="16"/>
          <w:szCs w:val="16"/>
        </w:rPr>
      </w:pPr>
      <w:r w:rsidRPr="00A76810">
        <w:rPr>
          <w:rFonts w:ascii="Century" w:hAnsi="Century" w:cs="Arial"/>
          <w:sz w:val="16"/>
          <w:szCs w:val="16"/>
        </w:rPr>
        <w:t>Cooler this morning and more signs of clearing weather. Horace Dunham called and brought the tidings of the death of Miss Weed, as noticed on the previous page. She was a young woman of peculiar dignity and force of character, with a good temperament and a heart of pure sympathy. This truly afflicted family has our warmest sympathy. Her father Nathaniel Weed was stricken down with heart disease while at Montpelier as representative of the town of Hartland. Today I paid Samuel Gilbert five dollars for wood, and Paul 8 cts for soap. The ice is very glare and I caught a fall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5.00,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February 12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pleasant winter weather and 1.8 inches of snow covers the ice which makes the ice rather treacherous. The funeral of Mr. Chamberlin is set at one o’clock this afternoon, and that of Miss Abby G. Weed at eleven in the forenoon. This is also my sister Matilda, Mrs. Page’s birth day; and </w:t>
      </w:r>
      <w:proofErr w:type="gramStart"/>
      <w:r w:rsidRPr="00A76810">
        <w:rPr>
          <w:rFonts w:ascii="Century" w:hAnsi="Century" w:cs="Arial"/>
          <w:sz w:val="16"/>
          <w:szCs w:val="16"/>
        </w:rPr>
        <w:t>also</w:t>
      </w:r>
      <w:proofErr w:type="gramEnd"/>
      <w:r w:rsidRPr="00A76810">
        <w:rPr>
          <w:rFonts w:ascii="Century" w:hAnsi="Century" w:cs="Arial"/>
          <w:sz w:val="16"/>
          <w:szCs w:val="16"/>
        </w:rPr>
        <w:t xml:space="preserve"> that of President Lincoln. I spent the evening in writing a letter to Mrs. Page who is now in Ludlow with her daughter Sarah (Mrs. </w:t>
      </w:r>
      <w:proofErr w:type="spellStart"/>
      <w:r w:rsidRPr="00A76810">
        <w:rPr>
          <w:rFonts w:ascii="Century" w:hAnsi="Century" w:cs="Arial"/>
          <w:sz w:val="16"/>
          <w:szCs w:val="16"/>
        </w:rPr>
        <w:t>Hesselton</w:t>
      </w:r>
      <w:proofErr w:type="spellEnd"/>
      <w:r w:rsidRPr="00A76810">
        <w:rPr>
          <w:rFonts w:ascii="Century" w:hAnsi="Century" w:cs="Arial"/>
          <w:sz w:val="16"/>
          <w:szCs w:val="16"/>
        </w:rPr>
        <w:t>) but I find I have not spoken of any one of our friends here, and must withhold the letter till I have written another sheet.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February 13</w:t>
      </w:r>
    </w:p>
    <w:p w:rsidR="00F761B0" w:rsidRPr="00A76810" w:rsidRDefault="00F761B0" w:rsidP="00F761B0">
      <w:pPr>
        <w:rPr>
          <w:rFonts w:ascii="Century" w:hAnsi="Century" w:cs="Arial"/>
          <w:sz w:val="16"/>
          <w:szCs w:val="16"/>
        </w:rPr>
      </w:pPr>
      <w:r w:rsidRPr="00A76810">
        <w:rPr>
          <w:rFonts w:ascii="Century" w:hAnsi="Century" w:cs="Arial"/>
          <w:sz w:val="16"/>
          <w:szCs w:val="16"/>
        </w:rPr>
        <w:t>The weather seems cooler though the wind is nearly south, but at times southeasterly, and the snow was melting away during the day. In the afternoon Polk and Abbie came from Pomfret and were here till night on business connected with the Probate Court. I have been some lame from a fall that I received last Monday but am better so that I could go to Woodruffs, where I went for feed paying him 28 cts. Abbie lent me 33 cts for a few days as an accommodation in making change. It was rainy through the middle of the day. This evening I finished a long letter to my sister Mrs. Page, now at Ludlow.</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.33</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February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Rainy this morning, but how much it had rained in the night is not certain. The walking is now so bad that it is almost impossible to get to the Post Office. I went in the forenoon and again in the afternoon, and it was not safe to be out. I carried Mr. Cushing’s paper home, that I had had to examine photographs taken in Egypt along the Nile. I paid Richmond 20 cts and Freeman 3 cts. Mr. Montague called for copy of my bill for surveying </w:t>
      </w:r>
      <w:proofErr w:type="gramStart"/>
      <w:r w:rsidRPr="00A76810">
        <w:rPr>
          <w:rFonts w:ascii="Century" w:hAnsi="Century" w:cs="Arial"/>
          <w:sz w:val="16"/>
          <w:szCs w:val="16"/>
        </w:rPr>
        <w:t>Mrs. Minor’s road</w:t>
      </w:r>
      <w:proofErr w:type="gramEnd"/>
      <w:r w:rsidRPr="00A76810">
        <w:rPr>
          <w:rFonts w:ascii="Century" w:hAnsi="Century" w:cs="Arial"/>
          <w:sz w:val="16"/>
          <w:szCs w:val="16"/>
        </w:rPr>
        <w: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Debits - .23 </w:t>
      </w:r>
    </w:p>
    <w:p w:rsidR="00F761B0" w:rsidRPr="00A76810" w:rsidRDefault="00F761B0" w:rsidP="00F761B0">
      <w:pPr>
        <w:rPr>
          <w:rFonts w:ascii="Century" w:hAnsi="Century" w:cs="Arial"/>
          <w:sz w:val="16"/>
          <w:szCs w:val="16"/>
        </w:rPr>
      </w:pPr>
    </w:p>
    <w:p w:rsidR="00200144" w:rsidRDefault="00200144" w:rsidP="00F761B0">
      <w:pPr>
        <w:rPr>
          <w:rFonts w:ascii="Century" w:hAnsi="Century" w:cs="Arial"/>
          <w:sz w:val="16"/>
          <w:szCs w:val="16"/>
        </w:rPr>
      </w:pP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Friday, February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was cooler but pleasant so I concluded to go to Quechee to see what Mrs. Perrin knows of her uncle Laban Chamberlin through the early period of his life and I found that she had kept the history well in her memory. I rode on the train, the first in three years. This morning I called on Wm. S. Hewitt and bought a hat and tomorrow must pay him three dollars for it. I took some notice of the track and the improvements that Mr. Porter has made in it, and it is all that his money would permit, and I find the track to be in good order. Mrs. Elvira Washburn visited here, and Mrs. Fisher came in the afternoon.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February 16</w:t>
      </w:r>
    </w:p>
    <w:p w:rsidR="00F761B0" w:rsidRPr="00A76810" w:rsidRDefault="00F761B0" w:rsidP="00F761B0">
      <w:pPr>
        <w:rPr>
          <w:rFonts w:ascii="Century" w:hAnsi="Century" w:cs="Arial"/>
          <w:sz w:val="16"/>
          <w:szCs w:val="16"/>
        </w:rPr>
      </w:pPr>
      <w:r w:rsidRPr="00A76810">
        <w:rPr>
          <w:rFonts w:ascii="Century" w:hAnsi="Century" w:cs="Arial"/>
          <w:sz w:val="16"/>
          <w:szCs w:val="16"/>
        </w:rPr>
        <w:t>I tried to take the time this morning but was unfortunate for the sky became obscured by clouds before I could get the observations. Went to the office this morning and paid Wm. S. Hewitt for hat 3.00, and paid Della Mayo $1.32 towards her work the last two weeks. I have tried to put thoughts on the notice of Mr. Chamberlin, but can hardly get a positive fact to write out. Joanna came here this afternoon but has not been here for a long time before.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3.00, 1.32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February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morning is some warmer, the therm. reading 27 or more above zero. Joanna remained here through the night, and today there are strong signs of storm. I intended to write all day today, but found little time or inclination to write, for I am too tired to fix attention so as to write easily or understandingly. Mrs. Marcy came with her husband as he came to church; but she came here to see her friend and cousin. She staid through the forenoon, and till her husband called for her. I tried to write some in the afternoon and evening, but could do but little. It began to rain at one p.m. a little snow falling at first, and at nine o’clock there had fallen 0.18 of an </w:t>
      </w:r>
      <w:proofErr w:type="gramStart"/>
      <w:r w:rsidRPr="00A76810">
        <w:rPr>
          <w:rFonts w:ascii="Century" w:hAnsi="Century" w:cs="Arial"/>
          <w:sz w:val="16"/>
          <w:szCs w:val="16"/>
        </w:rPr>
        <w:t>inch</w:t>
      </w:r>
      <w:proofErr w:type="gramEnd"/>
      <w:r w:rsidRPr="00A76810">
        <w:rPr>
          <w:rFonts w:ascii="Century" w:hAnsi="Century" w:cs="Arial"/>
          <w:sz w:val="16"/>
          <w:szCs w:val="16"/>
        </w:rPr>
        <w:t>. This is not a cold rain for the temperature is some above the freezing point.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February 18</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rain through the night and at 7 o’clock there had fallen a little more than half an inch. I spent much of the day on the article on Mr. Chamberlin, but I have much difficulty in finding facts and dates. I find much in general terms, but it does not answer to rely upon such loose fragments. Dunbar came to saw my wood and he worked on it the greater part of the day, and I paid him 50 cts towards his work. This afternoon I received a line from Abbie touching the early life of Mr. C. and his official acts, or rather the business he was called upon to do.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February 19</w:t>
      </w:r>
    </w:p>
    <w:p w:rsidR="00F761B0" w:rsidRPr="00A76810" w:rsidRDefault="00F761B0" w:rsidP="00F761B0">
      <w:pPr>
        <w:rPr>
          <w:rFonts w:ascii="Century" w:hAnsi="Century" w:cs="Arial"/>
          <w:sz w:val="16"/>
          <w:szCs w:val="16"/>
        </w:rPr>
      </w:pPr>
      <w:r w:rsidRPr="00A76810">
        <w:rPr>
          <w:rFonts w:ascii="Century" w:hAnsi="Century" w:cs="Arial"/>
          <w:sz w:val="16"/>
          <w:szCs w:val="16"/>
        </w:rPr>
        <w:t>The air was bad through the night and such an atmosphere is certainly unhealthy. Mortimer called this forenoon on his way to the auction of John Bailey’s personal property. Sister Joanna is here and things are going well. Dunbar finished sawing the wood and I paid him $1.50 in full. Paid Freeman for Cream tartar and paid Woodruff 10 cts for feed. We received of Mrs. Freeman 50 cts for eggs. Am unable to finish the article on Mr. Chamberlin and it must pass over to next week. Paid to sister J. as change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1.50, .12, .10,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February 20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Nearly half an inch of rain fell in the night and this morning, and the storm ended with a slight storm of hail. The snow or hail was about seven tenths of an inch in depth. I sent the meteorology of January to the Standard this morning, but the notice of Mr. Chamberlin I could not finish for a few of the facts of importance could not be obtained. But the article must be put in next week. I received five dollars from the town for work on the road for Mrs. Minor. I paid 22 cts for kerosene. Christiana Emery called and again took our washing; and sister Joanna went home with her, having made a very pleasant visit here.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February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weather is some cooler this morning, the </w:t>
      </w:r>
      <w:proofErr w:type="spellStart"/>
      <w:r w:rsidRPr="00A76810">
        <w:rPr>
          <w:rFonts w:ascii="Century" w:hAnsi="Century" w:cs="Arial"/>
          <w:sz w:val="16"/>
          <w:szCs w:val="16"/>
        </w:rPr>
        <w:t>ther</w:t>
      </w:r>
      <w:proofErr w:type="spellEnd"/>
      <w:r w:rsidRPr="00A76810">
        <w:rPr>
          <w:rFonts w:ascii="Century" w:hAnsi="Century" w:cs="Arial"/>
          <w:sz w:val="16"/>
          <w:szCs w:val="16"/>
        </w:rPr>
        <w:t>. registering only 5 degrees above zero. Mrs. Doton rode to Hartland hill in the forenoon for the morning is very pleasant, and the ride would have been so if she had not been annoyed by a dog.  Spent the day in writing and in correcting and reducing the readings of the thermometer. Mortimer called and I got a board for my step to stand on while writing at my shelf. It is from the Williams floor. I paid Paul 30 cts for oatmeal and 6 cts for milk of Pierce. Also paid Paul for fish 28.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.30, .06, .28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February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worked at my table in the forenoon, and get along some with the article on Mr. C. The day is some pleasant with southerly wind and tolerably clear sky, so that I took the time by the meridian, but it is not sufficiently clear. I found the town clock 2¾ minutes slow with a doubt of 10 seconds, but must take it again when it is clear. I paid the barber 20 cts for cutting my hair, </w:t>
      </w:r>
      <w:r w:rsidRPr="00A76810">
        <w:rPr>
          <w:rFonts w:ascii="Century" w:hAnsi="Century" w:cs="Arial"/>
          <w:sz w:val="16"/>
          <w:szCs w:val="16"/>
        </w:rPr>
        <w:lastRenderedPageBreak/>
        <w:t xml:space="preserve">and in the </w:t>
      </w:r>
      <w:proofErr w:type="gramStart"/>
      <w:r w:rsidRPr="00A76810">
        <w:rPr>
          <w:rFonts w:ascii="Century" w:hAnsi="Century" w:cs="Arial"/>
          <w:sz w:val="16"/>
          <w:szCs w:val="16"/>
        </w:rPr>
        <w:t>street</w:t>
      </w:r>
      <w:proofErr w:type="gramEnd"/>
      <w:r w:rsidRPr="00A76810">
        <w:rPr>
          <w:rFonts w:ascii="Century" w:hAnsi="Century" w:cs="Arial"/>
          <w:sz w:val="16"/>
          <w:szCs w:val="16"/>
        </w:rPr>
        <w:t xml:space="preserve"> I met young Newcomb who was with Dana in the clothing store ten years ago. Mrs. Fairbanks called on Mrs. Doton and the call was very refreshing. Miss Emma Marcy called in the early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February 23</w:t>
      </w:r>
    </w:p>
    <w:p w:rsidR="00F761B0" w:rsidRPr="00A76810" w:rsidRDefault="00F761B0" w:rsidP="00F761B0">
      <w:pPr>
        <w:rPr>
          <w:rFonts w:ascii="Century" w:hAnsi="Century" w:cs="Arial"/>
          <w:sz w:val="16"/>
          <w:szCs w:val="16"/>
        </w:rPr>
      </w:pPr>
      <w:r w:rsidRPr="00A76810">
        <w:rPr>
          <w:rFonts w:ascii="Century" w:hAnsi="Century" w:cs="Arial"/>
          <w:sz w:val="16"/>
          <w:szCs w:val="16"/>
        </w:rPr>
        <w:t>A dense cloudy morning; the wind changing often from N.E. to S.W. It began to storm at six o’clock, and the storm was a slight rain mixed with snow. Paid Della Mayo 85 cts towards her work and owe her now 8 cts. We intend to pay her 75 cts a week and have paid it excepting the 8 cts. This I also paid.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.85,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February 24</w:t>
      </w:r>
    </w:p>
    <w:p w:rsidR="00F761B0" w:rsidRPr="00A76810" w:rsidRDefault="00F761B0" w:rsidP="00F761B0">
      <w:pPr>
        <w:rPr>
          <w:rFonts w:ascii="Century" w:hAnsi="Century" w:cs="Arial"/>
          <w:sz w:val="16"/>
          <w:szCs w:val="16"/>
        </w:rPr>
      </w:pPr>
      <w:r w:rsidRPr="00A76810">
        <w:rPr>
          <w:rFonts w:ascii="Century" w:hAnsi="Century" w:cs="Arial"/>
          <w:sz w:val="16"/>
          <w:szCs w:val="16"/>
        </w:rPr>
        <w:t>This morning I was writing at my bracket shelf and in came our excellent friend R.A. Perkins from Springfield, Mass. He came home on account of the sickness of his mother. She is becoming much paralyzed and cannot continue many months, or perhaps not many weeks. I can hardly say that I have worked very busily today, but all my study is on the article on Mr. Chamberlin, and I do not expect to please anyone but myself by writing it, for but few knew Mr. C. closely and intimately. He presented a rough exterior that people often took for the real man.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February 25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It is snowing a little this morning and it covers the ice so that the walking is dangerous. Our friend Robert calls on us frequently and it does seem very pleasant to have it so. I am still at work on the Chamberlin article and I hope to get it done before many days, for it must go into this </w:t>
      </w:r>
      <w:proofErr w:type="spellStart"/>
      <w:proofErr w:type="gramStart"/>
      <w:r w:rsidRPr="00A76810">
        <w:rPr>
          <w:rFonts w:ascii="Century" w:hAnsi="Century" w:cs="Arial"/>
          <w:sz w:val="16"/>
          <w:szCs w:val="16"/>
        </w:rPr>
        <w:t>weeks</w:t>
      </w:r>
      <w:proofErr w:type="spellEnd"/>
      <w:proofErr w:type="gramEnd"/>
      <w:r w:rsidRPr="00A76810">
        <w:rPr>
          <w:rFonts w:ascii="Century" w:hAnsi="Century" w:cs="Arial"/>
          <w:sz w:val="16"/>
          <w:szCs w:val="16"/>
        </w:rPr>
        <w:t xml:space="preserve"> paper. I paid Richmond 58 cts for meat, and Woodruff 14 cts for feed for the hens.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.58, .14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February 26</w:t>
      </w:r>
    </w:p>
    <w:p w:rsidR="00F761B0" w:rsidRPr="00A76810" w:rsidRDefault="00F761B0" w:rsidP="00F761B0">
      <w:pPr>
        <w:rPr>
          <w:rFonts w:ascii="Century" w:hAnsi="Century" w:cs="Arial"/>
          <w:sz w:val="16"/>
          <w:szCs w:val="16"/>
        </w:rPr>
      </w:pPr>
      <w:r w:rsidRPr="00A76810">
        <w:rPr>
          <w:rFonts w:ascii="Century" w:hAnsi="Century" w:cs="Arial"/>
          <w:sz w:val="16"/>
          <w:szCs w:val="16"/>
        </w:rPr>
        <w:t>In the forenoon I went to Robert’s room to examine some of his Pomfret papers and I found some that were very interesting and valuable for what I am now doing. I am writing an article that calls up much of Pomfret history. I paid 90 cts to Marble for Graham flour. Four inches of snow fell in the morning that made 0.31 inches of water when melted. Mrs. Fairbank called and Mrs. Southgate called for a short time. Mrs. Doton has written a letter to her sister Abby, the first that she has written for more than six months.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.90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February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In the morning I finished an article for the Standard and went with it and got a proof of a part of the article and went again just before noon and got proof of the remainder. Called on my friend Dana and had a long talk with him on the elections in 1840. I walked up to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to find a register of 1860, and found he had an extra copy that he gave me. Paid 12 cts for postage cards &amp; stamps. I found the walking rather hard for the light snow has covered the ice and the walking is not safe.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February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Snowing again this morning, and the storm continued through the day with a rapid fall of the Barometer. The storm was from the northeast but the wind was very quiet until about eight o’clock in the evening when it came to the northwest. I was some lame today from my long walks yesterday and I have hardly stepped into the street. Three inches of snow have fallen today making 0.26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We received a letter from Amelia and it is a long time since we had one before. The letter was a reply to one that Mrs. D. wrote to her sister Abby.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February 29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truly a windy day. The wind began to blow very furiously soon after midnight and it continued so through the day. I went to the post office and to the probate office,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to him the result of my computations of present worth that I had computed for him.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March 1</w:t>
      </w:r>
    </w:p>
    <w:p w:rsidR="00F761B0" w:rsidRPr="00A76810" w:rsidRDefault="00F761B0" w:rsidP="00F761B0">
      <w:pPr>
        <w:rPr>
          <w:rFonts w:ascii="Century" w:hAnsi="Century" w:cs="Arial"/>
          <w:sz w:val="16"/>
          <w:szCs w:val="16"/>
        </w:rPr>
      </w:pPr>
      <w:r w:rsidRPr="00A76810">
        <w:rPr>
          <w:rFonts w:ascii="Century" w:hAnsi="Century" w:cs="Arial"/>
          <w:sz w:val="16"/>
          <w:szCs w:val="16"/>
        </w:rPr>
        <w:t>A rough, cold day but the thermometer does not fall so low as many times before, for it scarcely falls below zero. I paid $12.06 insurance and 14 cts postage, paid White 5 cts for pens, and I paid Della Mayo 75 cts for work that overpaid 4 cts, and paid Woodruff 40 cents. Received of Mrs. Freeman for eggs 40.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.40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12.20, .05, .75, .40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March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clear but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16 degrees but it is rising rapidly, but it must be some warm when the sun is rising so high. Our friend Robert calls in when he has a few minutes of leisure. I am sorry we cannot make him comfortable here and </w:t>
      </w:r>
      <w:r w:rsidRPr="00A76810">
        <w:rPr>
          <w:rFonts w:ascii="Century" w:hAnsi="Century" w:cs="Arial"/>
          <w:sz w:val="16"/>
          <w:szCs w:val="16"/>
        </w:rPr>
        <w:lastRenderedPageBreak/>
        <w:t>permit him to board out here while here from Springfield, Mass. It is now evening and past nine o’clock, and the thermometer is more than five degrees below zero and falling. I have written some on the report for the weather in February. It was a warm month, the mean temperature being more than seven degrees above the February mean in the last seventeen years, but the mean of cloudiness is fearful to look at. It was more than 86 percent and that tells on the health of the community for there is more sickness in the valley of Quechee River than I ever knew before.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March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14 degrees. This weather seems rather cold but it comes in contrast with the warm weather of last month. Our friend R.A. Perkins starts for Springfield this forenoon and half of Woodstock might leave and not be so much missed as he is when he leaves. Let Della Mayo have a stamp 2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and last Friday she had two postal cards. Robert Perkins left for Springfield this morning and we shall miss him very much, for when he is </w:t>
      </w:r>
      <w:proofErr w:type="gramStart"/>
      <w:r w:rsidRPr="00A76810">
        <w:rPr>
          <w:rFonts w:ascii="Century" w:hAnsi="Century" w:cs="Arial"/>
          <w:sz w:val="16"/>
          <w:szCs w:val="16"/>
        </w:rPr>
        <w:t>here</w:t>
      </w:r>
      <w:proofErr w:type="gramEnd"/>
      <w:r w:rsidRPr="00A76810">
        <w:rPr>
          <w:rFonts w:ascii="Century" w:hAnsi="Century" w:cs="Arial"/>
          <w:sz w:val="16"/>
          <w:szCs w:val="16"/>
        </w:rPr>
        <w:t xml:space="preserve"> he calls on us often, and then the moments move very pleasantly.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March 4</w:t>
      </w:r>
    </w:p>
    <w:p w:rsidR="00F761B0" w:rsidRPr="00A76810" w:rsidRDefault="00F761B0" w:rsidP="00F761B0">
      <w:pPr>
        <w:rPr>
          <w:rFonts w:ascii="Century" w:hAnsi="Century" w:cs="Arial"/>
          <w:sz w:val="16"/>
          <w:szCs w:val="16"/>
        </w:rPr>
      </w:pPr>
      <w:r w:rsidRPr="00A76810">
        <w:rPr>
          <w:rFonts w:ascii="Century" w:hAnsi="Century" w:cs="Arial"/>
          <w:sz w:val="16"/>
          <w:szCs w:val="16"/>
        </w:rPr>
        <w:t>This is the day of March meeting and the weather is so cold that but few get together. There is a strong N.W. wind and the weather is cold. I leveled up my office table and began to fit it up for my writing and drawing purposes. I called on Dr. Logan and got a fresh lot of the tonic pills, I have not been at the town meeting at all, and do not care for such doings. The few will lead in such matters. Susan Leonard came to her recitation in Geometry and is finishing the third book of Loomis. Received a paper from Robert this afternoon. Paid Paul 10 cts for crackers. We paid Della Mayo 25 cts. She is now thinking of going home and that is uppermost in her mind. We hope she will have a chance tomorrow.</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March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8 degrees but is rising. Mr. Mayo and daughter Mary came for Della this morning and they left about ten o’clock and we were left alone. Sister Joanna came in the forenoon so we were </w:t>
      </w:r>
      <w:r w:rsidRPr="00A76810">
        <w:rPr>
          <w:rFonts w:ascii="Century" w:hAnsi="Century" w:cs="Arial"/>
          <w:sz w:val="16"/>
          <w:szCs w:val="16"/>
          <w:u w:val="single"/>
        </w:rPr>
        <w:t>not alone</w:t>
      </w:r>
      <w:r w:rsidRPr="00A76810">
        <w:rPr>
          <w:rFonts w:ascii="Century" w:hAnsi="Century" w:cs="Arial"/>
          <w:sz w:val="16"/>
          <w:szCs w:val="16"/>
        </w:rPr>
        <w:t xml:space="preserve"> for she seems to fill the blank place that ill health and </w:t>
      </w:r>
      <w:r w:rsidRPr="00A76810">
        <w:rPr>
          <w:rFonts w:ascii="Century" w:hAnsi="Century" w:cs="Arial"/>
          <w:sz w:val="16"/>
          <w:szCs w:val="16"/>
          <w:u w:val="single"/>
        </w:rPr>
        <w:t>east wind</w:t>
      </w:r>
      <w:r w:rsidRPr="00A76810">
        <w:rPr>
          <w:rFonts w:ascii="Century" w:hAnsi="Century" w:cs="Arial"/>
          <w:sz w:val="16"/>
          <w:szCs w:val="16"/>
        </w:rPr>
        <w:t xml:space="preserve"> makes. Polk came on business at the probate office, and left for home about four o’clock. Mr. Bland brought a load of wood from Mortimer Spear, and will bring another in a few days. Sister J. left for home about three o’clock. Mrs. Fisher called in the evening. Received a letter from our friend Robert with what I lent him ($5.00) all right.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March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Warmer this morning and we are here at our home alone. It does seem more like home again. Mrs. D. is trying to do her own work again, and I hope she can succeed even if it is not done so well, or so thoroughly. Give us our own home by ourselves and we will rejoice. It is now evening and no one has been in the house today. I went to the post office and to </w:t>
      </w:r>
      <w:proofErr w:type="spellStart"/>
      <w:r w:rsidRPr="00A76810">
        <w:rPr>
          <w:rFonts w:ascii="Century" w:hAnsi="Century" w:cs="Arial"/>
          <w:sz w:val="16"/>
          <w:szCs w:val="16"/>
        </w:rPr>
        <w:t>Pauls</w:t>
      </w:r>
      <w:proofErr w:type="spellEnd"/>
      <w:r w:rsidRPr="00A76810">
        <w:rPr>
          <w:rFonts w:ascii="Century" w:hAnsi="Century" w:cs="Arial"/>
          <w:sz w:val="16"/>
          <w:szCs w:val="16"/>
        </w:rPr>
        <w:t>, and paid him 10 cts for a lamp chimney. Mrs. A.C. Perkins, widow of the late Alva C. Perkins, died just before eleven o’clock this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Alva Chipman Perkins, born Oct. 4, 1803. d. March 21, 1869</w:t>
      </w:r>
    </w:p>
    <w:p w:rsidR="00F761B0" w:rsidRPr="00A76810" w:rsidRDefault="00F761B0" w:rsidP="00F761B0">
      <w:pPr>
        <w:rPr>
          <w:rFonts w:ascii="Century" w:hAnsi="Century" w:cs="Arial"/>
          <w:sz w:val="16"/>
          <w:szCs w:val="16"/>
        </w:rPr>
      </w:pPr>
      <w:r w:rsidRPr="00A76810">
        <w:rPr>
          <w:rFonts w:ascii="Century" w:hAnsi="Century" w:cs="Arial"/>
          <w:sz w:val="16"/>
          <w:szCs w:val="16"/>
        </w:rPr>
        <w:t>Patience Paddock born Oct. 16, 1806. D. March 6, 1884.</w:t>
      </w:r>
    </w:p>
    <w:p w:rsidR="00F761B0" w:rsidRPr="00A76810" w:rsidRDefault="00F761B0" w:rsidP="00F761B0">
      <w:pPr>
        <w:rPr>
          <w:rFonts w:ascii="Century" w:hAnsi="Century" w:cs="Arial"/>
          <w:sz w:val="16"/>
          <w:szCs w:val="16"/>
        </w:rPr>
      </w:pPr>
      <w:r w:rsidRPr="00A76810">
        <w:rPr>
          <w:rFonts w:ascii="Century" w:hAnsi="Century" w:cs="Arial"/>
          <w:sz w:val="16"/>
          <w:szCs w:val="16"/>
        </w:rPr>
        <w:t>They were married January 7, 1828 by Rev. Jasper Hazen.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March 7</w:t>
      </w:r>
    </w:p>
    <w:p w:rsidR="00F761B0" w:rsidRPr="00A76810" w:rsidRDefault="00F761B0" w:rsidP="00F761B0">
      <w:pPr>
        <w:rPr>
          <w:rFonts w:ascii="Century" w:hAnsi="Century" w:cs="Arial"/>
          <w:sz w:val="16"/>
          <w:szCs w:val="16"/>
        </w:rPr>
      </w:pPr>
      <w:r w:rsidRPr="00A76810">
        <w:rPr>
          <w:rFonts w:ascii="Century" w:hAnsi="Century" w:cs="Arial"/>
          <w:sz w:val="16"/>
          <w:szCs w:val="16"/>
        </w:rPr>
        <w:t>It begins to snow slightly early this morning. Early this morning we heard of the death of Mrs. A.C. Perkins who has for some time lived in the easterly part of the brick house east of the brick church in Woodstock; but for the last month or two lived with Mrs. Mellish at the same house. Her two sons Norman and Robert are the only living members of her family. I hope they can both be here to the funeral next Sunday. Robert came in from Springfield this afternoon, and I hope Norman will be here from Detroit tomorrow. I have arranged my table so as to have my writing more convenient. The weather is not very cold for March.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March 8</w:t>
      </w:r>
    </w:p>
    <w:p w:rsidR="00F761B0" w:rsidRPr="00A76810" w:rsidRDefault="00F761B0" w:rsidP="00F761B0">
      <w:pPr>
        <w:rPr>
          <w:rFonts w:ascii="Century" w:hAnsi="Century" w:cs="Arial"/>
          <w:sz w:val="16"/>
          <w:szCs w:val="16"/>
        </w:rPr>
      </w:pPr>
      <w:r w:rsidRPr="00A76810">
        <w:rPr>
          <w:rFonts w:ascii="Century" w:hAnsi="Century" w:cs="Arial"/>
          <w:sz w:val="16"/>
          <w:szCs w:val="16"/>
        </w:rPr>
        <w:t>Snow, snow. Nearly eight inches of dense snow has fallen and it still is snowing very fast. About one foot fell as it continued through the day. There was but little passing during the day for the snow gains some. I went to the post office and to Mr. Fishers and brought my table platform to stand on at the bracket desk between the front windows. Robert called in the evening and his calls are very pleasant. Paid 4 cts for stamps.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March 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There was about one foot of snow in this storm and it is very dense and difficult to shovel. The funeral of Mrs. Perkins is attended this forenoon. Polk and Abbie came down from Pomfret and were here till late in the afternoon when they started for home in the storm of slight rain with snow. Henry Parkhurst and wife (Ruth Perkins) came from Barnard through the snow. The funeral was attended at the brick church where Mr. and Mrs. Perkins usually attended church. Mrs. Blake (Cornelia E. Paddock) called here a short time just before night, and intends to go to Pomfret tomorrow if the weather permits. Robert </w:t>
      </w:r>
      <w:r w:rsidRPr="00A76810">
        <w:rPr>
          <w:rFonts w:ascii="Century" w:hAnsi="Century" w:cs="Arial"/>
          <w:sz w:val="16"/>
          <w:szCs w:val="16"/>
        </w:rPr>
        <w:lastRenderedPageBreak/>
        <w:t>called in the evening and we all had a very pleasant chat. He will probably go to Springfield tomorrow, and he feels that he is breaking up the central home, and it is really the end of the Perkins family that lived in Pomfret so long. It is perhaps not best to look over the past too much, but let us look to the present with thoughts forward and higher.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March 10</w:t>
      </w:r>
    </w:p>
    <w:p w:rsidR="00F761B0" w:rsidRPr="00A76810" w:rsidRDefault="00F761B0" w:rsidP="00F761B0">
      <w:pPr>
        <w:rPr>
          <w:rFonts w:ascii="Century" w:hAnsi="Century" w:cs="Arial"/>
          <w:sz w:val="16"/>
          <w:szCs w:val="16"/>
        </w:rPr>
      </w:pPr>
      <w:r w:rsidRPr="00A76810">
        <w:rPr>
          <w:rFonts w:ascii="Century" w:hAnsi="Century" w:cs="Arial"/>
          <w:sz w:val="16"/>
          <w:szCs w:val="16"/>
        </w:rPr>
        <w:t>Found about half a foot more of snow and another job of shoveling to keep the walks clear. This makes about eighteen inches of snow during this storm. Robert and Cornelia both leave for home this morning, for the roads are too bad to think of going about among the cousins. This breaks up the ties that they have had for Pomfret and Woodstock and they, too, feel the change. Isaac Fisher called in the evening to get the old “Fisher Clock” that I proposed to give them. I hope it will be kept in the Fisher family. The evening is clear and bright, and is some cooler.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March 11</w:t>
      </w:r>
    </w:p>
    <w:p w:rsidR="00F761B0" w:rsidRPr="00A76810" w:rsidRDefault="00F761B0" w:rsidP="00F761B0">
      <w:pPr>
        <w:rPr>
          <w:rFonts w:ascii="Century" w:hAnsi="Century" w:cs="Arial"/>
          <w:sz w:val="16"/>
          <w:szCs w:val="16"/>
        </w:rPr>
      </w:pPr>
      <w:r w:rsidRPr="00A76810">
        <w:rPr>
          <w:rFonts w:ascii="Century" w:hAnsi="Century" w:cs="Arial"/>
          <w:sz w:val="16"/>
          <w:szCs w:val="16"/>
        </w:rPr>
        <w:t>Easterly wind at about seven o’clock, but it soon changed to southerly. It began to snow at eight o’clock and the day was one of apparent storm yet there was nothing to measure. At six o’clock in the afternoon it began to rain and that continues and is going on while I write at nine o’clock. I have worked on the meteorological reports today and intended to finish them this evening. I paid 10 cts for yeast at Slacks. Saw Mr. Greene’s stock of paper and some that I should like to use. We are alone at our own house, and how much more pleasant.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March 12</w:t>
      </w:r>
    </w:p>
    <w:p w:rsidR="00F761B0" w:rsidRPr="00A76810" w:rsidRDefault="00F761B0" w:rsidP="00F761B0">
      <w:pPr>
        <w:rPr>
          <w:rFonts w:ascii="Century" w:hAnsi="Century" w:cs="Arial"/>
          <w:sz w:val="16"/>
          <w:szCs w:val="16"/>
        </w:rPr>
      </w:pPr>
      <w:r w:rsidRPr="00A76810">
        <w:rPr>
          <w:rFonts w:ascii="Century" w:hAnsi="Century" w:cs="Arial"/>
          <w:sz w:val="16"/>
          <w:szCs w:val="16"/>
        </w:rPr>
        <w:t>And it still rains. There is in the rain-gauge 0.28 of an inch of rain though life in it still for it yet rains. I finished the meteorological report and mailed it this afternoon; but the walking is extremely bad and I am glad to keep in my room. It continued to rain till past four o’clock in the afternoon, and in the rain gauge I find six tenths of an inch of rain, two tenths to be set to yesterday. I paid 14 cts for feed to Woodruff. Ferris Vaughan brought one of the Rockford watches for me to test its rate, etc. It is a nickel movement with patent regulation. It is No. 107.113.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March 13</w:t>
      </w:r>
    </w:p>
    <w:p w:rsidR="00F761B0" w:rsidRPr="00A76810" w:rsidRDefault="00F761B0" w:rsidP="00F761B0">
      <w:pPr>
        <w:rPr>
          <w:rFonts w:ascii="Century" w:hAnsi="Century" w:cs="Arial"/>
          <w:sz w:val="16"/>
          <w:szCs w:val="16"/>
        </w:rPr>
      </w:pPr>
      <w:r w:rsidRPr="00A76810">
        <w:rPr>
          <w:rFonts w:ascii="Century" w:hAnsi="Century" w:cs="Arial"/>
          <w:sz w:val="16"/>
          <w:szCs w:val="16"/>
        </w:rPr>
        <w:t>I cleared off my drawing table and began the work of drawing, for I had neglected it too long. I began to finish the plan of the Richmond place that I had nearly finished in the early part of the winter. Ferris called in the evening and I had let his watch run down so there was no test of time.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March 14</w:t>
      </w:r>
    </w:p>
    <w:p w:rsidR="00F761B0" w:rsidRPr="00A76810" w:rsidRDefault="00F761B0" w:rsidP="00F761B0">
      <w:pPr>
        <w:rPr>
          <w:rFonts w:ascii="Century" w:hAnsi="Century" w:cs="Arial"/>
          <w:sz w:val="16"/>
          <w:szCs w:val="16"/>
        </w:rPr>
      </w:pPr>
      <w:r w:rsidRPr="00A76810">
        <w:rPr>
          <w:rFonts w:ascii="Century" w:hAnsi="Century" w:cs="Arial"/>
          <w:sz w:val="16"/>
          <w:szCs w:val="16"/>
        </w:rPr>
        <w:t>I rested well last night for the air was good and the weather not too cold. I paid Richmond 90 cts for meat and Greene 50 cts for paper, and postage stamps 10 cts, and I paid Woodruff 25 cts for feed for hens. The walking is bad and the snow is full of water in the road. I found the walking extremely bad as I went to the post office. I called on Isaac Fisher to see his clock, the old “Fisher Clock” that his father used to wind and take care of more than seventy years ago. I hope it will be kept in the Fisher family “as long as wood grows and water runs.”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.90, .50, .10,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March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slight fall of snow, but not enough to be measured. Mrs. Freeman called in the morning and paid us 40 cts, and we paid Miss Mellish 20 cts for helping about the house. I kept in my room the greater part of the day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the plan of the Richmond lot and all the land between that and the river road. Mortimer sent another load of wood by Mr. Bland and when I get two cords and a half more that he intends to send it will do for the summer. Mrs. Fairbanks called in the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.40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March 16</w:t>
      </w:r>
    </w:p>
    <w:p w:rsidR="00F761B0" w:rsidRPr="00A76810" w:rsidRDefault="00F761B0" w:rsidP="00F761B0">
      <w:pPr>
        <w:rPr>
          <w:rFonts w:ascii="Century" w:hAnsi="Century" w:cs="Arial"/>
          <w:sz w:val="16"/>
          <w:szCs w:val="16"/>
        </w:rPr>
      </w:pPr>
      <w:r w:rsidRPr="00A76810">
        <w:rPr>
          <w:rFonts w:ascii="Century" w:hAnsi="Century" w:cs="Arial"/>
          <w:sz w:val="16"/>
          <w:szCs w:val="16"/>
        </w:rPr>
        <w:t>A very pleasant morning with slight northwest wind, and only a few cirro-stratus clouds, but the clouds changed in the middle of the day to cumulo stratus and there was but very few of them. The whole day was pleasant and spring-like, and the evening was entirely clear. I was at my table much of the day, though not putting my work forward very much. Carlie Dunham called in the morning and we were much surprised to see her, for she has been unwell for a few weeks and has not been out of the house till the last two days when she began to go out freely. I am trying to write a good letter to her brother Herman at Tufts College, but I find little time in which I can write at all. Today I sent one dollar to Mrs. Dunham for the milk we had through the month of February. We are getting along alone very pleasantly, and hope we can continue to do so.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March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cloudy morning with a very little snow, but not enough to admit of being measured. Mrs. Fairbanks called this morning and Mrs. Marsh in the afternoon. Mrs. D. can bear their presence well for they are both of them very kind and </w:t>
      </w:r>
      <w:r w:rsidRPr="00A76810">
        <w:rPr>
          <w:rFonts w:ascii="Century" w:hAnsi="Century" w:cs="Arial"/>
          <w:sz w:val="16"/>
          <w:szCs w:val="16"/>
        </w:rPr>
        <w:lastRenderedPageBreak/>
        <w:t>pleasant company. I have spent much of the day in doing chores and errands. I paid Paul 15 cts for box of salt and a lamp wick, and Freeman 10 cts for a lamp chimney, and 11 cts for postage stamps at the post office. One of my early scholars, David Burnham of Reading called on me this forenoon and such I am always glad to meet.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.10, .11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March 18</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and it was followed by a pleasant and beautiful day. I tested the time today and found my watch about 1 min 15 sec. slow which makes the town clock nearly four minutes too slow. Mrs. Farman paid 18 cts for eggs, and I sent one dollar to Abigail for washing. I worked at my drawing table a part of the 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.18</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March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Wrote a letter to Edward Doten of Springfield, Mass. Called at Murdock’s and changed the cases of the watches getting a silver case No. 140737. The No. of the watch is 107.113. Mrs. Dunham came here this forenoon to visit her sister. She has not been here for a long time. Those sisters, Mrs. Dunham and Mrs. Doton, have seen each other but seldom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living near, and in sight. Miss Murdock assisted us in the house this forenoon and Mrs. D. paid her 15 cts. She is remarkably good help in the house. It began to snow at one o’clock this afternoon and is still snowing.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March 20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Six inches of snow this morning, and when melted was 0.78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The snow is much too heavy to shovel or to be removed from the walks. I spent all the forenoon in chores about the house and barn. The atmosphere has been very light and damp so much so that stoves draw with difficulty and fires will hardly burn. I lent to Abram Dunbar 50 cts, for he was in some distress and tries to keep above absolute starvation. I went to </w:t>
      </w:r>
      <w:proofErr w:type="spellStart"/>
      <w:r w:rsidRPr="00A76810">
        <w:rPr>
          <w:rFonts w:ascii="Century" w:hAnsi="Century" w:cs="Arial"/>
          <w:sz w:val="16"/>
          <w:szCs w:val="16"/>
        </w:rPr>
        <w:t>Pauls</w:t>
      </w:r>
      <w:proofErr w:type="spellEnd"/>
      <w:r w:rsidRPr="00A76810">
        <w:rPr>
          <w:rFonts w:ascii="Century" w:hAnsi="Century" w:cs="Arial"/>
          <w:sz w:val="16"/>
          <w:szCs w:val="16"/>
        </w:rPr>
        <w:t xml:space="preserve"> with some errands, got groceries, and found the walking very bad and wet.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March 21</w:t>
      </w:r>
    </w:p>
    <w:p w:rsidR="00F761B0" w:rsidRPr="00A76810" w:rsidRDefault="00F761B0" w:rsidP="00F761B0">
      <w:pPr>
        <w:rPr>
          <w:rFonts w:ascii="Century" w:hAnsi="Century" w:cs="Arial"/>
          <w:sz w:val="16"/>
          <w:szCs w:val="16"/>
        </w:rPr>
      </w:pPr>
      <w:r w:rsidRPr="00A76810">
        <w:rPr>
          <w:rFonts w:ascii="Century" w:hAnsi="Century" w:cs="Arial"/>
          <w:sz w:val="16"/>
          <w:szCs w:val="16"/>
        </w:rPr>
        <w:t>A fine spring day, sap running and the snow is leaving us fast. Carlie tried to begin her work in the shop but was obliged to put it off till another day. I kept at my table, and in the afternoon went to Woodruffs and paid him 28 cts for feed that was very fine. We have arranged with Mrs. Farman to do the washing, etc. Mortimer Spear came with a load of wood and will bring two more. Mrs. Fairbanks called. I wrote a letter to Herman Dunham and one to Mrs. Phoebe Harriman of Elk Horn, Wis.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March 22</w:t>
      </w:r>
    </w:p>
    <w:p w:rsidR="00F761B0" w:rsidRPr="00A76810" w:rsidRDefault="00F761B0" w:rsidP="00F761B0">
      <w:pPr>
        <w:rPr>
          <w:rFonts w:ascii="Century" w:hAnsi="Century" w:cs="Arial"/>
          <w:sz w:val="16"/>
          <w:szCs w:val="16"/>
        </w:rPr>
      </w:pPr>
      <w:r w:rsidRPr="00A76810">
        <w:rPr>
          <w:rFonts w:ascii="Century" w:hAnsi="Century" w:cs="Arial"/>
          <w:sz w:val="16"/>
          <w:szCs w:val="16"/>
        </w:rPr>
        <w:t>Another fine morning with the thermometer a little below freezing point, and the children start their sleds. Mailed letter to Herman Dunham. Miss Mellish assisted us this forenoon about the house and we paid her 15 cts. Mr. Spear brought us another load of wood and Dunbar began to saw it. I paid him 25 cts. Sent a postal card to Dr. Elwyn Foster of 8 Beacon Street Boston, as I wish to get the address of Ethan Allen Doty who is getting up the genealogy of the Doton family in America. A great work as they have been extending for more than 260 years, and nine or ten generations have moved on the earth. Town clock set forward 3 min. 38 sec.</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March 23</w:t>
      </w:r>
    </w:p>
    <w:p w:rsidR="00F761B0" w:rsidRPr="00A76810" w:rsidRDefault="00F761B0" w:rsidP="00F761B0">
      <w:pPr>
        <w:rPr>
          <w:rFonts w:ascii="Century" w:hAnsi="Century" w:cs="Arial"/>
          <w:sz w:val="16"/>
          <w:szCs w:val="16"/>
        </w:rPr>
      </w:pPr>
      <w:r w:rsidRPr="00A76810">
        <w:rPr>
          <w:rFonts w:ascii="Century" w:hAnsi="Century" w:cs="Arial"/>
          <w:sz w:val="16"/>
          <w:szCs w:val="16"/>
        </w:rPr>
        <w:t>The birds sing merrily but I cannot get near enough to be positive what they are. It was too early for blue birds to give their usual song, and it was not a full, free robin song. In the afternoon we heard the full and clear song of the blue birds, so that we were not mistaken. The day is not clear but there are full cirro stratus clouds with falling barometer, and rather high temperature. Mr. Tillotson preaches at the chapel and I think will do so every Sunday for a time, as such an arrangement has been made. Mr. Tillotson was a brother of the late O.H. Tillotson who preached here in Woodstock about forty years ago. His discussion with Elder Hazen was about forty years ago the first of January. I recollect well the time and I think I heard all of it, and I cannot say that I think such purely doctrinal discussions are healthy for the religion of the heart. It is now four o’clock afternoon, and there is much appearance of storm.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March 24</w:t>
      </w:r>
    </w:p>
    <w:p w:rsidR="00F761B0" w:rsidRPr="00A76810" w:rsidRDefault="00F761B0" w:rsidP="00F761B0">
      <w:pPr>
        <w:rPr>
          <w:rFonts w:ascii="Century" w:hAnsi="Century" w:cs="Arial"/>
          <w:sz w:val="16"/>
          <w:szCs w:val="16"/>
        </w:rPr>
      </w:pPr>
      <w:r w:rsidRPr="00A76810">
        <w:rPr>
          <w:rFonts w:ascii="Century" w:hAnsi="Century" w:cs="Arial"/>
          <w:sz w:val="16"/>
          <w:szCs w:val="16"/>
        </w:rPr>
        <w:t>Foggy, but not rainy. Mrs. Farman came to do our washing. The snow is leaving very fast and the stage to Bridgewater went on wheels in the afternoon. Mailed letters to Albert Darling and to Abbie. I worked on my drawing through the greater part of the day. Work seems to begin this morning. Horace Dunham begins on work for Fred Marsh, and Carlie begins in the shop for Damon. We paid Mrs. Farman 75 cts for work. Mr. Billings’ stage went on wheels and is the first this season.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Debits –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March 25</w:t>
      </w:r>
    </w:p>
    <w:p w:rsidR="00F761B0" w:rsidRPr="00A76810" w:rsidRDefault="00F761B0" w:rsidP="00F761B0">
      <w:pPr>
        <w:rPr>
          <w:rFonts w:ascii="Century" w:hAnsi="Century" w:cs="Arial"/>
          <w:sz w:val="16"/>
          <w:szCs w:val="16"/>
        </w:rPr>
      </w:pPr>
      <w:r w:rsidRPr="00A76810">
        <w:rPr>
          <w:rFonts w:ascii="Century" w:hAnsi="Century" w:cs="Arial"/>
          <w:sz w:val="16"/>
          <w:szCs w:val="16"/>
        </w:rPr>
        <w:t>A bright and nearly clear morning and after doing the chores about the house and barn I began the table work of drawing, and it goes much better as I get the mind fully on it. Henry Greene called and said that he saw two pure robins, so they are here without a doubt. Dunbar is again here on his wood job and I paid him 50 cts. Carlie Dunham was here again as she used to be at noon. Mrs. Farman paid 9 cts for eggs. This is the time for school meeting but I do not attend. Received the “Naturalists Directory” from S. E. Cassino the publisher. Dr. Logan called in the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.09</w:t>
      </w:r>
    </w:p>
    <w:p w:rsidR="00F761B0" w:rsidRPr="00A76810" w:rsidRDefault="00F761B0" w:rsidP="00F761B0">
      <w:pPr>
        <w:rPr>
          <w:rFonts w:ascii="Century" w:hAnsi="Century" w:cs="Arial"/>
          <w:sz w:val="16"/>
          <w:szCs w:val="16"/>
        </w:rPr>
      </w:pPr>
      <w:r w:rsidRPr="00A76810">
        <w:rPr>
          <w:rFonts w:ascii="Century" w:hAnsi="Century" w:cs="Arial"/>
          <w:sz w:val="16"/>
          <w:szCs w:val="16"/>
        </w:rPr>
        <w:t>Debits -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March 26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It began to rain early this morning and the storm has increased, and the afternoon was very rainy. I went to the Post office and sent one dollar and fifty cents to Cassino to pay for the Nat. Directory received yesterday, and I paid 3 cts fee and 2 cts postage. The rain has been falling fast through the greater part of the day, especially the afternoon, and at six o’clock there had fallen 0.89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since the storm began. Our sidewalk is nearly flooded and we think the street drains must be frozen up.</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1.50,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March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And still it rains, though it has not rained much during the night, only 0.11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this morning. Paid Mr. Hewitt for milk 6 cts. We are getting along well about the house work, for Mrs. D. has engaged Mrs. Farman to assist in doing all that is needed to be done. I have worked the greater part of the day at my table, have been the lines of the Pogue hole road and the aqueduct from the wood lot to the reservoir near the laundry.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March 28</w:t>
      </w:r>
    </w:p>
    <w:p w:rsidR="00F761B0" w:rsidRPr="00A76810" w:rsidRDefault="00F761B0" w:rsidP="00F761B0">
      <w:pPr>
        <w:rPr>
          <w:rFonts w:ascii="Century" w:hAnsi="Century" w:cs="Arial"/>
          <w:sz w:val="16"/>
          <w:szCs w:val="16"/>
        </w:rPr>
      </w:pPr>
      <w:r w:rsidRPr="00A76810">
        <w:rPr>
          <w:rFonts w:ascii="Century" w:hAnsi="Century" w:cs="Arial"/>
          <w:sz w:val="16"/>
          <w:szCs w:val="16"/>
        </w:rPr>
        <w:t>A little cooler and partially clear weather. Went to the post office, etc. Paid Richmond 23 cents for meat. Gave Dunbar 25 cts to encourage him. I do not yet get a Nautical Almanac and may have to wait a week or two as I did one year ago. Today I have begun to rule the calendar pages of the Almanac and I must drive it as rapidly as possible. This is my forty third annual calendar that I begin upon now. Harriett Emery came this afternoon, and it seems quite natural to have her here.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.23,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March 29</w:t>
      </w:r>
    </w:p>
    <w:p w:rsidR="00F761B0" w:rsidRPr="00A76810" w:rsidRDefault="00F761B0" w:rsidP="00F761B0">
      <w:pPr>
        <w:rPr>
          <w:rFonts w:ascii="Century" w:hAnsi="Century" w:cs="Arial"/>
          <w:sz w:val="16"/>
          <w:szCs w:val="16"/>
        </w:rPr>
      </w:pPr>
      <w:r w:rsidRPr="00A76810">
        <w:rPr>
          <w:rFonts w:ascii="Century" w:hAnsi="Century" w:cs="Arial"/>
          <w:sz w:val="16"/>
          <w:szCs w:val="16"/>
        </w:rPr>
        <w:t>Cloudy and some cooler this morning. Today I have prepared the pages for the calendar for 1885. I have done all I could easily without a Nautical Almanac, and that I have got tonight as it came this forenoon so I can put the work ahead as fast as time will permit. We got a letter from Abbie this afternoon and one from Albert Darling, and I shall write to him again very soon. I paid Dunbar 50 cts towards his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March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sudden change in the weather. Last night the thermometer was 37 degrees above zero, and at 7 this morning it was 5 degrees above and there was a strong wind from the northwest, and the air seemed very cold. I spent much of the forenoon in doing chores about the house and barn. The sky became nearly clear before noon and I prepared to test the time and these observations go to show that my watch had lost nearly one second a day for seventeen days. At least I made it sixteen seconds slow of meridian at the time of the Sun’s southing. In very clear weather we can be sure of the time within two or three seconds, which is near enough for all practical purposes. The day has been </w:t>
      </w:r>
      <w:proofErr w:type="gramStart"/>
      <w:r w:rsidRPr="00A76810">
        <w:rPr>
          <w:rFonts w:ascii="Century" w:hAnsi="Century" w:cs="Arial"/>
          <w:sz w:val="16"/>
          <w:szCs w:val="16"/>
        </w:rPr>
        <w:t>rough</w:t>
      </w:r>
      <w:proofErr w:type="gramEnd"/>
      <w:r w:rsidRPr="00A76810">
        <w:rPr>
          <w:rFonts w:ascii="Century" w:hAnsi="Century" w:cs="Arial"/>
          <w:sz w:val="16"/>
          <w:szCs w:val="16"/>
        </w:rPr>
        <w:t xml:space="preserve"> the snow has been falling some and the wind has been very strong making it unpleasant for the thermometer has been only about 14 degrees above zero today. Ferris Vaughan called here in the afternoon and Mrs. Farman in the evening. I carried the papers to Mrs. Freeman and she paid us 40 cts for eggs that she has had, and I paid Mr. Hewitt 6 cts for milk.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.40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March 31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morning but warmer than yesterday.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sent postal to Abbie. Paid William Hewitt for two sheets 2 dollars, and I paid Walter White 1.50 for Almanac 1.40 and </w:t>
      </w:r>
      <w:proofErr w:type="gramStart"/>
      <w:r w:rsidRPr="00A76810">
        <w:rPr>
          <w:rFonts w:ascii="Century" w:hAnsi="Century" w:cs="Arial"/>
          <w:sz w:val="16"/>
          <w:szCs w:val="16"/>
        </w:rPr>
        <w:t>Register</w:t>
      </w:r>
      <w:proofErr w:type="gramEnd"/>
      <w:r w:rsidRPr="00A76810">
        <w:rPr>
          <w:rFonts w:ascii="Century" w:hAnsi="Century" w:cs="Arial"/>
          <w:sz w:val="16"/>
          <w:szCs w:val="16"/>
        </w:rPr>
        <w:t xml:space="preserve"> .10. Mr. McKenzie left with me a letter from Edward Williams who is now in Santa Barbara, California that gives a full meteorological table of that section. Remarkably interesting. I write a letter to Albert Darling, a reply to one received yesterday. Miss Lizzie Bridge called here in the afternoon but only for a few minutes. We paid Mrs. Dunham one dollar for the milk in March.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2.00, 1.50, 1.00</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Tuesday, April 1</w:t>
      </w:r>
    </w:p>
    <w:p w:rsidR="00F761B0" w:rsidRPr="00A76810" w:rsidRDefault="00F761B0" w:rsidP="00F761B0">
      <w:pPr>
        <w:rPr>
          <w:rFonts w:ascii="Century" w:hAnsi="Century" w:cs="Arial"/>
          <w:sz w:val="16"/>
          <w:szCs w:val="16"/>
        </w:rPr>
      </w:pPr>
      <w:r w:rsidRPr="00A76810">
        <w:rPr>
          <w:rFonts w:ascii="Century" w:hAnsi="Century" w:cs="Arial"/>
          <w:sz w:val="16"/>
          <w:szCs w:val="16"/>
        </w:rPr>
        <w:t>Paid P.O. box rent for the quarter .10. Mailed letter to Albert Darling. I have looked through the phases of the Moon for 1885. Mrs. Farman has been doing the washing and we paid her 75 cts. The day has been much warmer and more pleasant. Brought forward 5.65.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April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dense mass of dark stratus clouds that bespeak rain, snow and hail. Mrs. Sessions called this morning and paid me one dollar for surveying on her house lot last season. Mrs. Winslow called. I paid 6 cts for milk. This morning I received fifty dollars of Mr. Billings and I paid out fifteen dollars </w:t>
      </w:r>
      <w:proofErr w:type="gramStart"/>
      <w:r w:rsidRPr="00A76810">
        <w:rPr>
          <w:rFonts w:ascii="Century" w:hAnsi="Century" w:cs="Arial"/>
          <w:sz w:val="16"/>
          <w:szCs w:val="16"/>
        </w:rPr>
        <w:t>ninety one</w:t>
      </w:r>
      <w:proofErr w:type="gramEnd"/>
      <w:r w:rsidRPr="00A76810">
        <w:rPr>
          <w:rFonts w:ascii="Century" w:hAnsi="Century" w:cs="Arial"/>
          <w:sz w:val="16"/>
          <w:szCs w:val="16"/>
        </w:rPr>
        <w:t xml:space="preserve"> cts at the Savings Bank for Mortimer Spear. Paid H.S. Dana interest on note $18.00. Paid Woodruff 36 cts for feed. It began to snow about three p.m. and continued till night. The barometer is falling rapidly and we may expect wind or storm.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1.00, 50.00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.06, 15.91, 18.00, .36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April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Called on Woodbury &amp; Co. and they paid me five dollars on the Claremont account. I found that they had Six inches of very wet snow this morning that melted to 0.6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It takes a dense snow to have the snow and water to be as 10 to 1, but a dense snow will do it. The snow storm ended about 6 o’clock and the rain began very soon after, and the rain has continued through the greater part of the day. I have kept very busy at my drawing work, and had got along well in it. We have been almost alone through the day, for the walking has been so bad that no one could get here. The rain has been rather light but the weather has been so warm that the snow is all slush.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April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was rough, cloudy but not extremely cold. There has been a strong wind from the N.W. and some flakes in the air. We began to have </w:t>
      </w:r>
      <w:proofErr w:type="gramStart"/>
      <w:r w:rsidRPr="00A76810">
        <w:rPr>
          <w:rFonts w:ascii="Century" w:hAnsi="Century" w:cs="Arial"/>
          <w:sz w:val="16"/>
          <w:szCs w:val="16"/>
        </w:rPr>
        <w:t>calls</w:t>
      </w:r>
      <w:proofErr w:type="gramEnd"/>
      <w:r w:rsidRPr="00A76810">
        <w:rPr>
          <w:rFonts w:ascii="Century" w:hAnsi="Century" w:cs="Arial"/>
          <w:sz w:val="16"/>
          <w:szCs w:val="16"/>
        </w:rPr>
        <w:t xml:space="preserve"> this morning and it continued through the day but nothing of importance has been done. Mr. French called to get my list, but I could not give it without more time. I have hardly been out today but needed the exercise. Mortimer Spear called today to speak of his Bank Note. Paid Mr. Hewitt 6 cts for milk.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April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same cloudy weather continues with N.W. wind and low barometer. I went up street this morning and paid Richmond 37 cts for meat and groceries. The walking is improving on the sidewalks. Carlie Dunham came here at noon and this is her birth day and she is </w:t>
      </w:r>
      <w:proofErr w:type="gramStart"/>
      <w:r w:rsidRPr="00A76810">
        <w:rPr>
          <w:rFonts w:ascii="Century" w:hAnsi="Century" w:cs="Arial"/>
          <w:sz w:val="16"/>
          <w:szCs w:val="16"/>
        </w:rPr>
        <w:t>thirty three</w:t>
      </w:r>
      <w:proofErr w:type="gramEnd"/>
      <w:r w:rsidRPr="00A76810">
        <w:rPr>
          <w:rFonts w:ascii="Century" w:hAnsi="Century" w:cs="Arial"/>
          <w:sz w:val="16"/>
          <w:szCs w:val="16"/>
        </w:rPr>
        <w:t xml:space="preserve"> years old and she has worked in the tailor’s shop the greater part of the time for twelve years. I paid Paul 12 cts for kerosene. Mrs. Freeman called in the early evening. We do not hear from Abbie or from any of our folks at Pomfret. It seems a long time since we have seen any of them.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.37,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April 6</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though the roads are bad. The Song sparrows are singing very sweetly. The wind is still in the N.W. and the barometer keeps low though rising slowly. I cannot think that this very low pressure of the atmosphere is conducive to health. We are almost entirely alone today, though Horace Dunham and Carlie called a few minutes on their way to church. We have not attended church for many months. The last time we have been to church was on the 9</w:t>
      </w:r>
      <w:r w:rsidRPr="00A76810">
        <w:rPr>
          <w:rFonts w:ascii="Century" w:hAnsi="Century" w:cs="Arial"/>
          <w:sz w:val="16"/>
          <w:szCs w:val="16"/>
          <w:vertAlign w:val="superscript"/>
        </w:rPr>
        <w:t>th</w:t>
      </w:r>
      <w:r w:rsidRPr="00A76810">
        <w:rPr>
          <w:rFonts w:ascii="Century" w:hAnsi="Century" w:cs="Arial"/>
          <w:sz w:val="16"/>
          <w:szCs w:val="16"/>
        </w:rPr>
        <w:t xml:space="preserve"> of October 1881, when Mr. Tillotson preached at the chapel from Luke X: 42. “But one thing is needful.” I hope we shall be able to hear him more while he is here at Woodstock. I have never met him though I heard him preach on the last day of the year 1843, while his brother O.H. Tillotson was living and preaching here. The discussion between Rev. O.H. Tillotson and Elder Jasper Hazen was held at the brick church in the evening of Jan. 1</w:t>
      </w:r>
      <w:r w:rsidRPr="00A76810">
        <w:rPr>
          <w:rFonts w:ascii="Century" w:hAnsi="Century" w:cs="Arial"/>
          <w:sz w:val="16"/>
          <w:szCs w:val="16"/>
          <w:vertAlign w:val="superscript"/>
        </w:rPr>
        <w:t>st</w:t>
      </w:r>
      <w:r w:rsidRPr="00A76810">
        <w:rPr>
          <w:rFonts w:ascii="Century" w:hAnsi="Century" w:cs="Arial"/>
          <w:sz w:val="16"/>
          <w:szCs w:val="16"/>
        </w:rPr>
        <w:t xml:space="preserve"> &amp; 2</w:t>
      </w:r>
      <w:r w:rsidRPr="00A76810">
        <w:rPr>
          <w:rFonts w:ascii="Century" w:hAnsi="Century" w:cs="Arial"/>
          <w:sz w:val="16"/>
          <w:szCs w:val="16"/>
          <w:vertAlign w:val="superscript"/>
        </w:rPr>
        <w:t>nd</w:t>
      </w:r>
      <w:r w:rsidRPr="00A76810">
        <w:rPr>
          <w:rFonts w:ascii="Century" w:hAnsi="Century" w:cs="Arial"/>
          <w:sz w:val="16"/>
          <w:szCs w:val="16"/>
        </w:rPr>
        <w:t xml:space="preserve"> of the same week, that is in 1844.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April 7</w:t>
      </w:r>
    </w:p>
    <w:p w:rsidR="00F761B0" w:rsidRPr="00A76810" w:rsidRDefault="00F761B0" w:rsidP="00F761B0">
      <w:pPr>
        <w:rPr>
          <w:rFonts w:ascii="Century" w:hAnsi="Century" w:cs="Arial"/>
          <w:sz w:val="16"/>
          <w:szCs w:val="16"/>
        </w:rPr>
      </w:pPr>
      <w:r w:rsidRPr="00A76810">
        <w:rPr>
          <w:rFonts w:ascii="Century" w:hAnsi="Century" w:cs="Arial"/>
          <w:sz w:val="16"/>
          <w:szCs w:val="16"/>
        </w:rPr>
        <w:t>The weather is very much as it has been for some time. Not cold but damp and cloudy. There has been but two cloudless days since the year began. The 7</w:t>
      </w:r>
      <w:r w:rsidRPr="00A76810">
        <w:rPr>
          <w:rFonts w:ascii="Century" w:hAnsi="Century" w:cs="Arial"/>
          <w:sz w:val="16"/>
          <w:szCs w:val="16"/>
          <w:vertAlign w:val="superscript"/>
        </w:rPr>
        <w:t>th</w:t>
      </w:r>
      <w:r w:rsidRPr="00A76810">
        <w:rPr>
          <w:rFonts w:ascii="Century" w:hAnsi="Century" w:cs="Arial"/>
          <w:sz w:val="16"/>
          <w:szCs w:val="16"/>
        </w:rPr>
        <w:t xml:space="preserve"> of January and the 26</w:t>
      </w:r>
      <w:r w:rsidRPr="00A76810">
        <w:rPr>
          <w:rFonts w:ascii="Century" w:hAnsi="Century" w:cs="Arial"/>
          <w:sz w:val="16"/>
          <w:szCs w:val="16"/>
          <w:vertAlign w:val="superscript"/>
        </w:rPr>
        <w:t>th</w:t>
      </w:r>
      <w:r w:rsidRPr="00A76810">
        <w:rPr>
          <w:rFonts w:ascii="Century" w:hAnsi="Century" w:cs="Arial"/>
          <w:sz w:val="16"/>
          <w:szCs w:val="16"/>
        </w:rPr>
        <w:t xml:space="preserve"> were clear days, at least were so when I read the instruments. I have arranged to divide my time and work so that I can do certain work. I take the almanac in the forenoon and the drawing in the afternoon. I went to the P.O. just before five o’clock and found the walking very bad. I called on Mrs. Vose and she perhaps will call on Mrs. D. tomorrow.</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April 8</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and the birds feel the inspiration and fill the air with their music. In the forenoon I got a new drawing board from Mr. Fisher, made from a floor board from Mr. Williams’ house. The whole raises my work so that it is much easier drawing. In the afternoon I tried the work and find the new drawing board a real treasure. Mailed a letter to Franklin and paid 4 cts for stamps. I heard Miss Leonard’s lessons in the afternoon. Mrs. Vose came in to speak of making a dress for Mrs. Doton, and she left a list of the articles necessary.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.04</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Wednesday, April 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Very little snow and some rain in the latter part of the night, but there was no storm after 7 o’clock. I kept at my table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got a pail of feed for the hens, paying 12 cts. Late in the afternoon Abbie drove in and it did seem quite pleasant to see her again for she had not been here since the 9</w:t>
      </w:r>
      <w:r w:rsidRPr="00A76810">
        <w:rPr>
          <w:rFonts w:ascii="Century" w:hAnsi="Century" w:cs="Arial"/>
          <w:sz w:val="16"/>
          <w:szCs w:val="16"/>
          <w:vertAlign w:val="superscript"/>
        </w:rPr>
        <w:t>th</w:t>
      </w:r>
      <w:r w:rsidRPr="00A76810">
        <w:rPr>
          <w:rFonts w:ascii="Century" w:hAnsi="Century" w:cs="Arial"/>
          <w:sz w:val="16"/>
          <w:szCs w:val="16"/>
        </w:rPr>
        <w:t xml:space="preserve"> of March when she was at the funeral of her Aunt Mrs. Perkins. This time she came with a multitude of errands. We visited till eleven o’clock and then we only adjourned till morning.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w:t>
      </w:r>
    </w:p>
    <w:p w:rsidR="00F761B0" w:rsidRPr="00A76810" w:rsidRDefault="00F761B0" w:rsidP="00F761B0">
      <w:pPr>
        <w:rPr>
          <w:rFonts w:ascii="Century" w:hAnsi="Century" w:cs="Arial"/>
          <w:sz w:val="16"/>
          <w:szCs w:val="16"/>
        </w:rPr>
      </w:pPr>
    </w:p>
    <w:p w:rsidR="00F761B0" w:rsidRPr="00A76810" w:rsidRDefault="00F761B0" w:rsidP="00F761B0">
      <w:pPr>
        <w:tabs>
          <w:tab w:val="left" w:pos="2032"/>
        </w:tabs>
        <w:rPr>
          <w:rFonts w:ascii="Century" w:hAnsi="Century" w:cs="Arial"/>
          <w:sz w:val="16"/>
          <w:szCs w:val="16"/>
        </w:rPr>
      </w:pPr>
      <w:r w:rsidRPr="00A76810">
        <w:rPr>
          <w:rFonts w:ascii="Century" w:hAnsi="Century" w:cs="Arial"/>
          <w:sz w:val="16"/>
          <w:szCs w:val="16"/>
        </w:rPr>
        <w:t>Thursday, April 10</w:t>
      </w:r>
    </w:p>
    <w:p w:rsidR="00F761B0" w:rsidRPr="00A76810" w:rsidRDefault="00F761B0" w:rsidP="00F761B0">
      <w:pPr>
        <w:rPr>
          <w:rFonts w:ascii="Century" w:hAnsi="Century" w:cs="Arial"/>
          <w:sz w:val="16"/>
          <w:szCs w:val="16"/>
        </w:rPr>
      </w:pPr>
      <w:r w:rsidRPr="00A76810">
        <w:rPr>
          <w:rFonts w:ascii="Century" w:hAnsi="Century" w:cs="Arial"/>
          <w:sz w:val="16"/>
          <w:szCs w:val="16"/>
        </w:rPr>
        <w:t>Arose quite early and found some slight appearance of storm. Flakes of snow were seen floating in the wind, but it soon broke away so that the day was some pleasant. Abbie spent the forenoon in doing errands. She got a dress like a sample that I got yesterday at Mr. Billings’. She left with me $1.50 cash to get some spectacles for her boarding folks. She left for home soon after noon. In the afternoon I paid Billings $4.45 for flannel for Mrs. Doton, so she and Abbie are well pleased now with their beautiful pieces of gray. I finished and mailed my March report and weather.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4.50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April 11</w:t>
      </w:r>
    </w:p>
    <w:p w:rsidR="00F761B0" w:rsidRPr="00A76810" w:rsidRDefault="00F761B0" w:rsidP="00F761B0">
      <w:pPr>
        <w:rPr>
          <w:rFonts w:ascii="Century" w:hAnsi="Century" w:cs="Arial"/>
          <w:sz w:val="16"/>
          <w:szCs w:val="16"/>
        </w:rPr>
      </w:pPr>
      <w:r w:rsidRPr="00A76810">
        <w:rPr>
          <w:rFonts w:ascii="Century" w:hAnsi="Century" w:cs="Arial"/>
          <w:sz w:val="16"/>
          <w:szCs w:val="16"/>
        </w:rPr>
        <w:t>Fast Day. The air is some warmer and it seems as though there might be showers. I paid 6 cts for milk to Mr. Hewitt. I have kept at my almanac this forenoon on the column of Aspects. And I also followed this a great part of the afternoon, and it would not take many such days to finish the almanac. Mortimer Spear came from Pomfret and he calls the traveling very bad. We have got along very comfortably, and the weather seems to be growing warmer. We paid Mrs. Farman one dollar towards her work. It pays for this week and 25 cts on the next week. Charles Reade the novelist died this afternoon in London.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.06,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April 12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this morning and mailed papers to Dr. Foster, to R.A. Perkins, to N.C. Perkins and to Mrs. Gookin. Paid 5 cts for stamps. I began early on the almanac and continued through the day. I have finished the column of aspects, and the moon’s place is done. I should soon get the almanac out were it not for so much other work that is pressing to be done.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this early evening and paid Slack 9 cts for lemons.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 .09</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April 13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Mrs. Doton was quite unwell through the night, was taken yesterday with a sore throat and it troubled her much through the night but she has seemed to be comfortable this afternoon. I have worked at my table through the forenoon on the almanac, the commencement of the seasons. In the afternoon I went to Mr. Washburn’s to get the address of Ethan Allen Doty of New York. His latest that I get is 70 Duane Street, and it is so recent that it is probably so now. I found the walking too bad for my sore feet, and I think it best for me to keep in the house. The </w:t>
      </w:r>
      <w:proofErr w:type="spellStart"/>
      <w:r w:rsidRPr="00A76810">
        <w:rPr>
          <w:rFonts w:ascii="Century" w:hAnsi="Century" w:cs="Arial"/>
          <w:sz w:val="16"/>
          <w:szCs w:val="16"/>
        </w:rPr>
        <w:t>Washburns</w:t>
      </w:r>
      <w:proofErr w:type="spellEnd"/>
      <w:r w:rsidRPr="00A76810">
        <w:rPr>
          <w:rFonts w:ascii="Century" w:hAnsi="Century" w:cs="Arial"/>
          <w:sz w:val="16"/>
          <w:szCs w:val="16"/>
        </w:rPr>
        <w:t xml:space="preserve"> spoke of the old days when they went to school and I was teaching in the brick school house that stood where Mr. Russell’s cooper shop now stands. While there I got all the dates that I went to get and can now write to Dr. Foster and to E.A. Doty and throw some light on the subject of the </w:t>
      </w:r>
      <w:proofErr w:type="spellStart"/>
      <w:r w:rsidRPr="00A76810">
        <w:rPr>
          <w:rFonts w:ascii="Century" w:hAnsi="Century" w:cs="Arial"/>
          <w:sz w:val="16"/>
          <w:szCs w:val="16"/>
        </w:rPr>
        <w:t>Dotons</w:t>
      </w:r>
      <w:proofErr w:type="spellEnd"/>
      <w:r w:rsidRPr="00A76810">
        <w:rPr>
          <w:rFonts w:ascii="Century" w:hAnsi="Century" w:cs="Arial"/>
          <w:sz w:val="16"/>
          <w:szCs w:val="16"/>
        </w:rPr>
        <w:t>. I am getting very sleepy this evening and must soon rest a little.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April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Mrs. Doton has rested badly for the last two nights from a severe cold and sore throat. I called Dr. Logan this morning and I hope she will avoid a very hard time. I worked on the almanac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worked on Mr. Billings drawing and I hope to keep this same arrangement.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April 15</w:t>
      </w:r>
    </w:p>
    <w:p w:rsidR="00F761B0" w:rsidRPr="00A76810" w:rsidRDefault="00F761B0" w:rsidP="00F761B0">
      <w:pPr>
        <w:rPr>
          <w:rFonts w:ascii="Century" w:hAnsi="Century" w:cs="Arial"/>
          <w:sz w:val="16"/>
          <w:szCs w:val="16"/>
        </w:rPr>
      </w:pPr>
      <w:r w:rsidRPr="00A76810">
        <w:rPr>
          <w:rFonts w:ascii="Century" w:hAnsi="Century" w:cs="Arial"/>
          <w:sz w:val="16"/>
          <w:szCs w:val="16"/>
        </w:rPr>
        <w:t>The morning was partly clear, but the clouds are increasing fast, and before noon the sky was obscured, and it began to rain at three in the afternoon. I kept busy on the almanac at all the spare time in the forenoon and finished the Sun’s declination. I sent $12.06 to pay the 2</w:t>
      </w:r>
      <w:r w:rsidRPr="00A76810">
        <w:rPr>
          <w:rFonts w:ascii="Century" w:hAnsi="Century" w:cs="Arial"/>
          <w:sz w:val="16"/>
          <w:szCs w:val="16"/>
          <w:vertAlign w:val="superscript"/>
        </w:rPr>
        <w:t>nd</w:t>
      </w:r>
      <w:r w:rsidRPr="00A76810">
        <w:rPr>
          <w:rFonts w:ascii="Century" w:hAnsi="Century" w:cs="Arial"/>
          <w:sz w:val="16"/>
          <w:szCs w:val="16"/>
        </w:rPr>
        <w:t xml:space="preserve"> yearly or rather bimonthly assessment on the Life Insurance Certificate, and paid 10 cts fee at the P.O.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12.06,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April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rainy night and the closing of a rain storm. 0.76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fell. I went to the bank and got $17.50 as the </w:t>
      </w:r>
      <w:proofErr w:type="spellStart"/>
      <w:proofErr w:type="gramStart"/>
      <w:r w:rsidRPr="00A76810">
        <w:rPr>
          <w:rFonts w:ascii="Century" w:hAnsi="Century" w:cs="Arial"/>
          <w:sz w:val="16"/>
          <w:szCs w:val="16"/>
        </w:rPr>
        <w:t>Semi annual</w:t>
      </w:r>
      <w:proofErr w:type="spellEnd"/>
      <w:proofErr w:type="gramEnd"/>
      <w:r w:rsidRPr="00A76810">
        <w:rPr>
          <w:rFonts w:ascii="Century" w:hAnsi="Century" w:cs="Arial"/>
          <w:sz w:val="16"/>
          <w:szCs w:val="16"/>
        </w:rPr>
        <w:t xml:space="preserve"> interest on R.R. Bond. Paid $15.12 interest at the Savings bank, and paid 9 cts for lemons. I met Mr. Tillotson on his way to the cars. Hope I shall meet him more often as I have not had a time to talk with him. Sent a letter to C.S. Cook of Hanover on the auroras of the past year, as he had a call for them from Harvard College. I paid 5 cts postage. Paid 9 cts for lemons. There was a thunder shower from the S.W. At 4 o’clock in the afternoon, the first of this season.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17.50</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Debits – 15.12, .05, .09</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April 17</w:t>
      </w:r>
    </w:p>
    <w:p w:rsidR="00F761B0" w:rsidRPr="00A76810" w:rsidRDefault="00F761B0" w:rsidP="00F761B0">
      <w:pPr>
        <w:rPr>
          <w:rFonts w:ascii="Century" w:hAnsi="Century" w:cs="Arial"/>
          <w:sz w:val="16"/>
          <w:szCs w:val="16"/>
        </w:rPr>
      </w:pPr>
      <w:r w:rsidRPr="00A76810">
        <w:rPr>
          <w:rFonts w:ascii="Century" w:hAnsi="Century" w:cs="Arial"/>
          <w:sz w:val="16"/>
          <w:szCs w:val="16"/>
        </w:rPr>
        <w:t>Slightly rainy in the night and this morning. Richard Welch called on me to settle a line on River Street. I went over in the forenoon, but had not reliable field notes, and I got the description from the records and went again in the afternoon and found it an easy matter to satisfy myself as to its correctness. Received half a dollar for my trouble. In the afternoon I worked at my table on the Equation of time. Paid Mr. Marble 88 cts for flour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.88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April 18</w:t>
      </w:r>
    </w:p>
    <w:p w:rsidR="00F761B0" w:rsidRPr="00A76810" w:rsidRDefault="00F761B0" w:rsidP="00F761B0">
      <w:pPr>
        <w:rPr>
          <w:rFonts w:ascii="Century" w:hAnsi="Century" w:cs="Arial"/>
          <w:sz w:val="16"/>
          <w:szCs w:val="16"/>
        </w:rPr>
      </w:pPr>
      <w:r w:rsidRPr="00A76810">
        <w:rPr>
          <w:rFonts w:ascii="Century" w:hAnsi="Century" w:cs="Arial"/>
          <w:sz w:val="16"/>
          <w:szCs w:val="16"/>
        </w:rPr>
        <w:t>A rainy night and it continued to rain slightly through the forenoon. I went to River Street to meet the fence viewers on the line between Richard Welch and Sabin Daigle. Called at Murdock’s to test time. In the afternoon I worked on the almanac, on the equation of time and the Sun’s southing. Paid Woodruff 30 cts for feed for the hens. In the evening I prepared the article on the Eclipses in 1885. Found 0.56 of an inch of rain in the rain gauge.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April 19</w:t>
      </w:r>
    </w:p>
    <w:p w:rsidR="00F761B0" w:rsidRPr="00A76810" w:rsidRDefault="00F761B0" w:rsidP="00F761B0">
      <w:pPr>
        <w:rPr>
          <w:rFonts w:ascii="Century" w:hAnsi="Century" w:cs="Arial"/>
          <w:sz w:val="16"/>
          <w:szCs w:val="16"/>
        </w:rPr>
      </w:pPr>
      <w:r w:rsidRPr="00A76810">
        <w:rPr>
          <w:rFonts w:ascii="Century" w:hAnsi="Century" w:cs="Arial"/>
          <w:sz w:val="16"/>
          <w:szCs w:val="16"/>
        </w:rPr>
        <w:t>After the morning chores I finished the Equation for 1885, and the sun’s southing. In the afternoon I worked on the drawing, etc. I paid 12 cts for cream tartar to Freeman and 33 cts to Paul for Molasses. And I paid Marble 63 cts for feed for the hens. We have expected some of our Pomfret friends down today, but they have not yet appeared. The rainy and damp weather still continues and it must be unhealthy. Mrs. Dunham called to see her sister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 .33, .63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April 20</w:t>
      </w:r>
    </w:p>
    <w:p w:rsidR="00F761B0" w:rsidRPr="00A76810" w:rsidRDefault="00F761B0" w:rsidP="00F761B0">
      <w:pPr>
        <w:rPr>
          <w:rFonts w:ascii="Century" w:hAnsi="Century" w:cs="Arial"/>
          <w:sz w:val="16"/>
          <w:szCs w:val="16"/>
        </w:rPr>
      </w:pPr>
      <w:r w:rsidRPr="00A76810">
        <w:rPr>
          <w:rFonts w:ascii="Century" w:hAnsi="Century" w:cs="Arial"/>
          <w:sz w:val="16"/>
          <w:szCs w:val="16"/>
        </w:rPr>
        <w:t>Cloudy weather still continues, and so these colds and similar disorders will continue. We think Mrs. Doton’s cold has passed its worst stage, though she coughs very badly through the nights. We hope she will be able to rest a little better so as to be able to gain strength. I have done very little except chores about the house and barn. We have had but little company today. Carlie and Mrs. Fairbanks were the only ones that called in the forenoon. But this evening we had Mrs. Russell and Emma Marcy and Emma Dunham come in for a few minutes. Emma Dunham came to talk of school subjects and to learn just what were the legal subjects to be taught. She has a taste for study and an anxiety to know things, and should be permitted to use her time in that way.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April 21</w:t>
      </w:r>
    </w:p>
    <w:p w:rsidR="00F761B0" w:rsidRPr="00A76810" w:rsidRDefault="00F761B0" w:rsidP="00F761B0">
      <w:pPr>
        <w:rPr>
          <w:rFonts w:ascii="Century" w:hAnsi="Century" w:cs="Arial"/>
          <w:sz w:val="16"/>
          <w:szCs w:val="16"/>
        </w:rPr>
      </w:pPr>
      <w:r w:rsidRPr="00A76810">
        <w:rPr>
          <w:rFonts w:ascii="Century" w:hAnsi="Century" w:cs="Arial"/>
          <w:sz w:val="16"/>
          <w:szCs w:val="16"/>
        </w:rPr>
        <w:t>I mailed a letter to Abbie to go out by Pomfret mail this morning for we have not heard from her or from them directly since she was here. This morning I took up the copying work of the almanac and copied the two columns, Sun south and Suns declination, and I finished them in the evening. The day is some cooler with north or northwest wind and dense stratus clouds that make a gloomy day for those who are confined to the house. I went to Paul’s for groceries. The air is clear and cold this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April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Clear and cool this morning with the thermometer at the freezing point or a little below. Water froze in the barrel. Mrs. D. rested better last night but has coughed much today, and does not seem so well rested tonight. Polk came down from Pomfret and had not been here before since they came to the funeral of Mrs. Perkins. I noticed the time at noon today and found our time one minute and five seconds slow. I took the result to Mr. Murdock and Mr. Moore. My time keeper is set five seconds too slow of the </w:t>
      </w:r>
      <w:proofErr w:type="gramStart"/>
      <w:r w:rsidRPr="00A76810">
        <w:rPr>
          <w:rFonts w:ascii="Century" w:hAnsi="Century" w:cs="Arial"/>
          <w:sz w:val="16"/>
          <w:szCs w:val="16"/>
        </w:rPr>
        <w:t>five hour</w:t>
      </w:r>
      <w:proofErr w:type="gramEnd"/>
      <w:r w:rsidRPr="00A76810">
        <w:rPr>
          <w:rFonts w:ascii="Century" w:hAnsi="Century" w:cs="Arial"/>
          <w:sz w:val="16"/>
          <w:szCs w:val="16"/>
        </w:rPr>
        <w:t xml:space="preserve"> meridian, and Mr. Murdock’s clock eleven seconds fast.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April 23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Cooler and a very clear morning, but the clouds soon began to gather and the wind was rising between nine and ten o’clock. The N.W. wind at this season of the year should have a particular name. But the day was pleasant and was nearly clear. Mrs. Emery came here in the morning and her husband in the afternoon. Mrs. Dunham called here in the forenoon on her way to Mr. </w:t>
      </w:r>
      <w:proofErr w:type="spellStart"/>
      <w:r w:rsidRPr="00A76810">
        <w:rPr>
          <w:rFonts w:ascii="Century" w:hAnsi="Century" w:cs="Arial"/>
          <w:sz w:val="16"/>
          <w:szCs w:val="16"/>
        </w:rPr>
        <w:t>Spauldings</w:t>
      </w:r>
      <w:proofErr w:type="spellEnd"/>
      <w:r w:rsidRPr="00A76810">
        <w:rPr>
          <w:rFonts w:ascii="Century" w:hAnsi="Century" w:cs="Arial"/>
          <w:sz w:val="16"/>
          <w:szCs w:val="16"/>
        </w:rPr>
        <w:t xml:space="preserve"> at Mr. Billings’ barn lot. Brother Spencer called here for a few moments in the afternoon. Mrs. Doton did not rest very well last night and coughs some today.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April 24</w:t>
      </w:r>
    </w:p>
    <w:p w:rsidR="00F761B0" w:rsidRPr="00A76810" w:rsidRDefault="00F761B0" w:rsidP="00F761B0">
      <w:pPr>
        <w:rPr>
          <w:rFonts w:ascii="Century" w:hAnsi="Century" w:cs="Arial"/>
          <w:sz w:val="16"/>
          <w:szCs w:val="16"/>
        </w:rPr>
      </w:pPr>
      <w:r w:rsidRPr="00A76810">
        <w:rPr>
          <w:rFonts w:ascii="Century" w:hAnsi="Century" w:cs="Arial"/>
          <w:sz w:val="16"/>
          <w:szCs w:val="16"/>
        </w:rPr>
        <w:t>Very pleasant but some cool. I spent nearly all the forenoon in ruling some sheets to use in computing the moons rising and setting. I paid Collins 10 cts for veal. Sister Joanna came in the afternoon and Mortimer rode down the first time since he cut his foot. Mrs. Vose called to see to the fitting of a dress and Mrs. Williams called to see how Mrs. Doton was getting along, whether gaining or otherwise. Miss Leonard came to her recitation.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200144" w:rsidRDefault="00200144" w:rsidP="00F761B0">
      <w:pPr>
        <w:rPr>
          <w:rFonts w:ascii="Century" w:hAnsi="Century" w:cs="Arial"/>
          <w:sz w:val="16"/>
          <w:szCs w:val="16"/>
        </w:rPr>
      </w:pP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Friday, April 25</w:t>
      </w:r>
    </w:p>
    <w:p w:rsidR="00F761B0" w:rsidRPr="00A76810" w:rsidRDefault="00F761B0" w:rsidP="00F761B0">
      <w:pPr>
        <w:rPr>
          <w:rFonts w:ascii="Century" w:hAnsi="Century" w:cs="Arial"/>
          <w:sz w:val="16"/>
          <w:szCs w:val="16"/>
        </w:rPr>
      </w:pPr>
      <w:r w:rsidRPr="00A76810">
        <w:rPr>
          <w:rFonts w:ascii="Century" w:hAnsi="Century" w:cs="Arial"/>
          <w:sz w:val="16"/>
          <w:szCs w:val="16"/>
        </w:rPr>
        <w:t>A slight rain in the night. I went to the bank in the morning and renewed Mortimer Spear’s note. The new note is dated April 18</w:t>
      </w:r>
      <w:r w:rsidRPr="00A76810">
        <w:rPr>
          <w:rFonts w:ascii="Century" w:hAnsi="Century" w:cs="Arial"/>
          <w:sz w:val="16"/>
          <w:szCs w:val="16"/>
          <w:vertAlign w:val="superscript"/>
        </w:rPr>
        <w:t>th</w:t>
      </w:r>
      <w:r w:rsidRPr="00A76810">
        <w:rPr>
          <w:rFonts w:ascii="Century" w:hAnsi="Century" w:cs="Arial"/>
          <w:sz w:val="16"/>
          <w:szCs w:val="16"/>
        </w:rPr>
        <w:t xml:space="preserve"> and will be payable July 21</w:t>
      </w:r>
      <w:r w:rsidRPr="00A76810">
        <w:rPr>
          <w:rFonts w:ascii="Century" w:hAnsi="Century" w:cs="Arial"/>
          <w:sz w:val="16"/>
          <w:szCs w:val="16"/>
          <w:vertAlign w:val="superscript"/>
        </w:rPr>
        <w:t>st</w:t>
      </w:r>
      <w:r w:rsidRPr="00A76810">
        <w:rPr>
          <w:rFonts w:ascii="Century" w:hAnsi="Century" w:cs="Arial"/>
          <w:sz w:val="16"/>
          <w:szCs w:val="16"/>
        </w:rPr>
        <w:t>. I paid $1.16. One third of that is mine to pay. He will pay me 78 cents. I called on Mr. Porter to have him see the railroad time at the Junction. I paid Mrs. Farman 75 cts for her work this week. A. Dunbar and son have been at work for me clearing up the door yard, and expects to come again tomorrow. Mrs. Southgate and Mrs. Fairbanks met here today.</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 </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1.16,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April 26</w:t>
      </w:r>
    </w:p>
    <w:p w:rsidR="00F761B0" w:rsidRPr="00A76810" w:rsidRDefault="00F761B0" w:rsidP="00F761B0">
      <w:pPr>
        <w:rPr>
          <w:rFonts w:ascii="Century" w:hAnsi="Century" w:cs="Arial"/>
          <w:sz w:val="16"/>
          <w:szCs w:val="16"/>
        </w:rPr>
      </w:pPr>
      <w:r w:rsidRPr="00A76810">
        <w:rPr>
          <w:rFonts w:ascii="Century" w:hAnsi="Century" w:cs="Arial"/>
          <w:sz w:val="16"/>
          <w:szCs w:val="16"/>
        </w:rPr>
        <w:t>Received from the safe 20 dollars. Paid for Life of Chapin $1.50. In the forenoon I worked on the Almanac, and I found it to be a very sleepy day. I went to the Post office and got a line from Mrs. Marshall Conant and three or four advertisements that came in our mail. I paid a village tax to Mr. Wm. R. Hewitt of $1.80 and paid Simmons 10 cts for a loaf of bread. Paid Collins for meat 12 cts.</w:t>
      </w: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20.00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1.50, .10,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April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beautiful morning with easterly wind but nearly clear. In the morning I made an attempt to get the time and took three observations, but the glasses were not perfectly clear and I only got the time within a fraction of a minute. But I tried it again in the afternoon. I prepared the glasses and the instruments with much care and took four observations and the mean result was within a fraction of a second.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am satisfied that my meridian is very nearly right. The day has been very nearly clear and warm and Mrs. Doton and Mrs. Southgate took their seats in the garden to sun themselves, and it must have been very healthy. I paid three cents for a pint of milk.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April 28</w:t>
      </w:r>
    </w:p>
    <w:p w:rsidR="00F761B0" w:rsidRPr="00A76810" w:rsidRDefault="00F761B0" w:rsidP="00F761B0">
      <w:pPr>
        <w:rPr>
          <w:rFonts w:ascii="Century" w:hAnsi="Century" w:cs="Arial"/>
          <w:sz w:val="16"/>
          <w:szCs w:val="16"/>
        </w:rPr>
      </w:pPr>
      <w:r w:rsidRPr="00A76810">
        <w:rPr>
          <w:rFonts w:ascii="Century" w:hAnsi="Century" w:cs="Arial"/>
          <w:sz w:val="16"/>
          <w:szCs w:val="16"/>
        </w:rPr>
        <w:t>Cooler and partially cloudy. I received of Charles H. Vaughan $1.25 for a dozen Registers sent to him last fall, and I paid Dunbar for five hours work self and boy $1.00. Received a letter from cousin Foster of 8 Beacon Street Boston, Mass. Polk called having been out to buy a yoke of oxen. He found a pair in North Bridgewater I think, He says that Abbie began her school this morning and I hope she will have a pleasant time, as pleasant as her winter term was.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1.25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April 29</w:t>
      </w:r>
    </w:p>
    <w:p w:rsidR="00F761B0" w:rsidRPr="00A76810" w:rsidRDefault="00F761B0" w:rsidP="00F761B0">
      <w:pPr>
        <w:rPr>
          <w:rFonts w:ascii="Century" w:hAnsi="Century" w:cs="Arial"/>
          <w:sz w:val="16"/>
          <w:szCs w:val="16"/>
        </w:rPr>
      </w:pPr>
      <w:r w:rsidRPr="00A76810">
        <w:rPr>
          <w:rFonts w:ascii="Century" w:hAnsi="Century" w:cs="Arial"/>
          <w:sz w:val="16"/>
          <w:szCs w:val="16"/>
        </w:rPr>
        <w:t>Cooler with slight showers. I spent the greater part of the day at my table on the moon southing and preparing for computing the rising and setting. Miss Leonard came to her recitation in Geometry and has now reached the sixth book of Loomis’ treatise. I replied today to Mrs. Conant’s card of last Saturday. I paid Richmond 20 cts for veal. Paid 8 cts for postage stamps.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April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but pleasant morning. Mrs. Vose called with a wrapper that she had been making for Mrs. Doton. A sensible garment and a perfect fit. Paid Mrs. V. $2.25 as the amount of her bill.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May 1</w:t>
      </w:r>
    </w:p>
    <w:p w:rsidR="00F761B0" w:rsidRPr="00A76810" w:rsidRDefault="00F761B0" w:rsidP="00F761B0">
      <w:pPr>
        <w:rPr>
          <w:rFonts w:ascii="Century" w:hAnsi="Century" w:cs="Arial"/>
          <w:sz w:val="16"/>
          <w:szCs w:val="16"/>
        </w:rPr>
      </w:pPr>
      <w:r w:rsidRPr="00A76810">
        <w:rPr>
          <w:rFonts w:ascii="Century" w:hAnsi="Century" w:cs="Arial"/>
          <w:sz w:val="16"/>
          <w:szCs w:val="16"/>
        </w:rPr>
        <w:t>Mr. Greene arranges for laying out the foundation of his house on the “Pine tree lot” on River Street. I went in the afternoon and we set up the lines to use as the guide for laying out and building the cellar walls. We received a letter from Abbie by the afternoon mail and she seems to be moving along pleasantly and is well suited with her school.</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May 2</w:t>
      </w:r>
    </w:p>
    <w:p w:rsidR="00F761B0" w:rsidRPr="00A76810" w:rsidRDefault="00F761B0" w:rsidP="00F761B0">
      <w:pPr>
        <w:rPr>
          <w:rFonts w:ascii="Century" w:hAnsi="Century" w:cs="Arial"/>
          <w:color w:val="000000" w:themeColor="text1"/>
          <w:sz w:val="16"/>
          <w:szCs w:val="16"/>
        </w:rPr>
      </w:pPr>
      <w:r w:rsidRPr="00A76810">
        <w:rPr>
          <w:rFonts w:ascii="Century" w:hAnsi="Century" w:cs="Arial"/>
          <w:sz w:val="16"/>
          <w:szCs w:val="16"/>
        </w:rPr>
        <w:t xml:space="preserve">Slight showers in the morning. Mr. Greene called this morning with my Level used at his lot yesterday and he paid me 2 dollars. I worked on the almanac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began again on the drawing, and I continued it till night. We paid Mrs. Farman 75 cts for the present weeks work. The day is </w:t>
      </w:r>
      <w:r w:rsidRPr="00A76810">
        <w:rPr>
          <w:rFonts w:ascii="Century" w:hAnsi="Century" w:cs="Arial"/>
          <w:color w:val="000000" w:themeColor="text1"/>
          <w:sz w:val="16"/>
          <w:szCs w:val="16"/>
        </w:rPr>
        <w:t>fair except in the morning, and the scholars use the day as the May-day. I spent the evening on the meteorological report for the paper. I here put down 9 cts that I paid out in April that I failed to note.</w:t>
      </w:r>
    </w:p>
    <w:p w:rsidR="00F761B0" w:rsidRPr="00A76810" w:rsidRDefault="00F761B0" w:rsidP="00F761B0">
      <w:pPr>
        <w:rPr>
          <w:rFonts w:ascii="Century" w:hAnsi="Century" w:cs="Arial"/>
          <w:color w:val="000000" w:themeColor="text1"/>
          <w:sz w:val="16"/>
          <w:szCs w:val="16"/>
        </w:rPr>
      </w:pPr>
    </w:p>
    <w:p w:rsidR="00F761B0" w:rsidRPr="00A76810" w:rsidRDefault="00F761B0" w:rsidP="00F761B0">
      <w:pPr>
        <w:rPr>
          <w:rFonts w:ascii="Century" w:hAnsi="Century" w:cs="Arial"/>
          <w:color w:val="000000" w:themeColor="text1"/>
          <w:sz w:val="16"/>
          <w:szCs w:val="16"/>
        </w:rPr>
      </w:pPr>
      <w:r w:rsidRPr="00A76810">
        <w:rPr>
          <w:rFonts w:ascii="Century" w:hAnsi="Century" w:cs="Arial"/>
          <w:color w:val="000000" w:themeColor="text1"/>
          <w:sz w:val="16"/>
          <w:szCs w:val="16"/>
        </w:rPr>
        <w:t>Credits – 2.00</w:t>
      </w:r>
    </w:p>
    <w:p w:rsidR="00F761B0" w:rsidRPr="00A76810" w:rsidRDefault="00F761B0" w:rsidP="00F761B0">
      <w:pPr>
        <w:rPr>
          <w:rFonts w:ascii="Century" w:hAnsi="Century" w:cs="Arial"/>
          <w:color w:val="000000" w:themeColor="text1"/>
          <w:sz w:val="16"/>
          <w:szCs w:val="16"/>
        </w:rPr>
      </w:pPr>
      <w:r w:rsidRPr="00A76810">
        <w:rPr>
          <w:rFonts w:ascii="Century" w:hAnsi="Century" w:cs="Arial"/>
          <w:color w:val="000000" w:themeColor="text1"/>
          <w:sz w:val="16"/>
          <w:szCs w:val="16"/>
        </w:rPr>
        <w:t>Debits - .75, .09</w:t>
      </w:r>
    </w:p>
    <w:p w:rsidR="00F761B0" w:rsidRPr="00A76810" w:rsidRDefault="00F761B0" w:rsidP="00F761B0">
      <w:pPr>
        <w:rPr>
          <w:rFonts w:ascii="Century" w:hAnsi="Century" w:cs="Arial"/>
          <w:color w:val="000000" w:themeColor="text1"/>
          <w:sz w:val="16"/>
          <w:szCs w:val="16"/>
        </w:rPr>
      </w:pPr>
    </w:p>
    <w:p w:rsidR="00F761B0" w:rsidRPr="00A76810" w:rsidRDefault="00F761B0" w:rsidP="00F761B0">
      <w:pPr>
        <w:rPr>
          <w:rFonts w:ascii="Century" w:hAnsi="Century" w:cs="Arial"/>
          <w:color w:val="000000" w:themeColor="text1"/>
          <w:sz w:val="16"/>
          <w:szCs w:val="16"/>
        </w:rPr>
      </w:pPr>
    </w:p>
    <w:p w:rsidR="00F761B0" w:rsidRPr="00A76810" w:rsidRDefault="00F761B0" w:rsidP="00F761B0">
      <w:pPr>
        <w:rPr>
          <w:rFonts w:ascii="Century" w:hAnsi="Century" w:cs="Arial"/>
          <w:color w:val="000000" w:themeColor="text1"/>
          <w:sz w:val="16"/>
          <w:szCs w:val="16"/>
        </w:rPr>
      </w:pPr>
    </w:p>
    <w:p w:rsidR="00F761B0" w:rsidRPr="00A76810" w:rsidRDefault="00F761B0" w:rsidP="00F761B0">
      <w:pPr>
        <w:rPr>
          <w:rFonts w:ascii="Century" w:hAnsi="Century" w:cs="Arial"/>
          <w:color w:val="000000" w:themeColor="text1"/>
          <w:sz w:val="16"/>
          <w:szCs w:val="16"/>
        </w:rPr>
      </w:pPr>
      <w:r w:rsidRPr="00A76810">
        <w:rPr>
          <w:rFonts w:ascii="Century" w:hAnsi="Century" w:cs="Arial"/>
          <w:color w:val="000000" w:themeColor="text1"/>
          <w:sz w:val="16"/>
          <w:szCs w:val="16"/>
        </w:rPr>
        <w:lastRenderedPageBreak/>
        <w:t>Saturday, May 3</w:t>
      </w:r>
    </w:p>
    <w:p w:rsidR="00F761B0" w:rsidRPr="00A76810" w:rsidRDefault="00F761B0" w:rsidP="00F761B0">
      <w:pPr>
        <w:rPr>
          <w:rFonts w:ascii="Century" w:hAnsi="Century" w:cs="Arial"/>
          <w:sz w:val="16"/>
          <w:szCs w:val="16"/>
        </w:rPr>
      </w:pPr>
      <w:r w:rsidRPr="00A76810">
        <w:rPr>
          <w:rFonts w:ascii="Century" w:hAnsi="Century" w:cs="Arial"/>
          <w:color w:val="000000" w:themeColor="text1"/>
          <w:sz w:val="16"/>
          <w:szCs w:val="16"/>
        </w:rPr>
        <w:t>Very pleasant, but cool. I paid Mr. Collins for steak pieces 17 cts, and in the afternoon I paid 90 cts to Mrs. Dunham for milk in the month of April. Mortimer Spear rode down in the afternoon and he paid me 75 cts towards what I paid at the bank for him April 25</w:t>
      </w:r>
      <w:r w:rsidRPr="00A76810">
        <w:rPr>
          <w:rFonts w:ascii="Century" w:hAnsi="Century" w:cs="Arial"/>
          <w:color w:val="000000" w:themeColor="text1"/>
          <w:sz w:val="16"/>
          <w:szCs w:val="16"/>
          <w:vertAlign w:val="superscript"/>
        </w:rPr>
        <w:t>th</w:t>
      </w:r>
      <w:r w:rsidRPr="00A76810">
        <w:rPr>
          <w:rFonts w:ascii="Century" w:hAnsi="Century" w:cs="Arial"/>
          <w:color w:val="000000" w:themeColor="text1"/>
          <w:sz w:val="16"/>
          <w:szCs w:val="16"/>
        </w:rPr>
        <w: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.75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.17, .90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May 4</w:t>
      </w:r>
    </w:p>
    <w:p w:rsidR="00F761B0" w:rsidRPr="00A76810" w:rsidRDefault="00F761B0" w:rsidP="00F761B0">
      <w:pPr>
        <w:rPr>
          <w:rFonts w:ascii="Century" w:hAnsi="Century" w:cs="Arial"/>
          <w:sz w:val="16"/>
          <w:szCs w:val="16"/>
        </w:rPr>
      </w:pPr>
      <w:r w:rsidRPr="00A76810">
        <w:rPr>
          <w:rFonts w:ascii="Century" w:hAnsi="Century" w:cs="Arial"/>
          <w:sz w:val="16"/>
          <w:szCs w:val="16"/>
        </w:rPr>
        <w:t>The morning was nearly clear, but a dry spring wind began to blow soon after nine o’clock. I have hardly allowed myself to rest though it should be regarded and used as such a day. I studied much of the night on the computation of the moon rising and setting, and today I waded through the month of January; and though I have done but little of that part of the work in the last sixteen years, it seems very natural, and the steps come along to my mind as I go along with the work. In the early evening I had a call from Mr. French and Mr. Tillotson and we had a very pleasant chat.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May 5</w:t>
      </w:r>
    </w:p>
    <w:p w:rsidR="00F761B0" w:rsidRPr="00A76810" w:rsidRDefault="00F761B0" w:rsidP="00F761B0">
      <w:pPr>
        <w:rPr>
          <w:rFonts w:ascii="Century" w:hAnsi="Century" w:cs="Arial"/>
          <w:sz w:val="16"/>
          <w:szCs w:val="16"/>
        </w:rPr>
      </w:pPr>
      <w:r w:rsidRPr="00A76810">
        <w:rPr>
          <w:rFonts w:ascii="Century" w:hAnsi="Century" w:cs="Arial"/>
          <w:sz w:val="16"/>
          <w:szCs w:val="16"/>
        </w:rPr>
        <w:t>It began to rain just before seven o’clock, and it has rained some through the day. Horace Dunham called to see about putting in a window from one middle chamber, and I would like to be rich enough to have it done. Mrs. Southgate called and had a very pleasant chat and Mrs. D. can enjoy such much better than she could a few weeks ago. Received 2 cts of Mrs. Farman.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May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can rest tolerably well though troubled by this “cold” that is so prevalent. It is an epidemic, at least it seems to be so. Mrs. Marcy called here in the forenoon, and had not been here for months before. I have been at work on the moon rising and setting this week and I never did the work more easily. I went to the depot when the train came in to see Mr. Porter and get the time from the Junction. His watch was 14 seconds slower than mine. Neal Dow came on the train and will lecture here this evening. Paid 3 cts for </w:t>
      </w:r>
      <w:proofErr w:type="spellStart"/>
      <w:r w:rsidRPr="00A76810">
        <w:rPr>
          <w:rFonts w:ascii="Century" w:hAnsi="Century" w:cs="Arial"/>
          <w:sz w:val="16"/>
          <w:szCs w:val="16"/>
        </w:rPr>
        <w:t>sulphur</w:t>
      </w:r>
      <w:proofErr w:type="spellEnd"/>
      <w:r w:rsidRPr="00A76810">
        <w:rPr>
          <w:rFonts w:ascii="Century" w:hAnsi="Century" w:cs="Arial"/>
          <w:sz w:val="16"/>
          <w:szCs w:val="16"/>
        </w:rPr>
        <w:t xml:space="preserve"> to Freeman. I think I saw chimney swallows today.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May 7</w:t>
      </w:r>
    </w:p>
    <w:p w:rsidR="00F761B0" w:rsidRPr="00A76810" w:rsidRDefault="00F761B0" w:rsidP="00F761B0">
      <w:pPr>
        <w:rPr>
          <w:rFonts w:ascii="Century" w:hAnsi="Century" w:cs="Arial"/>
          <w:sz w:val="16"/>
          <w:szCs w:val="16"/>
        </w:rPr>
      </w:pPr>
      <w:r w:rsidRPr="00A76810">
        <w:rPr>
          <w:rFonts w:ascii="Century" w:hAnsi="Century" w:cs="Arial"/>
          <w:sz w:val="16"/>
          <w:szCs w:val="16"/>
        </w:rPr>
        <w:t>Rather cool with easterly wind and we still have an abundance of clouds. I began this morning to put the almanac work along and it is moving almost imperceptibly from under my thought. The moon rising and setting, which I have called the most laborious of all is full half down, and I began it only a few days ago. At about four o’clock this afternoon it began to rain, and in the early evening it began to hail, and this lasted till late in the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May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storm still continues. The hail that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last evening still lies in rows as it fell from the buildings, and it so remained till night, or was not all melted today. It makes the day look cheerless and cold. I worked on the almanac this forenoon and worked quite easily. I paid Collins 16 cts for meat, and paid 5 cts for hulled corn. Paid 8 cts for stamps, and I went to Woodruffs &amp; paid 10 cts for feed. This has been a very dull cloudy day and rather cold.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.16, .05, .08,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May 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day is some warmer though the barometer is falling very sensibly. I put myself to my work as early as possible this morning and have had good success through the day. I paid 25 cts to assist Mrs. </w:t>
      </w:r>
      <w:proofErr w:type="spellStart"/>
      <w:r w:rsidRPr="00A76810">
        <w:rPr>
          <w:rFonts w:ascii="Century" w:hAnsi="Century" w:cs="Arial"/>
          <w:sz w:val="16"/>
          <w:szCs w:val="16"/>
        </w:rPr>
        <w:t>Pecor</w:t>
      </w:r>
      <w:proofErr w:type="spellEnd"/>
      <w:r w:rsidRPr="00A76810">
        <w:rPr>
          <w:rFonts w:ascii="Century" w:hAnsi="Century" w:cs="Arial"/>
          <w:sz w:val="16"/>
          <w:szCs w:val="16"/>
        </w:rPr>
        <w: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May 10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In the forenoon I hurried with the </w:t>
      </w:r>
      <w:r w:rsidRPr="00A76810">
        <w:rPr>
          <w:rFonts w:ascii="Century" w:hAnsi="Century" w:cs="Arial"/>
          <w:color w:val="18376A"/>
          <w:sz w:val="16"/>
          <w:szCs w:val="16"/>
        </w:rPr>
        <w:t>meteorological report and I mailed it to Washington. In the afternoon Harriett and Mattie Emery called. Harriett is teaching in the Bruce district, in the same school where my daughter Abbie was last year. I have been driving my Almanac for 1885, and today I wrote to Mr. Farman that he could probably have it quite early. We paid Mrs. Farman 75 cts for her assistance this week.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May 11</w:t>
      </w:r>
    </w:p>
    <w:p w:rsidR="00F761B0" w:rsidRPr="00A76810" w:rsidRDefault="00F761B0" w:rsidP="00F761B0">
      <w:pPr>
        <w:rPr>
          <w:rFonts w:ascii="Century" w:hAnsi="Century" w:cs="Arial"/>
          <w:sz w:val="16"/>
          <w:szCs w:val="16"/>
        </w:rPr>
      </w:pPr>
      <w:r w:rsidRPr="00A76810">
        <w:rPr>
          <w:rFonts w:ascii="Century" w:hAnsi="Century" w:cs="Arial"/>
          <w:sz w:val="16"/>
          <w:szCs w:val="16"/>
        </w:rPr>
        <w:t>Spring is advancing slowly, but the low barometer and these slight and frequent showers, bespeak a cool spell of weather, and it will assist the grass crop and check its running up too thin and slender. I have spent much of the day at my table.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May 12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Cooler this morning, but at this season of the year such cool days cannot continue very long. I finished the Moon rising &amp; setting for 1885 this forenoon and now I think the Almanac almost done. I paid J.W. Hazen 15 cts for mending pump, and </w:t>
      </w:r>
      <w:r w:rsidRPr="00A76810">
        <w:rPr>
          <w:rFonts w:ascii="Century" w:hAnsi="Century" w:cs="Arial"/>
          <w:sz w:val="16"/>
          <w:szCs w:val="16"/>
        </w:rPr>
        <w:lastRenderedPageBreak/>
        <w:t>Chapman 17 cts for a box of pills for Abbie. We received a letter from Albert Darling and one from Abbie. Mrs. Emery (Christiana) came here in the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.17</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May 13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 again, with only slightly rising barometer. In the forenoon I went to the cemetery to take some measurements of the new part around Mr. Billings monument, and found that I could work quite easily. In the afternoon I made a sketch of Mr. Billings lot and Mr. </w:t>
      </w:r>
      <w:proofErr w:type="spellStart"/>
      <w:r w:rsidRPr="00A76810">
        <w:rPr>
          <w:rFonts w:ascii="Century" w:hAnsi="Century" w:cs="Arial"/>
          <w:sz w:val="16"/>
          <w:szCs w:val="16"/>
        </w:rPr>
        <w:t>McKenzies</w:t>
      </w:r>
      <w:proofErr w:type="spellEnd"/>
      <w:r w:rsidRPr="00A76810">
        <w:rPr>
          <w:rFonts w:ascii="Century" w:hAnsi="Century" w:cs="Arial"/>
          <w:sz w:val="16"/>
          <w:szCs w:val="16"/>
        </w:rPr>
        <w:t xml:space="preserve"> lot and drives around them and left it at F.N. Billings store. Mattie Emery came here from home in the forenoon and was here till the arrival of the afternoon mail. Paid 3 cts for milk.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May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It began to rain about 8 last evening and has continued to rain, and the rain gauge reads 0.61 of an </w:t>
      </w:r>
      <w:proofErr w:type="gramStart"/>
      <w:r w:rsidRPr="00A76810">
        <w:rPr>
          <w:rFonts w:ascii="Century" w:hAnsi="Century" w:cs="Arial"/>
          <w:sz w:val="16"/>
          <w:szCs w:val="16"/>
        </w:rPr>
        <w:t>inch</w:t>
      </w:r>
      <w:proofErr w:type="gramEnd"/>
      <w:r w:rsidRPr="00A76810">
        <w:rPr>
          <w:rFonts w:ascii="Century" w:hAnsi="Century" w:cs="Arial"/>
          <w:sz w:val="16"/>
          <w:szCs w:val="16"/>
        </w:rPr>
        <w:t>, and 0.03 of an inch fell before the storm closed. I spent much of the day on the almanac, and it is now done except the Sun rising and setting, and the length of days; and this is a small part of the work and a short time will finish it. I paid Dunbar 25 cts in advance on his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May 15</w:t>
      </w:r>
    </w:p>
    <w:p w:rsidR="00F761B0" w:rsidRPr="00A76810" w:rsidRDefault="00F761B0" w:rsidP="00F761B0">
      <w:pPr>
        <w:rPr>
          <w:rFonts w:ascii="Century" w:hAnsi="Century" w:cs="Arial"/>
          <w:sz w:val="16"/>
          <w:szCs w:val="16"/>
        </w:rPr>
      </w:pPr>
      <w:r w:rsidRPr="00A76810">
        <w:rPr>
          <w:rFonts w:ascii="Century" w:hAnsi="Century" w:cs="Arial"/>
          <w:sz w:val="16"/>
          <w:szCs w:val="16"/>
        </w:rPr>
        <w:t>Mr. Collins called this morning and I paid him 20 cts for meat, and Mr. Culver came along with his hulled corn and I paid him 5 cts for a quart. Dunbar came to work on my wood and he prepared what was in the shed so that we can use it and I paid him 25 cts more towards his work. We also paid Mrs. Farman 75 cts for the present weeks work. Orioles appeared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.05, .25,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May 16</w:t>
      </w:r>
    </w:p>
    <w:p w:rsidR="00F761B0" w:rsidRPr="00A76810" w:rsidRDefault="00F761B0" w:rsidP="00F761B0">
      <w:pPr>
        <w:rPr>
          <w:rFonts w:ascii="Century" w:hAnsi="Century" w:cs="Arial"/>
          <w:sz w:val="16"/>
          <w:szCs w:val="16"/>
        </w:rPr>
      </w:pPr>
      <w:r w:rsidRPr="00A76810">
        <w:rPr>
          <w:rFonts w:ascii="Century" w:hAnsi="Century" w:cs="Arial"/>
          <w:sz w:val="16"/>
          <w:szCs w:val="16"/>
        </w:rPr>
        <w:t>Mr. Hathaway called this morning to have me give him the contents in barrels of his new cistern, and he gave me the full dimensions. 93 inches diameter and 82 inches high. These being the inside measures. I gave it as 76.55 barrels of 31½ gallons. And this I sent to him by mail. Abe Dunbar worked this afternoon and scraped the hen yard and cleared the barn and I aid him 25 cts. Paid Paul 10 cts for soap.</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May 17</w:t>
      </w:r>
    </w:p>
    <w:p w:rsidR="00F761B0" w:rsidRPr="00A76810" w:rsidRDefault="00F761B0" w:rsidP="00F761B0">
      <w:pPr>
        <w:rPr>
          <w:rFonts w:ascii="Century" w:hAnsi="Century" w:cs="Arial"/>
          <w:sz w:val="16"/>
          <w:szCs w:val="16"/>
        </w:rPr>
      </w:pPr>
      <w:r w:rsidRPr="00A76810">
        <w:rPr>
          <w:rFonts w:ascii="Century" w:hAnsi="Century" w:cs="Arial"/>
          <w:sz w:val="16"/>
          <w:szCs w:val="16"/>
        </w:rPr>
        <w:t>A shower with hail at ten o’clock this morning. Paid Slack boy 10 cts for greens. Horace called while on the way to the Junction. Polk and Abbie came down from Pomfret and were here at dinner and we had a remarkably pleasant visit. They left for home about four o’clock. Have concluded to try the astral oil and paid 15 cts for two quarts, and am now writing by the light of it. Mrs. Doton has been feeling some unwell from weakness of the stomach, and keeps about the house only with some difficulty.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May 18</w:t>
      </w:r>
    </w:p>
    <w:p w:rsidR="00F761B0" w:rsidRPr="00A76810" w:rsidRDefault="00F761B0" w:rsidP="00F761B0">
      <w:pPr>
        <w:rPr>
          <w:rFonts w:ascii="Century" w:hAnsi="Century" w:cs="Arial"/>
          <w:sz w:val="16"/>
          <w:szCs w:val="16"/>
        </w:rPr>
      </w:pPr>
      <w:r w:rsidRPr="00A76810">
        <w:rPr>
          <w:rFonts w:ascii="Century" w:hAnsi="Century" w:cs="Arial"/>
          <w:sz w:val="16"/>
          <w:szCs w:val="16"/>
        </w:rPr>
        <w:t>A beautiful but coolish morning. Mrs. Doton does not get much better from the attack of yesterday. I called Dr. Logan and he gave some directions to meet the particular difficulty, and will call again tomorrow. I spent much of the day at my table. Carlie Dunham did not call today till late in the afternoon. George Mellish died at half past one o’clock this morning.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May 19</w:t>
      </w:r>
    </w:p>
    <w:p w:rsidR="00F761B0" w:rsidRPr="00A76810" w:rsidRDefault="00F761B0" w:rsidP="00F761B0">
      <w:pPr>
        <w:rPr>
          <w:rFonts w:ascii="Century" w:hAnsi="Century" w:cs="Arial"/>
          <w:sz w:val="16"/>
          <w:szCs w:val="16"/>
        </w:rPr>
      </w:pPr>
      <w:r w:rsidRPr="00A76810">
        <w:rPr>
          <w:rFonts w:ascii="Century" w:hAnsi="Century" w:cs="Arial"/>
          <w:sz w:val="16"/>
          <w:szCs w:val="16"/>
        </w:rPr>
        <w:t>A warm and pleasant morning but the air was not perfectly clear and the cloudiness increased. I paid Oliver 20 cts for hair-cutting and Paul 15 cts for Oat meal, and Simmons 10 cts for bread. This is the warmest day of the season so far, the Thermometer standing at 80 degrees, which is warm for May.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.15,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May 20</w:t>
      </w:r>
    </w:p>
    <w:p w:rsidR="00F761B0" w:rsidRPr="00A76810" w:rsidRDefault="00F761B0" w:rsidP="00F761B0">
      <w:pPr>
        <w:rPr>
          <w:rFonts w:ascii="Century" w:hAnsi="Century" w:cs="Arial"/>
          <w:sz w:val="16"/>
          <w:szCs w:val="16"/>
        </w:rPr>
      </w:pPr>
      <w:r w:rsidRPr="00A76810">
        <w:rPr>
          <w:rFonts w:ascii="Century" w:hAnsi="Century" w:cs="Arial"/>
          <w:sz w:val="16"/>
          <w:szCs w:val="16"/>
        </w:rPr>
        <w:t>It began to rain at 6 o’clock this morning. Paid Collins 12 cts for meat. Today I have spent a part of the time in the garden, and it shows the want of care last fall. The weather has been warm, but not so warm as yesterday. I am trying to finish the Almanac this week and still hope to do it.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May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fine morning, and the fields and forests are presenting their full shade of living green. Our venerable friend Hugh P. Howe died at half past ten this morning. Wrote a letter to Herman Dunham and a note to Charles Fitch, and a separate letter to Mr. </w:t>
      </w:r>
      <w:r w:rsidRPr="00A76810">
        <w:rPr>
          <w:rFonts w:ascii="Century" w:hAnsi="Century" w:cs="Arial"/>
          <w:sz w:val="16"/>
          <w:szCs w:val="16"/>
        </w:rPr>
        <w:lastRenderedPageBreak/>
        <w:t>Fitch and I think Herman will call on him. In the afternoon I went with Henry Greene to their building lot to test some lines and levels that were made a few months ago.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May 22</w:t>
      </w:r>
    </w:p>
    <w:p w:rsidR="00F761B0" w:rsidRPr="00A76810" w:rsidRDefault="00F761B0" w:rsidP="00F761B0">
      <w:pPr>
        <w:rPr>
          <w:rFonts w:ascii="Century" w:hAnsi="Century" w:cs="Arial"/>
          <w:sz w:val="16"/>
          <w:szCs w:val="16"/>
        </w:rPr>
      </w:pPr>
      <w:r w:rsidRPr="00A76810">
        <w:rPr>
          <w:rFonts w:ascii="Century" w:hAnsi="Century" w:cs="Arial"/>
          <w:sz w:val="16"/>
          <w:szCs w:val="16"/>
        </w:rPr>
        <w:t>I went into the garden early in the morning to fix the pansy beds and today have finished them. Dunbar worked here in the afternoon wheeling manure from the hen yard. I paid him 50 cts to finish what he had earned before today. I also paid 5 cts for hulled corn. I am now copying the pages of the Almanac and I could send it to Mr. Farman this week but may not till next. I have gone through this No. of the Calendar as easy as I ever did though it is my fifty third.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May 23</w:t>
      </w:r>
    </w:p>
    <w:p w:rsidR="00F761B0" w:rsidRPr="00A76810" w:rsidRDefault="00F761B0" w:rsidP="00F761B0">
      <w:pPr>
        <w:rPr>
          <w:rFonts w:ascii="Century" w:hAnsi="Century" w:cs="Arial"/>
          <w:sz w:val="16"/>
          <w:szCs w:val="16"/>
        </w:rPr>
      </w:pPr>
      <w:r w:rsidRPr="00A76810">
        <w:rPr>
          <w:rFonts w:ascii="Century" w:hAnsi="Century" w:cs="Arial"/>
          <w:sz w:val="16"/>
          <w:szCs w:val="16"/>
        </w:rPr>
        <w:t>I work a short time in garden in the morning but the weather is some warm for such work. I called on Mr. Kent and he will plow the garden in the morning tomorrow. Dunbar came and wheeled out the manure from the hen yard and 10 bushels of ashes from Miss Richmond’s cellar, two bushels of which I paid for last year. Joanna came down and I had not heard from them for a long time. Paid Dunbar 25 cts in part for his work today.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May 24</w:t>
      </w:r>
    </w:p>
    <w:p w:rsidR="00F761B0" w:rsidRPr="00A76810" w:rsidRDefault="00F761B0" w:rsidP="00F761B0">
      <w:pPr>
        <w:rPr>
          <w:rFonts w:ascii="Century" w:hAnsi="Century" w:cs="Arial"/>
          <w:sz w:val="16"/>
          <w:szCs w:val="16"/>
        </w:rPr>
      </w:pPr>
      <w:r w:rsidRPr="00A76810">
        <w:rPr>
          <w:rFonts w:ascii="Century" w:hAnsi="Century" w:cs="Arial"/>
          <w:sz w:val="16"/>
          <w:szCs w:val="16"/>
        </w:rPr>
        <w:t>Mr. Kent plowed the garden and I paid him 50 cts. Abbie came down from Pomfret and Elvira took a short ride with her. She paid us 17 cts for what we paid Chapman for her. Mrs. Freeman paid us 35 cts for eggs. Abbie left for home about half past eleven o’clock. In the afternoon Dunbar and his boy came and planted the easterly side of the garden and I paid him one dollar towards his work. I paid Miss Richmond 1.32 cents for ashes in full. Paid Mrs. Farman 75 cts for her weeks work. Last year my garden was plowed the 28</w:t>
      </w:r>
      <w:r w:rsidRPr="00A76810">
        <w:rPr>
          <w:rFonts w:ascii="Century" w:hAnsi="Century" w:cs="Arial"/>
          <w:sz w:val="16"/>
          <w:szCs w:val="16"/>
          <w:vertAlign w:val="superscript"/>
        </w:rPr>
        <w:t>th</w:t>
      </w:r>
      <w:r w:rsidRPr="00A76810">
        <w:rPr>
          <w:rFonts w:ascii="Century" w:hAnsi="Century" w:cs="Arial"/>
          <w:sz w:val="16"/>
          <w:szCs w:val="16"/>
        </w:rPr>
        <w:t xml:space="preserve"> of May.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.17, .35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.50, 1.00, 1.32, .75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May 25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pleasant morning with a pure air that seems refreshing. We must make this a day of rest and we remained in the house through the greater part of the forenoon. Mr. Leach and Electa called soon after the close of the forenoon service and Mrs. Dunham and Carlie called a few minutes after. The afternoon is very warm and clear except for a few cumulo stratus clouds from the N.W. The Crab Apple trees are now in full bloom and seem like a full sheet of blossoms, and the world seems rich in growing verdure. There is an able article in the Banner as a criticism on Dr. Austin Phelps “on endless punishment” that was somewhat critical and argumentative. </w:t>
      </w:r>
      <w:proofErr w:type="gramStart"/>
      <w:r w:rsidRPr="00A76810">
        <w:rPr>
          <w:rFonts w:ascii="Century" w:hAnsi="Century" w:cs="Arial"/>
          <w:sz w:val="16"/>
          <w:szCs w:val="16"/>
        </w:rPr>
        <w:t>Usually</w:t>
      </w:r>
      <w:proofErr w:type="gramEnd"/>
      <w:r w:rsidRPr="00A76810">
        <w:rPr>
          <w:rFonts w:ascii="Century" w:hAnsi="Century" w:cs="Arial"/>
          <w:sz w:val="16"/>
          <w:szCs w:val="16"/>
        </w:rPr>
        <w:t xml:space="preserve"> I dislike to read those peculiarly doctrinal articles, but this was so critical and the motive so good that I could bear to read it.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May 26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Wrote to Mr. Farman that I would send the Astro. Calculations for the Register by Mr. Porter tomorrow. I do not like to send it in any other way for if lost it could be easily replaced. I paid Mr. Kent 10 cts for potatoes to plant, and paid Woodruff 25 cts for corn for the hens, and I paid Wm. S. Hewitt one dollar for a vest. I have worked in the garden much of the day, and it begins to be in better order. Saw Miss Harriett Wood at </w:t>
      </w:r>
      <w:proofErr w:type="spellStart"/>
      <w:r w:rsidRPr="00A76810">
        <w:rPr>
          <w:rFonts w:ascii="Century" w:hAnsi="Century" w:cs="Arial"/>
          <w:sz w:val="16"/>
          <w:szCs w:val="16"/>
        </w:rPr>
        <w:t>Murdocks</w:t>
      </w:r>
      <w:proofErr w:type="spellEnd"/>
      <w:r w:rsidRPr="00A76810">
        <w:rPr>
          <w:rFonts w:ascii="Century" w:hAnsi="Century" w:cs="Arial"/>
          <w:sz w:val="16"/>
          <w:szCs w:val="16"/>
        </w:rPr>
        <w:t xml:space="preserve"> shop. Had not seen her or any of the family for a long time. While teaching In Pomfret I was with that family for many weeks.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.25,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May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summer weather has come and vegetation is moving forward rapidly. I went to the depot in the morning and sent the Calendar for 1885 to Mr. Farman by Mr. Bailey of the engine who is the assistant conductor. I also sent a letter to Albert Darling of Aurora, Illinois. I spent some time in the garden but the weather is too warm to work in the afternoon. It began to rain about five in the afternoon, but rather slightly. My ink works badly this very warm weather. It forms too much of a gloss on the paper. This is </w:t>
      </w:r>
      <w:proofErr w:type="gramStart"/>
      <w:r w:rsidRPr="00A76810">
        <w:rPr>
          <w:rFonts w:ascii="Century" w:hAnsi="Century" w:cs="Arial"/>
          <w:sz w:val="16"/>
          <w:szCs w:val="16"/>
        </w:rPr>
        <w:t>Stephens</w:t>
      </w:r>
      <w:proofErr w:type="gramEnd"/>
      <w:r w:rsidRPr="00A76810">
        <w:rPr>
          <w:rFonts w:ascii="Century" w:hAnsi="Century" w:cs="Arial"/>
          <w:sz w:val="16"/>
          <w:szCs w:val="16"/>
        </w:rPr>
        <w:t xml:space="preserve"> ink reduced with Maynard &amp; Noyes.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May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air is much cooler this morning with North or Northwest wind, and it had rained during the night, but it ended about 6 a.m. and the rain gauge contained 0.28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 I went through the reductions of the thermometer readings for May to this date. I mailed a return for blanks and circulars received this morning, and I received a photograph of Mrs. Sarah Doton Goldsmith, and I sent one in return, but must send a better one soon. I paid 5 cts for beans to plant and 2 cts postage.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.07</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May 29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 morning for the last of May. Saw snowflakes in the air in the afternoon and if it should be clear and </w:t>
      </w:r>
      <w:proofErr w:type="gramStart"/>
      <w:r w:rsidRPr="00A76810">
        <w:rPr>
          <w:rFonts w:ascii="Century" w:hAnsi="Century" w:cs="Arial"/>
          <w:sz w:val="16"/>
          <w:szCs w:val="16"/>
        </w:rPr>
        <w:t>still</w:t>
      </w:r>
      <w:proofErr w:type="gramEnd"/>
      <w:r w:rsidRPr="00A76810">
        <w:rPr>
          <w:rFonts w:ascii="Century" w:hAnsi="Century" w:cs="Arial"/>
          <w:sz w:val="16"/>
          <w:szCs w:val="16"/>
        </w:rPr>
        <w:t xml:space="preserve"> we should probably get a severe frost. We hear of frosts at many places as English Mills and Bernard. Dunbar and his boy worked in the garden and finished planting the potatoes and I paid him $1.00 plus 25 cts. Paid Paul 30 cts for tea and paid five cts for hulled corn. In the early evening I spent some time in trying to secure the lilies from the frost.</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Debits – 1.55, .30, .05</w:t>
      </w:r>
    </w:p>
    <w:p w:rsidR="00200144" w:rsidRDefault="00200144"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May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Frost, though cloudy.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28 degrees or four degrees below the freezing point. I covered up a part of the lilies in the garden last night, but those that were not protected are badly frozen. There was a hard freeze on the 8</w:t>
      </w:r>
      <w:r w:rsidRPr="00A76810">
        <w:rPr>
          <w:rFonts w:ascii="Century" w:hAnsi="Century" w:cs="Arial"/>
          <w:sz w:val="16"/>
          <w:szCs w:val="16"/>
          <w:vertAlign w:val="superscript"/>
        </w:rPr>
        <w:t>th</w:t>
      </w:r>
      <w:r w:rsidRPr="00A76810">
        <w:rPr>
          <w:rFonts w:ascii="Century" w:hAnsi="Century" w:cs="Arial"/>
          <w:sz w:val="16"/>
          <w:szCs w:val="16"/>
        </w:rPr>
        <w:t xml:space="preserve"> of June 1879 that cut down the fresh branches on the hickory trees that stood in the yard. Paid Mrs. Farman 25 cts for strawberries and other things, and I paid Miss Richmond 33 cts for potatoes.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.33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May 31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severe frost.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25 degrees or 7 degrees below freezing point. This is the coldest that I have known here so late in the season. In one </w:t>
      </w:r>
      <w:proofErr w:type="gramStart"/>
      <w:r w:rsidRPr="00A76810">
        <w:rPr>
          <w:rFonts w:ascii="Century" w:hAnsi="Century" w:cs="Arial"/>
          <w:sz w:val="16"/>
          <w:szCs w:val="16"/>
        </w:rPr>
        <w:t>day</w:t>
      </w:r>
      <w:proofErr w:type="gramEnd"/>
      <w:r w:rsidRPr="00A76810">
        <w:rPr>
          <w:rFonts w:ascii="Century" w:hAnsi="Century" w:cs="Arial"/>
          <w:sz w:val="16"/>
          <w:szCs w:val="16"/>
        </w:rPr>
        <w:t xml:space="preserve"> more it will be June and the coldest day that I have known in June was 31.4 degrees on the 7</w:t>
      </w:r>
      <w:r w:rsidRPr="00A76810">
        <w:rPr>
          <w:rFonts w:ascii="Century" w:hAnsi="Century" w:cs="Arial"/>
          <w:sz w:val="16"/>
          <w:szCs w:val="16"/>
          <w:vertAlign w:val="superscript"/>
        </w:rPr>
        <w:t>th</w:t>
      </w:r>
      <w:r w:rsidRPr="00A76810">
        <w:rPr>
          <w:rFonts w:ascii="Century" w:hAnsi="Century" w:cs="Arial"/>
          <w:sz w:val="16"/>
          <w:szCs w:val="16"/>
        </w:rPr>
        <w:t xml:space="preserve"> in 1881, and it was very nearly the same on the 7</w:t>
      </w:r>
      <w:r w:rsidRPr="00A76810">
        <w:rPr>
          <w:rFonts w:ascii="Century" w:hAnsi="Century" w:cs="Arial"/>
          <w:sz w:val="16"/>
          <w:szCs w:val="16"/>
          <w:vertAlign w:val="superscript"/>
        </w:rPr>
        <w:t>th</w:t>
      </w:r>
      <w:r w:rsidRPr="00A76810">
        <w:rPr>
          <w:rFonts w:ascii="Century" w:hAnsi="Century" w:cs="Arial"/>
          <w:sz w:val="16"/>
          <w:szCs w:val="16"/>
        </w:rPr>
        <w:t xml:space="preserve"> in 1878. The leaves on the hickory trees are wilting down this morning, and we have some fears about the fruit trees. Paid Collins for meat 15 cts. Paid Mrs. Farman 65 cts as the balance for her weeks work. Paid safe 10 cts. Ice was found on vessels of water from 1/16 to 1/10 of an inch in thickness.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.65,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June 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month of June opens very finely after the past cold days, for I think we can say we have had four frosty nights in succession and that is rare at this season of the year. Saturday morning was the coldest that I have known in the past 17 years so early in the season. In the forenoon I took observations for the time with very good success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took two more observations as a test for those taken in the morning. Mrs. Thomas Smith was buried this afternoon. Mr. Tillotson attended the funeral soon after noon, and then left to fill an engagement at East Barnard. I hope I did not arouse any of the spirit of the old Pharisees by any of my movements today. I am yet to learn that a civil and useful art is wrong or wicked, or such as to disturb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who entertains a good high and noble spirit, with sufficient reverence for the Creators works, and I do not like to see a pharisaical spirit breathed out, to say inwardly “I am holier than thou.” Brought forward 3.35.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June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Received a letter and a photograph of Mr. Goldsmith from his wife Sarah Doton Goldsmith. The letter very full and pleasant. Her husband is a </w:t>
      </w:r>
      <w:proofErr w:type="gramStart"/>
      <w:r w:rsidRPr="00A76810">
        <w:rPr>
          <w:rFonts w:ascii="Century" w:hAnsi="Century" w:cs="Arial"/>
          <w:sz w:val="16"/>
          <w:szCs w:val="16"/>
        </w:rPr>
        <w:t>fine looking</w:t>
      </w:r>
      <w:proofErr w:type="gramEnd"/>
      <w:r w:rsidRPr="00A76810">
        <w:rPr>
          <w:rFonts w:ascii="Century" w:hAnsi="Century" w:cs="Arial"/>
          <w:sz w:val="16"/>
          <w:szCs w:val="16"/>
        </w:rPr>
        <w:t xml:space="preserve"> man and he sends his likeness to Mrs. Doton and asks hers in return. He must have one as soon as Mrs. D. is able to have it taken. I received fifty from Mr. Billings and I sent 12.06 dollars to Mutual Life Benefit Co. of Hartford paying 10 cts fee. I worked in the garden in the morning as long as the heat would allow, for our cold has changed to heat.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12.06,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June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morning I called on Mr. Murdock and Ferris Vaughan set my watch and started the regulator for it had lost about one second a day since it was last set. I paid him 40 cts. for a cane; and I called at French’s and got a horse and carriage, and we rode to Pomfret where we had not been since last </w:t>
      </w:r>
      <w:proofErr w:type="gramStart"/>
      <w:r w:rsidRPr="00A76810">
        <w:rPr>
          <w:rFonts w:ascii="Century" w:hAnsi="Century" w:cs="Arial"/>
          <w:sz w:val="16"/>
          <w:szCs w:val="16"/>
        </w:rPr>
        <w:t>Thanksgiving day</w:t>
      </w:r>
      <w:proofErr w:type="gramEnd"/>
      <w:r w:rsidRPr="00A76810">
        <w:rPr>
          <w:rFonts w:ascii="Century" w:hAnsi="Century" w:cs="Arial"/>
          <w:sz w:val="16"/>
          <w:szCs w:val="16"/>
        </w:rPr>
        <w:t>. I paid 50 cts for the use of the horse and carriage.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.40,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June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 day. I spent the early part of the day in the garden and though it is not all arranged, I think there has been some gain in letting it remain through the cold weather. In the middle of the </w:t>
      </w:r>
      <w:proofErr w:type="gramStart"/>
      <w:r w:rsidRPr="00A76810">
        <w:rPr>
          <w:rFonts w:ascii="Century" w:hAnsi="Century" w:cs="Arial"/>
          <w:sz w:val="16"/>
          <w:szCs w:val="16"/>
        </w:rPr>
        <w:t>day</w:t>
      </w:r>
      <w:proofErr w:type="gramEnd"/>
      <w:r w:rsidRPr="00A76810">
        <w:rPr>
          <w:rFonts w:ascii="Century" w:hAnsi="Century" w:cs="Arial"/>
          <w:sz w:val="16"/>
          <w:szCs w:val="16"/>
        </w:rPr>
        <w:t xml:space="preserve"> I was at my drawing table and am drawing a plan of Mr. Billings barns. It appears as if our warm weather would come now for </w:t>
      </w:r>
      <w:proofErr w:type="gramStart"/>
      <w:r w:rsidRPr="00A76810">
        <w:rPr>
          <w:rFonts w:ascii="Century" w:hAnsi="Century" w:cs="Arial"/>
          <w:sz w:val="16"/>
          <w:szCs w:val="16"/>
        </w:rPr>
        <w:t>it</w:t>
      </w:r>
      <w:proofErr w:type="gramEnd"/>
      <w:r w:rsidRPr="00A76810">
        <w:rPr>
          <w:rFonts w:ascii="Century" w:hAnsi="Century" w:cs="Arial"/>
          <w:sz w:val="16"/>
          <w:szCs w:val="16"/>
        </w:rPr>
        <w:t xml:space="preserve"> is a remarkably growing time. Mattie Emery called this afternoon for flower plants, etc.</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June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arose early and went into the garden and finished the northerly diamond bed setting out thirteen geraniums in it; and I finished the S.W. bed of that half of the flower garden. I paid Collins 16 cts for meat and I paid Mr. Culver 5 cts for hulled corn. Sister Joanna called this morning and the folks had a pleasant time. In the afternoon I walked to Mr. Billings barns to test some of the measurements made there two years ago nearly, and had good success in doing it. In the evening I went to Paul’s and paid him 50 cts for groceries.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.16, .05,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June 6</w:t>
      </w:r>
    </w:p>
    <w:p w:rsidR="00F761B0" w:rsidRPr="00A76810" w:rsidRDefault="00F761B0" w:rsidP="00F761B0">
      <w:pPr>
        <w:rPr>
          <w:rFonts w:ascii="Century" w:hAnsi="Century" w:cs="Arial"/>
          <w:sz w:val="16"/>
          <w:szCs w:val="16"/>
        </w:rPr>
      </w:pPr>
      <w:r w:rsidRPr="00A76810">
        <w:rPr>
          <w:rFonts w:ascii="Century" w:hAnsi="Century" w:cs="Arial"/>
          <w:sz w:val="16"/>
          <w:szCs w:val="16"/>
        </w:rPr>
        <w:t>Went early into the garden and was there till the weather was too warm to allow me to work there. I worked at my table on the plan for Mr. Billings barns and have a nearly correct plan marked out. The day has been extremely warm, the thermometer registering 89 degrees and the weather was dry and smoky.</w:t>
      </w:r>
    </w:p>
    <w:p w:rsidR="00F761B0" w:rsidRDefault="00F761B0" w:rsidP="00F761B0">
      <w:pPr>
        <w:rPr>
          <w:rFonts w:ascii="Century" w:hAnsi="Century" w:cs="Arial"/>
          <w:sz w:val="16"/>
          <w:szCs w:val="16"/>
        </w:rPr>
      </w:pPr>
    </w:p>
    <w:p w:rsidR="00C2388E" w:rsidRPr="00A76810"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Saturday, June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rose early and began in the garden and fitted the south diamond bed for geraniums, and we put them out thirteen each bed, but the weather was getting to be too warm for </w:t>
      </w:r>
      <w:proofErr w:type="spellStart"/>
      <w:r w:rsidRPr="00A76810">
        <w:rPr>
          <w:rFonts w:ascii="Century" w:hAnsi="Century" w:cs="Arial"/>
          <w:sz w:val="16"/>
          <w:szCs w:val="16"/>
        </w:rPr>
        <w:t>out door</w:t>
      </w:r>
      <w:proofErr w:type="spellEnd"/>
      <w:r w:rsidRPr="00A76810">
        <w:rPr>
          <w:rFonts w:ascii="Century" w:hAnsi="Century" w:cs="Arial"/>
          <w:sz w:val="16"/>
          <w:szCs w:val="16"/>
        </w:rPr>
        <w:t xml:space="preserve"> work. Dunbar came to put the wood into the shed and I paid him 50 cts for the work. I paid Woodruff 25 cts for feed and paid Hewitt one dollar for a vest. Abbie came down about the middle of the day and returned towards night. I went to Mr. Billings barns and found the easterly barn to be 8 rods long instead of nine. We paid Mrs. Farman one dollar for this week and a part of next. Paid Mrs. Dunham one dollar for milk last month. Paid Paul 12 cts for seeds.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.25, 1.00, 1.00, 1.00,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June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cloudy morning with surface </w:t>
      </w:r>
      <w:proofErr w:type="gramStart"/>
      <w:r w:rsidRPr="00A76810">
        <w:rPr>
          <w:rFonts w:ascii="Century" w:hAnsi="Century" w:cs="Arial"/>
          <w:sz w:val="16"/>
          <w:szCs w:val="16"/>
        </w:rPr>
        <w:t>wind</w:t>
      </w:r>
      <w:proofErr w:type="gramEnd"/>
      <w:r w:rsidRPr="00A76810">
        <w:rPr>
          <w:rFonts w:ascii="Century" w:hAnsi="Century" w:cs="Arial"/>
          <w:sz w:val="16"/>
          <w:szCs w:val="16"/>
        </w:rPr>
        <w:t xml:space="preserve"> easterly, but clouds from the west. I paid Mr. Hewitt 5 cts for milk. The morning opens for a very warm day. Horace Dunham &amp; Carlie called on their way to church, and I had not seen him for many days. I took my seat at my table and have been there the greater part of the day. I prepared the meteorological article for the Standard, and finished it before night. It was very warm in the house late in the afternoon, so warm that it was almost impossible to write or read.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June 9</w:t>
      </w:r>
    </w:p>
    <w:p w:rsidR="00F761B0" w:rsidRPr="00A76810" w:rsidRDefault="00F761B0" w:rsidP="00F761B0">
      <w:pPr>
        <w:rPr>
          <w:rFonts w:ascii="Century" w:hAnsi="Century" w:cs="Arial"/>
          <w:sz w:val="16"/>
          <w:szCs w:val="16"/>
        </w:rPr>
      </w:pPr>
      <w:r w:rsidRPr="00A76810">
        <w:rPr>
          <w:rFonts w:ascii="Century" w:hAnsi="Century" w:cs="Arial"/>
          <w:sz w:val="16"/>
          <w:szCs w:val="16"/>
        </w:rPr>
        <w:t>The weather was very warm this morning, but the cumulus or cirro cumulus clouds began to form and the air began to stir more freely. Showers began to form in the west and it began to thunder at ten in the forenoon. We received a letter from Herman Dunham and I am glad that he gets along so pleasantly at college. I paid Hewitt &amp; Co. $8.50 for coat. The thunder continued till about three o’clock in the afternoon. It began to rain a few minutes before two o’clock p.m. and the rain partly ceased about four or five o’clock, but it began again before night and continued.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8.50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June 10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rainy morning, and after getting the chores </w:t>
      </w:r>
      <w:proofErr w:type="gramStart"/>
      <w:r w:rsidRPr="00A76810">
        <w:rPr>
          <w:rFonts w:ascii="Century" w:hAnsi="Century" w:cs="Arial"/>
          <w:sz w:val="16"/>
          <w:szCs w:val="16"/>
        </w:rPr>
        <w:t>done</w:t>
      </w:r>
      <w:proofErr w:type="gramEnd"/>
      <w:r w:rsidRPr="00A76810">
        <w:rPr>
          <w:rFonts w:ascii="Century" w:hAnsi="Century" w:cs="Arial"/>
          <w:sz w:val="16"/>
          <w:szCs w:val="16"/>
        </w:rPr>
        <w:t xml:space="preserve"> I began to write on the meteorological report for May and finished it soon after noon. Paid the Misses McCollum $1.80. Paid Collins for meat 25. Mr. and Mrs. Emery called here in the afternoon. The hickory trees that were so badly frozen are showing signs of life and soon they will be fully renewed and no signs of frost will be left. This afternoon I mailed the weather report to the Signal Service Office and two shower cards.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1.80,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June 11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weather is now some cooler, and the day has been cloudy throughout. We took hold of the garden afresh and sowed beets, parsnips, etc. so that that part of the garden is done. I made the last of the flower beds this afternoon. We paid Dana 75 cts for gloves and Billings 60 cts for hose. I paid the colored minister 25 cts. Called at Mr. </w:t>
      </w:r>
      <w:proofErr w:type="spellStart"/>
      <w:r w:rsidRPr="00A76810">
        <w:rPr>
          <w:rFonts w:ascii="Century" w:hAnsi="Century" w:cs="Arial"/>
          <w:sz w:val="16"/>
          <w:szCs w:val="16"/>
        </w:rPr>
        <w:t>Washburns</w:t>
      </w:r>
      <w:proofErr w:type="spellEnd"/>
      <w:r w:rsidRPr="00A76810">
        <w:rPr>
          <w:rFonts w:ascii="Century" w:hAnsi="Century" w:cs="Arial"/>
          <w:sz w:val="16"/>
          <w:szCs w:val="16"/>
        </w:rPr>
        <w:t xml:space="preserve"> with flower plants in the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.75, .60,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June 12</w:t>
      </w:r>
    </w:p>
    <w:p w:rsidR="00F761B0" w:rsidRPr="00A76810" w:rsidRDefault="00F761B0" w:rsidP="00F761B0">
      <w:pPr>
        <w:rPr>
          <w:rFonts w:ascii="Century" w:hAnsi="Century" w:cs="Arial"/>
          <w:sz w:val="16"/>
          <w:szCs w:val="16"/>
        </w:rPr>
      </w:pPr>
      <w:r w:rsidRPr="00A76810">
        <w:rPr>
          <w:rFonts w:ascii="Century" w:hAnsi="Century" w:cs="Arial"/>
          <w:sz w:val="16"/>
          <w:szCs w:val="16"/>
        </w:rPr>
        <w:t>The air was heavy and muggy through the night, and it began to rain at nine o’clock and continued through the forenoon. I spent some time in testing the plans that I had drawn in rough of Mr. Billings lands and buildings. In the afternoon I called on Mr. Smith to engage shoes, etc. I met Mr. &amp; Mrs. Billings in the street, and we are glad to see them and their children riding freely through the streets and to hear their children prattle about their own house.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June 13</w:t>
      </w:r>
    </w:p>
    <w:p w:rsidR="00F761B0" w:rsidRPr="00A76810" w:rsidRDefault="00F761B0" w:rsidP="00F761B0">
      <w:pPr>
        <w:rPr>
          <w:rFonts w:ascii="Century" w:hAnsi="Century" w:cs="Arial"/>
          <w:sz w:val="16"/>
          <w:szCs w:val="16"/>
        </w:rPr>
      </w:pPr>
      <w:r w:rsidRPr="00A76810">
        <w:rPr>
          <w:rFonts w:ascii="Century" w:hAnsi="Century" w:cs="Arial"/>
          <w:sz w:val="16"/>
          <w:szCs w:val="16"/>
        </w:rPr>
        <w:t>I spent a great part of the day in drawing and testing the plans that I had attempted to draw in the winter. The morning was cold and there was frost in many places near. Our garden is late but it has not been injured by frost. The present appearance seems to indicate a cold summer. I never knew grass to be doing better that it is this year. Where it is cut it seems to be very green and thrifty and in a very healthy condition. I paid Billings $1.20 for two under-shirts.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June 14</w:t>
      </w:r>
    </w:p>
    <w:p w:rsidR="00F761B0" w:rsidRPr="00A76810" w:rsidRDefault="00F761B0" w:rsidP="00F761B0">
      <w:pPr>
        <w:rPr>
          <w:rFonts w:ascii="Century" w:hAnsi="Century" w:cs="Arial"/>
          <w:sz w:val="16"/>
          <w:szCs w:val="16"/>
        </w:rPr>
      </w:pPr>
      <w:r w:rsidRPr="00A76810">
        <w:rPr>
          <w:rFonts w:ascii="Century" w:hAnsi="Century" w:cs="Arial"/>
          <w:sz w:val="16"/>
          <w:szCs w:val="16"/>
        </w:rPr>
        <w:t>The barometer is now very high and the air seems very healthy. I have never worked easier than I have during the past few days. Paid Murdock 2 dollars for a spoon to carry to friend at Franklin, N.H. and my work has been a critical kind of drawing and I could hardly find time to look up such little matters to please children. Paid six cents postage. In the afternoon Herman Dunham came home from College Hill which is another Woodstock boy at home. He took us all by surprise.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2.00, .06</w:t>
      </w:r>
    </w:p>
    <w:p w:rsidR="00F761B0" w:rsidRPr="00A76810" w:rsidRDefault="00F761B0" w:rsidP="00F761B0">
      <w:pPr>
        <w:rPr>
          <w:rFonts w:ascii="Century" w:hAnsi="Century" w:cs="Arial"/>
          <w:sz w:val="16"/>
          <w:szCs w:val="16"/>
        </w:rPr>
      </w:pPr>
    </w:p>
    <w:p w:rsidR="00C2388E" w:rsidRDefault="00C2388E" w:rsidP="00F761B0">
      <w:pPr>
        <w:rPr>
          <w:rFonts w:ascii="Century" w:hAnsi="Century" w:cs="Arial"/>
          <w:sz w:val="16"/>
          <w:szCs w:val="16"/>
        </w:rPr>
      </w:pPr>
    </w:p>
    <w:p w:rsidR="00C2388E" w:rsidRDefault="00C2388E" w:rsidP="00F761B0">
      <w:pPr>
        <w:rPr>
          <w:rFonts w:ascii="Century" w:hAnsi="Century" w:cs="Arial"/>
          <w:sz w:val="16"/>
          <w:szCs w:val="16"/>
        </w:rPr>
      </w:pPr>
    </w:p>
    <w:p w:rsidR="00C2388E"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Sunday, June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but beautiful morning. I have seen no frost but think there must have been one. When the thermometer falls below 40 degrees there may be a frost, but if it falls below 37 </w:t>
      </w:r>
      <w:proofErr w:type="gramStart"/>
      <w:r w:rsidRPr="00A76810">
        <w:rPr>
          <w:rFonts w:ascii="Century" w:hAnsi="Century" w:cs="Arial"/>
          <w:sz w:val="16"/>
          <w:szCs w:val="16"/>
        </w:rPr>
        <w:t>degrees</w:t>
      </w:r>
      <w:proofErr w:type="gramEnd"/>
      <w:r w:rsidRPr="00A76810">
        <w:rPr>
          <w:rFonts w:ascii="Century" w:hAnsi="Century" w:cs="Arial"/>
          <w:sz w:val="16"/>
          <w:szCs w:val="16"/>
        </w:rPr>
        <w:t xml:space="preserve"> we are very sure to hear of one in one of some localities near. Wind or clouds may prevent a frost, even when the thermometer is as low as the freezing point.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June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begin to think of putting ourselves in readiness to go to Franklin and Mr. Porter will assist us in going. I met him this morning and he seems glad to see us trying to take a rest. I paid Mrs. Farman 50 cts as the balance for her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and I paid Woodruff 28 cts for feed. Paid bank for Spencer on Edwards note $6.20. This was probably some mistake in some way about sending the money to pay the interest, but I run the risk of paying the interest for three months.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.28, 6.20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June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put ourselves in readiness to go to Franklin and started at the usual hour, 11h 10min. Before we got </w:t>
      </w:r>
      <w:proofErr w:type="gramStart"/>
      <w:r w:rsidRPr="00A76810">
        <w:rPr>
          <w:rFonts w:ascii="Century" w:hAnsi="Century" w:cs="Arial"/>
          <w:sz w:val="16"/>
          <w:szCs w:val="16"/>
        </w:rPr>
        <w:t>ready</w:t>
      </w:r>
      <w:proofErr w:type="gramEnd"/>
      <w:r w:rsidRPr="00A76810">
        <w:rPr>
          <w:rFonts w:ascii="Century" w:hAnsi="Century" w:cs="Arial"/>
          <w:sz w:val="16"/>
          <w:szCs w:val="16"/>
        </w:rPr>
        <w:t xml:space="preserve"> we had numerous calls which were very pleasant. Received a letter from Edward Doton’s wife with money order for 13 dollars, which they by mistake failed to send yesterday. I paid 10 cts for postage stamps, and 25 cts to French at depot; and at Franklin paid 25 cts expressage or cartage. We had a very warm ride to Franklin from the Junction and we think the temperature must have been 90 degrees or more.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13.00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 .25,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June 18</w:t>
      </w:r>
    </w:p>
    <w:p w:rsidR="00F761B0" w:rsidRPr="00A76810" w:rsidRDefault="00F761B0" w:rsidP="00F761B0">
      <w:pPr>
        <w:rPr>
          <w:rFonts w:ascii="Century" w:hAnsi="Century" w:cs="Arial"/>
          <w:sz w:val="16"/>
          <w:szCs w:val="16"/>
        </w:rPr>
      </w:pPr>
      <w:r w:rsidRPr="00A76810">
        <w:rPr>
          <w:rFonts w:ascii="Century" w:hAnsi="Century" w:cs="Arial"/>
          <w:sz w:val="16"/>
          <w:szCs w:val="16"/>
        </w:rPr>
        <w:t>We rested well through the night, and I think we shall be much benefitted by the change of air. The river air is pleasant and refreshing though it seems warmer here than it does at Woodstock. It is now about half past two o’clock in the afternoon and the Junction train has just come in. I mailed a letter to Mrs. E.O. Doton at Springfield and one to Carlie Dunham at Woodstock. Towards night we took a ride to the Webster place, and it is one of the most deeply marked places in New England. The form of the avenues and lanes, the large and venerable trees, the old house in which Webster lived, and the soil on which his feet have pressed, his footprints that we see in imagination, all these seem to render the place truly sublime.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June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rested well through the night and this morning I wrote a long letter to Abbie at Pomfret, and I hope she is well and will finish her school for this term tomorrow. I also wrote one to Dr. Logan of Woodstock, and I hope to hear from him. A thunder shower arose soon after noon and I will report it from this place. I took the necessary facts for reporting it and will do it tomorrow. This afternoon Elvira went with her sister Mrs. Gookin to see a sister Mrs. Davis, who was a daughter of Mr. Gookin by a former wife. She was Martha Gookin afterwards Martha </w:t>
      </w:r>
      <w:proofErr w:type="spellStart"/>
      <w:r w:rsidRPr="00A76810">
        <w:rPr>
          <w:rFonts w:ascii="Century" w:hAnsi="Century" w:cs="Arial"/>
          <w:sz w:val="16"/>
          <w:szCs w:val="16"/>
        </w:rPr>
        <w:t>Huntoon</w:t>
      </w:r>
      <w:proofErr w:type="spellEnd"/>
      <w:r w:rsidRPr="00A76810">
        <w:rPr>
          <w:rFonts w:ascii="Century" w:hAnsi="Century" w:cs="Arial"/>
          <w:sz w:val="16"/>
          <w:szCs w:val="16"/>
        </w:rPr>
        <w:t>, but she afterward married a Davis and they live in Andover.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June 20</w:t>
      </w:r>
    </w:p>
    <w:p w:rsidR="00F761B0" w:rsidRPr="00A76810" w:rsidRDefault="00F761B0" w:rsidP="00F761B0">
      <w:pPr>
        <w:rPr>
          <w:rFonts w:ascii="Century" w:hAnsi="Century" w:cs="Arial"/>
          <w:sz w:val="16"/>
          <w:szCs w:val="16"/>
        </w:rPr>
      </w:pPr>
      <w:r w:rsidRPr="00A76810">
        <w:rPr>
          <w:rFonts w:ascii="Century" w:hAnsi="Century" w:cs="Arial"/>
          <w:sz w:val="16"/>
          <w:szCs w:val="16"/>
        </w:rPr>
        <w:t>This morning I mailed a letter to Mrs. Farman of Woodstock, and the shower report made yesterday. Today we get reports that the shower that we reported was very severe in the neighborhood of Boston and along the coast northeasterly. I have not yet heard just how it was at Woodstock, but think there was something of a shower there. Today I have been copying reports of weather, etc. into the record books. We are remaining very quietly at our friends in Franklin and I must say we enjoy it though the weather is so very warm. I think this has been the most oppressive day of the late warm days.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June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 cloudy and foggy night but it had nearly burned away by 7 o’clock. I suppose Abbie has now closed her summer term of school. I received a letter from Dr. Logan and one from Herman Dunham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received one from my friend Albert Darling whose wife died about three weeks ago. I hope he will not close his house nor break up his home. I will write to him soon. This afternoon I paid Mr. Poor for a skeleton paper holder 15 cts. The day has been very warm but at the north end of Mrs. Gookin’s barn on the bank of the river the air was cool. I have spent much of the day in writing and in copying reports of the weather.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June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early part of the night was very warm, but the air here so near the river becomes cooler before morning and the latter part of the night and this morning the air was quite comfortable. We permitted ourselves to lie in bed till about eight o’clock this morning and must think we became very well rested. It is now nearly noon and though the day is warm, there is a cool breeze from the N.W. that makes the day quite comfortable. 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had a letter from Albert Darling as I stated yesterday and I must answer it immediately. In the afternoon we took a walk to the river and was favored with a very gentle breeze down the river. I came in and wrote a long letter to my friend Albert Darling. But I found myself some lame so that I began to think we were two cripples. I had a very kind invitation to ride over to Tilton what was long ago known as Sanbornton Bridge, but I was too lame to go,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I did wish to see the place. Mrs. Charles H. Rood and an infant son died.</w:t>
      </w:r>
    </w:p>
    <w:p w:rsidR="00F761B0" w:rsidRPr="00A76810" w:rsidRDefault="00F761B0" w:rsidP="00F761B0">
      <w:pPr>
        <w:rPr>
          <w:rFonts w:ascii="Century" w:hAnsi="Century" w:cs="Arial"/>
          <w:sz w:val="16"/>
          <w:szCs w:val="16"/>
        </w:rPr>
      </w:pPr>
    </w:p>
    <w:p w:rsidR="00C2388E"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Monday, June 23</w:t>
      </w:r>
    </w:p>
    <w:p w:rsidR="00F761B0" w:rsidRPr="00A76810" w:rsidRDefault="00F761B0" w:rsidP="00F761B0">
      <w:pPr>
        <w:rPr>
          <w:rFonts w:ascii="Century" w:hAnsi="Century" w:cs="Arial"/>
          <w:sz w:val="16"/>
          <w:szCs w:val="16"/>
        </w:rPr>
      </w:pPr>
      <w:r w:rsidRPr="00A76810">
        <w:rPr>
          <w:rFonts w:ascii="Century" w:hAnsi="Century" w:cs="Arial"/>
          <w:sz w:val="16"/>
          <w:szCs w:val="16"/>
        </w:rPr>
        <w:t>I mailed a letter to Albert Darling at Aurora, Illinois, and ought to have written two or three more and mailed them. Paid 10 cts for postage stamps. In the afternoon I went into the cemetery lot to see any improvement that may have been made in it in the last four years. The ground lot had been much enlarged and some of the newer monuments were very good and perhaps as works of art were equal to some of the older and more expressive ones. Later in the afternoon I wrote a long letter to Dr. Logan and will try to send it tomorrow. There has been a fresh breeze from the S.W. and there has been some signs of rain.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June 24</w:t>
      </w:r>
    </w:p>
    <w:p w:rsidR="00F761B0" w:rsidRPr="00A76810" w:rsidRDefault="00F761B0" w:rsidP="00F761B0">
      <w:pPr>
        <w:rPr>
          <w:rFonts w:ascii="Century" w:hAnsi="Century" w:cs="Arial"/>
          <w:sz w:val="16"/>
          <w:szCs w:val="16"/>
        </w:rPr>
      </w:pPr>
      <w:r w:rsidRPr="00A76810">
        <w:rPr>
          <w:rFonts w:ascii="Century" w:hAnsi="Century" w:cs="Arial"/>
          <w:sz w:val="16"/>
          <w:szCs w:val="16"/>
        </w:rPr>
        <w:t>This forenoon I finished a long letter to Dr. Logan and mailed it. The Junction mail passes here at 11hr. 34min in the forenoon, and letters to Pomfret, Woodstock or any of those places near the Central R.R. reach their destination before night. In the afternoon I received a full letter from Abbie that was mailed in the forenoon. I began a reply and will send it tomorrow. I am quite sure that she is well from the tone and spirit of her letter. At about 7 o’clock this evening lightning was seen and thunder heard low in the S.W., but no rain or hardly signs of rain here.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June 25</w:t>
      </w:r>
    </w:p>
    <w:p w:rsidR="00F761B0" w:rsidRPr="00A76810" w:rsidRDefault="00F761B0" w:rsidP="00F761B0">
      <w:pPr>
        <w:rPr>
          <w:rFonts w:ascii="Century" w:hAnsi="Century" w:cs="Arial"/>
          <w:sz w:val="16"/>
          <w:szCs w:val="16"/>
        </w:rPr>
      </w:pPr>
      <w:r w:rsidRPr="00A76810">
        <w:rPr>
          <w:rFonts w:ascii="Century" w:hAnsi="Century" w:cs="Arial"/>
          <w:sz w:val="16"/>
          <w:szCs w:val="16"/>
        </w:rPr>
        <w:t>The night was warm and muggy and a hard night for rest though I rested very well and am getting along very well today. I finished and mailed a full letter to Abbie this morning, and since then have been in the chamber writing and resting and am improving much from my lameness that I speak of so much. In the afternoon there was a cool breeze that felt like fall of the year, and I said this is the first touch of an autumn air this season. But it soon began to threaten rain and it began, very easily at first, yet it was rain before five o’clock. I did not get any letters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June 26</w:t>
      </w:r>
    </w:p>
    <w:p w:rsidR="00F761B0" w:rsidRPr="00A76810" w:rsidRDefault="00F761B0" w:rsidP="00F761B0">
      <w:pPr>
        <w:rPr>
          <w:rFonts w:ascii="Century" w:hAnsi="Century" w:cs="Arial"/>
          <w:sz w:val="16"/>
          <w:szCs w:val="16"/>
        </w:rPr>
      </w:pPr>
      <w:r w:rsidRPr="00A76810">
        <w:rPr>
          <w:rFonts w:ascii="Century" w:hAnsi="Century" w:cs="Arial"/>
          <w:sz w:val="16"/>
          <w:szCs w:val="16"/>
        </w:rPr>
        <w:t>The rain has ceased and there are good indications of a fair and pleasant day. Amelia and Elvira are intending to go to Concord today. They were called for about nine o’clock and the air is cool, and I think they must have a pleasant time. They returned to Franklin at half past six o’clock, and had had a very pleasant time. Paid car fare, etc. $4.10. I took a walk up the east side of the river as far as the falls, and found a rich and beautiful place for an improved water power. But the deep fine sand in the road makes the walking very hard.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4.10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June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clear, cool and beautiful morning, and I have written to our folks that we should come home Monday next. We cannot deny that we think much of home, and think we shall be glad to get there. But home will have its inconveniences as well as conveniences. We have been from home so long that things must be some out of order there. In the afternoon the folks rode to see Ella </w:t>
      </w:r>
      <w:proofErr w:type="spellStart"/>
      <w:r w:rsidRPr="00A76810">
        <w:rPr>
          <w:rFonts w:ascii="Century" w:hAnsi="Century" w:cs="Arial"/>
          <w:sz w:val="16"/>
          <w:szCs w:val="16"/>
        </w:rPr>
        <w:t>Huntoon</w:t>
      </w:r>
      <w:proofErr w:type="spellEnd"/>
      <w:r w:rsidRPr="00A76810">
        <w:rPr>
          <w:rFonts w:ascii="Century" w:hAnsi="Century" w:cs="Arial"/>
          <w:sz w:val="16"/>
          <w:szCs w:val="16"/>
        </w:rPr>
        <w:t xml:space="preserve"> and her mother’s family, and I went to the cemetery to make some more definite examination of some of the monuments and headstones. The wind has been S.E.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June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one of the clear and cool mornings, and we are becoming lazy about starting. It seems that we ought to be at home, for there is work that calls for us. I spent much of the forenoon in our chamber writing, reading and resting; though I hardly slept any. I must take a walk on the hill west of the village, where I can view the hills that I used to watch so closely </w:t>
      </w:r>
      <w:proofErr w:type="gramStart"/>
      <w:r w:rsidRPr="00A76810">
        <w:rPr>
          <w:rFonts w:ascii="Century" w:hAnsi="Century" w:cs="Arial"/>
          <w:sz w:val="16"/>
          <w:szCs w:val="16"/>
        </w:rPr>
        <w:t>thirty six</w:t>
      </w:r>
      <w:proofErr w:type="gramEnd"/>
      <w:r w:rsidRPr="00A76810">
        <w:rPr>
          <w:rFonts w:ascii="Century" w:hAnsi="Century" w:cs="Arial"/>
          <w:sz w:val="16"/>
          <w:szCs w:val="16"/>
        </w:rPr>
        <w:t xml:space="preserve"> years ago when laying the track on the Bristol railroad. I took the walk and spent the greater part of the afternoon looking over the places and the hills that I looked over so much </w:t>
      </w:r>
      <w:proofErr w:type="gramStart"/>
      <w:r w:rsidRPr="00A76810">
        <w:rPr>
          <w:rFonts w:ascii="Century" w:hAnsi="Century" w:cs="Arial"/>
          <w:sz w:val="16"/>
          <w:szCs w:val="16"/>
        </w:rPr>
        <w:t>thirty six</w:t>
      </w:r>
      <w:proofErr w:type="gramEnd"/>
      <w:r w:rsidRPr="00A76810">
        <w:rPr>
          <w:rFonts w:ascii="Century" w:hAnsi="Century" w:cs="Arial"/>
          <w:sz w:val="16"/>
          <w:szCs w:val="16"/>
        </w:rPr>
        <w:t xml:space="preserve"> years ago this month and the next, for it was June and July when I was on the track of the Bristol R.R. Paid at the Falls 70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.70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June 29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pleasant June morning, and would be clear were it not for a slightly smoky atmosphere, caused perhaps by forest fires. We are thinking much of home this morning for we begin to gather things together so as to get our trunk in readiness. The day is warm but there is some slight wind from the W. or N.W. In the middle of the </w:t>
      </w:r>
      <w:proofErr w:type="gramStart"/>
      <w:r w:rsidRPr="00A76810">
        <w:rPr>
          <w:rFonts w:ascii="Century" w:hAnsi="Century" w:cs="Arial"/>
          <w:sz w:val="16"/>
          <w:szCs w:val="16"/>
        </w:rPr>
        <w:t>day</w:t>
      </w:r>
      <w:proofErr w:type="gramEnd"/>
      <w:r w:rsidRPr="00A76810">
        <w:rPr>
          <w:rFonts w:ascii="Century" w:hAnsi="Century" w:cs="Arial"/>
          <w:sz w:val="16"/>
          <w:szCs w:val="16"/>
        </w:rPr>
        <w:t xml:space="preserve"> it was from the S. or S.E. We remained about the house through the warmest part of the day. In the afternoon, Mr. and Mrs. Davis of Andover called. Mrs. D. was Martha Gookin, daughter of D.C. Gookin by his first wife. Her first husband was Mr. </w:t>
      </w:r>
      <w:proofErr w:type="spellStart"/>
      <w:r w:rsidRPr="00A76810">
        <w:rPr>
          <w:rFonts w:ascii="Century" w:hAnsi="Century" w:cs="Arial"/>
          <w:sz w:val="16"/>
          <w:szCs w:val="16"/>
        </w:rPr>
        <w:t>Huntoon</w:t>
      </w:r>
      <w:proofErr w:type="spellEnd"/>
      <w:r w:rsidRPr="00A76810">
        <w:rPr>
          <w:rFonts w:ascii="Century" w:hAnsi="Century" w:cs="Arial"/>
          <w:sz w:val="16"/>
          <w:szCs w:val="16"/>
        </w:rPr>
        <w:t xml:space="preserve"> and lived in Andover. Her present family connections seem to be very pleasant. We have now been here nearly two weeks but we ought to be at home, and we can probably go through tomorrow. We have had a pleasant time during the two weeks that we have been here, but the time seems long that we have been from home. It seems as though it has been as many weeks as it has been days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June 30</w:t>
      </w:r>
    </w:p>
    <w:p w:rsidR="00F761B0" w:rsidRPr="00A76810" w:rsidRDefault="00F761B0" w:rsidP="00F761B0">
      <w:pPr>
        <w:rPr>
          <w:rFonts w:ascii="Century" w:hAnsi="Century" w:cs="Arial"/>
          <w:sz w:val="16"/>
          <w:szCs w:val="16"/>
        </w:rPr>
      </w:pPr>
      <w:r w:rsidRPr="00A76810">
        <w:rPr>
          <w:rFonts w:ascii="Century" w:hAnsi="Century" w:cs="Arial"/>
          <w:sz w:val="16"/>
          <w:szCs w:val="16"/>
        </w:rPr>
        <w:t>We concluded to start for Woodstock and put ourselves in readiness and started on the train at 11:24 in the forenoon, and after a delay of 20 minutes at the Junction rode to Woodstock and was glad to get home. Paid hackman 25 cts. Paid for stamps 10 cts and 10 cts for oil.</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.20</w:t>
      </w:r>
    </w:p>
    <w:p w:rsidR="00F761B0" w:rsidRPr="00A76810" w:rsidRDefault="00F761B0" w:rsidP="00F761B0">
      <w:pPr>
        <w:rPr>
          <w:rFonts w:ascii="Century" w:hAnsi="Century" w:cs="Arial"/>
          <w:sz w:val="16"/>
          <w:szCs w:val="16"/>
        </w:rPr>
      </w:pPr>
    </w:p>
    <w:p w:rsidR="00C2388E"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Tuesday, July 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Here we are at home again, and I have paid Collins for meat 28 cts.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we found something to eat and we feel ourselves at home. I walked to the corner to find Dunbar and to get him to work.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 shall get my garden hoed after a few days. Found my meteorological notes kept very well. I mowed the grass on the west side of the house early this morning. Paid Woodruff 20 cts towards a hand rake and must pay 5 more. Cash on hand 20.15.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.28,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July 2</w:t>
      </w:r>
    </w:p>
    <w:p w:rsidR="00F761B0" w:rsidRPr="00A76810" w:rsidRDefault="00F761B0" w:rsidP="00F761B0">
      <w:pPr>
        <w:rPr>
          <w:rFonts w:ascii="Century" w:hAnsi="Century" w:cs="Arial"/>
          <w:sz w:val="16"/>
          <w:szCs w:val="16"/>
        </w:rPr>
      </w:pPr>
      <w:r w:rsidRPr="00A76810">
        <w:rPr>
          <w:rFonts w:ascii="Century" w:hAnsi="Century" w:cs="Arial"/>
          <w:sz w:val="16"/>
          <w:szCs w:val="16"/>
        </w:rPr>
        <w:t>Got some tired from my work yesterday, and this morning I mowed but little, but took care of what I had mowed before. In the afternoon I took three observations for time with fair success, but found my watch four minutes slow nearly, and was not fully satisfied that I was right. We paid Mrs. Farman two dollars for the three weeks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July 3</w:t>
      </w:r>
    </w:p>
    <w:p w:rsidR="00F761B0" w:rsidRPr="00A76810" w:rsidRDefault="00F761B0" w:rsidP="00F761B0">
      <w:pPr>
        <w:rPr>
          <w:rFonts w:ascii="Century" w:hAnsi="Century" w:cs="Arial"/>
          <w:sz w:val="16"/>
          <w:szCs w:val="16"/>
        </w:rPr>
      </w:pPr>
      <w:r w:rsidRPr="00A76810">
        <w:rPr>
          <w:rFonts w:ascii="Century" w:hAnsi="Century" w:cs="Arial"/>
          <w:sz w:val="16"/>
          <w:szCs w:val="16"/>
        </w:rPr>
        <w:t>Dunbar came this morning, and hoed the potatoes, and mowed the grass on the east side of the house, and I paid him one dollar for his work and lent him 50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July 4</w:t>
      </w:r>
    </w:p>
    <w:p w:rsidR="00F761B0" w:rsidRPr="00A76810" w:rsidRDefault="00F761B0" w:rsidP="00F761B0">
      <w:pPr>
        <w:rPr>
          <w:rFonts w:ascii="Century" w:hAnsi="Century" w:cs="Arial"/>
          <w:sz w:val="16"/>
          <w:szCs w:val="16"/>
        </w:rPr>
      </w:pPr>
      <w:r w:rsidRPr="00A76810">
        <w:rPr>
          <w:rFonts w:ascii="Century" w:hAnsi="Century" w:cs="Arial"/>
          <w:sz w:val="16"/>
          <w:szCs w:val="16"/>
        </w:rPr>
        <w:t>The boys were quite rational this morning and only rang the bells fifteen or twenty minutes after midnight, and but few horns or pistols or crackers were heard till nearly daylight. I went early into the garden and found weeds enough to hoe up and the ground is very dry. Paid 10 cts post office box.</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July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rain this morning. 3 tenths of an inch and the wind is changed. Paid Woodruff 5 cents to balance. Paid J.W. Hazen on account 7.02. Paid School tax 2.25. Paid Paul 24 plus .08 equals .32. Thomas Smith for shoes 3.50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 7.02, 2.25, .32, 3.50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July 6</w:t>
      </w:r>
    </w:p>
    <w:p w:rsidR="00F761B0" w:rsidRPr="00A76810" w:rsidRDefault="00F761B0" w:rsidP="00F761B0">
      <w:pPr>
        <w:rPr>
          <w:rFonts w:ascii="Century" w:hAnsi="Century" w:cs="Arial"/>
          <w:sz w:val="16"/>
          <w:szCs w:val="16"/>
        </w:rPr>
      </w:pPr>
      <w:r w:rsidRPr="00A76810">
        <w:rPr>
          <w:rFonts w:ascii="Century" w:hAnsi="Century" w:cs="Arial"/>
          <w:sz w:val="16"/>
          <w:szCs w:val="16"/>
        </w:rPr>
        <w:t>There was a nice little shower early this morning, and if we have enough such it will cure this very severe drought. The crops are suffering very much for want of rain, and many farmers say they shall not get more than half an ordinary crop of hay. The gardens suffer very much. We were greeted very happily this forenoon by a call from James C. Barrett of Rutland. How much we miss Judge Barrett and his family. A very large amount of brain and brain power left Woodstock when that family moved to Rutland. But we cannot blame him for leaving Woodstock. Mr. and Mrs. Marcy called late in the afternoon and Mrs. D. rode out with them.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July 7</w:t>
      </w:r>
    </w:p>
    <w:p w:rsidR="00F761B0" w:rsidRPr="00A76810" w:rsidRDefault="00F761B0" w:rsidP="00F761B0">
      <w:pPr>
        <w:rPr>
          <w:rFonts w:ascii="Century" w:hAnsi="Century" w:cs="Arial"/>
          <w:sz w:val="16"/>
          <w:szCs w:val="16"/>
        </w:rPr>
      </w:pPr>
      <w:r w:rsidRPr="00A76810">
        <w:rPr>
          <w:rFonts w:ascii="Century" w:hAnsi="Century" w:cs="Arial"/>
          <w:sz w:val="16"/>
          <w:szCs w:val="16"/>
        </w:rPr>
        <w:t>A cloudy morning with signs of rain. I worked in the garden till past 9 o’clock, and Dunbar came to finish the hoeing, etc. and I paid him 50 cts. I finished a description of the Williams lot to send to Norman Williams of Chicago and mailed a letter to him this afternoon. Paid Billings 25 cts for Eppes cocoa and Freeman 12 cts for cream tartar.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.25,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July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Worked in the garden. Paid Collins for meat 35 cts. Got a money order for two dollars and sent it to H.H. Stoddard for the Poultry World and the “American Poultry Yard,” paying 8 cts for it. Paid Paul 20 cts for soap. Received a letter from Franklin, N.H. and have spent much of the day at my drawing table.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.35, 2.00, .08,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July 9</w:t>
      </w:r>
    </w:p>
    <w:p w:rsidR="00F761B0" w:rsidRPr="00A76810" w:rsidRDefault="00F761B0" w:rsidP="00F761B0">
      <w:pPr>
        <w:rPr>
          <w:rFonts w:ascii="Century" w:hAnsi="Century" w:cs="Arial"/>
          <w:sz w:val="16"/>
          <w:szCs w:val="16"/>
        </w:rPr>
      </w:pPr>
      <w:r w:rsidRPr="00A76810">
        <w:rPr>
          <w:rFonts w:ascii="Century" w:hAnsi="Century" w:cs="Arial"/>
          <w:sz w:val="16"/>
          <w:szCs w:val="16"/>
        </w:rPr>
        <w:t>Began my garden work soon after four o’clock, and the air was cool and comfortable. I worked on the potatoes and think I can keep them clear of bugs without Parrs Green. I cannot like to use the poison. Spent much of the day at my drawing table.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July 10</w:t>
      </w:r>
    </w:p>
    <w:p w:rsidR="00F761B0" w:rsidRPr="00A76810" w:rsidRDefault="00F761B0" w:rsidP="00F761B0">
      <w:pPr>
        <w:rPr>
          <w:rFonts w:ascii="Century" w:hAnsi="Century" w:cs="Arial"/>
          <w:sz w:val="16"/>
          <w:szCs w:val="16"/>
        </w:rPr>
      </w:pPr>
      <w:r w:rsidRPr="00A76810">
        <w:rPr>
          <w:rFonts w:ascii="Century" w:hAnsi="Century" w:cs="Arial"/>
          <w:sz w:val="16"/>
          <w:szCs w:val="16"/>
        </w:rPr>
        <w:t>Went early into the garden and it begins to look more like a garden except the very severe drought. Paid Collins 20 cts for meat. Spent much of the day at the table on the plans.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C2388E"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Friday, July 11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My morning work is in the garden and I improved the time this morning. Spent the greater part of the day at my table though the weather seems too warm for easy work. Paid Mrs. Dunham one dollar for the milk in June; and paid Woodruff 21 cts for feed for the hens. Mrs. Sessions (Barron) called in the afternoon, being very anxious about the lines of her lot in South Pomfret.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.21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July 12</w:t>
      </w:r>
    </w:p>
    <w:p w:rsidR="00F761B0" w:rsidRPr="00A76810" w:rsidRDefault="00F761B0" w:rsidP="00F761B0">
      <w:pPr>
        <w:rPr>
          <w:rFonts w:ascii="Century" w:hAnsi="Century" w:cs="Arial"/>
          <w:sz w:val="16"/>
          <w:szCs w:val="16"/>
        </w:rPr>
      </w:pPr>
      <w:r w:rsidRPr="00A76810">
        <w:rPr>
          <w:rFonts w:ascii="Century" w:hAnsi="Century" w:cs="Arial"/>
          <w:sz w:val="16"/>
          <w:szCs w:val="16"/>
        </w:rPr>
        <w:t>I went to the post office to return some papers mailed to Miss Latimer but put in one box, and I mailed a letter to Levi Hazen of W. Hartford. Paid Collins 16 cts for meat and paid 5 cts for pens. In the evening I paid 10 cts for crackers. How many are deeply interested in the party politics of the day. The candidates are now before the people, and the tug of war begins. Showery in the afternoon though but very little rain. It began to thunder at 0:30 p.m. or half an hour past noon and continued frequently through the afternoon till past 3 o’clock. The rain began lightly when the thunder began and continued at intervals till nearly 6 o’clock.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.16, .05,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July 13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night has been cool but the morning readings of the thermometer are high, and the cumulus clouds begin to be seen and strong signs of showers appear. It began to thunder in the southwest and N.W. at half past 9 o’clock, and the rain began here at 10:40 a.m. and the showers followed each other till about six o’clock in the afternoon. The showers gathered in west and southwest and moved a little north of east; some going north of us and some south and some of them past over us. The amount of rain since yesterday noon is 0.57 of an </w:t>
      </w:r>
      <w:proofErr w:type="gramStart"/>
      <w:r w:rsidRPr="00A76810">
        <w:rPr>
          <w:rFonts w:ascii="Century" w:hAnsi="Century" w:cs="Arial"/>
          <w:sz w:val="16"/>
          <w:szCs w:val="16"/>
        </w:rPr>
        <w:t>inch</w:t>
      </w:r>
      <w:proofErr w:type="gramEnd"/>
      <w:r w:rsidRPr="00A76810">
        <w:rPr>
          <w:rFonts w:ascii="Century" w:hAnsi="Century" w:cs="Arial"/>
          <w:sz w:val="16"/>
          <w:szCs w:val="16"/>
        </w:rPr>
        <w:t>. The most intense thunder and lightning was at the time of the forenoon church service. I worked at my table much of the time on the meteorological record and report. Horace Dunham called in the forenoon and talked on the civil war generals and on colleges, etc. Dr. Logan called in the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July 14</w:t>
      </w:r>
    </w:p>
    <w:p w:rsidR="00F761B0" w:rsidRPr="00A76810" w:rsidRDefault="00F761B0" w:rsidP="00F761B0">
      <w:pPr>
        <w:rPr>
          <w:rFonts w:ascii="Century" w:hAnsi="Century" w:cs="Arial"/>
          <w:sz w:val="16"/>
          <w:szCs w:val="16"/>
        </w:rPr>
      </w:pPr>
      <w:r w:rsidRPr="00A76810">
        <w:rPr>
          <w:rFonts w:ascii="Century" w:hAnsi="Century" w:cs="Arial"/>
          <w:sz w:val="16"/>
          <w:szCs w:val="16"/>
        </w:rPr>
        <w:t>Mailed meteorological report for June to the War department. Paid 5 cts postage stamps &amp; mailed letter and paper to Robt. Perkins. Received dividend of bank 6 dollars. Saw E.B. Adams who once was one of my best scholars, but is now Hon. E.B. Adams of St. Louis, Mo. A Judge of one of the courts. And so it is, as the thought is developed men move along in the world and fill such places as talent and fortune gain for them. Mortimer Spear called and we talked of going there on a visit. Paid Freeman 15 cts for Parrs Green.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6.00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.05,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July 15</w:t>
      </w:r>
    </w:p>
    <w:p w:rsidR="00F761B0" w:rsidRPr="00A76810" w:rsidRDefault="00F761B0" w:rsidP="00F761B0">
      <w:pPr>
        <w:rPr>
          <w:rFonts w:ascii="Century" w:hAnsi="Century" w:cs="Arial"/>
          <w:sz w:val="16"/>
          <w:szCs w:val="16"/>
        </w:rPr>
      </w:pPr>
      <w:r w:rsidRPr="00A76810">
        <w:rPr>
          <w:rFonts w:ascii="Century" w:hAnsi="Century" w:cs="Arial"/>
          <w:sz w:val="16"/>
          <w:szCs w:val="16"/>
        </w:rPr>
        <w:t>Met Mr. Dana who has the charge of the Goddard Seminary at Barre. He appears to be a strong young man mentally and I hope he will meet with good success as a teacher. I went to Horace Dunham’s in the afternoon and again saw Mr. Dana and Herman. I have written the weather article for June to be sent to the Standard. This morning I paid Collins 20 cts for meat. Sister Joanna came in the afternoon and was here till night.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July 16</w:t>
      </w:r>
    </w:p>
    <w:p w:rsidR="00F761B0" w:rsidRPr="00A76810" w:rsidRDefault="00F761B0" w:rsidP="00F761B0">
      <w:pPr>
        <w:rPr>
          <w:rFonts w:ascii="Century" w:hAnsi="Century" w:cs="Arial"/>
          <w:sz w:val="16"/>
          <w:szCs w:val="16"/>
        </w:rPr>
      </w:pPr>
      <w:r w:rsidRPr="00A76810">
        <w:rPr>
          <w:rFonts w:ascii="Century" w:hAnsi="Century" w:cs="Arial"/>
          <w:sz w:val="16"/>
          <w:szCs w:val="16"/>
        </w:rPr>
        <w:t>Mailed letter to Abbie and one with money order to Life Insurance Company Hartford, Conn. I paid to post office $12.16, 10 cts of it for fee, and paid Paul 28 cts for sugar. In the afternoon Benjamin Southgate assisted me in taking some test measurements around Mr. Billings buildings, and made some correct measurements to detect errors if possible. I found only one omission where I had spent some time to find some change that would make my work balance itself. We paid Mrs. Farman $1.00, but I have turned back to make this entry.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12.16, .28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July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morning. Spent an hour or more in the garden and then at my table. In the forenoon I went to the barber and paid 25 cts to have my hair cut; and I paid Mrs. Farman one dollar for work, 75 cts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and the balance applies to next payment or this </w:t>
      </w:r>
      <w:proofErr w:type="spellStart"/>
      <w:proofErr w:type="gramStart"/>
      <w:r w:rsidRPr="00A76810">
        <w:rPr>
          <w:rFonts w:ascii="Century" w:hAnsi="Century" w:cs="Arial"/>
          <w:sz w:val="16"/>
          <w:szCs w:val="16"/>
        </w:rPr>
        <w:t>weeks</w:t>
      </w:r>
      <w:proofErr w:type="spellEnd"/>
      <w:proofErr w:type="gramEnd"/>
      <w:r w:rsidRPr="00A76810">
        <w:rPr>
          <w:rFonts w:ascii="Century" w:hAnsi="Century" w:cs="Arial"/>
          <w:sz w:val="16"/>
          <w:szCs w:val="16"/>
        </w:rPr>
        <w:t xml:space="preserve">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July 18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was cool, and we begin to think of frost. I went into the garden and finished clearing the potatoes of that pest the potato bug. I have always set my face against the use of parrs green, but I engaged Benj. Southgate to use some on my garden potatoes. Paid Mrs. Farman 50 cts the balance for this </w:t>
      </w:r>
      <w:proofErr w:type="spellStart"/>
      <w:proofErr w:type="gramStart"/>
      <w:r w:rsidRPr="00A76810">
        <w:rPr>
          <w:rFonts w:ascii="Century" w:hAnsi="Century" w:cs="Arial"/>
          <w:sz w:val="16"/>
          <w:szCs w:val="16"/>
        </w:rPr>
        <w:t>weeks</w:t>
      </w:r>
      <w:proofErr w:type="spellEnd"/>
      <w:proofErr w:type="gramEnd"/>
      <w:r w:rsidRPr="00A76810">
        <w:rPr>
          <w:rFonts w:ascii="Century" w:hAnsi="Century" w:cs="Arial"/>
          <w:sz w:val="16"/>
          <w:szCs w:val="16"/>
        </w:rPr>
        <w:t xml:space="preserve"> work. This afternoon I paid Billings for drawers $1.00 and 80 cts for cup for sister Electa, as tomorrow is her birth 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Debits - .50, 1.80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July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Met Isaac Doton this morning and I invited him to go to the old homestead with us today and I got a team of Mr. French and we all rode to Pomfret where we met together, all the living members of our </w:t>
      </w:r>
      <w:proofErr w:type="gramStart"/>
      <w:r w:rsidRPr="00A76810">
        <w:rPr>
          <w:rFonts w:ascii="Century" w:hAnsi="Century" w:cs="Arial"/>
          <w:sz w:val="16"/>
          <w:szCs w:val="16"/>
        </w:rPr>
        <w:t>fathers</w:t>
      </w:r>
      <w:proofErr w:type="gramEnd"/>
      <w:r w:rsidRPr="00A76810">
        <w:rPr>
          <w:rFonts w:ascii="Century" w:hAnsi="Century" w:cs="Arial"/>
          <w:sz w:val="16"/>
          <w:szCs w:val="16"/>
        </w:rPr>
        <w:t xml:space="preserve"> family. Of the 9 members, 6 are now living, and the average of their ages is 70 years and 5 months. There was a thunder shower in the afternoon, the rain beginning at about three and a half o’clock and ending at six o’clock p.m. Mr. Leach carried Isaac Doton to Woodstock. This morning I paid 14 cts for herrings for Abbie.</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July 20</w:t>
      </w:r>
    </w:p>
    <w:p w:rsidR="00F761B0" w:rsidRPr="00A76810" w:rsidRDefault="00F761B0" w:rsidP="00F761B0">
      <w:pPr>
        <w:rPr>
          <w:rFonts w:ascii="Century" w:hAnsi="Century" w:cs="Arial"/>
          <w:sz w:val="16"/>
          <w:szCs w:val="16"/>
        </w:rPr>
      </w:pPr>
      <w:r w:rsidRPr="00A76810">
        <w:rPr>
          <w:rFonts w:ascii="Century" w:hAnsi="Century" w:cs="Arial"/>
          <w:sz w:val="16"/>
          <w:szCs w:val="16"/>
        </w:rPr>
        <w:t>Though very tired last night we rested well through the night, and are getting along quietly. About noon Abbie and Mrs. Vaughan came to see us and the rest of the folks here, and we all had a pleasant time. They returned home a little before three o’clock in the afternoon. Abbie paid me 15 cents for the 14 that I paid Simmons for the herrings. We are here at the old home of my father and mother. This place has been in the Doton family since May 11</w:t>
      </w:r>
      <w:r w:rsidRPr="00A76810">
        <w:rPr>
          <w:rFonts w:ascii="Century" w:hAnsi="Century" w:cs="Arial"/>
          <w:sz w:val="16"/>
          <w:szCs w:val="16"/>
          <w:vertAlign w:val="superscript"/>
        </w:rPr>
        <w:t>th</w:t>
      </w:r>
      <w:r w:rsidRPr="00A76810">
        <w:rPr>
          <w:rFonts w:ascii="Century" w:hAnsi="Century" w:cs="Arial"/>
          <w:sz w:val="16"/>
          <w:szCs w:val="16"/>
        </w:rPr>
        <w:t>, 1786, when my grandfather first moved into Pomfret. He with his family (grandmother and my father) came to Hartland on the 10</w:t>
      </w:r>
      <w:r w:rsidRPr="00A76810">
        <w:rPr>
          <w:rFonts w:ascii="Century" w:hAnsi="Century" w:cs="Arial"/>
          <w:sz w:val="16"/>
          <w:szCs w:val="16"/>
          <w:vertAlign w:val="superscript"/>
        </w:rPr>
        <w:t>th</w:t>
      </w:r>
      <w:r w:rsidRPr="00A76810">
        <w:rPr>
          <w:rFonts w:ascii="Century" w:hAnsi="Century" w:cs="Arial"/>
          <w:sz w:val="16"/>
          <w:szCs w:val="16"/>
        </w:rPr>
        <w:t xml:space="preserve"> of May 1786 and stopped with Mr. John Darling who lived near the Nelson Putney place, and the morning of the 11</w:t>
      </w:r>
      <w:r w:rsidRPr="00A76810">
        <w:rPr>
          <w:rFonts w:ascii="Century" w:hAnsi="Century" w:cs="Arial"/>
          <w:sz w:val="16"/>
          <w:szCs w:val="16"/>
          <w:vertAlign w:val="superscript"/>
        </w:rPr>
        <w:t>th</w:t>
      </w:r>
      <w:r w:rsidRPr="00A76810">
        <w:rPr>
          <w:rFonts w:ascii="Century" w:hAnsi="Century" w:cs="Arial"/>
          <w:sz w:val="16"/>
          <w:szCs w:val="16"/>
        </w:rPr>
        <w:t xml:space="preserve"> they came to Pomfret arriving at Mr. John Paddock’s at about 11 o’clock in the forenoon, and there began the home of the John Doton family in Pomfret. His brother Isaac had been here a y</w:t>
      </w:r>
      <w:r w:rsidR="00B43E64" w:rsidRPr="00A76810">
        <w:rPr>
          <w:rFonts w:ascii="Century" w:hAnsi="Century" w:cs="Arial"/>
          <w:sz w:val="16"/>
          <w:szCs w:val="16"/>
        </w:rPr>
        <w:t>e</w:t>
      </w:r>
      <w:r w:rsidRPr="00A76810">
        <w:rPr>
          <w:rFonts w:ascii="Century" w:hAnsi="Century" w:cs="Arial"/>
          <w:sz w:val="16"/>
          <w:szCs w:val="16"/>
        </w:rPr>
        <w:t>ar or two before.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July 21</w:t>
      </w:r>
    </w:p>
    <w:p w:rsidR="00F761B0" w:rsidRPr="00A76810" w:rsidRDefault="00F761B0" w:rsidP="00F761B0">
      <w:pPr>
        <w:rPr>
          <w:rFonts w:ascii="Century" w:hAnsi="Century" w:cs="Arial"/>
          <w:sz w:val="16"/>
          <w:szCs w:val="16"/>
        </w:rPr>
      </w:pPr>
      <w:r w:rsidRPr="00A76810">
        <w:rPr>
          <w:rFonts w:ascii="Century" w:hAnsi="Century" w:cs="Arial"/>
          <w:sz w:val="16"/>
          <w:szCs w:val="16"/>
        </w:rPr>
        <w:t>A cool, cloudy morning, and after breakfast I got Mr. Leach’s horse and wagon and rode to Woodstock and found things all safe at our home. I met F.N. Billings in the street, and he spoke about his new fence to be erected around his newly finished house and lot. Mr. F. Billings &amp; Mrs. Billings came while we were there and he will call on me after his return from the Railroad meeting at New York.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July 22</w:t>
      </w:r>
    </w:p>
    <w:p w:rsidR="00F761B0" w:rsidRPr="00A76810" w:rsidRDefault="00F761B0" w:rsidP="00F761B0">
      <w:pPr>
        <w:rPr>
          <w:rFonts w:ascii="Century" w:hAnsi="Century" w:cs="Arial"/>
          <w:sz w:val="16"/>
          <w:szCs w:val="16"/>
        </w:rPr>
      </w:pPr>
      <w:r w:rsidRPr="00A76810">
        <w:rPr>
          <w:rFonts w:ascii="Century" w:hAnsi="Century" w:cs="Arial"/>
          <w:sz w:val="16"/>
          <w:szCs w:val="16"/>
        </w:rPr>
        <w:t>I went again to Woodstock and to the house and garden. Went to the bank and renewed Mr. Spear’s note for six months. I paid 76 cents and Mr. Spear $1.51. the note will be again payable on the 21-24 of January 1885. I called on Dr. Logan and he called on Mrs. D. at Pomfret, and directs her to keep still and quiet, to keep her chamber and not be disturbed. The place is a quiet one and I think the arrangement will work well. Paid Paul for crackers 15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.76,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July 23</w:t>
      </w:r>
    </w:p>
    <w:p w:rsidR="00F761B0" w:rsidRPr="00A76810" w:rsidRDefault="00F761B0" w:rsidP="00F761B0">
      <w:pPr>
        <w:rPr>
          <w:rFonts w:ascii="Century" w:hAnsi="Century" w:cs="Arial"/>
          <w:sz w:val="16"/>
          <w:szCs w:val="16"/>
        </w:rPr>
      </w:pPr>
      <w:r w:rsidRPr="00A76810">
        <w:rPr>
          <w:rFonts w:ascii="Century" w:hAnsi="Century" w:cs="Arial"/>
          <w:sz w:val="16"/>
          <w:szCs w:val="16"/>
        </w:rPr>
        <w:t>This is the day that Mr. Hazen set for us to go to South Pomfret and settle the line between Mrs. Sessions and Lucinda Wood, now Mrs. Perham. We met there about ten o’clock and went to our work, and after making full examination of the matter in controversy we made a decision, but do not know as it will be accepted by either party.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July 24</w:t>
      </w:r>
    </w:p>
    <w:p w:rsidR="00F761B0" w:rsidRPr="00A76810" w:rsidRDefault="00F761B0" w:rsidP="00F761B0">
      <w:pPr>
        <w:rPr>
          <w:rFonts w:ascii="Century" w:hAnsi="Century" w:cs="Arial"/>
          <w:sz w:val="16"/>
          <w:szCs w:val="16"/>
        </w:rPr>
      </w:pPr>
      <w:r w:rsidRPr="00A76810">
        <w:rPr>
          <w:rFonts w:ascii="Century" w:hAnsi="Century" w:cs="Arial"/>
          <w:sz w:val="16"/>
          <w:szCs w:val="16"/>
        </w:rPr>
        <w:t>Rode to Woodstock with Mr. Leach and remained through the day. I had a pleasant call from Mrs. F. Billings with some rich grapes for Mrs. Doton. In the afternoon Miss Billings called also with kind regards for Mrs. D. And later she rode to Pomfret with a Shakespearian calendar for Mrs. D. These expressions of real kindness are truly valuable. In a few weeks Mr. Billings and many of the members of his family will take a pleasant journey to the west, to the National Park and the Pacific coast, a valuable trip for scholarly and observing young people. I paid F.N. Billings 45 cts for an oval dish.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.45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July 25</w:t>
      </w:r>
    </w:p>
    <w:p w:rsidR="00F761B0" w:rsidRPr="00A76810" w:rsidRDefault="00F761B0" w:rsidP="00F761B0">
      <w:pPr>
        <w:rPr>
          <w:rFonts w:ascii="Century" w:hAnsi="Century" w:cs="Arial"/>
          <w:sz w:val="16"/>
          <w:szCs w:val="16"/>
        </w:rPr>
      </w:pPr>
      <w:r w:rsidRPr="00A76810">
        <w:rPr>
          <w:rFonts w:ascii="Century" w:hAnsi="Century" w:cs="Arial"/>
          <w:sz w:val="16"/>
          <w:szCs w:val="16"/>
        </w:rPr>
        <w:t>I had Mr. Leach’s horse again and went to Woodstock, but I staid only till noon yet I made some measurements about Mr. Billings barns and cottage. Went back to Pomfret and assisted some about the haying. It was a remarkably good hay-day. I paid Mrs. Farman 50 cts for her work this week, and I paid 5 cts postage.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July 26</w:t>
      </w:r>
    </w:p>
    <w:p w:rsidR="00F761B0" w:rsidRPr="00A76810" w:rsidRDefault="00F761B0" w:rsidP="00F761B0">
      <w:pPr>
        <w:rPr>
          <w:rFonts w:ascii="Century" w:hAnsi="Century" w:cs="Arial"/>
          <w:sz w:val="16"/>
          <w:szCs w:val="16"/>
        </w:rPr>
      </w:pPr>
      <w:r w:rsidRPr="00A76810">
        <w:rPr>
          <w:rFonts w:ascii="Century" w:hAnsi="Century" w:cs="Arial"/>
          <w:sz w:val="16"/>
          <w:szCs w:val="16"/>
        </w:rPr>
        <w:t>I rode to Woodstock with Mr. Spear, and I spent the day in the garden and at my table. I paid Woodruff 22 cts for oats for the hens. Mrs. Sessions called to see what success we had in settling the South Pomfret lines, and seemed quite satisfied with our success. Mrs. Russell called to hear from Mrs. Doton, and found me in the garden picking flowers to carry to Pomfret. This is the day of great flag raising at Woodstock.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July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was cool as nearly all the mornings have been this month. I think July has been a cold, dry month, but present appearances now indicate more soon. Dr. Logan came this afternoon as he must be at West Bridgewater tomorrow. This </w:t>
      </w:r>
      <w:r w:rsidRPr="00A76810">
        <w:rPr>
          <w:rFonts w:ascii="Century" w:hAnsi="Century" w:cs="Arial"/>
          <w:sz w:val="16"/>
          <w:szCs w:val="16"/>
        </w:rPr>
        <w:lastRenderedPageBreak/>
        <w:t>afternoon we had a call from Allen and Laura Barrett, two excellent young people. Laura had been at Woodstock nearly a week and had twice called on us at the house but we were absent.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July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Went with Mr. Leach’s horse and carried two tubs of butter to the express office and a postal card to the firm to which it was directed. I worked on the plans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ran some levels for Mr. Billings on the meadow. Received of Mrs. Farman 12 cts for potatoes and I have just found one omission on the 16</w:t>
      </w:r>
      <w:r w:rsidRPr="00A76810">
        <w:rPr>
          <w:rFonts w:ascii="Century" w:hAnsi="Century" w:cs="Arial"/>
          <w:sz w:val="16"/>
          <w:szCs w:val="16"/>
          <w:vertAlign w:val="superscript"/>
        </w:rPr>
        <w:t>th</w:t>
      </w:r>
      <w:r w:rsidRPr="00A76810">
        <w:rPr>
          <w:rFonts w:ascii="Century" w:hAnsi="Century" w:cs="Arial"/>
          <w:sz w:val="16"/>
          <w:szCs w:val="16"/>
        </w:rPr>
        <w:t xml:space="preserve"> which was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.12</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July 29</w:t>
      </w:r>
    </w:p>
    <w:p w:rsidR="00F761B0" w:rsidRPr="00A76810" w:rsidRDefault="00F761B0" w:rsidP="00F761B0">
      <w:pPr>
        <w:rPr>
          <w:rFonts w:ascii="Century" w:hAnsi="Century" w:cs="Arial"/>
          <w:sz w:val="16"/>
          <w:szCs w:val="16"/>
        </w:rPr>
      </w:pPr>
      <w:r w:rsidRPr="00A76810">
        <w:rPr>
          <w:rFonts w:ascii="Century" w:hAnsi="Century" w:cs="Arial"/>
          <w:sz w:val="16"/>
          <w:szCs w:val="16"/>
        </w:rPr>
        <w:t>Strong signs of rain but I rode to Woodstock and met Mrs. Sessions and had a long talk about her lines at South Pomfret. Sister Joanna sent by me to get a bag of flour for which she paid $1.88. I paid Jones 12 cts for astral oil and Gillingham 25 cts for balloon fly trap. It began to rain slightly at 9 a.m. and there were showers in the afternoon so that I left for Pomfret at 2 p.m. and it rained in the evening, but I was too tired to note it down, but it continued till late in the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July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Some rain in the night and the ground seems to be well watered this morning. I went to Woodstock and met Dr. </w:t>
      </w:r>
      <w:proofErr w:type="spellStart"/>
      <w:r w:rsidR="00213726" w:rsidRPr="00A76810">
        <w:rPr>
          <w:rFonts w:ascii="Century" w:hAnsi="Century" w:cs="Arial"/>
          <w:sz w:val="16"/>
          <w:szCs w:val="16"/>
        </w:rPr>
        <w:t>Parmly</w:t>
      </w:r>
      <w:proofErr w:type="spellEnd"/>
      <w:r w:rsidRPr="00A76810">
        <w:rPr>
          <w:rFonts w:ascii="Century" w:hAnsi="Century" w:cs="Arial"/>
          <w:sz w:val="16"/>
          <w:szCs w:val="16"/>
        </w:rPr>
        <w:t xml:space="preserve"> to run a line of levels from his lower barn to the Thompson Mill dam and found the dam to be 6.7 feet lower than the water tank at the barn. Paid 10 cts for stamps. In the afternoon I worked at my table and in the garden, and I am sure that such hoeing does not answer for potatoes. Where potato bugs get on the potatoes to hoe the slugs into the ground does not destroy them, but they mature and the beetles come out fully matured in two or three weeks. The rain measured 0.20 inches this morning.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July 31</w:t>
      </w:r>
    </w:p>
    <w:p w:rsidR="00F761B0" w:rsidRPr="00A76810" w:rsidRDefault="00F761B0" w:rsidP="00F761B0">
      <w:pPr>
        <w:rPr>
          <w:rFonts w:ascii="Century" w:hAnsi="Century" w:cs="Arial"/>
          <w:sz w:val="16"/>
          <w:szCs w:val="16"/>
        </w:rPr>
      </w:pPr>
      <w:r w:rsidRPr="00A76810">
        <w:rPr>
          <w:rFonts w:ascii="Century" w:hAnsi="Century" w:cs="Arial"/>
          <w:sz w:val="16"/>
          <w:szCs w:val="16"/>
        </w:rPr>
        <w:t>I rode to the village again this morning and went to work at my table. I worked on the surroundings of the bridge park, and the position of the gas pipes towards the barns. In the afternoon I spent some time in the garden and must have more work done there. About two o’clock or a little later it began to rain and it came in showers till night, and I rode home in fair weather between the showers. In closing my cash account for July, I found I had omitted to put down 29 cts paid out for postage, meat or feed for hens.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.29</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August 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clear morning. The rain has washed the air so that it is very clear and pure. I rode to Woodstock and went to Mr. Billings barn lot to take the bearing of the front line and found it S. 5 degrees W. as near as I could get it. Went to my room and corrected the plan and it is now very nearly correct. This is Abbie’s birth day, and she is now </w:t>
      </w:r>
      <w:proofErr w:type="gramStart"/>
      <w:r w:rsidRPr="00A76810">
        <w:rPr>
          <w:rFonts w:ascii="Century" w:hAnsi="Century" w:cs="Arial"/>
          <w:sz w:val="16"/>
          <w:szCs w:val="16"/>
        </w:rPr>
        <w:t>forty four</w:t>
      </w:r>
      <w:proofErr w:type="gramEnd"/>
      <w:r w:rsidRPr="00A76810">
        <w:rPr>
          <w:rFonts w:ascii="Century" w:hAnsi="Century" w:cs="Arial"/>
          <w:sz w:val="16"/>
          <w:szCs w:val="16"/>
        </w:rPr>
        <w:t xml:space="preserve"> years old. We selected a bread and milk set. Paid Billing $1.25. Carlie and Herman Dunham called at the old homestead to see us. Brought forward 9.56.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August 2</w:t>
      </w:r>
    </w:p>
    <w:p w:rsidR="00F761B0" w:rsidRPr="00A76810" w:rsidRDefault="00F761B0" w:rsidP="00F761B0">
      <w:pPr>
        <w:rPr>
          <w:rFonts w:ascii="Century" w:hAnsi="Century" w:cs="Arial"/>
          <w:sz w:val="16"/>
          <w:szCs w:val="16"/>
        </w:rPr>
      </w:pPr>
      <w:r w:rsidRPr="00A76810">
        <w:rPr>
          <w:rFonts w:ascii="Century" w:hAnsi="Century" w:cs="Arial"/>
          <w:sz w:val="16"/>
          <w:szCs w:val="16"/>
        </w:rPr>
        <w:t>A cool morning and nearly clear with only light touches of cirro stratus or cirrus clouds. I rode to Woodstock with Mortimer in the morning and Mr. Leach brought me home. Miss E. Latimer called in the forenoon and again towards night. Mr. Frederick Billings called in the forenoon and the train came for him &amp; family at noon, and they go west. I sent for Graham flour at Mr. Marbles and paid one dollar. Received of Mr. Billings $25.00.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25.00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August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bright, clear Sunday morning, with but the slightest threads of cirro stratus clouds. Paid brother Spencer $6.80 it being the balance of the 13 dollars that E.O. </w:t>
      </w:r>
      <w:proofErr w:type="spellStart"/>
      <w:r w:rsidRPr="00A76810">
        <w:rPr>
          <w:rFonts w:ascii="Century" w:hAnsi="Century" w:cs="Arial"/>
          <w:sz w:val="16"/>
          <w:szCs w:val="16"/>
        </w:rPr>
        <w:t>Dotons</w:t>
      </w:r>
      <w:proofErr w:type="spellEnd"/>
      <w:r w:rsidRPr="00A76810">
        <w:rPr>
          <w:rFonts w:ascii="Century" w:hAnsi="Century" w:cs="Arial"/>
          <w:sz w:val="16"/>
          <w:szCs w:val="16"/>
        </w:rPr>
        <w:t>’ wife sent to me June 17</w:t>
      </w:r>
      <w:r w:rsidRPr="00A76810">
        <w:rPr>
          <w:rFonts w:ascii="Century" w:hAnsi="Century" w:cs="Arial"/>
          <w:sz w:val="16"/>
          <w:szCs w:val="16"/>
          <w:vertAlign w:val="superscript"/>
        </w:rPr>
        <w:t>th</w:t>
      </w:r>
      <w:r w:rsidRPr="00A76810">
        <w:rPr>
          <w:rFonts w:ascii="Century" w:hAnsi="Century" w:cs="Arial"/>
          <w:sz w:val="16"/>
          <w:szCs w:val="16"/>
        </w:rPr>
        <w:t xml:space="preserve"> to pay interest on his note at the bank. Six dollars and twenty cents I paid at the bank June 16</w:t>
      </w:r>
      <w:r w:rsidRPr="00A76810">
        <w:rPr>
          <w:rFonts w:ascii="Century" w:hAnsi="Century" w:cs="Arial"/>
          <w:sz w:val="16"/>
          <w:szCs w:val="16"/>
          <w:vertAlign w:val="superscript"/>
        </w:rPr>
        <w:t>th</w:t>
      </w:r>
      <w:r w:rsidRPr="00A76810">
        <w:rPr>
          <w:rFonts w:ascii="Century" w:hAnsi="Century" w:cs="Arial"/>
          <w:sz w:val="16"/>
          <w:szCs w:val="16"/>
        </w:rPr>
        <w:t xml:space="preserve"> of the present year. The day has been very warm, the thermometer above 80 in the house in my room. Brother Spencer came here and was here to dinner. I spent nearly all the day at my table on the reductions of the meteorological readings. Ferris Vaughan rode up here with his sister Minnie after the greatest heat of the day was over. He had been at work on their store clock. In making the entry of the $6.80 cts paid to brother Spencer in my cash acct. I made the date Aug. 2</w:t>
      </w:r>
      <w:r w:rsidRPr="00A76810">
        <w:rPr>
          <w:rFonts w:ascii="Century" w:hAnsi="Century" w:cs="Arial"/>
          <w:sz w:val="16"/>
          <w:szCs w:val="16"/>
          <w:vertAlign w:val="superscript"/>
        </w:rPr>
        <w:t>nd</w:t>
      </w:r>
      <w:r w:rsidRPr="00A76810">
        <w:rPr>
          <w:rFonts w:ascii="Century" w:hAnsi="Century" w:cs="Arial"/>
          <w:sz w:val="16"/>
          <w:szCs w:val="16"/>
        </w:rPr>
        <w:t xml:space="preserve"> by mistake in placing it above items on that date, so the item stands the 2</w:t>
      </w:r>
      <w:r w:rsidRPr="00A76810">
        <w:rPr>
          <w:rFonts w:ascii="Century" w:hAnsi="Century" w:cs="Arial"/>
          <w:sz w:val="16"/>
          <w:szCs w:val="16"/>
          <w:vertAlign w:val="superscript"/>
        </w:rPr>
        <w:t>nd</w:t>
      </w:r>
      <w:r w:rsidRPr="00A76810">
        <w:rPr>
          <w:rFonts w:ascii="Century" w:hAnsi="Century" w:cs="Arial"/>
          <w:sz w:val="16"/>
          <w:szCs w:val="16"/>
        </w:rPr>
        <w:t xml:space="preserve"> when it should stand the 3</w:t>
      </w:r>
      <w:r w:rsidRPr="00A76810">
        <w:rPr>
          <w:rFonts w:ascii="Century" w:hAnsi="Century" w:cs="Arial"/>
          <w:sz w:val="16"/>
          <w:szCs w:val="16"/>
          <w:vertAlign w:val="superscript"/>
        </w:rPr>
        <w:t>rd</w:t>
      </w:r>
      <w:r w:rsidRPr="00A76810">
        <w:rPr>
          <w:rFonts w:ascii="Century" w:hAnsi="Century" w:cs="Arial"/>
          <w:sz w:val="16"/>
          <w:szCs w:val="16"/>
        </w:rPr>
        <w:t>. There was a warm S.W. or S. wind through the day and evening and it is a good sign of rain.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6.80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Monday, August 4</w:t>
      </w:r>
    </w:p>
    <w:p w:rsidR="00F761B0" w:rsidRPr="00A76810" w:rsidRDefault="00F761B0" w:rsidP="00F761B0">
      <w:pPr>
        <w:rPr>
          <w:rFonts w:ascii="Century" w:hAnsi="Century" w:cs="Arial"/>
          <w:sz w:val="16"/>
          <w:szCs w:val="16"/>
        </w:rPr>
      </w:pPr>
      <w:r w:rsidRPr="00A76810">
        <w:rPr>
          <w:rFonts w:ascii="Century" w:hAnsi="Century" w:cs="Arial"/>
          <w:sz w:val="16"/>
          <w:szCs w:val="16"/>
        </w:rPr>
        <w:t>A warm cloudy morning and there is hardly a breath of air stirring. Rode to Woodstock as usual and found a letter from Amelia (Mrs. E.G. Thompson) written at Montreal, Canada letting us know that they will be here today. They came by the afternoon train, and I met them and took them to our house. Carlie came in a short time and will take them to their house. They will remain about here till Saturday unless called home. I paid French for horse hire $1.00, and paid Woodruff 25 cts for hen feed. Thunder shower in the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August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am some lame this morning, but I engaged Benj. Southgate to assist me in the afternoon in running a series of levels from the </w:t>
      </w:r>
      <w:proofErr w:type="spellStart"/>
      <w:r w:rsidRPr="00A76810">
        <w:rPr>
          <w:rFonts w:ascii="Century" w:hAnsi="Century" w:cs="Arial"/>
          <w:sz w:val="16"/>
          <w:szCs w:val="16"/>
        </w:rPr>
        <w:t>Collamer</w:t>
      </w:r>
      <w:proofErr w:type="spellEnd"/>
      <w:r w:rsidRPr="00A76810">
        <w:rPr>
          <w:rFonts w:ascii="Century" w:hAnsi="Century" w:cs="Arial"/>
          <w:sz w:val="16"/>
          <w:szCs w:val="16"/>
        </w:rPr>
        <w:t xml:space="preserve"> house to the Elm Street bridge. We did it between two and three o’clock. We found the present bridge to be 1.4 feet lower than the former bridge, but the new planking of the present bridge adds nearly or fully 0.2 of a foot to the present bridge so that the real difference in height was 1.6 of a foot. I paid 16 cts to Taylor for lamb, and paid 25 cts to Paul for milk pitcher. I rode home late as Carlie and Amelia were at the garden.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.16,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August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Met Herman and Elbridge at the P.O. in the morning. I went to my room and spent much of the day in writing. The garden is extremely dry and the potatoes are drying up. I have never known the garden to be so dry since we have lived there. Dunbar called on me as usual when he wants a few cents. I started for Pomfret about four o’clock. The wind has been S.W. through the day, and this evening it is nearly N.W. It is a clear and beautiful evening with a full moon in the east shining brightly. The shower this morning was at three o’clock as it was raining hard at that time. I lent Abe Dunbar one dollar for I could not make such change as he wanted.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w:t>
      </w:r>
    </w:p>
    <w:p w:rsidR="00C2388E" w:rsidRDefault="00C2388E"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August 7</w:t>
      </w:r>
    </w:p>
    <w:p w:rsidR="00F761B0" w:rsidRPr="00A76810" w:rsidRDefault="00F761B0" w:rsidP="00F761B0">
      <w:pPr>
        <w:rPr>
          <w:rFonts w:ascii="Century" w:hAnsi="Century" w:cs="Arial"/>
          <w:sz w:val="16"/>
          <w:szCs w:val="16"/>
        </w:rPr>
      </w:pPr>
      <w:r w:rsidRPr="00A76810">
        <w:rPr>
          <w:rFonts w:ascii="Century" w:hAnsi="Century" w:cs="Arial"/>
          <w:sz w:val="16"/>
          <w:szCs w:val="16"/>
        </w:rPr>
        <w:t>Cirro stratus clouds with S.W. wind. A cool and comfortable night for rest. I rode to Woodstock again and after doing a few chores I began on the drawing and kept on it till nearly four o’clock. Paid postage 4 cts and I received for butter sold to Mrs. Farman 25 cts. Mrs. E.G. Thompson (Amelia Gookin) called on me in the forenoon.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.25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August 8</w:t>
      </w:r>
    </w:p>
    <w:p w:rsidR="00F761B0" w:rsidRPr="00A76810" w:rsidRDefault="00F761B0" w:rsidP="00F761B0">
      <w:pPr>
        <w:rPr>
          <w:rFonts w:ascii="Century" w:hAnsi="Century" w:cs="Arial"/>
          <w:sz w:val="16"/>
          <w:szCs w:val="16"/>
        </w:rPr>
      </w:pPr>
      <w:r w:rsidRPr="00A76810">
        <w:rPr>
          <w:rFonts w:ascii="Century" w:hAnsi="Century" w:cs="Arial"/>
          <w:sz w:val="16"/>
          <w:szCs w:val="16"/>
        </w:rPr>
        <w:t>The weather was some cooler and the wind was N.W. in the forenoon, but it was W. at 2 p.m. I began my drawing at about ten o’clock and continued in it till about four o’clock. I detected an error in the measurement of the gas pipe that goes to the barn from the Mason house. The distance in the second course contained the first one of four rods. When corrected the survey was very correct. Dunbar paid me the dollar that I lent him last Wednesday. Mr. and Mrs. E.G. Thompson and Herman Dunham called on Mrs. D. at Pomfret in the forenoon.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August 9</w:t>
      </w:r>
    </w:p>
    <w:p w:rsidR="00F761B0" w:rsidRPr="00A76810" w:rsidRDefault="00F761B0" w:rsidP="00F761B0">
      <w:pPr>
        <w:rPr>
          <w:rFonts w:ascii="Century" w:hAnsi="Century" w:cs="Arial"/>
          <w:sz w:val="16"/>
          <w:szCs w:val="16"/>
        </w:rPr>
      </w:pPr>
      <w:r w:rsidRPr="00A76810">
        <w:rPr>
          <w:rFonts w:ascii="Century" w:hAnsi="Century" w:cs="Arial"/>
          <w:sz w:val="16"/>
          <w:szCs w:val="16"/>
        </w:rPr>
        <w:t>A good night for rest and a beautiful morning. I did not go to Woodstock till about ten in the morning. Mr. and Mrs. Thompson start for home at 10:20, or about this time, and it is too late for me to see them. I went to the Billings barns and Mr. Spaulding assisted me in chaining the gas pipe from the Mason house and I found that my correction of the error was right. Paid 3 cts for meat for the cat. Paid taxes $8.55 to Southgate. Pd. White for Almanac 1.20, and paid Chapman for coca beef tonic 1.00, Woodruff 2 cts; and I received of Mrs. Farman 75 cts for butter. Emma Marcy called at our old place in Pomfret to see Mrs. Doton.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.75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.03, 8.55, 1.20, 1.00, .24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August 10</w:t>
      </w:r>
    </w:p>
    <w:p w:rsidR="00F761B0" w:rsidRPr="00A76810" w:rsidRDefault="00F761B0" w:rsidP="00F761B0">
      <w:pPr>
        <w:rPr>
          <w:rFonts w:ascii="Century" w:hAnsi="Century" w:cs="Arial"/>
          <w:sz w:val="16"/>
          <w:szCs w:val="16"/>
        </w:rPr>
      </w:pPr>
      <w:r w:rsidRPr="00A76810">
        <w:rPr>
          <w:rFonts w:ascii="Century" w:hAnsi="Century" w:cs="Arial"/>
          <w:sz w:val="16"/>
          <w:szCs w:val="16"/>
        </w:rPr>
        <w:t>A rainy morning and all are glad to see it. It began to rain about six o’clock very easily. But the rain has been very slight and only in light showers. Spencer called in the forenoon and often during the day. I have spent some time in correcting the proof sheets of the almanac of 1885. Polk and Abbie came in the afternoon and brought some beautiful assortments of potatoes and apples and small fruit from their garden. They made a pleasant call, and I hope they will come again before she begins her school. Miss Mary Simmons called here and the afternoon was taken to chat for a time on what is standard time.</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 </w:t>
      </w:r>
    </w:p>
    <w:p w:rsidR="00F761B0" w:rsidRPr="00A76810" w:rsidRDefault="00F761B0" w:rsidP="00F761B0">
      <w:pPr>
        <w:rPr>
          <w:rFonts w:ascii="Century" w:hAnsi="Century" w:cs="Arial"/>
          <w:sz w:val="16"/>
          <w:szCs w:val="16"/>
        </w:rPr>
      </w:pPr>
      <w:r w:rsidRPr="00A76810">
        <w:rPr>
          <w:rFonts w:ascii="Century" w:hAnsi="Century" w:cs="Arial"/>
          <w:sz w:val="16"/>
          <w:szCs w:val="16"/>
        </w:rPr>
        <w:t>Monday, August 11</w:t>
      </w:r>
    </w:p>
    <w:p w:rsidR="00F761B0" w:rsidRPr="00A76810" w:rsidRDefault="00F761B0" w:rsidP="00F761B0">
      <w:pPr>
        <w:rPr>
          <w:rFonts w:ascii="Century" w:hAnsi="Century" w:cs="Arial"/>
          <w:sz w:val="16"/>
          <w:szCs w:val="16"/>
        </w:rPr>
      </w:pPr>
      <w:r w:rsidRPr="00A76810">
        <w:rPr>
          <w:rFonts w:ascii="Century" w:hAnsi="Century" w:cs="Arial"/>
          <w:sz w:val="16"/>
          <w:szCs w:val="16"/>
        </w:rPr>
        <w:t>Signs of rain this morning, but the rain did not come in any very great amount. I went to Woodstock and spent much of the time on the meteorological report and I mailed it in the afternoon and I mailed a letter to Mrs. E.O. Doton.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Tuesday, August 12</w:t>
      </w:r>
    </w:p>
    <w:p w:rsidR="00F761B0" w:rsidRPr="00A76810" w:rsidRDefault="00F761B0" w:rsidP="00F761B0">
      <w:pPr>
        <w:rPr>
          <w:rFonts w:ascii="Century" w:hAnsi="Century" w:cs="Arial"/>
          <w:sz w:val="16"/>
          <w:szCs w:val="16"/>
        </w:rPr>
      </w:pPr>
      <w:r w:rsidRPr="00A76810">
        <w:rPr>
          <w:rFonts w:ascii="Century" w:hAnsi="Century" w:cs="Arial"/>
          <w:sz w:val="16"/>
          <w:szCs w:val="16"/>
        </w:rPr>
        <w:t>A very pleasant morning and I had a pleasant ride to Woodstock. Spent nearly all day on the proof sheets of the almanac, and mailed the corrected proof to the White River Paper Company. I paid 8 cts postage. I met my friend Dr. Edward Williams, and he seems just as he did thirty years ago.</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August 13</w:t>
      </w:r>
    </w:p>
    <w:p w:rsidR="00F761B0" w:rsidRPr="00A76810" w:rsidRDefault="00F761B0" w:rsidP="00F761B0">
      <w:pPr>
        <w:rPr>
          <w:rFonts w:ascii="Century" w:hAnsi="Century" w:cs="Arial"/>
          <w:sz w:val="16"/>
          <w:szCs w:val="16"/>
        </w:rPr>
      </w:pPr>
      <w:r w:rsidRPr="00A76810">
        <w:rPr>
          <w:rFonts w:ascii="Century" w:hAnsi="Century" w:cs="Arial"/>
          <w:sz w:val="16"/>
          <w:szCs w:val="16"/>
        </w:rPr>
        <w:t>Cirro stratus clouds this morning, and the easterly or N.E. wind continued through the day. There are no signs of hard rains but drops of rain fell on my hands while coming home from five to six o’clock, though the clouds were but slight. I received a package of papers from Abbie, the Post, the “Poultry World” and a few copies of the “Poultry Yard.” All of them very interesting papers. I worked at my drawing table on the plans for Mr. Billings, am now on the plan to be one inch to forty rods. The whole lot will be on one sheet. Lent to Abraham Dunbar 50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August 14</w:t>
      </w:r>
    </w:p>
    <w:p w:rsidR="00F761B0" w:rsidRPr="00A76810" w:rsidRDefault="00F761B0" w:rsidP="00F761B0">
      <w:pPr>
        <w:rPr>
          <w:rFonts w:ascii="Century" w:hAnsi="Century" w:cs="Arial"/>
          <w:sz w:val="16"/>
          <w:szCs w:val="16"/>
        </w:rPr>
      </w:pPr>
      <w:r w:rsidRPr="00A76810">
        <w:rPr>
          <w:rFonts w:ascii="Century" w:hAnsi="Century" w:cs="Arial"/>
          <w:sz w:val="16"/>
          <w:szCs w:val="16"/>
        </w:rPr>
        <w:t>A densely cloudy morning with a north or northeasterly wind. Clouds heavy stratus. I worked on the small plan and the work is so fine and delicate that it requires the utmost care to keep it perfectly right. It has borne the tests well and I shall try to have it so throughout. Paid Richmond 50 cts for lamb to take to Pomfret. Paid five cents for stamps.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August 15</w:t>
      </w:r>
    </w:p>
    <w:p w:rsidR="00F761B0" w:rsidRPr="00A76810" w:rsidRDefault="00F761B0" w:rsidP="00F761B0">
      <w:pPr>
        <w:rPr>
          <w:rFonts w:ascii="Century" w:hAnsi="Century" w:cs="Arial"/>
          <w:sz w:val="16"/>
          <w:szCs w:val="16"/>
        </w:rPr>
      </w:pPr>
      <w:r w:rsidRPr="00A76810">
        <w:rPr>
          <w:rFonts w:ascii="Century" w:hAnsi="Century" w:cs="Arial"/>
          <w:sz w:val="16"/>
          <w:szCs w:val="16"/>
        </w:rPr>
        <w:t>Very slight cirro stratus clouds, or nearly pure cirrus moving from the northwest. I rode to W. with Mr. Leach. After he did some errands of his own, he left the horse for me to ride home and he walked home in the heat of the day. That was too great a kindness, for I could have walked home in time. I am driving the plan drawing and am still on the very first part of the work, in making the whole place on a small scale. Have had very good success with it so far.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August 16</w:t>
      </w:r>
    </w:p>
    <w:p w:rsidR="00F761B0" w:rsidRPr="00A76810" w:rsidRDefault="00F761B0" w:rsidP="00F761B0">
      <w:pPr>
        <w:rPr>
          <w:rFonts w:ascii="Century" w:hAnsi="Century" w:cs="Arial"/>
          <w:sz w:val="16"/>
          <w:szCs w:val="16"/>
        </w:rPr>
      </w:pPr>
      <w:r w:rsidRPr="00A76810">
        <w:rPr>
          <w:rFonts w:ascii="Century" w:hAnsi="Century" w:cs="Arial"/>
          <w:sz w:val="16"/>
          <w:szCs w:val="16"/>
        </w:rPr>
        <w:t>Rode to Woodstock again and found the weather extremely warm. Wrote and mailed a letter to Abbie in reply to one received of her last night. Abner Dunbar paid me the 50 cts that I lent him on the 13</w:t>
      </w:r>
      <w:r w:rsidRPr="00A76810">
        <w:rPr>
          <w:rFonts w:ascii="Century" w:hAnsi="Century" w:cs="Arial"/>
          <w:sz w:val="16"/>
          <w:szCs w:val="16"/>
          <w:vertAlign w:val="superscript"/>
        </w:rPr>
        <w:t>th</w:t>
      </w:r>
      <w:r w:rsidRPr="00A76810">
        <w:rPr>
          <w:rFonts w:ascii="Century" w:hAnsi="Century" w:cs="Arial"/>
          <w:sz w:val="16"/>
          <w:szCs w:val="16"/>
        </w:rPr>
        <w:t xml:space="preserve">. The day was very warm.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92 degrees which is warm for this season and it is dry and hot. Our garden is the driest that I ever knew it to be. Mrs. Dunham went up with me. The excessive heat has almost overpowered Mrs. D. and we called Dr. Logan who came a little before night. The heat was very oppressive. </w:t>
      </w:r>
      <w:proofErr w:type="spellStart"/>
      <w:r w:rsidRPr="00A76810">
        <w:rPr>
          <w:rFonts w:ascii="Century" w:hAnsi="Century" w:cs="Arial"/>
          <w:sz w:val="16"/>
          <w:szCs w:val="16"/>
        </w:rPr>
        <w:t>Ther</w:t>
      </w:r>
      <w:proofErr w:type="spellEnd"/>
      <w:r w:rsidRPr="00A76810">
        <w:rPr>
          <w:rFonts w:ascii="Century" w:hAnsi="Century" w:cs="Arial"/>
          <w:sz w:val="16"/>
          <w:szCs w:val="16"/>
        </w:rPr>
        <w:t>. in the room was 83, and no air stirring. Abbie went in the evening and took our hens. Recd. of Fred Doton 2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 .02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August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air was some better this morning and no clouds though some smoky. The wind was from the E. or S.E. and the clouds in the forenoon were from the West;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at 2 p.m. the clouds were cumulus 4 at 2 o’clock. This was one of our warmest days, the therm. in the chamber being 86 degrees which was three degrees higher than yesterday. Mrs. Dunham was with us till night when I got Mortimers horse and went home with her. Mrs. D. seems more comfortable this evening, and seemed much so when I got home at half past eight o’clock. The air was cool and the evening very pleasant, but it was very dark, caused I suppose by the smoky atmosphere. Polk and Abbie came in the afternoon to ride out and to make a call.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August 18</w:t>
      </w:r>
    </w:p>
    <w:p w:rsidR="00F761B0" w:rsidRPr="00A76810" w:rsidRDefault="00F761B0" w:rsidP="00F761B0">
      <w:pPr>
        <w:rPr>
          <w:rFonts w:ascii="Century" w:hAnsi="Century" w:cs="Arial"/>
          <w:sz w:val="16"/>
          <w:szCs w:val="16"/>
        </w:rPr>
      </w:pPr>
      <w:r w:rsidRPr="00A76810">
        <w:rPr>
          <w:rFonts w:ascii="Century" w:hAnsi="Century" w:cs="Arial"/>
          <w:sz w:val="16"/>
          <w:szCs w:val="16"/>
        </w:rPr>
        <w:t>Another warm morning with prospect of having a warm day, and it came and it was a very hard day for Mrs. Doton whose nerves were sensibly affected, once at about eleven o’clock in the forenoon and again at five in the afternoon. I did not go to Woodstock, we saw early that Mrs. Doton’s nerves were in a very sensitive condition, and I remained at home to assist in taking care of her. The thermometer in her chamber was 89 degrees all through the warm part of the 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August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air was better though not much cooler and I did not think it best to go to Woodstock, for the day is one of the heated days. At about one o’clock in the afternoon a thunder cloud gathered in the N.W. and passed along to the N.E. and soon after a similar but more dense cloud formed in the S.W. and passed along to the S.E. There was some thunder but no rain here till evening when there was a very light shower. Mrs. D. had a comfortable day, though the heat in her chamber has been intense, the </w:t>
      </w:r>
      <w:proofErr w:type="spellStart"/>
      <w:r w:rsidRPr="00A76810">
        <w:rPr>
          <w:rFonts w:ascii="Century" w:hAnsi="Century" w:cs="Arial"/>
          <w:sz w:val="16"/>
          <w:szCs w:val="16"/>
        </w:rPr>
        <w:t>ther</w:t>
      </w:r>
      <w:proofErr w:type="spellEnd"/>
      <w:r w:rsidRPr="00A76810">
        <w:rPr>
          <w:rFonts w:ascii="Century" w:hAnsi="Century" w:cs="Arial"/>
          <w:sz w:val="16"/>
          <w:szCs w:val="16"/>
        </w:rPr>
        <w:t>. being 86 degrees or more.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August 20</w:t>
      </w:r>
    </w:p>
    <w:p w:rsidR="00F761B0" w:rsidRPr="00A76810" w:rsidRDefault="00F761B0" w:rsidP="00F761B0">
      <w:pPr>
        <w:rPr>
          <w:rFonts w:ascii="Century" w:hAnsi="Century" w:cs="Arial"/>
          <w:sz w:val="16"/>
          <w:szCs w:val="16"/>
        </w:rPr>
      </w:pPr>
      <w:r w:rsidRPr="00A76810">
        <w:rPr>
          <w:rFonts w:ascii="Century" w:hAnsi="Century" w:cs="Arial"/>
          <w:sz w:val="16"/>
          <w:szCs w:val="16"/>
        </w:rPr>
        <w:t>Rode to Woodstock in the morning and mailed letter to Franklin, N.H. Found Smithsonian report and letter from the Institution and other mail matter in abundance. Mr. Davis, who had my transit, brought it home, and has had good success in using it in the west part of Bridgewater on those mountain lands. I think he is somewhat skilled in surveying. I came home soon after noon, and our room very warm; thermometer about 86 degrees. Mrs. Doton had as comfortable a day as could be expected when the weather is so hot. She sits up about half an hour in the evening.</w:t>
      </w: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Thursday, August 21</w:t>
      </w:r>
    </w:p>
    <w:p w:rsidR="00F761B0" w:rsidRPr="00A76810" w:rsidRDefault="00F761B0" w:rsidP="00F761B0">
      <w:pPr>
        <w:rPr>
          <w:rFonts w:ascii="Century" w:hAnsi="Century" w:cs="Arial"/>
          <w:sz w:val="16"/>
          <w:szCs w:val="16"/>
        </w:rPr>
      </w:pPr>
      <w:r w:rsidRPr="00A76810">
        <w:rPr>
          <w:rFonts w:ascii="Century" w:hAnsi="Century" w:cs="Arial"/>
          <w:sz w:val="16"/>
          <w:szCs w:val="16"/>
        </w:rPr>
        <w:t>Another warm morning, and it affects Mrs. D. somewhat sensibly. I did not go to Woodstock this morning. Soon after eleven o’clock a shower gathered in the north and passed off to the N.E. when it began to thunder at 11:40 in the forenoon and it was heard at times till about two o’clock p.m. There was but very little rain till late in the evening or till nearly midnight. This intensely heated time must end sometime, but it holds on yet.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August 22</w:t>
      </w:r>
    </w:p>
    <w:p w:rsidR="00F761B0" w:rsidRPr="00A76810" w:rsidRDefault="00F761B0" w:rsidP="00F761B0">
      <w:pPr>
        <w:rPr>
          <w:rFonts w:ascii="Century" w:hAnsi="Century" w:cs="Arial"/>
          <w:sz w:val="16"/>
          <w:szCs w:val="16"/>
        </w:rPr>
      </w:pPr>
      <w:r w:rsidRPr="00A76810">
        <w:rPr>
          <w:rFonts w:ascii="Century" w:hAnsi="Century" w:cs="Arial"/>
          <w:sz w:val="16"/>
          <w:szCs w:val="16"/>
        </w:rPr>
        <w:t>There was a slight thunder shower this morning between one and two o’clock, but it has not cooled the air. The thermometer stands at 70 degrees this morning. Mr. McKenzie and Mrs. McKenzie called in the morning to have me go to Woodstock and give some levels about the library building, and I went in the afternoon, and gave such levels as they wished for the present. I paid Jones 22 cts for kerosene. Started for Pomfret at just five o’clock and a shower was forming in the west at the time and it rained slightly as I got home.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August 23</w:t>
      </w:r>
    </w:p>
    <w:p w:rsidR="00F761B0" w:rsidRPr="00A76810" w:rsidRDefault="00F761B0" w:rsidP="00F761B0">
      <w:pPr>
        <w:rPr>
          <w:rFonts w:ascii="Century" w:hAnsi="Century" w:cs="Arial"/>
          <w:sz w:val="16"/>
          <w:szCs w:val="16"/>
        </w:rPr>
      </w:pPr>
      <w:r w:rsidRPr="00A76810">
        <w:rPr>
          <w:rFonts w:ascii="Century" w:hAnsi="Century" w:cs="Arial"/>
          <w:sz w:val="16"/>
          <w:szCs w:val="16"/>
        </w:rPr>
        <w:t>The air is some cooler and is from the S.E. I do not go to Woodstock this morning, but remained in the chamber the greater part of the day. I tried to bring my writing and copying up to the time, but there is much of it to be done. There was a hard shower about nine o’clock in the evening that seemed refreshing and the S. or S.E. wind came square to the W. or N.W. Mrs. Doton appears some better this evening, and I hope a change of air will be favorable for 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August 24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shower last night brought about a great change in the air and in the direction of the wind. These easterly winds that have prevailed for nearly two weeks have changed, and we now feel a cool west or northwest wind that is clear and invigorating. The early morning was clear or nearly so, and the cumulo stratus clouds began to move from the west, and some of them were seen through the day. Mrs. Burnham (Miss </w:t>
      </w:r>
      <w:proofErr w:type="spellStart"/>
      <w:r w:rsidRPr="00A76810">
        <w:rPr>
          <w:rFonts w:ascii="Century" w:hAnsi="Century" w:cs="Arial"/>
          <w:sz w:val="16"/>
          <w:szCs w:val="16"/>
        </w:rPr>
        <w:t>Braman</w:t>
      </w:r>
      <w:proofErr w:type="spellEnd"/>
      <w:r w:rsidRPr="00A76810">
        <w:rPr>
          <w:rFonts w:ascii="Century" w:hAnsi="Century" w:cs="Arial"/>
          <w:sz w:val="16"/>
          <w:szCs w:val="16"/>
        </w:rPr>
        <w:t>) came in the afternoon to make our folks a visit, as she lived with them while teaching two terms of school. Our friend Robert Perkins took us by surprise this afternoon and he appears to be well and doing well. His niece Minnie Vaughan came with him, and had a cool &amp; pleasant ride. Abbie came in the early evening as she begins her school tomorrow and is to room here. Mrs. Doton has stood the day and its stir and excitement very well, is some tired this evening of course, but perhaps will rest well tonight.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August 25</w:t>
      </w:r>
    </w:p>
    <w:p w:rsidR="00F761B0" w:rsidRPr="00A76810" w:rsidRDefault="00F761B0" w:rsidP="00F761B0">
      <w:pPr>
        <w:rPr>
          <w:rFonts w:ascii="Century" w:hAnsi="Century" w:cs="Arial"/>
          <w:sz w:val="16"/>
          <w:szCs w:val="16"/>
        </w:rPr>
      </w:pPr>
      <w:r w:rsidRPr="00A76810">
        <w:rPr>
          <w:rFonts w:ascii="Century" w:hAnsi="Century" w:cs="Arial"/>
          <w:sz w:val="16"/>
          <w:szCs w:val="16"/>
        </w:rPr>
        <w:t>This morning I rode to Woodstock with Mr. Leach and I paid 5 cts for meat for our lonely cat. He has enjoyed the day very well. I went to my table and worked on the drawing till nearly four o’clock and at six o’clock I started for home. Mr. Spear overtook me near the Nat Thompson place, and I had walked very easily, nearly as easily as I did years ago. The clouds have been gathering through the day and there is some prospect of rain. Abbie has begun her school today with eleven scholars.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August 26</w:t>
      </w:r>
    </w:p>
    <w:p w:rsidR="00F761B0" w:rsidRPr="00A76810" w:rsidRDefault="00F761B0" w:rsidP="00F761B0">
      <w:pPr>
        <w:rPr>
          <w:rFonts w:ascii="Century" w:hAnsi="Century" w:cs="Arial"/>
          <w:sz w:val="16"/>
          <w:szCs w:val="16"/>
        </w:rPr>
      </w:pPr>
      <w:r w:rsidRPr="00A76810">
        <w:rPr>
          <w:rFonts w:ascii="Century" w:hAnsi="Century" w:cs="Arial"/>
          <w:sz w:val="16"/>
          <w:szCs w:val="16"/>
        </w:rPr>
        <w:t>A fine rain this morning and it began, probably, in the early part of the night, and some of the time it has rained very hard, but it broke away before noon, and there were only a few showers in the afternoon. I did not go to Woodstock today but remained in my room and have written but little.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August 27</w:t>
      </w:r>
    </w:p>
    <w:p w:rsidR="00F761B0" w:rsidRPr="00A76810" w:rsidRDefault="00F761B0" w:rsidP="00F761B0">
      <w:pPr>
        <w:rPr>
          <w:rFonts w:ascii="Century" w:hAnsi="Century" w:cs="Arial"/>
          <w:sz w:val="16"/>
          <w:szCs w:val="16"/>
        </w:rPr>
      </w:pPr>
      <w:r w:rsidRPr="00A76810">
        <w:rPr>
          <w:rFonts w:ascii="Century" w:hAnsi="Century" w:cs="Arial"/>
          <w:sz w:val="16"/>
          <w:szCs w:val="16"/>
        </w:rPr>
        <w:t>A clear and beautiful morning but not very warm. I rode to Woodstock and continued the drawing. This work is almost too fine for my eyes, but generally it comes all right. Polk Chamberlin came down from Pomfret to hear a republican speaker, and there was some stir and enthusiasm about it. I paid 15 cts for sweet potatoes. Mrs. D. is trying a thorough rubbing with salt and water.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August 28</w:t>
      </w:r>
    </w:p>
    <w:p w:rsidR="00F761B0" w:rsidRPr="00A76810" w:rsidRDefault="00F761B0" w:rsidP="00F761B0">
      <w:pPr>
        <w:rPr>
          <w:rFonts w:ascii="Century" w:hAnsi="Century" w:cs="Arial"/>
          <w:sz w:val="16"/>
          <w:szCs w:val="16"/>
        </w:rPr>
      </w:pPr>
      <w:r w:rsidRPr="00A76810">
        <w:rPr>
          <w:rFonts w:ascii="Century" w:hAnsi="Century" w:cs="Arial"/>
          <w:sz w:val="16"/>
          <w:szCs w:val="16"/>
        </w:rPr>
        <w:t>Another clear and cool morning, the thermometer being little above 40 degrees. This is cold enough for a slight frost but with the thermometer at 37 degrees we are almost sure to have one. I have collected all the errors that I find about the survey of the meadow lot and think that the surveys were well taken. I am now ready to lay out the Anderson lot on the small plan, and run the work to the mountain lot. The middle of the day was warm, therm. 84 degrees at two o’clock. I paid eight cents for meat and ten cts for crackers. Mrs. D. tries the salt and water again.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August 29</w:t>
      </w:r>
    </w:p>
    <w:p w:rsidR="00F761B0" w:rsidRPr="00A76810" w:rsidRDefault="00F761B0" w:rsidP="00F761B0">
      <w:pPr>
        <w:rPr>
          <w:rFonts w:ascii="Century" w:hAnsi="Century" w:cs="Arial"/>
          <w:sz w:val="16"/>
          <w:szCs w:val="16"/>
        </w:rPr>
      </w:pPr>
      <w:r w:rsidRPr="00A76810">
        <w:rPr>
          <w:rFonts w:ascii="Century" w:hAnsi="Century" w:cs="Arial"/>
          <w:sz w:val="16"/>
          <w:szCs w:val="16"/>
        </w:rPr>
        <w:t>It began to rain at six o’clock this morning, and has continued with but little abatement through the day. The day has seemed much as the rainy days did when we boys could get together and play “I spy” sixty years ago or more. It has been one of the sleepy days when it was difficult to read or write. I do not go to Woodstock today but stay in my room and do some of the copying or recording that has been neglected. Polk called for Abbie soon after four o’clock and they left for home at five in the rain.  Very rainy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August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Rode to Woodstock in the morning but not in the rain as it began to break in the forenoon. I went readily to work on the small plan of Mr. Billings farm. There was a town meeting to see if the town would enlarge the Town Hall so as to put in a larger </w:t>
      </w:r>
      <w:r w:rsidRPr="00A76810">
        <w:rPr>
          <w:rFonts w:ascii="Century" w:hAnsi="Century" w:cs="Arial"/>
          <w:sz w:val="16"/>
          <w:szCs w:val="16"/>
        </w:rPr>
        <w:lastRenderedPageBreak/>
        <w:t>stage, and they voted to enlarge it. There was a Democratic flag-raising at Bridgewater and Polk Chamberlin took some part in it. I paid five cents for meat for the cat. The day has been warm, the thermometer rising to 85 degrees or more. We may call this a hot month, though there was one severe frost.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August 31</w:t>
      </w:r>
    </w:p>
    <w:p w:rsidR="00F761B0" w:rsidRPr="00A76810" w:rsidRDefault="00F761B0" w:rsidP="00F761B0">
      <w:pPr>
        <w:rPr>
          <w:rFonts w:ascii="Century" w:hAnsi="Century" w:cs="Arial"/>
          <w:sz w:val="16"/>
          <w:szCs w:val="16"/>
        </w:rPr>
      </w:pPr>
      <w:r w:rsidRPr="00A76810">
        <w:rPr>
          <w:rFonts w:ascii="Century" w:hAnsi="Century" w:cs="Arial"/>
          <w:sz w:val="16"/>
          <w:szCs w:val="16"/>
        </w:rPr>
        <w:t>The fine rain last night has washed the air, but there is little of it stirring this morning. Mr. &amp; Mrs. Leach went to Woodstock this forenoon to hear Mr. Hicks, who preaches at the Cong. Church. He is now settled in Weathersfield, Conn. and is now on a visit among his old friends in Vermont. Brother Spencer came here today and took supper with Mr. &amp; Mrs. Leach. I have been sleepy, tired and dull today and some lame, and can hardly rest easily in any place or position. Dr. Logan called about four o’clock this afternoon.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September 1</w:t>
      </w:r>
    </w:p>
    <w:p w:rsidR="00F761B0" w:rsidRPr="00A76810" w:rsidRDefault="00F761B0" w:rsidP="00F761B0">
      <w:pPr>
        <w:rPr>
          <w:rFonts w:ascii="Century" w:hAnsi="Century" w:cs="Arial"/>
          <w:sz w:val="16"/>
          <w:szCs w:val="16"/>
        </w:rPr>
      </w:pPr>
      <w:r w:rsidRPr="00A76810">
        <w:rPr>
          <w:rFonts w:ascii="Century" w:hAnsi="Century" w:cs="Arial"/>
          <w:sz w:val="16"/>
          <w:szCs w:val="16"/>
        </w:rPr>
        <w:t>Last Saturday I left my bill for 50 dollars at Mr. Billing’s, and today received the money. I paid 15 cts for meat and paid to Dunbar one dollar for digging potatoes. And paid sister Joanna ten dollars. Dunbar and his boy worked in the garden digging potatoes, etc. and I found a better yield than I had been expecting, and of much better quality.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.15, 1.00, 10.00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September 2</w:t>
      </w:r>
    </w:p>
    <w:p w:rsidR="00F761B0" w:rsidRPr="00A76810" w:rsidRDefault="00F761B0" w:rsidP="00F761B0">
      <w:pPr>
        <w:rPr>
          <w:rFonts w:ascii="Century" w:hAnsi="Century" w:cs="Arial"/>
          <w:sz w:val="16"/>
          <w:szCs w:val="16"/>
        </w:rPr>
      </w:pPr>
      <w:r w:rsidRPr="00A76810">
        <w:rPr>
          <w:rFonts w:ascii="Century" w:hAnsi="Century" w:cs="Arial"/>
          <w:sz w:val="16"/>
          <w:szCs w:val="16"/>
        </w:rPr>
        <w:t>This is our state election in Vermont, and Mr. Leach caried me to Woodstock and he went to Pomfret. I did more voting than I have done for some time. I paid Life Insurance assessment and 10 cts fee. Paid postage 15 cts, and Jones for kerosene 11 cts. Received of A. Harlow’s estate $2.00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2.00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12.06, .10, .15, .11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September 3</w:t>
      </w:r>
    </w:p>
    <w:p w:rsidR="00F761B0" w:rsidRPr="00A76810" w:rsidRDefault="00F761B0" w:rsidP="00F761B0">
      <w:pPr>
        <w:rPr>
          <w:rFonts w:ascii="Century" w:hAnsi="Century" w:cs="Arial"/>
          <w:sz w:val="16"/>
          <w:szCs w:val="16"/>
        </w:rPr>
      </w:pPr>
      <w:r w:rsidRPr="00A76810">
        <w:rPr>
          <w:rFonts w:ascii="Century" w:hAnsi="Century" w:cs="Arial"/>
          <w:sz w:val="16"/>
          <w:szCs w:val="16"/>
        </w:rPr>
        <w:t>I rode to Woodstock with Mortimer Spear and he brought up our lounge for Mrs. D. to use in our chamber. I worked till nearly five o’clock on the small plan. Paid 23 cts for apples, etc. for Mrs. Fairbanks and Miss Richmond and Mrs. Farman. Sister Joanna sent one pound of butter to Mrs. Farman and she paid 25 cts for it and I returned the money to Joanna. I left for home soon after five o’clock and met Mortimer near Mrs. Moore’s. Received five cts of Mortimer for change.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.05</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September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 and muggy morning and almost every one complains of headache or giddiness. But I went to Woodstock and finished some of the facts about the small plan. Finished that part of the line between the two mountains. It is the most correct line that I have made of that old survey made in 1845. I paid 15 cts for sweet potatoes, and I paid seven dollars to J.R. Murdock towards the Rockford watch which he, in part, presented to me. I was some unwell through the day from the excessive heat, </w:t>
      </w:r>
      <w:proofErr w:type="spellStart"/>
      <w:r w:rsidRPr="00A76810">
        <w:rPr>
          <w:rFonts w:ascii="Century" w:hAnsi="Century" w:cs="Arial"/>
          <w:sz w:val="16"/>
          <w:szCs w:val="16"/>
        </w:rPr>
        <w:t>ther</w:t>
      </w:r>
      <w:proofErr w:type="spellEnd"/>
      <w:r w:rsidRPr="00A76810">
        <w:rPr>
          <w:rFonts w:ascii="Century" w:hAnsi="Century" w:cs="Arial"/>
          <w:sz w:val="16"/>
          <w:szCs w:val="16"/>
        </w:rPr>
        <w:t>. 91 degrees.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7.00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September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have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Pomfret in my old chamber where I used to study and write. Mrs. Doton is here too in our room and we are today an invalid pair. I have written but very little for I felt too lazy. I copied and corrected some of the meteorological notes for August. The day has been very warm though there was more air stirring than yesterday, but it afforded but little nourishment. Mrs. D. went to the south chamber and rested there a part of the day. Polk called for Abbie after school and she will be away till Sunday night or Monday morning.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September 6</w:t>
      </w:r>
    </w:p>
    <w:p w:rsidR="00F761B0" w:rsidRPr="00A76810" w:rsidRDefault="00F761B0" w:rsidP="00F761B0">
      <w:pPr>
        <w:rPr>
          <w:rFonts w:ascii="Century" w:hAnsi="Century" w:cs="Arial"/>
          <w:sz w:val="16"/>
          <w:szCs w:val="16"/>
        </w:rPr>
      </w:pPr>
      <w:r w:rsidRPr="00A76810">
        <w:rPr>
          <w:rFonts w:ascii="Century" w:hAnsi="Century" w:cs="Arial"/>
          <w:sz w:val="16"/>
          <w:szCs w:val="16"/>
        </w:rPr>
        <w:t>Mr. Leach and Edward Barber went on the excursion train to Newport and Lake Memphremagog, and are expected home about eleven or twelve o’clock. The day has been warm and must be warm riding in the cars this evening. It is now nearly eight o’clock and the moon will begin to give light before very late. I paid 25 cts to Taylor for meat and sixteen cts for ink and postage. I rode to Woodstock with Mortimer Spear.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.16</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September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excursion train did not get back till past one o’clock this morning, and of course our folks did not get back here till past to o’clock. Dr. Logan called and I paid him fifteen dollars on our account, and was glad to be ready to pay him something, and a </w:t>
      </w:r>
      <w:proofErr w:type="gramStart"/>
      <w:r w:rsidRPr="00A76810">
        <w:rPr>
          <w:rFonts w:ascii="Century" w:hAnsi="Century" w:cs="Arial"/>
          <w:sz w:val="16"/>
          <w:szCs w:val="16"/>
        </w:rPr>
        <w:t>doctors</w:t>
      </w:r>
      <w:proofErr w:type="gramEnd"/>
      <w:r w:rsidRPr="00A76810">
        <w:rPr>
          <w:rFonts w:ascii="Century" w:hAnsi="Century" w:cs="Arial"/>
          <w:sz w:val="16"/>
          <w:szCs w:val="16"/>
        </w:rPr>
        <w:t xml:space="preserve"> bill is one that I will never complain of paying. I have been in my room thru the greater part of the day and have attended to my meteorological writing and copying. I am glad to be able to keep those observations along, for the town of </w:t>
      </w:r>
      <w:r w:rsidRPr="00A76810">
        <w:rPr>
          <w:rFonts w:ascii="Century" w:hAnsi="Century" w:cs="Arial"/>
          <w:sz w:val="16"/>
          <w:szCs w:val="16"/>
        </w:rPr>
        <w:lastRenderedPageBreak/>
        <w:t xml:space="preserve">Woodstock ought to have such things kept as historical records and will be more valuable as the years move along. Thunder was heard at 20 minutes past five o’clock afternoon, and from six to seven, lightning could be seen low along the southern horizon; and later thunder was heard and there were a few showers till as late as ten o’clock. We have now been here since we came with Isaac Doton on sister </w:t>
      </w:r>
      <w:proofErr w:type="spellStart"/>
      <w:r w:rsidRPr="00A76810">
        <w:rPr>
          <w:rFonts w:ascii="Century" w:hAnsi="Century" w:cs="Arial"/>
          <w:sz w:val="16"/>
          <w:szCs w:val="16"/>
        </w:rPr>
        <w:t>Electa’s</w:t>
      </w:r>
      <w:proofErr w:type="spellEnd"/>
      <w:r w:rsidRPr="00A76810">
        <w:rPr>
          <w:rFonts w:ascii="Century" w:hAnsi="Century" w:cs="Arial"/>
          <w:sz w:val="16"/>
          <w:szCs w:val="16"/>
        </w:rPr>
        <w:t xml:space="preserve"> birth day July 19</w:t>
      </w:r>
      <w:r w:rsidRPr="00A76810">
        <w:rPr>
          <w:rFonts w:ascii="Century" w:hAnsi="Century" w:cs="Arial"/>
          <w:sz w:val="16"/>
          <w:szCs w:val="16"/>
          <w:vertAlign w:val="superscript"/>
        </w:rPr>
        <w:t>th</w:t>
      </w:r>
      <w:r w:rsidRPr="00A76810">
        <w:rPr>
          <w:rFonts w:ascii="Century" w:hAnsi="Century" w:cs="Arial"/>
          <w:sz w:val="16"/>
          <w:szCs w:val="16"/>
        </w:rPr>
        <w:t>, though I have been to Woodstock almost every day since.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September 8</w:t>
      </w:r>
    </w:p>
    <w:p w:rsidR="00F761B0" w:rsidRPr="00A76810" w:rsidRDefault="00F761B0" w:rsidP="00F761B0">
      <w:pPr>
        <w:rPr>
          <w:rFonts w:ascii="Century" w:hAnsi="Century" w:cs="Arial"/>
          <w:sz w:val="16"/>
          <w:szCs w:val="16"/>
        </w:rPr>
      </w:pPr>
      <w:r w:rsidRPr="00A76810">
        <w:rPr>
          <w:rFonts w:ascii="Century" w:hAnsi="Century" w:cs="Arial"/>
          <w:sz w:val="16"/>
          <w:szCs w:val="16"/>
        </w:rPr>
        <w:t>The night was sultry and nearly sleepless, and the heat continues this morning, and it continued through the day and there were slight showers in the afternoon. I kept in my chamber much of the day and in part fitted the meteorological report for August. That report will explain some drought and some changes of the weather. The farming people are now cutting up their corn.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September 9</w:t>
      </w:r>
    </w:p>
    <w:p w:rsidR="00F761B0" w:rsidRPr="00A76810" w:rsidRDefault="00F761B0" w:rsidP="00F761B0">
      <w:pPr>
        <w:rPr>
          <w:rFonts w:ascii="Century" w:hAnsi="Century" w:cs="Arial"/>
          <w:sz w:val="16"/>
          <w:szCs w:val="16"/>
        </w:rPr>
      </w:pPr>
      <w:r w:rsidRPr="00A76810">
        <w:rPr>
          <w:rFonts w:ascii="Century" w:hAnsi="Century" w:cs="Arial"/>
          <w:sz w:val="16"/>
          <w:szCs w:val="16"/>
        </w:rPr>
        <w:t>The night, though warm, was some better for rest and sleep, and I hope a pure air will be the result. I remained at home in my room much of the day and tried to work but the weather was much too warm for comfort. I prepared my report for the Standard, but have no chance to get it to the office.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September 10</w:t>
      </w:r>
    </w:p>
    <w:p w:rsidR="00F761B0" w:rsidRPr="00A76810" w:rsidRDefault="00F761B0" w:rsidP="00F761B0">
      <w:pPr>
        <w:rPr>
          <w:rFonts w:ascii="Century" w:hAnsi="Century" w:cs="Arial"/>
          <w:sz w:val="16"/>
          <w:szCs w:val="16"/>
        </w:rPr>
      </w:pPr>
      <w:r w:rsidRPr="00A76810">
        <w:rPr>
          <w:rFonts w:ascii="Century" w:hAnsi="Century" w:cs="Arial"/>
          <w:sz w:val="16"/>
          <w:szCs w:val="16"/>
        </w:rPr>
        <w:t>This morning I rode to Woodstock with Mr. Leach and remained there through the day, and he came after me at night. But this is making too much trouble for the amount of work that I do. I called on J.W. Hazen to learn something of cost, etc. of lead pipe for an aqueduct. Half inch lead pipe will weigh about ten pounds to a rod, or about 75 cts nearly a rod. Paid 5 cts for meat.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September 11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Abbie came down from Pomfret with her horse and I took it to go to Woodstock. Mortimer Spear went with me and after doing all the errands we went to </w:t>
      </w:r>
      <w:proofErr w:type="gramStart"/>
      <w:r w:rsidRPr="00A76810">
        <w:rPr>
          <w:rFonts w:ascii="Century" w:hAnsi="Century" w:cs="Arial"/>
          <w:sz w:val="16"/>
          <w:szCs w:val="16"/>
        </w:rPr>
        <w:t>do,</w:t>
      </w:r>
      <w:proofErr w:type="gramEnd"/>
      <w:r w:rsidRPr="00A76810">
        <w:rPr>
          <w:rFonts w:ascii="Century" w:hAnsi="Century" w:cs="Arial"/>
          <w:sz w:val="16"/>
          <w:szCs w:val="16"/>
        </w:rPr>
        <w:t xml:space="preserve"> we came home about three o’clock in the afternoon. I left the weather report for the Standard. I went to the new Library building and gave some levels for setting the curb stones in front and got through soon after noon.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September 12</w:t>
      </w:r>
    </w:p>
    <w:p w:rsidR="00F761B0" w:rsidRPr="00A76810" w:rsidRDefault="00F761B0" w:rsidP="00F761B0">
      <w:pPr>
        <w:rPr>
          <w:rFonts w:ascii="Century" w:hAnsi="Century" w:cs="Arial"/>
          <w:sz w:val="16"/>
          <w:szCs w:val="16"/>
        </w:rPr>
      </w:pPr>
      <w:r w:rsidRPr="00A76810">
        <w:rPr>
          <w:rFonts w:ascii="Century" w:hAnsi="Century" w:cs="Arial"/>
          <w:sz w:val="16"/>
          <w:szCs w:val="16"/>
        </w:rPr>
        <w:t>There was a very sudden change in the weather soon after midnight and the wind blew hard from the north. This continued through the rest of the night. Abbie came again with her team, or horse and buggy, and I put them up for I did not conclude to go to Woodstock when the air is so fresh and cold. Herman Dunham came to see us as he is leaving for College Hill next Monday. I wrote out the report to send to Washington. Abbie started for home about five o’clock. The evening is cool. Farmers are very busy in harvesting their corn before the fodder is killed by the frost.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September 13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night and a frosty morning, but a prospect of a bright fall day. The cold increased through the day. I rode to Woodstock and mailed the August report to Signal Office in Washington. I paid Vt. Mutual Insurance tax 2.73. I paid French $1.00 for horse hire. It was for horse &amp; buggy when friends were here. I worked on plans and began to transfer the small plan to better paper. Got meat of Collins, 16 cts, and at night I carried it to Pomfret. Went to Pomfret between five &amp; six o’clock and was glad to use an overcoat. Two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the thermometer reached 91.3 or 91.4 degrees and it must be nearly to the freezing point now. Mrs. Farman paid me 75 cts to go to Joanna for the three pounds of butter.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2.73,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September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severe frost. Ice nearly a quarter of an inch thick on exposed pails of water. Sky perfectly clear with but slight breeze from the N.W. This wind increased and before noon it was very cold and uncomfortable being out of doors. Before ten o’clock the cirrus clouds began to form and soon after the stratus form of cirrus began to prevail;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 cirro stratus are the prevailing clouds. I kept in our room the greater part of the day and tried to copy the meteorological records so as to preserve them for future reference. These weather notes were begun in 1868 and have been continued to the present time, and they must sometime be placed in the “Norman Williams Public Library.” Here they can be safely preserved and kept for use. Dr. Logan called today and will be here again Thursday, probably. An aurora was seen last evening though partly obscured by clouds. It was a general lighting up of the low northern sky. And now, nearly nine o’clock, there is a heavy cloud low in the north and a light rises out above it.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September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No frost this morning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some cool. I rode to Woodstock and began to transfer my plans to the thicker and better paper. Paid 7 cts for postage stamps. I worked through the day on the plans. Abbie’s horse became lame as she came to school via Woodstock. My work is the same or nearly so from day to day. Brought slips of petunias from our garden at Woodstock.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.07</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Tuesday, September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Rode to Woodstock and went to the bank for Spencer and renewed Edwards note using Spencer’s money to do it with. Fred paid me 4 cts for stamps and I paid 4 cts for cat’s feed. Worked on the plans and that seems now to be my business for I have given it my full attention. In renewing Edwards note, Spencer handed me a </w:t>
      </w:r>
      <w:proofErr w:type="gramStart"/>
      <w:r w:rsidRPr="00A76810">
        <w:rPr>
          <w:rFonts w:ascii="Century" w:hAnsi="Century" w:cs="Arial"/>
          <w:sz w:val="16"/>
          <w:szCs w:val="16"/>
        </w:rPr>
        <w:t>20 dollar</w:t>
      </w:r>
      <w:proofErr w:type="gramEnd"/>
      <w:r w:rsidRPr="00A76810">
        <w:rPr>
          <w:rFonts w:ascii="Century" w:hAnsi="Century" w:cs="Arial"/>
          <w:sz w:val="16"/>
          <w:szCs w:val="16"/>
        </w:rPr>
        <w:t xml:space="preserve"> gold piece, and I let him have a 5 dollar bill. I paid the bank $12.20 and returned to Spencer $2.80. I write this out fully for he may not understand it.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.04</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September 17</w:t>
      </w:r>
    </w:p>
    <w:p w:rsidR="00F761B0" w:rsidRPr="00A76810" w:rsidRDefault="00F761B0" w:rsidP="00F761B0">
      <w:pPr>
        <w:rPr>
          <w:rFonts w:ascii="Century" w:hAnsi="Century" w:cs="Arial"/>
          <w:sz w:val="16"/>
          <w:szCs w:val="16"/>
        </w:rPr>
      </w:pPr>
      <w:r w:rsidRPr="00A76810">
        <w:rPr>
          <w:rFonts w:ascii="Century" w:hAnsi="Century" w:cs="Arial"/>
          <w:sz w:val="16"/>
          <w:szCs w:val="16"/>
        </w:rPr>
        <w:t>I went again to Woodstock and I went again to that same work that I have been at for the past two years. The greater part of the surveying is done and I am sure that nearly every part of it was correctly done. I have found but very few mistakes and those were very slight. I have been too unwell today to drive the work very rapidly and can write but little tonight. I lent to Mortimer Spear five dollars and I paid two cts postage. A fine aurora, a lighting up in the north, a pure and clear light.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5.00, .02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September 18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Cooler and densely smoky. Mr. Leach went to Woodstock and I rode with him, and I worked through the day. I find many chores that call for me and I have much </w:t>
      </w:r>
      <w:proofErr w:type="gramStart"/>
      <w:r w:rsidRPr="00A76810">
        <w:rPr>
          <w:rFonts w:ascii="Century" w:hAnsi="Century" w:cs="Arial"/>
          <w:sz w:val="16"/>
          <w:szCs w:val="16"/>
        </w:rPr>
        <w:t>going</w:t>
      </w:r>
      <w:proofErr w:type="gramEnd"/>
      <w:r w:rsidRPr="00A76810">
        <w:rPr>
          <w:rFonts w:ascii="Century" w:hAnsi="Century" w:cs="Arial"/>
          <w:sz w:val="16"/>
          <w:szCs w:val="16"/>
        </w:rPr>
        <w:t xml:space="preserve"> about the village. I started for home at five o’clock, rode a short distance with Dr. Chandler and met Abbie who had started to meet me. Rode with her and had a fine visit, for I hardly know when I have had a longer visit with 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September 19</w:t>
      </w:r>
    </w:p>
    <w:p w:rsidR="00F761B0" w:rsidRPr="00A76810" w:rsidRDefault="00F761B0" w:rsidP="00F761B0">
      <w:pPr>
        <w:rPr>
          <w:rFonts w:ascii="Century" w:hAnsi="Century" w:cs="Arial"/>
          <w:sz w:val="16"/>
          <w:szCs w:val="16"/>
        </w:rPr>
      </w:pPr>
      <w:r w:rsidRPr="00A76810">
        <w:rPr>
          <w:rFonts w:ascii="Century" w:hAnsi="Century" w:cs="Arial"/>
          <w:sz w:val="16"/>
          <w:szCs w:val="16"/>
        </w:rPr>
        <w:t>My work is all at Woodstock. Mr. McKenzie called for me to go to the cemetery lot and make some measurements for himself and Mr. Billings. Spent the afternoon on those lines and lots, and I must make two deeds to make the conveyance as they changed hands. I paid Richmond 15 cts for meat.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September 20</w:t>
      </w:r>
    </w:p>
    <w:p w:rsidR="00F761B0" w:rsidRPr="00A76810" w:rsidRDefault="00F761B0" w:rsidP="00F761B0">
      <w:pPr>
        <w:rPr>
          <w:rFonts w:ascii="Century" w:hAnsi="Century" w:cs="Arial"/>
          <w:sz w:val="16"/>
          <w:szCs w:val="16"/>
        </w:rPr>
      </w:pPr>
      <w:r w:rsidRPr="00A76810">
        <w:rPr>
          <w:rFonts w:ascii="Century" w:hAnsi="Century" w:cs="Arial"/>
          <w:sz w:val="16"/>
          <w:szCs w:val="16"/>
        </w:rPr>
        <w:t>We have now some hopes of rain. I tested the measurements made yesterday and computed the land conveyed by Mr. Billings to Mr. McKenzie and also that conveyed by Mr. McKenzie to Mr. Billings, and if they understand each other correctly I can make their deeds. Mrs. Farman came to put the house in some order and seems to hope that we shall be there soon to keep the house as heretofore, and I hope we can do it. Paid Slack 15 cts for potatoes. A very slight rain in the afternoon soon after one o’clock, and there has been slight showers since.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September 21</w:t>
      </w:r>
    </w:p>
    <w:p w:rsidR="00F761B0" w:rsidRPr="00A76810" w:rsidRDefault="00F761B0" w:rsidP="00F761B0">
      <w:pPr>
        <w:rPr>
          <w:rFonts w:ascii="Century" w:hAnsi="Century" w:cs="Arial"/>
          <w:sz w:val="16"/>
          <w:szCs w:val="16"/>
        </w:rPr>
      </w:pPr>
      <w:r w:rsidRPr="00A76810">
        <w:rPr>
          <w:rFonts w:ascii="Century" w:hAnsi="Century" w:cs="Arial"/>
          <w:sz w:val="16"/>
          <w:szCs w:val="16"/>
        </w:rPr>
        <w:t>A cool night and a cool but pleasant morning, but the air is very dry so that there is scarcely a drop of dew on the grass. The weather is so clear that I can seem to see the foliage on the trees on the hills in South Woodstock and Reading. We remain here at the old house, and all is very pleasant. This is a good time for rest. Mrs. D. is in the east kitchen bedroom and can rest there quietly, and I am passing from that room to the chamber as occasion requires. Mr. Leach has gone to church as he is accustomed to do, and the house is very still. I took a walk in the afternoon and went across the fields by the Hooper barn and to the Ware place where I could look over the neighborhood and see the changes that must have been going on. This threw one back to the people of fifty and sixty years ago. How few of these are left to tell the tale of their lives; and their places, how changed! I spent some of the afternoon in my room writing and resting. Lizzie Bridge and Mary Barber called.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September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Polk and Abbie came from home in the morning and he carried me to Woodstock and remained there through the day.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room the greater part of the day and tried to transfer a plan. I had two business calls, one from Mr. Perkins of Bridgewater about a piece of land that I surveyed for </w:t>
      </w:r>
      <w:proofErr w:type="spellStart"/>
      <w:r w:rsidRPr="00A76810">
        <w:rPr>
          <w:rFonts w:ascii="Century" w:hAnsi="Century" w:cs="Arial"/>
          <w:sz w:val="16"/>
          <w:szCs w:val="16"/>
        </w:rPr>
        <w:t>Saml</w:t>
      </w:r>
      <w:proofErr w:type="spellEnd"/>
      <w:r w:rsidRPr="00A76810">
        <w:rPr>
          <w:rFonts w:ascii="Century" w:hAnsi="Century" w:cs="Arial"/>
          <w:sz w:val="16"/>
          <w:szCs w:val="16"/>
        </w:rPr>
        <w:t>. Wood in the neighborhood where his father Elisha Perkins formerly lived. A Mr. Davis has been running out certain lots there and makes a different line. Mrs. Mary Hutchinson (Mary Barron) called on business from her mother about her south Pomfret lot. We came home soon after four o’clock and Polk and Abbie went to Pomfret Center.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September 23</w:t>
      </w:r>
    </w:p>
    <w:p w:rsidR="00F761B0" w:rsidRPr="00A76810" w:rsidRDefault="00F761B0" w:rsidP="00F761B0">
      <w:pPr>
        <w:rPr>
          <w:rFonts w:ascii="Century" w:hAnsi="Century" w:cs="Arial"/>
          <w:sz w:val="16"/>
          <w:szCs w:val="16"/>
        </w:rPr>
      </w:pPr>
      <w:r w:rsidRPr="00A76810">
        <w:rPr>
          <w:rFonts w:ascii="Century" w:hAnsi="Century" w:cs="Arial"/>
          <w:sz w:val="16"/>
          <w:szCs w:val="16"/>
        </w:rPr>
        <w:t>This is the first day of the Windsor County Fair and I am sure it looks a little like being rainy. It rained some in the night and this morning there is dense mist and fog. Mrs. Doton seems to be improving and has been for the last week or ten days. She goes down to the east kitchen before breakfast and remains there till night when she goes to our chamber without assistance. She could not do this two weeks ago. I went again on the west hill where I worked about sixty years ago, and I could call up the thoughts, anecdotes and emotions of those times clearly and vividly.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September 24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Mr. Leach went to the Fair. I went with him and took the horse to the barn, and I spent the day at the house. Copied the September weather notes and all such notes as they came in the way. Mailed letter to Herman Dunham and one to Levi </w:t>
      </w:r>
      <w:r w:rsidRPr="00A76810">
        <w:rPr>
          <w:rFonts w:ascii="Century" w:hAnsi="Century" w:cs="Arial"/>
          <w:sz w:val="16"/>
          <w:szCs w:val="16"/>
        </w:rPr>
        <w:lastRenderedPageBreak/>
        <w:t>Hazen of West Hartford on the subject of the land lines between Mrs. Sessions and Mrs. Perkins. The Fair was very satisfactory to those interested in such things. I did not attend it, and very seldom do. Lent to A. Dunbar 50 cts. Paid postage 10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September 25</w:t>
      </w:r>
    </w:p>
    <w:p w:rsidR="00F761B0" w:rsidRPr="00A76810" w:rsidRDefault="00F761B0" w:rsidP="00F761B0">
      <w:pPr>
        <w:rPr>
          <w:rFonts w:ascii="Century" w:hAnsi="Century" w:cs="Arial"/>
          <w:sz w:val="16"/>
          <w:szCs w:val="16"/>
        </w:rPr>
      </w:pPr>
      <w:r w:rsidRPr="00A76810">
        <w:rPr>
          <w:rFonts w:ascii="Century" w:hAnsi="Century" w:cs="Arial"/>
          <w:sz w:val="16"/>
          <w:szCs w:val="16"/>
        </w:rPr>
        <w:t>A warm and slightly rainy morning but the people are alive for the Fair. I rode to Woodstock with Mr. &amp; Mrs. Leach and took the horse to the barn. Though the morning was a little wet the day has been very fine indeed and the Fair has been the best perhaps the best that we have had for a long time. The whole has passed off very much to the satisfaction of all concerned. The Balloon ascension was an attractive part of the doings and it passed very well and I believe safely. There was the greatest collection of good oxen that I ever saw, and other perhaps were equally good.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September 26</w:t>
      </w:r>
    </w:p>
    <w:p w:rsidR="00F761B0" w:rsidRPr="00A76810" w:rsidRDefault="00F761B0" w:rsidP="00F761B0">
      <w:pPr>
        <w:rPr>
          <w:rFonts w:ascii="Century" w:hAnsi="Century" w:cs="Arial"/>
          <w:sz w:val="16"/>
          <w:szCs w:val="16"/>
        </w:rPr>
      </w:pPr>
      <w:r w:rsidRPr="00A76810">
        <w:rPr>
          <w:rFonts w:ascii="Century" w:hAnsi="Century" w:cs="Arial"/>
          <w:sz w:val="16"/>
          <w:szCs w:val="16"/>
        </w:rPr>
        <w:t>Abbie has not been in school for the past three days, the days of the County Fair at Woodstock, but she begins again this morning. I waited for her horse and she came at just nine o’clock. I took her horse and rode to Woodstock and worked there till past three o’clock. There is to be a lyceum at Pomfret Center and sister Joanna went with Abbie as she went home.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September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fine morning but with some signs of rain. I got Mortimer’s horse and rode to Woodstock and to mill. Got meat of Collins 20 cts but have not paid him for this or the last; 16 plus 20 cents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what I now owe him.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September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 and almost sultry morning. How pleasant for this time of the year. It must have rained some in the night, for the water stands now on low and level surfaces. The amount that fell in the rain gauge was 0.17 of an </w:t>
      </w:r>
      <w:proofErr w:type="gramStart"/>
      <w:r w:rsidRPr="00A76810">
        <w:rPr>
          <w:rFonts w:ascii="Century" w:hAnsi="Century" w:cs="Arial"/>
          <w:sz w:val="16"/>
          <w:szCs w:val="16"/>
        </w:rPr>
        <w:t>inch</w:t>
      </w:r>
      <w:proofErr w:type="gramEnd"/>
      <w:r w:rsidRPr="00A76810">
        <w:rPr>
          <w:rFonts w:ascii="Century" w:hAnsi="Century" w:cs="Arial"/>
          <w:sz w:val="16"/>
          <w:szCs w:val="16"/>
        </w:rPr>
        <w:t>, and this is another of the light rains that we have had this season. I remained at the old homestead at Pomfret through the day and the greater part of the day at my table. I fitted the meteorology for September and of that work I have nearly completed the seventeen years of observations, and I hope it has added something to the facts of the science.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September 29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rode out with Mrs. Doton as far as Mr. Barbers, after which I rode to Woodstock as usual and spent the day at my work. Mrs. Harper (Katie Taylor) spoke for flowers from the garden for her </w:t>
      </w:r>
      <w:proofErr w:type="spellStart"/>
      <w:r w:rsidRPr="00A76810">
        <w:rPr>
          <w:rFonts w:ascii="Century" w:hAnsi="Century" w:cs="Arial"/>
          <w:sz w:val="16"/>
          <w:szCs w:val="16"/>
        </w:rPr>
        <w:t>brothers</w:t>
      </w:r>
      <w:proofErr w:type="spellEnd"/>
      <w:r w:rsidRPr="00A76810">
        <w:rPr>
          <w:rFonts w:ascii="Century" w:hAnsi="Century" w:cs="Arial"/>
          <w:sz w:val="16"/>
          <w:szCs w:val="16"/>
        </w:rPr>
        <w:t xml:space="preserve"> wedding which is to take place tomorrow. Paid 10 cts for meat; and I omitted to put down 8 cts and 15 cts for potatoes.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.08,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September 30</w:t>
      </w:r>
    </w:p>
    <w:p w:rsidR="00F761B0" w:rsidRPr="00A76810" w:rsidRDefault="00F761B0" w:rsidP="00F761B0">
      <w:pPr>
        <w:rPr>
          <w:rFonts w:ascii="Century" w:hAnsi="Century" w:cs="Arial"/>
          <w:sz w:val="16"/>
          <w:szCs w:val="16"/>
        </w:rPr>
      </w:pPr>
      <w:r w:rsidRPr="00A76810">
        <w:rPr>
          <w:rFonts w:ascii="Century" w:hAnsi="Century" w:cs="Arial"/>
          <w:sz w:val="16"/>
          <w:szCs w:val="16"/>
        </w:rPr>
        <w:t>The last day of September, and a mild and beautiful day. Mrs. Doton rode nearly to the Paine place where Mr. Emery lives. The autumn foliage is very rich and beautiful. The colors will come to their highest richness about four or five days earlier than usual. I rode to Woodstock as early as I could but did not get to my work till about eleven o’clock.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October 1</w:t>
      </w:r>
    </w:p>
    <w:p w:rsidR="00F761B0" w:rsidRPr="00A76810" w:rsidRDefault="00F761B0" w:rsidP="00F761B0">
      <w:pPr>
        <w:rPr>
          <w:rFonts w:ascii="Century" w:hAnsi="Century" w:cs="Arial"/>
          <w:sz w:val="16"/>
          <w:szCs w:val="16"/>
        </w:rPr>
      </w:pPr>
      <w:r w:rsidRPr="00A76810">
        <w:rPr>
          <w:rFonts w:ascii="Century" w:hAnsi="Century" w:cs="Arial"/>
          <w:sz w:val="16"/>
          <w:szCs w:val="16"/>
        </w:rPr>
        <w:t>A very fine morning, and very warm. I rode to Woodstock with Mr. Leach and very soon began to work on the plans, and I drove the work till past four o’clock and before five I started for home and was soon overtaken by “Fritzie” Billings and Fred Chapman and they insisted upon my getting into the carriage; and he carried me to my home. That was a kindness that I shall remember. The fact itself was not so much, but the manner was impressive. We took observation for the time this morning and made the computation after going to Woodstock. I had good success in taking the observations and in working the results. Brought forward 7.92.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October 2</w:t>
      </w:r>
    </w:p>
    <w:p w:rsidR="00F761B0" w:rsidRPr="00A76810" w:rsidRDefault="00F761B0" w:rsidP="00F761B0">
      <w:pPr>
        <w:rPr>
          <w:rFonts w:ascii="Century" w:hAnsi="Century" w:cs="Arial"/>
          <w:sz w:val="16"/>
          <w:szCs w:val="16"/>
        </w:rPr>
      </w:pPr>
      <w:r w:rsidRPr="00A76810">
        <w:rPr>
          <w:rFonts w:ascii="Century" w:hAnsi="Century" w:cs="Arial"/>
          <w:sz w:val="16"/>
          <w:szCs w:val="16"/>
        </w:rPr>
        <w:t>Rode to Woodstock and worked on the plans but was not very well. I went to Mr. Murdock’s after testing my watch by the meridian and he set his clock and I also went to Moore’s and he set his clock with some care. His clock is a remarkably good one and has in times past run a year or more without needing a correction.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October 3</w:t>
      </w:r>
    </w:p>
    <w:p w:rsidR="00F761B0" w:rsidRPr="00A76810" w:rsidRDefault="00F761B0" w:rsidP="00F761B0">
      <w:pPr>
        <w:rPr>
          <w:rFonts w:ascii="Century" w:hAnsi="Century" w:cs="Arial"/>
          <w:sz w:val="16"/>
          <w:szCs w:val="16"/>
        </w:rPr>
      </w:pPr>
      <w:r w:rsidRPr="00A76810">
        <w:rPr>
          <w:rFonts w:ascii="Century" w:hAnsi="Century" w:cs="Arial"/>
          <w:sz w:val="16"/>
          <w:szCs w:val="16"/>
        </w:rPr>
        <w:t>It began to rain at 6:45 in the morning and it rained lightly through the day, but there was but a small quantity of rain fell. I did not go to Woodstock, but kept the chamber the greater part of the day and worked on the meteorological records. Though rain fell nearly through the day the amount was only about half an inch. Paid 18 cts for meat and I paid for crackers 13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October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are calling this the brightest and most beautiful of the colors of the autumn foliage. Two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there were certain places where a small patch of trees wore the brightest colors possible but the greater masses are brighter today. Mrs. D. rode out this morning and she enjoys the scenery every inch of it. There was thunder at ten o’clock this forenoon and again from six to seven o’clock in the evening there was a thunder shower low in the south with very vivid lightning. In my cash account I put down the ten cts that I paid for P.O. box rent.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Sunday, October 5</w:t>
      </w:r>
    </w:p>
    <w:p w:rsidR="00F761B0" w:rsidRPr="00A76810" w:rsidRDefault="00F761B0" w:rsidP="00F761B0">
      <w:pPr>
        <w:rPr>
          <w:rFonts w:ascii="Century" w:hAnsi="Century" w:cs="Arial"/>
          <w:sz w:val="16"/>
          <w:szCs w:val="16"/>
        </w:rPr>
      </w:pPr>
      <w:r w:rsidRPr="00A76810">
        <w:rPr>
          <w:rFonts w:ascii="Century" w:hAnsi="Century" w:cs="Arial"/>
          <w:sz w:val="16"/>
          <w:szCs w:val="16"/>
        </w:rPr>
        <w:t>This is a very pleasant day but some cool, but the season of year is some for having cool days and frosty nights. I tried to rest me some through the day, but found so much writing to do that I kept very busy. Brother Spencer came here about the middle of the day and was here to dinner. I see him but little this season.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October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Thunder this morning at half past seven o’clock and there was a hard shower soon after. It began to rain at 6:45 the rain continuing till about ten in the forenoon. I ought to have gone to Woodstock but the day seemed to be too wet, so I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in my chamber and tried to being my writing up to the present time. I wrote a letter to Mrs. Gookin of Franklin, N.H. and one to Herman Dunham of Tufts College at College Hill. Mr. Leach intended to go to his old place in Bridgewater, but the rain prevented.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October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cooler morning and there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some rain in the night. The wind came to the N.W. and the weather was some cooler. Mr. Leach started early for Bridgewater to pick his share of a crop of apples. Mortimer got Mr. White to assist him in picking apples at the Ware place and I hope they soon will be ready to dig the ditch from the spring N.E. of the house, so that water can be brought to the house. I have spent the greater part of the forenoon in my chamber.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October 8</w:t>
      </w:r>
    </w:p>
    <w:p w:rsidR="00F761B0" w:rsidRPr="00A76810" w:rsidRDefault="00F761B0" w:rsidP="00F761B0">
      <w:pPr>
        <w:rPr>
          <w:rFonts w:ascii="Century" w:hAnsi="Century" w:cs="Arial"/>
          <w:sz w:val="16"/>
          <w:szCs w:val="16"/>
        </w:rPr>
      </w:pPr>
      <w:r w:rsidRPr="00A76810">
        <w:rPr>
          <w:rFonts w:ascii="Century" w:hAnsi="Century" w:cs="Arial"/>
          <w:sz w:val="16"/>
          <w:szCs w:val="16"/>
        </w:rPr>
        <w:t>I took Mr. Leach’s horse and rode to Woodstock and came home about noon. Mr. McKenzie called for me to go back to Woodstock to make some deeds of the land exchanged by Mr. Williams and Mr. Wm. R. Hewitt, but the weather did not permit. I remained in my room the greater part of the day. This forenoon I received a letter from Robert containing some business with the Bank; but I could not attend to it today. Paid Richmond 18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October 9</w:t>
      </w:r>
    </w:p>
    <w:p w:rsidR="00F761B0" w:rsidRPr="00A76810" w:rsidRDefault="00F761B0" w:rsidP="00F761B0">
      <w:pPr>
        <w:rPr>
          <w:rFonts w:ascii="Century" w:hAnsi="Century" w:cs="Arial"/>
          <w:sz w:val="16"/>
          <w:szCs w:val="16"/>
        </w:rPr>
      </w:pPr>
      <w:r w:rsidRPr="00A76810">
        <w:rPr>
          <w:rFonts w:ascii="Century" w:hAnsi="Century" w:cs="Arial"/>
          <w:sz w:val="16"/>
          <w:szCs w:val="16"/>
        </w:rPr>
        <w:t>This is Mrs. Dunham’s birth day and she has usually called to see her sister on such days, but she has not yet called. Mr. McKenzie sent for me and I went down and met my friend Dr. E.H. Williams. I made a test of the land to be exchanged and found my measurements and computations all correct and I went to the bank to make out the deeds. I was too tired to write, but I made out the deeds very readily, and then went to our house and fixed some plans of the Edward Dana lands for Mr. Billings. Mr. Marcy took me home with Mr. McKenzie’s span of black colts. A very fine team. Paid five cents for crackers.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October 10</w:t>
      </w:r>
    </w:p>
    <w:p w:rsidR="00F761B0" w:rsidRPr="00A76810" w:rsidRDefault="00F761B0" w:rsidP="00F761B0">
      <w:pPr>
        <w:rPr>
          <w:rFonts w:ascii="Century" w:hAnsi="Century" w:cs="Arial"/>
          <w:sz w:val="16"/>
          <w:szCs w:val="16"/>
        </w:rPr>
      </w:pPr>
      <w:r w:rsidRPr="00A76810">
        <w:rPr>
          <w:rFonts w:ascii="Century" w:hAnsi="Century" w:cs="Arial"/>
          <w:sz w:val="16"/>
          <w:szCs w:val="16"/>
        </w:rPr>
        <w:t>Went to Woodstock in the afternoon in making a survey with Fred Chapman on the Fair Ground lands. Went back to the house at four o’clock, and I began to plan about the deeds of the cemetery exchange by Mr. Billings and Mr. McKenzie. I hope we can soon be at our own house so as to avoid riding down to Pomfret and back each day. I carried up a large amount of mail from the Post Office for the families that are in the connection. And I carried the necessary notes to make the deeds of the cemetery lots, but could find no time to work on them.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October 11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went early to our house and to my work on the deeds and plans. Mailed letter to Herman Dunham and paid 10 cts for postage stamps. Paid Collins 50 cts in full for meat. Paid 25 cts to Williams for horse shoeing. A few days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Abbie paid me 2 cts as postage paid.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.02</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 .50,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October 12</w:t>
      </w:r>
    </w:p>
    <w:p w:rsidR="00F761B0" w:rsidRPr="00A76810" w:rsidRDefault="00F761B0" w:rsidP="00F761B0">
      <w:pPr>
        <w:rPr>
          <w:rFonts w:ascii="Century" w:hAnsi="Century" w:cs="Arial"/>
          <w:sz w:val="16"/>
          <w:szCs w:val="16"/>
        </w:rPr>
      </w:pPr>
      <w:r w:rsidRPr="00A76810">
        <w:rPr>
          <w:rFonts w:ascii="Century" w:hAnsi="Century" w:cs="Arial"/>
          <w:sz w:val="16"/>
          <w:szCs w:val="16"/>
        </w:rPr>
        <w:t>The night was warm and the air damp and muggy, and of course we could not rest so well, but we are feeling very well, and I have been at my table the greater part of the forenoon, filling up my memorandum and bringing it down to date. Mrs. Doton walked out about the door-yard as much as her strength would allow, and perhaps is feeling better for the exercise. Mr. &amp; Mrs. Leach went to church in the afternoon and have just now returned and say that the rain was falling almost constantly at Woodstock. Carlie Dunham walked up from their new place on South Street this afternoon and is now here with the folks in the lower room, and Mrs. D. is almost elated to see her. They visited till nearly five o’clock and then I got a team and went with her to Mr. Spaulding’s and she chose to walk the rest of the way. I think the folks had a very fine visit. About six o’clock in the evening as I was coming home flashes of lightning were seen among the heavy clouds low in the N.W. and this continued as the clouds moved towards the east and at times quite vivid till nearly nine o’clock. There was a smart shower about ten o’clock, but it lasted only ten or fifteen minutes.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October 13</w:t>
      </w:r>
    </w:p>
    <w:p w:rsidR="00F761B0" w:rsidRPr="00A76810" w:rsidRDefault="00F761B0" w:rsidP="00F761B0">
      <w:pPr>
        <w:rPr>
          <w:rFonts w:ascii="Century" w:hAnsi="Century" w:cs="Arial"/>
          <w:sz w:val="16"/>
          <w:szCs w:val="16"/>
        </w:rPr>
      </w:pPr>
      <w:r w:rsidRPr="00A76810">
        <w:rPr>
          <w:rFonts w:ascii="Century" w:hAnsi="Century" w:cs="Arial"/>
          <w:sz w:val="16"/>
          <w:szCs w:val="16"/>
        </w:rPr>
        <w:t>Stratus or cumulo stratus clouds in the forenoon, but early in the morning the clouds were cirro cumulus and all from the west. Went to Woodstock and soon met Mr. Billings and he pointed out a vast amount of work that he wishes to have done. He has bought the Howe farm and all the land that formerly constituted the Marsh farm. He has directed us to have corner posts, stone posts, set at the principal corners and let the stone be cut and lettered at the S.E. corner of the Rogers tract.</w:t>
      </w:r>
    </w:p>
    <w:p w:rsidR="00117BE3" w:rsidRDefault="00F761B0" w:rsidP="00F761B0">
      <w:pPr>
        <w:rPr>
          <w:rFonts w:ascii="Century" w:hAnsi="Century" w:cs="Arial"/>
          <w:sz w:val="16"/>
          <w:szCs w:val="16"/>
        </w:rPr>
      </w:pPr>
      <w:r w:rsidRPr="00A76810">
        <w:rPr>
          <w:rFonts w:ascii="Century" w:hAnsi="Century" w:cs="Arial"/>
          <w:sz w:val="16"/>
          <w:szCs w:val="16"/>
        </w:rPr>
        <w:lastRenderedPageBreak/>
        <w:t>Tuesday, October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Election in Ohio and West Virginia, and from the appearance they ought to go Republican by large majorities. I went to Woodstock and had Joe Bean do some whitewashing and he does such work very well. I paid him one dollar and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cents, and I paid five cents for meat.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1.75,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October 15</w:t>
      </w:r>
    </w:p>
    <w:p w:rsidR="00F761B0" w:rsidRPr="00A76810" w:rsidRDefault="00F761B0" w:rsidP="00F761B0">
      <w:pPr>
        <w:rPr>
          <w:rFonts w:ascii="Century" w:hAnsi="Century" w:cs="Arial"/>
          <w:sz w:val="16"/>
          <w:szCs w:val="16"/>
        </w:rPr>
      </w:pPr>
      <w:r w:rsidRPr="00A76810">
        <w:rPr>
          <w:rFonts w:ascii="Century" w:hAnsi="Century" w:cs="Arial"/>
          <w:sz w:val="16"/>
          <w:szCs w:val="16"/>
        </w:rPr>
        <w:t>Another very cold morning and I went to Woodstock and found it too cold to get the men out to set the monuments to the corners of Mr. Billings’ lands. I went to the bank with a coupon and got $17.50 and I sent the amount of Life Insurance $10.05 to the company at Hartford, Conn. paying 15 cts fee at the P.O. And sent 6 dollars as annual due Nov. 2d.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17.50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10.05, .15, 6.00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October 16</w:t>
      </w:r>
    </w:p>
    <w:p w:rsidR="00F761B0" w:rsidRPr="00A76810" w:rsidRDefault="00F761B0" w:rsidP="00F761B0">
      <w:pPr>
        <w:rPr>
          <w:rFonts w:ascii="Century" w:hAnsi="Century" w:cs="Arial"/>
          <w:sz w:val="16"/>
          <w:szCs w:val="16"/>
        </w:rPr>
      </w:pPr>
      <w:r w:rsidRPr="00A76810">
        <w:rPr>
          <w:rFonts w:ascii="Century" w:hAnsi="Century" w:cs="Arial"/>
          <w:sz w:val="16"/>
          <w:szCs w:val="16"/>
        </w:rPr>
        <w:t>Light snow on the ground but not quite so cold, yet there are strong signs of winter. I rode to Woodstock with Mr. Leach and very soon I went to work and picked out posts to set around the cemetery lot. We had a call this morning from Fred Chapman &amp; Miss Laura Billings rode up with him. In the afternoon we went to the cemetery lot to set posts but the hands were taken away about four o’clock.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October 17</w:t>
      </w:r>
    </w:p>
    <w:p w:rsidR="00F761B0" w:rsidRPr="00A76810" w:rsidRDefault="00F761B0" w:rsidP="00F761B0">
      <w:pPr>
        <w:rPr>
          <w:rFonts w:ascii="Century" w:hAnsi="Century" w:cs="Arial"/>
          <w:sz w:val="16"/>
          <w:szCs w:val="16"/>
        </w:rPr>
      </w:pPr>
      <w:r w:rsidRPr="00A76810">
        <w:rPr>
          <w:rFonts w:ascii="Century" w:hAnsi="Century" w:cs="Arial"/>
          <w:sz w:val="16"/>
          <w:szCs w:val="16"/>
        </w:rPr>
        <w:t>Mr. Billings hands came again to set posts and we set one at the S.W. corner of the old part of the Cemetery lot, and one on the west side of the N.E. corner of Mr. Billings’ lot of land from the Miller place. In the afternoon we went to the Pogue Hole piece to set posts but they did not come. We went to the N.W. corner of the Howe farm and made some examination of the corner at the spring by the elm tree and the corner fourteen rods westerly of it, and placed a stake there. Came home as the stone that Mr. Archibald was to cut and letter did not come, and I rode late to Pomfret. Paid Paul 5 cts for crackers.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October 18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Rode again to Woodstock with Mr. Spear’s horse and carried potatoes to Mr. Chapman’s. Today Mrs. Bradley came to work on the carpet and the middle room of the house, and she put the room in good order. Paid her one dollar and paid Collins 25 cts for meat. Mr. Spear took his sheep to Woodstock as he sold them to Mr. Burk. A sharp shower of hail in the afternoon and some snow in the evening perhaps one fourth of an inch. The folks at the old place are at work now on a ditch and well for an aqueduct to bring the water from an old or long-noted spring of water to the house; a matter that has been long talked of in the family. My father often spoke of it but did not feel able to do it.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.25</w:t>
      </w: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October 19</w:t>
      </w:r>
    </w:p>
    <w:p w:rsidR="00F761B0" w:rsidRPr="00A76810" w:rsidRDefault="00F761B0" w:rsidP="00F761B0">
      <w:pPr>
        <w:rPr>
          <w:rFonts w:ascii="Century" w:hAnsi="Century" w:cs="Arial"/>
          <w:sz w:val="16"/>
          <w:szCs w:val="16"/>
        </w:rPr>
      </w:pPr>
      <w:r w:rsidRPr="00A76810">
        <w:rPr>
          <w:rFonts w:ascii="Century" w:hAnsi="Century" w:cs="Arial"/>
          <w:sz w:val="16"/>
          <w:szCs w:val="16"/>
        </w:rPr>
        <w:t>A cold and tolerably clear morning. I have tried to rest some today but got too tired yesterday to rest very easily. Soon after noon, Mr. &amp; Mrs. Jerome Washburn rode up here to see Mrs. Doton and the rest of the folks and made a very pleasant call, but I could hardly entertain them easily for I felt too tired. Late in the afternoon Mr. &amp; Mrs. J.M. Marcy came up from Taftsville, and they too made a pleasant call. In the evening lightning was seen in the N.W. from 8 to 9 o’clock. This I got from Dr. Williams, and I find that it was seen by others.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October 20</w:t>
      </w:r>
    </w:p>
    <w:p w:rsidR="00F761B0" w:rsidRPr="00A76810" w:rsidRDefault="00F761B0" w:rsidP="00F761B0">
      <w:pPr>
        <w:rPr>
          <w:rFonts w:ascii="Century" w:hAnsi="Century" w:cs="Arial"/>
          <w:sz w:val="16"/>
          <w:szCs w:val="16"/>
        </w:rPr>
      </w:pPr>
      <w:r w:rsidRPr="00A76810">
        <w:rPr>
          <w:rFonts w:ascii="Century" w:hAnsi="Century" w:cs="Arial"/>
          <w:sz w:val="16"/>
          <w:szCs w:val="16"/>
        </w:rPr>
        <w:t>Rode to Woodstock with Fred Doton and went immediately to the west end of the lot to set stakes at the corners near the spring west of Pogue Hole. The day has been warm, very warm for this season. I think the post that Mr. Archibald was cutting was set in its place this morning. I have paid Richmond for meat and Paul for crackers at different times that I have not noted down and for postage stamps.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October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Called at </w:t>
      </w:r>
      <w:proofErr w:type="spellStart"/>
      <w:r w:rsidRPr="00A76810">
        <w:rPr>
          <w:rFonts w:ascii="Century" w:hAnsi="Century" w:cs="Arial"/>
          <w:sz w:val="16"/>
          <w:szCs w:val="16"/>
        </w:rPr>
        <w:t>Hazens</w:t>
      </w:r>
      <w:proofErr w:type="spellEnd"/>
      <w:r w:rsidRPr="00A76810">
        <w:rPr>
          <w:rFonts w:ascii="Century" w:hAnsi="Century" w:cs="Arial"/>
          <w:sz w:val="16"/>
          <w:szCs w:val="16"/>
        </w:rPr>
        <w:t xml:space="preserve"> shop and have decided to have about 32 rods of their half inch pipe to put down and I think they can put it down tomorrow. We keep up our work on the mountain.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October 22</w:t>
      </w:r>
    </w:p>
    <w:p w:rsidR="00F761B0" w:rsidRPr="00A76810" w:rsidRDefault="00F761B0" w:rsidP="00F761B0">
      <w:pPr>
        <w:rPr>
          <w:rFonts w:ascii="Century" w:hAnsi="Century" w:cs="Arial"/>
          <w:sz w:val="16"/>
          <w:szCs w:val="16"/>
        </w:rPr>
      </w:pPr>
      <w:r w:rsidRPr="00A76810">
        <w:rPr>
          <w:rFonts w:ascii="Century" w:hAnsi="Century" w:cs="Arial"/>
          <w:sz w:val="16"/>
          <w:szCs w:val="16"/>
        </w:rPr>
        <w:t>I expected the hands would have time to lay down the pipe at our old place today but they failed to do it for they had not enough of pipe to put down. They went up with what they had. We went to the N.W. corner of the Cox lot; which is the N.W. corner of the old Marsh place. We ranged on the north line through the woods and got very wet, but I found some dry clothes to put on when I got to the house. There are sundry articles not set down at this time.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Thursday, October 23</w:t>
      </w:r>
    </w:p>
    <w:p w:rsidR="00F761B0" w:rsidRPr="00A76810" w:rsidRDefault="00F761B0" w:rsidP="00F761B0">
      <w:pPr>
        <w:rPr>
          <w:rFonts w:ascii="Century" w:hAnsi="Century" w:cs="Arial"/>
          <w:sz w:val="16"/>
          <w:szCs w:val="16"/>
        </w:rPr>
      </w:pPr>
      <w:r w:rsidRPr="00A76810">
        <w:rPr>
          <w:rFonts w:ascii="Century" w:hAnsi="Century" w:cs="Arial"/>
          <w:sz w:val="16"/>
          <w:szCs w:val="16"/>
        </w:rPr>
        <w:t>I rode down from Pomfret with Mr. Covey who works for Mr. Hazen. He came to put down the lead pipe from the spring to the house, and the water was brought to the house as father had wished more than sixty years ago, as I used to hear him talk upon it in my younger days. I got a horse and carriage and brought Mrs. Doton from Pomfret where we had been for the last three months or more. In the afternoon we ran a line around a piece of Mr. Thompson’s land that Mr. Billings will probably buy. In doing this we had some additional help, and the work went very easily. Postage, etc.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October 24</w:t>
      </w:r>
    </w:p>
    <w:p w:rsidR="00F761B0" w:rsidRPr="00A76810" w:rsidRDefault="00F761B0" w:rsidP="00F761B0">
      <w:pPr>
        <w:rPr>
          <w:rFonts w:ascii="Century" w:hAnsi="Century" w:cs="Arial"/>
          <w:sz w:val="16"/>
          <w:szCs w:val="16"/>
        </w:rPr>
      </w:pPr>
      <w:r w:rsidRPr="00A76810">
        <w:rPr>
          <w:rFonts w:ascii="Century" w:hAnsi="Century" w:cs="Arial"/>
          <w:sz w:val="16"/>
          <w:szCs w:val="16"/>
        </w:rPr>
        <w:t>Went again to the west end of the Pogue Hole lot and set a post at the N.W. corner of the Howe lot at the site of the former birch (White birch) and also set one by the spring at the S.W. corner of the old Marsh lot. We were compelled to put two blasts in a rock to get a place to set the posts. We then went to the N.W. corner of the old Marsh lot and set a post at the corner of the small piece now owned by Ward Cox that was once owned by Esq. Marsh. Late in the afternoon we set a post on the hill at the N.E. corner of the Marsh lot joining the late Daniel Dana farm. This corner is on the easterly line of the Rogers tract. Paid Richmond 8 cts for meat. Paid Mr. Hewitt for milk 12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Debts - .08,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October 25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rough and cool morning and it began to snow about ten o’clock, and the middle of the day was rough and cold. We went to the N.E. corner of the Howe lot and set a post to keep the place of the old and long ago noted beech tree, and we also set one at the corner shown me long ago by Charles Marsh. The beech tree was at the corner of Payson A. Pierce’s lot, in the east line of the Howe lot.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this lost corner was under a large hemlock log which is now much decayed but it remains </w:t>
      </w:r>
      <w:proofErr w:type="spellStart"/>
      <w:r w:rsidRPr="00A76810">
        <w:rPr>
          <w:rFonts w:ascii="Century" w:hAnsi="Century" w:cs="Arial"/>
          <w:sz w:val="16"/>
          <w:szCs w:val="16"/>
        </w:rPr>
        <w:t>where</w:t>
      </w:r>
      <w:proofErr w:type="spellEnd"/>
      <w:r w:rsidRPr="00A76810">
        <w:rPr>
          <w:rFonts w:ascii="Century" w:hAnsi="Century" w:cs="Arial"/>
          <w:sz w:val="16"/>
          <w:szCs w:val="16"/>
        </w:rPr>
        <w:t xml:space="preserve"> found still a witness to the corner. How pleasant it is here, and not be obliged to go to Pomfret after doing a toilsome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work.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October 26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We are still at our own home and have but little help in the house except from the kindness of Mrs. Fairbanks. I have spent the greater part of the day in the house and principally in doing such chores as I could do. The morning was very cool and the last night was cold, but the weather has become </w:t>
      </w:r>
      <w:proofErr w:type="gramStart"/>
      <w:r w:rsidRPr="00A76810">
        <w:rPr>
          <w:rFonts w:ascii="Century" w:hAnsi="Century" w:cs="Arial"/>
          <w:sz w:val="16"/>
          <w:szCs w:val="16"/>
        </w:rPr>
        <w:t>more mild</w:t>
      </w:r>
      <w:proofErr w:type="gramEnd"/>
      <w:r w:rsidRPr="00A76810">
        <w:rPr>
          <w:rFonts w:ascii="Century" w:hAnsi="Century" w:cs="Arial"/>
          <w:sz w:val="16"/>
          <w:szCs w:val="16"/>
        </w:rPr>
        <w:t xml:space="preserve"> this afternoon. Received a line from Ora Paul on the subject of a reservation in the conveyance of a part of the Fair Ground lot to Mr. Billings. Laura Billings called in the afternoon and brought some choice flowers to Mrs. Doton.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October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have been much driven with work for the past week or two. Spent an hour or more in finishing a deed for the Windsor County Agricultural Society. Went with Mr. Chapman to the Howe lot and on the west end of the Dana land. I paid Mr. French 75 cts for horse, etc. to bring Mrs. Doton down from Pomfret. Paid 10 cts for meat and 3 for milk. Dr. Hazen called for the deed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Mr. Paul called with some suggestions of amendment. I found it necessary to re-write the whole matter, and I spent all the evening in writing it out.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October 28</w:t>
      </w:r>
    </w:p>
    <w:p w:rsidR="00F761B0" w:rsidRPr="00A76810" w:rsidRDefault="00F761B0" w:rsidP="00F761B0">
      <w:pPr>
        <w:rPr>
          <w:rFonts w:ascii="Century" w:hAnsi="Century" w:cs="Arial"/>
          <w:sz w:val="16"/>
          <w:szCs w:val="16"/>
        </w:rPr>
      </w:pPr>
      <w:r w:rsidRPr="00A76810">
        <w:rPr>
          <w:rFonts w:ascii="Century" w:hAnsi="Century" w:cs="Arial"/>
          <w:sz w:val="16"/>
          <w:szCs w:val="16"/>
        </w:rPr>
        <w:t>Finished the deed this morning and Dr. Hazen called early for it and I am sure it must have “red tape” enough in it. The morning is rainy and we shall not go out on Mr. Billings’ work. Paid 3 cts for milk. Have been quite lame today and have not walked easily, but shall get rested by the time it stops raining. Paid Paul 5 cts for crackers. In the evening I tried to correct my cash accounts that had been neglected for the past few days. These very small items are often neglected at the times they should be made.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.03,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October 29</w:t>
      </w:r>
    </w:p>
    <w:p w:rsidR="00F761B0" w:rsidRPr="00A76810" w:rsidRDefault="00F761B0" w:rsidP="00F761B0">
      <w:pPr>
        <w:rPr>
          <w:rFonts w:ascii="Century" w:hAnsi="Century" w:cs="Arial"/>
          <w:sz w:val="16"/>
          <w:szCs w:val="16"/>
        </w:rPr>
      </w:pPr>
      <w:r w:rsidRPr="00A76810">
        <w:rPr>
          <w:rFonts w:ascii="Century" w:hAnsi="Century" w:cs="Arial"/>
          <w:sz w:val="16"/>
          <w:szCs w:val="16"/>
        </w:rPr>
        <w:t>We did not go out in the forenoon, and were finally kept in through the day. But I found enough to do. I prepared the house for banking and worked on the west side. Abbie came down to mill and to do many errands. She took dinner with us and was much pleased with our cozy way of getting along. Paid 9 cts for milk and have it now left at the door. I also paid Richmond 18 cts for meat. In the evening I received some papers from Mr. Billings to examine and I spent all the time possible till very late. Paid Marble for Graham flour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.09, .18, .50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October 30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It began to rain in the night and I failed to measure it, for my rain gauge was taken on account of freezing. I begin to re-read the papers left yesterday and they were called for before ten o’clock. I called at the bank to meet Mr. Chandler but he was some unwell yesterday and had not got out this morning. The day is rainy with easterly and changeable winds. I paid ten cents for kerosene at </w:t>
      </w:r>
      <w:proofErr w:type="spellStart"/>
      <w:r w:rsidRPr="00A76810">
        <w:rPr>
          <w:rFonts w:ascii="Century" w:hAnsi="Century" w:cs="Arial"/>
          <w:sz w:val="16"/>
          <w:szCs w:val="16"/>
        </w:rPr>
        <w:t>Pauls</w:t>
      </w:r>
      <w:proofErr w:type="spellEnd"/>
      <w:r w:rsidRPr="00A76810">
        <w:rPr>
          <w:rFonts w:ascii="Century" w:hAnsi="Century" w:cs="Arial"/>
          <w:sz w:val="16"/>
          <w:szCs w:val="16"/>
        </w:rPr>
        <w:t>. Paid the rare coin box 10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.10</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Friday, October 31</w:t>
      </w:r>
    </w:p>
    <w:p w:rsidR="00F761B0" w:rsidRPr="00A76810" w:rsidRDefault="00F761B0" w:rsidP="00F761B0">
      <w:pPr>
        <w:rPr>
          <w:rFonts w:ascii="Century" w:hAnsi="Century" w:cs="Arial"/>
          <w:sz w:val="16"/>
          <w:szCs w:val="16"/>
        </w:rPr>
      </w:pPr>
      <w:r w:rsidRPr="00A76810">
        <w:rPr>
          <w:rFonts w:ascii="Century" w:hAnsi="Century" w:cs="Arial"/>
          <w:sz w:val="16"/>
          <w:szCs w:val="16"/>
        </w:rPr>
        <w:t>Slightly rainy in the night, but not enough to measure much this morning. I kept in the house but could read or write but little. Received 2 cts for postage stamp.</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.02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November 1</w:t>
      </w:r>
    </w:p>
    <w:p w:rsidR="00F761B0" w:rsidRPr="00A76810" w:rsidRDefault="00F761B0" w:rsidP="00F761B0">
      <w:pPr>
        <w:rPr>
          <w:rFonts w:ascii="Century" w:hAnsi="Century" w:cs="Arial"/>
          <w:sz w:val="16"/>
          <w:szCs w:val="16"/>
        </w:rPr>
      </w:pPr>
      <w:r w:rsidRPr="00A76810">
        <w:rPr>
          <w:rFonts w:ascii="Century" w:hAnsi="Century" w:cs="Arial"/>
          <w:sz w:val="16"/>
          <w:szCs w:val="16"/>
        </w:rPr>
        <w:t>This morning we went to the cemetery lot and began to fix for setting the posts on the westerly and northerly sides. Met Mr. Lockwood and Mr. McKenzie and we measured out a lot for Mrs. Williams for her father’s family. She was the daughter of John A. Pratt who was one of our prominent men of Woodstock. Paid Collins 20 cts for meat. In the afternoon we took the transit and intended to set up the main avenue north and south. Paid Hewitt 5 cts and had a quart of milk.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November 2</w:t>
      </w:r>
    </w:p>
    <w:p w:rsidR="00F761B0" w:rsidRPr="00A76810" w:rsidRDefault="00F761B0" w:rsidP="00F761B0">
      <w:pPr>
        <w:rPr>
          <w:rFonts w:ascii="Century" w:hAnsi="Century" w:cs="Arial"/>
          <w:sz w:val="16"/>
          <w:szCs w:val="16"/>
        </w:rPr>
      </w:pPr>
      <w:r w:rsidRPr="00A76810">
        <w:rPr>
          <w:rFonts w:ascii="Century" w:hAnsi="Century" w:cs="Arial"/>
          <w:sz w:val="16"/>
          <w:szCs w:val="16"/>
        </w:rPr>
        <w:t>Notwithstanding my walk and wet in the rain yesterday, I rested well last night and am very well today. We are yet here alone and are getting along quietly and well. It is now past noon and but few have called. The doctor called a short time ago, and Cora Cobb called to see Mrs. D. this morning but she will not go away from this neighborhood till after thanksgiving. How slight has been the rain here the past week, when one hundred miles south of here there were drenching rains. How much engaged are all the politicians now, and these drenching rains do not prevent their turning out to meet their party candidates. But two days more and the seal will be set, and the persistent will be elected.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November 3</w:t>
      </w:r>
    </w:p>
    <w:p w:rsidR="00F761B0" w:rsidRPr="00A76810" w:rsidRDefault="00F761B0" w:rsidP="00F761B0">
      <w:pPr>
        <w:rPr>
          <w:rFonts w:ascii="Century" w:hAnsi="Century" w:cs="Arial"/>
          <w:sz w:val="16"/>
          <w:szCs w:val="16"/>
        </w:rPr>
      </w:pPr>
      <w:r w:rsidRPr="00A76810">
        <w:rPr>
          <w:rFonts w:ascii="Century" w:hAnsi="Century" w:cs="Arial"/>
          <w:sz w:val="16"/>
          <w:szCs w:val="16"/>
        </w:rPr>
        <w:t>These are November days cool but fair at times. I met Mr. Chapman and proposed to run the west line of Mr. Billings’ Dana lot, and he spoke to his brother Charles to assist him in chaining. We started soon after noon and I ran the line from the stone post at the N.W. corner, assuming the bearing to be S. 31 degrees West and I went through and was 5 links to the left. A rough line to measure, but they did it very well. It was too late to set off the ordinals and we left for the night. Miss Marcy came in the evening and we of course were very glad, for Mrs. Fairbanks was too slender to do what she has done for us. Received of Frederick Billings $50.00.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November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the day of Presidential Election. I do not go for I cannot vote for the republican candidates and shall not vote at all. </w:t>
      </w:r>
      <w:proofErr w:type="spellStart"/>
      <w:r w:rsidRPr="00A76810">
        <w:rPr>
          <w:rFonts w:ascii="Century" w:hAnsi="Century" w:cs="Arial"/>
          <w:sz w:val="16"/>
          <w:szCs w:val="16"/>
        </w:rPr>
        <w:t>Were</w:t>
      </w:r>
      <w:proofErr w:type="spellEnd"/>
      <w:r w:rsidRPr="00A76810">
        <w:rPr>
          <w:rFonts w:ascii="Century" w:hAnsi="Century" w:cs="Arial"/>
          <w:sz w:val="16"/>
          <w:szCs w:val="16"/>
        </w:rPr>
        <w:t xml:space="preserve"> I a voter in New York, I might be tempted to cast a democratic vote, but I am not and will not vote. Paid Savings Bank interest $15.15 cts, and paid Richmond &amp; Taylor 16 cts and paid Paul 15 cts for crackers &amp; 20 cts for kerosene.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15.15, .16, .35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November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Rainy through the night and the rain measures 1.40 and what has fallen before make about 1.75 inches. A fine rain and such as we have long needed. Chapman called for me and we went to the Howe lot to place stakes at the corners to be ready to put in stone posts. What a wind we have today! It seemed like the wind that we felt on </w:t>
      </w:r>
      <w:proofErr w:type="gramStart"/>
      <w:r w:rsidRPr="00A76810">
        <w:rPr>
          <w:rFonts w:ascii="Century" w:hAnsi="Century" w:cs="Arial"/>
          <w:sz w:val="16"/>
          <w:szCs w:val="16"/>
        </w:rPr>
        <w:t>Mansfield mountain</w:t>
      </w:r>
      <w:proofErr w:type="gramEnd"/>
      <w:r w:rsidRPr="00A76810">
        <w:rPr>
          <w:rFonts w:ascii="Century" w:hAnsi="Century" w:cs="Arial"/>
          <w:sz w:val="16"/>
          <w:szCs w:val="16"/>
        </w:rPr>
        <w:t xml:space="preserve">. The returns from </w:t>
      </w:r>
      <w:proofErr w:type="spellStart"/>
      <w:proofErr w:type="gramStart"/>
      <w:r w:rsidRPr="00A76810">
        <w:rPr>
          <w:rFonts w:ascii="Century" w:hAnsi="Century" w:cs="Arial"/>
          <w:sz w:val="16"/>
          <w:szCs w:val="16"/>
        </w:rPr>
        <w:t>yesterdays</w:t>
      </w:r>
      <w:proofErr w:type="spellEnd"/>
      <w:proofErr w:type="gramEnd"/>
      <w:r w:rsidRPr="00A76810">
        <w:rPr>
          <w:rFonts w:ascii="Century" w:hAnsi="Century" w:cs="Arial"/>
          <w:sz w:val="16"/>
          <w:szCs w:val="16"/>
        </w:rPr>
        <w:t xml:space="preserve"> election appear to give Cleveland the election, and I believe we shall have an honest administration. Paid $1.00 for milk tickets and 35 cts for lard.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.35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November 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21 at 7 o’clock. Paid Collins 35 cts for meat. It thaws in the road some but still it is cool for the strong W. wind makes it some unpleasant out of doors. Paid Dr. Logan on account 10 dollars. The day has been cold and rough, and the wind has been westerly. The clouds have come from the N.W. but the wind has been from the S.W. or W. I took the time to finish gathering the garden some, and put the beets into the cellar and the cabbages and a rose bush that has been cared for during the last three or four years. Paid Smith for blocking 12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.35, 10.00, .12</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November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The morning was cool but the weather grew warm, especially in the afternoon. I rested not quite so well for I was out on the hills when the wind blew so furiously two days ago, and took cold in my </w:t>
      </w:r>
      <w:proofErr w:type="gramStart"/>
      <w:r w:rsidRPr="00A76810">
        <w:rPr>
          <w:rFonts w:ascii="Century" w:hAnsi="Century" w:cs="Arial"/>
          <w:sz w:val="16"/>
          <w:szCs w:val="16"/>
        </w:rPr>
        <w:t>head</w:t>
      </w:r>
      <w:proofErr w:type="gramEnd"/>
      <w:r w:rsidRPr="00A76810">
        <w:rPr>
          <w:rFonts w:ascii="Century" w:hAnsi="Century" w:cs="Arial"/>
          <w:sz w:val="16"/>
          <w:szCs w:val="16"/>
        </w:rPr>
        <w:t xml:space="preserve"> I think. Today I paid Billings 60 cts for groceries and 10 cts for buttons. I worked on the banking of the cistern and think that and the house generally are protected from the cold.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.60, .10</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Saturday, November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Pleasant in the morning but it is growing cooler. We do not go out to our work on the hills, but when the weather will </w:t>
      </w:r>
      <w:proofErr w:type="gramStart"/>
      <w:r w:rsidRPr="00A76810">
        <w:rPr>
          <w:rFonts w:ascii="Century" w:hAnsi="Century" w:cs="Arial"/>
          <w:sz w:val="16"/>
          <w:szCs w:val="16"/>
        </w:rPr>
        <w:t>permit</w:t>
      </w:r>
      <w:proofErr w:type="gramEnd"/>
      <w:r w:rsidRPr="00A76810">
        <w:rPr>
          <w:rFonts w:ascii="Century" w:hAnsi="Century" w:cs="Arial"/>
          <w:sz w:val="16"/>
          <w:szCs w:val="16"/>
        </w:rPr>
        <w:t xml:space="preserve"> we must do the work fully and fix the landmarks so that they cannot be defaced or lost. I paid Woodruff 20 cts for soap. Have kept about home the greater part of the day. Called on Mr. Chandler to have him assist in correcting an abstract that he is preparing. Mr. Billings Clerk called in the early part of the evening and he took the abstract that I have had in my possession a few days. Mr. Kendall an agent for the publishing house at 16 Broomfield Street Boston called to have us take the “Christian Leader.”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November 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fine Sabbath morning with thermometer 15 degrees. I am trying Stafford’s universal ink. It has a strong deep body and doubtless will hold its color for a long time. </w:t>
      </w:r>
      <w:proofErr w:type="gramStart"/>
      <w:r w:rsidRPr="00A76810">
        <w:rPr>
          <w:rFonts w:ascii="Century" w:hAnsi="Century" w:cs="Arial"/>
          <w:sz w:val="16"/>
          <w:szCs w:val="16"/>
        </w:rPr>
        <w:t>Stephens</w:t>
      </w:r>
      <w:proofErr w:type="gramEnd"/>
      <w:r w:rsidRPr="00A76810">
        <w:rPr>
          <w:rFonts w:ascii="Century" w:hAnsi="Century" w:cs="Arial"/>
          <w:sz w:val="16"/>
          <w:szCs w:val="16"/>
        </w:rPr>
        <w:t xml:space="preserve"> ink prepared in London is a good ink. This is very old and other inks have been mixed with it. Carter’s and Maynard and Noyes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an old and standard ink, but I have none of it in its purity now. I watched the noon mark at the time of the Sun’s southing and found my watch nearly one minute too fast. Clara French called soon after noon, and Mrs. Washburn nearly the same time or a few minutes before. Mr. Leach and sister Electa called; and late in the afternoon Carlie Dunham called &amp; about the same time Miss Billings (Laura) called to bid us good bye till Christmas time when she will be here again. Dr. Logan was here in the forenoon. The wind that was in the N.W. this morning came directly to the south and continued so till night.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November 10</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and I was called to go to the work at Mr. Billings. We set the post at the corner on Mrs. Dana’s line and also at the Col. David Dana S.W. corner. In the afternoon we set posts at the S.E. and S.W. corners of the Howe farm. Paid 6 cts for milk to Mr. Pierce, and paid Richmond 18 cts for meat and Paul 13 cts for crackers. Received assessment notice on the life insurance certificates and I am not sure they are right. There was no assessment of Mrs. D.’s certificate.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November 11</w:t>
      </w:r>
    </w:p>
    <w:p w:rsidR="00F761B0" w:rsidRPr="00A76810" w:rsidRDefault="00F761B0" w:rsidP="00F761B0">
      <w:pPr>
        <w:rPr>
          <w:rFonts w:ascii="Century" w:hAnsi="Century" w:cs="Arial"/>
          <w:sz w:val="16"/>
          <w:szCs w:val="16"/>
        </w:rPr>
      </w:pPr>
      <w:r w:rsidRPr="00A76810">
        <w:rPr>
          <w:rFonts w:ascii="Century" w:hAnsi="Century" w:cs="Arial"/>
          <w:sz w:val="16"/>
          <w:szCs w:val="16"/>
        </w:rPr>
        <w:t>Mr. Billings and family left their house in Woodstock at 6 o’clock a.m. for their winter sojourn in New York, and the “Hill” looks desolate, without the prattle of their children or their cheering lights. At six o’clock the air was clear but there was a dense fog on the hills at 7 o’clock when I read the instruments. I paid Collins for meat 25 cts, and I still owe him 16 cts. I have worked on the meteorological report and must try to finish it before the 14</w:t>
      </w:r>
      <w:r w:rsidRPr="00A76810">
        <w:rPr>
          <w:rFonts w:ascii="Century" w:hAnsi="Century" w:cs="Arial"/>
          <w:sz w:val="16"/>
          <w:szCs w:val="16"/>
          <w:vertAlign w:val="superscript"/>
        </w:rPr>
        <w:t>th</w:t>
      </w:r>
      <w:r w:rsidRPr="00A76810">
        <w:rPr>
          <w:rFonts w:ascii="Century" w:hAnsi="Century" w:cs="Arial"/>
          <w:sz w:val="16"/>
          <w:szCs w:val="16"/>
        </w:rPr>
        <w: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November 12</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Mr. Chapman called to see about the surveying this morning but we postponed it till afternoon. Went to the N.W. corner of the Marsh lot and ran the line of the north side of the lot which was the division of the south range in the Rogers tract. We ran this very critically and we found an old marked tree where the mark itself was all decayed but the part that grew on it was perfectly plain to be seen and examined. Paid Paul 21 cts for sugar.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.21</w:t>
      </w: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November 13</w:t>
      </w:r>
    </w:p>
    <w:p w:rsidR="00F761B0" w:rsidRPr="00A76810" w:rsidRDefault="00F761B0" w:rsidP="00F761B0">
      <w:pPr>
        <w:rPr>
          <w:rFonts w:ascii="Century" w:hAnsi="Century" w:cs="Arial"/>
          <w:sz w:val="16"/>
          <w:szCs w:val="16"/>
        </w:rPr>
      </w:pPr>
      <w:r w:rsidRPr="00A76810">
        <w:rPr>
          <w:rFonts w:ascii="Century" w:hAnsi="Century" w:cs="Arial"/>
          <w:sz w:val="16"/>
          <w:szCs w:val="16"/>
        </w:rPr>
        <w:t>Wind in three directions this morning. The higher clouds from the west or northwest; the lower clouds from the southwest and the wind near the surface from northeast. Paid Collins 25 cts for meat. In the afternoon I went with Fred and Charles Chapman to run the remaining part of the north line of the Dana lot or the Marsh lot and we found the weather too dark to allow us to run it very easily. We found the distance to be four or five rods longer than was put down on the old plans, but we left it for the night and perhaps will finish it tomorrow. Paid Mrs. Dunham for milk for July and August $1.50. Rain from about 8 to 10 o’clock p.m. 0.06 inches.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 1.50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November 14</w:t>
      </w:r>
    </w:p>
    <w:p w:rsidR="00F761B0" w:rsidRPr="00A76810" w:rsidRDefault="00F761B0" w:rsidP="00F761B0">
      <w:pPr>
        <w:rPr>
          <w:rFonts w:ascii="Century" w:hAnsi="Century" w:cs="Arial"/>
          <w:sz w:val="16"/>
          <w:szCs w:val="16"/>
        </w:rPr>
      </w:pPr>
      <w:r w:rsidRPr="00A76810">
        <w:rPr>
          <w:rFonts w:ascii="Century" w:hAnsi="Century" w:cs="Arial"/>
          <w:sz w:val="16"/>
          <w:szCs w:val="16"/>
        </w:rPr>
        <w:t>Spent the forenoon about the house, doing some writing for the meteorological record, and I finished the report for October and mailed it for the Signal Service. In the afternoon I went with Chapman and finished the running the north line of the Dana lot. Found three or more of the old marked trees on the line and also one of the corners, that is the one that is about fifty rods from the N.W. corner. I paid ten cts for salt for the table.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November 15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beautiful but cool morning. The political noise ended this morning about one o’clock. This morning I paid 10 cts for washing soap, and 8 cts for carpet tacks and I paid one dollar for Graham flour. I had made arrangements for making a survey for Charles Perry, but he was disappointed in having the one present to whom he sold a piece of land. I arranged the barn for </w:t>
      </w:r>
      <w:r w:rsidRPr="00A76810">
        <w:rPr>
          <w:rFonts w:ascii="Century" w:hAnsi="Century" w:cs="Arial"/>
          <w:sz w:val="16"/>
          <w:szCs w:val="16"/>
        </w:rPr>
        <w:lastRenderedPageBreak/>
        <w:t>keeping the hens again and will have them again soon. Mr. Lewis called to have me make out a sketch of the Post Office near here as he proposes to have a post office at “The Flat.”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.08,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November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clear morning. The sun rising clearly, and I had hoped to get it so clear that I could get a few observations for computing the time. As our clocks and watches are now set on the five hour or our standard time, we must reduce our time of observation to local time. I took two observations this morning, and found my clock, or rather watch, to be about one minute slow, as I had set it back two minutes to have it agree with our town time. But I find our clock to be one minute slow. This afternoon I drew a sketch of the town of Woodstock for the post office department or for the petitioners for a new post office at the “Flat,” and I got very tired while doing it. How little I have read today! It seems as though I am sorely driven with work that I can do, and I get but very little time for improvement. I am more pressed with work than I have been for a long time before. Emma Dunham and Carlie called here in the evening and made a pleasant hour for all of us.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November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fine morning, appearing more like May than November. Paid Paul 50 cts for tea and kerosene. In the afternoon I went to the old Gallup farm to make a survey for Charles Perry. He and Henry </w:t>
      </w:r>
      <w:proofErr w:type="spellStart"/>
      <w:r w:rsidRPr="00A76810">
        <w:rPr>
          <w:rFonts w:ascii="Century" w:hAnsi="Century" w:cs="Arial"/>
          <w:sz w:val="16"/>
          <w:szCs w:val="16"/>
        </w:rPr>
        <w:t>Seaver</w:t>
      </w:r>
      <w:proofErr w:type="spellEnd"/>
      <w:r w:rsidRPr="00A76810">
        <w:rPr>
          <w:rFonts w:ascii="Century" w:hAnsi="Century" w:cs="Arial"/>
          <w:sz w:val="16"/>
          <w:szCs w:val="16"/>
        </w:rPr>
        <w:t xml:space="preserve"> assisted in making the survey. I paid Miss Marcy five dollars for the two weeks work. She came here Monday morning two weeks ago. In the evening I paid Paul 20 cts for crackers. I spent the evening in computing the contents of the piece surveyed in the afternoon, and found that we had made a very perfect survey.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5.00,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November 18</w:t>
      </w:r>
    </w:p>
    <w:p w:rsidR="00F761B0" w:rsidRPr="00A76810" w:rsidRDefault="00F761B0" w:rsidP="00F761B0">
      <w:pPr>
        <w:rPr>
          <w:rFonts w:ascii="Century" w:hAnsi="Century" w:cs="Arial"/>
          <w:sz w:val="16"/>
          <w:szCs w:val="16"/>
        </w:rPr>
      </w:pPr>
      <w:r w:rsidRPr="00A76810">
        <w:rPr>
          <w:rFonts w:ascii="Century" w:hAnsi="Century" w:cs="Arial"/>
          <w:sz w:val="16"/>
          <w:szCs w:val="16"/>
        </w:rPr>
        <w:t>A cool morning. Wind N.W. and it blew in the night quite strong at times. Mr. Lewis called this morning for the plans of the Post Office &amp; to send it to the P.O. department, and he paid me one dollar. I re-computed the survey made in the afternoon yesterday, and tested it by a different computation and found the work very correctly done. In the afternoon Abbie came down from Pomfret with errands and she could not go home till about four o’clock, and I fear that she could not get home before dark. I must write her tomorrow or soon. Carlie Dunham is here this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November 19</w:t>
      </w:r>
    </w:p>
    <w:p w:rsidR="00F761B0" w:rsidRPr="00A76810" w:rsidRDefault="00F761B0" w:rsidP="00F761B0">
      <w:pPr>
        <w:rPr>
          <w:rFonts w:ascii="Century" w:hAnsi="Century" w:cs="Arial"/>
          <w:sz w:val="16"/>
          <w:szCs w:val="16"/>
        </w:rPr>
      </w:pPr>
      <w:r w:rsidRPr="00A76810">
        <w:rPr>
          <w:rFonts w:ascii="Century" w:hAnsi="Century" w:cs="Arial"/>
          <w:sz w:val="16"/>
          <w:szCs w:val="16"/>
        </w:rPr>
        <w:t>A cold and cloudy morning with a prospect of snow. Wind N. or N.E. which gives a chill to the air. An easterly wind at this season seems very chilly. Carlie Dunham remained here through the night, and I hope rested well for her rooms at home are not yet made comfortable for cold weather. Abbie went from here late in the afternoon yesterday and today we send a letter to her for we are some concerned about her going home in the cold. I paid five cts for postage stamps. It began to snow about nine o’clock this morning and at first very lightly, but the storm increased till night. Paid 10 cts for soda.</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November 20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fine snow to shovel this morning. It continued to snow through the night and there were eight and a half inches, and it is equal to 0.85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Stage on runners to Bridgewater this morning and it seems quite natural to hear sleigh bells. The day remained pleasant though cooler in the afternoon and evening. Paid Freeman 10 cts for soda.</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November 21</w:t>
      </w:r>
    </w:p>
    <w:p w:rsidR="00F761B0" w:rsidRPr="00A76810" w:rsidRDefault="00F761B0" w:rsidP="00F761B0">
      <w:pPr>
        <w:rPr>
          <w:rFonts w:ascii="Century" w:hAnsi="Century" w:cs="Arial"/>
          <w:sz w:val="16"/>
          <w:szCs w:val="16"/>
        </w:rPr>
      </w:pPr>
      <w:r w:rsidRPr="00A76810">
        <w:rPr>
          <w:rFonts w:ascii="Century" w:hAnsi="Century" w:cs="Arial"/>
          <w:sz w:val="16"/>
          <w:szCs w:val="16"/>
        </w:rPr>
        <w:t>Thermometer ten above zero, and was the coldest night we have had this season, but the morning opens pleasantly. Abbie came down from Pomfret and I paid her $2.50. Paid for meat at the market 15 cts. The day has been pleasant throughout and there has been much stirring about the streets.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2.50,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November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Mailed letters to the Yale Lock Company at Stamford, Ct. and one to Herman Dunham at College Hill, Mass. Tufts College. Paid Henry Greene 8 cts for fine paper, and I paid Collins 76 cts for meat and account, and paid Mr. Hewitt one dollar for milk tickets. Paid for corn meal 50 cts. L.B. Marble, </w:t>
      </w:r>
      <w:proofErr w:type="spellStart"/>
      <w:r w:rsidRPr="00A76810">
        <w:rPr>
          <w:rFonts w:ascii="Century" w:hAnsi="Century" w:cs="Arial"/>
          <w:sz w:val="16"/>
          <w:szCs w:val="16"/>
        </w:rPr>
        <w:t>Coryden</w:t>
      </w:r>
      <w:proofErr w:type="spellEnd"/>
      <w:r w:rsidRPr="00A76810">
        <w:rPr>
          <w:rFonts w:ascii="Century" w:hAnsi="Century" w:cs="Arial"/>
          <w:sz w:val="16"/>
          <w:szCs w:val="16"/>
        </w:rPr>
        <w:t xml:space="preserve"> </w:t>
      </w:r>
      <w:proofErr w:type="spellStart"/>
      <w:r w:rsidRPr="00A76810">
        <w:rPr>
          <w:rFonts w:ascii="Century" w:hAnsi="Century" w:cs="Arial"/>
          <w:sz w:val="16"/>
          <w:szCs w:val="16"/>
        </w:rPr>
        <w:t>Melendy</w:t>
      </w:r>
      <w:proofErr w:type="spellEnd"/>
      <w:r w:rsidRPr="00A76810">
        <w:rPr>
          <w:rFonts w:ascii="Century" w:hAnsi="Century" w:cs="Arial"/>
          <w:sz w:val="16"/>
          <w:szCs w:val="16"/>
        </w:rPr>
        <w:t xml:space="preserve"> came with Mr. </w:t>
      </w:r>
      <w:proofErr w:type="spellStart"/>
      <w:r w:rsidRPr="00A76810">
        <w:rPr>
          <w:rFonts w:ascii="Century" w:hAnsi="Century" w:cs="Arial"/>
          <w:sz w:val="16"/>
          <w:szCs w:val="16"/>
        </w:rPr>
        <w:t>Chamberlins</w:t>
      </w:r>
      <w:proofErr w:type="spellEnd"/>
      <w:r w:rsidRPr="00A76810">
        <w:rPr>
          <w:rFonts w:ascii="Century" w:hAnsi="Century" w:cs="Arial"/>
          <w:sz w:val="16"/>
          <w:szCs w:val="16"/>
        </w:rPr>
        <w:t xml:space="preserve"> horse, and remained at the dentists through the day. The evening was somewhat clear but the air was thick and dense with slight easterly wind. Stars visible but not clear and bright. They wear a heavy and leady appearance. Postage .05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.08, .76, 1.00, .50, .05</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Sunday, November 23</w:t>
      </w:r>
    </w:p>
    <w:p w:rsidR="00F761B0" w:rsidRPr="00A76810" w:rsidRDefault="00F761B0" w:rsidP="00F761B0">
      <w:pPr>
        <w:rPr>
          <w:rFonts w:ascii="Century" w:hAnsi="Century" w:cs="Arial"/>
          <w:sz w:val="16"/>
          <w:szCs w:val="16"/>
        </w:rPr>
      </w:pPr>
      <w:r w:rsidRPr="00A76810">
        <w:rPr>
          <w:rFonts w:ascii="Century" w:hAnsi="Century" w:cs="Arial"/>
          <w:sz w:val="16"/>
          <w:szCs w:val="16"/>
        </w:rPr>
        <w:t>Barometer high but falling. Air thick and clouds are half way down the mountain. It began to rain about 8 o’clock and the fog settled down nearly to the surface of the ground here in the village. Dr. Logan called and gave me a prescription for catarrh, and I will try it for catarrh is troublesome at this season of the year. The rain continued slightly through the day and the weather grew warmer. It rained in the night with high wind.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November 24</w:t>
      </w:r>
    </w:p>
    <w:p w:rsidR="00F761B0" w:rsidRPr="00A76810" w:rsidRDefault="00F761B0" w:rsidP="00F761B0">
      <w:pPr>
        <w:rPr>
          <w:rFonts w:ascii="Century" w:hAnsi="Century" w:cs="Arial"/>
          <w:sz w:val="16"/>
          <w:szCs w:val="16"/>
        </w:rPr>
      </w:pPr>
      <w:r w:rsidRPr="00A76810">
        <w:rPr>
          <w:rFonts w:ascii="Century" w:hAnsi="Century" w:cs="Arial"/>
          <w:sz w:val="16"/>
          <w:szCs w:val="16"/>
        </w:rPr>
        <w:t>The rain continued through the greater part of the night and 1.25 inches fell in the storm. The snow that was nearly six inches deep last night was gone this morning and the ground had taken in all the water. It has filled the cistern and the wells will soon begin to feel the effects of the storm. I paid 10 cts for soap at Freeman’s and paid 55 cts for cloth and fixtures for curtains at Billings. The weather has been growing cold since morning though the wind is inclining to change from N.W. to S.W. Received a letter from Franklin N.H. and Mrs. Gookin will come Wednesday. Paid Paul for sugar 27 cts. Sister Joanna was here today for a short time, but returned late in the afternoon.</w:t>
      </w:r>
    </w:p>
    <w:p w:rsidR="00F761B0" w:rsidRPr="00A76810" w:rsidRDefault="00F761B0" w:rsidP="00F761B0">
      <w:pPr>
        <w:rPr>
          <w:rFonts w:ascii="Century" w:hAnsi="Century" w:cs="Arial"/>
          <w:sz w:val="16"/>
          <w:szCs w:val="16"/>
        </w:rPr>
      </w:pPr>
      <w:r w:rsidRPr="00A76810">
        <w:rPr>
          <w:rFonts w:ascii="Century" w:hAnsi="Century" w:cs="Arial"/>
          <w:sz w:val="16"/>
          <w:szCs w:val="16"/>
        </w:rPr>
        <w:t>Debits - .10, .55, .27</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November 25</w:t>
      </w:r>
    </w:p>
    <w:p w:rsidR="00F761B0" w:rsidRPr="00A76810" w:rsidRDefault="00F761B0" w:rsidP="00F761B0">
      <w:pPr>
        <w:rPr>
          <w:rFonts w:ascii="Century" w:hAnsi="Century" w:cs="Arial"/>
          <w:sz w:val="16"/>
          <w:szCs w:val="16"/>
        </w:rPr>
      </w:pPr>
      <w:r w:rsidRPr="00A76810">
        <w:rPr>
          <w:rFonts w:ascii="Century" w:hAnsi="Century" w:cs="Arial"/>
          <w:sz w:val="16"/>
          <w:szCs w:val="16"/>
        </w:rPr>
        <w:t>A chilly morning with S.W. wind. Sent a postal card to Franklin and will meet Mrs. Gookin at the depot tomorrow afternoon. This afternoon Susan Leonard called to bid us good-bye as she with the Leonard family are going to Boston in a few days. Her father was Thomas Leonard who worked on the Woodstock Railroad at the time of its being built. He was a purely natural workman at stone or earthwork, and his children follow in his native ability. I paid Chapman 20 cts for prescription for Catarrh.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November 26</w:t>
      </w:r>
    </w:p>
    <w:p w:rsidR="00F761B0" w:rsidRPr="00A76810" w:rsidRDefault="00F761B0" w:rsidP="00F761B0">
      <w:pPr>
        <w:rPr>
          <w:rFonts w:ascii="Century" w:hAnsi="Century" w:cs="Arial"/>
          <w:sz w:val="16"/>
          <w:szCs w:val="16"/>
        </w:rPr>
      </w:pPr>
      <w:r w:rsidRPr="00A76810">
        <w:rPr>
          <w:rFonts w:ascii="Century" w:hAnsi="Century" w:cs="Arial"/>
          <w:sz w:val="16"/>
          <w:szCs w:val="16"/>
        </w:rPr>
        <w:t>Finished Mr. Perry’s surveys, but he has not yet taken them. I also made a full description for his deed. Paid 10 cts for tapioca &amp; 67 cts for meat. I spent a great part of the day at my table. Mr. Leach was here in the afternoon but left a little before three o’clock. This is the day that Mrs. Doton’s sister was to come from Franklin and I went to the depot to meet her.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.77</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November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the President’s Thanksgiving and our state falls in with his appointment. Mrs. Doton’s sister Abby (Mrs. Gookin) was with us through the forenoon, and after dinner she went to Mrs.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to see her sister Caroline (Mrs. Horace Dunham). The three sisters must get together and have an </w:t>
      </w:r>
      <w:proofErr w:type="gramStart"/>
      <w:r w:rsidRPr="00A76810">
        <w:rPr>
          <w:rFonts w:ascii="Century" w:hAnsi="Century" w:cs="Arial"/>
          <w:sz w:val="16"/>
          <w:szCs w:val="16"/>
        </w:rPr>
        <w:t>all day</w:t>
      </w:r>
      <w:proofErr w:type="gramEnd"/>
      <w:r w:rsidRPr="00A76810">
        <w:rPr>
          <w:rFonts w:ascii="Century" w:hAnsi="Century" w:cs="Arial"/>
          <w:sz w:val="16"/>
          <w:szCs w:val="16"/>
        </w:rPr>
        <w:t xml:space="preserve"> visit, and perhaps more than one such. I staid about home through the day, only going twice to the Post office. Mrs. Farman called in the evening and we paid her 50 cts for washing after she went from Miss Richmond’s. Horace Dunham called in the evening. This month I have omitted by mistake 30 cts.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 .30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November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warm morning and the frozen ground soon became muddy, and at night the walking was very hard. The two sisters have visited very merrily for the last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hours and I should think that such pleasant merriment would clear the blues if there are any who are afflicted with them. Such life and pleasant touches of wit are very pleasant indeed. I am looking up the drawing work so as to go on with it as fast as possible. I paid Billings 37 cts for goods and Woodruff 10 cts for groceries. Took of the coins 10 cts.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.37, .10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November 29</w:t>
      </w:r>
    </w:p>
    <w:p w:rsidR="00F761B0" w:rsidRPr="00A76810" w:rsidRDefault="00F761B0" w:rsidP="00F761B0">
      <w:pPr>
        <w:rPr>
          <w:rFonts w:ascii="Century" w:hAnsi="Century" w:cs="Arial"/>
          <w:sz w:val="16"/>
          <w:szCs w:val="16"/>
        </w:rPr>
      </w:pPr>
      <w:r w:rsidRPr="00A76810">
        <w:rPr>
          <w:rFonts w:ascii="Century" w:hAnsi="Century" w:cs="Arial"/>
          <w:sz w:val="16"/>
          <w:szCs w:val="16"/>
        </w:rPr>
        <w:t>This is my seventy fifth birth day as I was born November 29, 1809. The years seem the longest before our twenty first year for we are looking forward with anxiety to be doing some work of our own, and to be leading in business; but when those days come, the cares then engross the time and we hardly notice its movement. The morning is warm and barometer fell rapidly this forenoon. I have been raking up the remainder of leaves in the yard but the wind seems amused when I stir them.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November 30</w:t>
      </w:r>
    </w:p>
    <w:p w:rsidR="00F761B0" w:rsidRPr="00A76810" w:rsidRDefault="00F761B0" w:rsidP="00F761B0">
      <w:pPr>
        <w:rPr>
          <w:rFonts w:ascii="Century" w:hAnsi="Century" w:cs="Arial"/>
          <w:sz w:val="16"/>
          <w:szCs w:val="16"/>
        </w:rPr>
      </w:pPr>
      <w:r w:rsidRPr="00A76810">
        <w:rPr>
          <w:rFonts w:ascii="Century" w:hAnsi="Century" w:cs="Arial"/>
          <w:sz w:val="16"/>
          <w:szCs w:val="16"/>
        </w:rPr>
        <w:t>A pleasant morning for November. The season is very peculiar. The snow that fell so freely about ten days ago went off rapidly and the ground that was so much frozen was generally free from frost yesterday so that I drove stakes in the garden where they had been removed in the summer. The factory pond was frozen over about two weeks ago, but now the river is free of ice. The afternoon is cloudy, dark and dull and we may call it gloomy. Mrs. Doton and her sister Abby are at home here, and are making the time pass very pleasantly. Miss Marcy is away to her sisters at South Woodstock this afternoon, and we three of us are here alone. If the other sister (Mrs. Dunham) could be here with the two here the trio would be complete. But they will probably meet soon. I have written but very little today, but have been reading Webster’s 7</w:t>
      </w:r>
      <w:r w:rsidRPr="00A76810">
        <w:rPr>
          <w:rFonts w:ascii="Century" w:hAnsi="Century" w:cs="Arial"/>
          <w:sz w:val="16"/>
          <w:szCs w:val="16"/>
          <w:vertAlign w:val="superscript"/>
        </w:rPr>
        <w:t>th</w:t>
      </w:r>
      <w:r w:rsidRPr="00A76810">
        <w:rPr>
          <w:rFonts w:ascii="Century" w:hAnsi="Century" w:cs="Arial"/>
          <w:sz w:val="16"/>
          <w:szCs w:val="16"/>
        </w:rPr>
        <w:t xml:space="preserve"> of March speech in the senate of the United States.</w:t>
      </w:r>
    </w:p>
    <w:p w:rsidR="00117BE3" w:rsidRDefault="00117BE3"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Monday, December 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pleasant morning. </w:t>
      </w:r>
      <w:proofErr w:type="spellStart"/>
      <w:r w:rsidRPr="00A76810">
        <w:rPr>
          <w:rFonts w:ascii="Century" w:hAnsi="Century" w:cs="Arial"/>
          <w:sz w:val="16"/>
          <w:szCs w:val="16"/>
        </w:rPr>
        <w:t>Ther</w:t>
      </w:r>
      <w:proofErr w:type="spellEnd"/>
      <w:r w:rsidRPr="00A76810">
        <w:rPr>
          <w:rFonts w:ascii="Century" w:hAnsi="Century" w:cs="Arial"/>
          <w:sz w:val="16"/>
          <w:szCs w:val="16"/>
        </w:rPr>
        <w:t>. 22 degrees. And the air very clear with N.W. wind. Paid Paul 30 cts for kerosene and soap. Received of Charles Perry for surveying 3.00. Received of Mr. Billings 25 dollars. Paid for cloth $3.40. It was a web of cotton cloth 40 yards at 8½ cts per yard. Paid Miss Marcy for two weeks work 5.00. I spent some time on the meteorological report. The weather is remarkably pleasant for December. Balance brought forward 7.51.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3.00, 25.00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.30, 3.40, 5.00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December 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wrote down three items in </w:t>
      </w:r>
      <w:proofErr w:type="spellStart"/>
      <w:r w:rsidRPr="00A76810">
        <w:rPr>
          <w:rFonts w:ascii="Century" w:hAnsi="Century" w:cs="Arial"/>
          <w:sz w:val="16"/>
          <w:szCs w:val="16"/>
        </w:rPr>
        <w:t>yesterdays</w:t>
      </w:r>
      <w:proofErr w:type="spellEnd"/>
      <w:r w:rsidRPr="00A76810">
        <w:rPr>
          <w:rFonts w:ascii="Century" w:hAnsi="Century" w:cs="Arial"/>
          <w:sz w:val="16"/>
          <w:szCs w:val="16"/>
        </w:rPr>
        <w:t xml:space="preserve"> memorandum that I paid today. Court sits today but our sessions of the County Court are but small things. Mortimer brought some wood today, some short and some </w:t>
      </w:r>
      <w:proofErr w:type="gramStart"/>
      <w:r w:rsidRPr="00A76810">
        <w:rPr>
          <w:rFonts w:ascii="Century" w:hAnsi="Century" w:cs="Arial"/>
          <w:sz w:val="16"/>
          <w:szCs w:val="16"/>
        </w:rPr>
        <w:t>coarse</w:t>
      </w:r>
      <w:proofErr w:type="gramEnd"/>
      <w:r w:rsidRPr="00A76810">
        <w:rPr>
          <w:rFonts w:ascii="Century" w:hAnsi="Century" w:cs="Arial"/>
          <w:sz w:val="16"/>
          <w:szCs w:val="16"/>
        </w:rPr>
        <w:t>. Mrs. Dunham came this morning and the three sisters are together, Mrs. Gookin, Mrs. Dunham and Mrs. Doton. Paid 7</w:t>
      </w:r>
      <w:r w:rsidRPr="00A76810">
        <w:rPr>
          <w:rFonts w:ascii="Century" w:hAnsi="Century" w:cs="Arial"/>
          <w:sz w:val="16"/>
          <w:szCs w:val="16"/>
          <w:vertAlign w:val="superscript"/>
        </w:rPr>
        <w:t>th</w:t>
      </w:r>
      <w:r w:rsidRPr="00A76810">
        <w:rPr>
          <w:rFonts w:ascii="Century" w:hAnsi="Century" w:cs="Arial"/>
          <w:sz w:val="16"/>
          <w:szCs w:val="16"/>
        </w:rPr>
        <w:t xml:space="preserve"> assessment $10.08 and P.O. 15 cts. Paid Collins for meat 77 cts. Paid Richmond for meat 33. Mrs. Gookin went home with her sister Mrs. Dunham.</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10.20, .77, .33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December 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cool clear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12 degrees. I arranged to take the time this morning and found my watch very nearly right but the town clock is three minutes too slow for standard time which is nearly ten minutes slower than our local time. In the afternoon I went with Mr. Chapman to test the west line of the Howe farm, and found it just as I had supposed it to be, curving out to the west. The four lines of this farm are curved out so that the length and width as measured through the center are about two rods longer than either end or side. In the evening I went in the dark to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to “rob his hen roost,” or rather to get a rose combed chicken that he gave to Mrs. Doton.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December 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morning is some 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21 degrees, and in the middle of the day it rose to about 4 degrees which is warm for December. I paid Billings 45 cts for cotton flannel and knitting cotton. Received the receipt for the money sent to the Mut. Benefit Life Co. of Hartford, Ct. It was sent last Tuesday. Today I mailed an order for the Registers, and I hope they will be forwarded before Christmas. Mrs. Gookin came from Mr.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this morning. Last night I got of Mr. White the October Harpers Monthly that contained the likeness of Darwin. A valuable likeness!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.45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December 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This is a more beautiful morning than we ought to expect in December. The air is very pure and clear excepting a slight smoke and Indian Summer seems to be with us. I worked about the house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George E. French to measure a mow of hay that he had bought in Hartland on the old Lull place lately owned by Herman Henry of Pomfret.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December 6</w:t>
      </w:r>
    </w:p>
    <w:p w:rsidR="00F761B0" w:rsidRPr="00A76810" w:rsidRDefault="00F761B0" w:rsidP="00F761B0">
      <w:pPr>
        <w:rPr>
          <w:rFonts w:ascii="Century" w:hAnsi="Century" w:cs="Arial"/>
          <w:sz w:val="16"/>
          <w:szCs w:val="16"/>
        </w:rPr>
      </w:pPr>
      <w:r w:rsidRPr="00A76810">
        <w:rPr>
          <w:rFonts w:ascii="Century" w:hAnsi="Century" w:cs="Arial"/>
          <w:sz w:val="16"/>
          <w:szCs w:val="16"/>
        </w:rPr>
        <w:t>Was called for early this morning to go to the Howe farm to run the south line that I have long known to be wrong. I met Mr. Aiken with three hands to assist us and we set up a base line from end to end and then worked the connection fitting the line to the place. The afternoon was rainy, the rain beginning a little before two o’clock. I made the computation of Mr. French’s hay that we measured yesterday. Paid Freeman 25 cts for soap, screws, etc.</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December 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rain storm began yesterday afternoon at about 1:45 Standard time, and it continue till three or four o’clock this morning when an inch and a half of water had fallen. The barometer had fallen more than half an inch since last </w:t>
      </w:r>
      <w:proofErr w:type="spellStart"/>
      <w:r w:rsidRPr="00A76810">
        <w:rPr>
          <w:rFonts w:ascii="Century" w:hAnsi="Century" w:cs="Arial"/>
          <w:sz w:val="16"/>
          <w:szCs w:val="16"/>
        </w:rPr>
        <w:t>nights</w:t>
      </w:r>
      <w:proofErr w:type="spellEnd"/>
      <w:r w:rsidRPr="00A76810">
        <w:rPr>
          <w:rFonts w:ascii="Century" w:hAnsi="Century" w:cs="Arial"/>
          <w:sz w:val="16"/>
          <w:szCs w:val="16"/>
        </w:rPr>
        <w:t xml:space="preserve"> reading and we may expect strong winds before night or much more rain. The rain did not come so feely as might have been expected from the fall of the barometer but the wind began to blow a strong or moderately high wind. Miss Marcy went to church in the forenoon and we were here alone or nearly so. I was some lame from my long walk yesterday in making the survey of the south line of the Howe farm for Mr. Billings.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December 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strong wind through the night and it continues this morning. I finished the meteorological report for November, and fitted the copies for the department. Paid Billings for flour $1.63 &amp; 50 cts for under drawers. But changed them after and 25 cts remains unpaid. Called on Mr. Moore and Mr. Murdock to test their clocks and found them eight seconds apart. I received too many advertising circulars to make it very profitable if I give any attention to them. Mrs. Gookin came up from Taftsville and is here this evening so two of the sisters are together. I called on Dr. Logan and find that he is getting about quite comfortably. </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2.13</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Tuesday, December 9</w:t>
      </w:r>
    </w:p>
    <w:p w:rsidR="00F761B0" w:rsidRPr="00A76810" w:rsidRDefault="00F761B0" w:rsidP="00F761B0">
      <w:pPr>
        <w:rPr>
          <w:rFonts w:ascii="Century" w:hAnsi="Century" w:cs="Arial"/>
          <w:sz w:val="16"/>
          <w:szCs w:val="16"/>
        </w:rPr>
      </w:pPr>
      <w:r w:rsidRPr="00A76810">
        <w:rPr>
          <w:rFonts w:ascii="Century" w:hAnsi="Century" w:cs="Arial"/>
          <w:sz w:val="16"/>
          <w:szCs w:val="16"/>
        </w:rPr>
        <w:t>Called at Billings and got another garment of under drawers, paid 1 dollar making $1.50 for the two garments. Paid Paul 29 cts for groceries, and paid Collins 51 cts for meat and account. Wrote a letter to Henry G. Jessup of Hanover in reply to one received a few days ago on the subject of diminution in the rainfall at this place. He is the Secretary of the Forestry Committee of the State of New Hampshire. The destruction of the forests doubtless diminishes the rainfall and tends to reduce the water in the springs and streams.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.29, .51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December 10</w:t>
      </w:r>
    </w:p>
    <w:p w:rsidR="00F761B0" w:rsidRPr="00A76810" w:rsidRDefault="00F761B0" w:rsidP="00F761B0">
      <w:pPr>
        <w:rPr>
          <w:rFonts w:ascii="Century" w:hAnsi="Century" w:cs="Arial"/>
          <w:sz w:val="16"/>
          <w:szCs w:val="16"/>
        </w:rPr>
      </w:pPr>
      <w:r w:rsidRPr="00A76810">
        <w:rPr>
          <w:rFonts w:ascii="Century" w:hAnsi="Century" w:cs="Arial"/>
          <w:sz w:val="16"/>
          <w:szCs w:val="16"/>
        </w:rPr>
        <w:t>Clear this morning but the cirro cumulus clouds soon began to form in the west. I wrote and mailed another letter to H.G. Jessup of Hanover on the subject of rain falls in the last twenty years. Paid Hewitt $1.00 for milk tickets and paid 40 cts for lard at the market. This morning I met one of our old Pomfret scholars, Elmer Hewitt, a son of Lucian Hewitt. How our friends of Pomfret are passing away!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1.00, .40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December 11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very light snow this morning with S.W. wind tending S. Went to the P.O. and I paid Sayward 5 cts for grinding knife and paid Woodruff $1.20 for feed for hens. Mrs. Gookin went to Horace </w:t>
      </w:r>
      <w:proofErr w:type="spellStart"/>
      <w:r w:rsidRPr="00A76810">
        <w:rPr>
          <w:rFonts w:ascii="Century" w:hAnsi="Century" w:cs="Arial"/>
          <w:sz w:val="16"/>
          <w:szCs w:val="16"/>
        </w:rPr>
        <w:t>Dunhams</w:t>
      </w:r>
      <w:proofErr w:type="spellEnd"/>
      <w:r w:rsidRPr="00A76810">
        <w:rPr>
          <w:rFonts w:ascii="Century" w:hAnsi="Century" w:cs="Arial"/>
          <w:sz w:val="16"/>
          <w:szCs w:val="16"/>
        </w:rPr>
        <w:t xml:space="preserve"> Wednesday morning, called here today for a short time, but is now visiting with her sister Caroline. But I think she intends to go home on Saturday.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 1.20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December 12</w:t>
      </w:r>
    </w:p>
    <w:p w:rsidR="00F761B0" w:rsidRPr="00A76810" w:rsidRDefault="00F761B0" w:rsidP="00F761B0">
      <w:pPr>
        <w:rPr>
          <w:rFonts w:ascii="Century" w:hAnsi="Century" w:cs="Arial"/>
          <w:sz w:val="16"/>
          <w:szCs w:val="16"/>
        </w:rPr>
      </w:pPr>
      <w:r w:rsidRPr="00A76810">
        <w:rPr>
          <w:rFonts w:ascii="Century" w:hAnsi="Century" w:cs="Arial"/>
          <w:sz w:val="16"/>
          <w:szCs w:val="16"/>
        </w:rPr>
        <w:t>The ground is still open and bare. Mrs. Gookin is still with us but will go home to Franklin tomorrow. The high school closes today and they have an entertainment at the school house this evening, and there is to be another entertainment at South Woodstock this evening. I paid Hazen 13 cts for spoon.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December 13</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expected Abbie down today or someone from Pomfret Center, but I have seen no one by whom I could learn how they are. Mrs. Gookin left for home this forenoon. There </w:t>
      </w:r>
      <w:proofErr w:type="gramStart"/>
      <w:r w:rsidRPr="00A76810">
        <w:rPr>
          <w:rFonts w:ascii="Century" w:hAnsi="Century" w:cs="Arial"/>
          <w:sz w:val="16"/>
          <w:szCs w:val="16"/>
        </w:rPr>
        <w:t>was</w:t>
      </w:r>
      <w:proofErr w:type="gramEnd"/>
      <w:r w:rsidRPr="00A76810">
        <w:rPr>
          <w:rFonts w:ascii="Century" w:hAnsi="Century" w:cs="Arial"/>
          <w:sz w:val="16"/>
          <w:szCs w:val="16"/>
        </w:rPr>
        <w:t xml:space="preserve"> about seven tenths of an inch of snow, but it did not storm long. I paid Paul 20 cts for kerosene. The walking is very bad owing to the very light snow that fell this morning. Paid Paul 10 cts for crackers and here my cash account is balanced.</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.20, .10</w:t>
      </w: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December 14</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Last </w:t>
      </w:r>
      <w:proofErr w:type="gramStart"/>
      <w:r w:rsidRPr="00A76810">
        <w:rPr>
          <w:rFonts w:ascii="Century" w:hAnsi="Century" w:cs="Arial"/>
          <w:sz w:val="16"/>
          <w:szCs w:val="16"/>
        </w:rPr>
        <w:t>evening</w:t>
      </w:r>
      <w:proofErr w:type="gramEnd"/>
      <w:r w:rsidRPr="00A76810">
        <w:rPr>
          <w:rFonts w:ascii="Century" w:hAnsi="Century" w:cs="Arial"/>
          <w:sz w:val="16"/>
          <w:szCs w:val="16"/>
        </w:rPr>
        <w:t xml:space="preserve"> we found that Moore had set the town clock forward about five minutes and it must now be fast enough. I spent the forenoon at my table in the middle room. I tried to test our time by the meridian and it appears that the town clock is nearly one minute too fast, and that as this season of the year is well for the clock gains slowly. Its rate is slower in the winter than the summer. We can hardly account for this unless it is the dampness in the clock room. In the summer it is very hot and dry, and it may shorten the pendulum rod enough to affect the rate of the clock. We have spent the day nearly alone but in the evening Mrs. Farman and Miss Cora Cobb called. I wrote a long letter to Rev. L.H. Tabor now of </w:t>
      </w:r>
      <w:proofErr w:type="spellStart"/>
      <w:r w:rsidRPr="00A76810">
        <w:rPr>
          <w:rFonts w:ascii="Century" w:hAnsi="Century" w:cs="Arial"/>
          <w:sz w:val="16"/>
          <w:szCs w:val="16"/>
        </w:rPr>
        <w:t>Bryants</w:t>
      </w:r>
      <w:proofErr w:type="spellEnd"/>
      <w:r w:rsidRPr="00A76810">
        <w:rPr>
          <w:rFonts w:ascii="Century" w:hAnsi="Century" w:cs="Arial"/>
          <w:sz w:val="16"/>
          <w:szCs w:val="16"/>
        </w:rPr>
        <w:t xml:space="preserve"> Pond, Oxford Co., Maine. His was one of the early names that I used to see associated as the Universalist ministers of Vermont. He is one of the children of 1809 and is five days younger than I am, as he was </w:t>
      </w:r>
      <w:proofErr w:type="gramStart"/>
      <w:r w:rsidRPr="00A76810">
        <w:rPr>
          <w:rFonts w:ascii="Century" w:hAnsi="Century" w:cs="Arial"/>
          <w:sz w:val="16"/>
          <w:szCs w:val="16"/>
        </w:rPr>
        <w:t>seventy five</w:t>
      </w:r>
      <w:proofErr w:type="gramEnd"/>
      <w:r w:rsidRPr="00A76810">
        <w:rPr>
          <w:rFonts w:ascii="Century" w:hAnsi="Century" w:cs="Arial"/>
          <w:sz w:val="16"/>
          <w:szCs w:val="16"/>
        </w:rPr>
        <w:t xml:space="preserve"> years old Dec. 3</w:t>
      </w:r>
      <w:r w:rsidRPr="00A76810">
        <w:rPr>
          <w:rFonts w:ascii="Century" w:hAnsi="Century" w:cs="Arial"/>
          <w:sz w:val="16"/>
          <w:szCs w:val="16"/>
          <w:vertAlign w:val="superscript"/>
        </w:rPr>
        <w:t>rd</w:t>
      </w:r>
      <w:r w:rsidRPr="00A76810">
        <w:rPr>
          <w:rFonts w:ascii="Century" w:hAnsi="Century" w:cs="Arial"/>
          <w:sz w:val="16"/>
          <w:szCs w:val="16"/>
        </w:rPr>
        <w:t xml:space="preserve"> I think.</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December 15</w:t>
      </w:r>
    </w:p>
    <w:p w:rsidR="00F761B0" w:rsidRPr="00A76810" w:rsidRDefault="00F761B0" w:rsidP="00F761B0">
      <w:pPr>
        <w:rPr>
          <w:rFonts w:ascii="Century" w:hAnsi="Century" w:cs="Arial"/>
          <w:sz w:val="16"/>
          <w:szCs w:val="16"/>
        </w:rPr>
      </w:pPr>
      <w:r w:rsidRPr="00A76810">
        <w:rPr>
          <w:rFonts w:ascii="Century" w:hAnsi="Century" w:cs="Arial"/>
          <w:sz w:val="16"/>
          <w:szCs w:val="16"/>
        </w:rPr>
        <w:t>Found five inches of snow that had fallen in the night and it appeared to be mixed with a slight rain, I did some shoveling to clear the paths and the roofs. This was a very wet snow as the melted snow made six tenths and 3 hundredths of water. I paid 5 cts postage and I paid five dollars for Miss Marcy’s two weeks work. The barometer fell very rapidly through the night and this forenoon denoting a strong wind. Mrs. Russell called in the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.05, 5.00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December 16</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Cooler with westerly wind. The walking is very bad as the roads were cut up by the passing teams yesterday. I walked to the P.O. and to Dr. Logan’s and found him in his room where he had been for the last five days. He went out too soon with his fractured limb. I received a specimen copy of the </w:t>
      </w:r>
      <w:proofErr w:type="gramStart"/>
      <w:r w:rsidRPr="00A76810">
        <w:rPr>
          <w:rFonts w:ascii="Century" w:hAnsi="Century" w:cs="Arial"/>
          <w:sz w:val="16"/>
          <w:szCs w:val="16"/>
        </w:rPr>
        <w:t>Observatory,</w:t>
      </w:r>
      <w:proofErr w:type="gramEnd"/>
      <w:r w:rsidRPr="00A76810">
        <w:rPr>
          <w:rFonts w:ascii="Century" w:hAnsi="Century" w:cs="Arial"/>
          <w:sz w:val="16"/>
          <w:szCs w:val="16"/>
        </w:rPr>
        <w:t xml:space="preserve"> an astronomical paper published in London. Found a letter from Mrs. Emma Doton of Springfield, Mass. and one from Mrs. E.G. Thompson of Franklin, N.H. Mrs. Gookin got home well last Saturday, but has been some unwell since. The Vermont Registers came this evening and I carried ten to each of the </w:t>
      </w:r>
      <w:proofErr w:type="gramStart"/>
      <w:r w:rsidRPr="00A76810">
        <w:rPr>
          <w:rFonts w:ascii="Century" w:hAnsi="Century" w:cs="Arial"/>
          <w:sz w:val="16"/>
          <w:szCs w:val="16"/>
        </w:rPr>
        <w:t>Bookstores</w:t>
      </w:r>
      <w:proofErr w:type="gramEnd"/>
      <w:r w:rsidRPr="00A76810">
        <w:rPr>
          <w:rFonts w:ascii="Century" w:hAnsi="Century" w:cs="Arial"/>
          <w:sz w:val="16"/>
          <w:szCs w:val="16"/>
        </w:rPr>
        <w:t>.</w:t>
      </w:r>
    </w:p>
    <w:p w:rsidR="00F761B0" w:rsidRPr="00A76810" w:rsidRDefault="00F761B0" w:rsidP="00F761B0">
      <w:pPr>
        <w:rPr>
          <w:rFonts w:ascii="Century" w:hAnsi="Century" w:cs="Arial"/>
          <w:sz w:val="16"/>
          <w:szCs w:val="16"/>
        </w:rPr>
      </w:pPr>
    </w:p>
    <w:p w:rsidR="00117BE3" w:rsidRDefault="00117BE3" w:rsidP="00F761B0">
      <w:pPr>
        <w:rPr>
          <w:rFonts w:ascii="Century" w:hAnsi="Century" w:cs="Arial"/>
          <w:sz w:val="16"/>
          <w:szCs w:val="16"/>
        </w:rPr>
      </w:pPr>
    </w:p>
    <w:p w:rsidR="00117BE3" w:rsidRDefault="00117BE3"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lastRenderedPageBreak/>
        <w:t>Wednesday, December 17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I went this morning with sixty Registers and let Burdette have twenty making thirty in all, and I let White have </w:t>
      </w:r>
      <w:proofErr w:type="gramStart"/>
      <w:r w:rsidRPr="00A76810">
        <w:rPr>
          <w:rFonts w:ascii="Century" w:hAnsi="Century" w:cs="Arial"/>
          <w:sz w:val="16"/>
          <w:szCs w:val="16"/>
        </w:rPr>
        <w:t>twenty nine</w:t>
      </w:r>
      <w:proofErr w:type="gramEnd"/>
      <w:r w:rsidRPr="00A76810">
        <w:rPr>
          <w:rFonts w:ascii="Century" w:hAnsi="Century" w:cs="Arial"/>
          <w:sz w:val="16"/>
          <w:szCs w:val="16"/>
        </w:rPr>
        <w:t xml:space="preserve"> making thirty nine. I paid 25 cts express bill, which leaves my cash on hand $2.50. This is Mrs. Gookin’s birth day and I wrote a long letter to her. She is sixty years old, and is now in good health and circumstances. Her visit here of two weeks was very pleasant and I hope her health was not injured by it, though their last letters say that she is not very well. Her daughter Mrs. Thompson will be </w:t>
      </w:r>
      <w:proofErr w:type="gramStart"/>
      <w:r w:rsidRPr="00A76810">
        <w:rPr>
          <w:rFonts w:ascii="Century" w:hAnsi="Century" w:cs="Arial"/>
          <w:sz w:val="16"/>
          <w:szCs w:val="16"/>
        </w:rPr>
        <w:t>twenty eight</w:t>
      </w:r>
      <w:proofErr w:type="gramEnd"/>
      <w:r w:rsidRPr="00A76810">
        <w:rPr>
          <w:rFonts w:ascii="Century" w:hAnsi="Century" w:cs="Arial"/>
          <w:sz w:val="16"/>
          <w:szCs w:val="16"/>
        </w:rPr>
        <w:t xml:space="preserve"> years old tomorrow, and I must write to her tomorrow.</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.25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December 18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cold morning, the first time this season that the thermometer has fallen below zero. This morning it was 1 degree below. I wrote a letter to Amelia, Mrs. Thompson, of Franklin, N.H. Paid 5 cts postage. I received 10 dollars from Mr. Billings to apply on the next </w:t>
      </w:r>
      <w:proofErr w:type="spellStart"/>
      <w:r w:rsidRPr="00A76810">
        <w:rPr>
          <w:rFonts w:ascii="Century" w:hAnsi="Century" w:cs="Arial"/>
          <w:sz w:val="16"/>
          <w:szCs w:val="16"/>
        </w:rPr>
        <w:t>months</w:t>
      </w:r>
      <w:proofErr w:type="spellEnd"/>
      <w:r w:rsidRPr="00A76810">
        <w:rPr>
          <w:rFonts w:ascii="Century" w:hAnsi="Century" w:cs="Arial"/>
          <w:sz w:val="16"/>
          <w:szCs w:val="16"/>
        </w:rPr>
        <w:t xml:space="preserve"> account. Paid Paul 40 cts for groceries, and paid Collins 30 cts for meat. I have been out in the air much of the time today and the S.W. wind is very chilly.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10.00</w:t>
      </w:r>
    </w:p>
    <w:p w:rsidR="00F761B0" w:rsidRPr="00A76810" w:rsidRDefault="00F761B0" w:rsidP="00F761B0">
      <w:pPr>
        <w:rPr>
          <w:rFonts w:ascii="Century" w:hAnsi="Century" w:cs="Arial"/>
          <w:sz w:val="16"/>
          <w:szCs w:val="16"/>
        </w:rPr>
      </w:pPr>
      <w:r w:rsidRPr="00A76810">
        <w:rPr>
          <w:rFonts w:ascii="Century" w:hAnsi="Century" w:cs="Arial"/>
          <w:sz w:val="16"/>
          <w:szCs w:val="16"/>
        </w:rPr>
        <w:t>Debits - .05, .40, .30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December 19</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Cold! Thermometer at 7 minus 9 degrees. At 9, minus 12 degrees and so we could see that the cold is increasing, and so say the reports from the west and northwest and as far south as St. Louis. I paid Billings 15 cts for thread. Paid Post office 15 cts for stamps. Mailed Register to Judge Barrett of Rutland and one to J.C. Barrett of the same place. Paid Fisher 4 cts for cord. At 4 o’clock p.m.,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14 degrees, at 5 o’clock, minus 16.6 degrees; At 6 o’clock it was nearly 18 degrees below; but it may not fall so rapidly through the night. This forenoon young </w:t>
      </w:r>
      <w:proofErr w:type="spellStart"/>
      <w:r w:rsidRPr="00A76810">
        <w:rPr>
          <w:rFonts w:ascii="Century" w:hAnsi="Century" w:cs="Arial"/>
          <w:sz w:val="16"/>
          <w:szCs w:val="16"/>
        </w:rPr>
        <w:t>Melendy</w:t>
      </w:r>
      <w:proofErr w:type="spellEnd"/>
      <w:r w:rsidRPr="00A76810">
        <w:rPr>
          <w:rFonts w:ascii="Century" w:hAnsi="Century" w:cs="Arial"/>
          <w:sz w:val="16"/>
          <w:szCs w:val="16"/>
        </w:rPr>
        <w:t xml:space="preserve"> came down from Pomfret and I took care of his horse, etc. and he left about three o’clock in the afternoon, and I suppose went by Abbie’s school and carried her home.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 .15, .04</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December 20</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Colder! Colder!! </w:t>
      </w:r>
      <w:proofErr w:type="spellStart"/>
      <w:r w:rsidRPr="00A76810">
        <w:rPr>
          <w:rFonts w:ascii="Century" w:hAnsi="Century" w:cs="Arial"/>
          <w:sz w:val="16"/>
          <w:szCs w:val="16"/>
        </w:rPr>
        <w:t>Ther</w:t>
      </w:r>
      <w:proofErr w:type="spellEnd"/>
      <w:r w:rsidRPr="00A76810">
        <w:rPr>
          <w:rFonts w:ascii="Century" w:hAnsi="Century" w:cs="Arial"/>
          <w:sz w:val="16"/>
          <w:szCs w:val="16"/>
        </w:rPr>
        <w:t>. minus 26 degrees. There is much now to make this weather seem or feel cold, for there is no snow about the buildings to keep the warm air within or to keep the cold wind out, and now we all call this very searching cold weather, and it is cold when the thermometer is below zero through the day. This morning I received a letter from Rev. L.H. Tabor of Bryant’s Pond, Maine. A very excellent letter. The weather is colder this evening. At 7 o’clock the thermometer stood at minus 16 degrees, and is falling. I left one Register with C.P. Marsh and one with Henry Phillips for Mrs. Phillips. I paid Paul 15 cts for crackers.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.15</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December 21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Reg. minus 20 degrees but it is rising for at 7 it was only minus 4 degrees. Snow is falling fast, and must have begun as early as four o’clock this morning for we have at seven some more than one inch. It continued to snow till night when nearly six inches had fallen. I cleared off a part of the walk and left the rest for morning, and I put out the rain gauge. I have used this day as a day of rest, and have hardly read enough to get my thoughts fixed at all. I think it was nearly ready to begin to rain in the evening, and it must have begun by midnight.</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December 22</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Very wet and rainy this morning. I found the water in the rain gauge to be four tenths and two hundredths of an inch (0.42) and this added to the melted snow of yesterday making 0.92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yesterday and this morning. I spent the forenoon in shoveling and scraping snow,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remained about the house and barn.</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December 23</w:t>
      </w:r>
    </w:p>
    <w:p w:rsidR="00F761B0" w:rsidRPr="00A76810" w:rsidRDefault="00F761B0" w:rsidP="00F761B0">
      <w:pPr>
        <w:rPr>
          <w:rFonts w:ascii="Century" w:hAnsi="Century" w:cs="Arial"/>
          <w:sz w:val="16"/>
          <w:szCs w:val="16"/>
        </w:rPr>
      </w:pPr>
      <w:r w:rsidRPr="00A76810">
        <w:rPr>
          <w:rFonts w:ascii="Century" w:hAnsi="Century" w:cs="Arial"/>
          <w:sz w:val="16"/>
          <w:szCs w:val="16"/>
        </w:rPr>
        <w:t>A cool but comfortable day, but about right to be at work out of doors. I twice went to the post office and at night received a letter from Mrs. E.O. Doton of Springfield, Mass. and wrote a long letter in reply in the evening to be mailed tomorrow. Received a letter from the office of the “Official Railway List” Chicago, Illinois to be answered at once. A friend called in the evening and we had a quiet time to write the promised letter.</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December 24</w:t>
      </w:r>
    </w:p>
    <w:p w:rsidR="00F761B0" w:rsidRPr="00A76810" w:rsidRDefault="00F761B0" w:rsidP="00F761B0">
      <w:pPr>
        <w:rPr>
          <w:rFonts w:ascii="Century" w:hAnsi="Century" w:cs="Arial"/>
          <w:sz w:val="16"/>
          <w:szCs w:val="16"/>
        </w:rPr>
      </w:pPr>
      <w:r w:rsidRPr="00A76810">
        <w:rPr>
          <w:rFonts w:ascii="Century" w:hAnsi="Century" w:cs="Arial"/>
          <w:sz w:val="16"/>
          <w:szCs w:val="16"/>
        </w:rPr>
        <w:t>I twice called on Mr. Porter and he assisted me about answering the Chicago Letter of Railway Affairs. I wrote the answer and mailed it in the afternoon. We have watched the mail this afternoon as Herman Dunham comes in the train. He came this afternoon but the storm was so severe that he passed without our notice. The storm was very severe till night. There was a gathering at the brick church and one at the Methodist Church and a Christmas tree at each.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Thursday, December 25</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Christmas. A fine morning with some light snow to shovel. I spent the greater part of the forenoon in clearing the paths and the roofs. The day is rather cold but not like last week Friday and Saturday. We have had some calls today. Herman Dunham came in the forenoon, and we were glad to find him in so good health. Miss French called with a “Merry Christmas” and one of </w:t>
      </w:r>
      <w:r w:rsidRPr="00A76810">
        <w:rPr>
          <w:rFonts w:ascii="Century" w:hAnsi="Century" w:cs="Arial"/>
          <w:sz w:val="16"/>
          <w:szCs w:val="16"/>
        </w:rPr>
        <w:lastRenderedPageBreak/>
        <w:t>her fine paintings, and Mrs. Fairbanks called with her usual cheer. The evening is cool and the weather is cold in prospect. Perhaps that cold wave that was noticed in the papers of yesterday.</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Friday, December 26</w:t>
      </w:r>
    </w:p>
    <w:p w:rsidR="00F761B0" w:rsidRPr="00A76810" w:rsidRDefault="00F761B0" w:rsidP="00F761B0">
      <w:pPr>
        <w:rPr>
          <w:rFonts w:ascii="Century" w:hAnsi="Century" w:cs="Arial"/>
          <w:sz w:val="16"/>
          <w:szCs w:val="16"/>
        </w:rPr>
      </w:pPr>
      <w:r w:rsidRPr="00A76810">
        <w:rPr>
          <w:rFonts w:ascii="Century" w:hAnsi="Century" w:cs="Arial"/>
          <w:sz w:val="16"/>
          <w:szCs w:val="16"/>
        </w:rPr>
        <w:t>Thermometer at zero this morning but there are slight stratus clouds, and the temperature may be changing. The cold seemed to be increasing in the afternoon. It grew cold very fast in the evening. At 8 p.m. it was minus 20 degrees, and at 9 it was minus 25 degrees. And appears to be falling fast. I received from Mr. Murdock 15 cts and Porter 2 cts and paid Paul 20 cts for kerosene.</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.17</w:t>
      </w:r>
    </w:p>
    <w:p w:rsidR="00F761B0" w:rsidRPr="00A76810" w:rsidRDefault="00F761B0" w:rsidP="00F761B0">
      <w:pPr>
        <w:rPr>
          <w:rFonts w:ascii="Century" w:hAnsi="Century" w:cs="Arial"/>
          <w:sz w:val="16"/>
          <w:szCs w:val="16"/>
        </w:rPr>
      </w:pPr>
      <w:r w:rsidRPr="00A76810">
        <w:rPr>
          <w:rFonts w:ascii="Century" w:hAnsi="Century" w:cs="Arial"/>
          <w:sz w:val="16"/>
          <w:szCs w:val="16"/>
        </w:rPr>
        <w:t>Debits - .20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Saturday, December 27</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32, at 7 a.m. minus 27 degrees so we see it can be cold here in Vt. Herman called this morning and I went to the P.O. I paid Billings 10 cts for thread and I left one N.H. Register. Paid express bill 15 cts also paid Mr. Hewitt 1 dollar for milk tickets and paid McMaster $1.75 for his paper, and paid Paul 21 cts for sugar and 10 cts to Freeman for soda. This closes a cold and busy week. The weather for the month, or for the last three or four months has been very unsteady, often changing forty or more degrees in </w:t>
      </w:r>
      <w:proofErr w:type="gramStart"/>
      <w:r w:rsidRPr="00A76810">
        <w:rPr>
          <w:rFonts w:ascii="Century" w:hAnsi="Century" w:cs="Arial"/>
          <w:sz w:val="16"/>
          <w:szCs w:val="16"/>
        </w:rPr>
        <w:t>twenty four</w:t>
      </w:r>
      <w:proofErr w:type="gramEnd"/>
      <w:r w:rsidRPr="00A76810">
        <w:rPr>
          <w:rFonts w:ascii="Century" w:hAnsi="Century" w:cs="Arial"/>
          <w:sz w:val="16"/>
          <w:szCs w:val="16"/>
        </w:rPr>
        <w:t xml:space="preserve"> hours. The barometer for the last week has been very high.</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.10, .15, 1.00, 1.75, .31</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Sunday, December 28</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Warmer. The thermometer reaching 21 degrees at 7 o’clock this morning, but this is eleven degrees below freezing point. We rested much more quietly last night, for the cold did not disturb us. We now have a southerly wind which at this season is a little chilly, and feels much </w:t>
      </w:r>
      <w:proofErr w:type="gramStart"/>
      <w:r w:rsidRPr="00A76810">
        <w:rPr>
          <w:rFonts w:ascii="Century" w:hAnsi="Century" w:cs="Arial"/>
          <w:sz w:val="16"/>
          <w:szCs w:val="16"/>
        </w:rPr>
        <w:t>more cold</w:t>
      </w:r>
      <w:proofErr w:type="gramEnd"/>
      <w:r w:rsidRPr="00A76810">
        <w:rPr>
          <w:rFonts w:ascii="Century" w:hAnsi="Century" w:cs="Arial"/>
          <w:sz w:val="16"/>
          <w:szCs w:val="16"/>
        </w:rPr>
        <w:t xml:space="preserve"> than it really is. We were alone for a time in the forenoon, and then again in the afternoon. Miss Marcy’s friend came soon after noon and they soon started for Quechee. Miss Laura Billings and her sister Mary called with a ray of sunshine such as is the most cheering to Mrs. Doton of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with which she can be met. They also brought to her a very beautiful bouquet of rare flower from the green house. They are always perfectly free from that vanity that wealth so often brings to those who may not be so well supplied with that pure element of common sense. Carlie Dunham called in the early evening and so did Cora Cobb who is now at Mr. French’s. Carlie had not been here for a long time. Miss Marcy will not probably be back till late this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Monday, December 29</w:t>
      </w:r>
    </w:p>
    <w:p w:rsidR="00F761B0" w:rsidRPr="00A76810" w:rsidRDefault="00F761B0" w:rsidP="00F761B0">
      <w:pPr>
        <w:rPr>
          <w:rFonts w:ascii="Century" w:hAnsi="Century" w:cs="Arial"/>
          <w:sz w:val="16"/>
          <w:szCs w:val="16"/>
        </w:rPr>
      </w:pPr>
      <w:r w:rsidRPr="00A76810">
        <w:rPr>
          <w:rFonts w:ascii="Century" w:hAnsi="Century" w:cs="Arial"/>
          <w:sz w:val="16"/>
          <w:szCs w:val="16"/>
        </w:rPr>
        <w:t>Still warmer and the sleighing grows to be some soft, and the walking for me is extremely hard, more so on account of sore feet. We have been pleased with the calls of very excellent friends. Mrs. F.N. Billings called in the forenoon and it was a rich call for Mrs. Doton as she was acquainted with similar cases of ill health. Herman and Carlie called in the early evening and Mortimer Spear came with Joanna and Abbie, and they were about here till nearly nine o’clock. I paid Miss Marcy five dollars for her work the past two weeks.</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5.00</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Tuesday, December 30</w:t>
      </w:r>
    </w:p>
    <w:p w:rsidR="00F761B0" w:rsidRPr="00A76810" w:rsidRDefault="00F761B0" w:rsidP="00F761B0">
      <w:pPr>
        <w:rPr>
          <w:rFonts w:ascii="Century" w:hAnsi="Century" w:cs="Arial"/>
          <w:sz w:val="16"/>
          <w:szCs w:val="16"/>
        </w:rPr>
      </w:pPr>
      <w:r w:rsidRPr="00A76810">
        <w:rPr>
          <w:rFonts w:ascii="Century" w:hAnsi="Century" w:cs="Arial"/>
          <w:sz w:val="16"/>
          <w:szCs w:val="16"/>
        </w:rPr>
        <w:t>The warm weather continued, and our sleighing will not last long. We have had a very quiet forenoon and have been here alone. Mr. Collins called and we got meat to the value of half a dollar. I was not at the house when he called, and of course I owe him 50 plus 25 equals 75 cts that I must pay him when he calls here again. Today I sent my account for work on the library grounds. I paid three cents postage. We are alone here this evening and it is a pleasant, clear and beautiful evening.</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Debits – .03</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Wednesday, December 31</w:t>
      </w:r>
    </w:p>
    <w:p w:rsidR="00F761B0" w:rsidRPr="00A76810" w:rsidRDefault="00F761B0" w:rsidP="00F761B0">
      <w:pPr>
        <w:rPr>
          <w:rFonts w:ascii="Century" w:hAnsi="Century" w:cs="Arial"/>
          <w:sz w:val="16"/>
          <w:szCs w:val="16"/>
        </w:rPr>
      </w:pPr>
      <w:r w:rsidRPr="00A76810">
        <w:rPr>
          <w:rFonts w:ascii="Century" w:hAnsi="Century" w:cs="Arial"/>
          <w:sz w:val="16"/>
          <w:szCs w:val="16"/>
        </w:rPr>
        <w:t xml:space="preserve">A beautiful and mild morning especially for December, the thermometer reading 37 degrees and rising nearly to 50 degrees on these two days. The Williams Library </w:t>
      </w:r>
      <w:proofErr w:type="gramStart"/>
      <w:r w:rsidRPr="00A76810">
        <w:rPr>
          <w:rFonts w:ascii="Century" w:hAnsi="Century" w:cs="Arial"/>
          <w:sz w:val="16"/>
          <w:szCs w:val="16"/>
        </w:rPr>
        <w:t>supt.</w:t>
      </w:r>
      <w:proofErr w:type="gramEnd"/>
      <w:r w:rsidRPr="00A76810">
        <w:rPr>
          <w:rFonts w:ascii="Century" w:hAnsi="Century" w:cs="Arial"/>
          <w:sz w:val="16"/>
          <w:szCs w:val="16"/>
        </w:rPr>
        <w:t xml:space="preserve"> Paid me fifty dollars for services since the work began. I put myself to work on the drawing again, and I continued it till late in the afternoon. Miss Marcy’s mother came to see her in the forenoon, and left for home early in the afternoon. In the afternoon I called on H.S. Dana and we had a pleasant chat on very high specimens of literature. I called on Mr. White and ordered an illustrated copy of Heber’s “Missionary Hymn,” a hymn that we regard as one of the greatest and best in the English language. The thought is truly great yet refined and beautiful. I think we must regard Bishop Heber as possessing a broad and capacious mind and that could take a beautiful and comprehensive view of the whole range of creation and see things as God himself sees them, or at least as far as is possible for man to see them. It is now past nine o’clock in the evening of the closing day of the year, and I here close this </w:t>
      </w:r>
      <w:proofErr w:type="spellStart"/>
      <w:r w:rsidRPr="00A76810">
        <w:rPr>
          <w:rFonts w:ascii="Century" w:hAnsi="Century" w:cs="Arial"/>
          <w:sz w:val="16"/>
          <w:szCs w:val="16"/>
        </w:rPr>
        <w:t>years</w:t>
      </w:r>
      <w:proofErr w:type="spellEnd"/>
      <w:r w:rsidRPr="00A76810">
        <w:rPr>
          <w:rFonts w:ascii="Century" w:hAnsi="Century" w:cs="Arial"/>
          <w:sz w:val="16"/>
          <w:szCs w:val="16"/>
        </w:rPr>
        <w:t xml:space="preserve"> daily Journal. The balance carried forward to Jan. 1 1885 is 52.88.</w:t>
      </w:r>
    </w:p>
    <w:p w:rsidR="00F761B0" w:rsidRPr="00A76810" w:rsidRDefault="00F761B0" w:rsidP="00F761B0">
      <w:pPr>
        <w:rPr>
          <w:rFonts w:ascii="Century" w:hAnsi="Century" w:cs="Arial"/>
          <w:sz w:val="16"/>
          <w:szCs w:val="16"/>
        </w:rPr>
      </w:pPr>
    </w:p>
    <w:p w:rsidR="00F761B0" w:rsidRPr="00A76810" w:rsidRDefault="00F761B0" w:rsidP="00F761B0">
      <w:pPr>
        <w:rPr>
          <w:rFonts w:ascii="Century" w:hAnsi="Century" w:cs="Arial"/>
          <w:sz w:val="16"/>
          <w:szCs w:val="16"/>
        </w:rPr>
      </w:pPr>
      <w:r w:rsidRPr="00A76810">
        <w:rPr>
          <w:rFonts w:ascii="Century" w:hAnsi="Century" w:cs="Arial"/>
          <w:sz w:val="16"/>
          <w:szCs w:val="16"/>
        </w:rPr>
        <w:t>Credits – 50.00</w:t>
      </w:r>
    </w:p>
    <w:p w:rsidR="00F761B0" w:rsidRPr="00A76810" w:rsidRDefault="00F761B0" w:rsidP="00E76003">
      <w:pPr>
        <w:rPr>
          <w:rFonts w:ascii="Century" w:hAnsi="Century" w:cs="Arial"/>
          <w:sz w:val="16"/>
          <w:szCs w:val="16"/>
        </w:rPr>
      </w:pPr>
    </w:p>
    <w:p w:rsidR="00250290" w:rsidRPr="00A76810" w:rsidRDefault="00250290" w:rsidP="00AC10FF">
      <w:pPr>
        <w:rPr>
          <w:rFonts w:ascii="Century" w:hAnsi="Century" w:cs="Arial"/>
          <w:sz w:val="16"/>
          <w:szCs w:val="16"/>
        </w:rPr>
      </w:pPr>
    </w:p>
    <w:p w:rsidR="00250290" w:rsidRPr="00A76810" w:rsidRDefault="00250290" w:rsidP="00AC10FF">
      <w:pPr>
        <w:rPr>
          <w:rFonts w:ascii="Century" w:hAnsi="Century" w:cs="Arial"/>
          <w:sz w:val="16"/>
          <w:szCs w:val="16"/>
        </w:rPr>
      </w:pPr>
      <w:r w:rsidRPr="00A76810">
        <w:rPr>
          <w:rFonts w:ascii="Century" w:hAnsi="Century" w:cs="Arial"/>
          <w:sz w:val="16"/>
          <w:szCs w:val="16"/>
        </w:rPr>
        <w:br w:type="page"/>
      </w:r>
    </w:p>
    <w:p w:rsidR="005E46C5" w:rsidRPr="00A76810" w:rsidRDefault="005E46C5" w:rsidP="002E0B56">
      <w:pPr>
        <w:rPr>
          <w:rFonts w:ascii="Century" w:hAnsi="Century" w:cs="Arial"/>
          <w:color w:val="006699"/>
          <w:sz w:val="16"/>
          <w:szCs w:val="16"/>
        </w:rPr>
        <w:sectPr w:rsidR="005E46C5" w:rsidRPr="00A76810" w:rsidSect="00CA70A7">
          <w:headerReference w:type="default" r:id="rId40"/>
          <w:pgSz w:w="12240" w:h="15840"/>
          <w:pgMar w:top="1440" w:right="1440" w:bottom="1440" w:left="1440" w:header="720" w:footer="720" w:gutter="0"/>
          <w:cols w:space="720"/>
          <w:docGrid w:linePitch="360"/>
        </w:sectPr>
      </w:pPr>
    </w:p>
    <w:p w:rsidR="005E46C5" w:rsidRPr="00A76810" w:rsidRDefault="005E46C5" w:rsidP="00F761B0">
      <w:pPr>
        <w:rPr>
          <w:rFonts w:ascii="Century" w:hAnsi="Century" w:cs="Arial"/>
          <w:color w:val="006699"/>
          <w:sz w:val="16"/>
          <w:szCs w:val="16"/>
        </w:rPr>
        <w:sectPr w:rsidR="005E46C5" w:rsidRPr="00A76810" w:rsidSect="00B37DD0">
          <w:headerReference w:type="default" r:id="rId41"/>
          <w:type w:val="continuous"/>
          <w:pgSz w:w="12240" w:h="15840"/>
          <w:pgMar w:top="1440" w:right="1440" w:bottom="1440" w:left="1440" w:header="720" w:footer="720" w:gutter="0"/>
          <w:cols w:space="720"/>
          <w:docGrid w:linePitch="360"/>
        </w:sectPr>
      </w:pPr>
    </w:p>
    <w:p w:rsidR="00337FC4" w:rsidRPr="00117BE3" w:rsidRDefault="00337FC4" w:rsidP="00F761B0">
      <w:pPr>
        <w:jc w:val="center"/>
        <w:rPr>
          <w:rFonts w:ascii="Century" w:hAnsi="Century" w:cs="Arial"/>
          <w:color w:val="006699"/>
          <w:sz w:val="36"/>
          <w:szCs w:val="36"/>
        </w:rPr>
      </w:pPr>
      <w:r w:rsidRPr="00117BE3">
        <w:rPr>
          <w:rFonts w:ascii="Century" w:hAnsi="Century" w:cs="Arial"/>
          <w:color w:val="006699"/>
          <w:sz w:val="36"/>
          <w:szCs w:val="36"/>
        </w:rPr>
        <w:t>1885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January 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warm morning to begin a new year, the </w:t>
      </w:r>
      <w:proofErr w:type="spellStart"/>
      <w:r w:rsidRPr="00A76810">
        <w:rPr>
          <w:rFonts w:ascii="Century" w:hAnsi="Century" w:cs="Arial"/>
          <w:sz w:val="16"/>
          <w:szCs w:val="16"/>
        </w:rPr>
        <w:t>ther</w:t>
      </w:r>
      <w:proofErr w:type="spellEnd"/>
      <w:r w:rsidRPr="00A76810">
        <w:rPr>
          <w:rFonts w:ascii="Century" w:hAnsi="Century" w:cs="Arial"/>
          <w:sz w:val="16"/>
          <w:szCs w:val="16"/>
        </w:rPr>
        <w:t>. registering +52 degrees, but the sky is nearly obscured by clouds. Received a beautiful present from Mr. and Mrs. Fred Marsh, and I put it to immediate use. - Miss Laura Billings called and presented two calendars for our daily use. It began to snow lightly at 10 a.m., but it could hardly be called a snow storm. About half an inch fell in the evening. Mr. Billings sent the 40 dollars that I called for yesterday. Fifty was what I wished, 10 of which I got about the middle of last month. Herman Dunham came in the afternoon but remained only a short time. He has taken a severe cold as well as myself. Paid 10 cts P.O. box rent and 6 cts for stamps. We received a package from Franklin, N.H. by express. Cash on hand 52.88.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40.00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Colder this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only 1 degree above zero. I wrote a letter in reply to our package from Franklin and mailed it this forenoon. Paid 20 dollars to Mr. Hazen towards the lead pipe I got </w:t>
      </w:r>
      <w:proofErr w:type="gramStart"/>
      <w:r w:rsidRPr="00A76810">
        <w:rPr>
          <w:rFonts w:ascii="Century" w:hAnsi="Century" w:cs="Arial"/>
          <w:sz w:val="16"/>
          <w:szCs w:val="16"/>
        </w:rPr>
        <w:t>there</w:t>
      </w:r>
      <w:proofErr w:type="gramEnd"/>
      <w:r w:rsidRPr="00A76810">
        <w:rPr>
          <w:rFonts w:ascii="Century" w:hAnsi="Century" w:cs="Arial"/>
          <w:sz w:val="16"/>
          <w:szCs w:val="16"/>
        </w:rPr>
        <w:t xml:space="preserve"> last fall, and I paid 20 cts to Freeman for soap, and 6 cts postage. Miss Billings called on Mrs. Doton late in the afternoon, and they had a very social visit. She delights in walking about the neighborhood even if it is rather cold. The thermometer is now falling quite rapidly and will be at least 12 or 15 degrees below zero in the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20.00, .20,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Thermometer -16 degrees and the air is such that it seems very chilly. Herman Dunham called this morning but he is nearly sick with a cold. These sudden changes in the weather are very unhealthy, and colds are very common. – Mr. Chamberlin’s team came into the yard and they sent to us some apples and potatoes, which are very necessary things at this time. I paid Mortimer Spear $15.00 towards wood that he is to draw for me, and I paid Dr. Logan $25.00 on our account. Received of Burdette 45 cts for N.H. Registers.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.45</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15.00, 25.00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January 4</w:t>
      </w:r>
    </w:p>
    <w:p w:rsidR="00337FC4" w:rsidRPr="00A76810" w:rsidRDefault="00337FC4" w:rsidP="00AC10FF">
      <w:pPr>
        <w:rPr>
          <w:rFonts w:ascii="Century" w:hAnsi="Century" w:cs="Arial"/>
          <w:sz w:val="16"/>
          <w:szCs w:val="16"/>
        </w:rPr>
      </w:pPr>
      <w:r w:rsidRPr="00A76810">
        <w:rPr>
          <w:rFonts w:ascii="Century" w:hAnsi="Century" w:cs="Arial"/>
          <w:sz w:val="16"/>
          <w:szCs w:val="16"/>
        </w:rPr>
        <w:t>A chilly though pleasant morning and I took the forenoon for rest, but we have many chores that must be done on Sundays as well as any other days; and after these were done, and the house was still we rested quietly what we could. Miss Richmond came in the forenoon, and rested a few minutes. Her care for her invalid sister is very hard at this season of the year, for she must keep the house warm which is almost impossible for her. Early in the afternoon I took a short rest, and soon after dinner we were left alone for a short time and Ferris Vaughan called and we had not seen him for a long time. – Early in the evening we had a very pleasant call from Mrs. F.N. Billings and her son Franklin and Misses Laura and Mary Billings, and it was a ray of golden sunshine that fell upon us, for they were, all of them, social and intelligent and the moments were rich with a high-toned merriment, free from all affectation; and it is seldom that we meet with so much of good sound common sense.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January 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spent much of the forenoon in my room on the drawing,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with Mr. McKenzie and Mr. Williams to the Library building and I got my certificate of membership or right to take books from it according to the conditions expressed. A very rich and valuable Library will be there in time. This has been a remarkably pleasant day, but late in the evening though the stars were visible, there was a deep haze that bespoke a storm.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January 6</w:t>
      </w:r>
    </w:p>
    <w:p w:rsidR="00337FC4" w:rsidRPr="00A76810" w:rsidRDefault="00337FC4" w:rsidP="00AC10FF">
      <w:pPr>
        <w:rPr>
          <w:rFonts w:ascii="Century" w:hAnsi="Century" w:cs="Arial"/>
          <w:sz w:val="16"/>
          <w:szCs w:val="16"/>
        </w:rPr>
      </w:pPr>
      <w:r w:rsidRPr="00A76810">
        <w:rPr>
          <w:rFonts w:ascii="Century" w:hAnsi="Century" w:cs="Arial"/>
          <w:sz w:val="16"/>
          <w:szCs w:val="16"/>
        </w:rPr>
        <w:t>I awoke this morning quite early and found the rain falling copiously, and it must have begun as early as three o’clock and it continued nearly through the day. I spent much of the day on an article for the Standard on the changeableness of the weather through the month of December, and I went with it to the office in the afternoon. I paid Jones 30 cts for yarn and silk.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January 7</w:t>
      </w:r>
    </w:p>
    <w:p w:rsidR="00337FC4" w:rsidRPr="00A76810" w:rsidRDefault="00337FC4" w:rsidP="00AC10FF">
      <w:pPr>
        <w:rPr>
          <w:rFonts w:ascii="Century" w:hAnsi="Century" w:cs="Arial"/>
          <w:sz w:val="16"/>
          <w:szCs w:val="16"/>
        </w:rPr>
      </w:pPr>
      <w:r w:rsidRPr="00A76810">
        <w:rPr>
          <w:rFonts w:ascii="Century" w:hAnsi="Century" w:cs="Arial"/>
          <w:sz w:val="16"/>
          <w:szCs w:val="16"/>
        </w:rPr>
        <w:t>Slightly rainy and very icy and slippery making it dangerous walking. Dunbar came to saw wood. I went to the bank and paid for R.A. Perkins 10 cts of the 60 cts that was still in my hands and renewed his note, reducing it to $200.00 and paying interest for three months from the 14</w:t>
      </w:r>
      <w:r w:rsidRPr="00A76810">
        <w:rPr>
          <w:rFonts w:ascii="Century" w:hAnsi="Century" w:cs="Arial"/>
          <w:sz w:val="16"/>
          <w:szCs w:val="16"/>
          <w:vertAlign w:val="superscript"/>
        </w:rPr>
        <w:t>th</w:t>
      </w:r>
      <w:r w:rsidRPr="00A76810">
        <w:rPr>
          <w:rFonts w:ascii="Century" w:hAnsi="Century" w:cs="Arial"/>
          <w:sz w:val="16"/>
          <w:szCs w:val="16"/>
        </w:rPr>
        <w:t xml:space="preserve"> day of December last, and I still have 50 cts of his in my hands to pay in at the next renewal of his note. The present note is payable March 14-17</w:t>
      </w:r>
      <w:r w:rsidRPr="00A76810">
        <w:rPr>
          <w:rFonts w:ascii="Century" w:hAnsi="Century" w:cs="Arial"/>
          <w:sz w:val="16"/>
          <w:szCs w:val="16"/>
          <w:vertAlign w:val="superscript"/>
        </w:rPr>
        <w:t>th</w:t>
      </w:r>
      <w:r w:rsidRPr="00A76810">
        <w:rPr>
          <w:rFonts w:ascii="Century" w:hAnsi="Century" w:cs="Arial"/>
          <w:sz w:val="16"/>
          <w:szCs w:val="16"/>
        </w:rPr>
        <w:t>. I paid Paul 15 cents for crackers. Our friend Rush Barrett called this forenoon, and we had a rich visit, and we are always glad to meet members of Judge Barrett’s family, for we lived by them here for about ten years and they were very pleasant and happy years.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.15</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January 8</w:t>
      </w:r>
    </w:p>
    <w:p w:rsidR="00337FC4" w:rsidRPr="00A76810" w:rsidRDefault="00337FC4" w:rsidP="00AC10FF">
      <w:pPr>
        <w:rPr>
          <w:rFonts w:ascii="Century" w:hAnsi="Century" w:cs="Arial"/>
          <w:sz w:val="16"/>
          <w:szCs w:val="16"/>
        </w:rPr>
      </w:pPr>
      <w:r w:rsidRPr="00A76810">
        <w:rPr>
          <w:rFonts w:ascii="Century" w:hAnsi="Century" w:cs="Arial"/>
          <w:sz w:val="16"/>
          <w:szCs w:val="16"/>
        </w:rPr>
        <w:t>This morning I went to the Post Office and paid 10 cts for stamps and mailed Registers to Norman C. Perkins and one to Prof. Safford of Williams College. I paid 35 cts for sugar. Mr. White succeeded in getting the illustrated copy of “Greenland’s Icy Mountains,” and it seems to me that it can hardly be exceeded in beauty or in pure spiritual power. There a perihelion of grand-</w:t>
      </w:r>
      <w:r w:rsidRPr="00A76810">
        <w:rPr>
          <w:rFonts w:ascii="Century" w:hAnsi="Century" w:cs="Arial"/>
          <w:sz w:val="16"/>
          <w:szCs w:val="16"/>
          <w:u w:val="single"/>
        </w:rPr>
        <w:t>grandeur</w:t>
      </w:r>
      <w:r w:rsidRPr="00A76810">
        <w:rPr>
          <w:rFonts w:ascii="Century" w:hAnsi="Century" w:cs="Arial"/>
          <w:sz w:val="16"/>
          <w:szCs w:val="16"/>
        </w:rPr>
        <w:t xml:space="preserve"> in that Hymn of Bishop Helen. I rode to Taftsville on the train and had a pleasant visit. We had a pleasant call from Mr. and Mrs. Tillotson and the call was one that we felt much anxiety. I paid Dunbar 1 dollar for sawing wood.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.35,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9</w:t>
      </w:r>
    </w:p>
    <w:p w:rsidR="00337FC4" w:rsidRPr="00A76810" w:rsidRDefault="00337FC4" w:rsidP="00AC10FF">
      <w:pPr>
        <w:rPr>
          <w:rFonts w:ascii="Century" w:hAnsi="Century" w:cs="Arial"/>
          <w:sz w:val="16"/>
          <w:szCs w:val="16"/>
        </w:rPr>
      </w:pPr>
      <w:r w:rsidRPr="00A76810">
        <w:rPr>
          <w:rFonts w:ascii="Century" w:hAnsi="Century" w:cs="Arial"/>
          <w:sz w:val="16"/>
          <w:szCs w:val="16"/>
        </w:rPr>
        <w:t>I went to Library building and gave my name as guarantor for Ferris R. Vaughan, and he will read some of the best books in the library. I find young Norman Williams to be a worthy son of Norman Williams senior; and how they are doing to elevate the people of Woodstock, especially the young people. I paid 50 cts for lard at Richmond’s. Paid 10 cts for stamps. Sent two dollars to Mead &amp; Vickery publishers of the Banner. Sister Joanna came from Pomfret yesterday and remained till this evening when Mortimer Spear came for her. We are here alone this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.10,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10</w:t>
      </w:r>
    </w:p>
    <w:p w:rsidR="00337FC4" w:rsidRPr="00A76810" w:rsidRDefault="00337FC4" w:rsidP="00AC10FF">
      <w:pPr>
        <w:rPr>
          <w:rFonts w:ascii="Century" w:hAnsi="Century" w:cs="Arial"/>
          <w:sz w:val="16"/>
          <w:szCs w:val="16"/>
        </w:rPr>
      </w:pPr>
      <w:r w:rsidRPr="00A76810">
        <w:rPr>
          <w:rFonts w:ascii="Century" w:hAnsi="Century" w:cs="Arial"/>
          <w:sz w:val="16"/>
          <w:szCs w:val="16"/>
        </w:rPr>
        <w:t>A cooler morning with rapidly rising Barometer and some light squalls of snow, about half an inch in the whole. Dunbar came to split the wood that he sawed Thursday, and I paid him 25 cts. I went to Dr. Logan’s office, but he will call on us soon and perhaps make some changes in his prescriptions. Paid Paul 20 cts for kerosene. I mailed a N.H. Register to Mrs. Sarah Doton Goldsmith of Lowell, Mass. and a Vt Register to Miss E. Latimer of Smithville, Burlington Co., N.J.</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January 11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night and cool this morning, and as the weather has been this </w:t>
      </w:r>
      <w:proofErr w:type="gramStart"/>
      <w:r w:rsidRPr="00A76810">
        <w:rPr>
          <w:rFonts w:ascii="Century" w:hAnsi="Century" w:cs="Arial"/>
          <w:sz w:val="16"/>
          <w:szCs w:val="16"/>
        </w:rPr>
        <w:t>winter</w:t>
      </w:r>
      <w:proofErr w:type="gramEnd"/>
      <w:r w:rsidRPr="00A76810">
        <w:rPr>
          <w:rFonts w:ascii="Century" w:hAnsi="Century" w:cs="Arial"/>
          <w:sz w:val="16"/>
          <w:szCs w:val="16"/>
        </w:rPr>
        <w:t xml:space="preserve"> we may expect higher temperatures before tomorrow. What sudden changes and they seem to continue with some increase. I have been at my table the greater part of the forenoon, copying and filling out the meteorological report. We fitted and prepared a book for mailing, and must mail it tomorrow. In the afternoon Fred Chapman called and Ferris Vaughan and were very interesting on the matters of the Williams Library, etc. We are now taking the Banner now published by Mead and Vickery, Augusta, Maine, and we regard it as a very superior paper; a pure and elevating sheet. I wish I could take the Christian Register. In the evening at 7 o’clock it began to rain or snow very lightly. In the evening Mr. Foster called to get me to compute the contents of a pile of wood, which was 11 feet 7 inches long 3 feet 9 inches wide and 2 feet 7 inches high.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January 12</w:t>
      </w:r>
    </w:p>
    <w:p w:rsidR="00337FC4" w:rsidRPr="00A76810" w:rsidRDefault="00337FC4" w:rsidP="00AC10FF">
      <w:pPr>
        <w:rPr>
          <w:rFonts w:ascii="Century" w:hAnsi="Century" w:cs="Arial"/>
          <w:sz w:val="16"/>
          <w:szCs w:val="16"/>
        </w:rPr>
      </w:pPr>
      <w:r w:rsidRPr="00A76810">
        <w:rPr>
          <w:rFonts w:ascii="Century" w:hAnsi="Century" w:cs="Arial"/>
          <w:sz w:val="16"/>
          <w:szCs w:val="16"/>
        </w:rPr>
        <w:t>We mailed the book that we had prepared to send to Miss Billings. The rain was falling very fast in the night and is falling fast this morning, and at 9 o’clock there was 0.56 inch in the gauge and the rain continues. I paid 9 cts postage, and I paid Miss Marcy five dollars for the two weeks work closed this evening. As she is to go away before many weeks, we will look out for someone to take her place. The roads now are covered by a very smooth and compact ice, and it is very dangerous walking about the streets. The afternoon has been growing cooler and it may freeze before tomorrow.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Debits - .09, 5.00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January 13</w:t>
      </w:r>
    </w:p>
    <w:p w:rsidR="00337FC4" w:rsidRPr="00A76810" w:rsidRDefault="00337FC4" w:rsidP="00AC10FF">
      <w:pPr>
        <w:rPr>
          <w:rFonts w:ascii="Century" w:hAnsi="Century" w:cs="Arial"/>
          <w:sz w:val="16"/>
          <w:szCs w:val="16"/>
        </w:rPr>
      </w:pPr>
      <w:r w:rsidRPr="00A76810">
        <w:rPr>
          <w:rFonts w:ascii="Century" w:hAnsi="Century" w:cs="Arial"/>
          <w:sz w:val="16"/>
          <w:szCs w:val="16"/>
        </w:rPr>
        <w:t>This morning after putting things in order at home, I went to the post office and the bank. The annual meeting of the stock holders is today, and Wm. English and myself were the inspectors of the election. The old board of Directors were chosen for the year. Received of the bank five dollars. I received a letter and paper from Mrs. Sarah Doton Goldsmith of Lowell, Mass. She is very lame and goes with crutches, and gets about her house but very little. Received the bank dividend of 6 dollars. This afternoon I mailed Register to Rev. R.A. Greene and a letter to Mrs. Sarah Doton Goldsmith of Lowell, Mass. Mrs. Danforth called on Mrs. Doton this evening, a pleasant call to both. I have paid recently 12 cts postage.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5.00, 6.00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January 14</w:t>
      </w:r>
    </w:p>
    <w:p w:rsidR="00337FC4" w:rsidRPr="00A76810" w:rsidRDefault="00337FC4" w:rsidP="00AC10FF">
      <w:pPr>
        <w:rPr>
          <w:rFonts w:ascii="Century" w:hAnsi="Century" w:cs="Arial"/>
          <w:sz w:val="16"/>
          <w:szCs w:val="16"/>
        </w:rPr>
      </w:pPr>
      <w:r w:rsidRPr="00A76810">
        <w:rPr>
          <w:rFonts w:ascii="Century" w:hAnsi="Century" w:cs="Arial"/>
          <w:sz w:val="16"/>
          <w:szCs w:val="16"/>
        </w:rPr>
        <w:t>After doing the chores and the work I went to the depot for the time. Mr. Bailey of the train gets it every few days. It is sent from Cambridge. I paid 20 cts for steak at Richmond’s. Got a paper from the Standard office to send to Prof. Upton of Providence, R.I. giving the meteorology of December. I received from him the November Meteorological Bulletin. Mailed the article on the sudden changes in the weather the past year and especially at the close or near it. Miss Mellish called this evening. The air was very clear and the stars shone with remarkable brilliancy. Paid Mr. Hewitt one dollar for milk tickets. Prof. Benjamin Silliman died Wednesday eve, January 14 at New Haven, Conn.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1.00</w:t>
      </w:r>
    </w:p>
    <w:p w:rsidR="00337FC4" w:rsidRPr="00A76810" w:rsidRDefault="00337FC4" w:rsidP="00AC10FF">
      <w:pPr>
        <w:rPr>
          <w:rFonts w:ascii="Century" w:hAnsi="Century" w:cs="Arial"/>
          <w:sz w:val="16"/>
          <w:szCs w:val="16"/>
        </w:rPr>
      </w:pP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January 15</w:t>
      </w:r>
    </w:p>
    <w:p w:rsidR="00337FC4" w:rsidRPr="00A76810" w:rsidRDefault="00337FC4" w:rsidP="00AC10FF">
      <w:pPr>
        <w:rPr>
          <w:rFonts w:ascii="Century" w:hAnsi="Century" w:cs="Arial"/>
          <w:sz w:val="16"/>
          <w:szCs w:val="16"/>
        </w:rPr>
      </w:pPr>
      <w:r w:rsidRPr="00A76810">
        <w:rPr>
          <w:rFonts w:ascii="Century" w:hAnsi="Century" w:cs="Arial"/>
          <w:sz w:val="16"/>
          <w:szCs w:val="16"/>
        </w:rPr>
        <w:t>Densely cloudy with S.W. wind, and it began to snow at eight o’clock. The storm continued till about four inches of snow had fallen. I spent much of the time in preparing the sheets for transferring the plans that I had spent so much of my time in drawing and perfecting, and I shall try to enlarge the sheets. I have laid out the pages three by five decimeters, increasing the size about two centimeters each way. Paid Chapman 18 cts for soap.</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16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snow continues very lightly, and I have hardly shoveled it at all. Sent $10.05 to Insurance Co. to pay assessment. Paid fee and postage 16 cts and 2 cts. Paid Marble for G. flour 1.00 &amp; Corn meal 50 cts. The snow has been falling through the day and is now (9:30 p.m.) almost rain, but if the snow should continue it must make the best of sleighing. </w:t>
      </w:r>
      <w:r w:rsidR="0083219F" w:rsidRPr="00A76810">
        <w:rPr>
          <w:rFonts w:ascii="Century" w:hAnsi="Century" w:cs="Arial"/>
          <w:sz w:val="16"/>
          <w:szCs w:val="16"/>
        </w:rPr>
        <w:t>Abbie</w:t>
      </w:r>
      <w:r w:rsidRPr="00A76810">
        <w:rPr>
          <w:rFonts w:ascii="Century" w:hAnsi="Century" w:cs="Arial"/>
          <w:sz w:val="16"/>
          <w:szCs w:val="16"/>
        </w:rPr>
        <w:t xml:space="preserve"> sent to me by Mortimer Spear 65 cts to pay George Paul for a wash bowl. I called and paid him for it 60 cts and I now have the balance. We received a letter from Miss Laura Billings, in reply to a book that Mrs. Doton and myself sent her. I carried 3½ dozen eggs to Paul at 20 cts per dozen.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10.05, .16, 1.50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17</w:t>
      </w:r>
    </w:p>
    <w:p w:rsidR="00337FC4" w:rsidRPr="00A76810" w:rsidRDefault="00337FC4" w:rsidP="00AC10FF">
      <w:pPr>
        <w:rPr>
          <w:rFonts w:ascii="Century" w:hAnsi="Century" w:cs="Arial"/>
          <w:sz w:val="16"/>
          <w:szCs w:val="16"/>
        </w:rPr>
      </w:pPr>
      <w:r w:rsidRPr="00A76810">
        <w:rPr>
          <w:rFonts w:ascii="Century" w:hAnsi="Century" w:cs="Arial"/>
          <w:sz w:val="16"/>
          <w:szCs w:val="16"/>
        </w:rPr>
        <w:t>Hail, snow and rain through the night and very low barometer this morning. It has fallen three fourths of an inch since 9 o’clock last night. The Sons (of Temperance) Hall was burned about midnight last night, and the air was so still that no fire caught on either side of it. Today the wind has been very high, as the barometer indicated this morning. I have done some shoveling today, but the storm was such that not much was necessary. Mrs. Southgate called this afternoon and has not been here before for a long time. I paid Paul 8 cts for egg glass.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January 18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morning was clear and cool. </w:t>
      </w:r>
      <w:proofErr w:type="spellStart"/>
      <w:r w:rsidRPr="00A76810">
        <w:rPr>
          <w:rFonts w:ascii="Century" w:hAnsi="Century" w:cs="Arial"/>
          <w:sz w:val="16"/>
          <w:szCs w:val="16"/>
        </w:rPr>
        <w:t>Ther</w:t>
      </w:r>
      <w:proofErr w:type="spellEnd"/>
      <w:r w:rsidRPr="00A76810">
        <w:rPr>
          <w:rFonts w:ascii="Century" w:hAnsi="Century" w:cs="Arial"/>
          <w:sz w:val="16"/>
          <w:szCs w:val="16"/>
        </w:rPr>
        <w:t>. at 7 a.m. but one degree above zero, and it fell to one below zero a little later. I spent the greater part of the forenoon in chores about the house and barn. We were here alone in the forenoon, and again in the afternoon when Miss Marcy went home to South Woodstock and will not probably be at her place there till late in the evening. It is pleasant to be here alone, and if Mrs. D. gets able to do our own necessary work about the house we should be delighted again. Today we have been alone from friendly neighborhood calls, for the walking has been slippery and unsafe.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January 19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forenoon the thermometer registered minus 2 degrees though it was but 1 degree below at 7 a.m. Surface wind southwest through the day but the clouds were from the N.W. Mrs. Marcy came on the train from Taftsville and was in the place till the afternoon left for the Junction. She took a card for getting books at the Norman Williams Public Library, and I became guarantor for her. I also became surety for Ferris R. Vaughan. I received a letter from my friend Henry H. Vail and one from the agent of the White River Paper Co. containing a check on the Newbury Bank for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 This I will get cashed tomorrow.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January 20</w:t>
      </w:r>
    </w:p>
    <w:p w:rsidR="00337FC4" w:rsidRPr="00A76810" w:rsidRDefault="00337FC4" w:rsidP="00AC10FF">
      <w:pPr>
        <w:rPr>
          <w:rFonts w:ascii="Century" w:hAnsi="Century" w:cs="Arial"/>
          <w:sz w:val="16"/>
          <w:szCs w:val="16"/>
        </w:rPr>
      </w:pPr>
      <w:r w:rsidRPr="00A76810">
        <w:rPr>
          <w:rFonts w:ascii="Century" w:hAnsi="Century" w:cs="Arial"/>
          <w:sz w:val="16"/>
          <w:szCs w:val="16"/>
        </w:rPr>
        <w:t>Went to the bank with the check from the White River Paper Co. and got $25.00 as the balance for the almanac computations for 1885. I paid Collins 21 cts for fish and 75 cts that I had taken some days ago. I worked on my drawing table and began to form the margin on the Whatman paper. We were somewhat alone through the day. Mortimer called about 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.21, .75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January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cooler morning.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11 degrees which seems very cold after so many warmer days. I paid Richmond 50 cts for the meat left yesterday. Wrote to the White River Paper Company acknowledging the receipt of the check and speaking of the continuance of the Registers for 1886. I also sent a letter to James Vick the florist, in reply to a letter and circular that we received from him a few days ago. I sent 10 cts for the floral guide. This afternoon I received two books from my friend Henry H. Vail of Cincinnati, Ohio.</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January 22</w:t>
      </w:r>
    </w:p>
    <w:p w:rsidR="00337FC4" w:rsidRPr="00A76810" w:rsidRDefault="00337FC4" w:rsidP="00AC10FF">
      <w:pPr>
        <w:rPr>
          <w:rFonts w:ascii="Century" w:hAnsi="Century" w:cs="Arial"/>
          <w:sz w:val="16"/>
          <w:szCs w:val="16"/>
        </w:rPr>
      </w:pPr>
      <w:r w:rsidRPr="00A76810">
        <w:rPr>
          <w:rFonts w:ascii="Century" w:hAnsi="Century" w:cs="Arial"/>
          <w:sz w:val="16"/>
          <w:szCs w:val="16"/>
        </w:rPr>
        <w:t>Cold! The thermometer registered minus 17 degrees and the wind was high from the West and Southwest and it is called one of the coldest days for being out exposed to the wind and the rough going. It was hard work to keep warm and to keep the house warm. The thermometer was minus 8 at two o’clock, and I do not know of its being any higher during the day. The mean temperature of the day was minus 13.85 degrees, a cold day surely. Mrs. Doton received a present from Miss Laura Billings by express. A rich pair of worsted slippers of her own hand work. I paid 14 cts for stamps and 10 cts at Paul’s.</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Debits - .24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Still colder!!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24 degrees and this is cold enough but not as they have it in Dakota and Montana minus 55 and a piercing wind. It has been about all I could do to keep warm, but the wind last evening was from the S.E. and so again early this morning; but it is now strictly N. with clouds from the N.W. I paid F. Smith 75 cts for rubbers that I bought of him early in the winter.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24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Snow began at about 3 a.m. and the storm continued till night when full 6½ inches of snow had fallen, making 0.59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 kept the house till nearly night and then only went to the post office. I paid 20 cts for soap at Freeman’s.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January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very soft and mild morning and the wind is southwesterly. Mrs. Marcy came up from Taftsville to stay with us while he went to church and Mrs. M. and Mrs. D. had a very pleasant time in talking over their pleasant hours, and it does both of them much good to have a good social chat. I finished up the Meteorological Record to last night and find we have had some rain and some cold weather since the month began. We were here alone in the afternoon and had a very pleasant time, as Mrs. D. was feeling some better than usual. In the evening Miss Marcy came back with Emma and Carlie Dunham with her and they made a pleasant evening call. The evening though some cloudy was mild and pleasant.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January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cooler; </w:t>
      </w:r>
      <w:proofErr w:type="spellStart"/>
      <w:r w:rsidRPr="00A76810">
        <w:rPr>
          <w:rFonts w:ascii="Century" w:hAnsi="Century" w:cs="Arial"/>
          <w:sz w:val="16"/>
          <w:szCs w:val="16"/>
        </w:rPr>
        <w:t>Ther</w:t>
      </w:r>
      <w:proofErr w:type="spellEnd"/>
      <w:r w:rsidRPr="00A76810">
        <w:rPr>
          <w:rFonts w:ascii="Century" w:hAnsi="Century" w:cs="Arial"/>
          <w:sz w:val="16"/>
          <w:szCs w:val="16"/>
        </w:rPr>
        <w:t>. 11 degrees with barometer low and falling. I arose this morning determined to go on with my work that I have on hand, but one duty after another presented itself, and my work is hardly begun. Mortimer Spear called to renew his note at the bank and I paid him 76 cts as my part of the interest for a renewal of six months. Mrs. Latimer called, and in the evening Mr. and Mrs. Billings, the Marcy folks called. I paid Smith $1.65 for overshoes, and paid Paul 13 cts for crackers. Paid Miss Marcy 5 dollars for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.76, 1.65, .13,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January 27</w:t>
      </w:r>
    </w:p>
    <w:p w:rsidR="00337FC4" w:rsidRPr="00A76810" w:rsidRDefault="00337FC4" w:rsidP="00AC10FF">
      <w:pPr>
        <w:rPr>
          <w:rFonts w:ascii="Century" w:hAnsi="Century" w:cs="Arial"/>
          <w:sz w:val="16"/>
          <w:szCs w:val="16"/>
        </w:rPr>
      </w:pPr>
      <w:r w:rsidRPr="00A76810">
        <w:rPr>
          <w:rFonts w:ascii="Century" w:hAnsi="Century" w:cs="Arial"/>
          <w:sz w:val="16"/>
          <w:szCs w:val="16"/>
        </w:rPr>
        <w:t>Cool. Thermometer minus 3 degrees, so it keeps a little cool. The wind was N.W. a short time this forenoon but it will hurry to the S.W. – Polk came down to the agricultural meeting, and was here to dinner. He seemed much better than he was a few weeks ago. He had prepared an essay that he read before the meeting this afternoon, but I did not hear it. The subject was Meteorological signs and sayings. The subject was a good one.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January 28</w:t>
      </w:r>
    </w:p>
    <w:p w:rsidR="00337FC4" w:rsidRPr="00A76810" w:rsidRDefault="00337FC4" w:rsidP="00AC10FF">
      <w:pPr>
        <w:rPr>
          <w:rFonts w:ascii="Century" w:hAnsi="Century" w:cs="Arial"/>
          <w:sz w:val="16"/>
          <w:szCs w:val="16"/>
        </w:rPr>
      </w:pPr>
      <w:r w:rsidRPr="00A76810">
        <w:rPr>
          <w:rFonts w:ascii="Century" w:hAnsi="Century" w:cs="Arial"/>
          <w:sz w:val="16"/>
          <w:szCs w:val="16"/>
        </w:rPr>
        <w:t>Found eight inches of snow and the storm progressing rapidly. This gives us an opportunity to use our shovels. The storm continued till night when one foot of snow had fallen making 0.76 of water. The storm is a very cold one. Minus 3 in the morning and but little above zero any time in the day. We received “Vick’s Floral Guide” from Rochester N.Y., a very fine No. The old firm continues apparently as well as in the days of the father. Paid Freeman 20 cts for door knob, &amp; 10 cts for soda. The day has been rough and the evening some boisterous. The snow must be badly drifted on the hills.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January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minus 28 with wind from the N.W. and cold. I spent the greater part of the forenoon shoveling. One foot of snow makes some shoveling, but the snow being drifted makes it much worse. In the afternoon I went to the Post Office as usual, where I am very apt to meet friends and have a few short chats. The bookstore and the post office are places where we meet intelligent friends. I paid White six cents for a crayon to mark the bulletin board. Mrs. Dunham and Carlie called in the evening, and had not been here for a very long time.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30</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 degrees very nearly, and we have some few signs of another snow storm, and there was perhaps one inch of snow in the afternoon. I began to prepare a set of pages to compute interest on ten notes for Capt. George B. French, and I suppose they are matters of Gov. Converse’s. Mr. Bell and Miss Marcy have gone to a </w:t>
      </w:r>
      <w:proofErr w:type="gramStart"/>
      <w:r w:rsidRPr="00A76810">
        <w:rPr>
          <w:rFonts w:ascii="Century" w:hAnsi="Century" w:cs="Arial"/>
          <w:sz w:val="16"/>
          <w:szCs w:val="16"/>
        </w:rPr>
        <w:t>Masonic hall</w:t>
      </w:r>
      <w:proofErr w:type="gramEnd"/>
      <w:r w:rsidRPr="00A76810">
        <w:rPr>
          <w:rFonts w:ascii="Century" w:hAnsi="Century" w:cs="Arial"/>
          <w:sz w:val="16"/>
          <w:szCs w:val="16"/>
        </w:rPr>
        <w:t xml:space="preserve"> at Hartford. Mrs. L.J.M. Marcy called in the early evening. She had just come from Dr. William’s office where she had been to get a set of teeth, that he had been fitting for her.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31</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9 degrees, and when the wind is in a southerly direction it seems some cold. Mr. Spear brought a load of wood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Mr. Dunbar sawed and split it. I paid him one dollar to get a saw. I paid Colling 24 cts for meat and paid </w:t>
      </w:r>
      <w:r w:rsidRPr="00A76810">
        <w:rPr>
          <w:rFonts w:ascii="Century" w:hAnsi="Century" w:cs="Arial"/>
          <w:sz w:val="16"/>
          <w:szCs w:val="16"/>
        </w:rPr>
        <w:lastRenderedPageBreak/>
        <w:t>Richmond 43 cts. Zenas Sanders of West Windsor died Jan. 31</w:t>
      </w:r>
      <w:r w:rsidRPr="00A76810">
        <w:rPr>
          <w:rFonts w:ascii="Century" w:hAnsi="Century" w:cs="Arial"/>
          <w:sz w:val="16"/>
          <w:szCs w:val="16"/>
          <w:vertAlign w:val="superscript"/>
        </w:rPr>
        <w:t>st</w:t>
      </w:r>
      <w:r w:rsidRPr="00A76810">
        <w:rPr>
          <w:rFonts w:ascii="Century" w:hAnsi="Century" w:cs="Arial"/>
          <w:sz w:val="16"/>
          <w:szCs w:val="16"/>
        </w:rPr>
        <w:t>. He was for some time in a litigated case with Nehemiah Parker.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.24, .43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February 1</w:t>
      </w:r>
    </w:p>
    <w:p w:rsidR="00337FC4" w:rsidRPr="00A76810" w:rsidRDefault="00337FC4" w:rsidP="00AC10FF">
      <w:pPr>
        <w:rPr>
          <w:rFonts w:ascii="Century" w:hAnsi="Century" w:cs="Arial"/>
          <w:sz w:val="16"/>
          <w:szCs w:val="16"/>
        </w:rPr>
      </w:pPr>
      <w:r w:rsidRPr="00A76810">
        <w:rPr>
          <w:rFonts w:ascii="Century" w:hAnsi="Century" w:cs="Arial"/>
          <w:sz w:val="16"/>
          <w:szCs w:val="16"/>
        </w:rPr>
        <w:t>Another snow storm, a light one, is in progress this morning. It continued to snow lightly through the day and at night there had fallen about three and a half inches. I finished up the meteorological record for January and found the mean temperature a little above the mean of the month in the past eighteen years. There have been five storms of rain or snow during the month making about four and a half inches of water and 28.9 inches of snow. I ought to have written three or four letters today, but my friends must wait a short time longer.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February 2</w:t>
      </w:r>
    </w:p>
    <w:p w:rsidR="00337FC4" w:rsidRPr="00A76810" w:rsidRDefault="00337FC4" w:rsidP="00AC10FF">
      <w:pPr>
        <w:rPr>
          <w:rFonts w:ascii="Century" w:hAnsi="Century" w:cs="Arial"/>
          <w:sz w:val="16"/>
          <w:szCs w:val="16"/>
        </w:rPr>
      </w:pPr>
      <w:r w:rsidRPr="00A76810">
        <w:rPr>
          <w:rFonts w:ascii="Century" w:hAnsi="Century" w:cs="Arial"/>
          <w:sz w:val="16"/>
          <w:szCs w:val="16"/>
        </w:rPr>
        <w:t>Candlemas day – and how many couplets and maxims have been made on this day, and some of these can be found in the weather proverbs that have recently been collected by the Signal Service reporters. I spent much of the day on the notes of George B. French. They are some of Governor Converse’s property I suppose. These ten of them are covered by indorsements, that is, a few of them are overpaid as it appears. Paid Mr. Hewitt 1 dollar for milk tickets.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February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cold wave!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38 at about 7 o’clock in the morning, and that is the lowest that it has been since 1878. Beginning with 1872 there were four years in succession where the </w:t>
      </w:r>
      <w:proofErr w:type="spellStart"/>
      <w:r w:rsidRPr="00A76810">
        <w:rPr>
          <w:rFonts w:ascii="Century" w:hAnsi="Century" w:cs="Arial"/>
          <w:sz w:val="16"/>
          <w:szCs w:val="16"/>
        </w:rPr>
        <w:t>ther</w:t>
      </w:r>
      <w:proofErr w:type="spellEnd"/>
      <w:r w:rsidRPr="00A76810">
        <w:rPr>
          <w:rFonts w:ascii="Century" w:hAnsi="Century" w:cs="Arial"/>
          <w:sz w:val="16"/>
          <w:szCs w:val="16"/>
        </w:rPr>
        <w:t>. ran at or below minus 38, that is -41.5, -38, -41, and -39.5. Those were cold times. I worked on the notes again today and find it a long and critical work. Received Report of Chief Signal Office for 1883.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February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26 degrees. But at 7 o’clock it had risen to minus 7 degrees and it continued to rise till night when it was 10 degrees above zero. I paid Jones for worsted 25 cts and paid Billings $2.50 for drawers. These very cold mornings are not such as promote good health. We had a visit from Mr. O. Bill as his company was away till about eight o’clock. We had a present of a bushel of very nice potatoes. It began to snow about six p.m. and lasted till nearly midnight when nine tenths of an inch had fallen making eight hundredths of an inch of water.</w:t>
      </w: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 2.50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February 5</w:t>
      </w:r>
    </w:p>
    <w:p w:rsidR="00337FC4" w:rsidRPr="00A76810" w:rsidRDefault="00337FC4" w:rsidP="00AC10FF">
      <w:pPr>
        <w:rPr>
          <w:rFonts w:ascii="Century" w:hAnsi="Century" w:cs="Arial"/>
          <w:sz w:val="16"/>
          <w:szCs w:val="16"/>
        </w:rPr>
      </w:pPr>
      <w:r w:rsidRPr="00A76810">
        <w:rPr>
          <w:rFonts w:ascii="Century" w:hAnsi="Century" w:cs="Arial"/>
          <w:sz w:val="16"/>
          <w:szCs w:val="16"/>
        </w:rPr>
        <w:t>Warmer but we rested rather badly for the house was shut rather close. I have sawed some wood but Dunbar came and sawed a part of what we have on hand. Mailed letter to Signal Service on receipt of Report of Signal Office for 1883.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February 6</w:t>
      </w:r>
    </w:p>
    <w:p w:rsidR="00337FC4" w:rsidRPr="00A76810" w:rsidRDefault="00337FC4" w:rsidP="00AC10FF">
      <w:pPr>
        <w:rPr>
          <w:rFonts w:ascii="Century" w:hAnsi="Century" w:cs="Arial"/>
          <w:sz w:val="16"/>
          <w:szCs w:val="16"/>
        </w:rPr>
      </w:pPr>
      <w:r w:rsidRPr="00A76810">
        <w:rPr>
          <w:rFonts w:ascii="Century" w:hAnsi="Century" w:cs="Arial"/>
          <w:sz w:val="16"/>
          <w:szCs w:val="16"/>
        </w:rPr>
        <w:t>A pleasant morning with a prospect of a spring-like day. Mrs. Doton proposes to ride to Mr. Dunham’s and I got Mr. French to go with his coach before going to the train at eleven o’clock. She rode very easily with a careful driver, and much more easily than she could with a lighter carriage. I rode out and took dinner with Horace Dunham’s folks, and it is more than a year since we were there, and how rapidly time moves. Mrs. D. came home about four o’clock; all very pleasantly done. I paid Woodruff one dollar for feed for the horses.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r w:rsidRPr="00A76810">
        <w:rPr>
          <w:rFonts w:ascii="Century" w:hAnsi="Century" w:cs="Arial"/>
          <w:sz w:val="16"/>
          <w:szCs w:val="16"/>
        </w:rPr>
        <w:t>Saturday, February 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24 degrees. Willie Richmond called and I paid him for James W. Hazen $4.50 which is the balance for the lead pipe that I got last fall for the old place at Pomfret. I paid Collins for meat, etc. 54 cts. Dunbar finished sawing the load of wood that Spear drew a few days ago, and I paid him 25 cts. Received Langley’s Report on the absorption of Solar heat. It came from the Signal Service Department.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4.50, .54,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February 8</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one degree above zero. It began to snow at 6:30 this morning, and at times it seemed as though there was a full storm in prospect, but it continued to snow, very lightly at times, till night when only about an inch had fallen. The rain gauge was fitted to get all the storm so it can be measured. I have prepared the report of the month of January for the Standard, but cannot be very full with it. The weather has seemed to be growing warmer since morning, but is still quite sharp this evening. This has seemed to be a very chilly day for the air has been damp and cool. We have been alone here the greater part of the day; and if Mrs. D. could be </w:t>
      </w:r>
      <w:proofErr w:type="gramStart"/>
      <w:r w:rsidRPr="00A76810">
        <w:rPr>
          <w:rFonts w:ascii="Century" w:hAnsi="Century" w:cs="Arial"/>
          <w:sz w:val="16"/>
          <w:szCs w:val="16"/>
        </w:rPr>
        <w:t>well</w:t>
      </w:r>
      <w:proofErr w:type="gramEnd"/>
      <w:r w:rsidRPr="00A76810">
        <w:rPr>
          <w:rFonts w:ascii="Century" w:hAnsi="Century" w:cs="Arial"/>
          <w:sz w:val="16"/>
          <w:szCs w:val="16"/>
        </w:rPr>
        <w:t xml:space="preserve"> we should enjoy ourselves very much. But she can read but very little, and I have too much of writing and study to attend to make the time pass very merrily.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Monday, February 9</w:t>
      </w:r>
    </w:p>
    <w:p w:rsidR="00337FC4" w:rsidRPr="00A76810" w:rsidRDefault="00337FC4" w:rsidP="00AC10FF">
      <w:pPr>
        <w:rPr>
          <w:rFonts w:ascii="Century" w:hAnsi="Century" w:cs="Arial"/>
          <w:sz w:val="16"/>
          <w:szCs w:val="16"/>
        </w:rPr>
      </w:pPr>
      <w:r w:rsidRPr="00A76810">
        <w:rPr>
          <w:rFonts w:ascii="Century" w:hAnsi="Century" w:cs="Arial"/>
          <w:sz w:val="16"/>
          <w:szCs w:val="16"/>
        </w:rPr>
        <w:t>Mailed papers and a letter to the Signal Services, etc. Carried kettle to tin shop and paid Hazen 12 cts. In the afternoon made a survey for Mr. Chapman on Savings Bank land. It began to snow soon after two o’clock and the storm increased till night. Paid Miss Marcy 5 dollars for two weeks work ending tonight. In the evening the storm changed to hail and full three inches fell. I</w:t>
      </w:r>
      <w:r w:rsidR="00F95355" w:rsidRPr="00A76810">
        <w:rPr>
          <w:rFonts w:ascii="Century" w:hAnsi="Century" w:cs="Arial"/>
          <w:sz w:val="16"/>
          <w:szCs w:val="16"/>
        </w:rPr>
        <w:t>t</w:t>
      </w:r>
      <w:r w:rsidRPr="00A76810">
        <w:rPr>
          <w:rFonts w:ascii="Century" w:hAnsi="Century" w:cs="Arial"/>
          <w:sz w:val="16"/>
          <w:szCs w:val="16"/>
        </w:rPr>
        <w:t xml:space="preserve"> rolled off the house and formed a row like a windrow, a perfect bank of hail.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February 10</w:t>
      </w:r>
    </w:p>
    <w:p w:rsidR="00337FC4" w:rsidRPr="00A76810" w:rsidRDefault="00337FC4" w:rsidP="00AC10FF">
      <w:pPr>
        <w:rPr>
          <w:rFonts w:ascii="Century" w:hAnsi="Century" w:cs="Arial"/>
          <w:sz w:val="16"/>
          <w:szCs w:val="16"/>
        </w:rPr>
      </w:pPr>
      <w:r w:rsidRPr="00A76810">
        <w:rPr>
          <w:rFonts w:ascii="Century" w:hAnsi="Century" w:cs="Arial"/>
          <w:sz w:val="16"/>
          <w:szCs w:val="16"/>
        </w:rPr>
        <w:t>There were about three inches of clear hail on the ground and it was almost impossible to shovel it. The storm changed to rain and the amount of rain, melted snow and hail made 1.42 inches of water. I made a mail description for Mr. Porter and he paid me a dollar. Paid Paul 15 cts for kerosene.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February 11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Our rain and thaw </w:t>
      </w:r>
      <w:proofErr w:type="gramStart"/>
      <w:r w:rsidRPr="00A76810">
        <w:rPr>
          <w:rFonts w:ascii="Century" w:hAnsi="Century" w:cs="Arial"/>
          <w:sz w:val="16"/>
          <w:szCs w:val="16"/>
        </w:rPr>
        <w:t>has</w:t>
      </w:r>
      <w:proofErr w:type="gramEnd"/>
      <w:r w:rsidRPr="00A76810">
        <w:rPr>
          <w:rFonts w:ascii="Century" w:hAnsi="Century" w:cs="Arial"/>
          <w:sz w:val="16"/>
          <w:szCs w:val="16"/>
        </w:rPr>
        <w:t xml:space="preserve"> closed with a freeze and high wind. This very high wind answers the very low barometer of yesterday. It fell nearly three fourths of an inch yesterday morning and it seemed to bespeak a hard storm and a high wind, and we have had both. I finished the meteorological report and mailed it for Washington. I made a survey bill for Mr. Chapman and he paid me half a dollar, all I would take.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February 12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spent much of the day on the interest question for Mr. G.B. French and have nearly finished it. It was a long job. Polk came down from Pomfret in the cold, </w:t>
      </w:r>
      <w:r w:rsidRPr="00A76810">
        <w:rPr>
          <w:rFonts w:ascii="Century" w:hAnsi="Century" w:cs="Arial"/>
          <w:sz w:val="16"/>
          <w:szCs w:val="16"/>
          <w:u w:val="single"/>
        </w:rPr>
        <w:t>cold for him</w:t>
      </w:r>
      <w:r w:rsidRPr="00A76810">
        <w:rPr>
          <w:rFonts w:ascii="Century" w:hAnsi="Century" w:cs="Arial"/>
          <w:sz w:val="16"/>
          <w:szCs w:val="16"/>
        </w:rPr>
        <w:t>, and he returned in the afternoon. This is sister Matilda’s birth day and she is 77 years old, and I wrote to her a long letter this evening and shall mail it in the morning. Paid postage 7 cts. Mortimer came with a load of wood. Mr. and Mrs. Leach came home from their visit to Massachusetts this afternoon. Paid Paul 15 cts for kerosene.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February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Dunbar sawed my load of wood this morning. Mailed letter to sister Matilda this morning and papers to Franklin and to Rutland. Mortimer called with a pail of butter. I have just finished the Converse notes and find the amount due much more than others were expecting. I carried the result to Mr. French who has the care of it and it was sent to the man who gave the notes. I paid Paul 36 cts for groceries and paid rare coins 20 cts.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.36,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February 14</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17 degrees, but it is not rough or stormy. Paid Collins for meat 89 cts and I lent or overpaid Dunbar 25 cts. Mr. Colston called for Miss Marcy and she is away this afternoon and tonight. I called at N. Paul’s office and had a very interesting chat with him on schools and school laws, and on the gores on the south and east of Sherburne. Received a letter from Franklin, N.H. and it is pleasant to hear from Mrs. Doton’s sister and all the friends there. I also received the December Weather Review, and a pamphlet from Milwaukee, a bulletin of their </w:t>
      </w:r>
      <w:proofErr w:type="gramStart"/>
      <w:r w:rsidRPr="00A76810">
        <w:rPr>
          <w:rFonts w:ascii="Century" w:hAnsi="Century" w:cs="Arial"/>
          <w:sz w:val="16"/>
          <w:szCs w:val="16"/>
        </w:rPr>
        <w:t>Museum</w:t>
      </w:r>
      <w:proofErr w:type="gramEnd"/>
      <w:r w:rsidRPr="00A76810">
        <w:rPr>
          <w:rFonts w:ascii="Century" w:hAnsi="Century" w:cs="Arial"/>
          <w:sz w:val="16"/>
          <w:szCs w:val="16"/>
        </w:rPr>
        <w:t>. A paper devoted to Natural Science. Carlie Dunham came late in the evening and will remain through the night.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.89,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February 15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a spring-like morning and is about the first that has shown itself this winter. The air is clear and is sufficiently warm to melt the snow on the south side of the buildings. Carlie Dunham remained through the greater part of the day, and she and her aunt had a remarkably pleasant visit. I kept my pen going the greater part of the time. Much of my writing is keeping copies of the records of surveys and notes on meteorological matters. There is a question whether it is a proper and true way to spend Sunday in writing and what seems intended to improve and instruct, elevate man, for much of my time is spent that way.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February 16</w:t>
      </w:r>
    </w:p>
    <w:p w:rsidR="00337FC4" w:rsidRPr="00A76810" w:rsidRDefault="00337FC4" w:rsidP="00AC10FF">
      <w:pPr>
        <w:rPr>
          <w:rFonts w:ascii="Century" w:hAnsi="Century" w:cs="Arial"/>
          <w:sz w:val="16"/>
          <w:szCs w:val="16"/>
        </w:rPr>
      </w:pPr>
      <w:r w:rsidRPr="00A76810">
        <w:rPr>
          <w:rFonts w:ascii="Century" w:hAnsi="Century" w:cs="Arial"/>
          <w:sz w:val="16"/>
          <w:szCs w:val="16"/>
        </w:rPr>
        <w:t>A very fine storm of snow and it has increased through the day, and at night the storm had become very severe. It became one of the most severe blizzards of the season. I received a letter from Prof. Upton of Providence, and he calls for a set of reports of meteorological observations, and I wish to help build up that New England Society. The storm continues with a good deal of severity, and it makes home seem truly pleasant.</w:t>
      </w:r>
    </w:p>
    <w:p w:rsidR="00337FC4" w:rsidRPr="00A76810" w:rsidRDefault="00337FC4" w:rsidP="00AC10FF">
      <w:pPr>
        <w:rPr>
          <w:rFonts w:ascii="Century" w:hAnsi="Century" w:cs="Arial"/>
          <w:sz w:val="16"/>
          <w:szCs w:val="16"/>
        </w:rPr>
      </w:pPr>
    </w:p>
    <w:p w:rsidR="00117BE3" w:rsidRDefault="00117BE3" w:rsidP="00AC10FF">
      <w:pPr>
        <w:rPr>
          <w:rFonts w:ascii="Century" w:hAnsi="Century" w:cs="Arial"/>
          <w:sz w:val="16"/>
          <w:szCs w:val="16"/>
        </w:rPr>
      </w:pP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Tuesday, February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 are astonished to find nearly a foot of snow fallen in the night and the doors all banked up, so that I could hardly get out of the house. But I had but little trouble making the fires, but the shoveling was the hardest that I have known for a long time. The train was very much obstructed. The storm has caused much delay of teams and mails. A Univ Festival at the Town Hall this evening, and we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at home </w:t>
      </w:r>
      <w:proofErr w:type="spellStart"/>
      <w:r w:rsidRPr="00A76810">
        <w:rPr>
          <w:rFonts w:ascii="Century" w:hAnsi="Century" w:cs="Arial"/>
          <w:sz w:val="16"/>
          <w:szCs w:val="16"/>
        </w:rPr>
        <w:t>cosily</w:t>
      </w:r>
      <w:proofErr w:type="spellEnd"/>
      <w:r w:rsidRPr="00A76810">
        <w:rPr>
          <w:rFonts w:ascii="Century" w:hAnsi="Century" w:cs="Arial"/>
          <w:sz w:val="16"/>
          <w:szCs w:val="16"/>
        </w:rPr>
        <w:t xml:space="preserve"> and alone. The thermometer is falling rapidly.</w:t>
      </w:r>
    </w:p>
    <w:p w:rsidR="00F95355" w:rsidRPr="00A76810" w:rsidRDefault="00F95355"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February 18</w:t>
      </w:r>
    </w:p>
    <w:p w:rsidR="00337FC4" w:rsidRPr="00A76810" w:rsidRDefault="00337FC4" w:rsidP="00AC10FF">
      <w:pPr>
        <w:rPr>
          <w:rFonts w:ascii="Century" w:hAnsi="Century" w:cs="Arial"/>
          <w:sz w:val="16"/>
          <w:szCs w:val="16"/>
        </w:rPr>
      </w:pPr>
      <w:r w:rsidRPr="00A76810">
        <w:rPr>
          <w:rFonts w:ascii="Century" w:hAnsi="Century" w:cs="Arial"/>
          <w:sz w:val="16"/>
          <w:szCs w:val="16"/>
        </w:rPr>
        <w:t>Thermometer minus 10 degrees at 7 a.m. &amp; Reg. minus 19.5. Stratus clouds with south wind, a very rapid fall in the night, but we cannot tell at what time. I went to the Post Office in the forenoon and found the bulletin from Prof. Upton of Providence, R.I. In the afternoon I shoveled snow from the walks and they began to look better. That storm of hail was a very hard one for it froze up so very hard. Paid Mr. Hewitt for milk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February 19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18 degrees and what a time since January 18</w:t>
      </w:r>
      <w:r w:rsidRPr="00A76810">
        <w:rPr>
          <w:rFonts w:ascii="Century" w:hAnsi="Century" w:cs="Arial"/>
          <w:sz w:val="16"/>
          <w:szCs w:val="16"/>
          <w:vertAlign w:val="superscript"/>
        </w:rPr>
        <w:t>th</w:t>
      </w:r>
      <w:r w:rsidRPr="00A76810">
        <w:rPr>
          <w:rFonts w:ascii="Century" w:hAnsi="Century" w:cs="Arial"/>
          <w:sz w:val="16"/>
          <w:szCs w:val="16"/>
        </w:rPr>
        <w:t xml:space="preserve"> when the change of weather came. I paid Billings 88 cts for cotton cloth &amp; crush, and I paid Dunbar 8 cts on his work on the wood and shoveling snow. Mortimer came with a load of wood and I sent a long letter to </w:t>
      </w:r>
      <w:r w:rsidR="0083219F" w:rsidRPr="00A76810">
        <w:rPr>
          <w:rFonts w:ascii="Century" w:hAnsi="Century" w:cs="Arial"/>
          <w:sz w:val="16"/>
          <w:szCs w:val="16"/>
        </w:rPr>
        <w:t>Abbie</w:t>
      </w:r>
      <w:r w:rsidRPr="00A76810">
        <w:rPr>
          <w:rFonts w:ascii="Century" w:hAnsi="Century" w:cs="Arial"/>
          <w:sz w:val="16"/>
          <w:szCs w:val="16"/>
        </w:rPr>
        <w:t>, one that I wrote this forenoon. Dunbar and his boy came in the afternoon to saw wood, and Mortimer came in the afternoon. Received a letter from Susie Leonard who is now in South Boston.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.88,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February 20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Very 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26 degrees with a keen sharp air that makes it very uncomfortable being out. This is a cold winter! The great lakes are frozen over and roads are blockaded. I did chores about the house and worked on the meteorological reports in my room. Paid Billings $1.62 for a bag of flour. In the evening I wrote on a letter to Rev. L.H. Tabor of Bryant’s Pond Oxford Co. Maine. I received a letter from him about two months ago and have not found time to answer it. Mortimer came with a full load of wood.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1.62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February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plus 13 degrees almost 40 degrees higher than it was yesterday, which is another case of changeable weather. Paid Paul 10 cts for Siddall’s soap and I paid Dunbar 50 cts for work. Mr. Moore set the town clock this afternoon. It is now 20 seconds faster than my watch. This is a mild Saturday and the people will come in to talk over the business of the day, the cold weather, etc. I received 20 cts of the coin box to pay Dunbar. He has been sawing wood this forenoon. Paid Paul 10 cts for soap.</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.50,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February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There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now a few days of warmer weather. The thermometer reads plus 13 degrees which feels more comfortable than 25 or 30 degrees below zero. Emma Dunham came here last evening and staid with Emma Marcy through the night, and they went to hear Mr. Tillotson preach a sermon alluding strongly to the birth of Washington, as this is the anniversary of his birth day. That is a good subject for a minister to take to reach the minds and hearts of his hearers. It is often necessary for a speaker to take some such subject in order to make the matter plain to those to whom he speaks. We are alone here this afternoon and I must say that it is very pleasant. The weather is not very cold and we have taken a little time to rest.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February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cold came down upon us in the night and this morning the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16 degrees and was just beginning to rise at 7 o’clock. But there was a very sharp air through the day. Mr. Thompson brought two bushels of potatoes and I paid him one dollar for them. Borrowed 1 dollar of Miss Marcy. Paid Miss Marcy 5 dollars for the two weeks work, and we still owe her the 1 dollar. I went to the depot and got the time of Mr. Porter, and found my watch right very nearly.</w:t>
      </w: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1.00,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February 24</w:t>
      </w:r>
    </w:p>
    <w:p w:rsidR="00337FC4" w:rsidRPr="00A76810" w:rsidRDefault="00337FC4" w:rsidP="00AC10FF">
      <w:pPr>
        <w:rPr>
          <w:rFonts w:ascii="Century" w:hAnsi="Century" w:cs="Arial"/>
          <w:sz w:val="16"/>
          <w:szCs w:val="16"/>
        </w:rPr>
      </w:pPr>
      <w:r w:rsidRPr="00A76810">
        <w:rPr>
          <w:rFonts w:ascii="Century" w:hAnsi="Century" w:cs="Arial"/>
          <w:sz w:val="16"/>
          <w:szCs w:val="16"/>
        </w:rPr>
        <w:t>The cold continues and now minus 21 degrees is reached this morning. I wrote on the almanac for 1886 through the forenoon. This begins my 44</w:t>
      </w:r>
      <w:r w:rsidRPr="00A76810">
        <w:rPr>
          <w:rFonts w:ascii="Century" w:hAnsi="Century" w:cs="Arial"/>
          <w:sz w:val="16"/>
          <w:szCs w:val="16"/>
          <w:vertAlign w:val="superscript"/>
        </w:rPr>
        <w:t>th</w:t>
      </w:r>
      <w:r w:rsidRPr="00A76810">
        <w:rPr>
          <w:rFonts w:ascii="Century" w:hAnsi="Century" w:cs="Arial"/>
          <w:sz w:val="16"/>
          <w:szCs w:val="16"/>
        </w:rPr>
        <w:t xml:space="preserve"> Calendar and yet it seems but a short time since I began the first one 44 years ago. In the afternoon I had a visit from my very excellent young friend Dana Bugbee. He taught a school in </w:t>
      </w:r>
      <w:proofErr w:type="spellStart"/>
      <w:r w:rsidRPr="00A76810">
        <w:rPr>
          <w:rFonts w:ascii="Century" w:hAnsi="Century" w:cs="Arial"/>
          <w:sz w:val="16"/>
          <w:szCs w:val="16"/>
        </w:rPr>
        <w:t>Orford</w:t>
      </w:r>
      <w:proofErr w:type="spellEnd"/>
      <w:r w:rsidRPr="00A76810">
        <w:rPr>
          <w:rFonts w:ascii="Century" w:hAnsi="Century" w:cs="Arial"/>
          <w:sz w:val="16"/>
          <w:szCs w:val="16"/>
        </w:rPr>
        <w:t>, N.H. fifteen weeks this winter and with very good success. He is a pure minded young man and I hope he will have good success in keeping his mind and head free and elevated. Keep the thoughts pure and the whole soul will be right.</w:t>
      </w:r>
    </w:p>
    <w:p w:rsidR="00337FC4" w:rsidRPr="00A76810" w:rsidRDefault="00337FC4" w:rsidP="00AC10FF">
      <w:pPr>
        <w:rPr>
          <w:rFonts w:ascii="Century" w:hAnsi="Century" w:cs="Arial"/>
          <w:sz w:val="16"/>
          <w:szCs w:val="16"/>
        </w:rPr>
      </w:pPr>
    </w:p>
    <w:p w:rsidR="00117BE3" w:rsidRDefault="00117BE3" w:rsidP="00AC10FF">
      <w:pPr>
        <w:rPr>
          <w:rFonts w:ascii="Century" w:hAnsi="Century" w:cs="Arial"/>
          <w:sz w:val="16"/>
          <w:szCs w:val="16"/>
        </w:rPr>
      </w:pP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Wednesday, February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bright and pleasant morning,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being minus 2 degrees, which is much warmer than it has been for a few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past. Mrs. D. concluded to go see her sister Caroline (Mrs. Horace Dunham) We were called for at a quarter before eleven o’clock, that is 10:45, and we had a pleasant ride, and a very pleasant visit. I came home at 2:15 p.m. and they brought Mrs. Doton home soon after four o’clock. I think the visit is well for her, and she does not get so very tired. Took 25 cts from the safe and paid to Dunbar towards his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February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15 degrees and minus 13 at 7 o’clock. Wrote out the article on the eclipses of 1886, and must push the almanac as fast as possible. Mortimer brought another cord of wood that makes about five cords that he has drawn this winter, and I expect he will draw a few more cords. I think Mrs. Doton’s visit and the ride yesterday did well for her, and she seems some better than before. This evening Mr. Justin </w:t>
      </w:r>
      <w:proofErr w:type="spellStart"/>
      <w:r w:rsidRPr="00A76810">
        <w:rPr>
          <w:rFonts w:ascii="Century" w:hAnsi="Century" w:cs="Arial"/>
          <w:sz w:val="16"/>
          <w:szCs w:val="16"/>
        </w:rPr>
        <w:t>Dartt</w:t>
      </w:r>
      <w:proofErr w:type="spellEnd"/>
      <w:r w:rsidRPr="00A76810">
        <w:rPr>
          <w:rFonts w:ascii="Century" w:hAnsi="Century" w:cs="Arial"/>
          <w:sz w:val="16"/>
          <w:szCs w:val="16"/>
        </w:rPr>
        <w:t xml:space="preserve"> the State Superintendent of Education speaks at the town hall on the town system of schools.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February 27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Five degrees below zero in the morning but some warm in the middle of the day. Dunbar sawed wood here. Got 8 cts from the coin box and paid Dunbar 8 cts toward his work. Polk came down from Pomfret with Mr. Mayo; and </w:t>
      </w:r>
      <w:r w:rsidR="0083219F" w:rsidRPr="00A76810">
        <w:rPr>
          <w:rFonts w:ascii="Century" w:hAnsi="Century" w:cs="Arial"/>
          <w:sz w:val="16"/>
          <w:szCs w:val="16"/>
        </w:rPr>
        <w:t>Abbie</w:t>
      </w:r>
      <w:r w:rsidRPr="00A76810">
        <w:rPr>
          <w:rFonts w:ascii="Century" w:hAnsi="Century" w:cs="Arial"/>
          <w:sz w:val="16"/>
          <w:szCs w:val="16"/>
        </w:rPr>
        <w:t xml:space="preserve"> finished her school in Dist. No. 2 Pomfret for the winter.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.08</w:t>
      </w:r>
    </w:p>
    <w:p w:rsidR="00337FC4" w:rsidRPr="00A76810" w:rsidRDefault="00337FC4" w:rsidP="00AC10FF">
      <w:pPr>
        <w:rPr>
          <w:rFonts w:ascii="Century" w:hAnsi="Century" w:cs="Arial"/>
          <w:sz w:val="16"/>
          <w:szCs w:val="16"/>
        </w:rPr>
      </w:pPr>
      <w:r w:rsidRPr="00A76810">
        <w:rPr>
          <w:rFonts w:ascii="Century" w:hAnsi="Century" w:cs="Arial"/>
          <w:sz w:val="16"/>
          <w:szCs w:val="16"/>
        </w:rPr>
        <w:t>Debits -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February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weather is warmer and at six a.m. it began to snow slightly, but there was not enough to measure. The rest of the day was cloudy but warm, and it has seemed like spring. Paid Miss Marcy $1.00 borrowed last Monday. Paid Dunbar $1.00 towards his work and Collins 45 cts for meat. Mrs. </w:t>
      </w:r>
      <w:proofErr w:type="spellStart"/>
      <w:r w:rsidRPr="00A76810">
        <w:rPr>
          <w:rFonts w:ascii="Century" w:hAnsi="Century" w:cs="Arial"/>
          <w:sz w:val="16"/>
          <w:szCs w:val="16"/>
        </w:rPr>
        <w:t>Farnam</w:t>
      </w:r>
      <w:proofErr w:type="spellEnd"/>
      <w:r w:rsidRPr="00A76810">
        <w:rPr>
          <w:rFonts w:ascii="Century" w:hAnsi="Century" w:cs="Arial"/>
          <w:sz w:val="16"/>
          <w:szCs w:val="16"/>
        </w:rPr>
        <w:t xml:space="preserve"> and Miss Cobb called in the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1.00,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March 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slight storm of snow or rain this forenoon, but it broke away in the middle of the day, though it was so warm that the snow melted on the roof of the house and the water ran into the lower rooms rather freely. We hope the thaw will melt away these barriers of ice that turn the water into the shingles or under them. We were here alone the greater part of the day till late in the evening. Cash brought forward 6.05.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March 2</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still continues to be warm, but the water does not now run into the lower rooms of the house. In the morning I went to the block and paid Freeman 25 cts for box of pills for Abba, and 5 cts for postage stamps. This forenoon I received 25 dollars of Mr. Billings, and I must turn my thoughts more to his maps. Spent much of my time on the weather reports. Sent one to Prof. Upton of Providence. Received a letter from Robert Perkins. Sent weather report to him for the Herald.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 .05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March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Sent $10.05 to Life Insurance office. Paid post fee 10 cts. This is Town </w:t>
      </w:r>
      <w:proofErr w:type="gramStart"/>
      <w:r w:rsidRPr="00A76810">
        <w:rPr>
          <w:rFonts w:ascii="Century" w:hAnsi="Century" w:cs="Arial"/>
          <w:sz w:val="16"/>
          <w:szCs w:val="16"/>
        </w:rPr>
        <w:t>Meeting day</w:t>
      </w:r>
      <w:proofErr w:type="gramEnd"/>
      <w:r w:rsidRPr="00A76810">
        <w:rPr>
          <w:rFonts w:ascii="Century" w:hAnsi="Century" w:cs="Arial"/>
          <w:sz w:val="16"/>
          <w:szCs w:val="16"/>
        </w:rPr>
        <w:t xml:space="preserve"> but I may not go. – I went to see the Town Hall and to the P.O. and received a letter from Franklin, N.H. Paid Freeman for soda 10 cts. The vote on the town system of schools is expected to call out some feeling, for there are a few that are very anxious for it, but I hope the districts will fit themselves for supporting the district system with credit to themselves and to the advantage of the children. The vote in this town does not show the town system much favor. About 28 in favor and 248 against it. These are not the exact numbers.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10.05, .10,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March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very light snow early this morning and it has continued through the day. Temperature warm but not yet enough so to rain. I wrote a long letter to Prof. Upton of Providence, R.I. on meteorological matters and instruments, and have mailed it this afternoon. I paid 20 cts for postage stamps. President Cleveland is inaugurated today and as he is </w:t>
      </w:r>
      <w:proofErr w:type="gramStart"/>
      <w:r w:rsidRPr="00A76810">
        <w:rPr>
          <w:rFonts w:ascii="Century" w:hAnsi="Century" w:cs="Arial"/>
          <w:sz w:val="16"/>
          <w:szCs w:val="16"/>
        </w:rPr>
        <w:t>elected</w:t>
      </w:r>
      <w:proofErr w:type="gramEnd"/>
      <w:r w:rsidRPr="00A76810">
        <w:rPr>
          <w:rFonts w:ascii="Century" w:hAnsi="Century" w:cs="Arial"/>
          <w:sz w:val="16"/>
          <w:szCs w:val="16"/>
        </w:rPr>
        <w:t xml:space="preserve"> I hope he will be a peoples president and not the president of a party.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w:t>
      </w:r>
    </w:p>
    <w:p w:rsidR="00337FC4" w:rsidRPr="00A76810" w:rsidRDefault="00337FC4" w:rsidP="00AC10FF">
      <w:pPr>
        <w:rPr>
          <w:rFonts w:ascii="Century" w:hAnsi="Century" w:cs="Arial"/>
          <w:sz w:val="16"/>
          <w:szCs w:val="16"/>
        </w:rPr>
      </w:pPr>
    </w:p>
    <w:p w:rsidR="00117BE3" w:rsidRDefault="00117BE3" w:rsidP="00AC10FF">
      <w:pPr>
        <w:rPr>
          <w:rFonts w:ascii="Century" w:hAnsi="Century" w:cs="Arial"/>
          <w:sz w:val="16"/>
          <w:szCs w:val="16"/>
        </w:rPr>
      </w:pPr>
    </w:p>
    <w:p w:rsidR="00117BE3" w:rsidRDefault="00117BE3" w:rsidP="00AC10FF">
      <w:pPr>
        <w:rPr>
          <w:rFonts w:ascii="Century" w:hAnsi="Century" w:cs="Arial"/>
          <w:sz w:val="16"/>
          <w:szCs w:val="16"/>
        </w:rPr>
      </w:pP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March 5</w:t>
      </w:r>
    </w:p>
    <w:p w:rsidR="00337FC4" w:rsidRPr="00A76810" w:rsidRDefault="00337FC4" w:rsidP="00AC10FF">
      <w:pPr>
        <w:rPr>
          <w:rFonts w:ascii="Century" w:hAnsi="Century" w:cs="Arial"/>
          <w:sz w:val="16"/>
          <w:szCs w:val="16"/>
        </w:rPr>
      </w:pPr>
      <w:r w:rsidRPr="00A76810">
        <w:rPr>
          <w:rFonts w:ascii="Century" w:hAnsi="Century" w:cs="Arial"/>
          <w:sz w:val="16"/>
          <w:szCs w:val="16"/>
        </w:rPr>
        <w:t>A warm and cloudy morning with very light snow. Paid Billings 10 cts for thread. Paid Paul 10 cts for table salt. Paid Dunbar one dollar for work. In the afternoon I worked on the drawing sheets and must keep at it till the maps are done. Must get some inks from Philadelphia to make the different subjects more distinct.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.10,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March 6</w:t>
      </w:r>
    </w:p>
    <w:p w:rsidR="00337FC4" w:rsidRPr="00A76810" w:rsidRDefault="00337FC4" w:rsidP="00AC10FF">
      <w:pPr>
        <w:rPr>
          <w:rFonts w:ascii="Century" w:hAnsi="Century" w:cs="Arial"/>
          <w:sz w:val="16"/>
          <w:szCs w:val="16"/>
        </w:rPr>
      </w:pPr>
      <w:r w:rsidRPr="00A76810">
        <w:rPr>
          <w:rFonts w:ascii="Century" w:hAnsi="Century" w:cs="Arial"/>
          <w:sz w:val="16"/>
          <w:szCs w:val="16"/>
        </w:rPr>
        <w:t>Could hardly get myself comfortable this morning, and did not try to work much in the forenoon except chores. Received a paper from Robert, the Rutland Herald. He is now concerned in the management of it. I have seldom seen a copy of that paper, but I believe it to be a very good paper. Have had a very uncomfortable day, but am some better this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March 7</w:t>
      </w:r>
    </w:p>
    <w:p w:rsidR="00337FC4" w:rsidRPr="00A76810" w:rsidRDefault="00337FC4" w:rsidP="00AC10FF">
      <w:pPr>
        <w:rPr>
          <w:rFonts w:ascii="Century" w:hAnsi="Century" w:cs="Arial"/>
          <w:sz w:val="16"/>
          <w:szCs w:val="16"/>
        </w:rPr>
      </w:pPr>
      <w:r w:rsidRPr="00A76810">
        <w:rPr>
          <w:rFonts w:ascii="Century" w:hAnsi="Century" w:cs="Arial"/>
          <w:sz w:val="16"/>
          <w:szCs w:val="16"/>
        </w:rPr>
        <w:t>Thermometer only 5 degrees above zero and was 8 degrees above at 7 o’clock. I am much better than I was yesterday, but can hardly find time to enter into any very deep study. Paid Collins for meat 50 cents. Paid Mr. Hewitt 1 dollar for milk and for an orange for Abigail 5 cts. In the morning I paid Mr. Hewitt 1 dollar for milk tickets. I met Mr. G.B. French and had a talk with him about the interest I computed for Governor Converse, and I think he will see that it is paid.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1.00, .05,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March 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Sister Joanna is spending the day with us and it seems very pleasant to have her here with us. It seems a long time since she was here before. The day is rather cool with N.W. wind, and there was a slight storm this morning leaving nearly one inch of snow on the surface of the roads and walks. So </w:t>
      </w:r>
      <w:proofErr w:type="gramStart"/>
      <w:r w:rsidRPr="00A76810">
        <w:rPr>
          <w:rFonts w:ascii="Century" w:hAnsi="Century" w:cs="Arial"/>
          <w:sz w:val="16"/>
          <w:szCs w:val="16"/>
        </w:rPr>
        <w:t>far</w:t>
      </w:r>
      <w:proofErr w:type="gramEnd"/>
      <w:r w:rsidRPr="00A76810">
        <w:rPr>
          <w:rFonts w:ascii="Century" w:hAnsi="Century" w:cs="Arial"/>
          <w:sz w:val="16"/>
          <w:szCs w:val="16"/>
        </w:rPr>
        <w:t xml:space="preserve"> I have read but little but have been writing a letter to our cousin Mrs. Goldsmith of Lowell, Mass. Mr. Tillotson preached a sermon on revivals this forenoon from the III Chapter of Habakkuk 1</w:t>
      </w:r>
      <w:r w:rsidRPr="00A76810">
        <w:rPr>
          <w:rFonts w:ascii="Century" w:hAnsi="Century" w:cs="Arial"/>
          <w:sz w:val="16"/>
          <w:szCs w:val="16"/>
          <w:vertAlign w:val="superscript"/>
        </w:rPr>
        <w:t>st</w:t>
      </w:r>
      <w:r w:rsidRPr="00A76810">
        <w:rPr>
          <w:rFonts w:ascii="Century" w:hAnsi="Century" w:cs="Arial"/>
          <w:sz w:val="16"/>
          <w:szCs w:val="16"/>
        </w:rPr>
        <w:t xml:space="preserve"> verse. “Oh Lord, revive thy work.” I did not hear the sermon and we have not been to church for the last year, for I have not been able and Mrs. Doton could not leave her room long enough to hear a single church service. In the evening, Misses Carlie &amp; Emma Dunham called to see sister Joanna. The weather is now growing colder and I think will be below zero in the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March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minus 13 degrees. Reg. minus 15 degrees. We did not begin the week very favorably, for I was too unwell to add many smiling cheers to the household and we were all too unwell to make a cold day very pleasant. Sister Joanna went home in the afternoon. I went up street and did errands at Paul’s. Mrs. Russell and Mrs. Southgate called and so did Miss Richmond who has a severe time of it to care for her sick sister at home.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March 10</w:t>
      </w:r>
    </w:p>
    <w:p w:rsidR="00337FC4" w:rsidRPr="00A76810" w:rsidRDefault="00337FC4" w:rsidP="00AC10FF">
      <w:pPr>
        <w:rPr>
          <w:rFonts w:ascii="Century" w:hAnsi="Century" w:cs="Arial"/>
          <w:sz w:val="16"/>
          <w:szCs w:val="16"/>
        </w:rPr>
      </w:pPr>
      <w:r w:rsidRPr="00A76810">
        <w:rPr>
          <w:rFonts w:ascii="Century" w:hAnsi="Century" w:cs="Arial"/>
          <w:sz w:val="16"/>
          <w:szCs w:val="16"/>
        </w:rPr>
        <w:t>Thermometer 20 degrees above zero this morning, 33 degrees higher than it was 24 hours ago. Spent some time on the meteorological work to work out the proofs. I paid Miss Marcy the five dollars for the last two weeks work. Wrote a long letter to Mrs. Page in reply to one received from her a few days ago, and I wrote a long one to sister Joanna. Have felt some better than for the past few days.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March 11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minus 4 degrees, which is 24 degrees lower than it was yesterday morning. After doing the necessary chores about the house I began to work on the plans and surveys for Mr. Billings, and only stopped to rest a short time after dinner. I lent one dollar to Dunbar and will set it down for he may not return it fully.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March 12</w:t>
      </w:r>
    </w:p>
    <w:p w:rsidR="00337FC4" w:rsidRPr="00A76810" w:rsidRDefault="00337FC4" w:rsidP="00AC10FF">
      <w:pPr>
        <w:rPr>
          <w:rFonts w:ascii="Century" w:hAnsi="Century" w:cs="Arial"/>
          <w:sz w:val="16"/>
          <w:szCs w:val="16"/>
        </w:rPr>
      </w:pPr>
      <w:r w:rsidRPr="00A76810">
        <w:rPr>
          <w:rFonts w:ascii="Century" w:hAnsi="Century" w:cs="Arial"/>
          <w:sz w:val="16"/>
          <w:szCs w:val="16"/>
        </w:rPr>
        <w:t>Warmer again with very light snow. Self some unwell, but after improving my wearing apparatus got much more comfortable. Dunbar returned 50 cts of what I lent him yesterday. Spent the day on the drawing and have arranged the first three plates.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March 13</w:t>
      </w:r>
    </w:p>
    <w:p w:rsidR="00337FC4" w:rsidRPr="00A76810" w:rsidRDefault="00337FC4" w:rsidP="00AC10FF">
      <w:pPr>
        <w:rPr>
          <w:rFonts w:ascii="Century" w:hAnsi="Century" w:cs="Arial"/>
          <w:color w:val="000000"/>
          <w:sz w:val="16"/>
          <w:szCs w:val="16"/>
        </w:rPr>
      </w:pPr>
      <w:r w:rsidRPr="00A76810">
        <w:rPr>
          <w:rFonts w:ascii="Century" w:hAnsi="Century" w:cs="Arial"/>
          <w:sz w:val="16"/>
          <w:szCs w:val="16"/>
        </w:rPr>
        <w:t xml:space="preserve">Cold!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minus 27 and had risen full 2 degrees before 7 o’clock. This is the lowest in March in the eighteen years except one. In 1869, it was minus 28 on the 1</w:t>
      </w:r>
      <w:r w:rsidRPr="00A76810">
        <w:rPr>
          <w:rFonts w:ascii="Century" w:hAnsi="Century" w:cs="Arial"/>
          <w:sz w:val="16"/>
          <w:szCs w:val="16"/>
          <w:vertAlign w:val="superscript"/>
        </w:rPr>
        <w:t>st</w:t>
      </w:r>
      <w:r w:rsidRPr="00A76810">
        <w:rPr>
          <w:rFonts w:ascii="Century" w:hAnsi="Century" w:cs="Arial"/>
          <w:sz w:val="16"/>
          <w:szCs w:val="16"/>
        </w:rPr>
        <w:t xml:space="preserve"> day. In 1883, it fell to minus 26.5 in the month. These are the coldest March days that I have seen. I went to Billings’ </w:t>
      </w:r>
      <w:r w:rsidRPr="00A76810">
        <w:rPr>
          <w:rFonts w:ascii="Century" w:hAnsi="Century" w:cs="Arial"/>
          <w:color w:val="000000"/>
          <w:sz w:val="16"/>
          <w:szCs w:val="16"/>
        </w:rPr>
        <w:t>and got a knife for sister Page. Paid 65 cts and I paid White 5 cts for pens. The day is very clear and bright. Paid Dunbar 25 cts towards his work. Mortimer Spear brought my papers from Pomfret and my Life Insurance receipts are with them. Paid Mr. Russell for hoop on washtub 15 cts. Miss Marcy went to South Woodstock.</w:t>
      </w:r>
    </w:p>
    <w:p w:rsidR="00337FC4" w:rsidRPr="00A76810" w:rsidRDefault="00337FC4" w:rsidP="00AC10FF">
      <w:pPr>
        <w:rPr>
          <w:rFonts w:ascii="Century" w:hAnsi="Century" w:cs="Arial"/>
          <w:color w:val="000000"/>
          <w:sz w:val="16"/>
          <w:szCs w:val="16"/>
        </w:rPr>
      </w:pPr>
    </w:p>
    <w:p w:rsidR="00337FC4" w:rsidRPr="00A76810" w:rsidRDefault="00337FC4" w:rsidP="00AC10FF">
      <w:pPr>
        <w:rPr>
          <w:rFonts w:ascii="Century" w:hAnsi="Century" w:cs="Arial"/>
          <w:color w:val="000000"/>
          <w:sz w:val="16"/>
          <w:szCs w:val="16"/>
        </w:rPr>
      </w:pPr>
      <w:r w:rsidRPr="00A76810">
        <w:rPr>
          <w:rFonts w:ascii="Century" w:hAnsi="Century" w:cs="Arial"/>
          <w:color w:val="000000"/>
          <w:sz w:val="16"/>
          <w:szCs w:val="16"/>
        </w:rPr>
        <w:t>Debits - .65, .25,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Saturday, March 14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Thermometer plus 13 degrees at 7 o’clock this morning, that is 40 degrees in 24 hours. After getting the breakfast and eating I went to work on the plans. Soon after Mr. Collins called and I paid him 45 cts for last Wednesday &amp; 30 cts for today. Mortimer brought another cord of wood which makes 7¾ cords. Mr. Leach and sister Electa came here and she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here till he went to Taftsville. Received a letter from Edward Doton with directions on his bank business. Paid Dunbar one dollar on his work account.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.75,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March 15</w:t>
      </w:r>
    </w:p>
    <w:p w:rsidR="00337FC4" w:rsidRPr="00A76810" w:rsidRDefault="00337FC4" w:rsidP="00AC10FF">
      <w:pPr>
        <w:rPr>
          <w:rFonts w:ascii="Century" w:hAnsi="Century" w:cs="Arial"/>
          <w:sz w:val="16"/>
          <w:szCs w:val="16"/>
        </w:rPr>
      </w:pPr>
      <w:r w:rsidRPr="00A76810">
        <w:rPr>
          <w:rFonts w:ascii="Century" w:hAnsi="Century" w:cs="Arial"/>
          <w:sz w:val="16"/>
          <w:szCs w:val="16"/>
        </w:rPr>
        <w:t>Arose quite early and found the weather not extremely cold, thermometer reading plus 13 and wind south. It began to snow at six a.m. and the storm became very severe and increasing. Eight inches of snow had fallen before three o’clock p.m. Mrs. Doton was some unwell through the night and did not get up through the day, or till nearly night when she rested herself by sitting in her chair for an hour or more, and I think she is better for it this evening. Ferris Vaughan called in the evening and it seemed very pleasant for he appears so much as Robert did when he lived at their old place.</w:t>
      </w:r>
    </w:p>
    <w:p w:rsidR="00F95355" w:rsidRPr="00A76810" w:rsidRDefault="00F95355"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March 16</w:t>
      </w:r>
    </w:p>
    <w:p w:rsidR="00337FC4" w:rsidRPr="00A76810" w:rsidRDefault="00337FC4" w:rsidP="00AC10FF">
      <w:pPr>
        <w:rPr>
          <w:rFonts w:ascii="Century" w:hAnsi="Century" w:cs="Arial"/>
          <w:sz w:val="16"/>
          <w:szCs w:val="16"/>
        </w:rPr>
      </w:pPr>
      <w:r w:rsidRPr="00A76810">
        <w:rPr>
          <w:rFonts w:ascii="Century" w:hAnsi="Century" w:cs="Arial"/>
          <w:sz w:val="16"/>
          <w:szCs w:val="16"/>
        </w:rPr>
        <w:t>I overslept myself and did not get up till very nearly seven o’clock, and was disappointed to find the temperature 2 degrees below zero. It registered so, but at 7 o’clock was nearly 3 degrees above zero. A very rich eclipse of the Sun took place today, and was all that it was predicted to be. We were on the southerly side of the central line and that left the moon on the north side of the Sun’s center. Mrs. Doton has not been so well for a few days, and we called Dr. Logan. He came about six o’clock.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March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 again!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minus 15 degrees which is some cold for March. This winter is very peculiar. Mr. and Mrs. Horace Dunham came here on a visit so that the two sisters have spent the day together, and such is always pleasant, and more so when the three sisters are together as they were last Thanksgiving time. I paid 6 cts for soap and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Debits - .07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March 18</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25 degrees. Is this not cold weather for March? It was a little too cold for comfort and one could not feel as well on such days. I could not work in my room so rapidly. Brother Spencer was here to attend to some of his matters with the bank, the same that Edward wrote about last Saturday. Brother S. arranged it with the bank this forenoon and went home in the afternoon. Received $15. of J.B. French on the account of computing interest on Gov. Converse’s notes. I paid Richmond 49 cts and 3 cts equals 52 for lard and a lemon.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.52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March 19</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24.5 degrees, which is the 9</w:t>
      </w:r>
      <w:r w:rsidRPr="00A76810">
        <w:rPr>
          <w:rFonts w:ascii="Century" w:hAnsi="Century" w:cs="Arial"/>
          <w:sz w:val="16"/>
          <w:szCs w:val="16"/>
          <w:vertAlign w:val="superscript"/>
        </w:rPr>
        <w:t>th</w:t>
      </w:r>
      <w:r w:rsidRPr="00A76810">
        <w:rPr>
          <w:rFonts w:ascii="Century" w:hAnsi="Century" w:cs="Arial"/>
          <w:sz w:val="16"/>
          <w:szCs w:val="16"/>
        </w:rPr>
        <w:t xml:space="preserve"> day that it has fallen below zero since the 8</w:t>
      </w:r>
      <w:r w:rsidRPr="00A76810">
        <w:rPr>
          <w:rFonts w:ascii="Century" w:hAnsi="Century" w:cs="Arial"/>
          <w:sz w:val="16"/>
          <w:szCs w:val="16"/>
          <w:vertAlign w:val="superscript"/>
        </w:rPr>
        <w:t>th</w:t>
      </w:r>
      <w:r w:rsidRPr="00A76810">
        <w:rPr>
          <w:rFonts w:ascii="Century" w:hAnsi="Century" w:cs="Arial"/>
          <w:sz w:val="16"/>
          <w:szCs w:val="16"/>
        </w:rPr>
        <w:t xml:space="preserve"> day of the month. Mr. Greene called early to get these facts for the last week for his paper that comes out today, and he used what he got. If this weather continues it will be a very hard record for the month. Mr. McKenzie called with two letters from Edward H. Williams and left them for us to read. Mr. Williams is in South America and at last was on the western coast of Valparaiso. His descriptions of plains and scenes are all that </w:t>
      </w:r>
      <w:proofErr w:type="spellStart"/>
      <w:r w:rsidRPr="00A76810">
        <w:rPr>
          <w:rFonts w:ascii="Century" w:hAnsi="Century" w:cs="Arial"/>
          <w:sz w:val="16"/>
          <w:szCs w:val="16"/>
        </w:rPr>
        <w:t>any one</w:t>
      </w:r>
      <w:proofErr w:type="spellEnd"/>
      <w:r w:rsidRPr="00A76810">
        <w:rPr>
          <w:rFonts w:ascii="Century" w:hAnsi="Century" w:cs="Arial"/>
          <w:sz w:val="16"/>
          <w:szCs w:val="16"/>
        </w:rPr>
        <w:t xml:space="preserve"> could ask for. One of the first touches of spring was seen today; the boys playing marbles on the side-walks. A pleasant and cheerful sight, for they are so earnest and attentive to their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March 20</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minus 10 degrees, but the air is much filled with frost and fine snow. Horace Dunham called to speak about Mrs. Thompson’s map of Woodstock that was drawn in pencil by her husband H.B. Thompson. Perhaps Mr. Dunham may conclude to finish and publish it. I wrote a letter to Herman Dunham but failed to mail it and must re-write it and mail it at some future time. In the afternoon I worked on the plans and laid out the work on the fifth pair of them, and I arranged my work so as to keep the almanac and the meteorological work along together.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March 21</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1 degree and about plus 2 at 7 o’clock. After doing the chores about the house I went to work on the almanac and concluded to spend the forenoon on the almanac and the afternoon on the drawing. I paid Dunbar 50 cts and paid Freeman 10 cts for soap &amp; paid 2 cts postage. There has been a strong W. or N.W. wind through the day, and it has almost been a perfect blizzard all through the day. Carlie Dunham came here late in the afternoon and will remain through the night. I worked in the evening copying meteorological observations.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March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cold morning. </w:t>
      </w:r>
      <w:proofErr w:type="spellStart"/>
      <w:r w:rsidRPr="00A76810">
        <w:rPr>
          <w:rFonts w:ascii="Century" w:hAnsi="Century" w:cs="Arial"/>
          <w:sz w:val="16"/>
          <w:szCs w:val="16"/>
        </w:rPr>
        <w:t>Ther</w:t>
      </w:r>
      <w:proofErr w:type="spellEnd"/>
      <w:r w:rsidRPr="00A76810">
        <w:rPr>
          <w:rFonts w:ascii="Century" w:hAnsi="Century" w:cs="Arial"/>
          <w:sz w:val="16"/>
          <w:szCs w:val="16"/>
        </w:rPr>
        <w:t>. minus 14 degrees. This extremely cold March is one of the remarkable things in this latitude. The mean temperature of the month of March should be about 26 degrees or nearly that amount, but the mean of the twelve days from the 8</w:t>
      </w:r>
      <w:r w:rsidRPr="00A76810">
        <w:rPr>
          <w:rFonts w:ascii="Century" w:hAnsi="Century" w:cs="Arial"/>
          <w:sz w:val="16"/>
          <w:szCs w:val="16"/>
          <w:vertAlign w:val="superscript"/>
        </w:rPr>
        <w:t>th</w:t>
      </w:r>
      <w:r w:rsidRPr="00A76810">
        <w:rPr>
          <w:rFonts w:ascii="Century" w:hAnsi="Century" w:cs="Arial"/>
          <w:sz w:val="16"/>
          <w:szCs w:val="16"/>
        </w:rPr>
        <w:t xml:space="preserve"> to the 20</w:t>
      </w:r>
      <w:r w:rsidRPr="00A76810">
        <w:rPr>
          <w:rFonts w:ascii="Century" w:hAnsi="Century" w:cs="Arial"/>
          <w:sz w:val="16"/>
          <w:szCs w:val="16"/>
          <w:vertAlign w:val="superscript"/>
        </w:rPr>
        <w:t>th</w:t>
      </w:r>
      <w:r w:rsidRPr="00A76810">
        <w:rPr>
          <w:rFonts w:ascii="Century" w:hAnsi="Century" w:cs="Arial"/>
          <w:sz w:val="16"/>
          <w:szCs w:val="16"/>
        </w:rPr>
        <w:t xml:space="preserve"> was but little more than 8 degrees. At this rate the mean of the month must be very low. The </w:t>
      </w:r>
      <w:r w:rsidRPr="00A76810">
        <w:rPr>
          <w:rFonts w:ascii="Century" w:hAnsi="Century" w:cs="Arial"/>
          <w:sz w:val="16"/>
          <w:szCs w:val="16"/>
        </w:rPr>
        <w:lastRenderedPageBreak/>
        <w:t>lowest that we have had in the last seventeen years was 16.8 degrees in 1872. The present indications are that it will be lower than that this year. Carlie Dunham remained here through the night and went to church in the forenoon and has just now (12 noon) left for home. We were left alone through the afternoon, for Miss M. went to Quechee and did not return till past 9 o’clock.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March 23</w:t>
      </w:r>
    </w:p>
    <w:p w:rsidR="00337FC4" w:rsidRPr="00A76810" w:rsidRDefault="00337FC4" w:rsidP="00AC10FF">
      <w:pPr>
        <w:rPr>
          <w:rFonts w:ascii="Century" w:hAnsi="Century" w:cs="Arial"/>
          <w:sz w:val="16"/>
          <w:szCs w:val="16"/>
        </w:rPr>
      </w:pPr>
      <w:r w:rsidRPr="00A76810">
        <w:rPr>
          <w:rFonts w:ascii="Century" w:hAnsi="Century" w:cs="Arial"/>
          <w:sz w:val="16"/>
          <w:szCs w:val="16"/>
        </w:rPr>
        <w:t>Five degrees below zero this morning but 5 above at 7 a.m. Sent to Cassino a money order for $2.50. Paid for it $2.50 &amp; 8 cts fee &amp; 2 cts postage. Addison and Duane Darling called here this forenoon and we had a few minutes of pleasant talk of days long ago. Those little chubby boys are now old and gray-headed men. The funeral of Elwin White was held at the brick church this afternoon the Rev. Mr. Kidder conducting it. Paid Dunbar 50 cents. Paid Richmond for dried beef 15 cts. Paid Miss Marcy for the two weeks work five dollars.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2.60, .50, .15,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March 24</w:t>
      </w:r>
    </w:p>
    <w:p w:rsidR="00337FC4" w:rsidRPr="00A76810" w:rsidRDefault="00337FC4" w:rsidP="00AC10FF">
      <w:pPr>
        <w:rPr>
          <w:rFonts w:ascii="Century" w:hAnsi="Century" w:cs="Arial"/>
          <w:sz w:val="16"/>
          <w:szCs w:val="16"/>
        </w:rPr>
      </w:pPr>
      <w:proofErr w:type="spellStart"/>
      <w:r w:rsidRPr="00A76810">
        <w:rPr>
          <w:rFonts w:ascii="Century" w:hAnsi="Century" w:cs="Arial"/>
          <w:sz w:val="16"/>
          <w:szCs w:val="16"/>
        </w:rPr>
        <w:t>Ther</w:t>
      </w:r>
      <w:proofErr w:type="spellEnd"/>
      <w:r w:rsidRPr="00A76810">
        <w:rPr>
          <w:rFonts w:ascii="Century" w:hAnsi="Century" w:cs="Arial"/>
          <w:sz w:val="16"/>
          <w:szCs w:val="16"/>
        </w:rPr>
        <w:t>. minus 22 degrees and a very chilly time. Dunbar came to finish sawing the wood, which he did before he went to dinner. I paid him two dollars and he paid Woodruff what I was holden to pay for him, that is 32 cts, or I paid it and paid Dunbar $1.68. I must pay Dunbar one dollar more. Received of Mr. Billings 12 dollars on what I will call for on April 1</w:t>
      </w:r>
      <w:r w:rsidRPr="00A76810">
        <w:rPr>
          <w:rFonts w:ascii="Century" w:hAnsi="Century" w:cs="Arial"/>
          <w:sz w:val="16"/>
          <w:szCs w:val="16"/>
          <w:vertAlign w:val="superscript"/>
        </w:rPr>
        <w:t>st</w:t>
      </w:r>
      <w:r w:rsidRPr="00A76810">
        <w:rPr>
          <w:rFonts w:ascii="Century" w:hAnsi="Century" w:cs="Arial"/>
          <w:sz w:val="16"/>
          <w:szCs w:val="16"/>
        </w:rPr>
        <w:t xml:space="preserve">. I received the 2d assessment on the Mut. Benefit Life Co. which calls for 12.06 to be paid on or before April 23. Paid Mr. Hewitt for milk tickets 1 dollar. Abba came down from Pomfret to do errands.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12.00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2.00,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March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plus 22 degrees, which makes the day seem like spring and it is pleasant after so cold and long a winter. Mr. McKenzie called to get some notes of the weather for 1884 and 1885 so far. He copied such notes as he wished. Mr. Greene called and took notes for his paper, and regards the weather as remarkable since the 8</w:t>
      </w:r>
      <w:r w:rsidRPr="00A76810">
        <w:rPr>
          <w:rFonts w:ascii="Century" w:hAnsi="Century" w:cs="Arial"/>
          <w:sz w:val="16"/>
          <w:szCs w:val="16"/>
          <w:vertAlign w:val="superscript"/>
        </w:rPr>
        <w:t>th</w:t>
      </w:r>
      <w:r w:rsidRPr="00A76810">
        <w:rPr>
          <w:rFonts w:ascii="Century" w:hAnsi="Century" w:cs="Arial"/>
          <w:sz w:val="16"/>
          <w:szCs w:val="16"/>
        </w:rPr>
        <w:t xml:space="preserve"> of the month. I worked at my drawing table the greater part of the day.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March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thermometer registered 2 degrees above zero this morning, but the air seems more spring-like. A part of the clouds </w:t>
      </w:r>
      <w:proofErr w:type="gramStart"/>
      <w:r w:rsidRPr="00A76810">
        <w:rPr>
          <w:rFonts w:ascii="Century" w:hAnsi="Century" w:cs="Arial"/>
          <w:sz w:val="16"/>
          <w:szCs w:val="16"/>
        </w:rPr>
        <w:t>were</w:t>
      </w:r>
      <w:proofErr w:type="gramEnd"/>
      <w:r w:rsidRPr="00A76810">
        <w:rPr>
          <w:rFonts w:ascii="Century" w:hAnsi="Century" w:cs="Arial"/>
          <w:sz w:val="16"/>
          <w:szCs w:val="16"/>
        </w:rPr>
        <w:t xml:space="preserve"> cirro-cumulus which indicates fair and warm weather. I paid H.S. Dana $18.00 interest on notes that he holds against me, and I think we shall exchange notes so that I shall pay the three notes that he now holds, and he will have my name alone. Received a letter from Robert Perkins with business to the Bank, and I am glad to attend to it for I shall be satisfied when that business is closed up.</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18.00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March 27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How we rejoice to find it so much 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plus 37 degrees at 7 o’clock this morning and plus 52 degrees at 2 p.m. I went to the Bank and renewed Robert’s note and found them well pleased at his success in Rutland. Mrs. Doton has just received a rich letter from her friend Laura Barrett who is now in Rutland. Her letter is most truly rich </w:t>
      </w:r>
      <w:proofErr w:type="gramStart"/>
      <w:r w:rsidRPr="00A76810">
        <w:rPr>
          <w:rFonts w:ascii="Century" w:hAnsi="Century" w:cs="Arial"/>
          <w:sz w:val="16"/>
          <w:szCs w:val="16"/>
        </w:rPr>
        <w:t>in kind</w:t>
      </w:r>
      <w:proofErr w:type="gramEnd"/>
      <w:r w:rsidRPr="00A76810">
        <w:rPr>
          <w:rFonts w:ascii="Century" w:hAnsi="Century" w:cs="Arial"/>
          <w:sz w:val="16"/>
          <w:szCs w:val="16"/>
        </w:rPr>
        <w:t xml:space="preserve"> regards and is from a heart freighted with true friendship and affection.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March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Warm through the night and the water was running from the roofs. This is spring weather and the snow is going very fast. I spent the forenoon on the almanac; have copied the moon’s place on the calendar pages and the sheets now begin to look more like an almanac. The day is nearly clear; the air warm and the snow is wasting away rapidly. Paid four cents postage stamps. The walking is as bad as I ever knew it to be at this season of the year. I called on Mrs. Welch and she will come next Tuesday to begin her work. Mrs. Russell called in the evening. We are here </w:t>
      </w:r>
      <w:proofErr w:type="gramStart"/>
      <w:r w:rsidRPr="00A76810">
        <w:rPr>
          <w:rFonts w:ascii="Century" w:hAnsi="Century" w:cs="Arial"/>
          <w:sz w:val="16"/>
          <w:szCs w:val="16"/>
        </w:rPr>
        <w:t>alone,</w:t>
      </w:r>
      <w:proofErr w:type="gramEnd"/>
      <w:r w:rsidRPr="00A76810">
        <w:rPr>
          <w:rFonts w:ascii="Century" w:hAnsi="Century" w:cs="Arial"/>
          <w:sz w:val="16"/>
          <w:szCs w:val="16"/>
        </w:rPr>
        <w:t xml:space="preserve"> the rest of the folks are away to the “division.”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March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About one inch of fine snow fell this morning beginning probably at three o’clock. At 7 o’clock there had fallen just one inch, and it still was falling. It stopped about eight o’clock and the full measure was 1.20 inches and the melted snow was 0.12, the water being just one tenth as much as the measure of the snow. It usually takes about 12 inches of snow when melted to make one inch of water. After getting the chores done, I began to copy the meteorological observations, and copied up to the present time. Polk sent down for some drawing instruments, as he is to make a drawing of </w:t>
      </w:r>
      <w:proofErr w:type="spellStart"/>
      <w:r w:rsidRPr="00A76810">
        <w:rPr>
          <w:rFonts w:ascii="Century" w:hAnsi="Century" w:cs="Arial"/>
          <w:sz w:val="16"/>
          <w:szCs w:val="16"/>
        </w:rPr>
        <w:t>Albro’s</w:t>
      </w:r>
      <w:proofErr w:type="spellEnd"/>
      <w:r w:rsidRPr="00A76810">
        <w:rPr>
          <w:rFonts w:ascii="Century" w:hAnsi="Century" w:cs="Arial"/>
          <w:sz w:val="16"/>
          <w:szCs w:val="16"/>
        </w:rPr>
        <w:t xml:space="preserve"> corn planter, and I think he can make a good drawing of it. The day has been some cooler than yesterday and will freeze some before tomorrow. Late in the afternoon Misses Emma and Carlie Dunham called and made a pleasant time for an hour or more.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March 30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cooler this morning. Called on Mr. Billings and got one dollar. Paid Chapman 25 cts for box of pills for Abba and I sent them to her by mail;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Paid Dunbar 25 cts on account. A stranger called to get the minimum readings of the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for each day the past week. These he copied in full. I received from the Signal Office a large bundle of their publications and </w:t>
      </w:r>
      <w:r w:rsidRPr="00A76810">
        <w:rPr>
          <w:rFonts w:ascii="Century" w:hAnsi="Century" w:cs="Arial"/>
          <w:sz w:val="16"/>
          <w:szCs w:val="16"/>
        </w:rPr>
        <w:lastRenderedPageBreak/>
        <w:t>they contain much valuable matter. I paid Miss Marcy $2.50 for the week’s work. She expects to go to Manchester, N.H. tomorrow, and Mrs. Welch will take her place here.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 .01, .25, 2.50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March 31</w:t>
      </w:r>
    </w:p>
    <w:p w:rsidR="00337FC4" w:rsidRPr="00A76810" w:rsidRDefault="00337FC4" w:rsidP="00AC10FF">
      <w:pPr>
        <w:rPr>
          <w:rFonts w:ascii="Century" w:hAnsi="Century" w:cs="Arial"/>
          <w:sz w:val="16"/>
          <w:szCs w:val="16"/>
        </w:rPr>
      </w:pPr>
      <w:r w:rsidRPr="00A76810">
        <w:rPr>
          <w:rFonts w:ascii="Century" w:hAnsi="Century" w:cs="Arial"/>
          <w:sz w:val="16"/>
          <w:szCs w:val="16"/>
        </w:rPr>
        <w:t>This is the last day of March and is the day for School Meetings through the state of Vermont. I mailed a letter to the Chief Signal Office of the War Department to acknowledge the receipt of books and publications sent to me. Soon after ten o’clock, Miss Marcy started for the depot to take the train for Manchester, and about eleven Mrs. Welch came and began her work and she makes a very favorable impression she is so quiet, still and ready about her work. Such is the first impression.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April 1</w:t>
      </w:r>
    </w:p>
    <w:p w:rsidR="00337FC4" w:rsidRPr="00A76810" w:rsidRDefault="00337FC4" w:rsidP="00AC10FF">
      <w:pPr>
        <w:rPr>
          <w:rFonts w:ascii="Century" w:hAnsi="Century" w:cs="Arial"/>
          <w:sz w:val="16"/>
          <w:szCs w:val="16"/>
        </w:rPr>
      </w:pPr>
      <w:r w:rsidRPr="00A76810">
        <w:rPr>
          <w:rFonts w:ascii="Century" w:hAnsi="Century" w:cs="Arial"/>
          <w:sz w:val="16"/>
          <w:szCs w:val="16"/>
        </w:rPr>
        <w:t>I spent some time in the forenoon finishing the computations for the month of March, and balanced my cash book and found it right with only $2.59 on hand. The walking or the going any way is about as bad as it can be with snow, water and mud; the snow is melting away fast with a west wind. I did not go to the Post Office till nearly night and then found only a few advertising circulars. Mr. Billings sent me balance of the $50.00 that I called for, which is $37.00. Mrs. Welch gets here with difficulty on account of the water in the side-walks. On hand $2.59.</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37.00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April 2</w:t>
      </w:r>
    </w:p>
    <w:p w:rsidR="00337FC4" w:rsidRPr="00A76810" w:rsidRDefault="00337FC4" w:rsidP="00AC10FF">
      <w:pPr>
        <w:rPr>
          <w:rFonts w:ascii="Century" w:hAnsi="Century" w:cs="Arial"/>
          <w:sz w:val="16"/>
          <w:szCs w:val="16"/>
        </w:rPr>
      </w:pPr>
      <w:r w:rsidRPr="00A76810">
        <w:rPr>
          <w:rFonts w:ascii="Century" w:hAnsi="Century" w:cs="Arial"/>
          <w:sz w:val="16"/>
          <w:szCs w:val="16"/>
        </w:rPr>
        <w:t>I went to the Savings Bank and paid 15.45 for Mortimer Spear, which is the interest on the Ware place note to October 3</w:t>
      </w:r>
      <w:r w:rsidRPr="00A76810">
        <w:rPr>
          <w:rFonts w:ascii="Century" w:hAnsi="Century" w:cs="Arial"/>
          <w:sz w:val="16"/>
          <w:szCs w:val="16"/>
          <w:vertAlign w:val="superscript"/>
        </w:rPr>
        <w:t>rd</w:t>
      </w:r>
      <w:r w:rsidRPr="00A76810">
        <w:rPr>
          <w:rFonts w:ascii="Century" w:hAnsi="Century" w:cs="Arial"/>
          <w:sz w:val="16"/>
          <w:szCs w:val="16"/>
        </w:rPr>
        <w:t>, 1884. I paid also 40 cts to George Paul for broom &amp; starch. The weather was clear at 7 a.m. and the clouds gathered very soon after, and there has been some slight rain since. I paid A. Dunbar 50 cts for work. Dense clouds this evening and a strong breeze from the S.W.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15.45, .40,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April 3</w:t>
      </w:r>
    </w:p>
    <w:p w:rsidR="00337FC4" w:rsidRPr="00A76810" w:rsidRDefault="00337FC4" w:rsidP="00AC10FF">
      <w:pPr>
        <w:rPr>
          <w:rFonts w:ascii="Century" w:hAnsi="Century" w:cs="Arial"/>
          <w:sz w:val="16"/>
          <w:szCs w:val="16"/>
        </w:rPr>
      </w:pPr>
      <w:r w:rsidRPr="00A76810">
        <w:rPr>
          <w:rFonts w:ascii="Century" w:hAnsi="Century" w:cs="Arial"/>
          <w:sz w:val="16"/>
          <w:szCs w:val="16"/>
        </w:rPr>
        <w:t>Fast Day. – Which is a little earlier than it is usually set, and especially it seems so this year for the season is so late. I picked my way twice to the Post Office today, paid the box rent 10 cts as the quarterly Box rent. I wrote the greater part of the day on weather reports. Received a letter from Prof. Upton of Providence, R.I. on the subject of rain-gauges, a measurement of mine I sent to him about the first of March. He tested it by a different method but found all right. The first wheel carriages seen in the streets this spring.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April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rainy this morning, and the appearance is favorable for a rainy day. After doing the chores I went to my room and wrote out the weather report for the Standard and for the War Department and will mail the last one for Washington. Sent to A. Dunbar 50 cts. Some hail and snow early in the afternoon, so that we are having one of those storms of snow, hail and rain, such as are so dismal in the spring. Herman Dunham came home this forenoon and called here this afternoon. He seems to be in tolerably good health though he is having some cold.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April 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 are alone this morning and shall be alone Sundays, for Mrs. Welch wishes to be at home. She is getting into our work very well indeed. This is “Easter Sunday” and a sermon on the occasion was preached at the chapel, but I have not noticed the Episcopal bells today. But Easter is usually a noted day with them. I have hardly done </w:t>
      </w:r>
      <w:proofErr w:type="spellStart"/>
      <w:r w:rsidRPr="00A76810">
        <w:rPr>
          <w:rFonts w:ascii="Century" w:hAnsi="Century" w:cs="Arial"/>
          <w:sz w:val="16"/>
          <w:szCs w:val="16"/>
        </w:rPr>
        <w:t>any thing</w:t>
      </w:r>
      <w:proofErr w:type="spellEnd"/>
      <w:r w:rsidRPr="00A76810">
        <w:rPr>
          <w:rFonts w:ascii="Century" w:hAnsi="Century" w:cs="Arial"/>
          <w:sz w:val="16"/>
          <w:szCs w:val="16"/>
        </w:rPr>
        <w:t xml:space="preserve"> but chores about the house today, though I have done a little promiscuous reading. There is an excellent sermon in the last Banner written by the Rev. Fletcher, and it is truly above the ordinary Easter sermons. Carlie Dunham called here this afternoon and spent a very pleasant hour with her aunt, and her father was here a short time after. It began to rain at about four o’clock or a little after, and is raining this evening as I write. But this rain did not continue long for it could not be called much rainy at 9 p.m.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April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Coach to the depot on wheels this morning and stage to Bridgewater this afternoon. Weather much warmer; </w:t>
      </w:r>
      <w:proofErr w:type="spellStart"/>
      <w:r w:rsidRPr="00A76810">
        <w:rPr>
          <w:rFonts w:ascii="Century" w:hAnsi="Century" w:cs="Arial"/>
          <w:sz w:val="16"/>
          <w:szCs w:val="16"/>
        </w:rPr>
        <w:t>ther</w:t>
      </w:r>
      <w:proofErr w:type="spellEnd"/>
      <w:r w:rsidRPr="00A76810">
        <w:rPr>
          <w:rFonts w:ascii="Century" w:hAnsi="Century" w:cs="Arial"/>
          <w:sz w:val="16"/>
          <w:szCs w:val="16"/>
        </w:rPr>
        <w:t>. was 39 degrees at 7 a.m. The wind has been moving from the southwest toward the northwest and the weather has been growing cooler. Mailed my meteorological report to Washington and an abstract from it I carried to the Standard. Paid Freeman 10 cts for soap. I spent some time on the maps that I have had on hand for so long a time. Herman Dunham called this forenoon, but he has a hard time to get about for the roads are very bad, and the sidewalks “</w:t>
      </w:r>
      <w:proofErr w:type="spellStart"/>
      <w:r w:rsidRPr="00A76810">
        <w:rPr>
          <w:rFonts w:ascii="Century" w:hAnsi="Century" w:cs="Arial"/>
          <w:sz w:val="16"/>
          <w:szCs w:val="16"/>
        </w:rPr>
        <w:t>bader</w:t>
      </w:r>
      <w:proofErr w:type="spellEnd"/>
      <w:r w:rsidRPr="00A76810">
        <w:rPr>
          <w:rFonts w:ascii="Century" w:hAnsi="Century" w:cs="Arial"/>
          <w:sz w:val="16"/>
          <w:szCs w:val="16"/>
        </w:rPr>
        <w:t>.” I have never known them worse. Carlie Dunham saw a robin late this afternoon in the park.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117BE3" w:rsidRDefault="00117BE3"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Tuesday, April 7</w:t>
      </w:r>
    </w:p>
    <w:p w:rsidR="00337FC4" w:rsidRPr="00A76810" w:rsidRDefault="00337FC4" w:rsidP="00AC10FF">
      <w:pPr>
        <w:rPr>
          <w:rFonts w:ascii="Century" w:hAnsi="Century" w:cs="Arial"/>
          <w:sz w:val="16"/>
          <w:szCs w:val="16"/>
        </w:rPr>
      </w:pPr>
      <w:r w:rsidRPr="00A76810">
        <w:rPr>
          <w:rFonts w:ascii="Century" w:hAnsi="Century" w:cs="Arial"/>
          <w:sz w:val="16"/>
          <w:szCs w:val="16"/>
        </w:rPr>
        <w:t>The robins have made an appearance this morning, and they bring a new element of spring, and the day opens like spring. The “sap runs” very freely and in some places the drops fall so rapidly that they can hardly keep separate. Mrs. Doton has concluded to go to make her sister Caroline a visit, and I got Mr. French to drive his team out there. We rode there and after dinner I walked home and Mr. French had Mrs. D. brought home about five o’clock. I have been very busy on the Sun’s declination for the almanac for 1886. It began to rain at 7 o’clock in the evening. Song sparrows heard.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April 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It rained slightly in the night and there was 0.04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water in the rain gauge this morning. Paid Billings 5 cts for needles and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Received one dollar for time of Full Moons in 1886. It was sent by N.W. White of Hartford for the masons. Blue-birds heard in full numbers this morning. I have spent half the day on the drawing. Got letter from Prof. Upton calling for more matter for his “bulletin.” Herman Dunham called here in the afternoon, and made us a good visit.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.06</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April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15 degrees which is the coldest we have had for some days. After doing the chores about the house, I went to my table and spent much of the time on the plans. Am now at work on the 9</w:t>
      </w:r>
      <w:r w:rsidRPr="00A76810">
        <w:rPr>
          <w:rFonts w:ascii="Century" w:hAnsi="Century" w:cs="Arial"/>
          <w:sz w:val="16"/>
          <w:szCs w:val="16"/>
          <w:vertAlign w:val="superscript"/>
        </w:rPr>
        <w:t>th</w:t>
      </w:r>
      <w:r w:rsidRPr="00A76810">
        <w:rPr>
          <w:rFonts w:ascii="Century" w:hAnsi="Century" w:cs="Arial"/>
          <w:sz w:val="16"/>
          <w:szCs w:val="16"/>
        </w:rPr>
        <w:t xml:space="preserve"> thick sheet. Paid Freeman 12 cts for Cream tartar.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April 10</w:t>
      </w:r>
    </w:p>
    <w:p w:rsidR="00337FC4" w:rsidRPr="00A76810" w:rsidRDefault="00337FC4" w:rsidP="00AC10FF">
      <w:pPr>
        <w:rPr>
          <w:rFonts w:ascii="Century" w:hAnsi="Century" w:cs="Arial"/>
          <w:sz w:val="16"/>
          <w:szCs w:val="16"/>
        </w:rPr>
      </w:pPr>
      <w:r w:rsidRPr="00A76810">
        <w:rPr>
          <w:rFonts w:ascii="Century" w:hAnsi="Century" w:cs="Arial"/>
          <w:sz w:val="16"/>
          <w:szCs w:val="16"/>
        </w:rPr>
        <w:t>A fine cloudy but clearing morning; pleasant and nearly clear before noon. The walking has been improving for a few days, and I can now get to the Post Office with rubbers without wetting my feet. Paid Mr. Hewitt for milk tickets $1.00. Paid 6 cts for postage stamps. This evening I tested the cash account and found the balance on hand $22.30 correct.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April 11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Weather clear and some cool. The warming brings nearly the same </w:t>
      </w:r>
      <w:proofErr w:type="gramStart"/>
      <w:r w:rsidRPr="00A76810">
        <w:rPr>
          <w:rFonts w:ascii="Century" w:hAnsi="Century" w:cs="Arial"/>
          <w:sz w:val="16"/>
          <w:szCs w:val="16"/>
        </w:rPr>
        <w:t>amount</w:t>
      </w:r>
      <w:proofErr w:type="gramEnd"/>
      <w:r w:rsidRPr="00A76810">
        <w:rPr>
          <w:rFonts w:ascii="Century" w:hAnsi="Century" w:cs="Arial"/>
          <w:sz w:val="16"/>
          <w:szCs w:val="16"/>
        </w:rPr>
        <w:t xml:space="preserve"> of chores that last till breakfast time. I then went to the work on the almanac. Mr. Dutton called in the morning. I worked on the Almanac in the forenoon and on the drawing in the afternoon. We paid Mrs. Welch 2.50 cts towards her work the past two weeks.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April 12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fine cloudy Sabbath morning with some signs of storm. We are here alone and it is truly pleasant to be able to remain alone through the whole of a long spring day. Though Mrs. Doton is not very comfortable today, we enjoy being alone and at home. In the forenoon I wrote a full letter to cousin Sarah Doton Goldsmith of Lowell,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wrote a reply to a long letter that I received in December last from Rev. L.H. Tabor of Maine, a man of nearly my own age that I met nearly twenty years ago at Montpelier, Vermont. We were members of the Vermont State Senate in 1865, and have never met since. </w:t>
      </w:r>
      <w:proofErr w:type="spellStart"/>
      <w:r w:rsidRPr="00A76810">
        <w:rPr>
          <w:rFonts w:ascii="Century" w:hAnsi="Century" w:cs="Arial"/>
          <w:sz w:val="16"/>
          <w:szCs w:val="16"/>
        </w:rPr>
        <w:t>Some time</w:t>
      </w:r>
      <w:proofErr w:type="spellEnd"/>
      <w:r w:rsidRPr="00A76810">
        <w:rPr>
          <w:rFonts w:ascii="Century" w:hAnsi="Century" w:cs="Arial"/>
          <w:sz w:val="16"/>
          <w:szCs w:val="16"/>
        </w:rPr>
        <w:t xml:space="preserve"> last year I learned that he was at Bryant’s Pond, Oxford Co. Maine and I wrote to him and soon after received a very excellent letter from him in reply. That letter I have just now replied to, and hope I can get another letter from him as good as the last one. It began to rain at three o’clock in the afternoon but very lightly.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April 13</w:t>
      </w:r>
    </w:p>
    <w:p w:rsidR="00337FC4" w:rsidRPr="00A76810" w:rsidRDefault="00337FC4" w:rsidP="00AC10FF">
      <w:pPr>
        <w:rPr>
          <w:rFonts w:ascii="Century" w:hAnsi="Century" w:cs="Arial"/>
          <w:sz w:val="16"/>
          <w:szCs w:val="16"/>
        </w:rPr>
      </w:pPr>
      <w:r w:rsidRPr="00A76810">
        <w:rPr>
          <w:rFonts w:ascii="Century" w:hAnsi="Century" w:cs="Arial"/>
          <w:sz w:val="16"/>
          <w:szCs w:val="16"/>
        </w:rPr>
        <w:t>Rested very well and arose soon after five o’clock and kept moving till breakfast time. Finished a long letter to Rev. L.H. Tabor of Bryant’s Pond, Me. He is a very fine man of about my own age. Mailed a letter to him and one to cousin Sarah Doton Goldsmith of Lowell, Mass. Paid Richmond 30 cts for beef. Paid Woodruff 65 cts for corn. Paid Mrs. Welch the balance for two weeks work. Tested my cash account and found the balance $18.60 all right. There has been a slight rain since yesterday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 .65,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April 14</w:t>
      </w:r>
    </w:p>
    <w:p w:rsidR="00337FC4" w:rsidRPr="00A76810" w:rsidRDefault="00337FC4" w:rsidP="00AC10FF">
      <w:pPr>
        <w:rPr>
          <w:rFonts w:ascii="Century" w:hAnsi="Century" w:cs="Arial"/>
          <w:sz w:val="16"/>
          <w:szCs w:val="16"/>
        </w:rPr>
      </w:pPr>
      <w:r w:rsidRPr="00A76810">
        <w:rPr>
          <w:rFonts w:ascii="Century" w:hAnsi="Century" w:cs="Arial"/>
          <w:sz w:val="16"/>
          <w:szCs w:val="16"/>
        </w:rPr>
        <w:t>A comfortable morning with a little snow about 8 a.m. but it soon cleared away fully. Brother Spencer called this morning and I paid him 2 dollars. I worked through the forenoon on the almanac. Have now got the Sun’s declination and the Equation of time, and the Sun’s southing. Herman Dunham called in the afternoon and will leave for College Hill in the morning. We shall see him in the morning I expect.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w:t>
      </w:r>
    </w:p>
    <w:p w:rsidR="00337FC4" w:rsidRPr="00A76810" w:rsidRDefault="00337FC4" w:rsidP="00AC10FF">
      <w:pPr>
        <w:rPr>
          <w:rFonts w:ascii="Century" w:hAnsi="Century" w:cs="Arial"/>
          <w:sz w:val="16"/>
          <w:szCs w:val="16"/>
        </w:rPr>
      </w:pPr>
      <w:r w:rsidRPr="00A76810">
        <w:rPr>
          <w:rFonts w:ascii="Century" w:hAnsi="Century" w:cs="Arial"/>
          <w:sz w:val="16"/>
          <w:szCs w:val="16"/>
        </w:rPr>
        <w:t>Wednesday, April 15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Wrote to Mutual Benefit Life Co. of Hartford, Ct. and sent a money order for $12.06, being the amount of the second assessment of 1885 on our two certificates, Nos. 3592 &amp; 3593. Paid Post Office for order $12.06, Fees .10 and postage 4 cts. = </w:t>
      </w:r>
      <w:r w:rsidRPr="00A76810">
        <w:rPr>
          <w:rFonts w:ascii="Century" w:hAnsi="Century" w:cs="Arial"/>
          <w:sz w:val="16"/>
          <w:szCs w:val="16"/>
        </w:rPr>
        <w:lastRenderedPageBreak/>
        <w:t>14 cts. Herman Dunham started for College Hill. Called here in the forenoon. Dr. Logan called in the afternoon with his battery and we shall use it five minutes each day. Paid Richmond 17 cts for meat.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12.06, .14, .17</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April 16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beautiful spring morning with a cool N.W. wind. The robins begin their early morning songs and it is not easy to keep in bed after they begin. Spent the greater part of the day on the almanac. Received of Bank $17.50 for coupon. Paid Savings Bank $15.12. Paid Paul for oatmeal. Emma Marcy came home to Woodstock this afternoon. She came to Dewey’s Mills last Monday and </w:t>
      </w:r>
      <w:proofErr w:type="spellStart"/>
      <w:r w:rsidRPr="00A76810">
        <w:rPr>
          <w:rFonts w:ascii="Century" w:hAnsi="Century" w:cs="Arial"/>
          <w:sz w:val="16"/>
          <w:szCs w:val="16"/>
        </w:rPr>
        <w:t>staid</w:t>
      </w:r>
      <w:proofErr w:type="spellEnd"/>
      <w:r w:rsidRPr="00A76810">
        <w:rPr>
          <w:rFonts w:ascii="Century" w:hAnsi="Century" w:cs="Arial"/>
          <w:sz w:val="16"/>
          <w:szCs w:val="16"/>
        </w:rPr>
        <w:t xml:space="preserve"> there till this afternoon when she came here on the train.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17.50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15.12,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April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weather seems now more like having spring, or bare ground and warmer weather. That dry N.W. wind is </w:t>
      </w:r>
      <w:proofErr w:type="gramStart"/>
      <w:r w:rsidRPr="00A76810">
        <w:rPr>
          <w:rFonts w:ascii="Century" w:hAnsi="Century" w:cs="Arial"/>
          <w:sz w:val="16"/>
          <w:szCs w:val="16"/>
        </w:rPr>
        <w:t>more fresh</w:t>
      </w:r>
      <w:proofErr w:type="gramEnd"/>
      <w:r w:rsidRPr="00A76810">
        <w:rPr>
          <w:rFonts w:ascii="Century" w:hAnsi="Century" w:cs="Arial"/>
          <w:sz w:val="16"/>
          <w:szCs w:val="16"/>
        </w:rPr>
        <w:t xml:space="preserve"> today and cuts the snow very fast. I have worked on the almanac the greater part of the day. I have received or paid out no money today, but I received a most valuable letter from my friend the Rev. L.H. Tabor of </w:t>
      </w:r>
      <w:proofErr w:type="spellStart"/>
      <w:r w:rsidRPr="00A76810">
        <w:rPr>
          <w:rFonts w:ascii="Century" w:hAnsi="Century" w:cs="Arial"/>
          <w:sz w:val="16"/>
          <w:szCs w:val="16"/>
        </w:rPr>
        <w:t>Bryants</w:t>
      </w:r>
      <w:proofErr w:type="spellEnd"/>
      <w:r w:rsidRPr="00A76810">
        <w:rPr>
          <w:rFonts w:ascii="Century" w:hAnsi="Century" w:cs="Arial"/>
          <w:sz w:val="16"/>
          <w:szCs w:val="16"/>
        </w:rPr>
        <w:t xml:space="preserve"> Pond, Maine. This correspondence has become extremely valuable and I must answer this last valuable letter.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April 18</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is remarkably spring-like, cool in the morning with N.W. wind rising soon after nine o’clock. I spent some time on the almanac and weather notes, and in the afternoon at my drawing table. I found that the black drawing ink improves by age and it now runs very well. We paid Mrs. Welch 2 dollars for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April 19</w:t>
      </w:r>
    </w:p>
    <w:p w:rsidR="00337FC4" w:rsidRPr="00A76810" w:rsidRDefault="00337FC4" w:rsidP="00AC10FF">
      <w:pPr>
        <w:rPr>
          <w:rFonts w:ascii="Century" w:hAnsi="Century" w:cs="Arial"/>
          <w:sz w:val="16"/>
          <w:szCs w:val="16"/>
        </w:rPr>
      </w:pPr>
      <w:r w:rsidRPr="00A76810">
        <w:rPr>
          <w:rFonts w:ascii="Century" w:hAnsi="Century" w:cs="Arial"/>
          <w:sz w:val="16"/>
          <w:szCs w:val="16"/>
        </w:rPr>
        <w:t>A lovely spring morning; air clear and cool, and the birds are filling the world with their music. There are, however, only three kinds heard here now, the robin, blue bird and song sparrow. These three kinds are enough to make the air melodious, but there are many more to come. I have read or worked but little today, though the air has been pleasant and very good, and we tried to rest. Ferris Vaughan called in the afternoon, and it seemed very much like Robert’s calls when he lived in the brick house below the church. Carlie Dunham called late in the afternoon, and she appeared to be very tired. She works very much too hard.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April 20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warm, clear and pleasant morning with S.W. wind. I took hold of my drawing work and drove it through the day, but I do not have perfect ink. I must try Higgins’ fluid Inks. This has been the warmest day of the season. </w:t>
      </w:r>
      <w:proofErr w:type="spellStart"/>
      <w:r w:rsidRPr="00A76810">
        <w:rPr>
          <w:rFonts w:ascii="Century" w:hAnsi="Century" w:cs="Arial"/>
          <w:sz w:val="16"/>
          <w:szCs w:val="16"/>
        </w:rPr>
        <w:t>Ther</w:t>
      </w:r>
      <w:proofErr w:type="spellEnd"/>
      <w:r w:rsidRPr="00A76810">
        <w:rPr>
          <w:rFonts w:ascii="Century" w:hAnsi="Century" w:cs="Arial"/>
          <w:sz w:val="16"/>
          <w:szCs w:val="16"/>
        </w:rPr>
        <w:t>. at the highest was 74 degrees. Yesterday it was 69 degrees. It had only reached 57 degrees before, and we are now looking for warmer weather.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April 21</w:t>
      </w:r>
    </w:p>
    <w:p w:rsidR="00337FC4" w:rsidRPr="00A76810" w:rsidRDefault="00337FC4" w:rsidP="00AC10FF">
      <w:pPr>
        <w:rPr>
          <w:rFonts w:ascii="Century" w:hAnsi="Century" w:cs="Arial"/>
          <w:sz w:val="16"/>
          <w:szCs w:val="16"/>
        </w:rPr>
      </w:pPr>
      <w:r w:rsidRPr="00A76810">
        <w:rPr>
          <w:rFonts w:ascii="Century" w:hAnsi="Century" w:cs="Arial"/>
          <w:sz w:val="16"/>
          <w:szCs w:val="16"/>
        </w:rPr>
        <w:t>Warm and clear again with the wind southwesterly or westerly though there was a surface wind from the N.E. I took hold of the almanac this forenoon, and have kept about it till late in the afternoon. I went to Simeon Dunham’s in the afternoon and found the South branch very high, for the snow has gone rapidly for the past two days. Paid Richmond &amp; Taylor 15 cts for meat.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April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drove myself on the almanac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up street and called at Wentworth’s and had my hair cut, for the weather is so warm that winter dress is uncomfortable. Paid Wentworth 20 cts for </w:t>
      </w:r>
      <w:proofErr w:type="gramStart"/>
      <w:r w:rsidRPr="00A76810">
        <w:rPr>
          <w:rFonts w:ascii="Century" w:hAnsi="Century" w:cs="Arial"/>
          <w:sz w:val="16"/>
          <w:szCs w:val="16"/>
        </w:rPr>
        <w:t>barbers</w:t>
      </w:r>
      <w:proofErr w:type="gramEnd"/>
      <w:r w:rsidRPr="00A76810">
        <w:rPr>
          <w:rFonts w:ascii="Century" w:hAnsi="Century" w:cs="Arial"/>
          <w:sz w:val="16"/>
          <w:szCs w:val="16"/>
        </w:rPr>
        <w:t xml:space="preserve"> work. Paid Simmons 8 cts for lemons. Came home and took the outside windows from the house. This is a warm day for April, and it has been three or four degrees warmer than I had ever seen it before in April in the last eighteen years. It was nearly 85 degrees in the hottest part of the day. Frogs heard.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April 23</w:t>
      </w:r>
    </w:p>
    <w:p w:rsidR="00337FC4" w:rsidRPr="00A76810" w:rsidRDefault="00337FC4" w:rsidP="00AC10FF">
      <w:pPr>
        <w:rPr>
          <w:rFonts w:ascii="Century" w:hAnsi="Century" w:cs="Arial"/>
          <w:sz w:val="16"/>
          <w:szCs w:val="16"/>
        </w:rPr>
      </w:pPr>
      <w:r w:rsidRPr="00A76810">
        <w:rPr>
          <w:rFonts w:ascii="Century" w:hAnsi="Century" w:cs="Arial"/>
          <w:sz w:val="16"/>
          <w:szCs w:val="16"/>
        </w:rPr>
        <w:t>Another very warm day. The air began very early to be oppressive, but I went to work on my almanac and I finished the column of aspects soon after noon, and now have stopped a moment to put down these notes that I have omitted since Tuesday night. This is the warmest April day that I have known and I have the records of the past 18 years. The thermometer ran to 85 degrees fully.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April 24</w:t>
      </w:r>
    </w:p>
    <w:p w:rsidR="00337FC4" w:rsidRPr="00A76810" w:rsidRDefault="00337FC4" w:rsidP="00AC10FF">
      <w:pPr>
        <w:rPr>
          <w:rFonts w:ascii="Century" w:hAnsi="Century" w:cs="Arial"/>
          <w:sz w:val="16"/>
          <w:szCs w:val="16"/>
        </w:rPr>
      </w:pPr>
      <w:r w:rsidRPr="00A76810">
        <w:rPr>
          <w:rFonts w:ascii="Century" w:hAnsi="Century" w:cs="Arial"/>
          <w:sz w:val="16"/>
          <w:szCs w:val="16"/>
        </w:rPr>
        <w:t>Still warm. What a contrast with the weather from the 16</w:t>
      </w:r>
      <w:r w:rsidRPr="00A76810">
        <w:rPr>
          <w:rFonts w:ascii="Century" w:hAnsi="Century" w:cs="Arial"/>
          <w:sz w:val="16"/>
          <w:szCs w:val="16"/>
          <w:vertAlign w:val="superscript"/>
        </w:rPr>
        <w:t>th</w:t>
      </w:r>
      <w:r w:rsidRPr="00A76810">
        <w:rPr>
          <w:rFonts w:ascii="Century" w:hAnsi="Century" w:cs="Arial"/>
          <w:sz w:val="16"/>
          <w:szCs w:val="16"/>
        </w:rPr>
        <w:t xml:space="preserve"> to the 24</w:t>
      </w:r>
      <w:r w:rsidRPr="00A76810">
        <w:rPr>
          <w:rFonts w:ascii="Century" w:hAnsi="Century" w:cs="Arial"/>
          <w:sz w:val="16"/>
          <w:szCs w:val="16"/>
          <w:vertAlign w:val="superscript"/>
        </w:rPr>
        <w:t>th</w:t>
      </w:r>
      <w:r w:rsidRPr="00A76810">
        <w:rPr>
          <w:rFonts w:ascii="Century" w:hAnsi="Century" w:cs="Arial"/>
          <w:sz w:val="16"/>
          <w:szCs w:val="16"/>
        </w:rPr>
        <w:t xml:space="preserve"> of March, when the mean temperature was only 5 degrees and that of today is 61.9 degrees. The last day that the </w:t>
      </w:r>
      <w:proofErr w:type="spellStart"/>
      <w:r w:rsidRPr="00A76810">
        <w:rPr>
          <w:rFonts w:ascii="Century" w:hAnsi="Century" w:cs="Arial"/>
          <w:sz w:val="16"/>
          <w:szCs w:val="16"/>
        </w:rPr>
        <w:t>ther</w:t>
      </w:r>
      <w:proofErr w:type="spellEnd"/>
      <w:r w:rsidRPr="00A76810">
        <w:rPr>
          <w:rFonts w:ascii="Century" w:hAnsi="Century" w:cs="Arial"/>
          <w:sz w:val="16"/>
          <w:szCs w:val="16"/>
        </w:rPr>
        <w:t>. was below was the 24</w:t>
      </w:r>
      <w:r w:rsidRPr="00A76810">
        <w:rPr>
          <w:rFonts w:ascii="Century" w:hAnsi="Century" w:cs="Arial"/>
          <w:sz w:val="16"/>
          <w:szCs w:val="16"/>
          <w:vertAlign w:val="superscript"/>
        </w:rPr>
        <w:t>th</w:t>
      </w:r>
      <w:r w:rsidRPr="00A76810">
        <w:rPr>
          <w:rFonts w:ascii="Century" w:hAnsi="Century" w:cs="Arial"/>
          <w:sz w:val="16"/>
          <w:szCs w:val="16"/>
        </w:rPr>
        <w:t xml:space="preserve"> of March when the minimum </w:t>
      </w:r>
      <w:r w:rsidRPr="00A76810">
        <w:rPr>
          <w:rFonts w:ascii="Century" w:hAnsi="Century" w:cs="Arial"/>
          <w:sz w:val="16"/>
          <w:szCs w:val="16"/>
        </w:rPr>
        <w:lastRenderedPageBreak/>
        <w:t>reading was minus 22 degrees, and today the maximum reading was 86 degrees, making a range of 108 degrees. I worked through the day on the plans and am now putting on the rivers, have nearly finished the one on the smallest plan.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r w:rsidRPr="00A76810">
        <w:rPr>
          <w:rFonts w:ascii="Century" w:hAnsi="Century" w:cs="Arial"/>
          <w:sz w:val="16"/>
          <w:szCs w:val="16"/>
        </w:rPr>
        <w:t>Saturday, April 25</w:t>
      </w:r>
    </w:p>
    <w:p w:rsidR="00337FC4" w:rsidRPr="00A76810" w:rsidRDefault="00337FC4" w:rsidP="00AC10FF">
      <w:pPr>
        <w:rPr>
          <w:rFonts w:ascii="Century" w:hAnsi="Century" w:cs="Arial"/>
          <w:sz w:val="16"/>
          <w:szCs w:val="16"/>
        </w:rPr>
      </w:pPr>
      <w:r w:rsidRPr="00A76810">
        <w:rPr>
          <w:rFonts w:ascii="Century" w:hAnsi="Century" w:cs="Arial"/>
          <w:sz w:val="16"/>
          <w:szCs w:val="16"/>
        </w:rPr>
        <w:t>The air is some cooler this morning, wind N.W. but nearly clear. I spent a few minutes on the meteorology of the past eight days so that we are now on the last week of the month. I went to work on the plans again, am putting the river on to the small plan. This afternoon Erastus Pelton called to show an ingenious arrangement for a calendar that will give every day for a thousand years. Mrs. Emery called in the forenoon and sister Joanna came in the afternoon and staid till nearly five o’clock.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April 26</w:t>
      </w:r>
    </w:p>
    <w:p w:rsidR="00337FC4" w:rsidRPr="00A76810" w:rsidRDefault="00337FC4" w:rsidP="00AC10FF">
      <w:pPr>
        <w:rPr>
          <w:rFonts w:ascii="Century" w:hAnsi="Century" w:cs="Arial"/>
          <w:sz w:val="16"/>
          <w:szCs w:val="16"/>
        </w:rPr>
      </w:pPr>
      <w:r w:rsidRPr="00A76810">
        <w:rPr>
          <w:rFonts w:ascii="Century" w:hAnsi="Century" w:cs="Arial"/>
          <w:sz w:val="16"/>
          <w:szCs w:val="16"/>
        </w:rPr>
        <w:t>A storm began at 9 o’clock, snow at first but rain began soon to come with the snow, and it continued to rain and snow through the day. We had the day alone excepting a call from Miss Richmond late in the afternoon. It has been a cozy day, cool and very pleasant in the house. I have more than a thousand figures on my papers before me that I have made on meteorological matters. What a contrast in these days! Last Friday the thermometer reaching 85 degrees and today a snow storm with the thermometer at 30 degrees or 55 degrees lower than on Friday.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April 27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storm ended in the night, probably about eleven or twelve o’clock, and we had one inch of snow and with the snow 0.58 of an inch of water. I went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and mailed letter to Abba and one to the signal service. Dunbar came and raked the door yard in part, but the wind prevented his finishing it. I did very little except chores on the dooryard and barn. There was a cool wind nearly through the day. The Pomfret hills were covered with snow in the morning but it all was melted before night. Paid one cent for evening paper.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.01</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April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Must take up the drawing today for my work in the house falls behind. I am at work on the river and the north branch, but am some pestered with the inks, especially the black. Mrs. Dunham called in the forenoon, and in the afternoon called on Miss Hazen. She appeared to be as well as I have seen her for a long time. The two sisters had a very nice time, and only needed their sister, Mrs. Gookin, to have the trio of sisters complete. I went to Mr. Chapman’s and paid 6 cts for half an ounce of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for the battery. Cloudy with prospect of storm. Paid four cts for stamps.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.06, .04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April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stormy. It began to rain a little before eleven o’clock last night and continued to rain and snow through the night. There was probably half an inch of snow and the rain and snow measured 0.45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this morning. There is a cold N.W. wind today. Looked over my Signal Service Books and found that I had all or nearly all of their publications, and I wrote to Prof. Upton of Providence, R.I. to that effect. The afternoon was not stormy, but was gloomy, inclining one to melancholy. Paid Richmond $1.00 for meat and lard.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April 30</w:t>
      </w:r>
    </w:p>
    <w:p w:rsidR="00337FC4" w:rsidRPr="00A76810" w:rsidRDefault="00337FC4" w:rsidP="00AC10FF">
      <w:pPr>
        <w:rPr>
          <w:rFonts w:ascii="Century" w:hAnsi="Century" w:cs="Arial"/>
          <w:sz w:val="16"/>
          <w:szCs w:val="16"/>
        </w:rPr>
      </w:pPr>
      <w:r w:rsidRPr="00A76810">
        <w:rPr>
          <w:rFonts w:ascii="Century" w:hAnsi="Century" w:cs="Arial"/>
          <w:sz w:val="16"/>
          <w:szCs w:val="16"/>
        </w:rPr>
        <w:t>This is the closing day of April and the month has been a very singular one as far as the weather is concerned. Some of it has been cold, and other parts extremely warm. I have spent the day on Mr. B.’s plans and shall find work on them for a long time to come.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May 1</w:t>
      </w:r>
    </w:p>
    <w:p w:rsidR="00337FC4" w:rsidRPr="00A76810" w:rsidRDefault="00337FC4" w:rsidP="00AC10FF">
      <w:pPr>
        <w:rPr>
          <w:rFonts w:ascii="Century" w:hAnsi="Century" w:cs="Arial"/>
          <w:sz w:val="16"/>
          <w:szCs w:val="16"/>
        </w:rPr>
      </w:pPr>
      <w:r w:rsidRPr="00A76810">
        <w:rPr>
          <w:rFonts w:ascii="Century" w:hAnsi="Century" w:cs="Arial"/>
          <w:sz w:val="16"/>
          <w:szCs w:val="16"/>
        </w:rPr>
        <w:t>May-day and Arbor-day; and I hope the people will use the day in planting trees by the thousands. The day is cool. There is a cold wind from the north. I spent much of the day on Meteorological matters and mailed report to Prof. Upton of Providence, R.I. Brought forward $2.82.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May 2</w:t>
      </w:r>
    </w:p>
    <w:p w:rsidR="00337FC4" w:rsidRPr="00A76810" w:rsidRDefault="00337FC4" w:rsidP="00AC10FF">
      <w:pPr>
        <w:rPr>
          <w:rFonts w:ascii="Century" w:hAnsi="Century" w:cs="Arial"/>
          <w:sz w:val="16"/>
          <w:szCs w:val="16"/>
        </w:rPr>
      </w:pPr>
      <w:r w:rsidRPr="00A76810">
        <w:rPr>
          <w:rFonts w:ascii="Century" w:hAnsi="Century" w:cs="Arial"/>
          <w:sz w:val="16"/>
          <w:szCs w:val="16"/>
        </w:rPr>
        <w:t>Slight rain this morning. Got very tired this morning but took time to rest. Brother Spencer called this morning. He seems to be very well this spring. I received fifty dollars of Mr. Billings, and paid Mrs. Welch five dollars, which a half week in advance. There has been a strong N.W. wind through the middle of the day. Miss Lorinda Richmond, sister to Orlando &amp; Calista Richmond died this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50.00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May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 are now having those dry N.W. winds, so peculiar in the spring of the year, winds that need to have a particular name but have none that I have ever heard. They are from the N.W. at this season as we can see by looking at the Signal Service Weather Reviews for March, April and May. Earlier than that they can be found on the coast of Pennsylvania, and so on farther north as the season advances. The day is remarkably clear and is cool for the season, the thermometer scarcely getting </w:t>
      </w:r>
      <w:r w:rsidRPr="00A76810">
        <w:rPr>
          <w:rFonts w:ascii="Century" w:hAnsi="Century" w:cs="Arial"/>
          <w:sz w:val="16"/>
          <w:szCs w:val="16"/>
        </w:rPr>
        <w:lastRenderedPageBreak/>
        <w:t>above forty degrees in the warmest part of the day. We have been here entirely alone today except from a few minutes call from Mrs. Fairbanks, but have rested some and read but little, and the reading was not the best for weak nerves. We met Judge Nesmith’s article in the Webster Memorial, the first No. of a paper published at Franklin, N.H. in support of the Orphan’s Home at the Webster place. The Judge gives an account of a visit in June 1851 at the Webster birth place with Daniel Webster himself and the article brings up many touching scenes, and such as we often meet in life.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May 4</w:t>
      </w:r>
    </w:p>
    <w:p w:rsidR="00337FC4" w:rsidRPr="00A76810" w:rsidRDefault="00337FC4" w:rsidP="00AC10FF">
      <w:pPr>
        <w:rPr>
          <w:rFonts w:ascii="Century" w:hAnsi="Century" w:cs="Arial"/>
          <w:sz w:val="16"/>
          <w:szCs w:val="16"/>
        </w:rPr>
      </w:pPr>
      <w:r w:rsidRPr="00A76810">
        <w:rPr>
          <w:rFonts w:ascii="Century" w:hAnsi="Century" w:cs="Arial"/>
          <w:sz w:val="16"/>
          <w:szCs w:val="16"/>
        </w:rPr>
        <w:t>A very cool morning. Ice formed on small vessels of water one fourth of an inch thick and the ground was frozen in the garden an inch and a half thick. I spent the greater part of the day on the plans that I have worked on so long. There are 18 of those plans and there is much work on each one. I paid Freeman 20 cts for soap. We received a letter from our friends at Franklin, and wrote one in reply to mail in the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w:t>
      </w:r>
    </w:p>
    <w:p w:rsidR="00F95355" w:rsidRPr="00A76810" w:rsidRDefault="00F95355"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May 5</w:t>
      </w:r>
    </w:p>
    <w:p w:rsidR="00337FC4" w:rsidRPr="00A76810" w:rsidRDefault="00337FC4" w:rsidP="00AC10FF">
      <w:pPr>
        <w:rPr>
          <w:rFonts w:ascii="Century" w:hAnsi="Century" w:cs="Arial"/>
          <w:sz w:val="16"/>
          <w:szCs w:val="16"/>
        </w:rPr>
      </w:pPr>
      <w:r w:rsidRPr="00A76810">
        <w:rPr>
          <w:rFonts w:ascii="Century" w:hAnsi="Century" w:cs="Arial"/>
          <w:sz w:val="16"/>
          <w:szCs w:val="16"/>
        </w:rPr>
        <w:t>Cool, but not so cold as yesterday. Mailed letter to Franklin, N.H. and paid postage and stamps 6 cts. Paid Mr. Hewitt 1 dollar for milk tickets. Paid brother Spencer 13 dollars to be indorsed on note. I made plan for Mr. McKenzie, a plan of the Messer lot that I surveyed sometime in 1876, I think. Paid Freeman 8 cts for carpet tacks.</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.06, 1.00, 13.00,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May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rain in the night. It measured 0.06 of an </w:t>
      </w:r>
      <w:proofErr w:type="gramStart"/>
      <w:r w:rsidRPr="00A76810">
        <w:rPr>
          <w:rFonts w:ascii="Century" w:hAnsi="Century" w:cs="Arial"/>
          <w:sz w:val="16"/>
          <w:szCs w:val="16"/>
        </w:rPr>
        <w:t>inch</w:t>
      </w:r>
      <w:proofErr w:type="gramEnd"/>
      <w:r w:rsidRPr="00A76810">
        <w:rPr>
          <w:rFonts w:ascii="Century" w:hAnsi="Century" w:cs="Arial"/>
          <w:sz w:val="16"/>
          <w:szCs w:val="16"/>
        </w:rPr>
        <w:t>. I began to fix the work for getting the moon’s southing and the rising and setting of it at the same time. I find that I can get the rest of the almanac work quite easily. I had two calls from South Woodstock, the one a call for surveying, and the other Astronomical. The cloudy weather continues through the day but with very little rain. I paid Paul 33 cts for sugar and 4 cts for peas for the garden.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.37</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May 7</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is some more like spring, though I have done nothing to my garden. I spent the greater part of the day on a plan for Mr. McKenzie, a plan of his Messer lot, so called. We have had but few calls today. I went to the Block and paid 50 cts to F.N. Billings for Graham flour. Miss Fairbanks called and Miss Richmond. Mrs. Doton had a very severe headache.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May 8</w:t>
      </w:r>
    </w:p>
    <w:p w:rsidR="00337FC4" w:rsidRPr="00A76810" w:rsidRDefault="00337FC4" w:rsidP="00AC10FF">
      <w:pPr>
        <w:rPr>
          <w:rFonts w:ascii="Century" w:hAnsi="Century" w:cs="Arial"/>
          <w:sz w:val="16"/>
          <w:szCs w:val="16"/>
        </w:rPr>
      </w:pPr>
      <w:r w:rsidRPr="00A76810">
        <w:rPr>
          <w:rFonts w:ascii="Century" w:hAnsi="Century" w:cs="Arial"/>
          <w:sz w:val="16"/>
          <w:szCs w:val="16"/>
        </w:rPr>
        <w:t>Some rainy through the night. Dr. Logan called this morning with rubbers for his machine. I paid him fifteen dollars on acct. Mr. Marble’s team came with Graham flour and I paid him 75 cts. This gives us a very good supply for a short time. I finished Mr. McKenzie’s plan and then wrote on the Standard article on the weather. The rain has been falling nearly through the day, but I have not measured what is in the gauge.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15.00, .75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May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morning I measured the rain that fell Thursday and Friday and found 0.76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and though cloudy it soon became perfectly clear, but it became cloudy again in the afternoon and began to rain slightly before night. I wrote the Standard article on the April weather,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did chores about the house. Sister Joanna called here in the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May 10</w:t>
      </w:r>
    </w:p>
    <w:p w:rsidR="00337FC4" w:rsidRPr="00A76810" w:rsidRDefault="00337FC4" w:rsidP="00AC10FF">
      <w:pPr>
        <w:rPr>
          <w:rFonts w:ascii="Century" w:hAnsi="Century" w:cs="Arial"/>
          <w:sz w:val="16"/>
          <w:szCs w:val="16"/>
        </w:rPr>
      </w:pPr>
      <w:r w:rsidRPr="00A76810">
        <w:rPr>
          <w:rFonts w:ascii="Century" w:hAnsi="Century" w:cs="Arial"/>
          <w:sz w:val="16"/>
          <w:szCs w:val="16"/>
        </w:rPr>
        <w:t>There was a slight frost early this morning in the easterly part of the village, and the weather was bright and clear. A strong S.W. wind arose in the middle of the day and the sky was soon overcast with clouds. I wrote a long letter to Miss Gardner who is now at Houghton, Lake Superior, which is Houghton County, Michigan. She wrote to us last July and we have never had a spare moment to answer it. We remained alone through the day till evening when Carlie Dunham called, and in a short time her father called and spent the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May 11</w:t>
      </w:r>
    </w:p>
    <w:p w:rsidR="00337FC4" w:rsidRPr="00A76810" w:rsidRDefault="00337FC4" w:rsidP="00AC10FF">
      <w:pPr>
        <w:rPr>
          <w:rFonts w:ascii="Century" w:hAnsi="Century" w:cs="Arial"/>
          <w:sz w:val="16"/>
          <w:szCs w:val="16"/>
        </w:rPr>
      </w:pPr>
      <w:r w:rsidRPr="00A76810">
        <w:rPr>
          <w:rFonts w:ascii="Century" w:hAnsi="Century" w:cs="Arial"/>
          <w:sz w:val="16"/>
          <w:szCs w:val="16"/>
        </w:rPr>
        <w:t>Cool and cloudy. Mailed letter to Miss Gardner. Left weather article at the Standard office and learned that Mr. McMaster will have possession of the Post Office very soon. Paid Mr. Ludlum 40 cts for whitewashing. A cool afternoon and evening. Horace and Carlie Dunham came in the evening for the Transit, etc. I worked at my drawing table in the afternoon and find that I can do it somewhat easily.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w:t>
      </w:r>
    </w:p>
    <w:p w:rsidR="00337FC4" w:rsidRPr="00A76810" w:rsidRDefault="00337FC4" w:rsidP="00AC10FF">
      <w:pPr>
        <w:rPr>
          <w:rFonts w:ascii="Century" w:hAnsi="Century" w:cs="Arial"/>
          <w:sz w:val="16"/>
          <w:szCs w:val="16"/>
        </w:rPr>
      </w:pPr>
    </w:p>
    <w:p w:rsidR="00F95355" w:rsidRPr="00A76810" w:rsidRDefault="00F95355" w:rsidP="00AC10FF">
      <w:pPr>
        <w:rPr>
          <w:rFonts w:ascii="Century" w:hAnsi="Century" w:cs="Arial"/>
          <w:sz w:val="16"/>
          <w:szCs w:val="16"/>
        </w:rPr>
      </w:pPr>
    </w:p>
    <w:p w:rsidR="005973B2" w:rsidRDefault="005973B2"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Tuesday, May 12</w:t>
      </w:r>
    </w:p>
    <w:p w:rsidR="00337FC4" w:rsidRPr="00A76810" w:rsidRDefault="00337FC4" w:rsidP="00AC10FF">
      <w:pPr>
        <w:rPr>
          <w:rFonts w:ascii="Century" w:hAnsi="Century" w:cs="Arial"/>
          <w:sz w:val="16"/>
          <w:szCs w:val="16"/>
        </w:rPr>
      </w:pPr>
      <w:r w:rsidRPr="00A76810">
        <w:rPr>
          <w:rFonts w:ascii="Century" w:hAnsi="Century" w:cs="Arial"/>
          <w:sz w:val="16"/>
          <w:szCs w:val="16"/>
        </w:rPr>
        <w:t>Frost. This is rather cool weather for May planting. Paid Paul 20 cts for rice. Watched for the time at the sun’s transit and think my watch is 36 seconds slow and the town clock nearly two minutes slow. Murdock’s regulator is nearly right though from 6 to 10 seconds slow. I worked on the almanac in the afternoon on the moon southing.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May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Called at Murdock’s and Moore’s to see as to their time. The Town clock is some more than two minutes slow, and I hope Mr. Moore will set it today. I got a box of </w:t>
      </w:r>
      <w:proofErr w:type="spellStart"/>
      <w:r w:rsidRPr="00A76810">
        <w:rPr>
          <w:rFonts w:ascii="Century" w:hAnsi="Century" w:cs="Arial"/>
          <w:sz w:val="16"/>
          <w:szCs w:val="16"/>
        </w:rPr>
        <w:t>Grafenberg’s</w:t>
      </w:r>
      <w:proofErr w:type="spellEnd"/>
      <w:r w:rsidRPr="00A76810">
        <w:rPr>
          <w:rFonts w:ascii="Century" w:hAnsi="Century" w:cs="Arial"/>
          <w:sz w:val="16"/>
          <w:szCs w:val="16"/>
        </w:rPr>
        <w:t xml:space="preserve"> Pills for Abba and mailed them to her at Pomfret paying 25 plus 1 cents &amp; 6 cts for cards. I received another letter from Abba containing some errands.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May 14</w:t>
      </w:r>
    </w:p>
    <w:p w:rsidR="00337FC4" w:rsidRPr="00A76810" w:rsidRDefault="00337FC4" w:rsidP="00AC10FF">
      <w:pPr>
        <w:rPr>
          <w:rFonts w:ascii="Century" w:hAnsi="Century" w:cs="Arial"/>
          <w:sz w:val="16"/>
          <w:szCs w:val="16"/>
        </w:rPr>
      </w:pPr>
      <w:r w:rsidRPr="00A76810">
        <w:rPr>
          <w:rFonts w:ascii="Century" w:hAnsi="Century" w:cs="Arial"/>
          <w:sz w:val="16"/>
          <w:szCs w:val="16"/>
        </w:rPr>
        <w:t>The air is rather cool and the swallows seem to enjoy it. These are the first that I have seen this spring, though they have been seen a few days past. I paid Dunbar 50 cts toward his work. I paid Collins 76 cts his account in full. I paid Chapman 5 cts &amp; postage 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.76, .09</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May 15</w:t>
      </w:r>
    </w:p>
    <w:p w:rsidR="00337FC4" w:rsidRPr="00A76810" w:rsidRDefault="00337FC4" w:rsidP="00AC10FF">
      <w:pPr>
        <w:rPr>
          <w:rFonts w:ascii="Century" w:hAnsi="Century" w:cs="Arial"/>
          <w:sz w:val="16"/>
          <w:szCs w:val="16"/>
        </w:rPr>
      </w:pPr>
      <w:r w:rsidRPr="00A76810">
        <w:rPr>
          <w:rFonts w:ascii="Century" w:hAnsi="Century" w:cs="Arial"/>
          <w:sz w:val="16"/>
          <w:szCs w:val="16"/>
        </w:rPr>
        <w:t>Went to Billings Store and did errand for Abba. Met Mr. Marsh and found him in poor health, but we had a long pleasant chat. He is one year and a half older than I am. Spoke to Henry Greene to assist me about the almanac. Paid Chapman 13 cts for Cream tartar. Paid postage 3 cts &amp; received 2 cts of Mrs. Fairbanks. Paid Smith for shoes 55 cts. Received of Mr. Woodbury $5.00 on old account. Spent a part of the day on the drawing and a part on the almanac.</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.02, 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.13, .03, .55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May 16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pleasant and summer-like morning. I went into the garden till it was too warm to work. This shows that the summer is coming. The forests begin to show the blossoms and the foliage begins to be in sight. Paid Mrs. Welch five dollars that pays for one week in advance. Received a letter from </w:t>
      </w:r>
      <w:r w:rsidR="0083219F" w:rsidRPr="00A76810">
        <w:rPr>
          <w:rFonts w:ascii="Century" w:hAnsi="Century" w:cs="Arial"/>
          <w:sz w:val="16"/>
          <w:szCs w:val="16"/>
        </w:rPr>
        <w:t>Abbie</w:t>
      </w:r>
      <w:r w:rsidRPr="00A76810">
        <w:rPr>
          <w:rFonts w:ascii="Century" w:hAnsi="Century" w:cs="Arial"/>
          <w:sz w:val="16"/>
          <w:szCs w:val="16"/>
        </w:rPr>
        <w:t>, and the papers from the Signal Service and the papers from the N.E. Met. Society.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May 17</w:t>
      </w:r>
    </w:p>
    <w:p w:rsidR="00337FC4" w:rsidRPr="00A76810" w:rsidRDefault="00337FC4" w:rsidP="00AC10FF">
      <w:pPr>
        <w:rPr>
          <w:rFonts w:ascii="Century" w:hAnsi="Century" w:cs="Arial"/>
          <w:sz w:val="16"/>
          <w:szCs w:val="16"/>
        </w:rPr>
      </w:pPr>
      <w:r w:rsidRPr="00A76810">
        <w:rPr>
          <w:rFonts w:ascii="Century" w:hAnsi="Century" w:cs="Arial"/>
          <w:sz w:val="16"/>
          <w:szCs w:val="16"/>
        </w:rPr>
        <w:t>A beautiful Sunday morning with easterly wind. We are alone through the night and we remain alone Sundays, which is pleasant at this season of the year when the weather is warm and the air clear and balmy, and the birds alive and filling the surrounding space with their music; though we think the birds are not so plenty as they have been at many seasons. The winter was too severe for the smaller kinds of birds and many of them must have perished. Our milk tickets run out this morning and I paid Mr. Hewitt one dollar for forty more.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May 18</w:t>
      </w:r>
    </w:p>
    <w:p w:rsidR="00337FC4" w:rsidRPr="00A76810" w:rsidRDefault="00337FC4" w:rsidP="00AC10FF">
      <w:pPr>
        <w:rPr>
          <w:rFonts w:ascii="Century" w:hAnsi="Century" w:cs="Arial"/>
          <w:sz w:val="16"/>
          <w:szCs w:val="16"/>
        </w:rPr>
      </w:pPr>
      <w:r w:rsidRPr="00A76810">
        <w:rPr>
          <w:rFonts w:ascii="Century" w:hAnsi="Century" w:cs="Arial"/>
          <w:sz w:val="16"/>
          <w:szCs w:val="16"/>
        </w:rPr>
        <w:t>I have spent some of the time in the last few days on the almanac and I hope to get it done before the first of June, but the publishers will not need it before the 15</w:t>
      </w:r>
      <w:r w:rsidRPr="00A76810">
        <w:rPr>
          <w:rFonts w:ascii="Century" w:hAnsi="Century" w:cs="Arial"/>
          <w:sz w:val="16"/>
          <w:szCs w:val="16"/>
          <w:vertAlign w:val="superscript"/>
        </w:rPr>
        <w:t>th</w:t>
      </w:r>
      <w:r w:rsidRPr="00A76810">
        <w:rPr>
          <w:rFonts w:ascii="Century" w:hAnsi="Century" w:cs="Arial"/>
          <w:sz w:val="16"/>
          <w:szCs w:val="16"/>
        </w:rPr>
        <w:t>. I have worked on the plans and maps for one half the day or more and must do so hereafter. The weather seems more summer like and the gardens begin to call.</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May 19</w:t>
      </w:r>
    </w:p>
    <w:p w:rsidR="00337FC4" w:rsidRPr="00A76810" w:rsidRDefault="00337FC4" w:rsidP="00AC10FF">
      <w:pPr>
        <w:rPr>
          <w:rFonts w:ascii="Century" w:hAnsi="Century" w:cs="Arial"/>
          <w:sz w:val="16"/>
          <w:szCs w:val="16"/>
        </w:rPr>
      </w:pPr>
      <w:r w:rsidRPr="00A76810">
        <w:rPr>
          <w:rFonts w:ascii="Century" w:hAnsi="Century" w:cs="Arial"/>
          <w:sz w:val="16"/>
          <w:szCs w:val="16"/>
        </w:rPr>
        <w:t>Went to Mr. Billings’ store with errands for Abba. Carried cloth to Damon for Polk. In the afternoon I got a note from Abba and I went to Dr. Boynton’s with an errand from her. We had a pleasant call from Mrs. Dr. Colton who is living with her mother at Northfield.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May 20</w:t>
      </w:r>
    </w:p>
    <w:p w:rsidR="00337FC4" w:rsidRPr="00A76810" w:rsidRDefault="00337FC4" w:rsidP="00AC10FF">
      <w:pPr>
        <w:rPr>
          <w:rFonts w:ascii="Century" w:hAnsi="Century" w:cs="Arial"/>
          <w:sz w:val="16"/>
          <w:szCs w:val="16"/>
        </w:rPr>
      </w:pPr>
      <w:r w:rsidRPr="00A76810">
        <w:rPr>
          <w:rFonts w:ascii="Century" w:hAnsi="Century" w:cs="Arial"/>
          <w:sz w:val="16"/>
          <w:szCs w:val="16"/>
        </w:rPr>
        <w:t>Arose quite early and went about the chores. Became some tired, but in time got rested and went into the garden and finished planting the lettuce bed. It was a busy day with Mrs. Doton. Miss F. Darling called and was followed by Miss Richmond and Mrs. Fairbanks, then Mary Ann Marcy and her sister Mrs. Jordan, and after a short call from Mrs. Southgate, Mrs. Dunham and Carlie called; all pleasant calls but Mrs. D. became very tired.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May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beautiful summer morning. Went to Woodruff’s and got half a hundred of corn feed and half a hundred of shorts paying $1.28 cts, and paid Richmond &amp; Taylor 33 cts for meat. Spent the greater part of the day at the drawing table and put the </w:t>
      </w:r>
      <w:r w:rsidRPr="00A76810">
        <w:rPr>
          <w:rFonts w:ascii="Century" w:hAnsi="Century" w:cs="Arial"/>
          <w:sz w:val="16"/>
          <w:szCs w:val="16"/>
        </w:rPr>
        <w:lastRenderedPageBreak/>
        <w:t>plan of the river on the best plan of the meadow. Henry Green called towards night and I spent some time on the Moon rising and setting and became very tired.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1.28, .33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May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Was very tired from the work of yesterday and was too lame to work. I tried the garden, but could do but little. Paid Billings 20 cts for a </w:t>
      </w:r>
      <w:proofErr w:type="spellStart"/>
      <w:r w:rsidRPr="00A76810">
        <w:rPr>
          <w:rFonts w:ascii="Century" w:hAnsi="Century" w:cs="Arial"/>
          <w:sz w:val="16"/>
          <w:szCs w:val="16"/>
        </w:rPr>
        <w:t>ruche</w:t>
      </w:r>
      <w:proofErr w:type="spellEnd"/>
      <w:r w:rsidRPr="00A76810">
        <w:rPr>
          <w:rFonts w:ascii="Century" w:hAnsi="Century" w:cs="Arial"/>
          <w:sz w:val="16"/>
          <w:szCs w:val="16"/>
        </w:rPr>
        <w:t>, and paid 6 cts for soap. The ground is now very dry, but there is some appearance or rain and let us hope it will come.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.20,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May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About as early as two o’clock we were greeted with the sound of the falling rain and it increased till morning. And continued till nearly noon when 0.63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had fallen. It was one of the best rains that we have had this season and is spreading a beauty on all the vegetable life within its reach. Mr. H.S. Dana called to speak of his town history and </w:t>
      </w:r>
      <w:proofErr w:type="gramStart"/>
      <w:r w:rsidRPr="00A76810">
        <w:rPr>
          <w:rFonts w:ascii="Century" w:hAnsi="Century" w:cs="Arial"/>
          <w:sz w:val="16"/>
          <w:szCs w:val="16"/>
        </w:rPr>
        <w:t>he</w:t>
      </w:r>
      <w:proofErr w:type="gramEnd"/>
      <w:r w:rsidRPr="00A76810">
        <w:rPr>
          <w:rFonts w:ascii="Century" w:hAnsi="Century" w:cs="Arial"/>
          <w:sz w:val="16"/>
          <w:szCs w:val="16"/>
        </w:rPr>
        <w:t xml:space="preserve"> spoke of Miss Esther Dana to assist me about the Almanac that is not quite finished.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May 24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a lovely spring Sabbath morning and we can but feel as well as health and strength will allow. We have made this a day of rest and I read or write but little. We are sure that Mrs. Doton’s health is improving and at times she feels quite comfortable.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May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pleasant summer morning and an aquatic thrush has made an appearance but did not start his song, his peculiarly flowery warble, till nearly evening. I went out into the garden and about eight o’clock Dunbar came to assist and has cleared the yards and the out building and he began to plant potatoes on the west side of the alley. He worked till 11 a.m. and then left for the day. Miss Esther Dana called in the afternoon and looked over the almanac work and will assist me to finish the calendar for 1886.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May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spent some time in the garden in the forenoon but have done but little in it so far. In the afternoon I carried some books and papers to Mr. Dana’s for Esther to examine in order to be able to use the almanac and tables easily and correctly.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May 27</w:t>
      </w:r>
    </w:p>
    <w:p w:rsidR="00337FC4" w:rsidRPr="00A76810" w:rsidRDefault="00337FC4" w:rsidP="00AC10FF">
      <w:pPr>
        <w:rPr>
          <w:rFonts w:ascii="Century" w:hAnsi="Century" w:cs="Arial"/>
          <w:sz w:val="16"/>
          <w:szCs w:val="16"/>
        </w:rPr>
      </w:pPr>
      <w:r w:rsidRPr="00A76810">
        <w:rPr>
          <w:rFonts w:ascii="Century" w:hAnsi="Century" w:cs="Arial"/>
          <w:sz w:val="16"/>
          <w:szCs w:val="16"/>
        </w:rPr>
        <w:t>Mrs. Doton went to see her sister Mrs. Horace Dunham. She rode in the stage about half past ten o’clock and returned about four in the afternoon. She usually has a good visit with her when they meet, and especially so when three sisters meet. I worked in my room much of the day, but taking time to rest about two o’clock. Mr. Kent plowed the garden, which is a little late for such work.</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May 28</w:t>
      </w:r>
    </w:p>
    <w:p w:rsidR="00337FC4" w:rsidRPr="00A76810" w:rsidRDefault="00337FC4" w:rsidP="00AC10FF">
      <w:pPr>
        <w:rPr>
          <w:rFonts w:ascii="Century" w:hAnsi="Century" w:cs="Arial"/>
          <w:sz w:val="16"/>
          <w:szCs w:val="16"/>
        </w:rPr>
      </w:pPr>
      <w:r w:rsidRPr="00A76810">
        <w:rPr>
          <w:rFonts w:ascii="Century" w:hAnsi="Century" w:cs="Arial"/>
          <w:sz w:val="16"/>
          <w:szCs w:val="16"/>
        </w:rPr>
        <w:t>Slight frost reported in the neighborhood but none seen here. I went to the post office and mailed a card to Abba for I have neglected to send the specimens of dress goods. Paid Richmond 20 cts for meat and paid for team 25 cts and Dunbar 25 cts for work. I also paid Mr. Kent one dollar for plowing and potatoes. Paid express bill 60 cts. Miss Allen called in the afternoon, and Miss Esther Dana called and got the necessary papers for computing the Almanac for 1886 and will now go on with the computations.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.25, .25, 1.00, .60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May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light frost but not enough to injure vegetation. Mr. Watkins came in the morning and planted the N.E. part of the garden and I finished sowing peas and we are getting the garden nearly planted. I paid Mr. Watkins 10 cts for potatoes as a balance on the shares for planting. Miss Dana called to get Almanac and tables for moon rising &amp; setting last night and will be at work on that part of the work. Sister Joanna came from Pomfret and did errands for Abba who has no time now to come. Paid Chapman 7 cts for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and Paul 15 cts for kerosene.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.07,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May 30</w:t>
      </w:r>
    </w:p>
    <w:p w:rsidR="00337FC4" w:rsidRPr="00A76810" w:rsidRDefault="00337FC4" w:rsidP="00AC10FF">
      <w:pPr>
        <w:rPr>
          <w:rFonts w:ascii="Century" w:hAnsi="Century" w:cs="Arial"/>
          <w:sz w:val="16"/>
          <w:szCs w:val="16"/>
        </w:rPr>
      </w:pPr>
      <w:r w:rsidRPr="00A76810">
        <w:rPr>
          <w:rFonts w:ascii="Century" w:hAnsi="Century" w:cs="Arial"/>
          <w:sz w:val="16"/>
          <w:szCs w:val="16"/>
        </w:rPr>
        <w:t>Mr. Dunbar and his boy came and planted potatoes on the east side of the alley near the barn, and I paid him $1.75 that overpays him 10 cts. Paid Mrs. Welch $2.00 for the week’s work. Worked in the garden in the forenoon. Mrs. Brewster called in the forenoon. Decoration Day and the usual service were attended at Taftsville in the forenoon and here in the afternoon. It began to rain at 6 p.m. and rained lightly in the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1.75, 2.00</w:t>
      </w:r>
    </w:p>
    <w:p w:rsidR="00337FC4" w:rsidRPr="00A76810" w:rsidRDefault="00337FC4"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Sunday, May 31</w:t>
      </w:r>
    </w:p>
    <w:p w:rsidR="00337FC4" w:rsidRPr="00A76810" w:rsidRDefault="00337FC4" w:rsidP="00AC10FF">
      <w:pPr>
        <w:rPr>
          <w:rFonts w:ascii="Century" w:hAnsi="Century" w:cs="Arial"/>
          <w:sz w:val="16"/>
          <w:szCs w:val="16"/>
        </w:rPr>
      </w:pPr>
      <w:r w:rsidRPr="00A76810">
        <w:rPr>
          <w:rFonts w:ascii="Century" w:hAnsi="Century" w:cs="Arial"/>
          <w:sz w:val="16"/>
          <w:szCs w:val="16"/>
        </w:rPr>
        <w:t>It rained some through the night and the morning was very dark and gloomy, and this continued through the day. Sister Joanna was here through the day and that served in some degree to drive away the gloom and loneliness.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June 1</w:t>
      </w:r>
    </w:p>
    <w:p w:rsidR="00337FC4" w:rsidRPr="00A76810" w:rsidRDefault="00337FC4" w:rsidP="00AC10FF">
      <w:pPr>
        <w:rPr>
          <w:rFonts w:ascii="Century" w:hAnsi="Century" w:cs="Arial"/>
          <w:sz w:val="16"/>
          <w:szCs w:val="16"/>
        </w:rPr>
      </w:pPr>
      <w:r w:rsidRPr="00A76810">
        <w:rPr>
          <w:rFonts w:ascii="Century" w:hAnsi="Century" w:cs="Arial"/>
          <w:sz w:val="16"/>
          <w:szCs w:val="16"/>
        </w:rPr>
        <w:t>In the morning I called on Mr. Boyce at the store and made a bid for forty dollars of Mr. Billings and it was sent to me before night. The first thunder heard here this season was at noon today, a slight shower passing from a little north of west to the north east. The rain was very slight. Mr. Leach called for Joanna and she went home about ten o’clock forenoon. There were some slight showers in the afternoon, the whole measuring 0.04 in. Brought forward 7.56.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40.00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June 2</w:t>
      </w:r>
    </w:p>
    <w:p w:rsidR="00337FC4" w:rsidRPr="00A76810" w:rsidRDefault="00337FC4" w:rsidP="00AC10FF">
      <w:pPr>
        <w:rPr>
          <w:rFonts w:ascii="Century" w:hAnsi="Century" w:cs="Arial"/>
          <w:sz w:val="16"/>
          <w:szCs w:val="16"/>
        </w:rPr>
      </w:pPr>
      <w:r w:rsidRPr="00A76810">
        <w:rPr>
          <w:rFonts w:ascii="Century" w:hAnsi="Century" w:cs="Arial"/>
          <w:sz w:val="16"/>
          <w:szCs w:val="16"/>
        </w:rPr>
        <w:t>A cool cloudy morning. Sent $10.05 to Hartford Mut. Benefit Life Co. Paid fees and postage 21 cts at post office. Paid Collins 45 cts on account. Henry Green called with his work on the almanac and I have concluded to do much of the work myself, as Esther Dana will do the Moon rising &amp; setting.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10.05, .21,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June 3</w:t>
      </w:r>
    </w:p>
    <w:p w:rsidR="00337FC4" w:rsidRPr="00A76810" w:rsidRDefault="00337FC4" w:rsidP="00AC10FF">
      <w:pPr>
        <w:rPr>
          <w:rFonts w:ascii="Century" w:hAnsi="Century" w:cs="Arial"/>
          <w:sz w:val="16"/>
          <w:szCs w:val="16"/>
        </w:rPr>
      </w:pPr>
      <w:r w:rsidRPr="00A76810">
        <w:rPr>
          <w:rFonts w:ascii="Century" w:hAnsi="Century" w:cs="Arial"/>
          <w:sz w:val="16"/>
          <w:szCs w:val="16"/>
        </w:rPr>
        <w:t>This morning I paid Mr. Hewitt 20 cts for potatoes and I paid Paul 25 cts for crackers. I have hurried on the Almanac today and find that I can do it very rapidly. Mrs. Doton goes into the garden daily and today she had many calls, about a dozen of her friends called today, they are all so glad to see her again in the flower garden. Miss Dana called to speak of the work on the almanac that she is doing for the 1886 calendar. Mrs. Fred Marsh and Miss Lucy Fairbanks called, a pleasant call for Mrs. 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June 4</w:t>
      </w:r>
    </w:p>
    <w:p w:rsidR="00337FC4" w:rsidRPr="00A76810" w:rsidRDefault="00337FC4" w:rsidP="00AC10FF">
      <w:pPr>
        <w:rPr>
          <w:rFonts w:ascii="Century" w:hAnsi="Century" w:cs="Arial"/>
          <w:sz w:val="16"/>
          <w:szCs w:val="16"/>
        </w:rPr>
      </w:pPr>
      <w:r w:rsidRPr="00A76810">
        <w:rPr>
          <w:rFonts w:ascii="Century" w:hAnsi="Century" w:cs="Arial"/>
          <w:sz w:val="16"/>
          <w:szCs w:val="16"/>
        </w:rPr>
        <w:t>Worked in the garden in the morning but at my table in the afternoon on the Sun rising &amp; setting. I am now driving this part of the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June 5</w:t>
      </w:r>
    </w:p>
    <w:p w:rsidR="00337FC4" w:rsidRPr="00A76810" w:rsidRDefault="00337FC4" w:rsidP="00AC10FF">
      <w:pPr>
        <w:rPr>
          <w:rFonts w:ascii="Century" w:hAnsi="Century" w:cs="Arial"/>
          <w:sz w:val="16"/>
          <w:szCs w:val="16"/>
        </w:rPr>
      </w:pPr>
      <w:r w:rsidRPr="00A76810">
        <w:rPr>
          <w:rFonts w:ascii="Century" w:hAnsi="Century" w:cs="Arial"/>
          <w:sz w:val="16"/>
          <w:szCs w:val="16"/>
        </w:rPr>
        <w:t>Slight rain through the night and rainy through the greater part of the day. I sent a letter to Abba yesterday and got a reply from her this afternoon. A very good letter. She might feel discouraged but does not seem to be so. The rain ceased about four o’clock in the afternoon and there had fallen an inch and a half during the storm.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June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frost this morning and in some </w:t>
      </w:r>
      <w:proofErr w:type="gramStart"/>
      <w:r w:rsidRPr="00A76810">
        <w:rPr>
          <w:rFonts w:ascii="Century" w:hAnsi="Century" w:cs="Arial"/>
          <w:sz w:val="16"/>
          <w:szCs w:val="16"/>
        </w:rPr>
        <w:t>places</w:t>
      </w:r>
      <w:proofErr w:type="gramEnd"/>
      <w:r w:rsidRPr="00A76810">
        <w:rPr>
          <w:rFonts w:ascii="Century" w:hAnsi="Century" w:cs="Arial"/>
          <w:sz w:val="16"/>
          <w:szCs w:val="16"/>
        </w:rPr>
        <w:t xml:space="preserve"> plantain leaves now frozen, though the thermometer fell only to 37 degrees. I paid Mr. Hewitt one dollar, and paid Woodruff 20 cts for meat, and Billings $1.63 cts for flour, and Mrs. Welch 2 dollars for the weeks work. This morning we had a call from Miss Wheeler and Laura and Molly Billings, and Mrs. Hart came in the forenoon. She is Mrs. Welch’s sister. Paid White 34 cts for the June Century.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.20, 1.63, 2.00, .34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June 7</w:t>
      </w:r>
    </w:p>
    <w:p w:rsidR="00337FC4" w:rsidRPr="00A76810" w:rsidRDefault="00337FC4" w:rsidP="00AC10FF">
      <w:pPr>
        <w:rPr>
          <w:rFonts w:ascii="Century" w:hAnsi="Century" w:cs="Arial"/>
          <w:sz w:val="16"/>
          <w:szCs w:val="16"/>
        </w:rPr>
      </w:pPr>
      <w:r w:rsidRPr="00A76810">
        <w:rPr>
          <w:rFonts w:ascii="Century" w:hAnsi="Century" w:cs="Arial"/>
          <w:sz w:val="16"/>
          <w:szCs w:val="16"/>
        </w:rPr>
        <w:t>A quiet day and no frost in the morning as we had been fearing. We are feeling some better and I think Mrs. Doton’s health is improving as much as could be expected. After getting rested from the chores in the morning, I went to my writing table and spent a part of the time in copying the work for the Signal Service and for the New England Meteorological Society. There is some work in supplying the wants of these two societies. I have tried to rest and have rested very much since I got up this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June 8</w:t>
      </w:r>
    </w:p>
    <w:p w:rsidR="00337FC4" w:rsidRPr="00A76810" w:rsidRDefault="00337FC4" w:rsidP="00AC10FF">
      <w:pPr>
        <w:rPr>
          <w:rFonts w:ascii="Century" w:hAnsi="Century" w:cs="Arial"/>
          <w:sz w:val="16"/>
          <w:szCs w:val="16"/>
        </w:rPr>
      </w:pPr>
      <w:r w:rsidRPr="00A76810">
        <w:rPr>
          <w:rFonts w:ascii="Century" w:hAnsi="Century" w:cs="Arial"/>
          <w:sz w:val="16"/>
          <w:szCs w:val="16"/>
        </w:rPr>
        <w:t>Miss Wheeler called this morning to see about having Erick Billings go with us when we go about the surveying on Mr. Billings’ land. I was at work in the garden when she came and spent much of the forenoon there. I mailed the weather report to the Signal Service Office at Washington. I paid Paul 45 cts for sugar, Dunbar’s boy helped me nearly two hours.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June 9</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is rather cold for the season, but there is no frost this morning. I paid Collins for meat 40 cts and paid Dunbar’s boy 25 cts for his work yesterday. In the afternoon I made a survey for Mrs. Frank Simmons on Linden Street and from that survey a description for a deed. There is some sign of frost and we must watch till evening. In the evening I covered up some of the more choice of the flowers to protect from the frost.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Wednesday, June 10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thermometer registered 36 degrees this morning, and we are sure to hear of frost in the neighborhood. Payson Pierce saw it plainly on his place which is the former Seers place. Mrs. Doton was invited to take a ride with Misses Laura &amp; Molly Billings, and they rode to Taftsville and back on the north side of the river. A very pleasant ride! I paid Paul 40 cts for </w:t>
      </w:r>
      <w:proofErr w:type="spellStart"/>
      <w:r w:rsidRPr="00A76810">
        <w:rPr>
          <w:rFonts w:ascii="Century" w:hAnsi="Century" w:cs="Arial"/>
          <w:sz w:val="16"/>
          <w:szCs w:val="16"/>
        </w:rPr>
        <w:t>hoe</w:t>
      </w:r>
      <w:proofErr w:type="spellEnd"/>
      <w:r w:rsidRPr="00A76810">
        <w:rPr>
          <w:rFonts w:ascii="Century" w:hAnsi="Century" w:cs="Arial"/>
          <w:sz w:val="16"/>
          <w:szCs w:val="16"/>
        </w:rPr>
        <w:t xml:space="preserve"> and garden seeds. The weather seems warmer so that no frost need be feared. Asa Fuller called and paid me twelve dollars for Abbie, it being the balance for her teaching last winter.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June 11</w:t>
      </w:r>
    </w:p>
    <w:p w:rsidR="00337FC4" w:rsidRPr="00A76810" w:rsidRDefault="00337FC4" w:rsidP="00AC10FF">
      <w:pPr>
        <w:rPr>
          <w:rFonts w:ascii="Century" w:hAnsi="Century" w:cs="Arial"/>
          <w:sz w:val="16"/>
          <w:szCs w:val="16"/>
        </w:rPr>
      </w:pPr>
      <w:r w:rsidRPr="00A76810">
        <w:rPr>
          <w:rFonts w:ascii="Century" w:hAnsi="Century" w:cs="Arial"/>
          <w:sz w:val="16"/>
          <w:szCs w:val="16"/>
        </w:rPr>
        <w:t>Mrs. Doton had a present from Miss Billings, a beautiful present for this season of the year, and rare as well as beautiful. This morning I found that our garden sweet corn had failed to come up. It decayed in the ground.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June 12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Wrote a full letter to Abba and sent 10 dollars of her money to her and kept the balance two dollars to pay Mr. Damon for making a pair of pants for Polk by Abba’s direction. Sent the letter to Abba by Mabel and Anna Vaughan. In the forenoon I went with Mr. Chapman to begin the survey of the roads for Mr. Billings. We began on the east line of the Howe farm and ran by the buildings to intersect the </w:t>
      </w:r>
      <w:proofErr w:type="gramStart"/>
      <w:r w:rsidRPr="00A76810">
        <w:rPr>
          <w:rFonts w:ascii="Century" w:hAnsi="Century" w:cs="Arial"/>
          <w:sz w:val="16"/>
          <w:szCs w:val="16"/>
        </w:rPr>
        <w:t>Pogue Hole road</w:t>
      </w:r>
      <w:proofErr w:type="gramEnd"/>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June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Sowed beets, etc. this morning and find the ground warm and dry enough for that purpose, but the two frosts this month have made gardening somewhat discouraging. I went with Mr. Chapman and ran the line from the N.E. corner of the Howe farm to the summit of the highest or north peak of Mount Tom. This was for a road line and it goes as far east as the great rock and it </w:t>
      </w:r>
      <w:r w:rsidR="00C713D1" w:rsidRPr="00A76810">
        <w:rPr>
          <w:rFonts w:ascii="Century" w:hAnsi="Century" w:cs="Arial"/>
          <w:sz w:val="16"/>
          <w:szCs w:val="16"/>
        </w:rPr>
        <w:t>e</w:t>
      </w:r>
      <w:r w:rsidRPr="00A76810">
        <w:rPr>
          <w:rFonts w:ascii="Century" w:hAnsi="Century" w:cs="Arial"/>
          <w:sz w:val="16"/>
          <w:szCs w:val="16"/>
        </w:rPr>
        <w:t>ncloses the summit of the mountain.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June 14</w:t>
      </w:r>
    </w:p>
    <w:p w:rsidR="00337FC4" w:rsidRPr="00A76810" w:rsidRDefault="00337FC4" w:rsidP="00AC10FF">
      <w:pPr>
        <w:rPr>
          <w:rFonts w:ascii="Century" w:hAnsi="Century" w:cs="Arial"/>
          <w:sz w:val="16"/>
          <w:szCs w:val="16"/>
        </w:rPr>
      </w:pPr>
      <w:r w:rsidRPr="00A76810">
        <w:rPr>
          <w:rFonts w:ascii="Century" w:hAnsi="Century" w:cs="Arial"/>
          <w:sz w:val="16"/>
          <w:szCs w:val="16"/>
        </w:rPr>
        <w:t>We are here alone through Sundays and if not too tired have a very pleasant time. Dr. Logan called this morning to find how we are getting along. This morning we tried the electric battery on the spine but we think the day unfavorable for electrical work as the battery did not produce fully the desired effect. This is and has been a very peculiar day; falling barometer, high S.W. wind, and high temperature. The wind has at times been as high as 4 on a scale of ten. It blew down a large branch on one of the large elms on Mr. Billings’ lawn, and fractured some of the trees in the village.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June 15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went again to the mountain with Mr. Chapman to make a survey of the road from the junction of the </w:t>
      </w:r>
      <w:proofErr w:type="gramStart"/>
      <w:r w:rsidRPr="00A76810">
        <w:rPr>
          <w:rFonts w:ascii="Century" w:hAnsi="Century" w:cs="Arial"/>
          <w:sz w:val="16"/>
          <w:szCs w:val="16"/>
        </w:rPr>
        <w:t>Pogue Hole road</w:t>
      </w:r>
      <w:proofErr w:type="gramEnd"/>
      <w:r w:rsidRPr="00A76810">
        <w:rPr>
          <w:rFonts w:ascii="Century" w:hAnsi="Century" w:cs="Arial"/>
          <w:sz w:val="16"/>
          <w:szCs w:val="16"/>
        </w:rPr>
        <w:t xml:space="preserve"> through the north wood lot. This road was one projected by Mr. Dana, and was partly worked by his men. Paid 5 cts for figs, and we paid Mrs. Welch 2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and I paid Chapman 8 cts for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Mr. Hall called and we had a long talk on historical and scientific matters. I paid barber 25 cts.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.05, 2.00, .08,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June 16</w:t>
      </w:r>
    </w:p>
    <w:p w:rsidR="00337FC4" w:rsidRPr="00A76810" w:rsidRDefault="00337FC4" w:rsidP="00AC10FF">
      <w:pPr>
        <w:rPr>
          <w:rFonts w:ascii="Century" w:hAnsi="Century" w:cs="Arial"/>
          <w:sz w:val="16"/>
          <w:szCs w:val="16"/>
        </w:rPr>
      </w:pPr>
      <w:r w:rsidRPr="00A76810">
        <w:rPr>
          <w:rFonts w:ascii="Century" w:hAnsi="Century" w:cs="Arial"/>
          <w:sz w:val="16"/>
          <w:szCs w:val="16"/>
        </w:rPr>
        <w:t>We concluded not to go out today to our surveying for the weather is too warm. The maximum thermometer reads 91 at 2 p.m. Mr. Bradley is cutting the grass in our door yard. Miss Esther Dana came with the work on the moon rising and setting for 1886, and I paid her 5 dollars for her work. Paid Collins 44 cts for meat. Mailed note to White River Paper Company, and received the reply directing me to send almanac by Mr. Porter.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5.00, .44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June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In the forenoon I went with Mr. Chapman to make an exploration of a route for a road to reach his mountain roads more easily from the Pogue hole road near the Rogers corner. I spent all the afternoon in adjusting my level. Mr. Bradley got the hay from the door yard and lot. I lent Dunbar fifty cents but did not put it in the cash account. This morning I went to the depot to send the almanac to the Junction by Mr. Porter, and gave him the distance from the depot to the post office 179 rods.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June 18</w:t>
      </w:r>
    </w:p>
    <w:p w:rsidR="00337FC4" w:rsidRPr="00A76810" w:rsidRDefault="00337FC4" w:rsidP="00AC10FF">
      <w:pPr>
        <w:rPr>
          <w:rFonts w:ascii="Century" w:hAnsi="Century" w:cs="Arial"/>
          <w:sz w:val="16"/>
          <w:szCs w:val="16"/>
        </w:rPr>
      </w:pPr>
      <w:r w:rsidRPr="00A76810">
        <w:rPr>
          <w:rFonts w:ascii="Century" w:hAnsi="Century" w:cs="Arial"/>
          <w:sz w:val="16"/>
          <w:szCs w:val="16"/>
        </w:rPr>
        <w:t>I went with Mr. Chapman to run a line of levels from the Pogue hole road to the junction of the mountain roads near the N.E. corner of the Howe farm. Dunbar paid the fifty cts lent to him yesterday. In the afternoon we carried posts to be marked by Mr. Archibald, but shall change the marking somewhat.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June 19</w:t>
      </w:r>
    </w:p>
    <w:p w:rsidR="00337FC4" w:rsidRPr="00A76810" w:rsidRDefault="00337FC4" w:rsidP="00AC10FF">
      <w:pPr>
        <w:rPr>
          <w:rFonts w:ascii="Century" w:hAnsi="Century" w:cs="Arial"/>
          <w:sz w:val="16"/>
          <w:szCs w:val="16"/>
        </w:rPr>
      </w:pPr>
      <w:r w:rsidRPr="00A76810">
        <w:rPr>
          <w:rFonts w:ascii="Century" w:hAnsi="Century" w:cs="Arial"/>
          <w:sz w:val="16"/>
          <w:szCs w:val="16"/>
        </w:rPr>
        <w:t>Went to the hill to measure the north line of the Dana lot as far west as the Thompson farm went and to divide the distance for the fence. The walking in the woods was very hard on the dry leaves. In the afternoon I went to Mr. Damon’s; got Chamberlin’s pants and paid him $2.50, two dollars of which was left by Abba and 50 cts I paid from my own, and I set it down.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Saturday, June 20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morning I paid Collins 32 cts for meat and I paid Freeman 30 cts for soap. Mailed a letter to Abba this morning and in the afternoon one to H.G. </w:t>
      </w:r>
      <w:proofErr w:type="spellStart"/>
      <w:r w:rsidRPr="00A76810">
        <w:rPr>
          <w:rFonts w:ascii="Century" w:hAnsi="Century" w:cs="Arial"/>
          <w:sz w:val="16"/>
          <w:szCs w:val="16"/>
        </w:rPr>
        <w:t>Jesup</w:t>
      </w:r>
      <w:proofErr w:type="spellEnd"/>
      <w:r w:rsidRPr="00A76810">
        <w:rPr>
          <w:rFonts w:ascii="Century" w:hAnsi="Century" w:cs="Arial"/>
          <w:sz w:val="16"/>
          <w:szCs w:val="16"/>
        </w:rPr>
        <w:t>, the chairman of the Forestry Commission of N.H. He sent me the report of that commission. The day has been very warm.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.32, .30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June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warm and the air very good for rest, and we used it as such. I arose, however, at five o’clock which was Dr. Franklin’s hour if we would thrive. We are here alone through the day on Sunday, and generally it is a quiet cozy day if the thermometer does not get too high for comfort. This afternoon it was 84 degrees at two o’clock. The surface of the ground is dry and vegetation suffers for the want of rain. This afternoon there is a fresh breeze from the south and the clouds bespeak rain. It is now nearly half past six o’clock afternoon and no rain </w:t>
      </w:r>
      <w:proofErr w:type="gramStart"/>
      <w:r w:rsidRPr="00A76810">
        <w:rPr>
          <w:rFonts w:ascii="Century" w:hAnsi="Century" w:cs="Arial"/>
          <w:sz w:val="16"/>
          <w:szCs w:val="16"/>
        </w:rPr>
        <w:t>appears</w:t>
      </w:r>
      <w:proofErr w:type="gramEnd"/>
      <w:r w:rsidRPr="00A76810">
        <w:rPr>
          <w:rFonts w:ascii="Century" w:hAnsi="Century" w:cs="Arial"/>
          <w:sz w:val="16"/>
          <w:szCs w:val="16"/>
        </w:rPr>
        <w:t xml:space="preserve"> nor any more signs of rain; but the air is much cooler as though there had been showers not very far off. I have rested much today and am feeling better in many respects than I did one year ago when I was at Franklin, N.H.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June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barometer is falling and fell two tenths of an inch during the night; and at 6:30 a.m. we were cheered with a light shower of large rain drops. The wind is somewhat strong from the south. Paid Mrs. Welch 2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Paid Chapman 13 cts for cream tartar. Paid Billings 15 cts for netting. The wind changed to west in the forenoon and the rain did not amount to enough to wet the gardens, though it measures 0.12 of an </w:t>
      </w:r>
      <w:proofErr w:type="gramStart"/>
      <w:r w:rsidRPr="00A76810">
        <w:rPr>
          <w:rFonts w:ascii="Century" w:hAnsi="Century" w:cs="Arial"/>
          <w:sz w:val="16"/>
          <w:szCs w:val="16"/>
        </w:rPr>
        <w:t>inch</w:t>
      </w:r>
      <w:proofErr w:type="gramEnd"/>
      <w:r w:rsidRPr="00A76810">
        <w:rPr>
          <w:rFonts w:ascii="Century" w:hAnsi="Century" w:cs="Arial"/>
          <w:sz w:val="16"/>
          <w:szCs w:val="16"/>
        </w:rPr>
        <w:t>. In the afternoon cool with westerly wind.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 .13,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June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minimum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measured 46 this morning, so there could be no frost. Have known of frost in the neighborhood when it registered 41 and when 37 we feel sure to hear of frost in places </w:t>
      </w:r>
      <w:proofErr w:type="gramStart"/>
      <w:r w:rsidRPr="00A76810">
        <w:rPr>
          <w:rFonts w:ascii="Century" w:hAnsi="Century" w:cs="Arial"/>
          <w:sz w:val="16"/>
          <w:szCs w:val="16"/>
        </w:rPr>
        <w:t>near</w:t>
      </w:r>
      <w:proofErr w:type="gramEnd"/>
      <w:r w:rsidRPr="00A76810">
        <w:rPr>
          <w:rFonts w:ascii="Century" w:hAnsi="Century" w:cs="Arial"/>
          <w:sz w:val="16"/>
          <w:szCs w:val="16"/>
        </w:rPr>
        <w:t>. I worked on the road that we surveyed on the Howe and Dana farms, but the line that we ran on the north mountain we must examine again. We had a short call from Mrs. Emerson of Rutland and soon after Mrs. Marshal Conant called, wishing to hear from or see Mrs. Latimer. Mrs. C. is now nearly 79 years old and is as sprightly as she was at twenty, and looks as fair. Mortimer Spear came from Pomfret with errands from home.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June 24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morning;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43 degrees. Carlie Dunham called this morning and Mrs. Doton will go out there today. Got Richmond’s stage team to carry her out and will bring her back at night. I have copied the rainfall in the last 17 years in a table. I worked in the garden till nearly noon and after getting some </w:t>
      </w:r>
      <w:proofErr w:type="gramStart"/>
      <w:r w:rsidRPr="00A76810">
        <w:rPr>
          <w:rFonts w:ascii="Century" w:hAnsi="Century" w:cs="Arial"/>
          <w:sz w:val="16"/>
          <w:szCs w:val="16"/>
        </w:rPr>
        <w:t>rested</w:t>
      </w:r>
      <w:proofErr w:type="gramEnd"/>
      <w:r w:rsidRPr="00A76810">
        <w:rPr>
          <w:rFonts w:ascii="Century" w:hAnsi="Century" w:cs="Arial"/>
          <w:sz w:val="16"/>
          <w:szCs w:val="16"/>
        </w:rPr>
        <w:t xml:space="preserve"> I walked out to Horace Dunham’s and staid a few minutes. Met sisters Electa and Joanna in the street, and they came to our house and made a pleasant call.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June 25</w:t>
      </w:r>
    </w:p>
    <w:p w:rsidR="00337FC4" w:rsidRPr="00A76810" w:rsidRDefault="00337FC4" w:rsidP="00AC10FF">
      <w:pPr>
        <w:rPr>
          <w:rFonts w:ascii="Century" w:hAnsi="Century" w:cs="Arial"/>
          <w:sz w:val="16"/>
          <w:szCs w:val="16"/>
        </w:rPr>
      </w:pPr>
      <w:r w:rsidRPr="00A76810">
        <w:rPr>
          <w:rFonts w:ascii="Century" w:hAnsi="Century" w:cs="Arial"/>
          <w:sz w:val="16"/>
          <w:szCs w:val="16"/>
        </w:rPr>
        <w:t>There has been a remarkably good air through the night and it has been a good night for rest and sleep. Paid Collins 33 cts for meat, and I paid Kidder 10 cts for bread. Miss Billings brought Mrs. Doton a fine bouquet of roses. We had a pleasant call from one of my early scholars, who forty years ago was Emily Hewitt Bugbee. She went west with her father’s family about thirty years ago to Brownsville, Minnesota. She is now Mrs. Leland but I did not know it when she was here.</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.33,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June 26</w:t>
      </w:r>
    </w:p>
    <w:p w:rsidR="00337FC4" w:rsidRPr="00A76810" w:rsidRDefault="00337FC4" w:rsidP="00AC10FF">
      <w:pPr>
        <w:rPr>
          <w:rFonts w:ascii="Century" w:hAnsi="Century" w:cs="Arial"/>
          <w:sz w:val="16"/>
          <w:szCs w:val="16"/>
        </w:rPr>
      </w:pPr>
      <w:r w:rsidRPr="00A76810">
        <w:rPr>
          <w:rFonts w:ascii="Century" w:hAnsi="Century" w:cs="Arial"/>
          <w:sz w:val="16"/>
          <w:szCs w:val="16"/>
        </w:rPr>
        <w:t>A cloudy morning with some signs of rain. There has been no rain since the 8</w:t>
      </w:r>
      <w:r w:rsidRPr="00A76810">
        <w:rPr>
          <w:rFonts w:ascii="Century" w:hAnsi="Century" w:cs="Arial"/>
          <w:sz w:val="16"/>
          <w:szCs w:val="16"/>
          <w:vertAlign w:val="superscript"/>
        </w:rPr>
        <w:t>th</w:t>
      </w:r>
      <w:r w:rsidRPr="00A76810">
        <w:rPr>
          <w:rFonts w:ascii="Century" w:hAnsi="Century" w:cs="Arial"/>
          <w:sz w:val="16"/>
          <w:szCs w:val="16"/>
        </w:rPr>
        <w:t xml:space="preserve"> except a slight shower on the 22d. and the ground is now very dry. This is the closing day of the High School for the year, the </w:t>
      </w:r>
      <w:r w:rsidRPr="00A76810">
        <w:rPr>
          <w:rFonts w:ascii="Century" w:hAnsi="Century" w:cs="Arial"/>
          <w:sz w:val="16"/>
          <w:szCs w:val="16"/>
          <w:u w:val="single"/>
        </w:rPr>
        <w:t>School Year</w:t>
      </w:r>
      <w:r w:rsidRPr="00A76810">
        <w:rPr>
          <w:rFonts w:ascii="Century" w:hAnsi="Century" w:cs="Arial"/>
          <w:sz w:val="16"/>
          <w:szCs w:val="16"/>
        </w:rPr>
        <w:t>. Polk came down from Pomfret to get printing done for their 4</w:t>
      </w:r>
      <w:r w:rsidRPr="00A76810">
        <w:rPr>
          <w:rFonts w:ascii="Century" w:hAnsi="Century" w:cs="Arial"/>
          <w:sz w:val="16"/>
          <w:szCs w:val="16"/>
          <w:vertAlign w:val="superscript"/>
        </w:rPr>
        <w:t>th</w:t>
      </w:r>
      <w:r w:rsidRPr="00A76810">
        <w:rPr>
          <w:rFonts w:ascii="Century" w:hAnsi="Century" w:cs="Arial"/>
          <w:sz w:val="16"/>
          <w:szCs w:val="16"/>
        </w:rPr>
        <w:t xml:space="preserve"> of July celebration. I went to the depot with the records of award of the R.R. Commissioners report or award on the A.L. Pierce farm, and the deed of conveyance. I searched the town records and found the record of the deed Benj. </w:t>
      </w:r>
      <w:proofErr w:type="spellStart"/>
      <w:r w:rsidRPr="00A76810">
        <w:rPr>
          <w:rFonts w:ascii="Century" w:hAnsi="Century" w:cs="Arial"/>
          <w:sz w:val="16"/>
          <w:szCs w:val="16"/>
        </w:rPr>
        <w:t>Burtch</w:t>
      </w:r>
      <w:proofErr w:type="spellEnd"/>
      <w:r w:rsidRPr="00A76810">
        <w:rPr>
          <w:rFonts w:ascii="Century" w:hAnsi="Century" w:cs="Arial"/>
          <w:sz w:val="16"/>
          <w:szCs w:val="16"/>
        </w:rPr>
        <w:t xml:space="preserve"> to Charles Marsh in 1803. Paid 15 cts to the baker. Paid at the stable 25 cts.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June 27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has been a warm day. Max.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93. There was a slight thunder shower about five o’clock or between four and five in the afternoon. In the forenoon I met Mr. H.S. Dana who questioned me about the old court house, the old school house and the John Darling family. I met Mr. Dana again in the afternoon and I gave him a copy of R.A. Perkins’ article on the burning of Royalton by the Indians in 1780, October 16th. I paid Collins 15 cts, and I paid Paul 24 cts for sugar, and I paid Chapman 18 cts for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.24, .18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June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warm but densely cloudy morning; wind south west and very muggy atmosphere. There was some appearance of rain, and about one o’clock there was a few </w:t>
      </w:r>
      <w:proofErr w:type="gramStart"/>
      <w:r w:rsidRPr="00A76810">
        <w:rPr>
          <w:rFonts w:ascii="Century" w:hAnsi="Century" w:cs="Arial"/>
          <w:sz w:val="16"/>
          <w:szCs w:val="16"/>
        </w:rPr>
        <w:t>rain</w:t>
      </w:r>
      <w:proofErr w:type="gramEnd"/>
      <w:r w:rsidRPr="00A76810">
        <w:rPr>
          <w:rFonts w:ascii="Century" w:hAnsi="Century" w:cs="Arial"/>
          <w:sz w:val="16"/>
          <w:szCs w:val="16"/>
        </w:rPr>
        <w:t xml:space="preserve"> drops fell that could be seen on the plank walks, but not enough to be seen on the </w:t>
      </w:r>
      <w:r w:rsidRPr="00A76810">
        <w:rPr>
          <w:rFonts w:ascii="Century" w:hAnsi="Century" w:cs="Arial"/>
          <w:sz w:val="16"/>
          <w:szCs w:val="16"/>
        </w:rPr>
        <w:lastRenderedPageBreak/>
        <w:t>ground. Mr. and Mrs. Marcy from Taftsville called on their way home from church. This is the “children’s Sunday” and there were some children baptized. There is to be some exercises by the children at the church this evening. I have been some busy in copying my meteorological matters getting them in readiness to send to the Signal Service at Washington and to the New England Meteorological Society whose secretary is at Providence, R.I. I paid Mr. Hewitt one dollar.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June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Very warm, especially in the forenoon. We went to the Dana lot near the Rogers corner to test the road line and to find the place of the junction of the roads in the survey. There were strong signs of showers, and there were showers about us with strong signs of electrical disturbance. I spent all the afternoon on the transit in adjusting it. I paid Mrs. Welch two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and I paid the baker 20 cts for bread and </w:t>
      </w:r>
      <w:proofErr w:type="spellStart"/>
      <w:r w:rsidRPr="00A76810">
        <w:rPr>
          <w:rFonts w:ascii="Century" w:hAnsi="Century" w:cs="Arial"/>
          <w:sz w:val="16"/>
          <w:szCs w:val="16"/>
        </w:rPr>
        <w:t>bunns</w:t>
      </w:r>
      <w:proofErr w:type="spellEnd"/>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June 30</w:t>
      </w:r>
    </w:p>
    <w:p w:rsidR="00337FC4" w:rsidRPr="00A76810" w:rsidRDefault="00337FC4" w:rsidP="00AC10FF">
      <w:pPr>
        <w:rPr>
          <w:rFonts w:ascii="Century" w:hAnsi="Century" w:cs="Arial"/>
          <w:sz w:val="16"/>
          <w:szCs w:val="16"/>
        </w:rPr>
      </w:pPr>
      <w:r w:rsidRPr="00A76810">
        <w:rPr>
          <w:rFonts w:ascii="Century" w:hAnsi="Century" w:cs="Arial"/>
          <w:sz w:val="16"/>
          <w:szCs w:val="16"/>
        </w:rPr>
        <w:t>I spent all the forenoon in searching the town records to determine the position of the west line of the Marsh farm, or that part of it that he bought from Dr. Rogers. There is some uncertainty about that line.  Paid Collins 13 cts for meat and now owe him 12 cts.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July 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Furnished a deed for Mr. Cox and Mr. Billings and it was executed this afternoon. We went in the forenoon and set the marked stone post at the N.W. corner of the original purchase of Charles Marsh from Dr. John Rogers? That is still a question not easily settled. But we have set the post marked on three sides. On the east, “Rogers to Marsh:” on the west “N.W. corner,” and on the North “1800.” Bought a box of strawberries of a young man from Plymouth five corners. They were the Sharpless variety raised by James Brown. Paid him 20 cts. Paid 10 cts at the P.O. box and paid 8 cts for vinegar and 10 for soap.  </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 .18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July 2</w:t>
      </w:r>
    </w:p>
    <w:p w:rsidR="00337FC4" w:rsidRPr="00A76810" w:rsidRDefault="00337FC4" w:rsidP="00AC10FF">
      <w:pPr>
        <w:rPr>
          <w:rFonts w:ascii="Century" w:hAnsi="Century" w:cs="Arial"/>
          <w:sz w:val="16"/>
          <w:szCs w:val="16"/>
        </w:rPr>
      </w:pPr>
      <w:r w:rsidRPr="00A76810">
        <w:rPr>
          <w:rFonts w:ascii="Century" w:hAnsi="Century" w:cs="Arial"/>
          <w:sz w:val="16"/>
          <w:szCs w:val="16"/>
        </w:rPr>
        <w:t>A beautiful morning, and it appears to have rained about six hundredths in the early part of the night. Paid Dunbar 25 cts, and postage 2 cts, which was on the meteorological report for the N.E. Society, Prof. Winslow Upton Secretary, or rather director.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.27</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July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Went this morning to Archibald’s and found the stones for the corner all cut, and they are ready to be set. We went to the mountain to find a plan for a road to the summit from the Pogue hole road. Thunder near at 11:40 a.m. and the thunder was heard frequently till about 3 p.m. and later there was a light shower. 0.06 inches of rain fell. I paid Smith 25 cts for mending boots. I received of Mr. Billings forty dollars. Paid White 10 cts for register for Mrs. Conant.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40.00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July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 rested well through the night as the boys failed of making their usual demonstrations. Almost half past ten o’clock, Mrs. Marcy of Taftsville called to carry Mrs. Doton to Mrs. Latimer’s of Hartland. They had a pleasant ride as the air was beautiful and they were not in a hurry. Paid Collins 28 cts for meat. I remained at home alone the greater part of the time. I paid Chapman 75 cts for a new truss pad. Mrs. D. returned about 8 o’clock, having been detained by two showers. They had a very quiet and pleasant day, away from the noise of the village. Seventeen years </w:t>
      </w:r>
      <w:proofErr w:type="gramStart"/>
      <w:r w:rsidRPr="00A76810">
        <w:rPr>
          <w:rFonts w:ascii="Century" w:hAnsi="Century" w:cs="Arial"/>
          <w:sz w:val="16"/>
          <w:szCs w:val="16"/>
        </w:rPr>
        <w:t>ago</w:t>
      </w:r>
      <w:proofErr w:type="gramEnd"/>
      <w:r w:rsidRPr="00A76810">
        <w:rPr>
          <w:rFonts w:ascii="Century" w:hAnsi="Century" w:cs="Arial"/>
          <w:sz w:val="16"/>
          <w:szCs w:val="16"/>
        </w:rPr>
        <w:t xml:space="preserve"> this evening we rode to Pomfret and spent the night in our old chamber among the books and among the friends, very quietly.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.28, .75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July 5</w:t>
      </w:r>
    </w:p>
    <w:p w:rsidR="00337FC4" w:rsidRPr="00A76810" w:rsidRDefault="00337FC4" w:rsidP="00AC10FF">
      <w:pPr>
        <w:rPr>
          <w:rFonts w:ascii="Century" w:hAnsi="Century" w:cs="Arial"/>
          <w:sz w:val="16"/>
          <w:szCs w:val="16"/>
        </w:rPr>
      </w:pPr>
      <w:r w:rsidRPr="00A76810">
        <w:rPr>
          <w:rFonts w:ascii="Century" w:hAnsi="Century" w:cs="Arial"/>
          <w:sz w:val="16"/>
          <w:szCs w:val="16"/>
        </w:rPr>
        <w:t>Foggy but not quite down to the surface. The showers yesterday left the ground very moist and the gardens showed the effects of the rain. I sat down quite early to my table and began to finish the meteorological reports for the department. Mrs. Doton is getting rested from the effects of her ride to Mrs. Latimer’s yesterday, and I hope she will not receive any injury from it. Mr. Marcy called today to see her. A thunder shower gathered in the west and moved to the N.E. soon after 1 o’clock and that was followed by others. At nine o’clock in the evening there was very sharp lightning low in the south west, but it passed off so that it did not come here. The thunder showers have been peculiar this season. They have gathered in the west and northwest and moved north of us to the northeast, and others have gathered in the south or southwest and have moved south of us to the southeast or east, but none of the thunder showers have been felt here. The two showers of yesterday afternoon were the only ones that have been felt here since the beginning of June.</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Monday, July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Mailed reports to the Signal Service, two of them on recent thunder showers. I paid 10 cts for strawberries, and I paid two dollars to Mrs. Welch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One of the reports mailed this morning was the monthly of the month of June and the others were the six thunder showers that have occurred since the beginning of June. There was thunder again today at half past twelve at noon, and it has been heard since a few times this afternoon. We paid 15 cts to the baker.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July 7</w:t>
      </w:r>
    </w:p>
    <w:p w:rsidR="00337FC4" w:rsidRPr="00A76810" w:rsidRDefault="00337FC4" w:rsidP="00AC10FF">
      <w:pPr>
        <w:rPr>
          <w:rFonts w:ascii="Century" w:hAnsi="Century" w:cs="Arial"/>
          <w:sz w:val="16"/>
          <w:szCs w:val="16"/>
        </w:rPr>
      </w:pPr>
      <w:r w:rsidRPr="00A76810">
        <w:rPr>
          <w:rFonts w:ascii="Century" w:hAnsi="Century" w:cs="Arial"/>
          <w:sz w:val="16"/>
          <w:szCs w:val="16"/>
        </w:rPr>
        <w:t>A warm and densely cloudy morning, barometer falling slightly; wind south and strong signs of rain. Paid Collins 45 cts for meat. There were slight sprinkles of rain in the forenoon, but none to measure till one p.m. The evening was very rainy but it ended about ten o’clock. 0.54 of rain fell.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.45</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July 8</w:t>
      </w:r>
    </w:p>
    <w:p w:rsidR="00337FC4" w:rsidRPr="00A76810" w:rsidRDefault="00337FC4" w:rsidP="00AC10FF">
      <w:pPr>
        <w:rPr>
          <w:rFonts w:ascii="Century" w:hAnsi="Century" w:cs="Arial"/>
          <w:sz w:val="16"/>
          <w:szCs w:val="16"/>
        </w:rPr>
      </w:pPr>
      <w:r w:rsidRPr="00A76810">
        <w:rPr>
          <w:rFonts w:ascii="Century" w:hAnsi="Century" w:cs="Arial"/>
          <w:sz w:val="16"/>
          <w:szCs w:val="16"/>
        </w:rPr>
        <w:t>In the forenoon I went with Mr. Chapman to finish the road line through the woods from the Pogue hole road to the mountain. In the afternoon I went to the Town Clerk’s office and searched records for some of the older deeds of the Charles Marsh farm.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July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In the forenoon I got </w:t>
      </w:r>
      <w:proofErr w:type="spellStart"/>
      <w:r w:rsidRPr="00A76810">
        <w:rPr>
          <w:rFonts w:ascii="Century" w:hAnsi="Century" w:cs="Arial"/>
          <w:sz w:val="16"/>
          <w:szCs w:val="16"/>
        </w:rPr>
        <w:t>Benjmn</w:t>
      </w:r>
      <w:proofErr w:type="spellEnd"/>
      <w:r w:rsidRPr="00A76810">
        <w:rPr>
          <w:rFonts w:ascii="Century" w:hAnsi="Century" w:cs="Arial"/>
          <w:sz w:val="16"/>
          <w:szCs w:val="16"/>
        </w:rPr>
        <w:t xml:space="preserve">. Southgate to go with Mr. Chapman to measure the line from the ash tree on the Chandler line to the large white rock on the summit of Mt. Tom north peak and get its direction. I spent the forenoon at the town clerk’s office tracing the deeds of the Howe farm from Oliver Willard to Mr. Billings through seven or eight different owners. The men had very good success on the mountain making the distance nearly 26 rods and the course North 27 degrees East nearly. At nine o’clock there was strong lightning low in the northeast. I paid 1 </w:t>
      </w:r>
      <w:proofErr w:type="spellStart"/>
      <w:r w:rsidRPr="00A76810">
        <w:rPr>
          <w:rFonts w:ascii="Century" w:hAnsi="Century" w:cs="Arial"/>
          <w:sz w:val="16"/>
          <w:szCs w:val="16"/>
        </w:rPr>
        <w:t>ct</w:t>
      </w:r>
      <w:proofErr w:type="spellEnd"/>
      <w:r w:rsidRPr="00A76810">
        <w:rPr>
          <w:rFonts w:ascii="Century" w:hAnsi="Century" w:cs="Arial"/>
          <w:sz w:val="16"/>
          <w:szCs w:val="16"/>
        </w:rPr>
        <w:t xml:space="preserve"> postage. Herman Dunham called.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.01</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July 10</w:t>
      </w:r>
    </w:p>
    <w:p w:rsidR="00337FC4" w:rsidRPr="00A76810" w:rsidRDefault="00337FC4" w:rsidP="00AC10FF">
      <w:pPr>
        <w:rPr>
          <w:rFonts w:ascii="Century" w:hAnsi="Century" w:cs="Arial"/>
          <w:sz w:val="16"/>
          <w:szCs w:val="16"/>
        </w:rPr>
      </w:pPr>
      <w:r w:rsidRPr="00A76810">
        <w:rPr>
          <w:rFonts w:ascii="Century" w:hAnsi="Century" w:cs="Arial"/>
          <w:sz w:val="16"/>
          <w:szCs w:val="16"/>
        </w:rPr>
        <w:t>A light thunder shower at about three o’clock this morning. 0.12 of rain. Thunder first heard at 3 a.m. and last 3:30. The rain was a short time after. But the rain has continued at short intervals through the day. We went to set some posts at the corners of the lots on Mr. Billings’ land. Mr. Billings and family came home from a long journey to the Pacific coasts, and we are glad his place looks so well now for I never knew it to look half as well before. I paid Paul 32 cts for sugar and paid Brown for strawberries 15 cts. Paid school tax to Mr. Hewitt $1.50.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.32, .15, 1.50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July 11</w:t>
      </w:r>
    </w:p>
    <w:p w:rsidR="00337FC4" w:rsidRPr="00A76810" w:rsidRDefault="00337FC4" w:rsidP="00AC10FF">
      <w:pPr>
        <w:rPr>
          <w:rFonts w:ascii="Century" w:hAnsi="Century" w:cs="Arial"/>
          <w:sz w:val="16"/>
          <w:szCs w:val="16"/>
        </w:rPr>
      </w:pPr>
      <w:r w:rsidRPr="00A76810">
        <w:rPr>
          <w:rFonts w:ascii="Century" w:hAnsi="Century" w:cs="Arial"/>
          <w:sz w:val="16"/>
          <w:szCs w:val="16"/>
        </w:rPr>
        <w:t>A cool and beautiful morning. I worked in the garden the greater part of the forenoon, and then went to my table. I do not find the plan of Woodstock that I made some time ago, but I have found the outline plan of it and will draw another from that. Paid Collins 36 cts for meat and I paid 20 cts to the baker, and I paid Mrs. Welch $2.00 for the weeks work. I have had the ill luck to have my Waterman spirit thermometer broken this morning. I had lent it to Mr. Standish to test one that he had. Herman Dunham was here this forenoon. I hope we shall see him often.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Debits - .36, .20, 2.00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July 12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cool, the thermometer falling to 44 degrees which is within three degrees of the possible frost. I have known a frost when the thermometer registers 41 degrees, but the air must be some different from the present. The forenoon has been very fine, the air clear and pure. I watched the time for the sun southing, and found my watch so nearly right that I should not know which way to move it. Soon after noon I went to the post office but found an empty box and we thought as Mrs. Fitch used to say, “No news is good news,” and so we find it best to regard it. I met sister Joanna as I was walking out and was glad to find out that she could get out to church. She came here and we hope will stay through the day and night.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July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Cool, though a little warmer than yesterday. I spent much of the day on a town plan for the history of the town of Woodstock. Paid Murdock 75 cts for glasses, 14 </w:t>
      </w:r>
      <w:proofErr w:type="gramStart"/>
      <w:r w:rsidRPr="00A76810">
        <w:rPr>
          <w:rFonts w:ascii="Century" w:hAnsi="Century" w:cs="Arial"/>
          <w:sz w:val="16"/>
          <w:szCs w:val="16"/>
        </w:rPr>
        <w:t>inch</w:t>
      </w:r>
      <w:proofErr w:type="gramEnd"/>
      <w:r w:rsidRPr="00A76810">
        <w:rPr>
          <w:rFonts w:ascii="Century" w:hAnsi="Century" w:cs="Arial"/>
          <w:sz w:val="16"/>
          <w:szCs w:val="16"/>
        </w:rPr>
        <w:t>. Paid Billings for thread 5 cts. Sister Joanna staid here through the night and today called on the dentist and had her front teeth extracted. She remained here till night and went home in the evening. I spent a part of the afternoon with H.S. Dana talking upon the plan and history of Woodstock, and I got some facts about the “Leslie tract.”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Debits - .75, .05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July 14</w:t>
      </w:r>
    </w:p>
    <w:p w:rsidR="00337FC4" w:rsidRPr="00A76810" w:rsidRDefault="00337FC4" w:rsidP="00AC10FF">
      <w:pPr>
        <w:rPr>
          <w:rFonts w:ascii="Century" w:hAnsi="Century" w:cs="Arial"/>
          <w:sz w:val="16"/>
          <w:szCs w:val="16"/>
        </w:rPr>
      </w:pPr>
      <w:r w:rsidRPr="00A76810">
        <w:rPr>
          <w:rFonts w:ascii="Century" w:hAnsi="Century" w:cs="Arial"/>
          <w:sz w:val="16"/>
          <w:szCs w:val="16"/>
        </w:rPr>
        <w:t>Strong signs of rain early in the morning and it began to rain about 9:30 this forenoon though not a hard rain but afterward it increased to an easy steady rainstorm. I wrote a long letter to Abba for we have not seen her for a long time. I paid 25 cts for postage stamps. I paid Woodruff $1.20 for feed for the hens. Sent $12.06 Mut. Benefit Life Co. as assessment, and paid 10 cts postage fee. – Spent much of the afternoon on the records for Mr. Woodruff. Eighty-five hundredths of an inch of rain fell and the storm closed late in the evening.</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Debits - .25, 1.20, 12.06,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July 15</w:t>
      </w:r>
    </w:p>
    <w:p w:rsidR="00337FC4" w:rsidRPr="00A76810" w:rsidRDefault="00337FC4" w:rsidP="00AC10FF">
      <w:pPr>
        <w:rPr>
          <w:rFonts w:ascii="Century" w:hAnsi="Century" w:cs="Arial"/>
          <w:sz w:val="16"/>
          <w:szCs w:val="16"/>
        </w:rPr>
      </w:pPr>
      <w:r w:rsidRPr="00A76810">
        <w:rPr>
          <w:rFonts w:ascii="Century" w:hAnsi="Century" w:cs="Arial"/>
          <w:sz w:val="16"/>
          <w:szCs w:val="16"/>
        </w:rPr>
        <w:t>Clear, with prospect of a warm day. Paid an extra 2 cts for milk. Received one dollar of Woodruff. Paid J.W. Hazen balance of acct. $1.15. Paid the baker 20 cts. Paid Paul for salt 10 cts. I worked much of the day on the plan of the map of Woodstock, laying out the several early allotments made long before the beginning of the present century. In the afternoon I called on Mr. H.S. Dana and found some valuable facts about the Leslie tract.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.02, 1.15, .20,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July 16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Cumulus clouds low in the northwest and there was a shower in the latter part of the night, about 0.03 of an </w:t>
      </w:r>
      <w:proofErr w:type="gramStart"/>
      <w:r w:rsidRPr="00A76810">
        <w:rPr>
          <w:rFonts w:ascii="Century" w:hAnsi="Century" w:cs="Arial"/>
          <w:sz w:val="16"/>
          <w:szCs w:val="16"/>
        </w:rPr>
        <w:t>inch</w:t>
      </w:r>
      <w:proofErr w:type="gramEnd"/>
      <w:r w:rsidRPr="00A76810">
        <w:rPr>
          <w:rFonts w:ascii="Century" w:hAnsi="Century" w:cs="Arial"/>
          <w:sz w:val="16"/>
          <w:szCs w:val="16"/>
        </w:rPr>
        <w:t>, and it fell probably about three o’clock in the morning. I lent 50 cts to Dunbar. In the afternoon Jason Dunham called and we were very glad to meet him, for he is trying to rise in the world and his talent leads him to music, and he appears to put his money to good use. Mrs. Bell [Emma Marcy] called also in the afternoon. Paid Paul 36 cts for crackers &amp; provisions. Paid for milk and tickets 1.02.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.36, 1.02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July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Warm and cloudy; </w:t>
      </w:r>
      <w:proofErr w:type="spellStart"/>
      <w:r w:rsidRPr="00A76810">
        <w:rPr>
          <w:rFonts w:ascii="Century" w:hAnsi="Century" w:cs="Arial"/>
          <w:sz w:val="16"/>
          <w:szCs w:val="16"/>
        </w:rPr>
        <w:t>ther</w:t>
      </w:r>
      <w:proofErr w:type="spellEnd"/>
      <w:r w:rsidRPr="00A76810">
        <w:rPr>
          <w:rFonts w:ascii="Century" w:hAnsi="Century" w:cs="Arial"/>
          <w:sz w:val="16"/>
          <w:szCs w:val="16"/>
        </w:rPr>
        <w:t>. 69 degrees at 7 a.m. and at 2 o’clock p.m. 92 degrees and that is too warm for work. I paid for berries 12 cts to young Brown of Plymouth.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July 18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Received a letter from R.A. Perkins of the Rutland Herald with check for renewal of the old note that he has reduced to $160.00, and if he keeps </w:t>
      </w:r>
      <w:proofErr w:type="gramStart"/>
      <w:r w:rsidRPr="00A76810">
        <w:rPr>
          <w:rFonts w:ascii="Century" w:hAnsi="Century" w:cs="Arial"/>
          <w:sz w:val="16"/>
          <w:szCs w:val="16"/>
        </w:rPr>
        <w:t>along</w:t>
      </w:r>
      <w:proofErr w:type="gramEnd"/>
      <w:r w:rsidRPr="00A76810">
        <w:rPr>
          <w:rFonts w:ascii="Century" w:hAnsi="Century" w:cs="Arial"/>
          <w:sz w:val="16"/>
          <w:szCs w:val="16"/>
        </w:rPr>
        <w:t xml:space="preserve"> he will get it paid up in time. I am truly glad to hear from him and hope he will soon get here for a pleasant visit. I tested the level this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we ran the line from the Pogue hole spring to the first road crossing east of it, and found our first line right for laying an aqueduct. Paid baker 10 cts, Hewitt 2 cts, young Brown 12 cts = 24 cts. Received of Robert as change on money sent. Rev. Samuel Pierce died at Manchester, Vt. at a quarter before one o’clock p.m.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.52</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July 19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cool and this shows another of the rapid changes that have been going on for a long time. Friday night was very warm, too warm for good and healthy rest, but last night we could rest comfortably and sweetly. I think the day will be clear and fine. And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it has been for it is now about four o’clock and the day is still and quiet. Dr. Logan was here a few minutes this forenoon and that is all the company we have had.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July 20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Mailed a letter to R.A. Perkins of the Rutland Herald, and I hope he will call upon us before many weeks. The morning was very pleasant, the air pure and healthy; at least it seems so. But the afternoon was very warm. Yesterday morning I paid 2 cts extra for milk and 2 this morning and I paid Mrs. Welch $2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.04,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July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very warm night but some cooler this morning and cloudy. It began to rain at 6:12 and 0.25 of water fell in a few minutes. There was another slight shower about 7 p.m. This morning I paid Collins 25 cts and 2 cts to Mr. Hewitt for extra milk. Sister Abigail came from Pomfret in the morning.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.27</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July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five cts for thread and ten cts to Brown for berries. Called on Isaac Fisher and I got him to cut a glass for use in reading and copying thermometer readings with pencil. Polk came from Pomfret with Charles Vaughan and I called on them at Paul’s in the afternoon. Franklin Doten called here just before night, and will remain through the night, as he called on Mr. </w:t>
      </w:r>
      <w:proofErr w:type="spellStart"/>
      <w:r w:rsidRPr="00A76810">
        <w:rPr>
          <w:rFonts w:ascii="Century" w:hAnsi="Century" w:cs="Arial"/>
          <w:sz w:val="16"/>
          <w:szCs w:val="16"/>
        </w:rPr>
        <w:t>Pember</w:t>
      </w:r>
      <w:proofErr w:type="spellEnd"/>
      <w:r w:rsidRPr="00A76810">
        <w:rPr>
          <w:rFonts w:ascii="Century" w:hAnsi="Century" w:cs="Arial"/>
          <w:sz w:val="16"/>
          <w:szCs w:val="16"/>
        </w:rPr>
        <w:t xml:space="preserve"> and made a short visit with him. He brought a catalogue of his father’s family and of his grandfather Clapp’s family for me to copy.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337FC4" w:rsidRPr="00A76810" w:rsidRDefault="00337FC4"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July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Cousin Franklin Doten remained here through the night and we had a very interesting visit. He is a full Doton in his attachment to friends and relatives. He left his old bible with his family record for me to copy. He left about ten o’clock for his home, and I hope we can make him as good a visit. Paid 20 cts to the baker for bread and </w:t>
      </w:r>
      <w:proofErr w:type="spellStart"/>
      <w:r w:rsidRPr="00A76810">
        <w:rPr>
          <w:rFonts w:ascii="Century" w:hAnsi="Century" w:cs="Arial"/>
          <w:sz w:val="16"/>
          <w:szCs w:val="16"/>
        </w:rPr>
        <w:t>bunns</w:t>
      </w:r>
      <w:proofErr w:type="spellEnd"/>
      <w:r w:rsidRPr="00A76810">
        <w:rPr>
          <w:rFonts w:ascii="Century" w:hAnsi="Century" w:cs="Arial"/>
          <w:sz w:val="16"/>
          <w:szCs w:val="16"/>
        </w:rPr>
        <w:t xml:space="preserve">, and 2 cts extra for milk. Distant lightning was seen about nine o’clock this evening, but could not determine its direction. Gen. Grant died at Mt. McGregor, N.Y. at 8 </w:t>
      </w:r>
      <w:proofErr w:type="gramStart"/>
      <w:r w:rsidRPr="00A76810">
        <w:rPr>
          <w:rFonts w:ascii="Century" w:hAnsi="Century" w:cs="Arial"/>
          <w:sz w:val="16"/>
          <w:szCs w:val="16"/>
        </w:rPr>
        <w:t>o‘</w:t>
      </w:r>
      <w:proofErr w:type="gramEnd"/>
      <w:r w:rsidRPr="00A76810">
        <w:rPr>
          <w:rFonts w:ascii="Century" w:hAnsi="Century" w:cs="Arial"/>
          <w:sz w:val="16"/>
          <w:szCs w:val="16"/>
        </w:rPr>
        <w:t>clock a.m.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Debits - .20, .02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July 24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slight shower between midnight and one o’clock this morning and one tenth of an inch of rain fell. Made plot of the road from Taftsville up the north side of the river to the junction of roads at the Cushing place and up the </w:t>
      </w:r>
      <w:proofErr w:type="gramStart"/>
      <w:r w:rsidRPr="00A76810">
        <w:rPr>
          <w:rFonts w:ascii="Century" w:hAnsi="Century" w:cs="Arial"/>
          <w:sz w:val="16"/>
          <w:szCs w:val="16"/>
        </w:rPr>
        <w:t>Pomfret road</w:t>
      </w:r>
      <w:proofErr w:type="gramEnd"/>
      <w:r w:rsidRPr="00A76810">
        <w:rPr>
          <w:rFonts w:ascii="Century" w:hAnsi="Century" w:cs="Arial"/>
          <w:sz w:val="16"/>
          <w:szCs w:val="16"/>
        </w:rPr>
        <w:t xml:space="preserve"> to the town line by the “Elm tree” named in the early deeds. It rained early this morning and it began again at one p.m. and there were light showers through the afternoon. I paid 4 cts for stamps for Mrs. Fairbanks.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July 25</w:t>
      </w:r>
    </w:p>
    <w:p w:rsidR="00337FC4" w:rsidRPr="00A76810" w:rsidRDefault="00337FC4" w:rsidP="00AC10FF">
      <w:pPr>
        <w:rPr>
          <w:rFonts w:ascii="Century" w:hAnsi="Century" w:cs="Arial"/>
          <w:sz w:val="16"/>
          <w:szCs w:val="16"/>
        </w:rPr>
      </w:pPr>
      <w:r w:rsidRPr="00A76810">
        <w:rPr>
          <w:rFonts w:ascii="Century" w:hAnsi="Century" w:cs="Arial"/>
          <w:sz w:val="16"/>
          <w:szCs w:val="16"/>
        </w:rPr>
        <w:t>Cloudy and slightly rainy. Paid Collins 25 cts for meat and I paid Chapman 13 cts for cream tartar. I spent much of the day in copying the road line plotted yesterday, and have now sketched it on the town map. Mr. Thompson called this forenoon on the subject of protecting the bridge at the gulf at Dewey’s Mills from the stormy winds that at times blow in that place.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 .13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July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very warm and so is the morning, and </w:t>
      </w:r>
      <w:proofErr w:type="spellStart"/>
      <w:r w:rsidRPr="00A76810">
        <w:rPr>
          <w:rFonts w:ascii="Century" w:hAnsi="Century" w:cs="Arial"/>
          <w:sz w:val="16"/>
          <w:szCs w:val="16"/>
        </w:rPr>
        <w:t>every one</w:t>
      </w:r>
      <w:proofErr w:type="spellEnd"/>
      <w:r w:rsidRPr="00A76810">
        <w:rPr>
          <w:rFonts w:ascii="Century" w:hAnsi="Century" w:cs="Arial"/>
          <w:sz w:val="16"/>
          <w:szCs w:val="16"/>
        </w:rPr>
        <w:t xml:space="preserve"> seemed almost wilted down, but early in the day the wind changed to north and before noon the air was cool and the day from that time has been cool and comfortable. I rested much through the middle of the day, not so much by sleep as by quiet rest. Late in the afternoon Mortimer Spear came from Pomfret and sister Abigail went home with him. Carlie Dunham called here in the evening. Her folks had hardly been here for two weeks, but they have been busy. Herman is just beginning a course of Law studies with French and Southgate, as I understand.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July 27</w:t>
      </w:r>
    </w:p>
    <w:p w:rsidR="00337FC4" w:rsidRPr="00A76810" w:rsidRDefault="00337FC4" w:rsidP="00AC10FF">
      <w:pPr>
        <w:rPr>
          <w:rFonts w:ascii="Century" w:hAnsi="Century" w:cs="Arial"/>
          <w:sz w:val="16"/>
          <w:szCs w:val="16"/>
        </w:rPr>
      </w:pPr>
      <w:r w:rsidRPr="00A76810">
        <w:rPr>
          <w:rFonts w:ascii="Century" w:hAnsi="Century" w:cs="Arial"/>
          <w:sz w:val="16"/>
          <w:szCs w:val="16"/>
        </w:rPr>
        <w:t>I paid Mr. Hewitt 12 cts for a peck of potatoes. Old potatoes will soon run by for new ones are coming very soon. I could work easily for a short time in the forenoon but the day was too warm and too sultry to allow us to work easily for any great length of time. The nights are rather cool. This morning the minimum thermometer registered only 49 degrees.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July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was cool, the min. therm. registered only 50 degrees. I received of the bank six dollars as the July dividend and Mrs. Fairbanks as postage 4 cts. Paid Wm. S. Hewitt for coat $2.50. Paid </w:t>
      </w:r>
      <w:proofErr w:type="spellStart"/>
      <w:r w:rsidRPr="00A76810">
        <w:rPr>
          <w:rFonts w:ascii="Century" w:hAnsi="Century" w:cs="Arial"/>
          <w:sz w:val="16"/>
          <w:szCs w:val="16"/>
        </w:rPr>
        <w:t>Mrs</w:t>
      </w:r>
      <w:proofErr w:type="spellEnd"/>
      <w:r w:rsidRPr="00A76810">
        <w:rPr>
          <w:rFonts w:ascii="Century" w:hAnsi="Century" w:cs="Arial"/>
          <w:sz w:val="16"/>
          <w:szCs w:val="16"/>
        </w:rPr>
        <w:t xml:space="preserve">, Welch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6.00, .04</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2.50,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July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Lightning was seen at about three o’clock this morning and thunder was heard in the northwest at 5:10 a.m. and it began to rain at 6:12 a.m. with the prospect of a rainy or showery day. The showers continued through the forenoon and from the appearance we think there will be some hard rain before night. Mr. Billings called to see how his maps were moving along, and to get the price of his Thompson lot, or rather the contents of it, and I made a more critical computation of it, and sent it to him. I paid Chapman 12 cts for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The amount of rain today is 0.43 of an </w:t>
      </w:r>
      <w:proofErr w:type="gramStart"/>
      <w:r w:rsidRPr="00A76810">
        <w:rPr>
          <w:rFonts w:ascii="Century" w:hAnsi="Century" w:cs="Arial"/>
          <w:sz w:val="16"/>
          <w:szCs w:val="16"/>
        </w:rPr>
        <w:t>inch</w:t>
      </w:r>
      <w:proofErr w:type="gramEnd"/>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July 30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Rested well, though the air was rather muggy or humid. I paid Collins 28 cts for meat, and Mortimer Spear called and I paid him one dollar to pay my share of interest on the note at the bank. I spent nearly all day on the plan of the roads on the mountain.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.28,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July 31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foggy morning and nearly clear above the fog. Before 10 o’clock the pure cumulus clouds began to rise up in the west and thunder showers are almost sure to follow. Thunder was first heard at 12 minutes past noon and last heard at 3 p.m. Rain began at 15 minutes past 1 and ended at half past 3 p.m. The amount of rain was slight, only 0.05. I sent letter to Abba this </w:t>
      </w:r>
      <w:r w:rsidRPr="00A76810">
        <w:rPr>
          <w:rFonts w:ascii="Century" w:hAnsi="Century" w:cs="Arial"/>
          <w:sz w:val="16"/>
          <w:szCs w:val="16"/>
        </w:rPr>
        <w:lastRenderedPageBreak/>
        <w:t xml:space="preserve">morning. Paid 8 cts for </w:t>
      </w:r>
      <w:proofErr w:type="spellStart"/>
      <w:r w:rsidRPr="00A76810">
        <w:rPr>
          <w:rFonts w:ascii="Century" w:hAnsi="Century" w:cs="Arial"/>
          <w:sz w:val="16"/>
          <w:szCs w:val="16"/>
        </w:rPr>
        <w:t>bunns</w:t>
      </w:r>
      <w:proofErr w:type="spellEnd"/>
      <w:r w:rsidRPr="00A76810">
        <w:rPr>
          <w:rFonts w:ascii="Century" w:hAnsi="Century" w:cs="Arial"/>
          <w:sz w:val="16"/>
          <w:szCs w:val="16"/>
        </w:rPr>
        <w:t xml:space="preserve">. I took a walk this forenoon to get some dates about </w:t>
      </w:r>
      <w:proofErr w:type="spellStart"/>
      <w:r w:rsidRPr="00A76810">
        <w:rPr>
          <w:rFonts w:ascii="Century" w:hAnsi="Century" w:cs="Arial"/>
          <w:sz w:val="16"/>
          <w:szCs w:val="16"/>
        </w:rPr>
        <w:t>Volney</w:t>
      </w:r>
      <w:proofErr w:type="spellEnd"/>
      <w:r w:rsidRPr="00A76810">
        <w:rPr>
          <w:rFonts w:ascii="Century" w:hAnsi="Century" w:cs="Arial"/>
          <w:sz w:val="16"/>
          <w:szCs w:val="16"/>
        </w:rPr>
        <w:t xml:space="preserve"> Smith who was one of my early friends.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August 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good shower at 4:45 that lasted some more than half an hour. There was a thunder shower that began at a quarter before 12 o’clock noon, but the light rain continued till 8 p.m. and the low muttering thunder continued through the latter part of the afternoon. I have been some unwell through the day but have kept about the house and yard. We received a long full letter from Abba in which she speaks of the </w:t>
      </w:r>
      <w:proofErr w:type="spellStart"/>
      <w:r w:rsidRPr="00A76810">
        <w:rPr>
          <w:rFonts w:ascii="Century" w:hAnsi="Century" w:cs="Arial"/>
          <w:sz w:val="16"/>
          <w:szCs w:val="16"/>
        </w:rPr>
        <w:t>Swedenborgia</w:t>
      </w:r>
      <w:proofErr w:type="spellEnd"/>
      <w:r w:rsidRPr="00A76810">
        <w:rPr>
          <w:rFonts w:ascii="Century" w:hAnsi="Century" w:cs="Arial"/>
          <w:sz w:val="16"/>
          <w:szCs w:val="16"/>
        </w:rPr>
        <w:t xml:space="preserve"> books, and of some that we ought to get. I received $40 from Mr. Billings. Paid extra 3 cts for milk.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40.00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.03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August 2</w:t>
      </w:r>
    </w:p>
    <w:p w:rsidR="00337FC4" w:rsidRPr="00A76810" w:rsidRDefault="00337FC4" w:rsidP="00AC10FF">
      <w:pPr>
        <w:rPr>
          <w:rFonts w:ascii="Century" w:hAnsi="Century" w:cs="Arial"/>
          <w:sz w:val="16"/>
          <w:szCs w:val="16"/>
        </w:rPr>
      </w:pPr>
      <w:r w:rsidRPr="00A76810">
        <w:rPr>
          <w:rFonts w:ascii="Century" w:hAnsi="Century" w:cs="Arial"/>
          <w:sz w:val="16"/>
          <w:szCs w:val="16"/>
        </w:rPr>
        <w:t>The night was a pleasant one for rest though I was not so well on Saturday. I think my long walk on Friday was a little too much, and I must have taken some cold. Sister Joanna came down to church and attended at the brick house as she was some too late to go to the chapel. Dr. Hazen called soon after and we had a very pleasant and interesting talk on scientific matters. Sister J. staid here till nearly night and then she took Mrs. Doton to ride a short distance, or as far as the upper bridge. We had a very pleasant call from our old friend James C. Barrett. I say old friend, for he was fully our friend when he lived with his father here in Woodstock.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August 3</w:t>
      </w:r>
    </w:p>
    <w:p w:rsidR="00337FC4" w:rsidRPr="00A76810" w:rsidRDefault="00337FC4" w:rsidP="00AC10FF">
      <w:pPr>
        <w:rPr>
          <w:rFonts w:ascii="Century" w:hAnsi="Century" w:cs="Arial"/>
          <w:sz w:val="16"/>
          <w:szCs w:val="16"/>
        </w:rPr>
      </w:pPr>
      <w:r w:rsidRPr="00A76810">
        <w:rPr>
          <w:rFonts w:ascii="Century" w:hAnsi="Century" w:cs="Arial"/>
          <w:sz w:val="16"/>
          <w:szCs w:val="16"/>
        </w:rPr>
        <w:t>The night was some cooler and I rested very well. There are some signs of rain. I paid Mr. Hewitt one dollar for milk tickets and 2 cts extra for more in quantity. The wind was strong in the S.E. at times today. A boy called to see if it would rain and was told that all the signs indicated rain, and he left thinking that he should lose his ride in the afternoon. It began to rain about 3 p.m. and increased slowly till midnight.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.02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August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rain fell in torrents about two o’clock a.m. and in showers till half past 8 o’clock or 9 a.m. The thunder began about 3 o’clock a.m. and at 5 a.m. there was severe shock and only one heard here. I called Dr. Logan about noon today, for I am having a threat of dysentery. Our friend Joseph W. Page came upon us very unexpectedly this afternoon, and we must try to make him comfortable through the night for we have not seen him for full twenty years. Another thunder shower came this evening, </w:t>
      </w:r>
      <w:r w:rsidRPr="00A76810">
        <w:rPr>
          <w:rFonts w:ascii="Century" w:hAnsi="Century" w:cs="Arial"/>
          <w:sz w:val="16"/>
          <w:szCs w:val="16"/>
          <w:u w:val="single"/>
        </w:rPr>
        <w:t>a real thunder shower</w:t>
      </w:r>
      <w:r w:rsidRPr="00A76810">
        <w:rPr>
          <w:rFonts w:ascii="Century" w:hAnsi="Century" w:cs="Arial"/>
          <w:sz w:val="16"/>
          <w:szCs w:val="16"/>
        </w:rPr>
        <w:t>. It began to thunder at 7:45 p.m. and ended at half past 8, but the rain began at 8 p.m. and ended at half past 8 p.m.</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August 5</w:t>
      </w:r>
    </w:p>
    <w:p w:rsidR="00337FC4" w:rsidRPr="00A76810" w:rsidRDefault="00337FC4" w:rsidP="00AC10FF">
      <w:pPr>
        <w:rPr>
          <w:rFonts w:ascii="Century" w:hAnsi="Century" w:cs="Arial"/>
          <w:sz w:val="16"/>
          <w:szCs w:val="16"/>
        </w:rPr>
      </w:pPr>
      <w:r w:rsidRPr="00A76810">
        <w:rPr>
          <w:rFonts w:ascii="Century" w:hAnsi="Century" w:cs="Arial"/>
          <w:sz w:val="16"/>
          <w:szCs w:val="16"/>
        </w:rPr>
        <w:t>Our friend Joseph Page remained till past 10 o’clock a.m. and then started in the cars for home. Dr. Logan called and pronounced my medicine doing all right, though I have got some tired today. We had a remarkably pleasant call from Allen and Macy Barrett, it does seem so home like and social to meet those friends that have been with us or near us so long.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August 6</w:t>
      </w:r>
    </w:p>
    <w:p w:rsidR="00337FC4" w:rsidRPr="00A76810" w:rsidRDefault="00337FC4" w:rsidP="00AC10FF">
      <w:pPr>
        <w:rPr>
          <w:rFonts w:ascii="Century" w:hAnsi="Century" w:cs="Arial"/>
          <w:sz w:val="16"/>
          <w:szCs w:val="16"/>
        </w:rPr>
      </w:pPr>
      <w:r w:rsidRPr="00A76810">
        <w:rPr>
          <w:rFonts w:ascii="Century" w:hAnsi="Century" w:cs="Arial"/>
          <w:sz w:val="16"/>
          <w:szCs w:val="16"/>
        </w:rPr>
        <w:t>We rested very well last night, and this morning Mrs. Doton concluded to take the use of the electrical battery in the morning. This morning I paid brother Spencer 5 dollars and I indorsed it on a note.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August 7</w:t>
      </w:r>
    </w:p>
    <w:p w:rsidR="00337FC4" w:rsidRPr="00A76810" w:rsidRDefault="00337FC4" w:rsidP="00AC10FF">
      <w:pPr>
        <w:rPr>
          <w:rFonts w:ascii="Century" w:hAnsi="Century" w:cs="Arial"/>
          <w:sz w:val="16"/>
          <w:szCs w:val="16"/>
        </w:rPr>
      </w:pPr>
      <w:r w:rsidRPr="00A76810">
        <w:rPr>
          <w:rFonts w:ascii="Century" w:hAnsi="Century" w:cs="Arial"/>
          <w:sz w:val="16"/>
          <w:szCs w:val="16"/>
        </w:rPr>
        <w:t>A very pleasant morning and we rested well last night. I took a walk on the last day of July in the heated air, and it was a little too much for my strength and brought on some difficulty or some derangement of the stomach &amp; bowels and, though getting along well, I do not fully recover from it. I paid Billings 65 cts for groceries. Abba called in the afternoon and we had not seen her for months. Spear paid me 25 cts as a balance on what I paid him July 30</w:t>
      </w:r>
      <w:r w:rsidRPr="00A76810">
        <w:rPr>
          <w:rFonts w:ascii="Century" w:hAnsi="Century" w:cs="Arial"/>
          <w:sz w:val="16"/>
          <w:szCs w:val="16"/>
          <w:vertAlign w:val="superscript"/>
        </w:rPr>
        <w:t>th</w:t>
      </w:r>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w:t>
      </w:r>
    </w:p>
    <w:p w:rsidR="00337FC4" w:rsidRPr="00A76810" w:rsidRDefault="00337FC4" w:rsidP="00AC10FF">
      <w:pPr>
        <w:rPr>
          <w:rFonts w:ascii="Century" w:hAnsi="Century" w:cs="Arial"/>
          <w:sz w:val="16"/>
          <w:szCs w:val="16"/>
        </w:rPr>
      </w:pPr>
      <w:r w:rsidRPr="00A76810">
        <w:rPr>
          <w:rFonts w:ascii="Century" w:hAnsi="Century" w:cs="Arial"/>
          <w:sz w:val="16"/>
          <w:szCs w:val="16"/>
        </w:rPr>
        <w:t>Debits – .65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r w:rsidRPr="00A76810">
        <w:rPr>
          <w:rFonts w:ascii="Century" w:hAnsi="Century" w:cs="Arial"/>
          <w:sz w:val="16"/>
          <w:szCs w:val="16"/>
        </w:rPr>
        <w:t>Saturday, August 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 rested well through the night. I paid Mrs. Welch four dollars for her work the two weeks closing today. Paid Collins 58 cts for meat. Mrs. Conant called this forenoon and will leave for Bridgewater, Mass. next week. She has been in that town for a long time as her husband, Marshal Conant, was a teacher there in the normal school.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4.00, .58</w:t>
      </w:r>
    </w:p>
    <w:p w:rsidR="00337FC4" w:rsidRPr="00A76810" w:rsidRDefault="00337FC4"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Sunday, August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beautiful morning, though the wind is southeast. The day was pleasant and clear or nearly so till towards night when the clouds began to gather, and at nine o’clock it began to rain. Mrs. Winslow, the mother of Alice and Ella Winslow, and Charlie who is out west in the railroad work, called about noon and it was a pleasant call. Her health seems to be much better than when she lived here. Horace and Carlie Dunham called about the same time, and their call was cheerful and pleasant. </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r w:rsidRPr="00A76810">
        <w:rPr>
          <w:rFonts w:ascii="Century" w:hAnsi="Century" w:cs="Arial"/>
          <w:sz w:val="16"/>
          <w:szCs w:val="16"/>
        </w:rPr>
        <w:t>Monday, August 10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It began to rain last night at nine o’clock and there was a slight rain in the night. There was 0.09 in. of rain in the gauge this morning, 0.04 of which I set to yesterday. I sent the corrected almanac to the White River Paper Co. this morning, and a letter to Abba, and the weather report for July to Washington. Of the 0.09 of the rain this morning I set 0.05 to today and there was 0.44 more fell today. The day was muggy and hot and we were both feeling very unwell. (Mortimer and Joanna came here and Joanna staid to cheer up our drooping spirits and to brace up our ill </w:t>
      </w:r>
      <w:proofErr w:type="spellStart"/>
      <w:r w:rsidRPr="00A76810">
        <w:rPr>
          <w:rFonts w:ascii="Century" w:hAnsi="Century" w:cs="Arial"/>
          <w:sz w:val="16"/>
          <w:szCs w:val="16"/>
        </w:rPr>
        <w:t>healths</w:t>
      </w:r>
      <w:proofErr w:type="spellEnd"/>
      <w:r w:rsidRPr="00A76810">
        <w:rPr>
          <w:rFonts w:ascii="Century" w:hAnsi="Century" w:cs="Arial"/>
          <w:sz w:val="16"/>
          <w:szCs w:val="16"/>
        </w:rPr>
        <w:t>. We called Dr. Logan for a word or two of counsel.)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August 11</w:t>
      </w:r>
    </w:p>
    <w:p w:rsidR="00337FC4" w:rsidRPr="00A76810" w:rsidRDefault="00337FC4" w:rsidP="00AC10FF">
      <w:pPr>
        <w:rPr>
          <w:rFonts w:ascii="Century" w:hAnsi="Century" w:cs="Arial"/>
          <w:sz w:val="16"/>
          <w:szCs w:val="16"/>
        </w:rPr>
      </w:pPr>
      <w:r w:rsidRPr="00A76810">
        <w:rPr>
          <w:rFonts w:ascii="Century" w:hAnsi="Century" w:cs="Arial"/>
          <w:sz w:val="16"/>
          <w:szCs w:val="16"/>
        </w:rPr>
        <w:t>That part of yesterday’s article that is inclosed in parentheses should have been written today, the result of neglecting to write each day. Sister Joanna remained here a few hours and she and Mrs. D. resolved to send for the Dr. and he came just before night. He changed the form of taking the medicine that he had prescribed.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August 12</w:t>
      </w:r>
    </w:p>
    <w:p w:rsidR="00337FC4" w:rsidRPr="00A76810" w:rsidRDefault="00337FC4" w:rsidP="00AC10FF">
      <w:pPr>
        <w:rPr>
          <w:rFonts w:ascii="Century" w:hAnsi="Century" w:cs="Arial"/>
          <w:sz w:val="16"/>
          <w:szCs w:val="16"/>
        </w:rPr>
      </w:pPr>
      <w:r w:rsidRPr="00A76810">
        <w:rPr>
          <w:rFonts w:ascii="Century" w:hAnsi="Century" w:cs="Arial"/>
          <w:sz w:val="16"/>
          <w:szCs w:val="16"/>
        </w:rPr>
        <w:t>We rested well through the night and the air may be some better today. Our fine rest last night and the Dr.’s change in the prescription appear to work well, and though the weather is very warm, we get along comfortably. We had but little company through the day. Herman Dunham called late in the afternoon and was in a very pleasant and social mood, and such calls are such as rest the tired nerves. Dr. Logan called in the evening to see how his change in the form of taking his prescription answered the purpose. There were two thunder showers in the evening. Thunder began at 8 p.m. in the West and this passed to the East. The next began at about half past ten in the evening and was in the south east. The rain ended about midnight. Amount 0.32 inches.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August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morning is warm and the air muggy and seemingly unhealthy, and there has been some slight rainfall. Mrs. Hutchinson is moving into Miss Richmond’s house, and she will not now be alone. Thunder was heard again in the south at half past eleven a.m. and we have had one of the good old thunder showers. At 2 p.m. 2.20 in. of rain had fallen, and the thunder continues. At 7 p.m. there had fallen 0.34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more, and thunder continued till 8 p.m., the rain still falling. I read the instruments a few minutes before nine o’clock and what a dark and gloomy night! – About ten o’clock the bell rang and Mrs. Doton went to the door and called to know who was there, and the reply was, “Mattie and her grandmother.”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they came in and were made comfortable for the time.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August 14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thunder shower that began just before noon (11:30 p.m.) yesterday ended early this morning, and the rainfall in the time was 3.63 inches, the greatest rain in the time since Oct. 4, 1869, but it raised the streams but very little. There was a slight shower at one o’clock today, and after that the wind came to the N.W. or N. 0.05 of rain fell. Mattie Emery had good success in getting conveyance home so they all left before noon. I was some better in the afternoon and began to work on the plans. The calls have been </w:t>
      </w:r>
      <w:proofErr w:type="gramStart"/>
      <w:r w:rsidRPr="00A76810">
        <w:rPr>
          <w:rFonts w:ascii="Century" w:hAnsi="Century" w:cs="Arial"/>
          <w:sz w:val="16"/>
          <w:szCs w:val="16"/>
        </w:rPr>
        <w:t>frequent</w:t>
      </w:r>
      <w:proofErr w:type="gramEnd"/>
      <w:r w:rsidRPr="00A76810">
        <w:rPr>
          <w:rFonts w:ascii="Century" w:hAnsi="Century" w:cs="Arial"/>
          <w:sz w:val="16"/>
          <w:szCs w:val="16"/>
        </w:rPr>
        <w:t xml:space="preserve"> to know the amount of rainfall since the shower began at 11:30 yesterday. Paid 50 cts for fish.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August 15</w:t>
      </w:r>
    </w:p>
    <w:p w:rsidR="00337FC4" w:rsidRPr="00A76810" w:rsidRDefault="00337FC4" w:rsidP="00AC10FF">
      <w:pPr>
        <w:rPr>
          <w:rFonts w:ascii="Century" w:hAnsi="Century" w:cs="Arial"/>
          <w:sz w:val="16"/>
          <w:szCs w:val="16"/>
        </w:rPr>
      </w:pPr>
      <w:r w:rsidRPr="00A76810">
        <w:rPr>
          <w:rFonts w:ascii="Century" w:hAnsi="Century" w:cs="Arial"/>
          <w:sz w:val="16"/>
          <w:szCs w:val="16"/>
        </w:rPr>
        <w:t>Nearly half the month of August has passed, and how quickly! The air is now pure and good, and has been thoroughly washed by the late heavy rain. Wind North and fresh. Paid Mrs. Welch 2 dollars for the week. We hardly had a call from any one this afternoon, though I think Herman Dunham was here for a short time. In the evening we took a very pleasant snooze, and perhaps it fitted us for a good rest through the night.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August 16</w:t>
      </w:r>
    </w:p>
    <w:p w:rsidR="00337FC4" w:rsidRPr="00A76810" w:rsidRDefault="00337FC4" w:rsidP="00AC10FF">
      <w:pPr>
        <w:rPr>
          <w:rFonts w:ascii="Century" w:hAnsi="Century" w:cs="Arial"/>
          <w:sz w:val="16"/>
          <w:szCs w:val="16"/>
        </w:rPr>
      </w:pPr>
      <w:r w:rsidRPr="00A76810">
        <w:rPr>
          <w:rFonts w:ascii="Century" w:hAnsi="Century" w:cs="Arial"/>
          <w:sz w:val="16"/>
          <w:szCs w:val="16"/>
        </w:rPr>
        <w:t>The night was almost cool enough for a frost, the thermometer falling to 42 degrees. We are very sure of frost when it falls to 37 degrees, and very slight frosts have been seen when it fell to 41 degrees. We rested remarkably well through the night, for the air was pure and cool enough for comfort. Mortimer Spear called on his way to church this morning, with sister Joanna and Miss Barber, and we some expected they would call at noon but they did not. Sister Electa called after the forenoon service at the Brick Church and was here nearly half an hour. She looks to be some tired, but otherwise seems to be well. Abba sent down from Pomfret some apples to Mrs. Southgate and a letter to us telling us that Polk is sick and she could not come down yesterday or today. Mr. and Mrs. Marcy from Taftsville called in the evening, a pleasant visit.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August 17</w:t>
      </w:r>
    </w:p>
    <w:p w:rsidR="00337FC4" w:rsidRPr="00A76810" w:rsidRDefault="00337FC4" w:rsidP="00AC10FF">
      <w:pPr>
        <w:rPr>
          <w:rFonts w:ascii="Century" w:hAnsi="Century" w:cs="Arial"/>
          <w:sz w:val="16"/>
          <w:szCs w:val="16"/>
        </w:rPr>
      </w:pPr>
      <w:r w:rsidRPr="00A76810">
        <w:rPr>
          <w:rFonts w:ascii="Century" w:hAnsi="Century" w:cs="Arial"/>
          <w:sz w:val="16"/>
          <w:szCs w:val="16"/>
        </w:rPr>
        <w:t>A fine and cool morning, and a very pleasant day. We rested very well through the night and feel more like work today. Have copied the plan of the Meadow farm house and the gas pipes to and from the Mason house.</w:t>
      </w:r>
    </w:p>
    <w:p w:rsidR="00337FC4" w:rsidRPr="00A76810" w:rsidRDefault="00337FC4"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Tuesday, August 18</w:t>
      </w:r>
    </w:p>
    <w:p w:rsidR="00337FC4" w:rsidRPr="00A76810" w:rsidRDefault="00337FC4" w:rsidP="00AC10FF">
      <w:pPr>
        <w:rPr>
          <w:rFonts w:ascii="Century" w:hAnsi="Century" w:cs="Arial"/>
          <w:sz w:val="16"/>
          <w:szCs w:val="16"/>
        </w:rPr>
      </w:pPr>
      <w:r w:rsidRPr="00A76810">
        <w:rPr>
          <w:rFonts w:ascii="Century" w:hAnsi="Century" w:cs="Arial"/>
          <w:sz w:val="16"/>
          <w:szCs w:val="16"/>
        </w:rPr>
        <w:t>Rested well through the night and got up about half past 5 o’clock. Paid Mr. Hewitt one dollar for tickets. I spent the greater part of the day on the plans. In the forenoon we had a pleasant and interesting call from Mr. Crosby who now lives in North Orange, Mass. He has in part gained his health and can now preach one sermon each Sunday, and can read and write some. We had a call about the same time from Misses Laura and Lizzie Billings whom we had not seen for some weeks.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August 19</w:t>
      </w:r>
    </w:p>
    <w:p w:rsidR="00337FC4" w:rsidRPr="00A76810" w:rsidRDefault="00337FC4" w:rsidP="00AC10FF">
      <w:pPr>
        <w:rPr>
          <w:rFonts w:ascii="Century" w:hAnsi="Century" w:cs="Arial"/>
          <w:sz w:val="16"/>
          <w:szCs w:val="16"/>
        </w:rPr>
      </w:pPr>
      <w:r w:rsidRPr="00A76810">
        <w:rPr>
          <w:rFonts w:ascii="Century" w:hAnsi="Century" w:cs="Arial"/>
          <w:sz w:val="16"/>
          <w:szCs w:val="16"/>
        </w:rPr>
        <w:t>A foggy morning, and seems like the fall of the year. I spent the forenoon on the plans of the roads on the mountains. Thunder was heard at 2:35 p.m. and a shower seems to be approaching from the west. Rain began about 3 p.m. but was very light. 0.04. and ended about 3:30. Received a letter from Mrs. Albert Darling of Aurora, Ill. And we will reply to it soon.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August 20</w:t>
      </w:r>
    </w:p>
    <w:p w:rsidR="00337FC4" w:rsidRPr="00A76810" w:rsidRDefault="00337FC4" w:rsidP="00AC10FF">
      <w:pPr>
        <w:rPr>
          <w:rFonts w:ascii="Century" w:hAnsi="Century" w:cs="Arial"/>
          <w:sz w:val="16"/>
          <w:szCs w:val="16"/>
        </w:rPr>
      </w:pPr>
      <w:r w:rsidRPr="00A76810">
        <w:rPr>
          <w:rFonts w:ascii="Century" w:hAnsi="Century" w:cs="Arial"/>
          <w:sz w:val="16"/>
          <w:szCs w:val="16"/>
        </w:rPr>
        <w:t>A cool morning. Wind N.W. with pure and refreshing air. The night was a good one for sleep and rest. We had a short call from Mr. Crosby whom I regard as one of the best and most spiritual minded of men. I can well keep some of his sermons in mind that he preached here six years ago. His series of sermons on the prodigal son were truly deep and interesting.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August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morning and we shall hear of frosts in exposed places. The minimum thermometer registered 41 this morning and the reading at 7 o’clock was but little higher. A good time for work at my table and I improved it. Worked on the small plans of the gas at the Mason house and the farm on the meadow and the Thompson barns. Paid Woodruff 55 cts for oats. There was a light shower at 3 p.m. and a hard thunder shower that began at 10:30 and rain at 11 p.m. The thunder continued till after midnight.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August 22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thunder shower continued, the thunder till 3 a.m. and the rain till about 4 a.m., and the full amount was 0.76 inches. I went to the post office and to druggists and paid 48 cents and have not been there for three </w:t>
      </w:r>
      <w:proofErr w:type="gramStart"/>
      <w:r w:rsidRPr="00A76810">
        <w:rPr>
          <w:rFonts w:ascii="Century" w:hAnsi="Century" w:cs="Arial"/>
          <w:sz w:val="16"/>
          <w:szCs w:val="16"/>
        </w:rPr>
        <w:t>weeks</w:t>
      </w:r>
      <w:proofErr w:type="gramEnd"/>
      <w:r w:rsidRPr="00A76810">
        <w:rPr>
          <w:rFonts w:ascii="Century" w:hAnsi="Century" w:cs="Arial"/>
          <w:sz w:val="16"/>
          <w:szCs w:val="16"/>
        </w:rPr>
        <w:t xml:space="preserve"> I think. I spent much of the day on the plans, but I must get the amount of land included within the outline of the surveys.</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August 23</w:t>
      </w:r>
    </w:p>
    <w:p w:rsidR="00337FC4" w:rsidRPr="00A76810" w:rsidRDefault="00337FC4" w:rsidP="00AC10FF">
      <w:pPr>
        <w:rPr>
          <w:rFonts w:ascii="Century" w:hAnsi="Century" w:cs="Arial"/>
          <w:sz w:val="16"/>
          <w:szCs w:val="16"/>
        </w:rPr>
      </w:pPr>
      <w:r w:rsidRPr="00A76810">
        <w:rPr>
          <w:rFonts w:ascii="Century" w:hAnsi="Century" w:cs="Arial"/>
          <w:sz w:val="16"/>
          <w:szCs w:val="16"/>
        </w:rPr>
        <w:t>A pleasant morning after a good night’s rest, and we have not attempted to drive the day by rising too early. Mrs. Doton did the house work in very good order and it is pleasant to have her about the house again in better health. The Sunlight was very fine in the forenoon and we went into the garden for a Sun-bath. The afternoon was cloudy but the air was warm and pleasant, and we again went into the garden. The flower beds are in good condition and seem like a small sea of varied flowers. We have been alone today except having a short call from Carlie. It is now nearly night and we are still alone.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August 24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Wrote and mailed a letter to our friends at Franklin. Paid 13 cts for stamps. Paid Paul 24 cts for sugar. It began to rain quietly at 9 a.m. Paid Mrs. Welch 2.00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This forenoon I took up the computation of the area of Mr. Billings’ meadow and the fair ground. It began to rain about 9 o’clock in the forenoon and 0.34 inches had fallen at about 5 p.m. and 0.01 fell afterwards.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.13, .24,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August 25</w:t>
      </w:r>
    </w:p>
    <w:p w:rsidR="00337FC4" w:rsidRPr="00A76810" w:rsidRDefault="00337FC4" w:rsidP="00AC10FF">
      <w:pPr>
        <w:rPr>
          <w:rFonts w:ascii="Century" w:hAnsi="Century" w:cs="Arial"/>
          <w:sz w:val="16"/>
          <w:szCs w:val="16"/>
        </w:rPr>
      </w:pPr>
      <w:r w:rsidRPr="00A76810">
        <w:rPr>
          <w:rFonts w:ascii="Century" w:hAnsi="Century" w:cs="Arial"/>
          <w:sz w:val="16"/>
          <w:szCs w:val="16"/>
        </w:rPr>
        <w:t>A rainy morning with nearly a north wind or N.N.W. wind, and there is a chill in the air that makes it hard to breathe. I have spent the day on the computations of the contents of the meadow and there will be nearly ninety acres of the whole including the fair ground. I paid Collins 25 cts for meat.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August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the coolest morning that we have had this season. </w:t>
      </w:r>
      <w:proofErr w:type="spellStart"/>
      <w:r w:rsidRPr="00A76810">
        <w:rPr>
          <w:rFonts w:ascii="Century" w:hAnsi="Century" w:cs="Arial"/>
          <w:sz w:val="16"/>
          <w:szCs w:val="16"/>
        </w:rPr>
        <w:t>Ther</w:t>
      </w:r>
      <w:proofErr w:type="spellEnd"/>
      <w:r w:rsidRPr="00A76810">
        <w:rPr>
          <w:rFonts w:ascii="Century" w:hAnsi="Century" w:cs="Arial"/>
          <w:sz w:val="16"/>
          <w:szCs w:val="16"/>
        </w:rPr>
        <w:t>. registered 39 degrees this morning, but I have not heard of frost. We received a letter from Franklin this morning and find them all well, and have not yet been washed away by the freshet. Abba sent a team down with apples, some of them for Mrs. Southgate and some for others but they do not sell readily. Early apples are plenty. Sent $12.06 to Life Insurance Co. of Hartford, Conn, and paid post office for the money order that I sent. Fee 10 cts. Paid Paul for pepper 10 cts.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12.06, .10, .10</w:t>
      </w:r>
    </w:p>
    <w:p w:rsidR="00337FC4" w:rsidRPr="00A76810" w:rsidRDefault="00337FC4" w:rsidP="00AC10FF">
      <w:pPr>
        <w:rPr>
          <w:rFonts w:ascii="Century" w:hAnsi="Century" w:cs="Arial"/>
          <w:sz w:val="16"/>
          <w:szCs w:val="16"/>
        </w:rPr>
      </w:pPr>
    </w:p>
    <w:p w:rsidR="005973B2" w:rsidRDefault="005973B2" w:rsidP="00AC10FF">
      <w:pPr>
        <w:rPr>
          <w:rFonts w:ascii="Century" w:hAnsi="Century" w:cs="Arial"/>
          <w:sz w:val="16"/>
          <w:szCs w:val="16"/>
        </w:rPr>
      </w:pP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August 27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cool morning, the temperature nearly the same as yesterday, but much </w:t>
      </w:r>
      <w:proofErr w:type="gramStart"/>
      <w:r w:rsidRPr="00A76810">
        <w:rPr>
          <w:rFonts w:ascii="Century" w:hAnsi="Century" w:cs="Arial"/>
          <w:sz w:val="16"/>
          <w:szCs w:val="16"/>
        </w:rPr>
        <w:t>more cloudy</w:t>
      </w:r>
      <w:proofErr w:type="gramEnd"/>
      <w:r w:rsidRPr="00A76810">
        <w:rPr>
          <w:rFonts w:ascii="Century" w:hAnsi="Century" w:cs="Arial"/>
          <w:sz w:val="16"/>
          <w:szCs w:val="16"/>
        </w:rPr>
        <w:t>. I took a walk to see Woodruff and found him at George Day’s shop. Mrs. Doton went to Horace Dunham’s for a short visit. She went at ten in the forenoon and returned at five in the afternoon, and had an excellent visit with her sister and the family. We received a letter from Abba.</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August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Frost.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34.5 degrees and this will </w:t>
      </w:r>
      <w:proofErr w:type="gramStart"/>
      <w:r w:rsidRPr="00A76810">
        <w:rPr>
          <w:rFonts w:ascii="Century" w:hAnsi="Century" w:cs="Arial"/>
          <w:sz w:val="16"/>
          <w:szCs w:val="16"/>
        </w:rPr>
        <w:t>insure</w:t>
      </w:r>
      <w:proofErr w:type="gramEnd"/>
      <w:r w:rsidRPr="00A76810">
        <w:rPr>
          <w:rFonts w:ascii="Century" w:hAnsi="Century" w:cs="Arial"/>
          <w:sz w:val="16"/>
          <w:szCs w:val="16"/>
        </w:rPr>
        <w:t xml:space="preserve"> a frost, but will only reach some of the more tender plants. Sent a business letter to Abba and she will probably be down here tomorrow.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August 29</w:t>
      </w:r>
    </w:p>
    <w:p w:rsidR="00337FC4" w:rsidRPr="00A76810" w:rsidRDefault="00337FC4" w:rsidP="00AC10FF">
      <w:pPr>
        <w:rPr>
          <w:rFonts w:ascii="Century" w:hAnsi="Century" w:cs="Arial"/>
          <w:sz w:val="16"/>
          <w:szCs w:val="16"/>
        </w:rPr>
      </w:pPr>
      <w:r w:rsidRPr="00A76810">
        <w:rPr>
          <w:rFonts w:ascii="Century" w:hAnsi="Century" w:cs="Arial"/>
          <w:sz w:val="16"/>
          <w:szCs w:val="16"/>
        </w:rPr>
        <w:t>A pleasant morning but the air feels more like October than August. Abba came from Pomfret and brought apples and pears to a few of her friends and customers. I spent the day on the plans and computations. Mrs. Charles Vaughan came with Abba from Pomfret. Mr. Lockwood came in the forenoon to get some measures about the aqueduct from the spring on the Howe farm to the reservoir on Mr. Billings’ land.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August 30</w:t>
      </w:r>
    </w:p>
    <w:p w:rsidR="00337FC4" w:rsidRPr="00A76810" w:rsidRDefault="00337FC4" w:rsidP="00AC10FF">
      <w:pPr>
        <w:rPr>
          <w:rFonts w:ascii="Century" w:hAnsi="Century" w:cs="Arial"/>
          <w:sz w:val="16"/>
          <w:szCs w:val="16"/>
        </w:rPr>
      </w:pPr>
      <w:r w:rsidRPr="00A76810">
        <w:rPr>
          <w:rFonts w:ascii="Century" w:hAnsi="Century" w:cs="Arial"/>
          <w:sz w:val="16"/>
          <w:szCs w:val="16"/>
        </w:rPr>
        <w:t>Awoke this morning and heard the patter of the rain on the buildings. We did not get up till after six o’clock, but soon got our chores in order and had breakfast in good time though we are alone. A rainy day. Carlie called in the forenoon and Mrs. Russell a few minutes towards night. The rain falls very easily and if it continues long the August rains will be very heavy. Eight inches or more have already fallen, which is the greatest amount that has fallen in any one month excepting October 1869 when nearly thirteen inches fell.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August 31</w:t>
      </w:r>
    </w:p>
    <w:p w:rsidR="00337FC4" w:rsidRPr="00A76810" w:rsidRDefault="00337FC4" w:rsidP="00AC10FF">
      <w:pPr>
        <w:rPr>
          <w:rFonts w:ascii="Century" w:hAnsi="Century" w:cs="Arial"/>
          <w:sz w:val="16"/>
          <w:szCs w:val="16"/>
        </w:rPr>
      </w:pPr>
      <w:r w:rsidRPr="00A76810">
        <w:rPr>
          <w:rFonts w:ascii="Century" w:hAnsi="Century" w:cs="Arial"/>
          <w:sz w:val="16"/>
          <w:szCs w:val="16"/>
        </w:rPr>
        <w:t>This is the last day of the month and we have had a peculiarly rainy month. Neary eight and a half inches of rain has fallen and yet it is still raining. I have spent the day on the computation of the Thompson farm. Abba came down from Pomfret with things to us and to others. She appears to be very well.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September 1</w:t>
      </w:r>
    </w:p>
    <w:p w:rsidR="00337FC4" w:rsidRPr="00A76810" w:rsidRDefault="00337FC4" w:rsidP="00AC10FF">
      <w:pPr>
        <w:rPr>
          <w:rFonts w:ascii="Century" w:hAnsi="Century" w:cs="Arial"/>
          <w:sz w:val="16"/>
          <w:szCs w:val="16"/>
        </w:rPr>
      </w:pPr>
      <w:r w:rsidRPr="00A76810">
        <w:rPr>
          <w:rFonts w:ascii="Century" w:hAnsi="Century" w:cs="Arial"/>
          <w:sz w:val="16"/>
          <w:szCs w:val="16"/>
        </w:rPr>
        <w:t>The heat of the summer has past and the latter part of August was cool. This morning I fitted the meteorological reports for the N.E. Society and must mail them today. Paid 9 cts for postage stamps. Brought forward 33.20.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.09</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September 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Strong westerly wind inclining to the N.W. I received from the Smithsonian Institution their report for 1883. I paid Woodruff 25 cts for horse hire and paid Slack 12 cts for sweet potatoes. We can already begin to notice the change in the forest foliage, and if it should continue as rapidly as the present indicates, we shall have an early and a brilliant glow of autumn colors. The season has been very favorable for a rich display and we hope it may come.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 .12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September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morning and frost </w:t>
      </w:r>
      <w:proofErr w:type="gramStart"/>
      <w:r w:rsidRPr="00A76810">
        <w:rPr>
          <w:rFonts w:ascii="Century" w:hAnsi="Century" w:cs="Arial"/>
          <w:sz w:val="16"/>
          <w:szCs w:val="16"/>
        </w:rPr>
        <w:t>is</w:t>
      </w:r>
      <w:proofErr w:type="gramEnd"/>
      <w:r w:rsidRPr="00A76810">
        <w:rPr>
          <w:rFonts w:ascii="Century" w:hAnsi="Century" w:cs="Arial"/>
          <w:sz w:val="16"/>
          <w:szCs w:val="16"/>
        </w:rPr>
        <w:t xml:space="preserve"> reported in the neighborhood though a slight fog prevented any particular damage. I paid Collins 25 cts for meat. I paid $12.28 taxes to F. Southgate, treasurer. I paid White 75 cts for Harper’s Old Testament for Abba. Dr. Logan called with his mother in the afternoon, a very pleasant call.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 12.28, .75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September 4</w:t>
      </w:r>
    </w:p>
    <w:p w:rsidR="00337FC4" w:rsidRPr="00A76810" w:rsidRDefault="00337FC4" w:rsidP="00AC10FF">
      <w:pPr>
        <w:rPr>
          <w:rFonts w:ascii="Century" w:hAnsi="Century" w:cs="Arial"/>
          <w:sz w:val="16"/>
          <w:szCs w:val="16"/>
        </w:rPr>
      </w:pPr>
      <w:r w:rsidRPr="00A76810">
        <w:rPr>
          <w:rFonts w:ascii="Century" w:hAnsi="Century" w:cs="Arial"/>
          <w:sz w:val="16"/>
          <w:szCs w:val="16"/>
        </w:rPr>
        <w:t>Weather much warmer. I paid Mrs. Welch 4 dollars for last week &amp; this one. I paid Mr. Hewitt for milk tickets 1 dollar. Herman Dunham called with my account of guardianship that he had been computing. I worked through the day on the computation of Mr. Billings’ sugar place lot and the mountain lot and find some work in correcting the old surveys.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4.00,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September 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began early on the surveys and I find much difficulty reconciling the old surveys with the new. I spent the greater part of the day on that part of the work, but did not finish it satisfactorily to myself. Abba came down in the afternoon and was about here for some time.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September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clear and beautiful morning, but we find some frost in the garden. Yet it is now the season of the year when we may expect to find cool nights and frosty mornings. I finished the meteorological article for the Standard and the report for the Signal Service Office in Washington. I have hardly taken time to rest today and of course have felt some tired. Sister Joanna came in about noon as she came from the forenoon service at the Chapel and has remained here through the afternoon. She took us almost by surprise though we had been hoping that she would come down today. Horace Dunham called late in the afternoon </w:t>
      </w:r>
      <w:r w:rsidRPr="00A76810">
        <w:rPr>
          <w:rFonts w:ascii="Century" w:hAnsi="Century" w:cs="Arial"/>
          <w:sz w:val="16"/>
          <w:szCs w:val="16"/>
        </w:rPr>
        <w:lastRenderedPageBreak/>
        <w:t>for a pleasant chat. The day has been somewhat cool though clear and pleasant, and the autumn colors are becoming quite rich, and are coming out rapidly.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September 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thick fog this morning and it has probably prevented a frost. Paid 60 cts to Prior for brandy. Paid Billings’ 50 cts for Graham flour. Paid Woodruff 10 cts for meal. I have been busy on the surveys and have completed the balance of the large field east of the Rogers tract. Have twice been </w:t>
      </w:r>
      <w:proofErr w:type="spellStart"/>
      <w:r w:rsidRPr="00A76810">
        <w:rPr>
          <w:rFonts w:ascii="Century" w:hAnsi="Century" w:cs="Arial"/>
          <w:sz w:val="16"/>
          <w:szCs w:val="16"/>
        </w:rPr>
        <w:t>upstreet</w:t>
      </w:r>
      <w:proofErr w:type="spellEnd"/>
      <w:r w:rsidRPr="00A76810">
        <w:rPr>
          <w:rFonts w:ascii="Century" w:hAnsi="Century" w:cs="Arial"/>
          <w:sz w:val="16"/>
          <w:szCs w:val="16"/>
        </w:rPr>
        <w:t xml:space="preserve"> of errands. Mortimer called and sister Joanna went home having made us a very pleasant little visit. Herman Dunham called in the afternoon, and is at work on “My Guardian” account. Miss Mary Chandler, one of my former pupils, died in Pomfret at Mr. J.D. Hewitt’s of typhoid fever today. She was 44 years old.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.60, .50,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September 8</w:t>
      </w:r>
    </w:p>
    <w:p w:rsidR="00337FC4" w:rsidRPr="00A76810" w:rsidRDefault="00337FC4" w:rsidP="00AC10FF">
      <w:pPr>
        <w:rPr>
          <w:rFonts w:ascii="Century" w:hAnsi="Century" w:cs="Arial"/>
          <w:sz w:val="16"/>
          <w:szCs w:val="16"/>
        </w:rPr>
      </w:pPr>
      <w:r w:rsidRPr="00A76810">
        <w:rPr>
          <w:rFonts w:ascii="Century" w:hAnsi="Century" w:cs="Arial"/>
          <w:sz w:val="16"/>
          <w:szCs w:val="16"/>
        </w:rPr>
        <w:t>These dense fogs are a favor in cool nights for they tend to prevent frosts. The Connecticut River fogs have for a long time been noted and they spread a broad distance up the valleys on each side. I have been busy on the computations of the areas of Mr. Billings’ lands. I find that the sugar place and the mountain lot contain more than two hundred acres. I paid Paul 40 cts for groceries.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September 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Some rain through the night and signs of more rain for the barometer </w:t>
      </w:r>
      <w:proofErr w:type="gramStart"/>
      <w:r w:rsidRPr="00A76810">
        <w:rPr>
          <w:rFonts w:ascii="Century" w:hAnsi="Century" w:cs="Arial"/>
          <w:sz w:val="16"/>
          <w:szCs w:val="16"/>
        </w:rPr>
        <w:t>fell</w:t>
      </w:r>
      <w:proofErr w:type="gramEnd"/>
      <w:r w:rsidRPr="00A76810">
        <w:rPr>
          <w:rFonts w:ascii="Century" w:hAnsi="Century" w:cs="Arial"/>
          <w:sz w:val="16"/>
          <w:szCs w:val="16"/>
        </w:rPr>
        <w:t xml:space="preserve"> full three tenths of an inch since the 9 o’clock reading last night. I have given the probability of a rainy day, and it proves so as the day passes along. I have worked on the computation of areas through the day and find that there will prove to be nearly or quite six hundred and fifty acres in the Marsh farm and its connections.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September 10</w:t>
      </w:r>
    </w:p>
    <w:p w:rsidR="00337FC4" w:rsidRPr="00A76810" w:rsidRDefault="00337FC4" w:rsidP="00AC10FF">
      <w:pPr>
        <w:rPr>
          <w:rFonts w:ascii="Century" w:hAnsi="Century" w:cs="Arial"/>
          <w:sz w:val="16"/>
          <w:szCs w:val="16"/>
        </w:rPr>
      </w:pPr>
      <w:r w:rsidRPr="00A76810">
        <w:rPr>
          <w:rFonts w:ascii="Century" w:hAnsi="Century" w:cs="Arial"/>
          <w:sz w:val="16"/>
          <w:szCs w:val="16"/>
        </w:rPr>
        <w:t>The rain continued through the night and this morning there was three tenths of water in the gauge, making about an inch and three fourths of rain this month; or more exactly 1.76 inches this month making 10.24 inches since the first of August. I paid Collins 25 cts for meat this morning. I continued the computation of the north mountain lot, and have computed the Anderson piece and the Moss piece, making about 220 acres in the north mountain.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September 11</w:t>
      </w:r>
    </w:p>
    <w:p w:rsidR="00337FC4" w:rsidRPr="00A76810" w:rsidRDefault="00337FC4" w:rsidP="00AC10FF">
      <w:pPr>
        <w:rPr>
          <w:rFonts w:ascii="Century" w:hAnsi="Century" w:cs="Arial"/>
          <w:sz w:val="16"/>
          <w:szCs w:val="16"/>
        </w:rPr>
      </w:pPr>
      <w:r w:rsidRPr="00A76810">
        <w:rPr>
          <w:rFonts w:ascii="Century" w:hAnsi="Century" w:cs="Arial"/>
          <w:sz w:val="16"/>
          <w:szCs w:val="16"/>
        </w:rPr>
        <w:t>A cool and very foggy morning, the fog preventing a frost, for the temperature is cold enough to have a hard frost. Today I am computing the contents of the Dana wood lot and the Pogue hole piece. I went to the Post Office and called on my friend H.S. Dana.</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September 12</w:t>
      </w:r>
    </w:p>
    <w:p w:rsidR="00337FC4" w:rsidRPr="00A76810" w:rsidRDefault="00337FC4" w:rsidP="00AC10FF">
      <w:pPr>
        <w:rPr>
          <w:rFonts w:ascii="Century" w:hAnsi="Century" w:cs="Arial"/>
          <w:sz w:val="16"/>
          <w:szCs w:val="16"/>
        </w:rPr>
      </w:pPr>
      <w:r w:rsidRPr="00A76810">
        <w:rPr>
          <w:rFonts w:ascii="Century" w:hAnsi="Century" w:cs="Arial"/>
          <w:sz w:val="16"/>
          <w:szCs w:val="16"/>
        </w:rPr>
        <w:t>Another cold foggy morning, the thermometer registering about 35.5 degrees, and is only about 40 degrees at 7 a.m. Today I have finished the computation of Mr. Billings’ lands, that is those that are in one body though I was too tired to work easily. Miss Etta Adams called just before noon and is to dine at Dr. Chandler’s with Mrs. Dr. McCollum and her four children. Abba came down from Pomfret with some errands about in this part of the village. She left for home about four o’clock. Miss Mary Simmons called soon after and about the same time Herman Dunham. Miss Simmons called to learn more about the poet H.D. Thoreau as she wishes to call up such things in the classes when she is teaching.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September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foggy morning and no frost. We were hardly awake at six this morning and did not get up till nearly 7 o’clock. The weather was damp and cool and it seemed as though no one hurried at all. The fog soon cleared away and it was followed by a most beautiful day. Thermometer full 72 degrees at two o’clock. We expected </w:t>
      </w:r>
      <w:proofErr w:type="spellStart"/>
      <w:r w:rsidRPr="00A76810">
        <w:rPr>
          <w:rFonts w:ascii="Century" w:hAnsi="Century" w:cs="Arial"/>
          <w:sz w:val="16"/>
          <w:szCs w:val="16"/>
        </w:rPr>
        <w:t>some one</w:t>
      </w:r>
      <w:proofErr w:type="spellEnd"/>
      <w:r w:rsidRPr="00A76810">
        <w:rPr>
          <w:rFonts w:ascii="Century" w:hAnsi="Century" w:cs="Arial"/>
          <w:sz w:val="16"/>
          <w:szCs w:val="16"/>
        </w:rPr>
        <w:t xml:space="preserve"> from Pomfret and before one o’clock Mr. Leach and his sister and sister Electa called in on their way home from church. A pleasant call for the day was fine and all things were pleasant. We have just come from the garden and have cut some flowers to send to Miss Gardner at Houghton, Houghton Co., Michigan. Dr. Logan called a few minutes ago (3 p.m.) and is nearly sick himself with hay fever. I have just finished and sealed a letter to Miss Gardner and have had very good luck in inclosing the flowers, I can but think she will be pleased with them. Time has passed rapidly since she was with us at the Fitch place thirteen years ago, and she is now nearly eighty years old. We hope she can live many pleasant and happy years yet in this world.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September 14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Mailed a letter with flowers to Miss Gardner. There were light showers early this morning but it cleared away and the day was pleasant. Have been some unwell with what the doctors call </w:t>
      </w:r>
      <w:r w:rsidRPr="00A76810">
        <w:rPr>
          <w:rFonts w:ascii="Century" w:hAnsi="Century" w:cs="Arial"/>
          <w:sz w:val="16"/>
          <w:szCs w:val="16"/>
          <w:u w:val="single"/>
        </w:rPr>
        <w:t>hay fever</w:t>
      </w:r>
      <w:r w:rsidRPr="00A76810">
        <w:rPr>
          <w:rFonts w:ascii="Century" w:hAnsi="Century" w:cs="Arial"/>
          <w:sz w:val="16"/>
          <w:szCs w:val="16"/>
        </w:rPr>
        <w:t>, and have not worked easily. My pens and the ink do not work well together, and I must try to find a better kind. I spoiled all my inks by trying to use Carter’s Combined inks, which is too thick and has too heavy a body.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September 15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pleasant morning. Mr. Watkins is digging the potatoes in a piece that he planted in our garden, and I put half of them in our cellar. I paid Paul 37 cts for groceries and paid Murdock 50 cts for glasses and Mrs. Welch two dollars for last week’s </w:t>
      </w:r>
      <w:r w:rsidRPr="00A76810">
        <w:rPr>
          <w:rFonts w:ascii="Century" w:hAnsi="Century" w:cs="Arial"/>
          <w:sz w:val="16"/>
          <w:szCs w:val="16"/>
        </w:rPr>
        <w:lastRenderedPageBreak/>
        <w:t xml:space="preserve">work. I have turned back with </w:t>
      </w:r>
      <w:proofErr w:type="gramStart"/>
      <w:r w:rsidRPr="00A76810">
        <w:rPr>
          <w:rFonts w:ascii="Century" w:hAnsi="Century" w:cs="Arial"/>
          <w:sz w:val="16"/>
          <w:szCs w:val="16"/>
        </w:rPr>
        <w:t>Stevens</w:t>
      </w:r>
      <w:proofErr w:type="gramEnd"/>
      <w:r w:rsidRPr="00A76810">
        <w:rPr>
          <w:rFonts w:ascii="Century" w:hAnsi="Century" w:cs="Arial"/>
          <w:sz w:val="16"/>
          <w:szCs w:val="16"/>
        </w:rPr>
        <w:t xml:space="preserve"> ink and will fill a few lines with it for it is too good and pure an ink not to use when these blank lines are waiting to be filled. Paid Collins 8 cts for meal.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.37, .50, 2.00,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September 16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Herman Dunham called this morning as he starts today for College Hill where he begins his last year in college. I hope his health will hold out and enable him to continue his studies to a good old age. I called on the barber and paid him twenty cents.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September 17</w:t>
      </w:r>
    </w:p>
    <w:p w:rsidR="00337FC4" w:rsidRPr="00A76810" w:rsidRDefault="00337FC4" w:rsidP="00AC10FF">
      <w:pPr>
        <w:rPr>
          <w:rFonts w:ascii="Century" w:hAnsi="Century" w:cs="Arial"/>
          <w:sz w:val="16"/>
          <w:szCs w:val="16"/>
        </w:rPr>
      </w:pPr>
      <w:r w:rsidRPr="00A76810">
        <w:rPr>
          <w:rFonts w:ascii="Century" w:hAnsi="Century" w:cs="Arial"/>
          <w:sz w:val="16"/>
          <w:szCs w:val="16"/>
        </w:rPr>
        <w:t>I turn back with Stephens Ink and it flows very freely. I spent the greater part of the forenoon in chores about the house. In the afternoon I worked on the plan of the Thompson farm, and tried to letter it but the ink did not work well.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September 18</w:t>
      </w:r>
    </w:p>
    <w:p w:rsidR="00337FC4" w:rsidRPr="00A76810" w:rsidRDefault="00337FC4" w:rsidP="00AC10FF">
      <w:pPr>
        <w:rPr>
          <w:rFonts w:ascii="Century" w:hAnsi="Century" w:cs="Arial"/>
          <w:sz w:val="16"/>
          <w:szCs w:val="16"/>
        </w:rPr>
      </w:pPr>
      <w:r w:rsidRPr="00A76810">
        <w:rPr>
          <w:rFonts w:ascii="Century" w:hAnsi="Century" w:cs="Arial"/>
          <w:sz w:val="16"/>
          <w:szCs w:val="16"/>
        </w:rPr>
        <w:t>I begin again to work with Stevens Ink and have written with mixtures of other inks through the summer. I spoiled my inks by trying to use copying inks. I have sent today two papers to Judge Bradley of the Supreme Court, who is now at Stowe. And I have just written a long letter to Albert Darling of Aurora, Ill. In the afternoon I tried my hand some to the drawing but it was not a good day for this work. Mrs. Marcy came to the village from Taftsville, and brought Miss Latimer. Mrs. M. took Mrs. Doton on a short ride out, and Miss L. came while they were gone.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September 19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pleasant morning and I went to the post office and mailed letter to Albert Darling and one for Mrs. Welch. Paid Woodruff 1.20 for feed for the horse and paid Hazen 25 cts for small tea pot, and Mrs. Welch 2 dollars for this </w:t>
      </w:r>
      <w:proofErr w:type="spellStart"/>
      <w:proofErr w:type="gramStart"/>
      <w:r w:rsidRPr="00A76810">
        <w:rPr>
          <w:rFonts w:ascii="Century" w:hAnsi="Century" w:cs="Arial"/>
          <w:sz w:val="16"/>
          <w:szCs w:val="16"/>
        </w:rPr>
        <w:t>weeks</w:t>
      </w:r>
      <w:proofErr w:type="spellEnd"/>
      <w:proofErr w:type="gramEnd"/>
      <w:r w:rsidRPr="00A76810">
        <w:rPr>
          <w:rFonts w:ascii="Century" w:hAnsi="Century" w:cs="Arial"/>
          <w:sz w:val="16"/>
          <w:szCs w:val="16"/>
        </w:rPr>
        <w:t xml:space="preserve"> work. Soon after the train came </w:t>
      </w:r>
      <w:proofErr w:type="gramStart"/>
      <w:r w:rsidRPr="00A76810">
        <w:rPr>
          <w:rFonts w:ascii="Century" w:hAnsi="Century" w:cs="Arial"/>
          <w:sz w:val="16"/>
          <w:szCs w:val="16"/>
        </w:rPr>
        <w:t>in</w:t>
      </w:r>
      <w:proofErr w:type="gramEnd"/>
      <w:r w:rsidRPr="00A76810">
        <w:rPr>
          <w:rFonts w:ascii="Century" w:hAnsi="Century" w:cs="Arial"/>
          <w:sz w:val="16"/>
          <w:szCs w:val="16"/>
        </w:rPr>
        <w:t xml:space="preserve"> we were greeted by a call from our old friend Robert Perkins. It was a surprise to us for we did not expect him till next Monday. His presence makes the afternoon smile, for he has been away for a year or more. But he will now be at Rutland for a time and we shall probably see him more often. The sunsets are truly glowing this fall, and are very brilliant this evening. The leading color is a beautiful shade of orange. Paid Paul for potatoes.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1.20, .25,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September 20</w:t>
      </w:r>
    </w:p>
    <w:p w:rsidR="00337FC4" w:rsidRPr="00A76810" w:rsidRDefault="00337FC4" w:rsidP="00AC10FF">
      <w:pPr>
        <w:rPr>
          <w:rFonts w:ascii="Century" w:hAnsi="Century" w:cs="Arial"/>
          <w:sz w:val="16"/>
          <w:szCs w:val="16"/>
        </w:rPr>
      </w:pPr>
      <w:r w:rsidRPr="00A76810">
        <w:rPr>
          <w:rFonts w:ascii="Century" w:hAnsi="Century" w:cs="Arial"/>
          <w:sz w:val="16"/>
          <w:szCs w:val="16"/>
        </w:rPr>
        <w:t>We rested well through the night for the air was clear and cool, just cool enough to allow people to rest easily. We expected to see our friend Robert again this morning but he probably left early for Pomfret and he will probably be about here for one week or more. I have spent a little time today in getting my meteorological work into some shape. My pens do not work well today yet I cannot think my ink is too thick nor too heavy. The day has been one of the most beautiful of the season, and what brilliant sunsets! There is a beautiful halo that surrounds the sun through the day, and it is seen best soon after sunset. We have been alone here through the day as no one has called. We have expected some of Horace’s folks, and we had thought of Robert’s calling again before he went to Pomfret, but no one has been here. Though the day has been so fine and so pleasant the evening is cool and the thermometer reading only 40 degrees, and we may expect a dense frost in the morning. The brilliant sunsets are more marked than I have seen before, and this evening there was a shade of pink that I had not noticed before, and it was most truly glowing extending from S.W. to N.W.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September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and very foggy morning. The min.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33 degrees and it is the lowest that we have noticed this fall. The weather seems like fall </w:t>
      </w:r>
      <w:proofErr w:type="spellStart"/>
      <w:r w:rsidRPr="00A76810">
        <w:rPr>
          <w:rFonts w:ascii="Century" w:hAnsi="Century" w:cs="Arial"/>
          <w:sz w:val="16"/>
          <w:szCs w:val="16"/>
        </w:rPr>
        <w:t>though</w:t>
      </w:r>
      <w:proofErr w:type="spellEnd"/>
      <w:r w:rsidRPr="00A76810">
        <w:rPr>
          <w:rFonts w:ascii="Century" w:hAnsi="Century" w:cs="Arial"/>
          <w:sz w:val="16"/>
          <w:szCs w:val="16"/>
        </w:rPr>
        <w:t xml:space="preserve"> the forest foliage has not reached its highest glow of colors. I have hardly found it possible to work half the time today on the drawing. Abba came down from Pomfret and as usual with a good supply of errands. She is as the old saying is, “Man, boy and dog,” and she does all the errands too. That beautiful sunset was as usual tonight and with the moon in the east at the same time the display is rather fine and pleasant to view. Paid Collins 50 cts and it is set on the 30</w:t>
      </w:r>
      <w:r w:rsidRPr="00A76810">
        <w:rPr>
          <w:rFonts w:ascii="Century" w:hAnsi="Century" w:cs="Arial"/>
          <w:sz w:val="16"/>
          <w:szCs w:val="16"/>
          <w:vertAlign w:val="superscript"/>
        </w:rPr>
        <w:t>th</w:t>
      </w:r>
      <w:r w:rsidRPr="00A76810">
        <w:rPr>
          <w:rFonts w:ascii="Century" w:hAnsi="Century" w:cs="Arial"/>
          <w:sz w:val="16"/>
          <w:szCs w:val="16"/>
        </w:rPr>
        <w:t xml:space="preserve"> and accounted for 50 cts.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September 22</w:t>
      </w:r>
    </w:p>
    <w:p w:rsidR="00337FC4" w:rsidRPr="00A76810" w:rsidRDefault="00337FC4" w:rsidP="00AC10FF">
      <w:pPr>
        <w:rPr>
          <w:rFonts w:ascii="Century" w:hAnsi="Century" w:cs="Arial"/>
          <w:sz w:val="16"/>
          <w:szCs w:val="16"/>
        </w:rPr>
      </w:pPr>
      <w:r w:rsidRPr="00A76810">
        <w:rPr>
          <w:rFonts w:ascii="Century" w:hAnsi="Century" w:cs="Arial"/>
          <w:sz w:val="16"/>
          <w:szCs w:val="16"/>
        </w:rPr>
        <w:t>Not so cool but some foggy with a strong breeze from the S. or S.W. This is the first day of the 40</w:t>
      </w:r>
      <w:r w:rsidRPr="00A76810">
        <w:rPr>
          <w:rFonts w:ascii="Century" w:hAnsi="Century" w:cs="Arial"/>
          <w:sz w:val="16"/>
          <w:szCs w:val="16"/>
          <w:vertAlign w:val="superscript"/>
        </w:rPr>
        <w:t>th</w:t>
      </w:r>
      <w:r w:rsidRPr="00A76810">
        <w:rPr>
          <w:rFonts w:ascii="Century" w:hAnsi="Century" w:cs="Arial"/>
          <w:sz w:val="16"/>
          <w:szCs w:val="16"/>
        </w:rPr>
        <w:t xml:space="preserve"> session of the Windsor County Fair, and we are indebted to Hon. Ora Paul for a complimentary ticket to continue through the Fair. I paid Geo. W. Paul 32 cts for sugar and 15 cts for kerosene, and I paid Billings $1.62 for a bag of flour. The barometer is falling rapidly and we may make ready for a strong wind and rain. A bad time for the Windsor County Fair.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.32, .15, 1.62</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September 23</w:t>
      </w:r>
    </w:p>
    <w:p w:rsidR="00337FC4" w:rsidRPr="00A76810" w:rsidRDefault="00337FC4" w:rsidP="00AC10FF">
      <w:pPr>
        <w:rPr>
          <w:rFonts w:ascii="Century" w:hAnsi="Century" w:cs="Arial"/>
          <w:sz w:val="16"/>
          <w:szCs w:val="16"/>
        </w:rPr>
      </w:pPr>
      <w:r w:rsidRPr="00A76810">
        <w:rPr>
          <w:rFonts w:ascii="Century" w:hAnsi="Century" w:cs="Arial"/>
          <w:sz w:val="16"/>
          <w:szCs w:val="16"/>
        </w:rPr>
        <w:t>The wind and the rain that I spoke of yesterday came in the night. At two o’clock or a little before the wind awoke us and soon after that it began to rain and it still (12 a.m. or 0 p.m. of today) rains and the wind blows. I have just now received a letter from Prof. Pickering of Cambridge College on my leveling of Mansfield and Killington. Snow fell freely in the forenoon and it gathered so as to be measured on the hills in the neighborhood. About four inches deep in Barnard.</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Thursday, September 24</w:t>
      </w:r>
    </w:p>
    <w:p w:rsidR="00337FC4" w:rsidRPr="00A76810" w:rsidRDefault="00337FC4" w:rsidP="00AC10FF">
      <w:pPr>
        <w:rPr>
          <w:rFonts w:ascii="Century" w:hAnsi="Century" w:cs="Arial"/>
          <w:sz w:val="16"/>
          <w:szCs w:val="16"/>
        </w:rPr>
      </w:pPr>
      <w:r w:rsidRPr="00A76810">
        <w:rPr>
          <w:rFonts w:ascii="Century" w:hAnsi="Century" w:cs="Arial"/>
          <w:sz w:val="16"/>
          <w:szCs w:val="16"/>
        </w:rPr>
        <w:t>There is no rain this morning but the clouds and the wind are rather strong. But the weather is improving so the fair may go off some better than was feared yesterday. The afternoon is more pleasant than the morning. Addison Darling called this forenoon and will call again tomorrow. I paid a lady peddler 15 cts for medicine, and I received 20 dollars of Mr. Billings. Am at work slowly on Mr. Billings’ working plans and surveys.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September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the closing day of the Windsor County Fair and the most pleasant day of the fair. But little could be done Wednesday, the 2d day for it was too windy and rainy. Addison Darling called this morning and I paid him $14.75 which pays the interest on the note he holds against me to June 8, 1885. I have spent much of the day on the plans. In the evening I walked to Horace Dunham’s with mail for Miss Latimer, and the air seems quite cool, and we may expect a frost. We were alone in the evening and </w:t>
      </w:r>
      <w:proofErr w:type="spellStart"/>
      <w:r w:rsidRPr="00A76810">
        <w:rPr>
          <w:rFonts w:ascii="Century" w:hAnsi="Century" w:cs="Arial"/>
          <w:sz w:val="16"/>
          <w:szCs w:val="16"/>
        </w:rPr>
        <w:t>every thing</w:t>
      </w:r>
      <w:proofErr w:type="spellEnd"/>
      <w:r w:rsidRPr="00A76810">
        <w:rPr>
          <w:rFonts w:ascii="Century" w:hAnsi="Century" w:cs="Arial"/>
          <w:sz w:val="16"/>
          <w:szCs w:val="16"/>
        </w:rPr>
        <w:t xml:space="preserve"> seemed pleasant and </w:t>
      </w:r>
      <w:proofErr w:type="spellStart"/>
      <w:r w:rsidRPr="00A76810">
        <w:rPr>
          <w:rFonts w:ascii="Century" w:hAnsi="Century" w:cs="Arial"/>
          <w:sz w:val="16"/>
          <w:szCs w:val="16"/>
        </w:rPr>
        <w:t>cosy</w:t>
      </w:r>
      <w:proofErr w:type="spellEnd"/>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14.75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September 26</w:t>
      </w:r>
    </w:p>
    <w:p w:rsidR="00337FC4" w:rsidRPr="00A76810" w:rsidRDefault="00337FC4" w:rsidP="00AC10FF">
      <w:pPr>
        <w:rPr>
          <w:rFonts w:ascii="Century" w:hAnsi="Century" w:cs="Arial"/>
          <w:sz w:val="16"/>
          <w:szCs w:val="16"/>
        </w:rPr>
      </w:pPr>
      <w:r w:rsidRPr="00A76810">
        <w:rPr>
          <w:rFonts w:ascii="Century" w:hAnsi="Century" w:cs="Arial"/>
          <w:sz w:val="16"/>
          <w:szCs w:val="16"/>
        </w:rPr>
        <w:t>The frost came and the thermometer fell a very little below the freezing point but it is a very pleasant morning notwithstanding the frost and cold. The day has been one of the fairest of autumn days, and the colors of the forest foliage deepen now quite rapidly. I went to the post office and mailed letter to our friends at Springfield, Mass. Paid 10 cts for postage stamps and paid Paul 13 cts for sweet potatoes. Abba came from Pomfret in the afternoon and again freighted with errands, and Mortimer Spear came also with errands. Miss Latimer made a very pleasant call and got flowers to use at the cemetery.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.13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September 27</w:t>
      </w:r>
    </w:p>
    <w:p w:rsidR="00337FC4" w:rsidRPr="00A76810" w:rsidRDefault="00337FC4" w:rsidP="00AC10FF">
      <w:pPr>
        <w:rPr>
          <w:rFonts w:ascii="Century" w:hAnsi="Century" w:cs="Arial"/>
          <w:sz w:val="16"/>
          <w:szCs w:val="16"/>
        </w:rPr>
      </w:pPr>
      <w:r w:rsidRPr="00A76810">
        <w:rPr>
          <w:rFonts w:ascii="Century" w:hAnsi="Century" w:cs="Arial"/>
          <w:sz w:val="16"/>
          <w:szCs w:val="16"/>
        </w:rPr>
        <w:t>This is one of the pleasant days of autumn. Temperature 51 degrees at 7 a.m. and it has been increasing, and at 2 p.m. it was 80 degrees which is a warm day for September. Yesterday morning the lowest temperature was 31.6 degrees, and it is 80 degrees at 2 p.m. today, a change of almost 50 degrees. We are here at home alone this very pleasant day and have rested ourselves very well though I have kept my pen running the greater part of the time. We could not get out to run on the hills, but we could go into the garden among the flowers and see much that God has done in that direction. The decaying forest foliage is fast putting on its glow of beautiful colors, and the present idea and appearance indicates an early day of the highest glow. That glow was one year on the first of October. It was in 1866, and in 1881 it was not until the 16</w:t>
      </w:r>
      <w:r w:rsidRPr="00A76810">
        <w:rPr>
          <w:rFonts w:ascii="Century" w:hAnsi="Century" w:cs="Arial"/>
          <w:sz w:val="16"/>
          <w:szCs w:val="16"/>
          <w:vertAlign w:val="superscript"/>
        </w:rPr>
        <w:t>th</w:t>
      </w:r>
      <w:r w:rsidRPr="00A76810">
        <w:rPr>
          <w:rFonts w:ascii="Century" w:hAnsi="Century" w:cs="Arial"/>
          <w:sz w:val="16"/>
          <w:szCs w:val="16"/>
        </w:rPr>
        <w:t>; and it appears now as though the brightest would be soon after the 1</w:t>
      </w:r>
      <w:r w:rsidRPr="00A76810">
        <w:rPr>
          <w:rFonts w:ascii="Century" w:hAnsi="Century" w:cs="Arial"/>
          <w:sz w:val="16"/>
          <w:szCs w:val="16"/>
          <w:vertAlign w:val="superscript"/>
        </w:rPr>
        <w:t>st</w:t>
      </w: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September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Rose early this morning and got the chores out of the way ready for work. The fog was very dense and the darkness indicated rain, but the fog moved away in time and a warm clear day followed. I spent the working part of the day on the plans. I went to the P.O. in the morning and paid Paul 20 cts for fish; and in the afternoon I paid Chapman 18 cts for </w:t>
      </w:r>
      <w:proofErr w:type="spellStart"/>
      <w:r w:rsidRPr="00A76810">
        <w:rPr>
          <w:rFonts w:ascii="Century" w:hAnsi="Century" w:cs="Arial"/>
          <w:sz w:val="16"/>
          <w:szCs w:val="16"/>
        </w:rPr>
        <w:t>bisulphate</w:t>
      </w:r>
      <w:proofErr w:type="spellEnd"/>
      <w:r w:rsidRPr="00A76810">
        <w:rPr>
          <w:rFonts w:ascii="Century" w:hAnsi="Century" w:cs="Arial"/>
          <w:sz w:val="16"/>
          <w:szCs w:val="16"/>
        </w:rPr>
        <w:t xml:space="preserve"> of mercury which is 12 cts an ounce. Mailed letter to Prof. Pickering of Harvard College Observatory. I paid Hewitt 1 dollar for tickets.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.18,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September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These are very foggy mornings and are so dense that it seems like a dense stratus cloud. We paid Collins 30 cts for meat. Paid Mrs. Welch 2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The middle of the day and the afternoon were very warm, the thermometer rising nearly to 80 degrees. The Sun shine seemed almost scalding hot yet the evening is cooler. I have driven myself on the plans this afternoon, and I begin to like the appearance of them. There is some work in 18 or 20 of them. Carlie Dunham called in the evening; a very pleasant call.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September 30</w:t>
      </w:r>
    </w:p>
    <w:p w:rsidR="00337FC4" w:rsidRPr="00A76810" w:rsidRDefault="00337FC4" w:rsidP="00AC10FF">
      <w:pPr>
        <w:rPr>
          <w:rFonts w:ascii="Century" w:hAnsi="Century" w:cs="Arial"/>
          <w:sz w:val="16"/>
          <w:szCs w:val="16"/>
        </w:rPr>
      </w:pPr>
      <w:r w:rsidRPr="00A76810">
        <w:rPr>
          <w:rFonts w:ascii="Century" w:hAnsi="Century" w:cs="Arial"/>
          <w:sz w:val="16"/>
          <w:szCs w:val="16"/>
        </w:rPr>
        <w:t>Dense fogs prevail and they continue till nearly ten o’clock. I continued my drawing work this forenoon till nearly eleven o’clock and then laid it aside to go to the post office. Paid 5 cts for vinegar at Slack’s. The weather is very warm and seems almost like having thunder showers. My drawing work continued till too dark to work. See Sept 21</w:t>
      </w:r>
      <w:r w:rsidRPr="00A76810">
        <w:rPr>
          <w:rFonts w:ascii="Century" w:hAnsi="Century" w:cs="Arial"/>
          <w:sz w:val="16"/>
          <w:szCs w:val="16"/>
          <w:vertAlign w:val="superscript"/>
        </w:rPr>
        <w:t>st</w:t>
      </w:r>
      <w:r w:rsidRPr="00A76810">
        <w:rPr>
          <w:rFonts w:ascii="Century" w:hAnsi="Century" w:cs="Arial"/>
          <w:sz w:val="16"/>
          <w:szCs w:val="16"/>
        </w:rPr>
        <w:t xml:space="preserve"> for 50 cts to balance the account which in the cash account says not accounted for. Carlie Dunham came in the evening for the pears that Joanna sent to her and Miss Latimer came with her.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October 1</w:t>
      </w:r>
    </w:p>
    <w:p w:rsidR="00337FC4" w:rsidRPr="00A76810" w:rsidRDefault="00337FC4" w:rsidP="00AC10FF">
      <w:pPr>
        <w:rPr>
          <w:rFonts w:ascii="Century" w:hAnsi="Century" w:cs="Arial"/>
          <w:sz w:val="16"/>
          <w:szCs w:val="16"/>
        </w:rPr>
      </w:pPr>
      <w:r w:rsidRPr="00A76810">
        <w:rPr>
          <w:rFonts w:ascii="Century" w:hAnsi="Century" w:cs="Arial"/>
          <w:sz w:val="16"/>
          <w:szCs w:val="16"/>
        </w:rPr>
        <w:t>Another foggy morning and a warm day followed. Paid 21 cts for sugar &amp; 8 cts for vinegar at Slack’s. Spent the day at my table and that is my business as long as I can work at such work. Four hours a day is all that one can safely work at such work. Let them change to something else. Brought forward 4.42.</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Debits - .29</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October 2</w:t>
      </w:r>
    </w:p>
    <w:p w:rsidR="00337FC4" w:rsidRPr="00A76810" w:rsidRDefault="00337FC4" w:rsidP="00AC10FF">
      <w:pPr>
        <w:rPr>
          <w:rFonts w:ascii="Century" w:hAnsi="Century" w:cs="Arial"/>
          <w:sz w:val="16"/>
          <w:szCs w:val="16"/>
        </w:rPr>
      </w:pPr>
      <w:r w:rsidRPr="00A76810">
        <w:rPr>
          <w:rFonts w:ascii="Century" w:hAnsi="Century" w:cs="Arial"/>
          <w:sz w:val="16"/>
          <w:szCs w:val="16"/>
        </w:rPr>
        <w:t>Dense clouds and some fog this morning, and there is much appearance of rain. Spent the day of about six hours at the drawing table, but the day is too dark to work easily. Six hours work of that kind is too much, as my work today will show. A large blot on a valuable sheet was the result of tired nerves and a tired head.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October 3</w:t>
      </w:r>
    </w:p>
    <w:p w:rsidR="00337FC4" w:rsidRPr="00A76810" w:rsidRDefault="00337FC4" w:rsidP="00AC10FF">
      <w:pPr>
        <w:rPr>
          <w:rFonts w:ascii="Century" w:hAnsi="Century" w:cs="Arial"/>
          <w:sz w:val="16"/>
          <w:szCs w:val="16"/>
        </w:rPr>
      </w:pPr>
      <w:r w:rsidRPr="00A76810">
        <w:rPr>
          <w:rFonts w:ascii="Century" w:hAnsi="Century" w:cs="Arial"/>
          <w:sz w:val="16"/>
          <w:szCs w:val="16"/>
        </w:rPr>
        <w:t>Cloudy with strong signs of rain. Mortimer came in the forenoon and about eleven o’clock we went to Pomfret to the old place where I had not been for nearly a year, which is the longest time that I have ever been away from the old home of my father and mother, every part of which is distinctly pictured in my memory and imagination. I staid till nearly night and then we rode again to Woodstock where we found everything safe and right at home. I have watched the autumn colors and I think is the brightest of the season.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October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day is now Sunday and we do not need to hurry about starting but we were up before about six o’clock and we have been alone till this evening when Carlie called with a cheerful smile. I have spent nearly the whole day with chores about the house and barn, and this is well for such things need to be done as well as more important and showy work. It is a day of rest and we all should use it as such, though we do not always do it. I spent some time in looking over the copies of the Post that we started about the year </w:t>
      </w:r>
      <w:proofErr w:type="gramStart"/>
      <w:r w:rsidRPr="00A76810">
        <w:rPr>
          <w:rFonts w:ascii="Century" w:hAnsi="Century" w:cs="Arial"/>
          <w:sz w:val="16"/>
          <w:szCs w:val="16"/>
        </w:rPr>
        <w:t>1871</w:t>
      </w:r>
      <w:proofErr w:type="gramEnd"/>
      <w:r w:rsidRPr="00A76810">
        <w:rPr>
          <w:rFonts w:ascii="Century" w:hAnsi="Century" w:cs="Arial"/>
          <w:sz w:val="16"/>
          <w:szCs w:val="16"/>
        </w:rPr>
        <w:t xml:space="preserve"> I think. I tried to find a copy of an article I wrote on </w:t>
      </w:r>
      <w:proofErr w:type="spellStart"/>
      <w:r w:rsidRPr="00A76810">
        <w:rPr>
          <w:rFonts w:ascii="Century" w:hAnsi="Century" w:cs="Arial"/>
          <w:sz w:val="16"/>
          <w:szCs w:val="16"/>
        </w:rPr>
        <w:t>Ascutney</w:t>
      </w:r>
      <w:proofErr w:type="spellEnd"/>
      <w:r w:rsidRPr="00A76810">
        <w:rPr>
          <w:rFonts w:ascii="Century" w:hAnsi="Century" w:cs="Arial"/>
          <w:sz w:val="16"/>
          <w:szCs w:val="16"/>
        </w:rPr>
        <w:t xml:space="preserve"> mountain but have not yet been able to find it. I must get the Mansfield article re-printed if possible.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October 5</w:t>
      </w:r>
    </w:p>
    <w:p w:rsidR="00337FC4" w:rsidRPr="00A76810" w:rsidRDefault="00337FC4" w:rsidP="00AC10FF">
      <w:pPr>
        <w:rPr>
          <w:rFonts w:ascii="Century" w:hAnsi="Century" w:cs="Arial"/>
          <w:sz w:val="16"/>
          <w:szCs w:val="16"/>
        </w:rPr>
      </w:pPr>
      <w:r w:rsidRPr="00A76810">
        <w:rPr>
          <w:rFonts w:ascii="Century" w:hAnsi="Century" w:cs="Arial"/>
          <w:sz w:val="16"/>
          <w:szCs w:val="16"/>
        </w:rPr>
        <w:t>One inch of rain fell in the storm Saturday and Sunday which is a good beginning for October. Miss Billings called here this morning and wishes us to dine with them tomorrow. Miss Latimer called in the afternoon and has now gone to Taftsville and is so far on her way to Smithville. I received of Frank Simmons one dollar and fifty cents for the survey of the lot he bought of the Savings bank. Abba came from Pomfret in the afternoon, and always with a full supply of errands to be done. She did not get started for home till about four o’clock.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October 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weather now is cloudy and cool, and I might almost say, </w:t>
      </w:r>
      <w:r w:rsidRPr="00A76810">
        <w:rPr>
          <w:rFonts w:ascii="Century" w:hAnsi="Century" w:cs="Arial"/>
          <w:sz w:val="16"/>
          <w:szCs w:val="16"/>
          <w:u w:val="single"/>
        </w:rPr>
        <w:t>cold</w:t>
      </w:r>
      <w:r w:rsidRPr="00A76810">
        <w:rPr>
          <w:rFonts w:ascii="Century" w:hAnsi="Century" w:cs="Arial"/>
          <w:sz w:val="16"/>
          <w:szCs w:val="16"/>
        </w:rPr>
        <w:t xml:space="preserve">. Franklin Billings came this forenoon to assist me in making a survey of his father’s lot where the livery stable is kept. We made the measurements in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went to the Town Clerk’s office to find the description of the line between Woodbury’s lot and the old Danforth lot. I paid the August assessment on the Mutual Insurance policy of $2.94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2.94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October 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Colder. – Thermometer registered 28 degrees and that is three degrees lower than I have known it before during this season. I think the ground froze slightly, but the garden does not show very much decay. Today I had a pleasant call from my friend Kimball Perkins whom I have not seen for many months before. He was in a very humble mood today, otherwise he would not have called on me. He got a pair of boots of Thomas Smith and a pair of undershirts of Wm. S. Hewitt. The boots were $3. And the shirts $1.00 and these I must see paid for.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October 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took some more measurements about the Danforth lot and spent some time in searching the records to find a particular dimension of the lane on that lot. In the afternoon I went to Mr. Billings’ barns to point out the drain pipes from the horse barn to the outlet near the </w:t>
      </w:r>
      <w:proofErr w:type="gramStart"/>
      <w:r w:rsidRPr="00A76810">
        <w:rPr>
          <w:rFonts w:ascii="Century" w:hAnsi="Century" w:cs="Arial"/>
          <w:sz w:val="16"/>
          <w:szCs w:val="16"/>
        </w:rPr>
        <w:t>Denison park</w:t>
      </w:r>
      <w:proofErr w:type="gramEnd"/>
      <w:r w:rsidRPr="00A76810">
        <w:rPr>
          <w:rFonts w:ascii="Century" w:hAnsi="Century" w:cs="Arial"/>
          <w:sz w:val="16"/>
          <w:szCs w:val="16"/>
        </w:rPr>
        <w:t>. These I had in memory fully and also have them sketched in a note book. The evening was a cool one and the air seemed very chilly and damp. Paid 6 cents for newspaper envelope.</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October 9</w:t>
      </w:r>
    </w:p>
    <w:p w:rsidR="00337FC4" w:rsidRPr="00A76810" w:rsidRDefault="00337FC4" w:rsidP="00AC10FF">
      <w:pPr>
        <w:rPr>
          <w:rFonts w:ascii="Century" w:hAnsi="Century" w:cs="Arial"/>
          <w:sz w:val="16"/>
          <w:szCs w:val="16"/>
        </w:rPr>
      </w:pPr>
      <w:r w:rsidRPr="00A76810">
        <w:rPr>
          <w:rFonts w:ascii="Century" w:hAnsi="Century" w:cs="Arial"/>
          <w:sz w:val="16"/>
          <w:szCs w:val="16"/>
        </w:rPr>
        <w:t>This morning I put off my summer under clothes and put on those thicker and warmer, and could well feel the difference. Early this forenoon I finished the September weather report and mailed it to the Signal Service office. I met Mr. Billings and he wishes to have the new aqueduct pipes surveyed and laid out on the plans that I am making for him. There was one of the most beautiful sunsets that I have yet seen, at first a pink and after it changed slowly to a rich orange, and all through it was very brilliant. It was the best that I have seen this season.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October 10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 finished the plan of F.N. Billings’ Danforth lot and left it with him and he paid me three dollars, and I paid Mr. Billings for graham 50 cents and I paid Mrs. Welch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2 dollars. In the afternoon I tried to fix the cross hairs in my transit and found it to be a very nice work. Abba came from Pomfret with her errands, and will be here again probably next Monday. Paid Slack for groceries 18 cts. </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Credits – 3.00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.50, 2.00, .18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October 11</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changes rapidly. The mean temperature of the 3</w:t>
      </w:r>
      <w:r w:rsidRPr="00A76810">
        <w:rPr>
          <w:rFonts w:ascii="Century" w:hAnsi="Century" w:cs="Arial"/>
          <w:sz w:val="16"/>
          <w:szCs w:val="16"/>
          <w:vertAlign w:val="superscript"/>
        </w:rPr>
        <w:t>rd</w:t>
      </w:r>
      <w:r w:rsidRPr="00A76810">
        <w:rPr>
          <w:rFonts w:ascii="Century" w:hAnsi="Century" w:cs="Arial"/>
          <w:sz w:val="16"/>
          <w:szCs w:val="16"/>
        </w:rPr>
        <w:t xml:space="preserve"> was 58.25, and four days after that, that is on the 7</w:t>
      </w:r>
      <w:r w:rsidRPr="00A76810">
        <w:rPr>
          <w:rFonts w:ascii="Century" w:hAnsi="Century" w:cs="Arial"/>
          <w:sz w:val="16"/>
          <w:szCs w:val="16"/>
          <w:vertAlign w:val="superscript"/>
        </w:rPr>
        <w:t>th</w:t>
      </w:r>
      <w:r w:rsidRPr="00A76810">
        <w:rPr>
          <w:rFonts w:ascii="Century" w:hAnsi="Century" w:cs="Arial"/>
          <w:sz w:val="16"/>
          <w:szCs w:val="16"/>
        </w:rPr>
        <w:t xml:space="preserve">, it was 33.05 or more than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degrees lower; and on the fourth it was 58.50, a fall of the temperature of 25.45 degrees in three days. The weather was cool this morning and it has been growing cold through the day. I tried to rest me and have succeeded very well. It is now nearly seven o’clock in the evening and I have just got a thought that I must write a letter to Mr. and Mrs. Alpheus Parker of </w:t>
      </w:r>
      <w:proofErr w:type="spellStart"/>
      <w:r w:rsidRPr="00A76810">
        <w:rPr>
          <w:rFonts w:ascii="Century" w:hAnsi="Century" w:cs="Arial"/>
          <w:sz w:val="16"/>
          <w:szCs w:val="16"/>
        </w:rPr>
        <w:t>Baniston</w:t>
      </w:r>
      <w:proofErr w:type="spellEnd"/>
      <w:r w:rsidRPr="00A76810">
        <w:rPr>
          <w:rFonts w:ascii="Century" w:hAnsi="Century" w:cs="Arial"/>
          <w:sz w:val="16"/>
          <w:szCs w:val="16"/>
        </w:rPr>
        <w:t xml:space="preserve">, Canada, Province of Quebec. Mrs. Parker </w:t>
      </w:r>
      <w:proofErr w:type="gramStart"/>
      <w:r w:rsidRPr="00A76810">
        <w:rPr>
          <w:rFonts w:ascii="Century" w:hAnsi="Century" w:cs="Arial"/>
          <w:sz w:val="16"/>
          <w:szCs w:val="16"/>
        </w:rPr>
        <w:t>fifty five</w:t>
      </w:r>
      <w:proofErr w:type="gramEnd"/>
      <w:r w:rsidRPr="00A76810">
        <w:rPr>
          <w:rFonts w:ascii="Century" w:hAnsi="Century" w:cs="Arial"/>
          <w:sz w:val="16"/>
          <w:szCs w:val="16"/>
        </w:rPr>
        <w:t xml:space="preserve"> years ago was Susan Crooker and I have not seen her since. I think the Crooker family went to Barford in 1830 or 31. I went to Canada I think in 1837 but I did not see Mrs. Parker. They lived five or six miles away, and I was in Derby line where we were stopping for a few days.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October 12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There was a brilliant sunset last night and an equally brilliant sunrise this morning. The cause of these no one yet can tell, and I hope that scientists will study upon it till they can find the true cause. I mailed a long letter to Mr. &amp; Mrs. Alpheus Parker of </w:t>
      </w:r>
      <w:proofErr w:type="spellStart"/>
      <w:r w:rsidRPr="00A76810">
        <w:rPr>
          <w:rFonts w:ascii="Century" w:hAnsi="Century" w:cs="Arial"/>
          <w:sz w:val="16"/>
          <w:szCs w:val="16"/>
        </w:rPr>
        <w:t>Baniston</w:t>
      </w:r>
      <w:proofErr w:type="spellEnd"/>
      <w:r w:rsidRPr="00A76810">
        <w:rPr>
          <w:rFonts w:ascii="Century" w:hAnsi="Century" w:cs="Arial"/>
          <w:sz w:val="16"/>
          <w:szCs w:val="16"/>
        </w:rPr>
        <w:t>, P.Q. and I hope to get a reply in time. This has been a pleasant day and warm enough for comfort. Sister Joanna called just before night and will probably come to stay some before many days. – I selected a pair of pants at Wm. S. Hewitt’s and left them with Mr. Myers to be re-fitted.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October 13</w:t>
      </w:r>
    </w:p>
    <w:p w:rsidR="00337FC4" w:rsidRPr="00A76810" w:rsidRDefault="00337FC4" w:rsidP="00AC10FF">
      <w:pPr>
        <w:rPr>
          <w:rFonts w:ascii="Century" w:hAnsi="Century" w:cs="Arial"/>
          <w:sz w:val="16"/>
          <w:szCs w:val="16"/>
        </w:rPr>
      </w:pPr>
      <w:r w:rsidRPr="00A76810">
        <w:rPr>
          <w:rFonts w:ascii="Century" w:hAnsi="Century" w:cs="Arial"/>
          <w:sz w:val="16"/>
          <w:szCs w:val="16"/>
        </w:rPr>
        <w:t>Mr. Porter called to see about the cattle pass on Strong</w:t>
      </w:r>
      <w:r w:rsidR="00A646EB" w:rsidRPr="00A76810">
        <w:rPr>
          <w:rFonts w:ascii="Century" w:hAnsi="Century" w:cs="Arial"/>
          <w:sz w:val="16"/>
          <w:szCs w:val="16"/>
        </w:rPr>
        <w:t>’</w:t>
      </w:r>
      <w:r w:rsidRPr="00A76810">
        <w:rPr>
          <w:rFonts w:ascii="Century" w:hAnsi="Century" w:cs="Arial"/>
          <w:sz w:val="16"/>
          <w:szCs w:val="16"/>
        </w:rPr>
        <w:t xml:space="preserve">s land near the orchard. I soon called at the depot and left two small note books one of the western </w:t>
      </w:r>
      <w:proofErr w:type="gramStart"/>
      <w:r w:rsidRPr="00A76810">
        <w:rPr>
          <w:rFonts w:ascii="Century" w:hAnsi="Century" w:cs="Arial"/>
          <w:sz w:val="16"/>
          <w:szCs w:val="16"/>
        </w:rPr>
        <w:t>part</w:t>
      </w:r>
      <w:proofErr w:type="gramEnd"/>
      <w:r w:rsidRPr="00A76810">
        <w:rPr>
          <w:rFonts w:ascii="Century" w:hAnsi="Century" w:cs="Arial"/>
          <w:sz w:val="16"/>
          <w:szCs w:val="16"/>
        </w:rPr>
        <w:t xml:space="preserve"> of the W.R.R. and one of the eastern part. He (Mr. Porter) put them in his safe. Received of Mr. Billings 30 dollars, and I paid Mr. Myers 40 cts for work on my pants and I paid Mrs. Welch 2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Paid Slack 8 cts for lamp chimney.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30.00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.40, 2.00,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October 14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It rained through the early part of the night and this morning there had fallen 0.39 of an </w:t>
      </w:r>
      <w:proofErr w:type="gramStart"/>
      <w:r w:rsidRPr="00A76810">
        <w:rPr>
          <w:rFonts w:ascii="Century" w:hAnsi="Century" w:cs="Arial"/>
          <w:sz w:val="16"/>
          <w:szCs w:val="16"/>
        </w:rPr>
        <w:t>inch</w:t>
      </w:r>
      <w:proofErr w:type="gramEnd"/>
      <w:r w:rsidRPr="00A76810">
        <w:rPr>
          <w:rFonts w:ascii="Century" w:hAnsi="Century" w:cs="Arial"/>
          <w:sz w:val="16"/>
          <w:szCs w:val="16"/>
        </w:rPr>
        <w:t>, and the rain today measured 0.06 making 0.45 of an inch that fell since the storm began. This morning I sent $18.06 to the Mutual Benefit Life Co. to pay the assessment to be paid on or before Oct. 23d and the amount due payable Nov. 2d which is 6 dollars; and the money order fee of 15 cts, and I paid 8 cts for stamps and I paid Murdock 50 cts for eye glasses and paid Billings 25 cts for oatmeal, and Paul 20 cts for sweet potatoes. Polk came down from Pomfret, and has not been here before for nearly three months.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18.06, .15, .08, .50, .25, .20</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October 15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morning I paid Mr. Hewitt one dollar for milk tickets, and in the </w:t>
      </w:r>
      <w:proofErr w:type="gramStart"/>
      <w:r w:rsidRPr="00A76810">
        <w:rPr>
          <w:rFonts w:ascii="Century" w:hAnsi="Century" w:cs="Arial"/>
          <w:sz w:val="16"/>
          <w:szCs w:val="16"/>
        </w:rPr>
        <w:t>forenoon</w:t>
      </w:r>
      <w:proofErr w:type="gramEnd"/>
      <w:r w:rsidRPr="00A76810">
        <w:rPr>
          <w:rFonts w:ascii="Century" w:hAnsi="Century" w:cs="Arial"/>
          <w:sz w:val="16"/>
          <w:szCs w:val="16"/>
        </w:rPr>
        <w:t xml:space="preserve"> I went to Mr. Billings’ barn to get the positions of water pipe from the horse barn to the farm house, and the position of the Ts placed in the pipes to put in branches to the horse barn, cottage and the barn for the cows. In the afternoon I went with Mr. Chapman to trace the Aqueduct from the well at the N.W. corner of the woodlot to the reservoir and we traced it nearly the whole distance.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October 16</w:t>
      </w:r>
    </w:p>
    <w:p w:rsidR="00337FC4" w:rsidRPr="00A76810" w:rsidRDefault="00337FC4" w:rsidP="00AC10FF">
      <w:pPr>
        <w:rPr>
          <w:rFonts w:ascii="Century" w:hAnsi="Century" w:cs="Arial"/>
          <w:sz w:val="16"/>
          <w:szCs w:val="16"/>
        </w:rPr>
      </w:pPr>
      <w:r w:rsidRPr="00A76810">
        <w:rPr>
          <w:rFonts w:ascii="Century" w:hAnsi="Century" w:cs="Arial"/>
          <w:sz w:val="16"/>
          <w:szCs w:val="16"/>
        </w:rPr>
        <w:t>A pleasant day dawns upon us, and I ought to go into the fields with my transit or level. – We received a card from Mrs. R.D. Conant asking for Miss Latimer. Paid Paul 40 cts for sugar, and paid 5 cts for postal cards. Mailed one to Mrs. R.D. Conant, that is I wrote it and will mail it in the morning. Paid Paul 40 cts for sugar as above and I carelessly repeated it. Caroline called here and Mrs. Damon called and Mrs. Russell called. These were in the afternoon. I have spent the greater part of the day on the notes taken in the past few days and a few years ago.</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.40, .05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October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weather now is cool, but pleasant. I received on R.R. bond $17.50 of bank. Paid savings bank $15.12 interest on the Thompson note. And I paid Collins one dollar for meat in full to date. It is one of the most beautiful fall days, the oak leaves being a deep yellow with a brownish shade. Paid Mrs. Welch 2 dollars for the weeks work and Chapman 8 cts for Ammonia. Spoke to Mr. Porter to get the time at the Junction, and this afternoon I compared his time with my own and my watch is about 17 or 18 seconds too fast, and if </w:t>
      </w:r>
      <w:proofErr w:type="gramStart"/>
      <w:r w:rsidRPr="00A76810">
        <w:rPr>
          <w:rFonts w:ascii="Century" w:hAnsi="Century" w:cs="Arial"/>
          <w:sz w:val="16"/>
          <w:szCs w:val="16"/>
        </w:rPr>
        <w:t>so</w:t>
      </w:r>
      <w:proofErr w:type="gramEnd"/>
      <w:r w:rsidRPr="00A76810">
        <w:rPr>
          <w:rFonts w:ascii="Century" w:hAnsi="Century" w:cs="Arial"/>
          <w:sz w:val="16"/>
          <w:szCs w:val="16"/>
        </w:rPr>
        <w:t xml:space="preserve"> the town clock is more than one minute too slow.</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17.50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15.12, 1.00, 2.00,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October 18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Early this morning the clouds were low so that they rested on the top of Mt. Tom, but after the Sun rose those foggy clouds dispersed and the wind was steadily in the south west and the sky was only partly covered with cumulo stratus clouds and the </w:t>
      </w:r>
      <w:r w:rsidRPr="00A76810">
        <w:rPr>
          <w:rFonts w:ascii="Century" w:hAnsi="Century" w:cs="Arial"/>
          <w:sz w:val="16"/>
          <w:szCs w:val="16"/>
        </w:rPr>
        <w:lastRenderedPageBreak/>
        <w:t>day was very pleasant and balmy. The colors of the foliage on the mountain where the trees are mostly oak, are now about the highest and a deep brown orange color seems to prevail. On the 3</w:t>
      </w:r>
      <w:r w:rsidRPr="00A76810">
        <w:rPr>
          <w:rFonts w:ascii="Century" w:hAnsi="Century" w:cs="Arial"/>
          <w:sz w:val="16"/>
          <w:szCs w:val="16"/>
          <w:vertAlign w:val="superscript"/>
        </w:rPr>
        <w:t>rd</w:t>
      </w:r>
      <w:r w:rsidRPr="00A76810">
        <w:rPr>
          <w:rFonts w:ascii="Century" w:hAnsi="Century" w:cs="Arial"/>
          <w:sz w:val="16"/>
          <w:szCs w:val="16"/>
        </w:rPr>
        <w:t xml:space="preserve"> when the maples glowed with the brightest red the oak was a dense green and had not begun to change, while now they are at about the brightest deep orange brown. We have been here alone today, and though I have been very busy, we have enjoyed the day very much for we are both feeling comfortably well. Mrs. D. has been able to do the necessary chores about the house, and we can but love the quiet of home when we are able to keep it alone. Miss Richmond called about four in the afternoon and that is all the company we have had today and it is now nearly half past six.</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October 19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morning was foggy and there was much appearance of rain, though the barometer was quiet or rising. But the day has passed without rain. I have worked very busily at my table on the plans for Mr. Billings, and the day has been a very quiet one, warm enough for comfort, and not enough to prevent rapid work. I am now writing with </w:t>
      </w:r>
      <w:proofErr w:type="gramStart"/>
      <w:r w:rsidRPr="00A76810">
        <w:rPr>
          <w:rFonts w:ascii="Century" w:hAnsi="Century" w:cs="Arial"/>
          <w:sz w:val="16"/>
          <w:szCs w:val="16"/>
        </w:rPr>
        <w:t>Stephens</w:t>
      </w:r>
      <w:proofErr w:type="gramEnd"/>
      <w:r w:rsidRPr="00A76810">
        <w:rPr>
          <w:rFonts w:ascii="Century" w:hAnsi="Century" w:cs="Arial"/>
          <w:sz w:val="16"/>
          <w:szCs w:val="16"/>
        </w:rPr>
        <w:t xml:space="preserve"> ink and have used it almost entirely for the last month, beginning to use it Sept. 18</w:t>
      </w:r>
      <w:r w:rsidRPr="00A76810">
        <w:rPr>
          <w:rFonts w:ascii="Century" w:hAnsi="Century" w:cs="Arial"/>
          <w:sz w:val="16"/>
          <w:szCs w:val="16"/>
          <w:vertAlign w:val="superscript"/>
        </w:rPr>
        <w:t>th</w:t>
      </w:r>
      <w:r w:rsidRPr="00A76810">
        <w:rPr>
          <w:rFonts w:ascii="Century" w:hAnsi="Century" w:cs="Arial"/>
          <w:sz w:val="16"/>
          <w:szCs w:val="16"/>
        </w:rPr>
        <w:t>. Sister Joanna came from home this evening and I hope she will stay and get rested, for she is often afflicted with a rheumatic lameness.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October 20</w:t>
      </w:r>
    </w:p>
    <w:p w:rsidR="00337FC4" w:rsidRPr="00A76810" w:rsidRDefault="00337FC4" w:rsidP="00AC10FF">
      <w:pPr>
        <w:rPr>
          <w:rFonts w:ascii="Century" w:hAnsi="Century" w:cs="Arial"/>
          <w:sz w:val="16"/>
          <w:szCs w:val="16"/>
        </w:rPr>
      </w:pPr>
      <w:r w:rsidRPr="00A76810">
        <w:rPr>
          <w:rFonts w:ascii="Century" w:hAnsi="Century" w:cs="Arial"/>
          <w:sz w:val="16"/>
          <w:szCs w:val="16"/>
        </w:rPr>
        <w:t>Dense clouds from the southwest and an appearance of storm, but the barometer does not show signs of it. I got five papers from Mr. Green containing my Mansfield survey. – Paid White 10 cents for Washington pens and 10 cts for table salt. Received a letter from Prof. Pickering on the receipt of the papers that I sent to him last week. I hope he will find the results of those surveys correct and satisfactory. The day has been very warm and the sky mostly much obscured by clouds but there has been a very strong south wind that has prevented all the rain that people were looking for. Paid Paul 15 cts for kerosene. There was a slight rain from 9 to 11 this forenoon but I did not notice it rain.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 .10,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October 21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night has been very warm, </w:t>
      </w:r>
      <w:proofErr w:type="spellStart"/>
      <w:r w:rsidRPr="00A76810">
        <w:rPr>
          <w:rFonts w:ascii="Century" w:hAnsi="Century" w:cs="Arial"/>
          <w:sz w:val="16"/>
          <w:szCs w:val="16"/>
        </w:rPr>
        <w:t>therm</w:t>
      </w:r>
      <w:proofErr w:type="spellEnd"/>
      <w:r w:rsidRPr="00A76810">
        <w:rPr>
          <w:rFonts w:ascii="Century" w:hAnsi="Century" w:cs="Arial"/>
          <w:sz w:val="16"/>
          <w:szCs w:val="16"/>
        </w:rPr>
        <w:t xml:space="preserve"> reading 60 this morning. The air was extremely muggy and no one could sleep a refreshing sleep. It must have begun to rain as early as three o’clock this morning as there is 0.04 of rain in the gauge. Paid Richmond &amp; Taylor 75 cts for lard. Paid Jones for matching flannel 73 cts. Paid Misses McCollum 20 cts for goods. Received of sisters E. &amp; J. for express bill 30 cts. The rain has increased from morning till night though not steadily, and at half past five p.m. there was 1.04 inches in the gauge. – I have spent the day on the plans and this afternoon have laid out the road through the Dana wood lot, with very good success.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.30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.75, .73, 20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October 22</w:t>
      </w:r>
    </w:p>
    <w:p w:rsidR="00337FC4" w:rsidRPr="00A76810" w:rsidRDefault="00337FC4" w:rsidP="00AC10FF">
      <w:pPr>
        <w:rPr>
          <w:rFonts w:ascii="Century" w:hAnsi="Century" w:cs="Arial"/>
          <w:sz w:val="16"/>
          <w:szCs w:val="16"/>
        </w:rPr>
      </w:pPr>
      <w:r w:rsidRPr="00A76810">
        <w:rPr>
          <w:rFonts w:ascii="Century" w:hAnsi="Century" w:cs="Arial"/>
          <w:sz w:val="16"/>
          <w:szCs w:val="16"/>
        </w:rPr>
        <w:t>Half an inch more of rain since yesterday and the full measure since the storm began is 1.04 + 0.04 + 0.50 = 1.58 in inches, and it was a furious storm. Heavy showers of rain with strong wind day and night make up the storm. My young friend Franklin Swift Billings started this morning for Texas where the report says he will remain about ten months, and I wish him abundant success and good health. I paid 50 cts to Billings &amp; blind peddler 5 cts. My work has gone along slowly.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.05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October 23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pleasant October morning. </w:t>
      </w:r>
      <w:proofErr w:type="gramStart"/>
      <w:r w:rsidRPr="00A76810">
        <w:rPr>
          <w:rFonts w:ascii="Century" w:hAnsi="Century" w:cs="Arial"/>
          <w:sz w:val="16"/>
          <w:szCs w:val="16"/>
        </w:rPr>
        <w:t>Forty two</w:t>
      </w:r>
      <w:proofErr w:type="gramEnd"/>
      <w:r w:rsidRPr="00A76810">
        <w:rPr>
          <w:rFonts w:ascii="Century" w:hAnsi="Century" w:cs="Arial"/>
          <w:sz w:val="16"/>
          <w:szCs w:val="16"/>
        </w:rPr>
        <w:t xml:space="preserve"> years ago today there was a severe snow storm and the snow remained on the ground till spring. But this has been a very pleasant day and no appearance of storm. Sister Joanna has been here through the day and has been at work for me. I paid 8 cts for braid to bind an old coat that I have had many years. Mrs. Emery (Christiana Page) came here in the afternoon and brought her youngest child, one that I had never seen before.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October 24</w:t>
      </w:r>
    </w:p>
    <w:p w:rsidR="00337FC4" w:rsidRPr="00A76810" w:rsidRDefault="00337FC4" w:rsidP="00AC10FF">
      <w:pPr>
        <w:rPr>
          <w:rFonts w:ascii="Century" w:hAnsi="Century" w:cs="Arial"/>
          <w:sz w:val="16"/>
          <w:szCs w:val="16"/>
        </w:rPr>
      </w:pPr>
      <w:r w:rsidRPr="00A76810">
        <w:rPr>
          <w:rFonts w:ascii="Century" w:hAnsi="Century" w:cs="Arial"/>
          <w:sz w:val="16"/>
          <w:szCs w:val="16"/>
        </w:rPr>
        <w:t>A cool and cloudy morning with westerly wind though it was for a time difficult to get its direction. I paid 8 cts for a roll of braid and I paid Mrs. Welch 2.00 for the weeks work. The calls have been quite numerous. Miss Richmond came in the forenoon and Mrs. Latimer and Angela in the afternoon. Mrs. Russell and her sister Mrs. Simmons called a few minutes just before night and Mrs. Fairbanks a few minutes later. I paid Billings 45 cts for lettuce.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.08, 2.00,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October 25</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very clear sky with a beautiful sunset last night and an equally glowing sunrise this morning. These glowing </w:t>
      </w:r>
      <w:proofErr w:type="spellStart"/>
      <w:r w:rsidRPr="00A76810">
        <w:rPr>
          <w:rFonts w:ascii="Century" w:hAnsi="Century" w:cs="Arial"/>
          <w:sz w:val="16"/>
          <w:szCs w:val="16"/>
        </w:rPr>
        <w:t>sunlights</w:t>
      </w:r>
      <w:proofErr w:type="spellEnd"/>
      <w:r w:rsidRPr="00A76810">
        <w:rPr>
          <w:rFonts w:ascii="Century" w:hAnsi="Century" w:cs="Arial"/>
          <w:sz w:val="16"/>
          <w:szCs w:val="16"/>
        </w:rPr>
        <w:t xml:space="preserve"> seem to increase in beauty and brightness and who can tell for a fact of their cause or their origin? This is one of the best of October days, the air cool but very bright and clear. Sister Joanna is here with us today and her presence drives off all loneliness, but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she went home with Mr. &amp; Mrs. Leach as they went home from church. They sometimes come to church in the afternoon and then it is to the Methodist church as there is no other of the churches that are open in the afternoon. We had no calls after she left for home, and it is now evening and just seven o’clock. We have had our suppers alone and are now </w:t>
      </w:r>
      <w:r w:rsidRPr="00A76810">
        <w:rPr>
          <w:rFonts w:ascii="Century" w:hAnsi="Century" w:cs="Arial"/>
          <w:sz w:val="16"/>
          <w:szCs w:val="16"/>
        </w:rPr>
        <w:lastRenderedPageBreak/>
        <w:t>resting comfortably. The streets are all still and quiet as any summer evening. The glowing sunset was truly brilliant with a deep shade of pink and orange. The air has been clear through the day and there were no clouds to prevent all the glow of sunset that the nature of the case would allow. Mr. Charles Carlisle fell by his own hand today.</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October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Another very fine morning </w:t>
      </w:r>
      <w:proofErr w:type="spellStart"/>
      <w:r w:rsidRPr="00A76810">
        <w:rPr>
          <w:rFonts w:ascii="Century" w:hAnsi="Century" w:cs="Arial"/>
          <w:sz w:val="16"/>
          <w:szCs w:val="16"/>
        </w:rPr>
        <w:t>tho</w:t>
      </w:r>
      <w:proofErr w:type="spellEnd"/>
      <w:r w:rsidRPr="00A76810">
        <w:rPr>
          <w:rFonts w:ascii="Century" w:hAnsi="Century" w:cs="Arial"/>
          <w:sz w:val="16"/>
          <w:szCs w:val="16"/>
        </w:rPr>
        <w:t xml:space="preserve"> some cool. The thermometer fell to 24 degrees in the night and had risen to 26 at 7 o’clock. In the morning I went to </w:t>
      </w:r>
      <w:proofErr w:type="gramStart"/>
      <w:r w:rsidRPr="00A76810">
        <w:rPr>
          <w:rFonts w:ascii="Century" w:hAnsi="Century" w:cs="Arial"/>
          <w:sz w:val="16"/>
          <w:szCs w:val="16"/>
        </w:rPr>
        <w:t>Mr. Billings’ garden</w:t>
      </w:r>
      <w:proofErr w:type="gramEnd"/>
      <w:r w:rsidRPr="00A76810">
        <w:rPr>
          <w:rFonts w:ascii="Century" w:hAnsi="Century" w:cs="Arial"/>
          <w:sz w:val="16"/>
          <w:szCs w:val="16"/>
        </w:rPr>
        <w:t xml:space="preserve"> to give the line of the aqueduct to the reservoir but was not detained only a few hours. At my table I made a plan of the aqueduct to the reservoir on a small scale, that is one inch to forty rods. I had remarkably good success in putting it on to the plan.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October 27</w:t>
      </w:r>
    </w:p>
    <w:p w:rsidR="00337FC4" w:rsidRPr="00A76810" w:rsidRDefault="00337FC4" w:rsidP="00AC10FF">
      <w:pPr>
        <w:rPr>
          <w:rFonts w:ascii="Century" w:hAnsi="Century" w:cs="Arial"/>
          <w:sz w:val="16"/>
          <w:szCs w:val="16"/>
        </w:rPr>
      </w:pPr>
      <w:r w:rsidRPr="00A76810">
        <w:rPr>
          <w:rFonts w:ascii="Century" w:hAnsi="Century" w:cs="Arial"/>
          <w:sz w:val="16"/>
          <w:szCs w:val="16"/>
        </w:rPr>
        <w:t>The weather is now very beautiful the mornings as well as the evenings are a perfect glow as the sun comes up to the horizon or falls below it. I paid Collins 44 cts for meat, and that is all that I have paid out today. I have spent the day at my table and have been fixing and preserving the notes of surveys about the house lot of Mr. Billings’ home place. The funeral of Mr. Carlisle was attended at the brick church this afternoon. Abba came down from Pomfret with errands in abundance. Miss Laura Churchill died today. She was the daughter of the late Joseph Churchill.</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.44</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October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very foggy morning; The Connecticut River fogs have set up the valleys on each side very much this fall. My letters this time are railroad notices and I am again amused by the superscription. I have as many names as could well be invented. This time it is Hosea </w:t>
      </w:r>
      <w:r w:rsidRPr="00A76810">
        <w:rPr>
          <w:rFonts w:ascii="Century" w:hAnsi="Century" w:cs="Arial"/>
          <w:sz w:val="16"/>
          <w:szCs w:val="16"/>
          <w:u w:val="single"/>
        </w:rPr>
        <w:t>Deaton</w:t>
      </w:r>
      <w:r w:rsidRPr="00A76810">
        <w:rPr>
          <w:rFonts w:ascii="Century" w:hAnsi="Century" w:cs="Arial"/>
          <w:sz w:val="16"/>
          <w:szCs w:val="16"/>
        </w:rPr>
        <w:t xml:space="preserve">. Miss Laura Billings called and is going away next week, but will be here again about Christmas. Miss Esther Dana called in the afternoon, and will assist us about the Almanac for 1887 if we wish. The air feels like having rain though the barometer keeps up, and hardly shows any signs of falling. Sent a letter to S.E. Cassino the publisher of the Nat. Directory. Carlie Dunham called here in the evening. Mrs. Lucia Aikin died today. She was the sister of the late </w:t>
      </w:r>
      <w:proofErr w:type="spellStart"/>
      <w:r w:rsidRPr="00A76810">
        <w:rPr>
          <w:rFonts w:ascii="Century" w:hAnsi="Century" w:cs="Arial"/>
          <w:sz w:val="16"/>
          <w:szCs w:val="16"/>
        </w:rPr>
        <w:t>Volney</w:t>
      </w:r>
      <w:proofErr w:type="spellEnd"/>
      <w:r w:rsidRPr="00A76810">
        <w:rPr>
          <w:rFonts w:ascii="Century" w:hAnsi="Century" w:cs="Arial"/>
          <w:sz w:val="16"/>
          <w:szCs w:val="16"/>
        </w:rPr>
        <w:t xml:space="preserve"> Smith.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October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dense fog that came down low on the mountain, but no rain to notice though the barometer is falling rapidly. Spent the greater part of the day at my drawing table on the old plan of the house and grounds around it. Today it more particularly the Reservoir, and am trying to locate the </w:t>
      </w:r>
      <w:proofErr w:type="gramStart"/>
      <w:r w:rsidRPr="00A76810">
        <w:rPr>
          <w:rFonts w:ascii="Century" w:hAnsi="Century" w:cs="Arial"/>
          <w:sz w:val="16"/>
          <w:szCs w:val="16"/>
        </w:rPr>
        <w:t>Green</w:t>
      </w:r>
      <w:proofErr w:type="gramEnd"/>
      <w:r w:rsidRPr="00A76810">
        <w:rPr>
          <w:rFonts w:ascii="Century" w:hAnsi="Century" w:cs="Arial"/>
          <w:sz w:val="16"/>
          <w:szCs w:val="16"/>
        </w:rPr>
        <w:t xml:space="preserve"> house and its surroundings. Miss Laura Billings called here today and presented Mrs. </w:t>
      </w:r>
      <w:r w:rsidR="005B02BB" w:rsidRPr="00A76810">
        <w:rPr>
          <w:rFonts w:ascii="Century" w:hAnsi="Century" w:cs="Arial"/>
          <w:sz w:val="16"/>
          <w:szCs w:val="16"/>
        </w:rPr>
        <w:t>Doton</w:t>
      </w:r>
      <w:r w:rsidRPr="00A76810">
        <w:rPr>
          <w:rFonts w:ascii="Century" w:hAnsi="Century" w:cs="Arial"/>
          <w:sz w:val="16"/>
          <w:szCs w:val="16"/>
        </w:rPr>
        <w:t xml:space="preserve"> with a bouquet that she wore at Nel Whitney’s wedding last evening. I paid Mr. Harding $1.60 for a bag of Graham flou</w:t>
      </w:r>
      <w:r w:rsidR="005B02BB" w:rsidRPr="00A76810">
        <w:rPr>
          <w:rFonts w:ascii="Century" w:hAnsi="Century" w:cs="Arial"/>
          <w:sz w:val="16"/>
          <w:szCs w:val="16"/>
        </w:rPr>
        <w:t>r.</w:t>
      </w:r>
      <w:r w:rsidRPr="00A76810">
        <w:rPr>
          <w:rFonts w:ascii="Century" w:hAnsi="Century" w:cs="Arial"/>
          <w:sz w:val="16"/>
          <w:szCs w:val="16"/>
        </w:rPr>
        <w:t xml:space="preserve"> It began to rain at 8 p.m. and continued.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1.60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October 30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rainy morning found 1.26 inches of water in the rain gauge and I put 0.50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as fallen Thursday and the remainder in the morning. There is a strong wind and an intensely falling barometer. It continued to fall till towards noon but the two o’clock reading was about one tenth of an inch higher. At night the rain gauge had caught 0.36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of rain making 1.62 inches of rainfall since the storm began at 8 o’clock last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October 31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cool morning with partially cloudy sky and North wind.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30 degrees, and though the air feels so cold, it is not so cold by 8 degrees as we had a few weeks ago. I received of Mr. Billings 15 dollars and paid Paul 35 cts for lamp &amp; soap. Mortimer came down in the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15.00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.35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November 1</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Ten months of the year have passed and how quickly they have flown. It hardly seems as though they had been, for our thoughts have been occupied so fully that we could notice the passing days. This morning is a cold one, the thermometer registering only 14 degrees, and was only 16 degrees at 7 o’clock. The night was a very rough one and if the snow had been a foot deep on the ground with a wind so strong it would have seemed like a winter night. I wrote on the meteorological notes that I had taken and have had good success in working all the proofs. The mean temperature of the month was 44.75 degrees and the mean for the month in the last eighteen years is 44.69 degrees. The rainfall was 4.70 inches which is 0.92 of an </w:t>
      </w:r>
      <w:proofErr w:type="gramStart"/>
      <w:r w:rsidRPr="00A76810">
        <w:rPr>
          <w:rFonts w:ascii="Century" w:hAnsi="Century" w:cs="Arial"/>
          <w:sz w:val="16"/>
          <w:szCs w:val="16"/>
        </w:rPr>
        <w:t>inch</w:t>
      </w:r>
      <w:proofErr w:type="gramEnd"/>
      <w:r w:rsidRPr="00A76810">
        <w:rPr>
          <w:rFonts w:ascii="Century" w:hAnsi="Century" w:cs="Arial"/>
          <w:sz w:val="16"/>
          <w:szCs w:val="16"/>
        </w:rPr>
        <w:t xml:space="preserve"> higher than the average for the month in the last seventeen years. Ferris Vaughan called here and left my watch that he had been cleaning. Laura Billings called while on her way to church, leaving a beautiful </w:t>
      </w:r>
      <w:r w:rsidRPr="00A76810">
        <w:rPr>
          <w:rFonts w:ascii="Century" w:hAnsi="Century" w:cs="Arial"/>
          <w:sz w:val="16"/>
          <w:szCs w:val="16"/>
          <w:u w:val="single"/>
        </w:rPr>
        <w:t>bouquet</w:t>
      </w:r>
      <w:r w:rsidRPr="00A76810">
        <w:rPr>
          <w:rFonts w:ascii="Century" w:hAnsi="Century" w:cs="Arial"/>
          <w:sz w:val="16"/>
          <w:szCs w:val="16"/>
        </w:rPr>
        <w:t xml:space="preserve"> of flowers with Mrs. Doton. Mrs. Southgate and Mrs. Russell and Washburn called late in the afternoon, and they talked of the snowy air.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November 2</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Two and a half inches of snow, but the storm soon turned to rain, and it continued through the greater part of the day. Miss Laura Billings called in the forenoon and she goes to New York tomorrow. I paid Mrs. Welch $2.00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 Paid Billings for goods 2.40. The storm ended about 4 p.m. There was 1.20 of rain in the rain gauge this afternoon. Today I have worked on the 6</w:t>
      </w:r>
      <w:r w:rsidRPr="00A76810">
        <w:rPr>
          <w:rFonts w:ascii="Century" w:hAnsi="Century" w:cs="Arial"/>
          <w:sz w:val="16"/>
          <w:szCs w:val="16"/>
          <w:vertAlign w:val="superscript"/>
        </w:rPr>
        <w:t>th</w:t>
      </w:r>
      <w:r w:rsidRPr="00A76810">
        <w:rPr>
          <w:rFonts w:ascii="Century" w:hAnsi="Century" w:cs="Arial"/>
          <w:sz w:val="16"/>
          <w:szCs w:val="16"/>
        </w:rPr>
        <w:t xml:space="preserve"> plan. Mailed the weather report to the New England Society at Providence, that is the report for October.</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Debits – 2.00, 2.40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November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Mrs. Doton’s forty fifth birth day as she is 45 years old today. She went to see her sister Caroline and I went there a little before noon and took dinner with the rest of them. They have repaired the house and have now things very comfortable. Mrs. D. came home about four o’clock. This morning I paid Collins 36 cts for meat. Mrs. Welch washed the front room and the middle room and has done a large </w:t>
      </w:r>
      <w:proofErr w:type="gramStart"/>
      <w:r w:rsidRPr="00A76810">
        <w:rPr>
          <w:rFonts w:ascii="Century" w:hAnsi="Century" w:cs="Arial"/>
          <w:sz w:val="16"/>
          <w:szCs w:val="16"/>
        </w:rPr>
        <w:t>days</w:t>
      </w:r>
      <w:proofErr w:type="gramEnd"/>
      <w:r w:rsidRPr="00A76810">
        <w:rPr>
          <w:rFonts w:ascii="Century" w:hAnsi="Century" w:cs="Arial"/>
          <w:sz w:val="16"/>
          <w:szCs w:val="16"/>
        </w:rPr>
        <w:t xml:space="preserve"> work. Abba came down from Pomfret and brought a variety of good things from the farm. – Mrs. Dana came with an errand from one of her nephews, I think to get registers of various dates.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November 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There is too much democratic news this morning to please the republicans, but the facts may not yet have reached us. Paid Mr. Hewitt 1 dollar for milk tickets. Paid Chapman 48 cts for medicines. Received a long letter from Herman and it tells us that he is nearly through with his college course, and the surest way to get an early letter from him is to answer his letter early. This evening it began to rain at eight o’clock and it rained slightly in the night. Paid Woodruff 25 cts for horse hire to go to H. Dunham’s.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.48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November 5</w:t>
      </w:r>
    </w:p>
    <w:p w:rsidR="00337FC4" w:rsidRPr="00A76810" w:rsidRDefault="00337FC4" w:rsidP="00AC10FF">
      <w:pPr>
        <w:rPr>
          <w:rFonts w:ascii="Century" w:hAnsi="Century" w:cs="Arial"/>
          <w:sz w:val="16"/>
          <w:szCs w:val="16"/>
        </w:rPr>
      </w:pPr>
      <w:r w:rsidRPr="00A76810">
        <w:rPr>
          <w:rFonts w:ascii="Century" w:hAnsi="Century" w:cs="Arial"/>
          <w:sz w:val="16"/>
          <w:szCs w:val="16"/>
        </w:rPr>
        <w:t>Rain in the last evening and slightly in the night and soon after 7 a.m. the lower clouds broke away and the upper clouds were from the southwest or west. About nine o’clock I went with Mr. Russell to run a line between his woodlot and Mr. Norman Montague’s land. Spent all the forenoon and got home about 2 p.m. I worked on the plans about two hours but was too tired to do more. Received of Mr. Russell $1.50 for the work. I find some work in climbing the hills with my surveying instruments and was some lame at night.</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 </w:t>
      </w:r>
    </w:p>
    <w:p w:rsidR="00337FC4" w:rsidRPr="00A76810" w:rsidRDefault="00337FC4" w:rsidP="00AC10FF">
      <w:pPr>
        <w:rPr>
          <w:rFonts w:ascii="Century" w:hAnsi="Century" w:cs="Arial"/>
          <w:sz w:val="16"/>
          <w:szCs w:val="16"/>
        </w:rPr>
      </w:pPr>
      <w:r w:rsidRPr="00A76810">
        <w:rPr>
          <w:rFonts w:ascii="Century" w:hAnsi="Century" w:cs="Arial"/>
          <w:sz w:val="16"/>
          <w:szCs w:val="16"/>
        </w:rPr>
        <w:t>Credits – 1.50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November 6</w:t>
      </w:r>
    </w:p>
    <w:p w:rsidR="00337FC4" w:rsidRPr="00A76810" w:rsidRDefault="00337FC4" w:rsidP="00AC10FF">
      <w:pPr>
        <w:rPr>
          <w:rFonts w:ascii="Century" w:hAnsi="Century" w:cs="Arial"/>
          <w:sz w:val="16"/>
          <w:szCs w:val="16"/>
        </w:rPr>
      </w:pPr>
      <w:r w:rsidRPr="00A76810">
        <w:rPr>
          <w:rFonts w:ascii="Century" w:hAnsi="Century" w:cs="Arial"/>
          <w:sz w:val="16"/>
          <w:szCs w:val="16"/>
        </w:rPr>
        <w:t>Some rainy in the night and 0.04 in the rain gauge this morning, but the clouds broke away again and a very warm fine day followed. I expected Dunbar to assist about banking the house but he did not come. I have put my time on to the plans and with good success. This afternoon I received two letters from Robert Perkins on his bond business. He sends 13 dollars and the bank note reduced to $150. I hope he will continue to reduce it till it is fully blotted out. I have snoozed away my time this evening and now (9 p.m.) am feeling much rested.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November 7</w:t>
      </w:r>
    </w:p>
    <w:p w:rsidR="00337FC4" w:rsidRPr="00A76810" w:rsidRDefault="00337FC4" w:rsidP="00AC10FF">
      <w:pPr>
        <w:rPr>
          <w:rFonts w:ascii="Century" w:hAnsi="Century" w:cs="Arial"/>
          <w:sz w:val="16"/>
          <w:szCs w:val="16"/>
        </w:rPr>
      </w:pPr>
      <w:r w:rsidRPr="00A76810">
        <w:rPr>
          <w:rFonts w:ascii="Century" w:hAnsi="Century" w:cs="Arial"/>
          <w:sz w:val="16"/>
          <w:szCs w:val="16"/>
        </w:rPr>
        <w:t>Another slightly rainy night and the clouds run nearly to the base of the mountain. Dunbar’s boy came to assist me in banking the house. The day is warm and densely foggy and night came before we were ready. I went to the bank with money and papers from R.A. Perkins and had his note renewed. The new one will run four months from Sept. 26</w:t>
      </w:r>
      <w:r w:rsidRPr="00A76810">
        <w:rPr>
          <w:rFonts w:ascii="Century" w:hAnsi="Century" w:cs="Arial"/>
          <w:sz w:val="16"/>
          <w:szCs w:val="16"/>
          <w:vertAlign w:val="superscript"/>
        </w:rPr>
        <w:t>th</w:t>
      </w:r>
      <w:r w:rsidRPr="00A76810">
        <w:rPr>
          <w:rFonts w:ascii="Century" w:hAnsi="Century" w:cs="Arial"/>
          <w:sz w:val="16"/>
          <w:szCs w:val="16"/>
        </w:rPr>
        <w:t xml:space="preserve"> which is to January 26-29 in next year or 1886. I paid Chapman 20 cts for Bay Rum, and Simmons 18 cts for sweet potatoes.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.18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November 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The rainy weather still continues, yet the amount of rainfall is not great the dense clouds keep the weather dark and gloomy. Yet the gloomy weather does not prevent the thought from grasping facts and drawing conclusions in matters of science. I amused myself this morning after I awoke in solving a problem in Algebra, and I think it is well to keep the mind active by some such exercises. I wrote out a weather article for the “Standard” of this week. We have been at home alone through the day, and when we are comfortably well such is always pleasant. The day has been slightly rainy as only one fourth of an inch of rain has fallen, yet it still continues, so that 2 inches and one tenth has probably fallen the first week or in the first eight days surely.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November 9</w:t>
      </w:r>
    </w:p>
    <w:p w:rsidR="00337FC4" w:rsidRPr="00A76810" w:rsidRDefault="00337FC4" w:rsidP="00AC10FF">
      <w:pPr>
        <w:rPr>
          <w:rFonts w:ascii="Century" w:hAnsi="Century" w:cs="Arial"/>
          <w:sz w:val="16"/>
          <w:szCs w:val="16"/>
        </w:rPr>
      </w:pPr>
      <w:r w:rsidRPr="00A76810">
        <w:rPr>
          <w:rFonts w:ascii="Century" w:hAnsi="Century" w:cs="Arial"/>
          <w:sz w:val="16"/>
          <w:szCs w:val="16"/>
        </w:rPr>
        <w:t>Rainy still! This stormy weather began in the afternoon of Nov. 1</w:t>
      </w:r>
      <w:r w:rsidRPr="00A76810">
        <w:rPr>
          <w:rFonts w:ascii="Century" w:hAnsi="Century" w:cs="Arial"/>
          <w:sz w:val="16"/>
          <w:szCs w:val="16"/>
          <w:vertAlign w:val="superscript"/>
        </w:rPr>
        <w:t>st</w:t>
      </w:r>
      <w:r w:rsidRPr="00A76810">
        <w:rPr>
          <w:rFonts w:ascii="Century" w:hAnsi="Century" w:cs="Arial"/>
          <w:sz w:val="16"/>
          <w:szCs w:val="16"/>
        </w:rPr>
        <w:t xml:space="preserve"> and it has hardly been clear or the weather settled at all since. The storm began with snow and rain has fallen on every day since, and it still continues. I am at work on the plan of the mountain, or Mount Tom, and find some work on it yet. I wrote a long letter to my friend Robert Perkins.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November 10</w:t>
      </w:r>
    </w:p>
    <w:p w:rsidR="00337FC4" w:rsidRPr="00A76810" w:rsidRDefault="00337FC4" w:rsidP="00AC10FF">
      <w:pPr>
        <w:rPr>
          <w:rFonts w:ascii="Century" w:hAnsi="Century" w:cs="Arial"/>
          <w:sz w:val="16"/>
          <w:szCs w:val="16"/>
        </w:rPr>
      </w:pPr>
      <w:r w:rsidRPr="00A76810">
        <w:rPr>
          <w:rFonts w:ascii="Century" w:hAnsi="Century" w:cs="Arial"/>
          <w:sz w:val="16"/>
          <w:szCs w:val="16"/>
        </w:rPr>
        <w:t>Some rainy through the night and this morning finds 0.11 of rain in the gauge. I made a correction of the article that I left with Mr. Greene yesterday, and I mailed the report to the Signal Service for October. I paid Paul 27 cts for kerosene and for matches. I went home and worked the rest of the day on the plans of the mountain and of the parts of Mr. Billings’ lands. Mrs. Russell called for Mrs. Doton to go and visit with her and she went about eleven o’clock and remained till four in the afternoon, and had a remarkably pleasant time. Mr. Lockwood called in the morning to see about some of the aqueducts on Mr. Billings’ lands.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.27</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Wednesday, November 11</w:t>
      </w:r>
    </w:p>
    <w:p w:rsidR="00337FC4" w:rsidRPr="00A76810" w:rsidRDefault="00337FC4" w:rsidP="00AC10FF">
      <w:pPr>
        <w:rPr>
          <w:rFonts w:ascii="Century" w:hAnsi="Century" w:cs="Arial"/>
          <w:sz w:val="16"/>
          <w:szCs w:val="16"/>
        </w:rPr>
      </w:pPr>
      <w:r w:rsidRPr="00A76810">
        <w:rPr>
          <w:rFonts w:ascii="Century" w:hAnsi="Century" w:cs="Arial"/>
          <w:sz w:val="16"/>
          <w:szCs w:val="16"/>
        </w:rPr>
        <w:t>The temperature fell nearly to freezing point in the night and was rising this morning; and the air was clear of clouds. In the morning I was called to go to Mr. Billings’ hill to follow the old aqueduct line from the well near the woodshed to the barns. But we did not follow the old line very satisfactorily to myself. – In the afternoon I fixed the needle point of my transit and will try the lines again, perhaps tomorrow. Mortimer came with a load of wood.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November 12</w:t>
      </w:r>
    </w:p>
    <w:p w:rsidR="00337FC4" w:rsidRPr="00A76810" w:rsidRDefault="00337FC4" w:rsidP="00AC10FF">
      <w:pPr>
        <w:rPr>
          <w:rFonts w:ascii="Century" w:hAnsi="Century" w:cs="Arial"/>
          <w:sz w:val="16"/>
          <w:szCs w:val="16"/>
        </w:rPr>
      </w:pPr>
      <w:r w:rsidRPr="00A76810">
        <w:rPr>
          <w:rFonts w:ascii="Century" w:hAnsi="Century" w:cs="Arial"/>
          <w:sz w:val="16"/>
          <w:szCs w:val="16"/>
        </w:rPr>
        <w:t>A warm and cloudy morning and the weather has kept nearly so through the day. This morning I expected to go to Mr. Billings’ work but they were too busy to attend to the pipe laying. I had a call to go to Hartland to do a job of surveying, something new for me, for I have hardly done such work for a long time. I paid Collins 45 cts for meat.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November 13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remarkably pleasant weather for so late in November. I have kept myself at the drawing table and have made plan of the aqueduct from the well near the woodshed to the barn east of the road. Abba came from Pomfret in the afternoon with a good supply of milk from her one cow, a full Jersey, and I can </w:t>
      </w:r>
      <w:proofErr w:type="spellStart"/>
      <w:r w:rsidRPr="00A76810">
        <w:rPr>
          <w:rFonts w:ascii="Century" w:hAnsi="Century" w:cs="Arial"/>
          <w:sz w:val="16"/>
          <w:szCs w:val="16"/>
        </w:rPr>
        <w:t>well nigh</w:t>
      </w:r>
      <w:proofErr w:type="spellEnd"/>
      <w:r w:rsidRPr="00A76810">
        <w:rPr>
          <w:rFonts w:ascii="Century" w:hAnsi="Century" w:cs="Arial"/>
          <w:sz w:val="16"/>
          <w:szCs w:val="16"/>
        </w:rPr>
        <w:t xml:space="preserve"> live on what she brings. Miss Marcy (or Mrs. Bell) called in the afternoon and Mrs. Fairbanks made a very good call just before evening.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November 14</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fine November weather and I plead for a time to do some of our getting </w:t>
      </w:r>
      <w:proofErr w:type="spellStart"/>
      <w:r w:rsidRPr="00A76810">
        <w:rPr>
          <w:rFonts w:ascii="Century" w:hAnsi="Century" w:cs="Arial"/>
          <w:sz w:val="16"/>
          <w:szCs w:val="16"/>
        </w:rPr>
        <w:t>of</w:t>
      </w:r>
      <w:proofErr w:type="spellEnd"/>
      <w:r w:rsidRPr="00A76810">
        <w:rPr>
          <w:rFonts w:ascii="Century" w:hAnsi="Century" w:cs="Arial"/>
          <w:sz w:val="16"/>
          <w:szCs w:val="16"/>
        </w:rPr>
        <w:t xml:space="preserve"> the field notes of the aqueducts, etc. for winter will come as it always has. Nearly half of the month of November had gone and the winter is now favorable. Today I have been trying to fix my transit but I do not think I can put it in good order without sending it to the maker or his grandson. The maker was Wm. J. Young of Philadelphia and the business was for a long time in the hands of his sons, Alfred Young being the principal. Since Alfred’s death, his son, the grandson of Wm. J. Young is at the head of the shop. I paid 65 cts for handkerchiefs.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.65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November 15</w:t>
      </w:r>
    </w:p>
    <w:p w:rsidR="00337FC4" w:rsidRPr="00A76810" w:rsidRDefault="00337FC4" w:rsidP="00AC10FF">
      <w:pPr>
        <w:rPr>
          <w:rFonts w:ascii="Century" w:hAnsi="Century" w:cs="Arial"/>
          <w:sz w:val="16"/>
          <w:szCs w:val="16"/>
        </w:rPr>
      </w:pPr>
      <w:r w:rsidRPr="00A76810">
        <w:rPr>
          <w:rFonts w:ascii="Century" w:hAnsi="Century" w:cs="Arial"/>
          <w:sz w:val="16"/>
          <w:szCs w:val="16"/>
        </w:rPr>
        <w:t>One fourth of an inch of snow on the ground but nearly clear early but the clouds increased till it was fully cloudy, and it continued so till night and it began to snow before nine o’clock. We have been here alone at our own quiet home till evening when Horace and Caroline came in and staid till nearly eight o’clock. But I was too tired and sleepy to be very social and intelligent for I have tried to do too much at times this fall. Snow was slightly falling at nine in the evening and there may be some on the ground in the morning.</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November 16</w:t>
      </w:r>
    </w:p>
    <w:p w:rsidR="00337FC4" w:rsidRPr="00A76810" w:rsidRDefault="00337FC4" w:rsidP="00AC10FF">
      <w:pPr>
        <w:rPr>
          <w:rFonts w:ascii="Century" w:hAnsi="Century" w:cs="Arial"/>
          <w:sz w:val="16"/>
          <w:szCs w:val="16"/>
        </w:rPr>
      </w:pPr>
      <w:r w:rsidRPr="00A76810">
        <w:rPr>
          <w:rFonts w:ascii="Century" w:hAnsi="Century" w:cs="Arial"/>
          <w:sz w:val="16"/>
          <w:szCs w:val="16"/>
        </w:rPr>
        <w:t>Early this forenoon I was called to go to Mr. Billings’ work where Mr. Lockwood was directing the hands in taking up an old lead pipe aqueduct that was laid fifteen years ago or more. I think I can find all those pipes. Today I have paid 13 cts to Chapman &amp; 48 to Paul. I was called to Mr. Billings’ work to look up the lead pipes near the barns. In the afternoon I fixed my compass tripod and put the compass in order for work. – Mrs. Albert Darling called in the evening. She seems to be a very good minded woman. The first impression is very favorable. There was about half an inch of snow on the ground this morning that probably came in the early part of the night.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.61</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November 17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A remarkably fine morning for November. Mr. Billings and family leave for New York at six o’clock. We miss them here for it seems to take all the life of the village. Mrs. Albert Darling starts for home at 7 o’clock and rides in the stage over the mountain, a delightful ride for such a morning. I was called to Mr. Billings’ work again to plan some of the positions of the pipe. Sister Joanna came just before noon and went to see the dentist. She paid 30 cts for linen and thread. I paid Mrs. Welch 2 dollars for last </w:t>
      </w:r>
      <w:proofErr w:type="spellStart"/>
      <w:r w:rsidRPr="00A76810">
        <w:rPr>
          <w:rFonts w:ascii="Century" w:hAnsi="Century" w:cs="Arial"/>
          <w:sz w:val="16"/>
          <w:szCs w:val="16"/>
        </w:rPr>
        <w:t>weeks</w:t>
      </w:r>
      <w:proofErr w:type="spellEnd"/>
      <w:r w:rsidRPr="00A76810">
        <w:rPr>
          <w:rFonts w:ascii="Century" w:hAnsi="Century" w:cs="Arial"/>
          <w:sz w:val="16"/>
          <w:szCs w:val="16"/>
        </w:rPr>
        <w:t xml:space="preserve">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.30,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November 18</w:t>
      </w:r>
    </w:p>
    <w:p w:rsidR="00337FC4" w:rsidRPr="00A76810" w:rsidRDefault="00337FC4" w:rsidP="00AC10FF">
      <w:pPr>
        <w:rPr>
          <w:rFonts w:ascii="Century" w:hAnsi="Century" w:cs="Arial"/>
          <w:sz w:val="16"/>
          <w:szCs w:val="16"/>
        </w:rPr>
      </w:pPr>
      <w:r w:rsidRPr="00A76810">
        <w:rPr>
          <w:rFonts w:ascii="Century" w:hAnsi="Century" w:cs="Arial"/>
          <w:sz w:val="16"/>
          <w:szCs w:val="16"/>
        </w:rPr>
        <w:t>Though the last evening was very clear and the stars shone brightly this morning the sky was densely cloudy, the clouds being a thick fog just above the hills. The weather was more and more thick and dark till it began to rain lightly at eleven o’clock. Polk came in the forenoon to get the transit to make a survey of an addition to the burying ground. Sister Joanna went home this forenoon. I spend the best of these days at the drawing table. Joanna paid 6 cts for braid.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November 19</w:t>
      </w:r>
    </w:p>
    <w:p w:rsidR="00337FC4" w:rsidRPr="00A76810" w:rsidRDefault="00337FC4" w:rsidP="00AC10FF">
      <w:pPr>
        <w:rPr>
          <w:rFonts w:ascii="Century" w:hAnsi="Century" w:cs="Arial"/>
          <w:sz w:val="16"/>
          <w:szCs w:val="16"/>
        </w:rPr>
      </w:pPr>
      <w:r w:rsidRPr="00A76810">
        <w:rPr>
          <w:rFonts w:ascii="Century" w:hAnsi="Century" w:cs="Arial"/>
          <w:sz w:val="16"/>
          <w:szCs w:val="16"/>
        </w:rPr>
        <w:t>Wrote a letter to Edward Doten of Springfield, Mass. For brother Spencer or on his account for he wishes them to come to Thanksgiving, and I hope they will come, for their father needs to see them, for his health is not very good and he is very lonely. I spent the day on the plans. Paid Dunbar 25 cts toward work or lent it to him.</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November 20</w:t>
      </w:r>
    </w:p>
    <w:p w:rsidR="00337FC4" w:rsidRPr="00A76810" w:rsidRDefault="00337FC4" w:rsidP="00AC10FF">
      <w:pPr>
        <w:rPr>
          <w:rFonts w:ascii="Century" w:hAnsi="Century" w:cs="Arial"/>
          <w:sz w:val="16"/>
          <w:szCs w:val="16"/>
        </w:rPr>
      </w:pPr>
      <w:r w:rsidRPr="00A76810">
        <w:rPr>
          <w:rFonts w:ascii="Century" w:hAnsi="Century" w:cs="Arial"/>
          <w:sz w:val="16"/>
          <w:szCs w:val="16"/>
        </w:rPr>
        <w:t>I started in the morning to test some surveys near Thompson Mill and got Mortimer Spear to carry me there and back. Got Mrs. Welch to do some heavy washing and must pay her an extra price. I spent all the afternoon on the drawing and have arranged a correction in my survey book as I had omitted one bearing in the survey of the aqueduct from the North well above the road at the mill. Paid Paul 25 cts for oatmeal. In the afternoon my friend Kimball Perkins called and was here till nearly night.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November 21</w:t>
      </w:r>
    </w:p>
    <w:p w:rsidR="00337FC4" w:rsidRPr="00A76810" w:rsidRDefault="00337FC4" w:rsidP="00AC10FF">
      <w:pPr>
        <w:rPr>
          <w:rFonts w:ascii="Century" w:hAnsi="Century" w:cs="Arial"/>
          <w:sz w:val="16"/>
          <w:szCs w:val="16"/>
        </w:rPr>
      </w:pPr>
      <w:r w:rsidRPr="00A76810">
        <w:rPr>
          <w:rFonts w:ascii="Century" w:hAnsi="Century" w:cs="Arial"/>
          <w:sz w:val="16"/>
          <w:szCs w:val="16"/>
        </w:rPr>
        <w:t>A cloudy and damp morning. The air is chilly and is bad to breathe. I am trying to keep my work going at my table and succeeded very well. We paid Mrs. Welch 50 cts toward her extra washing but have not yet paid her for the weeks work. Paid Paul 25 cts - for kerosene .15 and soap, 10 cts. We felt obliged to remove our little pet kitten that had been sick for some weeks to relieve him from his misery.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November 22</w:t>
      </w:r>
    </w:p>
    <w:p w:rsidR="00337FC4" w:rsidRPr="00A76810" w:rsidRDefault="00337FC4" w:rsidP="00AC10FF">
      <w:pPr>
        <w:rPr>
          <w:rFonts w:ascii="Century" w:hAnsi="Century" w:cs="Arial"/>
          <w:sz w:val="16"/>
          <w:szCs w:val="16"/>
        </w:rPr>
      </w:pPr>
      <w:r w:rsidRPr="00A76810">
        <w:rPr>
          <w:rFonts w:ascii="Century" w:hAnsi="Century" w:cs="Arial"/>
          <w:sz w:val="16"/>
          <w:szCs w:val="16"/>
        </w:rPr>
        <w:t>This morning the clouds are more nearly cirro cumulus than stratus, but they soon began to assume the stratus form and finally the nimbus and it began to snow or rain very lightly. It began to snow about eleven o’clock and it increased slowly but there was a sharp snow shower about four o’clock. – Horace Dunham called in the morning for a few minutes, otherwise we have been entirely alone through the day. It seems now like having winter before many days as the snow begins to gather on the ground which is slightly frozen. The wheeling is remarkably good.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November 23</w:t>
      </w:r>
    </w:p>
    <w:p w:rsidR="00337FC4" w:rsidRPr="00A76810" w:rsidRDefault="00337FC4" w:rsidP="00AC10FF">
      <w:pPr>
        <w:rPr>
          <w:rFonts w:ascii="Century" w:hAnsi="Century" w:cs="Arial"/>
          <w:sz w:val="16"/>
          <w:szCs w:val="16"/>
        </w:rPr>
      </w:pPr>
      <w:r w:rsidRPr="00A76810">
        <w:rPr>
          <w:rFonts w:ascii="Century" w:hAnsi="Century" w:cs="Arial"/>
          <w:sz w:val="16"/>
          <w:szCs w:val="16"/>
        </w:rPr>
        <w:t>Rested very well through the night. Dunbar came to saw wood and I paid him 25 cts. – We expected Abba from home today but she did not come. Paid Paul 10 cts for cranberries and paid 10 cts at the post office. Received of Mr. Billings 25 dollars.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.25, .10,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November 24</w:t>
      </w:r>
    </w:p>
    <w:p w:rsidR="00337FC4" w:rsidRPr="00A76810" w:rsidRDefault="00337FC4" w:rsidP="00AC10FF">
      <w:pPr>
        <w:rPr>
          <w:rFonts w:ascii="Century" w:hAnsi="Century" w:cs="Arial"/>
          <w:sz w:val="16"/>
          <w:szCs w:val="16"/>
        </w:rPr>
      </w:pPr>
      <w:r w:rsidRPr="00A76810">
        <w:rPr>
          <w:rFonts w:ascii="Century" w:hAnsi="Century" w:cs="Arial"/>
          <w:sz w:val="16"/>
          <w:szCs w:val="16"/>
        </w:rPr>
        <w:t>A densely cloudy morning with signs of snow. Paid Collins 25 cts for meat. Miss Tracy called to see an Aneroid barometer. Abba came from Pomfret and I paid her or lent her ten dollars to pay for money borrowed of Charles Vaughan and I hope and believe the money borrowed will be a real benefit.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.22, 10.00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November 25</w:t>
      </w:r>
    </w:p>
    <w:p w:rsidR="00337FC4" w:rsidRPr="00A76810" w:rsidRDefault="00337FC4" w:rsidP="00AC10FF">
      <w:pPr>
        <w:rPr>
          <w:rFonts w:ascii="Century" w:hAnsi="Century" w:cs="Arial"/>
          <w:sz w:val="16"/>
          <w:szCs w:val="16"/>
        </w:rPr>
      </w:pPr>
      <w:r w:rsidRPr="00A76810">
        <w:rPr>
          <w:rFonts w:ascii="Century" w:hAnsi="Century" w:cs="Arial"/>
          <w:sz w:val="16"/>
          <w:szCs w:val="16"/>
        </w:rPr>
        <w:t>The storm continues and increases. I called on the livery keeper to have Mrs. Doton brought to Mrs. Fairbanks where we are invited to dine and she got there at about eleven o’clock and I went a little before twelve. It is a snow storm and increases rapidly. We had a remarkably pleasant time, for Mrs. Fairbanks and her daughter Lucy are women of good and elevated thought, and their conversation is elevating. I came home soon after two o’clock and Mrs. D. came soon after four. This is a severe snow storm, and is wet that the trees are loaded down with the snow, and the storm continues.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November 26</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the </w:t>
      </w:r>
      <w:proofErr w:type="spellStart"/>
      <w:r w:rsidRPr="00A76810">
        <w:rPr>
          <w:rFonts w:ascii="Century" w:hAnsi="Century" w:cs="Arial"/>
          <w:sz w:val="16"/>
          <w:szCs w:val="16"/>
        </w:rPr>
        <w:t>nations</w:t>
      </w:r>
      <w:proofErr w:type="spellEnd"/>
      <w:r w:rsidRPr="00A76810">
        <w:rPr>
          <w:rFonts w:ascii="Century" w:hAnsi="Century" w:cs="Arial"/>
          <w:sz w:val="16"/>
          <w:szCs w:val="16"/>
        </w:rPr>
        <w:t xml:space="preserve"> Thanksgiving and of course the states fall in with it. The snow has continued through the night and I measure 10½ inches of the snow this forenoon, and I cannot call it less than one inch and 4 tenths of water. We had our Thanksgiving alone and Mrs. Doton was able to get it done and we could eat it and enjoy it. Paid Collins 15 cts for meat.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November 27</w:t>
      </w:r>
    </w:p>
    <w:p w:rsidR="00337FC4" w:rsidRPr="00A76810" w:rsidRDefault="00337FC4" w:rsidP="00AC10FF">
      <w:pPr>
        <w:rPr>
          <w:rFonts w:ascii="Century" w:hAnsi="Century" w:cs="Arial"/>
          <w:sz w:val="16"/>
          <w:szCs w:val="16"/>
        </w:rPr>
      </w:pPr>
      <w:r w:rsidRPr="00A76810">
        <w:rPr>
          <w:rFonts w:ascii="Century" w:hAnsi="Century" w:cs="Arial"/>
          <w:sz w:val="16"/>
          <w:szCs w:val="16"/>
        </w:rPr>
        <w:t>A cold morning. The thermometer registered -2 degrees. At 7 o’clock it had fallen only to -1 degree but fell before the warm part of the morning began. This is the first minus sign this season. – We put on the outside windows this afternoon. I paid Paul 10 cts for groceries. Mailed letter to W.M. Davis of Harvard College giving my readings of Christmas time last year. The evening is cool and we are expecting a low thermometer in the morning. – Mortimer came with a good load of wood this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November 28</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Cool for the season.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registered -10 in the morning. This morning I paid Woodruff $2.60 for 100 pounds each of cracked corn and shorts, and I paid Mrs. Welch $4.00 for work to this date. Brother Spencer came this forenoon and we renew his note at the bank. He took dinner with us. Dana Bugbee and his brother called just before noon. I paid Dunbar 25 cts towards work. </w:t>
      </w:r>
      <w:r w:rsidRPr="00A76810">
        <w:rPr>
          <w:rFonts w:ascii="Century" w:hAnsi="Century" w:cs="Arial"/>
          <w:sz w:val="16"/>
          <w:szCs w:val="16"/>
        </w:rPr>
        <w:lastRenderedPageBreak/>
        <w:t xml:space="preserve">This is a peculiarly cold time. Last night the </w:t>
      </w:r>
      <w:proofErr w:type="spellStart"/>
      <w:r w:rsidRPr="00A76810">
        <w:rPr>
          <w:rFonts w:ascii="Century" w:hAnsi="Century" w:cs="Arial"/>
          <w:sz w:val="16"/>
          <w:szCs w:val="16"/>
        </w:rPr>
        <w:t>ther</w:t>
      </w:r>
      <w:proofErr w:type="spellEnd"/>
      <w:r w:rsidRPr="00A76810">
        <w:rPr>
          <w:rFonts w:ascii="Century" w:hAnsi="Century" w:cs="Arial"/>
          <w:sz w:val="16"/>
          <w:szCs w:val="16"/>
        </w:rPr>
        <w:t>. reading was 2 degrees above and tonight it is 1 above. It fell to -10 last night. It has three times been lower than that in Nov. in the last 18 years. In 1873 -14 degrees, in 1875 -16.5 degrees. In 1880 -16.3 degrees.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2.60, 4.00,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November 29</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This is my seventy sixth birth day, and I do not seem to be more than </w:t>
      </w:r>
      <w:proofErr w:type="gramStart"/>
      <w:r w:rsidRPr="00A76810">
        <w:rPr>
          <w:rFonts w:ascii="Century" w:hAnsi="Century" w:cs="Arial"/>
          <w:sz w:val="16"/>
          <w:szCs w:val="16"/>
        </w:rPr>
        <w:t>forty six</w:t>
      </w:r>
      <w:proofErr w:type="gramEnd"/>
      <w:r w:rsidRPr="00A76810">
        <w:rPr>
          <w:rFonts w:ascii="Century" w:hAnsi="Century" w:cs="Arial"/>
          <w:sz w:val="16"/>
          <w:szCs w:val="16"/>
        </w:rPr>
        <w:t xml:space="preserve"> years old so rapidly has the time moved. It is somewhat singular that I feel more like talking with scholars of twenty or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than men of seventy. So much of my life has been devoted to teaching that I talk more easily with scholars than with teachers. There is always an anxiety to see young people searching for new truths of physical science or moral or intellectual science for such has been my life. The day has been pleasant though cool or some cold but the wind S.E. or S.W. Mr. and Mrs. Marcy came up from Taftsville and made us a very pleasant call, and Mr. Marcy took Mrs. Doton to ride a short distance. She rode as far as Horace Dunham’s.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November 30</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Warmer. </w:t>
      </w:r>
      <w:proofErr w:type="spellStart"/>
      <w:r w:rsidRPr="00A76810">
        <w:rPr>
          <w:rFonts w:ascii="Century" w:hAnsi="Century" w:cs="Arial"/>
          <w:sz w:val="16"/>
          <w:szCs w:val="16"/>
        </w:rPr>
        <w:t>Ther</w:t>
      </w:r>
      <w:proofErr w:type="spellEnd"/>
      <w:r w:rsidRPr="00A76810">
        <w:rPr>
          <w:rFonts w:ascii="Century" w:hAnsi="Century" w:cs="Arial"/>
          <w:sz w:val="16"/>
          <w:szCs w:val="16"/>
        </w:rPr>
        <w:t xml:space="preserve">. +19 at 7 a.m. and it continues to grow warm and I expect the snow will get off the trees before it is colder. Paid Mr. Hewitt 1.00 for tickets and </w:t>
      </w:r>
      <w:proofErr w:type="spellStart"/>
      <w:r w:rsidRPr="00A76810">
        <w:rPr>
          <w:rFonts w:ascii="Century" w:hAnsi="Century" w:cs="Arial"/>
          <w:sz w:val="16"/>
          <w:szCs w:val="16"/>
        </w:rPr>
        <w:t>Benjmn</w:t>
      </w:r>
      <w:proofErr w:type="spellEnd"/>
      <w:r w:rsidRPr="00A76810">
        <w:rPr>
          <w:rFonts w:ascii="Century" w:hAnsi="Century" w:cs="Arial"/>
          <w:sz w:val="16"/>
          <w:szCs w:val="16"/>
        </w:rPr>
        <w:t>. Southgate 1.00 for two hens. The hens were full blood white leghorns and they make a fine addition to our flock of Leghorns. This afternoon I received a letter from Abba and I think they are getting along very well and are taking very good care of Mrs. Chamberlin, but she is failing gradually. I find that I had paid 23 cts not noticed in this month.</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1.00, .23</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December 1</w:t>
      </w:r>
    </w:p>
    <w:p w:rsidR="00337FC4" w:rsidRPr="00A76810" w:rsidRDefault="00337FC4" w:rsidP="00AC10FF">
      <w:pPr>
        <w:rPr>
          <w:rFonts w:ascii="Century" w:hAnsi="Century" w:cs="Arial"/>
          <w:sz w:val="16"/>
          <w:szCs w:val="16"/>
        </w:rPr>
      </w:pPr>
      <w:r w:rsidRPr="00A76810">
        <w:rPr>
          <w:rFonts w:ascii="Century" w:hAnsi="Century" w:cs="Arial"/>
          <w:sz w:val="16"/>
          <w:szCs w:val="16"/>
        </w:rPr>
        <w:t>The winter month opens with the appearance of a pleasant winter day. I finished the redactions and copying the weather notes for the month of November, but I did not find a time to get them to the post office. I paid 25 cts for soft soap, not the kind that is sometimes so freely used, but the real washing soap. The scholars called for the plan of the aneroid barometer. Mrs. Russell called in the afternoon. On hand 9.45.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December 2</w:t>
      </w:r>
    </w:p>
    <w:p w:rsidR="00337FC4" w:rsidRPr="00A76810" w:rsidRDefault="00337FC4" w:rsidP="00AC10FF">
      <w:pPr>
        <w:rPr>
          <w:rFonts w:ascii="Century" w:hAnsi="Century" w:cs="Arial"/>
          <w:sz w:val="16"/>
          <w:szCs w:val="16"/>
        </w:rPr>
      </w:pPr>
      <w:r w:rsidRPr="00A76810">
        <w:rPr>
          <w:rFonts w:ascii="Century" w:hAnsi="Century" w:cs="Arial"/>
          <w:sz w:val="16"/>
          <w:szCs w:val="16"/>
        </w:rPr>
        <w:t>Mailed the weather notes to Providence this morning, and I got 25 dollars of Mr. Billings and sent $12.06 to the Mut. Benefit Life company of Hartford Conn. Paid P.O. fees 10 cts. Paid Chapman 10 cts for soda &amp; Billings 5 cts for thread. Sister Joanna came and got teeth of Dr. Williams. I went twice to the Post office today and mailed a money order to the Insurance company. Very hard walking and the air is rather hard to breathe.</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12.06, .10, .15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December 3</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Three inches of snow this morning and a densely falling barometer. The reading is the lowest that I have seen for a long time, 63 degrees -28535. without reductions. I worked at my table on the plans through the forenoon, and in the </w:t>
      </w:r>
      <w:proofErr w:type="gramStart"/>
      <w:r w:rsidRPr="00A76810">
        <w:rPr>
          <w:rFonts w:ascii="Century" w:hAnsi="Century" w:cs="Arial"/>
          <w:sz w:val="16"/>
          <w:szCs w:val="16"/>
        </w:rPr>
        <w:t>afternoon</w:t>
      </w:r>
      <w:proofErr w:type="gramEnd"/>
      <w:r w:rsidRPr="00A76810">
        <w:rPr>
          <w:rFonts w:ascii="Century" w:hAnsi="Century" w:cs="Arial"/>
          <w:sz w:val="16"/>
          <w:szCs w:val="16"/>
        </w:rPr>
        <w:t xml:space="preserve"> I wrote and mailed a letter to my friend Rev. L.H. Tabor of Bryant’s Pond, Oxford Co., Maine. He was in the Vermont Senate in 1865 from Essex County. I have two letters from him and they were valuable letters.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December 4</w:t>
      </w:r>
    </w:p>
    <w:p w:rsidR="00337FC4" w:rsidRPr="00A76810" w:rsidRDefault="00337FC4" w:rsidP="00AC10FF">
      <w:pPr>
        <w:rPr>
          <w:rFonts w:ascii="Century" w:hAnsi="Century" w:cs="Arial"/>
          <w:sz w:val="16"/>
          <w:szCs w:val="16"/>
        </w:rPr>
      </w:pPr>
      <w:r w:rsidRPr="00A76810">
        <w:rPr>
          <w:rFonts w:ascii="Century" w:hAnsi="Century" w:cs="Arial"/>
          <w:sz w:val="16"/>
          <w:szCs w:val="16"/>
        </w:rPr>
        <w:t>I was quite unwell this morning and we called Dr. Logan who came about half past four o’clock and he came again in the afternoon.</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December 5</w:t>
      </w:r>
    </w:p>
    <w:p w:rsidR="00337FC4" w:rsidRPr="00A76810" w:rsidRDefault="00337FC4" w:rsidP="00AC10FF">
      <w:pPr>
        <w:rPr>
          <w:rFonts w:ascii="Century" w:hAnsi="Century" w:cs="Arial"/>
          <w:sz w:val="16"/>
          <w:szCs w:val="16"/>
        </w:rPr>
      </w:pPr>
      <w:r w:rsidRPr="00A76810">
        <w:rPr>
          <w:rFonts w:ascii="Century" w:hAnsi="Century" w:cs="Arial"/>
          <w:sz w:val="16"/>
          <w:szCs w:val="16"/>
        </w:rPr>
        <w:t>Rested comfortably and Elvira keeps about very well, though I am afraid she will get sick more so than she is now. We paid Mrs. Welch 2 dollars for the week.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December 6</w:t>
      </w:r>
    </w:p>
    <w:p w:rsidR="00337FC4" w:rsidRPr="00A76810" w:rsidRDefault="00337FC4" w:rsidP="00AC10FF">
      <w:pPr>
        <w:rPr>
          <w:rFonts w:ascii="Century" w:hAnsi="Century" w:cs="Arial"/>
          <w:sz w:val="16"/>
          <w:szCs w:val="16"/>
        </w:rPr>
      </w:pPr>
      <w:r w:rsidRPr="00A76810">
        <w:rPr>
          <w:rFonts w:ascii="Century" w:hAnsi="Century" w:cs="Arial"/>
          <w:sz w:val="16"/>
          <w:szCs w:val="16"/>
        </w:rPr>
        <w:t>We had some calls today and we were some nervous but are getting along very well. The doctor called in the forenoon, and Mrs. Washburn called about noon or soon after.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December 7</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Have rested some better but can write but very little today. Mailed a letter to Abba (Mrs. J.K.P. Chamberlin) in reply to one received one week ago. Brother Spencer called this forenoon to have me write to his son Edward at Springfield. Self </w:t>
      </w:r>
      <w:proofErr w:type="gramStart"/>
      <w:r w:rsidRPr="00A76810">
        <w:rPr>
          <w:rFonts w:ascii="Century" w:hAnsi="Century" w:cs="Arial"/>
          <w:sz w:val="16"/>
          <w:szCs w:val="16"/>
        </w:rPr>
        <w:t>am</w:t>
      </w:r>
      <w:proofErr w:type="gramEnd"/>
      <w:r w:rsidRPr="00A76810">
        <w:rPr>
          <w:rFonts w:ascii="Century" w:hAnsi="Century" w:cs="Arial"/>
          <w:sz w:val="16"/>
          <w:szCs w:val="16"/>
        </w:rPr>
        <w:t xml:space="preserve"> feeling much better this evening. Paid 10 cts postage.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Tuesday, December 8</w:t>
      </w:r>
    </w:p>
    <w:p w:rsidR="00337FC4" w:rsidRPr="00A76810" w:rsidRDefault="00337FC4" w:rsidP="00AC10FF">
      <w:pPr>
        <w:rPr>
          <w:rFonts w:ascii="Century" w:hAnsi="Century" w:cs="Arial"/>
          <w:sz w:val="16"/>
          <w:szCs w:val="16"/>
        </w:rPr>
      </w:pPr>
      <w:r w:rsidRPr="00A76810">
        <w:rPr>
          <w:rFonts w:ascii="Century" w:hAnsi="Century" w:cs="Arial"/>
          <w:sz w:val="16"/>
          <w:szCs w:val="16"/>
        </w:rPr>
        <w:t>In the morning we received a good letter from our friend Rev. L.H. Tabor of Bryant’s Pond, Maine, and in the evening one came from Abba in reply to one that I sent yesterday. Both these were remarkably good letters and we think we realize their value. Mortimer called and we sent by him and paid Paul 88 cts for groceries.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.88</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Wednesday, December 9 (Mrs. Doton) </w:t>
      </w:r>
    </w:p>
    <w:p w:rsidR="00337FC4" w:rsidRPr="00A76810" w:rsidRDefault="00337FC4" w:rsidP="00AC10FF">
      <w:pPr>
        <w:rPr>
          <w:rFonts w:ascii="Century" w:hAnsi="Century" w:cs="Arial"/>
          <w:sz w:val="16"/>
          <w:szCs w:val="16"/>
        </w:rPr>
      </w:pPr>
      <w:r w:rsidRPr="00A76810">
        <w:rPr>
          <w:rFonts w:ascii="Century" w:hAnsi="Century" w:cs="Arial"/>
          <w:sz w:val="16"/>
          <w:szCs w:val="16"/>
        </w:rPr>
        <w:t>Paid Dunbar for work.</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- 50 cts.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December 10</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Friday, December 11 (Mrs. Doton) </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for </w:t>
      </w:r>
      <w:r w:rsidRPr="00A76810">
        <w:rPr>
          <w:rFonts w:ascii="Century" w:hAnsi="Century" w:cs="Arial"/>
          <w:sz w:val="16"/>
          <w:szCs w:val="16"/>
          <w:u w:val="single"/>
        </w:rPr>
        <w:t>medicine</w:t>
      </w:r>
      <w:r w:rsidRPr="00A76810">
        <w:rPr>
          <w:rFonts w:ascii="Century" w:hAnsi="Century" w:cs="Arial"/>
          <w:sz w:val="16"/>
          <w:szCs w:val="16"/>
        </w:rPr>
        <w:t xml:space="preserve"> sixty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.60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December 12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Mr. Hewitt for milk tickets one dollar, and Collins for meat 30 cents. Soap ten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 .30, .10</w:t>
      </w:r>
    </w:p>
    <w:p w:rsidR="005973B2" w:rsidRDefault="005973B2"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December 13</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December 14</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December 15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Paul for crackers and burner </w:t>
      </w:r>
      <w:proofErr w:type="gramStart"/>
      <w:r w:rsidRPr="00A76810">
        <w:rPr>
          <w:rFonts w:ascii="Century" w:hAnsi="Century" w:cs="Arial"/>
          <w:sz w:val="16"/>
          <w:szCs w:val="16"/>
        </w:rPr>
        <w:t>forty five</w:t>
      </w:r>
      <w:proofErr w:type="gramEnd"/>
      <w:r w:rsidRPr="00A76810">
        <w:rPr>
          <w:rFonts w:ascii="Century" w:hAnsi="Century" w:cs="Arial"/>
          <w:sz w:val="16"/>
          <w:szCs w:val="16"/>
        </w:rPr>
        <w:t xml:space="preserve">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.45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December 16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for </w:t>
      </w:r>
      <w:proofErr w:type="spellStart"/>
      <w:r w:rsidRPr="00A76810">
        <w:rPr>
          <w:rFonts w:ascii="Century" w:hAnsi="Century" w:cs="Arial"/>
          <w:sz w:val="16"/>
          <w:szCs w:val="16"/>
        </w:rPr>
        <w:t>postals</w:t>
      </w:r>
      <w:proofErr w:type="spellEnd"/>
      <w:r w:rsidRPr="00A76810">
        <w:rPr>
          <w:rFonts w:ascii="Century" w:hAnsi="Century" w:cs="Arial"/>
          <w:sz w:val="16"/>
          <w:szCs w:val="16"/>
        </w:rPr>
        <w:t xml:space="preserve"> six cents and express on registers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This was Thursday instead of Wed.</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.06, .25</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December 17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White called in the evening and took forty of the registers.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December 18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Benjamin called and took fifty of the registers for Burdette.</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December 19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Collins for meat sixteen cents. Mrs. Welch for work two dollars, and Dunbar for sawing sixty cents. </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.16, 2.00, .60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December 20</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December 21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Paul for kerosene fifteen cents. Mrs. Welch for work two dollars.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 2.00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December 22</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December 23</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December 24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lastRenderedPageBreak/>
        <w:t>Dunbar for work on wood one dollar.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December 25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for </w:t>
      </w:r>
      <w:proofErr w:type="spellStart"/>
      <w:r w:rsidRPr="00A76810">
        <w:rPr>
          <w:rFonts w:ascii="Century" w:hAnsi="Century" w:cs="Arial"/>
          <w:sz w:val="16"/>
          <w:szCs w:val="16"/>
        </w:rPr>
        <w:t>postals</w:t>
      </w:r>
      <w:proofErr w:type="spellEnd"/>
      <w:r w:rsidRPr="00A76810">
        <w:rPr>
          <w:rFonts w:ascii="Century" w:hAnsi="Century" w:cs="Arial"/>
          <w:sz w:val="16"/>
          <w:szCs w:val="16"/>
        </w:rPr>
        <w:t xml:space="preserve"> ten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December 26</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December 27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Mr. Hewitt for milk tickets one dollar.</w:t>
      </w:r>
    </w:p>
    <w:p w:rsidR="00337FC4" w:rsidRPr="00A76810" w:rsidRDefault="00337FC4" w:rsidP="00AC10FF">
      <w:pPr>
        <w:rPr>
          <w:rFonts w:ascii="Century" w:hAnsi="Century" w:cs="Arial"/>
          <w:sz w:val="16"/>
          <w:szCs w:val="16"/>
        </w:rPr>
      </w:pPr>
      <w:r w:rsidRPr="00A76810">
        <w:rPr>
          <w:rFonts w:ascii="Century" w:hAnsi="Century" w:cs="Arial"/>
          <w:sz w:val="16"/>
          <w:szCs w:val="16"/>
        </w:rPr>
        <w:t>Debits –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Monday, December 28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for postage stamps.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December 29</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December 30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Dana for print one dollar and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cents, and Joanna is to have one half of it. Paid Chapman for cream tartar thirteen cents, and Paul for crackers sixteen cents. Paid Dunbar for work on wood one dollar.</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1.25, .13, .16, 1.00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Thursday, December 31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Paul for kerosene fifteen cents, and Billings for flour and groceries two dollars and eight cents.</w:t>
      </w:r>
    </w:p>
    <w:p w:rsidR="00337FC4" w:rsidRPr="00A76810" w:rsidRDefault="00337FC4" w:rsidP="00AC10FF">
      <w:pPr>
        <w:rPr>
          <w:rFonts w:ascii="Century" w:hAnsi="Century" w:cs="Arial"/>
          <w:sz w:val="16"/>
          <w:szCs w:val="16"/>
        </w:rPr>
      </w:pPr>
    </w:p>
    <w:p w:rsidR="0075540A" w:rsidRPr="00A76810" w:rsidRDefault="00337FC4" w:rsidP="00AC10FF">
      <w:pPr>
        <w:rPr>
          <w:rFonts w:ascii="Century" w:hAnsi="Century" w:cs="Arial"/>
          <w:sz w:val="16"/>
          <w:szCs w:val="16"/>
        </w:rPr>
      </w:pPr>
      <w:r w:rsidRPr="00A76810">
        <w:rPr>
          <w:rFonts w:ascii="Century" w:hAnsi="Century" w:cs="Arial"/>
          <w:sz w:val="16"/>
          <w:szCs w:val="16"/>
        </w:rPr>
        <w:t>Debits - .15, 2.08</w:t>
      </w:r>
    </w:p>
    <w:p w:rsidR="0075540A" w:rsidRPr="00A76810" w:rsidRDefault="0075540A" w:rsidP="00AC10FF">
      <w:pPr>
        <w:rPr>
          <w:rFonts w:ascii="Century" w:hAnsi="Century" w:cs="Arial"/>
          <w:sz w:val="16"/>
          <w:szCs w:val="16"/>
        </w:rPr>
        <w:sectPr w:rsidR="0075540A" w:rsidRPr="00A76810" w:rsidSect="00B37DD0">
          <w:type w:val="continuous"/>
          <w:pgSz w:w="12240" w:h="15840"/>
          <w:pgMar w:top="1440" w:right="1440" w:bottom="1440" w:left="1440" w:header="720" w:footer="720" w:gutter="0"/>
          <w:cols w:space="720"/>
          <w:docGrid w:linePitch="360"/>
        </w:sectPr>
      </w:pPr>
    </w:p>
    <w:p w:rsidR="0075540A" w:rsidRPr="005973B2" w:rsidRDefault="0075540A" w:rsidP="0075540A">
      <w:pPr>
        <w:jc w:val="center"/>
        <w:rPr>
          <w:rFonts w:ascii="Century" w:hAnsi="Century" w:cs="Arial"/>
          <w:sz w:val="36"/>
          <w:szCs w:val="36"/>
        </w:rPr>
      </w:pPr>
      <w:r w:rsidRPr="005973B2">
        <w:rPr>
          <w:rFonts w:ascii="Century" w:hAnsi="Century" w:cs="Arial"/>
          <w:color w:val="006699"/>
          <w:sz w:val="36"/>
          <w:szCs w:val="36"/>
        </w:rPr>
        <w:t>1886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1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Richmond for meat ten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Saturday, January 2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Paid Richmond for meat eighteen cents, and postage two cents. Received of Billings </w:t>
      </w:r>
      <w:proofErr w:type="gramStart"/>
      <w:r w:rsidRPr="00A76810">
        <w:rPr>
          <w:rFonts w:ascii="Century" w:hAnsi="Century" w:cs="Arial"/>
          <w:sz w:val="16"/>
          <w:szCs w:val="16"/>
        </w:rPr>
        <w:t>twenty five</w:t>
      </w:r>
      <w:proofErr w:type="gramEnd"/>
      <w:r w:rsidRPr="00A76810">
        <w:rPr>
          <w:rFonts w:ascii="Century" w:hAnsi="Century" w:cs="Arial"/>
          <w:sz w:val="16"/>
          <w:szCs w:val="16"/>
        </w:rPr>
        <w:t xml:space="preserve"> dollars.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- 25.00</w:t>
      </w:r>
    </w:p>
    <w:p w:rsidR="00337FC4" w:rsidRPr="00A76810" w:rsidRDefault="00337FC4" w:rsidP="00AC10FF">
      <w:pPr>
        <w:rPr>
          <w:rFonts w:ascii="Century" w:hAnsi="Century" w:cs="Arial"/>
          <w:color w:val="000000" w:themeColor="text1"/>
          <w:sz w:val="16"/>
          <w:szCs w:val="16"/>
        </w:rPr>
      </w:pPr>
      <w:r w:rsidRPr="00A76810">
        <w:rPr>
          <w:rFonts w:ascii="Century" w:hAnsi="Century" w:cs="Arial"/>
          <w:color w:val="000000" w:themeColor="text1"/>
          <w:sz w:val="16"/>
          <w:szCs w:val="16"/>
        </w:rPr>
        <w:t>Debits - .18, .02</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color w:val="000000" w:themeColor="text1"/>
          <w:sz w:val="16"/>
          <w:szCs w:val="16"/>
        </w:rPr>
      </w:pPr>
      <w:r w:rsidRPr="00A76810">
        <w:rPr>
          <w:rFonts w:ascii="Century" w:hAnsi="Century" w:cs="Arial"/>
          <w:color w:val="000000" w:themeColor="text1"/>
          <w:sz w:val="16"/>
          <w:szCs w:val="16"/>
        </w:rPr>
        <w:t>Sunday, January 3</w:t>
      </w:r>
    </w:p>
    <w:p w:rsidR="00337FC4" w:rsidRPr="00A76810" w:rsidRDefault="00337FC4" w:rsidP="00AC10FF">
      <w:pPr>
        <w:rPr>
          <w:rFonts w:ascii="Century" w:hAnsi="Century" w:cs="Arial"/>
          <w:color w:val="000000" w:themeColor="text1"/>
          <w:sz w:val="16"/>
          <w:szCs w:val="16"/>
        </w:rPr>
      </w:pPr>
      <w:r w:rsidRPr="00A76810">
        <w:rPr>
          <w:rFonts w:ascii="Century" w:hAnsi="Century" w:cs="Arial"/>
          <w:color w:val="000000" w:themeColor="text1"/>
          <w:sz w:val="16"/>
          <w:szCs w:val="16"/>
        </w:rPr>
        <w:t>No entry.</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sz w:val="16"/>
          <w:szCs w:val="16"/>
        </w:rPr>
      </w:pPr>
      <w:r w:rsidRPr="00A76810">
        <w:rPr>
          <w:rFonts w:ascii="Century" w:hAnsi="Century" w:cs="Arial"/>
          <w:color w:val="000000" w:themeColor="text1"/>
          <w:sz w:val="16"/>
          <w:szCs w:val="16"/>
        </w:rPr>
        <w:t xml:space="preserve">Monday, January 4 </w:t>
      </w:r>
      <w:r w:rsidRPr="00A76810">
        <w:rPr>
          <w:rFonts w:ascii="Century" w:hAnsi="Century" w:cs="Arial"/>
          <w:sz w:val="16"/>
          <w:szCs w:val="16"/>
        </w:rPr>
        <w:t>(Mrs.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Richmond for meat twenty cents. Slack for soap ten cents.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.20, .10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Tuesday January 5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Received of Nat. Bank six dollars as dividend. Paid six cents for </w:t>
      </w:r>
      <w:proofErr w:type="spellStart"/>
      <w:r w:rsidRPr="00A76810">
        <w:rPr>
          <w:rFonts w:ascii="Century" w:hAnsi="Century" w:cs="Arial"/>
          <w:sz w:val="16"/>
          <w:szCs w:val="16"/>
        </w:rPr>
        <w:t>postals</w:t>
      </w:r>
      <w:proofErr w:type="spellEnd"/>
      <w:r w:rsidRPr="00A76810">
        <w:rPr>
          <w:rFonts w:ascii="Century" w:hAnsi="Century" w:cs="Arial"/>
          <w:sz w:val="16"/>
          <w:szCs w:val="16"/>
        </w:rPr>
        <w: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Credits – 6.00</w:t>
      </w:r>
    </w:p>
    <w:p w:rsidR="00337FC4" w:rsidRPr="00A76810" w:rsidRDefault="00337FC4" w:rsidP="00AC10FF">
      <w:pPr>
        <w:rPr>
          <w:rFonts w:ascii="Century" w:hAnsi="Century" w:cs="Arial"/>
          <w:sz w:val="16"/>
          <w:szCs w:val="16"/>
        </w:rPr>
      </w:pPr>
      <w:r w:rsidRPr="00A76810">
        <w:rPr>
          <w:rFonts w:ascii="Century" w:hAnsi="Century" w:cs="Arial"/>
          <w:sz w:val="16"/>
          <w:szCs w:val="16"/>
        </w:rPr>
        <w:t>Debits - .06</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Wednesday, January 6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Richmond for meat. Received twelve N.H. Registers from the White River Paper Co.</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color w:val="000000" w:themeColor="text1"/>
          <w:sz w:val="16"/>
          <w:szCs w:val="16"/>
        </w:rPr>
      </w:pPr>
      <w:r w:rsidRPr="00A76810">
        <w:rPr>
          <w:rFonts w:ascii="Century" w:hAnsi="Century" w:cs="Arial"/>
          <w:color w:val="000000" w:themeColor="text1"/>
          <w:sz w:val="16"/>
          <w:szCs w:val="16"/>
        </w:rPr>
        <w:t>Debits - .29</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sz w:val="16"/>
          <w:szCs w:val="16"/>
        </w:rPr>
      </w:pPr>
      <w:r w:rsidRPr="00A76810">
        <w:rPr>
          <w:rFonts w:ascii="Century" w:hAnsi="Century" w:cs="Arial"/>
          <w:color w:val="000000" w:themeColor="text1"/>
          <w:sz w:val="16"/>
          <w:szCs w:val="16"/>
        </w:rPr>
        <w:lastRenderedPageBreak/>
        <w:t xml:space="preserve">Thursday, January 7 </w:t>
      </w:r>
      <w:r w:rsidRPr="00A76810">
        <w:rPr>
          <w:rFonts w:ascii="Century" w:hAnsi="Century" w:cs="Arial"/>
          <w:sz w:val="16"/>
          <w:szCs w:val="16"/>
        </w:rPr>
        <w:t>(Mrs.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Paul for kerosene fifteen cents, sent $12.06 to the Mutual Benefit Life company of Hartford, Conn. P.O. fees nine cents. I think there is a mistake about that.</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.15, 12.06, .09</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Friday, January 8 (Mrs.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 xml:space="preserve">Richmond for meat </w:t>
      </w:r>
      <w:proofErr w:type="gramStart"/>
      <w:r w:rsidRPr="00A76810">
        <w:rPr>
          <w:rFonts w:ascii="Century" w:hAnsi="Century" w:cs="Arial"/>
          <w:sz w:val="16"/>
          <w:szCs w:val="16"/>
        </w:rPr>
        <w:t>thirty five</w:t>
      </w:r>
      <w:proofErr w:type="gramEnd"/>
      <w:r w:rsidRPr="00A76810">
        <w:rPr>
          <w:rFonts w:ascii="Century" w:hAnsi="Century" w:cs="Arial"/>
          <w:sz w:val="16"/>
          <w:szCs w:val="16"/>
        </w:rPr>
        <w:t xml:space="preserve"> cents.</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color w:val="000000" w:themeColor="text1"/>
          <w:sz w:val="16"/>
          <w:szCs w:val="16"/>
        </w:rPr>
      </w:pPr>
      <w:r w:rsidRPr="00A76810">
        <w:rPr>
          <w:rFonts w:ascii="Century" w:hAnsi="Century" w:cs="Arial"/>
          <w:color w:val="000000" w:themeColor="text1"/>
          <w:sz w:val="16"/>
          <w:szCs w:val="16"/>
        </w:rPr>
        <w:t>Debits - .35</w:t>
      </w:r>
    </w:p>
    <w:p w:rsidR="00337FC4" w:rsidRPr="00A76810" w:rsidRDefault="00337FC4" w:rsidP="00AC10FF">
      <w:pPr>
        <w:rPr>
          <w:rFonts w:ascii="Century" w:hAnsi="Century" w:cs="Arial"/>
          <w:color w:val="000000" w:themeColor="text1"/>
          <w:sz w:val="16"/>
          <w:szCs w:val="16"/>
        </w:rPr>
      </w:pPr>
    </w:p>
    <w:p w:rsidR="00337FC4" w:rsidRPr="00A76810" w:rsidRDefault="00337FC4" w:rsidP="00AC10FF">
      <w:pPr>
        <w:rPr>
          <w:rFonts w:ascii="Century" w:hAnsi="Century" w:cs="Arial"/>
          <w:sz w:val="16"/>
          <w:szCs w:val="16"/>
        </w:rPr>
      </w:pPr>
      <w:r w:rsidRPr="00A76810">
        <w:rPr>
          <w:rFonts w:ascii="Century" w:hAnsi="Century" w:cs="Arial"/>
          <w:color w:val="000000" w:themeColor="text1"/>
          <w:sz w:val="16"/>
          <w:szCs w:val="16"/>
        </w:rPr>
        <w:t xml:space="preserve">Saturday, January 9 </w:t>
      </w:r>
      <w:r w:rsidRPr="00A76810">
        <w:rPr>
          <w:rFonts w:ascii="Century" w:hAnsi="Century" w:cs="Arial"/>
          <w:sz w:val="16"/>
          <w:szCs w:val="16"/>
        </w:rPr>
        <w:t>(Mrs. Doton)</w:t>
      </w:r>
    </w:p>
    <w:p w:rsidR="00337FC4" w:rsidRPr="00A76810" w:rsidRDefault="00337FC4" w:rsidP="00AC10FF">
      <w:pPr>
        <w:rPr>
          <w:rFonts w:ascii="Century" w:hAnsi="Century" w:cs="Arial"/>
          <w:sz w:val="16"/>
          <w:szCs w:val="16"/>
        </w:rPr>
      </w:pPr>
      <w:r w:rsidRPr="00A76810">
        <w:rPr>
          <w:rFonts w:ascii="Century" w:hAnsi="Century" w:cs="Arial"/>
          <w:sz w:val="16"/>
          <w:szCs w:val="16"/>
        </w:rPr>
        <w:t>Paid Mrs. Welch for work six dollars.</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Debits – 6.00</w:t>
      </w:r>
    </w:p>
    <w:p w:rsidR="00337FC4" w:rsidRPr="00A76810" w:rsidRDefault="00337FC4" w:rsidP="00AC10FF">
      <w:pPr>
        <w:rPr>
          <w:rFonts w:ascii="Century" w:hAnsi="Century" w:cs="Arial"/>
          <w:sz w:val="16"/>
          <w:szCs w:val="16"/>
        </w:rPr>
      </w:pPr>
    </w:p>
    <w:p w:rsidR="00337FC4" w:rsidRPr="00A76810" w:rsidRDefault="00337FC4" w:rsidP="00AC10FF">
      <w:pPr>
        <w:rPr>
          <w:rFonts w:ascii="Century" w:hAnsi="Century" w:cs="Arial"/>
          <w:sz w:val="16"/>
          <w:szCs w:val="16"/>
        </w:rPr>
      </w:pPr>
      <w:r w:rsidRPr="00A76810">
        <w:rPr>
          <w:rFonts w:ascii="Century" w:hAnsi="Century" w:cs="Arial"/>
          <w:sz w:val="16"/>
          <w:szCs w:val="16"/>
        </w:rPr>
        <w:t>Sunday, January 10</w:t>
      </w:r>
    </w:p>
    <w:p w:rsidR="00337FC4" w:rsidRPr="00A76810" w:rsidRDefault="00337FC4" w:rsidP="00AC10FF">
      <w:pPr>
        <w:rPr>
          <w:rFonts w:ascii="Century" w:hAnsi="Century" w:cs="Arial"/>
          <w:sz w:val="16"/>
          <w:szCs w:val="16"/>
        </w:rPr>
      </w:pPr>
      <w:r w:rsidRPr="00A76810">
        <w:rPr>
          <w:rFonts w:ascii="Century" w:hAnsi="Century" w:cs="Arial"/>
          <w:sz w:val="16"/>
          <w:szCs w:val="16"/>
        </w:rPr>
        <w:t>No entry.</w:t>
      </w:r>
    </w:p>
    <w:p w:rsidR="00F27666" w:rsidRPr="00A76810" w:rsidRDefault="00F27666" w:rsidP="00AC10FF">
      <w:pPr>
        <w:rPr>
          <w:rFonts w:ascii="Century" w:hAnsi="Century" w:cs="Arial"/>
          <w:sz w:val="16"/>
          <w:szCs w:val="16"/>
        </w:rPr>
      </w:pPr>
    </w:p>
    <w:p w:rsidR="00F27666" w:rsidRPr="00A76810" w:rsidRDefault="00F27666" w:rsidP="00AC10FF">
      <w:pPr>
        <w:rPr>
          <w:rFonts w:ascii="Century" w:hAnsi="Century" w:cs="Arial"/>
          <w:sz w:val="16"/>
          <w:szCs w:val="16"/>
        </w:rPr>
      </w:pPr>
      <w:r w:rsidRPr="00A76810">
        <w:rPr>
          <w:rFonts w:ascii="Century" w:hAnsi="Century" w:cs="Arial"/>
          <w:sz w:val="16"/>
          <w:szCs w:val="16"/>
        </w:rPr>
        <w:t>Sunday, January 17</w:t>
      </w:r>
    </w:p>
    <w:p w:rsidR="00337FC4" w:rsidRDefault="00F27666" w:rsidP="00AC10FF">
      <w:pPr>
        <w:rPr>
          <w:rFonts w:ascii="Century" w:hAnsi="Century" w:cs="Arial"/>
          <w:color w:val="000000" w:themeColor="text1"/>
          <w:sz w:val="16"/>
          <w:szCs w:val="16"/>
        </w:rPr>
      </w:pPr>
      <w:r w:rsidRPr="00A76810">
        <w:rPr>
          <w:rFonts w:ascii="Century" w:hAnsi="Century" w:cs="Arial"/>
          <w:color w:val="000000" w:themeColor="text1"/>
          <w:sz w:val="16"/>
          <w:szCs w:val="16"/>
        </w:rPr>
        <w:t>No entry. Hosea Doton died.</w:t>
      </w:r>
    </w:p>
    <w:p w:rsidR="00F65ED4" w:rsidRPr="00A76810" w:rsidRDefault="00F65ED4" w:rsidP="002C5AAD">
      <w:pPr>
        <w:rPr>
          <w:rFonts w:ascii="Century" w:hAnsi="Century" w:cs="Arial"/>
          <w:sz w:val="16"/>
          <w:szCs w:val="16"/>
        </w:rPr>
      </w:pPr>
    </w:p>
    <w:sectPr w:rsidR="00F65ED4" w:rsidRPr="00A76810" w:rsidSect="00B37DD0">
      <w:headerReference w:type="default" r:id="rId4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7EB6" w:rsidRDefault="000B7EB6" w:rsidP="00F60A94">
      <w:r>
        <w:separator/>
      </w:r>
    </w:p>
  </w:endnote>
  <w:endnote w:type="continuationSeparator" w:id="0">
    <w:p w:rsidR="000B7EB6" w:rsidRDefault="000B7EB6" w:rsidP="00F6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20102010804080708"/>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9917402"/>
      <w:docPartObj>
        <w:docPartGallery w:val="Page Numbers (Bottom of Page)"/>
        <w:docPartUnique/>
      </w:docPartObj>
    </w:sdtPr>
    <w:sdtContent>
      <w:p w:rsidR="00BD0A2C" w:rsidRDefault="00BD0A2C" w:rsidP="00BD0A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D0A2C" w:rsidRDefault="00BD0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Times New Roman (Body CS)"/>
        <w:sz w:val="20"/>
      </w:rPr>
      <w:id w:val="-1197230763"/>
      <w:docPartObj>
        <w:docPartGallery w:val="Page Numbers (Bottom of Page)"/>
        <w:docPartUnique/>
      </w:docPartObj>
    </w:sdtPr>
    <w:sdtContent>
      <w:p w:rsidR="00BD0A2C" w:rsidRPr="00C60114" w:rsidRDefault="00BD0A2C" w:rsidP="00146F7B">
        <w:pPr>
          <w:pStyle w:val="Footer"/>
          <w:framePr w:wrap="none" w:vAnchor="text" w:hAnchor="margin" w:xAlign="center" w:y="1"/>
          <w:rPr>
            <w:rStyle w:val="PageNumber"/>
            <w:rFonts w:ascii="Arial" w:hAnsi="Arial" w:cs="Times New Roman (Body CS)"/>
            <w:sz w:val="20"/>
          </w:rPr>
        </w:pPr>
        <w:r w:rsidRPr="00D90202">
          <w:rPr>
            <w:rStyle w:val="PageNumber"/>
            <w:rFonts w:ascii="Century" w:hAnsi="Century" w:cs="Times New Roman (Body CS)"/>
            <w:sz w:val="20"/>
          </w:rPr>
          <w:fldChar w:fldCharType="begin"/>
        </w:r>
        <w:r w:rsidRPr="00D90202">
          <w:rPr>
            <w:rStyle w:val="PageNumber"/>
            <w:rFonts w:ascii="Century" w:hAnsi="Century" w:cs="Times New Roman (Body CS)"/>
            <w:sz w:val="20"/>
          </w:rPr>
          <w:instrText xml:space="preserve"> PAGE </w:instrText>
        </w:r>
        <w:r w:rsidRPr="00D90202">
          <w:rPr>
            <w:rStyle w:val="PageNumber"/>
            <w:rFonts w:ascii="Century" w:hAnsi="Century" w:cs="Times New Roman (Body CS)"/>
            <w:sz w:val="20"/>
          </w:rPr>
          <w:fldChar w:fldCharType="separate"/>
        </w:r>
        <w:r w:rsidRPr="00D90202">
          <w:rPr>
            <w:rStyle w:val="PageNumber"/>
            <w:rFonts w:ascii="Century" w:hAnsi="Century" w:cs="Times New Roman (Body CS)"/>
            <w:noProof/>
            <w:sz w:val="20"/>
          </w:rPr>
          <w:t>1</w:t>
        </w:r>
        <w:r w:rsidRPr="00D90202">
          <w:rPr>
            <w:rStyle w:val="PageNumber"/>
            <w:rFonts w:ascii="Century" w:hAnsi="Century" w:cs="Times New Roman (Body CS)"/>
            <w:sz w:val="20"/>
          </w:rPr>
          <w:fldChar w:fldCharType="end"/>
        </w:r>
      </w:p>
    </w:sdtContent>
  </w:sdt>
  <w:p w:rsidR="00BD0A2C" w:rsidRDefault="00D90202" w:rsidP="00D90202">
    <w:pPr>
      <w:pStyle w:val="Footer"/>
      <w:tabs>
        <w:tab w:val="clear" w:pos="4680"/>
        <w:tab w:val="clear" w:pos="9360"/>
        <w:tab w:val="left" w:pos="550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Times New Roman (Body CS)"/>
        <w:sz w:val="20"/>
      </w:rPr>
      <w:id w:val="-1667625393"/>
      <w:docPartObj>
        <w:docPartGallery w:val="Page Numbers (Bottom of Page)"/>
        <w:docPartUnique/>
      </w:docPartObj>
    </w:sdtPr>
    <w:sdtContent>
      <w:p w:rsidR="00BD0A2C" w:rsidRPr="00BD0A2C" w:rsidRDefault="00BD0A2C" w:rsidP="00146F7B">
        <w:pPr>
          <w:pStyle w:val="Footer"/>
          <w:framePr w:wrap="none" w:vAnchor="text" w:hAnchor="margin" w:xAlign="center" w:y="1"/>
          <w:rPr>
            <w:rStyle w:val="PageNumber"/>
            <w:rFonts w:ascii="Arial" w:hAnsi="Arial" w:cs="Times New Roman (Body CS)"/>
            <w:sz w:val="20"/>
          </w:rPr>
        </w:pPr>
        <w:r w:rsidRPr="00BD0A2C">
          <w:rPr>
            <w:rStyle w:val="PageNumber"/>
            <w:rFonts w:ascii="Arial" w:hAnsi="Arial" w:cs="Times New Roman (Body CS)"/>
            <w:sz w:val="20"/>
          </w:rPr>
          <w:fldChar w:fldCharType="begin"/>
        </w:r>
        <w:r w:rsidRPr="00BD0A2C">
          <w:rPr>
            <w:rStyle w:val="PageNumber"/>
            <w:rFonts w:ascii="Arial" w:hAnsi="Arial" w:cs="Times New Roman (Body CS)"/>
            <w:sz w:val="20"/>
          </w:rPr>
          <w:instrText xml:space="preserve"> PAGE </w:instrText>
        </w:r>
        <w:r w:rsidRPr="00BD0A2C">
          <w:rPr>
            <w:rStyle w:val="PageNumber"/>
            <w:rFonts w:ascii="Arial" w:hAnsi="Arial" w:cs="Times New Roman (Body CS)"/>
            <w:sz w:val="20"/>
          </w:rPr>
          <w:fldChar w:fldCharType="separate"/>
        </w:r>
        <w:r w:rsidRPr="00BD0A2C">
          <w:rPr>
            <w:rStyle w:val="PageNumber"/>
            <w:rFonts w:ascii="Arial" w:hAnsi="Arial" w:cs="Times New Roman (Body CS)"/>
            <w:noProof/>
            <w:sz w:val="20"/>
          </w:rPr>
          <w:t>2</w:t>
        </w:r>
        <w:r w:rsidRPr="00BD0A2C">
          <w:rPr>
            <w:rStyle w:val="PageNumber"/>
            <w:rFonts w:ascii="Arial" w:hAnsi="Arial" w:cs="Times New Roman (Body CS)"/>
            <w:sz w:val="20"/>
          </w:rPr>
          <w:fldChar w:fldCharType="end"/>
        </w:r>
      </w:p>
    </w:sdtContent>
  </w:sdt>
  <w:p w:rsidR="00BD0A2C" w:rsidRDefault="00BD0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7EB6" w:rsidRDefault="000B7EB6" w:rsidP="00F60A94">
      <w:r>
        <w:separator/>
      </w:r>
    </w:p>
  </w:footnote>
  <w:footnote w:type="continuationSeparator" w:id="0">
    <w:p w:rsidR="000B7EB6" w:rsidRDefault="000B7EB6" w:rsidP="00F60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5606682"/>
      <w:docPartObj>
        <w:docPartGallery w:val="Page Numbers (Top of Page)"/>
        <w:docPartUnique/>
      </w:docPartObj>
    </w:sdtPr>
    <w:sdtContent>
      <w:p w:rsidR="00B37DD0" w:rsidRDefault="00B37DD0" w:rsidP="00146F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37DD0" w:rsidRDefault="00B37DD0" w:rsidP="00B37DD0">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ED7" w:rsidRPr="00B37DD0" w:rsidRDefault="00424ED7" w:rsidP="00B37DD0">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ED7" w:rsidRPr="00B37DD0" w:rsidRDefault="00424ED7" w:rsidP="00B37DD0">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7D1B" w:rsidRPr="00B37DD0" w:rsidRDefault="00517D1B"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59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1F25" w:rsidRPr="00B37DD0" w:rsidRDefault="005175A1" w:rsidP="00366F93">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6</w:t>
    </w:r>
    <w:r w:rsidR="00366F93">
      <w:rPr>
        <w:rFonts w:ascii="Arial" w:hAnsi="Arial" w:cs="Times New Roman (Body CS)"/>
        <w:sz w:val="20"/>
      </w:rPr>
      <w:t>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6F93" w:rsidRPr="00B37DD0" w:rsidRDefault="00366F93" w:rsidP="00366F93">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66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6F93" w:rsidRPr="00B37DD0" w:rsidRDefault="00366F93" w:rsidP="00366F93">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68</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9C7" w:rsidRPr="00B37DD0" w:rsidRDefault="009679C7"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69</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7DC7" w:rsidRPr="00B37DD0" w:rsidRDefault="007C7DC7"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70</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A91" w:rsidRPr="00B37DD0" w:rsidRDefault="00AB7A91"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71</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31CB" w:rsidRPr="00B37DD0" w:rsidRDefault="00B231CB"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DD0" w:rsidRDefault="00B37DD0" w:rsidP="00B37DD0">
    <w:pPr>
      <w:pStyle w:val="Header"/>
      <w:ind w:right="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20AF" w:rsidRPr="00B37DD0" w:rsidRDefault="005020AF"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w:t>
    </w:r>
    <w:r w:rsidR="00B871BA">
      <w:rPr>
        <w:rFonts w:ascii="Arial" w:hAnsi="Arial" w:cs="Times New Roman (Body CS)"/>
        <w:sz w:val="20"/>
      </w:rPr>
      <w:t>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1BA" w:rsidRPr="00B37DD0" w:rsidRDefault="00B871BA"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20AF" w:rsidRPr="00B37DD0" w:rsidRDefault="005020AF"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76</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224D" w:rsidRPr="00B37DD0" w:rsidRDefault="00E6224D"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66E5" w:rsidRPr="00B37DD0" w:rsidRDefault="007766E5"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78</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5EC9" w:rsidRPr="00B37DD0" w:rsidRDefault="00285EC9"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79</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7EC5" w:rsidRPr="00B37DD0" w:rsidRDefault="00FD7EC5"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80</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4F14" w:rsidRDefault="00E76003"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r w:rsidR="006B3B1C" w:rsidRPr="00B37DD0">
      <w:rPr>
        <w:rFonts w:ascii="Arial" w:hAnsi="Arial" w:cs="Times New Roman (Body CS)"/>
        <w:sz w:val="20"/>
      </w:rPr>
      <w:t>18</w:t>
    </w:r>
    <w:r w:rsidR="006B3B1C">
      <w:rPr>
        <w:rFonts w:ascii="Arial" w:hAnsi="Arial" w:cs="Times New Roman (Body CS)"/>
        <w:sz w:val="20"/>
      </w:rPr>
      <w:t>8</w:t>
    </w:r>
    <w:r w:rsidR="007E260C">
      <w:rPr>
        <w:rFonts w:ascii="Arial" w:hAnsi="Arial" w:cs="Times New Roman (Body CS)"/>
        <w:sz w:val="20"/>
      </w:rPr>
      <w:t>1</w:t>
    </w:r>
  </w:p>
  <w:p w:rsidR="00B318A3" w:rsidRDefault="00B318A3" w:rsidP="00E76003">
    <w:pPr>
      <w:pStyle w:val="Header"/>
      <w:tabs>
        <w:tab w:val="center" w:pos="4500"/>
        <w:tab w:val="left" w:pos="6176"/>
      </w:tabs>
      <w:ind w:right="360"/>
      <w:rPr>
        <w:rFonts w:ascii="Arial" w:hAnsi="Arial" w:cs="Times New Roman (Body CS)"/>
        <w:sz w:val="20"/>
      </w:rPr>
    </w:pPr>
  </w:p>
  <w:p w:rsidR="006B3B1C" w:rsidRPr="00B37DD0" w:rsidRDefault="00E76003"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0A7" w:rsidRDefault="00CA70A7"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r w:rsidRPr="00B37DD0">
      <w:rPr>
        <w:rFonts w:ascii="Arial" w:hAnsi="Arial" w:cs="Times New Roman (Body CS)"/>
        <w:sz w:val="20"/>
      </w:rPr>
      <w:t>18</w:t>
    </w:r>
    <w:r>
      <w:rPr>
        <w:rFonts w:ascii="Arial" w:hAnsi="Arial" w:cs="Times New Roman (Body CS)"/>
        <w:sz w:val="20"/>
      </w:rPr>
      <w:t>8</w:t>
    </w:r>
    <w:r w:rsidR="0075540A">
      <w:rPr>
        <w:rFonts w:ascii="Arial" w:hAnsi="Arial" w:cs="Times New Roman (Body CS)"/>
        <w:sz w:val="20"/>
      </w:rPr>
      <w:t>2</w:t>
    </w:r>
  </w:p>
  <w:p w:rsidR="00CA70A7" w:rsidRPr="00B37DD0" w:rsidRDefault="00CA70A7"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540A" w:rsidRDefault="0075540A"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r w:rsidRPr="00B37DD0">
      <w:rPr>
        <w:rFonts w:ascii="Arial" w:hAnsi="Arial" w:cs="Times New Roman (Body CS)"/>
        <w:sz w:val="20"/>
      </w:rPr>
      <w:t>18</w:t>
    </w:r>
    <w:r>
      <w:rPr>
        <w:rFonts w:ascii="Arial" w:hAnsi="Arial" w:cs="Times New Roman (Body CS)"/>
        <w:sz w:val="20"/>
      </w:rPr>
      <w:t>83</w:t>
    </w:r>
  </w:p>
  <w:p w:rsidR="0075540A" w:rsidRPr="00B37DD0" w:rsidRDefault="0075540A"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0A2C" w:rsidRPr="00BD0A2C" w:rsidRDefault="00BD0A2C" w:rsidP="00BD0A2C">
    <w:pPr>
      <w:pStyle w:val="Header"/>
      <w:jc w:val="center"/>
      <w:rPr>
        <w:rFonts w:ascii="Arial" w:hAnsi="Arial" w:cs="Arial"/>
        <w:sz w:val="20"/>
        <w:szCs w:val="20"/>
      </w:rPr>
    </w:pPr>
    <w:r w:rsidRPr="00BD0A2C">
      <w:rPr>
        <w:rFonts w:ascii="Arial" w:hAnsi="Arial" w:cs="Arial"/>
        <w:sz w:val="20"/>
        <w:szCs w:val="20"/>
      </w:rPr>
      <w:t>1840</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540A" w:rsidRDefault="0075540A"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r w:rsidRPr="00B37DD0">
      <w:rPr>
        <w:rFonts w:ascii="Arial" w:hAnsi="Arial" w:cs="Times New Roman (Body CS)"/>
        <w:sz w:val="20"/>
      </w:rPr>
      <w:t>18</w:t>
    </w:r>
    <w:r>
      <w:rPr>
        <w:rFonts w:ascii="Arial" w:hAnsi="Arial" w:cs="Times New Roman (Body CS)"/>
        <w:sz w:val="20"/>
      </w:rPr>
      <w:t>84</w:t>
    </w:r>
  </w:p>
  <w:p w:rsidR="0075540A" w:rsidRPr="00B37DD0" w:rsidRDefault="0075540A" w:rsidP="00E76003">
    <w:pPr>
      <w:pStyle w:val="Header"/>
      <w:tabs>
        <w:tab w:val="center" w:pos="4500"/>
        <w:tab w:val="left" w:pos="6176"/>
      </w:tabs>
      <w:ind w:right="360"/>
      <w:rPr>
        <w:rFonts w:ascii="Arial" w:hAnsi="Arial" w:cs="Times New Roman (Body CS)"/>
        <w:sz w:val="20"/>
      </w:rPr>
    </w:pPr>
    <w:r>
      <w:rPr>
        <w:rFonts w:ascii="Arial" w:hAnsi="Arial" w:cs="Times New Roman (Body CS)"/>
        <w:sz w:val="20"/>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0B56" w:rsidRPr="00B37DD0" w:rsidRDefault="002E0B56" w:rsidP="00B37DD0">
    <w:pPr>
      <w:pStyle w:val="Header"/>
      <w:ind w:right="360"/>
      <w:jc w:val="center"/>
      <w:rPr>
        <w:rFonts w:ascii="Arial" w:hAnsi="Arial" w:cs="Times New Roman (Body CS)"/>
        <w:sz w:val="20"/>
      </w:rPr>
    </w:pPr>
    <w:r w:rsidRPr="00B37DD0">
      <w:rPr>
        <w:rFonts w:ascii="Arial" w:hAnsi="Arial" w:cs="Times New Roman (Body CS)"/>
        <w:sz w:val="20"/>
      </w:rPr>
      <w:t>18</w:t>
    </w:r>
    <w:r>
      <w:rPr>
        <w:rFonts w:ascii="Arial" w:hAnsi="Arial" w:cs="Times New Roman (Body CS)"/>
        <w:sz w:val="20"/>
      </w:rPr>
      <w:t>85</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55E4" w:rsidRDefault="001B55E4" w:rsidP="00B37DD0">
    <w:pPr>
      <w:pStyle w:val="Header"/>
      <w:ind w:right="360"/>
      <w:jc w:val="center"/>
      <w:rPr>
        <w:rFonts w:ascii="Arial" w:hAnsi="Arial" w:cs="Times New Roman (Body CS)"/>
        <w:sz w:val="20"/>
      </w:rPr>
    </w:pPr>
    <w:r>
      <w:rPr>
        <w:rFonts w:ascii="Arial" w:hAnsi="Arial" w:cs="Times New Roman (Body CS)"/>
        <w:sz w:val="20"/>
      </w:rPr>
      <w:t>Glossary</w:t>
    </w:r>
  </w:p>
  <w:p w:rsidR="001B55E4" w:rsidRPr="00B37DD0" w:rsidRDefault="001B55E4" w:rsidP="00B37DD0">
    <w:pPr>
      <w:pStyle w:val="Header"/>
      <w:ind w:right="360"/>
      <w:jc w:val="center"/>
      <w:rPr>
        <w:rFonts w:ascii="Arial" w:hAnsi="Arial" w:cs="Times New Roman (Body CS)"/>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DD0" w:rsidRPr="00B37DD0" w:rsidRDefault="00B37DD0" w:rsidP="00BD0A2C">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DD0" w:rsidRPr="00B37DD0" w:rsidRDefault="00B37DD0" w:rsidP="00B37DD0">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DD0" w:rsidRPr="00B37DD0" w:rsidRDefault="00B37DD0" w:rsidP="00B37DD0">
    <w:pPr>
      <w:pStyle w:val="Header"/>
      <w:ind w:right="360"/>
      <w:jc w:val="center"/>
      <w:rPr>
        <w:rFonts w:ascii="Arial" w:hAnsi="Arial" w:cs="Times New Roman (Body CS)"/>
        <w:sz w:val="20"/>
      </w:rPr>
    </w:pPr>
    <w:r w:rsidRPr="00B37DD0">
      <w:rPr>
        <w:rFonts w:ascii="Arial" w:hAnsi="Arial" w:cs="Times New Roman (Body CS)"/>
        <w:sz w:val="20"/>
      </w:rPr>
      <w:t>184</w:t>
    </w:r>
    <w:r w:rsidR="00CD600A">
      <w:rPr>
        <w:rFonts w:ascii="Arial" w:hAnsi="Arial" w:cs="Times New Roman (Body CS)"/>
        <w:sz w:val="20"/>
      </w:rPr>
      <w:t>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600A" w:rsidRPr="00B37DD0" w:rsidRDefault="00CD600A" w:rsidP="00B37DD0">
    <w:pPr>
      <w:pStyle w:val="Header"/>
      <w:ind w:right="360"/>
      <w:jc w:val="center"/>
      <w:rPr>
        <w:rFonts w:ascii="Arial" w:hAnsi="Arial" w:cs="Times New Roman (Body CS)"/>
        <w:sz w:val="20"/>
      </w:rPr>
    </w:pPr>
    <w:r w:rsidRPr="00B37DD0">
      <w:rPr>
        <w:rFonts w:ascii="Arial" w:hAnsi="Arial" w:cs="Times New Roman (Body CS)"/>
        <w:sz w:val="20"/>
      </w:rPr>
      <w:t>184</w:t>
    </w:r>
    <w:r w:rsidR="00424ED7">
      <w:rPr>
        <w:rFonts w:ascii="Arial" w:hAnsi="Arial" w:cs="Times New Roman (Body CS)"/>
        <w:sz w:val="20"/>
      </w:rPr>
      <w:t>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ED7" w:rsidRPr="00B37DD0" w:rsidRDefault="00424ED7" w:rsidP="00B37DD0">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ED7" w:rsidRPr="00B37DD0" w:rsidRDefault="00424ED7" w:rsidP="00B37DD0">
    <w:pPr>
      <w:pStyle w:val="Header"/>
      <w:ind w:right="360"/>
      <w:jc w:val="center"/>
      <w:rPr>
        <w:rFonts w:ascii="Arial" w:hAnsi="Arial" w:cs="Times New Roman (Body CS)"/>
        <w:sz w:val="20"/>
      </w:rPr>
    </w:pPr>
    <w:r w:rsidRPr="00B37DD0">
      <w:rPr>
        <w:rFonts w:ascii="Arial" w:hAnsi="Arial" w:cs="Times New Roman (Body CS)"/>
        <w:sz w:val="20"/>
      </w:rPr>
      <w:t>184</w:t>
    </w:r>
    <w:r>
      <w:rPr>
        <w:rFonts w:ascii="Arial" w:hAnsi="Arial" w:cs="Times New Roman (Body CS)"/>
        <w:sz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CFC"/>
    <w:multiLevelType w:val="hybridMultilevel"/>
    <w:tmpl w:val="32381816"/>
    <w:lvl w:ilvl="0" w:tplc="E5CC4CB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A2504"/>
    <w:multiLevelType w:val="hybridMultilevel"/>
    <w:tmpl w:val="30E2A622"/>
    <w:lvl w:ilvl="0" w:tplc="B86A3D2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362290"/>
    <w:multiLevelType w:val="hybridMultilevel"/>
    <w:tmpl w:val="FDDA28E4"/>
    <w:lvl w:ilvl="0" w:tplc="5104754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935BA"/>
    <w:multiLevelType w:val="hybridMultilevel"/>
    <w:tmpl w:val="1D34C152"/>
    <w:lvl w:ilvl="0" w:tplc="E578C38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860093">
    <w:abstractNumId w:val="3"/>
  </w:num>
  <w:num w:numId="2" w16cid:durableId="107967278">
    <w:abstractNumId w:val="0"/>
  </w:num>
  <w:num w:numId="3" w16cid:durableId="2017464309">
    <w:abstractNumId w:val="1"/>
  </w:num>
  <w:num w:numId="4" w16cid:durableId="1709648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26"/>
    <w:rsid w:val="000006E8"/>
    <w:rsid w:val="000031EF"/>
    <w:rsid w:val="000038DD"/>
    <w:rsid w:val="000039AE"/>
    <w:rsid w:val="0000436B"/>
    <w:rsid w:val="000051ED"/>
    <w:rsid w:val="00007C5E"/>
    <w:rsid w:val="0001195A"/>
    <w:rsid w:val="000163F6"/>
    <w:rsid w:val="00021289"/>
    <w:rsid w:val="0002304B"/>
    <w:rsid w:val="00023A35"/>
    <w:rsid w:val="00023B92"/>
    <w:rsid w:val="00027E57"/>
    <w:rsid w:val="000312B4"/>
    <w:rsid w:val="00033762"/>
    <w:rsid w:val="000350DF"/>
    <w:rsid w:val="000357FF"/>
    <w:rsid w:val="00036518"/>
    <w:rsid w:val="0003672B"/>
    <w:rsid w:val="00036752"/>
    <w:rsid w:val="000375C3"/>
    <w:rsid w:val="00041036"/>
    <w:rsid w:val="00042782"/>
    <w:rsid w:val="00043160"/>
    <w:rsid w:val="00043462"/>
    <w:rsid w:val="0004469E"/>
    <w:rsid w:val="00046D7C"/>
    <w:rsid w:val="000478AD"/>
    <w:rsid w:val="0007557F"/>
    <w:rsid w:val="00075C87"/>
    <w:rsid w:val="000802F0"/>
    <w:rsid w:val="000839DF"/>
    <w:rsid w:val="00084684"/>
    <w:rsid w:val="00092689"/>
    <w:rsid w:val="00094D43"/>
    <w:rsid w:val="000959DE"/>
    <w:rsid w:val="00095E47"/>
    <w:rsid w:val="00096361"/>
    <w:rsid w:val="000A0048"/>
    <w:rsid w:val="000A0D7A"/>
    <w:rsid w:val="000A2706"/>
    <w:rsid w:val="000A2C65"/>
    <w:rsid w:val="000A59A9"/>
    <w:rsid w:val="000B04DB"/>
    <w:rsid w:val="000B05F3"/>
    <w:rsid w:val="000B7EB6"/>
    <w:rsid w:val="000C63CE"/>
    <w:rsid w:val="000D2935"/>
    <w:rsid w:val="000D4809"/>
    <w:rsid w:val="000D6D1C"/>
    <w:rsid w:val="000D7B5F"/>
    <w:rsid w:val="000E4CE2"/>
    <w:rsid w:val="000F1236"/>
    <w:rsid w:val="000F1D3B"/>
    <w:rsid w:val="000F353A"/>
    <w:rsid w:val="00111411"/>
    <w:rsid w:val="00112CBF"/>
    <w:rsid w:val="00117BE3"/>
    <w:rsid w:val="00121D53"/>
    <w:rsid w:val="001255B2"/>
    <w:rsid w:val="00126B35"/>
    <w:rsid w:val="00130C07"/>
    <w:rsid w:val="00131782"/>
    <w:rsid w:val="00132DB2"/>
    <w:rsid w:val="00133020"/>
    <w:rsid w:val="00137D81"/>
    <w:rsid w:val="001413CC"/>
    <w:rsid w:val="00142657"/>
    <w:rsid w:val="00143FE3"/>
    <w:rsid w:val="00144720"/>
    <w:rsid w:val="00144E58"/>
    <w:rsid w:val="00147DBB"/>
    <w:rsid w:val="00152B59"/>
    <w:rsid w:val="00154EBA"/>
    <w:rsid w:val="00157533"/>
    <w:rsid w:val="00167ACB"/>
    <w:rsid w:val="00172514"/>
    <w:rsid w:val="00175671"/>
    <w:rsid w:val="001806B2"/>
    <w:rsid w:val="001806BE"/>
    <w:rsid w:val="00182F50"/>
    <w:rsid w:val="00184EB8"/>
    <w:rsid w:val="00186A4A"/>
    <w:rsid w:val="00192592"/>
    <w:rsid w:val="0019291F"/>
    <w:rsid w:val="00197409"/>
    <w:rsid w:val="001A4615"/>
    <w:rsid w:val="001A6158"/>
    <w:rsid w:val="001B55E4"/>
    <w:rsid w:val="001B6AB7"/>
    <w:rsid w:val="001B7FE2"/>
    <w:rsid w:val="001C045B"/>
    <w:rsid w:val="001C4C58"/>
    <w:rsid w:val="001E0B79"/>
    <w:rsid w:val="001E35D9"/>
    <w:rsid w:val="001E39A4"/>
    <w:rsid w:val="001E56A4"/>
    <w:rsid w:val="001E5805"/>
    <w:rsid w:val="001E79E2"/>
    <w:rsid w:val="001E7A05"/>
    <w:rsid w:val="001E7C6D"/>
    <w:rsid w:val="001F18CB"/>
    <w:rsid w:val="001F432D"/>
    <w:rsid w:val="001F6C26"/>
    <w:rsid w:val="001F7709"/>
    <w:rsid w:val="001F7FA1"/>
    <w:rsid w:val="00200144"/>
    <w:rsid w:val="00202905"/>
    <w:rsid w:val="002042DB"/>
    <w:rsid w:val="00204363"/>
    <w:rsid w:val="002063FE"/>
    <w:rsid w:val="002136A7"/>
    <w:rsid w:val="00213726"/>
    <w:rsid w:val="00215DF7"/>
    <w:rsid w:val="00216923"/>
    <w:rsid w:val="00217046"/>
    <w:rsid w:val="002205D8"/>
    <w:rsid w:val="002235EF"/>
    <w:rsid w:val="00224A58"/>
    <w:rsid w:val="00226A90"/>
    <w:rsid w:val="00227976"/>
    <w:rsid w:val="00237C56"/>
    <w:rsid w:val="00240F0E"/>
    <w:rsid w:val="002438CB"/>
    <w:rsid w:val="002438ED"/>
    <w:rsid w:val="002471A3"/>
    <w:rsid w:val="00247A8A"/>
    <w:rsid w:val="00250290"/>
    <w:rsid w:val="0025165C"/>
    <w:rsid w:val="00254C45"/>
    <w:rsid w:val="00266065"/>
    <w:rsid w:val="002703A2"/>
    <w:rsid w:val="0027609C"/>
    <w:rsid w:val="00281626"/>
    <w:rsid w:val="00285EC9"/>
    <w:rsid w:val="00291858"/>
    <w:rsid w:val="00293CA5"/>
    <w:rsid w:val="002945E4"/>
    <w:rsid w:val="002945EB"/>
    <w:rsid w:val="0029508E"/>
    <w:rsid w:val="002979E4"/>
    <w:rsid w:val="002A1B44"/>
    <w:rsid w:val="002A3FCC"/>
    <w:rsid w:val="002A4527"/>
    <w:rsid w:val="002A7A8A"/>
    <w:rsid w:val="002A7B3D"/>
    <w:rsid w:val="002B0049"/>
    <w:rsid w:val="002B0EDB"/>
    <w:rsid w:val="002B40F8"/>
    <w:rsid w:val="002B683D"/>
    <w:rsid w:val="002B798E"/>
    <w:rsid w:val="002C0E6E"/>
    <w:rsid w:val="002C2821"/>
    <w:rsid w:val="002C594E"/>
    <w:rsid w:val="002C5AAD"/>
    <w:rsid w:val="002C62A1"/>
    <w:rsid w:val="002D027B"/>
    <w:rsid w:val="002D2DC1"/>
    <w:rsid w:val="002D48D3"/>
    <w:rsid w:val="002D6AA6"/>
    <w:rsid w:val="002E0B56"/>
    <w:rsid w:val="002E2CBB"/>
    <w:rsid w:val="002E5FF6"/>
    <w:rsid w:val="002E7D75"/>
    <w:rsid w:val="002F22F2"/>
    <w:rsid w:val="00301D2A"/>
    <w:rsid w:val="003038BF"/>
    <w:rsid w:val="00304376"/>
    <w:rsid w:val="00305229"/>
    <w:rsid w:val="00305F20"/>
    <w:rsid w:val="00306837"/>
    <w:rsid w:val="0031201D"/>
    <w:rsid w:val="003143BF"/>
    <w:rsid w:val="003171F2"/>
    <w:rsid w:val="00317722"/>
    <w:rsid w:val="00320121"/>
    <w:rsid w:val="00321382"/>
    <w:rsid w:val="0032361A"/>
    <w:rsid w:val="003251BB"/>
    <w:rsid w:val="00337FC4"/>
    <w:rsid w:val="00340FDB"/>
    <w:rsid w:val="00341EA6"/>
    <w:rsid w:val="00342480"/>
    <w:rsid w:val="00342DAF"/>
    <w:rsid w:val="00345D7A"/>
    <w:rsid w:val="0035104B"/>
    <w:rsid w:val="00356219"/>
    <w:rsid w:val="00357CDC"/>
    <w:rsid w:val="00361E46"/>
    <w:rsid w:val="00364767"/>
    <w:rsid w:val="00366C98"/>
    <w:rsid w:val="00366F93"/>
    <w:rsid w:val="00366F9E"/>
    <w:rsid w:val="003713F1"/>
    <w:rsid w:val="00371903"/>
    <w:rsid w:val="00376174"/>
    <w:rsid w:val="00376EC3"/>
    <w:rsid w:val="00377F56"/>
    <w:rsid w:val="00380FAA"/>
    <w:rsid w:val="00384020"/>
    <w:rsid w:val="00385C1F"/>
    <w:rsid w:val="00390D42"/>
    <w:rsid w:val="00391589"/>
    <w:rsid w:val="00397E04"/>
    <w:rsid w:val="003A080F"/>
    <w:rsid w:val="003A31B2"/>
    <w:rsid w:val="003A3B86"/>
    <w:rsid w:val="003B1226"/>
    <w:rsid w:val="003B26C3"/>
    <w:rsid w:val="003B510B"/>
    <w:rsid w:val="003B6F86"/>
    <w:rsid w:val="003C056D"/>
    <w:rsid w:val="003C1028"/>
    <w:rsid w:val="003C6859"/>
    <w:rsid w:val="003D070E"/>
    <w:rsid w:val="003D2D26"/>
    <w:rsid w:val="003D5405"/>
    <w:rsid w:val="003E406F"/>
    <w:rsid w:val="003E4368"/>
    <w:rsid w:val="003E4DD9"/>
    <w:rsid w:val="003F0592"/>
    <w:rsid w:val="003F3EC4"/>
    <w:rsid w:val="004002D1"/>
    <w:rsid w:val="00402F38"/>
    <w:rsid w:val="0040328D"/>
    <w:rsid w:val="004049D9"/>
    <w:rsid w:val="00404B94"/>
    <w:rsid w:val="004053A2"/>
    <w:rsid w:val="0040792F"/>
    <w:rsid w:val="00414158"/>
    <w:rsid w:val="00421D52"/>
    <w:rsid w:val="00424676"/>
    <w:rsid w:val="00424ED7"/>
    <w:rsid w:val="00425650"/>
    <w:rsid w:val="004306D0"/>
    <w:rsid w:val="00430931"/>
    <w:rsid w:val="004313CE"/>
    <w:rsid w:val="00431789"/>
    <w:rsid w:val="00434F33"/>
    <w:rsid w:val="00435FB1"/>
    <w:rsid w:val="00436A1E"/>
    <w:rsid w:val="00436D87"/>
    <w:rsid w:val="00437A3D"/>
    <w:rsid w:val="004414E7"/>
    <w:rsid w:val="0044196D"/>
    <w:rsid w:val="00444D08"/>
    <w:rsid w:val="0045051B"/>
    <w:rsid w:val="0046316F"/>
    <w:rsid w:val="00463CEB"/>
    <w:rsid w:val="00465898"/>
    <w:rsid w:val="00473215"/>
    <w:rsid w:val="00473782"/>
    <w:rsid w:val="00473DC0"/>
    <w:rsid w:val="0047716E"/>
    <w:rsid w:val="00482D84"/>
    <w:rsid w:val="00492FEE"/>
    <w:rsid w:val="00494885"/>
    <w:rsid w:val="0049525A"/>
    <w:rsid w:val="00497E2B"/>
    <w:rsid w:val="004A0616"/>
    <w:rsid w:val="004A2818"/>
    <w:rsid w:val="004A3555"/>
    <w:rsid w:val="004A4AF4"/>
    <w:rsid w:val="004A705E"/>
    <w:rsid w:val="004B2F8E"/>
    <w:rsid w:val="004B46D3"/>
    <w:rsid w:val="004B52B0"/>
    <w:rsid w:val="004B714A"/>
    <w:rsid w:val="004B764B"/>
    <w:rsid w:val="004C13E1"/>
    <w:rsid w:val="004C3C92"/>
    <w:rsid w:val="004C426C"/>
    <w:rsid w:val="004C454C"/>
    <w:rsid w:val="004D379B"/>
    <w:rsid w:val="004D3E72"/>
    <w:rsid w:val="004D40D2"/>
    <w:rsid w:val="004E2A19"/>
    <w:rsid w:val="004E3CF0"/>
    <w:rsid w:val="004E4550"/>
    <w:rsid w:val="004E5C35"/>
    <w:rsid w:val="004F1BA3"/>
    <w:rsid w:val="004F2694"/>
    <w:rsid w:val="004F3708"/>
    <w:rsid w:val="00500F42"/>
    <w:rsid w:val="0050194A"/>
    <w:rsid w:val="005020AF"/>
    <w:rsid w:val="005020CD"/>
    <w:rsid w:val="00504961"/>
    <w:rsid w:val="00505AE3"/>
    <w:rsid w:val="00505BCE"/>
    <w:rsid w:val="00510E81"/>
    <w:rsid w:val="0051302D"/>
    <w:rsid w:val="00513448"/>
    <w:rsid w:val="005175A1"/>
    <w:rsid w:val="00517D1B"/>
    <w:rsid w:val="00521AB0"/>
    <w:rsid w:val="005223CE"/>
    <w:rsid w:val="00523DCA"/>
    <w:rsid w:val="0052459B"/>
    <w:rsid w:val="00524EE1"/>
    <w:rsid w:val="0052614D"/>
    <w:rsid w:val="00530366"/>
    <w:rsid w:val="0053236F"/>
    <w:rsid w:val="005332CE"/>
    <w:rsid w:val="0053363F"/>
    <w:rsid w:val="005344A2"/>
    <w:rsid w:val="00542474"/>
    <w:rsid w:val="00550665"/>
    <w:rsid w:val="00554FF1"/>
    <w:rsid w:val="005626FC"/>
    <w:rsid w:val="00570C0F"/>
    <w:rsid w:val="0057111F"/>
    <w:rsid w:val="00574D80"/>
    <w:rsid w:val="005770B2"/>
    <w:rsid w:val="0058564B"/>
    <w:rsid w:val="005973B2"/>
    <w:rsid w:val="005A3BEA"/>
    <w:rsid w:val="005B02BB"/>
    <w:rsid w:val="005B0CA8"/>
    <w:rsid w:val="005B1EA5"/>
    <w:rsid w:val="005B3AE4"/>
    <w:rsid w:val="005B457A"/>
    <w:rsid w:val="005B5904"/>
    <w:rsid w:val="005B66E9"/>
    <w:rsid w:val="005C4F5E"/>
    <w:rsid w:val="005C5911"/>
    <w:rsid w:val="005C5A13"/>
    <w:rsid w:val="005C5FA6"/>
    <w:rsid w:val="005D030C"/>
    <w:rsid w:val="005D4737"/>
    <w:rsid w:val="005D7B02"/>
    <w:rsid w:val="005E0BA3"/>
    <w:rsid w:val="005E19BF"/>
    <w:rsid w:val="005E41A8"/>
    <w:rsid w:val="005E46C5"/>
    <w:rsid w:val="005E4BE2"/>
    <w:rsid w:val="005F2C0C"/>
    <w:rsid w:val="005F3B85"/>
    <w:rsid w:val="005F71E1"/>
    <w:rsid w:val="005F7615"/>
    <w:rsid w:val="005F7D7B"/>
    <w:rsid w:val="00601D1C"/>
    <w:rsid w:val="006054EF"/>
    <w:rsid w:val="006060A3"/>
    <w:rsid w:val="00613E9A"/>
    <w:rsid w:val="00614AC6"/>
    <w:rsid w:val="00617921"/>
    <w:rsid w:val="006205C0"/>
    <w:rsid w:val="00621AE2"/>
    <w:rsid w:val="0062229B"/>
    <w:rsid w:val="0062543F"/>
    <w:rsid w:val="00631453"/>
    <w:rsid w:val="0063175B"/>
    <w:rsid w:val="00632714"/>
    <w:rsid w:val="00632B1B"/>
    <w:rsid w:val="00633C11"/>
    <w:rsid w:val="006354F6"/>
    <w:rsid w:val="006361C0"/>
    <w:rsid w:val="006365A6"/>
    <w:rsid w:val="00636A7A"/>
    <w:rsid w:val="00643C3C"/>
    <w:rsid w:val="00644278"/>
    <w:rsid w:val="0065116F"/>
    <w:rsid w:val="006554DC"/>
    <w:rsid w:val="00657B27"/>
    <w:rsid w:val="006617DF"/>
    <w:rsid w:val="0066230B"/>
    <w:rsid w:val="006663AD"/>
    <w:rsid w:val="00670BF6"/>
    <w:rsid w:val="00671644"/>
    <w:rsid w:val="00674A1D"/>
    <w:rsid w:val="00677B49"/>
    <w:rsid w:val="006830C6"/>
    <w:rsid w:val="00683A5E"/>
    <w:rsid w:val="00685828"/>
    <w:rsid w:val="0068767C"/>
    <w:rsid w:val="0068778C"/>
    <w:rsid w:val="0069462F"/>
    <w:rsid w:val="006950B4"/>
    <w:rsid w:val="00696404"/>
    <w:rsid w:val="00696615"/>
    <w:rsid w:val="0069726E"/>
    <w:rsid w:val="006A2AA9"/>
    <w:rsid w:val="006A4B45"/>
    <w:rsid w:val="006A52C4"/>
    <w:rsid w:val="006B0F0C"/>
    <w:rsid w:val="006B11B2"/>
    <w:rsid w:val="006B30A9"/>
    <w:rsid w:val="006B3B1C"/>
    <w:rsid w:val="006B57ED"/>
    <w:rsid w:val="006B5F71"/>
    <w:rsid w:val="006B5FC0"/>
    <w:rsid w:val="006C37FC"/>
    <w:rsid w:val="006C3A4C"/>
    <w:rsid w:val="006C539D"/>
    <w:rsid w:val="006C579F"/>
    <w:rsid w:val="006D4C13"/>
    <w:rsid w:val="006D6230"/>
    <w:rsid w:val="006D69C6"/>
    <w:rsid w:val="006D7966"/>
    <w:rsid w:val="006E27C3"/>
    <w:rsid w:val="006E2B37"/>
    <w:rsid w:val="006F211E"/>
    <w:rsid w:val="006F26FA"/>
    <w:rsid w:val="006F2B1B"/>
    <w:rsid w:val="006F3200"/>
    <w:rsid w:val="006F4A3D"/>
    <w:rsid w:val="006F55F5"/>
    <w:rsid w:val="006F7636"/>
    <w:rsid w:val="007018DE"/>
    <w:rsid w:val="0070359A"/>
    <w:rsid w:val="00705408"/>
    <w:rsid w:val="00706A7F"/>
    <w:rsid w:val="00710D3D"/>
    <w:rsid w:val="00711D38"/>
    <w:rsid w:val="007128FF"/>
    <w:rsid w:val="0071388E"/>
    <w:rsid w:val="00713F22"/>
    <w:rsid w:val="00721068"/>
    <w:rsid w:val="00721555"/>
    <w:rsid w:val="00721BB5"/>
    <w:rsid w:val="00723663"/>
    <w:rsid w:val="0072417E"/>
    <w:rsid w:val="007243A2"/>
    <w:rsid w:val="00726BF4"/>
    <w:rsid w:val="0073119D"/>
    <w:rsid w:val="0073392D"/>
    <w:rsid w:val="007360B3"/>
    <w:rsid w:val="00737EE6"/>
    <w:rsid w:val="007436A1"/>
    <w:rsid w:val="00743B4D"/>
    <w:rsid w:val="0074481A"/>
    <w:rsid w:val="00751356"/>
    <w:rsid w:val="0075540A"/>
    <w:rsid w:val="00761E65"/>
    <w:rsid w:val="00761EEE"/>
    <w:rsid w:val="00764BFD"/>
    <w:rsid w:val="007709DE"/>
    <w:rsid w:val="007731FC"/>
    <w:rsid w:val="00773615"/>
    <w:rsid w:val="00774D36"/>
    <w:rsid w:val="007766E5"/>
    <w:rsid w:val="00776779"/>
    <w:rsid w:val="00776FDE"/>
    <w:rsid w:val="00777DD8"/>
    <w:rsid w:val="007820F8"/>
    <w:rsid w:val="007830E5"/>
    <w:rsid w:val="00785B90"/>
    <w:rsid w:val="00790556"/>
    <w:rsid w:val="00791992"/>
    <w:rsid w:val="00791D58"/>
    <w:rsid w:val="0079397E"/>
    <w:rsid w:val="00794A01"/>
    <w:rsid w:val="00794A7B"/>
    <w:rsid w:val="007A310A"/>
    <w:rsid w:val="007A31EA"/>
    <w:rsid w:val="007A4126"/>
    <w:rsid w:val="007A4515"/>
    <w:rsid w:val="007A4BA1"/>
    <w:rsid w:val="007B39D7"/>
    <w:rsid w:val="007B479A"/>
    <w:rsid w:val="007B67C0"/>
    <w:rsid w:val="007B78CF"/>
    <w:rsid w:val="007C0160"/>
    <w:rsid w:val="007C0BFF"/>
    <w:rsid w:val="007C2F66"/>
    <w:rsid w:val="007C3E23"/>
    <w:rsid w:val="007C7DC7"/>
    <w:rsid w:val="007D06F8"/>
    <w:rsid w:val="007D53E8"/>
    <w:rsid w:val="007D5FAA"/>
    <w:rsid w:val="007E15C4"/>
    <w:rsid w:val="007E1DFA"/>
    <w:rsid w:val="007E260C"/>
    <w:rsid w:val="007E2960"/>
    <w:rsid w:val="007E3D30"/>
    <w:rsid w:val="007E52F8"/>
    <w:rsid w:val="007E6FDA"/>
    <w:rsid w:val="007F5DB1"/>
    <w:rsid w:val="007F68D9"/>
    <w:rsid w:val="007F6FC5"/>
    <w:rsid w:val="008008E5"/>
    <w:rsid w:val="008049AC"/>
    <w:rsid w:val="00806BAF"/>
    <w:rsid w:val="00807992"/>
    <w:rsid w:val="008145D0"/>
    <w:rsid w:val="00815177"/>
    <w:rsid w:val="008179F7"/>
    <w:rsid w:val="00822EEB"/>
    <w:rsid w:val="00825E34"/>
    <w:rsid w:val="008266CB"/>
    <w:rsid w:val="00827C42"/>
    <w:rsid w:val="0083219F"/>
    <w:rsid w:val="00837414"/>
    <w:rsid w:val="0084391C"/>
    <w:rsid w:val="008447DC"/>
    <w:rsid w:val="00844B12"/>
    <w:rsid w:val="008524E4"/>
    <w:rsid w:val="008534B0"/>
    <w:rsid w:val="00853D67"/>
    <w:rsid w:val="00856094"/>
    <w:rsid w:val="00856CFC"/>
    <w:rsid w:val="00864EC6"/>
    <w:rsid w:val="008655E8"/>
    <w:rsid w:val="008701D1"/>
    <w:rsid w:val="00870F93"/>
    <w:rsid w:val="0087115A"/>
    <w:rsid w:val="008725A4"/>
    <w:rsid w:val="00873173"/>
    <w:rsid w:val="008775E1"/>
    <w:rsid w:val="00880AAC"/>
    <w:rsid w:val="00882187"/>
    <w:rsid w:val="00884A71"/>
    <w:rsid w:val="0088554F"/>
    <w:rsid w:val="0088754D"/>
    <w:rsid w:val="00890BC0"/>
    <w:rsid w:val="008916B9"/>
    <w:rsid w:val="00891FE5"/>
    <w:rsid w:val="00893E64"/>
    <w:rsid w:val="008A3169"/>
    <w:rsid w:val="008A3938"/>
    <w:rsid w:val="008A3E52"/>
    <w:rsid w:val="008A40C4"/>
    <w:rsid w:val="008A517D"/>
    <w:rsid w:val="008A7933"/>
    <w:rsid w:val="008B0CFD"/>
    <w:rsid w:val="008B1AA1"/>
    <w:rsid w:val="008B1C2E"/>
    <w:rsid w:val="008B34C9"/>
    <w:rsid w:val="008C1A01"/>
    <w:rsid w:val="008C1F25"/>
    <w:rsid w:val="008C3761"/>
    <w:rsid w:val="008D3070"/>
    <w:rsid w:val="008D4E70"/>
    <w:rsid w:val="008D7F1D"/>
    <w:rsid w:val="008E1671"/>
    <w:rsid w:val="008F0205"/>
    <w:rsid w:val="008F75D7"/>
    <w:rsid w:val="008F764B"/>
    <w:rsid w:val="008F7967"/>
    <w:rsid w:val="008F7A3B"/>
    <w:rsid w:val="009015F1"/>
    <w:rsid w:val="00901E39"/>
    <w:rsid w:val="00903D67"/>
    <w:rsid w:val="00913566"/>
    <w:rsid w:val="0092168B"/>
    <w:rsid w:val="009225CE"/>
    <w:rsid w:val="009251B2"/>
    <w:rsid w:val="009251D5"/>
    <w:rsid w:val="009261BF"/>
    <w:rsid w:val="009304F3"/>
    <w:rsid w:val="00931A60"/>
    <w:rsid w:val="00931E59"/>
    <w:rsid w:val="0093605D"/>
    <w:rsid w:val="009361C4"/>
    <w:rsid w:val="00936361"/>
    <w:rsid w:val="009439AF"/>
    <w:rsid w:val="009442C1"/>
    <w:rsid w:val="009454C6"/>
    <w:rsid w:val="00947A26"/>
    <w:rsid w:val="009520EB"/>
    <w:rsid w:val="00953A27"/>
    <w:rsid w:val="00953E6D"/>
    <w:rsid w:val="00954317"/>
    <w:rsid w:val="009549A2"/>
    <w:rsid w:val="00954C3B"/>
    <w:rsid w:val="00954E94"/>
    <w:rsid w:val="009551E7"/>
    <w:rsid w:val="00955FB0"/>
    <w:rsid w:val="00956748"/>
    <w:rsid w:val="00957951"/>
    <w:rsid w:val="009679C7"/>
    <w:rsid w:val="009709E8"/>
    <w:rsid w:val="00973FA2"/>
    <w:rsid w:val="009759E0"/>
    <w:rsid w:val="0098295D"/>
    <w:rsid w:val="00987695"/>
    <w:rsid w:val="0098790B"/>
    <w:rsid w:val="009947BF"/>
    <w:rsid w:val="00994E2F"/>
    <w:rsid w:val="00995BDF"/>
    <w:rsid w:val="009A110E"/>
    <w:rsid w:val="009A4546"/>
    <w:rsid w:val="009B5468"/>
    <w:rsid w:val="009B5700"/>
    <w:rsid w:val="009B5BB4"/>
    <w:rsid w:val="009B7B4A"/>
    <w:rsid w:val="009C32B8"/>
    <w:rsid w:val="009D07BF"/>
    <w:rsid w:val="009D0AAD"/>
    <w:rsid w:val="009D793D"/>
    <w:rsid w:val="009E0F7E"/>
    <w:rsid w:val="009E3D17"/>
    <w:rsid w:val="009E3FFF"/>
    <w:rsid w:val="009F3782"/>
    <w:rsid w:val="009F428C"/>
    <w:rsid w:val="009F5085"/>
    <w:rsid w:val="00A02F35"/>
    <w:rsid w:val="00A074FF"/>
    <w:rsid w:val="00A1091E"/>
    <w:rsid w:val="00A12A54"/>
    <w:rsid w:val="00A148EF"/>
    <w:rsid w:val="00A20A7B"/>
    <w:rsid w:val="00A21092"/>
    <w:rsid w:val="00A23CC0"/>
    <w:rsid w:val="00A24172"/>
    <w:rsid w:val="00A278C8"/>
    <w:rsid w:val="00A419E1"/>
    <w:rsid w:val="00A425B2"/>
    <w:rsid w:val="00A44691"/>
    <w:rsid w:val="00A46A4C"/>
    <w:rsid w:val="00A47068"/>
    <w:rsid w:val="00A5323A"/>
    <w:rsid w:val="00A544A6"/>
    <w:rsid w:val="00A55F7C"/>
    <w:rsid w:val="00A5731B"/>
    <w:rsid w:val="00A6144C"/>
    <w:rsid w:val="00A6179C"/>
    <w:rsid w:val="00A62E19"/>
    <w:rsid w:val="00A646EB"/>
    <w:rsid w:val="00A65430"/>
    <w:rsid w:val="00A7574D"/>
    <w:rsid w:val="00A76810"/>
    <w:rsid w:val="00A81B9B"/>
    <w:rsid w:val="00A82A65"/>
    <w:rsid w:val="00A847B5"/>
    <w:rsid w:val="00A86EE9"/>
    <w:rsid w:val="00A91225"/>
    <w:rsid w:val="00A91A85"/>
    <w:rsid w:val="00A92048"/>
    <w:rsid w:val="00A9578A"/>
    <w:rsid w:val="00A95EED"/>
    <w:rsid w:val="00AA1A5D"/>
    <w:rsid w:val="00AA33AF"/>
    <w:rsid w:val="00AA4B1A"/>
    <w:rsid w:val="00AA6A6C"/>
    <w:rsid w:val="00AA7160"/>
    <w:rsid w:val="00AB6AB7"/>
    <w:rsid w:val="00AB7A91"/>
    <w:rsid w:val="00AC10FF"/>
    <w:rsid w:val="00AC432F"/>
    <w:rsid w:val="00AC4C41"/>
    <w:rsid w:val="00AC74CF"/>
    <w:rsid w:val="00AD2E0E"/>
    <w:rsid w:val="00AD650D"/>
    <w:rsid w:val="00AE0F48"/>
    <w:rsid w:val="00AE123C"/>
    <w:rsid w:val="00AE4263"/>
    <w:rsid w:val="00AE528A"/>
    <w:rsid w:val="00AE6496"/>
    <w:rsid w:val="00AE69D3"/>
    <w:rsid w:val="00AF18FA"/>
    <w:rsid w:val="00AF51A6"/>
    <w:rsid w:val="00AF6948"/>
    <w:rsid w:val="00B00DAC"/>
    <w:rsid w:val="00B02D3F"/>
    <w:rsid w:val="00B039C9"/>
    <w:rsid w:val="00B05913"/>
    <w:rsid w:val="00B05C18"/>
    <w:rsid w:val="00B115A2"/>
    <w:rsid w:val="00B20E0C"/>
    <w:rsid w:val="00B21514"/>
    <w:rsid w:val="00B231CB"/>
    <w:rsid w:val="00B237A7"/>
    <w:rsid w:val="00B25BC4"/>
    <w:rsid w:val="00B264FC"/>
    <w:rsid w:val="00B2730D"/>
    <w:rsid w:val="00B306F4"/>
    <w:rsid w:val="00B30C68"/>
    <w:rsid w:val="00B318A3"/>
    <w:rsid w:val="00B32EF3"/>
    <w:rsid w:val="00B37DD0"/>
    <w:rsid w:val="00B40738"/>
    <w:rsid w:val="00B40AF8"/>
    <w:rsid w:val="00B40B54"/>
    <w:rsid w:val="00B43D82"/>
    <w:rsid w:val="00B43E64"/>
    <w:rsid w:val="00B4614F"/>
    <w:rsid w:val="00B46D36"/>
    <w:rsid w:val="00B52CFF"/>
    <w:rsid w:val="00B53F2C"/>
    <w:rsid w:val="00B5578C"/>
    <w:rsid w:val="00B61C2C"/>
    <w:rsid w:val="00B65770"/>
    <w:rsid w:val="00B67146"/>
    <w:rsid w:val="00B67DD4"/>
    <w:rsid w:val="00B701FA"/>
    <w:rsid w:val="00B70321"/>
    <w:rsid w:val="00B714A8"/>
    <w:rsid w:val="00B72930"/>
    <w:rsid w:val="00B74F4A"/>
    <w:rsid w:val="00B74FE1"/>
    <w:rsid w:val="00B75947"/>
    <w:rsid w:val="00B76EDB"/>
    <w:rsid w:val="00B81170"/>
    <w:rsid w:val="00B8296C"/>
    <w:rsid w:val="00B871BA"/>
    <w:rsid w:val="00B87667"/>
    <w:rsid w:val="00B91772"/>
    <w:rsid w:val="00B9263D"/>
    <w:rsid w:val="00B9271B"/>
    <w:rsid w:val="00B94F14"/>
    <w:rsid w:val="00BA26F8"/>
    <w:rsid w:val="00BB358C"/>
    <w:rsid w:val="00BB5EAC"/>
    <w:rsid w:val="00BC3AA4"/>
    <w:rsid w:val="00BC6CD7"/>
    <w:rsid w:val="00BC7DD4"/>
    <w:rsid w:val="00BD059B"/>
    <w:rsid w:val="00BD0A2C"/>
    <w:rsid w:val="00BD154D"/>
    <w:rsid w:val="00BD725F"/>
    <w:rsid w:val="00BE111C"/>
    <w:rsid w:val="00BE171F"/>
    <w:rsid w:val="00BE57AB"/>
    <w:rsid w:val="00BE70BC"/>
    <w:rsid w:val="00BF361A"/>
    <w:rsid w:val="00C00AD5"/>
    <w:rsid w:val="00C039D9"/>
    <w:rsid w:val="00C04084"/>
    <w:rsid w:val="00C109E7"/>
    <w:rsid w:val="00C1103F"/>
    <w:rsid w:val="00C15CE0"/>
    <w:rsid w:val="00C2009E"/>
    <w:rsid w:val="00C200ED"/>
    <w:rsid w:val="00C20147"/>
    <w:rsid w:val="00C2070E"/>
    <w:rsid w:val="00C20BC2"/>
    <w:rsid w:val="00C23732"/>
    <w:rsid w:val="00C2388E"/>
    <w:rsid w:val="00C2575D"/>
    <w:rsid w:val="00C34299"/>
    <w:rsid w:val="00C355BA"/>
    <w:rsid w:val="00C406EF"/>
    <w:rsid w:val="00C41EC1"/>
    <w:rsid w:val="00C42263"/>
    <w:rsid w:val="00C4318B"/>
    <w:rsid w:val="00C47A35"/>
    <w:rsid w:val="00C5204E"/>
    <w:rsid w:val="00C5351C"/>
    <w:rsid w:val="00C535DA"/>
    <w:rsid w:val="00C54FE4"/>
    <w:rsid w:val="00C56E5C"/>
    <w:rsid w:val="00C60114"/>
    <w:rsid w:val="00C61C08"/>
    <w:rsid w:val="00C62F88"/>
    <w:rsid w:val="00C6343E"/>
    <w:rsid w:val="00C647EB"/>
    <w:rsid w:val="00C65D3C"/>
    <w:rsid w:val="00C70B76"/>
    <w:rsid w:val="00C71368"/>
    <w:rsid w:val="00C713D1"/>
    <w:rsid w:val="00C71982"/>
    <w:rsid w:val="00C75980"/>
    <w:rsid w:val="00C82073"/>
    <w:rsid w:val="00C8271F"/>
    <w:rsid w:val="00C82E57"/>
    <w:rsid w:val="00C85BC6"/>
    <w:rsid w:val="00C86DED"/>
    <w:rsid w:val="00C92959"/>
    <w:rsid w:val="00C93BC4"/>
    <w:rsid w:val="00C94E00"/>
    <w:rsid w:val="00C962F1"/>
    <w:rsid w:val="00C9682A"/>
    <w:rsid w:val="00CA0FBA"/>
    <w:rsid w:val="00CA22B0"/>
    <w:rsid w:val="00CA262E"/>
    <w:rsid w:val="00CA2815"/>
    <w:rsid w:val="00CA2C34"/>
    <w:rsid w:val="00CA70A7"/>
    <w:rsid w:val="00CB06D3"/>
    <w:rsid w:val="00CB2170"/>
    <w:rsid w:val="00CB22B3"/>
    <w:rsid w:val="00CB3A6F"/>
    <w:rsid w:val="00CB3B5A"/>
    <w:rsid w:val="00CB52A6"/>
    <w:rsid w:val="00CB5302"/>
    <w:rsid w:val="00CD19ED"/>
    <w:rsid w:val="00CD2665"/>
    <w:rsid w:val="00CD39B5"/>
    <w:rsid w:val="00CD3E00"/>
    <w:rsid w:val="00CD600A"/>
    <w:rsid w:val="00CD73D3"/>
    <w:rsid w:val="00CD7DF3"/>
    <w:rsid w:val="00CE3873"/>
    <w:rsid w:val="00CE451F"/>
    <w:rsid w:val="00CF1089"/>
    <w:rsid w:val="00CF2465"/>
    <w:rsid w:val="00CF48D7"/>
    <w:rsid w:val="00D00FF6"/>
    <w:rsid w:val="00D04373"/>
    <w:rsid w:val="00D04969"/>
    <w:rsid w:val="00D05631"/>
    <w:rsid w:val="00D0654D"/>
    <w:rsid w:val="00D07F4A"/>
    <w:rsid w:val="00D11310"/>
    <w:rsid w:val="00D11644"/>
    <w:rsid w:val="00D148F2"/>
    <w:rsid w:val="00D15EDD"/>
    <w:rsid w:val="00D1754A"/>
    <w:rsid w:val="00D21574"/>
    <w:rsid w:val="00D23C6A"/>
    <w:rsid w:val="00D27BC1"/>
    <w:rsid w:val="00D30A95"/>
    <w:rsid w:val="00D311EB"/>
    <w:rsid w:val="00D31992"/>
    <w:rsid w:val="00D35D75"/>
    <w:rsid w:val="00D436C0"/>
    <w:rsid w:val="00D43A27"/>
    <w:rsid w:val="00D43D21"/>
    <w:rsid w:val="00D50ED3"/>
    <w:rsid w:val="00D51F1B"/>
    <w:rsid w:val="00D5298D"/>
    <w:rsid w:val="00D52D3E"/>
    <w:rsid w:val="00D53E14"/>
    <w:rsid w:val="00D5741E"/>
    <w:rsid w:val="00D61E1B"/>
    <w:rsid w:val="00D6263F"/>
    <w:rsid w:val="00D65E9E"/>
    <w:rsid w:val="00D67519"/>
    <w:rsid w:val="00D74800"/>
    <w:rsid w:val="00D770D3"/>
    <w:rsid w:val="00D8167C"/>
    <w:rsid w:val="00D8364D"/>
    <w:rsid w:val="00D8692B"/>
    <w:rsid w:val="00D90202"/>
    <w:rsid w:val="00D9058E"/>
    <w:rsid w:val="00D913B0"/>
    <w:rsid w:val="00D9186B"/>
    <w:rsid w:val="00D93E29"/>
    <w:rsid w:val="00D96901"/>
    <w:rsid w:val="00D971CE"/>
    <w:rsid w:val="00DA28C2"/>
    <w:rsid w:val="00DA2FF8"/>
    <w:rsid w:val="00DA3682"/>
    <w:rsid w:val="00DA3920"/>
    <w:rsid w:val="00DA452E"/>
    <w:rsid w:val="00DA7020"/>
    <w:rsid w:val="00DA7C66"/>
    <w:rsid w:val="00DB4F46"/>
    <w:rsid w:val="00DB5496"/>
    <w:rsid w:val="00DC1538"/>
    <w:rsid w:val="00DC6811"/>
    <w:rsid w:val="00DC6D2D"/>
    <w:rsid w:val="00DC7F75"/>
    <w:rsid w:val="00DD2218"/>
    <w:rsid w:val="00DD2877"/>
    <w:rsid w:val="00DD3B88"/>
    <w:rsid w:val="00DD7C59"/>
    <w:rsid w:val="00DE0B14"/>
    <w:rsid w:val="00DE2A69"/>
    <w:rsid w:val="00DE3A0A"/>
    <w:rsid w:val="00DE5382"/>
    <w:rsid w:val="00DE5ADB"/>
    <w:rsid w:val="00DF2BA2"/>
    <w:rsid w:val="00DF2D72"/>
    <w:rsid w:val="00DF3A71"/>
    <w:rsid w:val="00DF3BC8"/>
    <w:rsid w:val="00DF46C8"/>
    <w:rsid w:val="00DF684D"/>
    <w:rsid w:val="00DF7682"/>
    <w:rsid w:val="00DF7ABE"/>
    <w:rsid w:val="00E04B2F"/>
    <w:rsid w:val="00E06207"/>
    <w:rsid w:val="00E1066D"/>
    <w:rsid w:val="00E1360A"/>
    <w:rsid w:val="00E14414"/>
    <w:rsid w:val="00E14E2F"/>
    <w:rsid w:val="00E15AFB"/>
    <w:rsid w:val="00E22273"/>
    <w:rsid w:val="00E2436C"/>
    <w:rsid w:val="00E26D19"/>
    <w:rsid w:val="00E279F8"/>
    <w:rsid w:val="00E31A58"/>
    <w:rsid w:val="00E31F71"/>
    <w:rsid w:val="00E35677"/>
    <w:rsid w:val="00E36A15"/>
    <w:rsid w:val="00E415B2"/>
    <w:rsid w:val="00E52D6B"/>
    <w:rsid w:val="00E53CB5"/>
    <w:rsid w:val="00E54BB3"/>
    <w:rsid w:val="00E55CCB"/>
    <w:rsid w:val="00E55E52"/>
    <w:rsid w:val="00E61106"/>
    <w:rsid w:val="00E61BFF"/>
    <w:rsid w:val="00E620E0"/>
    <w:rsid w:val="00E6224D"/>
    <w:rsid w:val="00E62C54"/>
    <w:rsid w:val="00E6343E"/>
    <w:rsid w:val="00E67689"/>
    <w:rsid w:val="00E70C71"/>
    <w:rsid w:val="00E74E49"/>
    <w:rsid w:val="00E76003"/>
    <w:rsid w:val="00E80BA3"/>
    <w:rsid w:val="00E870F9"/>
    <w:rsid w:val="00E8760E"/>
    <w:rsid w:val="00E9126F"/>
    <w:rsid w:val="00E92372"/>
    <w:rsid w:val="00E94523"/>
    <w:rsid w:val="00E96232"/>
    <w:rsid w:val="00E977FE"/>
    <w:rsid w:val="00EA071A"/>
    <w:rsid w:val="00EA0B5E"/>
    <w:rsid w:val="00EA49B8"/>
    <w:rsid w:val="00EA61BE"/>
    <w:rsid w:val="00EB1C95"/>
    <w:rsid w:val="00EB2C45"/>
    <w:rsid w:val="00EB5646"/>
    <w:rsid w:val="00EC51B8"/>
    <w:rsid w:val="00EC7E2F"/>
    <w:rsid w:val="00ED4AF0"/>
    <w:rsid w:val="00EE3133"/>
    <w:rsid w:val="00EE7CFF"/>
    <w:rsid w:val="00EF146B"/>
    <w:rsid w:val="00EF5606"/>
    <w:rsid w:val="00EF6131"/>
    <w:rsid w:val="00F028C2"/>
    <w:rsid w:val="00F0525B"/>
    <w:rsid w:val="00F10FB3"/>
    <w:rsid w:val="00F126DB"/>
    <w:rsid w:val="00F14039"/>
    <w:rsid w:val="00F1478D"/>
    <w:rsid w:val="00F1489C"/>
    <w:rsid w:val="00F1521D"/>
    <w:rsid w:val="00F17FDD"/>
    <w:rsid w:val="00F26780"/>
    <w:rsid w:val="00F27666"/>
    <w:rsid w:val="00F352EE"/>
    <w:rsid w:val="00F3578E"/>
    <w:rsid w:val="00F35B05"/>
    <w:rsid w:val="00F36EED"/>
    <w:rsid w:val="00F37BE8"/>
    <w:rsid w:val="00F41B0B"/>
    <w:rsid w:val="00F453E6"/>
    <w:rsid w:val="00F46123"/>
    <w:rsid w:val="00F50846"/>
    <w:rsid w:val="00F51D39"/>
    <w:rsid w:val="00F53814"/>
    <w:rsid w:val="00F60A94"/>
    <w:rsid w:val="00F613CE"/>
    <w:rsid w:val="00F63A30"/>
    <w:rsid w:val="00F652BC"/>
    <w:rsid w:val="00F65312"/>
    <w:rsid w:val="00F65EC0"/>
    <w:rsid w:val="00F65ED4"/>
    <w:rsid w:val="00F66E3A"/>
    <w:rsid w:val="00F71FE9"/>
    <w:rsid w:val="00F74847"/>
    <w:rsid w:val="00F75946"/>
    <w:rsid w:val="00F761B0"/>
    <w:rsid w:val="00F80B90"/>
    <w:rsid w:val="00F85B16"/>
    <w:rsid w:val="00F85E4E"/>
    <w:rsid w:val="00F86742"/>
    <w:rsid w:val="00F905C4"/>
    <w:rsid w:val="00F921FE"/>
    <w:rsid w:val="00F92A33"/>
    <w:rsid w:val="00F934AF"/>
    <w:rsid w:val="00F95355"/>
    <w:rsid w:val="00F95BF2"/>
    <w:rsid w:val="00F95E2F"/>
    <w:rsid w:val="00F95E34"/>
    <w:rsid w:val="00F96570"/>
    <w:rsid w:val="00F96F99"/>
    <w:rsid w:val="00FA12DA"/>
    <w:rsid w:val="00FA1A02"/>
    <w:rsid w:val="00FA4EC1"/>
    <w:rsid w:val="00FA6FE4"/>
    <w:rsid w:val="00FA730F"/>
    <w:rsid w:val="00FB3C1C"/>
    <w:rsid w:val="00FB4122"/>
    <w:rsid w:val="00FB4442"/>
    <w:rsid w:val="00FC4127"/>
    <w:rsid w:val="00FD255E"/>
    <w:rsid w:val="00FD4BD4"/>
    <w:rsid w:val="00FD60B7"/>
    <w:rsid w:val="00FD7EC5"/>
    <w:rsid w:val="00FE20AA"/>
    <w:rsid w:val="00FE55D1"/>
    <w:rsid w:val="00FF2AD2"/>
    <w:rsid w:val="00FF4DAB"/>
    <w:rsid w:val="00FF58DD"/>
    <w:rsid w:val="00FF5980"/>
    <w:rsid w:val="00FF68F5"/>
    <w:rsid w:val="00FF77F5"/>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BD1C"/>
  <w15:chartTrackingRefBased/>
  <w15:docId w15:val="{C75C12A3-415F-8C4E-ACCC-1A6177B7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3036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91E"/>
    <w:pPr>
      <w:ind w:left="720"/>
      <w:contextualSpacing/>
    </w:pPr>
  </w:style>
  <w:style w:type="character" w:customStyle="1" w:styleId="Heading1Char">
    <w:name w:val="Heading 1 Char"/>
    <w:basedOn w:val="DefaultParagraphFont"/>
    <w:link w:val="Heading1"/>
    <w:uiPriority w:val="9"/>
    <w:rsid w:val="00530366"/>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530366"/>
  </w:style>
  <w:style w:type="paragraph" w:styleId="Header">
    <w:name w:val="header"/>
    <w:basedOn w:val="Normal"/>
    <w:link w:val="HeaderChar"/>
    <w:uiPriority w:val="99"/>
    <w:unhideWhenUsed/>
    <w:rsid w:val="00F60A94"/>
    <w:pPr>
      <w:tabs>
        <w:tab w:val="center" w:pos="4680"/>
        <w:tab w:val="right" w:pos="9360"/>
      </w:tabs>
    </w:pPr>
  </w:style>
  <w:style w:type="character" w:customStyle="1" w:styleId="HeaderChar">
    <w:name w:val="Header Char"/>
    <w:basedOn w:val="DefaultParagraphFont"/>
    <w:link w:val="Header"/>
    <w:uiPriority w:val="99"/>
    <w:rsid w:val="00F60A94"/>
  </w:style>
  <w:style w:type="paragraph" w:styleId="Footer">
    <w:name w:val="footer"/>
    <w:basedOn w:val="Normal"/>
    <w:link w:val="FooterChar"/>
    <w:uiPriority w:val="99"/>
    <w:unhideWhenUsed/>
    <w:rsid w:val="00F60A94"/>
    <w:pPr>
      <w:tabs>
        <w:tab w:val="center" w:pos="4680"/>
        <w:tab w:val="right" w:pos="9360"/>
      </w:tabs>
    </w:pPr>
  </w:style>
  <w:style w:type="character" w:customStyle="1" w:styleId="FooterChar">
    <w:name w:val="Footer Char"/>
    <w:basedOn w:val="DefaultParagraphFont"/>
    <w:link w:val="Footer"/>
    <w:uiPriority w:val="99"/>
    <w:rsid w:val="00F60A94"/>
  </w:style>
  <w:style w:type="character" w:customStyle="1" w:styleId="hgkelc">
    <w:name w:val="hgkelc"/>
    <w:basedOn w:val="DefaultParagraphFont"/>
    <w:rsid w:val="006060A3"/>
  </w:style>
  <w:style w:type="character" w:customStyle="1" w:styleId="x193iq5w">
    <w:name w:val="x193iq5w"/>
    <w:basedOn w:val="DefaultParagraphFont"/>
    <w:rsid w:val="0007557F"/>
  </w:style>
  <w:style w:type="character" w:styleId="PageNumber">
    <w:name w:val="page number"/>
    <w:basedOn w:val="DefaultParagraphFont"/>
    <w:uiPriority w:val="99"/>
    <w:semiHidden/>
    <w:unhideWhenUsed/>
    <w:rsid w:val="00CA2C34"/>
  </w:style>
  <w:style w:type="character" w:styleId="Hyperlink">
    <w:name w:val="Hyperlink"/>
    <w:basedOn w:val="DefaultParagraphFont"/>
    <w:uiPriority w:val="99"/>
    <w:unhideWhenUsed/>
    <w:rsid w:val="00EA071A"/>
    <w:rPr>
      <w:color w:val="0000FF"/>
      <w:u w:val="single"/>
    </w:rPr>
  </w:style>
  <w:style w:type="character" w:styleId="UnresolvedMention">
    <w:name w:val="Unresolved Mention"/>
    <w:basedOn w:val="DefaultParagraphFont"/>
    <w:uiPriority w:val="99"/>
    <w:semiHidden/>
    <w:unhideWhenUsed/>
    <w:rsid w:val="00B53F2C"/>
    <w:rPr>
      <w:color w:val="605E5C"/>
      <w:shd w:val="clear" w:color="auto" w:fill="E1DFDD"/>
    </w:rPr>
  </w:style>
  <w:style w:type="character" w:customStyle="1" w:styleId="skin-invert-image">
    <w:name w:val="skin-invert-image"/>
    <w:basedOn w:val="DefaultParagraphFont"/>
    <w:rsid w:val="00B53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77790">
      <w:bodyDiv w:val="1"/>
      <w:marLeft w:val="0"/>
      <w:marRight w:val="0"/>
      <w:marTop w:val="0"/>
      <w:marBottom w:val="0"/>
      <w:divBdr>
        <w:top w:val="none" w:sz="0" w:space="0" w:color="auto"/>
        <w:left w:val="none" w:sz="0" w:space="0" w:color="auto"/>
        <w:bottom w:val="none" w:sz="0" w:space="0" w:color="auto"/>
        <w:right w:val="none" w:sz="0" w:space="0" w:color="auto"/>
      </w:divBdr>
      <w:divsChild>
        <w:div w:id="390084734">
          <w:marLeft w:val="0"/>
          <w:marRight w:val="0"/>
          <w:marTop w:val="0"/>
          <w:marBottom w:val="0"/>
          <w:divBdr>
            <w:top w:val="none" w:sz="0" w:space="0" w:color="auto"/>
            <w:left w:val="none" w:sz="0" w:space="0" w:color="auto"/>
            <w:bottom w:val="none" w:sz="0" w:space="0" w:color="auto"/>
            <w:right w:val="none" w:sz="0" w:space="0" w:color="auto"/>
          </w:divBdr>
        </w:div>
        <w:div w:id="1625114864">
          <w:marLeft w:val="0"/>
          <w:marRight w:val="0"/>
          <w:marTop w:val="0"/>
          <w:marBottom w:val="0"/>
          <w:divBdr>
            <w:top w:val="none" w:sz="0" w:space="0" w:color="auto"/>
            <w:left w:val="none" w:sz="0" w:space="0" w:color="auto"/>
            <w:bottom w:val="none" w:sz="0" w:space="0" w:color="auto"/>
            <w:right w:val="none" w:sz="0" w:space="0" w:color="auto"/>
          </w:divBdr>
        </w:div>
      </w:divsChild>
    </w:div>
    <w:div w:id="1128737774">
      <w:bodyDiv w:val="1"/>
      <w:marLeft w:val="0"/>
      <w:marRight w:val="0"/>
      <w:marTop w:val="0"/>
      <w:marBottom w:val="0"/>
      <w:divBdr>
        <w:top w:val="none" w:sz="0" w:space="0" w:color="auto"/>
        <w:left w:val="none" w:sz="0" w:space="0" w:color="auto"/>
        <w:bottom w:val="none" w:sz="0" w:space="0" w:color="auto"/>
        <w:right w:val="none" w:sz="0" w:space="0" w:color="auto"/>
      </w:divBdr>
    </w:div>
    <w:div w:id="1434667403">
      <w:bodyDiv w:val="1"/>
      <w:marLeft w:val="0"/>
      <w:marRight w:val="0"/>
      <w:marTop w:val="0"/>
      <w:marBottom w:val="0"/>
      <w:divBdr>
        <w:top w:val="none" w:sz="0" w:space="0" w:color="auto"/>
        <w:left w:val="none" w:sz="0" w:space="0" w:color="auto"/>
        <w:bottom w:val="none" w:sz="0" w:space="0" w:color="auto"/>
        <w:right w:val="none" w:sz="0" w:space="0" w:color="auto"/>
      </w:divBdr>
      <w:divsChild>
        <w:div w:id="896744744">
          <w:marLeft w:val="0"/>
          <w:marRight w:val="0"/>
          <w:marTop w:val="0"/>
          <w:marBottom w:val="0"/>
          <w:divBdr>
            <w:top w:val="none" w:sz="0" w:space="0" w:color="auto"/>
            <w:left w:val="none" w:sz="0" w:space="0" w:color="auto"/>
            <w:bottom w:val="none" w:sz="0" w:space="0" w:color="auto"/>
            <w:right w:val="none" w:sz="0" w:space="0" w:color="auto"/>
          </w:divBdr>
        </w:div>
        <w:div w:id="917638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2430</TotalTime>
  <Pages>968</Pages>
  <Words>600331</Words>
  <Characters>3421889</Characters>
  <Application>Microsoft Office Word</Application>
  <DocSecurity>0</DocSecurity>
  <Lines>28515</Lines>
  <Paragraphs>8028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Fletcher</dc:creator>
  <cp:keywords/>
  <dc:description/>
  <cp:lastModifiedBy>Scott Fletcher</cp:lastModifiedBy>
  <cp:revision>290</cp:revision>
  <cp:lastPrinted>2023-12-29T17:02:00Z</cp:lastPrinted>
  <dcterms:created xsi:type="dcterms:W3CDTF">2025-09-24T14:54:00Z</dcterms:created>
  <dcterms:modified xsi:type="dcterms:W3CDTF">2026-06-17T19:44:00Z</dcterms:modified>
</cp:coreProperties>
</file>